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5DABB" w14:textId="3197C1A7" w:rsidR="00BB54C0" w:rsidRPr="000709CA" w:rsidRDefault="006C060A" w:rsidP="002C2247">
      <w:pPr>
        <w:rPr>
          <w:rFonts w:ascii="Angsana New" w:hAnsi="Angsana New"/>
          <w:b/>
          <w:bCs/>
          <w:sz w:val="32"/>
          <w:szCs w:val="32"/>
        </w:rPr>
      </w:pPr>
      <w:r w:rsidRPr="000709CA">
        <w:rPr>
          <w:rFonts w:ascii="Angsana New" w:hAnsi="Angsana New" w:hint="cs"/>
          <w:b/>
          <w:bCs/>
          <w:sz w:val="32"/>
          <w:szCs w:val="32"/>
          <w:cs/>
        </w:rPr>
        <w:fldChar w:fldCharType="begin"/>
      </w:r>
      <w:r w:rsidRPr="000709CA">
        <w:rPr>
          <w:rFonts w:ascii="Angsana New" w:hAnsi="Angsana New" w:hint="cs"/>
          <w:b/>
          <w:bCs/>
          <w:sz w:val="32"/>
          <w:szCs w:val="32"/>
          <w:cs/>
        </w:rPr>
        <w:instrText xml:space="preserve">  </w:instrText>
      </w:r>
      <w:r w:rsidRPr="000709CA">
        <w:rPr>
          <w:rFonts w:ascii="Angsana New" w:hAnsi="Angsana New"/>
          <w:b/>
          <w:bCs/>
          <w:sz w:val="32"/>
          <w:szCs w:val="32"/>
          <w:cs/>
        </w:rPr>
        <w:fldChar w:fldCharType="separate"/>
      </w:r>
      <w:r w:rsidRPr="000709CA">
        <w:rPr>
          <w:rFonts w:ascii="Angsana New" w:hAnsi="Angsana New" w:hint="cs"/>
          <w:b/>
          <w:bCs/>
          <w:sz w:val="32"/>
          <w:szCs w:val="32"/>
          <w:cs/>
        </w:rPr>
        <w:fldChar w:fldCharType="end"/>
      </w:r>
      <w:r w:rsidR="00BB54C0" w:rsidRPr="000709CA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โรงพยาบาลบำรุงราษฎร์ จำกัด </w:t>
      </w:r>
      <w:r w:rsidR="00BB54C0" w:rsidRPr="000709CA">
        <w:rPr>
          <w:rFonts w:ascii="Angsana New" w:hAnsi="Angsana New" w:hint="cs"/>
          <w:b/>
          <w:bCs/>
          <w:sz w:val="32"/>
          <w:szCs w:val="32"/>
        </w:rPr>
        <w:t>(</w:t>
      </w:r>
      <w:r w:rsidR="00BB54C0" w:rsidRPr="000709CA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="00BB54C0" w:rsidRPr="000709CA">
        <w:rPr>
          <w:rFonts w:ascii="Angsana New" w:hAnsi="Angsana New" w:hint="cs"/>
          <w:b/>
          <w:bCs/>
          <w:sz w:val="32"/>
          <w:szCs w:val="32"/>
        </w:rPr>
        <w:t xml:space="preserve">) </w:t>
      </w:r>
      <w:r w:rsidR="00BB54C0" w:rsidRPr="000709CA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0D452D20" w14:textId="42360FEB" w:rsidR="00BB54C0" w:rsidRPr="000709CA" w:rsidRDefault="00BB54C0" w:rsidP="002C2247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0709CA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F843FB" w:rsidRPr="000709CA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31E0DB66" w14:textId="498D3D0E" w:rsidR="00765048" w:rsidRPr="000709CA" w:rsidRDefault="003C4A15" w:rsidP="002C2247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bookmarkStart w:id="0" w:name="_Hlk7444489"/>
      <w:r w:rsidRPr="000709CA">
        <w:rPr>
          <w:rFonts w:ascii="Angsana New" w:hAnsi="Angsana New" w:hint="cs"/>
          <w:b/>
          <w:bCs/>
          <w:sz w:val="32"/>
          <w:szCs w:val="32"/>
          <w:cs/>
        </w:rPr>
        <w:t>สำหรับงวดสามเดือน</w:t>
      </w:r>
      <w:r w:rsidR="00D25B0B" w:rsidRPr="000709CA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0709CA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D25B0B" w:rsidRPr="000709CA">
        <w:rPr>
          <w:rFonts w:ascii="Angsana New" w:hAnsi="Angsana New" w:hint="cs"/>
          <w:b/>
          <w:bCs/>
          <w:sz w:val="32"/>
          <w:szCs w:val="32"/>
        </w:rPr>
        <w:t>30</w:t>
      </w:r>
      <w:r w:rsidR="00D25B0B" w:rsidRPr="000709CA">
        <w:rPr>
          <w:rFonts w:ascii="Angsana New" w:hAnsi="Angsana New" w:hint="cs"/>
          <w:b/>
          <w:bCs/>
          <w:sz w:val="32"/>
          <w:szCs w:val="32"/>
          <w:cs/>
        </w:rPr>
        <w:t xml:space="preserve"> มิถุนายน </w:t>
      </w:r>
      <w:r w:rsidR="00B971AC" w:rsidRPr="000709CA">
        <w:rPr>
          <w:rFonts w:ascii="Angsana New" w:hAnsi="Angsana New" w:hint="cs"/>
          <w:b/>
          <w:bCs/>
          <w:sz w:val="32"/>
          <w:szCs w:val="32"/>
        </w:rPr>
        <w:t>256</w:t>
      </w:r>
      <w:r w:rsidR="00C47550" w:rsidRPr="000709CA">
        <w:rPr>
          <w:rFonts w:ascii="Angsana New" w:hAnsi="Angsana New" w:hint="cs"/>
          <w:b/>
          <w:bCs/>
          <w:sz w:val="32"/>
          <w:szCs w:val="32"/>
        </w:rPr>
        <w:t>9</w:t>
      </w:r>
    </w:p>
    <w:bookmarkEnd w:id="0"/>
    <w:p w14:paraId="1A4DA96E" w14:textId="0CCD0659" w:rsidR="001F74F9" w:rsidRPr="000709CA" w:rsidRDefault="00A42946" w:rsidP="002C2247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709CA">
        <w:rPr>
          <w:rFonts w:ascii="Angsana New" w:hAnsi="Angsana New" w:hint="cs"/>
          <w:b/>
          <w:bCs/>
          <w:sz w:val="32"/>
          <w:szCs w:val="32"/>
        </w:rPr>
        <w:t>1</w:t>
      </w:r>
      <w:r w:rsidR="00BB54C0" w:rsidRPr="000709CA">
        <w:rPr>
          <w:rFonts w:ascii="Angsana New" w:hAnsi="Angsana New" w:hint="cs"/>
          <w:b/>
          <w:bCs/>
          <w:sz w:val="32"/>
          <w:szCs w:val="32"/>
        </w:rPr>
        <w:t>.</w:t>
      </w:r>
      <w:r w:rsidR="00BB54C0" w:rsidRPr="000709CA">
        <w:rPr>
          <w:rFonts w:ascii="Angsana New" w:hAnsi="Angsana New" w:hint="cs"/>
          <w:b/>
          <w:bCs/>
          <w:sz w:val="32"/>
          <w:szCs w:val="32"/>
        </w:rPr>
        <w:tab/>
      </w:r>
      <w:r w:rsidR="00BB54C0" w:rsidRPr="000709CA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30699E7A" w14:textId="2E98894F" w:rsidR="001F74F9" w:rsidRPr="000709CA" w:rsidRDefault="003032E0" w:rsidP="002C2247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0709CA">
        <w:rPr>
          <w:rFonts w:ascii="Angsana New" w:hAnsi="Angsana New" w:hint="cs"/>
          <w:b/>
          <w:bCs/>
          <w:sz w:val="32"/>
          <w:szCs w:val="32"/>
        </w:rPr>
        <w:t>1.</w:t>
      </w:r>
      <w:r w:rsidR="00B16C3E" w:rsidRPr="000709CA">
        <w:rPr>
          <w:rFonts w:ascii="Angsana New" w:hAnsi="Angsana New" w:hint="cs"/>
          <w:b/>
          <w:bCs/>
          <w:sz w:val="32"/>
          <w:szCs w:val="32"/>
        </w:rPr>
        <w:t>1</w:t>
      </w:r>
      <w:r w:rsidRPr="000709CA">
        <w:rPr>
          <w:rFonts w:ascii="Angsana New" w:hAnsi="Angsana New" w:hint="cs"/>
          <w:b/>
          <w:bCs/>
          <w:sz w:val="32"/>
          <w:szCs w:val="32"/>
        </w:rPr>
        <w:tab/>
      </w:r>
      <w:r w:rsidR="001F74F9" w:rsidRPr="000709CA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6DBD9AAD" w14:textId="25D11131" w:rsidR="00BE000F" w:rsidRPr="000709CA" w:rsidRDefault="00DC45C8" w:rsidP="002C2247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0709CA">
        <w:rPr>
          <w:rFonts w:ascii="Angsana New" w:hAnsi="Angsana New" w:hint="cs"/>
          <w:spacing w:val="-6"/>
          <w:sz w:val="32"/>
          <w:szCs w:val="32"/>
          <w:cs/>
        </w:rPr>
        <w:t>งบการเงินระหว่างกาลนี้จัด</w:t>
      </w:r>
      <w:r w:rsidR="0046645C" w:rsidRPr="000709CA">
        <w:rPr>
          <w:rFonts w:ascii="Angsana New" w:hAnsi="Angsana New" w:hint="cs"/>
          <w:spacing w:val="-6"/>
          <w:sz w:val="32"/>
          <w:szCs w:val="32"/>
          <w:cs/>
        </w:rPr>
        <w:t>ทำขึ้นตามมาตรฐานการบัญชี</w:t>
      </w:r>
      <w:r w:rsidR="00162107" w:rsidRPr="000709CA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46645C" w:rsidRPr="000709CA">
        <w:rPr>
          <w:rFonts w:ascii="Angsana New" w:hAnsi="Angsana New" w:hint="cs"/>
          <w:spacing w:val="-6"/>
          <w:sz w:val="32"/>
          <w:szCs w:val="32"/>
          <w:cs/>
        </w:rPr>
        <w:t xml:space="preserve">ฉบับที่ </w:t>
      </w:r>
      <w:r w:rsidR="00A42946" w:rsidRPr="000709CA">
        <w:rPr>
          <w:rFonts w:ascii="Angsana New" w:hAnsi="Angsana New" w:hint="cs"/>
          <w:spacing w:val="-6"/>
          <w:sz w:val="32"/>
          <w:szCs w:val="32"/>
        </w:rPr>
        <w:t>34</w:t>
      </w:r>
      <w:r w:rsidR="0091384D" w:rsidRPr="000709CA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0709CA">
        <w:rPr>
          <w:rFonts w:ascii="Angsana New" w:hAnsi="Angsana New" w:hint="cs"/>
          <w:spacing w:val="-6"/>
          <w:sz w:val="32"/>
          <w:szCs w:val="32"/>
          <w:cs/>
        </w:rPr>
        <w:t>เรื่อง</w:t>
      </w:r>
      <w:r w:rsidR="009B2055" w:rsidRPr="000709CA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8D6B8A" w:rsidRPr="000709CA">
        <w:rPr>
          <w:rFonts w:ascii="Angsana New" w:hAnsi="Angsana New" w:hint="cs"/>
          <w:spacing w:val="-6"/>
          <w:sz w:val="32"/>
          <w:szCs w:val="32"/>
          <w:cs/>
        </w:rPr>
        <w:t>การรายงานทางการเงิน</w:t>
      </w:r>
      <w:r w:rsidRPr="000709CA">
        <w:rPr>
          <w:rFonts w:ascii="Angsana New" w:hAnsi="Angsana New" w:hint="cs"/>
          <w:spacing w:val="-6"/>
          <w:sz w:val="32"/>
          <w:szCs w:val="32"/>
          <w:cs/>
        </w:rPr>
        <w:t>ระหว่าง</w:t>
      </w:r>
      <w:r w:rsidR="00B00F71" w:rsidRPr="000709CA">
        <w:rPr>
          <w:rFonts w:ascii="Angsana New" w:hAnsi="Angsana New" w:hint="cs"/>
          <w:spacing w:val="-6"/>
          <w:sz w:val="32"/>
          <w:szCs w:val="32"/>
          <w:cs/>
        </w:rPr>
        <w:t>กาล</w:t>
      </w:r>
      <w:r w:rsidR="009473AF" w:rsidRPr="000709CA">
        <w:rPr>
          <w:rFonts w:ascii="Angsana New" w:hAnsi="Angsana New" w:hint="cs"/>
          <w:sz w:val="32"/>
          <w:szCs w:val="32"/>
        </w:rPr>
        <w:t xml:space="preserve"> </w:t>
      </w:r>
      <w:r w:rsidR="00C94BCF" w:rsidRPr="000709CA">
        <w:rPr>
          <w:rFonts w:ascii="Angsana New" w:hAnsi="Angsana New" w:hint="cs"/>
          <w:sz w:val="32"/>
          <w:szCs w:val="32"/>
          <w:cs/>
        </w:rPr>
        <w:t>โดย</w:t>
      </w:r>
      <w:r w:rsidRPr="000709CA">
        <w:rPr>
          <w:rFonts w:ascii="Angsana New" w:hAnsi="Angsana New" w:hint="cs"/>
          <w:sz w:val="32"/>
          <w:szCs w:val="32"/>
          <w:cs/>
        </w:rPr>
        <w:t>บริษัทฯนำเสนองบการเงินระหว่างกาลแบบย่อ บริษัทฯได้แสดงรายการในงบ</w:t>
      </w:r>
      <w:r w:rsidR="00B00F71" w:rsidRPr="000709CA">
        <w:rPr>
          <w:rFonts w:ascii="Angsana New" w:hAnsi="Angsana New" w:hint="cs"/>
          <w:sz w:val="32"/>
          <w:szCs w:val="32"/>
          <w:cs/>
        </w:rPr>
        <w:t>ฐานะการเงิน</w:t>
      </w:r>
      <w:r w:rsidR="002C2247" w:rsidRPr="000709CA">
        <w:rPr>
          <w:rFonts w:ascii="Angsana New" w:hAnsi="Angsana New" w:hint="cs"/>
          <w:sz w:val="32"/>
          <w:szCs w:val="32"/>
          <w:cs/>
        </w:rPr>
        <w:t xml:space="preserve"> </w:t>
      </w:r>
      <w:r w:rsidRPr="000709CA">
        <w:rPr>
          <w:rFonts w:ascii="Angsana New" w:hAnsi="Angsana New" w:hint="cs"/>
          <w:sz w:val="32"/>
          <w:szCs w:val="32"/>
          <w:cs/>
        </w:rPr>
        <w:t xml:space="preserve">งบกำไรขาดทุน </w:t>
      </w:r>
      <w:r w:rsidR="00B00F71" w:rsidRPr="000709CA">
        <w:rPr>
          <w:rFonts w:ascii="Angsana New" w:hAnsi="Angsana New" w:hint="cs"/>
          <w:sz w:val="32"/>
          <w:szCs w:val="32"/>
          <w:cs/>
        </w:rPr>
        <w:t>งบกำไรขาดทุนเบ็ดเสร็จ</w:t>
      </w:r>
      <w:r w:rsidR="008D6B8A" w:rsidRPr="000709CA">
        <w:rPr>
          <w:rFonts w:ascii="Angsana New" w:hAnsi="Angsana New" w:hint="cs"/>
          <w:sz w:val="32"/>
          <w:szCs w:val="32"/>
          <w:cs/>
        </w:rPr>
        <w:t xml:space="preserve"> </w:t>
      </w:r>
      <w:r w:rsidRPr="000709CA">
        <w:rPr>
          <w:rFonts w:ascii="Angsana New" w:hAnsi="Angsana New" w:hint="cs"/>
          <w:sz w:val="32"/>
          <w:szCs w:val="32"/>
          <w:cs/>
        </w:rPr>
        <w:t>งบการเปลี่ยนแปลงส่วนของผู้ถือหุ้นและงบกระแสเงินสดในรูปแบบเช่นเดียวกับงบการเงินประจำปี</w:t>
      </w:r>
      <w:r w:rsidR="00BE000F" w:rsidRPr="000709CA">
        <w:rPr>
          <w:rFonts w:ascii="Angsana New" w:hAnsi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73BC3628" w14:textId="682C8CB6" w:rsidR="00DC45C8" w:rsidRPr="000709CA" w:rsidRDefault="00DC45C8" w:rsidP="002C224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709CA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91384D" w:rsidRPr="000709CA">
        <w:rPr>
          <w:rFonts w:ascii="Angsana New" w:hAnsi="Angsana New" w:hint="cs"/>
          <w:sz w:val="32"/>
          <w:szCs w:val="32"/>
          <w:cs/>
        </w:rPr>
        <w:t>ดังนั้น</w:t>
      </w:r>
      <w:r w:rsidR="00115913" w:rsidRPr="000709CA">
        <w:rPr>
          <w:rFonts w:ascii="Angsana New" w:hAnsi="Angsana New" w:hint="cs"/>
          <w:sz w:val="32"/>
          <w:szCs w:val="32"/>
          <w:cs/>
        </w:rPr>
        <w:t xml:space="preserve"> </w:t>
      </w:r>
      <w:r w:rsidRPr="000709CA">
        <w:rPr>
          <w:rFonts w:ascii="Angsana New" w:hAnsi="Angsana New" w:hint="cs"/>
          <w:sz w:val="32"/>
          <w:szCs w:val="32"/>
          <w:cs/>
        </w:rPr>
        <w:t>งบการเงินระหว่างกาลจึงเน้นการให้ข้อมูลเกี่ยวกับกิจกรรม</w:t>
      </w:r>
      <w:r w:rsidR="008922FD" w:rsidRPr="000709CA">
        <w:rPr>
          <w:rFonts w:ascii="Angsana New" w:hAnsi="Angsana New" w:hint="cs"/>
          <w:sz w:val="32"/>
          <w:szCs w:val="32"/>
          <w:cs/>
        </w:rPr>
        <w:t xml:space="preserve"> </w:t>
      </w:r>
      <w:r w:rsidRPr="000709CA">
        <w:rPr>
          <w:rFonts w:ascii="Angsana New" w:hAnsi="Angsana New" w:hint="cs"/>
          <w:sz w:val="32"/>
          <w:szCs w:val="32"/>
          <w:cs/>
        </w:rPr>
        <w:t>เหตุการณ์</w:t>
      </w:r>
      <w:r w:rsidR="008922FD" w:rsidRPr="000709CA">
        <w:rPr>
          <w:rFonts w:ascii="Angsana New" w:hAnsi="Angsana New" w:hint="cs"/>
          <w:sz w:val="32"/>
          <w:szCs w:val="32"/>
          <w:cs/>
        </w:rPr>
        <w:t xml:space="preserve"> </w:t>
      </w:r>
      <w:r w:rsidRPr="000709CA">
        <w:rPr>
          <w:rFonts w:ascii="Angsana New" w:hAnsi="Angsana New" w:hint="cs"/>
          <w:sz w:val="32"/>
          <w:szCs w:val="32"/>
          <w:cs/>
        </w:rPr>
        <w:t>และสถานการณ์</w:t>
      </w:r>
      <w:r w:rsidR="00C94BCF" w:rsidRPr="000709CA">
        <w:rPr>
          <w:rFonts w:ascii="Angsana New" w:hAnsi="Angsana New" w:hint="cs"/>
          <w:sz w:val="32"/>
          <w:szCs w:val="32"/>
          <w:cs/>
        </w:rPr>
        <w:t>ใหม่</w:t>
      </w:r>
      <w:r w:rsidR="008922FD" w:rsidRPr="000709CA">
        <w:rPr>
          <w:rFonts w:ascii="Angsana New" w:hAnsi="Angsana New" w:hint="cs"/>
          <w:sz w:val="32"/>
          <w:szCs w:val="32"/>
          <w:cs/>
        </w:rPr>
        <w:t xml:space="preserve"> </w:t>
      </w:r>
      <w:r w:rsidR="00C94BCF" w:rsidRPr="000709CA">
        <w:rPr>
          <w:rFonts w:ascii="Angsana New" w:hAnsi="Angsana New" w:hint="cs"/>
          <w:sz w:val="32"/>
          <w:szCs w:val="32"/>
          <w:cs/>
        </w:rPr>
        <w:t>ๆ เพื่อไม่</w:t>
      </w:r>
      <w:r w:rsidRPr="000709CA">
        <w:rPr>
          <w:rFonts w:ascii="Angsana New" w:hAnsi="Angsana New" w:hint="cs"/>
          <w:sz w:val="32"/>
          <w:szCs w:val="32"/>
          <w:cs/>
        </w:rPr>
        <w:t>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6769CF6" w14:textId="43382EC7" w:rsidR="0069394B" w:rsidRPr="000709CA" w:rsidRDefault="0069394B" w:rsidP="002C224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709CA">
        <w:rPr>
          <w:rFonts w:ascii="Angsana New" w:hAnsi="Angsana New" w:hint="cs"/>
          <w:sz w:val="32"/>
          <w:szCs w:val="32"/>
          <w:cs/>
        </w:rPr>
        <w:t>งบการเงิน</w:t>
      </w:r>
      <w:r w:rsidR="00D72F97" w:rsidRPr="000709CA">
        <w:rPr>
          <w:rFonts w:ascii="Angsana New" w:hAnsi="Angsana New" w:hint="cs"/>
          <w:sz w:val="32"/>
          <w:szCs w:val="32"/>
          <w:cs/>
        </w:rPr>
        <w:t>ระหว่างกาล</w:t>
      </w:r>
      <w:r w:rsidRPr="000709CA">
        <w:rPr>
          <w:rFonts w:ascii="Angsana New" w:hAnsi="Angsana New" w:hint="cs"/>
          <w:sz w:val="32"/>
          <w:szCs w:val="32"/>
          <w:cs/>
        </w:rPr>
        <w:t xml:space="preserve">ฉบับภาษาไทยเป็นงบการเงินฉบับที่บริษัทฯใช้เป็นทางการตามกฎหมาย </w:t>
      </w:r>
      <w:r w:rsidR="00D72F97" w:rsidRPr="000709CA">
        <w:rPr>
          <w:rFonts w:ascii="Angsana New" w:hAnsi="Angsana New" w:hint="cs"/>
          <w:sz w:val="32"/>
          <w:szCs w:val="32"/>
          <w:cs/>
        </w:rPr>
        <w:t xml:space="preserve">         </w:t>
      </w:r>
      <w:r w:rsidR="00352848" w:rsidRPr="000709CA">
        <w:rPr>
          <w:rFonts w:ascii="Angsana New" w:hAnsi="Angsana New" w:hint="cs"/>
          <w:sz w:val="32"/>
          <w:szCs w:val="32"/>
        </w:rPr>
        <w:t xml:space="preserve">                     </w:t>
      </w:r>
      <w:r w:rsidRPr="000709CA">
        <w:rPr>
          <w:rFonts w:ascii="Angsana New" w:hAnsi="Angsana New" w:hint="cs"/>
          <w:sz w:val="32"/>
          <w:szCs w:val="32"/>
          <w:cs/>
        </w:rPr>
        <w:t>งบการเงิน</w:t>
      </w:r>
      <w:r w:rsidR="00D72F97" w:rsidRPr="000709CA">
        <w:rPr>
          <w:rFonts w:ascii="Angsana New" w:hAnsi="Angsana New" w:hint="cs"/>
          <w:sz w:val="32"/>
          <w:szCs w:val="32"/>
          <w:cs/>
        </w:rPr>
        <w:t>ระหว่างกาล</w:t>
      </w:r>
      <w:r w:rsidRPr="000709CA">
        <w:rPr>
          <w:rFonts w:ascii="Angsana New" w:hAnsi="Angsana New" w:hint="cs"/>
          <w:sz w:val="32"/>
          <w:szCs w:val="32"/>
          <w:cs/>
        </w:rPr>
        <w:t>ฉบับภาษาอังกฤษแปลจากงบการเงิน</w:t>
      </w:r>
      <w:r w:rsidR="00D72F97" w:rsidRPr="000709CA">
        <w:rPr>
          <w:rFonts w:ascii="Angsana New" w:hAnsi="Angsana New" w:hint="cs"/>
          <w:sz w:val="32"/>
          <w:szCs w:val="32"/>
          <w:cs/>
        </w:rPr>
        <w:t>ระหว่างกาล</w:t>
      </w:r>
      <w:r w:rsidRPr="000709CA">
        <w:rPr>
          <w:rFonts w:ascii="Angsana New" w:hAnsi="Angsana New" w:hint="cs"/>
          <w:sz w:val="32"/>
          <w:szCs w:val="32"/>
          <w:cs/>
        </w:rPr>
        <w:t>ฉบับภาษาไทย</w:t>
      </w:r>
      <w:r w:rsidR="00D72F97" w:rsidRPr="000709CA">
        <w:rPr>
          <w:rFonts w:ascii="Angsana New" w:hAnsi="Angsana New" w:hint="cs"/>
          <w:sz w:val="32"/>
          <w:szCs w:val="32"/>
          <w:cs/>
        </w:rPr>
        <w:t>นี้</w:t>
      </w:r>
    </w:p>
    <w:p w14:paraId="5656EFA9" w14:textId="02A154AB" w:rsidR="009B2055" w:rsidRPr="000709CA" w:rsidRDefault="00A42946" w:rsidP="002C2247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0709CA">
        <w:rPr>
          <w:rFonts w:ascii="Angsana New" w:hAnsi="Angsana New" w:hint="cs"/>
          <w:b/>
          <w:bCs/>
          <w:sz w:val="32"/>
          <w:szCs w:val="32"/>
        </w:rPr>
        <w:t>1</w:t>
      </w:r>
      <w:r w:rsidR="009B2055" w:rsidRPr="000709CA">
        <w:rPr>
          <w:rFonts w:ascii="Angsana New" w:hAnsi="Angsana New" w:hint="cs"/>
          <w:b/>
          <w:bCs/>
          <w:sz w:val="32"/>
          <w:szCs w:val="32"/>
        </w:rPr>
        <w:t>.</w:t>
      </w:r>
      <w:r w:rsidR="00B16C3E" w:rsidRPr="000709CA">
        <w:rPr>
          <w:rFonts w:ascii="Angsana New" w:hAnsi="Angsana New" w:hint="cs"/>
          <w:b/>
          <w:bCs/>
          <w:sz w:val="32"/>
          <w:szCs w:val="32"/>
        </w:rPr>
        <w:t>2</w:t>
      </w:r>
      <w:r w:rsidR="009B2055" w:rsidRPr="000709CA">
        <w:rPr>
          <w:rFonts w:ascii="Angsana New" w:hAnsi="Angsana New" w:hint="cs"/>
          <w:b/>
          <w:bCs/>
          <w:sz w:val="32"/>
          <w:szCs w:val="32"/>
        </w:rPr>
        <w:tab/>
      </w:r>
      <w:r w:rsidR="009B2055" w:rsidRPr="000709CA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1995B36B" w14:textId="7F4174A3" w:rsidR="00587C1B" w:rsidRPr="000709CA" w:rsidRDefault="009B2055" w:rsidP="002C2247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0709CA">
        <w:rPr>
          <w:rFonts w:ascii="Angsana New" w:hAnsi="Angsana New" w:hint="cs"/>
          <w:sz w:val="32"/>
          <w:szCs w:val="32"/>
        </w:rPr>
        <w:tab/>
      </w:r>
      <w:r w:rsidRPr="000709CA">
        <w:rPr>
          <w:rFonts w:ascii="Angsana New" w:hAnsi="Angsana New" w:hint="cs"/>
          <w:spacing w:val="-4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โรงพยาบาลบำรุงราษฎร์ จำกัด </w:t>
      </w:r>
      <w:r w:rsidRPr="000709CA">
        <w:rPr>
          <w:rFonts w:ascii="Angsana New" w:hAnsi="Angsana New" w:hint="cs"/>
          <w:spacing w:val="-4"/>
          <w:sz w:val="32"/>
          <w:szCs w:val="32"/>
        </w:rPr>
        <w:t>(</w:t>
      </w:r>
      <w:r w:rsidRPr="000709CA">
        <w:rPr>
          <w:rFonts w:ascii="Angsana New" w:hAnsi="Angsana New" w:hint="cs"/>
          <w:spacing w:val="-4"/>
          <w:sz w:val="32"/>
          <w:szCs w:val="32"/>
          <w:cs/>
        </w:rPr>
        <w:t>มหาชน</w:t>
      </w:r>
      <w:r w:rsidRPr="000709CA">
        <w:rPr>
          <w:rFonts w:ascii="Angsana New" w:hAnsi="Angsana New" w:hint="cs"/>
          <w:sz w:val="32"/>
          <w:szCs w:val="32"/>
          <w:cs/>
        </w:rPr>
        <w:t xml:space="preserve">) </w:t>
      </w:r>
      <w:r w:rsidR="00B134CE" w:rsidRPr="000709CA">
        <w:rPr>
          <w:rFonts w:ascii="Angsana New" w:hAnsi="Angsana New" w:hint="cs"/>
          <w:spacing w:val="-5"/>
          <w:sz w:val="32"/>
          <w:szCs w:val="32"/>
          <w:cs/>
        </w:rPr>
        <w:t>(ซึ่งต่อไปนี้เรียกว่า “บริษัทฯ”) และบริษัทย่อย (ซึ่งต่อไปนี้เรียกว่า “บริษัทย่อย”)</w:t>
      </w:r>
      <w:r w:rsidR="005C5558" w:rsidRPr="000709CA">
        <w:rPr>
          <w:rFonts w:ascii="Angsana New" w:hAnsi="Angsana New" w:hint="cs"/>
          <w:spacing w:val="-5"/>
          <w:sz w:val="32"/>
          <w:szCs w:val="32"/>
          <w:cs/>
        </w:rPr>
        <w:t xml:space="preserve"> </w:t>
      </w:r>
      <w:r w:rsidR="00B134CE" w:rsidRPr="000709CA">
        <w:rPr>
          <w:rFonts w:ascii="Angsana New" w:hAnsi="Angsana New" w:hint="cs"/>
          <w:spacing w:val="-5"/>
          <w:sz w:val="32"/>
          <w:szCs w:val="32"/>
          <w:cs/>
        </w:rPr>
        <w:t>(รวมเรียกว่า “กลุ่มบริษัท</w:t>
      </w:r>
      <w:r w:rsidR="00B134CE" w:rsidRPr="000709CA">
        <w:rPr>
          <w:rFonts w:ascii="Angsana New" w:hAnsi="Angsana New" w:hint="cs"/>
          <w:sz w:val="32"/>
          <w:szCs w:val="32"/>
          <w:cs/>
        </w:rPr>
        <w:t xml:space="preserve">”) </w:t>
      </w:r>
      <w:r w:rsidR="00497FBC" w:rsidRPr="000709CA">
        <w:rPr>
          <w:rFonts w:ascii="Angsana New" w:hAnsi="Angsana New" w:hint="cs"/>
          <w:sz w:val="32"/>
          <w:szCs w:val="32"/>
          <w:cs/>
        </w:rPr>
        <w:t>โดย</w:t>
      </w:r>
      <w:r w:rsidRPr="000709CA">
        <w:rPr>
          <w:rFonts w:ascii="Angsana New" w:hAnsi="Angsana New" w:hint="cs"/>
          <w:sz w:val="32"/>
          <w:szCs w:val="32"/>
          <w:cs/>
        </w:rPr>
        <w:t>ใช้หลักเกณฑ์เดียวกับงบ</w:t>
      </w:r>
      <w:r w:rsidR="0046645C" w:rsidRPr="000709CA">
        <w:rPr>
          <w:rFonts w:ascii="Angsana New" w:hAnsi="Angsana New" w:hint="cs"/>
          <w:sz w:val="32"/>
          <w:szCs w:val="32"/>
          <w:cs/>
        </w:rPr>
        <w:t>การเงินรวมสำหรับปีสิ้นสุดวันที่</w:t>
      </w:r>
      <w:r w:rsidR="005C5558" w:rsidRPr="000709CA">
        <w:rPr>
          <w:rFonts w:ascii="Angsana New" w:hAnsi="Angsana New" w:hint="cs"/>
          <w:sz w:val="32"/>
          <w:szCs w:val="32"/>
          <w:cs/>
        </w:rPr>
        <w:t xml:space="preserve"> </w:t>
      </w:r>
      <w:r w:rsidR="00A42946" w:rsidRPr="000709CA">
        <w:rPr>
          <w:rFonts w:ascii="Angsana New" w:hAnsi="Angsana New" w:hint="cs"/>
          <w:sz w:val="32"/>
          <w:szCs w:val="32"/>
        </w:rPr>
        <w:t>31</w:t>
      </w:r>
      <w:r w:rsidR="00672D66" w:rsidRPr="000709CA">
        <w:rPr>
          <w:rFonts w:ascii="Angsana New" w:hAnsi="Angsana New" w:hint="cs"/>
          <w:sz w:val="32"/>
          <w:szCs w:val="32"/>
        </w:rPr>
        <w:t xml:space="preserve"> </w:t>
      </w:r>
      <w:r w:rsidR="00672D66" w:rsidRPr="000709C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413DC" w:rsidRPr="000709CA">
        <w:rPr>
          <w:rFonts w:ascii="Angsana New" w:hAnsi="Angsana New" w:hint="cs"/>
          <w:sz w:val="32"/>
          <w:szCs w:val="32"/>
        </w:rPr>
        <w:t>256</w:t>
      </w:r>
      <w:r w:rsidR="00FB4DC9" w:rsidRPr="000709CA">
        <w:rPr>
          <w:rFonts w:ascii="Angsana New" w:hAnsi="Angsana New" w:hint="cs"/>
          <w:sz w:val="32"/>
          <w:szCs w:val="32"/>
        </w:rPr>
        <w:t>8</w:t>
      </w:r>
      <w:r w:rsidR="00892129" w:rsidRPr="000709CA">
        <w:rPr>
          <w:rFonts w:ascii="Angsana New" w:hAnsi="Angsana New" w:hint="cs"/>
          <w:sz w:val="32"/>
          <w:szCs w:val="32"/>
        </w:rPr>
        <w:t xml:space="preserve"> </w:t>
      </w:r>
    </w:p>
    <w:p w14:paraId="6E21BF85" w14:textId="7553594C" w:rsidR="001E749A" w:rsidRPr="000709CA" w:rsidRDefault="001E749A" w:rsidP="002C224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709CA">
        <w:rPr>
          <w:rFonts w:ascii="Angsana New" w:hAnsi="Angsana New" w:hint="cs"/>
          <w:sz w:val="32"/>
          <w:szCs w:val="32"/>
          <w:cs/>
        </w:rPr>
        <w:t xml:space="preserve">ทั้งนี้ ในระหว่างงวดปัจจุบันมีการเปลี่ยนแปลงโครงสร้างของกลุ่มบริษัทตามที่กล่าวในหมายเหตุประกอบงบการเงินระหว่างกาลแบบย่อข้อ </w:t>
      </w:r>
      <w:r w:rsidRPr="000709CA">
        <w:rPr>
          <w:rFonts w:ascii="Angsana New" w:hAnsi="Angsana New" w:hint="cs"/>
          <w:sz w:val="32"/>
          <w:szCs w:val="32"/>
        </w:rPr>
        <w:t>5</w:t>
      </w:r>
    </w:p>
    <w:p w14:paraId="67398820" w14:textId="314A52C6" w:rsidR="004B7245" w:rsidRPr="000709CA" w:rsidRDefault="00A42946" w:rsidP="002C2247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_Hlk146402699"/>
      <w:r w:rsidRPr="000709CA">
        <w:rPr>
          <w:rFonts w:ascii="Angsana New" w:hAnsi="Angsana New" w:hint="cs"/>
          <w:b/>
          <w:bCs/>
          <w:sz w:val="32"/>
          <w:szCs w:val="32"/>
        </w:rPr>
        <w:t>1</w:t>
      </w:r>
      <w:r w:rsidR="004B7245" w:rsidRPr="000709CA">
        <w:rPr>
          <w:rFonts w:ascii="Angsana New" w:hAnsi="Angsana New" w:hint="cs"/>
          <w:b/>
          <w:bCs/>
          <w:sz w:val="32"/>
          <w:szCs w:val="32"/>
        </w:rPr>
        <w:t>.</w:t>
      </w:r>
      <w:r w:rsidR="00CE4A0A" w:rsidRPr="000709CA">
        <w:rPr>
          <w:rFonts w:ascii="Angsana New" w:hAnsi="Angsana New" w:hint="cs"/>
          <w:b/>
          <w:bCs/>
          <w:sz w:val="32"/>
          <w:szCs w:val="32"/>
        </w:rPr>
        <w:t>3</w:t>
      </w:r>
      <w:r w:rsidR="009B2179" w:rsidRPr="000709CA">
        <w:rPr>
          <w:rFonts w:ascii="Angsana New" w:hAnsi="Angsana New" w:hint="cs"/>
          <w:b/>
          <w:bCs/>
          <w:sz w:val="32"/>
          <w:szCs w:val="32"/>
        </w:rPr>
        <w:tab/>
      </w:r>
      <w:r w:rsidR="004B7245" w:rsidRPr="000709CA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5A738762" w14:textId="3D657DC0" w:rsidR="00B86E76" w:rsidRPr="000709CA" w:rsidRDefault="00326AA7" w:rsidP="002C2247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709CA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0709CA">
        <w:rPr>
          <w:rFonts w:ascii="Angsana New" w:hAnsi="Angsana New" w:hint="cs"/>
          <w:sz w:val="32"/>
          <w:szCs w:val="32"/>
        </w:rPr>
        <w:t xml:space="preserve">31 </w:t>
      </w:r>
      <w:r w:rsidRPr="000709C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413DC" w:rsidRPr="000709CA">
        <w:rPr>
          <w:rFonts w:ascii="Angsana New" w:hAnsi="Angsana New" w:hint="cs"/>
          <w:sz w:val="32"/>
          <w:szCs w:val="32"/>
        </w:rPr>
        <w:t>256</w:t>
      </w:r>
      <w:r w:rsidR="00FB4DC9" w:rsidRPr="000709CA">
        <w:rPr>
          <w:rFonts w:ascii="Angsana New" w:hAnsi="Angsana New" w:hint="cs"/>
          <w:sz w:val="32"/>
          <w:szCs w:val="32"/>
        </w:rPr>
        <w:t>8</w:t>
      </w:r>
      <w:r w:rsidR="009C6B08" w:rsidRPr="000709C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BBE8A1B" w14:textId="69FD5065" w:rsidR="00326AA7" w:rsidRPr="000709CA" w:rsidRDefault="00326AA7" w:rsidP="002C2247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709CA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0709CA">
        <w:rPr>
          <w:rFonts w:ascii="Angsana New" w:hAnsi="Angsana New" w:hint="cs"/>
          <w:sz w:val="32"/>
          <w:szCs w:val="32"/>
        </w:rPr>
        <w:t xml:space="preserve">1 </w:t>
      </w:r>
      <w:r w:rsidRPr="000709CA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B971AC" w:rsidRPr="000709CA">
        <w:rPr>
          <w:rFonts w:ascii="Angsana New" w:hAnsi="Angsana New" w:hint="cs"/>
          <w:sz w:val="32"/>
          <w:szCs w:val="32"/>
        </w:rPr>
        <w:t>256</w:t>
      </w:r>
      <w:r w:rsidR="00C47550" w:rsidRPr="000709CA">
        <w:rPr>
          <w:rFonts w:ascii="Angsana New" w:hAnsi="Angsana New" w:hint="cs"/>
          <w:sz w:val="32"/>
          <w:szCs w:val="32"/>
        </w:rPr>
        <w:t>9</w:t>
      </w:r>
      <w:r w:rsidRPr="000709CA">
        <w:rPr>
          <w:rFonts w:ascii="Angsana New" w:hAnsi="Angsana New" w:hint="cs"/>
          <w:sz w:val="32"/>
          <w:szCs w:val="32"/>
        </w:rPr>
        <w:t xml:space="preserve"> </w:t>
      </w:r>
      <w:r w:rsidRPr="000709CA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3766ED3D" w14:textId="77777777" w:rsidR="00821AF7" w:rsidRPr="000709CA" w:rsidRDefault="00821AF7" w:rsidP="002C2247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709CA">
        <w:rPr>
          <w:rFonts w:ascii="Angsana New" w:hAnsi="Angsana New" w:hint="cs"/>
          <w:sz w:val="32"/>
          <w:szCs w:val="32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</w:t>
      </w:r>
      <w:r w:rsidRPr="000709CA">
        <w:rPr>
          <w:rFonts w:ascii="Angsana New" w:hAnsi="Angsana New" w:hint="cs"/>
          <w:sz w:val="32"/>
          <w:szCs w:val="32"/>
        </w:rPr>
        <w:t xml:space="preserve"> </w:t>
      </w:r>
      <w:r w:rsidRPr="000709CA">
        <w:rPr>
          <w:rFonts w:ascii="Angsana New" w:hAnsi="Angsana New" w:hint="cs"/>
          <w:sz w:val="32"/>
          <w:szCs w:val="32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02A800F9" w14:textId="77777777" w:rsidR="00821AF7" w:rsidRPr="000709CA" w:rsidRDefault="00821AF7" w:rsidP="005C5558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en-GB"/>
        </w:rPr>
      </w:pPr>
      <w:r w:rsidRPr="000709CA">
        <w:rPr>
          <w:rFonts w:ascii="Angsana New" w:hAnsi="Angsana New" w:hint="cs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0709CA">
        <w:rPr>
          <w:rFonts w:ascii="Angsana New" w:hAnsi="Angsana New" w:hint="cs"/>
          <w:b/>
          <w:bCs/>
          <w:sz w:val="32"/>
          <w:szCs w:val="32"/>
          <w:lang w:val="en-GB"/>
        </w:rPr>
        <w:t>18</w:t>
      </w:r>
      <w:r w:rsidRPr="000709CA">
        <w:rPr>
          <w:rFonts w:ascii="Angsana New" w:hAnsi="Angsana New" w:hint="cs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023A12B3" w14:textId="49E28AC2" w:rsidR="00821AF7" w:rsidRPr="000709CA" w:rsidRDefault="00821AF7" w:rsidP="005C5558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709CA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 ฉบับที่ </w:t>
      </w:r>
      <w:r w:rsidRPr="000709CA">
        <w:rPr>
          <w:rFonts w:ascii="Angsana New" w:hAnsi="Angsana New" w:hint="cs"/>
          <w:sz w:val="32"/>
          <w:szCs w:val="32"/>
        </w:rPr>
        <w:t xml:space="preserve">18 </w:t>
      </w:r>
      <w:r w:rsidRPr="000709CA">
        <w:rPr>
          <w:rFonts w:ascii="Angsana New" w:hAnsi="Angsana New" w:hint="cs"/>
          <w:sz w:val="32"/>
          <w:szCs w:val="32"/>
          <w:cs/>
        </w:rPr>
        <w:t>จะมีผลบังคับใช้สำหรับงบการเงินที่มีรอบระยะเวลาบัญชีที่เริ่ม</w:t>
      </w:r>
      <w:r w:rsidRPr="000709CA">
        <w:rPr>
          <w:rFonts w:ascii="Angsana New" w:hAnsi="Angsana New" w:hint="cs"/>
          <w:spacing w:val="-5"/>
          <w:sz w:val="32"/>
          <w:szCs w:val="32"/>
          <w:cs/>
        </w:rPr>
        <w:t xml:space="preserve">ในหรือหลังวันที่ </w:t>
      </w:r>
      <w:r w:rsidRPr="000709CA">
        <w:rPr>
          <w:rFonts w:ascii="Angsana New" w:hAnsi="Angsana New" w:hint="cs"/>
          <w:spacing w:val="-5"/>
          <w:sz w:val="32"/>
          <w:szCs w:val="32"/>
        </w:rPr>
        <w:t xml:space="preserve">1 </w:t>
      </w:r>
      <w:r w:rsidRPr="000709CA">
        <w:rPr>
          <w:rFonts w:ascii="Angsana New" w:hAnsi="Angsana New" w:hint="cs"/>
          <w:spacing w:val="-5"/>
          <w:sz w:val="32"/>
          <w:szCs w:val="32"/>
          <w:cs/>
        </w:rPr>
        <w:t xml:space="preserve">มกราคม </w:t>
      </w:r>
      <w:r w:rsidRPr="000709CA">
        <w:rPr>
          <w:rFonts w:ascii="Angsana New" w:hAnsi="Angsana New" w:hint="cs"/>
          <w:spacing w:val="-5"/>
          <w:sz w:val="32"/>
          <w:szCs w:val="32"/>
        </w:rPr>
        <w:t>2571</w:t>
      </w:r>
      <w:r w:rsidRPr="000709CA">
        <w:rPr>
          <w:rFonts w:ascii="Angsana New" w:hAnsi="Angsana New" w:hint="cs"/>
          <w:spacing w:val="-5"/>
          <w:sz w:val="32"/>
          <w:szCs w:val="32"/>
          <w:cs/>
        </w:rPr>
        <w:t xml:space="preserve"> และนำมาใช้แทนมาตรฐานการบัญชี</w:t>
      </w:r>
      <w:r w:rsidRPr="000709CA">
        <w:rPr>
          <w:rFonts w:ascii="Angsana New" w:hAnsi="Angsana New" w:hint="cs"/>
          <w:spacing w:val="-5"/>
          <w:sz w:val="32"/>
          <w:szCs w:val="32"/>
        </w:rPr>
        <w:t xml:space="preserve"> </w:t>
      </w:r>
      <w:r w:rsidRPr="000709CA">
        <w:rPr>
          <w:rFonts w:ascii="Angsana New" w:hAnsi="Angsana New" w:hint="cs"/>
          <w:spacing w:val="-5"/>
          <w:sz w:val="32"/>
          <w:szCs w:val="32"/>
          <w:cs/>
        </w:rPr>
        <w:t xml:space="preserve">ฉบับที่ </w:t>
      </w:r>
      <w:r w:rsidRPr="000709CA">
        <w:rPr>
          <w:rFonts w:ascii="Angsana New" w:hAnsi="Angsana New" w:hint="cs"/>
          <w:spacing w:val="-5"/>
          <w:sz w:val="32"/>
          <w:szCs w:val="32"/>
        </w:rPr>
        <w:t>1</w:t>
      </w:r>
      <w:r w:rsidRPr="000709CA">
        <w:rPr>
          <w:rFonts w:ascii="Angsana New" w:hAnsi="Angsana New" w:hint="cs"/>
          <w:spacing w:val="-5"/>
          <w:sz w:val="32"/>
          <w:szCs w:val="32"/>
          <w:cs/>
        </w:rPr>
        <w:t xml:space="preserve"> เรื่อง การนำเสนองบการเงิน</w:t>
      </w:r>
      <w:r w:rsidRPr="000709CA">
        <w:rPr>
          <w:rFonts w:ascii="Angsana New" w:hAnsi="Angsana New" w:hint="cs"/>
          <w:sz w:val="32"/>
          <w:szCs w:val="32"/>
          <w:cs/>
        </w:rPr>
        <w:t xml:space="preserve"> มาตรฐานฉบับนี้ให้ข้อกำหนดใหม่เกี่ยวกับการจัดหมวดหมู่ของรายได้และค่าใช้จ่ายและการแสดงยอดรวม</w:t>
      </w:r>
      <w:r w:rsidRPr="000709CA">
        <w:rPr>
          <w:rFonts w:ascii="Angsana New" w:hAnsi="Angsana New" w:hint="cs"/>
          <w:spacing w:val="-5"/>
          <w:sz w:val="32"/>
          <w:szCs w:val="32"/>
          <w:cs/>
        </w:rPr>
        <w:t>ย่อยในงบกำไรขาดทุน นอกจากนี้ ยังกำหนดให้เปิดเผยข้อมูลมาตรวัดผลการดำเนินงานที่นิยามโดยฝ่ายบริหาร</w:t>
      </w:r>
      <w:r w:rsidRPr="000709CA">
        <w:rPr>
          <w:rFonts w:ascii="Angsana New" w:hAnsi="Angsana New" w:hint="cs"/>
          <w:sz w:val="32"/>
          <w:szCs w:val="32"/>
          <w:cs/>
        </w:rPr>
        <w:t xml:space="preserve"> และเพิ่มเติมหลักการของการรวบยอดและการแตกยอดข้อมูลทางการเงิน </w:t>
      </w:r>
    </w:p>
    <w:p w14:paraId="08EC0006" w14:textId="77777777" w:rsidR="00821AF7" w:rsidRPr="000709CA" w:rsidRDefault="00821AF7" w:rsidP="005C5558">
      <w:pPr>
        <w:ind w:left="540"/>
        <w:jc w:val="thaiDistribute"/>
        <w:rPr>
          <w:rFonts w:ascii="Angsana New" w:hAnsi="Angsana New"/>
          <w:sz w:val="32"/>
          <w:szCs w:val="32"/>
        </w:rPr>
      </w:pPr>
      <w:r w:rsidRPr="000709CA">
        <w:rPr>
          <w:rFonts w:ascii="Angsana New" w:hAnsi="Angsana New" w:hint="cs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bookmarkEnd w:id="1"/>
    <w:p w14:paraId="6F12AE6D" w14:textId="5FE59F76" w:rsidR="00BB54C0" w:rsidRPr="000709CA" w:rsidRDefault="00F32D38" w:rsidP="005C5558">
      <w:pPr>
        <w:tabs>
          <w:tab w:val="left" w:pos="5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0709CA">
        <w:rPr>
          <w:rFonts w:ascii="Angsana New" w:hAnsi="Angsana New" w:hint="cs"/>
          <w:b/>
          <w:bCs/>
          <w:sz w:val="32"/>
          <w:szCs w:val="32"/>
        </w:rPr>
        <w:t>2</w:t>
      </w:r>
      <w:r w:rsidR="00BB54C0" w:rsidRPr="000709CA">
        <w:rPr>
          <w:rFonts w:ascii="Angsana New" w:hAnsi="Angsana New" w:hint="cs"/>
          <w:b/>
          <w:bCs/>
          <w:sz w:val="32"/>
          <w:szCs w:val="32"/>
        </w:rPr>
        <w:t>.</w:t>
      </w:r>
      <w:r w:rsidRPr="000709CA">
        <w:rPr>
          <w:rFonts w:ascii="Angsana New" w:hAnsi="Angsana New" w:hint="cs"/>
          <w:b/>
          <w:bCs/>
          <w:sz w:val="32"/>
          <w:szCs w:val="32"/>
        </w:rPr>
        <w:tab/>
      </w:r>
      <w:r w:rsidR="00BB54C0" w:rsidRPr="000709CA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16FAFB9" w14:textId="248527CE" w:rsidR="00E04E82" w:rsidRPr="000709CA" w:rsidRDefault="00F96579" w:rsidP="005C5558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709CA">
        <w:rPr>
          <w:rFonts w:ascii="Angsana New" w:hAnsi="Angsana New" w:hint="cs"/>
          <w:sz w:val="32"/>
          <w:szCs w:val="32"/>
        </w:rPr>
        <w:tab/>
      </w:r>
      <w:r w:rsidR="00E04E82" w:rsidRPr="000709CA">
        <w:rPr>
          <w:rFonts w:ascii="Angsana New" w:hAnsi="Angsana New" w:hint="cs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</w:t>
      </w:r>
      <w:r w:rsidR="00E04E82" w:rsidRPr="000709CA">
        <w:rPr>
          <w:rFonts w:ascii="Angsana New" w:hAnsi="Angsana New" w:hint="cs"/>
          <w:spacing w:val="-2"/>
          <w:sz w:val="32"/>
          <w:szCs w:val="32"/>
          <w:cs/>
        </w:rPr>
        <w:t>กิจการที่</w:t>
      </w:r>
      <w:r w:rsidR="00E04E82" w:rsidRPr="000709CA">
        <w:rPr>
          <w:rFonts w:ascii="Angsana New" w:hAnsi="Angsana New" w:hint="cs"/>
          <w:sz w:val="32"/>
          <w:szCs w:val="32"/>
          <w:cs/>
        </w:rPr>
        <w:t xml:space="preserve">เกี่ยวข้องกันเหล่านั้น ซึ่งเป็นไปตามปกติธุรกิจ ทั้งนี้ </w:t>
      </w:r>
      <w:r w:rsidR="00E3593B" w:rsidRPr="000709CA">
        <w:rPr>
          <w:rFonts w:ascii="Angsana New" w:hAnsi="Angsana New" w:hint="cs"/>
          <w:sz w:val="32"/>
          <w:szCs w:val="32"/>
          <w:cs/>
        </w:rPr>
        <w:t>ในระหว่างงวดปัจจุบัน</w:t>
      </w:r>
      <w:r w:rsidR="00E04E82" w:rsidRPr="000709CA">
        <w:rPr>
          <w:rFonts w:ascii="Angsana New" w:hAnsi="Angsana New" w:hint="cs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65B79709" w14:textId="5F710AF3" w:rsidR="003C4A15" w:rsidRPr="000709CA" w:rsidRDefault="00E04E82" w:rsidP="005C5558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709CA">
        <w:rPr>
          <w:rFonts w:ascii="Angsana New" w:hAnsi="Angsana New" w:hint="cs"/>
          <w:sz w:val="32"/>
          <w:szCs w:val="32"/>
          <w:cs/>
        </w:rPr>
        <w:tab/>
        <w:t>รายการธุรกิจ</w:t>
      </w:r>
      <w:r w:rsidR="00E62A8D" w:rsidRPr="000709CA">
        <w:rPr>
          <w:rFonts w:ascii="Angsana New" w:hAnsi="Angsana New" w:hint="cs"/>
          <w:sz w:val="32"/>
          <w:szCs w:val="32"/>
          <w:cs/>
        </w:rPr>
        <w:t>ที่สำคัญ</w:t>
      </w:r>
      <w:r w:rsidRPr="000709CA">
        <w:rPr>
          <w:rFonts w:ascii="Angsana New" w:hAnsi="Angsana New" w:hint="cs"/>
          <w:sz w:val="32"/>
          <w:szCs w:val="32"/>
          <w:cs/>
        </w:rPr>
        <w:t>กับกิจการที่เกี่ยวข้องกันสามารถสรุปได้ดังนี้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990"/>
        <w:gridCol w:w="990"/>
        <w:gridCol w:w="990"/>
        <w:gridCol w:w="990"/>
      </w:tblGrid>
      <w:tr w:rsidR="00A91BB5" w:rsidRPr="000709CA" w14:paraId="09F44E12" w14:textId="77777777" w:rsidTr="002C2247">
        <w:tc>
          <w:tcPr>
            <w:tcW w:w="5040" w:type="dxa"/>
          </w:tcPr>
          <w:p w14:paraId="55EAD3C6" w14:textId="77777777" w:rsidR="00A91BB5" w:rsidRPr="000709CA" w:rsidRDefault="00A91BB5" w:rsidP="005C5558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4"/>
          </w:tcPr>
          <w:p w14:paraId="2CCB2FC4" w14:textId="77777777" w:rsidR="00A91BB5" w:rsidRPr="000709CA" w:rsidRDefault="00A91BB5" w:rsidP="005C5558">
            <w:pPr>
              <w:ind w:left="-18" w:right="-43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709CA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0709CA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0709CA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0709C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91BB5" w:rsidRPr="000709CA" w14:paraId="4D3587A4" w14:textId="77777777" w:rsidTr="002C2247">
        <w:trPr>
          <w:cantSplit/>
          <w:tblHeader/>
        </w:trPr>
        <w:tc>
          <w:tcPr>
            <w:tcW w:w="5040" w:type="dxa"/>
          </w:tcPr>
          <w:p w14:paraId="7C63B02C" w14:textId="77777777" w:rsidR="00A91BB5" w:rsidRPr="000709CA" w:rsidRDefault="00A91BB5" w:rsidP="005C5558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hideMark/>
          </w:tcPr>
          <w:p w14:paraId="176A8B90" w14:textId="77777777" w:rsidR="00A91BB5" w:rsidRPr="000709CA" w:rsidRDefault="00A91BB5" w:rsidP="005C5558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hideMark/>
          </w:tcPr>
          <w:p w14:paraId="6D78C54A" w14:textId="77777777" w:rsidR="00A91BB5" w:rsidRPr="000709CA" w:rsidRDefault="00A91BB5" w:rsidP="005C5558">
            <w:pPr>
              <w:pBdr>
                <w:bottom w:val="single" w:sz="4" w:space="1" w:color="auto"/>
              </w:pBd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1BB5" w:rsidRPr="000709CA" w14:paraId="2E0FBC4A" w14:textId="77777777" w:rsidTr="002C2247">
        <w:trPr>
          <w:cantSplit/>
          <w:tblHeader/>
        </w:trPr>
        <w:tc>
          <w:tcPr>
            <w:tcW w:w="5040" w:type="dxa"/>
          </w:tcPr>
          <w:p w14:paraId="19A17DD1" w14:textId="77777777" w:rsidR="00A91BB5" w:rsidRPr="000709CA" w:rsidRDefault="00A91BB5" w:rsidP="005C5558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14:paraId="6364693B" w14:textId="77777777" w:rsidR="00A91BB5" w:rsidRPr="000709CA" w:rsidRDefault="00A91BB5" w:rsidP="005C5558">
            <w:pPr>
              <w:pBdr>
                <w:bottom w:val="single" w:sz="4" w:space="1" w:color="auto"/>
              </w:pBd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0709CA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0709CA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980" w:type="dxa"/>
            <w:gridSpan w:val="2"/>
          </w:tcPr>
          <w:p w14:paraId="1E25E004" w14:textId="77777777" w:rsidR="00A91BB5" w:rsidRPr="000709CA" w:rsidRDefault="00A91BB5" w:rsidP="005C5558">
            <w:pPr>
              <w:pBdr>
                <w:bottom w:val="single" w:sz="4" w:space="1" w:color="auto"/>
              </w:pBd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0709CA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0709CA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A91BB5" w:rsidRPr="000709CA" w14:paraId="77202B26" w14:textId="77777777" w:rsidTr="002C2247">
        <w:trPr>
          <w:cantSplit/>
          <w:tblHeader/>
        </w:trPr>
        <w:tc>
          <w:tcPr>
            <w:tcW w:w="5040" w:type="dxa"/>
          </w:tcPr>
          <w:p w14:paraId="2CB73D9F" w14:textId="77777777" w:rsidR="00A91BB5" w:rsidRPr="000709CA" w:rsidRDefault="00A91BB5" w:rsidP="005C5558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0CC3D555" w14:textId="77777777" w:rsidR="00A91BB5" w:rsidRPr="000709CA" w:rsidRDefault="00A91BB5" w:rsidP="005C5558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990" w:type="dxa"/>
            <w:hideMark/>
          </w:tcPr>
          <w:p w14:paraId="4FDBC5D1" w14:textId="77777777" w:rsidR="00A91BB5" w:rsidRPr="000709CA" w:rsidRDefault="00A91BB5" w:rsidP="005C5558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990" w:type="dxa"/>
            <w:hideMark/>
          </w:tcPr>
          <w:p w14:paraId="3D40B5A6" w14:textId="77777777" w:rsidR="00A91BB5" w:rsidRPr="000709CA" w:rsidRDefault="00A91BB5" w:rsidP="005C5558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990" w:type="dxa"/>
            <w:hideMark/>
          </w:tcPr>
          <w:p w14:paraId="76856928" w14:textId="77777777" w:rsidR="00A91BB5" w:rsidRPr="000709CA" w:rsidRDefault="00A91BB5" w:rsidP="005C5558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A91BB5" w:rsidRPr="000709CA" w14:paraId="7C1EF213" w14:textId="77777777" w:rsidTr="002C2247">
        <w:trPr>
          <w:cantSplit/>
        </w:trPr>
        <w:tc>
          <w:tcPr>
            <w:tcW w:w="5040" w:type="dxa"/>
          </w:tcPr>
          <w:p w14:paraId="28244851" w14:textId="77777777" w:rsidR="00A91BB5" w:rsidRPr="000709CA" w:rsidRDefault="00A91BB5" w:rsidP="005C5558">
            <w:pPr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  <w:hideMark/>
          </w:tcPr>
          <w:p w14:paraId="12F71A7A" w14:textId="77777777" w:rsidR="00A91BB5" w:rsidRPr="000709CA" w:rsidRDefault="00A91BB5" w:rsidP="005C5558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2CBF8600" w14:textId="77777777" w:rsidR="00A91BB5" w:rsidRPr="000709CA" w:rsidRDefault="00A91BB5" w:rsidP="005C5558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4A847302" w14:textId="77777777" w:rsidR="00A91BB5" w:rsidRPr="000709CA" w:rsidRDefault="00A91BB5" w:rsidP="005C5558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563CF8BB" w14:textId="77777777" w:rsidR="00A91BB5" w:rsidRPr="000709CA" w:rsidRDefault="00A91BB5" w:rsidP="005C5558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1BB5" w:rsidRPr="000709CA" w14:paraId="79239D73" w14:textId="77777777" w:rsidTr="002C2247">
        <w:trPr>
          <w:cantSplit/>
        </w:trPr>
        <w:tc>
          <w:tcPr>
            <w:tcW w:w="5040" w:type="dxa"/>
          </w:tcPr>
          <w:p w14:paraId="4A39C26E" w14:textId="77777777" w:rsidR="00A91BB5" w:rsidRPr="000709CA" w:rsidRDefault="00A91BB5" w:rsidP="005C5558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  <w:hideMark/>
          </w:tcPr>
          <w:p w14:paraId="24E4D5CC" w14:textId="77777777" w:rsidR="00A91BB5" w:rsidRPr="000709CA" w:rsidRDefault="00A91BB5" w:rsidP="005C5558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79EAB2CC" w14:textId="77777777" w:rsidR="00A91BB5" w:rsidRPr="000709CA" w:rsidRDefault="00A91BB5" w:rsidP="005C5558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3BDA2516" w14:textId="77777777" w:rsidR="00A91BB5" w:rsidRPr="000709CA" w:rsidRDefault="00A91BB5" w:rsidP="005C5558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3ACD82E7" w14:textId="77777777" w:rsidR="00A91BB5" w:rsidRPr="000709CA" w:rsidRDefault="00A91BB5" w:rsidP="005C5558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1BB5" w:rsidRPr="000709CA" w14:paraId="0ABD457D" w14:textId="77777777" w:rsidTr="002C2247">
        <w:trPr>
          <w:cantSplit/>
        </w:trPr>
        <w:tc>
          <w:tcPr>
            <w:tcW w:w="5040" w:type="dxa"/>
          </w:tcPr>
          <w:p w14:paraId="665C3432" w14:textId="77777777" w:rsidR="00A91BB5" w:rsidRPr="000709CA" w:rsidRDefault="00A91BB5" w:rsidP="005C5558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รายได้ค่าบริการทางการแพทย์</w:t>
            </w:r>
          </w:p>
        </w:tc>
        <w:tc>
          <w:tcPr>
            <w:tcW w:w="990" w:type="dxa"/>
          </w:tcPr>
          <w:p w14:paraId="7A4B3FE5" w14:textId="5DA0D184" w:rsidR="00A91BB5" w:rsidRPr="000709CA" w:rsidRDefault="00A91BB5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3DF3D50" w14:textId="7D2334E5" w:rsidR="00A91BB5" w:rsidRPr="000709CA" w:rsidRDefault="00A91BB5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63FE920" w14:textId="4AB1279B" w:rsidR="00A91BB5" w:rsidRPr="000709CA" w:rsidRDefault="00A91BB5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30.6</w:t>
            </w:r>
          </w:p>
        </w:tc>
        <w:tc>
          <w:tcPr>
            <w:tcW w:w="990" w:type="dxa"/>
          </w:tcPr>
          <w:p w14:paraId="2CDF39E8" w14:textId="77777777" w:rsidR="00A91BB5" w:rsidRPr="000709CA" w:rsidRDefault="00A91BB5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sz w:val="28"/>
                <w:szCs w:val="28"/>
              </w:rPr>
              <w:t>30.4</w:t>
            </w:r>
          </w:p>
        </w:tc>
      </w:tr>
      <w:tr w:rsidR="00A91BB5" w:rsidRPr="000709CA" w14:paraId="6E33BA29" w14:textId="77777777" w:rsidTr="002C2247">
        <w:trPr>
          <w:cantSplit/>
        </w:trPr>
        <w:tc>
          <w:tcPr>
            <w:tcW w:w="5040" w:type="dxa"/>
          </w:tcPr>
          <w:p w14:paraId="1A1F7579" w14:textId="77777777" w:rsidR="00A91BB5" w:rsidRPr="000709CA" w:rsidRDefault="00A91BB5" w:rsidP="005C5558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รายได้ค่าบริการทางวิชาชีพ</w:t>
            </w:r>
          </w:p>
        </w:tc>
        <w:tc>
          <w:tcPr>
            <w:tcW w:w="990" w:type="dxa"/>
          </w:tcPr>
          <w:p w14:paraId="43EA6B1D" w14:textId="09494D3D" w:rsidR="00A91BB5" w:rsidRPr="000709CA" w:rsidRDefault="00A91BB5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31C0E4E" w14:textId="0B05F328" w:rsidR="00A91BB5" w:rsidRPr="000709CA" w:rsidRDefault="00A91BB5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65D86DA" w14:textId="7E4E0D75" w:rsidR="00A91BB5" w:rsidRPr="000709CA" w:rsidRDefault="00A91BB5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8.8</w:t>
            </w:r>
          </w:p>
        </w:tc>
        <w:tc>
          <w:tcPr>
            <w:tcW w:w="990" w:type="dxa"/>
          </w:tcPr>
          <w:p w14:paraId="3D0B1BBB" w14:textId="77777777" w:rsidR="00A91BB5" w:rsidRPr="000709CA" w:rsidRDefault="00A91BB5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sz w:val="28"/>
                <w:szCs w:val="28"/>
              </w:rPr>
              <w:t>4.5</w:t>
            </w:r>
          </w:p>
        </w:tc>
      </w:tr>
      <w:tr w:rsidR="00A91BB5" w:rsidRPr="000709CA" w14:paraId="2351BFCD" w14:textId="77777777" w:rsidTr="002C2247">
        <w:trPr>
          <w:cantSplit/>
        </w:trPr>
        <w:tc>
          <w:tcPr>
            <w:tcW w:w="5040" w:type="dxa"/>
          </w:tcPr>
          <w:p w14:paraId="51799FF1" w14:textId="77777777" w:rsidR="00A91BB5" w:rsidRPr="000709CA" w:rsidRDefault="00A91BB5" w:rsidP="005C5558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90" w:type="dxa"/>
          </w:tcPr>
          <w:p w14:paraId="41F9D3DE" w14:textId="13675018" w:rsidR="00A91BB5" w:rsidRPr="000709CA" w:rsidRDefault="00A91BB5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841B408" w14:textId="11470FDE" w:rsidR="00A91BB5" w:rsidRPr="000709CA" w:rsidRDefault="00A91BB5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BA45C36" w14:textId="6E387D1B" w:rsidR="00A91BB5" w:rsidRPr="000709CA" w:rsidRDefault="00A91BB5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11.7</w:t>
            </w:r>
          </w:p>
        </w:tc>
        <w:tc>
          <w:tcPr>
            <w:tcW w:w="990" w:type="dxa"/>
          </w:tcPr>
          <w:p w14:paraId="6B72847E" w14:textId="77777777" w:rsidR="00A91BB5" w:rsidRPr="000709CA" w:rsidRDefault="00A91BB5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sz w:val="28"/>
                <w:szCs w:val="28"/>
              </w:rPr>
              <w:t>10.2</w:t>
            </w:r>
          </w:p>
        </w:tc>
      </w:tr>
      <w:tr w:rsidR="00A91BB5" w:rsidRPr="000709CA" w14:paraId="7B689B24" w14:textId="77777777" w:rsidTr="002C2247">
        <w:trPr>
          <w:cantSplit/>
        </w:trPr>
        <w:tc>
          <w:tcPr>
            <w:tcW w:w="5040" w:type="dxa"/>
          </w:tcPr>
          <w:p w14:paraId="1237CFDA" w14:textId="38ECA05C" w:rsidR="00A91BB5" w:rsidRPr="000709CA" w:rsidRDefault="005C5558" w:rsidP="005C5558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</w:t>
            </w:r>
            <w:r w:rsidR="00A91BB5" w:rsidRPr="000709CA">
              <w:rPr>
                <w:rFonts w:ascii="Angsana New" w:hAnsi="Angsana New" w:hint="cs"/>
                <w:sz w:val="28"/>
                <w:szCs w:val="28"/>
                <w:cs/>
              </w:rPr>
              <w:t>ขายยาและเวชภัณฑ์</w:t>
            </w:r>
          </w:p>
        </w:tc>
        <w:tc>
          <w:tcPr>
            <w:tcW w:w="990" w:type="dxa"/>
          </w:tcPr>
          <w:p w14:paraId="022D9067" w14:textId="08245D43" w:rsidR="00A91BB5" w:rsidRPr="000709CA" w:rsidRDefault="00A91BB5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909675B" w14:textId="73E943A1" w:rsidR="00A91BB5" w:rsidRPr="000709CA" w:rsidRDefault="00A91BB5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8CEE0C8" w14:textId="56D46050" w:rsidR="00A91BB5" w:rsidRPr="000709CA" w:rsidRDefault="00A91BB5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5.8</w:t>
            </w:r>
          </w:p>
        </w:tc>
        <w:tc>
          <w:tcPr>
            <w:tcW w:w="990" w:type="dxa"/>
          </w:tcPr>
          <w:p w14:paraId="63923783" w14:textId="77777777" w:rsidR="00A91BB5" w:rsidRPr="000709CA" w:rsidRDefault="00A91BB5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sz w:val="28"/>
                <w:szCs w:val="28"/>
              </w:rPr>
              <w:t>6.7</w:t>
            </w:r>
          </w:p>
        </w:tc>
      </w:tr>
      <w:tr w:rsidR="00A91BB5" w:rsidRPr="000709CA" w14:paraId="4FB35EB6" w14:textId="77777777" w:rsidTr="002C2247">
        <w:trPr>
          <w:cantSplit/>
        </w:trPr>
        <w:tc>
          <w:tcPr>
            <w:tcW w:w="5040" w:type="dxa"/>
          </w:tcPr>
          <w:p w14:paraId="7714AC43" w14:textId="77777777" w:rsidR="00A91BB5" w:rsidRPr="000709CA" w:rsidRDefault="00A91BB5" w:rsidP="005C5558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6F216DAA" w14:textId="2C7FBB66" w:rsidR="00A91BB5" w:rsidRPr="000709CA" w:rsidRDefault="00A91BB5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078FF2D" w14:textId="61FD84AF" w:rsidR="00A91BB5" w:rsidRPr="000709CA" w:rsidRDefault="00A91BB5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CE25B41" w14:textId="55D81247" w:rsidR="00A91BB5" w:rsidRPr="000709CA" w:rsidRDefault="00A91BB5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155.2</w:t>
            </w:r>
          </w:p>
        </w:tc>
        <w:tc>
          <w:tcPr>
            <w:tcW w:w="990" w:type="dxa"/>
          </w:tcPr>
          <w:p w14:paraId="42D3BAD5" w14:textId="77777777" w:rsidR="00A91BB5" w:rsidRPr="000709CA" w:rsidRDefault="00A91BB5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sz w:val="28"/>
                <w:szCs w:val="28"/>
              </w:rPr>
              <w:t>178.3</w:t>
            </w:r>
          </w:p>
        </w:tc>
      </w:tr>
      <w:tr w:rsidR="00A91BB5" w:rsidRPr="000709CA" w14:paraId="2F671C29" w14:textId="77777777" w:rsidTr="002C2247">
        <w:trPr>
          <w:cantSplit/>
        </w:trPr>
        <w:tc>
          <w:tcPr>
            <w:tcW w:w="5040" w:type="dxa"/>
          </w:tcPr>
          <w:p w14:paraId="2F454416" w14:textId="77777777" w:rsidR="00A91BB5" w:rsidRPr="000709CA" w:rsidRDefault="00A91BB5" w:rsidP="005C5558">
            <w:pPr>
              <w:tabs>
                <w:tab w:val="left" w:pos="900"/>
              </w:tabs>
              <w:ind w:left="360" w:right="-105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ดอกเบี้ยรับจากเงินให้กู้ยืม</w:t>
            </w:r>
          </w:p>
        </w:tc>
        <w:tc>
          <w:tcPr>
            <w:tcW w:w="990" w:type="dxa"/>
          </w:tcPr>
          <w:p w14:paraId="0F51BCEA" w14:textId="5D420C6D" w:rsidR="00A91BB5" w:rsidRPr="000709CA" w:rsidRDefault="00A91BB5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DC903F8" w14:textId="3BC79E12" w:rsidR="00A91BB5" w:rsidRPr="000709CA" w:rsidRDefault="00A91BB5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3AA2C51" w14:textId="7407FEBD" w:rsidR="00A91BB5" w:rsidRPr="000709CA" w:rsidRDefault="00A91BB5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0.3</w:t>
            </w:r>
          </w:p>
        </w:tc>
        <w:tc>
          <w:tcPr>
            <w:tcW w:w="990" w:type="dxa"/>
          </w:tcPr>
          <w:p w14:paraId="2272F67F" w14:textId="77777777" w:rsidR="00A91BB5" w:rsidRPr="000709CA" w:rsidRDefault="00A91BB5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sz w:val="28"/>
                <w:szCs w:val="28"/>
              </w:rPr>
              <w:t>0.3</w:t>
            </w:r>
          </w:p>
        </w:tc>
      </w:tr>
      <w:tr w:rsidR="00F11913" w:rsidRPr="000709CA" w14:paraId="2FCCEA41" w14:textId="77777777" w:rsidTr="002C2247">
        <w:trPr>
          <w:cantSplit/>
        </w:trPr>
        <w:tc>
          <w:tcPr>
            <w:tcW w:w="5040" w:type="dxa"/>
          </w:tcPr>
          <w:p w14:paraId="007A5214" w14:textId="77777777" w:rsidR="00F11913" w:rsidRPr="000709CA" w:rsidRDefault="00F11913" w:rsidP="005C5558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sz w:val="28"/>
                <w:szCs w:val="28"/>
                <w:cs/>
              </w:rPr>
              <w:t>ค่าบริการห้องปฏิบัติการจ่าย</w:t>
            </w:r>
          </w:p>
        </w:tc>
        <w:tc>
          <w:tcPr>
            <w:tcW w:w="990" w:type="dxa"/>
          </w:tcPr>
          <w:p w14:paraId="6FAB8C06" w14:textId="19206E77" w:rsidR="00F11913" w:rsidRPr="000709CA" w:rsidRDefault="00F11913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327BC51" w14:textId="3C048CF3" w:rsidR="00F11913" w:rsidRPr="000709CA" w:rsidRDefault="00F11913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670314A" w14:textId="06FDFCE0" w:rsidR="00F11913" w:rsidRPr="000709CA" w:rsidRDefault="00F11913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6.9</w:t>
            </w:r>
          </w:p>
        </w:tc>
        <w:tc>
          <w:tcPr>
            <w:tcW w:w="990" w:type="dxa"/>
          </w:tcPr>
          <w:p w14:paraId="591FB0C2" w14:textId="77777777" w:rsidR="00F11913" w:rsidRPr="000709CA" w:rsidRDefault="00F11913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sz w:val="28"/>
                <w:szCs w:val="28"/>
              </w:rPr>
              <w:t>4.7</w:t>
            </w:r>
          </w:p>
        </w:tc>
      </w:tr>
      <w:tr w:rsidR="00F11913" w:rsidRPr="000709CA" w14:paraId="38FEF8E3" w14:textId="77777777" w:rsidTr="002C2247">
        <w:trPr>
          <w:cantSplit/>
        </w:trPr>
        <w:tc>
          <w:tcPr>
            <w:tcW w:w="5040" w:type="dxa"/>
          </w:tcPr>
          <w:p w14:paraId="6343890B" w14:textId="77777777" w:rsidR="00F11913" w:rsidRPr="000709CA" w:rsidRDefault="00F11913" w:rsidP="005C5558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sz w:val="28"/>
                <w:szCs w:val="28"/>
                <w:cs/>
              </w:rPr>
              <w:t>ค่ายาจ่าย</w:t>
            </w:r>
          </w:p>
        </w:tc>
        <w:tc>
          <w:tcPr>
            <w:tcW w:w="990" w:type="dxa"/>
          </w:tcPr>
          <w:p w14:paraId="30ED4523" w14:textId="3CA37D8F" w:rsidR="00F11913" w:rsidRPr="000709CA" w:rsidRDefault="00F11913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98216E6" w14:textId="20F159FF" w:rsidR="00F11913" w:rsidRPr="000709CA" w:rsidRDefault="00F11913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EB53E76" w14:textId="5C1DFD4A" w:rsidR="00F11913" w:rsidRPr="000709CA" w:rsidRDefault="00F11913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19.4</w:t>
            </w:r>
          </w:p>
        </w:tc>
        <w:tc>
          <w:tcPr>
            <w:tcW w:w="990" w:type="dxa"/>
          </w:tcPr>
          <w:p w14:paraId="7A2A0496" w14:textId="77777777" w:rsidR="00F11913" w:rsidRPr="000709CA" w:rsidRDefault="00F11913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sz w:val="28"/>
                <w:szCs w:val="28"/>
              </w:rPr>
              <w:t>20.9</w:t>
            </w:r>
          </w:p>
        </w:tc>
      </w:tr>
      <w:tr w:rsidR="00F11913" w:rsidRPr="000709CA" w14:paraId="52D5B96E" w14:textId="77777777" w:rsidTr="002C2247">
        <w:trPr>
          <w:cantSplit/>
        </w:trPr>
        <w:tc>
          <w:tcPr>
            <w:tcW w:w="5040" w:type="dxa"/>
          </w:tcPr>
          <w:p w14:paraId="289EE2D3" w14:textId="77777777" w:rsidR="00F11913" w:rsidRPr="000709CA" w:rsidRDefault="00F11913" w:rsidP="005C5558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sz w:val="28"/>
                <w:szCs w:val="28"/>
                <w:cs/>
              </w:rPr>
              <w:t>ค่าอบรมจ่าย</w:t>
            </w:r>
          </w:p>
        </w:tc>
        <w:tc>
          <w:tcPr>
            <w:tcW w:w="990" w:type="dxa"/>
          </w:tcPr>
          <w:p w14:paraId="727081A1" w14:textId="7F4C2405" w:rsidR="00F11913" w:rsidRPr="000709CA" w:rsidRDefault="00F11913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129FA8B" w14:textId="00FC5D91" w:rsidR="00F11913" w:rsidRPr="000709CA" w:rsidRDefault="00F11913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27D867B" w14:textId="3E6FD61B" w:rsidR="00F11913" w:rsidRPr="000709CA" w:rsidRDefault="00F11913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67.3</w:t>
            </w:r>
          </w:p>
        </w:tc>
        <w:tc>
          <w:tcPr>
            <w:tcW w:w="990" w:type="dxa"/>
          </w:tcPr>
          <w:p w14:paraId="449CEA4F" w14:textId="77777777" w:rsidR="00F11913" w:rsidRPr="000709CA" w:rsidRDefault="00F11913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sz w:val="28"/>
                <w:szCs w:val="28"/>
              </w:rPr>
              <w:t>77.2</w:t>
            </w:r>
          </w:p>
        </w:tc>
      </w:tr>
      <w:tr w:rsidR="00F11913" w:rsidRPr="000709CA" w14:paraId="5C34F622" w14:textId="77777777" w:rsidTr="002C2247">
        <w:trPr>
          <w:cantSplit/>
        </w:trPr>
        <w:tc>
          <w:tcPr>
            <w:tcW w:w="5040" w:type="dxa"/>
          </w:tcPr>
          <w:p w14:paraId="6C379DE8" w14:textId="77777777" w:rsidR="00F11913" w:rsidRPr="000709CA" w:rsidRDefault="00F11913" w:rsidP="005C5558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90" w:type="dxa"/>
          </w:tcPr>
          <w:p w14:paraId="2CB1AB2B" w14:textId="0D603D37" w:rsidR="00F11913" w:rsidRPr="000709CA" w:rsidRDefault="00F11913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7005B07" w14:textId="1DD3CF48" w:rsidR="00F11913" w:rsidRPr="000709CA" w:rsidRDefault="00F11913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3B0DD2F" w14:textId="34C035B5" w:rsidR="00F11913" w:rsidRPr="000709CA" w:rsidRDefault="00F11913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12.6</w:t>
            </w:r>
          </w:p>
        </w:tc>
        <w:tc>
          <w:tcPr>
            <w:tcW w:w="990" w:type="dxa"/>
          </w:tcPr>
          <w:p w14:paraId="53220C0B" w14:textId="77777777" w:rsidR="00F11913" w:rsidRPr="000709CA" w:rsidRDefault="00F11913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sz w:val="28"/>
                <w:szCs w:val="28"/>
              </w:rPr>
              <w:t>9.4</w:t>
            </w:r>
          </w:p>
        </w:tc>
      </w:tr>
      <w:tr w:rsidR="00F11913" w:rsidRPr="000709CA" w14:paraId="1F3BD65C" w14:textId="77777777" w:rsidTr="002C2247">
        <w:trPr>
          <w:cantSplit/>
        </w:trPr>
        <w:tc>
          <w:tcPr>
            <w:tcW w:w="5040" w:type="dxa"/>
          </w:tcPr>
          <w:p w14:paraId="76D36505" w14:textId="77777777" w:rsidR="00F11913" w:rsidRPr="000709CA" w:rsidRDefault="00F11913" w:rsidP="005C5558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990" w:type="dxa"/>
          </w:tcPr>
          <w:p w14:paraId="26D75586" w14:textId="2E9DA305" w:rsidR="00F11913" w:rsidRPr="000709CA" w:rsidRDefault="00F11913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DF8ADF4" w14:textId="0AF71992" w:rsidR="00F11913" w:rsidRPr="000709CA" w:rsidRDefault="00F11913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8362CED" w14:textId="448FCC0E" w:rsidR="00F11913" w:rsidRPr="000709CA" w:rsidRDefault="00F11913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3.1</w:t>
            </w:r>
          </w:p>
        </w:tc>
        <w:tc>
          <w:tcPr>
            <w:tcW w:w="990" w:type="dxa"/>
          </w:tcPr>
          <w:p w14:paraId="11665E49" w14:textId="77777777" w:rsidR="00F11913" w:rsidRPr="000709CA" w:rsidRDefault="00F11913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sz w:val="28"/>
                <w:szCs w:val="28"/>
              </w:rPr>
              <w:t>2.9</w:t>
            </w:r>
          </w:p>
        </w:tc>
      </w:tr>
    </w:tbl>
    <w:p w14:paraId="21CB87B0" w14:textId="77777777" w:rsidR="002C2247" w:rsidRPr="000709CA" w:rsidRDefault="002C2247">
      <w:pPr>
        <w:rPr>
          <w:rFonts w:ascii="Angsana New" w:hAnsi="Angsana New"/>
        </w:rPr>
      </w:pPr>
      <w:r w:rsidRPr="000709CA">
        <w:rPr>
          <w:rFonts w:ascii="Angsana New" w:hAnsi="Angsana New" w:hint="cs"/>
        </w:rPr>
        <w:br w:type="page"/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958"/>
        <w:gridCol w:w="32"/>
        <w:gridCol w:w="990"/>
        <w:gridCol w:w="990"/>
        <w:gridCol w:w="990"/>
      </w:tblGrid>
      <w:tr w:rsidR="00A91BB5" w:rsidRPr="000709CA" w14:paraId="3984170A" w14:textId="77777777" w:rsidTr="002C2247">
        <w:trPr>
          <w:cantSplit/>
        </w:trPr>
        <w:tc>
          <w:tcPr>
            <w:tcW w:w="5998" w:type="dxa"/>
            <w:gridSpan w:val="2"/>
          </w:tcPr>
          <w:p w14:paraId="559B57F8" w14:textId="77777777" w:rsidR="00A91BB5" w:rsidRPr="000709CA" w:rsidRDefault="00A91BB5" w:rsidP="005C5558">
            <w:pPr>
              <w:ind w:left="-18" w:right="-43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02" w:type="dxa"/>
            <w:gridSpan w:val="4"/>
          </w:tcPr>
          <w:p w14:paraId="438AA90C" w14:textId="77777777" w:rsidR="00A91BB5" w:rsidRPr="000709CA" w:rsidRDefault="00A91BB5" w:rsidP="005C5558">
            <w:pPr>
              <w:tabs>
                <w:tab w:val="decimal" w:pos="522"/>
              </w:tabs>
              <w:ind w:left="-18" w:right="-43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709CA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0709CA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0709CA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0709C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91BB5" w:rsidRPr="000709CA" w14:paraId="14C7E4A4" w14:textId="77777777" w:rsidTr="002C2247">
        <w:trPr>
          <w:cantSplit/>
        </w:trPr>
        <w:tc>
          <w:tcPr>
            <w:tcW w:w="5040" w:type="dxa"/>
          </w:tcPr>
          <w:p w14:paraId="1B74A0C5" w14:textId="77777777" w:rsidR="00A91BB5" w:rsidRPr="000709CA" w:rsidRDefault="00A91BB5" w:rsidP="005C5558">
            <w:pPr>
              <w:ind w:left="-18" w:right="-43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3"/>
          </w:tcPr>
          <w:p w14:paraId="644859A4" w14:textId="77777777" w:rsidR="00A91BB5" w:rsidRPr="000709CA" w:rsidRDefault="00A91BB5" w:rsidP="005C5558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46A3CBA2" w14:textId="77777777" w:rsidR="00A91BB5" w:rsidRPr="000709CA" w:rsidRDefault="00A91BB5" w:rsidP="005C5558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1BB5" w:rsidRPr="000709CA" w14:paraId="1E99ABB5" w14:textId="77777777" w:rsidTr="002C2247">
        <w:trPr>
          <w:cantSplit/>
        </w:trPr>
        <w:tc>
          <w:tcPr>
            <w:tcW w:w="5040" w:type="dxa"/>
          </w:tcPr>
          <w:p w14:paraId="539B1270" w14:textId="77777777" w:rsidR="00A91BB5" w:rsidRPr="000709CA" w:rsidRDefault="00A91BB5" w:rsidP="005C5558">
            <w:pPr>
              <w:ind w:left="-18" w:right="-43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3"/>
          </w:tcPr>
          <w:p w14:paraId="7F1F28A0" w14:textId="77777777" w:rsidR="00A91BB5" w:rsidRPr="000709CA" w:rsidRDefault="00A91BB5" w:rsidP="005C5558">
            <w:pPr>
              <w:pBdr>
                <w:bottom w:val="single" w:sz="4" w:space="1" w:color="auto"/>
              </w:pBd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0709CA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0709CA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980" w:type="dxa"/>
            <w:gridSpan w:val="2"/>
          </w:tcPr>
          <w:p w14:paraId="69668F70" w14:textId="77777777" w:rsidR="00A91BB5" w:rsidRPr="000709CA" w:rsidRDefault="00A91BB5" w:rsidP="005C5558">
            <w:pPr>
              <w:pBdr>
                <w:bottom w:val="single" w:sz="4" w:space="1" w:color="auto"/>
              </w:pBd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0709CA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0709CA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A91BB5" w:rsidRPr="000709CA" w14:paraId="05718027" w14:textId="77777777" w:rsidTr="002C2247">
        <w:trPr>
          <w:cantSplit/>
        </w:trPr>
        <w:tc>
          <w:tcPr>
            <w:tcW w:w="5040" w:type="dxa"/>
          </w:tcPr>
          <w:p w14:paraId="085D0770" w14:textId="77777777" w:rsidR="00A91BB5" w:rsidRPr="000709CA" w:rsidRDefault="00A91BB5" w:rsidP="005C5558">
            <w:pPr>
              <w:ind w:left="-18" w:right="-43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</w:tcPr>
          <w:p w14:paraId="73F30E81" w14:textId="77777777" w:rsidR="00A91BB5" w:rsidRPr="000709CA" w:rsidRDefault="00A91BB5" w:rsidP="005C5558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990" w:type="dxa"/>
          </w:tcPr>
          <w:p w14:paraId="4E805B41" w14:textId="77777777" w:rsidR="00A91BB5" w:rsidRPr="000709CA" w:rsidRDefault="00A91BB5" w:rsidP="005C5558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990" w:type="dxa"/>
          </w:tcPr>
          <w:p w14:paraId="2D39B823" w14:textId="77777777" w:rsidR="00A91BB5" w:rsidRPr="000709CA" w:rsidRDefault="00A91BB5" w:rsidP="005C5558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990" w:type="dxa"/>
          </w:tcPr>
          <w:p w14:paraId="1A59E34B" w14:textId="77777777" w:rsidR="00A91BB5" w:rsidRPr="000709CA" w:rsidRDefault="00A91BB5" w:rsidP="005C5558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A91BB5" w:rsidRPr="000709CA" w14:paraId="67027BDE" w14:textId="77777777" w:rsidTr="002C2247">
        <w:trPr>
          <w:cantSplit/>
        </w:trPr>
        <w:tc>
          <w:tcPr>
            <w:tcW w:w="5040" w:type="dxa"/>
          </w:tcPr>
          <w:p w14:paraId="6E4E0BB7" w14:textId="643DC79A" w:rsidR="00A91BB5" w:rsidRPr="000709CA" w:rsidRDefault="00A91BB5" w:rsidP="005C5558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รายการธุรกิจกับ</w:t>
            </w:r>
            <w:r w:rsidR="005C5558" w:rsidRPr="000709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</w:t>
            </w:r>
            <w:r w:rsidRPr="000709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90" w:type="dxa"/>
            <w:gridSpan w:val="2"/>
          </w:tcPr>
          <w:p w14:paraId="43246A7C" w14:textId="77777777" w:rsidR="00A91BB5" w:rsidRPr="000709CA" w:rsidRDefault="00A91BB5" w:rsidP="005C5558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715EC63" w14:textId="77777777" w:rsidR="00A91BB5" w:rsidRPr="000709CA" w:rsidRDefault="00A91BB5" w:rsidP="005C5558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F1A8DE5" w14:textId="77777777" w:rsidR="00A91BB5" w:rsidRPr="000709CA" w:rsidRDefault="00A91BB5" w:rsidP="005C5558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8C274AA" w14:textId="77777777" w:rsidR="00A91BB5" w:rsidRPr="000709CA" w:rsidRDefault="00A91BB5" w:rsidP="005C5558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1BB5" w:rsidRPr="000709CA" w14:paraId="3258CEFE" w14:textId="77777777" w:rsidTr="002C2247">
        <w:trPr>
          <w:cantSplit/>
        </w:trPr>
        <w:tc>
          <w:tcPr>
            <w:tcW w:w="5040" w:type="dxa"/>
          </w:tcPr>
          <w:p w14:paraId="6556D2E1" w14:textId="77777777" w:rsidR="00A91BB5" w:rsidRPr="000709CA" w:rsidRDefault="00A91BB5" w:rsidP="005C5558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รายได้ค่าบริการทางการแพทย์</w:t>
            </w:r>
          </w:p>
        </w:tc>
        <w:tc>
          <w:tcPr>
            <w:tcW w:w="990" w:type="dxa"/>
            <w:gridSpan w:val="2"/>
          </w:tcPr>
          <w:p w14:paraId="4EE4FCC5" w14:textId="1A63BD6B" w:rsidR="00A91BB5" w:rsidRPr="000709CA" w:rsidRDefault="00FE71D2" w:rsidP="005C5558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sz w:val="28"/>
                <w:szCs w:val="28"/>
              </w:rPr>
              <w:t>17.0</w:t>
            </w:r>
          </w:p>
        </w:tc>
        <w:tc>
          <w:tcPr>
            <w:tcW w:w="990" w:type="dxa"/>
          </w:tcPr>
          <w:p w14:paraId="41C1F525" w14:textId="77777777" w:rsidR="00A91BB5" w:rsidRPr="000709CA" w:rsidRDefault="00A91BB5" w:rsidP="005C5558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sz w:val="28"/>
                <w:szCs w:val="28"/>
              </w:rPr>
              <w:t>18.5</w:t>
            </w:r>
          </w:p>
        </w:tc>
        <w:tc>
          <w:tcPr>
            <w:tcW w:w="990" w:type="dxa"/>
          </w:tcPr>
          <w:p w14:paraId="48E675A4" w14:textId="42B679C4" w:rsidR="00A91BB5" w:rsidRPr="000709CA" w:rsidRDefault="00FE71D2" w:rsidP="005C5558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sz w:val="28"/>
                <w:szCs w:val="28"/>
              </w:rPr>
              <w:t>17.0</w:t>
            </w:r>
          </w:p>
        </w:tc>
        <w:tc>
          <w:tcPr>
            <w:tcW w:w="990" w:type="dxa"/>
          </w:tcPr>
          <w:p w14:paraId="4C3BEF51" w14:textId="77777777" w:rsidR="00A91BB5" w:rsidRPr="000709CA" w:rsidRDefault="00A91BB5" w:rsidP="005C5558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sz w:val="28"/>
                <w:szCs w:val="28"/>
              </w:rPr>
              <w:t>18.5</w:t>
            </w:r>
          </w:p>
        </w:tc>
      </w:tr>
      <w:tr w:rsidR="00FE71D2" w:rsidRPr="000709CA" w14:paraId="76A9DC42" w14:textId="77777777" w:rsidTr="002C2247">
        <w:trPr>
          <w:cantSplit/>
        </w:trPr>
        <w:tc>
          <w:tcPr>
            <w:tcW w:w="5040" w:type="dxa"/>
          </w:tcPr>
          <w:p w14:paraId="1409B494" w14:textId="77777777" w:rsidR="00FE71D2" w:rsidRPr="000709CA" w:rsidRDefault="00FE71D2" w:rsidP="005C5558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90" w:type="dxa"/>
            <w:gridSpan w:val="2"/>
          </w:tcPr>
          <w:p w14:paraId="53613E1F" w14:textId="5F682F38" w:rsidR="00FE71D2" w:rsidRPr="000709CA" w:rsidRDefault="00FE71D2" w:rsidP="005C5558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sz w:val="28"/>
                <w:szCs w:val="28"/>
              </w:rPr>
              <w:t>1.8</w:t>
            </w:r>
          </w:p>
        </w:tc>
        <w:tc>
          <w:tcPr>
            <w:tcW w:w="990" w:type="dxa"/>
          </w:tcPr>
          <w:p w14:paraId="5499197B" w14:textId="00A70569" w:rsidR="00FE71D2" w:rsidRPr="000709CA" w:rsidRDefault="00FE71D2" w:rsidP="005C5558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sz w:val="28"/>
                <w:szCs w:val="28"/>
              </w:rPr>
              <w:t>1.8</w:t>
            </w:r>
          </w:p>
        </w:tc>
        <w:tc>
          <w:tcPr>
            <w:tcW w:w="990" w:type="dxa"/>
          </w:tcPr>
          <w:p w14:paraId="107364F2" w14:textId="2287390E" w:rsidR="00FE71D2" w:rsidRPr="000709CA" w:rsidRDefault="00FE71D2" w:rsidP="005C5558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sz w:val="28"/>
                <w:szCs w:val="28"/>
              </w:rPr>
              <w:t>1.8</w:t>
            </w:r>
          </w:p>
        </w:tc>
        <w:tc>
          <w:tcPr>
            <w:tcW w:w="990" w:type="dxa"/>
          </w:tcPr>
          <w:p w14:paraId="35F4428D" w14:textId="77777777" w:rsidR="00FE71D2" w:rsidRPr="000709CA" w:rsidRDefault="00FE71D2" w:rsidP="005C5558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sz w:val="28"/>
                <w:szCs w:val="28"/>
              </w:rPr>
              <w:t>1.8</w:t>
            </w:r>
          </w:p>
        </w:tc>
      </w:tr>
      <w:tr w:rsidR="00A91BB5" w:rsidRPr="000709CA" w14:paraId="50F1AB41" w14:textId="77777777" w:rsidTr="002C2247">
        <w:trPr>
          <w:cantSplit/>
        </w:trPr>
        <w:tc>
          <w:tcPr>
            <w:tcW w:w="5040" w:type="dxa"/>
          </w:tcPr>
          <w:p w14:paraId="6D73C34A" w14:textId="77777777" w:rsidR="00A91BB5" w:rsidRPr="000709CA" w:rsidRDefault="00A91BB5" w:rsidP="005C5558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ดอกเบี้ยรับจากสินทรัพย์ทางการเงินหมุนเวียนอื่น              </w:t>
            </w:r>
          </w:p>
        </w:tc>
        <w:tc>
          <w:tcPr>
            <w:tcW w:w="990" w:type="dxa"/>
            <w:gridSpan w:val="2"/>
          </w:tcPr>
          <w:p w14:paraId="0D17DCB5" w14:textId="55A48C37" w:rsidR="00A91BB5" w:rsidRPr="000709CA" w:rsidRDefault="00FE71D2" w:rsidP="005C5558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77AB1BE" w14:textId="77777777" w:rsidR="00A91BB5" w:rsidRPr="000709CA" w:rsidRDefault="00A91BB5" w:rsidP="005C5558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sz w:val="28"/>
                <w:szCs w:val="28"/>
              </w:rPr>
              <w:t>0.1</w:t>
            </w:r>
          </w:p>
        </w:tc>
        <w:tc>
          <w:tcPr>
            <w:tcW w:w="990" w:type="dxa"/>
          </w:tcPr>
          <w:p w14:paraId="6901A362" w14:textId="24A40761" w:rsidR="00A91BB5" w:rsidRPr="000709CA" w:rsidRDefault="00FE71D2" w:rsidP="005C5558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EE5CCE0" w14:textId="77777777" w:rsidR="00A91BB5" w:rsidRPr="000709CA" w:rsidRDefault="00A91BB5" w:rsidP="005C5558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91BB5" w:rsidRPr="000709CA" w14:paraId="26D5F6EA" w14:textId="77777777" w:rsidTr="002C2247">
        <w:trPr>
          <w:cantSplit/>
        </w:trPr>
        <w:tc>
          <w:tcPr>
            <w:tcW w:w="5040" w:type="dxa"/>
          </w:tcPr>
          <w:p w14:paraId="6243BC72" w14:textId="77777777" w:rsidR="00A91BB5" w:rsidRPr="000709CA" w:rsidRDefault="00A91BB5" w:rsidP="005C5558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gridSpan w:val="2"/>
          </w:tcPr>
          <w:p w14:paraId="5BA14777" w14:textId="1708FC39" w:rsidR="00A91BB5" w:rsidRPr="000709CA" w:rsidRDefault="00FE71D2" w:rsidP="005C5558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53F8934" w14:textId="77777777" w:rsidR="00A91BB5" w:rsidRPr="000709CA" w:rsidRDefault="00A91BB5" w:rsidP="005C5558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sz w:val="28"/>
                <w:szCs w:val="28"/>
              </w:rPr>
              <w:t>0.1</w:t>
            </w:r>
          </w:p>
        </w:tc>
        <w:tc>
          <w:tcPr>
            <w:tcW w:w="990" w:type="dxa"/>
          </w:tcPr>
          <w:p w14:paraId="017F7C17" w14:textId="43BBCF35" w:rsidR="00A91BB5" w:rsidRPr="000709CA" w:rsidRDefault="00FE71D2" w:rsidP="005C5558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2C83CEC" w14:textId="77777777" w:rsidR="00A91BB5" w:rsidRPr="000709CA" w:rsidRDefault="00A91BB5" w:rsidP="005C5558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sz w:val="28"/>
                <w:szCs w:val="28"/>
              </w:rPr>
              <w:t>0.1</w:t>
            </w:r>
          </w:p>
        </w:tc>
      </w:tr>
      <w:tr w:rsidR="0035496C" w:rsidRPr="000709CA" w14:paraId="221E16D1" w14:textId="77777777" w:rsidTr="002C2247">
        <w:trPr>
          <w:cantSplit/>
        </w:trPr>
        <w:tc>
          <w:tcPr>
            <w:tcW w:w="5040" w:type="dxa"/>
          </w:tcPr>
          <w:p w14:paraId="7B34AF19" w14:textId="7882F56A" w:rsidR="0035496C" w:rsidRPr="000709CA" w:rsidRDefault="0035496C" w:rsidP="005C5558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90" w:type="dxa"/>
            <w:gridSpan w:val="2"/>
          </w:tcPr>
          <w:p w14:paraId="2F2E4B3E" w14:textId="029FF0DF" w:rsidR="0035496C" w:rsidRPr="000709CA" w:rsidRDefault="0035496C" w:rsidP="005C5558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sz w:val="28"/>
                <w:szCs w:val="28"/>
              </w:rPr>
              <w:t>1.5</w:t>
            </w:r>
          </w:p>
        </w:tc>
        <w:tc>
          <w:tcPr>
            <w:tcW w:w="990" w:type="dxa"/>
          </w:tcPr>
          <w:p w14:paraId="1E09586D" w14:textId="61EEBB94" w:rsidR="0035496C" w:rsidRPr="000709CA" w:rsidRDefault="0035496C" w:rsidP="005C5558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sz w:val="28"/>
                <w:szCs w:val="28"/>
              </w:rPr>
              <w:t>1.6</w:t>
            </w:r>
          </w:p>
        </w:tc>
        <w:tc>
          <w:tcPr>
            <w:tcW w:w="990" w:type="dxa"/>
          </w:tcPr>
          <w:p w14:paraId="67920B56" w14:textId="3C92EA97" w:rsidR="0035496C" w:rsidRPr="000709CA" w:rsidRDefault="0035496C" w:rsidP="005C5558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sz w:val="28"/>
                <w:szCs w:val="28"/>
              </w:rPr>
              <w:t>1.5</w:t>
            </w:r>
          </w:p>
        </w:tc>
        <w:tc>
          <w:tcPr>
            <w:tcW w:w="990" w:type="dxa"/>
          </w:tcPr>
          <w:p w14:paraId="68C9D5DB" w14:textId="1EEF2CAA" w:rsidR="0035496C" w:rsidRPr="000709CA" w:rsidRDefault="0035496C" w:rsidP="005C5558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sz w:val="28"/>
                <w:szCs w:val="28"/>
              </w:rPr>
              <w:t>1.6</w:t>
            </w:r>
          </w:p>
        </w:tc>
      </w:tr>
      <w:tr w:rsidR="00A91BB5" w:rsidRPr="000709CA" w14:paraId="43443DBD" w14:textId="77777777" w:rsidTr="002C2247">
        <w:trPr>
          <w:cantSplit/>
        </w:trPr>
        <w:tc>
          <w:tcPr>
            <w:tcW w:w="5040" w:type="dxa"/>
          </w:tcPr>
          <w:p w14:paraId="796E316E" w14:textId="77777777" w:rsidR="00A91BB5" w:rsidRPr="000709CA" w:rsidRDefault="00A91BB5" w:rsidP="005C5558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sz w:val="28"/>
                <w:szCs w:val="28"/>
                <w:cs/>
              </w:rPr>
              <w:t>ค่าบริจาคจ่าย</w:t>
            </w:r>
          </w:p>
        </w:tc>
        <w:tc>
          <w:tcPr>
            <w:tcW w:w="990" w:type="dxa"/>
            <w:gridSpan w:val="2"/>
          </w:tcPr>
          <w:p w14:paraId="136B36EC" w14:textId="76D81988" w:rsidR="00A91BB5" w:rsidRPr="000709CA" w:rsidRDefault="0035496C" w:rsidP="005C5558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sz w:val="28"/>
                <w:szCs w:val="28"/>
              </w:rPr>
              <w:t>6.3</w:t>
            </w:r>
          </w:p>
        </w:tc>
        <w:tc>
          <w:tcPr>
            <w:tcW w:w="990" w:type="dxa"/>
          </w:tcPr>
          <w:p w14:paraId="1326B176" w14:textId="77777777" w:rsidR="00A91BB5" w:rsidRPr="000709CA" w:rsidRDefault="00A91BB5" w:rsidP="005C5558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sz w:val="28"/>
                <w:szCs w:val="28"/>
              </w:rPr>
              <w:t>5.2</w:t>
            </w:r>
          </w:p>
        </w:tc>
        <w:tc>
          <w:tcPr>
            <w:tcW w:w="990" w:type="dxa"/>
          </w:tcPr>
          <w:p w14:paraId="4E72B869" w14:textId="01F436EB" w:rsidR="00A91BB5" w:rsidRPr="000709CA" w:rsidRDefault="0035496C" w:rsidP="005C5558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sz w:val="28"/>
                <w:szCs w:val="28"/>
              </w:rPr>
              <w:t>6.3</w:t>
            </w:r>
          </w:p>
        </w:tc>
        <w:tc>
          <w:tcPr>
            <w:tcW w:w="990" w:type="dxa"/>
          </w:tcPr>
          <w:p w14:paraId="221964FF" w14:textId="77777777" w:rsidR="00A91BB5" w:rsidRPr="000709CA" w:rsidRDefault="00A91BB5" w:rsidP="005C5558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sz w:val="28"/>
                <w:szCs w:val="28"/>
              </w:rPr>
              <w:t>5.2</w:t>
            </w:r>
          </w:p>
        </w:tc>
      </w:tr>
      <w:tr w:rsidR="00A91BB5" w:rsidRPr="000709CA" w14:paraId="29A3A80C" w14:textId="77777777" w:rsidTr="002C2247">
        <w:trPr>
          <w:cantSplit/>
        </w:trPr>
        <w:tc>
          <w:tcPr>
            <w:tcW w:w="5040" w:type="dxa"/>
          </w:tcPr>
          <w:p w14:paraId="2C0150DB" w14:textId="77777777" w:rsidR="00A91BB5" w:rsidRPr="000709CA" w:rsidRDefault="00A91BB5" w:rsidP="005C5558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sz w:val="28"/>
                <w:szCs w:val="28"/>
                <w:cs/>
              </w:rPr>
              <w:t>ค่าเบี้ยประกันจ่าย</w:t>
            </w:r>
          </w:p>
        </w:tc>
        <w:tc>
          <w:tcPr>
            <w:tcW w:w="990" w:type="dxa"/>
            <w:gridSpan w:val="2"/>
          </w:tcPr>
          <w:p w14:paraId="4987A931" w14:textId="391BB10F" w:rsidR="00A91BB5" w:rsidRPr="000709CA" w:rsidRDefault="0035496C" w:rsidP="005C5558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sz w:val="28"/>
                <w:szCs w:val="28"/>
              </w:rPr>
              <w:t>12.0</w:t>
            </w:r>
          </w:p>
        </w:tc>
        <w:tc>
          <w:tcPr>
            <w:tcW w:w="990" w:type="dxa"/>
          </w:tcPr>
          <w:p w14:paraId="74728926" w14:textId="77777777" w:rsidR="00A91BB5" w:rsidRPr="000709CA" w:rsidRDefault="00A91BB5" w:rsidP="005C5558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sz w:val="28"/>
                <w:szCs w:val="28"/>
              </w:rPr>
              <w:t>11.3</w:t>
            </w:r>
          </w:p>
        </w:tc>
        <w:tc>
          <w:tcPr>
            <w:tcW w:w="990" w:type="dxa"/>
          </w:tcPr>
          <w:p w14:paraId="69047A87" w14:textId="2B7854EF" w:rsidR="00A91BB5" w:rsidRPr="000709CA" w:rsidRDefault="0035496C" w:rsidP="005C5558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sz w:val="28"/>
                <w:szCs w:val="28"/>
              </w:rPr>
              <w:t>1</w:t>
            </w:r>
            <w:r w:rsidR="000C2781" w:rsidRPr="000709CA">
              <w:rPr>
                <w:rFonts w:ascii="Angsana New" w:hAnsi="Angsana New" w:hint="cs"/>
                <w:sz w:val="28"/>
                <w:szCs w:val="28"/>
              </w:rPr>
              <w:t>1.5</w:t>
            </w:r>
          </w:p>
        </w:tc>
        <w:tc>
          <w:tcPr>
            <w:tcW w:w="990" w:type="dxa"/>
          </w:tcPr>
          <w:p w14:paraId="6BDD7378" w14:textId="77777777" w:rsidR="00A91BB5" w:rsidRPr="000709CA" w:rsidRDefault="00A91BB5" w:rsidP="005C5558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sz w:val="28"/>
                <w:szCs w:val="28"/>
              </w:rPr>
              <w:t>10.8</w:t>
            </w:r>
          </w:p>
        </w:tc>
      </w:tr>
      <w:tr w:rsidR="00A91BB5" w:rsidRPr="000709CA" w14:paraId="6A38A699" w14:textId="77777777" w:rsidTr="002C2247">
        <w:trPr>
          <w:cantSplit/>
        </w:trPr>
        <w:tc>
          <w:tcPr>
            <w:tcW w:w="5040" w:type="dxa"/>
          </w:tcPr>
          <w:p w14:paraId="0672AC1B" w14:textId="77777777" w:rsidR="00A91BB5" w:rsidRPr="000709CA" w:rsidRDefault="00A91BB5" w:rsidP="005C5558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ค่าธรรมเนียมการใช้บัตรเครดิต</w:t>
            </w:r>
          </w:p>
        </w:tc>
        <w:tc>
          <w:tcPr>
            <w:tcW w:w="990" w:type="dxa"/>
            <w:gridSpan w:val="2"/>
          </w:tcPr>
          <w:p w14:paraId="78412FD1" w14:textId="22CCA0A5" w:rsidR="00A91BB5" w:rsidRPr="000709CA" w:rsidRDefault="000C2781" w:rsidP="005C5558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sz w:val="28"/>
                <w:szCs w:val="28"/>
              </w:rPr>
              <w:t>31.3</w:t>
            </w:r>
          </w:p>
        </w:tc>
        <w:tc>
          <w:tcPr>
            <w:tcW w:w="990" w:type="dxa"/>
          </w:tcPr>
          <w:p w14:paraId="77D464FA" w14:textId="77777777" w:rsidR="00A91BB5" w:rsidRPr="000709CA" w:rsidRDefault="00A91BB5" w:rsidP="005C5558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sz w:val="28"/>
                <w:szCs w:val="28"/>
              </w:rPr>
              <w:t>31.6</w:t>
            </w:r>
          </w:p>
        </w:tc>
        <w:tc>
          <w:tcPr>
            <w:tcW w:w="990" w:type="dxa"/>
          </w:tcPr>
          <w:p w14:paraId="2A32B4FF" w14:textId="6805EB0A" w:rsidR="00A91BB5" w:rsidRPr="000709CA" w:rsidRDefault="000C2781" w:rsidP="005C5558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sz w:val="28"/>
                <w:szCs w:val="28"/>
              </w:rPr>
              <w:t>28.1</w:t>
            </w:r>
          </w:p>
        </w:tc>
        <w:tc>
          <w:tcPr>
            <w:tcW w:w="990" w:type="dxa"/>
          </w:tcPr>
          <w:p w14:paraId="76565CF2" w14:textId="77777777" w:rsidR="00A91BB5" w:rsidRPr="000709CA" w:rsidRDefault="00A91BB5" w:rsidP="005C5558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sz w:val="28"/>
                <w:szCs w:val="28"/>
              </w:rPr>
              <w:t>28.4</w:t>
            </w:r>
          </w:p>
        </w:tc>
      </w:tr>
      <w:tr w:rsidR="000C2781" w:rsidRPr="000709CA" w14:paraId="72BF478E" w14:textId="77777777" w:rsidTr="002C2247">
        <w:trPr>
          <w:cantSplit/>
        </w:trPr>
        <w:tc>
          <w:tcPr>
            <w:tcW w:w="5040" w:type="dxa"/>
          </w:tcPr>
          <w:p w14:paraId="1A5C30FF" w14:textId="77777777" w:rsidR="000C2781" w:rsidRPr="000709CA" w:rsidRDefault="000C2781" w:rsidP="005C5558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ดอกเบี้ยจ่ายหุ้นกู้แปลงสภาพ</w:t>
            </w:r>
          </w:p>
        </w:tc>
        <w:tc>
          <w:tcPr>
            <w:tcW w:w="990" w:type="dxa"/>
            <w:gridSpan w:val="2"/>
          </w:tcPr>
          <w:p w14:paraId="5DD07250" w14:textId="421257C6" w:rsidR="000C2781" w:rsidRPr="000709CA" w:rsidRDefault="000C2781" w:rsidP="005C5558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sz w:val="28"/>
                <w:szCs w:val="28"/>
              </w:rPr>
              <w:t>7.6</w:t>
            </w:r>
          </w:p>
        </w:tc>
        <w:tc>
          <w:tcPr>
            <w:tcW w:w="990" w:type="dxa"/>
          </w:tcPr>
          <w:p w14:paraId="20BE5270" w14:textId="1A4CF626" w:rsidR="000C2781" w:rsidRPr="000709CA" w:rsidRDefault="000C2781" w:rsidP="005C5558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sz w:val="28"/>
                <w:szCs w:val="28"/>
              </w:rPr>
              <w:t>7.6</w:t>
            </w:r>
          </w:p>
        </w:tc>
        <w:tc>
          <w:tcPr>
            <w:tcW w:w="990" w:type="dxa"/>
          </w:tcPr>
          <w:p w14:paraId="406D5154" w14:textId="158BDCAF" w:rsidR="000C2781" w:rsidRPr="000709CA" w:rsidRDefault="000C2781" w:rsidP="005C5558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sz w:val="28"/>
                <w:szCs w:val="28"/>
              </w:rPr>
              <w:t>7.6</w:t>
            </w:r>
          </w:p>
        </w:tc>
        <w:tc>
          <w:tcPr>
            <w:tcW w:w="990" w:type="dxa"/>
          </w:tcPr>
          <w:p w14:paraId="3CD5D7A9" w14:textId="77777777" w:rsidR="000C2781" w:rsidRPr="000709CA" w:rsidRDefault="000C2781" w:rsidP="005C5558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sz w:val="28"/>
                <w:szCs w:val="28"/>
              </w:rPr>
              <w:t>7.6</w:t>
            </w:r>
          </w:p>
        </w:tc>
      </w:tr>
    </w:tbl>
    <w:p w14:paraId="0B6BAA38" w14:textId="3C6DDBD8" w:rsidR="005C5558" w:rsidRPr="000709CA" w:rsidRDefault="005C5558">
      <w:pPr>
        <w:rPr>
          <w:rFonts w:ascii="Angsana New" w:hAnsi="Angsana New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958"/>
        <w:gridCol w:w="32"/>
        <w:gridCol w:w="958"/>
        <w:gridCol w:w="32"/>
        <w:gridCol w:w="958"/>
        <w:gridCol w:w="32"/>
        <w:gridCol w:w="958"/>
        <w:gridCol w:w="32"/>
      </w:tblGrid>
      <w:tr w:rsidR="00A91BB5" w:rsidRPr="000709CA" w14:paraId="7451B69D" w14:textId="77777777" w:rsidTr="002C2247">
        <w:trPr>
          <w:tblHeader/>
        </w:trPr>
        <w:tc>
          <w:tcPr>
            <w:tcW w:w="5040" w:type="dxa"/>
          </w:tcPr>
          <w:p w14:paraId="29C4CCEE" w14:textId="77777777" w:rsidR="00A91BB5" w:rsidRPr="000709CA" w:rsidRDefault="00A91BB5" w:rsidP="005C5558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8"/>
          </w:tcPr>
          <w:p w14:paraId="7DF67E21" w14:textId="77777777" w:rsidR="00A91BB5" w:rsidRPr="000709CA" w:rsidRDefault="00A91BB5" w:rsidP="005C5558">
            <w:pPr>
              <w:ind w:left="-18" w:right="-43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709CA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0709CA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0709CA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0709C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91BB5" w:rsidRPr="000709CA" w14:paraId="1877A51F" w14:textId="77777777" w:rsidTr="002C2247">
        <w:trPr>
          <w:cantSplit/>
          <w:tblHeader/>
        </w:trPr>
        <w:tc>
          <w:tcPr>
            <w:tcW w:w="5040" w:type="dxa"/>
          </w:tcPr>
          <w:p w14:paraId="7DD7A456" w14:textId="77777777" w:rsidR="00A91BB5" w:rsidRPr="000709CA" w:rsidRDefault="00A91BB5" w:rsidP="005C5558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4"/>
            <w:hideMark/>
          </w:tcPr>
          <w:p w14:paraId="54C86875" w14:textId="77777777" w:rsidR="00A91BB5" w:rsidRPr="000709CA" w:rsidRDefault="00A91BB5" w:rsidP="005C5558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4"/>
            <w:hideMark/>
          </w:tcPr>
          <w:p w14:paraId="275C3C07" w14:textId="77777777" w:rsidR="00A91BB5" w:rsidRPr="000709CA" w:rsidRDefault="00A91BB5" w:rsidP="005C5558">
            <w:pPr>
              <w:pBdr>
                <w:bottom w:val="single" w:sz="4" w:space="1" w:color="auto"/>
              </w:pBd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1BB5" w:rsidRPr="000709CA" w14:paraId="5ADD7664" w14:textId="77777777" w:rsidTr="002C2247">
        <w:trPr>
          <w:cantSplit/>
          <w:tblHeader/>
        </w:trPr>
        <w:tc>
          <w:tcPr>
            <w:tcW w:w="5040" w:type="dxa"/>
          </w:tcPr>
          <w:p w14:paraId="4106622A" w14:textId="77777777" w:rsidR="00A91BB5" w:rsidRPr="000709CA" w:rsidRDefault="00A91BB5" w:rsidP="005C5558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4"/>
          </w:tcPr>
          <w:p w14:paraId="2CF0BF2C" w14:textId="77777777" w:rsidR="00A91BB5" w:rsidRPr="000709CA" w:rsidRDefault="00A91BB5" w:rsidP="005C5558">
            <w:pPr>
              <w:pBdr>
                <w:bottom w:val="single" w:sz="4" w:space="1" w:color="auto"/>
              </w:pBd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0709CA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0709CA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980" w:type="dxa"/>
            <w:gridSpan w:val="4"/>
          </w:tcPr>
          <w:p w14:paraId="2AE2D3A0" w14:textId="77777777" w:rsidR="00A91BB5" w:rsidRPr="000709CA" w:rsidRDefault="00A91BB5" w:rsidP="005C5558">
            <w:pPr>
              <w:pBdr>
                <w:bottom w:val="single" w:sz="4" w:space="1" w:color="auto"/>
              </w:pBd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0709CA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0709CA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A91BB5" w:rsidRPr="000709CA" w14:paraId="50045AD6" w14:textId="77777777" w:rsidTr="002C2247">
        <w:trPr>
          <w:cantSplit/>
          <w:tblHeader/>
        </w:trPr>
        <w:tc>
          <w:tcPr>
            <w:tcW w:w="5040" w:type="dxa"/>
          </w:tcPr>
          <w:p w14:paraId="7D13CF4A" w14:textId="77777777" w:rsidR="00A91BB5" w:rsidRPr="000709CA" w:rsidRDefault="00A91BB5" w:rsidP="005C5558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hideMark/>
          </w:tcPr>
          <w:p w14:paraId="7C043879" w14:textId="77777777" w:rsidR="00A91BB5" w:rsidRPr="000709CA" w:rsidRDefault="00A91BB5" w:rsidP="005C5558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990" w:type="dxa"/>
            <w:gridSpan w:val="2"/>
            <w:hideMark/>
          </w:tcPr>
          <w:p w14:paraId="48F77E0E" w14:textId="77777777" w:rsidR="00A91BB5" w:rsidRPr="000709CA" w:rsidRDefault="00A91BB5" w:rsidP="005C5558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990" w:type="dxa"/>
            <w:gridSpan w:val="2"/>
            <w:hideMark/>
          </w:tcPr>
          <w:p w14:paraId="59ABC1EA" w14:textId="77777777" w:rsidR="00A91BB5" w:rsidRPr="000709CA" w:rsidRDefault="00A91BB5" w:rsidP="005C5558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990" w:type="dxa"/>
            <w:gridSpan w:val="2"/>
            <w:hideMark/>
          </w:tcPr>
          <w:p w14:paraId="2D3B1E40" w14:textId="77777777" w:rsidR="00A91BB5" w:rsidRPr="000709CA" w:rsidRDefault="00A91BB5" w:rsidP="005C5558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A91BB5" w:rsidRPr="000709CA" w14:paraId="2002C137" w14:textId="77777777" w:rsidTr="002C2247">
        <w:trPr>
          <w:cantSplit/>
        </w:trPr>
        <w:tc>
          <w:tcPr>
            <w:tcW w:w="5040" w:type="dxa"/>
          </w:tcPr>
          <w:p w14:paraId="521D988F" w14:textId="77777777" w:rsidR="00A91BB5" w:rsidRPr="000709CA" w:rsidRDefault="00A91BB5" w:rsidP="005C5558">
            <w:pPr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  <w:gridSpan w:val="2"/>
            <w:hideMark/>
          </w:tcPr>
          <w:p w14:paraId="54729777" w14:textId="77777777" w:rsidR="00A91BB5" w:rsidRPr="000709CA" w:rsidRDefault="00A91BB5" w:rsidP="005C5558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hideMark/>
          </w:tcPr>
          <w:p w14:paraId="4B299130" w14:textId="77777777" w:rsidR="00A91BB5" w:rsidRPr="000709CA" w:rsidRDefault="00A91BB5" w:rsidP="005C5558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hideMark/>
          </w:tcPr>
          <w:p w14:paraId="14B3B9EE" w14:textId="77777777" w:rsidR="00A91BB5" w:rsidRPr="000709CA" w:rsidRDefault="00A91BB5" w:rsidP="005C5558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hideMark/>
          </w:tcPr>
          <w:p w14:paraId="4DF08A9E" w14:textId="77777777" w:rsidR="00A91BB5" w:rsidRPr="000709CA" w:rsidRDefault="00A91BB5" w:rsidP="005C5558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1BB5" w:rsidRPr="000709CA" w14:paraId="583867A1" w14:textId="77777777" w:rsidTr="002C2247">
        <w:trPr>
          <w:cantSplit/>
        </w:trPr>
        <w:tc>
          <w:tcPr>
            <w:tcW w:w="5040" w:type="dxa"/>
          </w:tcPr>
          <w:p w14:paraId="24BB3173" w14:textId="77777777" w:rsidR="00A91BB5" w:rsidRPr="000709CA" w:rsidRDefault="00A91BB5" w:rsidP="005C5558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  <w:gridSpan w:val="2"/>
            <w:hideMark/>
          </w:tcPr>
          <w:p w14:paraId="3C64D3C8" w14:textId="77777777" w:rsidR="00A91BB5" w:rsidRPr="000709CA" w:rsidRDefault="00A91BB5" w:rsidP="005C5558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hideMark/>
          </w:tcPr>
          <w:p w14:paraId="031D72AE" w14:textId="77777777" w:rsidR="00A91BB5" w:rsidRPr="000709CA" w:rsidRDefault="00A91BB5" w:rsidP="005C5558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hideMark/>
          </w:tcPr>
          <w:p w14:paraId="1BC53A94" w14:textId="77777777" w:rsidR="00A91BB5" w:rsidRPr="000709CA" w:rsidRDefault="00A91BB5" w:rsidP="005C5558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hideMark/>
          </w:tcPr>
          <w:p w14:paraId="7865108A" w14:textId="77777777" w:rsidR="00A91BB5" w:rsidRPr="000709CA" w:rsidRDefault="00A91BB5" w:rsidP="005C5558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4A94" w:rsidRPr="000709CA" w14:paraId="2D1BCFD8" w14:textId="77777777" w:rsidTr="002C2247">
        <w:trPr>
          <w:cantSplit/>
        </w:trPr>
        <w:tc>
          <w:tcPr>
            <w:tcW w:w="5040" w:type="dxa"/>
          </w:tcPr>
          <w:p w14:paraId="06EC821B" w14:textId="77777777" w:rsidR="00A74A94" w:rsidRPr="000709CA" w:rsidRDefault="00A74A94" w:rsidP="005C5558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รายได้ค่าบริการทางการแพทย์</w:t>
            </w:r>
          </w:p>
        </w:tc>
        <w:tc>
          <w:tcPr>
            <w:tcW w:w="990" w:type="dxa"/>
            <w:gridSpan w:val="2"/>
          </w:tcPr>
          <w:p w14:paraId="3A47E787" w14:textId="064B5D21" w:rsidR="00A74A94" w:rsidRPr="000709CA" w:rsidRDefault="00A74A94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</w:tcPr>
          <w:p w14:paraId="7389F5D7" w14:textId="0770162E" w:rsidR="00A74A94" w:rsidRPr="000709CA" w:rsidRDefault="00A74A94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</w:tcPr>
          <w:p w14:paraId="0EA9241B" w14:textId="720FA59F" w:rsidR="00A74A94" w:rsidRPr="000709CA" w:rsidRDefault="00A74A94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56.7</w:t>
            </w:r>
          </w:p>
        </w:tc>
        <w:tc>
          <w:tcPr>
            <w:tcW w:w="990" w:type="dxa"/>
            <w:gridSpan w:val="2"/>
          </w:tcPr>
          <w:p w14:paraId="09DAE1F9" w14:textId="77777777" w:rsidR="00A74A94" w:rsidRPr="000709CA" w:rsidRDefault="00A74A94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sz w:val="28"/>
                <w:szCs w:val="28"/>
              </w:rPr>
              <w:t>57.5</w:t>
            </w:r>
          </w:p>
        </w:tc>
      </w:tr>
      <w:tr w:rsidR="00A74A94" w:rsidRPr="000709CA" w14:paraId="7D976E52" w14:textId="77777777" w:rsidTr="002C2247">
        <w:trPr>
          <w:cantSplit/>
        </w:trPr>
        <w:tc>
          <w:tcPr>
            <w:tcW w:w="5040" w:type="dxa"/>
          </w:tcPr>
          <w:p w14:paraId="1F0168C3" w14:textId="77777777" w:rsidR="00A74A94" w:rsidRPr="000709CA" w:rsidRDefault="00A74A94" w:rsidP="005C5558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รายได้ค่าบริการทางวิชาชีพ</w:t>
            </w:r>
          </w:p>
        </w:tc>
        <w:tc>
          <w:tcPr>
            <w:tcW w:w="990" w:type="dxa"/>
            <w:gridSpan w:val="2"/>
          </w:tcPr>
          <w:p w14:paraId="141CCBC5" w14:textId="5D51A677" w:rsidR="00A74A94" w:rsidRPr="000709CA" w:rsidRDefault="00A74A94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</w:tcPr>
          <w:p w14:paraId="2FC2109F" w14:textId="6EC9344E" w:rsidR="00A74A94" w:rsidRPr="000709CA" w:rsidRDefault="00A74A94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</w:tcPr>
          <w:p w14:paraId="43046540" w14:textId="37E889E6" w:rsidR="00A74A94" w:rsidRPr="000709CA" w:rsidRDefault="00A74A94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16.2</w:t>
            </w:r>
          </w:p>
        </w:tc>
        <w:tc>
          <w:tcPr>
            <w:tcW w:w="990" w:type="dxa"/>
            <w:gridSpan w:val="2"/>
          </w:tcPr>
          <w:p w14:paraId="1AAD18A7" w14:textId="77777777" w:rsidR="00A74A94" w:rsidRPr="000709CA" w:rsidRDefault="00A74A94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sz w:val="28"/>
                <w:szCs w:val="28"/>
              </w:rPr>
              <w:t>8.5</w:t>
            </w:r>
          </w:p>
        </w:tc>
      </w:tr>
      <w:tr w:rsidR="00A74A94" w:rsidRPr="000709CA" w14:paraId="4712CD5A" w14:textId="77777777" w:rsidTr="002C2247">
        <w:trPr>
          <w:cantSplit/>
        </w:trPr>
        <w:tc>
          <w:tcPr>
            <w:tcW w:w="5040" w:type="dxa"/>
          </w:tcPr>
          <w:p w14:paraId="35702DB6" w14:textId="77777777" w:rsidR="00A74A94" w:rsidRPr="000709CA" w:rsidRDefault="00A74A94" w:rsidP="005C5558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90" w:type="dxa"/>
            <w:gridSpan w:val="2"/>
          </w:tcPr>
          <w:p w14:paraId="2B966494" w14:textId="6EFF163E" w:rsidR="00A74A94" w:rsidRPr="000709CA" w:rsidRDefault="00A74A94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</w:tcPr>
          <w:p w14:paraId="439D43DA" w14:textId="2173DF65" w:rsidR="00A74A94" w:rsidRPr="000709CA" w:rsidRDefault="00A74A94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</w:tcPr>
          <w:p w14:paraId="0340E3FB" w14:textId="754DF32A" w:rsidR="00A74A94" w:rsidRPr="000709CA" w:rsidRDefault="00A74A94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23.4</w:t>
            </w:r>
          </w:p>
        </w:tc>
        <w:tc>
          <w:tcPr>
            <w:tcW w:w="990" w:type="dxa"/>
            <w:gridSpan w:val="2"/>
          </w:tcPr>
          <w:p w14:paraId="6B76C93B" w14:textId="77777777" w:rsidR="00A74A94" w:rsidRPr="000709CA" w:rsidRDefault="00A74A94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sz w:val="28"/>
                <w:szCs w:val="28"/>
              </w:rPr>
              <w:t>20.4</w:t>
            </w:r>
          </w:p>
        </w:tc>
      </w:tr>
      <w:tr w:rsidR="00A74A94" w:rsidRPr="000709CA" w14:paraId="34705D15" w14:textId="77777777" w:rsidTr="002C2247">
        <w:trPr>
          <w:cantSplit/>
        </w:trPr>
        <w:tc>
          <w:tcPr>
            <w:tcW w:w="5040" w:type="dxa"/>
          </w:tcPr>
          <w:p w14:paraId="375CDC46" w14:textId="39A4F82B" w:rsidR="00A74A94" w:rsidRPr="000709CA" w:rsidRDefault="005C5558" w:rsidP="005C5558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</w:t>
            </w:r>
            <w:r w:rsidR="00A74A94" w:rsidRPr="000709CA">
              <w:rPr>
                <w:rFonts w:ascii="Angsana New" w:hAnsi="Angsana New" w:hint="cs"/>
                <w:sz w:val="28"/>
                <w:szCs w:val="28"/>
                <w:cs/>
              </w:rPr>
              <w:t>ขายยาและเวชภัณฑ์</w:t>
            </w:r>
          </w:p>
        </w:tc>
        <w:tc>
          <w:tcPr>
            <w:tcW w:w="990" w:type="dxa"/>
            <w:gridSpan w:val="2"/>
          </w:tcPr>
          <w:p w14:paraId="007B3676" w14:textId="4A768B6B" w:rsidR="00A74A94" w:rsidRPr="000709CA" w:rsidRDefault="00A74A94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</w:tcPr>
          <w:p w14:paraId="11E4F5DB" w14:textId="6D40A7AB" w:rsidR="00A74A94" w:rsidRPr="000709CA" w:rsidRDefault="00A74A94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</w:tcPr>
          <w:p w14:paraId="17B893C0" w14:textId="646D3EBC" w:rsidR="00A74A94" w:rsidRPr="000709CA" w:rsidRDefault="00A74A94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11.6</w:t>
            </w:r>
          </w:p>
        </w:tc>
        <w:tc>
          <w:tcPr>
            <w:tcW w:w="990" w:type="dxa"/>
            <w:gridSpan w:val="2"/>
          </w:tcPr>
          <w:p w14:paraId="1F08ECC7" w14:textId="77777777" w:rsidR="00A74A94" w:rsidRPr="000709CA" w:rsidRDefault="00A74A94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sz w:val="28"/>
                <w:szCs w:val="28"/>
              </w:rPr>
              <w:t>14.2</w:t>
            </w:r>
          </w:p>
        </w:tc>
      </w:tr>
      <w:tr w:rsidR="00A74A94" w:rsidRPr="000709CA" w14:paraId="24FAD48E" w14:textId="77777777" w:rsidTr="002C2247">
        <w:trPr>
          <w:cantSplit/>
        </w:trPr>
        <w:tc>
          <w:tcPr>
            <w:tcW w:w="5040" w:type="dxa"/>
          </w:tcPr>
          <w:p w14:paraId="55AFB519" w14:textId="77777777" w:rsidR="00A74A94" w:rsidRPr="000709CA" w:rsidRDefault="00A74A94" w:rsidP="005C5558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0" w:type="dxa"/>
            <w:gridSpan w:val="2"/>
          </w:tcPr>
          <w:p w14:paraId="50C366B2" w14:textId="4E0C96A0" w:rsidR="00A74A94" w:rsidRPr="000709CA" w:rsidRDefault="00A74A94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</w:tcPr>
          <w:p w14:paraId="73479E51" w14:textId="6CC3540B" w:rsidR="00A74A94" w:rsidRPr="000709CA" w:rsidRDefault="00A74A94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</w:tcPr>
          <w:p w14:paraId="1D917999" w14:textId="1C7C2CAC" w:rsidR="00A74A94" w:rsidRPr="000709CA" w:rsidRDefault="00A74A94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292.7</w:t>
            </w:r>
          </w:p>
        </w:tc>
        <w:tc>
          <w:tcPr>
            <w:tcW w:w="990" w:type="dxa"/>
            <w:gridSpan w:val="2"/>
          </w:tcPr>
          <w:p w14:paraId="70F292E8" w14:textId="77777777" w:rsidR="00A74A94" w:rsidRPr="000709CA" w:rsidRDefault="00A74A94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sz w:val="28"/>
                <w:szCs w:val="28"/>
              </w:rPr>
              <w:t>323.3</w:t>
            </w:r>
          </w:p>
        </w:tc>
      </w:tr>
      <w:tr w:rsidR="00A74A94" w:rsidRPr="000709CA" w14:paraId="1812BEDF" w14:textId="77777777" w:rsidTr="002C2247">
        <w:trPr>
          <w:cantSplit/>
        </w:trPr>
        <w:tc>
          <w:tcPr>
            <w:tcW w:w="5040" w:type="dxa"/>
          </w:tcPr>
          <w:p w14:paraId="45B9123E" w14:textId="77777777" w:rsidR="00A74A94" w:rsidRPr="000709CA" w:rsidRDefault="00A74A94" w:rsidP="005C5558">
            <w:pPr>
              <w:tabs>
                <w:tab w:val="left" w:pos="900"/>
              </w:tabs>
              <w:ind w:left="360" w:right="-105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ดอกเบี้ยรับจากเงินให้กู้ยืม</w:t>
            </w:r>
          </w:p>
        </w:tc>
        <w:tc>
          <w:tcPr>
            <w:tcW w:w="990" w:type="dxa"/>
            <w:gridSpan w:val="2"/>
          </w:tcPr>
          <w:p w14:paraId="67FDB960" w14:textId="62CA93EE" w:rsidR="00A74A94" w:rsidRPr="000709CA" w:rsidRDefault="00A74A94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</w:tcPr>
          <w:p w14:paraId="0BBD8473" w14:textId="7E713D49" w:rsidR="00A74A94" w:rsidRPr="000709CA" w:rsidRDefault="00A74A94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</w:tcPr>
          <w:p w14:paraId="008EEAD3" w14:textId="59490A83" w:rsidR="00A74A94" w:rsidRPr="000709CA" w:rsidRDefault="00A74A94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0.5</w:t>
            </w:r>
          </w:p>
        </w:tc>
        <w:tc>
          <w:tcPr>
            <w:tcW w:w="990" w:type="dxa"/>
            <w:gridSpan w:val="2"/>
          </w:tcPr>
          <w:p w14:paraId="05D3593A" w14:textId="77777777" w:rsidR="00A74A94" w:rsidRPr="000709CA" w:rsidRDefault="00A74A94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sz w:val="28"/>
                <w:szCs w:val="28"/>
              </w:rPr>
              <w:t>0.7</w:t>
            </w:r>
          </w:p>
        </w:tc>
      </w:tr>
      <w:tr w:rsidR="00A74A94" w:rsidRPr="000709CA" w14:paraId="3AF0ED39" w14:textId="77777777" w:rsidTr="002C2247">
        <w:trPr>
          <w:cantSplit/>
        </w:trPr>
        <w:tc>
          <w:tcPr>
            <w:tcW w:w="5040" w:type="dxa"/>
          </w:tcPr>
          <w:p w14:paraId="223123D9" w14:textId="77777777" w:rsidR="00A74A94" w:rsidRPr="000709CA" w:rsidRDefault="00A74A94" w:rsidP="005C5558">
            <w:pPr>
              <w:tabs>
                <w:tab w:val="left" w:pos="900"/>
              </w:tabs>
              <w:ind w:left="360" w:right="-105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sz w:val="28"/>
                <w:szCs w:val="28"/>
                <w:cs/>
              </w:rPr>
              <w:t>ขายอุปกรณ์</w:t>
            </w:r>
          </w:p>
        </w:tc>
        <w:tc>
          <w:tcPr>
            <w:tcW w:w="990" w:type="dxa"/>
            <w:gridSpan w:val="2"/>
          </w:tcPr>
          <w:p w14:paraId="52390431" w14:textId="62251A21" w:rsidR="00A74A94" w:rsidRPr="000709CA" w:rsidRDefault="00A74A94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</w:tcPr>
          <w:p w14:paraId="7062BF56" w14:textId="72AAAB0D" w:rsidR="00A74A94" w:rsidRPr="000709CA" w:rsidRDefault="00A74A94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</w:tcPr>
          <w:p w14:paraId="175349E5" w14:textId="1870F5D4" w:rsidR="00A74A94" w:rsidRPr="000709CA" w:rsidRDefault="00A74A94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</w:tcPr>
          <w:p w14:paraId="71468F36" w14:textId="77777777" w:rsidR="00A74A94" w:rsidRPr="000709CA" w:rsidRDefault="00A74A94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sz w:val="28"/>
                <w:szCs w:val="28"/>
              </w:rPr>
              <w:t>0.2</w:t>
            </w:r>
          </w:p>
        </w:tc>
      </w:tr>
      <w:tr w:rsidR="00A74A94" w:rsidRPr="000709CA" w14:paraId="543D39D1" w14:textId="77777777" w:rsidTr="002C2247">
        <w:trPr>
          <w:cantSplit/>
        </w:trPr>
        <w:tc>
          <w:tcPr>
            <w:tcW w:w="5040" w:type="dxa"/>
          </w:tcPr>
          <w:p w14:paraId="47C97F0B" w14:textId="77777777" w:rsidR="00A74A94" w:rsidRPr="000709CA" w:rsidRDefault="00A74A94" w:rsidP="005C5558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sz w:val="28"/>
                <w:szCs w:val="28"/>
                <w:cs/>
              </w:rPr>
              <w:t>ค่าบริการห้องปฏิบัติการจ่าย</w:t>
            </w:r>
          </w:p>
        </w:tc>
        <w:tc>
          <w:tcPr>
            <w:tcW w:w="990" w:type="dxa"/>
            <w:gridSpan w:val="2"/>
          </w:tcPr>
          <w:p w14:paraId="181BB2F3" w14:textId="40939344" w:rsidR="00A74A94" w:rsidRPr="000709CA" w:rsidRDefault="00A74A94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</w:tcPr>
          <w:p w14:paraId="79ACC19B" w14:textId="33F14131" w:rsidR="00A74A94" w:rsidRPr="000709CA" w:rsidRDefault="00A74A94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</w:tcPr>
          <w:p w14:paraId="738C5363" w14:textId="495ED0E3" w:rsidR="00A74A94" w:rsidRPr="000709CA" w:rsidRDefault="00A74A94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10.1</w:t>
            </w:r>
          </w:p>
        </w:tc>
        <w:tc>
          <w:tcPr>
            <w:tcW w:w="990" w:type="dxa"/>
            <w:gridSpan w:val="2"/>
          </w:tcPr>
          <w:p w14:paraId="6967F55F" w14:textId="77777777" w:rsidR="00A74A94" w:rsidRPr="000709CA" w:rsidRDefault="00A74A94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sz w:val="28"/>
                <w:szCs w:val="28"/>
              </w:rPr>
              <w:t>10.3</w:t>
            </w:r>
          </w:p>
        </w:tc>
      </w:tr>
      <w:tr w:rsidR="00A74A94" w:rsidRPr="000709CA" w14:paraId="0BCEB73D" w14:textId="77777777" w:rsidTr="002C2247">
        <w:trPr>
          <w:cantSplit/>
        </w:trPr>
        <w:tc>
          <w:tcPr>
            <w:tcW w:w="5040" w:type="dxa"/>
          </w:tcPr>
          <w:p w14:paraId="4BDFEDE0" w14:textId="77777777" w:rsidR="00A74A94" w:rsidRPr="000709CA" w:rsidRDefault="00A74A94" w:rsidP="005C5558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sz w:val="28"/>
                <w:szCs w:val="28"/>
                <w:cs/>
              </w:rPr>
              <w:t>ค่ายาจ่าย</w:t>
            </w:r>
          </w:p>
        </w:tc>
        <w:tc>
          <w:tcPr>
            <w:tcW w:w="990" w:type="dxa"/>
            <w:gridSpan w:val="2"/>
          </w:tcPr>
          <w:p w14:paraId="68B59A3E" w14:textId="5580775F" w:rsidR="00A74A94" w:rsidRPr="000709CA" w:rsidRDefault="00A74A94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</w:tcPr>
          <w:p w14:paraId="19EB1DA2" w14:textId="3A94CAE3" w:rsidR="00A74A94" w:rsidRPr="000709CA" w:rsidRDefault="00A74A94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</w:tcPr>
          <w:p w14:paraId="6BDC92E9" w14:textId="79383BA8" w:rsidR="00A74A94" w:rsidRPr="000709CA" w:rsidRDefault="00A74A94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37.3</w:t>
            </w:r>
          </w:p>
        </w:tc>
        <w:tc>
          <w:tcPr>
            <w:tcW w:w="990" w:type="dxa"/>
            <w:gridSpan w:val="2"/>
          </w:tcPr>
          <w:p w14:paraId="07FCE44B" w14:textId="77777777" w:rsidR="00A74A94" w:rsidRPr="000709CA" w:rsidRDefault="00A74A94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sz w:val="28"/>
                <w:szCs w:val="28"/>
              </w:rPr>
              <w:t>41.4</w:t>
            </w:r>
          </w:p>
        </w:tc>
      </w:tr>
      <w:tr w:rsidR="00A74A94" w:rsidRPr="000709CA" w14:paraId="68607282" w14:textId="77777777" w:rsidTr="002C2247">
        <w:trPr>
          <w:cantSplit/>
        </w:trPr>
        <w:tc>
          <w:tcPr>
            <w:tcW w:w="5040" w:type="dxa"/>
          </w:tcPr>
          <w:p w14:paraId="14585629" w14:textId="77777777" w:rsidR="00A74A94" w:rsidRPr="000709CA" w:rsidRDefault="00A74A94" w:rsidP="005C5558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sz w:val="28"/>
                <w:szCs w:val="28"/>
                <w:cs/>
              </w:rPr>
              <w:t>ค่าอบรมจ่าย</w:t>
            </w:r>
          </w:p>
        </w:tc>
        <w:tc>
          <w:tcPr>
            <w:tcW w:w="990" w:type="dxa"/>
            <w:gridSpan w:val="2"/>
          </w:tcPr>
          <w:p w14:paraId="1BEE22D0" w14:textId="7D558A06" w:rsidR="00A74A94" w:rsidRPr="000709CA" w:rsidRDefault="00A74A94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</w:tcPr>
          <w:p w14:paraId="19BA36B8" w14:textId="025200A2" w:rsidR="00A74A94" w:rsidRPr="000709CA" w:rsidRDefault="00A74A94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</w:tcPr>
          <w:p w14:paraId="17D1EA51" w14:textId="1EEEE75F" w:rsidR="00A74A94" w:rsidRPr="000709CA" w:rsidRDefault="00A74A94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121.0</w:t>
            </w:r>
          </w:p>
        </w:tc>
        <w:tc>
          <w:tcPr>
            <w:tcW w:w="990" w:type="dxa"/>
            <w:gridSpan w:val="2"/>
          </w:tcPr>
          <w:p w14:paraId="6B16E51D" w14:textId="77777777" w:rsidR="00A74A94" w:rsidRPr="000709CA" w:rsidRDefault="00A74A94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sz w:val="28"/>
                <w:szCs w:val="28"/>
              </w:rPr>
              <w:t>150.2</w:t>
            </w:r>
          </w:p>
        </w:tc>
      </w:tr>
      <w:tr w:rsidR="00A74A94" w:rsidRPr="000709CA" w14:paraId="23E708C5" w14:textId="77777777" w:rsidTr="002C2247">
        <w:trPr>
          <w:cantSplit/>
        </w:trPr>
        <w:tc>
          <w:tcPr>
            <w:tcW w:w="5040" w:type="dxa"/>
          </w:tcPr>
          <w:p w14:paraId="5715D17F" w14:textId="77777777" w:rsidR="00A74A94" w:rsidRPr="000709CA" w:rsidRDefault="00A74A94" w:rsidP="005C5558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90" w:type="dxa"/>
            <w:gridSpan w:val="2"/>
          </w:tcPr>
          <w:p w14:paraId="7B12E108" w14:textId="4E2EFAE9" w:rsidR="00A74A94" w:rsidRPr="000709CA" w:rsidRDefault="00A74A94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</w:tcPr>
          <w:p w14:paraId="1E4FDF54" w14:textId="28ACF43D" w:rsidR="00A74A94" w:rsidRPr="000709CA" w:rsidRDefault="00A74A94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</w:tcPr>
          <w:p w14:paraId="793750E2" w14:textId="0E229D82" w:rsidR="00A74A94" w:rsidRPr="000709CA" w:rsidRDefault="00A74A94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25.4</w:t>
            </w:r>
          </w:p>
        </w:tc>
        <w:tc>
          <w:tcPr>
            <w:tcW w:w="990" w:type="dxa"/>
            <w:gridSpan w:val="2"/>
          </w:tcPr>
          <w:p w14:paraId="5A26F738" w14:textId="77777777" w:rsidR="00A74A94" w:rsidRPr="000709CA" w:rsidRDefault="00A74A94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sz w:val="28"/>
                <w:szCs w:val="28"/>
              </w:rPr>
              <w:t>24.8</w:t>
            </w:r>
          </w:p>
        </w:tc>
      </w:tr>
      <w:tr w:rsidR="00A74A94" w:rsidRPr="000709CA" w14:paraId="33B1680F" w14:textId="77777777" w:rsidTr="002C2247">
        <w:trPr>
          <w:cantSplit/>
        </w:trPr>
        <w:tc>
          <w:tcPr>
            <w:tcW w:w="5040" w:type="dxa"/>
          </w:tcPr>
          <w:p w14:paraId="714836D8" w14:textId="77777777" w:rsidR="00A74A94" w:rsidRPr="000709CA" w:rsidRDefault="00A74A94" w:rsidP="005C5558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990" w:type="dxa"/>
            <w:gridSpan w:val="2"/>
          </w:tcPr>
          <w:p w14:paraId="7A6CEF08" w14:textId="6101336E" w:rsidR="00A74A94" w:rsidRPr="000709CA" w:rsidRDefault="00A74A94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</w:tcPr>
          <w:p w14:paraId="401AFBC5" w14:textId="6B87996F" w:rsidR="00A74A94" w:rsidRPr="000709CA" w:rsidRDefault="00A74A94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</w:tcPr>
          <w:p w14:paraId="663983C3" w14:textId="4C16168F" w:rsidR="00A74A94" w:rsidRPr="000709CA" w:rsidRDefault="00A74A94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6.5</w:t>
            </w:r>
          </w:p>
        </w:tc>
        <w:tc>
          <w:tcPr>
            <w:tcW w:w="990" w:type="dxa"/>
            <w:gridSpan w:val="2"/>
          </w:tcPr>
          <w:p w14:paraId="4780CFD1" w14:textId="77777777" w:rsidR="00A74A94" w:rsidRPr="000709CA" w:rsidRDefault="00A74A94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sz w:val="28"/>
                <w:szCs w:val="28"/>
              </w:rPr>
              <w:t>5.8</w:t>
            </w:r>
          </w:p>
        </w:tc>
      </w:tr>
      <w:tr w:rsidR="00697E11" w:rsidRPr="000709CA" w14:paraId="15BF044A" w14:textId="77777777" w:rsidTr="002C2247">
        <w:trPr>
          <w:cantSplit/>
        </w:trPr>
        <w:tc>
          <w:tcPr>
            <w:tcW w:w="5040" w:type="dxa"/>
          </w:tcPr>
          <w:p w14:paraId="6D4256D9" w14:textId="517F6A09" w:rsidR="00697E11" w:rsidRPr="000709CA" w:rsidRDefault="00697E11" w:rsidP="005C5558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รายการธุรกิจกับการร่วมค้า</w:t>
            </w:r>
          </w:p>
        </w:tc>
        <w:tc>
          <w:tcPr>
            <w:tcW w:w="990" w:type="dxa"/>
            <w:gridSpan w:val="2"/>
          </w:tcPr>
          <w:p w14:paraId="250AADAF" w14:textId="53EBA3B8" w:rsidR="00697E11" w:rsidRPr="000709CA" w:rsidRDefault="00697E11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25B5C6F3" w14:textId="77777777" w:rsidR="00697E11" w:rsidRPr="000709CA" w:rsidRDefault="00697E11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499E30D8" w14:textId="77777777" w:rsidR="00697E11" w:rsidRPr="000709CA" w:rsidRDefault="00697E11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54C49CC5" w14:textId="77777777" w:rsidR="00697E11" w:rsidRPr="000709CA" w:rsidRDefault="00697E11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97E11" w:rsidRPr="000709CA" w14:paraId="251456BB" w14:textId="77777777" w:rsidTr="002C2247">
        <w:trPr>
          <w:cantSplit/>
        </w:trPr>
        <w:tc>
          <w:tcPr>
            <w:tcW w:w="5040" w:type="dxa"/>
          </w:tcPr>
          <w:p w14:paraId="5C1452BD" w14:textId="4DE9A57C" w:rsidR="00697E11" w:rsidRPr="000709CA" w:rsidRDefault="00697E11" w:rsidP="005C5558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ดอกเบี้ยรับจากเงินให้กู้ยืม</w:t>
            </w:r>
          </w:p>
        </w:tc>
        <w:tc>
          <w:tcPr>
            <w:tcW w:w="990" w:type="dxa"/>
            <w:gridSpan w:val="2"/>
          </w:tcPr>
          <w:p w14:paraId="12B6FDEC" w14:textId="245D2F5E" w:rsidR="00697E11" w:rsidRPr="000709CA" w:rsidRDefault="00697E11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0.1</w:t>
            </w:r>
          </w:p>
        </w:tc>
        <w:tc>
          <w:tcPr>
            <w:tcW w:w="990" w:type="dxa"/>
            <w:gridSpan w:val="2"/>
          </w:tcPr>
          <w:p w14:paraId="1137F15F" w14:textId="25EEEA1D" w:rsidR="00697E11" w:rsidRPr="000709CA" w:rsidRDefault="00697E11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</w:tcPr>
          <w:p w14:paraId="2A338A8D" w14:textId="59BCEF39" w:rsidR="00697E11" w:rsidRPr="000709CA" w:rsidRDefault="00697E11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0.1</w:t>
            </w:r>
          </w:p>
        </w:tc>
        <w:tc>
          <w:tcPr>
            <w:tcW w:w="990" w:type="dxa"/>
            <w:gridSpan w:val="2"/>
          </w:tcPr>
          <w:p w14:paraId="1657102D" w14:textId="40323BBE" w:rsidR="00697E11" w:rsidRPr="000709CA" w:rsidRDefault="00697E11" w:rsidP="005C5558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91BB5" w:rsidRPr="000709CA" w14:paraId="38E908DB" w14:textId="77777777" w:rsidTr="002C2247">
        <w:tblPrEx>
          <w:tblLook w:val="0000" w:firstRow="0" w:lastRow="0" w:firstColumn="0" w:lastColumn="0" w:noHBand="0" w:noVBand="0"/>
        </w:tblPrEx>
        <w:trPr>
          <w:gridAfter w:val="1"/>
          <w:wAfter w:w="32" w:type="dxa"/>
          <w:cantSplit/>
        </w:trPr>
        <w:tc>
          <w:tcPr>
            <w:tcW w:w="5998" w:type="dxa"/>
            <w:gridSpan w:val="2"/>
          </w:tcPr>
          <w:p w14:paraId="37F1C6D7" w14:textId="5A432789" w:rsidR="00A91BB5" w:rsidRPr="000709CA" w:rsidRDefault="00A91BB5" w:rsidP="005C5558">
            <w:pPr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lastRenderedPageBreak/>
              <w:t>รายการธุรกิจกับ</w:t>
            </w:r>
            <w:r w:rsidR="005C5558" w:rsidRPr="000709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</w:t>
            </w:r>
            <w:r w:rsidRPr="000709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90" w:type="dxa"/>
            <w:gridSpan w:val="2"/>
          </w:tcPr>
          <w:p w14:paraId="5165F335" w14:textId="77777777" w:rsidR="00A91BB5" w:rsidRPr="000709CA" w:rsidRDefault="00A91BB5" w:rsidP="005C5558">
            <w:pPr>
              <w:tabs>
                <w:tab w:val="decimal" w:pos="52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4F300E92" w14:textId="77777777" w:rsidR="00A91BB5" w:rsidRPr="000709CA" w:rsidRDefault="00A91BB5" w:rsidP="005C5558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01ABDA79" w14:textId="77777777" w:rsidR="00A91BB5" w:rsidRPr="000709CA" w:rsidRDefault="00A91BB5" w:rsidP="005C5558">
            <w:pPr>
              <w:tabs>
                <w:tab w:val="decimal" w:pos="52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618A9" w:rsidRPr="000709CA" w14:paraId="53434F15" w14:textId="77777777" w:rsidTr="002C224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040" w:type="dxa"/>
          </w:tcPr>
          <w:p w14:paraId="5F059C8A" w14:textId="77777777" w:rsidR="00B618A9" w:rsidRPr="000709CA" w:rsidRDefault="00B618A9" w:rsidP="005C5558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รายได้ค่าบริการทางการแพทย์</w:t>
            </w:r>
          </w:p>
        </w:tc>
        <w:tc>
          <w:tcPr>
            <w:tcW w:w="990" w:type="dxa"/>
            <w:gridSpan w:val="2"/>
          </w:tcPr>
          <w:p w14:paraId="755348F3" w14:textId="6BB60CA7" w:rsidR="00B618A9" w:rsidRPr="000709CA" w:rsidRDefault="00B618A9" w:rsidP="005C5558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41.3</w:t>
            </w:r>
          </w:p>
        </w:tc>
        <w:tc>
          <w:tcPr>
            <w:tcW w:w="990" w:type="dxa"/>
            <w:gridSpan w:val="2"/>
          </w:tcPr>
          <w:p w14:paraId="172284EC" w14:textId="053E69C5" w:rsidR="00B618A9" w:rsidRPr="000709CA" w:rsidRDefault="00B618A9" w:rsidP="005C5558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53.0</w:t>
            </w:r>
          </w:p>
        </w:tc>
        <w:tc>
          <w:tcPr>
            <w:tcW w:w="990" w:type="dxa"/>
            <w:gridSpan w:val="2"/>
          </w:tcPr>
          <w:p w14:paraId="225201EA" w14:textId="466C6E27" w:rsidR="00B618A9" w:rsidRPr="000709CA" w:rsidRDefault="00B618A9" w:rsidP="005C5558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41.3</w:t>
            </w:r>
          </w:p>
        </w:tc>
        <w:tc>
          <w:tcPr>
            <w:tcW w:w="990" w:type="dxa"/>
            <w:gridSpan w:val="2"/>
          </w:tcPr>
          <w:p w14:paraId="3F203FFB" w14:textId="20B07101" w:rsidR="00B618A9" w:rsidRPr="000709CA" w:rsidRDefault="00B618A9" w:rsidP="005C5558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53.0</w:t>
            </w:r>
          </w:p>
        </w:tc>
      </w:tr>
      <w:tr w:rsidR="00B618A9" w:rsidRPr="000709CA" w14:paraId="61D41C47" w14:textId="77777777" w:rsidTr="002C224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040" w:type="dxa"/>
          </w:tcPr>
          <w:p w14:paraId="583DBCBB" w14:textId="77777777" w:rsidR="00B618A9" w:rsidRPr="000709CA" w:rsidRDefault="00B618A9" w:rsidP="005C5558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90" w:type="dxa"/>
            <w:gridSpan w:val="2"/>
          </w:tcPr>
          <w:p w14:paraId="537E458C" w14:textId="2BEC0569" w:rsidR="00B618A9" w:rsidRPr="000709CA" w:rsidRDefault="00B618A9" w:rsidP="005C5558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3.6</w:t>
            </w:r>
          </w:p>
        </w:tc>
        <w:tc>
          <w:tcPr>
            <w:tcW w:w="990" w:type="dxa"/>
            <w:gridSpan w:val="2"/>
          </w:tcPr>
          <w:p w14:paraId="2E3EF01D" w14:textId="291B4A13" w:rsidR="00B618A9" w:rsidRPr="000709CA" w:rsidRDefault="00B618A9" w:rsidP="005C5558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3.6</w:t>
            </w:r>
          </w:p>
        </w:tc>
        <w:tc>
          <w:tcPr>
            <w:tcW w:w="990" w:type="dxa"/>
            <w:gridSpan w:val="2"/>
          </w:tcPr>
          <w:p w14:paraId="3F8E63B9" w14:textId="16F58888" w:rsidR="00B618A9" w:rsidRPr="000709CA" w:rsidRDefault="00B618A9" w:rsidP="005C5558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3.6</w:t>
            </w:r>
          </w:p>
        </w:tc>
        <w:tc>
          <w:tcPr>
            <w:tcW w:w="990" w:type="dxa"/>
            <w:gridSpan w:val="2"/>
          </w:tcPr>
          <w:p w14:paraId="54948C38" w14:textId="24632FE1" w:rsidR="00B618A9" w:rsidRPr="000709CA" w:rsidRDefault="00B618A9" w:rsidP="005C5558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3.6</w:t>
            </w:r>
          </w:p>
        </w:tc>
      </w:tr>
      <w:tr w:rsidR="00B618A9" w:rsidRPr="000709CA" w14:paraId="137FCB2A" w14:textId="77777777" w:rsidTr="002C224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040" w:type="dxa"/>
          </w:tcPr>
          <w:p w14:paraId="214DCB21" w14:textId="77777777" w:rsidR="00B618A9" w:rsidRPr="000709CA" w:rsidRDefault="00B618A9" w:rsidP="005C5558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ดอกเบี้ยรับจากสินทรัพย์ทางการเงินหมุนเวียนอื่น              </w:t>
            </w:r>
          </w:p>
        </w:tc>
        <w:tc>
          <w:tcPr>
            <w:tcW w:w="990" w:type="dxa"/>
            <w:gridSpan w:val="2"/>
          </w:tcPr>
          <w:p w14:paraId="407663B7" w14:textId="0C308243" w:rsidR="00B618A9" w:rsidRPr="000709CA" w:rsidRDefault="00B618A9" w:rsidP="005C5558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</w:tcPr>
          <w:p w14:paraId="18DC3C33" w14:textId="35F99727" w:rsidR="00B618A9" w:rsidRPr="000709CA" w:rsidRDefault="00B618A9" w:rsidP="005C5558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0.1</w:t>
            </w:r>
          </w:p>
        </w:tc>
        <w:tc>
          <w:tcPr>
            <w:tcW w:w="990" w:type="dxa"/>
            <w:gridSpan w:val="2"/>
          </w:tcPr>
          <w:p w14:paraId="53FE2666" w14:textId="432895A0" w:rsidR="00B618A9" w:rsidRPr="000709CA" w:rsidRDefault="00B618A9" w:rsidP="005C5558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</w:tcPr>
          <w:p w14:paraId="581407E5" w14:textId="48E54EDF" w:rsidR="00B618A9" w:rsidRPr="000709CA" w:rsidRDefault="00B618A9" w:rsidP="005C5558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</w:tr>
      <w:tr w:rsidR="00B618A9" w:rsidRPr="000709CA" w14:paraId="5E35FA95" w14:textId="77777777" w:rsidTr="002C224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040" w:type="dxa"/>
          </w:tcPr>
          <w:p w14:paraId="28A1BE1C" w14:textId="77777777" w:rsidR="00B618A9" w:rsidRPr="000709CA" w:rsidRDefault="00B618A9" w:rsidP="005C5558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gridSpan w:val="2"/>
          </w:tcPr>
          <w:p w14:paraId="60070652" w14:textId="200F93F6" w:rsidR="00B618A9" w:rsidRPr="000709CA" w:rsidRDefault="00B618A9" w:rsidP="005C5558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</w:tcPr>
          <w:p w14:paraId="088A62F1" w14:textId="30C00619" w:rsidR="00B618A9" w:rsidRPr="000709CA" w:rsidRDefault="00B618A9" w:rsidP="005C5558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0.1</w:t>
            </w:r>
          </w:p>
        </w:tc>
        <w:tc>
          <w:tcPr>
            <w:tcW w:w="990" w:type="dxa"/>
            <w:gridSpan w:val="2"/>
          </w:tcPr>
          <w:p w14:paraId="40026149" w14:textId="51B6BF34" w:rsidR="00B618A9" w:rsidRPr="000709CA" w:rsidRDefault="00B618A9" w:rsidP="005C5558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</w:tcPr>
          <w:p w14:paraId="365B0E07" w14:textId="16F25D6F" w:rsidR="00B618A9" w:rsidRPr="000709CA" w:rsidRDefault="00B618A9" w:rsidP="005C5558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0.1</w:t>
            </w:r>
          </w:p>
        </w:tc>
      </w:tr>
      <w:tr w:rsidR="00B618A9" w:rsidRPr="000709CA" w14:paraId="1B087EEE" w14:textId="77777777" w:rsidTr="002C224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040" w:type="dxa"/>
          </w:tcPr>
          <w:p w14:paraId="3B16416F" w14:textId="40B63E4E" w:rsidR="00B618A9" w:rsidRPr="000709CA" w:rsidRDefault="00B618A9" w:rsidP="005C5558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90" w:type="dxa"/>
            <w:gridSpan w:val="2"/>
          </w:tcPr>
          <w:p w14:paraId="5FD91856" w14:textId="6AF73979" w:rsidR="00B618A9" w:rsidRPr="000709CA" w:rsidRDefault="00B618A9" w:rsidP="005C5558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3.1</w:t>
            </w:r>
          </w:p>
        </w:tc>
        <w:tc>
          <w:tcPr>
            <w:tcW w:w="990" w:type="dxa"/>
            <w:gridSpan w:val="2"/>
          </w:tcPr>
          <w:p w14:paraId="2687935B" w14:textId="2964C21B" w:rsidR="00B618A9" w:rsidRPr="000709CA" w:rsidRDefault="00B618A9" w:rsidP="005C5558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3.6</w:t>
            </w:r>
          </w:p>
        </w:tc>
        <w:tc>
          <w:tcPr>
            <w:tcW w:w="990" w:type="dxa"/>
            <w:gridSpan w:val="2"/>
          </w:tcPr>
          <w:p w14:paraId="3A2CC40E" w14:textId="1977560F" w:rsidR="00B618A9" w:rsidRPr="000709CA" w:rsidRDefault="00B618A9" w:rsidP="005C5558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3.1</w:t>
            </w:r>
          </w:p>
        </w:tc>
        <w:tc>
          <w:tcPr>
            <w:tcW w:w="990" w:type="dxa"/>
            <w:gridSpan w:val="2"/>
          </w:tcPr>
          <w:p w14:paraId="626A1730" w14:textId="122D4589" w:rsidR="00B618A9" w:rsidRPr="000709CA" w:rsidRDefault="00B618A9" w:rsidP="005C5558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3.6</w:t>
            </w:r>
          </w:p>
        </w:tc>
      </w:tr>
      <w:tr w:rsidR="00B618A9" w:rsidRPr="000709CA" w14:paraId="69204A1B" w14:textId="77777777" w:rsidTr="002C224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040" w:type="dxa"/>
          </w:tcPr>
          <w:p w14:paraId="57DB1060" w14:textId="77777777" w:rsidR="00B618A9" w:rsidRPr="000709CA" w:rsidRDefault="00B618A9" w:rsidP="005C5558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sz w:val="28"/>
                <w:szCs w:val="28"/>
                <w:cs/>
              </w:rPr>
              <w:t>ค่าบริจาคจ่าย</w:t>
            </w:r>
          </w:p>
        </w:tc>
        <w:tc>
          <w:tcPr>
            <w:tcW w:w="990" w:type="dxa"/>
            <w:gridSpan w:val="2"/>
          </w:tcPr>
          <w:p w14:paraId="0A102272" w14:textId="6DD14234" w:rsidR="00B618A9" w:rsidRPr="000709CA" w:rsidRDefault="00B618A9" w:rsidP="005C5558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12.6</w:t>
            </w:r>
          </w:p>
        </w:tc>
        <w:tc>
          <w:tcPr>
            <w:tcW w:w="990" w:type="dxa"/>
            <w:gridSpan w:val="2"/>
          </w:tcPr>
          <w:p w14:paraId="280634A6" w14:textId="79997FFD" w:rsidR="00B618A9" w:rsidRPr="000709CA" w:rsidRDefault="00B618A9" w:rsidP="005C5558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9.8</w:t>
            </w:r>
          </w:p>
        </w:tc>
        <w:tc>
          <w:tcPr>
            <w:tcW w:w="990" w:type="dxa"/>
            <w:gridSpan w:val="2"/>
          </w:tcPr>
          <w:p w14:paraId="111E97DA" w14:textId="10CFF5AA" w:rsidR="00B618A9" w:rsidRPr="000709CA" w:rsidRDefault="00B618A9" w:rsidP="005C5558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12.6</w:t>
            </w:r>
          </w:p>
        </w:tc>
        <w:tc>
          <w:tcPr>
            <w:tcW w:w="990" w:type="dxa"/>
            <w:gridSpan w:val="2"/>
          </w:tcPr>
          <w:p w14:paraId="5DB44DFA" w14:textId="286E899C" w:rsidR="00B618A9" w:rsidRPr="000709CA" w:rsidRDefault="00B618A9" w:rsidP="005C5558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9.8</w:t>
            </w:r>
          </w:p>
        </w:tc>
      </w:tr>
      <w:tr w:rsidR="00B618A9" w:rsidRPr="000709CA" w14:paraId="7F1D0AAC" w14:textId="77777777" w:rsidTr="002C224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040" w:type="dxa"/>
          </w:tcPr>
          <w:p w14:paraId="16C7E94B" w14:textId="77777777" w:rsidR="00B618A9" w:rsidRPr="000709CA" w:rsidRDefault="00B618A9" w:rsidP="005C5558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sz w:val="28"/>
                <w:szCs w:val="28"/>
                <w:cs/>
              </w:rPr>
              <w:t>ค่าเบี้ยประกันจ่าย</w:t>
            </w:r>
          </w:p>
        </w:tc>
        <w:tc>
          <w:tcPr>
            <w:tcW w:w="990" w:type="dxa"/>
            <w:gridSpan w:val="2"/>
          </w:tcPr>
          <w:p w14:paraId="0E4DA2EA" w14:textId="33A1E97C" w:rsidR="00B618A9" w:rsidRPr="000709CA" w:rsidRDefault="00B618A9" w:rsidP="005C5558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24.7</w:t>
            </w:r>
          </w:p>
        </w:tc>
        <w:tc>
          <w:tcPr>
            <w:tcW w:w="990" w:type="dxa"/>
            <w:gridSpan w:val="2"/>
          </w:tcPr>
          <w:p w14:paraId="536F951E" w14:textId="068945E1" w:rsidR="00B618A9" w:rsidRPr="000709CA" w:rsidRDefault="00B618A9" w:rsidP="005C5558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23.7</w:t>
            </w:r>
          </w:p>
        </w:tc>
        <w:tc>
          <w:tcPr>
            <w:tcW w:w="990" w:type="dxa"/>
            <w:gridSpan w:val="2"/>
          </w:tcPr>
          <w:p w14:paraId="7AB87CE2" w14:textId="5B4A758B" w:rsidR="00B618A9" w:rsidRPr="000709CA" w:rsidRDefault="00B618A9" w:rsidP="005C5558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23.6</w:t>
            </w:r>
          </w:p>
        </w:tc>
        <w:tc>
          <w:tcPr>
            <w:tcW w:w="990" w:type="dxa"/>
            <w:gridSpan w:val="2"/>
          </w:tcPr>
          <w:p w14:paraId="129BD3E7" w14:textId="6A92DEC9" w:rsidR="00B618A9" w:rsidRPr="000709CA" w:rsidRDefault="00B618A9" w:rsidP="005C5558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22.7</w:t>
            </w:r>
          </w:p>
        </w:tc>
      </w:tr>
      <w:tr w:rsidR="00B618A9" w:rsidRPr="000709CA" w14:paraId="61880277" w14:textId="77777777" w:rsidTr="002C224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040" w:type="dxa"/>
          </w:tcPr>
          <w:p w14:paraId="182F6CCF" w14:textId="77777777" w:rsidR="00B618A9" w:rsidRPr="000709CA" w:rsidRDefault="00B618A9" w:rsidP="005C5558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ค่าธรรมเนียมการใช้บัตรเครดิต</w:t>
            </w:r>
          </w:p>
        </w:tc>
        <w:tc>
          <w:tcPr>
            <w:tcW w:w="990" w:type="dxa"/>
            <w:gridSpan w:val="2"/>
          </w:tcPr>
          <w:p w14:paraId="6E6E12A5" w14:textId="1F79BEA1" w:rsidR="00B618A9" w:rsidRPr="000709CA" w:rsidRDefault="00B618A9" w:rsidP="005C5558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64.1</w:t>
            </w:r>
          </w:p>
        </w:tc>
        <w:tc>
          <w:tcPr>
            <w:tcW w:w="990" w:type="dxa"/>
            <w:gridSpan w:val="2"/>
          </w:tcPr>
          <w:p w14:paraId="0FCE2ECB" w14:textId="4D5E1540" w:rsidR="00B618A9" w:rsidRPr="000709CA" w:rsidRDefault="00B618A9" w:rsidP="005C5558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65.5</w:t>
            </w:r>
          </w:p>
        </w:tc>
        <w:tc>
          <w:tcPr>
            <w:tcW w:w="990" w:type="dxa"/>
            <w:gridSpan w:val="2"/>
          </w:tcPr>
          <w:p w14:paraId="73E5D61E" w14:textId="2D620BDF" w:rsidR="00B618A9" w:rsidRPr="000709CA" w:rsidRDefault="00B618A9" w:rsidP="005C5558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57.7</w:t>
            </w:r>
          </w:p>
        </w:tc>
        <w:tc>
          <w:tcPr>
            <w:tcW w:w="990" w:type="dxa"/>
            <w:gridSpan w:val="2"/>
          </w:tcPr>
          <w:p w14:paraId="53543BD3" w14:textId="10846703" w:rsidR="00B618A9" w:rsidRPr="000709CA" w:rsidRDefault="00B618A9" w:rsidP="005C5558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58.7</w:t>
            </w:r>
          </w:p>
        </w:tc>
      </w:tr>
      <w:tr w:rsidR="00D6010C" w:rsidRPr="000709CA" w14:paraId="6F17B49B" w14:textId="77777777" w:rsidTr="002C224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040" w:type="dxa"/>
          </w:tcPr>
          <w:p w14:paraId="4591390F" w14:textId="77777777" w:rsidR="00D6010C" w:rsidRPr="000709CA" w:rsidRDefault="00D6010C" w:rsidP="005C5558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ดอกเบี้ยจ่ายหุ้นกู้แปลงสภาพ</w:t>
            </w:r>
          </w:p>
        </w:tc>
        <w:tc>
          <w:tcPr>
            <w:tcW w:w="990" w:type="dxa"/>
            <w:gridSpan w:val="2"/>
          </w:tcPr>
          <w:p w14:paraId="6F46D1E2" w14:textId="699A1539" w:rsidR="00D6010C" w:rsidRPr="000709CA" w:rsidRDefault="00D6010C" w:rsidP="005C5558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15.0</w:t>
            </w:r>
          </w:p>
        </w:tc>
        <w:tc>
          <w:tcPr>
            <w:tcW w:w="990" w:type="dxa"/>
            <w:gridSpan w:val="2"/>
          </w:tcPr>
          <w:p w14:paraId="0AEEB85A" w14:textId="76966DE1" w:rsidR="00D6010C" w:rsidRPr="000709CA" w:rsidRDefault="00D6010C" w:rsidP="005C5558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15.0</w:t>
            </w:r>
          </w:p>
        </w:tc>
        <w:tc>
          <w:tcPr>
            <w:tcW w:w="990" w:type="dxa"/>
            <w:gridSpan w:val="2"/>
          </w:tcPr>
          <w:p w14:paraId="032301E2" w14:textId="67D9A004" w:rsidR="00D6010C" w:rsidRPr="000709CA" w:rsidRDefault="00D6010C" w:rsidP="005C5558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15.0</w:t>
            </w:r>
          </w:p>
        </w:tc>
        <w:tc>
          <w:tcPr>
            <w:tcW w:w="990" w:type="dxa"/>
            <w:gridSpan w:val="2"/>
          </w:tcPr>
          <w:p w14:paraId="710BDC84" w14:textId="08275B14" w:rsidR="00D6010C" w:rsidRPr="000709CA" w:rsidRDefault="00D6010C" w:rsidP="005C5558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15.0</w:t>
            </w:r>
          </w:p>
        </w:tc>
      </w:tr>
    </w:tbl>
    <w:p w14:paraId="21B790F2" w14:textId="15A9990E" w:rsidR="00E10617" w:rsidRPr="000709CA" w:rsidRDefault="00F138D8" w:rsidP="00A065FB">
      <w:pPr>
        <w:tabs>
          <w:tab w:val="left" w:pos="900"/>
          <w:tab w:val="right" w:pos="756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="00BB54C0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>ยอดคงค้าง</w:t>
      </w:r>
      <w:r w:rsidR="00506374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>ระหว่าง</w:t>
      </w:r>
      <w:r w:rsidR="00906D08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506374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</w:t>
      </w:r>
      <w:r w:rsidR="000936D5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6770A4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>กิจการ</w:t>
      </w:r>
      <w:r w:rsidR="000936D5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>ที่เกี่ยวข้องกันมีรายละเอีย</w:t>
      </w:r>
      <w:r w:rsidR="00B14DA6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>ด</w:t>
      </w:r>
      <w:r w:rsidR="000936D5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>ดังนี้</w:t>
      </w:r>
    </w:p>
    <w:tbl>
      <w:tblPr>
        <w:tblW w:w="90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56"/>
        <w:gridCol w:w="6"/>
        <w:gridCol w:w="1254"/>
        <w:gridCol w:w="6"/>
        <w:gridCol w:w="1254"/>
        <w:gridCol w:w="6"/>
        <w:gridCol w:w="1254"/>
        <w:gridCol w:w="6"/>
      </w:tblGrid>
      <w:tr w:rsidR="00120054" w:rsidRPr="000709CA" w14:paraId="5E2E73D6" w14:textId="77777777" w:rsidTr="002C2247">
        <w:trPr>
          <w:tblHeader/>
        </w:trPr>
        <w:tc>
          <w:tcPr>
            <w:tcW w:w="3960" w:type="dxa"/>
          </w:tcPr>
          <w:p w14:paraId="751B0FC6" w14:textId="77777777" w:rsidR="00120054" w:rsidRPr="000709CA" w:rsidRDefault="00120054" w:rsidP="00A065FB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22" w:type="dxa"/>
            <w:gridSpan w:val="4"/>
          </w:tcPr>
          <w:p w14:paraId="2A390F19" w14:textId="77777777" w:rsidR="00120054" w:rsidRPr="000709CA" w:rsidRDefault="00120054" w:rsidP="00A065FB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20" w:type="dxa"/>
            <w:gridSpan w:val="4"/>
          </w:tcPr>
          <w:p w14:paraId="6A0508C6" w14:textId="77777777" w:rsidR="00120054" w:rsidRPr="000709CA" w:rsidRDefault="00120054" w:rsidP="00A065FB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</w:t>
            </w: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หน่วย</w:t>
            </w: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: </w:t>
            </w: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พันบาท</w:t>
            </w: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</w:tr>
      <w:tr w:rsidR="00120054" w:rsidRPr="000709CA" w14:paraId="5E6A546B" w14:textId="77777777" w:rsidTr="002C2247">
        <w:trPr>
          <w:tblHeader/>
        </w:trPr>
        <w:tc>
          <w:tcPr>
            <w:tcW w:w="3960" w:type="dxa"/>
          </w:tcPr>
          <w:p w14:paraId="371EC5C4" w14:textId="77777777" w:rsidR="00120054" w:rsidRPr="000709CA" w:rsidRDefault="00120054" w:rsidP="00A065FB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22" w:type="dxa"/>
            <w:gridSpan w:val="4"/>
          </w:tcPr>
          <w:p w14:paraId="3295AEB2" w14:textId="77777777" w:rsidR="00120054" w:rsidRPr="000709CA" w:rsidRDefault="00120054" w:rsidP="00A065F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</w:tcPr>
          <w:p w14:paraId="335BA8DF" w14:textId="77777777" w:rsidR="00120054" w:rsidRPr="000709CA" w:rsidRDefault="00120054" w:rsidP="00A065F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5B0B" w:rsidRPr="000709CA" w14:paraId="77177922" w14:textId="77777777" w:rsidTr="002C2247">
        <w:trPr>
          <w:tblHeader/>
        </w:trPr>
        <w:tc>
          <w:tcPr>
            <w:tcW w:w="3960" w:type="dxa"/>
          </w:tcPr>
          <w:p w14:paraId="30356BCE" w14:textId="54CC0F2C" w:rsidR="00D25B0B" w:rsidRPr="000709CA" w:rsidRDefault="00D25B0B" w:rsidP="00A065FB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2" w:type="dxa"/>
            <w:gridSpan w:val="2"/>
          </w:tcPr>
          <w:p w14:paraId="0C759D00" w14:textId="4D6C964B" w:rsidR="00D25B0B" w:rsidRPr="000709CA" w:rsidRDefault="00D25B0B" w:rsidP="00A065F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30</w:t>
            </w: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มิถุนายน </w:t>
            </w: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1260" w:type="dxa"/>
            <w:gridSpan w:val="2"/>
          </w:tcPr>
          <w:p w14:paraId="1714B057" w14:textId="711030B9" w:rsidR="00D25B0B" w:rsidRPr="000709CA" w:rsidRDefault="00D25B0B" w:rsidP="00A065F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31</w:t>
            </w: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260" w:type="dxa"/>
            <w:gridSpan w:val="2"/>
          </w:tcPr>
          <w:p w14:paraId="0FBDBAF2" w14:textId="3D798FFB" w:rsidR="00D25B0B" w:rsidRPr="000709CA" w:rsidRDefault="00D25B0B" w:rsidP="00A065F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30</w:t>
            </w: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มิถุนายน </w:t>
            </w: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1260" w:type="dxa"/>
            <w:gridSpan w:val="2"/>
          </w:tcPr>
          <w:p w14:paraId="7CB9985F" w14:textId="0E1EABE9" w:rsidR="00D25B0B" w:rsidRPr="000709CA" w:rsidRDefault="00D25B0B" w:rsidP="00A065F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31</w:t>
            </w: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2568</w:t>
            </w:r>
          </w:p>
        </w:tc>
      </w:tr>
      <w:tr w:rsidR="00D25B0B" w:rsidRPr="000709CA" w14:paraId="634AD0D7" w14:textId="77777777" w:rsidTr="002C2247">
        <w:trPr>
          <w:gridAfter w:val="1"/>
          <w:wAfter w:w="6" w:type="dxa"/>
        </w:trPr>
        <w:tc>
          <w:tcPr>
            <w:tcW w:w="5216" w:type="dxa"/>
            <w:gridSpan w:val="2"/>
          </w:tcPr>
          <w:p w14:paraId="06138963" w14:textId="77777777" w:rsidR="00D25B0B" w:rsidRPr="000709CA" w:rsidRDefault="00D25B0B" w:rsidP="00A065FB">
            <w:pPr>
              <w:tabs>
                <w:tab w:val="decimal" w:pos="969"/>
              </w:tabs>
              <w:spacing w:line="380" w:lineRule="exact"/>
              <w:ind w:right="-14" w:hanging="14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</w:p>
          <w:p w14:paraId="5A8EFAAC" w14:textId="55B1AFEB" w:rsidR="00D25B0B" w:rsidRPr="000709CA" w:rsidRDefault="00D25B0B" w:rsidP="00A065FB">
            <w:pPr>
              <w:tabs>
                <w:tab w:val="decimal" w:pos="969"/>
              </w:tabs>
              <w:spacing w:line="380" w:lineRule="exact"/>
              <w:ind w:right="-14" w:hanging="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  </w:t>
            </w:r>
            <w:r w:rsidRPr="000709CA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</w:rPr>
              <w:t>-</w:t>
            </w:r>
            <w:r w:rsidRPr="000709CA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กิจการที่เกี่ยวข้องกัน </w:t>
            </w:r>
            <w:r w:rsidRPr="000709CA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0709CA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หมายเหตุ </w:t>
            </w:r>
            <w:r w:rsidRPr="000709CA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</w:rPr>
              <w:t>3)</w:t>
            </w:r>
          </w:p>
        </w:tc>
        <w:tc>
          <w:tcPr>
            <w:tcW w:w="1260" w:type="dxa"/>
            <w:gridSpan w:val="2"/>
          </w:tcPr>
          <w:p w14:paraId="3A3372EC" w14:textId="77777777" w:rsidR="00D25B0B" w:rsidRPr="000709CA" w:rsidRDefault="00D25B0B" w:rsidP="00A065FB">
            <w:pPr>
              <w:tabs>
                <w:tab w:val="decimal" w:pos="969"/>
              </w:tabs>
              <w:spacing w:line="380" w:lineRule="exact"/>
              <w:ind w:right="-14" w:hanging="14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62CCAACA" w14:textId="77777777" w:rsidR="00D25B0B" w:rsidRPr="000709CA" w:rsidRDefault="00D25B0B" w:rsidP="00A065FB">
            <w:pPr>
              <w:tabs>
                <w:tab w:val="decimal" w:pos="969"/>
              </w:tabs>
              <w:spacing w:line="380" w:lineRule="exact"/>
              <w:ind w:right="-14" w:hanging="14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60C0E62A" w14:textId="77777777" w:rsidR="00D25B0B" w:rsidRPr="000709CA" w:rsidRDefault="00D25B0B" w:rsidP="00A065FB">
            <w:pPr>
              <w:tabs>
                <w:tab w:val="decimal" w:pos="969"/>
              </w:tabs>
              <w:spacing w:line="380" w:lineRule="exact"/>
              <w:ind w:right="-14" w:hanging="14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25B0B" w:rsidRPr="000709CA" w14:paraId="495B969D" w14:textId="77777777" w:rsidTr="002C2247">
        <w:tc>
          <w:tcPr>
            <w:tcW w:w="3960" w:type="dxa"/>
          </w:tcPr>
          <w:p w14:paraId="66CDD301" w14:textId="77777777" w:rsidR="00D25B0B" w:rsidRPr="000709CA" w:rsidRDefault="00D25B0B" w:rsidP="00A065FB">
            <w:pPr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2" w:type="dxa"/>
            <w:gridSpan w:val="2"/>
          </w:tcPr>
          <w:p w14:paraId="0124C015" w14:textId="5BC6E4BC" w:rsidR="00D25B0B" w:rsidRPr="000709CA" w:rsidRDefault="008B02CB" w:rsidP="00A065FB">
            <w:pPr>
              <w:tabs>
                <w:tab w:val="decimal" w:pos="969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</w:tcPr>
          <w:p w14:paraId="79E99CA0" w14:textId="4878FBF2" w:rsidR="00D25B0B" w:rsidRPr="000709CA" w:rsidRDefault="00D25B0B" w:rsidP="00A065FB">
            <w:pPr>
              <w:tabs>
                <w:tab w:val="decimal" w:pos="969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</w:tcPr>
          <w:p w14:paraId="122A8C68" w14:textId="263CC1FA" w:rsidR="00D25B0B" w:rsidRPr="000709CA" w:rsidRDefault="00157666" w:rsidP="00A065FB">
            <w:pPr>
              <w:tabs>
                <w:tab w:val="decimal" w:pos="969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111,963</w:t>
            </w:r>
          </w:p>
        </w:tc>
        <w:tc>
          <w:tcPr>
            <w:tcW w:w="1260" w:type="dxa"/>
            <w:gridSpan w:val="2"/>
          </w:tcPr>
          <w:p w14:paraId="05592E8D" w14:textId="4641BB44" w:rsidR="00D25B0B" w:rsidRPr="000709CA" w:rsidRDefault="00D25B0B" w:rsidP="00A065FB">
            <w:pPr>
              <w:tabs>
                <w:tab w:val="decimal" w:pos="969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123,122</w:t>
            </w:r>
          </w:p>
        </w:tc>
      </w:tr>
      <w:tr w:rsidR="00D25B0B" w:rsidRPr="000709CA" w14:paraId="499DC653" w14:textId="77777777" w:rsidTr="002C2247">
        <w:tc>
          <w:tcPr>
            <w:tcW w:w="3960" w:type="dxa"/>
          </w:tcPr>
          <w:p w14:paraId="59ADD223" w14:textId="77777777" w:rsidR="00D25B0B" w:rsidRPr="000709CA" w:rsidRDefault="00D25B0B" w:rsidP="00A065FB">
            <w:pPr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62" w:type="dxa"/>
            <w:gridSpan w:val="2"/>
          </w:tcPr>
          <w:p w14:paraId="7C635F07" w14:textId="7A67A9C6" w:rsidR="00D25B0B" w:rsidRPr="000709CA" w:rsidRDefault="006E4411" w:rsidP="00A065F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5</w:t>
            </w:r>
            <w:r w:rsidR="002D7794"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="00645397"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56</w:t>
            </w:r>
            <w:r w:rsidR="00B6559C"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260" w:type="dxa"/>
            <w:gridSpan w:val="2"/>
          </w:tcPr>
          <w:p w14:paraId="0B419957" w14:textId="62B9EB9B" w:rsidR="00D25B0B" w:rsidRPr="000709CA" w:rsidRDefault="00D25B0B" w:rsidP="00A065F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18,922</w:t>
            </w:r>
          </w:p>
        </w:tc>
        <w:tc>
          <w:tcPr>
            <w:tcW w:w="1260" w:type="dxa"/>
            <w:gridSpan w:val="2"/>
          </w:tcPr>
          <w:p w14:paraId="6EA45394" w14:textId="2E088890" w:rsidR="00D25B0B" w:rsidRPr="000709CA" w:rsidRDefault="005513B4" w:rsidP="00A065F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5,007</w:t>
            </w:r>
          </w:p>
        </w:tc>
        <w:tc>
          <w:tcPr>
            <w:tcW w:w="1260" w:type="dxa"/>
            <w:gridSpan w:val="2"/>
          </w:tcPr>
          <w:p w14:paraId="31273EB7" w14:textId="6DA12A58" w:rsidR="00D25B0B" w:rsidRPr="000709CA" w:rsidRDefault="00D25B0B" w:rsidP="00A065F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18,533</w:t>
            </w:r>
          </w:p>
        </w:tc>
      </w:tr>
      <w:tr w:rsidR="00D25B0B" w:rsidRPr="000709CA" w14:paraId="1A5C8FE6" w14:textId="77777777" w:rsidTr="002C2247">
        <w:tc>
          <w:tcPr>
            <w:tcW w:w="3960" w:type="dxa"/>
          </w:tcPr>
          <w:p w14:paraId="44CE41CF" w14:textId="77777777" w:rsidR="00D25B0B" w:rsidRPr="000709CA" w:rsidRDefault="00D25B0B" w:rsidP="00A065FB">
            <w:pPr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262" w:type="dxa"/>
            <w:gridSpan w:val="2"/>
          </w:tcPr>
          <w:p w14:paraId="37BF6C01" w14:textId="07858B13" w:rsidR="00D25B0B" w:rsidRPr="000709CA" w:rsidRDefault="009716DB" w:rsidP="00A065FB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5</w:t>
            </w:r>
            <w:r w:rsidR="002D7794"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56</w:t>
            </w:r>
            <w:r w:rsidR="00B6559C"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260" w:type="dxa"/>
            <w:gridSpan w:val="2"/>
          </w:tcPr>
          <w:p w14:paraId="459F38FB" w14:textId="5AE26D99" w:rsidR="00D25B0B" w:rsidRPr="000709CA" w:rsidRDefault="00D25B0B" w:rsidP="00A065FB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18,922</w:t>
            </w:r>
          </w:p>
        </w:tc>
        <w:tc>
          <w:tcPr>
            <w:tcW w:w="1260" w:type="dxa"/>
            <w:gridSpan w:val="2"/>
          </w:tcPr>
          <w:p w14:paraId="0859CE21" w14:textId="2CF164FA" w:rsidR="00D25B0B" w:rsidRPr="000709CA" w:rsidRDefault="005513B4" w:rsidP="00A065FB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116,970</w:t>
            </w:r>
          </w:p>
        </w:tc>
        <w:tc>
          <w:tcPr>
            <w:tcW w:w="1260" w:type="dxa"/>
            <w:gridSpan w:val="2"/>
          </w:tcPr>
          <w:p w14:paraId="78456C66" w14:textId="23FD31D5" w:rsidR="00D25B0B" w:rsidRPr="000709CA" w:rsidRDefault="00D25B0B" w:rsidP="00A065FB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141,655</w:t>
            </w:r>
          </w:p>
        </w:tc>
      </w:tr>
      <w:tr w:rsidR="00D25B0B" w:rsidRPr="000709CA" w14:paraId="67D6137C" w14:textId="77777777" w:rsidTr="002C2247">
        <w:tc>
          <w:tcPr>
            <w:tcW w:w="3960" w:type="dxa"/>
          </w:tcPr>
          <w:p w14:paraId="5CF4A36A" w14:textId="77777777" w:rsidR="00D25B0B" w:rsidRPr="000709CA" w:rsidRDefault="00D25B0B" w:rsidP="00A065FB">
            <w:pPr>
              <w:spacing w:line="1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2" w:type="dxa"/>
            <w:gridSpan w:val="2"/>
          </w:tcPr>
          <w:p w14:paraId="302DFD8A" w14:textId="77777777" w:rsidR="00D25B0B" w:rsidRPr="000709CA" w:rsidRDefault="00D25B0B" w:rsidP="00A065FB">
            <w:pPr>
              <w:tabs>
                <w:tab w:val="decimal" w:pos="969"/>
              </w:tabs>
              <w:spacing w:line="160" w:lineRule="exact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6F645D6A" w14:textId="77777777" w:rsidR="00D25B0B" w:rsidRPr="000709CA" w:rsidRDefault="00D25B0B" w:rsidP="00A065FB">
            <w:pPr>
              <w:tabs>
                <w:tab w:val="decimal" w:pos="969"/>
              </w:tabs>
              <w:spacing w:line="160" w:lineRule="exact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786093E1" w14:textId="77777777" w:rsidR="00D25B0B" w:rsidRPr="000709CA" w:rsidRDefault="00D25B0B" w:rsidP="00A065FB">
            <w:pPr>
              <w:tabs>
                <w:tab w:val="decimal" w:pos="969"/>
              </w:tabs>
              <w:spacing w:line="160" w:lineRule="exact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2C161FFE" w14:textId="77777777" w:rsidR="00D25B0B" w:rsidRPr="000709CA" w:rsidRDefault="00D25B0B" w:rsidP="00A065FB">
            <w:pPr>
              <w:tabs>
                <w:tab w:val="decimal" w:pos="969"/>
              </w:tabs>
              <w:spacing w:line="160" w:lineRule="exact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D25B0B" w:rsidRPr="000709CA" w14:paraId="4294C065" w14:textId="77777777" w:rsidTr="002C2247">
        <w:tc>
          <w:tcPr>
            <w:tcW w:w="3960" w:type="dxa"/>
          </w:tcPr>
          <w:p w14:paraId="1EE43CD2" w14:textId="77777777" w:rsidR="00D25B0B" w:rsidRPr="000709CA" w:rsidRDefault="00D25B0B" w:rsidP="00A065FB">
            <w:pPr>
              <w:spacing w:line="380" w:lineRule="exact"/>
              <w:jc w:val="both"/>
              <w:rPr>
                <w:rFonts w:ascii="Angsana New" w:hAnsi="Angsana New"/>
                <w:b/>
                <w:bCs/>
                <w:color w:val="000000" w:themeColor="text1"/>
                <w:spacing w:val="-6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  <w:t xml:space="preserve">สินทรัพย์ทางการเงินหมุนเวียนอื่น </w:t>
            </w:r>
          </w:p>
          <w:p w14:paraId="33336726" w14:textId="0ABD4E6D" w:rsidR="00D25B0B" w:rsidRPr="000709CA" w:rsidRDefault="00D25B0B" w:rsidP="00A065FB">
            <w:pPr>
              <w:spacing w:line="380" w:lineRule="exact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b/>
                <w:bCs/>
                <w:color w:val="000000" w:themeColor="text1"/>
                <w:spacing w:val="-6"/>
                <w:sz w:val="28"/>
                <w:szCs w:val="28"/>
              </w:rPr>
              <w:t xml:space="preserve">   </w:t>
            </w:r>
            <w:r w:rsidRPr="000709CA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</w:rPr>
              <w:t>-</w:t>
            </w:r>
            <w:r w:rsidRPr="000709CA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2" w:type="dxa"/>
            <w:gridSpan w:val="2"/>
          </w:tcPr>
          <w:p w14:paraId="5608E735" w14:textId="77777777" w:rsidR="00D25B0B" w:rsidRPr="000709CA" w:rsidRDefault="00D25B0B" w:rsidP="00A065FB">
            <w:pPr>
              <w:tabs>
                <w:tab w:val="decimal" w:pos="969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2E9AC441" w14:textId="77777777" w:rsidR="00D25B0B" w:rsidRPr="000709CA" w:rsidRDefault="00D25B0B" w:rsidP="00A065FB">
            <w:pPr>
              <w:tabs>
                <w:tab w:val="decimal" w:pos="969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0267CFF4" w14:textId="77777777" w:rsidR="00D25B0B" w:rsidRPr="000709CA" w:rsidRDefault="00D25B0B" w:rsidP="00A065FB">
            <w:pPr>
              <w:tabs>
                <w:tab w:val="decimal" w:pos="969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63A16B0D" w14:textId="77777777" w:rsidR="00D25B0B" w:rsidRPr="000709CA" w:rsidRDefault="00D25B0B" w:rsidP="00A065FB">
            <w:pPr>
              <w:tabs>
                <w:tab w:val="decimal" w:pos="969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25B0B" w:rsidRPr="000709CA" w14:paraId="42FE1A6A" w14:textId="77777777" w:rsidTr="002C2247">
        <w:tc>
          <w:tcPr>
            <w:tcW w:w="3960" w:type="dxa"/>
          </w:tcPr>
          <w:p w14:paraId="5FA5B808" w14:textId="6806EF91" w:rsidR="00D25B0B" w:rsidRPr="000709CA" w:rsidRDefault="00D25B0B" w:rsidP="00A065FB">
            <w:pPr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62" w:type="dxa"/>
            <w:gridSpan w:val="2"/>
          </w:tcPr>
          <w:p w14:paraId="739206D6" w14:textId="0C21D9DA" w:rsidR="00D25B0B" w:rsidRPr="000709CA" w:rsidRDefault="00F072A8" w:rsidP="00A065FB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34,700</w:t>
            </w:r>
          </w:p>
        </w:tc>
        <w:tc>
          <w:tcPr>
            <w:tcW w:w="1260" w:type="dxa"/>
            <w:gridSpan w:val="2"/>
          </w:tcPr>
          <w:p w14:paraId="441D2A37" w14:textId="09D16294" w:rsidR="00D25B0B" w:rsidRPr="000709CA" w:rsidRDefault="00D25B0B" w:rsidP="00A065FB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7,700</w:t>
            </w:r>
          </w:p>
        </w:tc>
        <w:tc>
          <w:tcPr>
            <w:tcW w:w="1260" w:type="dxa"/>
            <w:gridSpan w:val="2"/>
          </w:tcPr>
          <w:p w14:paraId="2DE95E2B" w14:textId="0B049C50" w:rsidR="00D25B0B" w:rsidRPr="000709CA" w:rsidRDefault="009A05C8" w:rsidP="00A065FB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</w:tcPr>
          <w:p w14:paraId="6CCE5775" w14:textId="0D43C70F" w:rsidR="00D25B0B" w:rsidRPr="000709CA" w:rsidRDefault="00D25B0B" w:rsidP="00A065FB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</w:tr>
      <w:tr w:rsidR="00D25B0B" w:rsidRPr="000709CA" w14:paraId="7D2CDA9F" w14:textId="77777777" w:rsidTr="002C2247">
        <w:trPr>
          <w:gridAfter w:val="1"/>
          <w:wAfter w:w="6" w:type="dxa"/>
        </w:trPr>
        <w:tc>
          <w:tcPr>
            <w:tcW w:w="5216" w:type="dxa"/>
            <w:gridSpan w:val="2"/>
          </w:tcPr>
          <w:p w14:paraId="15E6F418" w14:textId="77777777" w:rsidR="00D25B0B" w:rsidRPr="000709CA" w:rsidRDefault="00D25B0B" w:rsidP="00A065FB">
            <w:pPr>
              <w:spacing w:line="1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</w:tcPr>
          <w:p w14:paraId="582F071F" w14:textId="77777777" w:rsidR="00D25B0B" w:rsidRPr="000709CA" w:rsidRDefault="00D25B0B" w:rsidP="00A065FB">
            <w:pPr>
              <w:tabs>
                <w:tab w:val="decimal" w:pos="969"/>
              </w:tabs>
              <w:spacing w:line="160" w:lineRule="exact"/>
              <w:ind w:right="-20" w:hanging="19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1F311844" w14:textId="77777777" w:rsidR="00D25B0B" w:rsidRPr="000709CA" w:rsidRDefault="00D25B0B" w:rsidP="00A065FB">
            <w:pPr>
              <w:tabs>
                <w:tab w:val="decimal" w:pos="969"/>
              </w:tabs>
              <w:spacing w:line="160" w:lineRule="exact"/>
              <w:ind w:right="-20" w:hanging="19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397CA0AD" w14:textId="77777777" w:rsidR="00D25B0B" w:rsidRPr="000709CA" w:rsidRDefault="00D25B0B" w:rsidP="00A065FB">
            <w:pPr>
              <w:tabs>
                <w:tab w:val="decimal" w:pos="969"/>
              </w:tabs>
              <w:spacing w:line="160" w:lineRule="exact"/>
              <w:ind w:right="-20" w:hanging="19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D25B0B" w:rsidRPr="000709CA" w14:paraId="465C112D" w14:textId="77777777" w:rsidTr="002C2247">
        <w:trPr>
          <w:gridAfter w:val="1"/>
          <w:wAfter w:w="6" w:type="dxa"/>
        </w:trPr>
        <w:tc>
          <w:tcPr>
            <w:tcW w:w="5216" w:type="dxa"/>
            <w:gridSpan w:val="2"/>
          </w:tcPr>
          <w:p w14:paraId="3CCAF3F2" w14:textId="188FBE93" w:rsidR="00D25B0B" w:rsidRPr="000709CA" w:rsidRDefault="00D25B0B" w:rsidP="00A065FB">
            <w:pPr>
              <w:spacing w:line="380" w:lineRule="exac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เงินให้กู้ยืมระยะยาวและดอกเบี้ยค้างรับ</w:t>
            </w:r>
          </w:p>
        </w:tc>
        <w:tc>
          <w:tcPr>
            <w:tcW w:w="1260" w:type="dxa"/>
            <w:gridSpan w:val="2"/>
          </w:tcPr>
          <w:p w14:paraId="50FD4F3F" w14:textId="77777777" w:rsidR="00D25B0B" w:rsidRPr="000709CA" w:rsidRDefault="00D25B0B" w:rsidP="00A065FB">
            <w:pPr>
              <w:tabs>
                <w:tab w:val="decimal" w:pos="969"/>
              </w:tabs>
              <w:spacing w:line="380" w:lineRule="exact"/>
              <w:ind w:right="-20" w:hanging="19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20D616E7" w14:textId="77777777" w:rsidR="00D25B0B" w:rsidRPr="000709CA" w:rsidRDefault="00D25B0B" w:rsidP="00A065FB">
            <w:pPr>
              <w:tabs>
                <w:tab w:val="decimal" w:pos="969"/>
              </w:tabs>
              <w:spacing w:line="380" w:lineRule="exact"/>
              <w:ind w:right="-20" w:hanging="19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50396ECA" w14:textId="77777777" w:rsidR="00D25B0B" w:rsidRPr="000709CA" w:rsidRDefault="00D25B0B" w:rsidP="00A065FB">
            <w:pPr>
              <w:tabs>
                <w:tab w:val="decimal" w:pos="969"/>
              </w:tabs>
              <w:spacing w:line="380" w:lineRule="exact"/>
              <w:ind w:right="-20" w:hanging="19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25B0B" w:rsidRPr="000709CA" w14:paraId="405D59D4" w14:textId="77777777" w:rsidTr="002C2247">
        <w:trPr>
          <w:gridAfter w:val="1"/>
          <w:wAfter w:w="6" w:type="dxa"/>
        </w:trPr>
        <w:tc>
          <w:tcPr>
            <w:tcW w:w="5216" w:type="dxa"/>
            <w:gridSpan w:val="2"/>
          </w:tcPr>
          <w:p w14:paraId="550BC45D" w14:textId="5D8ED136" w:rsidR="00D25B0B" w:rsidRPr="000709CA" w:rsidRDefault="00D25B0B" w:rsidP="00A065FB">
            <w:pPr>
              <w:spacing w:line="380" w:lineRule="exac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  จากกิจการที่เกี่ยวข้องกัน</w:t>
            </w:r>
          </w:p>
        </w:tc>
        <w:tc>
          <w:tcPr>
            <w:tcW w:w="1260" w:type="dxa"/>
            <w:gridSpan w:val="2"/>
          </w:tcPr>
          <w:p w14:paraId="3F78F588" w14:textId="77777777" w:rsidR="00D25B0B" w:rsidRPr="000709CA" w:rsidRDefault="00D25B0B" w:rsidP="00A065FB">
            <w:pPr>
              <w:tabs>
                <w:tab w:val="decimal" w:pos="969"/>
              </w:tabs>
              <w:spacing w:line="380" w:lineRule="exact"/>
              <w:ind w:right="-20" w:hanging="19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1E7042C4" w14:textId="77777777" w:rsidR="00D25B0B" w:rsidRPr="000709CA" w:rsidRDefault="00D25B0B" w:rsidP="00A065FB">
            <w:pPr>
              <w:tabs>
                <w:tab w:val="decimal" w:pos="969"/>
              </w:tabs>
              <w:spacing w:line="380" w:lineRule="exact"/>
              <w:ind w:right="-20" w:hanging="19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53BE234E" w14:textId="77777777" w:rsidR="00D25B0B" w:rsidRPr="000709CA" w:rsidRDefault="00D25B0B" w:rsidP="00A065FB">
            <w:pPr>
              <w:tabs>
                <w:tab w:val="decimal" w:pos="969"/>
              </w:tabs>
              <w:spacing w:line="380" w:lineRule="exact"/>
              <w:ind w:right="-20" w:hanging="19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25B0B" w:rsidRPr="000709CA" w14:paraId="37AAAC52" w14:textId="77777777" w:rsidTr="002C2247">
        <w:tc>
          <w:tcPr>
            <w:tcW w:w="3960" w:type="dxa"/>
          </w:tcPr>
          <w:p w14:paraId="467F0B4A" w14:textId="65FFDBF1" w:rsidR="00D25B0B" w:rsidRPr="000709CA" w:rsidRDefault="00D25B0B" w:rsidP="00A065FB">
            <w:pPr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2" w:type="dxa"/>
            <w:gridSpan w:val="2"/>
          </w:tcPr>
          <w:p w14:paraId="12E0E9F5" w14:textId="32DD9889" w:rsidR="00D25B0B" w:rsidRPr="000709CA" w:rsidRDefault="001B60CB" w:rsidP="00A065FB">
            <w:pPr>
              <w:tabs>
                <w:tab w:val="decimal" w:pos="969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</w:tcPr>
          <w:p w14:paraId="597C07D6" w14:textId="3DB11E28" w:rsidR="00D25B0B" w:rsidRPr="000709CA" w:rsidRDefault="00D25B0B" w:rsidP="00A065FB">
            <w:pPr>
              <w:tabs>
                <w:tab w:val="decimal" w:pos="969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</w:tcPr>
          <w:p w14:paraId="0645808D" w14:textId="11F0075E" w:rsidR="00D25B0B" w:rsidRPr="000709CA" w:rsidRDefault="00743F89" w:rsidP="00A065FB">
            <w:pPr>
              <w:tabs>
                <w:tab w:val="decimal" w:pos="969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75,339</w:t>
            </w:r>
          </w:p>
        </w:tc>
        <w:tc>
          <w:tcPr>
            <w:tcW w:w="1260" w:type="dxa"/>
            <w:gridSpan w:val="2"/>
          </w:tcPr>
          <w:p w14:paraId="3361529A" w14:textId="4F1DD802" w:rsidR="00D25B0B" w:rsidRPr="000709CA" w:rsidRDefault="00D25B0B" w:rsidP="00A065FB">
            <w:pPr>
              <w:tabs>
                <w:tab w:val="decimal" w:pos="969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80,817</w:t>
            </w:r>
          </w:p>
        </w:tc>
      </w:tr>
      <w:tr w:rsidR="00D25B0B" w:rsidRPr="000709CA" w14:paraId="185A289F" w14:textId="77777777" w:rsidTr="002C2247">
        <w:tc>
          <w:tcPr>
            <w:tcW w:w="3960" w:type="dxa"/>
          </w:tcPr>
          <w:p w14:paraId="2C9BEDCE" w14:textId="23A59A3F" w:rsidR="00D25B0B" w:rsidRPr="000709CA" w:rsidRDefault="00D25B0B" w:rsidP="00A065FB">
            <w:pPr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62" w:type="dxa"/>
            <w:gridSpan w:val="2"/>
          </w:tcPr>
          <w:p w14:paraId="74FECE00" w14:textId="028D1183" w:rsidR="00D25B0B" w:rsidRPr="000709CA" w:rsidRDefault="001B60CB" w:rsidP="00A065F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8,</w:t>
            </w:r>
            <w:r w:rsidR="001369E4"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074</w:t>
            </w:r>
          </w:p>
        </w:tc>
        <w:tc>
          <w:tcPr>
            <w:tcW w:w="1260" w:type="dxa"/>
            <w:gridSpan w:val="2"/>
          </w:tcPr>
          <w:p w14:paraId="6E31D1DB" w14:textId="46F494C0" w:rsidR="00D25B0B" w:rsidRPr="000709CA" w:rsidRDefault="00D25B0B" w:rsidP="00A065F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7,077</w:t>
            </w:r>
          </w:p>
        </w:tc>
        <w:tc>
          <w:tcPr>
            <w:tcW w:w="1260" w:type="dxa"/>
            <w:gridSpan w:val="2"/>
          </w:tcPr>
          <w:p w14:paraId="084CA224" w14:textId="14A1D082" w:rsidR="00D25B0B" w:rsidRPr="000709CA" w:rsidRDefault="001B60CB" w:rsidP="00A065F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8,074</w:t>
            </w:r>
          </w:p>
        </w:tc>
        <w:tc>
          <w:tcPr>
            <w:tcW w:w="1260" w:type="dxa"/>
            <w:gridSpan w:val="2"/>
          </w:tcPr>
          <w:p w14:paraId="7EF501FC" w14:textId="5A1CEA0B" w:rsidR="00D25B0B" w:rsidRPr="000709CA" w:rsidRDefault="00D25B0B" w:rsidP="00A065F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7,077</w:t>
            </w:r>
          </w:p>
        </w:tc>
      </w:tr>
      <w:tr w:rsidR="00D25B0B" w:rsidRPr="000709CA" w14:paraId="0E35525A" w14:textId="77777777" w:rsidTr="002C2247">
        <w:tc>
          <w:tcPr>
            <w:tcW w:w="3960" w:type="dxa"/>
          </w:tcPr>
          <w:p w14:paraId="584BE278" w14:textId="6682826A" w:rsidR="00D25B0B" w:rsidRPr="000709CA" w:rsidRDefault="00D25B0B" w:rsidP="00A065FB">
            <w:pPr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262" w:type="dxa"/>
            <w:gridSpan w:val="2"/>
          </w:tcPr>
          <w:p w14:paraId="723C083B" w14:textId="0F83FE6F" w:rsidR="00D25B0B" w:rsidRPr="000709CA" w:rsidRDefault="001B60CB" w:rsidP="00A065FB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8,</w:t>
            </w:r>
            <w:r w:rsidR="001369E4"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074</w:t>
            </w:r>
          </w:p>
        </w:tc>
        <w:tc>
          <w:tcPr>
            <w:tcW w:w="1260" w:type="dxa"/>
            <w:gridSpan w:val="2"/>
          </w:tcPr>
          <w:p w14:paraId="0414BC31" w14:textId="224B91DF" w:rsidR="00D25B0B" w:rsidRPr="000709CA" w:rsidRDefault="00D25B0B" w:rsidP="00A065FB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7,077</w:t>
            </w:r>
          </w:p>
        </w:tc>
        <w:tc>
          <w:tcPr>
            <w:tcW w:w="1260" w:type="dxa"/>
            <w:gridSpan w:val="2"/>
          </w:tcPr>
          <w:p w14:paraId="2A8467EA" w14:textId="1C0CD1E9" w:rsidR="00D25B0B" w:rsidRPr="000709CA" w:rsidRDefault="001B60CB" w:rsidP="00A065FB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83,413</w:t>
            </w:r>
          </w:p>
        </w:tc>
        <w:tc>
          <w:tcPr>
            <w:tcW w:w="1260" w:type="dxa"/>
            <w:gridSpan w:val="2"/>
          </w:tcPr>
          <w:p w14:paraId="349333C1" w14:textId="3D7F0080" w:rsidR="00D25B0B" w:rsidRPr="000709CA" w:rsidRDefault="00D25B0B" w:rsidP="00A065FB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87,894</w:t>
            </w:r>
          </w:p>
        </w:tc>
      </w:tr>
      <w:tr w:rsidR="00D25B0B" w:rsidRPr="000709CA" w14:paraId="3470AA59" w14:textId="77777777" w:rsidTr="002C2247">
        <w:trPr>
          <w:gridAfter w:val="1"/>
          <w:wAfter w:w="6" w:type="dxa"/>
        </w:trPr>
        <w:tc>
          <w:tcPr>
            <w:tcW w:w="5216" w:type="dxa"/>
            <w:gridSpan w:val="2"/>
          </w:tcPr>
          <w:p w14:paraId="42EFEB20" w14:textId="77777777" w:rsidR="00D25B0B" w:rsidRPr="000709CA" w:rsidRDefault="00D25B0B" w:rsidP="00A065FB">
            <w:pPr>
              <w:spacing w:line="1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</w:tcPr>
          <w:p w14:paraId="091C0A89" w14:textId="77777777" w:rsidR="00D25B0B" w:rsidRPr="000709CA" w:rsidRDefault="00D25B0B" w:rsidP="00A065FB">
            <w:pPr>
              <w:spacing w:line="1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13CCF06E" w14:textId="77777777" w:rsidR="00D25B0B" w:rsidRPr="000709CA" w:rsidRDefault="00D25B0B" w:rsidP="00A065FB">
            <w:pPr>
              <w:spacing w:line="1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38306A74" w14:textId="77777777" w:rsidR="00D25B0B" w:rsidRPr="000709CA" w:rsidRDefault="00D25B0B" w:rsidP="00A065FB">
            <w:pPr>
              <w:spacing w:line="1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D25B0B" w:rsidRPr="000709CA" w14:paraId="47D23429" w14:textId="77777777" w:rsidTr="002C2247">
        <w:trPr>
          <w:gridAfter w:val="1"/>
          <w:wAfter w:w="6" w:type="dxa"/>
        </w:trPr>
        <w:tc>
          <w:tcPr>
            <w:tcW w:w="5216" w:type="dxa"/>
            <w:gridSpan w:val="2"/>
          </w:tcPr>
          <w:p w14:paraId="2EA4F501" w14:textId="3A9817D9" w:rsidR="00D25B0B" w:rsidRPr="000709CA" w:rsidRDefault="00D25B0B" w:rsidP="00A065FB">
            <w:pPr>
              <w:tabs>
                <w:tab w:val="decimal" w:pos="969"/>
              </w:tabs>
              <w:spacing w:line="380" w:lineRule="exact"/>
              <w:ind w:right="-20" w:hanging="19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สินทรัพย์ไม่หมุนเวียนอื่น </w:t>
            </w:r>
            <w:r w:rsidRPr="000709CA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</w:rPr>
              <w:t>-</w:t>
            </w:r>
            <w:r w:rsidRPr="000709CA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gridSpan w:val="2"/>
          </w:tcPr>
          <w:p w14:paraId="0957E495" w14:textId="77777777" w:rsidR="00D25B0B" w:rsidRPr="000709CA" w:rsidRDefault="00D25B0B" w:rsidP="00A065FB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0BE8EAF8" w14:textId="77777777" w:rsidR="00D25B0B" w:rsidRPr="000709CA" w:rsidRDefault="00D25B0B" w:rsidP="00A065FB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018AE079" w14:textId="77777777" w:rsidR="00D25B0B" w:rsidRPr="000709CA" w:rsidRDefault="00D25B0B" w:rsidP="00A065FB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25B0B" w:rsidRPr="000709CA" w14:paraId="3E0A5D1C" w14:textId="77777777" w:rsidTr="002C2247">
        <w:tc>
          <w:tcPr>
            <w:tcW w:w="3960" w:type="dxa"/>
          </w:tcPr>
          <w:p w14:paraId="0C786786" w14:textId="30F63D7A" w:rsidR="00D25B0B" w:rsidRPr="000709CA" w:rsidRDefault="00D25B0B" w:rsidP="00A065FB">
            <w:pPr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62" w:type="dxa"/>
            <w:gridSpan w:val="2"/>
          </w:tcPr>
          <w:p w14:paraId="02282A51" w14:textId="4066632C" w:rsidR="00D25B0B" w:rsidRPr="000709CA" w:rsidRDefault="00B53D2E" w:rsidP="00A065FB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84,939</w:t>
            </w:r>
          </w:p>
        </w:tc>
        <w:tc>
          <w:tcPr>
            <w:tcW w:w="1260" w:type="dxa"/>
            <w:gridSpan w:val="2"/>
          </w:tcPr>
          <w:p w14:paraId="59EC2676" w14:textId="25BF2127" w:rsidR="00D25B0B" w:rsidRPr="000709CA" w:rsidRDefault="00D25B0B" w:rsidP="00A065FB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80,630</w:t>
            </w:r>
          </w:p>
        </w:tc>
        <w:tc>
          <w:tcPr>
            <w:tcW w:w="1260" w:type="dxa"/>
            <w:gridSpan w:val="2"/>
          </w:tcPr>
          <w:p w14:paraId="538C702F" w14:textId="5DD7E2F8" w:rsidR="00D25B0B" w:rsidRPr="000709CA" w:rsidRDefault="008A053B" w:rsidP="00A065FB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</w:tcPr>
          <w:p w14:paraId="4DB89A75" w14:textId="144FF5CC" w:rsidR="00D25B0B" w:rsidRPr="000709CA" w:rsidRDefault="00D25B0B" w:rsidP="00A065FB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</w:tr>
      <w:tr w:rsidR="00D25B0B" w:rsidRPr="000709CA" w14:paraId="2EB48654" w14:textId="77777777" w:rsidTr="002C2247">
        <w:trPr>
          <w:gridAfter w:val="1"/>
          <w:wAfter w:w="6" w:type="dxa"/>
        </w:trPr>
        <w:tc>
          <w:tcPr>
            <w:tcW w:w="5216" w:type="dxa"/>
            <w:gridSpan w:val="2"/>
          </w:tcPr>
          <w:p w14:paraId="2BB617E6" w14:textId="16E4FE3D" w:rsidR="00D25B0B" w:rsidRPr="000709CA" w:rsidRDefault="00D25B0B" w:rsidP="005C5558">
            <w:pPr>
              <w:ind w:right="-2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lastRenderedPageBreak/>
              <w:t xml:space="preserve">เจ้าหนี้หมุนเวียนอื่น </w:t>
            </w:r>
            <w:r w:rsidRPr="000709CA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</w:rPr>
              <w:t>-</w:t>
            </w:r>
            <w:r w:rsidRPr="000709CA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gridSpan w:val="2"/>
          </w:tcPr>
          <w:p w14:paraId="03BF8AAE" w14:textId="77777777" w:rsidR="00D25B0B" w:rsidRPr="000709CA" w:rsidRDefault="00D25B0B" w:rsidP="005C5558">
            <w:pPr>
              <w:tabs>
                <w:tab w:val="decimal" w:pos="969"/>
              </w:tabs>
              <w:ind w:right="-20" w:hanging="19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6637EA8F" w14:textId="77777777" w:rsidR="00D25B0B" w:rsidRPr="000709CA" w:rsidRDefault="00D25B0B" w:rsidP="005C5558">
            <w:pPr>
              <w:tabs>
                <w:tab w:val="decimal" w:pos="969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0A2E5661" w14:textId="77777777" w:rsidR="00D25B0B" w:rsidRPr="000709CA" w:rsidRDefault="00D25B0B" w:rsidP="005C5558">
            <w:pPr>
              <w:tabs>
                <w:tab w:val="decimal" w:pos="970"/>
              </w:tabs>
              <w:ind w:right="-2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25B0B" w:rsidRPr="000709CA" w14:paraId="79D0CBCC" w14:textId="77777777" w:rsidTr="002C2247">
        <w:tc>
          <w:tcPr>
            <w:tcW w:w="3960" w:type="dxa"/>
          </w:tcPr>
          <w:p w14:paraId="5E921C1B" w14:textId="0C748BB3" w:rsidR="00D25B0B" w:rsidRPr="000709CA" w:rsidRDefault="00D25B0B" w:rsidP="005C5558">
            <w:pPr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2" w:type="dxa"/>
            <w:gridSpan w:val="2"/>
          </w:tcPr>
          <w:p w14:paraId="264D1E9D" w14:textId="029F4AB5" w:rsidR="00D25B0B" w:rsidRPr="000709CA" w:rsidRDefault="005A44B8" w:rsidP="005C5558">
            <w:pPr>
              <w:pBdr>
                <w:bottom w:val="doub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</w:tcPr>
          <w:p w14:paraId="779C289A" w14:textId="40423968" w:rsidR="00D25B0B" w:rsidRPr="000709CA" w:rsidRDefault="00D25B0B" w:rsidP="005C5558">
            <w:pPr>
              <w:pBdr>
                <w:bottom w:val="doub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</w:tcPr>
          <w:p w14:paraId="3CCE854C" w14:textId="5F4FACD6" w:rsidR="00D25B0B" w:rsidRPr="000709CA" w:rsidRDefault="009057DC" w:rsidP="005C5558">
            <w:pPr>
              <w:pBdr>
                <w:bottom w:val="doub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55,921</w:t>
            </w:r>
          </w:p>
        </w:tc>
        <w:tc>
          <w:tcPr>
            <w:tcW w:w="1260" w:type="dxa"/>
            <w:gridSpan w:val="2"/>
          </w:tcPr>
          <w:p w14:paraId="59DC7712" w14:textId="0F27A07D" w:rsidR="00D25B0B" w:rsidRPr="000709CA" w:rsidRDefault="00D25B0B" w:rsidP="005C5558">
            <w:pPr>
              <w:pBdr>
                <w:bottom w:val="doub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56,174</w:t>
            </w:r>
          </w:p>
        </w:tc>
      </w:tr>
      <w:tr w:rsidR="00D25B0B" w:rsidRPr="000709CA" w14:paraId="39607CD4" w14:textId="77777777" w:rsidTr="002C2247">
        <w:tc>
          <w:tcPr>
            <w:tcW w:w="3960" w:type="dxa"/>
          </w:tcPr>
          <w:p w14:paraId="10EC4314" w14:textId="77777777" w:rsidR="00D25B0B" w:rsidRPr="000709CA" w:rsidRDefault="00D25B0B" w:rsidP="00A065FB">
            <w:pPr>
              <w:spacing w:line="1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2" w:type="dxa"/>
            <w:gridSpan w:val="2"/>
          </w:tcPr>
          <w:p w14:paraId="52D61248" w14:textId="77777777" w:rsidR="00D25B0B" w:rsidRPr="000709CA" w:rsidRDefault="00D25B0B" w:rsidP="00A065FB">
            <w:pPr>
              <w:tabs>
                <w:tab w:val="decimal" w:pos="969"/>
              </w:tabs>
              <w:spacing w:line="1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798840F3" w14:textId="77777777" w:rsidR="00D25B0B" w:rsidRPr="000709CA" w:rsidRDefault="00D25B0B" w:rsidP="00A065FB">
            <w:pPr>
              <w:tabs>
                <w:tab w:val="decimal" w:pos="969"/>
              </w:tabs>
              <w:spacing w:line="1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7B30A096" w14:textId="77777777" w:rsidR="00D25B0B" w:rsidRPr="000709CA" w:rsidRDefault="00D25B0B" w:rsidP="00A065FB">
            <w:pPr>
              <w:tabs>
                <w:tab w:val="decimal" w:pos="969"/>
              </w:tabs>
              <w:spacing w:line="1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138D9381" w14:textId="77777777" w:rsidR="00D25B0B" w:rsidRPr="000709CA" w:rsidRDefault="00D25B0B" w:rsidP="00A065FB">
            <w:pPr>
              <w:tabs>
                <w:tab w:val="decimal" w:pos="969"/>
              </w:tabs>
              <w:spacing w:line="1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25B0B" w:rsidRPr="000709CA" w14:paraId="57AE0D61" w14:textId="77777777" w:rsidTr="002C2247">
        <w:tc>
          <w:tcPr>
            <w:tcW w:w="3960" w:type="dxa"/>
          </w:tcPr>
          <w:p w14:paraId="5952FC1C" w14:textId="7EF52F39" w:rsidR="00D25B0B" w:rsidRPr="000709CA" w:rsidRDefault="00D25B0B" w:rsidP="005C5558">
            <w:pPr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หุ้นกู้แปลงสภาพที่ถือเป็นตราสารทุน</w:t>
            </w:r>
          </w:p>
        </w:tc>
        <w:tc>
          <w:tcPr>
            <w:tcW w:w="1262" w:type="dxa"/>
            <w:gridSpan w:val="2"/>
          </w:tcPr>
          <w:p w14:paraId="5F9EB3A8" w14:textId="77777777" w:rsidR="00D25B0B" w:rsidRPr="000709CA" w:rsidRDefault="00D25B0B" w:rsidP="005C5558">
            <w:pPr>
              <w:tabs>
                <w:tab w:val="decimal" w:pos="969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665F2D0A" w14:textId="77777777" w:rsidR="00D25B0B" w:rsidRPr="000709CA" w:rsidRDefault="00D25B0B" w:rsidP="005C5558">
            <w:pPr>
              <w:tabs>
                <w:tab w:val="decimal" w:pos="969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6C4FBFE2" w14:textId="77777777" w:rsidR="00D25B0B" w:rsidRPr="000709CA" w:rsidRDefault="00D25B0B" w:rsidP="005C5558">
            <w:pPr>
              <w:tabs>
                <w:tab w:val="decimal" w:pos="969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4A81267B" w14:textId="77777777" w:rsidR="00D25B0B" w:rsidRPr="000709CA" w:rsidRDefault="00D25B0B" w:rsidP="005C5558">
            <w:pPr>
              <w:tabs>
                <w:tab w:val="decimal" w:pos="969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25B0B" w:rsidRPr="000709CA" w14:paraId="01DA887E" w14:textId="77777777" w:rsidTr="002C2247">
        <w:tc>
          <w:tcPr>
            <w:tcW w:w="3960" w:type="dxa"/>
          </w:tcPr>
          <w:p w14:paraId="4B443421" w14:textId="5AC8DB85" w:rsidR="00D25B0B" w:rsidRPr="000709CA" w:rsidRDefault="00D25B0B" w:rsidP="005C5558">
            <w:pPr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62" w:type="dxa"/>
            <w:gridSpan w:val="2"/>
          </w:tcPr>
          <w:p w14:paraId="1290B36D" w14:textId="0B0677E0" w:rsidR="00D25B0B" w:rsidRPr="000709CA" w:rsidRDefault="009057DC" w:rsidP="005C5558">
            <w:pPr>
              <w:pBdr>
                <w:bottom w:val="doub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320,000</w:t>
            </w:r>
          </w:p>
        </w:tc>
        <w:tc>
          <w:tcPr>
            <w:tcW w:w="1260" w:type="dxa"/>
            <w:gridSpan w:val="2"/>
          </w:tcPr>
          <w:p w14:paraId="5440237B" w14:textId="49D4C95D" w:rsidR="00D25B0B" w:rsidRPr="000709CA" w:rsidRDefault="00D25B0B" w:rsidP="005C5558">
            <w:pPr>
              <w:pBdr>
                <w:bottom w:val="doub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320,000</w:t>
            </w:r>
          </w:p>
        </w:tc>
        <w:tc>
          <w:tcPr>
            <w:tcW w:w="1260" w:type="dxa"/>
            <w:gridSpan w:val="2"/>
          </w:tcPr>
          <w:p w14:paraId="3B9DF914" w14:textId="20E867D8" w:rsidR="00D25B0B" w:rsidRPr="000709CA" w:rsidRDefault="009057DC" w:rsidP="005C5558">
            <w:pPr>
              <w:pBdr>
                <w:bottom w:val="doub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320,000</w:t>
            </w:r>
          </w:p>
        </w:tc>
        <w:tc>
          <w:tcPr>
            <w:tcW w:w="1260" w:type="dxa"/>
            <w:gridSpan w:val="2"/>
          </w:tcPr>
          <w:p w14:paraId="36695479" w14:textId="033DCF14" w:rsidR="00D25B0B" w:rsidRPr="000709CA" w:rsidRDefault="00D25B0B" w:rsidP="005C5558">
            <w:pPr>
              <w:pBdr>
                <w:bottom w:val="double" w:sz="4" w:space="1" w:color="auto"/>
              </w:pBdr>
              <w:tabs>
                <w:tab w:val="decimal" w:pos="969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320,000</w:t>
            </w:r>
          </w:p>
        </w:tc>
      </w:tr>
    </w:tbl>
    <w:p w14:paraId="5B626E45" w14:textId="06AD2F41" w:rsidR="00503D4A" w:rsidRPr="000709CA" w:rsidRDefault="00C116C4" w:rsidP="00A065FB">
      <w:pPr>
        <w:tabs>
          <w:tab w:val="left" w:pos="900"/>
          <w:tab w:val="right" w:pos="7560"/>
          <w:tab w:val="right" w:pos="85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0709CA">
        <w:rPr>
          <w:rFonts w:ascii="Angsana New" w:hAnsi="Angsana New" w:hint="cs"/>
          <w:color w:val="000000" w:themeColor="text1"/>
          <w:sz w:val="32"/>
          <w:szCs w:val="32"/>
        </w:rPr>
        <w:tab/>
      </w:r>
      <w:r w:rsidR="00503D4A" w:rsidRPr="000709CA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เงินให้กู้ยืมระยะยาวและดอกเบี้ยค้างรับจากกิจการที่เกี่ยวข้องกัน</w:t>
      </w:r>
    </w:p>
    <w:p w14:paraId="34F0DFF9" w14:textId="0A7148D5" w:rsidR="00C86D8A" w:rsidRPr="000709CA" w:rsidRDefault="002562CE" w:rsidP="00A065FB">
      <w:pPr>
        <w:tabs>
          <w:tab w:val="left" w:pos="900"/>
          <w:tab w:val="right" w:pos="7560"/>
          <w:tab w:val="right" w:pos="8540"/>
        </w:tabs>
        <w:spacing w:before="120" w:line="400" w:lineRule="exact"/>
        <w:ind w:left="547"/>
        <w:jc w:val="thaiDistribute"/>
        <w:rPr>
          <w:rFonts w:ascii="Angsana New" w:eastAsia="Calibri" w:hAnsi="Angsana New"/>
          <w:color w:val="000000" w:themeColor="text1"/>
          <w:sz w:val="32"/>
          <w:szCs w:val="32"/>
        </w:rPr>
      </w:pPr>
      <w:bookmarkStart w:id="2" w:name="_Hlk7510138"/>
      <w:r w:rsidRPr="000709CA">
        <w:rPr>
          <w:rFonts w:ascii="Angsana New" w:eastAsia="Calibri" w:hAnsi="Angsana New" w:hint="cs"/>
          <w:color w:val="000000" w:themeColor="text1"/>
          <w:sz w:val="32"/>
          <w:szCs w:val="32"/>
          <w:cs/>
        </w:rPr>
        <w:t>ในระหว่างงวด</w:t>
      </w:r>
      <w:r w:rsidR="00D25B0B" w:rsidRPr="000709CA">
        <w:rPr>
          <w:rFonts w:ascii="Angsana New" w:eastAsia="Calibri" w:hAnsi="Angsana New" w:hint="cs"/>
          <w:color w:val="000000" w:themeColor="text1"/>
          <w:sz w:val="32"/>
          <w:szCs w:val="32"/>
          <w:cs/>
        </w:rPr>
        <w:t>หก</w:t>
      </w:r>
      <w:r w:rsidR="00020C11" w:rsidRPr="000709CA">
        <w:rPr>
          <w:rFonts w:ascii="Angsana New" w:eastAsia="Calibri" w:hAnsi="Angsana New" w:hint="cs"/>
          <w:color w:val="000000" w:themeColor="text1"/>
          <w:sz w:val="32"/>
          <w:szCs w:val="32"/>
          <w:cs/>
        </w:rPr>
        <w:t>เดือน</w:t>
      </w:r>
      <w:r w:rsidRPr="000709CA">
        <w:rPr>
          <w:rFonts w:ascii="Angsana New" w:eastAsia="Calibri" w:hAnsi="Angsana New" w:hint="cs"/>
          <w:color w:val="000000" w:themeColor="text1"/>
          <w:sz w:val="32"/>
          <w:szCs w:val="32"/>
          <w:cs/>
        </w:rPr>
        <w:t xml:space="preserve">สิ้นสุดวันที่ </w:t>
      </w:r>
      <w:bookmarkEnd w:id="2"/>
      <w:r w:rsidR="00D25B0B" w:rsidRPr="000709CA">
        <w:rPr>
          <w:rFonts w:ascii="Angsana New" w:eastAsia="Calibri" w:hAnsi="Angsana New" w:hint="cs"/>
          <w:color w:val="000000" w:themeColor="text1"/>
          <w:sz w:val="32"/>
          <w:szCs w:val="32"/>
        </w:rPr>
        <w:t xml:space="preserve">30 </w:t>
      </w:r>
      <w:r w:rsidR="00D25B0B" w:rsidRPr="000709CA">
        <w:rPr>
          <w:rFonts w:ascii="Angsana New" w:eastAsia="Calibri" w:hAnsi="Angsana New" w:hint="cs"/>
          <w:color w:val="000000" w:themeColor="text1"/>
          <w:sz w:val="32"/>
          <w:szCs w:val="32"/>
          <w:cs/>
        </w:rPr>
        <w:t xml:space="preserve">มิถุนายน </w:t>
      </w:r>
      <w:r w:rsidR="001413DC" w:rsidRPr="000709CA">
        <w:rPr>
          <w:rFonts w:ascii="Angsana New" w:eastAsia="Calibri" w:hAnsi="Angsana New" w:hint="cs"/>
          <w:color w:val="000000" w:themeColor="text1"/>
          <w:sz w:val="32"/>
          <w:szCs w:val="32"/>
        </w:rPr>
        <w:t>2569</w:t>
      </w:r>
      <w:r w:rsidR="00F12845" w:rsidRPr="000709CA">
        <w:rPr>
          <w:rFonts w:ascii="Angsana New" w:eastAsia="Calibri" w:hAnsi="Angsana New" w:hint="cs"/>
          <w:color w:val="000000" w:themeColor="text1"/>
          <w:sz w:val="32"/>
          <w:szCs w:val="32"/>
        </w:rPr>
        <w:t xml:space="preserve"> </w:t>
      </w:r>
      <w:r w:rsidR="00280993" w:rsidRPr="000709CA">
        <w:rPr>
          <w:rFonts w:ascii="Angsana New" w:eastAsia="Calibri" w:hAnsi="Angsana New" w:hint="cs"/>
          <w:color w:val="000000" w:themeColor="text1"/>
          <w:sz w:val="32"/>
          <w:szCs w:val="32"/>
          <w:cs/>
        </w:rPr>
        <w:t>เงินให้กู้ยืมระยะยาวและดอกเบี้ยค้างรับจาก</w:t>
      </w:r>
      <w:r w:rsidR="00796EF4" w:rsidRPr="000709CA">
        <w:rPr>
          <w:rFonts w:ascii="Angsana New" w:eastAsia="Calibri" w:hAnsi="Angsana New" w:hint="cs"/>
          <w:color w:val="000000" w:themeColor="text1"/>
          <w:sz w:val="32"/>
          <w:szCs w:val="32"/>
          <w:cs/>
        </w:rPr>
        <w:t>กิจการ</w:t>
      </w:r>
      <w:r w:rsidR="00280993" w:rsidRPr="000709CA">
        <w:rPr>
          <w:rFonts w:ascii="Angsana New" w:eastAsia="Calibri" w:hAnsi="Angsana New" w:hint="cs"/>
          <w:color w:val="000000" w:themeColor="text1"/>
          <w:sz w:val="32"/>
          <w:szCs w:val="32"/>
          <w:cs/>
        </w:rPr>
        <w:t>ที่เกี่ยวข้องกันมีการเคลื่อนไหวดังนี้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894"/>
        <w:gridCol w:w="483"/>
        <w:gridCol w:w="1368"/>
        <w:gridCol w:w="1377"/>
        <w:gridCol w:w="1434"/>
        <w:gridCol w:w="6"/>
      </w:tblGrid>
      <w:tr w:rsidR="0035773C" w:rsidRPr="000709CA" w14:paraId="601A211D" w14:textId="77777777" w:rsidTr="002C2247">
        <w:trPr>
          <w:gridAfter w:val="1"/>
          <w:wAfter w:w="6" w:type="dxa"/>
        </w:trPr>
        <w:tc>
          <w:tcPr>
            <w:tcW w:w="4404" w:type="dxa"/>
            <w:gridSpan w:val="2"/>
          </w:tcPr>
          <w:p w14:paraId="0F3BB915" w14:textId="77777777" w:rsidR="0035773C" w:rsidRPr="000709CA" w:rsidRDefault="0035773C" w:rsidP="00A065FB">
            <w:pPr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u w:val="words"/>
              </w:rPr>
            </w:pPr>
          </w:p>
        </w:tc>
        <w:tc>
          <w:tcPr>
            <w:tcW w:w="4662" w:type="dxa"/>
            <w:gridSpan w:val="4"/>
          </w:tcPr>
          <w:p w14:paraId="013818C0" w14:textId="77777777" w:rsidR="0035773C" w:rsidRPr="000709CA" w:rsidRDefault="0035773C" w:rsidP="00A065FB">
            <w:pPr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</w:t>
            </w: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หน่วย</w:t>
            </w: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: </w:t>
            </w: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พันบาท</w:t>
            </w: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</w:tr>
      <w:tr w:rsidR="0035773C" w:rsidRPr="000709CA" w14:paraId="3493F25A" w14:textId="77777777" w:rsidTr="002C2247">
        <w:tc>
          <w:tcPr>
            <w:tcW w:w="3510" w:type="dxa"/>
          </w:tcPr>
          <w:p w14:paraId="65754B8C" w14:textId="77777777" w:rsidR="0035773C" w:rsidRPr="000709CA" w:rsidRDefault="0035773C" w:rsidP="00A065FB">
            <w:pPr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u w:val="words"/>
              </w:rPr>
            </w:pPr>
          </w:p>
        </w:tc>
        <w:tc>
          <w:tcPr>
            <w:tcW w:w="5562" w:type="dxa"/>
            <w:gridSpan w:val="6"/>
          </w:tcPr>
          <w:p w14:paraId="5FE02262" w14:textId="77777777" w:rsidR="0035773C" w:rsidRPr="000709CA" w:rsidRDefault="0035773C" w:rsidP="00A065F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35773C" w:rsidRPr="000709CA" w14:paraId="349B62DF" w14:textId="77777777" w:rsidTr="002C2247">
        <w:tc>
          <w:tcPr>
            <w:tcW w:w="3510" w:type="dxa"/>
          </w:tcPr>
          <w:p w14:paraId="2AC53DFD" w14:textId="77777777" w:rsidR="0035773C" w:rsidRPr="000709CA" w:rsidRDefault="0035773C" w:rsidP="00A065FB">
            <w:pPr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u w:val="words"/>
              </w:rPr>
            </w:pPr>
          </w:p>
        </w:tc>
        <w:tc>
          <w:tcPr>
            <w:tcW w:w="1377" w:type="dxa"/>
            <w:gridSpan w:val="2"/>
          </w:tcPr>
          <w:p w14:paraId="6BE7DDD6" w14:textId="77777777" w:rsidR="0035773C" w:rsidRPr="000709CA" w:rsidRDefault="0035773C" w:rsidP="00A065FB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ยอดคงเหลือ </w:t>
            </w:r>
          </w:p>
        </w:tc>
        <w:tc>
          <w:tcPr>
            <w:tcW w:w="2745" w:type="dxa"/>
            <w:gridSpan w:val="2"/>
          </w:tcPr>
          <w:p w14:paraId="39364D29" w14:textId="77777777" w:rsidR="0035773C" w:rsidRPr="000709CA" w:rsidRDefault="0035773C" w:rsidP="00A065FB">
            <w:pPr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u w:val="words"/>
              </w:rPr>
            </w:pPr>
          </w:p>
        </w:tc>
        <w:tc>
          <w:tcPr>
            <w:tcW w:w="1440" w:type="dxa"/>
            <w:gridSpan w:val="2"/>
          </w:tcPr>
          <w:p w14:paraId="733ADF74" w14:textId="77777777" w:rsidR="0035773C" w:rsidRPr="000709CA" w:rsidRDefault="0035773C" w:rsidP="00A065FB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ยอดคงเหลือ </w:t>
            </w:r>
          </w:p>
        </w:tc>
      </w:tr>
      <w:tr w:rsidR="0035773C" w:rsidRPr="000709CA" w14:paraId="218B562C" w14:textId="77777777" w:rsidTr="002C2247">
        <w:tc>
          <w:tcPr>
            <w:tcW w:w="3510" w:type="dxa"/>
          </w:tcPr>
          <w:p w14:paraId="482CD70F" w14:textId="77777777" w:rsidR="0035773C" w:rsidRPr="000709CA" w:rsidRDefault="0035773C" w:rsidP="00A065FB">
            <w:pPr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u w:val="words"/>
              </w:rPr>
            </w:pPr>
          </w:p>
        </w:tc>
        <w:tc>
          <w:tcPr>
            <w:tcW w:w="1377" w:type="dxa"/>
            <w:gridSpan w:val="2"/>
          </w:tcPr>
          <w:p w14:paraId="7B433050" w14:textId="77777777" w:rsidR="0035773C" w:rsidRPr="000709CA" w:rsidRDefault="0035773C" w:rsidP="00A065FB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45" w:type="dxa"/>
            <w:gridSpan w:val="2"/>
            <w:vAlign w:val="bottom"/>
          </w:tcPr>
          <w:p w14:paraId="5BA17368" w14:textId="77777777" w:rsidR="0035773C" w:rsidRPr="000709CA" w:rsidRDefault="0035773C" w:rsidP="00A065F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40" w:type="dxa"/>
            <w:gridSpan w:val="2"/>
          </w:tcPr>
          <w:p w14:paraId="5BD550D8" w14:textId="77777777" w:rsidR="0035773C" w:rsidRPr="000709CA" w:rsidRDefault="0035773C" w:rsidP="00A065FB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</w:tr>
      <w:tr w:rsidR="0035773C" w:rsidRPr="000709CA" w14:paraId="1AD584C2" w14:textId="77777777" w:rsidTr="002C2247">
        <w:tc>
          <w:tcPr>
            <w:tcW w:w="3510" w:type="dxa"/>
          </w:tcPr>
          <w:p w14:paraId="79759871" w14:textId="77777777" w:rsidR="0035773C" w:rsidRPr="000709CA" w:rsidRDefault="0035773C" w:rsidP="00A065FB">
            <w:pPr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u w:val="words"/>
              </w:rPr>
            </w:pPr>
          </w:p>
        </w:tc>
        <w:tc>
          <w:tcPr>
            <w:tcW w:w="1377" w:type="dxa"/>
            <w:gridSpan w:val="2"/>
          </w:tcPr>
          <w:p w14:paraId="2F662BAD" w14:textId="77777777" w:rsidR="0035773C" w:rsidRPr="000709CA" w:rsidRDefault="0035773C" w:rsidP="00A065F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pacing w:val="-6"/>
                <w:sz w:val="28"/>
                <w:szCs w:val="28"/>
              </w:rPr>
              <w:t>1</w:t>
            </w:r>
            <w:r w:rsidRPr="000709CA">
              <w:rPr>
                <w:rFonts w:ascii="Angsana New" w:hAnsi="Angsana New" w:hint="cs"/>
                <w:color w:val="000000" w:themeColor="text1"/>
                <w:spacing w:val="-6"/>
                <w:sz w:val="28"/>
                <w:szCs w:val="28"/>
                <w:cs/>
              </w:rPr>
              <w:t xml:space="preserve"> มกราคม </w:t>
            </w:r>
            <w:r w:rsidRPr="000709CA">
              <w:rPr>
                <w:rFonts w:ascii="Angsana New" w:hAnsi="Angsana New" w:hint="cs"/>
                <w:color w:val="000000" w:themeColor="text1"/>
                <w:spacing w:val="-6"/>
                <w:sz w:val="28"/>
                <w:szCs w:val="28"/>
              </w:rPr>
              <w:t>2569</w:t>
            </w:r>
          </w:p>
        </w:tc>
        <w:tc>
          <w:tcPr>
            <w:tcW w:w="1368" w:type="dxa"/>
            <w:vAlign w:val="bottom"/>
          </w:tcPr>
          <w:p w14:paraId="7DA652CD" w14:textId="77777777" w:rsidR="0035773C" w:rsidRPr="000709CA" w:rsidRDefault="0035773C" w:rsidP="00A065F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77" w:type="dxa"/>
            <w:vAlign w:val="bottom"/>
          </w:tcPr>
          <w:p w14:paraId="70C38332" w14:textId="77777777" w:rsidR="0035773C" w:rsidRPr="000709CA" w:rsidRDefault="0035773C" w:rsidP="00A065F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gridSpan w:val="2"/>
          </w:tcPr>
          <w:p w14:paraId="178D17C4" w14:textId="77777777" w:rsidR="0035773C" w:rsidRPr="000709CA" w:rsidRDefault="0035773C" w:rsidP="00A065F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pacing w:val="-8"/>
                <w:sz w:val="28"/>
                <w:szCs w:val="28"/>
                <w:cs/>
              </w:rPr>
              <w:t>30</w:t>
            </w:r>
            <w:r w:rsidRPr="000709CA">
              <w:rPr>
                <w:rFonts w:ascii="Angsana New" w:hAnsi="Angsana New" w:hint="cs"/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r w:rsidRPr="000709CA">
              <w:rPr>
                <w:rFonts w:ascii="Angsana New" w:hAnsi="Angsana New" w:hint="cs"/>
                <w:color w:val="000000" w:themeColor="text1"/>
                <w:spacing w:val="-8"/>
                <w:sz w:val="28"/>
                <w:szCs w:val="28"/>
                <w:cs/>
              </w:rPr>
              <w:t xml:space="preserve">มิถุนายน </w:t>
            </w:r>
            <w:r w:rsidRPr="000709CA">
              <w:rPr>
                <w:rFonts w:ascii="Angsana New" w:hAnsi="Angsana New" w:hint="cs"/>
                <w:color w:val="000000" w:themeColor="text1"/>
                <w:spacing w:val="-8"/>
                <w:sz w:val="28"/>
                <w:szCs w:val="28"/>
              </w:rPr>
              <w:t>2569</w:t>
            </w:r>
          </w:p>
        </w:tc>
      </w:tr>
      <w:tr w:rsidR="0035773C" w:rsidRPr="000709CA" w14:paraId="6C254DCF" w14:textId="77777777" w:rsidTr="002C2247">
        <w:tc>
          <w:tcPr>
            <w:tcW w:w="3510" w:type="dxa"/>
          </w:tcPr>
          <w:p w14:paraId="0C52D60E" w14:textId="77777777" w:rsidR="0035773C" w:rsidRPr="000709CA" w:rsidRDefault="0035773C" w:rsidP="00A065FB">
            <w:pPr>
              <w:tabs>
                <w:tab w:val="left" w:pos="177"/>
              </w:tabs>
              <w:spacing w:line="360" w:lineRule="exac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0709CA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การร่วมค้า</w:t>
            </w:r>
          </w:p>
        </w:tc>
        <w:tc>
          <w:tcPr>
            <w:tcW w:w="1377" w:type="dxa"/>
            <w:gridSpan w:val="2"/>
          </w:tcPr>
          <w:p w14:paraId="60EA86D0" w14:textId="77777777" w:rsidR="0035773C" w:rsidRPr="000709CA" w:rsidRDefault="0035773C" w:rsidP="00A065FB">
            <w:pP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14:paraId="2042CE74" w14:textId="77777777" w:rsidR="0035773C" w:rsidRPr="000709CA" w:rsidRDefault="0035773C" w:rsidP="00A065FB">
            <w:pPr>
              <w:tabs>
                <w:tab w:val="left" w:pos="1056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7" w:type="dxa"/>
          </w:tcPr>
          <w:p w14:paraId="3DF6F967" w14:textId="77777777" w:rsidR="0035773C" w:rsidRPr="000709CA" w:rsidRDefault="0035773C" w:rsidP="00A065FB">
            <w:pP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46CAC646" w14:textId="77777777" w:rsidR="0035773C" w:rsidRPr="000709CA" w:rsidRDefault="0035773C" w:rsidP="00A065FB">
            <w:pP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35773C" w:rsidRPr="000709CA" w14:paraId="4F21BDCB" w14:textId="77777777" w:rsidTr="002C2247">
        <w:tc>
          <w:tcPr>
            <w:tcW w:w="3510" w:type="dxa"/>
          </w:tcPr>
          <w:p w14:paraId="6E26EAFE" w14:textId="77777777" w:rsidR="0035773C" w:rsidRPr="000709CA" w:rsidRDefault="0035773C" w:rsidP="00A065FB">
            <w:pPr>
              <w:tabs>
                <w:tab w:val="left" w:pos="177"/>
              </w:tabs>
              <w:spacing w:line="360" w:lineRule="exact"/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i/>
                <w:iCs/>
                <w:color w:val="000000" w:themeColor="text1"/>
                <w:sz w:val="28"/>
                <w:szCs w:val="28"/>
                <w:cs/>
              </w:rPr>
              <w:t>บริษัท บีบี เฮลท์ เวนเจอร์ จำกัด</w:t>
            </w:r>
          </w:p>
        </w:tc>
        <w:tc>
          <w:tcPr>
            <w:tcW w:w="1377" w:type="dxa"/>
            <w:gridSpan w:val="2"/>
          </w:tcPr>
          <w:p w14:paraId="66120895" w14:textId="77777777" w:rsidR="0035773C" w:rsidRPr="000709CA" w:rsidRDefault="0035773C" w:rsidP="00A065FB">
            <w:pP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14:paraId="5CE03523" w14:textId="77777777" w:rsidR="0035773C" w:rsidRPr="000709CA" w:rsidRDefault="0035773C" w:rsidP="00A065FB">
            <w:pPr>
              <w:tabs>
                <w:tab w:val="left" w:pos="1056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7" w:type="dxa"/>
          </w:tcPr>
          <w:p w14:paraId="206366F8" w14:textId="77777777" w:rsidR="0035773C" w:rsidRPr="000709CA" w:rsidRDefault="0035773C" w:rsidP="00A065FB">
            <w:pP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2071F71C" w14:textId="77777777" w:rsidR="0035773C" w:rsidRPr="000709CA" w:rsidRDefault="0035773C" w:rsidP="00A065FB">
            <w:pP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153D73" w:rsidRPr="000709CA" w14:paraId="6BAEFE6E" w14:textId="77777777" w:rsidTr="002C2247">
        <w:tc>
          <w:tcPr>
            <w:tcW w:w="3510" w:type="dxa"/>
          </w:tcPr>
          <w:p w14:paraId="5C7AFFAB" w14:textId="77777777" w:rsidR="00153D73" w:rsidRPr="000709CA" w:rsidRDefault="00153D73" w:rsidP="00A065FB">
            <w:pPr>
              <w:spacing w:line="360" w:lineRule="exact"/>
              <w:ind w:left="342" w:right="-108" w:hanging="18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ab/>
              <w:t>เงินต้น</w:t>
            </w:r>
          </w:p>
        </w:tc>
        <w:tc>
          <w:tcPr>
            <w:tcW w:w="1377" w:type="dxa"/>
            <w:gridSpan w:val="2"/>
          </w:tcPr>
          <w:p w14:paraId="75AF24AD" w14:textId="17AE6FE7" w:rsidR="00153D73" w:rsidRPr="000709CA" w:rsidRDefault="00153D73" w:rsidP="00A065FB">
            <w:pP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7,000</w:t>
            </w:r>
          </w:p>
        </w:tc>
        <w:tc>
          <w:tcPr>
            <w:tcW w:w="1368" w:type="dxa"/>
          </w:tcPr>
          <w:p w14:paraId="5B1EEDB8" w14:textId="33097F0E" w:rsidR="00153D73" w:rsidRPr="000709CA" w:rsidRDefault="00153D73" w:rsidP="00A065FB">
            <w:pP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1,000</w:t>
            </w:r>
          </w:p>
        </w:tc>
        <w:tc>
          <w:tcPr>
            <w:tcW w:w="1377" w:type="dxa"/>
          </w:tcPr>
          <w:p w14:paraId="4C9282D6" w14:textId="7977E82B" w:rsidR="00153D73" w:rsidRPr="000709CA" w:rsidRDefault="00153D73" w:rsidP="00A065FB">
            <w:pP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</w:tcPr>
          <w:p w14:paraId="2BB22129" w14:textId="519223D9" w:rsidR="00153D73" w:rsidRPr="000709CA" w:rsidRDefault="00153D73" w:rsidP="00A065FB">
            <w:pPr>
              <w:tabs>
                <w:tab w:val="decimal" w:pos="108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8,000</w:t>
            </w:r>
          </w:p>
        </w:tc>
      </w:tr>
      <w:tr w:rsidR="00153D73" w:rsidRPr="000709CA" w14:paraId="514B11E7" w14:textId="77777777" w:rsidTr="002C2247">
        <w:tc>
          <w:tcPr>
            <w:tcW w:w="3510" w:type="dxa"/>
          </w:tcPr>
          <w:p w14:paraId="3363A850" w14:textId="77777777" w:rsidR="00153D73" w:rsidRPr="000709CA" w:rsidRDefault="00153D73" w:rsidP="00A065FB">
            <w:pPr>
              <w:spacing w:line="360" w:lineRule="exact"/>
              <w:ind w:left="342" w:right="-108" w:hanging="18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ab/>
              <w:t>ดอกเบี้ยค้างรับ</w:t>
            </w:r>
          </w:p>
        </w:tc>
        <w:tc>
          <w:tcPr>
            <w:tcW w:w="1377" w:type="dxa"/>
            <w:gridSpan w:val="2"/>
          </w:tcPr>
          <w:p w14:paraId="113CE3B3" w14:textId="427AE10C" w:rsidR="00153D73" w:rsidRPr="000709CA" w:rsidRDefault="00153D73" w:rsidP="00A065F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77</w:t>
            </w:r>
          </w:p>
        </w:tc>
        <w:tc>
          <w:tcPr>
            <w:tcW w:w="1368" w:type="dxa"/>
          </w:tcPr>
          <w:p w14:paraId="67F80D50" w14:textId="6301CB76" w:rsidR="00153D73" w:rsidRPr="000709CA" w:rsidRDefault="00153D73" w:rsidP="00A065F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145</w:t>
            </w:r>
          </w:p>
        </w:tc>
        <w:tc>
          <w:tcPr>
            <w:tcW w:w="1377" w:type="dxa"/>
          </w:tcPr>
          <w:p w14:paraId="32239440" w14:textId="026EB427" w:rsidR="00153D73" w:rsidRPr="000709CA" w:rsidRDefault="00153D73" w:rsidP="00A065F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(148)</w:t>
            </w:r>
          </w:p>
        </w:tc>
        <w:tc>
          <w:tcPr>
            <w:tcW w:w="1440" w:type="dxa"/>
            <w:gridSpan w:val="2"/>
          </w:tcPr>
          <w:p w14:paraId="19FB1B17" w14:textId="21FA171E" w:rsidR="00153D73" w:rsidRPr="000709CA" w:rsidRDefault="00153D73" w:rsidP="00A065FB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74</w:t>
            </w:r>
          </w:p>
        </w:tc>
      </w:tr>
      <w:tr w:rsidR="00153D73" w:rsidRPr="000709CA" w14:paraId="71E6140A" w14:textId="77777777" w:rsidTr="002C2247">
        <w:tc>
          <w:tcPr>
            <w:tcW w:w="3510" w:type="dxa"/>
          </w:tcPr>
          <w:p w14:paraId="47FAAEDF" w14:textId="77777777" w:rsidR="00153D73" w:rsidRPr="000709CA" w:rsidRDefault="00153D73" w:rsidP="00A065FB">
            <w:pPr>
              <w:spacing w:line="360" w:lineRule="exact"/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รวมเงินให้กู้ยืมระยะยาวและดอกเบี้ย</w:t>
            </w:r>
          </w:p>
          <w:p w14:paraId="771386B0" w14:textId="77777777" w:rsidR="00153D73" w:rsidRPr="000709CA" w:rsidRDefault="00153D73" w:rsidP="00A065FB">
            <w:pPr>
              <w:spacing w:line="360" w:lineRule="exact"/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ค้างรับจากกิจการที่เกี่ยวข้องกัน</w:t>
            </w:r>
          </w:p>
        </w:tc>
        <w:tc>
          <w:tcPr>
            <w:tcW w:w="1377" w:type="dxa"/>
            <w:gridSpan w:val="2"/>
          </w:tcPr>
          <w:p w14:paraId="2A25AAC2" w14:textId="77777777" w:rsidR="00153D73" w:rsidRPr="000709CA" w:rsidRDefault="00153D73" w:rsidP="00A065F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4322FA6F" w14:textId="7DA7D1B9" w:rsidR="00153D73" w:rsidRPr="000709CA" w:rsidRDefault="00153D73" w:rsidP="00A065F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7,077</w:t>
            </w:r>
          </w:p>
        </w:tc>
        <w:tc>
          <w:tcPr>
            <w:tcW w:w="1368" w:type="dxa"/>
          </w:tcPr>
          <w:p w14:paraId="6A8D97D8" w14:textId="77777777" w:rsidR="00153D73" w:rsidRPr="000709CA" w:rsidRDefault="00153D73" w:rsidP="00A065F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2FEE4EC4" w14:textId="02149465" w:rsidR="00153D73" w:rsidRPr="000709CA" w:rsidRDefault="00153D73" w:rsidP="00A065F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1,145</w:t>
            </w:r>
          </w:p>
        </w:tc>
        <w:tc>
          <w:tcPr>
            <w:tcW w:w="1377" w:type="dxa"/>
          </w:tcPr>
          <w:p w14:paraId="6ACD60CC" w14:textId="77777777" w:rsidR="00153D73" w:rsidRPr="000709CA" w:rsidRDefault="00153D73" w:rsidP="00A065F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645071E5" w14:textId="3E089874" w:rsidR="00153D73" w:rsidRPr="000709CA" w:rsidRDefault="00153D73" w:rsidP="00A065F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(148)</w:t>
            </w:r>
          </w:p>
        </w:tc>
        <w:tc>
          <w:tcPr>
            <w:tcW w:w="1440" w:type="dxa"/>
            <w:gridSpan w:val="2"/>
          </w:tcPr>
          <w:p w14:paraId="0C629C08" w14:textId="77777777" w:rsidR="00153D73" w:rsidRPr="000709CA" w:rsidRDefault="00153D73" w:rsidP="00A065FB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7D2E3CF9" w14:textId="5507194E" w:rsidR="00153D73" w:rsidRPr="000709CA" w:rsidRDefault="00153D73" w:rsidP="00A065FB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8,074</w:t>
            </w:r>
          </w:p>
        </w:tc>
      </w:tr>
    </w:tbl>
    <w:p w14:paraId="3ABE7D1D" w14:textId="38D2A378" w:rsidR="00A065FB" w:rsidRPr="000709CA" w:rsidRDefault="00A065FB">
      <w:pPr>
        <w:rPr>
          <w:rFonts w:ascii="Angsana New" w:hAnsi="Angsana New"/>
        </w:rPr>
      </w:pP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894"/>
        <w:gridCol w:w="477"/>
        <w:gridCol w:w="6"/>
        <w:gridCol w:w="1362"/>
        <w:gridCol w:w="6"/>
        <w:gridCol w:w="1371"/>
        <w:gridCol w:w="6"/>
        <w:gridCol w:w="1434"/>
        <w:gridCol w:w="6"/>
      </w:tblGrid>
      <w:tr w:rsidR="0035773C" w:rsidRPr="000709CA" w14:paraId="6615AB74" w14:textId="77777777" w:rsidTr="002C2247">
        <w:trPr>
          <w:gridAfter w:val="1"/>
          <w:wAfter w:w="6" w:type="dxa"/>
          <w:tblHeader/>
        </w:trPr>
        <w:tc>
          <w:tcPr>
            <w:tcW w:w="4404" w:type="dxa"/>
            <w:gridSpan w:val="2"/>
          </w:tcPr>
          <w:p w14:paraId="229BBFF1" w14:textId="77777777" w:rsidR="0035773C" w:rsidRPr="000709CA" w:rsidRDefault="0035773C" w:rsidP="00A065FB">
            <w:pPr>
              <w:spacing w:line="35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u w:val="words"/>
              </w:rPr>
            </w:pPr>
          </w:p>
        </w:tc>
        <w:tc>
          <w:tcPr>
            <w:tcW w:w="4662" w:type="dxa"/>
            <w:gridSpan w:val="7"/>
          </w:tcPr>
          <w:p w14:paraId="4C1F4137" w14:textId="77777777" w:rsidR="0035773C" w:rsidRPr="000709CA" w:rsidRDefault="0035773C" w:rsidP="00A065FB">
            <w:pPr>
              <w:spacing w:line="35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</w:t>
            </w: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หน่วย</w:t>
            </w: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: </w:t>
            </w: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พันบาท</w:t>
            </w: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</w:tr>
      <w:tr w:rsidR="0035773C" w:rsidRPr="000709CA" w14:paraId="0EB0AA5C" w14:textId="77777777" w:rsidTr="002C2247">
        <w:trPr>
          <w:tblHeader/>
        </w:trPr>
        <w:tc>
          <w:tcPr>
            <w:tcW w:w="3510" w:type="dxa"/>
          </w:tcPr>
          <w:p w14:paraId="685F5E20" w14:textId="77777777" w:rsidR="0035773C" w:rsidRPr="000709CA" w:rsidRDefault="0035773C" w:rsidP="00A065FB">
            <w:pPr>
              <w:spacing w:line="35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u w:val="words"/>
              </w:rPr>
            </w:pPr>
          </w:p>
        </w:tc>
        <w:tc>
          <w:tcPr>
            <w:tcW w:w="5562" w:type="dxa"/>
            <w:gridSpan w:val="9"/>
          </w:tcPr>
          <w:p w14:paraId="2DAADB6D" w14:textId="77777777" w:rsidR="0035773C" w:rsidRPr="000709CA" w:rsidRDefault="0035773C" w:rsidP="00A065F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773C" w:rsidRPr="000709CA" w14:paraId="57E877D7" w14:textId="77777777" w:rsidTr="002C2247">
        <w:trPr>
          <w:tblHeader/>
        </w:trPr>
        <w:tc>
          <w:tcPr>
            <w:tcW w:w="3510" w:type="dxa"/>
          </w:tcPr>
          <w:p w14:paraId="2A844305" w14:textId="77777777" w:rsidR="0035773C" w:rsidRPr="000709CA" w:rsidRDefault="0035773C" w:rsidP="00A065FB">
            <w:pPr>
              <w:spacing w:line="35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u w:val="words"/>
              </w:rPr>
            </w:pPr>
          </w:p>
        </w:tc>
        <w:tc>
          <w:tcPr>
            <w:tcW w:w="1377" w:type="dxa"/>
            <w:gridSpan w:val="3"/>
          </w:tcPr>
          <w:p w14:paraId="2F0BE81D" w14:textId="77777777" w:rsidR="0035773C" w:rsidRPr="000709CA" w:rsidRDefault="0035773C" w:rsidP="00A065FB">
            <w:pPr>
              <w:spacing w:line="35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ยอดคงเหลือ </w:t>
            </w:r>
          </w:p>
        </w:tc>
        <w:tc>
          <w:tcPr>
            <w:tcW w:w="2745" w:type="dxa"/>
            <w:gridSpan w:val="4"/>
          </w:tcPr>
          <w:p w14:paraId="76D47D71" w14:textId="77777777" w:rsidR="0035773C" w:rsidRPr="000709CA" w:rsidRDefault="0035773C" w:rsidP="00A065FB">
            <w:pPr>
              <w:spacing w:line="35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u w:val="words"/>
              </w:rPr>
            </w:pPr>
          </w:p>
        </w:tc>
        <w:tc>
          <w:tcPr>
            <w:tcW w:w="1440" w:type="dxa"/>
            <w:gridSpan w:val="2"/>
          </w:tcPr>
          <w:p w14:paraId="50DD613E" w14:textId="77777777" w:rsidR="0035773C" w:rsidRPr="000709CA" w:rsidRDefault="0035773C" w:rsidP="00A065FB">
            <w:pPr>
              <w:spacing w:line="35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ยอดคงเหลือ </w:t>
            </w:r>
          </w:p>
        </w:tc>
      </w:tr>
      <w:tr w:rsidR="0035773C" w:rsidRPr="000709CA" w14:paraId="090ACC0A" w14:textId="77777777" w:rsidTr="002C2247">
        <w:trPr>
          <w:tblHeader/>
        </w:trPr>
        <w:tc>
          <w:tcPr>
            <w:tcW w:w="3510" w:type="dxa"/>
          </w:tcPr>
          <w:p w14:paraId="0C4A57AA" w14:textId="77777777" w:rsidR="0035773C" w:rsidRPr="000709CA" w:rsidRDefault="0035773C" w:rsidP="00A065FB">
            <w:pPr>
              <w:spacing w:line="35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u w:val="words"/>
              </w:rPr>
            </w:pPr>
          </w:p>
        </w:tc>
        <w:tc>
          <w:tcPr>
            <w:tcW w:w="1377" w:type="dxa"/>
            <w:gridSpan w:val="3"/>
          </w:tcPr>
          <w:p w14:paraId="1B11BF18" w14:textId="77777777" w:rsidR="0035773C" w:rsidRPr="000709CA" w:rsidRDefault="0035773C" w:rsidP="00A065FB">
            <w:pPr>
              <w:spacing w:line="35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45" w:type="dxa"/>
            <w:gridSpan w:val="4"/>
            <w:vAlign w:val="bottom"/>
          </w:tcPr>
          <w:p w14:paraId="12DCC740" w14:textId="77777777" w:rsidR="0035773C" w:rsidRPr="000709CA" w:rsidRDefault="0035773C" w:rsidP="00A065F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40" w:type="dxa"/>
            <w:gridSpan w:val="2"/>
          </w:tcPr>
          <w:p w14:paraId="3AD49953" w14:textId="77777777" w:rsidR="0035773C" w:rsidRPr="000709CA" w:rsidRDefault="0035773C" w:rsidP="00A065FB">
            <w:pPr>
              <w:spacing w:line="35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</w:tr>
      <w:tr w:rsidR="0035773C" w:rsidRPr="000709CA" w14:paraId="018B07B8" w14:textId="77777777" w:rsidTr="002C2247">
        <w:trPr>
          <w:tblHeader/>
        </w:trPr>
        <w:tc>
          <w:tcPr>
            <w:tcW w:w="3510" w:type="dxa"/>
          </w:tcPr>
          <w:p w14:paraId="7E4248A9" w14:textId="77777777" w:rsidR="0035773C" w:rsidRPr="000709CA" w:rsidRDefault="0035773C" w:rsidP="00A065FB">
            <w:pPr>
              <w:spacing w:line="35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u w:val="words"/>
              </w:rPr>
            </w:pPr>
          </w:p>
        </w:tc>
        <w:tc>
          <w:tcPr>
            <w:tcW w:w="1377" w:type="dxa"/>
            <w:gridSpan w:val="3"/>
          </w:tcPr>
          <w:p w14:paraId="4FEA81F7" w14:textId="77777777" w:rsidR="0035773C" w:rsidRPr="000709CA" w:rsidRDefault="0035773C" w:rsidP="00A065F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pacing w:val="-6"/>
                <w:sz w:val="28"/>
                <w:szCs w:val="28"/>
              </w:rPr>
              <w:t>1</w:t>
            </w:r>
            <w:r w:rsidRPr="000709CA">
              <w:rPr>
                <w:rFonts w:ascii="Angsana New" w:hAnsi="Angsana New" w:hint="cs"/>
                <w:color w:val="000000" w:themeColor="text1"/>
                <w:spacing w:val="-6"/>
                <w:sz w:val="28"/>
                <w:szCs w:val="28"/>
                <w:cs/>
              </w:rPr>
              <w:t xml:space="preserve"> มกราคม </w:t>
            </w:r>
            <w:r w:rsidRPr="000709CA">
              <w:rPr>
                <w:rFonts w:ascii="Angsana New" w:hAnsi="Angsana New" w:hint="cs"/>
                <w:color w:val="000000" w:themeColor="text1"/>
                <w:spacing w:val="-6"/>
                <w:sz w:val="28"/>
                <w:szCs w:val="28"/>
              </w:rPr>
              <w:t>2569</w:t>
            </w:r>
          </w:p>
        </w:tc>
        <w:tc>
          <w:tcPr>
            <w:tcW w:w="1368" w:type="dxa"/>
            <w:gridSpan w:val="2"/>
            <w:vAlign w:val="bottom"/>
          </w:tcPr>
          <w:p w14:paraId="7288C342" w14:textId="77777777" w:rsidR="0035773C" w:rsidRPr="000709CA" w:rsidRDefault="0035773C" w:rsidP="00A065F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77" w:type="dxa"/>
            <w:gridSpan w:val="2"/>
            <w:vAlign w:val="bottom"/>
          </w:tcPr>
          <w:p w14:paraId="03B7B5B7" w14:textId="77777777" w:rsidR="0035773C" w:rsidRPr="000709CA" w:rsidRDefault="0035773C" w:rsidP="00A065F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gridSpan w:val="2"/>
          </w:tcPr>
          <w:p w14:paraId="39C2CEF9" w14:textId="77777777" w:rsidR="0035773C" w:rsidRPr="000709CA" w:rsidRDefault="0035773C" w:rsidP="00A065F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pacing w:val="-8"/>
                <w:sz w:val="28"/>
                <w:szCs w:val="28"/>
              </w:rPr>
              <w:t>30</w:t>
            </w:r>
            <w:r w:rsidRPr="000709CA">
              <w:rPr>
                <w:rFonts w:ascii="Angsana New" w:hAnsi="Angsana New" w:hint="cs"/>
                <w:color w:val="000000" w:themeColor="text1"/>
                <w:spacing w:val="-8"/>
                <w:sz w:val="28"/>
                <w:szCs w:val="28"/>
                <w:cs/>
              </w:rPr>
              <w:t xml:space="preserve"> มิถุนายน </w:t>
            </w:r>
            <w:r w:rsidRPr="000709CA">
              <w:rPr>
                <w:rFonts w:ascii="Angsana New" w:hAnsi="Angsana New" w:hint="cs"/>
                <w:color w:val="000000" w:themeColor="text1"/>
                <w:spacing w:val="-8"/>
                <w:sz w:val="28"/>
                <w:szCs w:val="28"/>
              </w:rPr>
              <w:t>2569</w:t>
            </w:r>
          </w:p>
        </w:tc>
      </w:tr>
      <w:tr w:rsidR="0035773C" w:rsidRPr="000709CA" w14:paraId="468C345F" w14:textId="77777777" w:rsidTr="002C2247">
        <w:trPr>
          <w:gridAfter w:val="1"/>
          <w:wAfter w:w="6" w:type="dxa"/>
        </w:trPr>
        <w:tc>
          <w:tcPr>
            <w:tcW w:w="4881" w:type="dxa"/>
            <w:gridSpan w:val="3"/>
          </w:tcPr>
          <w:p w14:paraId="4DB3C87A" w14:textId="77777777" w:rsidR="0035773C" w:rsidRPr="000709CA" w:rsidRDefault="0035773C" w:rsidP="00A065FB">
            <w:pPr>
              <w:spacing w:line="350" w:lineRule="exact"/>
              <w:ind w:right="-108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0709CA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368" w:type="dxa"/>
            <w:gridSpan w:val="2"/>
          </w:tcPr>
          <w:p w14:paraId="051ED7BA" w14:textId="77777777" w:rsidR="0035773C" w:rsidRPr="000709CA" w:rsidRDefault="0035773C" w:rsidP="00A065FB">
            <w:pPr>
              <w:spacing w:line="35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77" w:type="dxa"/>
            <w:gridSpan w:val="2"/>
          </w:tcPr>
          <w:p w14:paraId="0B46ACA0" w14:textId="77777777" w:rsidR="0035773C" w:rsidRPr="000709CA" w:rsidRDefault="0035773C" w:rsidP="00A065FB">
            <w:pPr>
              <w:spacing w:line="35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</w:tcPr>
          <w:p w14:paraId="3159367D" w14:textId="77777777" w:rsidR="0035773C" w:rsidRPr="000709CA" w:rsidRDefault="0035773C" w:rsidP="00A065FB">
            <w:pPr>
              <w:spacing w:line="35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35773C" w:rsidRPr="000709CA" w14:paraId="764852D9" w14:textId="77777777" w:rsidTr="002C2247">
        <w:trPr>
          <w:gridAfter w:val="1"/>
          <w:wAfter w:w="6" w:type="dxa"/>
        </w:trPr>
        <w:tc>
          <w:tcPr>
            <w:tcW w:w="4881" w:type="dxa"/>
            <w:gridSpan w:val="3"/>
          </w:tcPr>
          <w:p w14:paraId="0BC20DFC" w14:textId="77777777" w:rsidR="0035773C" w:rsidRPr="000709CA" w:rsidRDefault="0035773C" w:rsidP="00A065FB">
            <w:pPr>
              <w:tabs>
                <w:tab w:val="left" w:pos="177"/>
              </w:tabs>
              <w:spacing w:line="35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i/>
                <w:iCs/>
                <w:color w:val="000000" w:themeColor="text1"/>
                <w:sz w:val="28"/>
                <w:szCs w:val="28"/>
                <w:cs/>
              </w:rPr>
              <w:t>บริษัท บำรุงราษฎร์ เซอร์วิสเซส จำกัด</w:t>
            </w:r>
          </w:p>
        </w:tc>
        <w:tc>
          <w:tcPr>
            <w:tcW w:w="1368" w:type="dxa"/>
            <w:gridSpan w:val="2"/>
          </w:tcPr>
          <w:p w14:paraId="2E9F3E7C" w14:textId="77777777" w:rsidR="0035773C" w:rsidRPr="000709CA" w:rsidRDefault="0035773C" w:rsidP="00A065FB">
            <w:pPr>
              <w:spacing w:line="35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77" w:type="dxa"/>
            <w:gridSpan w:val="2"/>
          </w:tcPr>
          <w:p w14:paraId="2E2CEEE5" w14:textId="77777777" w:rsidR="0035773C" w:rsidRPr="000709CA" w:rsidRDefault="0035773C" w:rsidP="00A065FB">
            <w:pPr>
              <w:spacing w:line="35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</w:tcPr>
          <w:p w14:paraId="0CD5847C" w14:textId="77777777" w:rsidR="0035773C" w:rsidRPr="000709CA" w:rsidRDefault="0035773C" w:rsidP="00A065FB">
            <w:pPr>
              <w:spacing w:line="35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3F3ED4" w:rsidRPr="000709CA" w14:paraId="69D37F5C" w14:textId="77777777" w:rsidTr="002C2247">
        <w:tc>
          <w:tcPr>
            <w:tcW w:w="3510" w:type="dxa"/>
          </w:tcPr>
          <w:p w14:paraId="4F9F4BD0" w14:textId="77777777" w:rsidR="003F3ED4" w:rsidRPr="000709CA" w:rsidRDefault="003F3ED4" w:rsidP="00A065FB">
            <w:pPr>
              <w:spacing w:line="350" w:lineRule="exact"/>
              <w:ind w:left="342" w:right="-108" w:hanging="18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ab/>
              <w:t>เงินต้น</w:t>
            </w:r>
          </w:p>
        </w:tc>
        <w:tc>
          <w:tcPr>
            <w:tcW w:w="1377" w:type="dxa"/>
            <w:gridSpan w:val="3"/>
          </w:tcPr>
          <w:p w14:paraId="2D2C4381" w14:textId="77777777" w:rsidR="003F3ED4" w:rsidRPr="000709CA" w:rsidRDefault="003F3ED4" w:rsidP="00A065FB">
            <w:pPr>
              <w:tabs>
                <w:tab w:val="decimal" w:pos="1065"/>
              </w:tabs>
              <w:spacing w:line="35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72,500</w:t>
            </w:r>
          </w:p>
        </w:tc>
        <w:tc>
          <w:tcPr>
            <w:tcW w:w="1368" w:type="dxa"/>
            <w:gridSpan w:val="2"/>
          </w:tcPr>
          <w:p w14:paraId="162676A5" w14:textId="66A49F09" w:rsidR="003F3ED4" w:rsidRPr="000709CA" w:rsidRDefault="003F3ED4" w:rsidP="00A065FB">
            <w:pPr>
              <w:tabs>
                <w:tab w:val="decimal" w:pos="1065"/>
              </w:tabs>
              <w:spacing w:line="35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77" w:type="dxa"/>
            <w:gridSpan w:val="2"/>
          </w:tcPr>
          <w:p w14:paraId="5CA2560E" w14:textId="54761700" w:rsidR="003F3ED4" w:rsidRPr="000709CA" w:rsidRDefault="003F3ED4" w:rsidP="00A065FB">
            <w:pPr>
              <w:tabs>
                <w:tab w:val="decimal" w:pos="1065"/>
              </w:tabs>
              <w:spacing w:line="35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(5,000)</w:t>
            </w:r>
          </w:p>
        </w:tc>
        <w:tc>
          <w:tcPr>
            <w:tcW w:w="1440" w:type="dxa"/>
            <w:gridSpan w:val="2"/>
          </w:tcPr>
          <w:p w14:paraId="5ACC472D" w14:textId="515D4912" w:rsidR="003F3ED4" w:rsidRPr="000709CA" w:rsidRDefault="003F3ED4" w:rsidP="00A065FB">
            <w:pPr>
              <w:tabs>
                <w:tab w:val="decimal" w:pos="1080"/>
              </w:tabs>
              <w:spacing w:line="35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67,500</w:t>
            </w:r>
          </w:p>
        </w:tc>
      </w:tr>
      <w:tr w:rsidR="003F3ED4" w:rsidRPr="000709CA" w14:paraId="53C54236" w14:textId="77777777" w:rsidTr="002C2247">
        <w:tc>
          <w:tcPr>
            <w:tcW w:w="3510" w:type="dxa"/>
          </w:tcPr>
          <w:p w14:paraId="71C9C97B" w14:textId="77777777" w:rsidR="003F3ED4" w:rsidRPr="000709CA" w:rsidRDefault="003F3ED4" w:rsidP="00A065FB">
            <w:pPr>
              <w:spacing w:line="350" w:lineRule="exact"/>
              <w:ind w:left="342" w:right="-108" w:hanging="18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ab/>
              <w:t>ดอกเบี้ยค้างรับ</w:t>
            </w:r>
          </w:p>
        </w:tc>
        <w:tc>
          <w:tcPr>
            <w:tcW w:w="1377" w:type="dxa"/>
            <w:gridSpan w:val="3"/>
          </w:tcPr>
          <w:p w14:paraId="65436473" w14:textId="77777777" w:rsidR="003F3ED4" w:rsidRPr="000709CA" w:rsidRDefault="003F3ED4" w:rsidP="00A065F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777</w:t>
            </w:r>
          </w:p>
        </w:tc>
        <w:tc>
          <w:tcPr>
            <w:tcW w:w="1368" w:type="dxa"/>
            <w:gridSpan w:val="2"/>
          </w:tcPr>
          <w:p w14:paraId="657177DA" w14:textId="02C90ADD" w:rsidR="003F3ED4" w:rsidRPr="000709CA" w:rsidRDefault="003F3ED4" w:rsidP="00A065F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428</w:t>
            </w:r>
          </w:p>
        </w:tc>
        <w:tc>
          <w:tcPr>
            <w:tcW w:w="1377" w:type="dxa"/>
            <w:gridSpan w:val="2"/>
          </w:tcPr>
          <w:p w14:paraId="4D0FCB7F" w14:textId="75B27329" w:rsidR="003F3ED4" w:rsidRPr="000709CA" w:rsidRDefault="003F3ED4" w:rsidP="00A065F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(909)</w:t>
            </w:r>
          </w:p>
        </w:tc>
        <w:tc>
          <w:tcPr>
            <w:tcW w:w="1440" w:type="dxa"/>
            <w:gridSpan w:val="2"/>
          </w:tcPr>
          <w:p w14:paraId="71FEB727" w14:textId="59F8D28C" w:rsidR="003F3ED4" w:rsidRPr="000709CA" w:rsidRDefault="003F3ED4" w:rsidP="00A065FB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5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296</w:t>
            </w:r>
          </w:p>
        </w:tc>
      </w:tr>
      <w:tr w:rsidR="003F3ED4" w:rsidRPr="000709CA" w14:paraId="296CFEF8" w14:textId="77777777" w:rsidTr="002C2247">
        <w:tc>
          <w:tcPr>
            <w:tcW w:w="3510" w:type="dxa"/>
          </w:tcPr>
          <w:p w14:paraId="5189F2F3" w14:textId="77777777" w:rsidR="003F3ED4" w:rsidRPr="000709CA" w:rsidRDefault="003F3ED4" w:rsidP="00A065FB">
            <w:pPr>
              <w:spacing w:line="350" w:lineRule="exact"/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377" w:type="dxa"/>
            <w:gridSpan w:val="3"/>
          </w:tcPr>
          <w:p w14:paraId="343A2C3F" w14:textId="77777777" w:rsidR="003F3ED4" w:rsidRPr="000709CA" w:rsidRDefault="003F3ED4" w:rsidP="00A065F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73,277</w:t>
            </w:r>
          </w:p>
        </w:tc>
        <w:tc>
          <w:tcPr>
            <w:tcW w:w="1368" w:type="dxa"/>
            <w:gridSpan w:val="2"/>
          </w:tcPr>
          <w:p w14:paraId="36C029CE" w14:textId="39B22FEF" w:rsidR="003F3ED4" w:rsidRPr="000709CA" w:rsidRDefault="003F3ED4" w:rsidP="00A065F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428</w:t>
            </w:r>
          </w:p>
        </w:tc>
        <w:tc>
          <w:tcPr>
            <w:tcW w:w="1377" w:type="dxa"/>
            <w:gridSpan w:val="2"/>
          </w:tcPr>
          <w:p w14:paraId="0510912A" w14:textId="03E5ACF5" w:rsidR="003F3ED4" w:rsidRPr="000709CA" w:rsidRDefault="003F3ED4" w:rsidP="00A065F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(5,909)</w:t>
            </w:r>
          </w:p>
        </w:tc>
        <w:tc>
          <w:tcPr>
            <w:tcW w:w="1440" w:type="dxa"/>
            <w:gridSpan w:val="2"/>
          </w:tcPr>
          <w:p w14:paraId="679DBD1D" w14:textId="1D28F146" w:rsidR="003F3ED4" w:rsidRPr="000709CA" w:rsidRDefault="003F3ED4" w:rsidP="00A065F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67,796</w:t>
            </w:r>
          </w:p>
        </w:tc>
      </w:tr>
      <w:tr w:rsidR="003F3ED4" w:rsidRPr="000709CA" w14:paraId="0212FDFE" w14:textId="77777777" w:rsidTr="002C2247">
        <w:tc>
          <w:tcPr>
            <w:tcW w:w="3510" w:type="dxa"/>
          </w:tcPr>
          <w:p w14:paraId="557E261E" w14:textId="77777777" w:rsidR="003F3ED4" w:rsidRPr="000709CA" w:rsidRDefault="003F3ED4" w:rsidP="00A065FB">
            <w:pPr>
              <w:tabs>
                <w:tab w:val="left" w:pos="177"/>
              </w:tabs>
              <w:spacing w:line="350" w:lineRule="exact"/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i/>
                <w:iCs/>
                <w:color w:val="000000" w:themeColor="text1"/>
                <w:sz w:val="28"/>
                <w:szCs w:val="28"/>
                <w:cs/>
              </w:rPr>
              <w:t>บริษัท ไวทัลไลฟ์ อัลไลอันซ์ จำกัด</w:t>
            </w:r>
          </w:p>
        </w:tc>
        <w:tc>
          <w:tcPr>
            <w:tcW w:w="1377" w:type="dxa"/>
            <w:gridSpan w:val="3"/>
          </w:tcPr>
          <w:p w14:paraId="63892550" w14:textId="77777777" w:rsidR="003F3ED4" w:rsidRPr="000709CA" w:rsidRDefault="003F3ED4" w:rsidP="00A065FB">
            <w:pPr>
              <w:tabs>
                <w:tab w:val="decimal" w:pos="1065"/>
              </w:tabs>
              <w:spacing w:line="35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8" w:type="dxa"/>
            <w:gridSpan w:val="2"/>
          </w:tcPr>
          <w:p w14:paraId="1F6954CB" w14:textId="77777777" w:rsidR="003F3ED4" w:rsidRPr="000709CA" w:rsidRDefault="003F3ED4" w:rsidP="00A065FB">
            <w:pPr>
              <w:tabs>
                <w:tab w:val="left" w:pos="1056"/>
              </w:tabs>
              <w:spacing w:line="35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7" w:type="dxa"/>
            <w:gridSpan w:val="2"/>
          </w:tcPr>
          <w:p w14:paraId="26E6A459" w14:textId="77777777" w:rsidR="003F3ED4" w:rsidRPr="000709CA" w:rsidRDefault="003F3ED4" w:rsidP="00A065FB">
            <w:pPr>
              <w:tabs>
                <w:tab w:val="decimal" w:pos="1065"/>
              </w:tabs>
              <w:spacing w:line="35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793BB170" w14:textId="77777777" w:rsidR="003F3ED4" w:rsidRPr="000709CA" w:rsidRDefault="003F3ED4" w:rsidP="00A065FB">
            <w:pPr>
              <w:tabs>
                <w:tab w:val="decimal" w:pos="1065"/>
              </w:tabs>
              <w:spacing w:line="35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3F3ED4" w:rsidRPr="000709CA" w14:paraId="0696287E" w14:textId="77777777" w:rsidTr="002C2247">
        <w:tc>
          <w:tcPr>
            <w:tcW w:w="3510" w:type="dxa"/>
          </w:tcPr>
          <w:p w14:paraId="2DA6A6C2" w14:textId="77777777" w:rsidR="003F3ED4" w:rsidRPr="000709CA" w:rsidRDefault="003F3ED4" w:rsidP="00A065FB">
            <w:pPr>
              <w:spacing w:line="350" w:lineRule="exact"/>
              <w:ind w:left="342" w:right="-108" w:hanging="18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ab/>
              <w:t>เงินต้น</w:t>
            </w:r>
          </w:p>
        </w:tc>
        <w:tc>
          <w:tcPr>
            <w:tcW w:w="1377" w:type="dxa"/>
            <w:gridSpan w:val="3"/>
          </w:tcPr>
          <w:p w14:paraId="6D581DC5" w14:textId="77777777" w:rsidR="003F3ED4" w:rsidRPr="000709CA" w:rsidRDefault="003F3ED4" w:rsidP="00A065FB">
            <w:pPr>
              <w:tabs>
                <w:tab w:val="decimal" w:pos="1065"/>
              </w:tabs>
              <w:spacing w:line="35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7,500</w:t>
            </w:r>
          </w:p>
        </w:tc>
        <w:tc>
          <w:tcPr>
            <w:tcW w:w="1368" w:type="dxa"/>
            <w:gridSpan w:val="2"/>
          </w:tcPr>
          <w:p w14:paraId="687AEF5F" w14:textId="78C205C8" w:rsidR="003F3ED4" w:rsidRPr="000709CA" w:rsidRDefault="003F3ED4" w:rsidP="00A065FB">
            <w:pPr>
              <w:tabs>
                <w:tab w:val="decimal" w:pos="1065"/>
              </w:tabs>
              <w:spacing w:line="35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77" w:type="dxa"/>
            <w:gridSpan w:val="2"/>
          </w:tcPr>
          <w:p w14:paraId="4F3E036D" w14:textId="4664C344" w:rsidR="003F3ED4" w:rsidRPr="000709CA" w:rsidRDefault="003F3ED4" w:rsidP="00A065FB">
            <w:pPr>
              <w:tabs>
                <w:tab w:val="decimal" w:pos="1065"/>
              </w:tabs>
              <w:spacing w:line="35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</w:tcPr>
          <w:p w14:paraId="1916465D" w14:textId="22A3DA0D" w:rsidR="003F3ED4" w:rsidRPr="000709CA" w:rsidRDefault="003F3ED4" w:rsidP="00A065FB">
            <w:pPr>
              <w:tabs>
                <w:tab w:val="decimal" w:pos="1080"/>
              </w:tabs>
              <w:spacing w:line="35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7,500</w:t>
            </w:r>
          </w:p>
        </w:tc>
      </w:tr>
      <w:tr w:rsidR="003F3ED4" w:rsidRPr="000709CA" w14:paraId="2570D7AC" w14:textId="77777777" w:rsidTr="002C2247">
        <w:tc>
          <w:tcPr>
            <w:tcW w:w="3510" w:type="dxa"/>
          </w:tcPr>
          <w:p w14:paraId="499C20EC" w14:textId="77777777" w:rsidR="003F3ED4" w:rsidRPr="000709CA" w:rsidRDefault="003F3ED4" w:rsidP="00A065FB">
            <w:pPr>
              <w:spacing w:line="350" w:lineRule="exact"/>
              <w:ind w:left="342" w:right="-108" w:hanging="18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ab/>
              <w:t>ดอกเบี้ยค้างรับ</w:t>
            </w:r>
          </w:p>
        </w:tc>
        <w:tc>
          <w:tcPr>
            <w:tcW w:w="1377" w:type="dxa"/>
            <w:gridSpan w:val="3"/>
          </w:tcPr>
          <w:p w14:paraId="05A7CB97" w14:textId="77777777" w:rsidR="003F3ED4" w:rsidRPr="000709CA" w:rsidRDefault="003F3ED4" w:rsidP="00A065F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40</w:t>
            </w:r>
          </w:p>
        </w:tc>
        <w:tc>
          <w:tcPr>
            <w:tcW w:w="1368" w:type="dxa"/>
            <w:gridSpan w:val="2"/>
          </w:tcPr>
          <w:p w14:paraId="113A08C5" w14:textId="02F0F01B" w:rsidR="003F3ED4" w:rsidRPr="000709CA" w:rsidRDefault="003F3ED4" w:rsidP="00A065F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46</w:t>
            </w:r>
          </w:p>
        </w:tc>
        <w:tc>
          <w:tcPr>
            <w:tcW w:w="1377" w:type="dxa"/>
            <w:gridSpan w:val="2"/>
          </w:tcPr>
          <w:p w14:paraId="7A6F27C8" w14:textId="7037E4F1" w:rsidR="003F3ED4" w:rsidRPr="000709CA" w:rsidRDefault="003F3ED4" w:rsidP="00A065F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(43)</w:t>
            </w:r>
          </w:p>
        </w:tc>
        <w:tc>
          <w:tcPr>
            <w:tcW w:w="1440" w:type="dxa"/>
            <w:gridSpan w:val="2"/>
          </w:tcPr>
          <w:p w14:paraId="15562908" w14:textId="2B56E70B" w:rsidR="003F3ED4" w:rsidRPr="000709CA" w:rsidRDefault="003F3ED4" w:rsidP="00A065FB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5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43</w:t>
            </w:r>
          </w:p>
        </w:tc>
      </w:tr>
      <w:tr w:rsidR="003F3ED4" w:rsidRPr="000709CA" w14:paraId="1797EE5A" w14:textId="77777777" w:rsidTr="002C2247">
        <w:tc>
          <w:tcPr>
            <w:tcW w:w="3510" w:type="dxa"/>
          </w:tcPr>
          <w:p w14:paraId="750EAB10" w14:textId="77777777" w:rsidR="003F3ED4" w:rsidRPr="000709CA" w:rsidRDefault="003F3ED4" w:rsidP="00A065FB">
            <w:pPr>
              <w:spacing w:line="350" w:lineRule="exact"/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377" w:type="dxa"/>
            <w:gridSpan w:val="3"/>
          </w:tcPr>
          <w:p w14:paraId="4EC56CE3" w14:textId="77777777" w:rsidR="003F3ED4" w:rsidRPr="000709CA" w:rsidRDefault="003F3ED4" w:rsidP="00A065F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7,540</w:t>
            </w:r>
          </w:p>
        </w:tc>
        <w:tc>
          <w:tcPr>
            <w:tcW w:w="1368" w:type="dxa"/>
            <w:gridSpan w:val="2"/>
          </w:tcPr>
          <w:p w14:paraId="06EF25D9" w14:textId="3FEA545B" w:rsidR="003F3ED4" w:rsidRPr="000709CA" w:rsidRDefault="003F3ED4" w:rsidP="00A065F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46</w:t>
            </w:r>
          </w:p>
        </w:tc>
        <w:tc>
          <w:tcPr>
            <w:tcW w:w="1377" w:type="dxa"/>
            <w:gridSpan w:val="2"/>
          </w:tcPr>
          <w:p w14:paraId="1F8BA018" w14:textId="1BB30C37" w:rsidR="003F3ED4" w:rsidRPr="000709CA" w:rsidRDefault="003F3ED4" w:rsidP="00A065F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(43)</w:t>
            </w:r>
          </w:p>
        </w:tc>
        <w:tc>
          <w:tcPr>
            <w:tcW w:w="1440" w:type="dxa"/>
            <w:gridSpan w:val="2"/>
          </w:tcPr>
          <w:p w14:paraId="4A897D47" w14:textId="3EE855B3" w:rsidR="003F3ED4" w:rsidRPr="000709CA" w:rsidRDefault="003F3ED4" w:rsidP="00A065FB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5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7,543</w:t>
            </w:r>
          </w:p>
        </w:tc>
      </w:tr>
      <w:tr w:rsidR="003F3ED4" w:rsidRPr="000709CA" w14:paraId="54953DB7" w14:textId="77777777" w:rsidTr="002C2247">
        <w:tc>
          <w:tcPr>
            <w:tcW w:w="3510" w:type="dxa"/>
          </w:tcPr>
          <w:p w14:paraId="3A9FB934" w14:textId="77777777" w:rsidR="003F3ED4" w:rsidRPr="000709CA" w:rsidRDefault="003F3ED4" w:rsidP="00A065FB">
            <w:pPr>
              <w:spacing w:line="340" w:lineRule="exact"/>
              <w:ind w:right="-108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0709CA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lastRenderedPageBreak/>
              <w:t>การร่วมค้า</w:t>
            </w:r>
          </w:p>
        </w:tc>
        <w:tc>
          <w:tcPr>
            <w:tcW w:w="1377" w:type="dxa"/>
            <w:gridSpan w:val="3"/>
          </w:tcPr>
          <w:p w14:paraId="1C90D6CF" w14:textId="77777777" w:rsidR="003F3ED4" w:rsidRPr="000709CA" w:rsidRDefault="003F3ED4" w:rsidP="00A065FB">
            <w:pPr>
              <w:tabs>
                <w:tab w:val="decimal" w:pos="1065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gridSpan w:val="2"/>
          </w:tcPr>
          <w:p w14:paraId="7B8D91A5" w14:textId="77777777" w:rsidR="003F3ED4" w:rsidRPr="000709CA" w:rsidRDefault="003F3ED4" w:rsidP="00A065FB">
            <w:pPr>
              <w:tabs>
                <w:tab w:val="decimal" w:pos="1065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7" w:type="dxa"/>
            <w:gridSpan w:val="2"/>
          </w:tcPr>
          <w:p w14:paraId="01196DF7" w14:textId="77777777" w:rsidR="003F3ED4" w:rsidRPr="000709CA" w:rsidRDefault="003F3ED4" w:rsidP="00A065FB">
            <w:pPr>
              <w:tabs>
                <w:tab w:val="decimal" w:pos="1065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479C5C7F" w14:textId="77777777" w:rsidR="003F3ED4" w:rsidRPr="000709CA" w:rsidRDefault="003F3ED4" w:rsidP="00A065FB">
            <w:pPr>
              <w:tabs>
                <w:tab w:val="decimal" w:pos="108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3F3ED4" w:rsidRPr="000709CA" w14:paraId="6C783107" w14:textId="77777777" w:rsidTr="002C2247">
        <w:tc>
          <w:tcPr>
            <w:tcW w:w="3510" w:type="dxa"/>
          </w:tcPr>
          <w:p w14:paraId="7C6D8904" w14:textId="77777777" w:rsidR="003F3ED4" w:rsidRPr="000709CA" w:rsidRDefault="003F3ED4" w:rsidP="00A065FB">
            <w:pPr>
              <w:spacing w:line="340" w:lineRule="exact"/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i/>
                <w:iCs/>
                <w:color w:val="000000" w:themeColor="text1"/>
                <w:sz w:val="28"/>
                <w:szCs w:val="28"/>
                <w:cs/>
              </w:rPr>
              <w:t>บริษัท บีบี เฮลท์ เวนเจอร์ จำกัด</w:t>
            </w:r>
          </w:p>
        </w:tc>
        <w:tc>
          <w:tcPr>
            <w:tcW w:w="1377" w:type="dxa"/>
            <w:gridSpan w:val="3"/>
          </w:tcPr>
          <w:p w14:paraId="112E621B" w14:textId="77777777" w:rsidR="003F3ED4" w:rsidRPr="000709CA" w:rsidRDefault="003F3ED4" w:rsidP="00A065FB">
            <w:pPr>
              <w:tabs>
                <w:tab w:val="decimal" w:pos="1065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gridSpan w:val="2"/>
          </w:tcPr>
          <w:p w14:paraId="3B765ED4" w14:textId="77777777" w:rsidR="003F3ED4" w:rsidRPr="000709CA" w:rsidRDefault="003F3ED4" w:rsidP="00A065FB">
            <w:pPr>
              <w:tabs>
                <w:tab w:val="decimal" w:pos="1065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7" w:type="dxa"/>
            <w:gridSpan w:val="2"/>
          </w:tcPr>
          <w:p w14:paraId="4720CD9F" w14:textId="77777777" w:rsidR="003F3ED4" w:rsidRPr="000709CA" w:rsidRDefault="003F3ED4" w:rsidP="00A065FB">
            <w:pPr>
              <w:tabs>
                <w:tab w:val="decimal" w:pos="1065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507D2819" w14:textId="77777777" w:rsidR="003F3ED4" w:rsidRPr="000709CA" w:rsidRDefault="003F3ED4" w:rsidP="00A065FB">
            <w:pPr>
              <w:tabs>
                <w:tab w:val="decimal" w:pos="108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3F3ED4" w:rsidRPr="000709CA" w14:paraId="6DF837DE" w14:textId="77777777" w:rsidTr="002C2247">
        <w:tc>
          <w:tcPr>
            <w:tcW w:w="3510" w:type="dxa"/>
          </w:tcPr>
          <w:p w14:paraId="59FDD39A" w14:textId="77777777" w:rsidR="003F3ED4" w:rsidRPr="000709CA" w:rsidRDefault="003F3ED4" w:rsidP="00A065FB">
            <w:pPr>
              <w:spacing w:line="340" w:lineRule="exact"/>
              <w:ind w:left="342" w:right="-108" w:hanging="18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ab/>
              <w:t>เงินต้น</w:t>
            </w:r>
          </w:p>
        </w:tc>
        <w:tc>
          <w:tcPr>
            <w:tcW w:w="1377" w:type="dxa"/>
            <w:gridSpan w:val="3"/>
          </w:tcPr>
          <w:p w14:paraId="79AB90BC" w14:textId="77777777" w:rsidR="003F3ED4" w:rsidRPr="000709CA" w:rsidRDefault="003F3ED4" w:rsidP="00A065FB">
            <w:pPr>
              <w:tabs>
                <w:tab w:val="decimal" w:pos="1065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7,000</w:t>
            </w:r>
          </w:p>
        </w:tc>
        <w:tc>
          <w:tcPr>
            <w:tcW w:w="1368" w:type="dxa"/>
            <w:gridSpan w:val="2"/>
          </w:tcPr>
          <w:p w14:paraId="45DC7BAD" w14:textId="722C84F2" w:rsidR="003F3ED4" w:rsidRPr="000709CA" w:rsidRDefault="003F3ED4" w:rsidP="00A065FB">
            <w:pPr>
              <w:tabs>
                <w:tab w:val="decimal" w:pos="1065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1,000</w:t>
            </w:r>
          </w:p>
        </w:tc>
        <w:tc>
          <w:tcPr>
            <w:tcW w:w="1377" w:type="dxa"/>
            <w:gridSpan w:val="2"/>
          </w:tcPr>
          <w:p w14:paraId="36816D98" w14:textId="30F53EB6" w:rsidR="003F3ED4" w:rsidRPr="000709CA" w:rsidRDefault="003F3ED4" w:rsidP="00A065FB">
            <w:pPr>
              <w:tabs>
                <w:tab w:val="decimal" w:pos="1065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</w:tcPr>
          <w:p w14:paraId="1E564094" w14:textId="4B739D44" w:rsidR="003F3ED4" w:rsidRPr="000709CA" w:rsidRDefault="003F3ED4" w:rsidP="00A065FB">
            <w:pPr>
              <w:tabs>
                <w:tab w:val="decimal" w:pos="108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8,000</w:t>
            </w:r>
          </w:p>
        </w:tc>
      </w:tr>
      <w:tr w:rsidR="003F3ED4" w:rsidRPr="000709CA" w14:paraId="404E29BA" w14:textId="77777777" w:rsidTr="002C2247">
        <w:tc>
          <w:tcPr>
            <w:tcW w:w="3510" w:type="dxa"/>
          </w:tcPr>
          <w:p w14:paraId="66843223" w14:textId="77777777" w:rsidR="003F3ED4" w:rsidRPr="000709CA" w:rsidRDefault="003F3ED4" w:rsidP="00A065FB">
            <w:pPr>
              <w:spacing w:line="340" w:lineRule="exact"/>
              <w:ind w:left="342" w:right="-108" w:hanging="18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ab/>
              <w:t>ดอกเบี้ยค้างรับ</w:t>
            </w:r>
          </w:p>
        </w:tc>
        <w:tc>
          <w:tcPr>
            <w:tcW w:w="1377" w:type="dxa"/>
            <w:gridSpan w:val="3"/>
          </w:tcPr>
          <w:p w14:paraId="78845788" w14:textId="77777777" w:rsidR="003F3ED4" w:rsidRPr="000709CA" w:rsidRDefault="003F3ED4" w:rsidP="00A065F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77</w:t>
            </w:r>
          </w:p>
        </w:tc>
        <w:tc>
          <w:tcPr>
            <w:tcW w:w="1368" w:type="dxa"/>
            <w:gridSpan w:val="2"/>
          </w:tcPr>
          <w:p w14:paraId="081EEF0D" w14:textId="2D6508AE" w:rsidR="003F3ED4" w:rsidRPr="000709CA" w:rsidRDefault="003F3ED4" w:rsidP="00A065F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145</w:t>
            </w:r>
          </w:p>
        </w:tc>
        <w:tc>
          <w:tcPr>
            <w:tcW w:w="1377" w:type="dxa"/>
            <w:gridSpan w:val="2"/>
          </w:tcPr>
          <w:p w14:paraId="25C575E7" w14:textId="180ABFEC" w:rsidR="003F3ED4" w:rsidRPr="000709CA" w:rsidRDefault="003F3ED4" w:rsidP="00A065F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(148)</w:t>
            </w:r>
          </w:p>
        </w:tc>
        <w:tc>
          <w:tcPr>
            <w:tcW w:w="1440" w:type="dxa"/>
            <w:gridSpan w:val="2"/>
          </w:tcPr>
          <w:p w14:paraId="2348F0E4" w14:textId="6F7189DD" w:rsidR="003F3ED4" w:rsidRPr="000709CA" w:rsidRDefault="003F3ED4" w:rsidP="00A065FB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74</w:t>
            </w:r>
          </w:p>
        </w:tc>
      </w:tr>
      <w:tr w:rsidR="003F3ED4" w:rsidRPr="000709CA" w14:paraId="6D428664" w14:textId="77777777" w:rsidTr="002C2247">
        <w:trPr>
          <w:trHeight w:val="297"/>
        </w:trPr>
        <w:tc>
          <w:tcPr>
            <w:tcW w:w="3510" w:type="dxa"/>
          </w:tcPr>
          <w:p w14:paraId="11A3A8AD" w14:textId="77777777" w:rsidR="003F3ED4" w:rsidRPr="000709CA" w:rsidRDefault="003F3ED4" w:rsidP="00A065FB">
            <w:pPr>
              <w:spacing w:line="340" w:lineRule="exact"/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377" w:type="dxa"/>
            <w:gridSpan w:val="3"/>
          </w:tcPr>
          <w:p w14:paraId="4E8AC219" w14:textId="77777777" w:rsidR="003F3ED4" w:rsidRPr="000709CA" w:rsidRDefault="003F3ED4" w:rsidP="00A065F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7,077</w:t>
            </w:r>
          </w:p>
        </w:tc>
        <w:tc>
          <w:tcPr>
            <w:tcW w:w="1368" w:type="dxa"/>
            <w:gridSpan w:val="2"/>
          </w:tcPr>
          <w:p w14:paraId="3C451D56" w14:textId="71C2C7E9" w:rsidR="003F3ED4" w:rsidRPr="000709CA" w:rsidRDefault="003F3ED4" w:rsidP="00A065F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1,145</w:t>
            </w:r>
          </w:p>
        </w:tc>
        <w:tc>
          <w:tcPr>
            <w:tcW w:w="1377" w:type="dxa"/>
            <w:gridSpan w:val="2"/>
          </w:tcPr>
          <w:p w14:paraId="4283476E" w14:textId="587C33BF" w:rsidR="003F3ED4" w:rsidRPr="000709CA" w:rsidRDefault="003F3ED4" w:rsidP="00A065F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(148)</w:t>
            </w:r>
          </w:p>
        </w:tc>
        <w:tc>
          <w:tcPr>
            <w:tcW w:w="1440" w:type="dxa"/>
            <w:gridSpan w:val="2"/>
          </w:tcPr>
          <w:p w14:paraId="415822F9" w14:textId="2FDA1B34" w:rsidR="003F3ED4" w:rsidRPr="000709CA" w:rsidRDefault="003F3ED4" w:rsidP="00A065FB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8,074</w:t>
            </w:r>
          </w:p>
        </w:tc>
      </w:tr>
      <w:tr w:rsidR="003F3ED4" w:rsidRPr="000709CA" w14:paraId="765A4B72" w14:textId="77777777" w:rsidTr="002C2247">
        <w:tc>
          <w:tcPr>
            <w:tcW w:w="3510" w:type="dxa"/>
          </w:tcPr>
          <w:p w14:paraId="2C2AA5A9" w14:textId="77777777" w:rsidR="003F3ED4" w:rsidRPr="000709CA" w:rsidRDefault="003F3ED4" w:rsidP="00A065FB">
            <w:pPr>
              <w:spacing w:line="340" w:lineRule="exact"/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รวมเงินให้กู้ยืมระยะยาวและดอกเบี้ย</w:t>
            </w:r>
          </w:p>
          <w:p w14:paraId="7B221DA1" w14:textId="77777777" w:rsidR="003F3ED4" w:rsidRPr="000709CA" w:rsidRDefault="003F3ED4" w:rsidP="00A065FB">
            <w:pPr>
              <w:spacing w:line="340" w:lineRule="exact"/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ค้างรับจากกิจการที่เกี่ยวข้องกัน</w:t>
            </w:r>
          </w:p>
        </w:tc>
        <w:tc>
          <w:tcPr>
            <w:tcW w:w="1377" w:type="dxa"/>
            <w:gridSpan w:val="3"/>
            <w:vAlign w:val="bottom"/>
          </w:tcPr>
          <w:p w14:paraId="66D7B680" w14:textId="77777777" w:rsidR="003F3ED4" w:rsidRPr="000709CA" w:rsidRDefault="003F3ED4" w:rsidP="00A065F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87,894</w:t>
            </w:r>
          </w:p>
        </w:tc>
        <w:tc>
          <w:tcPr>
            <w:tcW w:w="1368" w:type="dxa"/>
            <w:gridSpan w:val="2"/>
          </w:tcPr>
          <w:p w14:paraId="5D52542F" w14:textId="77777777" w:rsidR="003F3ED4" w:rsidRPr="000709CA" w:rsidRDefault="003F3ED4" w:rsidP="00A065F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7C814701" w14:textId="3A74750D" w:rsidR="003F3ED4" w:rsidRPr="000709CA" w:rsidRDefault="003F3ED4" w:rsidP="00A065F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1,619</w:t>
            </w:r>
          </w:p>
        </w:tc>
        <w:tc>
          <w:tcPr>
            <w:tcW w:w="1377" w:type="dxa"/>
            <w:gridSpan w:val="2"/>
          </w:tcPr>
          <w:p w14:paraId="20BB55BB" w14:textId="77777777" w:rsidR="003F3ED4" w:rsidRPr="000709CA" w:rsidRDefault="003F3ED4" w:rsidP="00A065F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068DF0E5" w14:textId="4DD4B0E3" w:rsidR="003F3ED4" w:rsidRPr="000709CA" w:rsidRDefault="003F3ED4" w:rsidP="00A065F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(6,100)</w:t>
            </w:r>
          </w:p>
        </w:tc>
        <w:tc>
          <w:tcPr>
            <w:tcW w:w="1440" w:type="dxa"/>
            <w:gridSpan w:val="2"/>
          </w:tcPr>
          <w:p w14:paraId="7392D904" w14:textId="77777777" w:rsidR="003F3ED4" w:rsidRPr="000709CA" w:rsidRDefault="003F3ED4" w:rsidP="00A065FB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0E5F3AAA" w14:textId="639C6583" w:rsidR="003F3ED4" w:rsidRPr="000709CA" w:rsidRDefault="003F3ED4" w:rsidP="00A065FB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83,413</w:t>
            </w:r>
          </w:p>
        </w:tc>
      </w:tr>
    </w:tbl>
    <w:p w14:paraId="0CA3294A" w14:textId="20DDC986" w:rsidR="003F3ED4" w:rsidRPr="000709CA" w:rsidRDefault="00894EE4" w:rsidP="00A065FB">
      <w:pPr>
        <w:tabs>
          <w:tab w:val="left" w:pos="2160"/>
          <w:tab w:val="right" w:pos="7560"/>
          <w:tab w:val="right" w:pos="85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709CA">
        <w:rPr>
          <w:rFonts w:ascii="Angsana New" w:hAnsi="Angsana New" w:hint="cs"/>
          <w:color w:val="000000" w:themeColor="text1"/>
          <w:sz w:val="32"/>
          <w:szCs w:val="32"/>
        </w:rPr>
        <w:tab/>
      </w:r>
      <w:r w:rsidR="00280993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>เงินให้กู้ยืมระยะยาวข้างต้นเป็นเงินให้กู้ยืม</w:t>
      </w:r>
      <w:r w:rsidR="00F30CF1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>แก่บริษัทย่อยและการร่วมค้า</w:t>
      </w:r>
      <w:r w:rsidR="00280993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>ในสกุลเงินบาท</w:t>
      </w:r>
      <w:r w:rsidR="00280993" w:rsidRPr="000709CA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704259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>โดย</w:t>
      </w:r>
      <w:r w:rsidR="00280993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>มีกำหนดชำระคืนเมื่อทวงถาม เนื่องจาก</w:t>
      </w:r>
      <w:r w:rsidR="00DC4C66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>ฝ่าย</w:t>
      </w:r>
      <w:r w:rsidR="00280993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>บริหารของบริษัทฯยังไม่มีแผนที่จะเรียกชำระคืนเงินให้กู้ยืมดังกล่าวในอนาคตอันใกล้ ดังนั้น เงินให้กู้ยืมดังกล่าวจึงจัดประเภทเป็นเงินให้กู้ยืมระยะยาว</w:t>
      </w:r>
    </w:p>
    <w:p w14:paraId="6CCFA80E" w14:textId="0391561C" w:rsidR="009F0944" w:rsidRPr="000709CA" w:rsidRDefault="001D0B5B" w:rsidP="00A065FB">
      <w:pPr>
        <w:tabs>
          <w:tab w:val="left" w:pos="900"/>
          <w:tab w:val="right" w:pos="7560"/>
          <w:tab w:val="right" w:pos="85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0709CA">
        <w:rPr>
          <w:rFonts w:ascii="Angsana New" w:hAnsi="Angsana New" w:hint="cs"/>
          <w:color w:val="000000" w:themeColor="text1"/>
          <w:sz w:val="32"/>
          <w:szCs w:val="32"/>
        </w:rPr>
        <w:tab/>
      </w:r>
      <w:r w:rsidR="009F0944" w:rsidRPr="000709CA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ค่าตอบแทนกรรมการและผู้บริหาร</w:t>
      </w:r>
    </w:p>
    <w:p w14:paraId="756F0EB4" w14:textId="0D6215BD" w:rsidR="0074468B" w:rsidRPr="000709CA" w:rsidRDefault="009F0944" w:rsidP="00A065FB">
      <w:pPr>
        <w:tabs>
          <w:tab w:val="left" w:pos="2160"/>
          <w:tab w:val="right" w:pos="7560"/>
          <w:tab w:val="right" w:pos="8540"/>
        </w:tabs>
        <w:spacing w:before="120" w:line="400" w:lineRule="exact"/>
        <w:ind w:left="547" w:hanging="54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0709CA">
        <w:rPr>
          <w:rFonts w:ascii="Angsana New" w:hAnsi="Angsana New" w:hint="cs"/>
          <w:color w:val="000000" w:themeColor="text1"/>
          <w:sz w:val="32"/>
          <w:szCs w:val="32"/>
        </w:rPr>
        <w:tab/>
      </w:r>
      <w:r w:rsidR="00D25B0B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ในระหว่างงวดสามเดือนและหกเดือนสิ้นสุดวันที่ </w:t>
      </w:r>
      <w:r w:rsidR="00D25B0B" w:rsidRPr="000709CA">
        <w:rPr>
          <w:rFonts w:ascii="Angsana New" w:hAnsi="Angsana New" w:hint="cs"/>
          <w:color w:val="000000" w:themeColor="text1"/>
          <w:sz w:val="32"/>
          <w:szCs w:val="32"/>
        </w:rPr>
        <w:t xml:space="preserve">30 </w:t>
      </w:r>
      <w:r w:rsidR="00D25B0B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มิถุนายน </w:t>
      </w:r>
      <w:r w:rsidR="00D25B0B" w:rsidRPr="000709CA">
        <w:rPr>
          <w:rFonts w:ascii="Angsana New" w:hAnsi="Angsana New" w:hint="cs"/>
          <w:color w:val="000000" w:themeColor="text1"/>
          <w:sz w:val="32"/>
          <w:szCs w:val="32"/>
        </w:rPr>
        <w:t xml:space="preserve">2569 </w:t>
      </w:r>
      <w:r w:rsidR="00D25B0B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D25B0B" w:rsidRPr="000709CA">
        <w:rPr>
          <w:rFonts w:ascii="Angsana New" w:hAnsi="Angsana New" w:hint="cs"/>
          <w:color w:val="000000" w:themeColor="text1"/>
          <w:sz w:val="32"/>
          <w:szCs w:val="32"/>
        </w:rPr>
        <w:t xml:space="preserve">2568 </w:t>
      </w:r>
      <w:r w:rsidR="00D25B0B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กลุ่มบริษัทมีค่าใช้จ่ายผลประโยชน์พนักงานที่ให้แก่กรรมการและผู้บริหาร </w:t>
      </w:r>
      <w:r w:rsidR="003C4A15" w:rsidRPr="000709CA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ดังต่อไปนี้</w:t>
      </w:r>
    </w:p>
    <w:tbl>
      <w:tblPr>
        <w:tblW w:w="916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492"/>
        <w:gridCol w:w="1417"/>
        <w:gridCol w:w="1418"/>
        <w:gridCol w:w="1417"/>
        <w:gridCol w:w="1406"/>
        <w:gridCol w:w="12"/>
      </w:tblGrid>
      <w:tr w:rsidR="00D25B0B" w:rsidRPr="000709CA" w14:paraId="4F4157C4" w14:textId="77777777" w:rsidTr="002C2247">
        <w:trPr>
          <w:gridAfter w:val="1"/>
          <w:wAfter w:w="12" w:type="dxa"/>
        </w:trPr>
        <w:tc>
          <w:tcPr>
            <w:tcW w:w="9150" w:type="dxa"/>
            <w:gridSpan w:val="5"/>
          </w:tcPr>
          <w:p w14:paraId="49E41D35" w14:textId="77777777" w:rsidR="00D25B0B" w:rsidRPr="000709CA" w:rsidRDefault="00D25B0B" w:rsidP="00A065FB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</w:t>
            </w:r>
            <w:r w:rsidRPr="000709C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หน่วย</w:t>
            </w:r>
            <w:r w:rsidRPr="000709C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: </w:t>
            </w:r>
            <w:r w:rsidRPr="000709C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พันบาท</w:t>
            </w:r>
            <w:r w:rsidRPr="000709C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)</w:t>
            </w:r>
          </w:p>
        </w:tc>
      </w:tr>
      <w:tr w:rsidR="00D25B0B" w:rsidRPr="000709CA" w14:paraId="3148D760" w14:textId="77777777" w:rsidTr="002C2247">
        <w:tc>
          <w:tcPr>
            <w:tcW w:w="3492" w:type="dxa"/>
          </w:tcPr>
          <w:p w14:paraId="18D0C80E" w14:textId="77777777" w:rsidR="00D25B0B" w:rsidRPr="000709CA" w:rsidRDefault="00D25B0B" w:rsidP="00A065FB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835" w:type="dxa"/>
            <w:gridSpan w:val="2"/>
            <w:hideMark/>
          </w:tcPr>
          <w:p w14:paraId="1C97905D" w14:textId="77777777" w:rsidR="00D25B0B" w:rsidRPr="000709CA" w:rsidRDefault="00D25B0B" w:rsidP="00A065F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3"/>
            <w:hideMark/>
          </w:tcPr>
          <w:p w14:paraId="7D89FA00" w14:textId="77777777" w:rsidR="00D25B0B" w:rsidRPr="000709CA" w:rsidRDefault="00D25B0B" w:rsidP="00A065F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25B0B" w:rsidRPr="000709CA" w14:paraId="3334E39D" w14:textId="77777777" w:rsidTr="002C2247">
        <w:tc>
          <w:tcPr>
            <w:tcW w:w="3492" w:type="dxa"/>
          </w:tcPr>
          <w:p w14:paraId="527B3DA3" w14:textId="77777777" w:rsidR="00D25B0B" w:rsidRPr="000709CA" w:rsidRDefault="00D25B0B" w:rsidP="00A065FB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5CF88628" w14:textId="77777777" w:rsidR="00D25B0B" w:rsidRPr="000709CA" w:rsidRDefault="00D25B0B" w:rsidP="00A065F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สำหรับงวดสามเดือน                        สิ้นสุดวันที่</w:t>
            </w:r>
            <w:r w:rsidRPr="000709C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30 </w:t>
            </w:r>
            <w:r w:rsidRPr="000709C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835" w:type="dxa"/>
            <w:gridSpan w:val="3"/>
          </w:tcPr>
          <w:p w14:paraId="453F949B" w14:textId="77777777" w:rsidR="00D25B0B" w:rsidRPr="000709CA" w:rsidRDefault="00D25B0B" w:rsidP="00A065F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สำหรับงวดสามเดือน                      สิ้นสุดวันที่</w:t>
            </w:r>
            <w:r w:rsidRPr="000709C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30</w:t>
            </w:r>
            <w:r w:rsidRPr="000709C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D25B0B" w:rsidRPr="000709CA" w14:paraId="2D06457B" w14:textId="77777777" w:rsidTr="002C2247">
        <w:trPr>
          <w:trHeight w:val="80"/>
        </w:trPr>
        <w:tc>
          <w:tcPr>
            <w:tcW w:w="3492" w:type="dxa"/>
          </w:tcPr>
          <w:p w14:paraId="0F0CC7B1" w14:textId="77777777" w:rsidR="00D25B0B" w:rsidRPr="000709CA" w:rsidRDefault="00D25B0B" w:rsidP="00A065FB">
            <w:pPr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417" w:type="dxa"/>
            <w:hideMark/>
          </w:tcPr>
          <w:p w14:paraId="785599FA" w14:textId="78737ECE" w:rsidR="00D25B0B" w:rsidRPr="000709CA" w:rsidRDefault="00D25B0B" w:rsidP="00A065F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2569</w:t>
            </w:r>
          </w:p>
        </w:tc>
        <w:tc>
          <w:tcPr>
            <w:tcW w:w="1418" w:type="dxa"/>
            <w:hideMark/>
          </w:tcPr>
          <w:p w14:paraId="0701135F" w14:textId="1D074DFA" w:rsidR="00D25B0B" w:rsidRPr="000709CA" w:rsidRDefault="00D25B0B" w:rsidP="00A065F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1417" w:type="dxa"/>
            <w:hideMark/>
          </w:tcPr>
          <w:p w14:paraId="4F50C740" w14:textId="1E7ADC61" w:rsidR="00D25B0B" w:rsidRPr="000709CA" w:rsidRDefault="00D25B0B" w:rsidP="00A065F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2569</w:t>
            </w:r>
          </w:p>
        </w:tc>
        <w:tc>
          <w:tcPr>
            <w:tcW w:w="1418" w:type="dxa"/>
            <w:gridSpan w:val="2"/>
            <w:hideMark/>
          </w:tcPr>
          <w:p w14:paraId="68F8D4BD" w14:textId="134B9153" w:rsidR="00D25B0B" w:rsidRPr="000709CA" w:rsidRDefault="00D25B0B" w:rsidP="00A065F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2568</w:t>
            </w:r>
          </w:p>
        </w:tc>
      </w:tr>
      <w:tr w:rsidR="00D25B0B" w:rsidRPr="000709CA" w14:paraId="6A07F024" w14:textId="77777777" w:rsidTr="002C2247">
        <w:tc>
          <w:tcPr>
            <w:tcW w:w="3492" w:type="dxa"/>
            <w:hideMark/>
          </w:tcPr>
          <w:p w14:paraId="64A44BF5" w14:textId="77777777" w:rsidR="00D25B0B" w:rsidRPr="000709CA" w:rsidRDefault="00D25B0B" w:rsidP="00A065FB">
            <w:pPr>
              <w:spacing w:line="380" w:lineRule="exact"/>
              <w:ind w:left="54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0E02F2C3" w14:textId="0AAD6F29" w:rsidR="00D25B0B" w:rsidRPr="000709CA" w:rsidRDefault="000B3885" w:rsidP="00A065FB">
            <w:pPr>
              <w:tabs>
                <w:tab w:val="decimal" w:pos="1047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28,706</w:t>
            </w:r>
          </w:p>
        </w:tc>
        <w:tc>
          <w:tcPr>
            <w:tcW w:w="1418" w:type="dxa"/>
          </w:tcPr>
          <w:p w14:paraId="2227E6E0" w14:textId="77141CC6" w:rsidR="00D25B0B" w:rsidRPr="000709CA" w:rsidRDefault="00D25B0B" w:rsidP="00A065FB">
            <w:pPr>
              <w:tabs>
                <w:tab w:val="decimal" w:pos="1047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29,735</w:t>
            </w:r>
          </w:p>
        </w:tc>
        <w:tc>
          <w:tcPr>
            <w:tcW w:w="1417" w:type="dxa"/>
          </w:tcPr>
          <w:p w14:paraId="6FD0F684" w14:textId="07ADE7CD" w:rsidR="00D25B0B" w:rsidRPr="000709CA" w:rsidRDefault="0050527C" w:rsidP="00A065FB">
            <w:pPr>
              <w:tabs>
                <w:tab w:val="decimal" w:pos="1047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25,582</w:t>
            </w:r>
          </w:p>
        </w:tc>
        <w:tc>
          <w:tcPr>
            <w:tcW w:w="1418" w:type="dxa"/>
            <w:gridSpan w:val="2"/>
            <w:hideMark/>
          </w:tcPr>
          <w:p w14:paraId="3E8E094F" w14:textId="608CADDE" w:rsidR="00D25B0B" w:rsidRPr="000709CA" w:rsidRDefault="00D25B0B" w:rsidP="00A065FB">
            <w:pPr>
              <w:tabs>
                <w:tab w:val="decimal" w:pos="1047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25,983</w:t>
            </w:r>
          </w:p>
        </w:tc>
      </w:tr>
      <w:tr w:rsidR="00D25B0B" w:rsidRPr="000709CA" w14:paraId="68F617C0" w14:textId="77777777" w:rsidTr="002C2247">
        <w:tc>
          <w:tcPr>
            <w:tcW w:w="3492" w:type="dxa"/>
            <w:hideMark/>
          </w:tcPr>
          <w:p w14:paraId="4D948A1E" w14:textId="77777777" w:rsidR="00D25B0B" w:rsidRPr="000709CA" w:rsidRDefault="00D25B0B" w:rsidP="00A065FB">
            <w:pPr>
              <w:spacing w:line="380" w:lineRule="exact"/>
              <w:ind w:left="54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</w:tcPr>
          <w:p w14:paraId="56837019" w14:textId="0CE7D5C7" w:rsidR="00D25B0B" w:rsidRPr="000709CA" w:rsidRDefault="000B3885" w:rsidP="00A065FB">
            <w:pPr>
              <w:tabs>
                <w:tab w:val="decimal" w:pos="1047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99</w:t>
            </w:r>
            <w:r w:rsidR="00287056" w:rsidRPr="000709C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418" w:type="dxa"/>
          </w:tcPr>
          <w:p w14:paraId="0B7048B3" w14:textId="0FF6F970" w:rsidR="00D25B0B" w:rsidRPr="000709CA" w:rsidRDefault="00D25B0B" w:rsidP="00A065FB">
            <w:pPr>
              <w:tabs>
                <w:tab w:val="decimal" w:pos="1047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1,137</w:t>
            </w:r>
          </w:p>
        </w:tc>
        <w:tc>
          <w:tcPr>
            <w:tcW w:w="1417" w:type="dxa"/>
          </w:tcPr>
          <w:p w14:paraId="6DA1B7CB" w14:textId="6F760DB2" w:rsidR="00D25B0B" w:rsidRPr="000709CA" w:rsidRDefault="000B3885" w:rsidP="00A065FB">
            <w:pPr>
              <w:tabs>
                <w:tab w:val="decimal" w:pos="1047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866</w:t>
            </w:r>
          </w:p>
        </w:tc>
        <w:tc>
          <w:tcPr>
            <w:tcW w:w="1418" w:type="dxa"/>
            <w:gridSpan w:val="2"/>
            <w:hideMark/>
          </w:tcPr>
          <w:p w14:paraId="7014CC7F" w14:textId="4520DE50" w:rsidR="00D25B0B" w:rsidRPr="000709CA" w:rsidRDefault="00D25B0B" w:rsidP="00A065FB">
            <w:pPr>
              <w:tabs>
                <w:tab w:val="decimal" w:pos="1047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914</w:t>
            </w:r>
          </w:p>
        </w:tc>
      </w:tr>
      <w:tr w:rsidR="00D25B0B" w:rsidRPr="000709CA" w14:paraId="215E6DB4" w14:textId="77777777" w:rsidTr="002C2247">
        <w:tc>
          <w:tcPr>
            <w:tcW w:w="3492" w:type="dxa"/>
            <w:hideMark/>
          </w:tcPr>
          <w:p w14:paraId="43FA0514" w14:textId="77777777" w:rsidR="00D25B0B" w:rsidRPr="000709CA" w:rsidRDefault="00D25B0B" w:rsidP="00A065FB">
            <w:pPr>
              <w:spacing w:line="380" w:lineRule="exact"/>
              <w:ind w:left="54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417" w:type="dxa"/>
          </w:tcPr>
          <w:p w14:paraId="69A1B26B" w14:textId="365DF5F4" w:rsidR="00D25B0B" w:rsidRPr="000709CA" w:rsidRDefault="000B3885" w:rsidP="00A065FB">
            <w:pPr>
              <w:pBdr>
                <w:bottom w:val="single" w:sz="4" w:space="1" w:color="auto"/>
              </w:pBdr>
              <w:tabs>
                <w:tab w:val="decimal" w:pos="1047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418" w:type="dxa"/>
          </w:tcPr>
          <w:p w14:paraId="7B46B11F" w14:textId="18FD867F" w:rsidR="00D25B0B" w:rsidRPr="000709CA" w:rsidRDefault="00D25B0B" w:rsidP="00A065FB">
            <w:pPr>
              <w:pBdr>
                <w:bottom w:val="single" w:sz="4" w:space="1" w:color="auto"/>
              </w:pBdr>
              <w:tabs>
                <w:tab w:val="decimal" w:pos="1047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417" w:type="dxa"/>
          </w:tcPr>
          <w:p w14:paraId="6205F4EF" w14:textId="1EF84AE5" w:rsidR="00D25B0B" w:rsidRPr="000709CA" w:rsidRDefault="000B3885" w:rsidP="00A065FB">
            <w:pPr>
              <w:pBdr>
                <w:bottom w:val="single" w:sz="4" w:space="1" w:color="auto"/>
              </w:pBdr>
              <w:tabs>
                <w:tab w:val="decimal" w:pos="1047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418" w:type="dxa"/>
            <w:gridSpan w:val="2"/>
            <w:hideMark/>
          </w:tcPr>
          <w:p w14:paraId="19926CA3" w14:textId="49423E11" w:rsidR="00D25B0B" w:rsidRPr="000709CA" w:rsidRDefault="00D25B0B" w:rsidP="00A065FB">
            <w:pPr>
              <w:pBdr>
                <w:bottom w:val="single" w:sz="4" w:space="1" w:color="auto"/>
              </w:pBdr>
              <w:tabs>
                <w:tab w:val="decimal" w:pos="1047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</w:t>
            </w:r>
          </w:p>
        </w:tc>
      </w:tr>
      <w:tr w:rsidR="00D25B0B" w:rsidRPr="000709CA" w14:paraId="70B54897" w14:textId="77777777" w:rsidTr="002C2247">
        <w:tc>
          <w:tcPr>
            <w:tcW w:w="3492" w:type="dxa"/>
            <w:hideMark/>
          </w:tcPr>
          <w:p w14:paraId="3EA3469E" w14:textId="77777777" w:rsidR="00D25B0B" w:rsidRPr="000709CA" w:rsidRDefault="00D25B0B" w:rsidP="00A065FB">
            <w:pPr>
              <w:spacing w:line="380" w:lineRule="exact"/>
              <w:ind w:left="54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14:paraId="18D8E608" w14:textId="69FCEC05" w:rsidR="00D25B0B" w:rsidRPr="000709CA" w:rsidRDefault="00F15B36" w:rsidP="00A065FB">
            <w:pPr>
              <w:pBdr>
                <w:bottom w:val="double" w:sz="4" w:space="1" w:color="auto"/>
              </w:pBdr>
              <w:tabs>
                <w:tab w:val="decimal" w:pos="1047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29,703</w:t>
            </w:r>
          </w:p>
        </w:tc>
        <w:tc>
          <w:tcPr>
            <w:tcW w:w="1418" w:type="dxa"/>
          </w:tcPr>
          <w:p w14:paraId="53FD7116" w14:textId="0D53E786" w:rsidR="00D25B0B" w:rsidRPr="000709CA" w:rsidRDefault="00D25B0B" w:rsidP="00A065FB">
            <w:pPr>
              <w:pBdr>
                <w:bottom w:val="double" w:sz="4" w:space="1" w:color="auto"/>
              </w:pBdr>
              <w:tabs>
                <w:tab w:val="decimal" w:pos="1047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30,873</w:t>
            </w:r>
          </w:p>
        </w:tc>
        <w:tc>
          <w:tcPr>
            <w:tcW w:w="1417" w:type="dxa"/>
          </w:tcPr>
          <w:p w14:paraId="3CE82AF7" w14:textId="22AD1395" w:rsidR="00D25B0B" w:rsidRPr="000709CA" w:rsidRDefault="00817C5C" w:rsidP="00A065FB">
            <w:pPr>
              <w:pBdr>
                <w:bottom w:val="double" w:sz="4" w:space="1" w:color="auto"/>
              </w:pBdr>
              <w:tabs>
                <w:tab w:val="decimal" w:pos="1047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26,449</w:t>
            </w:r>
          </w:p>
        </w:tc>
        <w:tc>
          <w:tcPr>
            <w:tcW w:w="1418" w:type="dxa"/>
            <w:gridSpan w:val="2"/>
            <w:hideMark/>
          </w:tcPr>
          <w:p w14:paraId="31C514A2" w14:textId="1A9D2B84" w:rsidR="00D25B0B" w:rsidRPr="000709CA" w:rsidRDefault="00D25B0B" w:rsidP="00A065FB">
            <w:pPr>
              <w:pBdr>
                <w:bottom w:val="double" w:sz="4" w:space="1" w:color="auto"/>
              </w:pBdr>
              <w:tabs>
                <w:tab w:val="decimal" w:pos="1047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26,898</w:t>
            </w:r>
          </w:p>
        </w:tc>
      </w:tr>
      <w:tr w:rsidR="00C116C4" w:rsidRPr="000709CA" w14:paraId="55A6F5E8" w14:textId="77777777" w:rsidTr="002C2247">
        <w:trPr>
          <w:gridAfter w:val="1"/>
          <w:wAfter w:w="12" w:type="dxa"/>
        </w:trPr>
        <w:tc>
          <w:tcPr>
            <w:tcW w:w="9150" w:type="dxa"/>
            <w:gridSpan w:val="5"/>
          </w:tcPr>
          <w:p w14:paraId="6C640F2C" w14:textId="77777777" w:rsidR="00C116C4" w:rsidRPr="000709CA" w:rsidRDefault="00C116C4" w:rsidP="00A065FB">
            <w:pPr>
              <w:spacing w:line="16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D25B0B" w:rsidRPr="000709CA" w14:paraId="5F3C8897" w14:textId="77777777" w:rsidTr="002C2247">
        <w:trPr>
          <w:gridAfter w:val="1"/>
          <w:wAfter w:w="12" w:type="dxa"/>
        </w:trPr>
        <w:tc>
          <w:tcPr>
            <w:tcW w:w="9150" w:type="dxa"/>
            <w:gridSpan w:val="5"/>
          </w:tcPr>
          <w:p w14:paraId="357EDEF7" w14:textId="77777777" w:rsidR="00D25B0B" w:rsidRPr="000709CA" w:rsidRDefault="00503D4A" w:rsidP="00A065FB">
            <w:pPr>
              <w:spacing w:line="37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</w:t>
            </w:r>
            <w:r w:rsidRPr="000709C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หน่วย</w:t>
            </w:r>
            <w:r w:rsidRPr="000709C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: </w:t>
            </w:r>
            <w:r w:rsidRPr="000709C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พันบาท</w:t>
            </w:r>
            <w:r w:rsidRPr="000709C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)</w:t>
            </w:r>
          </w:p>
        </w:tc>
      </w:tr>
      <w:tr w:rsidR="00D25B0B" w:rsidRPr="000709CA" w14:paraId="6103D49D" w14:textId="77777777" w:rsidTr="002C2247">
        <w:tc>
          <w:tcPr>
            <w:tcW w:w="3492" w:type="dxa"/>
          </w:tcPr>
          <w:p w14:paraId="3050E10C" w14:textId="77777777" w:rsidR="00D25B0B" w:rsidRPr="000709CA" w:rsidRDefault="00D25B0B" w:rsidP="00A065FB">
            <w:pPr>
              <w:spacing w:line="37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835" w:type="dxa"/>
            <w:gridSpan w:val="2"/>
            <w:hideMark/>
          </w:tcPr>
          <w:p w14:paraId="29D65B2F" w14:textId="77777777" w:rsidR="00D25B0B" w:rsidRPr="000709CA" w:rsidRDefault="00D25B0B" w:rsidP="00A065FB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3"/>
            <w:hideMark/>
          </w:tcPr>
          <w:p w14:paraId="1F74DB0A" w14:textId="77777777" w:rsidR="00D25B0B" w:rsidRPr="000709CA" w:rsidRDefault="00D25B0B" w:rsidP="00A065FB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25B0B" w:rsidRPr="000709CA" w14:paraId="2E2ED7B3" w14:textId="77777777" w:rsidTr="002C2247">
        <w:tc>
          <w:tcPr>
            <w:tcW w:w="3492" w:type="dxa"/>
          </w:tcPr>
          <w:p w14:paraId="6B007DE6" w14:textId="77777777" w:rsidR="00D25B0B" w:rsidRPr="000709CA" w:rsidRDefault="00D25B0B" w:rsidP="00A065FB">
            <w:pPr>
              <w:spacing w:line="37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0CEACBDB" w14:textId="77777777" w:rsidR="00D25B0B" w:rsidRPr="000709CA" w:rsidRDefault="00D25B0B" w:rsidP="00A065FB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สำหรับงวดหกเดือน                        สิ้นสุดวันที่</w:t>
            </w:r>
            <w:r w:rsidRPr="000709C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30 </w:t>
            </w:r>
            <w:r w:rsidRPr="000709C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835" w:type="dxa"/>
            <w:gridSpan w:val="3"/>
          </w:tcPr>
          <w:p w14:paraId="269B483B" w14:textId="77777777" w:rsidR="00D25B0B" w:rsidRPr="000709CA" w:rsidRDefault="00D25B0B" w:rsidP="00A065FB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สำหรับงวดหกเดือน                      สิ้นสุดวันที่</w:t>
            </w:r>
            <w:r w:rsidRPr="000709C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30</w:t>
            </w:r>
            <w:r w:rsidRPr="000709C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D25B0B" w:rsidRPr="000709CA" w14:paraId="4F9F1CA7" w14:textId="77777777" w:rsidTr="002C2247">
        <w:trPr>
          <w:trHeight w:val="80"/>
        </w:trPr>
        <w:tc>
          <w:tcPr>
            <w:tcW w:w="3492" w:type="dxa"/>
          </w:tcPr>
          <w:p w14:paraId="5615C6D1" w14:textId="77777777" w:rsidR="00D25B0B" w:rsidRPr="000709CA" w:rsidRDefault="00D25B0B" w:rsidP="00A065FB">
            <w:pPr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417" w:type="dxa"/>
            <w:hideMark/>
          </w:tcPr>
          <w:p w14:paraId="1C792322" w14:textId="2F96E2C9" w:rsidR="00D25B0B" w:rsidRPr="000709CA" w:rsidRDefault="00D25B0B" w:rsidP="00A065FB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2569</w:t>
            </w:r>
          </w:p>
        </w:tc>
        <w:tc>
          <w:tcPr>
            <w:tcW w:w="1418" w:type="dxa"/>
            <w:hideMark/>
          </w:tcPr>
          <w:p w14:paraId="6E4595B5" w14:textId="39ABAC7C" w:rsidR="00D25B0B" w:rsidRPr="000709CA" w:rsidRDefault="00D25B0B" w:rsidP="00A065FB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1417" w:type="dxa"/>
            <w:hideMark/>
          </w:tcPr>
          <w:p w14:paraId="7E8D3018" w14:textId="2DD593EC" w:rsidR="00D25B0B" w:rsidRPr="000709CA" w:rsidRDefault="00D25B0B" w:rsidP="00A065FB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2569</w:t>
            </w:r>
          </w:p>
        </w:tc>
        <w:tc>
          <w:tcPr>
            <w:tcW w:w="1418" w:type="dxa"/>
            <w:gridSpan w:val="2"/>
            <w:hideMark/>
          </w:tcPr>
          <w:p w14:paraId="097B05ED" w14:textId="5495AFAC" w:rsidR="00D25B0B" w:rsidRPr="000709CA" w:rsidRDefault="00D25B0B" w:rsidP="00A065FB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2568</w:t>
            </w:r>
          </w:p>
        </w:tc>
      </w:tr>
      <w:tr w:rsidR="00D25B0B" w:rsidRPr="000709CA" w14:paraId="1B6A7800" w14:textId="77777777" w:rsidTr="002C2247">
        <w:tc>
          <w:tcPr>
            <w:tcW w:w="3492" w:type="dxa"/>
            <w:hideMark/>
          </w:tcPr>
          <w:p w14:paraId="261B1E6B" w14:textId="77777777" w:rsidR="00D25B0B" w:rsidRPr="000709CA" w:rsidRDefault="00D25B0B" w:rsidP="00A065FB">
            <w:pPr>
              <w:spacing w:line="370" w:lineRule="exact"/>
              <w:ind w:left="54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796AA9FD" w14:textId="4CCF3EF6" w:rsidR="00D25B0B" w:rsidRPr="000709CA" w:rsidRDefault="00760792" w:rsidP="00A065FB">
            <w:pPr>
              <w:tabs>
                <w:tab w:val="decimal" w:pos="104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62,24</w:t>
            </w:r>
            <w:r w:rsidR="00793D63" w:rsidRPr="000709C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1418" w:type="dxa"/>
          </w:tcPr>
          <w:p w14:paraId="0C0834D1" w14:textId="0EDDF3A3" w:rsidR="00D25B0B" w:rsidRPr="000709CA" w:rsidRDefault="00D25B0B" w:rsidP="00A065FB">
            <w:pPr>
              <w:tabs>
                <w:tab w:val="decimal" w:pos="104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68,436</w:t>
            </w:r>
          </w:p>
        </w:tc>
        <w:tc>
          <w:tcPr>
            <w:tcW w:w="1417" w:type="dxa"/>
          </w:tcPr>
          <w:p w14:paraId="31DEEA9A" w14:textId="5E5F84C0" w:rsidR="00D25B0B" w:rsidRPr="000709CA" w:rsidRDefault="001A0BB2" w:rsidP="00A065FB">
            <w:pPr>
              <w:tabs>
                <w:tab w:val="decimal" w:pos="104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55,818</w:t>
            </w:r>
          </w:p>
        </w:tc>
        <w:tc>
          <w:tcPr>
            <w:tcW w:w="1418" w:type="dxa"/>
            <w:gridSpan w:val="2"/>
            <w:hideMark/>
          </w:tcPr>
          <w:p w14:paraId="4FDAE405" w14:textId="2473344F" w:rsidR="00D25B0B" w:rsidRPr="000709CA" w:rsidRDefault="00D25B0B" w:rsidP="00A065FB">
            <w:pPr>
              <w:tabs>
                <w:tab w:val="decimal" w:pos="104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56,489</w:t>
            </w:r>
          </w:p>
        </w:tc>
      </w:tr>
      <w:tr w:rsidR="00D25B0B" w:rsidRPr="000709CA" w14:paraId="6054A6BF" w14:textId="77777777" w:rsidTr="002C2247">
        <w:tc>
          <w:tcPr>
            <w:tcW w:w="3492" w:type="dxa"/>
            <w:hideMark/>
          </w:tcPr>
          <w:p w14:paraId="5E8A45DB" w14:textId="77777777" w:rsidR="00D25B0B" w:rsidRPr="000709CA" w:rsidRDefault="00D25B0B" w:rsidP="00A065FB">
            <w:pPr>
              <w:spacing w:line="370" w:lineRule="exact"/>
              <w:ind w:left="54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</w:tcPr>
          <w:p w14:paraId="79A6C2B0" w14:textId="5209A673" w:rsidR="00D25B0B" w:rsidRPr="000709CA" w:rsidRDefault="00363EBC" w:rsidP="00A065FB">
            <w:pPr>
              <w:tabs>
                <w:tab w:val="decimal" w:pos="104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1,991</w:t>
            </w:r>
          </w:p>
        </w:tc>
        <w:tc>
          <w:tcPr>
            <w:tcW w:w="1418" w:type="dxa"/>
          </w:tcPr>
          <w:p w14:paraId="0D87DBDE" w14:textId="72AA7A63" w:rsidR="00D25B0B" w:rsidRPr="000709CA" w:rsidRDefault="00D25B0B" w:rsidP="00A065FB">
            <w:pPr>
              <w:tabs>
                <w:tab w:val="decimal" w:pos="104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2,351</w:t>
            </w:r>
          </w:p>
        </w:tc>
        <w:tc>
          <w:tcPr>
            <w:tcW w:w="1417" w:type="dxa"/>
          </w:tcPr>
          <w:p w14:paraId="300A85ED" w14:textId="760FCD94" w:rsidR="00D25B0B" w:rsidRPr="000709CA" w:rsidRDefault="00363EBC" w:rsidP="00A065FB">
            <w:pPr>
              <w:tabs>
                <w:tab w:val="decimal" w:pos="104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1,732</w:t>
            </w:r>
          </w:p>
        </w:tc>
        <w:tc>
          <w:tcPr>
            <w:tcW w:w="1418" w:type="dxa"/>
            <w:gridSpan w:val="2"/>
            <w:hideMark/>
          </w:tcPr>
          <w:p w14:paraId="1EC0AA5E" w14:textId="3E457B67" w:rsidR="00D25B0B" w:rsidRPr="000709CA" w:rsidRDefault="00D25B0B" w:rsidP="00A065FB">
            <w:pPr>
              <w:tabs>
                <w:tab w:val="decimal" w:pos="104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1,828</w:t>
            </w:r>
          </w:p>
        </w:tc>
      </w:tr>
      <w:tr w:rsidR="00D25B0B" w:rsidRPr="000709CA" w14:paraId="5AFE62C8" w14:textId="77777777" w:rsidTr="002C2247">
        <w:tc>
          <w:tcPr>
            <w:tcW w:w="3492" w:type="dxa"/>
            <w:hideMark/>
          </w:tcPr>
          <w:p w14:paraId="2A8DDBFC" w14:textId="77777777" w:rsidR="00D25B0B" w:rsidRPr="000709CA" w:rsidRDefault="00D25B0B" w:rsidP="00A065FB">
            <w:pPr>
              <w:spacing w:line="370" w:lineRule="exact"/>
              <w:ind w:left="54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417" w:type="dxa"/>
          </w:tcPr>
          <w:p w14:paraId="1F3D09EC" w14:textId="574E8B51" w:rsidR="00D25B0B" w:rsidRPr="000709CA" w:rsidRDefault="00363EBC" w:rsidP="00A065FB">
            <w:pPr>
              <w:pBdr>
                <w:bottom w:val="single" w:sz="4" w:space="1" w:color="auto"/>
              </w:pBdr>
              <w:tabs>
                <w:tab w:val="decimal" w:pos="104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1418" w:type="dxa"/>
          </w:tcPr>
          <w:p w14:paraId="03B25F21" w14:textId="0A9BE77A" w:rsidR="00D25B0B" w:rsidRPr="000709CA" w:rsidRDefault="00D25B0B" w:rsidP="00A065FB">
            <w:pPr>
              <w:pBdr>
                <w:bottom w:val="single" w:sz="4" w:space="1" w:color="auto"/>
              </w:pBdr>
              <w:tabs>
                <w:tab w:val="decimal" w:pos="104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417" w:type="dxa"/>
          </w:tcPr>
          <w:p w14:paraId="6CF837E6" w14:textId="11749072" w:rsidR="00D25B0B" w:rsidRPr="000709CA" w:rsidRDefault="001A0BB2" w:rsidP="00A065FB">
            <w:pPr>
              <w:pBdr>
                <w:bottom w:val="single" w:sz="4" w:space="1" w:color="auto"/>
              </w:pBdr>
              <w:tabs>
                <w:tab w:val="decimal" w:pos="104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418" w:type="dxa"/>
            <w:gridSpan w:val="2"/>
            <w:hideMark/>
          </w:tcPr>
          <w:p w14:paraId="09855444" w14:textId="38CC7778" w:rsidR="00D25B0B" w:rsidRPr="000709CA" w:rsidRDefault="00D25B0B" w:rsidP="00A065FB">
            <w:pPr>
              <w:pBdr>
                <w:bottom w:val="single" w:sz="4" w:space="1" w:color="auto"/>
              </w:pBdr>
              <w:tabs>
                <w:tab w:val="decimal" w:pos="104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</w:t>
            </w:r>
          </w:p>
        </w:tc>
      </w:tr>
      <w:tr w:rsidR="00D25B0B" w:rsidRPr="000709CA" w14:paraId="70ACD9D1" w14:textId="77777777" w:rsidTr="002C2247">
        <w:tc>
          <w:tcPr>
            <w:tcW w:w="3492" w:type="dxa"/>
            <w:hideMark/>
          </w:tcPr>
          <w:p w14:paraId="6C2087B1" w14:textId="77777777" w:rsidR="00D25B0B" w:rsidRPr="000709CA" w:rsidRDefault="00D25B0B" w:rsidP="00A065FB">
            <w:pPr>
              <w:spacing w:line="370" w:lineRule="exact"/>
              <w:ind w:left="54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14:paraId="370286DD" w14:textId="1FC79608" w:rsidR="00D25B0B" w:rsidRPr="000709CA" w:rsidRDefault="00793D63" w:rsidP="00A065FB">
            <w:pPr>
              <w:pBdr>
                <w:bottom w:val="double" w:sz="4" w:space="1" w:color="auto"/>
              </w:pBdr>
              <w:tabs>
                <w:tab w:val="decimal" w:pos="104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6</w:t>
            </w:r>
            <w:r w:rsidR="00545443" w:rsidRPr="000709C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4</w:t>
            </w:r>
            <w:r w:rsidRPr="000709C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,241</w:t>
            </w:r>
          </w:p>
        </w:tc>
        <w:tc>
          <w:tcPr>
            <w:tcW w:w="1418" w:type="dxa"/>
          </w:tcPr>
          <w:p w14:paraId="76FCA5F9" w14:textId="171017EE" w:rsidR="00D25B0B" w:rsidRPr="000709CA" w:rsidRDefault="00D25B0B" w:rsidP="00A065FB">
            <w:pPr>
              <w:pBdr>
                <w:bottom w:val="double" w:sz="4" w:space="1" w:color="auto"/>
              </w:pBdr>
              <w:tabs>
                <w:tab w:val="decimal" w:pos="104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70,790</w:t>
            </w:r>
          </w:p>
        </w:tc>
        <w:tc>
          <w:tcPr>
            <w:tcW w:w="1417" w:type="dxa"/>
          </w:tcPr>
          <w:p w14:paraId="55782B8E" w14:textId="4CE6D767" w:rsidR="00D25B0B" w:rsidRPr="000709CA" w:rsidRDefault="00F15B36" w:rsidP="00A065FB">
            <w:pPr>
              <w:pBdr>
                <w:bottom w:val="double" w:sz="4" w:space="1" w:color="auto"/>
              </w:pBdr>
              <w:tabs>
                <w:tab w:val="decimal" w:pos="104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57,551</w:t>
            </w:r>
          </w:p>
        </w:tc>
        <w:tc>
          <w:tcPr>
            <w:tcW w:w="1418" w:type="dxa"/>
            <w:gridSpan w:val="2"/>
            <w:hideMark/>
          </w:tcPr>
          <w:p w14:paraId="7E2BC837" w14:textId="5FA09A0B" w:rsidR="00D25B0B" w:rsidRPr="000709CA" w:rsidRDefault="00D25B0B" w:rsidP="00A065FB">
            <w:pPr>
              <w:pBdr>
                <w:bottom w:val="double" w:sz="4" w:space="1" w:color="auto"/>
              </w:pBdr>
              <w:tabs>
                <w:tab w:val="decimal" w:pos="104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58,318</w:t>
            </w:r>
          </w:p>
        </w:tc>
      </w:tr>
    </w:tbl>
    <w:p w14:paraId="0D73F0EA" w14:textId="0EA9BCC4" w:rsidR="00060F08" w:rsidRPr="000709CA" w:rsidRDefault="003D0D33" w:rsidP="002C2247">
      <w:pPr>
        <w:tabs>
          <w:tab w:val="left" w:pos="900"/>
          <w:tab w:val="center" w:pos="4320"/>
          <w:tab w:val="center" w:pos="5760"/>
          <w:tab w:val="center" w:pos="6480"/>
          <w:tab w:val="center" w:pos="7920"/>
        </w:tabs>
        <w:spacing w:before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0709CA">
        <w:rPr>
          <w:rFonts w:ascii="Angsana New" w:hAnsi="Angsana New" w:hint="cs"/>
          <w:b/>
          <w:bCs/>
          <w:color w:val="000000" w:themeColor="text1"/>
          <w:sz w:val="32"/>
          <w:szCs w:val="32"/>
        </w:rPr>
        <w:lastRenderedPageBreak/>
        <w:t>3</w:t>
      </w:r>
      <w:r w:rsidR="00060F08" w:rsidRPr="000709CA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</w:t>
      </w:r>
      <w:r w:rsidR="00060F08" w:rsidRPr="000709CA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</w:r>
      <w:r w:rsidRPr="000709CA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ลูกหนี้การค้าและลูกหนี้หมุนเวียนอื่น</w:t>
      </w:r>
      <w:r w:rsidR="00060F08" w:rsidRPr="000709CA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 </w:t>
      </w:r>
    </w:p>
    <w:tbl>
      <w:tblPr>
        <w:tblW w:w="90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94"/>
        <w:gridCol w:w="1170"/>
        <w:gridCol w:w="1170"/>
        <w:gridCol w:w="1170"/>
      </w:tblGrid>
      <w:tr w:rsidR="00120054" w:rsidRPr="000709CA" w14:paraId="2F5A3076" w14:textId="77777777" w:rsidTr="00C50E7A">
        <w:trPr>
          <w:tblHeader/>
        </w:trPr>
        <w:tc>
          <w:tcPr>
            <w:tcW w:w="4320" w:type="dxa"/>
          </w:tcPr>
          <w:p w14:paraId="4C5ACA86" w14:textId="77777777" w:rsidR="00120054" w:rsidRPr="000709CA" w:rsidRDefault="00120054" w:rsidP="005C5558">
            <w:pPr>
              <w:ind w:righ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0709CA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ab/>
            </w:r>
            <w:r w:rsidRPr="000709CA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</w:rPr>
              <w:tab/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ab/>
            </w:r>
          </w:p>
        </w:tc>
        <w:tc>
          <w:tcPr>
            <w:tcW w:w="2364" w:type="dxa"/>
            <w:gridSpan w:val="2"/>
          </w:tcPr>
          <w:p w14:paraId="52185743" w14:textId="77777777" w:rsidR="00120054" w:rsidRPr="000709CA" w:rsidRDefault="00120054" w:rsidP="005C5558">
            <w:pPr>
              <w:ind w:righ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0AD8845A" w14:textId="77777777" w:rsidR="00120054" w:rsidRPr="000709CA" w:rsidRDefault="00120054" w:rsidP="005C5558">
            <w:pPr>
              <w:ind w:right="-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(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หน่วย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: 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พันบาท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)</w:t>
            </w:r>
          </w:p>
        </w:tc>
      </w:tr>
      <w:tr w:rsidR="00120054" w:rsidRPr="000709CA" w14:paraId="08038324" w14:textId="77777777" w:rsidTr="00C50E7A">
        <w:trPr>
          <w:tblHeader/>
        </w:trPr>
        <w:tc>
          <w:tcPr>
            <w:tcW w:w="4320" w:type="dxa"/>
          </w:tcPr>
          <w:p w14:paraId="3201E873" w14:textId="77777777" w:rsidR="00120054" w:rsidRPr="000709CA" w:rsidRDefault="00120054" w:rsidP="005C5558">
            <w:pPr>
              <w:ind w:righ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364" w:type="dxa"/>
            <w:gridSpan w:val="2"/>
          </w:tcPr>
          <w:p w14:paraId="0E3F457E" w14:textId="77777777" w:rsidR="00120054" w:rsidRPr="000709CA" w:rsidRDefault="00120054" w:rsidP="005C555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C59B1B7" w14:textId="77777777" w:rsidR="00120054" w:rsidRPr="000709CA" w:rsidRDefault="00120054" w:rsidP="005C555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5B0B" w:rsidRPr="000709CA" w14:paraId="63F6E9E4" w14:textId="77777777" w:rsidTr="00C50E7A">
        <w:trPr>
          <w:tblHeader/>
        </w:trPr>
        <w:tc>
          <w:tcPr>
            <w:tcW w:w="4320" w:type="dxa"/>
          </w:tcPr>
          <w:p w14:paraId="09CA9E66" w14:textId="77777777" w:rsidR="00D25B0B" w:rsidRPr="000709CA" w:rsidRDefault="00D25B0B" w:rsidP="005C5558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194" w:type="dxa"/>
          </w:tcPr>
          <w:p w14:paraId="3D2B69E0" w14:textId="1F0DBBEC" w:rsidR="00D25B0B" w:rsidRPr="000709CA" w:rsidRDefault="00D25B0B" w:rsidP="005C555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30 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มิถุนายน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1170" w:type="dxa"/>
          </w:tcPr>
          <w:p w14:paraId="45898067" w14:textId="049FC9EC" w:rsidR="00D25B0B" w:rsidRPr="000709CA" w:rsidRDefault="00D25B0B" w:rsidP="005C555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31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1170" w:type="dxa"/>
          </w:tcPr>
          <w:p w14:paraId="470FDAF1" w14:textId="4CEB5ACF" w:rsidR="00D25B0B" w:rsidRPr="000709CA" w:rsidRDefault="00D25B0B" w:rsidP="005C555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30 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มิถุนายน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1170" w:type="dxa"/>
          </w:tcPr>
          <w:p w14:paraId="464F1C21" w14:textId="2FA2B381" w:rsidR="00D25B0B" w:rsidRPr="000709CA" w:rsidRDefault="00D25B0B" w:rsidP="005C555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31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2568</w:t>
            </w:r>
          </w:p>
        </w:tc>
      </w:tr>
      <w:tr w:rsidR="00D25B0B" w:rsidRPr="000709CA" w14:paraId="5C5DDF38" w14:textId="77777777" w:rsidTr="00C50E7A">
        <w:tc>
          <w:tcPr>
            <w:tcW w:w="4320" w:type="dxa"/>
          </w:tcPr>
          <w:p w14:paraId="1277A9BF" w14:textId="77777777" w:rsidR="00D25B0B" w:rsidRPr="000709CA" w:rsidRDefault="00D25B0B" w:rsidP="005C5558">
            <w:pPr>
              <w:ind w:right="-45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u w:val="single"/>
                <w:cs/>
              </w:rPr>
              <w:t>ลูกหนี้การค้า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u w:val="single"/>
              </w:rPr>
              <w:t xml:space="preserve"> - 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94" w:type="dxa"/>
          </w:tcPr>
          <w:p w14:paraId="13B7B6AB" w14:textId="77777777" w:rsidR="00D25B0B" w:rsidRPr="000709CA" w:rsidRDefault="00D25B0B" w:rsidP="005C5558">
            <w:pPr>
              <w:tabs>
                <w:tab w:val="decimal" w:pos="1002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9E76D08" w14:textId="77777777" w:rsidR="00D25B0B" w:rsidRPr="000709CA" w:rsidRDefault="00D25B0B" w:rsidP="005C5558">
            <w:pPr>
              <w:tabs>
                <w:tab w:val="decimal" w:pos="1002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E4E7425" w14:textId="77777777" w:rsidR="00D25B0B" w:rsidRPr="000709CA" w:rsidRDefault="00D25B0B" w:rsidP="005C5558">
            <w:pPr>
              <w:tabs>
                <w:tab w:val="decimal" w:pos="1002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2CA77AB" w14:textId="77777777" w:rsidR="00D25B0B" w:rsidRPr="000709CA" w:rsidRDefault="00D25B0B" w:rsidP="005C5558">
            <w:pPr>
              <w:tabs>
                <w:tab w:val="decimal" w:pos="1002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D25B0B" w:rsidRPr="000709CA" w14:paraId="51ED2E4A" w14:textId="77777777" w:rsidTr="00C50E7A">
        <w:trPr>
          <w:trHeight w:val="80"/>
        </w:trPr>
        <w:tc>
          <w:tcPr>
            <w:tcW w:w="4320" w:type="dxa"/>
          </w:tcPr>
          <w:p w14:paraId="18494A2D" w14:textId="77777777" w:rsidR="00D25B0B" w:rsidRPr="000709CA" w:rsidRDefault="00D25B0B" w:rsidP="005C5558">
            <w:pPr>
              <w:ind w:right="-45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94" w:type="dxa"/>
          </w:tcPr>
          <w:p w14:paraId="4EAF6A3A" w14:textId="77777777" w:rsidR="00D25B0B" w:rsidRPr="000709CA" w:rsidRDefault="00D25B0B" w:rsidP="005C5558">
            <w:pPr>
              <w:tabs>
                <w:tab w:val="decimal" w:pos="1002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8B10A8" w14:textId="77777777" w:rsidR="00D25B0B" w:rsidRPr="000709CA" w:rsidRDefault="00D25B0B" w:rsidP="005C5558">
            <w:pPr>
              <w:tabs>
                <w:tab w:val="decimal" w:pos="1002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0AD1DB" w14:textId="77777777" w:rsidR="00D25B0B" w:rsidRPr="000709CA" w:rsidRDefault="00D25B0B" w:rsidP="005C5558">
            <w:pPr>
              <w:tabs>
                <w:tab w:val="decimal" w:pos="1002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21635A" w14:textId="77777777" w:rsidR="00D25B0B" w:rsidRPr="000709CA" w:rsidRDefault="00D25B0B" w:rsidP="005C5558">
            <w:pPr>
              <w:tabs>
                <w:tab w:val="decimal" w:pos="1002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D25B0B" w:rsidRPr="000709CA" w14:paraId="725EEA4A" w14:textId="77777777" w:rsidTr="00C50E7A">
        <w:trPr>
          <w:trHeight w:val="80"/>
        </w:trPr>
        <w:tc>
          <w:tcPr>
            <w:tcW w:w="4320" w:type="dxa"/>
          </w:tcPr>
          <w:p w14:paraId="1315A860" w14:textId="77777777" w:rsidR="00D25B0B" w:rsidRPr="000709CA" w:rsidRDefault="00D25B0B" w:rsidP="005C5558">
            <w:pPr>
              <w:ind w:right="-45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94" w:type="dxa"/>
          </w:tcPr>
          <w:p w14:paraId="40E91609" w14:textId="3447324B" w:rsidR="00D25B0B" w:rsidRPr="000709CA" w:rsidRDefault="00356798" w:rsidP="005C5558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5,56</w:t>
            </w:r>
            <w:r w:rsidR="001F4B3D"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170" w:type="dxa"/>
          </w:tcPr>
          <w:p w14:paraId="48FF22B9" w14:textId="38F97112" w:rsidR="00D25B0B" w:rsidRPr="000709CA" w:rsidRDefault="00D25B0B" w:rsidP="005C5558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18,899</w:t>
            </w:r>
          </w:p>
        </w:tc>
        <w:tc>
          <w:tcPr>
            <w:tcW w:w="1170" w:type="dxa"/>
          </w:tcPr>
          <w:p w14:paraId="7EE3E9AC" w14:textId="3B4E1FB9" w:rsidR="00D25B0B" w:rsidRPr="000709CA" w:rsidRDefault="00DF531D" w:rsidP="005C5558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6,878</w:t>
            </w:r>
          </w:p>
        </w:tc>
        <w:tc>
          <w:tcPr>
            <w:tcW w:w="1170" w:type="dxa"/>
          </w:tcPr>
          <w:p w14:paraId="08885CDB" w14:textId="729926DB" w:rsidR="00D25B0B" w:rsidRPr="000709CA" w:rsidRDefault="00D25B0B" w:rsidP="005C5558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21,255</w:t>
            </w:r>
          </w:p>
        </w:tc>
      </w:tr>
      <w:tr w:rsidR="00D25B0B" w:rsidRPr="000709CA" w14:paraId="77DE2800" w14:textId="77777777" w:rsidTr="00C50E7A">
        <w:tc>
          <w:tcPr>
            <w:tcW w:w="4320" w:type="dxa"/>
          </w:tcPr>
          <w:p w14:paraId="3E4F0395" w14:textId="77777777" w:rsidR="00D25B0B" w:rsidRPr="000709CA" w:rsidRDefault="00D25B0B" w:rsidP="005C5558">
            <w:pPr>
              <w:ind w:right="-45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รวมลูกหนี้การค้า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94" w:type="dxa"/>
          </w:tcPr>
          <w:p w14:paraId="784937C7" w14:textId="0D5E1842" w:rsidR="00D25B0B" w:rsidRPr="000709CA" w:rsidRDefault="00356798" w:rsidP="005C5558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5,56</w:t>
            </w:r>
            <w:r w:rsidR="00024B45"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170" w:type="dxa"/>
          </w:tcPr>
          <w:p w14:paraId="2BEDC687" w14:textId="78748B61" w:rsidR="00D25B0B" w:rsidRPr="000709CA" w:rsidRDefault="00D25B0B" w:rsidP="005C5558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18,899</w:t>
            </w:r>
          </w:p>
        </w:tc>
        <w:tc>
          <w:tcPr>
            <w:tcW w:w="1170" w:type="dxa"/>
          </w:tcPr>
          <w:p w14:paraId="5BE5FEFC" w14:textId="0DA4FE6D" w:rsidR="00D25B0B" w:rsidRPr="000709CA" w:rsidRDefault="00DF531D" w:rsidP="005C5558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6,878</w:t>
            </w:r>
          </w:p>
        </w:tc>
        <w:tc>
          <w:tcPr>
            <w:tcW w:w="1170" w:type="dxa"/>
          </w:tcPr>
          <w:p w14:paraId="2173F080" w14:textId="5A0851AA" w:rsidR="00D25B0B" w:rsidRPr="000709CA" w:rsidRDefault="00D25B0B" w:rsidP="005C5558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21,255</w:t>
            </w:r>
          </w:p>
        </w:tc>
      </w:tr>
      <w:tr w:rsidR="00D25B0B" w:rsidRPr="000709CA" w14:paraId="37D776F1" w14:textId="77777777" w:rsidTr="00C50E7A">
        <w:tc>
          <w:tcPr>
            <w:tcW w:w="4320" w:type="dxa"/>
          </w:tcPr>
          <w:p w14:paraId="20B18F79" w14:textId="4B503890" w:rsidR="00D25B0B" w:rsidRPr="000709CA" w:rsidRDefault="00D25B0B" w:rsidP="005C5558">
            <w:pPr>
              <w:ind w:right="-45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u w:val="single"/>
                <w:cs/>
              </w:rPr>
              <w:t>ลูกหนี้การค้า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u w:val="single"/>
              </w:rPr>
              <w:t xml:space="preserve"> 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u w:val="single"/>
                <w:cs/>
              </w:rPr>
              <w:t>-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u w:val="single"/>
              </w:rPr>
              <w:t xml:space="preserve"> 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94" w:type="dxa"/>
          </w:tcPr>
          <w:p w14:paraId="56D9D804" w14:textId="77777777" w:rsidR="00D25B0B" w:rsidRPr="000709CA" w:rsidRDefault="00D25B0B" w:rsidP="005C5558">
            <w:pP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E410118" w14:textId="77777777" w:rsidR="00D25B0B" w:rsidRPr="000709CA" w:rsidRDefault="00D25B0B" w:rsidP="005C5558">
            <w:pP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ED3E849" w14:textId="77777777" w:rsidR="00D25B0B" w:rsidRPr="000709CA" w:rsidRDefault="00D25B0B" w:rsidP="005C5558">
            <w:pP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2830805" w14:textId="77777777" w:rsidR="00D25B0B" w:rsidRPr="000709CA" w:rsidRDefault="00D25B0B" w:rsidP="005C5558">
            <w:pP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D25B0B" w:rsidRPr="000709CA" w14:paraId="34E7DB91" w14:textId="77777777" w:rsidTr="00C50E7A">
        <w:tc>
          <w:tcPr>
            <w:tcW w:w="4320" w:type="dxa"/>
          </w:tcPr>
          <w:p w14:paraId="5FFACE32" w14:textId="77777777" w:rsidR="00D25B0B" w:rsidRPr="000709CA" w:rsidRDefault="00D25B0B" w:rsidP="005C5558">
            <w:pPr>
              <w:ind w:right="-45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94" w:type="dxa"/>
          </w:tcPr>
          <w:p w14:paraId="33C53B6B" w14:textId="77777777" w:rsidR="00D25B0B" w:rsidRPr="000709CA" w:rsidRDefault="00D25B0B" w:rsidP="005C5558">
            <w:pP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8536E3" w14:textId="77777777" w:rsidR="00D25B0B" w:rsidRPr="000709CA" w:rsidRDefault="00D25B0B" w:rsidP="005C5558">
            <w:pP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977318" w14:textId="77777777" w:rsidR="00D25B0B" w:rsidRPr="000709CA" w:rsidRDefault="00D25B0B" w:rsidP="005C5558">
            <w:pP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26FDEB" w14:textId="77777777" w:rsidR="00D25B0B" w:rsidRPr="000709CA" w:rsidRDefault="00D25B0B" w:rsidP="005C5558">
            <w:pP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D25B0B" w:rsidRPr="000709CA" w14:paraId="5B584E62" w14:textId="77777777" w:rsidTr="00C50E7A">
        <w:tc>
          <w:tcPr>
            <w:tcW w:w="4320" w:type="dxa"/>
          </w:tcPr>
          <w:p w14:paraId="3DDF1BAF" w14:textId="77777777" w:rsidR="00D25B0B" w:rsidRPr="000709CA" w:rsidRDefault="00D25B0B" w:rsidP="005C5558">
            <w:pPr>
              <w:ind w:right="-45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94" w:type="dxa"/>
          </w:tcPr>
          <w:p w14:paraId="3335EE24" w14:textId="352661DF" w:rsidR="00D25B0B" w:rsidRPr="000709CA" w:rsidRDefault="0036162C" w:rsidP="005C5558">
            <w:pP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1,686,188</w:t>
            </w:r>
          </w:p>
        </w:tc>
        <w:tc>
          <w:tcPr>
            <w:tcW w:w="1170" w:type="dxa"/>
            <w:vAlign w:val="center"/>
          </w:tcPr>
          <w:p w14:paraId="36FDA9E7" w14:textId="155AE92D" w:rsidR="00D25B0B" w:rsidRPr="000709CA" w:rsidRDefault="00D25B0B" w:rsidP="005C5558">
            <w:pP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1,851,893</w:t>
            </w:r>
          </w:p>
        </w:tc>
        <w:tc>
          <w:tcPr>
            <w:tcW w:w="1170" w:type="dxa"/>
            <w:vAlign w:val="center"/>
          </w:tcPr>
          <w:p w14:paraId="3C6BE00E" w14:textId="4068E965" w:rsidR="00D25B0B" w:rsidRPr="000709CA" w:rsidRDefault="00780291" w:rsidP="005C5558">
            <w:pP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1,673,407</w:t>
            </w:r>
          </w:p>
        </w:tc>
        <w:tc>
          <w:tcPr>
            <w:tcW w:w="1170" w:type="dxa"/>
            <w:vAlign w:val="center"/>
          </w:tcPr>
          <w:p w14:paraId="117F4A76" w14:textId="0DEF8840" w:rsidR="00D25B0B" w:rsidRPr="000709CA" w:rsidRDefault="00D25B0B" w:rsidP="005C5558">
            <w:pP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1,837,341</w:t>
            </w:r>
          </w:p>
        </w:tc>
      </w:tr>
      <w:tr w:rsidR="00D25B0B" w:rsidRPr="000709CA" w14:paraId="5D8DC989" w14:textId="77777777" w:rsidTr="00C50E7A">
        <w:tc>
          <w:tcPr>
            <w:tcW w:w="4320" w:type="dxa"/>
          </w:tcPr>
          <w:p w14:paraId="65C3E44F" w14:textId="77777777" w:rsidR="00D25B0B" w:rsidRPr="000709CA" w:rsidRDefault="00D25B0B" w:rsidP="005C5558">
            <w:pPr>
              <w:ind w:right="-45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194" w:type="dxa"/>
          </w:tcPr>
          <w:p w14:paraId="271A9B51" w14:textId="77777777" w:rsidR="00D25B0B" w:rsidRPr="000709CA" w:rsidRDefault="00D25B0B" w:rsidP="005C5558">
            <w:pP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2C54C7D" w14:textId="394AB067" w:rsidR="00D25B0B" w:rsidRPr="000709CA" w:rsidRDefault="00D25B0B" w:rsidP="005C5558">
            <w:pP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6143DFD" w14:textId="2D94D15E" w:rsidR="00D25B0B" w:rsidRPr="000709CA" w:rsidRDefault="00D25B0B" w:rsidP="005C5558">
            <w:pP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19ADFEF" w14:textId="015E3F41" w:rsidR="00D25B0B" w:rsidRPr="000709CA" w:rsidRDefault="00D25B0B" w:rsidP="005C5558">
            <w:pP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D25B0B" w:rsidRPr="000709CA" w14:paraId="3FA29A36" w14:textId="77777777" w:rsidTr="00C50E7A">
        <w:tc>
          <w:tcPr>
            <w:tcW w:w="4320" w:type="dxa"/>
          </w:tcPr>
          <w:p w14:paraId="23797466" w14:textId="77777777" w:rsidR="00D25B0B" w:rsidRPr="000709CA" w:rsidRDefault="00D25B0B" w:rsidP="005C5558">
            <w:pPr>
              <w:tabs>
                <w:tab w:val="left" w:pos="162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ab/>
              <w:t xml:space="preserve">1 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30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94" w:type="dxa"/>
          </w:tcPr>
          <w:p w14:paraId="0573288D" w14:textId="440531EB" w:rsidR="00D25B0B" w:rsidRPr="000709CA" w:rsidRDefault="00C24AB7" w:rsidP="005C5558">
            <w:pP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572,662</w:t>
            </w:r>
          </w:p>
        </w:tc>
        <w:tc>
          <w:tcPr>
            <w:tcW w:w="1170" w:type="dxa"/>
            <w:vAlign w:val="center"/>
          </w:tcPr>
          <w:p w14:paraId="2DE7653E" w14:textId="715452F2" w:rsidR="00D25B0B" w:rsidRPr="000709CA" w:rsidRDefault="00D25B0B" w:rsidP="005C5558">
            <w:pP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577,133</w:t>
            </w:r>
          </w:p>
        </w:tc>
        <w:tc>
          <w:tcPr>
            <w:tcW w:w="1170" w:type="dxa"/>
            <w:vAlign w:val="center"/>
          </w:tcPr>
          <w:p w14:paraId="2123C1F5" w14:textId="4EB8E771" w:rsidR="00D25B0B" w:rsidRPr="000709CA" w:rsidRDefault="00952B31" w:rsidP="005C5558">
            <w:pP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568</w:t>
            </w:r>
            <w:r w:rsidR="00C2134C"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,440</w:t>
            </w:r>
          </w:p>
        </w:tc>
        <w:tc>
          <w:tcPr>
            <w:tcW w:w="1170" w:type="dxa"/>
            <w:vAlign w:val="center"/>
          </w:tcPr>
          <w:p w14:paraId="73D4A3F3" w14:textId="3487254A" w:rsidR="00D25B0B" w:rsidRPr="000709CA" w:rsidRDefault="00D25B0B" w:rsidP="005C5558">
            <w:pP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568,636</w:t>
            </w:r>
          </w:p>
        </w:tc>
      </w:tr>
      <w:tr w:rsidR="00D25B0B" w:rsidRPr="000709CA" w14:paraId="4B05DDFA" w14:textId="77777777" w:rsidTr="00C50E7A">
        <w:tc>
          <w:tcPr>
            <w:tcW w:w="4320" w:type="dxa"/>
          </w:tcPr>
          <w:p w14:paraId="5C02EA0C" w14:textId="77777777" w:rsidR="00D25B0B" w:rsidRPr="000709CA" w:rsidRDefault="00D25B0B" w:rsidP="005C5558">
            <w:pPr>
              <w:tabs>
                <w:tab w:val="left" w:pos="162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ab/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31 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60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94" w:type="dxa"/>
          </w:tcPr>
          <w:p w14:paraId="76D9C5CB" w14:textId="0ACA7EFC" w:rsidR="00D25B0B" w:rsidRPr="000709CA" w:rsidRDefault="00C24AB7" w:rsidP="005C5558">
            <w:pP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1,319,649</w:t>
            </w:r>
          </w:p>
        </w:tc>
        <w:tc>
          <w:tcPr>
            <w:tcW w:w="1170" w:type="dxa"/>
            <w:vAlign w:val="center"/>
          </w:tcPr>
          <w:p w14:paraId="1B85EB1E" w14:textId="6D5392E8" w:rsidR="00D25B0B" w:rsidRPr="000709CA" w:rsidRDefault="00D25B0B" w:rsidP="005C5558">
            <w:pP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445,051</w:t>
            </w:r>
          </w:p>
        </w:tc>
        <w:tc>
          <w:tcPr>
            <w:tcW w:w="1170" w:type="dxa"/>
            <w:vAlign w:val="center"/>
          </w:tcPr>
          <w:p w14:paraId="7B99A6CD" w14:textId="239A1897" w:rsidR="00D25B0B" w:rsidRPr="000709CA" w:rsidRDefault="00B63AB9" w:rsidP="005C5558">
            <w:pP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1,285,315</w:t>
            </w:r>
          </w:p>
        </w:tc>
        <w:tc>
          <w:tcPr>
            <w:tcW w:w="1170" w:type="dxa"/>
            <w:vAlign w:val="center"/>
          </w:tcPr>
          <w:p w14:paraId="50A0FC8F" w14:textId="4951AD0B" w:rsidR="00D25B0B" w:rsidRPr="000709CA" w:rsidRDefault="00D25B0B" w:rsidP="005C5558">
            <w:pP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440,909</w:t>
            </w:r>
          </w:p>
        </w:tc>
      </w:tr>
      <w:tr w:rsidR="00D25B0B" w:rsidRPr="000709CA" w14:paraId="1E70EBFB" w14:textId="77777777" w:rsidTr="00C50E7A">
        <w:tc>
          <w:tcPr>
            <w:tcW w:w="4320" w:type="dxa"/>
          </w:tcPr>
          <w:p w14:paraId="3B21AC78" w14:textId="77777777" w:rsidR="00D25B0B" w:rsidRPr="000709CA" w:rsidRDefault="00D25B0B" w:rsidP="005C5558">
            <w:pPr>
              <w:tabs>
                <w:tab w:val="left" w:pos="162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ab/>
              <w:t xml:space="preserve">61 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90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วัน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1194" w:type="dxa"/>
          </w:tcPr>
          <w:p w14:paraId="15E2399C" w14:textId="6047D5E2" w:rsidR="00D25B0B" w:rsidRPr="000709CA" w:rsidRDefault="00C24AB7" w:rsidP="005C5558">
            <w:pP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149,108</w:t>
            </w:r>
          </w:p>
        </w:tc>
        <w:tc>
          <w:tcPr>
            <w:tcW w:w="1170" w:type="dxa"/>
            <w:vAlign w:val="center"/>
          </w:tcPr>
          <w:p w14:paraId="22C8CA20" w14:textId="04C1568E" w:rsidR="00D25B0B" w:rsidRPr="000709CA" w:rsidRDefault="00D25B0B" w:rsidP="005C5558">
            <w:pP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437,412</w:t>
            </w:r>
          </w:p>
        </w:tc>
        <w:tc>
          <w:tcPr>
            <w:tcW w:w="1170" w:type="dxa"/>
            <w:vAlign w:val="center"/>
          </w:tcPr>
          <w:p w14:paraId="0BFEE6CC" w14:textId="4C8A0138" w:rsidR="00D25B0B" w:rsidRPr="000709CA" w:rsidRDefault="00B63AB9" w:rsidP="005C5558">
            <w:pP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147,00</w:t>
            </w:r>
            <w:r w:rsidR="002351B4"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170" w:type="dxa"/>
            <w:vAlign w:val="center"/>
          </w:tcPr>
          <w:p w14:paraId="4CE8EA4A" w14:textId="63B10FAB" w:rsidR="00D25B0B" w:rsidRPr="000709CA" w:rsidRDefault="00D25B0B" w:rsidP="005C5558">
            <w:pP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436,290</w:t>
            </w:r>
          </w:p>
        </w:tc>
      </w:tr>
      <w:tr w:rsidR="00D25B0B" w:rsidRPr="000709CA" w14:paraId="2E2ECE9D" w14:textId="77777777" w:rsidTr="00C50E7A">
        <w:tc>
          <w:tcPr>
            <w:tcW w:w="4320" w:type="dxa"/>
          </w:tcPr>
          <w:p w14:paraId="6D19C084" w14:textId="77777777" w:rsidR="00D25B0B" w:rsidRPr="000709CA" w:rsidRDefault="00D25B0B" w:rsidP="005C5558">
            <w:pPr>
              <w:tabs>
                <w:tab w:val="left" w:pos="162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ab/>
              <w:t xml:space="preserve">91 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180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94" w:type="dxa"/>
          </w:tcPr>
          <w:p w14:paraId="0FFB7AF9" w14:textId="0825B2F5" w:rsidR="00D25B0B" w:rsidRPr="000709CA" w:rsidRDefault="00C24AB7" w:rsidP="005C5558">
            <w:pP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457,</w:t>
            </w:r>
            <w:r w:rsidR="00607109"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84</w:t>
            </w:r>
            <w:r w:rsidR="00BF5D01"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170" w:type="dxa"/>
            <w:vAlign w:val="center"/>
          </w:tcPr>
          <w:p w14:paraId="3DA94F0A" w14:textId="5A9E5D29" w:rsidR="00D25B0B" w:rsidRPr="000709CA" w:rsidRDefault="00D25B0B" w:rsidP="005C5558">
            <w:pP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868,525</w:t>
            </w:r>
          </w:p>
        </w:tc>
        <w:tc>
          <w:tcPr>
            <w:tcW w:w="1170" w:type="dxa"/>
            <w:vAlign w:val="center"/>
          </w:tcPr>
          <w:p w14:paraId="234A0F65" w14:textId="166D0E7F" w:rsidR="00D25B0B" w:rsidRPr="000709CA" w:rsidRDefault="004B72F9" w:rsidP="005C5558">
            <w:pP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453,084</w:t>
            </w:r>
          </w:p>
        </w:tc>
        <w:tc>
          <w:tcPr>
            <w:tcW w:w="1170" w:type="dxa"/>
            <w:vAlign w:val="center"/>
          </w:tcPr>
          <w:p w14:paraId="6B3D6A95" w14:textId="5CD07012" w:rsidR="00D25B0B" w:rsidRPr="000709CA" w:rsidRDefault="00D25B0B" w:rsidP="005C5558">
            <w:pP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866,936</w:t>
            </w:r>
          </w:p>
        </w:tc>
      </w:tr>
      <w:tr w:rsidR="00D25B0B" w:rsidRPr="000709CA" w14:paraId="4D5AB6B6" w14:textId="77777777" w:rsidTr="00C50E7A">
        <w:tc>
          <w:tcPr>
            <w:tcW w:w="4320" w:type="dxa"/>
          </w:tcPr>
          <w:p w14:paraId="54B939DF" w14:textId="77777777" w:rsidR="00D25B0B" w:rsidRPr="000709CA" w:rsidRDefault="00D25B0B" w:rsidP="005C5558">
            <w:pPr>
              <w:tabs>
                <w:tab w:val="left" w:pos="162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ab/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181 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365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94" w:type="dxa"/>
          </w:tcPr>
          <w:p w14:paraId="60EDFBDF" w14:textId="16A93B3D" w:rsidR="00D25B0B" w:rsidRPr="000709CA" w:rsidRDefault="00607109" w:rsidP="005C5558">
            <w:pP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1,965,33</w:t>
            </w:r>
            <w:r w:rsidR="00CA77CB"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1170" w:type="dxa"/>
            <w:vAlign w:val="center"/>
          </w:tcPr>
          <w:p w14:paraId="24E48E61" w14:textId="2A473BE3" w:rsidR="00D25B0B" w:rsidRPr="000709CA" w:rsidRDefault="00D25B0B" w:rsidP="005C5558">
            <w:pP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91,577</w:t>
            </w:r>
          </w:p>
        </w:tc>
        <w:tc>
          <w:tcPr>
            <w:tcW w:w="1170" w:type="dxa"/>
            <w:vAlign w:val="center"/>
          </w:tcPr>
          <w:p w14:paraId="6F36D615" w14:textId="2B97FADB" w:rsidR="00D25B0B" w:rsidRPr="000709CA" w:rsidRDefault="006D589F" w:rsidP="005C5558">
            <w:pP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1,961,00</w:t>
            </w:r>
            <w:r w:rsidR="00CB106C"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170" w:type="dxa"/>
            <w:vAlign w:val="center"/>
          </w:tcPr>
          <w:p w14:paraId="25BFE256" w14:textId="6E707946" w:rsidR="00D25B0B" w:rsidRPr="000709CA" w:rsidRDefault="00D25B0B" w:rsidP="005C5558">
            <w:pP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91,067</w:t>
            </w:r>
          </w:p>
        </w:tc>
      </w:tr>
      <w:tr w:rsidR="00D25B0B" w:rsidRPr="000709CA" w14:paraId="4F57ED90" w14:textId="77777777" w:rsidTr="00C50E7A">
        <w:tc>
          <w:tcPr>
            <w:tcW w:w="4320" w:type="dxa"/>
          </w:tcPr>
          <w:p w14:paraId="2C204A2C" w14:textId="77777777" w:rsidR="00D25B0B" w:rsidRPr="000709CA" w:rsidRDefault="00D25B0B" w:rsidP="005C5558">
            <w:pPr>
              <w:tabs>
                <w:tab w:val="left" w:pos="162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ab/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มากกว่า 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365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94" w:type="dxa"/>
          </w:tcPr>
          <w:p w14:paraId="6DCA3C98" w14:textId="4E32FE4C" w:rsidR="00D25B0B" w:rsidRPr="000709CA" w:rsidRDefault="00607109" w:rsidP="005C5558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185,65</w:t>
            </w:r>
            <w:r w:rsidR="00523027"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170" w:type="dxa"/>
            <w:vAlign w:val="center"/>
          </w:tcPr>
          <w:p w14:paraId="02837F6B" w14:textId="4E8377D0" w:rsidR="00D25B0B" w:rsidRPr="000709CA" w:rsidRDefault="00D25B0B" w:rsidP="005C5558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179,224</w:t>
            </w:r>
          </w:p>
        </w:tc>
        <w:tc>
          <w:tcPr>
            <w:tcW w:w="1170" w:type="dxa"/>
            <w:vAlign w:val="center"/>
          </w:tcPr>
          <w:p w14:paraId="09BBEA71" w14:textId="3BDD9967" w:rsidR="00D25B0B" w:rsidRPr="000709CA" w:rsidRDefault="006D589F" w:rsidP="005C5558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183,</w:t>
            </w:r>
            <w:r w:rsidR="00176855"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641</w:t>
            </w:r>
          </w:p>
        </w:tc>
        <w:tc>
          <w:tcPr>
            <w:tcW w:w="1170" w:type="dxa"/>
            <w:vAlign w:val="center"/>
          </w:tcPr>
          <w:p w14:paraId="091D97DF" w14:textId="47927C80" w:rsidR="00D25B0B" w:rsidRPr="000709CA" w:rsidRDefault="00D25B0B" w:rsidP="005C5558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177,577</w:t>
            </w:r>
          </w:p>
        </w:tc>
      </w:tr>
      <w:tr w:rsidR="00D25B0B" w:rsidRPr="000709CA" w14:paraId="42EB7000" w14:textId="77777777" w:rsidTr="00C50E7A">
        <w:tc>
          <w:tcPr>
            <w:tcW w:w="4320" w:type="dxa"/>
          </w:tcPr>
          <w:p w14:paraId="7B419AA8" w14:textId="77777777" w:rsidR="00D25B0B" w:rsidRPr="000709CA" w:rsidRDefault="00D25B0B" w:rsidP="005C5558">
            <w:pPr>
              <w:ind w:right="-45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194" w:type="dxa"/>
          </w:tcPr>
          <w:p w14:paraId="1ED7272E" w14:textId="666BBE6C" w:rsidR="00D25B0B" w:rsidRPr="000709CA" w:rsidRDefault="007403FA" w:rsidP="005C5558">
            <w:pP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6,336,44</w:t>
            </w:r>
            <w:r w:rsidR="00024B45"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170" w:type="dxa"/>
            <w:vAlign w:val="center"/>
          </w:tcPr>
          <w:p w14:paraId="3F06C4D6" w14:textId="29124A19" w:rsidR="00D25B0B" w:rsidRPr="000709CA" w:rsidRDefault="00D25B0B" w:rsidP="005C5558">
            <w:pP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4,450,815</w:t>
            </w:r>
          </w:p>
        </w:tc>
        <w:tc>
          <w:tcPr>
            <w:tcW w:w="1170" w:type="dxa"/>
            <w:vAlign w:val="center"/>
          </w:tcPr>
          <w:p w14:paraId="01BA1745" w14:textId="1BDE450B" w:rsidR="00D25B0B" w:rsidRPr="000709CA" w:rsidRDefault="0042418B" w:rsidP="005C5558">
            <w:pP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6,271,898</w:t>
            </w:r>
          </w:p>
        </w:tc>
        <w:tc>
          <w:tcPr>
            <w:tcW w:w="1170" w:type="dxa"/>
            <w:vAlign w:val="center"/>
          </w:tcPr>
          <w:p w14:paraId="5B1B5728" w14:textId="63B66E03" w:rsidR="00D25B0B" w:rsidRPr="000709CA" w:rsidRDefault="00D25B0B" w:rsidP="005C5558">
            <w:pP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4,418,756</w:t>
            </w:r>
          </w:p>
        </w:tc>
      </w:tr>
      <w:tr w:rsidR="00D25B0B" w:rsidRPr="000709CA" w14:paraId="56E5F1D9" w14:textId="77777777" w:rsidTr="00C50E7A">
        <w:tc>
          <w:tcPr>
            <w:tcW w:w="4320" w:type="dxa"/>
          </w:tcPr>
          <w:p w14:paraId="5D349201" w14:textId="77777777" w:rsidR="00D25B0B" w:rsidRPr="000709CA" w:rsidRDefault="00D25B0B" w:rsidP="005C5558">
            <w:pPr>
              <w:tabs>
                <w:tab w:val="left" w:pos="162"/>
              </w:tabs>
              <w:ind w:right="-19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194" w:type="dxa"/>
          </w:tcPr>
          <w:p w14:paraId="44D220AE" w14:textId="7CC21DE4" w:rsidR="00D25B0B" w:rsidRPr="000709CA" w:rsidRDefault="00431CDD" w:rsidP="005C5558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(203,</w:t>
            </w:r>
            <w:r w:rsidR="00111B55"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445)</w:t>
            </w:r>
          </w:p>
        </w:tc>
        <w:tc>
          <w:tcPr>
            <w:tcW w:w="1170" w:type="dxa"/>
            <w:vAlign w:val="center"/>
          </w:tcPr>
          <w:p w14:paraId="4C3C97C4" w14:textId="61294401" w:rsidR="00D25B0B" w:rsidRPr="000709CA" w:rsidRDefault="00D25B0B" w:rsidP="005C5558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(200,943)</w:t>
            </w:r>
          </w:p>
        </w:tc>
        <w:tc>
          <w:tcPr>
            <w:tcW w:w="1170" w:type="dxa"/>
            <w:vAlign w:val="center"/>
          </w:tcPr>
          <w:p w14:paraId="4B970AE7" w14:textId="191DE302" w:rsidR="00D25B0B" w:rsidRPr="000709CA" w:rsidRDefault="007C2E22" w:rsidP="005C5558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(200,815)</w:t>
            </w:r>
          </w:p>
        </w:tc>
        <w:tc>
          <w:tcPr>
            <w:tcW w:w="1170" w:type="dxa"/>
            <w:vAlign w:val="center"/>
          </w:tcPr>
          <w:p w14:paraId="7C8A0B71" w14:textId="0F2EA7D0" w:rsidR="00D25B0B" w:rsidRPr="000709CA" w:rsidRDefault="00D25B0B" w:rsidP="005C5558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(198,763)</w:t>
            </w:r>
          </w:p>
        </w:tc>
      </w:tr>
      <w:tr w:rsidR="00D25B0B" w:rsidRPr="000709CA" w14:paraId="69EB66E9" w14:textId="77777777" w:rsidTr="00C50E7A">
        <w:tc>
          <w:tcPr>
            <w:tcW w:w="4320" w:type="dxa"/>
          </w:tcPr>
          <w:p w14:paraId="4E7BFF27" w14:textId="77777777" w:rsidR="00D25B0B" w:rsidRPr="000709CA" w:rsidRDefault="00D25B0B" w:rsidP="005C5558">
            <w:pPr>
              <w:ind w:left="165" w:right="-195" w:hanging="16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รวมลูกหนี้การค้า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กิจการที่ไม่เกี่ยวข้องกัน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, 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1194" w:type="dxa"/>
          </w:tcPr>
          <w:p w14:paraId="05F85589" w14:textId="239DCE8C" w:rsidR="00D25B0B" w:rsidRPr="000709CA" w:rsidRDefault="00AA6AFC" w:rsidP="005C5558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6,13</w:t>
            </w:r>
            <w:r w:rsidR="0015198F"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</w:t>
            </w:r>
            <w:r w:rsidR="006F4E5B"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,000</w:t>
            </w:r>
          </w:p>
        </w:tc>
        <w:tc>
          <w:tcPr>
            <w:tcW w:w="1170" w:type="dxa"/>
            <w:vAlign w:val="bottom"/>
          </w:tcPr>
          <w:p w14:paraId="22F61E7F" w14:textId="4FFFFE24" w:rsidR="00D25B0B" w:rsidRPr="000709CA" w:rsidRDefault="00D25B0B" w:rsidP="005C5558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4,249,872</w:t>
            </w:r>
          </w:p>
        </w:tc>
        <w:tc>
          <w:tcPr>
            <w:tcW w:w="1170" w:type="dxa"/>
            <w:vAlign w:val="bottom"/>
          </w:tcPr>
          <w:p w14:paraId="56FCAAAD" w14:textId="4FF48DF7" w:rsidR="00D25B0B" w:rsidRPr="000709CA" w:rsidRDefault="0078308C" w:rsidP="005C5558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6,</w:t>
            </w:r>
            <w:r w:rsidR="00A13010"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0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71,</w:t>
            </w:r>
            <w:r w:rsidR="00A13010"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083</w:t>
            </w:r>
          </w:p>
        </w:tc>
        <w:tc>
          <w:tcPr>
            <w:tcW w:w="1170" w:type="dxa"/>
            <w:vAlign w:val="bottom"/>
          </w:tcPr>
          <w:p w14:paraId="362CA60F" w14:textId="257C3E75" w:rsidR="00D25B0B" w:rsidRPr="000709CA" w:rsidRDefault="00D25B0B" w:rsidP="005C5558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4,219,993</w:t>
            </w:r>
          </w:p>
        </w:tc>
      </w:tr>
      <w:tr w:rsidR="00D25B0B" w:rsidRPr="000709CA" w14:paraId="01C67DB4" w14:textId="77777777" w:rsidTr="00C50E7A">
        <w:tc>
          <w:tcPr>
            <w:tcW w:w="4320" w:type="dxa"/>
          </w:tcPr>
          <w:p w14:paraId="06D7F435" w14:textId="695B1FA1" w:rsidR="00D25B0B" w:rsidRPr="000709CA" w:rsidRDefault="00D25B0B" w:rsidP="005C5558">
            <w:pPr>
              <w:ind w:right="-45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รวมลูกหนี้การค้า 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- 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1194" w:type="dxa"/>
          </w:tcPr>
          <w:p w14:paraId="25C03686" w14:textId="507C20A8" w:rsidR="00D25B0B" w:rsidRPr="000709CA" w:rsidRDefault="00A42590" w:rsidP="005C5558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6,1</w:t>
            </w:r>
            <w:r w:rsidR="0087125D"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38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,</w:t>
            </w:r>
            <w:r w:rsidR="0087125D"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56</w:t>
            </w:r>
            <w:r w:rsidR="006F4E5B"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170" w:type="dxa"/>
            <w:vAlign w:val="center"/>
          </w:tcPr>
          <w:p w14:paraId="59F87F08" w14:textId="5657DD1C" w:rsidR="00D25B0B" w:rsidRPr="000709CA" w:rsidRDefault="00D25B0B" w:rsidP="005C5558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4,268,771</w:t>
            </w:r>
          </w:p>
        </w:tc>
        <w:tc>
          <w:tcPr>
            <w:tcW w:w="1170" w:type="dxa"/>
            <w:vAlign w:val="center"/>
          </w:tcPr>
          <w:p w14:paraId="2D2E3345" w14:textId="6D54DBCD" w:rsidR="00D25B0B" w:rsidRPr="000709CA" w:rsidRDefault="00C11ABC" w:rsidP="005C5558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6,077,961</w:t>
            </w:r>
          </w:p>
        </w:tc>
        <w:tc>
          <w:tcPr>
            <w:tcW w:w="1170" w:type="dxa"/>
            <w:vAlign w:val="center"/>
          </w:tcPr>
          <w:p w14:paraId="60719DFB" w14:textId="0B061DF9" w:rsidR="00D25B0B" w:rsidRPr="000709CA" w:rsidRDefault="00D25B0B" w:rsidP="005C5558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4,241,248</w:t>
            </w:r>
          </w:p>
        </w:tc>
      </w:tr>
      <w:tr w:rsidR="00D25B0B" w:rsidRPr="000709CA" w14:paraId="0D2435C6" w14:textId="77777777" w:rsidTr="00C50E7A">
        <w:trPr>
          <w:trHeight w:val="68"/>
        </w:trPr>
        <w:tc>
          <w:tcPr>
            <w:tcW w:w="4320" w:type="dxa"/>
          </w:tcPr>
          <w:p w14:paraId="15B6DD91" w14:textId="441876C3" w:rsidR="00D25B0B" w:rsidRPr="000709CA" w:rsidRDefault="00D25B0B" w:rsidP="005C5558">
            <w:pPr>
              <w:tabs>
                <w:tab w:val="left" w:pos="162"/>
              </w:tabs>
              <w:ind w:right="-17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194" w:type="dxa"/>
            <w:vAlign w:val="bottom"/>
          </w:tcPr>
          <w:p w14:paraId="235EC0BF" w14:textId="77777777" w:rsidR="00D25B0B" w:rsidRPr="000709CA" w:rsidRDefault="00D25B0B" w:rsidP="005C5558">
            <w:pP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515144A" w14:textId="77777777" w:rsidR="00D25B0B" w:rsidRPr="000709CA" w:rsidRDefault="00D25B0B" w:rsidP="005C5558">
            <w:pP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B81781" w14:textId="77777777" w:rsidR="00D25B0B" w:rsidRPr="000709CA" w:rsidRDefault="00D25B0B" w:rsidP="005C5558">
            <w:pP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6A6150" w14:textId="77777777" w:rsidR="00D25B0B" w:rsidRPr="000709CA" w:rsidRDefault="00D25B0B" w:rsidP="005C5558">
            <w:pP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D25B0B" w:rsidRPr="000709CA" w14:paraId="48913286" w14:textId="77777777" w:rsidTr="00C50E7A">
        <w:tc>
          <w:tcPr>
            <w:tcW w:w="4320" w:type="dxa"/>
          </w:tcPr>
          <w:p w14:paraId="412F9C36" w14:textId="636D59CC" w:rsidR="00D25B0B" w:rsidRPr="000709CA" w:rsidRDefault="00D25B0B" w:rsidP="005C5558">
            <w:pPr>
              <w:tabs>
                <w:tab w:val="left" w:pos="1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ลูกหนี้หมุนเวียนอื่น 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- 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94" w:type="dxa"/>
          </w:tcPr>
          <w:p w14:paraId="5A888EB2" w14:textId="25B0D413" w:rsidR="00D25B0B" w:rsidRPr="000709CA" w:rsidRDefault="00EE644D" w:rsidP="005C5558">
            <w:pP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1170" w:type="dxa"/>
            <w:vAlign w:val="center"/>
          </w:tcPr>
          <w:p w14:paraId="43D71CA7" w14:textId="446E3CF6" w:rsidR="00D25B0B" w:rsidRPr="000709CA" w:rsidRDefault="00D25B0B" w:rsidP="005C5558">
            <w:pP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23</w:t>
            </w:r>
          </w:p>
        </w:tc>
        <w:tc>
          <w:tcPr>
            <w:tcW w:w="1170" w:type="dxa"/>
            <w:vAlign w:val="center"/>
          </w:tcPr>
          <w:p w14:paraId="2E731247" w14:textId="75307034" w:rsidR="00D25B0B" w:rsidRPr="000709CA" w:rsidRDefault="004B4F0B" w:rsidP="005C5558">
            <w:pP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110,092</w:t>
            </w:r>
          </w:p>
        </w:tc>
        <w:tc>
          <w:tcPr>
            <w:tcW w:w="1170" w:type="dxa"/>
            <w:vAlign w:val="center"/>
          </w:tcPr>
          <w:p w14:paraId="0F90FEF2" w14:textId="33E58D3D" w:rsidR="00D25B0B" w:rsidRPr="000709CA" w:rsidRDefault="00D25B0B" w:rsidP="005C5558">
            <w:pP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120,400</w:t>
            </w:r>
          </w:p>
        </w:tc>
      </w:tr>
      <w:tr w:rsidR="00FF6D1E" w:rsidRPr="000709CA" w14:paraId="0322F182" w14:textId="77777777" w:rsidTr="003D08DD">
        <w:tc>
          <w:tcPr>
            <w:tcW w:w="4320" w:type="dxa"/>
          </w:tcPr>
          <w:p w14:paraId="0D7EF348" w14:textId="1FE28DB3" w:rsidR="00FF6D1E" w:rsidRPr="000709CA" w:rsidRDefault="00FF6D1E" w:rsidP="00FF6D1E">
            <w:pPr>
              <w:tabs>
                <w:tab w:val="left" w:pos="162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ลูกหนี้หมุนเวียนอื่น 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- 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194" w:type="dxa"/>
          </w:tcPr>
          <w:p w14:paraId="5A47D531" w14:textId="56E32C4E" w:rsidR="00FF6D1E" w:rsidRPr="000709CA" w:rsidRDefault="00FF6D1E" w:rsidP="00FF6D1E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53,668</w:t>
            </w:r>
          </w:p>
        </w:tc>
        <w:tc>
          <w:tcPr>
            <w:tcW w:w="1170" w:type="dxa"/>
            <w:vAlign w:val="center"/>
          </w:tcPr>
          <w:p w14:paraId="10CA8FF2" w14:textId="5F698EF1" w:rsidR="00FF6D1E" w:rsidRPr="000709CA" w:rsidRDefault="00FF6D1E" w:rsidP="00FF6D1E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22,273</w:t>
            </w:r>
          </w:p>
        </w:tc>
        <w:tc>
          <w:tcPr>
            <w:tcW w:w="1170" w:type="dxa"/>
            <w:vAlign w:val="center"/>
          </w:tcPr>
          <w:p w14:paraId="4600F3E8" w14:textId="0F5F0C4A" w:rsidR="00FF6D1E" w:rsidRPr="000709CA" w:rsidRDefault="00FF6D1E" w:rsidP="00FF6D1E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26,380</w:t>
            </w:r>
          </w:p>
        </w:tc>
        <w:tc>
          <w:tcPr>
            <w:tcW w:w="1170" w:type="dxa"/>
            <w:vAlign w:val="center"/>
          </w:tcPr>
          <w:p w14:paraId="2D99DF94" w14:textId="2D795A9C" w:rsidR="00FF6D1E" w:rsidRPr="000709CA" w:rsidRDefault="00FF6D1E" w:rsidP="00FF6D1E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19,066</w:t>
            </w:r>
          </w:p>
        </w:tc>
      </w:tr>
      <w:tr w:rsidR="00D25B0B" w:rsidRPr="000709CA" w14:paraId="214E7C8C" w14:textId="77777777" w:rsidTr="00C50E7A">
        <w:tc>
          <w:tcPr>
            <w:tcW w:w="4320" w:type="dxa"/>
          </w:tcPr>
          <w:p w14:paraId="51EB20C2" w14:textId="4AD64B00" w:rsidR="00D25B0B" w:rsidRPr="000709CA" w:rsidRDefault="00D25B0B" w:rsidP="005C5558">
            <w:pPr>
              <w:ind w:righ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194" w:type="dxa"/>
          </w:tcPr>
          <w:p w14:paraId="445497A1" w14:textId="7C463C47" w:rsidR="00D25B0B" w:rsidRPr="000709CA" w:rsidRDefault="009754D7" w:rsidP="005C5558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53</w:t>
            </w:r>
            <w:r w:rsidR="00837FC6"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,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670</w:t>
            </w:r>
          </w:p>
        </w:tc>
        <w:tc>
          <w:tcPr>
            <w:tcW w:w="1170" w:type="dxa"/>
            <w:vAlign w:val="center"/>
          </w:tcPr>
          <w:p w14:paraId="7C49DD91" w14:textId="33A05EFF" w:rsidR="00D25B0B" w:rsidRPr="000709CA" w:rsidRDefault="00D25B0B" w:rsidP="005C5558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22,296</w:t>
            </w:r>
          </w:p>
        </w:tc>
        <w:tc>
          <w:tcPr>
            <w:tcW w:w="1170" w:type="dxa"/>
            <w:vAlign w:val="center"/>
          </w:tcPr>
          <w:p w14:paraId="38C5FAF6" w14:textId="1654930C" w:rsidR="00D25B0B" w:rsidRPr="000709CA" w:rsidRDefault="00696101" w:rsidP="005C5558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136,472</w:t>
            </w:r>
          </w:p>
        </w:tc>
        <w:tc>
          <w:tcPr>
            <w:tcW w:w="1170" w:type="dxa"/>
            <w:vAlign w:val="center"/>
          </w:tcPr>
          <w:p w14:paraId="1E398FCD" w14:textId="1025638D" w:rsidR="00D25B0B" w:rsidRPr="000709CA" w:rsidRDefault="00D25B0B" w:rsidP="005C5558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139,466</w:t>
            </w:r>
          </w:p>
        </w:tc>
      </w:tr>
      <w:tr w:rsidR="00D25B0B" w:rsidRPr="000709CA" w14:paraId="7AE8FABA" w14:textId="77777777" w:rsidTr="00C50E7A">
        <w:tc>
          <w:tcPr>
            <w:tcW w:w="4320" w:type="dxa"/>
          </w:tcPr>
          <w:p w14:paraId="5B0CCEDD" w14:textId="44939E04" w:rsidR="00D25B0B" w:rsidRPr="000709CA" w:rsidRDefault="00D25B0B" w:rsidP="005C5558">
            <w:pPr>
              <w:ind w:righ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รวมลูกหนี้การค้าและลูกหนี้หมุนเวียนอื่น -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1194" w:type="dxa"/>
          </w:tcPr>
          <w:p w14:paraId="1568E37B" w14:textId="26073737" w:rsidR="00D25B0B" w:rsidRPr="000709CA" w:rsidRDefault="00237A7B" w:rsidP="005C5558">
            <w:pPr>
              <w:pBdr>
                <w:bottom w:val="doub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6,192,23</w:t>
            </w:r>
            <w:r w:rsidR="00B6559C"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170" w:type="dxa"/>
            <w:vAlign w:val="center"/>
          </w:tcPr>
          <w:p w14:paraId="73EBAE70" w14:textId="616510D1" w:rsidR="00D25B0B" w:rsidRPr="000709CA" w:rsidRDefault="00D25B0B" w:rsidP="005C5558">
            <w:pPr>
              <w:pBdr>
                <w:bottom w:val="doub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4,291,067</w:t>
            </w:r>
          </w:p>
        </w:tc>
        <w:tc>
          <w:tcPr>
            <w:tcW w:w="1170" w:type="dxa"/>
            <w:vAlign w:val="center"/>
          </w:tcPr>
          <w:p w14:paraId="338FE6D7" w14:textId="3C83D20E" w:rsidR="00D25B0B" w:rsidRPr="000709CA" w:rsidRDefault="001B6812" w:rsidP="005C5558">
            <w:pPr>
              <w:pBdr>
                <w:bottom w:val="doub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6,214,433</w:t>
            </w:r>
          </w:p>
        </w:tc>
        <w:tc>
          <w:tcPr>
            <w:tcW w:w="1170" w:type="dxa"/>
            <w:vAlign w:val="center"/>
          </w:tcPr>
          <w:p w14:paraId="32978C2A" w14:textId="694783D7" w:rsidR="00D25B0B" w:rsidRPr="000709CA" w:rsidRDefault="00D25B0B" w:rsidP="005C5558">
            <w:pPr>
              <w:pBdr>
                <w:bottom w:val="doub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4,380,714</w:t>
            </w:r>
          </w:p>
        </w:tc>
      </w:tr>
    </w:tbl>
    <w:p w14:paraId="77617C33" w14:textId="77777777" w:rsidR="002C2247" w:rsidRPr="000709CA" w:rsidRDefault="002C2247" w:rsidP="005C5558">
      <w:pPr>
        <w:tabs>
          <w:tab w:val="left" w:pos="900"/>
          <w:tab w:val="center" w:pos="4320"/>
          <w:tab w:val="center" w:pos="5760"/>
          <w:tab w:val="center" w:pos="6480"/>
          <w:tab w:val="center" w:pos="79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8AF77EC" w14:textId="77777777" w:rsidR="002C2247" w:rsidRPr="000709CA" w:rsidRDefault="002C224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709CA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5C8DCB28" w14:textId="71E6A75C" w:rsidR="007005EC" w:rsidRPr="000709CA" w:rsidRDefault="007005EC" w:rsidP="002C2247">
      <w:pPr>
        <w:tabs>
          <w:tab w:val="left" w:pos="900"/>
          <w:tab w:val="center" w:pos="4320"/>
          <w:tab w:val="center" w:pos="5760"/>
          <w:tab w:val="center" w:pos="6480"/>
          <w:tab w:val="center" w:pos="792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709CA">
        <w:rPr>
          <w:rFonts w:ascii="Angsana New" w:hAnsi="Angsana New" w:hint="cs"/>
          <w:b/>
          <w:bCs/>
          <w:sz w:val="32"/>
          <w:szCs w:val="32"/>
        </w:rPr>
        <w:lastRenderedPageBreak/>
        <w:t>4.</w:t>
      </w:r>
      <w:r w:rsidRPr="000709CA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สินทรัพย์ทางการเงินอื่น 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392"/>
        <w:gridCol w:w="1170"/>
        <w:gridCol w:w="1170"/>
        <w:gridCol w:w="1170"/>
        <w:gridCol w:w="1170"/>
      </w:tblGrid>
      <w:tr w:rsidR="007005EC" w:rsidRPr="000709CA" w14:paraId="176F9ED8" w14:textId="77777777" w:rsidTr="00C50E7A">
        <w:trPr>
          <w:tblHeader/>
        </w:trPr>
        <w:tc>
          <w:tcPr>
            <w:tcW w:w="4392" w:type="dxa"/>
          </w:tcPr>
          <w:p w14:paraId="46B79ABF" w14:textId="77777777" w:rsidR="007005EC" w:rsidRPr="000709CA" w:rsidRDefault="007005EC" w:rsidP="005C555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  <w:gridSpan w:val="4"/>
          </w:tcPr>
          <w:p w14:paraId="0CB85A5F" w14:textId="77777777" w:rsidR="007005EC" w:rsidRPr="000709CA" w:rsidRDefault="007005EC" w:rsidP="005C5558">
            <w:pPr>
              <w:tabs>
                <w:tab w:val="left" w:pos="2160"/>
                <w:tab w:val="right" w:pos="7560"/>
                <w:tab w:val="right" w:pos="8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709CA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0709CA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0709CA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0709CA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0709CA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7005EC" w:rsidRPr="000709CA" w14:paraId="0C6103C1" w14:textId="77777777" w:rsidTr="00C50E7A">
        <w:trPr>
          <w:tblHeader/>
        </w:trPr>
        <w:tc>
          <w:tcPr>
            <w:tcW w:w="4392" w:type="dxa"/>
          </w:tcPr>
          <w:p w14:paraId="302D7E04" w14:textId="77777777" w:rsidR="007005EC" w:rsidRPr="000709CA" w:rsidRDefault="007005EC" w:rsidP="005C555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5C48261C" w14:textId="77777777" w:rsidR="007005EC" w:rsidRPr="000709CA" w:rsidRDefault="007005EC" w:rsidP="005C555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56EAE506" w14:textId="77777777" w:rsidR="007005EC" w:rsidRPr="000709CA" w:rsidRDefault="007005EC" w:rsidP="005C555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09CA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05EC" w:rsidRPr="000709CA" w14:paraId="7316515C" w14:textId="77777777" w:rsidTr="00C50E7A">
        <w:trPr>
          <w:tblHeader/>
        </w:trPr>
        <w:tc>
          <w:tcPr>
            <w:tcW w:w="4392" w:type="dxa"/>
          </w:tcPr>
          <w:p w14:paraId="00D9BE29" w14:textId="77777777" w:rsidR="007005EC" w:rsidRPr="000709CA" w:rsidRDefault="007005EC" w:rsidP="005C5558">
            <w:pPr>
              <w:jc w:val="both"/>
              <w:rPr>
                <w:rFonts w:ascii="Angsana New" w:hAnsi="Angsana New"/>
                <w:sz w:val="30"/>
                <w:szCs w:val="30"/>
                <w:u w:val="words"/>
              </w:rPr>
            </w:pPr>
          </w:p>
        </w:tc>
        <w:tc>
          <w:tcPr>
            <w:tcW w:w="1170" w:type="dxa"/>
          </w:tcPr>
          <w:p w14:paraId="3C60E377" w14:textId="77777777" w:rsidR="007005EC" w:rsidRPr="000709CA" w:rsidRDefault="007005EC" w:rsidP="005C555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spacing w:val="-4"/>
                <w:sz w:val="30"/>
                <w:szCs w:val="30"/>
              </w:rPr>
              <w:t>30</w:t>
            </w:r>
            <w:r w:rsidRPr="000709C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มิถุนายน</w:t>
            </w:r>
            <w:r w:rsidRPr="000709C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709CA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170" w:type="dxa"/>
          </w:tcPr>
          <w:p w14:paraId="6C032B63" w14:textId="77777777" w:rsidR="007005EC" w:rsidRPr="000709CA" w:rsidRDefault="007005EC" w:rsidP="005C555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0709CA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0709CA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170" w:type="dxa"/>
          </w:tcPr>
          <w:p w14:paraId="50A4747E" w14:textId="77777777" w:rsidR="007005EC" w:rsidRPr="000709CA" w:rsidRDefault="007005EC" w:rsidP="005C555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spacing w:val="-4"/>
                <w:sz w:val="30"/>
                <w:szCs w:val="30"/>
              </w:rPr>
              <w:t>30</w:t>
            </w:r>
            <w:r w:rsidRPr="000709C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มิถุนายน</w:t>
            </w:r>
            <w:r w:rsidRPr="000709C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709CA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170" w:type="dxa"/>
          </w:tcPr>
          <w:p w14:paraId="5015E59B" w14:textId="77777777" w:rsidR="007005EC" w:rsidRPr="000709CA" w:rsidRDefault="007005EC" w:rsidP="005C555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0709CA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0709CA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7005EC" w:rsidRPr="000709CA" w14:paraId="1AC3D9A8" w14:textId="77777777" w:rsidTr="00C50E7A">
        <w:tc>
          <w:tcPr>
            <w:tcW w:w="4392" w:type="dxa"/>
          </w:tcPr>
          <w:p w14:paraId="3A3C1F66" w14:textId="77777777" w:rsidR="007005EC" w:rsidRPr="000709CA" w:rsidRDefault="007005EC" w:rsidP="005C5558">
            <w:pPr>
              <w:ind w:left="240" w:right="-28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0709CA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170" w:type="dxa"/>
          </w:tcPr>
          <w:p w14:paraId="2F8D51F7" w14:textId="77777777" w:rsidR="007005EC" w:rsidRPr="000709CA" w:rsidRDefault="007005EC" w:rsidP="005C5558">
            <w:pPr>
              <w:ind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8E3643" w14:textId="77777777" w:rsidR="007005EC" w:rsidRPr="000709CA" w:rsidRDefault="007005EC" w:rsidP="005C5558">
            <w:pPr>
              <w:tabs>
                <w:tab w:val="decimal" w:pos="970"/>
              </w:tabs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C497C1" w14:textId="77777777" w:rsidR="007005EC" w:rsidRPr="000709CA" w:rsidRDefault="007005EC" w:rsidP="005C555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FECB24" w14:textId="77777777" w:rsidR="007005EC" w:rsidRPr="000709CA" w:rsidRDefault="007005EC" w:rsidP="005C5558">
            <w:pPr>
              <w:tabs>
                <w:tab w:val="decimal" w:pos="970"/>
              </w:tabs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34A0" w:rsidRPr="000709CA" w14:paraId="03217971" w14:textId="77777777" w:rsidTr="00C50E7A">
        <w:tc>
          <w:tcPr>
            <w:tcW w:w="4392" w:type="dxa"/>
          </w:tcPr>
          <w:p w14:paraId="6681B0A2" w14:textId="77777777" w:rsidR="008134A0" w:rsidRPr="000709CA" w:rsidRDefault="008134A0" w:rsidP="005C5558">
            <w:pPr>
              <w:ind w:left="240" w:right="-28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0709CA">
              <w:rPr>
                <w:rFonts w:ascii="Angsana New" w:hAnsi="Angsana New" w:hint="cs"/>
                <w:sz w:val="30"/>
                <w:szCs w:val="30"/>
                <w:cs/>
              </w:rPr>
              <w:t>เงินฝากประจำธนาคาร</w:t>
            </w:r>
          </w:p>
        </w:tc>
        <w:tc>
          <w:tcPr>
            <w:tcW w:w="1170" w:type="dxa"/>
          </w:tcPr>
          <w:p w14:paraId="1862364F" w14:textId="71214BAC" w:rsidR="008134A0" w:rsidRPr="000709CA" w:rsidRDefault="008134A0" w:rsidP="005C5558">
            <w:pPr>
              <w:tabs>
                <w:tab w:val="decimal" w:pos="876"/>
              </w:tabs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sz w:val="30"/>
                <w:szCs w:val="30"/>
              </w:rPr>
              <w:t>2,037,488</w:t>
            </w:r>
          </w:p>
        </w:tc>
        <w:tc>
          <w:tcPr>
            <w:tcW w:w="1170" w:type="dxa"/>
          </w:tcPr>
          <w:p w14:paraId="0ACA270E" w14:textId="14E4F0F8" w:rsidR="008134A0" w:rsidRPr="000709CA" w:rsidRDefault="008134A0" w:rsidP="005C5558">
            <w:pPr>
              <w:tabs>
                <w:tab w:val="decimal" w:pos="876"/>
              </w:tabs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sz w:val="30"/>
                <w:szCs w:val="30"/>
              </w:rPr>
              <w:t>507,702</w:t>
            </w:r>
          </w:p>
        </w:tc>
        <w:tc>
          <w:tcPr>
            <w:tcW w:w="1170" w:type="dxa"/>
          </w:tcPr>
          <w:p w14:paraId="0848F9F7" w14:textId="2DFD0A33" w:rsidR="008134A0" w:rsidRPr="000709CA" w:rsidRDefault="008134A0" w:rsidP="005C5558">
            <w:pPr>
              <w:tabs>
                <w:tab w:val="decimal" w:pos="876"/>
              </w:tabs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sz w:val="30"/>
                <w:szCs w:val="30"/>
              </w:rPr>
              <w:t>2,000,000</w:t>
            </w:r>
          </w:p>
        </w:tc>
        <w:tc>
          <w:tcPr>
            <w:tcW w:w="1170" w:type="dxa"/>
          </w:tcPr>
          <w:p w14:paraId="72AA1CD8" w14:textId="77777777" w:rsidR="008134A0" w:rsidRPr="000709CA" w:rsidRDefault="008134A0" w:rsidP="005C5558">
            <w:pPr>
              <w:tabs>
                <w:tab w:val="decimal" w:pos="876"/>
              </w:tabs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sz w:val="30"/>
                <w:szCs w:val="30"/>
              </w:rPr>
              <w:t>500,000</w:t>
            </w:r>
          </w:p>
        </w:tc>
      </w:tr>
      <w:tr w:rsidR="008134A0" w:rsidRPr="000709CA" w14:paraId="70850CFB" w14:textId="77777777" w:rsidTr="00C50E7A">
        <w:tc>
          <w:tcPr>
            <w:tcW w:w="4392" w:type="dxa"/>
          </w:tcPr>
          <w:p w14:paraId="40F99635" w14:textId="6630E3E2" w:rsidR="008134A0" w:rsidRPr="000709CA" w:rsidRDefault="008134A0" w:rsidP="005C5558">
            <w:pPr>
              <w:ind w:left="240" w:right="-28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0709CA">
              <w:rPr>
                <w:rFonts w:ascii="Angsana New" w:hAnsi="Angsana New" w:hint="cs"/>
                <w:sz w:val="30"/>
                <w:szCs w:val="30"/>
                <w:cs/>
              </w:rPr>
              <w:t>พันธบัตรรัฐบาลและหน่วยงานภาครัฐ</w:t>
            </w:r>
          </w:p>
        </w:tc>
        <w:tc>
          <w:tcPr>
            <w:tcW w:w="1170" w:type="dxa"/>
          </w:tcPr>
          <w:p w14:paraId="420449D8" w14:textId="5F7D1187" w:rsidR="008134A0" w:rsidRPr="000709CA" w:rsidRDefault="008134A0" w:rsidP="005C5558">
            <w:pPr>
              <w:tabs>
                <w:tab w:val="decimal" w:pos="876"/>
              </w:tabs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sz w:val="30"/>
                <w:szCs w:val="30"/>
              </w:rPr>
              <w:t>1,460,428</w:t>
            </w:r>
          </w:p>
        </w:tc>
        <w:tc>
          <w:tcPr>
            <w:tcW w:w="1170" w:type="dxa"/>
          </w:tcPr>
          <w:p w14:paraId="3991AE19" w14:textId="61A47653" w:rsidR="008134A0" w:rsidRPr="000709CA" w:rsidRDefault="008134A0" w:rsidP="005C5558">
            <w:pPr>
              <w:tabs>
                <w:tab w:val="decimal" w:pos="876"/>
              </w:tabs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sz w:val="30"/>
                <w:szCs w:val="30"/>
              </w:rPr>
              <w:t>4,611,609</w:t>
            </w:r>
          </w:p>
        </w:tc>
        <w:tc>
          <w:tcPr>
            <w:tcW w:w="1170" w:type="dxa"/>
          </w:tcPr>
          <w:p w14:paraId="24D0CBA0" w14:textId="7D5C4549" w:rsidR="008134A0" w:rsidRPr="000709CA" w:rsidRDefault="008134A0" w:rsidP="005C5558">
            <w:pPr>
              <w:tabs>
                <w:tab w:val="decimal" w:pos="876"/>
              </w:tabs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sz w:val="30"/>
                <w:szCs w:val="30"/>
              </w:rPr>
              <w:t>1,342,636</w:t>
            </w:r>
          </w:p>
        </w:tc>
        <w:tc>
          <w:tcPr>
            <w:tcW w:w="1170" w:type="dxa"/>
          </w:tcPr>
          <w:p w14:paraId="79208B18" w14:textId="1C91769C" w:rsidR="008134A0" w:rsidRPr="000709CA" w:rsidRDefault="008134A0" w:rsidP="005C5558">
            <w:pPr>
              <w:tabs>
                <w:tab w:val="decimal" w:pos="876"/>
              </w:tabs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sz w:val="30"/>
                <w:szCs w:val="30"/>
              </w:rPr>
              <w:t>4,453,080</w:t>
            </w:r>
          </w:p>
        </w:tc>
      </w:tr>
      <w:tr w:rsidR="008134A0" w:rsidRPr="000709CA" w14:paraId="7E6A008A" w14:textId="77777777" w:rsidTr="00C50E7A">
        <w:tc>
          <w:tcPr>
            <w:tcW w:w="4392" w:type="dxa"/>
          </w:tcPr>
          <w:p w14:paraId="363C97FA" w14:textId="4152141D" w:rsidR="008134A0" w:rsidRPr="000709CA" w:rsidRDefault="008134A0" w:rsidP="005C5558">
            <w:pPr>
              <w:ind w:left="60"/>
              <w:rPr>
                <w:rFonts w:ascii="Angsana New" w:hAnsi="Angsana New"/>
                <w:sz w:val="30"/>
                <w:szCs w:val="30"/>
                <w:cs/>
              </w:rPr>
            </w:pPr>
            <w:r w:rsidRPr="000709CA">
              <w:rPr>
                <w:rFonts w:ascii="Angsana New" w:hAnsi="Angsana New" w:hint="cs"/>
                <w:sz w:val="30"/>
                <w:szCs w:val="30"/>
                <w:cs/>
              </w:rPr>
              <w:t>หุ้นกู้ภาคเอกชน</w:t>
            </w:r>
          </w:p>
        </w:tc>
        <w:tc>
          <w:tcPr>
            <w:tcW w:w="1170" w:type="dxa"/>
          </w:tcPr>
          <w:p w14:paraId="4D9F26F1" w14:textId="57DAFA61" w:rsidR="008134A0" w:rsidRPr="000709CA" w:rsidRDefault="008134A0" w:rsidP="005C5558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sz w:val="30"/>
                <w:szCs w:val="30"/>
              </w:rPr>
              <w:t>160,545</w:t>
            </w:r>
          </w:p>
        </w:tc>
        <w:tc>
          <w:tcPr>
            <w:tcW w:w="1170" w:type="dxa"/>
          </w:tcPr>
          <w:p w14:paraId="6DA5C337" w14:textId="3023D2B7" w:rsidR="008134A0" w:rsidRPr="000709CA" w:rsidRDefault="008134A0" w:rsidP="005C5558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0B3F02C1" w14:textId="6957823B" w:rsidR="008134A0" w:rsidRPr="000709CA" w:rsidRDefault="008134A0" w:rsidP="005C5558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sz w:val="30"/>
                <w:szCs w:val="30"/>
              </w:rPr>
              <w:t>160,545</w:t>
            </w:r>
          </w:p>
        </w:tc>
        <w:tc>
          <w:tcPr>
            <w:tcW w:w="1170" w:type="dxa"/>
          </w:tcPr>
          <w:p w14:paraId="0B595DA4" w14:textId="5CFAA153" w:rsidR="008134A0" w:rsidRPr="000709CA" w:rsidRDefault="008134A0" w:rsidP="005C5558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134A0" w:rsidRPr="000709CA" w14:paraId="0DE644F2" w14:textId="77777777" w:rsidTr="00C50E7A">
        <w:tc>
          <w:tcPr>
            <w:tcW w:w="4392" w:type="dxa"/>
          </w:tcPr>
          <w:p w14:paraId="43A3B587" w14:textId="77777777" w:rsidR="008134A0" w:rsidRPr="000709CA" w:rsidRDefault="008134A0" w:rsidP="005C5558">
            <w:pPr>
              <w:ind w:left="6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A77DE92" w14:textId="5D2C03C6" w:rsidR="008134A0" w:rsidRPr="000709CA" w:rsidRDefault="008134A0" w:rsidP="005C5558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sz w:val="30"/>
                <w:szCs w:val="30"/>
              </w:rPr>
              <w:t>3,658,461</w:t>
            </w:r>
          </w:p>
        </w:tc>
        <w:tc>
          <w:tcPr>
            <w:tcW w:w="1170" w:type="dxa"/>
          </w:tcPr>
          <w:p w14:paraId="63A281C5" w14:textId="2D2E3715" w:rsidR="008134A0" w:rsidRPr="000709CA" w:rsidRDefault="008134A0" w:rsidP="005C5558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sz w:val="30"/>
                <w:szCs w:val="30"/>
              </w:rPr>
              <w:t>5,119,311</w:t>
            </w:r>
          </w:p>
        </w:tc>
        <w:tc>
          <w:tcPr>
            <w:tcW w:w="1170" w:type="dxa"/>
          </w:tcPr>
          <w:p w14:paraId="6C5950C9" w14:textId="6103F645" w:rsidR="008134A0" w:rsidRPr="000709CA" w:rsidRDefault="008134A0" w:rsidP="005C5558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sz w:val="30"/>
                <w:szCs w:val="30"/>
              </w:rPr>
              <w:t>3,503,181</w:t>
            </w:r>
          </w:p>
        </w:tc>
        <w:tc>
          <w:tcPr>
            <w:tcW w:w="1170" w:type="dxa"/>
          </w:tcPr>
          <w:p w14:paraId="397D1047" w14:textId="77777777" w:rsidR="008134A0" w:rsidRPr="000709CA" w:rsidRDefault="008134A0" w:rsidP="005C5558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sz w:val="30"/>
                <w:szCs w:val="30"/>
              </w:rPr>
              <w:t>4,953,080</w:t>
            </w:r>
          </w:p>
        </w:tc>
      </w:tr>
      <w:tr w:rsidR="008134A0" w:rsidRPr="000709CA" w14:paraId="4FAF2EB0" w14:textId="77777777" w:rsidTr="00C50E7A">
        <w:tc>
          <w:tcPr>
            <w:tcW w:w="4392" w:type="dxa"/>
          </w:tcPr>
          <w:p w14:paraId="55EFA086" w14:textId="77777777" w:rsidR="008134A0" w:rsidRPr="000709CA" w:rsidRDefault="008134A0" w:rsidP="005C5558">
            <w:pPr>
              <w:ind w:left="240" w:right="-110" w:hanging="168"/>
              <w:jc w:val="both"/>
              <w:rPr>
                <w:rFonts w:ascii="Angsana New" w:hAnsi="Angsana New"/>
                <w:spacing w:val="-2"/>
                <w:sz w:val="30"/>
                <w:szCs w:val="30"/>
                <w:u w:val="single"/>
              </w:rPr>
            </w:pPr>
            <w:r w:rsidRPr="000709CA">
              <w:rPr>
                <w:rFonts w:ascii="Angsana New" w:hAnsi="Angsana New" w:hint="cs"/>
                <w:spacing w:val="-2"/>
                <w:sz w:val="30"/>
                <w:szCs w:val="30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  <w:p w14:paraId="64EE1FC0" w14:textId="77777777" w:rsidR="008134A0" w:rsidRPr="000709CA" w:rsidRDefault="008134A0" w:rsidP="005C5558">
            <w:pPr>
              <w:ind w:left="60"/>
              <w:rPr>
                <w:rFonts w:ascii="Angsana New" w:hAnsi="Angsana New"/>
                <w:sz w:val="30"/>
                <w:szCs w:val="30"/>
                <w:cs/>
              </w:rPr>
            </w:pPr>
            <w:r w:rsidRPr="000709CA">
              <w:rPr>
                <w:rFonts w:ascii="Angsana New" w:hAnsi="Angsana New" w:hint="cs"/>
                <w:sz w:val="30"/>
                <w:szCs w:val="30"/>
                <w:cs/>
              </w:rPr>
              <w:t xml:space="preserve">ตราสารทุนของบริษัทที่ไม่ใช่บริษัทจดทะเบียน </w:t>
            </w:r>
          </w:p>
        </w:tc>
        <w:tc>
          <w:tcPr>
            <w:tcW w:w="1170" w:type="dxa"/>
            <w:vAlign w:val="bottom"/>
          </w:tcPr>
          <w:p w14:paraId="1E44F83F" w14:textId="78969F3D" w:rsidR="008134A0" w:rsidRPr="000709CA" w:rsidRDefault="008134A0" w:rsidP="005C5558">
            <w:pPr>
              <w:tabs>
                <w:tab w:val="decimal" w:pos="876"/>
              </w:tabs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sz w:val="30"/>
                <w:szCs w:val="30"/>
              </w:rPr>
              <w:t>4,995</w:t>
            </w:r>
          </w:p>
        </w:tc>
        <w:tc>
          <w:tcPr>
            <w:tcW w:w="1170" w:type="dxa"/>
            <w:vAlign w:val="bottom"/>
          </w:tcPr>
          <w:p w14:paraId="56F44727" w14:textId="79C8BD2E" w:rsidR="008134A0" w:rsidRPr="000709CA" w:rsidRDefault="008134A0" w:rsidP="005C5558">
            <w:pPr>
              <w:tabs>
                <w:tab w:val="decimal" w:pos="876"/>
              </w:tabs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sz w:val="30"/>
                <w:szCs w:val="30"/>
              </w:rPr>
              <w:t>4,995</w:t>
            </w:r>
          </w:p>
        </w:tc>
        <w:tc>
          <w:tcPr>
            <w:tcW w:w="1170" w:type="dxa"/>
            <w:vAlign w:val="bottom"/>
          </w:tcPr>
          <w:p w14:paraId="745A7AD5" w14:textId="5483DC49" w:rsidR="008134A0" w:rsidRPr="000709CA" w:rsidRDefault="008134A0" w:rsidP="005C5558">
            <w:pPr>
              <w:tabs>
                <w:tab w:val="decimal" w:pos="876"/>
              </w:tabs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sz w:val="30"/>
                <w:szCs w:val="30"/>
              </w:rPr>
              <w:t>4,995</w:t>
            </w:r>
          </w:p>
        </w:tc>
        <w:tc>
          <w:tcPr>
            <w:tcW w:w="1170" w:type="dxa"/>
            <w:vAlign w:val="bottom"/>
          </w:tcPr>
          <w:p w14:paraId="4E272B26" w14:textId="77777777" w:rsidR="008134A0" w:rsidRPr="000709CA" w:rsidRDefault="008134A0" w:rsidP="005C5558">
            <w:pPr>
              <w:tabs>
                <w:tab w:val="decimal" w:pos="876"/>
              </w:tabs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sz w:val="30"/>
                <w:szCs w:val="30"/>
              </w:rPr>
              <w:t>4,995</w:t>
            </w:r>
          </w:p>
        </w:tc>
      </w:tr>
      <w:tr w:rsidR="008134A0" w:rsidRPr="000709CA" w14:paraId="60ADCAB3" w14:textId="77777777" w:rsidTr="00C50E7A">
        <w:tc>
          <w:tcPr>
            <w:tcW w:w="4392" w:type="dxa"/>
          </w:tcPr>
          <w:p w14:paraId="0E9F06A2" w14:textId="77777777" w:rsidR="008134A0" w:rsidRPr="000709CA" w:rsidRDefault="008134A0" w:rsidP="005C5558">
            <w:pPr>
              <w:ind w:left="60"/>
              <w:rPr>
                <w:rFonts w:ascii="Angsana New" w:hAnsi="Angsana New"/>
                <w:sz w:val="30"/>
                <w:szCs w:val="30"/>
                <w:cs/>
              </w:rPr>
            </w:pPr>
            <w:r w:rsidRPr="000709CA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0709CA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0709CA">
              <w:rPr>
                <w:rFonts w:ascii="Angsana New" w:hAnsi="Angsana New" w:hint="cs"/>
                <w:sz w:val="30"/>
                <w:szCs w:val="30"/>
                <w:cs/>
              </w:rPr>
              <w:t>สำรองสำหรับมูลค่ายุติธรรม</w:t>
            </w:r>
          </w:p>
        </w:tc>
        <w:tc>
          <w:tcPr>
            <w:tcW w:w="1170" w:type="dxa"/>
            <w:vAlign w:val="bottom"/>
          </w:tcPr>
          <w:p w14:paraId="05CE2F86" w14:textId="4567D3BB" w:rsidR="008134A0" w:rsidRPr="000709CA" w:rsidRDefault="008134A0" w:rsidP="005C5558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sz w:val="30"/>
                <w:szCs w:val="30"/>
              </w:rPr>
              <w:t>(4,269)</w:t>
            </w:r>
          </w:p>
        </w:tc>
        <w:tc>
          <w:tcPr>
            <w:tcW w:w="1170" w:type="dxa"/>
            <w:vAlign w:val="bottom"/>
          </w:tcPr>
          <w:p w14:paraId="5201E3C5" w14:textId="38A3D022" w:rsidR="008134A0" w:rsidRPr="000709CA" w:rsidRDefault="008134A0" w:rsidP="005C5558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sz w:val="30"/>
                <w:szCs w:val="30"/>
              </w:rPr>
              <w:t>(4,269)</w:t>
            </w:r>
          </w:p>
        </w:tc>
        <w:tc>
          <w:tcPr>
            <w:tcW w:w="1170" w:type="dxa"/>
            <w:vAlign w:val="bottom"/>
          </w:tcPr>
          <w:p w14:paraId="2D8BF055" w14:textId="61A6B4EF" w:rsidR="008134A0" w:rsidRPr="000709CA" w:rsidRDefault="008134A0" w:rsidP="005C5558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sz w:val="30"/>
                <w:szCs w:val="30"/>
              </w:rPr>
              <w:t>(4,269)</w:t>
            </w:r>
          </w:p>
        </w:tc>
        <w:tc>
          <w:tcPr>
            <w:tcW w:w="1170" w:type="dxa"/>
            <w:vAlign w:val="bottom"/>
          </w:tcPr>
          <w:p w14:paraId="6C8FB8B4" w14:textId="77777777" w:rsidR="008134A0" w:rsidRPr="000709CA" w:rsidRDefault="008134A0" w:rsidP="005C5558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sz w:val="30"/>
                <w:szCs w:val="30"/>
              </w:rPr>
              <w:t>(4,269)</w:t>
            </w:r>
          </w:p>
        </w:tc>
      </w:tr>
      <w:tr w:rsidR="008134A0" w:rsidRPr="000709CA" w14:paraId="680134C9" w14:textId="77777777" w:rsidTr="00C50E7A">
        <w:tc>
          <w:tcPr>
            <w:tcW w:w="4392" w:type="dxa"/>
          </w:tcPr>
          <w:p w14:paraId="064611DE" w14:textId="77777777" w:rsidR="008134A0" w:rsidRPr="000709CA" w:rsidRDefault="008134A0" w:rsidP="005C5558">
            <w:pPr>
              <w:ind w:left="6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9282726" w14:textId="3B328E6A" w:rsidR="008134A0" w:rsidRPr="000709CA" w:rsidRDefault="008134A0" w:rsidP="005C5558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sz w:val="30"/>
                <w:szCs w:val="30"/>
              </w:rPr>
              <w:t>726</w:t>
            </w:r>
          </w:p>
        </w:tc>
        <w:tc>
          <w:tcPr>
            <w:tcW w:w="1170" w:type="dxa"/>
            <w:vAlign w:val="bottom"/>
          </w:tcPr>
          <w:p w14:paraId="2472AACF" w14:textId="34F2751E" w:rsidR="008134A0" w:rsidRPr="000709CA" w:rsidRDefault="008134A0" w:rsidP="005C5558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sz w:val="30"/>
                <w:szCs w:val="30"/>
              </w:rPr>
              <w:t>726</w:t>
            </w:r>
          </w:p>
        </w:tc>
        <w:tc>
          <w:tcPr>
            <w:tcW w:w="1170" w:type="dxa"/>
            <w:vAlign w:val="bottom"/>
          </w:tcPr>
          <w:p w14:paraId="5E0F7E0C" w14:textId="53781B8D" w:rsidR="008134A0" w:rsidRPr="000709CA" w:rsidRDefault="008134A0" w:rsidP="005C5558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sz w:val="30"/>
                <w:szCs w:val="30"/>
              </w:rPr>
              <w:t>726</w:t>
            </w:r>
          </w:p>
        </w:tc>
        <w:tc>
          <w:tcPr>
            <w:tcW w:w="1170" w:type="dxa"/>
            <w:vAlign w:val="bottom"/>
          </w:tcPr>
          <w:p w14:paraId="13636AB4" w14:textId="77777777" w:rsidR="008134A0" w:rsidRPr="000709CA" w:rsidRDefault="008134A0" w:rsidP="005C5558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sz w:val="30"/>
                <w:szCs w:val="30"/>
              </w:rPr>
              <w:t>726</w:t>
            </w:r>
          </w:p>
        </w:tc>
      </w:tr>
      <w:tr w:rsidR="007005EC" w:rsidRPr="000709CA" w14:paraId="6655E48A" w14:textId="77777777" w:rsidTr="00C50E7A">
        <w:tc>
          <w:tcPr>
            <w:tcW w:w="4392" w:type="dxa"/>
          </w:tcPr>
          <w:p w14:paraId="1152E21B" w14:textId="77777777" w:rsidR="007005EC" w:rsidRPr="000709CA" w:rsidRDefault="007005EC" w:rsidP="005C5558">
            <w:pPr>
              <w:ind w:left="60" w:right="-198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709CA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ตราสารหนี้ที่วัดมูลค่าด้วยมูลค่ายุติธรรม</w:t>
            </w:r>
            <w:r w:rsidRPr="000709CA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 </w:t>
            </w:r>
          </w:p>
          <w:p w14:paraId="33B8EC8B" w14:textId="77777777" w:rsidR="007005EC" w:rsidRPr="000709CA" w:rsidRDefault="007005EC" w:rsidP="005C5558">
            <w:pPr>
              <w:ind w:left="60" w:right="-19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0709CA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709CA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</w:tcPr>
          <w:p w14:paraId="585755F4" w14:textId="77777777" w:rsidR="007005EC" w:rsidRPr="000709CA" w:rsidRDefault="007005EC" w:rsidP="005C5558">
            <w:pPr>
              <w:tabs>
                <w:tab w:val="decimal" w:pos="876"/>
              </w:tabs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29895A18" w14:textId="77777777" w:rsidR="007005EC" w:rsidRPr="000709CA" w:rsidRDefault="007005EC" w:rsidP="005C5558">
            <w:pPr>
              <w:tabs>
                <w:tab w:val="decimal" w:pos="876"/>
              </w:tabs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520624" w14:textId="77777777" w:rsidR="007005EC" w:rsidRPr="000709CA" w:rsidRDefault="007005EC" w:rsidP="005C5558">
            <w:pPr>
              <w:tabs>
                <w:tab w:val="decimal" w:pos="876"/>
              </w:tabs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06C24822" w14:textId="77777777" w:rsidR="007005EC" w:rsidRPr="000709CA" w:rsidRDefault="007005EC" w:rsidP="005C5558">
            <w:pPr>
              <w:tabs>
                <w:tab w:val="decimal" w:pos="876"/>
              </w:tabs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34A0" w:rsidRPr="000709CA" w14:paraId="08EEF871" w14:textId="77777777" w:rsidTr="00C50E7A">
        <w:tc>
          <w:tcPr>
            <w:tcW w:w="4392" w:type="dxa"/>
          </w:tcPr>
          <w:p w14:paraId="082D7813" w14:textId="77777777" w:rsidR="008134A0" w:rsidRPr="000709CA" w:rsidRDefault="008134A0" w:rsidP="005C5558">
            <w:pPr>
              <w:ind w:left="60"/>
              <w:rPr>
                <w:rFonts w:ascii="Angsana New" w:hAnsi="Angsana New"/>
                <w:sz w:val="30"/>
                <w:szCs w:val="30"/>
                <w:cs/>
              </w:rPr>
            </w:pPr>
            <w:r w:rsidRPr="000709CA">
              <w:rPr>
                <w:rFonts w:ascii="Angsana New" w:hAnsi="Angsana New" w:hint="cs"/>
                <w:sz w:val="30"/>
                <w:szCs w:val="30"/>
                <w:cs/>
              </w:rPr>
              <w:t>หุ้นกู้ภาคเอกชน</w:t>
            </w:r>
          </w:p>
        </w:tc>
        <w:tc>
          <w:tcPr>
            <w:tcW w:w="1170" w:type="dxa"/>
          </w:tcPr>
          <w:p w14:paraId="536420A1" w14:textId="4858AD8F" w:rsidR="008134A0" w:rsidRPr="000709CA" w:rsidRDefault="008134A0" w:rsidP="005C5558">
            <w:pPr>
              <w:tabs>
                <w:tab w:val="decimal" w:pos="876"/>
              </w:tabs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sz w:val="30"/>
                <w:szCs w:val="30"/>
              </w:rPr>
              <w:t>2,863,966</w:t>
            </w:r>
          </w:p>
        </w:tc>
        <w:tc>
          <w:tcPr>
            <w:tcW w:w="1170" w:type="dxa"/>
          </w:tcPr>
          <w:p w14:paraId="4344B560" w14:textId="6345B0CA" w:rsidR="008134A0" w:rsidRPr="000709CA" w:rsidRDefault="008134A0" w:rsidP="005C5558">
            <w:pPr>
              <w:tabs>
                <w:tab w:val="decimal" w:pos="876"/>
              </w:tabs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sz w:val="30"/>
                <w:szCs w:val="30"/>
              </w:rPr>
              <w:t>2,566,886</w:t>
            </w:r>
          </w:p>
        </w:tc>
        <w:tc>
          <w:tcPr>
            <w:tcW w:w="1170" w:type="dxa"/>
          </w:tcPr>
          <w:p w14:paraId="3DEF0B80" w14:textId="039C1D3D" w:rsidR="008134A0" w:rsidRPr="000709CA" w:rsidRDefault="008134A0" w:rsidP="005C5558">
            <w:pPr>
              <w:tabs>
                <w:tab w:val="decimal" w:pos="876"/>
              </w:tabs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sz w:val="30"/>
                <w:szCs w:val="30"/>
              </w:rPr>
              <w:t>2,863,966</w:t>
            </w:r>
          </w:p>
        </w:tc>
        <w:tc>
          <w:tcPr>
            <w:tcW w:w="1170" w:type="dxa"/>
          </w:tcPr>
          <w:p w14:paraId="16990F5C" w14:textId="77777777" w:rsidR="008134A0" w:rsidRPr="000709CA" w:rsidRDefault="008134A0" w:rsidP="005C5558">
            <w:pPr>
              <w:tabs>
                <w:tab w:val="decimal" w:pos="876"/>
              </w:tabs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sz w:val="30"/>
                <w:szCs w:val="30"/>
              </w:rPr>
              <w:t>2,566,886</w:t>
            </w:r>
          </w:p>
        </w:tc>
      </w:tr>
      <w:tr w:rsidR="008134A0" w:rsidRPr="000709CA" w14:paraId="67CEE750" w14:textId="77777777" w:rsidTr="00C50E7A">
        <w:tc>
          <w:tcPr>
            <w:tcW w:w="4392" w:type="dxa"/>
          </w:tcPr>
          <w:p w14:paraId="52BDCD7C" w14:textId="77777777" w:rsidR="008134A0" w:rsidRPr="000709CA" w:rsidRDefault="008134A0" w:rsidP="005C5558">
            <w:pPr>
              <w:ind w:left="60"/>
              <w:rPr>
                <w:rFonts w:ascii="Angsana New" w:hAnsi="Angsana New"/>
                <w:sz w:val="30"/>
                <w:szCs w:val="30"/>
                <w:cs/>
              </w:rPr>
            </w:pPr>
            <w:r w:rsidRPr="000709CA">
              <w:rPr>
                <w:rFonts w:ascii="Angsana New" w:hAnsi="Angsana New" w:hint="cs"/>
                <w:sz w:val="30"/>
                <w:szCs w:val="30"/>
                <w:cs/>
              </w:rPr>
              <w:t>บวก</w:t>
            </w:r>
            <w:r w:rsidRPr="000709CA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0709CA">
              <w:rPr>
                <w:rFonts w:ascii="Angsana New" w:hAnsi="Angsana New" w:hint="cs"/>
                <w:sz w:val="30"/>
                <w:szCs w:val="30"/>
                <w:cs/>
              </w:rPr>
              <w:t>ปรับมูลค่ายุติธรรม</w:t>
            </w:r>
          </w:p>
        </w:tc>
        <w:tc>
          <w:tcPr>
            <w:tcW w:w="1170" w:type="dxa"/>
          </w:tcPr>
          <w:p w14:paraId="5680DDFF" w14:textId="171A5733" w:rsidR="008134A0" w:rsidRPr="000709CA" w:rsidRDefault="008134A0" w:rsidP="005C5558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sz w:val="30"/>
                <w:szCs w:val="30"/>
              </w:rPr>
              <w:t>35,565</w:t>
            </w:r>
          </w:p>
        </w:tc>
        <w:tc>
          <w:tcPr>
            <w:tcW w:w="1170" w:type="dxa"/>
          </w:tcPr>
          <w:p w14:paraId="28D15236" w14:textId="74D7A5A1" w:rsidR="008134A0" w:rsidRPr="000709CA" w:rsidRDefault="008134A0" w:rsidP="005C5558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sz w:val="30"/>
                <w:szCs w:val="30"/>
              </w:rPr>
              <w:t>41,613</w:t>
            </w:r>
          </w:p>
        </w:tc>
        <w:tc>
          <w:tcPr>
            <w:tcW w:w="1170" w:type="dxa"/>
          </w:tcPr>
          <w:p w14:paraId="014B9B8A" w14:textId="0FF9FD3D" w:rsidR="008134A0" w:rsidRPr="000709CA" w:rsidRDefault="008134A0" w:rsidP="005C5558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sz w:val="30"/>
                <w:szCs w:val="30"/>
              </w:rPr>
              <w:t>35,565</w:t>
            </w:r>
          </w:p>
        </w:tc>
        <w:tc>
          <w:tcPr>
            <w:tcW w:w="1170" w:type="dxa"/>
          </w:tcPr>
          <w:p w14:paraId="4C9AC045" w14:textId="77777777" w:rsidR="008134A0" w:rsidRPr="000709CA" w:rsidRDefault="008134A0" w:rsidP="005C5558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sz w:val="30"/>
                <w:szCs w:val="30"/>
              </w:rPr>
              <w:t>41,613</w:t>
            </w:r>
          </w:p>
        </w:tc>
      </w:tr>
      <w:tr w:rsidR="008134A0" w:rsidRPr="000709CA" w14:paraId="360AF7D1" w14:textId="77777777" w:rsidTr="00C50E7A">
        <w:tc>
          <w:tcPr>
            <w:tcW w:w="4392" w:type="dxa"/>
          </w:tcPr>
          <w:p w14:paraId="078CE1F9" w14:textId="77777777" w:rsidR="008134A0" w:rsidRPr="000709CA" w:rsidRDefault="008134A0" w:rsidP="005C5558">
            <w:pPr>
              <w:ind w:left="6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2C5D53D" w14:textId="0474C86F" w:rsidR="008134A0" w:rsidRPr="000709CA" w:rsidRDefault="008134A0" w:rsidP="005C5558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sz w:val="30"/>
                <w:szCs w:val="30"/>
              </w:rPr>
              <w:t>2,899,531</w:t>
            </w:r>
          </w:p>
        </w:tc>
        <w:tc>
          <w:tcPr>
            <w:tcW w:w="1170" w:type="dxa"/>
          </w:tcPr>
          <w:p w14:paraId="3A925F73" w14:textId="3CF0287C" w:rsidR="008134A0" w:rsidRPr="000709CA" w:rsidRDefault="008134A0" w:rsidP="005C5558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sz w:val="30"/>
                <w:szCs w:val="30"/>
              </w:rPr>
              <w:t>2,608,499</w:t>
            </w:r>
          </w:p>
        </w:tc>
        <w:tc>
          <w:tcPr>
            <w:tcW w:w="1170" w:type="dxa"/>
          </w:tcPr>
          <w:p w14:paraId="1C6493E6" w14:textId="644DEBDF" w:rsidR="008134A0" w:rsidRPr="000709CA" w:rsidRDefault="008134A0" w:rsidP="005C5558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sz w:val="30"/>
                <w:szCs w:val="30"/>
              </w:rPr>
              <w:t>2,899,531</w:t>
            </w:r>
          </w:p>
        </w:tc>
        <w:tc>
          <w:tcPr>
            <w:tcW w:w="1170" w:type="dxa"/>
          </w:tcPr>
          <w:p w14:paraId="598A9F37" w14:textId="77777777" w:rsidR="008134A0" w:rsidRPr="000709CA" w:rsidRDefault="008134A0" w:rsidP="005C5558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sz w:val="30"/>
                <w:szCs w:val="30"/>
              </w:rPr>
              <w:t>2,608,499</w:t>
            </w:r>
          </w:p>
        </w:tc>
      </w:tr>
      <w:tr w:rsidR="007005EC" w:rsidRPr="000709CA" w14:paraId="548E383B" w14:textId="77777777" w:rsidTr="00C50E7A">
        <w:tc>
          <w:tcPr>
            <w:tcW w:w="4392" w:type="dxa"/>
          </w:tcPr>
          <w:p w14:paraId="503D9FB8" w14:textId="77777777" w:rsidR="007005EC" w:rsidRPr="000709CA" w:rsidRDefault="007005EC" w:rsidP="005C5558">
            <w:pPr>
              <w:ind w:left="60" w:right="-198"/>
              <w:rPr>
                <w:rFonts w:ascii="Angsana New" w:hAnsi="Angsana New"/>
                <w:spacing w:val="-2"/>
                <w:sz w:val="30"/>
                <w:szCs w:val="30"/>
                <w:u w:val="single"/>
              </w:rPr>
            </w:pPr>
            <w:r w:rsidRPr="000709CA">
              <w:rPr>
                <w:rFonts w:ascii="Angsana New" w:hAnsi="Angsana New" w:hint="cs"/>
                <w:spacing w:val="-2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67252EB5" w14:textId="77777777" w:rsidR="007005EC" w:rsidRPr="000709CA" w:rsidRDefault="007005EC" w:rsidP="005C5558">
            <w:pPr>
              <w:ind w:left="60"/>
              <w:rPr>
                <w:rFonts w:ascii="Angsana New" w:hAnsi="Angsana New"/>
                <w:sz w:val="30"/>
                <w:szCs w:val="30"/>
                <w:cs/>
              </w:rPr>
            </w:pPr>
            <w:r w:rsidRPr="000709CA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  </w:t>
            </w:r>
            <w:r w:rsidRPr="000709CA">
              <w:rPr>
                <w:rFonts w:ascii="Angsana New" w:hAnsi="Angsana New" w:hint="cs"/>
                <w:spacing w:val="-2"/>
                <w:sz w:val="30"/>
                <w:szCs w:val="30"/>
                <w:u w:val="single"/>
                <w:cs/>
              </w:rPr>
              <w:t>ผ่านกำไรหรือขาดทุน</w:t>
            </w:r>
          </w:p>
        </w:tc>
        <w:tc>
          <w:tcPr>
            <w:tcW w:w="1170" w:type="dxa"/>
          </w:tcPr>
          <w:p w14:paraId="187DBFEE" w14:textId="77777777" w:rsidR="007005EC" w:rsidRPr="000709CA" w:rsidRDefault="007005EC" w:rsidP="005C5558">
            <w:pPr>
              <w:tabs>
                <w:tab w:val="decimal" w:pos="876"/>
              </w:tabs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2B38CFB3" w14:textId="77777777" w:rsidR="007005EC" w:rsidRPr="000709CA" w:rsidRDefault="007005EC" w:rsidP="005C5558">
            <w:pPr>
              <w:tabs>
                <w:tab w:val="decimal" w:pos="876"/>
              </w:tabs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84CF62" w14:textId="77777777" w:rsidR="007005EC" w:rsidRPr="000709CA" w:rsidRDefault="007005EC" w:rsidP="005C5558">
            <w:pPr>
              <w:tabs>
                <w:tab w:val="decimal" w:pos="876"/>
              </w:tabs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2B14B5C6" w14:textId="77777777" w:rsidR="007005EC" w:rsidRPr="000709CA" w:rsidRDefault="007005EC" w:rsidP="005C5558">
            <w:pPr>
              <w:tabs>
                <w:tab w:val="decimal" w:pos="876"/>
              </w:tabs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34A0" w:rsidRPr="000709CA" w14:paraId="0523B3BA" w14:textId="77777777" w:rsidTr="00C50E7A">
        <w:tc>
          <w:tcPr>
            <w:tcW w:w="4392" w:type="dxa"/>
          </w:tcPr>
          <w:p w14:paraId="6F101E53" w14:textId="77777777" w:rsidR="008134A0" w:rsidRPr="000709CA" w:rsidRDefault="008134A0" w:rsidP="005C5558">
            <w:pPr>
              <w:ind w:left="60"/>
              <w:rPr>
                <w:rFonts w:ascii="Angsana New" w:hAnsi="Angsana New"/>
                <w:sz w:val="30"/>
                <w:szCs w:val="30"/>
                <w:cs/>
              </w:rPr>
            </w:pPr>
            <w:r w:rsidRPr="000709CA">
              <w:rPr>
                <w:rFonts w:ascii="Angsana New" w:hAnsi="Angsana New" w:hint="cs"/>
                <w:sz w:val="30"/>
                <w:szCs w:val="30"/>
                <w:cs/>
              </w:rPr>
              <w:t>ตราสารหนี้แปลงสภาพ</w:t>
            </w:r>
          </w:p>
        </w:tc>
        <w:tc>
          <w:tcPr>
            <w:tcW w:w="1170" w:type="dxa"/>
          </w:tcPr>
          <w:p w14:paraId="58684FC3" w14:textId="1752B856" w:rsidR="008134A0" w:rsidRPr="000709CA" w:rsidRDefault="008134A0" w:rsidP="005C5558">
            <w:pPr>
              <w:tabs>
                <w:tab w:val="decimal" w:pos="876"/>
              </w:tabs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sz w:val="30"/>
                <w:szCs w:val="30"/>
              </w:rPr>
              <w:t>71,210</w:t>
            </w:r>
          </w:p>
        </w:tc>
        <w:tc>
          <w:tcPr>
            <w:tcW w:w="1170" w:type="dxa"/>
          </w:tcPr>
          <w:p w14:paraId="34C8BE30" w14:textId="6A5CD0AF" w:rsidR="008134A0" w:rsidRPr="000709CA" w:rsidRDefault="008134A0" w:rsidP="005C5558">
            <w:pPr>
              <w:tabs>
                <w:tab w:val="decimal" w:pos="876"/>
              </w:tabs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sz w:val="30"/>
                <w:szCs w:val="30"/>
              </w:rPr>
              <w:t>71,210</w:t>
            </w:r>
          </w:p>
        </w:tc>
        <w:tc>
          <w:tcPr>
            <w:tcW w:w="1170" w:type="dxa"/>
          </w:tcPr>
          <w:p w14:paraId="143502D2" w14:textId="05BEC309" w:rsidR="008134A0" w:rsidRPr="000709CA" w:rsidRDefault="008134A0" w:rsidP="005C5558">
            <w:pPr>
              <w:tabs>
                <w:tab w:val="decimal" w:pos="876"/>
              </w:tabs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sz w:val="30"/>
                <w:szCs w:val="30"/>
              </w:rPr>
              <w:t>71,210</w:t>
            </w:r>
          </w:p>
        </w:tc>
        <w:tc>
          <w:tcPr>
            <w:tcW w:w="1170" w:type="dxa"/>
            <w:vAlign w:val="bottom"/>
          </w:tcPr>
          <w:p w14:paraId="50B9DB6D" w14:textId="77777777" w:rsidR="008134A0" w:rsidRPr="000709CA" w:rsidRDefault="008134A0" w:rsidP="005C5558">
            <w:pPr>
              <w:tabs>
                <w:tab w:val="decimal" w:pos="876"/>
              </w:tabs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sz w:val="30"/>
                <w:szCs w:val="30"/>
              </w:rPr>
              <w:t>71,210</w:t>
            </w:r>
          </w:p>
        </w:tc>
      </w:tr>
      <w:tr w:rsidR="008134A0" w:rsidRPr="000709CA" w14:paraId="14EAB4FD" w14:textId="77777777" w:rsidTr="00C50E7A">
        <w:tc>
          <w:tcPr>
            <w:tcW w:w="4392" w:type="dxa"/>
          </w:tcPr>
          <w:p w14:paraId="45B292DA" w14:textId="77777777" w:rsidR="008134A0" w:rsidRPr="000709CA" w:rsidRDefault="008134A0" w:rsidP="005C5558">
            <w:pPr>
              <w:ind w:left="60" w:right="-102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0709CA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เงินลงทุนในตราสารหนี้</w:t>
            </w:r>
            <w:r w:rsidRPr="000709CA">
              <w:rPr>
                <w:rFonts w:ascii="Angsana New" w:hAnsi="Angsana New" w:hint="cs"/>
                <w:spacing w:val="-10"/>
                <w:sz w:val="30"/>
                <w:szCs w:val="30"/>
              </w:rPr>
              <w:t xml:space="preserve"> -</w:t>
            </w:r>
            <w:r w:rsidRPr="000709CA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หน่วยลงทุนในกองทุนเปิด</w:t>
            </w:r>
          </w:p>
        </w:tc>
        <w:tc>
          <w:tcPr>
            <w:tcW w:w="1170" w:type="dxa"/>
          </w:tcPr>
          <w:p w14:paraId="6EB89C72" w14:textId="024CF49C" w:rsidR="008134A0" w:rsidRPr="000709CA" w:rsidRDefault="008134A0" w:rsidP="005C5558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3B56A6CB" w14:textId="7ABB723D" w:rsidR="008134A0" w:rsidRPr="000709CA" w:rsidRDefault="008134A0" w:rsidP="005C5558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sz w:val="30"/>
                <w:szCs w:val="30"/>
              </w:rPr>
              <w:t>1,234,017</w:t>
            </w:r>
          </w:p>
        </w:tc>
        <w:tc>
          <w:tcPr>
            <w:tcW w:w="1170" w:type="dxa"/>
          </w:tcPr>
          <w:p w14:paraId="06498A73" w14:textId="041A7AF6" w:rsidR="008134A0" w:rsidRPr="000709CA" w:rsidRDefault="008134A0" w:rsidP="005C5558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4E5102F1" w14:textId="77777777" w:rsidR="008134A0" w:rsidRPr="000709CA" w:rsidRDefault="008134A0" w:rsidP="005C5558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sz w:val="30"/>
                <w:szCs w:val="30"/>
              </w:rPr>
              <w:t>1,234,017</w:t>
            </w:r>
          </w:p>
        </w:tc>
      </w:tr>
      <w:tr w:rsidR="008134A0" w:rsidRPr="000709CA" w14:paraId="572A1AB9" w14:textId="77777777" w:rsidTr="00C50E7A">
        <w:tc>
          <w:tcPr>
            <w:tcW w:w="4392" w:type="dxa"/>
          </w:tcPr>
          <w:p w14:paraId="0B2E14CC" w14:textId="77777777" w:rsidR="008134A0" w:rsidRPr="000709CA" w:rsidRDefault="008134A0" w:rsidP="005C5558">
            <w:pPr>
              <w:ind w:left="6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1E08325" w14:textId="06EBD8F5" w:rsidR="008134A0" w:rsidRPr="000709CA" w:rsidRDefault="008134A0" w:rsidP="005C5558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sz w:val="30"/>
                <w:szCs w:val="30"/>
              </w:rPr>
              <w:t>71,210</w:t>
            </w:r>
          </w:p>
        </w:tc>
        <w:tc>
          <w:tcPr>
            <w:tcW w:w="1170" w:type="dxa"/>
          </w:tcPr>
          <w:p w14:paraId="1D13DC4A" w14:textId="065C86E7" w:rsidR="008134A0" w:rsidRPr="000709CA" w:rsidRDefault="008134A0" w:rsidP="005C5558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sz w:val="30"/>
                <w:szCs w:val="30"/>
              </w:rPr>
              <w:t>1,305,227</w:t>
            </w:r>
          </w:p>
        </w:tc>
        <w:tc>
          <w:tcPr>
            <w:tcW w:w="1170" w:type="dxa"/>
          </w:tcPr>
          <w:p w14:paraId="1DF6BF0E" w14:textId="26B00F0E" w:rsidR="008134A0" w:rsidRPr="000709CA" w:rsidRDefault="008134A0" w:rsidP="005C5558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sz w:val="30"/>
                <w:szCs w:val="30"/>
              </w:rPr>
              <w:t>71,210</w:t>
            </w:r>
          </w:p>
        </w:tc>
        <w:tc>
          <w:tcPr>
            <w:tcW w:w="1170" w:type="dxa"/>
          </w:tcPr>
          <w:p w14:paraId="1E0C4119" w14:textId="77777777" w:rsidR="008134A0" w:rsidRPr="000709CA" w:rsidRDefault="008134A0" w:rsidP="005C5558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sz w:val="30"/>
                <w:szCs w:val="30"/>
              </w:rPr>
              <w:t>1,305,227</w:t>
            </w:r>
          </w:p>
        </w:tc>
      </w:tr>
      <w:tr w:rsidR="008134A0" w:rsidRPr="000709CA" w14:paraId="07F1943A" w14:textId="77777777" w:rsidTr="00C50E7A">
        <w:tc>
          <w:tcPr>
            <w:tcW w:w="4392" w:type="dxa"/>
          </w:tcPr>
          <w:p w14:paraId="054FFF5B" w14:textId="77777777" w:rsidR="008134A0" w:rsidRPr="000709CA" w:rsidRDefault="008134A0" w:rsidP="005C5558">
            <w:pPr>
              <w:ind w:left="60"/>
              <w:rPr>
                <w:rFonts w:ascii="Angsana New" w:hAnsi="Angsana New"/>
                <w:sz w:val="30"/>
                <w:szCs w:val="30"/>
                <w:cs/>
              </w:rPr>
            </w:pPr>
            <w:r w:rsidRPr="000709CA">
              <w:rPr>
                <w:rFonts w:ascii="Angsana New" w:hAnsi="Angsana New" w:hint="cs"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170" w:type="dxa"/>
          </w:tcPr>
          <w:p w14:paraId="6903F8DC" w14:textId="4B3E5C55" w:rsidR="008134A0" w:rsidRPr="000709CA" w:rsidRDefault="008134A0" w:rsidP="005C5558">
            <w:pPr>
              <w:pBdr>
                <w:bottom w:val="doub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sz w:val="30"/>
                <w:szCs w:val="30"/>
              </w:rPr>
              <w:t>6,629,928</w:t>
            </w:r>
          </w:p>
        </w:tc>
        <w:tc>
          <w:tcPr>
            <w:tcW w:w="1170" w:type="dxa"/>
          </w:tcPr>
          <w:p w14:paraId="586EEF9B" w14:textId="04B09AF4" w:rsidR="008134A0" w:rsidRPr="000709CA" w:rsidRDefault="008134A0" w:rsidP="005C5558">
            <w:pPr>
              <w:pBdr>
                <w:bottom w:val="doub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sz w:val="30"/>
                <w:szCs w:val="30"/>
              </w:rPr>
              <w:t>9,033,763</w:t>
            </w:r>
          </w:p>
        </w:tc>
        <w:tc>
          <w:tcPr>
            <w:tcW w:w="1170" w:type="dxa"/>
          </w:tcPr>
          <w:p w14:paraId="32EAE56D" w14:textId="06354747" w:rsidR="008134A0" w:rsidRPr="000709CA" w:rsidRDefault="008134A0" w:rsidP="005C5558">
            <w:pPr>
              <w:pBdr>
                <w:bottom w:val="doub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sz w:val="30"/>
                <w:szCs w:val="30"/>
              </w:rPr>
              <w:t>6,474,648</w:t>
            </w:r>
          </w:p>
        </w:tc>
        <w:tc>
          <w:tcPr>
            <w:tcW w:w="1170" w:type="dxa"/>
          </w:tcPr>
          <w:p w14:paraId="78705173" w14:textId="77777777" w:rsidR="008134A0" w:rsidRPr="000709CA" w:rsidRDefault="008134A0" w:rsidP="005C5558">
            <w:pPr>
              <w:pBdr>
                <w:bottom w:val="doub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sz w:val="30"/>
                <w:szCs w:val="30"/>
              </w:rPr>
              <w:t>8,867,532</w:t>
            </w:r>
          </w:p>
        </w:tc>
      </w:tr>
      <w:tr w:rsidR="007005EC" w:rsidRPr="000709CA" w14:paraId="7D7813C8" w14:textId="77777777" w:rsidTr="00C50E7A">
        <w:tc>
          <w:tcPr>
            <w:tcW w:w="4392" w:type="dxa"/>
          </w:tcPr>
          <w:p w14:paraId="59D03AD4" w14:textId="77777777" w:rsidR="007005EC" w:rsidRPr="000709CA" w:rsidRDefault="007005EC" w:rsidP="005C5558">
            <w:pPr>
              <w:ind w:left="6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46DB4FA" w14:textId="77777777" w:rsidR="007005EC" w:rsidRPr="000709CA" w:rsidRDefault="007005EC" w:rsidP="005C5558">
            <w:pPr>
              <w:tabs>
                <w:tab w:val="decimal" w:pos="876"/>
              </w:tabs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1FC4AC1F" w14:textId="77777777" w:rsidR="007005EC" w:rsidRPr="000709CA" w:rsidRDefault="007005EC" w:rsidP="005C5558">
            <w:pPr>
              <w:tabs>
                <w:tab w:val="decimal" w:pos="876"/>
              </w:tabs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0BD7CF" w14:textId="77777777" w:rsidR="007005EC" w:rsidRPr="000709CA" w:rsidRDefault="007005EC" w:rsidP="005C5558">
            <w:pPr>
              <w:tabs>
                <w:tab w:val="decimal" w:pos="876"/>
              </w:tabs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7C630307" w14:textId="77777777" w:rsidR="007005EC" w:rsidRPr="000709CA" w:rsidRDefault="007005EC" w:rsidP="005C5558">
            <w:pPr>
              <w:tabs>
                <w:tab w:val="decimal" w:pos="876"/>
              </w:tabs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34A0" w:rsidRPr="000709CA" w14:paraId="3D6F2E9D" w14:textId="77777777" w:rsidTr="00C50E7A">
        <w:tc>
          <w:tcPr>
            <w:tcW w:w="4392" w:type="dxa"/>
            <w:vAlign w:val="center"/>
          </w:tcPr>
          <w:p w14:paraId="029BE3C2" w14:textId="77777777" w:rsidR="008134A0" w:rsidRPr="000709CA" w:rsidRDefault="008134A0" w:rsidP="005C5558">
            <w:pPr>
              <w:ind w:left="60"/>
              <w:rPr>
                <w:rFonts w:ascii="Angsana New" w:hAnsi="Angsana New"/>
                <w:sz w:val="30"/>
                <w:szCs w:val="30"/>
                <w:cs/>
              </w:rPr>
            </w:pPr>
            <w:r w:rsidRPr="000709C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หมุนเวียน</w:t>
            </w:r>
          </w:p>
        </w:tc>
        <w:tc>
          <w:tcPr>
            <w:tcW w:w="1170" w:type="dxa"/>
          </w:tcPr>
          <w:p w14:paraId="317D45F2" w14:textId="20002B07" w:rsidR="008134A0" w:rsidRPr="000709CA" w:rsidRDefault="008134A0" w:rsidP="005C5558">
            <w:pPr>
              <w:tabs>
                <w:tab w:val="decimal" w:pos="876"/>
              </w:tabs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sz w:val="30"/>
                <w:szCs w:val="30"/>
              </w:rPr>
              <w:t>3,658,461</w:t>
            </w:r>
          </w:p>
        </w:tc>
        <w:tc>
          <w:tcPr>
            <w:tcW w:w="1170" w:type="dxa"/>
          </w:tcPr>
          <w:p w14:paraId="2DF11ECC" w14:textId="5294A4A3" w:rsidR="008134A0" w:rsidRPr="000709CA" w:rsidRDefault="008134A0" w:rsidP="005C5558">
            <w:pPr>
              <w:tabs>
                <w:tab w:val="decimal" w:pos="876"/>
              </w:tabs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sz w:val="30"/>
                <w:szCs w:val="30"/>
              </w:rPr>
              <w:t>6,353,328</w:t>
            </w:r>
          </w:p>
        </w:tc>
        <w:tc>
          <w:tcPr>
            <w:tcW w:w="1170" w:type="dxa"/>
          </w:tcPr>
          <w:p w14:paraId="16374656" w14:textId="2B7CE459" w:rsidR="008134A0" w:rsidRPr="000709CA" w:rsidRDefault="008134A0" w:rsidP="005C5558">
            <w:pPr>
              <w:tabs>
                <w:tab w:val="decimal" w:pos="876"/>
              </w:tabs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sz w:val="30"/>
                <w:szCs w:val="30"/>
              </w:rPr>
              <w:t>3,503,181</w:t>
            </w:r>
          </w:p>
        </w:tc>
        <w:tc>
          <w:tcPr>
            <w:tcW w:w="1170" w:type="dxa"/>
          </w:tcPr>
          <w:p w14:paraId="61921CFE" w14:textId="77777777" w:rsidR="008134A0" w:rsidRPr="000709CA" w:rsidRDefault="008134A0" w:rsidP="005C5558">
            <w:pPr>
              <w:tabs>
                <w:tab w:val="decimal" w:pos="876"/>
              </w:tabs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sz w:val="30"/>
                <w:szCs w:val="30"/>
              </w:rPr>
              <w:t>6,187,097</w:t>
            </w:r>
          </w:p>
        </w:tc>
      </w:tr>
      <w:tr w:rsidR="008134A0" w:rsidRPr="000709CA" w14:paraId="41A8ABE2" w14:textId="77777777" w:rsidTr="00C50E7A">
        <w:tc>
          <w:tcPr>
            <w:tcW w:w="4392" w:type="dxa"/>
            <w:vAlign w:val="center"/>
          </w:tcPr>
          <w:p w14:paraId="6D5C1DEA" w14:textId="77777777" w:rsidR="008134A0" w:rsidRPr="000709CA" w:rsidRDefault="008134A0" w:rsidP="005C5558">
            <w:pPr>
              <w:ind w:left="60"/>
              <w:rPr>
                <w:rFonts w:ascii="Angsana New" w:hAnsi="Angsana New"/>
                <w:sz w:val="30"/>
                <w:szCs w:val="30"/>
                <w:cs/>
              </w:rPr>
            </w:pPr>
            <w:r w:rsidRPr="000709C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ไม่หมุนเวียน</w:t>
            </w:r>
          </w:p>
        </w:tc>
        <w:tc>
          <w:tcPr>
            <w:tcW w:w="1170" w:type="dxa"/>
          </w:tcPr>
          <w:p w14:paraId="01F494E5" w14:textId="7150E9B8" w:rsidR="008134A0" w:rsidRPr="000709CA" w:rsidRDefault="008134A0" w:rsidP="005C5558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sz w:val="30"/>
                <w:szCs w:val="30"/>
              </w:rPr>
              <w:t>2,971,467</w:t>
            </w:r>
          </w:p>
        </w:tc>
        <w:tc>
          <w:tcPr>
            <w:tcW w:w="1170" w:type="dxa"/>
          </w:tcPr>
          <w:p w14:paraId="1F00C479" w14:textId="08414C18" w:rsidR="008134A0" w:rsidRPr="000709CA" w:rsidRDefault="008134A0" w:rsidP="005C5558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sz w:val="30"/>
                <w:szCs w:val="30"/>
              </w:rPr>
              <w:t>2,680,435</w:t>
            </w:r>
          </w:p>
        </w:tc>
        <w:tc>
          <w:tcPr>
            <w:tcW w:w="1170" w:type="dxa"/>
          </w:tcPr>
          <w:p w14:paraId="7B7E2109" w14:textId="4C10F8C1" w:rsidR="008134A0" w:rsidRPr="000709CA" w:rsidRDefault="008134A0" w:rsidP="005C5558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sz w:val="30"/>
                <w:szCs w:val="30"/>
              </w:rPr>
              <w:t>2,971,467</w:t>
            </w:r>
          </w:p>
        </w:tc>
        <w:tc>
          <w:tcPr>
            <w:tcW w:w="1170" w:type="dxa"/>
          </w:tcPr>
          <w:p w14:paraId="30C64743" w14:textId="77777777" w:rsidR="008134A0" w:rsidRPr="000709CA" w:rsidRDefault="008134A0" w:rsidP="005C5558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sz w:val="30"/>
                <w:szCs w:val="30"/>
              </w:rPr>
              <w:t>2,680,435</w:t>
            </w:r>
          </w:p>
        </w:tc>
      </w:tr>
      <w:tr w:rsidR="008134A0" w:rsidRPr="000709CA" w14:paraId="2A42CD25" w14:textId="77777777" w:rsidTr="00C50E7A">
        <w:tc>
          <w:tcPr>
            <w:tcW w:w="4392" w:type="dxa"/>
          </w:tcPr>
          <w:p w14:paraId="7ED6CF12" w14:textId="77777777" w:rsidR="008134A0" w:rsidRPr="000709CA" w:rsidRDefault="008134A0" w:rsidP="005C5558">
            <w:pPr>
              <w:ind w:left="60"/>
              <w:rPr>
                <w:rFonts w:ascii="Angsana New" w:hAnsi="Angsana New"/>
                <w:sz w:val="30"/>
                <w:szCs w:val="30"/>
                <w:cs/>
              </w:rPr>
            </w:pPr>
            <w:r w:rsidRPr="000709C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11D2DACE" w14:textId="4223DB41" w:rsidR="008134A0" w:rsidRPr="000709CA" w:rsidRDefault="008134A0" w:rsidP="005C5558">
            <w:pPr>
              <w:pBdr>
                <w:bottom w:val="doub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sz w:val="30"/>
                <w:szCs w:val="30"/>
              </w:rPr>
              <w:t>6,629,928</w:t>
            </w:r>
          </w:p>
        </w:tc>
        <w:tc>
          <w:tcPr>
            <w:tcW w:w="1170" w:type="dxa"/>
          </w:tcPr>
          <w:p w14:paraId="6120CEA6" w14:textId="1A001164" w:rsidR="008134A0" w:rsidRPr="000709CA" w:rsidRDefault="008134A0" w:rsidP="005C5558">
            <w:pPr>
              <w:pBdr>
                <w:bottom w:val="doub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sz w:val="30"/>
                <w:szCs w:val="30"/>
              </w:rPr>
              <w:t>9,033,763</w:t>
            </w:r>
          </w:p>
        </w:tc>
        <w:tc>
          <w:tcPr>
            <w:tcW w:w="1170" w:type="dxa"/>
          </w:tcPr>
          <w:p w14:paraId="42A4B0E3" w14:textId="0FA7EA25" w:rsidR="008134A0" w:rsidRPr="000709CA" w:rsidRDefault="008134A0" w:rsidP="005C5558">
            <w:pPr>
              <w:pBdr>
                <w:bottom w:val="doub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sz w:val="30"/>
                <w:szCs w:val="30"/>
              </w:rPr>
              <w:t>6,474,648</w:t>
            </w:r>
          </w:p>
        </w:tc>
        <w:tc>
          <w:tcPr>
            <w:tcW w:w="1170" w:type="dxa"/>
          </w:tcPr>
          <w:p w14:paraId="4322D499" w14:textId="77777777" w:rsidR="008134A0" w:rsidRPr="000709CA" w:rsidRDefault="008134A0" w:rsidP="005C5558">
            <w:pPr>
              <w:pBdr>
                <w:bottom w:val="doub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sz w:val="30"/>
                <w:szCs w:val="30"/>
              </w:rPr>
              <w:t>8,867,532</w:t>
            </w:r>
          </w:p>
        </w:tc>
      </w:tr>
    </w:tbl>
    <w:p w14:paraId="003D7CC9" w14:textId="77777777" w:rsidR="002C2247" w:rsidRPr="000709CA" w:rsidRDefault="002C2247" w:rsidP="005C555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6F05704A" w14:textId="77777777" w:rsidR="002C2247" w:rsidRPr="000709CA" w:rsidRDefault="002C224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0709CA">
        <w:rPr>
          <w:rFonts w:ascii="Angsana New" w:hAnsi="Angsana New" w:hint="cs"/>
          <w:b/>
          <w:bCs/>
          <w:color w:val="000000" w:themeColor="text1"/>
          <w:sz w:val="32"/>
          <w:szCs w:val="32"/>
        </w:rPr>
        <w:br w:type="page"/>
      </w:r>
    </w:p>
    <w:p w14:paraId="7D6323C3" w14:textId="51E8E77C" w:rsidR="00D17DC0" w:rsidRPr="000709CA" w:rsidRDefault="00D17DC0" w:rsidP="00C50E7A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0709CA">
        <w:rPr>
          <w:rFonts w:ascii="Angsana New" w:hAnsi="Angsana New" w:hint="cs"/>
          <w:b/>
          <w:bCs/>
          <w:color w:val="000000" w:themeColor="text1"/>
          <w:sz w:val="32"/>
          <w:szCs w:val="32"/>
        </w:rPr>
        <w:lastRenderedPageBreak/>
        <w:t>5.</w:t>
      </w:r>
      <w:r w:rsidRPr="000709CA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Pr="000709CA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เงินลงทุนในบริษัทย่อย</w:t>
      </w:r>
    </w:p>
    <w:p w14:paraId="269B8BBA" w14:textId="600D9C6E" w:rsidR="00086CCB" w:rsidRPr="000709CA" w:rsidRDefault="0027569A" w:rsidP="00C50E7A">
      <w:pPr>
        <w:tabs>
          <w:tab w:val="left" w:pos="900"/>
          <w:tab w:val="left" w:pos="2160"/>
          <w:tab w:val="left" w:pos="2880"/>
          <w:tab w:val="left" w:pos="6120"/>
          <w:tab w:val="left" w:pos="648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0709CA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5</w:t>
      </w:r>
      <w:r w:rsidR="00086CCB" w:rsidRPr="000709CA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</w:t>
      </w:r>
      <w:r w:rsidR="00BD2B1C" w:rsidRPr="000709CA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1</w:t>
      </w:r>
      <w:r w:rsidR="00086CCB" w:rsidRPr="000709CA">
        <w:rPr>
          <w:rFonts w:ascii="Angsana New" w:hAnsi="Angsana New" w:hint="cs"/>
          <w:b/>
          <w:bCs/>
          <w:color w:val="000000" w:themeColor="text1"/>
          <w:sz w:val="32"/>
          <w:szCs w:val="32"/>
        </w:rPr>
        <w:t xml:space="preserve"> </w:t>
      </w:r>
      <w:r w:rsidR="00F37EA3" w:rsidRPr="000709CA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="00F37EA3" w:rsidRPr="000709CA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การ</w:t>
      </w:r>
      <w:r w:rsidR="00C20033" w:rsidRPr="000709CA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เรียกชำระค่าหุ้น</w:t>
      </w:r>
      <w:r w:rsidR="00F37EA3" w:rsidRPr="000709CA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เพิ่มทุนของบริษัทย่อย</w:t>
      </w:r>
    </w:p>
    <w:p w14:paraId="13589975" w14:textId="6D4356E5" w:rsidR="00BC220D" w:rsidRPr="000709CA" w:rsidRDefault="00BF7A0F" w:rsidP="00C50E7A">
      <w:pPr>
        <w:tabs>
          <w:tab w:val="left" w:pos="900"/>
          <w:tab w:val="left" w:pos="2160"/>
          <w:tab w:val="left" w:pos="2880"/>
          <w:tab w:val="left" w:pos="6120"/>
          <w:tab w:val="left" w:pos="648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0709CA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</w:rPr>
        <w:tab/>
      </w:r>
      <w:r w:rsidR="00517C26" w:rsidRPr="000709CA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  <w:cs/>
        </w:rPr>
        <w:t>บริษัท โรงพยาบาลบำรุงราษฎร์อินเตอร์เนชั่นแนลภูเก็ต จำกัด</w:t>
      </w:r>
    </w:p>
    <w:p w14:paraId="7756776B" w14:textId="1222E77C" w:rsidR="00AB3E53" w:rsidRPr="000709CA" w:rsidRDefault="00AB3E53" w:rsidP="00C50E7A">
      <w:pPr>
        <w:spacing w:before="120" w:after="120" w:line="420" w:lineRule="exact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ในระหว่างปี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 xml:space="preserve">2566 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บริษัทฯได้เข้าลงทุนในบริษัท โรงพยาบาลบำรุงราษฎร์ อินเตอร์เนชั่นแนลภูเก็ต จำกัด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0709CA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ซึ่งเป็นบริษัทที่จัดตั้งใหม่ในประเทศไทย โดยมีธุรกิจหลักคือการประกอบกิจการโรงพยาบาล</w:t>
      </w:r>
      <w:r w:rsidR="00C50E7A" w:rsidRPr="000709CA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0709CA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บริษัทดังกล่าว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มีทุนจดทะเบียนจำนวน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>1,000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ประกอบด้วยหุ้นสามัญ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 xml:space="preserve"> 1 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>ล้านหุ้น มูลค่าที่ตราไว้ หุ้นละ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 xml:space="preserve"> 1,000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 โดยบริษัทฯถือหุ้นในบริษัทดังกล่าวร้อยละ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>100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และได้จ่ายชำระเงินลงทุนแล้วเป็นจำนวน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>400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</w:t>
      </w:r>
      <w:r w:rsidRPr="000709CA">
        <w:rPr>
          <w:rFonts w:ascii="Angsana New" w:hAnsi="Angsana New" w:hint="cs"/>
          <w:color w:val="000000" w:themeColor="text1"/>
          <w:spacing w:val="-5"/>
          <w:sz w:val="32"/>
          <w:szCs w:val="32"/>
          <w:cs/>
        </w:rPr>
        <w:t xml:space="preserve">หรือคิดเป็นร้อยละ </w:t>
      </w:r>
      <w:r w:rsidRPr="000709CA">
        <w:rPr>
          <w:rFonts w:ascii="Angsana New" w:hAnsi="Angsana New" w:hint="cs"/>
          <w:color w:val="000000" w:themeColor="text1"/>
          <w:spacing w:val="-5"/>
          <w:sz w:val="32"/>
          <w:szCs w:val="32"/>
        </w:rPr>
        <w:t>40</w:t>
      </w:r>
      <w:r w:rsidRPr="000709CA">
        <w:rPr>
          <w:rFonts w:ascii="Angsana New" w:hAnsi="Angsana New" w:hint="cs"/>
          <w:color w:val="000000" w:themeColor="text1"/>
          <w:spacing w:val="-5"/>
          <w:sz w:val="32"/>
          <w:szCs w:val="32"/>
          <w:cs/>
        </w:rPr>
        <w:t xml:space="preserve"> ของทุนจดทะเบียน ทั้งนี้ บริษัทดังกล่าวได้จดทะเบียนจัดตั้งบริษัทกับกระทรวงพาณิชย์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เมื่อวันที่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 xml:space="preserve">29 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>พฤษภาคม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 xml:space="preserve"> 2566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</w:p>
    <w:p w14:paraId="4B303A1C" w14:textId="604A9604" w:rsidR="00AB3E53" w:rsidRPr="000709CA" w:rsidRDefault="00AB3E53" w:rsidP="00C50E7A">
      <w:pPr>
        <w:tabs>
          <w:tab w:val="left" w:pos="540"/>
        </w:tabs>
        <w:spacing w:before="120" w:after="120" w:line="420" w:lineRule="exact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709CA">
        <w:rPr>
          <w:rFonts w:ascii="Angsana New" w:hAnsi="Angsana New" w:hint="cs"/>
          <w:color w:val="000000" w:themeColor="text1"/>
          <w:spacing w:val="-7"/>
          <w:sz w:val="32"/>
          <w:szCs w:val="32"/>
          <w:cs/>
        </w:rPr>
        <w:t>เมื่อวันที่</w:t>
      </w:r>
      <w:r w:rsidRPr="000709CA">
        <w:rPr>
          <w:rFonts w:ascii="Angsana New" w:hAnsi="Angsana New" w:hint="cs"/>
          <w:color w:val="000000" w:themeColor="text1"/>
          <w:spacing w:val="-7"/>
          <w:sz w:val="32"/>
          <w:szCs w:val="32"/>
        </w:rPr>
        <w:t xml:space="preserve"> 30 </w:t>
      </w:r>
      <w:r w:rsidRPr="000709CA">
        <w:rPr>
          <w:rFonts w:ascii="Angsana New" w:hAnsi="Angsana New" w:hint="cs"/>
          <w:color w:val="000000" w:themeColor="text1"/>
          <w:spacing w:val="-7"/>
          <w:sz w:val="32"/>
          <w:szCs w:val="32"/>
          <w:cs/>
        </w:rPr>
        <w:t xml:space="preserve">ธันวาคม </w:t>
      </w:r>
      <w:r w:rsidRPr="000709CA">
        <w:rPr>
          <w:rFonts w:ascii="Angsana New" w:hAnsi="Angsana New" w:hint="cs"/>
          <w:color w:val="000000" w:themeColor="text1"/>
          <w:spacing w:val="-7"/>
          <w:sz w:val="32"/>
          <w:szCs w:val="32"/>
        </w:rPr>
        <w:t>2567</w:t>
      </w:r>
      <w:r w:rsidRPr="000709CA">
        <w:rPr>
          <w:rFonts w:ascii="Angsana New" w:hAnsi="Angsana New" w:hint="cs"/>
          <w:color w:val="000000" w:themeColor="text1"/>
          <w:spacing w:val="-7"/>
          <w:sz w:val="32"/>
          <w:szCs w:val="32"/>
          <w:cs/>
        </w:rPr>
        <w:t xml:space="preserve"> ที่ประชุมวิสามัญผู้ถือหุ้นของบริษัท โรงพยาบาลบำรุงราษฎร์อินเตอร์</w:t>
      </w:r>
      <w:r w:rsidR="00C50E7A" w:rsidRPr="000709CA">
        <w:rPr>
          <w:rFonts w:ascii="Angsana New" w:hAnsi="Angsana New" w:hint="cs"/>
          <w:color w:val="000000" w:themeColor="text1"/>
          <w:spacing w:val="-7"/>
          <w:sz w:val="32"/>
          <w:szCs w:val="32"/>
          <w:cs/>
        </w:rPr>
        <w:t xml:space="preserve"> </w:t>
      </w:r>
      <w:r w:rsidRPr="000709CA">
        <w:rPr>
          <w:rFonts w:ascii="Angsana New" w:hAnsi="Angsana New" w:hint="cs"/>
          <w:color w:val="000000" w:themeColor="text1"/>
          <w:spacing w:val="-7"/>
          <w:sz w:val="32"/>
          <w:szCs w:val="32"/>
          <w:cs/>
        </w:rPr>
        <w:t>เนชั่นแนลภูเก็ต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จำกัด มีมติอนุมัติให้เพิ่มทุนจดทะเบียนจากเดิม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>1,000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(หุ้นสามัญ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>1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ล้านหุ้น</w:t>
      </w:r>
      <w:r w:rsidR="00C50E7A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มูลค่าที่ตราไว้หุ้นละ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>1,000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บาท) เป็น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 xml:space="preserve"> 2,000 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(หุ้นสามัญ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>2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ล้านหุ้น มูลค่าที่ตราไว้หุ้นละ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>1,000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บาท) โดยการออกหุ้นสามัญเพิ่มทุน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>1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ล้านหุ้น มูลค่าที่ตราไว้ หุ้นละ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 xml:space="preserve"> 1,000 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>บาท</w:t>
      </w:r>
      <w:r w:rsidR="00C50E7A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บริษัทฯได้ลงทุนในหุ้นสามัญเพิ่มทุนจำนวน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 xml:space="preserve">1,000 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และยังคงถือหุ้นในบริษัทดังกล่าวร้อยละ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 xml:space="preserve">100 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โดยได้จ่ายชำระเงินลงทุนแล้วเป็นจำนวน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 xml:space="preserve">250 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หรือคิดเป็นร้อยละ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>25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ของทุนจดทะเบียนเพิ่มทุน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>ทั้งนี้ บริษัทดังกล่าวได้จดทะเบียนการเพิ่มทุนกับกระทรวงพาณิชย์เมื่อวันที่</w:t>
      </w:r>
      <w:r w:rsidR="00C50E7A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 xml:space="preserve">9 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มกราคม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>2568</w:t>
      </w:r>
    </w:p>
    <w:p w14:paraId="5B370D0B" w14:textId="68CC5C83" w:rsidR="00356EF7" w:rsidRPr="000709CA" w:rsidRDefault="00356EF7" w:rsidP="00C50E7A">
      <w:pPr>
        <w:tabs>
          <w:tab w:val="left" w:pos="540"/>
        </w:tabs>
        <w:spacing w:before="120" w:after="120" w:line="420" w:lineRule="exact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เมื่อวันที่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 xml:space="preserve">14 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ตุลาคม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 xml:space="preserve">2568 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ที่ประชุมคณะกรรมการของบริษัท โรงพยาบาลบำรุงราษฎร์อินเตอร์เนชั่นแนลภูเก็ต จำกัด มีมติอนุมัติให้เรียกชำระค่าหุ้นทุนจดทะเบียนครั้งแรกเพิ่มเติมอีกจำนวน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 xml:space="preserve">500 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หรือคิดเป็นร้อยละ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 xml:space="preserve">50 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>ของทุนจดทะเบียนครั้งแรก โดยบริษัทฯได้จ่ายชำระเงินลงทุนดังกล่าวแล้วทั้งจำนวน</w:t>
      </w:r>
    </w:p>
    <w:p w14:paraId="3BA73226" w14:textId="658C2E92" w:rsidR="007573C0" w:rsidRPr="000709CA" w:rsidRDefault="007573C0" w:rsidP="00C50E7A">
      <w:pPr>
        <w:spacing w:before="120" w:after="120" w:line="420" w:lineRule="exact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709CA">
        <w:rPr>
          <w:rFonts w:ascii="Angsana New" w:hAnsi="Angsana New" w:hint="cs"/>
          <w:color w:val="000000" w:themeColor="text1"/>
          <w:spacing w:val="-3"/>
          <w:sz w:val="32"/>
          <w:szCs w:val="32"/>
          <w:cs/>
        </w:rPr>
        <w:t>เมื่อวันที่</w:t>
      </w:r>
      <w:r w:rsidRPr="000709CA">
        <w:rPr>
          <w:rFonts w:ascii="Angsana New" w:hAnsi="Angsana New" w:hint="cs"/>
          <w:color w:val="000000" w:themeColor="text1"/>
          <w:spacing w:val="-3"/>
          <w:sz w:val="32"/>
          <w:szCs w:val="32"/>
        </w:rPr>
        <w:t xml:space="preserve"> 6 </w:t>
      </w:r>
      <w:r w:rsidRPr="000709CA">
        <w:rPr>
          <w:rFonts w:ascii="Angsana New" w:hAnsi="Angsana New" w:hint="cs"/>
          <w:color w:val="000000" w:themeColor="text1"/>
          <w:spacing w:val="-3"/>
          <w:sz w:val="32"/>
          <w:szCs w:val="32"/>
          <w:cs/>
        </w:rPr>
        <w:t xml:space="preserve">กุมภาพันธ์ </w:t>
      </w:r>
      <w:r w:rsidRPr="000709CA">
        <w:rPr>
          <w:rFonts w:ascii="Angsana New" w:hAnsi="Angsana New" w:hint="cs"/>
          <w:color w:val="000000" w:themeColor="text1"/>
          <w:spacing w:val="-3"/>
          <w:sz w:val="32"/>
          <w:szCs w:val="32"/>
        </w:rPr>
        <w:t>2569</w:t>
      </w:r>
      <w:r w:rsidRPr="000709CA">
        <w:rPr>
          <w:rFonts w:ascii="Angsana New" w:hAnsi="Angsana New" w:hint="cs"/>
          <w:color w:val="000000" w:themeColor="text1"/>
          <w:spacing w:val="-3"/>
          <w:sz w:val="32"/>
          <w:szCs w:val="32"/>
          <w:cs/>
        </w:rPr>
        <w:t xml:space="preserve"> ที่ประชุมคณะกรรมการของบริษัท โรงพยาบาลบำรุงราษฎร์</w:t>
      </w:r>
      <w:r w:rsidR="00C50E7A" w:rsidRPr="000709CA">
        <w:rPr>
          <w:rFonts w:ascii="Angsana New" w:hAnsi="Angsana New" w:hint="cs"/>
          <w:color w:val="000000" w:themeColor="text1"/>
          <w:spacing w:val="-3"/>
          <w:sz w:val="32"/>
          <w:szCs w:val="32"/>
          <w:cs/>
        </w:rPr>
        <w:t xml:space="preserve"> </w:t>
      </w:r>
      <w:r w:rsidRPr="000709CA">
        <w:rPr>
          <w:rFonts w:ascii="Angsana New" w:hAnsi="Angsana New" w:hint="cs"/>
          <w:color w:val="000000" w:themeColor="text1"/>
          <w:spacing w:val="-3"/>
          <w:sz w:val="32"/>
          <w:szCs w:val="32"/>
          <w:cs/>
        </w:rPr>
        <w:t>อินเตอร์เนชั่นแนล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ภูเก็ต จำกัด มีมติอนุมัติให้เรียกชำระค่าหุ้นทุนจดทะเบียนครั้งแรกส่วนที่เหลืออีกจำนวน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 xml:space="preserve">100 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หรือคิดเป็นร้อยละ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>10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ของทุนจดทะเบียนครั้งแรก และให้เรียกชำระค่าหุ้นเพิ่มทุนส่วนที่เหลืออีกจำนวน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 xml:space="preserve">750 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หรือคิดเป็นร้อยละ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>75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ของทุนจดทะเบียนเพิ่มทุนโดยบริษัทฯได้จ่ายชำระเงินลงทุนดังกล่าวแล้วทั้งจำนวน</w:t>
      </w:r>
    </w:p>
    <w:p w14:paraId="4C42871A" w14:textId="4B698953" w:rsidR="00BF7A0F" w:rsidRPr="000709CA" w:rsidRDefault="00BF7A0F" w:rsidP="00C50E7A">
      <w:pPr>
        <w:tabs>
          <w:tab w:val="left" w:pos="900"/>
          <w:tab w:val="left" w:pos="2160"/>
          <w:tab w:val="left" w:pos="2880"/>
          <w:tab w:val="left" w:pos="6120"/>
          <w:tab w:val="left" w:pos="648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0709CA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</w:rPr>
        <w:tab/>
      </w:r>
      <w:r w:rsidRPr="000709CA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  <w:cs/>
        </w:rPr>
        <w:t xml:space="preserve">บริษัท บำรุงราษฎร์ เฮลท์ เน็ตเวิร์ก จำกัด </w:t>
      </w:r>
    </w:p>
    <w:p w14:paraId="2F45CCD5" w14:textId="4C4FE06C" w:rsidR="00BF7A0F" w:rsidRPr="000709CA" w:rsidRDefault="00BF7A0F" w:rsidP="00C50E7A">
      <w:pPr>
        <w:spacing w:before="120" w:after="120" w:line="420" w:lineRule="exact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เมื่อวันที่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>25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มกราคม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>2567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ที่ประชุมวิสามัญผู้ถือหุ้นของบริษัท บำรุงราษฎร์ เฮลท์ เน็ตเวิร์ก จำกัด</w:t>
      </w:r>
      <w:r w:rsidR="00C50E7A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มีมติอนุมัติให้เพิ่มทุนจดทะเบียนจากเดิม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>252.76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(หุ้นสามัญ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>25.276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ล้านหุ้น มูลค่าที่ตราไว้หุ้นละ </w:t>
      </w:r>
      <w:r w:rsidR="00C50E7A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>10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บาท) เป็น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>345.76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(หุ้นสามัญ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>34.576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ล้านหุ้น มูลค่าที่ตราไว้หุ้นละ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>10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บาท)</w:t>
      </w:r>
      <w:r w:rsidR="00234B9E" w:rsidRPr="000709CA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โดยการออกหุ้นสามัญเพิ่มทุน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>9.3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ล้านหุ้น มูลค่าที่ตราไว้หุ้นละ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>10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 บริษัทฯได้ลงทุนในหุ้นสามัญเพิ่มทุนจำนวน </w:t>
      </w:r>
      <w:r w:rsidR="00C50E7A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>93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และยังคงถือหุ้นในบริษัทดังกล่าวร้อยละ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>100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ทั้งนี้ บริษัทได้จดทะเบียนการเพิ่มทุนกับกระทรวงพาณิชย์เมื่อวันที่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>25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มกราคม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>2567</w:t>
      </w:r>
    </w:p>
    <w:p w14:paraId="44BAB160" w14:textId="3149C7D9" w:rsidR="00BF7A0F" w:rsidRPr="000709CA" w:rsidRDefault="00BF7A0F" w:rsidP="005C5558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lastRenderedPageBreak/>
        <w:t xml:space="preserve">เมื่อวันที่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 xml:space="preserve">29 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พฤศจิกายน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 xml:space="preserve">2568 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ที่ประชุมวิสามัญผู้ถือหุ้นของบริษัท บำรุงราษฎร์ เฮลท์ เน็ตเวิร์ก จำกัด </w:t>
      </w:r>
      <w:r w:rsidR="00A3777C" w:rsidRPr="000709CA">
        <w:rPr>
          <w:rFonts w:ascii="Angsana New" w:hAnsi="Angsana New" w:hint="cs"/>
          <w:color w:val="000000" w:themeColor="text1"/>
          <w:sz w:val="32"/>
          <w:szCs w:val="32"/>
        </w:rPr>
        <w:t xml:space="preserve">              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มีมติอนุมัติให้เพิ่มทุนจดทะเบียนจากเดิม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 xml:space="preserve">345.76 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(หุ้นสามัญ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 xml:space="preserve">34.576 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>ล้านหุ้น มูลค่าที่ตราไว้</w:t>
      </w:r>
      <w:r w:rsidR="00A3777C" w:rsidRPr="000709CA">
        <w:rPr>
          <w:rFonts w:ascii="Angsana New" w:hAnsi="Angsana New" w:hint="cs"/>
          <w:color w:val="000000" w:themeColor="text1"/>
          <w:sz w:val="32"/>
          <w:szCs w:val="32"/>
        </w:rPr>
        <w:t xml:space="preserve">          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หุ้นละ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 xml:space="preserve">10 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บาท) เป็น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 xml:space="preserve">570.76 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(หุ้นสามัญ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>57</w:t>
      </w:r>
      <w:r w:rsidR="009E5F87" w:rsidRPr="000709CA">
        <w:rPr>
          <w:rFonts w:ascii="Angsana New" w:hAnsi="Angsana New" w:hint="cs"/>
          <w:color w:val="000000" w:themeColor="text1"/>
          <w:sz w:val="32"/>
          <w:szCs w:val="32"/>
        </w:rPr>
        <w:t>.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 xml:space="preserve">076 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ล้านหุ้น มูลค่าที่ตราไว้หุ้นละ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 xml:space="preserve">10 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บาท) โดยการออกหุ้นสามัญเพิ่มทุน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 xml:space="preserve">22.50 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ล้านหุ้น มูลค่าที่ตราไว้หุ้นละ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 xml:space="preserve">10 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บาท บริษัทฯได้ลงทุนในหุ้นสามัญเพิ่มทุนจำนวน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 xml:space="preserve">225 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และยังคงถือหุ้นในบริษัทดังกล่าวร้อยละ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 xml:space="preserve">100 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โดยได้จ่ายชำระเงินลงทุนแล้วเป็นจำนวน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 xml:space="preserve">125.01 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หรือคิดเป็นร้อยละ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 xml:space="preserve">55.56 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>ของทุนจดทะเบียนเพิ่มทุน</w:t>
      </w:r>
      <w:r w:rsidR="00C50E7A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>ทั้งนี้ บริษัทดังกล่าวได้</w:t>
      </w:r>
      <w:r w:rsidR="00C50E7A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จดทะเบียนการเพิ่มทุนกับกระทรวงพาณิชย์เมื่อวันที่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 xml:space="preserve">2 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>2568</w:t>
      </w:r>
    </w:p>
    <w:p w14:paraId="5478E429" w14:textId="320794E3" w:rsidR="007B6A6B" w:rsidRPr="000709CA" w:rsidRDefault="008A3E0E" w:rsidP="005C5558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709CA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เมื่อวันที่ </w:t>
      </w:r>
      <w:r w:rsidR="0045237B" w:rsidRPr="000709CA">
        <w:rPr>
          <w:rFonts w:ascii="Angsana New" w:hAnsi="Angsana New" w:hint="cs"/>
          <w:color w:val="000000" w:themeColor="text1"/>
          <w:spacing w:val="-2"/>
          <w:sz w:val="32"/>
          <w:szCs w:val="32"/>
        </w:rPr>
        <w:t>23</w:t>
      </w:r>
      <w:r w:rsidRPr="000709CA">
        <w:rPr>
          <w:rFonts w:ascii="Angsana New" w:hAnsi="Angsana New" w:hint="cs"/>
          <w:color w:val="000000" w:themeColor="text1"/>
          <w:spacing w:val="-2"/>
          <w:sz w:val="32"/>
          <w:szCs w:val="32"/>
        </w:rPr>
        <w:t xml:space="preserve"> </w:t>
      </w:r>
      <w:r w:rsidR="0045237B" w:rsidRPr="000709CA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เมษายน</w:t>
      </w:r>
      <w:r w:rsidRPr="000709CA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</w:t>
      </w:r>
      <w:r w:rsidRPr="000709CA">
        <w:rPr>
          <w:rFonts w:ascii="Angsana New" w:hAnsi="Angsana New" w:hint="cs"/>
          <w:color w:val="000000" w:themeColor="text1"/>
          <w:spacing w:val="-2"/>
          <w:sz w:val="32"/>
          <w:szCs w:val="32"/>
        </w:rPr>
        <w:t xml:space="preserve">2569 </w:t>
      </w:r>
      <w:r w:rsidRPr="000709CA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ที่ประชุมคณะกรรมการของบริษัท </w:t>
      </w:r>
      <w:r w:rsidR="0045237B" w:rsidRPr="000709CA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บำรุงราษฎร์ เฮลท์ เน็ตเวิร์ก จำกัด</w:t>
      </w:r>
      <w:r w:rsidR="00C50E7A" w:rsidRPr="000709CA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</w:t>
      </w:r>
      <w:r w:rsidRPr="000709CA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มีมติอนุมัติ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ให้เรียกชำระค่าหุ้นทุนจดทะเบียนส่วนที่เหลืออีกจำนวน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 xml:space="preserve">100 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หรือคิดเป็นร้อยละ </w:t>
      </w:r>
      <w:r w:rsidR="00C50E7A" w:rsidRPr="000709CA">
        <w:rPr>
          <w:rFonts w:ascii="Angsana New" w:hAnsi="Angsana New" w:hint="cs"/>
          <w:color w:val="000000" w:themeColor="text1"/>
          <w:sz w:val="32"/>
          <w:szCs w:val="32"/>
        </w:rPr>
        <w:t>44.44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>ของทุนจดทะเบียน</w:t>
      </w:r>
      <w:r w:rsidR="00F779F9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>เพิ่มทุน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โดยบริษัทฯได้จ่ายชำระเงินลงทุนดังกล่าวแล้วทั้งจำนวน</w:t>
      </w:r>
    </w:p>
    <w:p w14:paraId="4BB4B91E" w14:textId="078DB993" w:rsidR="00FB799E" w:rsidRPr="000709CA" w:rsidRDefault="00FB799E" w:rsidP="005C5558">
      <w:pPr>
        <w:tabs>
          <w:tab w:val="left" w:pos="900"/>
          <w:tab w:val="left" w:pos="2160"/>
          <w:tab w:val="left" w:pos="2880"/>
          <w:tab w:val="left" w:pos="6120"/>
          <w:tab w:val="left" w:pos="64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0709CA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5.2</w:t>
      </w:r>
      <w:r w:rsidR="00596703" w:rsidRPr="000709CA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Pr="000709CA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การลงทุนในบริษัทย่อยแห่งใหม่</w:t>
      </w:r>
    </w:p>
    <w:p w14:paraId="6656C7D9" w14:textId="4A200659" w:rsidR="00517198" w:rsidRPr="000709CA" w:rsidRDefault="00517198" w:rsidP="005C5558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0709CA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  <w:cs/>
        </w:rPr>
        <w:t>บำรุงราษฎร์อินเตอร์เนชั่นแนลคลินิก</w:t>
      </w:r>
      <w:r w:rsidR="003F7E3A" w:rsidRPr="000709CA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  <w:cs/>
        </w:rPr>
        <w:t>บังกลาเทศ ลิมิเต็ด</w:t>
      </w:r>
    </w:p>
    <w:p w14:paraId="689E7638" w14:textId="173BCC8B" w:rsidR="00FB799E" w:rsidRPr="000709CA" w:rsidRDefault="00FB799E" w:rsidP="005C5558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>ในระหว่างงวด</w:t>
      </w:r>
      <w:r w:rsidR="00596703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>ปัจจุบัน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บริษัท บำรุงราษฎร์ เฮลท์ เน็ตเวิร์ก จำกัด </w:t>
      </w:r>
      <w:r w:rsidR="00952F4A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>ซึ่งเป็นบริษัทย่อยที่บริษัทฯถือหุ้นทั้งหมด</w:t>
      </w:r>
      <w:r w:rsidR="00952F4A" w:rsidRPr="000709CA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>ได้เข้าร่วมลงทุน</w:t>
      </w:r>
      <w:r w:rsidR="000A35B0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>ใน</w:t>
      </w:r>
      <w:r w:rsidR="003F7E3A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>บำรุงราษฎร์อินเตอร์เนชั่นแนลคลินิกบังกลาเทศ ลิมิเต็ด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ซึ่งเป็นบริษัทที่จัดตั้งใหม่ในประเทศ</w:t>
      </w:r>
      <w:r w:rsidR="003F7E3A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>บังกลาเทศ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โดยมีธุรกิจหลักคือการ</w:t>
      </w:r>
      <w:r w:rsidR="00AE1532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>ประกอบกิจการสถานพยาบาล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บริษัทดังกล่าวมีทุนจดทะเบียนจำนวน </w:t>
      </w:r>
      <w:r w:rsidR="00885C08" w:rsidRPr="000709CA">
        <w:rPr>
          <w:rFonts w:ascii="Angsana New" w:hAnsi="Angsana New" w:hint="cs"/>
          <w:color w:val="000000" w:themeColor="text1"/>
          <w:sz w:val="32"/>
          <w:szCs w:val="32"/>
        </w:rPr>
        <w:t>474</w:t>
      </w:r>
      <w:r w:rsidR="00FA395A" w:rsidRPr="000709CA">
        <w:rPr>
          <w:rFonts w:ascii="Angsana New" w:hAnsi="Angsana New" w:hint="cs"/>
          <w:color w:val="000000" w:themeColor="text1"/>
          <w:sz w:val="32"/>
          <w:szCs w:val="32"/>
        </w:rPr>
        <w:t xml:space="preserve">,630,000 </w:t>
      </w:r>
      <w:r w:rsidR="00885C08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>ตากา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ประกอบด้วยหุ้นสามัญ </w:t>
      </w:r>
      <w:r w:rsidR="002E5193" w:rsidRPr="000709CA">
        <w:rPr>
          <w:rFonts w:ascii="Angsana New" w:hAnsi="Angsana New" w:hint="cs"/>
          <w:color w:val="000000" w:themeColor="text1"/>
          <w:sz w:val="32"/>
          <w:szCs w:val="32"/>
        </w:rPr>
        <w:t>4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>,</w:t>
      </w:r>
      <w:r w:rsidR="002E5193" w:rsidRPr="000709CA">
        <w:rPr>
          <w:rFonts w:ascii="Angsana New" w:hAnsi="Angsana New" w:hint="cs"/>
          <w:color w:val="000000" w:themeColor="text1"/>
          <w:sz w:val="32"/>
          <w:szCs w:val="32"/>
        </w:rPr>
        <w:t>746,3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>00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หุ้น มูลค่าที่ตราไว้หุ้นละ </w:t>
      </w:r>
      <w:r w:rsidRPr="000709CA">
        <w:rPr>
          <w:rFonts w:ascii="Angsana New" w:hAnsi="Angsana New" w:hint="cs"/>
          <w:color w:val="000000" w:themeColor="text1"/>
          <w:spacing w:val="-2"/>
          <w:sz w:val="32"/>
          <w:szCs w:val="32"/>
        </w:rPr>
        <w:t>100</w:t>
      </w:r>
      <w:r w:rsidRPr="000709CA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</w:t>
      </w:r>
      <w:r w:rsidR="002E5193" w:rsidRPr="000709CA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ตากา</w:t>
      </w:r>
      <w:r w:rsidR="00C50E7A" w:rsidRPr="000709CA">
        <w:rPr>
          <w:rFonts w:ascii="Angsana New" w:hAnsi="Angsana New" w:hint="cs"/>
          <w:color w:val="000000" w:themeColor="text1"/>
          <w:spacing w:val="-2"/>
          <w:sz w:val="32"/>
          <w:szCs w:val="32"/>
        </w:rPr>
        <w:t xml:space="preserve">                        </w:t>
      </w:r>
      <w:r w:rsidRPr="000709CA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โดยบริษัทย่อยถือหุ้นในบริษัทดังกล่าวร้อยละ </w:t>
      </w:r>
      <w:r w:rsidR="002E5193" w:rsidRPr="000709CA">
        <w:rPr>
          <w:rFonts w:ascii="Angsana New" w:hAnsi="Angsana New" w:hint="cs"/>
          <w:color w:val="000000" w:themeColor="text1"/>
          <w:spacing w:val="-2"/>
          <w:sz w:val="32"/>
          <w:szCs w:val="32"/>
        </w:rPr>
        <w:t>80</w:t>
      </w:r>
      <w:r w:rsidRPr="000709CA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ทั้งนี้ บริษัทดังกล่าวได้จดทะเบียนจัดตั้งบริษัท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>เมื่อวันที่</w:t>
      </w:r>
      <w:r w:rsidR="00C50E7A" w:rsidRPr="000709CA">
        <w:rPr>
          <w:rFonts w:ascii="Angsana New" w:hAnsi="Angsana New" w:hint="cs"/>
          <w:color w:val="000000" w:themeColor="text1"/>
          <w:sz w:val="32"/>
          <w:szCs w:val="32"/>
        </w:rPr>
        <w:t xml:space="preserve">                              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BA0D11" w:rsidRPr="000709CA">
        <w:rPr>
          <w:rFonts w:ascii="Angsana New" w:hAnsi="Angsana New" w:hint="cs"/>
          <w:color w:val="000000" w:themeColor="text1"/>
          <w:sz w:val="32"/>
          <w:szCs w:val="32"/>
        </w:rPr>
        <w:t xml:space="preserve">23 </w:t>
      </w:r>
      <w:r w:rsidR="00BA0D11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>มิถุนายน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 xml:space="preserve"> 256</w:t>
      </w:r>
      <w:r w:rsidR="002E5193" w:rsidRPr="000709CA">
        <w:rPr>
          <w:rFonts w:ascii="Angsana New" w:hAnsi="Angsana New" w:hint="cs"/>
          <w:color w:val="000000" w:themeColor="text1"/>
          <w:sz w:val="32"/>
          <w:szCs w:val="32"/>
        </w:rPr>
        <w:t>9</w:t>
      </w:r>
    </w:p>
    <w:p w14:paraId="0FD9A852" w14:textId="635267DD" w:rsidR="00AB75A5" w:rsidRPr="000709CA" w:rsidRDefault="00AB75A5" w:rsidP="005C555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0709CA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5.</w:t>
      </w:r>
      <w:r w:rsidR="00FB799E" w:rsidRPr="000709CA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3</w:t>
      </w:r>
      <w:r w:rsidRPr="000709CA">
        <w:rPr>
          <w:rFonts w:ascii="Angsana New" w:hAnsi="Angsana New" w:hint="cs"/>
          <w:b/>
          <w:bCs/>
          <w:color w:val="000000" w:themeColor="text1"/>
          <w:sz w:val="32"/>
          <w:szCs w:val="32"/>
        </w:rPr>
        <w:t xml:space="preserve"> </w:t>
      </w:r>
      <w:r w:rsidRPr="000709CA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Pr="000709CA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การเลิก</w:t>
      </w:r>
      <w:r w:rsidR="009B6A4E" w:rsidRPr="000709CA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กิจการ</w:t>
      </w:r>
      <w:r w:rsidRPr="000709CA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ของบริษัทย่อย</w:t>
      </w:r>
    </w:p>
    <w:p w14:paraId="2C1B17C6" w14:textId="77777777" w:rsidR="00AB75A5" w:rsidRPr="000709CA" w:rsidRDefault="00AB75A5" w:rsidP="005C555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0709CA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  <w:cs/>
        </w:rPr>
        <w:tab/>
        <w:t>เอเชีย โกลเบิล เฮลธ์ ลิมิเต็ด</w:t>
      </w:r>
    </w:p>
    <w:p w14:paraId="266BD36F" w14:textId="0B6EBEF5" w:rsidR="00AB75A5" w:rsidRPr="000709CA" w:rsidRDefault="00AB75A5" w:rsidP="005C5558">
      <w:pPr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709CA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เมื่อวันที่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 xml:space="preserve">30 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พฤศจิกายน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>2567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ที่ประชุมสามัญผู้ถือหุ้นของเอเชีย โกลเบิล เฮลธ์ ลิมิเต็ด ซึ่งเป็นบริษัทย่อยที่บริษัทฯถือหุ้นทั้งหมด มีมติอนุมัติให้จดทะเบียนเลิกบริษัท ทั้งนี้ บริษัทย่อยดังกล่าวได้จดทะเบียนเลิกบริษัทแล้วเมื่อวันที่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 xml:space="preserve">30 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มกราคม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>2569</w:t>
      </w:r>
    </w:p>
    <w:p w14:paraId="119B0E43" w14:textId="782176A9" w:rsidR="00AB75A5" w:rsidRPr="000709CA" w:rsidRDefault="00352848" w:rsidP="005C555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0709CA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</w:rPr>
        <w:tab/>
      </w:r>
      <w:r w:rsidR="00AB75A5" w:rsidRPr="000709CA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  <w:cs/>
        </w:rPr>
        <w:t>ไลฟ์ แอนด์ ลองจิวิตี้ ลิมิเต็ด</w:t>
      </w:r>
    </w:p>
    <w:p w14:paraId="283EE11E" w14:textId="6A118825" w:rsidR="007070DB" w:rsidRPr="000709CA" w:rsidRDefault="00AB75A5" w:rsidP="005C5558">
      <w:pPr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709CA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เมื่อวันที่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 xml:space="preserve">30 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พฤศจิกายน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>2567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ที่ประชุมสามัญผู้ถือหุ้นของไลฟ์ แอนด์ ลองจิวิตี้ ลิมิเต็ด ซึ่งเป็นบริษัทย่อยที่บริษัทฯถือหุ้นทั้งหมด มีมติอนุมัติให้จดทะเบียนเลิกบริษัท ทั้งนี้ บริษัทย่อยดังกล่าวได้จดทะเบียนเลิกบริษัทแล้วเมื่อวันที่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 xml:space="preserve">30 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มกราคม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>2569</w:t>
      </w:r>
    </w:p>
    <w:p w14:paraId="61204496" w14:textId="77777777" w:rsidR="00972F91" w:rsidRPr="000709CA" w:rsidRDefault="00972F9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0709CA">
        <w:rPr>
          <w:rFonts w:ascii="Angsana New" w:hAnsi="Angsana New" w:hint="cs"/>
          <w:b/>
          <w:bCs/>
          <w:color w:val="000000" w:themeColor="text1"/>
          <w:sz w:val="32"/>
          <w:szCs w:val="32"/>
        </w:rPr>
        <w:br w:type="page"/>
      </w:r>
    </w:p>
    <w:p w14:paraId="77EE8975" w14:textId="3DA0E93B" w:rsidR="0030795D" w:rsidRPr="000709CA" w:rsidRDefault="0027569A" w:rsidP="003B1C84">
      <w:pPr>
        <w:spacing w:before="120" w:after="120" w:line="415" w:lineRule="exact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0709CA">
        <w:rPr>
          <w:rFonts w:ascii="Angsana New" w:hAnsi="Angsana New" w:hint="cs"/>
          <w:b/>
          <w:bCs/>
          <w:color w:val="000000" w:themeColor="text1"/>
          <w:sz w:val="32"/>
          <w:szCs w:val="32"/>
        </w:rPr>
        <w:lastRenderedPageBreak/>
        <w:t>5</w:t>
      </w:r>
      <w:r w:rsidR="002B73F5" w:rsidRPr="000709CA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</w:t>
      </w:r>
      <w:r w:rsidR="00596703" w:rsidRPr="000709CA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4</w:t>
      </w:r>
      <w:r w:rsidR="003C5FFF" w:rsidRPr="000709CA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="0030795D" w:rsidRPr="000709CA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รายได้เงินปันผล</w:t>
      </w:r>
    </w:p>
    <w:p w14:paraId="5FF8DEDD" w14:textId="5356FCE0" w:rsidR="001B0857" w:rsidRPr="000709CA" w:rsidRDefault="00120FB5" w:rsidP="003B1C84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 w:line="415" w:lineRule="exact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709CA">
        <w:rPr>
          <w:rFonts w:ascii="Angsana New" w:hAnsi="Angsana New" w:hint="cs"/>
          <w:color w:val="000000" w:themeColor="text1"/>
          <w:sz w:val="32"/>
          <w:szCs w:val="32"/>
        </w:rPr>
        <w:tab/>
      </w:r>
      <w:r w:rsidR="00127A1B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>ก</w:t>
      </w:r>
      <w:r w:rsidR="00127A1B" w:rsidRPr="000709CA">
        <w:rPr>
          <w:rFonts w:ascii="Angsana New" w:hAnsi="Angsana New" w:hint="cs"/>
          <w:color w:val="000000" w:themeColor="text1"/>
          <w:sz w:val="32"/>
          <w:szCs w:val="32"/>
        </w:rPr>
        <w:t>)</w:t>
      </w:r>
      <w:r w:rsidR="00127A1B" w:rsidRPr="000709CA">
        <w:rPr>
          <w:rFonts w:ascii="Angsana New" w:hAnsi="Angsana New" w:hint="cs"/>
          <w:color w:val="000000" w:themeColor="text1"/>
          <w:sz w:val="32"/>
          <w:szCs w:val="32"/>
        </w:rPr>
        <w:tab/>
      </w:r>
      <w:r w:rsidR="001B0857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>ในระหว่างงวด บริษัทฯ</w:t>
      </w:r>
      <w:r w:rsidR="009B6A4E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>รับรู้</w:t>
      </w:r>
      <w:r w:rsidR="001B0857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>เงินปันผลรับจากบริษัทย่อยในงบการเงินเฉพาะกิจการ ดังนี้</w:t>
      </w:r>
    </w:p>
    <w:tbl>
      <w:tblPr>
        <w:tblW w:w="846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780"/>
        <w:gridCol w:w="1170"/>
        <w:gridCol w:w="1170"/>
        <w:gridCol w:w="1170"/>
        <w:gridCol w:w="1170"/>
      </w:tblGrid>
      <w:tr w:rsidR="00D25B0B" w:rsidRPr="000709CA" w14:paraId="57ADA17D" w14:textId="77777777" w:rsidTr="00D25B0B">
        <w:tc>
          <w:tcPr>
            <w:tcW w:w="3780" w:type="dxa"/>
            <w:vAlign w:val="bottom"/>
          </w:tcPr>
          <w:p w14:paraId="4DC5C8BB" w14:textId="77777777" w:rsidR="00D25B0B" w:rsidRPr="000709CA" w:rsidRDefault="00D25B0B" w:rsidP="003B1C84">
            <w:pPr>
              <w:spacing w:line="415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37B28BE5" w14:textId="77777777" w:rsidR="00D25B0B" w:rsidRPr="000709CA" w:rsidRDefault="00D25B0B" w:rsidP="003B1C84">
            <w:pPr>
              <w:spacing w:line="415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(หน่วย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: 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พันบาท)</w:t>
            </w:r>
          </w:p>
        </w:tc>
      </w:tr>
      <w:tr w:rsidR="00D25B0B" w:rsidRPr="000709CA" w14:paraId="460416A4" w14:textId="77777777" w:rsidTr="00D25B0B">
        <w:tc>
          <w:tcPr>
            <w:tcW w:w="3780" w:type="dxa"/>
            <w:vAlign w:val="bottom"/>
          </w:tcPr>
          <w:p w14:paraId="3B191552" w14:textId="77777777" w:rsidR="00D25B0B" w:rsidRPr="000709CA" w:rsidRDefault="00D25B0B" w:rsidP="003B1C84">
            <w:pPr>
              <w:spacing w:line="415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4680" w:type="dxa"/>
            <w:gridSpan w:val="4"/>
            <w:vAlign w:val="bottom"/>
            <w:hideMark/>
          </w:tcPr>
          <w:p w14:paraId="4C53CD9E" w14:textId="77777777" w:rsidR="00D25B0B" w:rsidRPr="000709CA" w:rsidRDefault="00D25B0B" w:rsidP="003B1C84">
            <w:pPr>
              <w:pBdr>
                <w:bottom w:val="single" w:sz="4" w:space="1" w:color="auto"/>
              </w:pBdr>
              <w:spacing w:line="415" w:lineRule="exact"/>
              <w:ind w:left="-15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5B0B" w:rsidRPr="000709CA" w14:paraId="01AC96E8" w14:textId="77777777" w:rsidTr="00D25B0B">
        <w:tc>
          <w:tcPr>
            <w:tcW w:w="3780" w:type="dxa"/>
            <w:vAlign w:val="bottom"/>
          </w:tcPr>
          <w:p w14:paraId="25E56F2A" w14:textId="77777777" w:rsidR="00D25B0B" w:rsidRPr="000709CA" w:rsidRDefault="00D25B0B" w:rsidP="003B1C84">
            <w:pPr>
              <w:spacing w:line="415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6DE67313" w14:textId="77777777" w:rsidR="00D25B0B" w:rsidRPr="000709CA" w:rsidRDefault="00D25B0B" w:rsidP="003B1C84">
            <w:pPr>
              <w:pBdr>
                <w:bottom w:val="single" w:sz="4" w:space="1" w:color="auto"/>
              </w:pBdr>
              <w:spacing w:line="415" w:lineRule="exact"/>
              <w:ind w:left="-15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สำหรับงวดสามเดือน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br/>
              <w:t>สิ้นสุดวันที่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30 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3CD9916B" w14:textId="77777777" w:rsidR="00D25B0B" w:rsidRPr="000709CA" w:rsidRDefault="00D25B0B" w:rsidP="003B1C84">
            <w:pPr>
              <w:pBdr>
                <w:bottom w:val="single" w:sz="4" w:space="1" w:color="auto"/>
              </w:pBdr>
              <w:spacing w:line="415" w:lineRule="exact"/>
              <w:ind w:left="-15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สำหรับงวดหกเดือน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br/>
              <w:t>สิ้นสุดวันที่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30 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มิถุนายน</w:t>
            </w:r>
          </w:p>
        </w:tc>
      </w:tr>
      <w:tr w:rsidR="00D25B0B" w:rsidRPr="000709CA" w14:paraId="584B2E18" w14:textId="77777777" w:rsidTr="00D25B0B">
        <w:tc>
          <w:tcPr>
            <w:tcW w:w="3780" w:type="dxa"/>
            <w:vAlign w:val="bottom"/>
            <w:hideMark/>
          </w:tcPr>
          <w:p w14:paraId="5525FE5F" w14:textId="77777777" w:rsidR="00D25B0B" w:rsidRPr="000709CA" w:rsidRDefault="00D25B0B" w:rsidP="003B1C84">
            <w:pPr>
              <w:pBdr>
                <w:bottom w:val="single" w:sz="4" w:space="1" w:color="auto"/>
              </w:pBdr>
              <w:spacing w:line="415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1170" w:type="dxa"/>
          </w:tcPr>
          <w:p w14:paraId="2D9C7648" w14:textId="0D53FBB0" w:rsidR="00D25B0B" w:rsidRPr="000709CA" w:rsidRDefault="00D25B0B" w:rsidP="003B1C8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15" w:lineRule="exact"/>
              <w:ind w:left="-15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2569</w:t>
            </w:r>
          </w:p>
        </w:tc>
        <w:tc>
          <w:tcPr>
            <w:tcW w:w="1170" w:type="dxa"/>
          </w:tcPr>
          <w:p w14:paraId="6672649F" w14:textId="00D858AF" w:rsidR="00D25B0B" w:rsidRPr="000709CA" w:rsidRDefault="00D25B0B" w:rsidP="003B1C8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15" w:lineRule="exact"/>
              <w:ind w:left="-15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2568</w:t>
            </w:r>
          </w:p>
        </w:tc>
        <w:tc>
          <w:tcPr>
            <w:tcW w:w="1170" w:type="dxa"/>
            <w:hideMark/>
          </w:tcPr>
          <w:p w14:paraId="4D8B1801" w14:textId="22F1BFBB" w:rsidR="00D25B0B" w:rsidRPr="000709CA" w:rsidRDefault="00D25B0B" w:rsidP="003B1C8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15" w:lineRule="exact"/>
              <w:ind w:left="-15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2569</w:t>
            </w:r>
          </w:p>
        </w:tc>
        <w:tc>
          <w:tcPr>
            <w:tcW w:w="1170" w:type="dxa"/>
            <w:hideMark/>
          </w:tcPr>
          <w:p w14:paraId="6C24BBF2" w14:textId="19C44345" w:rsidR="00D25B0B" w:rsidRPr="000709CA" w:rsidRDefault="00D25B0B" w:rsidP="003B1C8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15" w:lineRule="exact"/>
              <w:ind w:left="-15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2568</w:t>
            </w:r>
          </w:p>
        </w:tc>
      </w:tr>
      <w:tr w:rsidR="00D25B0B" w:rsidRPr="000709CA" w14:paraId="00807D6F" w14:textId="77777777" w:rsidTr="00D25B0B">
        <w:tc>
          <w:tcPr>
            <w:tcW w:w="3780" w:type="dxa"/>
            <w:hideMark/>
          </w:tcPr>
          <w:p w14:paraId="04CA3EE5" w14:textId="27C60779" w:rsidR="00D25B0B" w:rsidRPr="000709CA" w:rsidRDefault="00D25B0B" w:rsidP="003B1C84">
            <w:pPr>
              <w:spacing w:line="415" w:lineRule="exact"/>
              <w:ind w:left="162" w:right="-102" w:hanging="162"/>
              <w:rPr>
                <w:rFonts w:ascii="Angsana New" w:hAnsi="Angsana New"/>
                <w:color w:val="000000" w:themeColor="text1"/>
                <w:spacing w:val="-2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pacing w:val="-2"/>
                <w:sz w:val="30"/>
                <w:szCs w:val="30"/>
                <w:cs/>
              </w:rPr>
              <w:t xml:space="preserve">บริษัท ศูนย์พัฒนาและฝึกอบรมบุคลากร               บำรุงราษฎร์ จำกัด </w:t>
            </w:r>
          </w:p>
        </w:tc>
        <w:tc>
          <w:tcPr>
            <w:tcW w:w="1170" w:type="dxa"/>
            <w:vAlign w:val="bottom"/>
          </w:tcPr>
          <w:p w14:paraId="5DDB7FBA" w14:textId="78798582" w:rsidR="00D25B0B" w:rsidRPr="000709CA" w:rsidRDefault="00EC1A2B" w:rsidP="003B1C84">
            <w:pPr>
              <w:tabs>
                <w:tab w:val="decimal" w:pos="966"/>
              </w:tabs>
              <w:spacing w:line="415" w:lineRule="exact"/>
              <w:ind w:left="-1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48BFE6AD" w14:textId="23E94A55" w:rsidR="00D25B0B" w:rsidRPr="000709CA" w:rsidRDefault="00D25B0B" w:rsidP="003B1C84">
            <w:pPr>
              <w:tabs>
                <w:tab w:val="decimal" w:pos="966"/>
              </w:tabs>
              <w:spacing w:line="415" w:lineRule="exact"/>
              <w:ind w:left="-1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0501481A" w14:textId="1FED5E65" w:rsidR="00D25B0B" w:rsidRPr="000709CA" w:rsidRDefault="00DF43EF" w:rsidP="003B1C84">
            <w:pPr>
              <w:tabs>
                <w:tab w:val="decimal" w:pos="966"/>
              </w:tabs>
              <w:spacing w:line="415" w:lineRule="exact"/>
              <w:ind w:left="-1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137,499</w:t>
            </w:r>
          </w:p>
        </w:tc>
        <w:tc>
          <w:tcPr>
            <w:tcW w:w="1170" w:type="dxa"/>
            <w:vAlign w:val="bottom"/>
            <w:hideMark/>
          </w:tcPr>
          <w:p w14:paraId="1D37CB57" w14:textId="1C0836D6" w:rsidR="00D25B0B" w:rsidRPr="000709CA" w:rsidRDefault="00D25B0B" w:rsidP="003B1C84">
            <w:pPr>
              <w:tabs>
                <w:tab w:val="decimal" w:pos="966"/>
              </w:tabs>
              <w:spacing w:line="415" w:lineRule="exact"/>
              <w:ind w:left="-1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144,999</w:t>
            </w:r>
          </w:p>
        </w:tc>
      </w:tr>
      <w:tr w:rsidR="008D4F2A" w:rsidRPr="000709CA" w14:paraId="1DFCDA52" w14:textId="77777777" w:rsidTr="00D25B0B">
        <w:tc>
          <w:tcPr>
            <w:tcW w:w="3780" w:type="dxa"/>
          </w:tcPr>
          <w:p w14:paraId="1693C19E" w14:textId="655ED5F2" w:rsidR="008D4F2A" w:rsidRPr="000709CA" w:rsidRDefault="008D4F2A" w:rsidP="003B1C84">
            <w:pPr>
              <w:spacing w:line="415" w:lineRule="exact"/>
              <w:ind w:left="162" w:right="-102" w:hanging="162"/>
              <w:rPr>
                <w:rFonts w:ascii="Angsana New" w:hAnsi="Angsana New"/>
                <w:color w:val="000000" w:themeColor="text1"/>
                <w:spacing w:val="-2"/>
                <w:sz w:val="30"/>
                <w:szCs w:val="30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pacing w:val="-2"/>
                <w:sz w:val="30"/>
                <w:szCs w:val="30"/>
                <w:cs/>
              </w:rPr>
              <w:t>บริษัท ไวทัลไลฟ์ จำกัด</w:t>
            </w:r>
          </w:p>
        </w:tc>
        <w:tc>
          <w:tcPr>
            <w:tcW w:w="1170" w:type="dxa"/>
            <w:vAlign w:val="bottom"/>
          </w:tcPr>
          <w:p w14:paraId="3D7793C1" w14:textId="0C6ABAA0" w:rsidR="008D4F2A" w:rsidRPr="000709CA" w:rsidRDefault="00EE10C7" w:rsidP="003B1C84">
            <w:pPr>
              <w:tabs>
                <w:tab w:val="decimal" w:pos="966"/>
              </w:tabs>
              <w:spacing w:line="415" w:lineRule="exact"/>
              <w:ind w:left="-1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138,598</w:t>
            </w:r>
          </w:p>
        </w:tc>
        <w:tc>
          <w:tcPr>
            <w:tcW w:w="1170" w:type="dxa"/>
            <w:vAlign w:val="bottom"/>
          </w:tcPr>
          <w:p w14:paraId="2F6C2649" w14:textId="024299A8" w:rsidR="008D4F2A" w:rsidRPr="000709CA" w:rsidRDefault="008D4F2A" w:rsidP="003B1C84">
            <w:pPr>
              <w:tabs>
                <w:tab w:val="decimal" w:pos="966"/>
              </w:tabs>
              <w:spacing w:line="415" w:lineRule="exact"/>
              <w:ind w:left="-1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178,288</w:t>
            </w:r>
          </w:p>
        </w:tc>
        <w:tc>
          <w:tcPr>
            <w:tcW w:w="1170" w:type="dxa"/>
            <w:vAlign w:val="bottom"/>
          </w:tcPr>
          <w:p w14:paraId="630589D2" w14:textId="2EEA15AA" w:rsidR="008D4F2A" w:rsidRPr="000709CA" w:rsidRDefault="00DF43EF" w:rsidP="003B1C84">
            <w:pPr>
              <w:tabs>
                <w:tab w:val="decimal" w:pos="966"/>
              </w:tabs>
              <w:spacing w:line="415" w:lineRule="exact"/>
              <w:ind w:left="-1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138,598</w:t>
            </w:r>
          </w:p>
        </w:tc>
        <w:tc>
          <w:tcPr>
            <w:tcW w:w="1170" w:type="dxa"/>
            <w:vAlign w:val="bottom"/>
          </w:tcPr>
          <w:p w14:paraId="66852C2E" w14:textId="500D755B" w:rsidR="008D4F2A" w:rsidRPr="000709CA" w:rsidRDefault="008D4F2A" w:rsidP="003B1C84">
            <w:pPr>
              <w:tabs>
                <w:tab w:val="decimal" w:pos="966"/>
              </w:tabs>
              <w:spacing w:line="415" w:lineRule="exact"/>
              <w:ind w:left="-1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178,288</w:t>
            </w:r>
          </w:p>
        </w:tc>
      </w:tr>
      <w:tr w:rsidR="002D2AC0" w:rsidRPr="000709CA" w14:paraId="702AA819" w14:textId="77777777" w:rsidTr="00D25B0B">
        <w:tc>
          <w:tcPr>
            <w:tcW w:w="3780" w:type="dxa"/>
          </w:tcPr>
          <w:p w14:paraId="5C58C0F9" w14:textId="0AE3A533" w:rsidR="002D2AC0" w:rsidRPr="000709CA" w:rsidRDefault="000757B5" w:rsidP="003B1C84">
            <w:pPr>
              <w:spacing w:line="415" w:lineRule="exact"/>
              <w:ind w:left="162" w:right="-102" w:hanging="162"/>
              <w:rPr>
                <w:rFonts w:ascii="Angsana New" w:hAnsi="Angsana New"/>
                <w:color w:val="000000" w:themeColor="text1"/>
                <w:spacing w:val="-2"/>
                <w:sz w:val="30"/>
                <w:szCs w:val="30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pacing w:val="-2"/>
                <w:sz w:val="30"/>
                <w:szCs w:val="30"/>
                <w:cs/>
              </w:rPr>
              <w:t>บริษัท เอเชีย โกลเบิล รีเสิร์ช จำกัด</w:t>
            </w:r>
          </w:p>
        </w:tc>
        <w:tc>
          <w:tcPr>
            <w:tcW w:w="1170" w:type="dxa"/>
            <w:vAlign w:val="bottom"/>
          </w:tcPr>
          <w:p w14:paraId="53EFEC65" w14:textId="13A55851" w:rsidR="002D2AC0" w:rsidRPr="000709CA" w:rsidRDefault="00DF43EF" w:rsidP="003B1C8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415" w:lineRule="exact"/>
              <w:ind w:left="-1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16,625</w:t>
            </w:r>
          </w:p>
        </w:tc>
        <w:tc>
          <w:tcPr>
            <w:tcW w:w="1170" w:type="dxa"/>
            <w:vAlign w:val="bottom"/>
          </w:tcPr>
          <w:p w14:paraId="364CBF20" w14:textId="177ACBAD" w:rsidR="002D2AC0" w:rsidRPr="000709CA" w:rsidRDefault="000757B5" w:rsidP="003B1C8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415" w:lineRule="exact"/>
              <w:ind w:left="-1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394CFFB3" w14:textId="505039C1" w:rsidR="002D2AC0" w:rsidRPr="000709CA" w:rsidRDefault="00DF43EF" w:rsidP="003B1C8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415" w:lineRule="exact"/>
              <w:ind w:left="-1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16,625</w:t>
            </w:r>
          </w:p>
        </w:tc>
        <w:tc>
          <w:tcPr>
            <w:tcW w:w="1170" w:type="dxa"/>
            <w:vAlign w:val="bottom"/>
          </w:tcPr>
          <w:p w14:paraId="59FA3E08" w14:textId="40EA5C29" w:rsidR="002D2AC0" w:rsidRPr="000709CA" w:rsidRDefault="000757B5" w:rsidP="003B1C8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415" w:lineRule="exact"/>
              <w:ind w:left="-1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-</w:t>
            </w:r>
          </w:p>
        </w:tc>
      </w:tr>
      <w:tr w:rsidR="002D2AC0" w:rsidRPr="000709CA" w14:paraId="352C504A" w14:textId="77777777" w:rsidTr="00D25B0B">
        <w:tc>
          <w:tcPr>
            <w:tcW w:w="3780" w:type="dxa"/>
          </w:tcPr>
          <w:p w14:paraId="2F7FB634" w14:textId="77777777" w:rsidR="002D2AC0" w:rsidRPr="000709CA" w:rsidRDefault="002D2AC0" w:rsidP="003B1C84">
            <w:pPr>
              <w:spacing w:line="415" w:lineRule="exact"/>
              <w:ind w:left="162" w:hanging="162"/>
              <w:rPr>
                <w:rFonts w:ascii="Angsana New" w:hAnsi="Angsana New"/>
                <w:color w:val="000000" w:themeColor="text1"/>
                <w:spacing w:val="-2"/>
                <w:sz w:val="30"/>
                <w:szCs w:val="30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pacing w:val="-2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517DAAC0" w14:textId="680F1CF0" w:rsidR="002D2AC0" w:rsidRPr="000709CA" w:rsidRDefault="009D6FA8" w:rsidP="003B1C84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415" w:lineRule="exact"/>
              <w:ind w:left="-1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155,</w:t>
            </w:r>
            <w:r w:rsidR="009A4408"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223</w:t>
            </w:r>
          </w:p>
        </w:tc>
        <w:tc>
          <w:tcPr>
            <w:tcW w:w="1170" w:type="dxa"/>
            <w:vAlign w:val="bottom"/>
          </w:tcPr>
          <w:p w14:paraId="5D0C7AFD" w14:textId="13C96F6B" w:rsidR="002D2AC0" w:rsidRPr="000709CA" w:rsidRDefault="002D2AC0" w:rsidP="003B1C84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415" w:lineRule="exact"/>
              <w:ind w:left="-1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178,288</w:t>
            </w:r>
          </w:p>
        </w:tc>
        <w:tc>
          <w:tcPr>
            <w:tcW w:w="1170" w:type="dxa"/>
            <w:vAlign w:val="bottom"/>
          </w:tcPr>
          <w:p w14:paraId="42D723B0" w14:textId="0686147D" w:rsidR="002D2AC0" w:rsidRPr="000709CA" w:rsidRDefault="0060354B" w:rsidP="003B1C84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415" w:lineRule="exact"/>
              <w:ind w:left="-1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292</w:t>
            </w:r>
            <w:r w:rsidR="00C66AAC"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,722</w:t>
            </w:r>
          </w:p>
        </w:tc>
        <w:tc>
          <w:tcPr>
            <w:tcW w:w="1170" w:type="dxa"/>
            <w:vAlign w:val="bottom"/>
          </w:tcPr>
          <w:p w14:paraId="5280E05E" w14:textId="4AABB779" w:rsidR="002D2AC0" w:rsidRPr="000709CA" w:rsidRDefault="002D2AC0" w:rsidP="003B1C84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415" w:lineRule="exact"/>
              <w:ind w:left="-1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323,287</w:t>
            </w:r>
          </w:p>
        </w:tc>
      </w:tr>
    </w:tbl>
    <w:p w14:paraId="2B6A900C" w14:textId="79B59D96" w:rsidR="008335C0" w:rsidRPr="000709CA" w:rsidRDefault="00127A1B" w:rsidP="003B1C84">
      <w:pPr>
        <w:spacing w:before="120" w:after="120" w:line="415" w:lineRule="exact"/>
        <w:ind w:firstLine="54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0709CA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ข</w:t>
      </w:r>
      <w:r w:rsidRPr="000709CA">
        <w:rPr>
          <w:rFonts w:ascii="Angsana New" w:hAnsi="Angsana New" w:hint="cs"/>
          <w:color w:val="000000" w:themeColor="text1"/>
          <w:spacing w:val="-2"/>
          <w:sz w:val="32"/>
          <w:szCs w:val="32"/>
        </w:rPr>
        <w:t>)</w:t>
      </w:r>
      <w:r w:rsidR="007B6A6B" w:rsidRPr="000709CA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  </w:t>
      </w:r>
      <w:r w:rsidR="008335C0" w:rsidRPr="000709CA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บำรุงราษฎร์ มองโกเลีย แอลแอลซี</w:t>
      </w:r>
    </w:p>
    <w:p w14:paraId="003A643E" w14:textId="680EDFD6" w:rsidR="00FD2B62" w:rsidRPr="000709CA" w:rsidRDefault="00FD2B62" w:rsidP="003B1C84">
      <w:pPr>
        <w:pStyle w:val="ListParagraph"/>
        <w:spacing w:before="120" w:after="120" w:line="415" w:lineRule="exact"/>
        <w:ind w:left="907"/>
        <w:contextualSpacing w:val="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ในไตรมาสที่หนึ่งของปี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>2568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บำรุงราษฎร์ มองโกเลีย แอลแอลซี ซึ่งเป็นบริษัทย่อยของบริษัท</w:t>
      </w:r>
      <w:r w:rsidR="003B1C84" w:rsidRPr="000709CA">
        <w:rPr>
          <w:rFonts w:ascii="Angsana New" w:hAnsi="Angsana New" w:hint="cs"/>
          <w:color w:val="000000" w:themeColor="text1"/>
          <w:sz w:val="32"/>
          <w:szCs w:val="32"/>
        </w:rPr>
        <w:t xml:space="preserve">                    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>บำรุงราษฎร์ เฮลท์ เน็ตเวิร์ก จำกัด ได้อนุมัติจ่ายเงินปันผลระหว่างกาล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ในอัตราหุ้นละ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>1,</w:t>
      </w:r>
      <w:r w:rsidR="003B1C84" w:rsidRPr="000709CA">
        <w:rPr>
          <w:rFonts w:ascii="Angsana New" w:hAnsi="Angsana New" w:hint="cs"/>
          <w:color w:val="000000" w:themeColor="text1"/>
          <w:sz w:val="32"/>
          <w:szCs w:val="32"/>
        </w:rPr>
        <w:t>317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มองโกเลีย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>(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หรือเทียบเท่าประมาณ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 xml:space="preserve">12.37 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>บาท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>)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รวมเป็นเงินปันผลทั้งสิ้น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>5,506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ล้านมองโกเลีย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>(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หรือเทียบเท่าประมาณ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 xml:space="preserve">51.74 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>)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โดยในเดือนเมษายน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 xml:space="preserve"> 2568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ได้จ่ายเงินปันผลให้กับบริษัท บำรุงราษฎร์ เฮลท์ เน็ตเวิร์ก จำกัด และผู้มีส่วนได้เสียที่ไม่มีอำนาจควบคุมจำนวน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>4,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>405</w:t>
      </w:r>
      <w:r w:rsidR="003B1C84" w:rsidRPr="000709CA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>ล้านมองโกเลีย (หรือเทียบเท่า</w:t>
      </w:r>
      <w:r w:rsidRPr="000709CA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ประมาณ </w:t>
      </w:r>
      <w:r w:rsidRPr="000709CA">
        <w:rPr>
          <w:rFonts w:ascii="Angsana New" w:hAnsi="Angsana New" w:hint="cs"/>
          <w:color w:val="000000" w:themeColor="text1"/>
          <w:spacing w:val="-2"/>
          <w:sz w:val="32"/>
          <w:szCs w:val="32"/>
        </w:rPr>
        <w:t>41.39</w:t>
      </w:r>
      <w:r w:rsidRPr="000709CA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ล้านบาท) และ </w:t>
      </w:r>
      <w:r w:rsidRPr="000709CA">
        <w:rPr>
          <w:rFonts w:ascii="Angsana New" w:hAnsi="Angsana New" w:hint="cs"/>
          <w:color w:val="000000" w:themeColor="text1"/>
          <w:spacing w:val="-2"/>
          <w:sz w:val="32"/>
          <w:szCs w:val="32"/>
        </w:rPr>
        <w:t>1,101</w:t>
      </w:r>
      <w:r w:rsidRPr="000709CA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ล้านมองโกเลีย (หรือเทียบเท่าประมาณ </w:t>
      </w:r>
      <w:r w:rsidRPr="000709CA">
        <w:rPr>
          <w:rFonts w:ascii="Angsana New" w:hAnsi="Angsana New" w:hint="cs"/>
          <w:color w:val="000000" w:themeColor="text1"/>
          <w:spacing w:val="-2"/>
          <w:sz w:val="32"/>
          <w:szCs w:val="32"/>
        </w:rPr>
        <w:t>10.35</w:t>
      </w:r>
      <w:r w:rsidRPr="000709CA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ล้านบาท) ตามลำดับ</w:t>
      </w:r>
    </w:p>
    <w:p w14:paraId="698853EF" w14:textId="1DAE1133" w:rsidR="000D2EB5" w:rsidRPr="000709CA" w:rsidRDefault="008335C0" w:rsidP="003B1C84">
      <w:pPr>
        <w:tabs>
          <w:tab w:val="left" w:pos="900"/>
        </w:tabs>
        <w:spacing w:before="120" w:after="120" w:line="415" w:lineRule="exact"/>
        <w:ind w:left="900" w:hanging="54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0709CA">
        <w:rPr>
          <w:rFonts w:ascii="Angsana New" w:hAnsi="Angsana New" w:hint="cs"/>
          <w:color w:val="000000" w:themeColor="text1"/>
          <w:spacing w:val="-2"/>
          <w:sz w:val="32"/>
          <w:szCs w:val="32"/>
        </w:rPr>
        <w:tab/>
      </w:r>
      <w:r w:rsidR="0040745F" w:rsidRPr="000709CA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ในไตรมาสที่หนึ่งของปี </w:t>
      </w:r>
      <w:r w:rsidR="0040745F" w:rsidRPr="000709CA">
        <w:rPr>
          <w:rFonts w:ascii="Angsana New" w:hAnsi="Angsana New" w:hint="cs"/>
          <w:color w:val="000000" w:themeColor="text1"/>
          <w:spacing w:val="-2"/>
          <w:sz w:val="32"/>
          <w:szCs w:val="32"/>
        </w:rPr>
        <w:t>2569</w:t>
      </w:r>
      <w:r w:rsidR="0040745F" w:rsidRPr="000709CA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บำรุงราษฎร์ มองโกเลีย แอลแอลซี ได้อนุมัติจ่ายเงินปันผลระหว่างกาล ในอัตราหุ้นละ </w:t>
      </w:r>
      <w:r w:rsidR="00A40625" w:rsidRPr="000709CA">
        <w:rPr>
          <w:rFonts w:ascii="Angsana New" w:hAnsi="Angsana New" w:hint="cs"/>
          <w:color w:val="000000" w:themeColor="text1"/>
          <w:spacing w:val="-2"/>
          <w:sz w:val="32"/>
          <w:szCs w:val="32"/>
        </w:rPr>
        <w:t>343</w:t>
      </w:r>
      <w:r w:rsidR="0040745F" w:rsidRPr="000709CA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มองโกเลีย (หรือเทียบเท่าประมาณ </w:t>
      </w:r>
      <w:r w:rsidR="00A40625" w:rsidRPr="000709CA">
        <w:rPr>
          <w:rFonts w:ascii="Angsana New" w:hAnsi="Angsana New" w:hint="cs"/>
          <w:color w:val="000000" w:themeColor="text1"/>
          <w:spacing w:val="-2"/>
          <w:sz w:val="32"/>
          <w:szCs w:val="32"/>
        </w:rPr>
        <w:t>3.16</w:t>
      </w:r>
      <w:r w:rsidR="0040745F" w:rsidRPr="000709CA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บาท) รวมเป็นเงินปันผลทั้งสิ้น </w:t>
      </w:r>
      <w:r w:rsidR="00A40625" w:rsidRPr="000709CA">
        <w:rPr>
          <w:rFonts w:ascii="Angsana New" w:hAnsi="Angsana New" w:hint="cs"/>
          <w:color w:val="000000" w:themeColor="text1"/>
          <w:spacing w:val="-2"/>
          <w:sz w:val="32"/>
          <w:szCs w:val="32"/>
        </w:rPr>
        <w:t>1,434</w:t>
      </w:r>
      <w:r w:rsidR="0040745F" w:rsidRPr="000709CA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ล้านมองโกเลีย (หรือเทียบเท่าประมาณ </w:t>
      </w:r>
      <w:r w:rsidR="00A40625" w:rsidRPr="000709CA">
        <w:rPr>
          <w:rFonts w:ascii="Angsana New" w:hAnsi="Angsana New" w:hint="cs"/>
          <w:color w:val="000000" w:themeColor="text1"/>
          <w:spacing w:val="-2"/>
          <w:sz w:val="32"/>
          <w:szCs w:val="32"/>
        </w:rPr>
        <w:t>13.21</w:t>
      </w:r>
      <w:r w:rsidR="0040745F" w:rsidRPr="000709CA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ล้านบาท) โดยในเดือนเมษายน </w:t>
      </w:r>
      <w:r w:rsidR="0040745F" w:rsidRPr="000709CA">
        <w:rPr>
          <w:rFonts w:ascii="Angsana New" w:hAnsi="Angsana New" w:hint="cs"/>
          <w:color w:val="000000" w:themeColor="text1"/>
          <w:spacing w:val="-2"/>
          <w:sz w:val="32"/>
          <w:szCs w:val="32"/>
        </w:rPr>
        <w:t>2569</w:t>
      </w:r>
      <w:r w:rsidR="0040745F" w:rsidRPr="000709CA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ได้จ่ายเงินปันผลให้กับบริษัท บำรุงราษฎร์ เฮลท์ เน็ตเวิร์ก จำกัด และผู้มีส่วนได้เสียที่ไม่มีอำนาจควบคุมจำนวน</w:t>
      </w:r>
      <w:r w:rsidR="0040745F" w:rsidRPr="000709CA">
        <w:rPr>
          <w:rFonts w:ascii="Angsana New" w:hAnsi="Angsana New" w:hint="cs"/>
          <w:color w:val="000000" w:themeColor="text1"/>
          <w:spacing w:val="-2"/>
          <w:sz w:val="32"/>
          <w:szCs w:val="32"/>
        </w:rPr>
        <w:t xml:space="preserve"> </w:t>
      </w:r>
      <w:r w:rsidR="00A40625" w:rsidRPr="000709CA">
        <w:rPr>
          <w:rFonts w:ascii="Angsana New" w:hAnsi="Angsana New" w:hint="cs"/>
          <w:color w:val="000000" w:themeColor="text1"/>
          <w:spacing w:val="-2"/>
          <w:sz w:val="32"/>
          <w:szCs w:val="32"/>
        </w:rPr>
        <w:t>1,147</w:t>
      </w:r>
      <w:r w:rsidR="0040745F" w:rsidRPr="000709CA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ล้านมองโกเลีย (หรือเทียบเท่าประมาณ </w:t>
      </w:r>
      <w:r w:rsidR="00A40625" w:rsidRPr="000709CA">
        <w:rPr>
          <w:rFonts w:ascii="Angsana New" w:hAnsi="Angsana New" w:hint="cs"/>
          <w:color w:val="000000" w:themeColor="text1"/>
          <w:spacing w:val="-2"/>
          <w:sz w:val="32"/>
          <w:szCs w:val="32"/>
        </w:rPr>
        <w:t>10.57</w:t>
      </w:r>
      <w:r w:rsidR="0040745F" w:rsidRPr="000709CA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ล้านบาท) และ </w:t>
      </w:r>
      <w:r w:rsidR="00A40625" w:rsidRPr="000709CA">
        <w:rPr>
          <w:rFonts w:ascii="Angsana New" w:hAnsi="Angsana New" w:hint="cs"/>
          <w:color w:val="000000" w:themeColor="text1"/>
          <w:spacing w:val="-2"/>
          <w:sz w:val="32"/>
          <w:szCs w:val="32"/>
        </w:rPr>
        <w:t>287</w:t>
      </w:r>
      <w:r w:rsidR="0040745F" w:rsidRPr="000709CA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ล้านมองโกเลีย (หรือเทียบเท่าประมาณ </w:t>
      </w:r>
      <w:r w:rsidR="00A40625" w:rsidRPr="000709CA">
        <w:rPr>
          <w:rFonts w:ascii="Angsana New" w:hAnsi="Angsana New" w:hint="cs"/>
          <w:color w:val="000000" w:themeColor="text1"/>
          <w:spacing w:val="-2"/>
          <w:sz w:val="32"/>
          <w:szCs w:val="32"/>
        </w:rPr>
        <w:t xml:space="preserve">2.64 </w:t>
      </w:r>
      <w:r w:rsidR="0040745F" w:rsidRPr="000709CA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ล้านบาท) ตามลำดับ</w:t>
      </w:r>
    </w:p>
    <w:p w14:paraId="49B0D575" w14:textId="0742A564" w:rsidR="00921086" w:rsidRPr="000709CA" w:rsidRDefault="00921086" w:rsidP="003B1C84">
      <w:pPr>
        <w:spacing w:before="120" w:after="120" w:line="415" w:lineRule="exact"/>
        <w:ind w:firstLine="54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0709CA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ค</w:t>
      </w:r>
      <w:r w:rsidRPr="000709CA">
        <w:rPr>
          <w:rFonts w:ascii="Angsana New" w:hAnsi="Angsana New" w:hint="cs"/>
          <w:color w:val="000000" w:themeColor="text1"/>
          <w:spacing w:val="-2"/>
          <w:sz w:val="32"/>
          <w:szCs w:val="32"/>
        </w:rPr>
        <w:t xml:space="preserve">)   </w:t>
      </w:r>
      <w:r w:rsidRPr="000709CA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โซล ซีเนียร์ส ทาวเวอร์ แอลแอลซี</w:t>
      </w:r>
    </w:p>
    <w:p w14:paraId="3B104A12" w14:textId="75A19FDA" w:rsidR="00921086" w:rsidRPr="000709CA" w:rsidRDefault="00921086" w:rsidP="003B1C84">
      <w:pPr>
        <w:pStyle w:val="ListParagraph"/>
        <w:spacing w:before="120" w:after="120" w:line="415" w:lineRule="exact"/>
        <w:ind w:left="907"/>
        <w:contextualSpacing w:val="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ในไตรมาสที่สองของปี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>2568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โซล ซีเนียร์ส ทาวเวอร์ แอลแอลซี </w:t>
      </w:r>
      <w:r w:rsidR="003B1C84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>ซึ่งเป็นบริษัทย่อยของบำรุงราษฎร์ มองโกเลีย แอลแอลซี</w:t>
      </w:r>
      <w:r w:rsidR="00A83C8D" w:rsidRPr="000709CA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ได้อนุมัติจ่ายเงินปันผลจากกำไรของปี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>2567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3B1C84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>ให้แก่ผู้ถือหุ้น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ในอัตราหุ้นละ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 xml:space="preserve">187.50 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มองโกเลีย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>(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หรือเทียบเท่าประมาณ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 xml:space="preserve">1.72 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>บาท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>)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รวมเป็นเงินปันผลทั้งสิ้น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>1,500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ล้านมองโกเลีย </w:t>
      </w:r>
      <w:r w:rsidR="003B1C84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</w:t>
      </w:r>
      <w:r w:rsidRPr="000709CA">
        <w:rPr>
          <w:rFonts w:ascii="Angsana New" w:hAnsi="Angsana New" w:hint="cs"/>
          <w:color w:val="000000" w:themeColor="text1"/>
          <w:spacing w:val="-5"/>
          <w:sz w:val="32"/>
          <w:szCs w:val="32"/>
        </w:rPr>
        <w:t>(</w:t>
      </w:r>
      <w:r w:rsidRPr="000709CA">
        <w:rPr>
          <w:rFonts w:ascii="Angsana New" w:hAnsi="Angsana New" w:hint="cs"/>
          <w:color w:val="000000" w:themeColor="text1"/>
          <w:spacing w:val="-5"/>
          <w:sz w:val="32"/>
          <w:szCs w:val="32"/>
          <w:cs/>
        </w:rPr>
        <w:t xml:space="preserve">หรือเทียบเท่าประมาณ </w:t>
      </w:r>
      <w:r w:rsidRPr="000709CA">
        <w:rPr>
          <w:rFonts w:ascii="Angsana New" w:hAnsi="Angsana New" w:hint="cs"/>
          <w:color w:val="000000" w:themeColor="text1"/>
          <w:spacing w:val="-5"/>
          <w:sz w:val="32"/>
          <w:szCs w:val="32"/>
        </w:rPr>
        <w:t>13.74</w:t>
      </w:r>
      <w:r w:rsidRPr="000709CA">
        <w:rPr>
          <w:rFonts w:ascii="Angsana New" w:hAnsi="Angsana New" w:hint="cs"/>
          <w:color w:val="000000" w:themeColor="text1"/>
          <w:spacing w:val="-5"/>
          <w:sz w:val="32"/>
          <w:szCs w:val="32"/>
          <w:cs/>
        </w:rPr>
        <w:t xml:space="preserve"> ล้านบาท</w:t>
      </w:r>
      <w:r w:rsidRPr="000709CA">
        <w:rPr>
          <w:rFonts w:ascii="Angsana New" w:hAnsi="Angsana New" w:hint="cs"/>
          <w:color w:val="000000" w:themeColor="text1"/>
          <w:spacing w:val="-5"/>
          <w:sz w:val="32"/>
          <w:szCs w:val="32"/>
        </w:rPr>
        <w:t>)</w:t>
      </w:r>
      <w:r w:rsidR="003B1C84" w:rsidRPr="000709CA">
        <w:rPr>
          <w:rFonts w:ascii="Angsana New" w:hAnsi="Angsana New" w:hint="cs"/>
          <w:color w:val="000000" w:themeColor="text1"/>
          <w:spacing w:val="-5"/>
          <w:sz w:val="32"/>
          <w:szCs w:val="32"/>
          <w:cs/>
        </w:rPr>
        <w:t xml:space="preserve"> </w:t>
      </w:r>
      <w:r w:rsidRPr="000709CA">
        <w:rPr>
          <w:rFonts w:ascii="Angsana New" w:hAnsi="Angsana New" w:hint="cs"/>
          <w:color w:val="000000" w:themeColor="text1"/>
          <w:spacing w:val="-5"/>
          <w:sz w:val="32"/>
          <w:szCs w:val="32"/>
          <w:cs/>
        </w:rPr>
        <w:t>โดยในเดือนกรกฎาคม</w:t>
      </w:r>
      <w:r w:rsidRPr="000709CA">
        <w:rPr>
          <w:rFonts w:ascii="Angsana New" w:hAnsi="Angsana New" w:hint="cs"/>
          <w:color w:val="000000" w:themeColor="text1"/>
          <w:spacing w:val="-5"/>
          <w:sz w:val="32"/>
          <w:szCs w:val="32"/>
        </w:rPr>
        <w:t xml:space="preserve"> 2568 </w:t>
      </w:r>
      <w:r w:rsidRPr="000709CA">
        <w:rPr>
          <w:rFonts w:ascii="Angsana New" w:hAnsi="Angsana New" w:hint="cs"/>
          <w:color w:val="000000" w:themeColor="text1"/>
          <w:spacing w:val="-5"/>
          <w:sz w:val="32"/>
          <w:szCs w:val="32"/>
          <w:cs/>
        </w:rPr>
        <w:t>ได้จ่ายเงินปันผลให้กับ บำรุงราษฎร์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0709CA">
        <w:rPr>
          <w:rFonts w:ascii="Angsana New" w:hAnsi="Angsana New" w:hint="cs"/>
          <w:color w:val="000000" w:themeColor="text1"/>
          <w:spacing w:val="-5"/>
          <w:sz w:val="32"/>
          <w:szCs w:val="32"/>
          <w:cs/>
        </w:rPr>
        <w:t>มองโกเลีย แอลแอลซี</w:t>
      </w:r>
      <w:r w:rsidR="003B1C84" w:rsidRPr="000709CA">
        <w:rPr>
          <w:rFonts w:ascii="Angsana New" w:hAnsi="Angsana New" w:hint="cs"/>
          <w:color w:val="000000" w:themeColor="text1"/>
          <w:spacing w:val="-5"/>
          <w:sz w:val="32"/>
          <w:szCs w:val="32"/>
          <w:cs/>
        </w:rPr>
        <w:t xml:space="preserve"> </w:t>
      </w:r>
      <w:r w:rsidRPr="000709CA">
        <w:rPr>
          <w:rFonts w:ascii="Angsana New" w:hAnsi="Angsana New" w:hint="cs"/>
          <w:color w:val="000000" w:themeColor="text1"/>
          <w:spacing w:val="-5"/>
          <w:sz w:val="32"/>
          <w:szCs w:val="32"/>
          <w:cs/>
        </w:rPr>
        <w:t xml:space="preserve">และผู้มีส่วนได้เสียที่ไม่มีอำนาจควบคุมจำนวน </w:t>
      </w:r>
      <w:r w:rsidRPr="000709CA">
        <w:rPr>
          <w:rFonts w:ascii="Angsana New" w:hAnsi="Angsana New" w:hint="cs"/>
          <w:color w:val="000000" w:themeColor="text1"/>
          <w:spacing w:val="-5"/>
          <w:sz w:val="32"/>
          <w:szCs w:val="32"/>
        </w:rPr>
        <w:t>765</w:t>
      </w:r>
      <w:r w:rsidRPr="000709CA">
        <w:rPr>
          <w:rFonts w:ascii="Angsana New" w:hAnsi="Angsana New" w:hint="cs"/>
          <w:color w:val="000000" w:themeColor="text1"/>
          <w:spacing w:val="-5"/>
          <w:sz w:val="32"/>
          <w:szCs w:val="32"/>
          <w:cs/>
        </w:rPr>
        <w:t xml:space="preserve"> ล้านมองโกเลีย (หรือเทียบเท่า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>ประมาณ</w:t>
      </w:r>
      <w:r w:rsidR="003B1C84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 xml:space="preserve">7.01 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ล้านบาท) และ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 xml:space="preserve"> 735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ล้านมองโกเลีย (หรือเทียบเท่าประมาณ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 xml:space="preserve">6.73 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ล้านบาท) ตามลำดับ</w:t>
      </w:r>
    </w:p>
    <w:p w14:paraId="000FA9BC" w14:textId="197C7A6F" w:rsidR="00A80939" w:rsidRPr="000709CA" w:rsidRDefault="00921086" w:rsidP="005C5558">
      <w:pPr>
        <w:pStyle w:val="ListParagraph"/>
        <w:spacing w:before="120" w:after="120"/>
        <w:ind w:left="907"/>
        <w:contextualSpacing w:val="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lastRenderedPageBreak/>
        <w:t xml:space="preserve">นอกจากนี้ ในไตรมาสที่สองของปี </w:t>
      </w:r>
      <w:r w:rsidR="00CE100E" w:rsidRPr="000709CA">
        <w:rPr>
          <w:rFonts w:ascii="Angsana New" w:hAnsi="Angsana New" w:hint="cs"/>
          <w:color w:val="000000" w:themeColor="text1"/>
          <w:sz w:val="32"/>
          <w:szCs w:val="32"/>
        </w:rPr>
        <w:t>2568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โซล ซีเนียร์ส ทาวเวอร์ แอลแอลซี ได้อนุมัติจ่ายเงินปันผลระหว่างกาล ในอัตราหุ้นละ </w:t>
      </w:r>
      <w:r w:rsidR="00CE100E" w:rsidRPr="000709CA">
        <w:rPr>
          <w:rFonts w:ascii="Angsana New" w:hAnsi="Angsana New" w:hint="cs"/>
          <w:color w:val="000000" w:themeColor="text1"/>
          <w:sz w:val="32"/>
          <w:szCs w:val="32"/>
        </w:rPr>
        <w:t>562.50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มองโกเลีย (หรือเทียบเท่าประมาณ </w:t>
      </w:r>
      <w:r w:rsidR="00CE100E" w:rsidRPr="000709CA">
        <w:rPr>
          <w:rFonts w:ascii="Angsana New" w:hAnsi="Angsana New" w:hint="cs"/>
          <w:color w:val="000000" w:themeColor="text1"/>
          <w:sz w:val="32"/>
          <w:szCs w:val="32"/>
        </w:rPr>
        <w:t>5.15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บาท)</w:t>
      </w:r>
      <w:r w:rsidR="008850AE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รวมเป็นเงินปันผลทั้งสิ้น </w:t>
      </w:r>
      <w:r w:rsidR="00CE100E" w:rsidRPr="000709CA">
        <w:rPr>
          <w:rFonts w:ascii="Angsana New" w:hAnsi="Angsana New" w:hint="cs"/>
          <w:color w:val="000000" w:themeColor="text1"/>
          <w:sz w:val="32"/>
          <w:szCs w:val="32"/>
        </w:rPr>
        <w:t>4,500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ล้านมองโกเลีย (หรือเทียบเท่าประมาณ </w:t>
      </w:r>
      <w:r w:rsidR="00CE100E" w:rsidRPr="000709CA">
        <w:rPr>
          <w:rFonts w:ascii="Angsana New" w:hAnsi="Angsana New" w:hint="cs"/>
          <w:color w:val="000000" w:themeColor="text1"/>
          <w:sz w:val="32"/>
          <w:szCs w:val="32"/>
        </w:rPr>
        <w:t>41.22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ล้านบาท) โดยในเดือนกรกฎาคม </w:t>
      </w:r>
      <w:r w:rsidR="00CE100E" w:rsidRPr="000709CA">
        <w:rPr>
          <w:rFonts w:ascii="Angsana New" w:hAnsi="Angsana New" w:hint="cs"/>
          <w:color w:val="000000" w:themeColor="text1"/>
          <w:sz w:val="32"/>
          <w:szCs w:val="32"/>
        </w:rPr>
        <w:t>2568</w:t>
      </w:r>
      <w:r w:rsidR="008850AE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    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ได้จ่ายเงินปันผลให้กับบำรุงราษฎร์ มองโกเลีย แอลแอลซี</w:t>
      </w:r>
      <w:r w:rsidR="008850AE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และผู้มีส่วนได้เสียที่ไม่มีอำนาจควบคุมจำนวน </w:t>
      </w:r>
      <w:r w:rsidR="00CE100E" w:rsidRPr="000709CA">
        <w:rPr>
          <w:rFonts w:ascii="Angsana New" w:hAnsi="Angsana New" w:hint="cs"/>
          <w:color w:val="000000" w:themeColor="text1"/>
          <w:sz w:val="32"/>
          <w:szCs w:val="32"/>
        </w:rPr>
        <w:t>2,295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ล้านมองโกเลีย (หรือเทียบเท่าประมาณ </w:t>
      </w:r>
      <w:r w:rsidR="00CE100E" w:rsidRPr="000709CA">
        <w:rPr>
          <w:rFonts w:ascii="Angsana New" w:hAnsi="Angsana New" w:hint="cs"/>
          <w:color w:val="000000" w:themeColor="text1"/>
          <w:sz w:val="32"/>
          <w:szCs w:val="32"/>
        </w:rPr>
        <w:t>21.02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ล้านบาท) และ </w:t>
      </w:r>
      <w:r w:rsidR="00CE100E" w:rsidRPr="000709CA">
        <w:rPr>
          <w:rFonts w:ascii="Angsana New" w:hAnsi="Angsana New" w:hint="cs"/>
          <w:color w:val="000000" w:themeColor="text1"/>
          <w:sz w:val="32"/>
          <w:szCs w:val="32"/>
        </w:rPr>
        <w:t>2,205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ล้านมองโกเลีย </w:t>
      </w:r>
      <w:r w:rsidR="008850AE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(หรือเทียบเท่าประมาณ </w:t>
      </w:r>
      <w:r w:rsidR="00CE100E" w:rsidRPr="000709CA">
        <w:rPr>
          <w:rFonts w:ascii="Angsana New" w:hAnsi="Angsana New" w:hint="cs"/>
          <w:color w:val="000000" w:themeColor="text1"/>
          <w:sz w:val="32"/>
          <w:szCs w:val="32"/>
        </w:rPr>
        <w:t>20.20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ล้านบาท) ตามลำดับ</w:t>
      </w:r>
    </w:p>
    <w:p w14:paraId="26039C3D" w14:textId="0F48AD43" w:rsidR="00C30284" w:rsidRPr="000709CA" w:rsidRDefault="00C30284" w:rsidP="005C5558">
      <w:pPr>
        <w:pStyle w:val="ListParagraph"/>
        <w:spacing w:before="120" w:after="120"/>
        <w:ind w:left="907"/>
        <w:contextualSpacing w:val="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ในไตรมาสที่สองของปี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>2569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โซล ซีเนียร์ส ทาวเวอร์ แอลแอลซี ได้อนุมัติจ่ายเงินปันผล</w:t>
      </w:r>
      <w:r w:rsidR="008919E4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>ระหว่าง</w:t>
      </w:r>
      <w:r w:rsidR="00765DDF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>กาล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ในอัตราหุ้นละ </w:t>
      </w:r>
      <w:r w:rsidR="00E304F6" w:rsidRPr="000709CA">
        <w:rPr>
          <w:rFonts w:ascii="Angsana New" w:hAnsi="Angsana New" w:hint="cs"/>
          <w:color w:val="000000" w:themeColor="text1"/>
          <w:sz w:val="32"/>
          <w:szCs w:val="32"/>
        </w:rPr>
        <w:t>687.5</w:t>
      </w:r>
      <w:r w:rsidR="0043286A" w:rsidRPr="000709CA">
        <w:rPr>
          <w:rFonts w:ascii="Angsana New" w:hAnsi="Angsana New" w:hint="cs"/>
          <w:color w:val="000000" w:themeColor="text1"/>
          <w:sz w:val="32"/>
          <w:szCs w:val="32"/>
        </w:rPr>
        <w:t>0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มองโกเลีย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>(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หรือเทียบเท่าประมาณ </w:t>
      </w:r>
      <w:r w:rsidR="0043286A" w:rsidRPr="000709CA">
        <w:rPr>
          <w:rFonts w:ascii="Angsana New" w:hAnsi="Angsana New" w:hint="cs"/>
          <w:color w:val="000000" w:themeColor="text1"/>
          <w:sz w:val="32"/>
          <w:szCs w:val="32"/>
        </w:rPr>
        <w:t xml:space="preserve">6.42 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>บาท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>)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รวมเป็นเงินปันผลทั้งสิ้น </w:t>
      </w:r>
      <w:r w:rsidR="003C5E94" w:rsidRPr="000709CA">
        <w:rPr>
          <w:rFonts w:ascii="Angsana New" w:hAnsi="Angsana New" w:hint="cs"/>
          <w:color w:val="000000" w:themeColor="text1"/>
          <w:sz w:val="32"/>
          <w:szCs w:val="32"/>
        </w:rPr>
        <w:t>5,500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ล้านมองโกเลีย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>(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หรือเทียบเท่าประมาณ </w:t>
      </w:r>
      <w:r w:rsidR="00E304F6" w:rsidRPr="000709CA">
        <w:rPr>
          <w:rFonts w:ascii="Angsana New" w:hAnsi="Angsana New" w:hint="cs"/>
          <w:color w:val="000000" w:themeColor="text1"/>
          <w:sz w:val="32"/>
          <w:szCs w:val="32"/>
        </w:rPr>
        <w:t>51.36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>)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โดยในเดือน</w:t>
      </w:r>
      <w:r w:rsidR="001963DA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>มิถุนายน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 xml:space="preserve"> 256</w:t>
      </w:r>
      <w:r w:rsidR="001963DA" w:rsidRPr="000709CA">
        <w:rPr>
          <w:rFonts w:ascii="Angsana New" w:hAnsi="Angsana New" w:hint="cs"/>
          <w:color w:val="000000" w:themeColor="text1"/>
          <w:sz w:val="32"/>
          <w:szCs w:val="32"/>
        </w:rPr>
        <w:t>9</w:t>
      </w:r>
      <w:r w:rsidR="008850AE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ได้จ่ายเงินปันผลให้กับ บำรุงราษฎร์ มองโกเลีย แอลแอลซี และผู้มีส่วนได้เสียที่ไม่มีอำนาจควบคุมจำนวน </w:t>
      </w:r>
      <w:r w:rsidR="00EE6BE6" w:rsidRPr="000709CA">
        <w:rPr>
          <w:rFonts w:ascii="Angsana New" w:hAnsi="Angsana New" w:hint="cs"/>
          <w:color w:val="000000" w:themeColor="text1"/>
          <w:sz w:val="32"/>
          <w:szCs w:val="32"/>
        </w:rPr>
        <w:t>2,805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ล้านมองโกเลีย (หรือเทียบเท่าประมาณ </w:t>
      </w:r>
      <w:r w:rsidR="00EE6BE6" w:rsidRPr="000709CA">
        <w:rPr>
          <w:rFonts w:ascii="Angsana New" w:hAnsi="Angsana New" w:hint="cs"/>
          <w:color w:val="000000" w:themeColor="text1"/>
          <w:sz w:val="32"/>
          <w:szCs w:val="32"/>
        </w:rPr>
        <w:t>26.19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ล้านบาท) และ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8C0EBD" w:rsidRPr="000709CA">
        <w:rPr>
          <w:rFonts w:ascii="Angsana New" w:hAnsi="Angsana New" w:hint="cs"/>
          <w:color w:val="000000" w:themeColor="text1"/>
          <w:sz w:val="32"/>
          <w:szCs w:val="32"/>
        </w:rPr>
        <w:t>2,695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ล้านมองโกเลีย (หรือเทียบเท่าประมาณ </w:t>
      </w:r>
      <w:r w:rsidR="0082701D" w:rsidRPr="000709CA">
        <w:rPr>
          <w:rFonts w:ascii="Angsana New" w:hAnsi="Angsana New" w:hint="cs"/>
          <w:color w:val="000000" w:themeColor="text1"/>
          <w:sz w:val="32"/>
          <w:szCs w:val="32"/>
        </w:rPr>
        <w:t>25.17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ล้านบาท) ตามลำดับ</w:t>
      </w:r>
    </w:p>
    <w:p w14:paraId="414B4DC5" w14:textId="7C843942" w:rsidR="008335C0" w:rsidRPr="000709CA" w:rsidRDefault="00921086" w:rsidP="005C555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0709CA">
        <w:rPr>
          <w:rFonts w:ascii="Angsana New" w:hAnsi="Angsana New" w:hint="cs"/>
          <w:color w:val="000000" w:themeColor="text1"/>
          <w:spacing w:val="-2"/>
          <w:sz w:val="32"/>
          <w:szCs w:val="32"/>
        </w:rPr>
        <w:tab/>
      </w:r>
      <w:r w:rsidRPr="000709CA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ง</w:t>
      </w:r>
      <w:r w:rsidRPr="000709CA">
        <w:rPr>
          <w:rFonts w:ascii="Angsana New" w:hAnsi="Angsana New" w:hint="cs"/>
          <w:color w:val="000000" w:themeColor="text1"/>
          <w:spacing w:val="-2"/>
          <w:sz w:val="32"/>
          <w:szCs w:val="32"/>
        </w:rPr>
        <w:t>)</w:t>
      </w:r>
      <w:r w:rsidR="008335C0" w:rsidRPr="000709CA">
        <w:rPr>
          <w:rFonts w:ascii="Angsana New" w:hAnsi="Angsana New" w:hint="cs"/>
          <w:color w:val="000000" w:themeColor="text1"/>
          <w:spacing w:val="-2"/>
          <w:sz w:val="32"/>
          <w:szCs w:val="32"/>
        </w:rPr>
        <w:tab/>
      </w:r>
      <w:r w:rsidR="008335C0" w:rsidRPr="000709CA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บริษัท บำรุงราษฎร์ สไปน์ เน็ตเวิร์ก จำกัด</w:t>
      </w:r>
    </w:p>
    <w:p w14:paraId="7413983A" w14:textId="488B613D" w:rsidR="00EC6635" w:rsidRPr="000709CA" w:rsidRDefault="000757B5" w:rsidP="005C5558">
      <w:pPr>
        <w:pStyle w:val="ListParagraph"/>
        <w:spacing w:before="120" w:after="120"/>
        <w:ind w:left="907"/>
        <w:contextualSpacing w:val="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ในไตรมาสที่สองของปี 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>2569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F276A3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บริษัท บำรุงราษฎร์ สไปน์ เน็ตเวิร์ก จำกัด 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>ซึ่งเป็นบริษัทย่อย</w:t>
      </w:r>
      <w:r w:rsidR="00EF3012" w:rsidRPr="000709CA">
        <w:rPr>
          <w:rFonts w:ascii="Angsana New" w:hAnsi="Angsana New" w:hint="cs"/>
          <w:color w:val="000000" w:themeColor="text1"/>
          <w:sz w:val="32"/>
          <w:szCs w:val="32"/>
        </w:rPr>
        <w:t xml:space="preserve">                       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>ของบริษัท</w:t>
      </w:r>
      <w:r w:rsidR="00576486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>บำรุงราษฎร์ เฮลท์ เน็ตเวิร์ก จำกัด ได้อนุมัติจ่ายเงินปันผล</w:t>
      </w:r>
      <w:r w:rsidR="00232868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>แก่ผู้ถือหุ้น</w:t>
      </w:r>
      <w:r w:rsidR="009520F5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>จากกำไร</w:t>
      </w:r>
      <w:r w:rsidR="0065284E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>สะสม</w:t>
      </w:r>
      <w:r w:rsidR="00EF3012" w:rsidRPr="000709CA">
        <w:rPr>
          <w:rFonts w:ascii="Angsana New" w:hAnsi="Angsana New" w:hint="cs"/>
          <w:color w:val="000000" w:themeColor="text1"/>
          <w:sz w:val="32"/>
          <w:szCs w:val="32"/>
        </w:rPr>
        <w:t xml:space="preserve">                 </w:t>
      </w:r>
      <w:r w:rsidR="009520F5" w:rsidRPr="000709CA">
        <w:rPr>
          <w:rFonts w:ascii="Angsana New" w:hAnsi="Angsana New" w:hint="cs"/>
          <w:color w:val="000000" w:themeColor="text1"/>
          <w:spacing w:val="-8"/>
          <w:sz w:val="32"/>
          <w:szCs w:val="32"/>
          <w:cs/>
        </w:rPr>
        <w:t>ของปี</w:t>
      </w:r>
      <w:r w:rsidR="00034137" w:rsidRPr="000709CA">
        <w:rPr>
          <w:rFonts w:ascii="Angsana New" w:hAnsi="Angsana New" w:hint="cs"/>
          <w:color w:val="000000" w:themeColor="text1"/>
          <w:spacing w:val="-8"/>
          <w:sz w:val="32"/>
          <w:szCs w:val="32"/>
        </w:rPr>
        <w:t xml:space="preserve"> 2568</w:t>
      </w:r>
      <w:r w:rsidR="00034137" w:rsidRPr="000709CA">
        <w:rPr>
          <w:rFonts w:ascii="Angsana New" w:hAnsi="Angsana New" w:hint="cs"/>
          <w:color w:val="000000" w:themeColor="text1"/>
          <w:spacing w:val="-8"/>
          <w:sz w:val="32"/>
          <w:szCs w:val="32"/>
          <w:cs/>
        </w:rPr>
        <w:t xml:space="preserve"> </w:t>
      </w:r>
      <w:r w:rsidRPr="000709CA">
        <w:rPr>
          <w:rFonts w:ascii="Angsana New" w:hAnsi="Angsana New" w:hint="cs"/>
          <w:color w:val="000000" w:themeColor="text1"/>
          <w:spacing w:val="-8"/>
          <w:sz w:val="32"/>
          <w:szCs w:val="32"/>
          <w:cs/>
        </w:rPr>
        <w:t xml:space="preserve">ในอัตราหุ้นละ </w:t>
      </w:r>
      <w:r w:rsidR="00E60BB6" w:rsidRPr="000709CA">
        <w:rPr>
          <w:rFonts w:ascii="Angsana New" w:hAnsi="Angsana New" w:hint="cs"/>
          <w:color w:val="000000" w:themeColor="text1"/>
          <w:spacing w:val="-8"/>
          <w:sz w:val="32"/>
          <w:szCs w:val="32"/>
        </w:rPr>
        <w:t xml:space="preserve">450 </w:t>
      </w:r>
      <w:r w:rsidR="00E60BB6" w:rsidRPr="000709CA">
        <w:rPr>
          <w:rFonts w:ascii="Angsana New" w:hAnsi="Angsana New" w:hint="cs"/>
          <w:color w:val="000000" w:themeColor="text1"/>
          <w:spacing w:val="-8"/>
          <w:sz w:val="32"/>
          <w:szCs w:val="32"/>
          <w:cs/>
        </w:rPr>
        <w:t>บาท</w:t>
      </w:r>
      <w:r w:rsidRPr="000709CA">
        <w:rPr>
          <w:rFonts w:ascii="Angsana New" w:hAnsi="Angsana New" w:hint="cs"/>
          <w:color w:val="000000" w:themeColor="text1"/>
          <w:spacing w:val="-8"/>
          <w:sz w:val="32"/>
          <w:szCs w:val="32"/>
          <w:cs/>
        </w:rPr>
        <w:t xml:space="preserve"> รวมเป็นเงินปันผลทั้งสิ้น </w:t>
      </w:r>
      <w:r w:rsidR="006A19AB" w:rsidRPr="000709CA">
        <w:rPr>
          <w:rFonts w:ascii="Angsana New" w:hAnsi="Angsana New" w:hint="cs"/>
          <w:color w:val="000000" w:themeColor="text1"/>
          <w:spacing w:val="-8"/>
          <w:sz w:val="32"/>
          <w:szCs w:val="32"/>
        </w:rPr>
        <w:t>4.50</w:t>
      </w:r>
      <w:r w:rsidRPr="000709CA">
        <w:rPr>
          <w:rFonts w:ascii="Angsana New" w:hAnsi="Angsana New" w:hint="cs"/>
          <w:color w:val="000000" w:themeColor="text1"/>
          <w:spacing w:val="-8"/>
          <w:sz w:val="32"/>
          <w:szCs w:val="32"/>
          <w:cs/>
        </w:rPr>
        <w:t xml:space="preserve"> ล้าน</w:t>
      </w:r>
      <w:r w:rsidR="006A19AB" w:rsidRPr="000709CA">
        <w:rPr>
          <w:rFonts w:ascii="Angsana New" w:hAnsi="Angsana New" w:hint="cs"/>
          <w:color w:val="000000" w:themeColor="text1"/>
          <w:spacing w:val="-8"/>
          <w:sz w:val="32"/>
          <w:szCs w:val="32"/>
          <w:cs/>
        </w:rPr>
        <w:t>บาท</w:t>
      </w:r>
      <w:r w:rsidRPr="000709CA">
        <w:rPr>
          <w:rFonts w:ascii="Angsana New" w:hAnsi="Angsana New" w:hint="cs"/>
          <w:color w:val="000000" w:themeColor="text1"/>
          <w:spacing w:val="-8"/>
          <w:sz w:val="32"/>
          <w:szCs w:val="32"/>
          <w:cs/>
        </w:rPr>
        <w:t xml:space="preserve"> โดยในเดือน</w:t>
      </w:r>
      <w:r w:rsidR="002B1348" w:rsidRPr="000709CA">
        <w:rPr>
          <w:rFonts w:ascii="Angsana New" w:hAnsi="Angsana New" w:hint="cs"/>
          <w:color w:val="000000" w:themeColor="text1"/>
          <w:spacing w:val="-8"/>
          <w:sz w:val="32"/>
          <w:szCs w:val="32"/>
          <w:cs/>
        </w:rPr>
        <w:t>พฤษภาคม</w:t>
      </w:r>
      <w:r w:rsidRPr="000709CA">
        <w:rPr>
          <w:rFonts w:ascii="Angsana New" w:hAnsi="Angsana New" w:hint="cs"/>
          <w:color w:val="000000" w:themeColor="text1"/>
          <w:spacing w:val="-8"/>
          <w:sz w:val="32"/>
          <w:szCs w:val="32"/>
          <w:cs/>
        </w:rPr>
        <w:t xml:space="preserve"> </w:t>
      </w:r>
      <w:r w:rsidRPr="000709CA">
        <w:rPr>
          <w:rFonts w:ascii="Angsana New" w:hAnsi="Angsana New" w:hint="cs"/>
          <w:color w:val="000000" w:themeColor="text1"/>
          <w:spacing w:val="-8"/>
          <w:sz w:val="32"/>
          <w:szCs w:val="32"/>
        </w:rPr>
        <w:t>2569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ได้จ่ายเงินปันผลให้กับบริษัท บำรุงราษฎร์ เฮลท์ เน็ตเวิร์ก จำกัด และผู้มีส่วนได้เสียที่ไม่มีอำนาจควบคุมจำนวน</w:t>
      </w:r>
      <w:r w:rsidRPr="000709CA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576486" w:rsidRPr="000709CA">
        <w:rPr>
          <w:rFonts w:ascii="Angsana New" w:hAnsi="Angsana New" w:hint="cs"/>
          <w:color w:val="000000" w:themeColor="text1"/>
          <w:sz w:val="32"/>
          <w:szCs w:val="32"/>
        </w:rPr>
        <w:t>3.38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</w:t>
      </w:r>
      <w:r w:rsidR="00841ECD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>บาท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 </w:t>
      </w:r>
      <w:r w:rsidR="00576486" w:rsidRPr="000709CA">
        <w:rPr>
          <w:rFonts w:ascii="Angsana New" w:hAnsi="Angsana New" w:hint="cs"/>
          <w:color w:val="000000" w:themeColor="text1"/>
          <w:sz w:val="32"/>
          <w:szCs w:val="32"/>
        </w:rPr>
        <w:t>1.12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</w:t>
      </w:r>
      <w:r w:rsidR="00841ECD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>บาท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ตามลำดับ</w:t>
      </w:r>
    </w:p>
    <w:p w14:paraId="51E90293" w14:textId="343C6B0C" w:rsidR="00B24E95" w:rsidRPr="000709CA" w:rsidRDefault="005F5511" w:rsidP="005C555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0709CA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6</w:t>
      </w:r>
      <w:r w:rsidR="00B24E95" w:rsidRPr="000709CA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</w:t>
      </w:r>
      <w:r w:rsidR="00B24E95" w:rsidRPr="000709CA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="00B24E95" w:rsidRPr="000709CA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ทุนเรือนหุ้น</w:t>
      </w:r>
    </w:p>
    <w:p w14:paraId="1983B6D2" w14:textId="6F6FB233" w:rsidR="00226B61" w:rsidRPr="000709CA" w:rsidRDefault="009862B1" w:rsidP="005C5558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709CA">
        <w:rPr>
          <w:rFonts w:ascii="Angsana New" w:hAnsi="Angsana New" w:hint="cs"/>
          <w:color w:val="000000" w:themeColor="text1"/>
          <w:sz w:val="32"/>
          <w:szCs w:val="32"/>
        </w:rPr>
        <w:tab/>
      </w:r>
      <w:r w:rsidR="00FD084C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ในระหว่างไตรมาสที่หนึ่งของปี </w:t>
      </w:r>
      <w:r w:rsidR="00FD084C" w:rsidRPr="000709CA">
        <w:rPr>
          <w:rFonts w:ascii="Angsana New" w:hAnsi="Angsana New" w:hint="cs"/>
          <w:color w:val="000000" w:themeColor="text1"/>
          <w:sz w:val="32"/>
          <w:szCs w:val="32"/>
        </w:rPr>
        <w:t>2568</w:t>
      </w:r>
      <w:r w:rsidR="00FD084C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มีผู้ถือหุ้นบุริมสิทธิจำนวน </w:t>
      </w:r>
      <w:r w:rsidR="00FD084C" w:rsidRPr="000709CA">
        <w:rPr>
          <w:rFonts w:ascii="Angsana New" w:hAnsi="Angsana New" w:hint="cs"/>
          <w:color w:val="000000" w:themeColor="text1"/>
          <w:sz w:val="32"/>
          <w:szCs w:val="32"/>
        </w:rPr>
        <w:t>48,350</w:t>
      </w:r>
      <w:r w:rsidR="00FD084C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หุ้น ขอแปลงหุ้นบุริมสิทธิ</w:t>
      </w:r>
      <w:r w:rsidR="00A74899" w:rsidRPr="000709CA">
        <w:rPr>
          <w:rFonts w:ascii="Angsana New" w:hAnsi="Angsana New" w:hint="cs"/>
          <w:color w:val="000000" w:themeColor="text1"/>
          <w:sz w:val="32"/>
          <w:szCs w:val="32"/>
        </w:rPr>
        <w:t xml:space="preserve">             </w:t>
      </w:r>
      <w:r w:rsidR="00FD084C" w:rsidRPr="000709CA">
        <w:rPr>
          <w:rFonts w:ascii="Angsana New" w:hAnsi="Angsana New" w:hint="cs"/>
          <w:color w:val="000000" w:themeColor="text1"/>
          <w:spacing w:val="-5"/>
          <w:sz w:val="32"/>
          <w:szCs w:val="32"/>
          <w:cs/>
        </w:rPr>
        <w:t xml:space="preserve">เป็นหุ้นสามัญในอัตรา </w:t>
      </w:r>
      <w:r w:rsidR="00FD084C" w:rsidRPr="000709CA">
        <w:rPr>
          <w:rFonts w:ascii="Angsana New" w:hAnsi="Angsana New" w:hint="cs"/>
          <w:color w:val="000000" w:themeColor="text1"/>
          <w:spacing w:val="-5"/>
          <w:sz w:val="32"/>
          <w:szCs w:val="32"/>
        </w:rPr>
        <w:t>1</w:t>
      </w:r>
      <w:r w:rsidR="00FD084C" w:rsidRPr="000709CA">
        <w:rPr>
          <w:rFonts w:ascii="Angsana New" w:hAnsi="Angsana New" w:hint="cs"/>
          <w:color w:val="000000" w:themeColor="text1"/>
          <w:spacing w:val="-5"/>
          <w:sz w:val="32"/>
          <w:szCs w:val="32"/>
          <w:cs/>
        </w:rPr>
        <w:t xml:space="preserve"> หุ้นบุริมสิทธิต่อ </w:t>
      </w:r>
      <w:r w:rsidR="00FD084C" w:rsidRPr="000709CA">
        <w:rPr>
          <w:rFonts w:ascii="Angsana New" w:hAnsi="Angsana New" w:hint="cs"/>
          <w:color w:val="000000" w:themeColor="text1"/>
          <w:spacing w:val="-5"/>
          <w:sz w:val="32"/>
          <w:szCs w:val="32"/>
        </w:rPr>
        <w:t>1</w:t>
      </w:r>
      <w:r w:rsidR="00FD084C" w:rsidRPr="000709CA">
        <w:rPr>
          <w:rFonts w:ascii="Angsana New" w:hAnsi="Angsana New" w:hint="cs"/>
          <w:color w:val="000000" w:themeColor="text1"/>
          <w:spacing w:val="-5"/>
          <w:sz w:val="32"/>
          <w:szCs w:val="32"/>
          <w:cs/>
        </w:rPr>
        <w:t xml:space="preserve"> หุ้นสามัญ ทำให้หุ้นสามัญของบริษัทฯเพิ่มขึ้นจาก </w:t>
      </w:r>
      <w:r w:rsidR="00FD084C" w:rsidRPr="000709CA">
        <w:rPr>
          <w:rFonts w:ascii="Angsana New" w:hAnsi="Angsana New" w:hint="cs"/>
          <w:color w:val="000000" w:themeColor="text1"/>
          <w:spacing w:val="-5"/>
          <w:sz w:val="32"/>
          <w:szCs w:val="32"/>
        </w:rPr>
        <w:t>794,915,942</w:t>
      </w:r>
      <w:r w:rsidR="00FD084C" w:rsidRPr="000709CA">
        <w:rPr>
          <w:rFonts w:ascii="Angsana New" w:hAnsi="Angsana New" w:hint="cs"/>
          <w:color w:val="000000" w:themeColor="text1"/>
          <w:spacing w:val="-5"/>
          <w:sz w:val="32"/>
          <w:szCs w:val="32"/>
          <w:cs/>
        </w:rPr>
        <w:t xml:space="preserve"> หุ้น</w:t>
      </w:r>
      <w:r w:rsidR="00FD084C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มูลค่าที่ตราไว้หุ้นละ </w:t>
      </w:r>
      <w:r w:rsidR="00FD084C" w:rsidRPr="000709CA">
        <w:rPr>
          <w:rFonts w:ascii="Angsana New" w:hAnsi="Angsana New" w:hint="cs"/>
          <w:color w:val="000000" w:themeColor="text1"/>
          <w:sz w:val="32"/>
          <w:szCs w:val="32"/>
        </w:rPr>
        <w:t>1</w:t>
      </w:r>
      <w:r w:rsidR="00FD084C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 เป็น </w:t>
      </w:r>
      <w:r w:rsidR="00FD084C" w:rsidRPr="000709CA">
        <w:rPr>
          <w:rFonts w:ascii="Angsana New" w:hAnsi="Angsana New" w:hint="cs"/>
          <w:color w:val="000000" w:themeColor="text1"/>
          <w:sz w:val="32"/>
          <w:szCs w:val="32"/>
        </w:rPr>
        <w:t xml:space="preserve">794,964,292 </w:t>
      </w:r>
      <w:r w:rsidR="00FD084C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หุ้น มูลค่าที่ตราไว้หุ้นละ </w:t>
      </w:r>
      <w:r w:rsidR="00FD084C" w:rsidRPr="000709CA">
        <w:rPr>
          <w:rFonts w:ascii="Angsana New" w:hAnsi="Angsana New" w:hint="cs"/>
          <w:color w:val="000000" w:themeColor="text1"/>
          <w:sz w:val="32"/>
          <w:szCs w:val="32"/>
        </w:rPr>
        <w:t>1</w:t>
      </w:r>
      <w:r w:rsidR="00FD084C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</w:t>
      </w:r>
      <w:r w:rsidR="008850AE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FD084C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โดยบริษัทฯได้จดทะเบียนการเปลี่ยนแปลงดังกล่าวกับกระทรวงพาณิชย์เมื่อวันที่ </w:t>
      </w:r>
      <w:r w:rsidR="00FD084C" w:rsidRPr="000709CA">
        <w:rPr>
          <w:rFonts w:ascii="Angsana New" w:hAnsi="Angsana New" w:hint="cs"/>
          <w:color w:val="000000" w:themeColor="text1"/>
          <w:sz w:val="32"/>
          <w:szCs w:val="32"/>
        </w:rPr>
        <w:t>11</w:t>
      </w:r>
      <w:r w:rsidR="00FD084C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มีนาคม </w:t>
      </w:r>
      <w:r w:rsidR="00FD084C" w:rsidRPr="000709CA">
        <w:rPr>
          <w:rFonts w:ascii="Angsana New" w:hAnsi="Angsana New" w:hint="cs"/>
          <w:color w:val="000000" w:themeColor="text1"/>
          <w:sz w:val="32"/>
          <w:szCs w:val="32"/>
        </w:rPr>
        <w:t>2568</w:t>
      </w:r>
    </w:p>
    <w:p w14:paraId="607D79F6" w14:textId="1ED17E4B" w:rsidR="00A80939" w:rsidRPr="000709CA" w:rsidRDefault="00A46370" w:rsidP="005C5558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ab/>
        <w:t>ใน</w:t>
      </w:r>
      <w:r w:rsidR="00A70FDA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>ระหว่าง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ไตรมาสที่หนึ่งของปี </w:t>
      </w:r>
      <w:r w:rsidR="00E711C7" w:rsidRPr="000709CA">
        <w:rPr>
          <w:rFonts w:ascii="Angsana New" w:hAnsi="Angsana New" w:hint="cs"/>
          <w:color w:val="000000" w:themeColor="text1"/>
          <w:sz w:val="32"/>
          <w:szCs w:val="32"/>
        </w:rPr>
        <w:t>2569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มีผู้ถือหุ้นบุริมสิทธิจำนวน </w:t>
      </w:r>
      <w:r w:rsidR="00E711C7" w:rsidRPr="000709CA">
        <w:rPr>
          <w:rFonts w:ascii="Angsana New" w:hAnsi="Angsana New" w:hint="cs"/>
          <w:color w:val="000000" w:themeColor="text1"/>
          <w:sz w:val="32"/>
          <w:szCs w:val="32"/>
        </w:rPr>
        <w:t>2,300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หุ้น ขอแปลงหุ้นบุริมสิทธิ</w:t>
      </w:r>
      <w:r w:rsidR="00A74899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</w:t>
      </w:r>
      <w:r w:rsidRPr="000709CA">
        <w:rPr>
          <w:rFonts w:ascii="Angsana New" w:hAnsi="Angsana New" w:hint="cs"/>
          <w:color w:val="000000" w:themeColor="text1"/>
          <w:spacing w:val="-5"/>
          <w:sz w:val="32"/>
          <w:szCs w:val="32"/>
          <w:cs/>
        </w:rPr>
        <w:t xml:space="preserve">เป็นหุ้นสามัญในอัตรา </w:t>
      </w:r>
      <w:r w:rsidR="00E711C7" w:rsidRPr="000709CA">
        <w:rPr>
          <w:rFonts w:ascii="Angsana New" w:hAnsi="Angsana New" w:hint="cs"/>
          <w:color w:val="000000" w:themeColor="text1"/>
          <w:spacing w:val="-5"/>
          <w:sz w:val="32"/>
          <w:szCs w:val="32"/>
        </w:rPr>
        <w:t>1</w:t>
      </w:r>
      <w:r w:rsidRPr="000709CA">
        <w:rPr>
          <w:rFonts w:ascii="Angsana New" w:hAnsi="Angsana New" w:hint="cs"/>
          <w:color w:val="000000" w:themeColor="text1"/>
          <w:spacing w:val="-5"/>
          <w:sz w:val="32"/>
          <w:szCs w:val="32"/>
          <w:cs/>
        </w:rPr>
        <w:t xml:space="preserve"> หุ้นบุริมสิทธิต่อ </w:t>
      </w:r>
      <w:r w:rsidR="00E711C7" w:rsidRPr="000709CA">
        <w:rPr>
          <w:rFonts w:ascii="Angsana New" w:hAnsi="Angsana New" w:hint="cs"/>
          <w:color w:val="000000" w:themeColor="text1"/>
          <w:spacing w:val="-5"/>
          <w:sz w:val="32"/>
          <w:szCs w:val="32"/>
        </w:rPr>
        <w:t>1</w:t>
      </w:r>
      <w:r w:rsidRPr="000709CA">
        <w:rPr>
          <w:rFonts w:ascii="Angsana New" w:hAnsi="Angsana New" w:hint="cs"/>
          <w:color w:val="000000" w:themeColor="text1"/>
          <w:spacing w:val="-5"/>
          <w:sz w:val="32"/>
          <w:szCs w:val="32"/>
          <w:cs/>
        </w:rPr>
        <w:t xml:space="preserve"> หุ้นสามัญ ทำให้หุ้นสามัญของบริษัทฯเพิ่มขึ้นจาก </w:t>
      </w:r>
      <w:r w:rsidR="00E711C7" w:rsidRPr="000709CA">
        <w:rPr>
          <w:rFonts w:ascii="Angsana New" w:hAnsi="Angsana New" w:hint="cs"/>
          <w:color w:val="000000" w:themeColor="text1"/>
          <w:spacing w:val="-5"/>
          <w:sz w:val="32"/>
          <w:szCs w:val="32"/>
        </w:rPr>
        <w:t xml:space="preserve">794,964,292 </w:t>
      </w:r>
      <w:r w:rsidRPr="000709CA">
        <w:rPr>
          <w:rFonts w:ascii="Angsana New" w:hAnsi="Angsana New" w:hint="cs"/>
          <w:color w:val="000000" w:themeColor="text1"/>
          <w:spacing w:val="-5"/>
          <w:sz w:val="32"/>
          <w:szCs w:val="32"/>
          <w:cs/>
        </w:rPr>
        <w:t>หุ้น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มูลค่าที่ตราไว้หุ้นละ </w:t>
      </w:r>
      <w:r w:rsidR="00E711C7" w:rsidRPr="000709CA">
        <w:rPr>
          <w:rFonts w:ascii="Angsana New" w:hAnsi="Angsana New" w:hint="cs"/>
          <w:color w:val="000000" w:themeColor="text1"/>
          <w:sz w:val="32"/>
          <w:szCs w:val="32"/>
        </w:rPr>
        <w:t>1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 เป็น </w:t>
      </w:r>
      <w:r w:rsidR="00E711C7" w:rsidRPr="000709CA">
        <w:rPr>
          <w:rFonts w:ascii="Angsana New" w:hAnsi="Angsana New" w:hint="cs"/>
          <w:color w:val="000000" w:themeColor="text1"/>
          <w:sz w:val="32"/>
          <w:szCs w:val="32"/>
        </w:rPr>
        <w:t>794,966,592</w:t>
      </w:r>
      <w:r w:rsidR="00973AD8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หุ้น มูลค่าที่ตราไว้หุ้นละ </w:t>
      </w:r>
      <w:r w:rsidR="00E711C7" w:rsidRPr="000709CA">
        <w:rPr>
          <w:rFonts w:ascii="Angsana New" w:hAnsi="Angsana New" w:hint="cs"/>
          <w:color w:val="000000" w:themeColor="text1"/>
          <w:sz w:val="32"/>
          <w:szCs w:val="32"/>
        </w:rPr>
        <w:t>1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</w:t>
      </w:r>
      <w:r w:rsidR="008850AE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โดยบริษัทฯได้จดทะเบียนการเปลี่ยนแปลงดังกล่าวกับกระทรวงพาณิชย์เมื่อวันที่ </w:t>
      </w:r>
      <w:r w:rsidR="00E711C7" w:rsidRPr="000709CA">
        <w:rPr>
          <w:rFonts w:ascii="Angsana New" w:hAnsi="Angsana New" w:hint="cs"/>
          <w:color w:val="000000" w:themeColor="text1"/>
          <w:sz w:val="32"/>
          <w:szCs w:val="32"/>
        </w:rPr>
        <w:t>11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มีนาคม </w:t>
      </w:r>
      <w:r w:rsidR="00E711C7" w:rsidRPr="000709CA">
        <w:rPr>
          <w:rFonts w:ascii="Angsana New" w:hAnsi="Angsana New" w:hint="cs"/>
          <w:color w:val="000000" w:themeColor="text1"/>
          <w:sz w:val="32"/>
          <w:szCs w:val="32"/>
        </w:rPr>
        <w:t>2569</w:t>
      </w:r>
    </w:p>
    <w:p w14:paraId="622FE405" w14:textId="77777777" w:rsidR="008850AE" w:rsidRPr="000709CA" w:rsidRDefault="008850A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0709CA">
        <w:rPr>
          <w:rFonts w:ascii="Angsana New" w:hAnsi="Angsana New" w:hint="cs"/>
          <w:b/>
          <w:bCs/>
          <w:color w:val="000000" w:themeColor="text1"/>
          <w:sz w:val="32"/>
          <w:szCs w:val="32"/>
        </w:rPr>
        <w:br w:type="page"/>
      </w:r>
    </w:p>
    <w:p w14:paraId="449C0C1F" w14:textId="65E6CC13" w:rsidR="00BB54C0" w:rsidRPr="000709CA" w:rsidRDefault="005F5511" w:rsidP="005C555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0709CA">
        <w:rPr>
          <w:rFonts w:ascii="Angsana New" w:hAnsi="Angsana New" w:hint="cs"/>
          <w:b/>
          <w:bCs/>
          <w:color w:val="000000" w:themeColor="text1"/>
          <w:sz w:val="32"/>
          <w:szCs w:val="32"/>
        </w:rPr>
        <w:lastRenderedPageBreak/>
        <w:t>7</w:t>
      </w:r>
      <w:r w:rsidR="00BB54C0" w:rsidRPr="000709CA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</w:t>
      </w:r>
      <w:r w:rsidR="00BB54C0" w:rsidRPr="000709CA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="00BB54C0" w:rsidRPr="000709CA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กำไรต่อหุ้น</w:t>
      </w:r>
    </w:p>
    <w:p w14:paraId="3189E7EA" w14:textId="624B7BF7" w:rsidR="00242639" w:rsidRPr="000709CA" w:rsidRDefault="00706D00" w:rsidP="005C5558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709CA">
        <w:rPr>
          <w:rFonts w:ascii="Angsana New" w:hAnsi="Angsana New" w:hint="cs"/>
          <w:color w:val="000000" w:themeColor="text1"/>
          <w:sz w:val="32"/>
          <w:szCs w:val="32"/>
        </w:rPr>
        <w:tab/>
      </w:r>
      <w:r w:rsidR="00242639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</w:t>
      </w:r>
      <w:r w:rsidR="00A2001F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242639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16B5F5A1" w14:textId="5434F265" w:rsidR="000872D6" w:rsidRPr="000709CA" w:rsidRDefault="00242639" w:rsidP="005C5558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709CA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>กำไรต่อหุ้นปรับลดคำนวณโดยหารกำไรสำหรับงวดที่เป็นของผู้ถือหุ้นของบริษัทฯ (ไม่รวมกำไรขาดทุนเบ็ดเสร็จอื่น) ด้วยผลรวมของจำนวนหุ้นสามัญถัวเฉลี่ยถ่วงน้ำหนักที่ออกอยู่ในระหว่างงวดกับจำนวน</w:t>
      </w:r>
      <w:r w:rsidR="008850AE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>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</w:t>
      </w:r>
      <w:r w:rsidR="00795053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>งวด</w:t>
      </w:r>
      <w:r w:rsidR="00B77A4C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>หรือ</w:t>
      </w:r>
      <w:r w:rsidR="008850AE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B77A4C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>ณ วันออกหุ้น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>สามัญเทียบเท่า</w:t>
      </w:r>
    </w:p>
    <w:p w14:paraId="25428198" w14:textId="175C7087" w:rsidR="00242639" w:rsidRPr="000709CA" w:rsidRDefault="00E711C7" w:rsidP="005C5558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709CA">
        <w:rPr>
          <w:rFonts w:ascii="Angsana New" w:hAnsi="Angsana New" w:hint="cs"/>
          <w:color w:val="000000" w:themeColor="text1"/>
          <w:sz w:val="32"/>
          <w:szCs w:val="32"/>
        </w:rPr>
        <w:tab/>
      </w:r>
      <w:r w:rsidR="00242639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>กำไรต่อหุ้นขั้นพื้นฐานและกำไรต่อหุ้นปรับลดแสดงการคำนวณได้ดังนี้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960"/>
        <w:gridCol w:w="960"/>
        <w:gridCol w:w="960"/>
        <w:gridCol w:w="960"/>
        <w:gridCol w:w="960"/>
        <w:gridCol w:w="960"/>
      </w:tblGrid>
      <w:tr w:rsidR="00D25B0B" w:rsidRPr="000709CA" w14:paraId="34B4583C" w14:textId="77777777" w:rsidTr="008850AE">
        <w:tc>
          <w:tcPr>
            <w:tcW w:w="3240" w:type="dxa"/>
          </w:tcPr>
          <w:p w14:paraId="222608F6" w14:textId="77777777" w:rsidR="00D25B0B" w:rsidRPr="000709CA" w:rsidRDefault="00D25B0B" w:rsidP="005C5558">
            <w:pPr>
              <w:ind w:left="162" w:right="-96" w:hanging="162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5760" w:type="dxa"/>
            <w:gridSpan w:val="6"/>
            <w:hideMark/>
          </w:tcPr>
          <w:p w14:paraId="28328210" w14:textId="77777777" w:rsidR="00D25B0B" w:rsidRPr="000709CA" w:rsidRDefault="00D25B0B" w:rsidP="005C55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งบการเงินรวม</w:t>
            </w:r>
          </w:p>
        </w:tc>
      </w:tr>
      <w:tr w:rsidR="00D25B0B" w:rsidRPr="000709CA" w14:paraId="366F596E" w14:textId="77777777" w:rsidTr="008850AE">
        <w:tc>
          <w:tcPr>
            <w:tcW w:w="3240" w:type="dxa"/>
          </w:tcPr>
          <w:p w14:paraId="05A9C706" w14:textId="77777777" w:rsidR="00D25B0B" w:rsidRPr="000709CA" w:rsidRDefault="00D25B0B" w:rsidP="005C5558">
            <w:pPr>
              <w:ind w:left="162" w:right="-96" w:hanging="162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5760" w:type="dxa"/>
            <w:gridSpan w:val="6"/>
            <w:hideMark/>
          </w:tcPr>
          <w:p w14:paraId="5D44E0C2" w14:textId="77777777" w:rsidR="00D25B0B" w:rsidRPr="000709CA" w:rsidRDefault="00D25B0B" w:rsidP="005C55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 xml:space="preserve">สำหรับงวดสามเดือนสิ้นสุดวันที่ </w:t>
            </w:r>
            <w:r w:rsidRPr="000709CA">
              <w:rPr>
                <w:rFonts w:ascii="Angsana New" w:hAnsi="Angsana New" w:hint="cs"/>
                <w:color w:val="000000" w:themeColor="text1"/>
              </w:rPr>
              <w:t xml:space="preserve">30 </w:t>
            </w:r>
            <w:r w:rsidRPr="000709CA">
              <w:rPr>
                <w:rFonts w:ascii="Angsana New" w:hAnsi="Angsana New" w:hint="cs"/>
                <w:color w:val="000000" w:themeColor="text1"/>
                <w:cs/>
              </w:rPr>
              <w:t>มิถุนายน</w:t>
            </w:r>
          </w:p>
        </w:tc>
      </w:tr>
      <w:tr w:rsidR="00D25B0B" w:rsidRPr="000709CA" w14:paraId="6C66D49E" w14:textId="77777777" w:rsidTr="008850AE">
        <w:tc>
          <w:tcPr>
            <w:tcW w:w="3240" w:type="dxa"/>
          </w:tcPr>
          <w:p w14:paraId="68C69A77" w14:textId="77777777" w:rsidR="00D25B0B" w:rsidRPr="000709CA" w:rsidRDefault="00D25B0B" w:rsidP="005C5558">
            <w:pPr>
              <w:ind w:left="162" w:right="-72" w:hanging="162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920" w:type="dxa"/>
            <w:gridSpan w:val="2"/>
          </w:tcPr>
          <w:p w14:paraId="2620A857" w14:textId="77777777" w:rsidR="00D25B0B" w:rsidRPr="000709CA" w:rsidRDefault="00D25B0B" w:rsidP="005C5558">
            <w:pPr>
              <w:jc w:val="right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1920" w:type="dxa"/>
            <w:gridSpan w:val="2"/>
            <w:hideMark/>
          </w:tcPr>
          <w:p w14:paraId="4DE6D4AA" w14:textId="77777777" w:rsidR="00D25B0B" w:rsidRPr="000709CA" w:rsidRDefault="00D25B0B" w:rsidP="005C5558">
            <w:pPr>
              <w:ind w:left="-18" w:right="-75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จำนวนหุ้นสามัญ</w:t>
            </w:r>
          </w:p>
        </w:tc>
        <w:tc>
          <w:tcPr>
            <w:tcW w:w="1920" w:type="dxa"/>
            <w:gridSpan w:val="2"/>
          </w:tcPr>
          <w:p w14:paraId="2B796D67" w14:textId="77777777" w:rsidR="00D25B0B" w:rsidRPr="000709CA" w:rsidRDefault="00D25B0B" w:rsidP="005C5558">
            <w:pPr>
              <w:jc w:val="right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</w:tr>
      <w:tr w:rsidR="00D25B0B" w:rsidRPr="000709CA" w14:paraId="58EC5322" w14:textId="77777777" w:rsidTr="008850AE">
        <w:tc>
          <w:tcPr>
            <w:tcW w:w="3240" w:type="dxa"/>
          </w:tcPr>
          <w:p w14:paraId="3FF7A730" w14:textId="77777777" w:rsidR="00D25B0B" w:rsidRPr="000709CA" w:rsidRDefault="00D25B0B" w:rsidP="005C5558">
            <w:pPr>
              <w:ind w:left="162" w:right="-72" w:hanging="162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920" w:type="dxa"/>
            <w:gridSpan w:val="2"/>
            <w:hideMark/>
          </w:tcPr>
          <w:p w14:paraId="1AD5A499" w14:textId="77777777" w:rsidR="00D25B0B" w:rsidRPr="000709CA" w:rsidRDefault="00D25B0B" w:rsidP="005C55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กำไรสำหรับงวด</w:t>
            </w:r>
          </w:p>
        </w:tc>
        <w:tc>
          <w:tcPr>
            <w:tcW w:w="1920" w:type="dxa"/>
            <w:gridSpan w:val="2"/>
            <w:hideMark/>
          </w:tcPr>
          <w:p w14:paraId="111831FD" w14:textId="77777777" w:rsidR="00D25B0B" w:rsidRPr="000709CA" w:rsidRDefault="00D25B0B" w:rsidP="005C55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ถัวเฉลี่ยถ่วงน้ำหนัก</w:t>
            </w:r>
          </w:p>
        </w:tc>
        <w:tc>
          <w:tcPr>
            <w:tcW w:w="1920" w:type="dxa"/>
            <w:gridSpan w:val="2"/>
            <w:hideMark/>
          </w:tcPr>
          <w:p w14:paraId="6842776C" w14:textId="77777777" w:rsidR="00D25B0B" w:rsidRPr="000709CA" w:rsidRDefault="00D25B0B" w:rsidP="005C55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กำไรต่อหุ้น</w:t>
            </w:r>
          </w:p>
        </w:tc>
      </w:tr>
      <w:tr w:rsidR="00D25B0B" w:rsidRPr="000709CA" w14:paraId="5D698FA0" w14:textId="77777777" w:rsidTr="008850AE">
        <w:tc>
          <w:tcPr>
            <w:tcW w:w="3240" w:type="dxa"/>
          </w:tcPr>
          <w:p w14:paraId="7D3E2494" w14:textId="77777777" w:rsidR="00D25B0B" w:rsidRPr="000709CA" w:rsidRDefault="00D25B0B" w:rsidP="005C5558">
            <w:pPr>
              <w:ind w:left="162" w:right="-96" w:hanging="162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960" w:type="dxa"/>
            <w:hideMark/>
          </w:tcPr>
          <w:p w14:paraId="540E2AD0" w14:textId="79A7ACA5" w:rsidR="00D25B0B" w:rsidRPr="000709CA" w:rsidRDefault="00D25B0B" w:rsidP="005C55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2569</w:t>
            </w:r>
          </w:p>
        </w:tc>
        <w:tc>
          <w:tcPr>
            <w:tcW w:w="960" w:type="dxa"/>
            <w:hideMark/>
          </w:tcPr>
          <w:p w14:paraId="3E8D60E1" w14:textId="7D977B78" w:rsidR="00D25B0B" w:rsidRPr="000709CA" w:rsidRDefault="00D25B0B" w:rsidP="005C55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2568</w:t>
            </w:r>
          </w:p>
        </w:tc>
        <w:tc>
          <w:tcPr>
            <w:tcW w:w="960" w:type="dxa"/>
            <w:hideMark/>
          </w:tcPr>
          <w:p w14:paraId="50CA601E" w14:textId="54EDAA4B" w:rsidR="00D25B0B" w:rsidRPr="000709CA" w:rsidRDefault="00D25B0B" w:rsidP="005C55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2569</w:t>
            </w:r>
          </w:p>
        </w:tc>
        <w:tc>
          <w:tcPr>
            <w:tcW w:w="960" w:type="dxa"/>
            <w:hideMark/>
          </w:tcPr>
          <w:p w14:paraId="7ED64A91" w14:textId="3A9D1B5D" w:rsidR="00D25B0B" w:rsidRPr="000709CA" w:rsidRDefault="00D25B0B" w:rsidP="005C55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2568</w:t>
            </w:r>
          </w:p>
        </w:tc>
        <w:tc>
          <w:tcPr>
            <w:tcW w:w="960" w:type="dxa"/>
            <w:hideMark/>
          </w:tcPr>
          <w:p w14:paraId="7DF79D8D" w14:textId="0A55EB2F" w:rsidR="00D25B0B" w:rsidRPr="000709CA" w:rsidRDefault="00D25B0B" w:rsidP="005C55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2569</w:t>
            </w:r>
          </w:p>
        </w:tc>
        <w:tc>
          <w:tcPr>
            <w:tcW w:w="960" w:type="dxa"/>
            <w:hideMark/>
          </w:tcPr>
          <w:p w14:paraId="1F641440" w14:textId="4D2CCD52" w:rsidR="00D25B0B" w:rsidRPr="000709CA" w:rsidRDefault="00D25B0B" w:rsidP="005C55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2568</w:t>
            </w:r>
          </w:p>
        </w:tc>
      </w:tr>
      <w:tr w:rsidR="00D25B0B" w:rsidRPr="000709CA" w14:paraId="06E21CD9" w14:textId="77777777" w:rsidTr="008850AE">
        <w:tc>
          <w:tcPr>
            <w:tcW w:w="3240" w:type="dxa"/>
          </w:tcPr>
          <w:p w14:paraId="35B7C5B1" w14:textId="77777777" w:rsidR="00D25B0B" w:rsidRPr="000709CA" w:rsidRDefault="00D25B0B" w:rsidP="005C5558">
            <w:pPr>
              <w:ind w:left="162" w:right="-96" w:hanging="162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960" w:type="dxa"/>
            <w:hideMark/>
          </w:tcPr>
          <w:p w14:paraId="6627E599" w14:textId="77777777" w:rsidR="00D25B0B" w:rsidRPr="000709CA" w:rsidRDefault="00D25B0B" w:rsidP="005C5558">
            <w:pPr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(พันบาท)</w:t>
            </w:r>
          </w:p>
        </w:tc>
        <w:tc>
          <w:tcPr>
            <w:tcW w:w="960" w:type="dxa"/>
            <w:hideMark/>
          </w:tcPr>
          <w:p w14:paraId="23A017AB" w14:textId="77777777" w:rsidR="00D25B0B" w:rsidRPr="000709CA" w:rsidRDefault="00D25B0B" w:rsidP="005C5558">
            <w:pPr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(พันบาท)</w:t>
            </w:r>
          </w:p>
        </w:tc>
        <w:tc>
          <w:tcPr>
            <w:tcW w:w="960" w:type="dxa"/>
            <w:hideMark/>
          </w:tcPr>
          <w:p w14:paraId="4FB8C2FA" w14:textId="77777777" w:rsidR="00D25B0B" w:rsidRPr="000709CA" w:rsidRDefault="00D25B0B" w:rsidP="005C5558">
            <w:pPr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(พันหุ้น)</w:t>
            </w:r>
          </w:p>
        </w:tc>
        <w:tc>
          <w:tcPr>
            <w:tcW w:w="960" w:type="dxa"/>
            <w:hideMark/>
          </w:tcPr>
          <w:p w14:paraId="7E1CD213" w14:textId="77777777" w:rsidR="00D25B0B" w:rsidRPr="000709CA" w:rsidRDefault="00D25B0B" w:rsidP="005C5558">
            <w:pPr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(พันหุ้น)</w:t>
            </w:r>
          </w:p>
        </w:tc>
        <w:tc>
          <w:tcPr>
            <w:tcW w:w="960" w:type="dxa"/>
            <w:hideMark/>
          </w:tcPr>
          <w:p w14:paraId="32B41A44" w14:textId="77777777" w:rsidR="00D25B0B" w:rsidRPr="000709CA" w:rsidRDefault="00D25B0B" w:rsidP="005C5558">
            <w:pPr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(บาท)</w:t>
            </w:r>
          </w:p>
        </w:tc>
        <w:tc>
          <w:tcPr>
            <w:tcW w:w="960" w:type="dxa"/>
            <w:hideMark/>
          </w:tcPr>
          <w:p w14:paraId="426063D1" w14:textId="77777777" w:rsidR="00D25B0B" w:rsidRPr="000709CA" w:rsidRDefault="00D25B0B" w:rsidP="005C5558">
            <w:pPr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(บาท)</w:t>
            </w:r>
          </w:p>
        </w:tc>
      </w:tr>
      <w:tr w:rsidR="00D25B0B" w:rsidRPr="000709CA" w14:paraId="66FE3F3B" w14:textId="77777777" w:rsidTr="008850AE">
        <w:tc>
          <w:tcPr>
            <w:tcW w:w="3240" w:type="dxa"/>
            <w:hideMark/>
          </w:tcPr>
          <w:p w14:paraId="2B797518" w14:textId="77777777" w:rsidR="00D25B0B" w:rsidRPr="000709CA" w:rsidRDefault="00D25B0B" w:rsidP="005C5558">
            <w:pPr>
              <w:ind w:left="162" w:right="-96" w:hanging="162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0709CA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กำไรต่อหุ้นขั้นพื้นฐาน</w:t>
            </w:r>
          </w:p>
        </w:tc>
        <w:tc>
          <w:tcPr>
            <w:tcW w:w="960" w:type="dxa"/>
          </w:tcPr>
          <w:p w14:paraId="6D8DDF66" w14:textId="77777777" w:rsidR="00D25B0B" w:rsidRPr="000709CA" w:rsidRDefault="00D25B0B" w:rsidP="005C5558">
            <w:pPr>
              <w:jc w:val="right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960" w:type="dxa"/>
          </w:tcPr>
          <w:p w14:paraId="76C04968" w14:textId="77777777" w:rsidR="00D25B0B" w:rsidRPr="000709CA" w:rsidRDefault="00D25B0B" w:rsidP="005C5558">
            <w:pPr>
              <w:jc w:val="right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960" w:type="dxa"/>
          </w:tcPr>
          <w:p w14:paraId="49CD16A3" w14:textId="77777777" w:rsidR="00D25B0B" w:rsidRPr="000709CA" w:rsidRDefault="00D25B0B" w:rsidP="005C5558">
            <w:pPr>
              <w:jc w:val="right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960" w:type="dxa"/>
          </w:tcPr>
          <w:p w14:paraId="5BEA4ECB" w14:textId="77777777" w:rsidR="00D25B0B" w:rsidRPr="000709CA" w:rsidRDefault="00D25B0B" w:rsidP="005C5558">
            <w:pPr>
              <w:jc w:val="right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960" w:type="dxa"/>
          </w:tcPr>
          <w:p w14:paraId="46DDAAF2" w14:textId="77777777" w:rsidR="00D25B0B" w:rsidRPr="000709CA" w:rsidRDefault="00D25B0B" w:rsidP="005C5558">
            <w:pPr>
              <w:jc w:val="right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960" w:type="dxa"/>
          </w:tcPr>
          <w:p w14:paraId="40F3E0A7" w14:textId="77777777" w:rsidR="00D25B0B" w:rsidRPr="000709CA" w:rsidRDefault="00D25B0B" w:rsidP="005C5558">
            <w:pPr>
              <w:jc w:val="right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</w:tr>
      <w:tr w:rsidR="00D25B0B" w:rsidRPr="000709CA" w14:paraId="4765C39E" w14:textId="77777777" w:rsidTr="008850AE">
        <w:tc>
          <w:tcPr>
            <w:tcW w:w="3240" w:type="dxa"/>
            <w:hideMark/>
          </w:tcPr>
          <w:p w14:paraId="42CCAF19" w14:textId="77777777" w:rsidR="00D25B0B" w:rsidRPr="000709CA" w:rsidRDefault="00D25B0B" w:rsidP="005C5558">
            <w:pPr>
              <w:ind w:left="162" w:right="-96" w:hanging="162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60" w:type="dxa"/>
            <w:vAlign w:val="bottom"/>
          </w:tcPr>
          <w:p w14:paraId="416624CE" w14:textId="62A7C48F" w:rsidR="00D25B0B" w:rsidRPr="000709CA" w:rsidRDefault="00CA5427" w:rsidP="005C5558">
            <w:pPr>
              <w:tabs>
                <w:tab w:val="decimal" w:pos="702"/>
              </w:tabs>
              <w:ind w:left="-18"/>
              <w:rPr>
                <w:rFonts w:ascii="Angsana New" w:hAnsi="Angsana New"/>
                <w:color w:val="000000" w:themeColor="text1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</w:rPr>
              <w:t>1,8</w:t>
            </w:r>
            <w:r w:rsidR="007A4020" w:rsidRPr="000709CA">
              <w:rPr>
                <w:rFonts w:ascii="Angsana New" w:hAnsi="Angsana New" w:hint="cs"/>
                <w:color w:val="000000" w:themeColor="text1"/>
              </w:rPr>
              <w:t>89</w:t>
            </w:r>
            <w:r w:rsidRPr="000709CA">
              <w:rPr>
                <w:rFonts w:ascii="Angsana New" w:hAnsi="Angsana New" w:hint="cs"/>
                <w:color w:val="000000" w:themeColor="text1"/>
              </w:rPr>
              <w:t>,</w:t>
            </w:r>
            <w:r w:rsidR="007A4020" w:rsidRPr="000709CA">
              <w:rPr>
                <w:rFonts w:ascii="Angsana New" w:hAnsi="Angsana New" w:hint="cs"/>
                <w:color w:val="000000" w:themeColor="text1"/>
              </w:rPr>
              <w:t>113</w:t>
            </w:r>
          </w:p>
        </w:tc>
        <w:tc>
          <w:tcPr>
            <w:tcW w:w="960" w:type="dxa"/>
            <w:vAlign w:val="bottom"/>
          </w:tcPr>
          <w:p w14:paraId="069EBAB2" w14:textId="1D6CBD9C" w:rsidR="00D25B0B" w:rsidRPr="000709CA" w:rsidRDefault="00D25B0B" w:rsidP="005C5558">
            <w:pPr>
              <w:tabs>
                <w:tab w:val="decimal" w:pos="702"/>
              </w:tabs>
              <w:ind w:left="-18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</w:rPr>
              <w:t>1,857,633</w:t>
            </w:r>
          </w:p>
        </w:tc>
        <w:tc>
          <w:tcPr>
            <w:tcW w:w="960" w:type="dxa"/>
            <w:vAlign w:val="bottom"/>
          </w:tcPr>
          <w:p w14:paraId="126CF990" w14:textId="09661ECE" w:rsidR="00D25B0B" w:rsidRPr="000709CA" w:rsidRDefault="00FE0BAF" w:rsidP="005C5558">
            <w:pPr>
              <w:tabs>
                <w:tab w:val="decimal" w:pos="702"/>
              </w:tabs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</w:rPr>
              <w:t>794,96</w:t>
            </w:r>
            <w:r w:rsidR="00EC2E56" w:rsidRPr="000709CA">
              <w:rPr>
                <w:rFonts w:ascii="Angsana New" w:hAnsi="Angsana New" w:hint="cs"/>
                <w:color w:val="000000" w:themeColor="text1"/>
              </w:rPr>
              <w:t>6</w:t>
            </w:r>
          </w:p>
        </w:tc>
        <w:tc>
          <w:tcPr>
            <w:tcW w:w="960" w:type="dxa"/>
            <w:vAlign w:val="bottom"/>
          </w:tcPr>
          <w:p w14:paraId="79AEB3F2" w14:textId="0757F75F" w:rsidR="00D25B0B" w:rsidRPr="000709CA" w:rsidRDefault="00D25B0B" w:rsidP="005C5558">
            <w:pPr>
              <w:tabs>
                <w:tab w:val="decimal" w:pos="702"/>
              </w:tabs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</w:rPr>
              <w:t>794,964</w:t>
            </w:r>
          </w:p>
        </w:tc>
        <w:tc>
          <w:tcPr>
            <w:tcW w:w="960" w:type="dxa"/>
            <w:vAlign w:val="bottom"/>
          </w:tcPr>
          <w:p w14:paraId="3E3A3251" w14:textId="2EA57876" w:rsidR="00D25B0B" w:rsidRPr="000709CA" w:rsidRDefault="006962B1" w:rsidP="005C5558">
            <w:pPr>
              <w:tabs>
                <w:tab w:val="decimal" w:pos="315"/>
              </w:tabs>
              <w:ind w:left="-18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</w:rPr>
              <w:t>2.38</w:t>
            </w:r>
          </w:p>
        </w:tc>
        <w:tc>
          <w:tcPr>
            <w:tcW w:w="960" w:type="dxa"/>
            <w:vAlign w:val="bottom"/>
          </w:tcPr>
          <w:p w14:paraId="59A91A60" w14:textId="194DBDE2" w:rsidR="00D25B0B" w:rsidRPr="000709CA" w:rsidRDefault="00D25B0B" w:rsidP="005C5558">
            <w:pPr>
              <w:tabs>
                <w:tab w:val="decimal" w:pos="315"/>
              </w:tabs>
              <w:ind w:left="-18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</w:rPr>
              <w:t>2.34</w:t>
            </w:r>
          </w:p>
        </w:tc>
      </w:tr>
      <w:tr w:rsidR="00D25B0B" w:rsidRPr="000709CA" w14:paraId="14457F30" w14:textId="77777777" w:rsidTr="008850AE">
        <w:tc>
          <w:tcPr>
            <w:tcW w:w="3240" w:type="dxa"/>
            <w:hideMark/>
          </w:tcPr>
          <w:p w14:paraId="260E7013" w14:textId="77777777" w:rsidR="00D25B0B" w:rsidRPr="000709CA" w:rsidRDefault="00D25B0B" w:rsidP="005C5558">
            <w:pPr>
              <w:ind w:left="162" w:right="-96" w:hanging="162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0709CA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60" w:type="dxa"/>
            <w:vAlign w:val="bottom"/>
          </w:tcPr>
          <w:p w14:paraId="12EE3D0E" w14:textId="77777777" w:rsidR="00D25B0B" w:rsidRPr="000709CA" w:rsidRDefault="00D25B0B" w:rsidP="005C5558">
            <w:pPr>
              <w:tabs>
                <w:tab w:val="decimal" w:pos="702"/>
              </w:tabs>
              <w:ind w:left="-18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0" w:type="dxa"/>
            <w:vAlign w:val="bottom"/>
          </w:tcPr>
          <w:p w14:paraId="58A905BF" w14:textId="77777777" w:rsidR="00D25B0B" w:rsidRPr="000709CA" w:rsidRDefault="00D25B0B" w:rsidP="005C5558">
            <w:pPr>
              <w:tabs>
                <w:tab w:val="decimal" w:pos="702"/>
              </w:tabs>
              <w:ind w:left="-18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0" w:type="dxa"/>
            <w:vAlign w:val="bottom"/>
          </w:tcPr>
          <w:p w14:paraId="674E4B0C" w14:textId="77777777" w:rsidR="00D25B0B" w:rsidRPr="000709CA" w:rsidRDefault="00D25B0B" w:rsidP="005C5558">
            <w:pPr>
              <w:tabs>
                <w:tab w:val="decimal" w:pos="702"/>
              </w:tabs>
              <w:ind w:left="-18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0" w:type="dxa"/>
            <w:vAlign w:val="bottom"/>
          </w:tcPr>
          <w:p w14:paraId="41A20352" w14:textId="77777777" w:rsidR="00D25B0B" w:rsidRPr="000709CA" w:rsidRDefault="00D25B0B" w:rsidP="005C5558">
            <w:pPr>
              <w:tabs>
                <w:tab w:val="decimal" w:pos="702"/>
              </w:tabs>
              <w:ind w:left="-18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0" w:type="dxa"/>
            <w:vAlign w:val="bottom"/>
          </w:tcPr>
          <w:p w14:paraId="7F663335" w14:textId="77777777" w:rsidR="00D25B0B" w:rsidRPr="000709CA" w:rsidRDefault="00D25B0B" w:rsidP="005C5558">
            <w:pPr>
              <w:tabs>
                <w:tab w:val="decimal" w:pos="315"/>
              </w:tabs>
              <w:ind w:left="-18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0" w:type="dxa"/>
            <w:vAlign w:val="bottom"/>
          </w:tcPr>
          <w:p w14:paraId="0EC770F7" w14:textId="77777777" w:rsidR="00D25B0B" w:rsidRPr="000709CA" w:rsidRDefault="00D25B0B" w:rsidP="005C5558">
            <w:pPr>
              <w:tabs>
                <w:tab w:val="decimal" w:pos="315"/>
              </w:tabs>
              <w:ind w:left="-18"/>
              <w:rPr>
                <w:rFonts w:ascii="Angsana New" w:hAnsi="Angsana New"/>
                <w:color w:val="000000" w:themeColor="text1"/>
              </w:rPr>
            </w:pPr>
          </w:p>
        </w:tc>
      </w:tr>
      <w:tr w:rsidR="00D25B0B" w:rsidRPr="000709CA" w14:paraId="7D51A40F" w14:textId="77777777" w:rsidTr="008850AE">
        <w:tc>
          <w:tcPr>
            <w:tcW w:w="3240" w:type="dxa"/>
            <w:hideMark/>
          </w:tcPr>
          <w:p w14:paraId="492D048B" w14:textId="77777777" w:rsidR="00D25B0B" w:rsidRPr="000709CA" w:rsidRDefault="00D25B0B" w:rsidP="005C5558">
            <w:pPr>
              <w:tabs>
                <w:tab w:val="left" w:pos="252"/>
              </w:tabs>
              <w:ind w:left="162" w:right="-288" w:hanging="162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หุ้นบุริมสิทธิแปลงสภาพ</w:t>
            </w:r>
          </w:p>
        </w:tc>
        <w:tc>
          <w:tcPr>
            <w:tcW w:w="960" w:type="dxa"/>
            <w:vAlign w:val="bottom"/>
          </w:tcPr>
          <w:p w14:paraId="5F14137F" w14:textId="7471B2BC" w:rsidR="00D25B0B" w:rsidRPr="000709CA" w:rsidRDefault="00953EDE" w:rsidP="005C5558">
            <w:pPr>
              <w:tabs>
                <w:tab w:val="decimal" w:pos="702"/>
              </w:tabs>
              <w:ind w:left="-18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960" w:type="dxa"/>
            <w:vAlign w:val="bottom"/>
          </w:tcPr>
          <w:p w14:paraId="203CE886" w14:textId="54B99CD3" w:rsidR="00D25B0B" w:rsidRPr="000709CA" w:rsidRDefault="00D25B0B" w:rsidP="005C5558">
            <w:pPr>
              <w:tabs>
                <w:tab w:val="decimal" w:pos="702"/>
              </w:tabs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960" w:type="dxa"/>
            <w:vAlign w:val="bottom"/>
          </w:tcPr>
          <w:p w14:paraId="5BB11A0B" w14:textId="70A1BFE0" w:rsidR="00D25B0B" w:rsidRPr="000709CA" w:rsidRDefault="00FE0BAF" w:rsidP="005C5558">
            <w:pPr>
              <w:tabs>
                <w:tab w:val="decimal" w:pos="702"/>
              </w:tabs>
              <w:ind w:left="-18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</w:rPr>
              <w:t>800</w:t>
            </w:r>
          </w:p>
        </w:tc>
        <w:tc>
          <w:tcPr>
            <w:tcW w:w="960" w:type="dxa"/>
            <w:vAlign w:val="bottom"/>
          </w:tcPr>
          <w:p w14:paraId="34410F22" w14:textId="66930437" w:rsidR="00D25B0B" w:rsidRPr="000709CA" w:rsidRDefault="00D25B0B" w:rsidP="005C5558">
            <w:pPr>
              <w:tabs>
                <w:tab w:val="decimal" w:pos="702"/>
              </w:tabs>
              <w:ind w:left="-18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</w:rPr>
              <w:t>802</w:t>
            </w:r>
          </w:p>
        </w:tc>
        <w:tc>
          <w:tcPr>
            <w:tcW w:w="960" w:type="dxa"/>
            <w:vAlign w:val="bottom"/>
          </w:tcPr>
          <w:p w14:paraId="3EEE5DD9" w14:textId="77777777" w:rsidR="00D25B0B" w:rsidRPr="000709CA" w:rsidRDefault="00D25B0B" w:rsidP="005C5558">
            <w:pPr>
              <w:tabs>
                <w:tab w:val="decimal" w:pos="315"/>
              </w:tabs>
              <w:ind w:left="-18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0" w:type="dxa"/>
            <w:vAlign w:val="bottom"/>
          </w:tcPr>
          <w:p w14:paraId="59932725" w14:textId="77777777" w:rsidR="00D25B0B" w:rsidRPr="000709CA" w:rsidRDefault="00D25B0B" w:rsidP="005C5558">
            <w:pPr>
              <w:tabs>
                <w:tab w:val="decimal" w:pos="315"/>
              </w:tabs>
              <w:ind w:left="-18"/>
              <w:rPr>
                <w:rFonts w:ascii="Angsana New" w:hAnsi="Angsana New"/>
                <w:color w:val="000000" w:themeColor="text1"/>
              </w:rPr>
            </w:pPr>
          </w:p>
        </w:tc>
      </w:tr>
      <w:tr w:rsidR="00D25B0B" w:rsidRPr="000709CA" w14:paraId="0711BCCB" w14:textId="77777777" w:rsidTr="008850AE">
        <w:tc>
          <w:tcPr>
            <w:tcW w:w="3240" w:type="dxa"/>
            <w:hideMark/>
          </w:tcPr>
          <w:p w14:paraId="400FC9B0" w14:textId="77777777" w:rsidR="00D25B0B" w:rsidRPr="000709CA" w:rsidRDefault="00D25B0B" w:rsidP="005C5558">
            <w:pPr>
              <w:ind w:left="162" w:right="-96" w:hanging="162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หุ้นกู้แปลงสภาพ</w:t>
            </w:r>
          </w:p>
        </w:tc>
        <w:tc>
          <w:tcPr>
            <w:tcW w:w="960" w:type="dxa"/>
            <w:vAlign w:val="bottom"/>
          </w:tcPr>
          <w:p w14:paraId="38B930B1" w14:textId="468DCFCF" w:rsidR="00D25B0B" w:rsidRPr="000709CA" w:rsidRDefault="00866819" w:rsidP="005C555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960" w:type="dxa"/>
            <w:vAlign w:val="bottom"/>
          </w:tcPr>
          <w:p w14:paraId="338DC247" w14:textId="3115B182" w:rsidR="00D25B0B" w:rsidRPr="000709CA" w:rsidRDefault="00D25B0B" w:rsidP="005C555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960" w:type="dxa"/>
            <w:vAlign w:val="bottom"/>
          </w:tcPr>
          <w:p w14:paraId="6062FEAC" w14:textId="1B144DE8" w:rsidR="00D25B0B" w:rsidRPr="000709CA" w:rsidRDefault="00FE0BAF" w:rsidP="005C555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</w:rPr>
              <w:t>71,64</w:t>
            </w:r>
            <w:r w:rsidR="00EC2E56" w:rsidRPr="000709CA">
              <w:rPr>
                <w:rFonts w:ascii="Angsana New" w:hAnsi="Angsana New" w:hint="cs"/>
                <w:color w:val="000000" w:themeColor="text1"/>
              </w:rPr>
              <w:t>9</w:t>
            </w:r>
          </w:p>
        </w:tc>
        <w:tc>
          <w:tcPr>
            <w:tcW w:w="960" w:type="dxa"/>
            <w:vAlign w:val="bottom"/>
          </w:tcPr>
          <w:p w14:paraId="50D1075E" w14:textId="31DC9CB2" w:rsidR="00D25B0B" w:rsidRPr="000709CA" w:rsidRDefault="00D25B0B" w:rsidP="005C555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</w:rPr>
              <w:t>71,649</w:t>
            </w:r>
          </w:p>
        </w:tc>
        <w:tc>
          <w:tcPr>
            <w:tcW w:w="960" w:type="dxa"/>
            <w:vAlign w:val="bottom"/>
          </w:tcPr>
          <w:p w14:paraId="7E1476CA" w14:textId="77777777" w:rsidR="00D25B0B" w:rsidRPr="000709CA" w:rsidRDefault="00D25B0B" w:rsidP="005C5558">
            <w:pPr>
              <w:tabs>
                <w:tab w:val="decimal" w:pos="315"/>
              </w:tabs>
              <w:ind w:left="-18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0" w:type="dxa"/>
            <w:vAlign w:val="bottom"/>
          </w:tcPr>
          <w:p w14:paraId="721E14D2" w14:textId="77777777" w:rsidR="00D25B0B" w:rsidRPr="000709CA" w:rsidRDefault="00D25B0B" w:rsidP="005C5558">
            <w:pPr>
              <w:tabs>
                <w:tab w:val="decimal" w:pos="315"/>
              </w:tabs>
              <w:ind w:left="-18"/>
              <w:rPr>
                <w:rFonts w:ascii="Angsana New" w:hAnsi="Angsana New"/>
                <w:color w:val="000000" w:themeColor="text1"/>
              </w:rPr>
            </w:pPr>
          </w:p>
        </w:tc>
      </w:tr>
      <w:tr w:rsidR="00D25B0B" w:rsidRPr="000709CA" w14:paraId="4D8DE3C8" w14:textId="77777777" w:rsidTr="008850AE">
        <w:tc>
          <w:tcPr>
            <w:tcW w:w="3240" w:type="dxa"/>
            <w:hideMark/>
          </w:tcPr>
          <w:p w14:paraId="4E847F01" w14:textId="77777777" w:rsidR="00D25B0B" w:rsidRPr="000709CA" w:rsidRDefault="00D25B0B" w:rsidP="005C5558">
            <w:pPr>
              <w:ind w:left="162" w:right="-96" w:hanging="162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0709CA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กำไรต่อหุ้นปรับลด</w:t>
            </w:r>
          </w:p>
        </w:tc>
        <w:tc>
          <w:tcPr>
            <w:tcW w:w="960" w:type="dxa"/>
            <w:vAlign w:val="bottom"/>
          </w:tcPr>
          <w:p w14:paraId="4C09193D" w14:textId="77777777" w:rsidR="00D25B0B" w:rsidRPr="000709CA" w:rsidRDefault="00D25B0B" w:rsidP="005C5558">
            <w:pPr>
              <w:tabs>
                <w:tab w:val="decimal" w:pos="702"/>
              </w:tabs>
              <w:ind w:left="-18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0" w:type="dxa"/>
            <w:vAlign w:val="bottom"/>
          </w:tcPr>
          <w:p w14:paraId="141A04C4" w14:textId="77777777" w:rsidR="00D25B0B" w:rsidRPr="000709CA" w:rsidRDefault="00D25B0B" w:rsidP="005C5558">
            <w:pPr>
              <w:tabs>
                <w:tab w:val="decimal" w:pos="702"/>
              </w:tabs>
              <w:ind w:left="-18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0" w:type="dxa"/>
            <w:vAlign w:val="bottom"/>
          </w:tcPr>
          <w:p w14:paraId="4535913E" w14:textId="77777777" w:rsidR="00D25B0B" w:rsidRPr="000709CA" w:rsidRDefault="00D25B0B" w:rsidP="005C5558">
            <w:pPr>
              <w:tabs>
                <w:tab w:val="decimal" w:pos="702"/>
              </w:tabs>
              <w:ind w:left="-18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0" w:type="dxa"/>
            <w:vAlign w:val="bottom"/>
          </w:tcPr>
          <w:p w14:paraId="3311E0A6" w14:textId="77777777" w:rsidR="00D25B0B" w:rsidRPr="000709CA" w:rsidRDefault="00D25B0B" w:rsidP="005C5558">
            <w:pPr>
              <w:tabs>
                <w:tab w:val="decimal" w:pos="702"/>
              </w:tabs>
              <w:ind w:left="-18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0" w:type="dxa"/>
            <w:vAlign w:val="bottom"/>
          </w:tcPr>
          <w:p w14:paraId="4FE41413" w14:textId="77777777" w:rsidR="00D25B0B" w:rsidRPr="000709CA" w:rsidRDefault="00D25B0B" w:rsidP="005C5558">
            <w:pPr>
              <w:tabs>
                <w:tab w:val="decimal" w:pos="315"/>
              </w:tabs>
              <w:ind w:left="-18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0" w:type="dxa"/>
            <w:vAlign w:val="bottom"/>
          </w:tcPr>
          <w:p w14:paraId="7BE2F996" w14:textId="77777777" w:rsidR="00D25B0B" w:rsidRPr="000709CA" w:rsidRDefault="00D25B0B" w:rsidP="005C5558">
            <w:pPr>
              <w:tabs>
                <w:tab w:val="decimal" w:pos="315"/>
              </w:tabs>
              <w:ind w:left="-18"/>
              <w:rPr>
                <w:rFonts w:ascii="Angsana New" w:hAnsi="Angsana New"/>
                <w:color w:val="000000" w:themeColor="text1"/>
              </w:rPr>
            </w:pPr>
          </w:p>
        </w:tc>
      </w:tr>
      <w:tr w:rsidR="00D25B0B" w:rsidRPr="000709CA" w14:paraId="2602638F" w14:textId="77777777" w:rsidTr="008850AE">
        <w:tc>
          <w:tcPr>
            <w:tcW w:w="3240" w:type="dxa"/>
            <w:hideMark/>
          </w:tcPr>
          <w:p w14:paraId="576845E6" w14:textId="77777777" w:rsidR="00D25B0B" w:rsidRPr="000709CA" w:rsidRDefault="00D25B0B" w:rsidP="005C5558">
            <w:pPr>
              <w:ind w:left="162" w:right="-96" w:hanging="162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กำไรที่เป็นของผู้ถือหุ้นสามัญสมมติว่า</w:t>
            </w:r>
          </w:p>
        </w:tc>
        <w:tc>
          <w:tcPr>
            <w:tcW w:w="960" w:type="dxa"/>
            <w:vAlign w:val="bottom"/>
          </w:tcPr>
          <w:p w14:paraId="564E6504" w14:textId="77777777" w:rsidR="00D25B0B" w:rsidRPr="000709CA" w:rsidRDefault="00D25B0B" w:rsidP="005C5558">
            <w:pPr>
              <w:tabs>
                <w:tab w:val="decimal" w:pos="702"/>
              </w:tabs>
              <w:ind w:left="-18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0" w:type="dxa"/>
            <w:vAlign w:val="bottom"/>
          </w:tcPr>
          <w:p w14:paraId="188629D7" w14:textId="77777777" w:rsidR="00D25B0B" w:rsidRPr="000709CA" w:rsidRDefault="00D25B0B" w:rsidP="005C5558">
            <w:pPr>
              <w:tabs>
                <w:tab w:val="decimal" w:pos="702"/>
              </w:tabs>
              <w:ind w:left="-18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0" w:type="dxa"/>
            <w:vAlign w:val="bottom"/>
          </w:tcPr>
          <w:p w14:paraId="6DFFD958" w14:textId="77777777" w:rsidR="00D25B0B" w:rsidRPr="000709CA" w:rsidRDefault="00D25B0B" w:rsidP="005C5558">
            <w:pPr>
              <w:tabs>
                <w:tab w:val="decimal" w:pos="702"/>
              </w:tabs>
              <w:ind w:left="-18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0" w:type="dxa"/>
            <w:vAlign w:val="bottom"/>
          </w:tcPr>
          <w:p w14:paraId="0B4206AC" w14:textId="77777777" w:rsidR="00D25B0B" w:rsidRPr="000709CA" w:rsidRDefault="00D25B0B" w:rsidP="005C5558">
            <w:pPr>
              <w:tabs>
                <w:tab w:val="decimal" w:pos="702"/>
              </w:tabs>
              <w:ind w:left="-18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0" w:type="dxa"/>
            <w:vAlign w:val="bottom"/>
          </w:tcPr>
          <w:p w14:paraId="7F06B824" w14:textId="77777777" w:rsidR="00D25B0B" w:rsidRPr="000709CA" w:rsidRDefault="00D25B0B" w:rsidP="005C5558">
            <w:pPr>
              <w:tabs>
                <w:tab w:val="decimal" w:pos="315"/>
              </w:tabs>
              <w:ind w:left="-18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0" w:type="dxa"/>
            <w:vAlign w:val="bottom"/>
          </w:tcPr>
          <w:p w14:paraId="3FD33E1B" w14:textId="77777777" w:rsidR="00D25B0B" w:rsidRPr="000709CA" w:rsidRDefault="00D25B0B" w:rsidP="005C5558">
            <w:pPr>
              <w:tabs>
                <w:tab w:val="decimal" w:pos="315"/>
              </w:tabs>
              <w:ind w:left="-18"/>
              <w:rPr>
                <w:rFonts w:ascii="Angsana New" w:hAnsi="Angsana New"/>
                <w:color w:val="000000" w:themeColor="text1"/>
              </w:rPr>
            </w:pPr>
          </w:p>
        </w:tc>
      </w:tr>
      <w:tr w:rsidR="00D25B0B" w:rsidRPr="000709CA" w14:paraId="13E44303" w14:textId="77777777" w:rsidTr="008850AE">
        <w:tc>
          <w:tcPr>
            <w:tcW w:w="3240" w:type="dxa"/>
            <w:hideMark/>
          </w:tcPr>
          <w:p w14:paraId="44B21EF2" w14:textId="77777777" w:rsidR="00D25B0B" w:rsidRPr="000709CA" w:rsidRDefault="00D25B0B" w:rsidP="005C5558">
            <w:pPr>
              <w:ind w:left="162" w:right="-96" w:hanging="162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 xml:space="preserve">   มีการแปลงสภาพเป็นหุ้นสามัญ</w:t>
            </w:r>
          </w:p>
        </w:tc>
        <w:tc>
          <w:tcPr>
            <w:tcW w:w="960" w:type="dxa"/>
            <w:vAlign w:val="bottom"/>
          </w:tcPr>
          <w:p w14:paraId="0059F406" w14:textId="7B5A368B" w:rsidR="00D25B0B" w:rsidRPr="000709CA" w:rsidRDefault="00866819" w:rsidP="005C5558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</w:rPr>
              <w:t>1,8</w:t>
            </w:r>
            <w:r w:rsidR="007A4020" w:rsidRPr="000709CA">
              <w:rPr>
                <w:rFonts w:ascii="Angsana New" w:hAnsi="Angsana New" w:hint="cs"/>
                <w:color w:val="000000" w:themeColor="text1"/>
              </w:rPr>
              <w:t>89</w:t>
            </w:r>
            <w:r w:rsidR="00D07947" w:rsidRPr="000709CA">
              <w:rPr>
                <w:rFonts w:ascii="Angsana New" w:hAnsi="Angsana New" w:hint="cs"/>
                <w:color w:val="000000" w:themeColor="text1"/>
              </w:rPr>
              <w:t>,</w:t>
            </w:r>
            <w:r w:rsidR="007A4020" w:rsidRPr="000709CA">
              <w:rPr>
                <w:rFonts w:ascii="Angsana New" w:hAnsi="Angsana New" w:hint="cs"/>
                <w:color w:val="000000" w:themeColor="text1"/>
              </w:rPr>
              <w:t>113</w:t>
            </w:r>
          </w:p>
        </w:tc>
        <w:tc>
          <w:tcPr>
            <w:tcW w:w="960" w:type="dxa"/>
            <w:vAlign w:val="bottom"/>
          </w:tcPr>
          <w:p w14:paraId="15F32FF2" w14:textId="77741DBF" w:rsidR="00D25B0B" w:rsidRPr="000709CA" w:rsidRDefault="00D25B0B" w:rsidP="005C5558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</w:rPr>
              <w:t>1,857,633</w:t>
            </w:r>
          </w:p>
        </w:tc>
        <w:tc>
          <w:tcPr>
            <w:tcW w:w="960" w:type="dxa"/>
            <w:vAlign w:val="bottom"/>
          </w:tcPr>
          <w:p w14:paraId="2D831F5F" w14:textId="7B9042CB" w:rsidR="00D25B0B" w:rsidRPr="000709CA" w:rsidRDefault="00D20B73" w:rsidP="005C5558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</w:rPr>
              <w:t>867,415</w:t>
            </w:r>
          </w:p>
        </w:tc>
        <w:tc>
          <w:tcPr>
            <w:tcW w:w="960" w:type="dxa"/>
            <w:vAlign w:val="bottom"/>
          </w:tcPr>
          <w:p w14:paraId="1A575A29" w14:textId="0DAA17D4" w:rsidR="00D25B0B" w:rsidRPr="000709CA" w:rsidRDefault="00D25B0B" w:rsidP="005C5558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</w:rPr>
              <w:t>867,415</w:t>
            </w:r>
          </w:p>
        </w:tc>
        <w:tc>
          <w:tcPr>
            <w:tcW w:w="960" w:type="dxa"/>
          </w:tcPr>
          <w:p w14:paraId="242A89FF" w14:textId="64B6AC94" w:rsidR="00D25B0B" w:rsidRPr="000709CA" w:rsidRDefault="006962B1" w:rsidP="005C5558">
            <w:pPr>
              <w:tabs>
                <w:tab w:val="decimal" w:pos="315"/>
              </w:tabs>
              <w:ind w:left="-18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</w:rPr>
              <w:t>2.18</w:t>
            </w:r>
          </w:p>
        </w:tc>
        <w:tc>
          <w:tcPr>
            <w:tcW w:w="960" w:type="dxa"/>
          </w:tcPr>
          <w:p w14:paraId="0EFCD0D5" w14:textId="2DCC4768" w:rsidR="00D25B0B" w:rsidRPr="000709CA" w:rsidRDefault="00D25B0B" w:rsidP="005C5558">
            <w:pPr>
              <w:tabs>
                <w:tab w:val="decimal" w:pos="315"/>
              </w:tabs>
              <w:ind w:left="-18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</w:rPr>
              <w:t>2.14</w:t>
            </w:r>
          </w:p>
        </w:tc>
      </w:tr>
      <w:tr w:rsidR="002543C8" w:rsidRPr="000709CA" w14:paraId="2E597F68" w14:textId="77777777" w:rsidTr="008850AE">
        <w:tc>
          <w:tcPr>
            <w:tcW w:w="3240" w:type="dxa"/>
          </w:tcPr>
          <w:p w14:paraId="694AD585" w14:textId="77777777" w:rsidR="002543C8" w:rsidRPr="000709CA" w:rsidRDefault="002543C8" w:rsidP="005C5558">
            <w:pPr>
              <w:ind w:left="162" w:right="-96" w:hanging="162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5760" w:type="dxa"/>
            <w:gridSpan w:val="6"/>
          </w:tcPr>
          <w:p w14:paraId="76EE4853" w14:textId="77777777" w:rsidR="002543C8" w:rsidRPr="000709CA" w:rsidRDefault="002543C8" w:rsidP="005C5558">
            <w:pPr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</w:tr>
      <w:tr w:rsidR="00D25B0B" w:rsidRPr="000709CA" w14:paraId="33C27542" w14:textId="77777777" w:rsidTr="008850AE">
        <w:tc>
          <w:tcPr>
            <w:tcW w:w="3240" w:type="dxa"/>
          </w:tcPr>
          <w:p w14:paraId="745AFABF" w14:textId="77777777" w:rsidR="00D25B0B" w:rsidRPr="000709CA" w:rsidRDefault="00D25B0B" w:rsidP="005C5558">
            <w:pPr>
              <w:ind w:right="-96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5760" w:type="dxa"/>
            <w:gridSpan w:val="6"/>
            <w:hideMark/>
          </w:tcPr>
          <w:p w14:paraId="61527795" w14:textId="77777777" w:rsidR="00D25B0B" w:rsidRPr="000709CA" w:rsidRDefault="00D25B0B" w:rsidP="005C55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D25B0B" w:rsidRPr="000709CA" w14:paraId="7C4669B2" w14:textId="77777777" w:rsidTr="008850AE">
        <w:tc>
          <w:tcPr>
            <w:tcW w:w="3240" w:type="dxa"/>
          </w:tcPr>
          <w:p w14:paraId="46192E8E" w14:textId="77777777" w:rsidR="00D25B0B" w:rsidRPr="000709CA" w:rsidRDefault="00D25B0B" w:rsidP="005C5558">
            <w:pPr>
              <w:ind w:left="162" w:right="-96" w:hanging="162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5760" w:type="dxa"/>
            <w:gridSpan w:val="6"/>
            <w:hideMark/>
          </w:tcPr>
          <w:p w14:paraId="4F1BE5A9" w14:textId="77777777" w:rsidR="00D25B0B" w:rsidRPr="000709CA" w:rsidRDefault="00D25B0B" w:rsidP="005C55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 xml:space="preserve">สำหรับงวดสามเดือนสิ้นสุดวันที่ </w:t>
            </w:r>
            <w:r w:rsidRPr="000709CA">
              <w:rPr>
                <w:rFonts w:ascii="Angsana New" w:hAnsi="Angsana New" w:hint="cs"/>
                <w:color w:val="000000" w:themeColor="text1"/>
              </w:rPr>
              <w:t xml:space="preserve">30 </w:t>
            </w:r>
            <w:r w:rsidRPr="000709CA">
              <w:rPr>
                <w:rFonts w:ascii="Angsana New" w:hAnsi="Angsana New" w:hint="cs"/>
                <w:color w:val="000000" w:themeColor="text1"/>
                <w:cs/>
              </w:rPr>
              <w:t>มิถุนายน</w:t>
            </w:r>
          </w:p>
        </w:tc>
      </w:tr>
      <w:tr w:rsidR="00D25B0B" w:rsidRPr="000709CA" w14:paraId="28E78F71" w14:textId="77777777" w:rsidTr="008850AE">
        <w:tc>
          <w:tcPr>
            <w:tcW w:w="3240" w:type="dxa"/>
          </w:tcPr>
          <w:p w14:paraId="3451C1AF" w14:textId="77777777" w:rsidR="00D25B0B" w:rsidRPr="000709CA" w:rsidRDefault="00D25B0B" w:rsidP="005C5558">
            <w:pPr>
              <w:ind w:left="162" w:right="-72" w:hanging="162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920" w:type="dxa"/>
            <w:gridSpan w:val="2"/>
          </w:tcPr>
          <w:p w14:paraId="3F801F54" w14:textId="77777777" w:rsidR="00D25B0B" w:rsidRPr="000709CA" w:rsidRDefault="00D25B0B" w:rsidP="005C5558">
            <w:pPr>
              <w:jc w:val="right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1920" w:type="dxa"/>
            <w:gridSpan w:val="2"/>
            <w:hideMark/>
          </w:tcPr>
          <w:p w14:paraId="313EC1AB" w14:textId="77777777" w:rsidR="00D25B0B" w:rsidRPr="000709CA" w:rsidRDefault="00D25B0B" w:rsidP="005C5558">
            <w:pPr>
              <w:ind w:left="-18" w:right="-75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จำนวนหุ้นสามัญ</w:t>
            </w:r>
          </w:p>
        </w:tc>
        <w:tc>
          <w:tcPr>
            <w:tcW w:w="1920" w:type="dxa"/>
            <w:gridSpan w:val="2"/>
          </w:tcPr>
          <w:p w14:paraId="4F988307" w14:textId="77777777" w:rsidR="00D25B0B" w:rsidRPr="000709CA" w:rsidRDefault="00D25B0B" w:rsidP="005C5558">
            <w:pPr>
              <w:jc w:val="right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</w:tr>
      <w:tr w:rsidR="00D25B0B" w:rsidRPr="000709CA" w14:paraId="7E9FFD2E" w14:textId="77777777" w:rsidTr="008850AE">
        <w:tc>
          <w:tcPr>
            <w:tcW w:w="3240" w:type="dxa"/>
          </w:tcPr>
          <w:p w14:paraId="5676AB1B" w14:textId="77777777" w:rsidR="00D25B0B" w:rsidRPr="000709CA" w:rsidRDefault="00D25B0B" w:rsidP="005C5558">
            <w:pPr>
              <w:ind w:left="162" w:right="-72" w:hanging="162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920" w:type="dxa"/>
            <w:gridSpan w:val="2"/>
            <w:hideMark/>
          </w:tcPr>
          <w:p w14:paraId="218F0879" w14:textId="77777777" w:rsidR="00D25B0B" w:rsidRPr="000709CA" w:rsidRDefault="00D25B0B" w:rsidP="005C55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กำไรสำหรับงวด</w:t>
            </w:r>
          </w:p>
        </w:tc>
        <w:tc>
          <w:tcPr>
            <w:tcW w:w="1920" w:type="dxa"/>
            <w:gridSpan w:val="2"/>
            <w:hideMark/>
          </w:tcPr>
          <w:p w14:paraId="0744BF62" w14:textId="77777777" w:rsidR="00D25B0B" w:rsidRPr="000709CA" w:rsidRDefault="00D25B0B" w:rsidP="005C55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ถัวเฉลี่ยถ่วงน้ำหนัก</w:t>
            </w:r>
          </w:p>
        </w:tc>
        <w:tc>
          <w:tcPr>
            <w:tcW w:w="1920" w:type="dxa"/>
            <w:gridSpan w:val="2"/>
            <w:hideMark/>
          </w:tcPr>
          <w:p w14:paraId="736ED9A1" w14:textId="77777777" w:rsidR="00D25B0B" w:rsidRPr="000709CA" w:rsidRDefault="00D25B0B" w:rsidP="005C55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กำไรต่อหุ้น</w:t>
            </w:r>
          </w:p>
        </w:tc>
      </w:tr>
      <w:tr w:rsidR="00D25B0B" w:rsidRPr="000709CA" w14:paraId="2BE8D19A" w14:textId="77777777" w:rsidTr="008850AE">
        <w:tc>
          <w:tcPr>
            <w:tcW w:w="3240" w:type="dxa"/>
          </w:tcPr>
          <w:p w14:paraId="5AC0CC1D" w14:textId="77777777" w:rsidR="00D25B0B" w:rsidRPr="000709CA" w:rsidRDefault="00D25B0B" w:rsidP="005C5558">
            <w:pPr>
              <w:ind w:left="162" w:right="-96" w:hanging="162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960" w:type="dxa"/>
            <w:hideMark/>
          </w:tcPr>
          <w:p w14:paraId="31635EDC" w14:textId="56A810CF" w:rsidR="00D25B0B" w:rsidRPr="000709CA" w:rsidRDefault="00D25B0B" w:rsidP="005C55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2569</w:t>
            </w:r>
          </w:p>
        </w:tc>
        <w:tc>
          <w:tcPr>
            <w:tcW w:w="960" w:type="dxa"/>
            <w:hideMark/>
          </w:tcPr>
          <w:p w14:paraId="4C3AEE18" w14:textId="0A89880F" w:rsidR="00D25B0B" w:rsidRPr="000709CA" w:rsidRDefault="00D25B0B" w:rsidP="005C55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2568</w:t>
            </w:r>
          </w:p>
        </w:tc>
        <w:tc>
          <w:tcPr>
            <w:tcW w:w="960" w:type="dxa"/>
            <w:hideMark/>
          </w:tcPr>
          <w:p w14:paraId="0BCCF633" w14:textId="6F8660EA" w:rsidR="00D25B0B" w:rsidRPr="000709CA" w:rsidRDefault="00D25B0B" w:rsidP="005C55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2569</w:t>
            </w:r>
          </w:p>
        </w:tc>
        <w:tc>
          <w:tcPr>
            <w:tcW w:w="960" w:type="dxa"/>
            <w:hideMark/>
          </w:tcPr>
          <w:p w14:paraId="510DB015" w14:textId="7F64C51F" w:rsidR="00D25B0B" w:rsidRPr="000709CA" w:rsidRDefault="00D25B0B" w:rsidP="005C55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2568</w:t>
            </w:r>
          </w:p>
        </w:tc>
        <w:tc>
          <w:tcPr>
            <w:tcW w:w="960" w:type="dxa"/>
            <w:hideMark/>
          </w:tcPr>
          <w:p w14:paraId="15290041" w14:textId="7655DC62" w:rsidR="00D25B0B" w:rsidRPr="000709CA" w:rsidRDefault="00D25B0B" w:rsidP="005C55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2569</w:t>
            </w:r>
          </w:p>
        </w:tc>
        <w:tc>
          <w:tcPr>
            <w:tcW w:w="960" w:type="dxa"/>
            <w:hideMark/>
          </w:tcPr>
          <w:p w14:paraId="60FB834B" w14:textId="01ED1572" w:rsidR="00D25B0B" w:rsidRPr="000709CA" w:rsidRDefault="00D25B0B" w:rsidP="005C55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2568</w:t>
            </w:r>
          </w:p>
        </w:tc>
      </w:tr>
      <w:tr w:rsidR="00D25B0B" w:rsidRPr="000709CA" w14:paraId="29EA4C6F" w14:textId="77777777" w:rsidTr="008850AE">
        <w:tc>
          <w:tcPr>
            <w:tcW w:w="3240" w:type="dxa"/>
          </w:tcPr>
          <w:p w14:paraId="1DBDD65E" w14:textId="77777777" w:rsidR="00D25B0B" w:rsidRPr="000709CA" w:rsidRDefault="00D25B0B" w:rsidP="005C5558">
            <w:pPr>
              <w:ind w:left="162" w:right="-96" w:hanging="162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960" w:type="dxa"/>
            <w:hideMark/>
          </w:tcPr>
          <w:p w14:paraId="16D58A53" w14:textId="77777777" w:rsidR="00D25B0B" w:rsidRPr="000709CA" w:rsidRDefault="00D25B0B" w:rsidP="005C5558">
            <w:pPr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(พันบาท)</w:t>
            </w:r>
          </w:p>
        </w:tc>
        <w:tc>
          <w:tcPr>
            <w:tcW w:w="960" w:type="dxa"/>
            <w:hideMark/>
          </w:tcPr>
          <w:p w14:paraId="19285225" w14:textId="77777777" w:rsidR="00D25B0B" w:rsidRPr="000709CA" w:rsidRDefault="00D25B0B" w:rsidP="005C5558">
            <w:pPr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(พันบาท)</w:t>
            </w:r>
          </w:p>
        </w:tc>
        <w:tc>
          <w:tcPr>
            <w:tcW w:w="960" w:type="dxa"/>
            <w:hideMark/>
          </w:tcPr>
          <w:p w14:paraId="3AE40D90" w14:textId="77777777" w:rsidR="00D25B0B" w:rsidRPr="000709CA" w:rsidRDefault="00D25B0B" w:rsidP="005C5558">
            <w:pPr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(พันหุ้น)</w:t>
            </w:r>
          </w:p>
        </w:tc>
        <w:tc>
          <w:tcPr>
            <w:tcW w:w="960" w:type="dxa"/>
            <w:hideMark/>
          </w:tcPr>
          <w:p w14:paraId="59E92906" w14:textId="77777777" w:rsidR="00D25B0B" w:rsidRPr="000709CA" w:rsidRDefault="00D25B0B" w:rsidP="005C5558">
            <w:pPr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(พันหุ้น)</w:t>
            </w:r>
          </w:p>
        </w:tc>
        <w:tc>
          <w:tcPr>
            <w:tcW w:w="960" w:type="dxa"/>
            <w:hideMark/>
          </w:tcPr>
          <w:p w14:paraId="60D7B19B" w14:textId="77777777" w:rsidR="00D25B0B" w:rsidRPr="000709CA" w:rsidRDefault="00D25B0B" w:rsidP="005C5558">
            <w:pPr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(บาท)</w:t>
            </w:r>
          </w:p>
        </w:tc>
        <w:tc>
          <w:tcPr>
            <w:tcW w:w="960" w:type="dxa"/>
            <w:hideMark/>
          </w:tcPr>
          <w:p w14:paraId="4DC56CC3" w14:textId="77777777" w:rsidR="00D25B0B" w:rsidRPr="000709CA" w:rsidRDefault="00D25B0B" w:rsidP="005C5558">
            <w:pPr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(บาท)</w:t>
            </w:r>
          </w:p>
        </w:tc>
      </w:tr>
      <w:tr w:rsidR="00D25B0B" w:rsidRPr="000709CA" w14:paraId="0E6421EC" w14:textId="77777777" w:rsidTr="008850AE">
        <w:tc>
          <w:tcPr>
            <w:tcW w:w="3240" w:type="dxa"/>
            <w:hideMark/>
          </w:tcPr>
          <w:p w14:paraId="1C82FEC4" w14:textId="77777777" w:rsidR="00D25B0B" w:rsidRPr="000709CA" w:rsidRDefault="00D25B0B" w:rsidP="005C5558">
            <w:pPr>
              <w:ind w:left="162" w:right="-96" w:hanging="162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0709CA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กำไรต่อหุ้นขั้นพื้นฐาน</w:t>
            </w:r>
          </w:p>
        </w:tc>
        <w:tc>
          <w:tcPr>
            <w:tcW w:w="960" w:type="dxa"/>
          </w:tcPr>
          <w:p w14:paraId="687460C5" w14:textId="77777777" w:rsidR="00D25B0B" w:rsidRPr="000709CA" w:rsidRDefault="00D25B0B" w:rsidP="005C5558">
            <w:pPr>
              <w:jc w:val="right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960" w:type="dxa"/>
          </w:tcPr>
          <w:p w14:paraId="53B14EEA" w14:textId="77777777" w:rsidR="00D25B0B" w:rsidRPr="000709CA" w:rsidRDefault="00D25B0B" w:rsidP="005C5558">
            <w:pPr>
              <w:jc w:val="right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960" w:type="dxa"/>
          </w:tcPr>
          <w:p w14:paraId="542D4FAF" w14:textId="77777777" w:rsidR="00D25B0B" w:rsidRPr="000709CA" w:rsidRDefault="00D25B0B" w:rsidP="005C5558">
            <w:pPr>
              <w:jc w:val="right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960" w:type="dxa"/>
          </w:tcPr>
          <w:p w14:paraId="6956BCE5" w14:textId="77777777" w:rsidR="00D25B0B" w:rsidRPr="000709CA" w:rsidRDefault="00D25B0B" w:rsidP="005C5558">
            <w:pPr>
              <w:jc w:val="right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960" w:type="dxa"/>
          </w:tcPr>
          <w:p w14:paraId="3F99929B" w14:textId="77777777" w:rsidR="00D25B0B" w:rsidRPr="000709CA" w:rsidRDefault="00D25B0B" w:rsidP="005C5558">
            <w:pPr>
              <w:jc w:val="right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960" w:type="dxa"/>
          </w:tcPr>
          <w:p w14:paraId="019A0FFE" w14:textId="77777777" w:rsidR="00D25B0B" w:rsidRPr="000709CA" w:rsidRDefault="00D25B0B" w:rsidP="005C5558">
            <w:pPr>
              <w:jc w:val="right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</w:tr>
      <w:tr w:rsidR="00D25B0B" w:rsidRPr="000709CA" w14:paraId="30AF9B0D" w14:textId="77777777" w:rsidTr="008850AE">
        <w:tc>
          <w:tcPr>
            <w:tcW w:w="3240" w:type="dxa"/>
            <w:hideMark/>
          </w:tcPr>
          <w:p w14:paraId="32761960" w14:textId="77777777" w:rsidR="00D25B0B" w:rsidRPr="000709CA" w:rsidRDefault="00D25B0B" w:rsidP="005C5558">
            <w:pPr>
              <w:ind w:left="162" w:right="-96" w:hanging="162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60" w:type="dxa"/>
            <w:vAlign w:val="bottom"/>
          </w:tcPr>
          <w:p w14:paraId="77B85785" w14:textId="3EF80FE0" w:rsidR="00D25B0B" w:rsidRPr="000709CA" w:rsidRDefault="00FF4531" w:rsidP="005C5558">
            <w:pPr>
              <w:tabs>
                <w:tab w:val="decimal" w:pos="702"/>
              </w:tabs>
              <w:ind w:left="-18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</w:rPr>
              <w:t>1,913,419</w:t>
            </w:r>
          </w:p>
        </w:tc>
        <w:tc>
          <w:tcPr>
            <w:tcW w:w="960" w:type="dxa"/>
            <w:vAlign w:val="bottom"/>
          </w:tcPr>
          <w:p w14:paraId="76027120" w14:textId="180CEEDE" w:rsidR="00D25B0B" w:rsidRPr="000709CA" w:rsidRDefault="00D25B0B" w:rsidP="005C5558">
            <w:pPr>
              <w:tabs>
                <w:tab w:val="decimal" w:pos="702"/>
              </w:tabs>
              <w:ind w:left="-18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</w:rPr>
              <w:t>1,892,555</w:t>
            </w:r>
          </w:p>
        </w:tc>
        <w:tc>
          <w:tcPr>
            <w:tcW w:w="960" w:type="dxa"/>
            <w:vAlign w:val="bottom"/>
          </w:tcPr>
          <w:p w14:paraId="56BADF1F" w14:textId="09DAF4F5" w:rsidR="00D25B0B" w:rsidRPr="000709CA" w:rsidRDefault="00C31BDE" w:rsidP="005C5558">
            <w:pPr>
              <w:tabs>
                <w:tab w:val="decimal" w:pos="702"/>
              </w:tabs>
              <w:ind w:left="-18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</w:rPr>
              <w:t>794,96</w:t>
            </w:r>
            <w:r w:rsidR="00432391" w:rsidRPr="000709CA">
              <w:rPr>
                <w:rFonts w:ascii="Angsana New" w:hAnsi="Angsana New" w:hint="cs"/>
                <w:color w:val="000000" w:themeColor="text1"/>
              </w:rPr>
              <w:t>6</w:t>
            </w:r>
          </w:p>
        </w:tc>
        <w:tc>
          <w:tcPr>
            <w:tcW w:w="960" w:type="dxa"/>
            <w:vAlign w:val="bottom"/>
            <w:hideMark/>
          </w:tcPr>
          <w:p w14:paraId="5A0E83E6" w14:textId="6FE5AE7B" w:rsidR="00D25B0B" w:rsidRPr="000709CA" w:rsidRDefault="00D25B0B" w:rsidP="005C5558">
            <w:pPr>
              <w:tabs>
                <w:tab w:val="decimal" w:pos="702"/>
              </w:tabs>
              <w:ind w:left="-18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</w:rPr>
              <w:t>794,964</w:t>
            </w:r>
          </w:p>
        </w:tc>
        <w:tc>
          <w:tcPr>
            <w:tcW w:w="960" w:type="dxa"/>
            <w:vAlign w:val="bottom"/>
          </w:tcPr>
          <w:p w14:paraId="79E6EE03" w14:textId="502B4EDD" w:rsidR="00D25B0B" w:rsidRPr="000709CA" w:rsidRDefault="00C31BDE" w:rsidP="005C5558">
            <w:pPr>
              <w:ind w:left="-18" w:right="-75"/>
              <w:jc w:val="center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</w:rPr>
              <w:t>2.41</w:t>
            </w:r>
          </w:p>
        </w:tc>
        <w:tc>
          <w:tcPr>
            <w:tcW w:w="960" w:type="dxa"/>
            <w:vAlign w:val="bottom"/>
            <w:hideMark/>
          </w:tcPr>
          <w:p w14:paraId="2B45D2AA" w14:textId="227C7C8A" w:rsidR="00D25B0B" w:rsidRPr="000709CA" w:rsidRDefault="00D25B0B" w:rsidP="005C5558">
            <w:pPr>
              <w:ind w:left="-18" w:right="-75"/>
              <w:jc w:val="center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</w:rPr>
              <w:t>2.38</w:t>
            </w:r>
          </w:p>
        </w:tc>
      </w:tr>
      <w:tr w:rsidR="00D25B0B" w:rsidRPr="000709CA" w14:paraId="4E507485" w14:textId="77777777" w:rsidTr="008850AE">
        <w:tc>
          <w:tcPr>
            <w:tcW w:w="3240" w:type="dxa"/>
            <w:hideMark/>
          </w:tcPr>
          <w:p w14:paraId="5BDC0CA6" w14:textId="77777777" w:rsidR="00D25B0B" w:rsidRPr="000709CA" w:rsidRDefault="00D25B0B" w:rsidP="005C5558">
            <w:pPr>
              <w:ind w:left="162" w:right="-96" w:hanging="162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0709CA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60" w:type="dxa"/>
            <w:vAlign w:val="bottom"/>
          </w:tcPr>
          <w:p w14:paraId="23DE2EB9" w14:textId="77777777" w:rsidR="00D25B0B" w:rsidRPr="000709CA" w:rsidRDefault="00D25B0B" w:rsidP="005C5558">
            <w:pPr>
              <w:tabs>
                <w:tab w:val="decimal" w:pos="702"/>
              </w:tabs>
              <w:ind w:left="-18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0" w:type="dxa"/>
            <w:vAlign w:val="bottom"/>
          </w:tcPr>
          <w:p w14:paraId="1DB330B2" w14:textId="77777777" w:rsidR="00D25B0B" w:rsidRPr="000709CA" w:rsidRDefault="00D25B0B" w:rsidP="005C5558">
            <w:pPr>
              <w:tabs>
                <w:tab w:val="decimal" w:pos="702"/>
              </w:tabs>
              <w:ind w:left="-18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0" w:type="dxa"/>
            <w:vAlign w:val="bottom"/>
          </w:tcPr>
          <w:p w14:paraId="7E5FED0F" w14:textId="77777777" w:rsidR="00D25B0B" w:rsidRPr="000709CA" w:rsidRDefault="00D25B0B" w:rsidP="005C5558">
            <w:pPr>
              <w:tabs>
                <w:tab w:val="decimal" w:pos="702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0" w:type="dxa"/>
            <w:vAlign w:val="bottom"/>
          </w:tcPr>
          <w:p w14:paraId="411654D5" w14:textId="77777777" w:rsidR="00D25B0B" w:rsidRPr="000709CA" w:rsidRDefault="00D25B0B" w:rsidP="005C5558">
            <w:pPr>
              <w:tabs>
                <w:tab w:val="decimal" w:pos="702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0" w:type="dxa"/>
            <w:vAlign w:val="bottom"/>
          </w:tcPr>
          <w:p w14:paraId="10C136F0" w14:textId="77777777" w:rsidR="00D25B0B" w:rsidRPr="000709CA" w:rsidRDefault="00D25B0B" w:rsidP="005C5558">
            <w:pPr>
              <w:ind w:left="-18" w:right="-75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0" w:type="dxa"/>
            <w:vAlign w:val="bottom"/>
          </w:tcPr>
          <w:p w14:paraId="5F655A92" w14:textId="77777777" w:rsidR="00D25B0B" w:rsidRPr="000709CA" w:rsidRDefault="00D25B0B" w:rsidP="005C5558">
            <w:pPr>
              <w:ind w:left="-18" w:right="-75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D25B0B" w:rsidRPr="000709CA" w14:paraId="211FE837" w14:textId="77777777" w:rsidTr="008850AE">
        <w:tc>
          <w:tcPr>
            <w:tcW w:w="3240" w:type="dxa"/>
            <w:hideMark/>
          </w:tcPr>
          <w:p w14:paraId="7F92F837" w14:textId="77777777" w:rsidR="00D25B0B" w:rsidRPr="000709CA" w:rsidRDefault="00D25B0B" w:rsidP="005C5558">
            <w:pPr>
              <w:tabs>
                <w:tab w:val="left" w:pos="252"/>
              </w:tabs>
              <w:ind w:left="162" w:right="-288" w:hanging="162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หุ้นบุริมสิทธิแปลงสภาพ</w:t>
            </w:r>
          </w:p>
        </w:tc>
        <w:tc>
          <w:tcPr>
            <w:tcW w:w="960" w:type="dxa"/>
            <w:vAlign w:val="bottom"/>
          </w:tcPr>
          <w:p w14:paraId="44495762" w14:textId="2B183ED9" w:rsidR="00D25B0B" w:rsidRPr="000709CA" w:rsidRDefault="00D52C16" w:rsidP="005C5558">
            <w:pPr>
              <w:tabs>
                <w:tab w:val="decimal" w:pos="702"/>
              </w:tabs>
              <w:ind w:left="-18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960" w:type="dxa"/>
            <w:vAlign w:val="bottom"/>
          </w:tcPr>
          <w:p w14:paraId="4CAA18C0" w14:textId="596389E9" w:rsidR="00D25B0B" w:rsidRPr="000709CA" w:rsidRDefault="00D25B0B" w:rsidP="005C5558">
            <w:pPr>
              <w:tabs>
                <w:tab w:val="decimal" w:pos="702"/>
              </w:tabs>
              <w:ind w:left="-18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960" w:type="dxa"/>
            <w:vAlign w:val="bottom"/>
          </w:tcPr>
          <w:p w14:paraId="348468E6" w14:textId="3C76043B" w:rsidR="00D25B0B" w:rsidRPr="000709CA" w:rsidRDefault="00C31BDE" w:rsidP="005C5558">
            <w:pPr>
              <w:tabs>
                <w:tab w:val="decimal" w:pos="702"/>
              </w:tabs>
              <w:ind w:left="-18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</w:rPr>
              <w:t>800</w:t>
            </w:r>
          </w:p>
        </w:tc>
        <w:tc>
          <w:tcPr>
            <w:tcW w:w="960" w:type="dxa"/>
            <w:hideMark/>
          </w:tcPr>
          <w:p w14:paraId="56B90FA7" w14:textId="43FF6CEE" w:rsidR="00D25B0B" w:rsidRPr="000709CA" w:rsidRDefault="00D25B0B" w:rsidP="005C5558">
            <w:pPr>
              <w:tabs>
                <w:tab w:val="decimal" w:pos="702"/>
              </w:tabs>
              <w:ind w:left="-18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</w:rPr>
              <w:t>802</w:t>
            </w:r>
          </w:p>
        </w:tc>
        <w:tc>
          <w:tcPr>
            <w:tcW w:w="960" w:type="dxa"/>
            <w:vAlign w:val="bottom"/>
          </w:tcPr>
          <w:p w14:paraId="149A5A2E" w14:textId="77777777" w:rsidR="00D25B0B" w:rsidRPr="000709CA" w:rsidRDefault="00D25B0B" w:rsidP="005C5558">
            <w:pPr>
              <w:ind w:left="-18" w:right="-75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0" w:type="dxa"/>
            <w:vAlign w:val="bottom"/>
          </w:tcPr>
          <w:p w14:paraId="00824865" w14:textId="77777777" w:rsidR="00D25B0B" w:rsidRPr="000709CA" w:rsidRDefault="00D25B0B" w:rsidP="005C5558">
            <w:pPr>
              <w:ind w:left="-18" w:right="-75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D25B0B" w:rsidRPr="000709CA" w14:paraId="19FBF8F6" w14:textId="77777777" w:rsidTr="008850AE">
        <w:tc>
          <w:tcPr>
            <w:tcW w:w="3240" w:type="dxa"/>
            <w:hideMark/>
          </w:tcPr>
          <w:p w14:paraId="601C4F2F" w14:textId="77777777" w:rsidR="00D25B0B" w:rsidRPr="000709CA" w:rsidRDefault="00D25B0B" w:rsidP="005C5558">
            <w:pPr>
              <w:ind w:left="162" w:right="-96" w:hanging="162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หุ้นกู้แปลงสภาพ</w:t>
            </w:r>
          </w:p>
        </w:tc>
        <w:tc>
          <w:tcPr>
            <w:tcW w:w="960" w:type="dxa"/>
            <w:vAlign w:val="bottom"/>
          </w:tcPr>
          <w:p w14:paraId="3916B52C" w14:textId="52298A23" w:rsidR="00D25B0B" w:rsidRPr="000709CA" w:rsidRDefault="00D52C16" w:rsidP="005C555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960" w:type="dxa"/>
            <w:vAlign w:val="bottom"/>
          </w:tcPr>
          <w:p w14:paraId="37313B24" w14:textId="3902B476" w:rsidR="00D25B0B" w:rsidRPr="000709CA" w:rsidRDefault="00D25B0B" w:rsidP="005C555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960" w:type="dxa"/>
            <w:vAlign w:val="bottom"/>
          </w:tcPr>
          <w:p w14:paraId="76B6ABF7" w14:textId="40359DDB" w:rsidR="00D25B0B" w:rsidRPr="000709CA" w:rsidRDefault="00C31BDE" w:rsidP="005C5558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</w:rPr>
              <w:t>71,64</w:t>
            </w:r>
            <w:r w:rsidR="00432391" w:rsidRPr="000709CA">
              <w:rPr>
                <w:rFonts w:ascii="Angsana New" w:hAnsi="Angsana New" w:hint="cs"/>
                <w:color w:val="000000" w:themeColor="text1"/>
              </w:rPr>
              <w:t>9</w:t>
            </w:r>
          </w:p>
        </w:tc>
        <w:tc>
          <w:tcPr>
            <w:tcW w:w="960" w:type="dxa"/>
            <w:hideMark/>
          </w:tcPr>
          <w:p w14:paraId="58F02567" w14:textId="2BD4A512" w:rsidR="00D25B0B" w:rsidRPr="000709CA" w:rsidRDefault="00D25B0B" w:rsidP="005C5558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</w:rPr>
              <w:t>71,649</w:t>
            </w:r>
          </w:p>
        </w:tc>
        <w:tc>
          <w:tcPr>
            <w:tcW w:w="960" w:type="dxa"/>
            <w:vAlign w:val="bottom"/>
          </w:tcPr>
          <w:p w14:paraId="0FD7D83B" w14:textId="77777777" w:rsidR="00D25B0B" w:rsidRPr="000709CA" w:rsidRDefault="00D25B0B" w:rsidP="005C5558">
            <w:pPr>
              <w:ind w:left="-18" w:right="-75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0" w:type="dxa"/>
            <w:vAlign w:val="bottom"/>
          </w:tcPr>
          <w:p w14:paraId="668F13EB" w14:textId="77777777" w:rsidR="00D25B0B" w:rsidRPr="000709CA" w:rsidRDefault="00D25B0B" w:rsidP="005C5558">
            <w:pPr>
              <w:ind w:left="-18" w:right="-75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D25B0B" w:rsidRPr="000709CA" w14:paraId="76554BAC" w14:textId="77777777" w:rsidTr="008850AE">
        <w:tc>
          <w:tcPr>
            <w:tcW w:w="3240" w:type="dxa"/>
            <w:hideMark/>
          </w:tcPr>
          <w:p w14:paraId="728ABFFE" w14:textId="77777777" w:rsidR="00D25B0B" w:rsidRPr="000709CA" w:rsidRDefault="00D25B0B" w:rsidP="005C5558">
            <w:pPr>
              <w:ind w:left="162" w:right="-96" w:hanging="162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0709CA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กำไรต่อหุ้นปรับลด</w:t>
            </w:r>
          </w:p>
        </w:tc>
        <w:tc>
          <w:tcPr>
            <w:tcW w:w="960" w:type="dxa"/>
            <w:vAlign w:val="bottom"/>
          </w:tcPr>
          <w:p w14:paraId="4FF4702E" w14:textId="77777777" w:rsidR="00D25B0B" w:rsidRPr="000709CA" w:rsidRDefault="00D25B0B" w:rsidP="005C5558">
            <w:pPr>
              <w:tabs>
                <w:tab w:val="decimal" w:pos="702"/>
              </w:tabs>
              <w:ind w:left="-18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0" w:type="dxa"/>
            <w:vAlign w:val="bottom"/>
          </w:tcPr>
          <w:p w14:paraId="6F8066C1" w14:textId="77777777" w:rsidR="00D25B0B" w:rsidRPr="000709CA" w:rsidRDefault="00D25B0B" w:rsidP="005C5558">
            <w:pPr>
              <w:tabs>
                <w:tab w:val="decimal" w:pos="702"/>
              </w:tabs>
              <w:ind w:left="-18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0" w:type="dxa"/>
            <w:vAlign w:val="bottom"/>
          </w:tcPr>
          <w:p w14:paraId="2BF2F659" w14:textId="77777777" w:rsidR="00D25B0B" w:rsidRPr="000709CA" w:rsidRDefault="00D25B0B" w:rsidP="005C5558">
            <w:pPr>
              <w:tabs>
                <w:tab w:val="decimal" w:pos="702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0" w:type="dxa"/>
            <w:vAlign w:val="bottom"/>
          </w:tcPr>
          <w:p w14:paraId="22E16E1B" w14:textId="77777777" w:rsidR="00D25B0B" w:rsidRPr="000709CA" w:rsidRDefault="00D25B0B" w:rsidP="005C5558">
            <w:pPr>
              <w:tabs>
                <w:tab w:val="decimal" w:pos="702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0" w:type="dxa"/>
            <w:vAlign w:val="bottom"/>
          </w:tcPr>
          <w:p w14:paraId="3D49B702" w14:textId="77777777" w:rsidR="00D25B0B" w:rsidRPr="000709CA" w:rsidRDefault="00D25B0B" w:rsidP="005C5558">
            <w:pPr>
              <w:ind w:left="-18" w:right="-75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0" w:type="dxa"/>
            <w:vAlign w:val="bottom"/>
          </w:tcPr>
          <w:p w14:paraId="4FFEA037" w14:textId="77777777" w:rsidR="00D25B0B" w:rsidRPr="000709CA" w:rsidRDefault="00D25B0B" w:rsidP="005C5558">
            <w:pPr>
              <w:ind w:left="-18" w:right="-75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D25B0B" w:rsidRPr="000709CA" w14:paraId="4D490047" w14:textId="77777777" w:rsidTr="008850AE">
        <w:tc>
          <w:tcPr>
            <w:tcW w:w="3240" w:type="dxa"/>
            <w:hideMark/>
          </w:tcPr>
          <w:p w14:paraId="414502B1" w14:textId="77777777" w:rsidR="00D25B0B" w:rsidRPr="000709CA" w:rsidRDefault="00D25B0B" w:rsidP="005C5558">
            <w:pPr>
              <w:ind w:left="162" w:right="-96" w:hanging="162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กำไรที่เป็นของผู้ถือหุ้นสามัญสมมติว่า</w:t>
            </w:r>
          </w:p>
        </w:tc>
        <w:tc>
          <w:tcPr>
            <w:tcW w:w="960" w:type="dxa"/>
            <w:vAlign w:val="bottom"/>
          </w:tcPr>
          <w:p w14:paraId="0F8507DC" w14:textId="77777777" w:rsidR="00D25B0B" w:rsidRPr="000709CA" w:rsidRDefault="00D25B0B" w:rsidP="005C5558">
            <w:pPr>
              <w:tabs>
                <w:tab w:val="decimal" w:pos="702"/>
              </w:tabs>
              <w:ind w:left="-18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0" w:type="dxa"/>
            <w:vAlign w:val="bottom"/>
          </w:tcPr>
          <w:p w14:paraId="7D8B484D" w14:textId="77777777" w:rsidR="00D25B0B" w:rsidRPr="000709CA" w:rsidRDefault="00D25B0B" w:rsidP="005C5558">
            <w:pPr>
              <w:tabs>
                <w:tab w:val="decimal" w:pos="702"/>
              </w:tabs>
              <w:ind w:left="-18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0" w:type="dxa"/>
            <w:vAlign w:val="bottom"/>
          </w:tcPr>
          <w:p w14:paraId="6361B9D1" w14:textId="77777777" w:rsidR="00D25B0B" w:rsidRPr="000709CA" w:rsidRDefault="00D25B0B" w:rsidP="005C5558">
            <w:pPr>
              <w:tabs>
                <w:tab w:val="decimal" w:pos="702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0" w:type="dxa"/>
            <w:vAlign w:val="bottom"/>
          </w:tcPr>
          <w:p w14:paraId="37226CE7" w14:textId="77777777" w:rsidR="00D25B0B" w:rsidRPr="000709CA" w:rsidRDefault="00D25B0B" w:rsidP="005C5558">
            <w:pPr>
              <w:tabs>
                <w:tab w:val="decimal" w:pos="702"/>
              </w:tabs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0" w:type="dxa"/>
            <w:vAlign w:val="bottom"/>
          </w:tcPr>
          <w:p w14:paraId="3EB8BBED" w14:textId="77777777" w:rsidR="00D25B0B" w:rsidRPr="000709CA" w:rsidRDefault="00D25B0B" w:rsidP="005C5558">
            <w:pPr>
              <w:ind w:left="-18" w:right="-75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0" w:type="dxa"/>
            <w:vAlign w:val="bottom"/>
          </w:tcPr>
          <w:p w14:paraId="500E3D0D" w14:textId="77777777" w:rsidR="00D25B0B" w:rsidRPr="000709CA" w:rsidRDefault="00D25B0B" w:rsidP="005C5558">
            <w:pPr>
              <w:ind w:left="-18" w:right="-75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D25B0B" w:rsidRPr="000709CA" w14:paraId="7BAF0019" w14:textId="77777777" w:rsidTr="008850AE">
        <w:tc>
          <w:tcPr>
            <w:tcW w:w="3240" w:type="dxa"/>
            <w:hideMark/>
          </w:tcPr>
          <w:p w14:paraId="049C747F" w14:textId="77777777" w:rsidR="00D25B0B" w:rsidRPr="000709CA" w:rsidRDefault="00D25B0B" w:rsidP="005C5558">
            <w:pPr>
              <w:ind w:left="162" w:right="-96" w:hanging="162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 xml:space="preserve">   มีการแปลงสภาพเป็นหุ้นสามัญ</w:t>
            </w:r>
          </w:p>
        </w:tc>
        <w:tc>
          <w:tcPr>
            <w:tcW w:w="960" w:type="dxa"/>
            <w:vAlign w:val="bottom"/>
          </w:tcPr>
          <w:p w14:paraId="012DD14E" w14:textId="58CC279B" w:rsidR="00D25B0B" w:rsidRPr="000709CA" w:rsidRDefault="00D52C16" w:rsidP="005C5558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</w:rPr>
              <w:t>1,913,419</w:t>
            </w:r>
          </w:p>
        </w:tc>
        <w:tc>
          <w:tcPr>
            <w:tcW w:w="960" w:type="dxa"/>
            <w:vAlign w:val="bottom"/>
          </w:tcPr>
          <w:p w14:paraId="55C35468" w14:textId="17CD5C43" w:rsidR="00D25B0B" w:rsidRPr="000709CA" w:rsidRDefault="00D25B0B" w:rsidP="005C5558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</w:rPr>
              <w:t>1,892,555</w:t>
            </w:r>
          </w:p>
        </w:tc>
        <w:tc>
          <w:tcPr>
            <w:tcW w:w="960" w:type="dxa"/>
            <w:vAlign w:val="bottom"/>
          </w:tcPr>
          <w:p w14:paraId="418A0707" w14:textId="7EDC12C4" w:rsidR="00D25B0B" w:rsidRPr="000709CA" w:rsidRDefault="00C31BDE" w:rsidP="005C5558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</w:rPr>
              <w:t>867,415</w:t>
            </w:r>
          </w:p>
        </w:tc>
        <w:tc>
          <w:tcPr>
            <w:tcW w:w="960" w:type="dxa"/>
            <w:vAlign w:val="bottom"/>
            <w:hideMark/>
          </w:tcPr>
          <w:p w14:paraId="673C7666" w14:textId="0854FCE0" w:rsidR="00D25B0B" w:rsidRPr="000709CA" w:rsidRDefault="00D25B0B" w:rsidP="005C5558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</w:rPr>
              <w:t>867,415</w:t>
            </w:r>
          </w:p>
        </w:tc>
        <w:tc>
          <w:tcPr>
            <w:tcW w:w="960" w:type="dxa"/>
          </w:tcPr>
          <w:p w14:paraId="1597259D" w14:textId="4E3A9833" w:rsidR="00D25B0B" w:rsidRPr="000709CA" w:rsidRDefault="00C31BDE" w:rsidP="005C5558">
            <w:pPr>
              <w:ind w:left="-18" w:right="-75"/>
              <w:jc w:val="center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</w:rPr>
              <w:t>2.21</w:t>
            </w:r>
          </w:p>
        </w:tc>
        <w:tc>
          <w:tcPr>
            <w:tcW w:w="960" w:type="dxa"/>
            <w:hideMark/>
          </w:tcPr>
          <w:p w14:paraId="628AA37E" w14:textId="6F436E2C" w:rsidR="00D25B0B" w:rsidRPr="000709CA" w:rsidRDefault="00D25B0B" w:rsidP="005C5558">
            <w:pPr>
              <w:ind w:left="-18" w:right="-75"/>
              <w:jc w:val="center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</w:rPr>
              <w:t>2.18</w:t>
            </w:r>
          </w:p>
        </w:tc>
      </w:tr>
      <w:tr w:rsidR="00C7758D" w:rsidRPr="000709CA" w14:paraId="00D8046A" w14:textId="77777777" w:rsidTr="008850AE">
        <w:tc>
          <w:tcPr>
            <w:tcW w:w="3240" w:type="dxa"/>
          </w:tcPr>
          <w:p w14:paraId="3DE9C237" w14:textId="77777777" w:rsidR="00C7758D" w:rsidRPr="000709CA" w:rsidRDefault="00C7758D" w:rsidP="005C5558">
            <w:pPr>
              <w:ind w:left="158" w:right="-96" w:hanging="15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5760" w:type="dxa"/>
            <w:gridSpan w:val="6"/>
          </w:tcPr>
          <w:p w14:paraId="4BCC8A07" w14:textId="77777777" w:rsidR="00C7758D" w:rsidRPr="000709CA" w:rsidRDefault="00C7758D" w:rsidP="005C5558">
            <w:pPr>
              <w:rPr>
                <w:rFonts w:ascii="Angsana New" w:hAnsi="Angsana New"/>
                <w:color w:val="000000" w:themeColor="text1"/>
                <w:cs/>
              </w:rPr>
            </w:pPr>
          </w:p>
        </w:tc>
      </w:tr>
      <w:tr w:rsidR="00D25B0B" w:rsidRPr="000709CA" w14:paraId="16C222C2" w14:textId="77777777" w:rsidTr="008850AE">
        <w:tc>
          <w:tcPr>
            <w:tcW w:w="3240" w:type="dxa"/>
          </w:tcPr>
          <w:p w14:paraId="477AA342" w14:textId="77777777" w:rsidR="00D25B0B" w:rsidRPr="000709CA" w:rsidRDefault="00D25B0B" w:rsidP="005C5558">
            <w:pPr>
              <w:ind w:left="158" w:right="-96" w:hanging="15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5760" w:type="dxa"/>
            <w:gridSpan w:val="6"/>
            <w:hideMark/>
          </w:tcPr>
          <w:p w14:paraId="46D5E515" w14:textId="77777777" w:rsidR="00D25B0B" w:rsidRPr="000709CA" w:rsidRDefault="00D25B0B" w:rsidP="005C5558">
            <w:pPr>
              <w:pBdr>
                <w:bottom w:val="single" w:sz="4" w:space="1" w:color="auto"/>
              </w:pBdr>
              <w:ind w:left="158" w:hanging="158"/>
              <w:jc w:val="center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งบการเงินรวม</w:t>
            </w:r>
          </w:p>
        </w:tc>
      </w:tr>
      <w:tr w:rsidR="00D25B0B" w:rsidRPr="000709CA" w14:paraId="353098D7" w14:textId="77777777" w:rsidTr="008850AE">
        <w:tc>
          <w:tcPr>
            <w:tcW w:w="3240" w:type="dxa"/>
          </w:tcPr>
          <w:p w14:paraId="30BC34EF" w14:textId="77777777" w:rsidR="00D25B0B" w:rsidRPr="000709CA" w:rsidRDefault="00D25B0B" w:rsidP="005C5558">
            <w:pPr>
              <w:ind w:left="158" w:right="-96" w:hanging="15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5760" w:type="dxa"/>
            <w:gridSpan w:val="6"/>
            <w:hideMark/>
          </w:tcPr>
          <w:p w14:paraId="3F47811A" w14:textId="77777777" w:rsidR="00D25B0B" w:rsidRPr="000709CA" w:rsidRDefault="00D25B0B" w:rsidP="005C5558">
            <w:pPr>
              <w:pBdr>
                <w:bottom w:val="single" w:sz="4" w:space="1" w:color="auto"/>
              </w:pBdr>
              <w:ind w:left="158" w:hanging="158"/>
              <w:jc w:val="center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 xml:space="preserve">สำหรับงวดหกเดือนสิ้นสุดวันที่ </w:t>
            </w:r>
            <w:r w:rsidRPr="000709CA">
              <w:rPr>
                <w:rFonts w:ascii="Angsana New" w:hAnsi="Angsana New" w:hint="cs"/>
                <w:color w:val="000000" w:themeColor="text1"/>
              </w:rPr>
              <w:t xml:space="preserve">30 </w:t>
            </w:r>
            <w:r w:rsidRPr="000709CA">
              <w:rPr>
                <w:rFonts w:ascii="Angsana New" w:hAnsi="Angsana New" w:hint="cs"/>
                <w:color w:val="000000" w:themeColor="text1"/>
                <w:cs/>
              </w:rPr>
              <w:t>มิถุนายน</w:t>
            </w:r>
          </w:p>
        </w:tc>
      </w:tr>
      <w:tr w:rsidR="00D25B0B" w:rsidRPr="000709CA" w14:paraId="0E603AF8" w14:textId="77777777" w:rsidTr="008850AE">
        <w:tc>
          <w:tcPr>
            <w:tcW w:w="3240" w:type="dxa"/>
          </w:tcPr>
          <w:p w14:paraId="24643424" w14:textId="77777777" w:rsidR="00D25B0B" w:rsidRPr="000709CA" w:rsidRDefault="00D25B0B" w:rsidP="005C5558">
            <w:pPr>
              <w:ind w:left="158" w:right="-72" w:hanging="15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920" w:type="dxa"/>
            <w:gridSpan w:val="2"/>
          </w:tcPr>
          <w:p w14:paraId="33312039" w14:textId="77777777" w:rsidR="00D25B0B" w:rsidRPr="000709CA" w:rsidRDefault="00D25B0B" w:rsidP="005C5558">
            <w:pPr>
              <w:ind w:left="158" w:hanging="158"/>
              <w:jc w:val="right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1920" w:type="dxa"/>
            <w:gridSpan w:val="2"/>
            <w:hideMark/>
          </w:tcPr>
          <w:p w14:paraId="7EADE7B2" w14:textId="77777777" w:rsidR="00D25B0B" w:rsidRPr="000709CA" w:rsidRDefault="00D25B0B" w:rsidP="005C5558">
            <w:pPr>
              <w:ind w:left="158" w:right="-75" w:hanging="158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จำนวนหุ้นสามัญ</w:t>
            </w:r>
          </w:p>
        </w:tc>
        <w:tc>
          <w:tcPr>
            <w:tcW w:w="1920" w:type="dxa"/>
            <w:gridSpan w:val="2"/>
          </w:tcPr>
          <w:p w14:paraId="709E9252" w14:textId="77777777" w:rsidR="00D25B0B" w:rsidRPr="000709CA" w:rsidRDefault="00D25B0B" w:rsidP="005C5558">
            <w:pPr>
              <w:ind w:left="158" w:hanging="158"/>
              <w:jc w:val="right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</w:tr>
      <w:tr w:rsidR="00D25B0B" w:rsidRPr="000709CA" w14:paraId="1014ABA5" w14:textId="77777777" w:rsidTr="008850AE">
        <w:tc>
          <w:tcPr>
            <w:tcW w:w="3240" w:type="dxa"/>
          </w:tcPr>
          <w:p w14:paraId="1CC2F438" w14:textId="77777777" w:rsidR="00D25B0B" w:rsidRPr="000709CA" w:rsidRDefault="00D25B0B" w:rsidP="005C5558">
            <w:pPr>
              <w:ind w:left="158" w:right="-72" w:hanging="15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920" w:type="dxa"/>
            <w:gridSpan w:val="2"/>
            <w:hideMark/>
          </w:tcPr>
          <w:p w14:paraId="7E1FBDB0" w14:textId="77777777" w:rsidR="00D25B0B" w:rsidRPr="000709CA" w:rsidRDefault="00D25B0B" w:rsidP="005C5558">
            <w:pPr>
              <w:pBdr>
                <w:bottom w:val="single" w:sz="4" w:space="1" w:color="auto"/>
              </w:pBdr>
              <w:ind w:left="158" w:hanging="158"/>
              <w:jc w:val="center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กำไรสำหรับงวด</w:t>
            </w:r>
          </w:p>
        </w:tc>
        <w:tc>
          <w:tcPr>
            <w:tcW w:w="1920" w:type="dxa"/>
            <w:gridSpan w:val="2"/>
            <w:hideMark/>
          </w:tcPr>
          <w:p w14:paraId="22BD15BB" w14:textId="77777777" w:rsidR="00D25B0B" w:rsidRPr="000709CA" w:rsidRDefault="00D25B0B" w:rsidP="005C5558">
            <w:pPr>
              <w:pBdr>
                <w:bottom w:val="single" w:sz="4" w:space="1" w:color="auto"/>
              </w:pBdr>
              <w:ind w:left="158" w:hanging="158"/>
              <w:jc w:val="center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ถัวเฉลี่ยถ่วงน้ำหนัก</w:t>
            </w:r>
          </w:p>
        </w:tc>
        <w:tc>
          <w:tcPr>
            <w:tcW w:w="1920" w:type="dxa"/>
            <w:gridSpan w:val="2"/>
            <w:hideMark/>
          </w:tcPr>
          <w:p w14:paraId="4AF76619" w14:textId="77777777" w:rsidR="00D25B0B" w:rsidRPr="000709CA" w:rsidRDefault="00D25B0B" w:rsidP="005C5558">
            <w:pPr>
              <w:pBdr>
                <w:bottom w:val="single" w:sz="4" w:space="1" w:color="auto"/>
              </w:pBdr>
              <w:ind w:left="158" w:hanging="158"/>
              <w:jc w:val="center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กำไรต่อหุ้น</w:t>
            </w:r>
          </w:p>
        </w:tc>
      </w:tr>
      <w:tr w:rsidR="00D25B0B" w:rsidRPr="000709CA" w14:paraId="1968437B" w14:textId="77777777" w:rsidTr="008850AE">
        <w:tc>
          <w:tcPr>
            <w:tcW w:w="3240" w:type="dxa"/>
          </w:tcPr>
          <w:p w14:paraId="04099543" w14:textId="77777777" w:rsidR="00D25B0B" w:rsidRPr="000709CA" w:rsidRDefault="00D25B0B" w:rsidP="005C5558">
            <w:pPr>
              <w:ind w:left="158" w:right="-96" w:hanging="158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960" w:type="dxa"/>
            <w:hideMark/>
          </w:tcPr>
          <w:p w14:paraId="7EAFE747" w14:textId="4533F279" w:rsidR="00D25B0B" w:rsidRPr="000709CA" w:rsidRDefault="00D25B0B" w:rsidP="005C5558">
            <w:pPr>
              <w:pBdr>
                <w:bottom w:val="single" w:sz="4" w:space="1" w:color="auto"/>
              </w:pBdr>
              <w:ind w:left="158" w:hanging="158"/>
              <w:jc w:val="center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2569</w:t>
            </w:r>
          </w:p>
        </w:tc>
        <w:tc>
          <w:tcPr>
            <w:tcW w:w="960" w:type="dxa"/>
            <w:hideMark/>
          </w:tcPr>
          <w:p w14:paraId="3D489AFC" w14:textId="264436FD" w:rsidR="00D25B0B" w:rsidRPr="000709CA" w:rsidRDefault="00D25B0B" w:rsidP="005C5558">
            <w:pPr>
              <w:pBdr>
                <w:bottom w:val="single" w:sz="4" w:space="1" w:color="auto"/>
              </w:pBdr>
              <w:ind w:left="158" w:hanging="158"/>
              <w:jc w:val="center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2568</w:t>
            </w:r>
          </w:p>
        </w:tc>
        <w:tc>
          <w:tcPr>
            <w:tcW w:w="960" w:type="dxa"/>
            <w:hideMark/>
          </w:tcPr>
          <w:p w14:paraId="256E89B1" w14:textId="76483710" w:rsidR="00D25B0B" w:rsidRPr="000709CA" w:rsidRDefault="00D25B0B" w:rsidP="005C5558">
            <w:pPr>
              <w:pBdr>
                <w:bottom w:val="single" w:sz="4" w:space="1" w:color="auto"/>
              </w:pBdr>
              <w:ind w:left="158" w:hanging="158"/>
              <w:jc w:val="center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2569</w:t>
            </w:r>
          </w:p>
        </w:tc>
        <w:tc>
          <w:tcPr>
            <w:tcW w:w="960" w:type="dxa"/>
            <w:hideMark/>
          </w:tcPr>
          <w:p w14:paraId="1CA52478" w14:textId="1935C8F6" w:rsidR="00D25B0B" w:rsidRPr="000709CA" w:rsidRDefault="00D25B0B" w:rsidP="005C5558">
            <w:pPr>
              <w:pBdr>
                <w:bottom w:val="single" w:sz="4" w:space="1" w:color="auto"/>
              </w:pBdr>
              <w:ind w:left="158" w:hanging="158"/>
              <w:jc w:val="center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2568</w:t>
            </w:r>
          </w:p>
        </w:tc>
        <w:tc>
          <w:tcPr>
            <w:tcW w:w="960" w:type="dxa"/>
            <w:hideMark/>
          </w:tcPr>
          <w:p w14:paraId="0674C8EB" w14:textId="35BDFE26" w:rsidR="00D25B0B" w:rsidRPr="000709CA" w:rsidRDefault="00D25B0B" w:rsidP="005C5558">
            <w:pPr>
              <w:pBdr>
                <w:bottom w:val="single" w:sz="4" w:space="1" w:color="auto"/>
              </w:pBdr>
              <w:ind w:left="158" w:hanging="158"/>
              <w:jc w:val="center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2569</w:t>
            </w:r>
          </w:p>
        </w:tc>
        <w:tc>
          <w:tcPr>
            <w:tcW w:w="960" w:type="dxa"/>
            <w:hideMark/>
          </w:tcPr>
          <w:p w14:paraId="494C9120" w14:textId="2A92C39D" w:rsidR="00D25B0B" w:rsidRPr="000709CA" w:rsidRDefault="00D25B0B" w:rsidP="005C5558">
            <w:pPr>
              <w:pBdr>
                <w:bottom w:val="single" w:sz="4" w:space="1" w:color="auto"/>
              </w:pBdr>
              <w:ind w:left="158" w:hanging="158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2568</w:t>
            </w:r>
          </w:p>
        </w:tc>
      </w:tr>
      <w:tr w:rsidR="00D25B0B" w:rsidRPr="000709CA" w14:paraId="7342A8A0" w14:textId="77777777" w:rsidTr="008850AE">
        <w:tc>
          <w:tcPr>
            <w:tcW w:w="3240" w:type="dxa"/>
          </w:tcPr>
          <w:p w14:paraId="4FF18AC4" w14:textId="77777777" w:rsidR="00D25B0B" w:rsidRPr="000709CA" w:rsidRDefault="00D25B0B" w:rsidP="005C5558">
            <w:pPr>
              <w:ind w:left="158" w:right="-96" w:hanging="158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960" w:type="dxa"/>
            <w:hideMark/>
          </w:tcPr>
          <w:p w14:paraId="00656D2E" w14:textId="77777777" w:rsidR="00D25B0B" w:rsidRPr="000709CA" w:rsidRDefault="00D25B0B" w:rsidP="005C5558">
            <w:pPr>
              <w:ind w:left="158" w:hanging="158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(พันบาท)</w:t>
            </w:r>
          </w:p>
        </w:tc>
        <w:tc>
          <w:tcPr>
            <w:tcW w:w="960" w:type="dxa"/>
            <w:hideMark/>
          </w:tcPr>
          <w:p w14:paraId="4E1A275F" w14:textId="77777777" w:rsidR="00D25B0B" w:rsidRPr="000709CA" w:rsidRDefault="00D25B0B" w:rsidP="005C5558">
            <w:pPr>
              <w:ind w:left="158" w:hanging="158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(พันบาท)</w:t>
            </w:r>
          </w:p>
        </w:tc>
        <w:tc>
          <w:tcPr>
            <w:tcW w:w="960" w:type="dxa"/>
            <w:hideMark/>
          </w:tcPr>
          <w:p w14:paraId="5C65410D" w14:textId="77777777" w:rsidR="00D25B0B" w:rsidRPr="000709CA" w:rsidRDefault="00D25B0B" w:rsidP="005C5558">
            <w:pPr>
              <w:ind w:left="158" w:hanging="158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(พันหุ้น)</w:t>
            </w:r>
          </w:p>
        </w:tc>
        <w:tc>
          <w:tcPr>
            <w:tcW w:w="960" w:type="dxa"/>
            <w:hideMark/>
          </w:tcPr>
          <w:p w14:paraId="337D7A46" w14:textId="77777777" w:rsidR="00D25B0B" w:rsidRPr="000709CA" w:rsidRDefault="00D25B0B" w:rsidP="005C5558">
            <w:pPr>
              <w:ind w:left="158" w:hanging="158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(พันหุ้น)</w:t>
            </w:r>
          </w:p>
        </w:tc>
        <w:tc>
          <w:tcPr>
            <w:tcW w:w="960" w:type="dxa"/>
            <w:hideMark/>
          </w:tcPr>
          <w:p w14:paraId="6FC88E24" w14:textId="77777777" w:rsidR="00D25B0B" w:rsidRPr="000709CA" w:rsidRDefault="00D25B0B" w:rsidP="005C5558">
            <w:pPr>
              <w:ind w:left="158" w:hanging="158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(บาท)</w:t>
            </w:r>
          </w:p>
        </w:tc>
        <w:tc>
          <w:tcPr>
            <w:tcW w:w="960" w:type="dxa"/>
            <w:hideMark/>
          </w:tcPr>
          <w:p w14:paraId="7C01FC8D" w14:textId="77777777" w:rsidR="00D25B0B" w:rsidRPr="000709CA" w:rsidRDefault="00D25B0B" w:rsidP="005C5558">
            <w:pPr>
              <w:ind w:left="158" w:hanging="158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(บาท)</w:t>
            </w:r>
          </w:p>
        </w:tc>
      </w:tr>
      <w:tr w:rsidR="00D25B0B" w:rsidRPr="000709CA" w14:paraId="3CE86022" w14:textId="77777777" w:rsidTr="008850AE">
        <w:tc>
          <w:tcPr>
            <w:tcW w:w="3240" w:type="dxa"/>
            <w:hideMark/>
          </w:tcPr>
          <w:p w14:paraId="5F4C089F" w14:textId="77777777" w:rsidR="00D25B0B" w:rsidRPr="000709CA" w:rsidRDefault="00D25B0B" w:rsidP="005C5558">
            <w:pPr>
              <w:ind w:left="158" w:right="-96" w:hanging="158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0709CA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กำไรต่อหุ้นขั้นพื้นฐาน</w:t>
            </w:r>
          </w:p>
        </w:tc>
        <w:tc>
          <w:tcPr>
            <w:tcW w:w="960" w:type="dxa"/>
          </w:tcPr>
          <w:p w14:paraId="02F39767" w14:textId="77777777" w:rsidR="00D25B0B" w:rsidRPr="000709CA" w:rsidRDefault="00D25B0B" w:rsidP="005C5558">
            <w:pPr>
              <w:ind w:left="158" w:hanging="158"/>
              <w:jc w:val="right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960" w:type="dxa"/>
          </w:tcPr>
          <w:p w14:paraId="56040383" w14:textId="77777777" w:rsidR="00D25B0B" w:rsidRPr="000709CA" w:rsidRDefault="00D25B0B" w:rsidP="005C5558">
            <w:pPr>
              <w:ind w:left="158" w:hanging="158"/>
              <w:jc w:val="right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960" w:type="dxa"/>
          </w:tcPr>
          <w:p w14:paraId="7307A22A" w14:textId="77777777" w:rsidR="00D25B0B" w:rsidRPr="000709CA" w:rsidRDefault="00D25B0B" w:rsidP="005C5558">
            <w:pPr>
              <w:ind w:left="158" w:hanging="158"/>
              <w:jc w:val="right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960" w:type="dxa"/>
          </w:tcPr>
          <w:p w14:paraId="06E5137B" w14:textId="77777777" w:rsidR="00D25B0B" w:rsidRPr="000709CA" w:rsidRDefault="00D25B0B" w:rsidP="005C5558">
            <w:pPr>
              <w:ind w:left="158" w:hanging="158"/>
              <w:jc w:val="right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960" w:type="dxa"/>
          </w:tcPr>
          <w:p w14:paraId="1D2910A8" w14:textId="77777777" w:rsidR="00D25B0B" w:rsidRPr="000709CA" w:rsidRDefault="00D25B0B" w:rsidP="005C5558">
            <w:pPr>
              <w:ind w:left="158" w:hanging="158"/>
              <w:jc w:val="right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960" w:type="dxa"/>
          </w:tcPr>
          <w:p w14:paraId="4B70AEA2" w14:textId="77777777" w:rsidR="00D25B0B" w:rsidRPr="000709CA" w:rsidRDefault="00D25B0B" w:rsidP="005C5558">
            <w:pPr>
              <w:ind w:left="158" w:hanging="158"/>
              <w:jc w:val="right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</w:tr>
      <w:tr w:rsidR="00D25B0B" w:rsidRPr="000709CA" w14:paraId="5590BC44" w14:textId="77777777" w:rsidTr="008850AE">
        <w:tc>
          <w:tcPr>
            <w:tcW w:w="3240" w:type="dxa"/>
            <w:hideMark/>
          </w:tcPr>
          <w:p w14:paraId="39BCC5AE" w14:textId="77777777" w:rsidR="00D25B0B" w:rsidRPr="000709CA" w:rsidRDefault="00D25B0B" w:rsidP="005C5558">
            <w:pPr>
              <w:ind w:left="158" w:right="-96" w:hanging="158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60" w:type="dxa"/>
            <w:vAlign w:val="bottom"/>
          </w:tcPr>
          <w:p w14:paraId="19F86913" w14:textId="46009B9A" w:rsidR="00D25B0B" w:rsidRPr="000709CA" w:rsidRDefault="008D07D6" w:rsidP="005C5558">
            <w:pPr>
              <w:tabs>
                <w:tab w:val="decimal" w:pos="702"/>
              </w:tabs>
              <w:ind w:left="158" w:hanging="158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</w:rPr>
              <w:t>3,6</w:t>
            </w:r>
            <w:r w:rsidR="00840990" w:rsidRPr="000709CA">
              <w:rPr>
                <w:rFonts w:ascii="Angsana New" w:hAnsi="Angsana New" w:hint="cs"/>
                <w:color w:val="000000" w:themeColor="text1"/>
              </w:rPr>
              <w:t>79</w:t>
            </w:r>
            <w:r w:rsidRPr="000709CA">
              <w:rPr>
                <w:rFonts w:ascii="Angsana New" w:hAnsi="Angsana New" w:hint="cs"/>
                <w:color w:val="000000" w:themeColor="text1"/>
              </w:rPr>
              <w:t>,</w:t>
            </w:r>
            <w:r w:rsidR="00840990" w:rsidRPr="000709CA">
              <w:rPr>
                <w:rFonts w:ascii="Angsana New" w:hAnsi="Angsana New" w:hint="cs"/>
                <w:color w:val="000000" w:themeColor="text1"/>
              </w:rPr>
              <w:t>18</w:t>
            </w:r>
            <w:r w:rsidR="00E1033F" w:rsidRPr="000709CA">
              <w:rPr>
                <w:rFonts w:ascii="Angsana New" w:hAnsi="Angsana New" w:hint="cs"/>
                <w:color w:val="000000" w:themeColor="text1"/>
              </w:rPr>
              <w:t>9</w:t>
            </w:r>
          </w:p>
        </w:tc>
        <w:tc>
          <w:tcPr>
            <w:tcW w:w="960" w:type="dxa"/>
            <w:vAlign w:val="bottom"/>
          </w:tcPr>
          <w:p w14:paraId="69E3AE9A" w14:textId="563B88AF" w:rsidR="00D25B0B" w:rsidRPr="000709CA" w:rsidRDefault="00D25B0B" w:rsidP="005C5558">
            <w:pPr>
              <w:tabs>
                <w:tab w:val="decimal" w:pos="702"/>
              </w:tabs>
              <w:ind w:left="158" w:hanging="158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</w:rPr>
              <w:t>3,591,463</w:t>
            </w:r>
          </w:p>
        </w:tc>
        <w:tc>
          <w:tcPr>
            <w:tcW w:w="960" w:type="dxa"/>
            <w:vAlign w:val="bottom"/>
          </w:tcPr>
          <w:p w14:paraId="5EAE4CB2" w14:textId="14C21064" w:rsidR="00D25B0B" w:rsidRPr="000709CA" w:rsidRDefault="00BC59D9" w:rsidP="005C5558">
            <w:pPr>
              <w:tabs>
                <w:tab w:val="decimal" w:pos="702"/>
              </w:tabs>
              <w:ind w:left="158" w:hanging="158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</w:rPr>
              <w:t>794,966</w:t>
            </w:r>
          </w:p>
        </w:tc>
        <w:tc>
          <w:tcPr>
            <w:tcW w:w="960" w:type="dxa"/>
            <w:vAlign w:val="bottom"/>
          </w:tcPr>
          <w:p w14:paraId="5FC12114" w14:textId="443AC680" w:rsidR="00D25B0B" w:rsidRPr="000709CA" w:rsidRDefault="00D25B0B" w:rsidP="005C5558">
            <w:pPr>
              <w:tabs>
                <w:tab w:val="decimal" w:pos="702"/>
              </w:tabs>
              <w:ind w:left="158" w:hanging="158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</w:rPr>
              <w:t>794,949</w:t>
            </w:r>
          </w:p>
        </w:tc>
        <w:tc>
          <w:tcPr>
            <w:tcW w:w="960" w:type="dxa"/>
            <w:vAlign w:val="bottom"/>
          </w:tcPr>
          <w:p w14:paraId="0F1EE2FF" w14:textId="2029DA07" w:rsidR="00D25B0B" w:rsidRPr="000709CA" w:rsidRDefault="00161ECC" w:rsidP="005C5558">
            <w:pPr>
              <w:tabs>
                <w:tab w:val="decimal" w:pos="315"/>
              </w:tabs>
              <w:ind w:left="158" w:hanging="158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</w:rPr>
              <w:t>4.63</w:t>
            </w:r>
          </w:p>
        </w:tc>
        <w:tc>
          <w:tcPr>
            <w:tcW w:w="960" w:type="dxa"/>
            <w:vAlign w:val="bottom"/>
          </w:tcPr>
          <w:p w14:paraId="2EF7053D" w14:textId="4A7E82DC" w:rsidR="00D25B0B" w:rsidRPr="000709CA" w:rsidRDefault="00D25B0B" w:rsidP="005C5558">
            <w:pPr>
              <w:tabs>
                <w:tab w:val="decimal" w:pos="315"/>
              </w:tabs>
              <w:ind w:left="158" w:hanging="158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</w:rPr>
              <w:t>4.52</w:t>
            </w:r>
          </w:p>
        </w:tc>
      </w:tr>
      <w:tr w:rsidR="00D25B0B" w:rsidRPr="000709CA" w14:paraId="190C89F8" w14:textId="77777777" w:rsidTr="008850AE">
        <w:tc>
          <w:tcPr>
            <w:tcW w:w="3240" w:type="dxa"/>
            <w:hideMark/>
          </w:tcPr>
          <w:p w14:paraId="2C936501" w14:textId="77777777" w:rsidR="00D25B0B" w:rsidRPr="000709CA" w:rsidRDefault="00D25B0B" w:rsidP="005C5558">
            <w:pPr>
              <w:ind w:left="158" w:right="-96" w:hanging="158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0709CA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60" w:type="dxa"/>
            <w:vAlign w:val="bottom"/>
          </w:tcPr>
          <w:p w14:paraId="2D96AB36" w14:textId="77777777" w:rsidR="00D25B0B" w:rsidRPr="000709CA" w:rsidRDefault="00D25B0B" w:rsidP="005C5558">
            <w:pPr>
              <w:tabs>
                <w:tab w:val="decimal" w:pos="702"/>
              </w:tabs>
              <w:ind w:left="158" w:hanging="158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0" w:type="dxa"/>
            <w:vAlign w:val="bottom"/>
          </w:tcPr>
          <w:p w14:paraId="0832F3EA" w14:textId="77777777" w:rsidR="00D25B0B" w:rsidRPr="000709CA" w:rsidRDefault="00D25B0B" w:rsidP="005C5558">
            <w:pPr>
              <w:tabs>
                <w:tab w:val="decimal" w:pos="702"/>
              </w:tabs>
              <w:ind w:left="158" w:hanging="158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0" w:type="dxa"/>
            <w:vAlign w:val="bottom"/>
          </w:tcPr>
          <w:p w14:paraId="25C3FB73" w14:textId="77777777" w:rsidR="00D25B0B" w:rsidRPr="000709CA" w:rsidRDefault="00D25B0B" w:rsidP="005C5558">
            <w:pPr>
              <w:tabs>
                <w:tab w:val="decimal" w:pos="702"/>
              </w:tabs>
              <w:ind w:left="158" w:hanging="158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0" w:type="dxa"/>
            <w:vAlign w:val="bottom"/>
          </w:tcPr>
          <w:p w14:paraId="6A924164" w14:textId="77777777" w:rsidR="00D25B0B" w:rsidRPr="000709CA" w:rsidRDefault="00D25B0B" w:rsidP="005C5558">
            <w:pPr>
              <w:tabs>
                <w:tab w:val="decimal" w:pos="702"/>
              </w:tabs>
              <w:ind w:left="158" w:hanging="158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0" w:type="dxa"/>
            <w:vAlign w:val="bottom"/>
          </w:tcPr>
          <w:p w14:paraId="07E398A3" w14:textId="77777777" w:rsidR="00D25B0B" w:rsidRPr="000709CA" w:rsidRDefault="00D25B0B" w:rsidP="005C5558">
            <w:pPr>
              <w:tabs>
                <w:tab w:val="decimal" w:pos="315"/>
              </w:tabs>
              <w:ind w:left="158" w:hanging="158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0" w:type="dxa"/>
            <w:vAlign w:val="bottom"/>
          </w:tcPr>
          <w:p w14:paraId="416349A1" w14:textId="77777777" w:rsidR="00D25B0B" w:rsidRPr="000709CA" w:rsidRDefault="00D25B0B" w:rsidP="005C5558">
            <w:pPr>
              <w:tabs>
                <w:tab w:val="decimal" w:pos="315"/>
              </w:tabs>
              <w:ind w:left="158" w:hanging="158"/>
              <w:rPr>
                <w:rFonts w:ascii="Angsana New" w:hAnsi="Angsana New"/>
                <w:color w:val="000000" w:themeColor="text1"/>
              </w:rPr>
            </w:pPr>
          </w:p>
        </w:tc>
      </w:tr>
      <w:tr w:rsidR="00D25B0B" w:rsidRPr="000709CA" w14:paraId="2E112F8C" w14:textId="77777777" w:rsidTr="008850AE">
        <w:tc>
          <w:tcPr>
            <w:tcW w:w="3240" w:type="dxa"/>
            <w:hideMark/>
          </w:tcPr>
          <w:p w14:paraId="1115B8D4" w14:textId="77777777" w:rsidR="00D25B0B" w:rsidRPr="000709CA" w:rsidRDefault="00D25B0B" w:rsidP="005C5558">
            <w:pPr>
              <w:tabs>
                <w:tab w:val="left" w:pos="252"/>
              </w:tabs>
              <w:ind w:left="158" w:right="-288" w:hanging="158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หุ้นบุริมสิทธิแปลงสภาพ</w:t>
            </w:r>
          </w:p>
        </w:tc>
        <w:tc>
          <w:tcPr>
            <w:tcW w:w="960" w:type="dxa"/>
            <w:vAlign w:val="bottom"/>
          </w:tcPr>
          <w:p w14:paraId="0960464E" w14:textId="7949CBDA" w:rsidR="00D25B0B" w:rsidRPr="000709CA" w:rsidRDefault="008D07D6" w:rsidP="005C5558">
            <w:pPr>
              <w:tabs>
                <w:tab w:val="decimal" w:pos="702"/>
              </w:tabs>
              <w:ind w:left="158" w:hanging="158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960" w:type="dxa"/>
            <w:vAlign w:val="bottom"/>
          </w:tcPr>
          <w:p w14:paraId="4D75D508" w14:textId="1DDDF24C" w:rsidR="00D25B0B" w:rsidRPr="000709CA" w:rsidRDefault="00D25B0B" w:rsidP="005C5558">
            <w:pPr>
              <w:tabs>
                <w:tab w:val="decimal" w:pos="702"/>
              </w:tabs>
              <w:ind w:left="158" w:hanging="158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960" w:type="dxa"/>
            <w:vAlign w:val="bottom"/>
          </w:tcPr>
          <w:p w14:paraId="3C7A84AD" w14:textId="5CA41541" w:rsidR="00D25B0B" w:rsidRPr="000709CA" w:rsidRDefault="00BC59D9" w:rsidP="005C5558">
            <w:pPr>
              <w:tabs>
                <w:tab w:val="decimal" w:pos="702"/>
              </w:tabs>
              <w:ind w:left="158" w:hanging="158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</w:rPr>
              <w:t>80</w:t>
            </w:r>
            <w:r w:rsidR="00586F1C" w:rsidRPr="000709CA">
              <w:rPr>
                <w:rFonts w:ascii="Angsana New" w:hAnsi="Angsana New" w:hint="cs"/>
                <w:color w:val="000000" w:themeColor="text1"/>
              </w:rPr>
              <w:t>0</w:t>
            </w:r>
          </w:p>
        </w:tc>
        <w:tc>
          <w:tcPr>
            <w:tcW w:w="960" w:type="dxa"/>
            <w:vAlign w:val="bottom"/>
          </w:tcPr>
          <w:p w14:paraId="4340A27C" w14:textId="3F93185A" w:rsidR="00D25B0B" w:rsidRPr="000709CA" w:rsidRDefault="00D25B0B" w:rsidP="005C5558">
            <w:pPr>
              <w:tabs>
                <w:tab w:val="decimal" w:pos="702"/>
              </w:tabs>
              <w:ind w:left="158" w:hanging="158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</w:rPr>
              <w:t>817</w:t>
            </w:r>
          </w:p>
        </w:tc>
        <w:tc>
          <w:tcPr>
            <w:tcW w:w="960" w:type="dxa"/>
            <w:vAlign w:val="bottom"/>
          </w:tcPr>
          <w:p w14:paraId="21A64D62" w14:textId="77777777" w:rsidR="00D25B0B" w:rsidRPr="000709CA" w:rsidRDefault="00D25B0B" w:rsidP="005C5558">
            <w:pPr>
              <w:tabs>
                <w:tab w:val="decimal" w:pos="315"/>
              </w:tabs>
              <w:ind w:left="158" w:hanging="158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0" w:type="dxa"/>
            <w:vAlign w:val="bottom"/>
          </w:tcPr>
          <w:p w14:paraId="03F37662" w14:textId="77777777" w:rsidR="00D25B0B" w:rsidRPr="000709CA" w:rsidRDefault="00D25B0B" w:rsidP="005C5558">
            <w:pPr>
              <w:tabs>
                <w:tab w:val="decimal" w:pos="315"/>
              </w:tabs>
              <w:ind w:left="158" w:hanging="158"/>
              <w:rPr>
                <w:rFonts w:ascii="Angsana New" w:hAnsi="Angsana New"/>
                <w:color w:val="000000" w:themeColor="text1"/>
              </w:rPr>
            </w:pPr>
          </w:p>
        </w:tc>
      </w:tr>
      <w:tr w:rsidR="00D25B0B" w:rsidRPr="000709CA" w14:paraId="3CD78576" w14:textId="77777777" w:rsidTr="008850AE">
        <w:tc>
          <w:tcPr>
            <w:tcW w:w="3240" w:type="dxa"/>
            <w:hideMark/>
          </w:tcPr>
          <w:p w14:paraId="6459CC33" w14:textId="77777777" w:rsidR="00D25B0B" w:rsidRPr="000709CA" w:rsidRDefault="00D25B0B" w:rsidP="005C5558">
            <w:pPr>
              <w:ind w:left="158" w:right="-96" w:hanging="158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หุ้นกู้แปลงสภาพ</w:t>
            </w:r>
          </w:p>
        </w:tc>
        <w:tc>
          <w:tcPr>
            <w:tcW w:w="960" w:type="dxa"/>
            <w:vAlign w:val="bottom"/>
          </w:tcPr>
          <w:p w14:paraId="63FB9F29" w14:textId="3E9E17E1" w:rsidR="00D25B0B" w:rsidRPr="000709CA" w:rsidRDefault="008D07D6" w:rsidP="005C5558">
            <w:pPr>
              <w:pBdr>
                <w:bottom w:val="single" w:sz="4" w:space="1" w:color="auto"/>
              </w:pBdr>
              <w:tabs>
                <w:tab w:val="decimal" w:pos="702"/>
              </w:tabs>
              <w:ind w:left="158" w:hanging="158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960" w:type="dxa"/>
            <w:vAlign w:val="bottom"/>
          </w:tcPr>
          <w:p w14:paraId="4715D18B" w14:textId="0919FECE" w:rsidR="00D25B0B" w:rsidRPr="000709CA" w:rsidRDefault="00D25B0B" w:rsidP="005C5558">
            <w:pPr>
              <w:pBdr>
                <w:bottom w:val="single" w:sz="4" w:space="1" w:color="auto"/>
              </w:pBdr>
              <w:tabs>
                <w:tab w:val="decimal" w:pos="702"/>
              </w:tabs>
              <w:ind w:left="158" w:hanging="158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960" w:type="dxa"/>
            <w:vAlign w:val="bottom"/>
          </w:tcPr>
          <w:p w14:paraId="2B149FAF" w14:textId="30651724" w:rsidR="00D25B0B" w:rsidRPr="000709CA" w:rsidRDefault="00426FFD" w:rsidP="005C5558">
            <w:pPr>
              <w:pBdr>
                <w:bottom w:val="single" w:sz="4" w:space="1" w:color="auto"/>
              </w:pBdr>
              <w:tabs>
                <w:tab w:val="decimal" w:pos="702"/>
              </w:tabs>
              <w:ind w:left="158" w:hanging="158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</w:rPr>
              <w:t>71</w:t>
            </w:r>
            <w:r w:rsidR="00810253" w:rsidRPr="000709CA">
              <w:rPr>
                <w:rFonts w:ascii="Angsana New" w:hAnsi="Angsana New" w:hint="cs"/>
                <w:color w:val="000000" w:themeColor="text1"/>
              </w:rPr>
              <w:t>,64</w:t>
            </w:r>
            <w:r w:rsidR="00586F1C" w:rsidRPr="000709CA">
              <w:rPr>
                <w:rFonts w:ascii="Angsana New" w:hAnsi="Angsana New" w:hint="cs"/>
                <w:color w:val="000000" w:themeColor="text1"/>
              </w:rPr>
              <w:t>9</w:t>
            </w:r>
          </w:p>
        </w:tc>
        <w:tc>
          <w:tcPr>
            <w:tcW w:w="960" w:type="dxa"/>
            <w:vAlign w:val="bottom"/>
          </w:tcPr>
          <w:p w14:paraId="513EBC6A" w14:textId="115BC1B3" w:rsidR="00D25B0B" w:rsidRPr="000709CA" w:rsidRDefault="00D25B0B" w:rsidP="005C5558">
            <w:pPr>
              <w:pBdr>
                <w:bottom w:val="single" w:sz="4" w:space="1" w:color="auto"/>
              </w:pBdr>
              <w:tabs>
                <w:tab w:val="decimal" w:pos="702"/>
              </w:tabs>
              <w:ind w:left="158" w:hanging="158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</w:rPr>
              <w:t>71,649</w:t>
            </w:r>
          </w:p>
        </w:tc>
        <w:tc>
          <w:tcPr>
            <w:tcW w:w="960" w:type="dxa"/>
            <w:vAlign w:val="bottom"/>
          </w:tcPr>
          <w:p w14:paraId="6ECEFF0E" w14:textId="77777777" w:rsidR="00D25B0B" w:rsidRPr="000709CA" w:rsidRDefault="00D25B0B" w:rsidP="005C5558">
            <w:pPr>
              <w:tabs>
                <w:tab w:val="decimal" w:pos="315"/>
              </w:tabs>
              <w:ind w:left="158" w:hanging="158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0" w:type="dxa"/>
            <w:vAlign w:val="bottom"/>
          </w:tcPr>
          <w:p w14:paraId="161BA00B" w14:textId="77777777" w:rsidR="00D25B0B" w:rsidRPr="000709CA" w:rsidRDefault="00D25B0B" w:rsidP="005C5558">
            <w:pPr>
              <w:tabs>
                <w:tab w:val="decimal" w:pos="315"/>
              </w:tabs>
              <w:ind w:left="158" w:hanging="158"/>
              <w:rPr>
                <w:rFonts w:ascii="Angsana New" w:hAnsi="Angsana New"/>
                <w:color w:val="000000" w:themeColor="text1"/>
              </w:rPr>
            </w:pPr>
          </w:p>
        </w:tc>
      </w:tr>
      <w:tr w:rsidR="00D25B0B" w:rsidRPr="000709CA" w14:paraId="1C2FC10C" w14:textId="77777777" w:rsidTr="008850AE">
        <w:tc>
          <w:tcPr>
            <w:tcW w:w="3240" w:type="dxa"/>
            <w:hideMark/>
          </w:tcPr>
          <w:p w14:paraId="3327D3F0" w14:textId="77777777" w:rsidR="00D25B0B" w:rsidRPr="000709CA" w:rsidRDefault="00D25B0B" w:rsidP="005C5558">
            <w:pPr>
              <w:ind w:left="158" w:right="-96" w:hanging="158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0709CA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กำไรต่อหุ้นปรับลด</w:t>
            </w:r>
          </w:p>
        </w:tc>
        <w:tc>
          <w:tcPr>
            <w:tcW w:w="960" w:type="dxa"/>
            <w:vAlign w:val="bottom"/>
          </w:tcPr>
          <w:p w14:paraId="19FA7063" w14:textId="77777777" w:rsidR="00D25B0B" w:rsidRPr="000709CA" w:rsidRDefault="00D25B0B" w:rsidP="005C5558">
            <w:pPr>
              <w:tabs>
                <w:tab w:val="decimal" w:pos="702"/>
              </w:tabs>
              <w:ind w:left="158" w:hanging="158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0" w:type="dxa"/>
            <w:vAlign w:val="bottom"/>
          </w:tcPr>
          <w:p w14:paraId="37B64368" w14:textId="77777777" w:rsidR="00D25B0B" w:rsidRPr="000709CA" w:rsidRDefault="00D25B0B" w:rsidP="005C5558">
            <w:pPr>
              <w:tabs>
                <w:tab w:val="decimal" w:pos="702"/>
              </w:tabs>
              <w:ind w:left="158" w:hanging="158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0" w:type="dxa"/>
            <w:vAlign w:val="bottom"/>
          </w:tcPr>
          <w:p w14:paraId="6644C485" w14:textId="77777777" w:rsidR="00D25B0B" w:rsidRPr="000709CA" w:rsidRDefault="00D25B0B" w:rsidP="005C5558">
            <w:pPr>
              <w:tabs>
                <w:tab w:val="decimal" w:pos="702"/>
              </w:tabs>
              <w:ind w:left="158" w:hanging="158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0" w:type="dxa"/>
            <w:vAlign w:val="bottom"/>
          </w:tcPr>
          <w:p w14:paraId="7734170D" w14:textId="77777777" w:rsidR="00D25B0B" w:rsidRPr="000709CA" w:rsidRDefault="00D25B0B" w:rsidP="005C5558">
            <w:pPr>
              <w:tabs>
                <w:tab w:val="decimal" w:pos="702"/>
              </w:tabs>
              <w:ind w:left="158" w:hanging="158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0" w:type="dxa"/>
            <w:vAlign w:val="bottom"/>
          </w:tcPr>
          <w:p w14:paraId="24654DC7" w14:textId="77777777" w:rsidR="00D25B0B" w:rsidRPr="000709CA" w:rsidRDefault="00D25B0B" w:rsidP="005C5558">
            <w:pPr>
              <w:tabs>
                <w:tab w:val="decimal" w:pos="315"/>
              </w:tabs>
              <w:ind w:left="158" w:hanging="158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0" w:type="dxa"/>
            <w:vAlign w:val="bottom"/>
          </w:tcPr>
          <w:p w14:paraId="5D658F1A" w14:textId="77777777" w:rsidR="00D25B0B" w:rsidRPr="000709CA" w:rsidRDefault="00D25B0B" w:rsidP="005C5558">
            <w:pPr>
              <w:tabs>
                <w:tab w:val="decimal" w:pos="315"/>
              </w:tabs>
              <w:ind w:left="158" w:hanging="158"/>
              <w:rPr>
                <w:rFonts w:ascii="Angsana New" w:hAnsi="Angsana New"/>
                <w:color w:val="000000" w:themeColor="text1"/>
              </w:rPr>
            </w:pPr>
          </w:p>
        </w:tc>
      </w:tr>
      <w:tr w:rsidR="00D25B0B" w:rsidRPr="000709CA" w14:paraId="0FC2AFB1" w14:textId="77777777" w:rsidTr="008850AE">
        <w:tc>
          <w:tcPr>
            <w:tcW w:w="3240" w:type="dxa"/>
            <w:hideMark/>
          </w:tcPr>
          <w:p w14:paraId="6F0DB2B6" w14:textId="77777777" w:rsidR="00D25B0B" w:rsidRPr="000709CA" w:rsidRDefault="00D25B0B" w:rsidP="005C5558">
            <w:pPr>
              <w:ind w:left="158" w:right="-96" w:hanging="158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กำไรที่เป็นของผู้ถือหุ้นสามัญสมมติว่า</w:t>
            </w:r>
          </w:p>
        </w:tc>
        <w:tc>
          <w:tcPr>
            <w:tcW w:w="960" w:type="dxa"/>
            <w:vAlign w:val="bottom"/>
          </w:tcPr>
          <w:p w14:paraId="7B8DE9A6" w14:textId="77777777" w:rsidR="00D25B0B" w:rsidRPr="000709CA" w:rsidRDefault="00D25B0B" w:rsidP="005C5558">
            <w:pPr>
              <w:tabs>
                <w:tab w:val="decimal" w:pos="702"/>
              </w:tabs>
              <w:ind w:left="158" w:hanging="158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0" w:type="dxa"/>
            <w:vAlign w:val="bottom"/>
          </w:tcPr>
          <w:p w14:paraId="0E497720" w14:textId="77777777" w:rsidR="00D25B0B" w:rsidRPr="000709CA" w:rsidRDefault="00D25B0B" w:rsidP="005C5558">
            <w:pPr>
              <w:tabs>
                <w:tab w:val="decimal" w:pos="702"/>
              </w:tabs>
              <w:ind w:left="158" w:hanging="158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0" w:type="dxa"/>
            <w:vAlign w:val="bottom"/>
          </w:tcPr>
          <w:p w14:paraId="336BB6CE" w14:textId="77777777" w:rsidR="00D25B0B" w:rsidRPr="000709CA" w:rsidRDefault="00D25B0B" w:rsidP="005C5558">
            <w:pPr>
              <w:tabs>
                <w:tab w:val="decimal" w:pos="702"/>
              </w:tabs>
              <w:ind w:left="158" w:hanging="158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0" w:type="dxa"/>
            <w:vAlign w:val="bottom"/>
          </w:tcPr>
          <w:p w14:paraId="4650CECF" w14:textId="77777777" w:rsidR="00D25B0B" w:rsidRPr="000709CA" w:rsidRDefault="00D25B0B" w:rsidP="005C5558">
            <w:pPr>
              <w:tabs>
                <w:tab w:val="decimal" w:pos="702"/>
              </w:tabs>
              <w:ind w:left="158" w:hanging="158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0" w:type="dxa"/>
            <w:vAlign w:val="bottom"/>
          </w:tcPr>
          <w:p w14:paraId="251AAA1A" w14:textId="77777777" w:rsidR="00D25B0B" w:rsidRPr="000709CA" w:rsidRDefault="00D25B0B" w:rsidP="005C5558">
            <w:pPr>
              <w:tabs>
                <w:tab w:val="decimal" w:pos="315"/>
              </w:tabs>
              <w:ind w:left="158" w:hanging="158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0" w:type="dxa"/>
            <w:vAlign w:val="bottom"/>
          </w:tcPr>
          <w:p w14:paraId="0AFC6531" w14:textId="77777777" w:rsidR="00D25B0B" w:rsidRPr="000709CA" w:rsidRDefault="00D25B0B" w:rsidP="005C5558">
            <w:pPr>
              <w:tabs>
                <w:tab w:val="decimal" w:pos="315"/>
              </w:tabs>
              <w:ind w:left="158" w:hanging="158"/>
              <w:rPr>
                <w:rFonts w:ascii="Angsana New" w:hAnsi="Angsana New"/>
                <w:color w:val="000000" w:themeColor="text1"/>
              </w:rPr>
            </w:pPr>
          </w:p>
        </w:tc>
      </w:tr>
      <w:tr w:rsidR="00D25B0B" w:rsidRPr="000709CA" w14:paraId="371A26EA" w14:textId="77777777" w:rsidTr="008850AE">
        <w:tc>
          <w:tcPr>
            <w:tcW w:w="3240" w:type="dxa"/>
            <w:hideMark/>
          </w:tcPr>
          <w:p w14:paraId="3ADAD731" w14:textId="77777777" w:rsidR="00D25B0B" w:rsidRPr="000709CA" w:rsidRDefault="00D25B0B" w:rsidP="005C5558">
            <w:pPr>
              <w:ind w:left="158" w:right="-96" w:hanging="158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 xml:space="preserve">   มีการแปลงสภาพเป็นหุ้นสามัญ</w:t>
            </w:r>
          </w:p>
        </w:tc>
        <w:tc>
          <w:tcPr>
            <w:tcW w:w="960" w:type="dxa"/>
            <w:vAlign w:val="bottom"/>
          </w:tcPr>
          <w:p w14:paraId="787E4DFC" w14:textId="5AFE14CD" w:rsidR="00D25B0B" w:rsidRPr="000709CA" w:rsidRDefault="008D07D6" w:rsidP="005C5558">
            <w:pPr>
              <w:pBdr>
                <w:bottom w:val="double" w:sz="4" w:space="1" w:color="auto"/>
              </w:pBdr>
              <w:tabs>
                <w:tab w:val="decimal" w:pos="702"/>
              </w:tabs>
              <w:ind w:left="158" w:hanging="158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</w:rPr>
              <w:t>3,6</w:t>
            </w:r>
            <w:r w:rsidR="00840990" w:rsidRPr="000709CA">
              <w:rPr>
                <w:rFonts w:ascii="Angsana New" w:hAnsi="Angsana New" w:hint="cs"/>
                <w:color w:val="000000" w:themeColor="text1"/>
              </w:rPr>
              <w:t>79</w:t>
            </w:r>
            <w:r w:rsidRPr="000709CA">
              <w:rPr>
                <w:rFonts w:ascii="Angsana New" w:hAnsi="Angsana New" w:hint="cs"/>
                <w:color w:val="000000" w:themeColor="text1"/>
              </w:rPr>
              <w:t>,</w:t>
            </w:r>
            <w:r w:rsidR="00840990" w:rsidRPr="000709CA">
              <w:rPr>
                <w:rFonts w:ascii="Angsana New" w:hAnsi="Angsana New" w:hint="cs"/>
                <w:color w:val="000000" w:themeColor="text1"/>
              </w:rPr>
              <w:t>18</w:t>
            </w:r>
            <w:r w:rsidR="00E1033F" w:rsidRPr="000709CA">
              <w:rPr>
                <w:rFonts w:ascii="Angsana New" w:hAnsi="Angsana New" w:hint="cs"/>
                <w:color w:val="000000" w:themeColor="text1"/>
              </w:rPr>
              <w:t>9</w:t>
            </w:r>
          </w:p>
        </w:tc>
        <w:tc>
          <w:tcPr>
            <w:tcW w:w="960" w:type="dxa"/>
            <w:vAlign w:val="bottom"/>
          </w:tcPr>
          <w:p w14:paraId="2082BEED" w14:textId="0822A00F" w:rsidR="00D25B0B" w:rsidRPr="000709CA" w:rsidRDefault="00D25B0B" w:rsidP="005C5558">
            <w:pPr>
              <w:pBdr>
                <w:bottom w:val="double" w:sz="4" w:space="1" w:color="auto"/>
              </w:pBdr>
              <w:tabs>
                <w:tab w:val="decimal" w:pos="702"/>
              </w:tabs>
              <w:ind w:left="158" w:hanging="158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</w:rPr>
              <w:t>3,591,463</w:t>
            </w:r>
          </w:p>
        </w:tc>
        <w:tc>
          <w:tcPr>
            <w:tcW w:w="960" w:type="dxa"/>
            <w:vAlign w:val="bottom"/>
          </w:tcPr>
          <w:p w14:paraId="52E33FAC" w14:textId="4775CDCD" w:rsidR="00D25B0B" w:rsidRPr="000709CA" w:rsidRDefault="00C61E56" w:rsidP="005C5558">
            <w:pPr>
              <w:pBdr>
                <w:bottom w:val="double" w:sz="4" w:space="1" w:color="auto"/>
              </w:pBdr>
              <w:tabs>
                <w:tab w:val="decimal" w:pos="702"/>
              </w:tabs>
              <w:ind w:left="158" w:hanging="158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</w:rPr>
              <w:t>867,415</w:t>
            </w:r>
          </w:p>
        </w:tc>
        <w:tc>
          <w:tcPr>
            <w:tcW w:w="960" w:type="dxa"/>
            <w:vAlign w:val="bottom"/>
          </w:tcPr>
          <w:p w14:paraId="730E7E73" w14:textId="4633CBCB" w:rsidR="00D25B0B" w:rsidRPr="000709CA" w:rsidRDefault="00D25B0B" w:rsidP="005C5558">
            <w:pPr>
              <w:pBdr>
                <w:bottom w:val="double" w:sz="4" w:space="1" w:color="auto"/>
              </w:pBdr>
              <w:tabs>
                <w:tab w:val="decimal" w:pos="702"/>
              </w:tabs>
              <w:ind w:left="158" w:hanging="158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</w:rPr>
              <w:t>867,415</w:t>
            </w:r>
          </w:p>
        </w:tc>
        <w:tc>
          <w:tcPr>
            <w:tcW w:w="960" w:type="dxa"/>
          </w:tcPr>
          <w:p w14:paraId="0E16013C" w14:textId="59E4F429" w:rsidR="00D25B0B" w:rsidRPr="000709CA" w:rsidRDefault="000741CE" w:rsidP="005C5558">
            <w:pPr>
              <w:tabs>
                <w:tab w:val="decimal" w:pos="315"/>
              </w:tabs>
              <w:ind w:left="158" w:hanging="158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</w:rPr>
              <w:t>4.24</w:t>
            </w:r>
          </w:p>
        </w:tc>
        <w:tc>
          <w:tcPr>
            <w:tcW w:w="960" w:type="dxa"/>
          </w:tcPr>
          <w:p w14:paraId="7D3A0D38" w14:textId="2B874DF8" w:rsidR="00D25B0B" w:rsidRPr="000709CA" w:rsidRDefault="00D25B0B" w:rsidP="005C5558">
            <w:pPr>
              <w:tabs>
                <w:tab w:val="decimal" w:pos="315"/>
              </w:tabs>
              <w:ind w:left="158" w:hanging="158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</w:rPr>
              <w:t>4.14</w:t>
            </w:r>
          </w:p>
        </w:tc>
      </w:tr>
      <w:tr w:rsidR="008850AE" w:rsidRPr="000709CA" w14:paraId="7E0B2E1D" w14:textId="77777777" w:rsidTr="008850AE">
        <w:tc>
          <w:tcPr>
            <w:tcW w:w="3240" w:type="dxa"/>
          </w:tcPr>
          <w:p w14:paraId="218A793B" w14:textId="77777777" w:rsidR="008850AE" w:rsidRPr="000709CA" w:rsidRDefault="008850AE" w:rsidP="008850AE">
            <w:pPr>
              <w:ind w:left="158" w:right="-96" w:hanging="15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5760" w:type="dxa"/>
            <w:gridSpan w:val="6"/>
          </w:tcPr>
          <w:p w14:paraId="585989E0" w14:textId="77777777" w:rsidR="008850AE" w:rsidRPr="000709CA" w:rsidRDefault="008850AE" w:rsidP="008850AE">
            <w:pPr>
              <w:ind w:left="158" w:hanging="158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</w:tr>
      <w:tr w:rsidR="00D25B0B" w:rsidRPr="000709CA" w14:paraId="576C58AE" w14:textId="77777777" w:rsidTr="008850AE">
        <w:tc>
          <w:tcPr>
            <w:tcW w:w="3240" w:type="dxa"/>
          </w:tcPr>
          <w:p w14:paraId="0153A55F" w14:textId="77777777" w:rsidR="00D25B0B" w:rsidRPr="000709CA" w:rsidRDefault="00D25B0B" w:rsidP="005C5558">
            <w:pPr>
              <w:ind w:left="158" w:right="-96" w:hanging="15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5760" w:type="dxa"/>
            <w:gridSpan w:val="6"/>
            <w:hideMark/>
          </w:tcPr>
          <w:p w14:paraId="00FBD022" w14:textId="77777777" w:rsidR="00D25B0B" w:rsidRPr="000709CA" w:rsidRDefault="00D25B0B" w:rsidP="005C5558">
            <w:pPr>
              <w:pBdr>
                <w:bottom w:val="single" w:sz="4" w:space="1" w:color="auto"/>
              </w:pBdr>
              <w:ind w:left="158" w:hanging="158"/>
              <w:jc w:val="center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D25B0B" w:rsidRPr="000709CA" w14:paraId="6406F414" w14:textId="77777777" w:rsidTr="008850AE">
        <w:tc>
          <w:tcPr>
            <w:tcW w:w="3240" w:type="dxa"/>
          </w:tcPr>
          <w:p w14:paraId="7292F69E" w14:textId="77777777" w:rsidR="00D25B0B" w:rsidRPr="000709CA" w:rsidRDefault="00D25B0B" w:rsidP="005C5558">
            <w:pPr>
              <w:ind w:left="158" w:right="-96" w:hanging="15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5760" w:type="dxa"/>
            <w:gridSpan w:val="6"/>
            <w:hideMark/>
          </w:tcPr>
          <w:p w14:paraId="0B0BF01B" w14:textId="77777777" w:rsidR="00D25B0B" w:rsidRPr="000709CA" w:rsidRDefault="00D25B0B" w:rsidP="005C5558">
            <w:pPr>
              <w:pBdr>
                <w:bottom w:val="single" w:sz="4" w:space="1" w:color="auto"/>
              </w:pBdr>
              <w:ind w:left="158" w:hanging="158"/>
              <w:jc w:val="center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 xml:space="preserve">สำหรับงวดหกเดือนสิ้นสุดวันที่ </w:t>
            </w:r>
            <w:r w:rsidRPr="000709CA">
              <w:rPr>
                <w:rFonts w:ascii="Angsana New" w:hAnsi="Angsana New" w:hint="cs"/>
                <w:color w:val="000000" w:themeColor="text1"/>
              </w:rPr>
              <w:t xml:space="preserve">30 </w:t>
            </w:r>
            <w:r w:rsidRPr="000709CA">
              <w:rPr>
                <w:rFonts w:ascii="Angsana New" w:hAnsi="Angsana New" w:hint="cs"/>
                <w:color w:val="000000" w:themeColor="text1"/>
                <w:cs/>
              </w:rPr>
              <w:t>มิถุนายน</w:t>
            </w:r>
          </w:p>
        </w:tc>
      </w:tr>
      <w:tr w:rsidR="00D25B0B" w:rsidRPr="000709CA" w14:paraId="43F63B7D" w14:textId="77777777" w:rsidTr="008850AE">
        <w:tc>
          <w:tcPr>
            <w:tcW w:w="3240" w:type="dxa"/>
          </w:tcPr>
          <w:p w14:paraId="79CE8CE9" w14:textId="77777777" w:rsidR="00D25B0B" w:rsidRPr="000709CA" w:rsidRDefault="00D25B0B" w:rsidP="005C5558">
            <w:pPr>
              <w:ind w:left="158" w:right="-72" w:hanging="15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920" w:type="dxa"/>
            <w:gridSpan w:val="2"/>
          </w:tcPr>
          <w:p w14:paraId="0400CB32" w14:textId="77777777" w:rsidR="00D25B0B" w:rsidRPr="000709CA" w:rsidRDefault="00D25B0B" w:rsidP="005C5558">
            <w:pPr>
              <w:ind w:left="158" w:hanging="158"/>
              <w:jc w:val="right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1920" w:type="dxa"/>
            <w:gridSpan w:val="2"/>
            <w:hideMark/>
          </w:tcPr>
          <w:p w14:paraId="2D7FFD14" w14:textId="77777777" w:rsidR="00D25B0B" w:rsidRPr="000709CA" w:rsidRDefault="00D25B0B" w:rsidP="005C5558">
            <w:pPr>
              <w:ind w:left="158" w:right="-75" w:hanging="158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จำนวนหุ้นสามัญ</w:t>
            </w:r>
          </w:p>
        </w:tc>
        <w:tc>
          <w:tcPr>
            <w:tcW w:w="1920" w:type="dxa"/>
            <w:gridSpan w:val="2"/>
          </w:tcPr>
          <w:p w14:paraId="221CBFC9" w14:textId="77777777" w:rsidR="00D25B0B" w:rsidRPr="000709CA" w:rsidRDefault="00D25B0B" w:rsidP="005C5558">
            <w:pPr>
              <w:ind w:left="158" w:hanging="158"/>
              <w:jc w:val="right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</w:tr>
      <w:tr w:rsidR="00D25B0B" w:rsidRPr="000709CA" w14:paraId="52DBA818" w14:textId="77777777" w:rsidTr="008850AE">
        <w:tc>
          <w:tcPr>
            <w:tcW w:w="3240" w:type="dxa"/>
          </w:tcPr>
          <w:p w14:paraId="58551076" w14:textId="77777777" w:rsidR="00D25B0B" w:rsidRPr="000709CA" w:rsidRDefault="00D25B0B" w:rsidP="005C5558">
            <w:pPr>
              <w:ind w:left="158" w:right="-72" w:hanging="15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920" w:type="dxa"/>
            <w:gridSpan w:val="2"/>
            <w:hideMark/>
          </w:tcPr>
          <w:p w14:paraId="526567D7" w14:textId="77777777" w:rsidR="00D25B0B" w:rsidRPr="000709CA" w:rsidRDefault="00D25B0B" w:rsidP="005C5558">
            <w:pPr>
              <w:pBdr>
                <w:bottom w:val="single" w:sz="4" w:space="1" w:color="auto"/>
              </w:pBdr>
              <w:ind w:left="158" w:hanging="158"/>
              <w:jc w:val="center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กำไรสำหรับงวด</w:t>
            </w:r>
          </w:p>
        </w:tc>
        <w:tc>
          <w:tcPr>
            <w:tcW w:w="1920" w:type="dxa"/>
            <w:gridSpan w:val="2"/>
            <w:hideMark/>
          </w:tcPr>
          <w:p w14:paraId="174D8F4E" w14:textId="77777777" w:rsidR="00D25B0B" w:rsidRPr="000709CA" w:rsidRDefault="00D25B0B" w:rsidP="005C5558">
            <w:pPr>
              <w:pBdr>
                <w:bottom w:val="single" w:sz="4" w:space="1" w:color="auto"/>
              </w:pBdr>
              <w:ind w:left="158" w:hanging="158"/>
              <w:jc w:val="center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ถัวเฉลี่ยถ่วงน้ำหนัก</w:t>
            </w:r>
          </w:p>
        </w:tc>
        <w:tc>
          <w:tcPr>
            <w:tcW w:w="1920" w:type="dxa"/>
            <w:gridSpan w:val="2"/>
            <w:hideMark/>
          </w:tcPr>
          <w:p w14:paraId="157F61E7" w14:textId="77777777" w:rsidR="00D25B0B" w:rsidRPr="000709CA" w:rsidRDefault="00D25B0B" w:rsidP="005C5558">
            <w:pPr>
              <w:pBdr>
                <w:bottom w:val="single" w:sz="4" w:space="1" w:color="auto"/>
              </w:pBdr>
              <w:ind w:left="158" w:hanging="158"/>
              <w:jc w:val="center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กำไรต่อหุ้น</w:t>
            </w:r>
          </w:p>
        </w:tc>
      </w:tr>
      <w:tr w:rsidR="00D25B0B" w:rsidRPr="000709CA" w14:paraId="6649B0F9" w14:textId="77777777" w:rsidTr="008850AE">
        <w:tc>
          <w:tcPr>
            <w:tcW w:w="3240" w:type="dxa"/>
          </w:tcPr>
          <w:p w14:paraId="4FCC7E01" w14:textId="77777777" w:rsidR="00D25B0B" w:rsidRPr="000709CA" w:rsidRDefault="00D25B0B" w:rsidP="005C5558">
            <w:pPr>
              <w:ind w:left="158" w:right="-96" w:hanging="158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960" w:type="dxa"/>
            <w:hideMark/>
          </w:tcPr>
          <w:p w14:paraId="730ACBAB" w14:textId="2AC82120" w:rsidR="00D25B0B" w:rsidRPr="000709CA" w:rsidRDefault="00D25B0B" w:rsidP="005C5558">
            <w:pPr>
              <w:pBdr>
                <w:bottom w:val="single" w:sz="4" w:space="1" w:color="auto"/>
              </w:pBdr>
              <w:ind w:left="158" w:hanging="158"/>
              <w:jc w:val="center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</w:rPr>
              <w:t>256</w:t>
            </w:r>
            <w:r w:rsidRPr="000709CA">
              <w:rPr>
                <w:rFonts w:ascii="Angsana New" w:hAnsi="Angsana New" w:hint="cs"/>
                <w:color w:val="000000" w:themeColor="text1"/>
                <w:cs/>
              </w:rPr>
              <w:t>9</w:t>
            </w:r>
          </w:p>
        </w:tc>
        <w:tc>
          <w:tcPr>
            <w:tcW w:w="960" w:type="dxa"/>
            <w:hideMark/>
          </w:tcPr>
          <w:p w14:paraId="00346120" w14:textId="4C8A975B" w:rsidR="00D25B0B" w:rsidRPr="000709CA" w:rsidRDefault="00D25B0B" w:rsidP="005C5558">
            <w:pPr>
              <w:pBdr>
                <w:bottom w:val="single" w:sz="4" w:space="1" w:color="auto"/>
              </w:pBdr>
              <w:ind w:left="158" w:hanging="158"/>
              <w:jc w:val="center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2568</w:t>
            </w:r>
          </w:p>
        </w:tc>
        <w:tc>
          <w:tcPr>
            <w:tcW w:w="960" w:type="dxa"/>
            <w:hideMark/>
          </w:tcPr>
          <w:p w14:paraId="747EC1CB" w14:textId="18EED605" w:rsidR="00D25B0B" w:rsidRPr="000709CA" w:rsidRDefault="00D25B0B" w:rsidP="005C5558">
            <w:pPr>
              <w:pBdr>
                <w:bottom w:val="single" w:sz="4" w:space="1" w:color="auto"/>
              </w:pBdr>
              <w:ind w:left="158" w:hanging="158"/>
              <w:jc w:val="center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2569</w:t>
            </w:r>
          </w:p>
        </w:tc>
        <w:tc>
          <w:tcPr>
            <w:tcW w:w="960" w:type="dxa"/>
            <w:hideMark/>
          </w:tcPr>
          <w:p w14:paraId="3DDD794A" w14:textId="636FF28B" w:rsidR="00D25B0B" w:rsidRPr="000709CA" w:rsidRDefault="00D25B0B" w:rsidP="005C5558">
            <w:pPr>
              <w:pBdr>
                <w:bottom w:val="single" w:sz="4" w:space="1" w:color="auto"/>
              </w:pBdr>
              <w:ind w:left="158" w:hanging="158"/>
              <w:jc w:val="center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2568</w:t>
            </w:r>
          </w:p>
        </w:tc>
        <w:tc>
          <w:tcPr>
            <w:tcW w:w="960" w:type="dxa"/>
            <w:hideMark/>
          </w:tcPr>
          <w:p w14:paraId="7482ED5D" w14:textId="4AF9FA08" w:rsidR="00D25B0B" w:rsidRPr="000709CA" w:rsidRDefault="00D25B0B" w:rsidP="005C5558">
            <w:pPr>
              <w:pBdr>
                <w:bottom w:val="single" w:sz="4" w:space="1" w:color="auto"/>
              </w:pBdr>
              <w:ind w:left="158" w:hanging="158"/>
              <w:jc w:val="center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2569</w:t>
            </w:r>
          </w:p>
        </w:tc>
        <w:tc>
          <w:tcPr>
            <w:tcW w:w="960" w:type="dxa"/>
            <w:hideMark/>
          </w:tcPr>
          <w:p w14:paraId="5DD8EEB0" w14:textId="72619571" w:rsidR="00D25B0B" w:rsidRPr="000709CA" w:rsidRDefault="00D25B0B" w:rsidP="005C5558">
            <w:pPr>
              <w:pBdr>
                <w:bottom w:val="single" w:sz="4" w:space="1" w:color="auto"/>
              </w:pBdr>
              <w:ind w:left="158" w:hanging="158"/>
              <w:jc w:val="center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2568</w:t>
            </w:r>
          </w:p>
        </w:tc>
      </w:tr>
      <w:tr w:rsidR="00D25B0B" w:rsidRPr="000709CA" w14:paraId="29AF9558" w14:textId="77777777" w:rsidTr="008850AE">
        <w:tc>
          <w:tcPr>
            <w:tcW w:w="3240" w:type="dxa"/>
          </w:tcPr>
          <w:p w14:paraId="341734E6" w14:textId="77777777" w:rsidR="00D25B0B" w:rsidRPr="000709CA" w:rsidRDefault="00D25B0B" w:rsidP="005C5558">
            <w:pPr>
              <w:ind w:left="158" w:right="-96" w:hanging="158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960" w:type="dxa"/>
            <w:hideMark/>
          </w:tcPr>
          <w:p w14:paraId="7955195E" w14:textId="77777777" w:rsidR="00D25B0B" w:rsidRPr="000709CA" w:rsidRDefault="00D25B0B" w:rsidP="005C5558">
            <w:pPr>
              <w:ind w:left="158" w:hanging="158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(พันบาท)</w:t>
            </w:r>
          </w:p>
        </w:tc>
        <w:tc>
          <w:tcPr>
            <w:tcW w:w="960" w:type="dxa"/>
            <w:hideMark/>
          </w:tcPr>
          <w:p w14:paraId="50BB25BB" w14:textId="77777777" w:rsidR="00D25B0B" w:rsidRPr="000709CA" w:rsidRDefault="00D25B0B" w:rsidP="005C5558">
            <w:pPr>
              <w:ind w:left="158" w:hanging="158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(พันบาท)</w:t>
            </w:r>
          </w:p>
        </w:tc>
        <w:tc>
          <w:tcPr>
            <w:tcW w:w="960" w:type="dxa"/>
            <w:hideMark/>
          </w:tcPr>
          <w:p w14:paraId="36A35711" w14:textId="77777777" w:rsidR="00D25B0B" w:rsidRPr="000709CA" w:rsidRDefault="00D25B0B" w:rsidP="005C5558">
            <w:pPr>
              <w:ind w:left="158" w:hanging="158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(พันหุ้น)</w:t>
            </w:r>
          </w:p>
        </w:tc>
        <w:tc>
          <w:tcPr>
            <w:tcW w:w="960" w:type="dxa"/>
            <w:hideMark/>
          </w:tcPr>
          <w:p w14:paraId="335002BD" w14:textId="77777777" w:rsidR="00D25B0B" w:rsidRPr="000709CA" w:rsidRDefault="00D25B0B" w:rsidP="005C5558">
            <w:pPr>
              <w:ind w:left="158" w:hanging="158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(พันหุ้น)</w:t>
            </w:r>
          </w:p>
        </w:tc>
        <w:tc>
          <w:tcPr>
            <w:tcW w:w="960" w:type="dxa"/>
            <w:hideMark/>
          </w:tcPr>
          <w:p w14:paraId="1F85E527" w14:textId="77777777" w:rsidR="00D25B0B" w:rsidRPr="000709CA" w:rsidRDefault="00D25B0B" w:rsidP="005C5558">
            <w:pPr>
              <w:ind w:left="158" w:hanging="158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(บาท)</w:t>
            </w:r>
          </w:p>
        </w:tc>
        <w:tc>
          <w:tcPr>
            <w:tcW w:w="960" w:type="dxa"/>
            <w:hideMark/>
          </w:tcPr>
          <w:p w14:paraId="6EB4D07F" w14:textId="77777777" w:rsidR="00D25B0B" w:rsidRPr="000709CA" w:rsidRDefault="00D25B0B" w:rsidP="005C5558">
            <w:pPr>
              <w:ind w:left="158" w:hanging="158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(บาท)</w:t>
            </w:r>
          </w:p>
        </w:tc>
      </w:tr>
      <w:tr w:rsidR="00D25B0B" w:rsidRPr="000709CA" w14:paraId="49CDC039" w14:textId="77777777" w:rsidTr="008850AE">
        <w:tc>
          <w:tcPr>
            <w:tcW w:w="3240" w:type="dxa"/>
            <w:hideMark/>
          </w:tcPr>
          <w:p w14:paraId="50011886" w14:textId="77777777" w:rsidR="00D25B0B" w:rsidRPr="000709CA" w:rsidRDefault="00D25B0B" w:rsidP="005C5558">
            <w:pPr>
              <w:ind w:left="158" w:right="-96" w:hanging="158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0709CA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กำไรต่อหุ้นขั้นพื้นฐาน</w:t>
            </w:r>
          </w:p>
        </w:tc>
        <w:tc>
          <w:tcPr>
            <w:tcW w:w="960" w:type="dxa"/>
          </w:tcPr>
          <w:p w14:paraId="5516B86D" w14:textId="77777777" w:rsidR="00D25B0B" w:rsidRPr="000709CA" w:rsidRDefault="00D25B0B" w:rsidP="005C5558">
            <w:pPr>
              <w:ind w:left="158" w:hanging="158"/>
              <w:jc w:val="right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960" w:type="dxa"/>
          </w:tcPr>
          <w:p w14:paraId="63AE0F14" w14:textId="77777777" w:rsidR="00D25B0B" w:rsidRPr="000709CA" w:rsidRDefault="00D25B0B" w:rsidP="005C5558">
            <w:pPr>
              <w:ind w:left="158" w:hanging="158"/>
              <w:jc w:val="right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960" w:type="dxa"/>
          </w:tcPr>
          <w:p w14:paraId="2785582B" w14:textId="77777777" w:rsidR="00D25B0B" w:rsidRPr="000709CA" w:rsidRDefault="00D25B0B" w:rsidP="005C5558">
            <w:pPr>
              <w:ind w:left="158" w:hanging="158"/>
              <w:jc w:val="right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960" w:type="dxa"/>
          </w:tcPr>
          <w:p w14:paraId="419444A9" w14:textId="77777777" w:rsidR="00D25B0B" w:rsidRPr="000709CA" w:rsidRDefault="00D25B0B" w:rsidP="005C5558">
            <w:pPr>
              <w:ind w:left="158" w:hanging="158"/>
              <w:jc w:val="right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960" w:type="dxa"/>
          </w:tcPr>
          <w:p w14:paraId="701AD578" w14:textId="77777777" w:rsidR="00D25B0B" w:rsidRPr="000709CA" w:rsidRDefault="00D25B0B" w:rsidP="005C5558">
            <w:pPr>
              <w:ind w:left="158" w:hanging="158"/>
              <w:jc w:val="right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960" w:type="dxa"/>
          </w:tcPr>
          <w:p w14:paraId="507C40C6" w14:textId="77777777" w:rsidR="00D25B0B" w:rsidRPr="000709CA" w:rsidRDefault="00D25B0B" w:rsidP="005C5558">
            <w:pPr>
              <w:ind w:left="158" w:hanging="158"/>
              <w:jc w:val="right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</w:tr>
      <w:tr w:rsidR="00D25B0B" w:rsidRPr="000709CA" w14:paraId="515B332F" w14:textId="77777777" w:rsidTr="008850AE">
        <w:tc>
          <w:tcPr>
            <w:tcW w:w="3240" w:type="dxa"/>
            <w:hideMark/>
          </w:tcPr>
          <w:p w14:paraId="755431CE" w14:textId="77777777" w:rsidR="00D25B0B" w:rsidRPr="000709CA" w:rsidRDefault="00D25B0B" w:rsidP="005C5558">
            <w:pPr>
              <w:ind w:left="158" w:right="-96" w:hanging="158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60" w:type="dxa"/>
            <w:vAlign w:val="bottom"/>
          </w:tcPr>
          <w:p w14:paraId="3A07A9A4" w14:textId="459CD3B9" w:rsidR="00D25B0B" w:rsidRPr="000709CA" w:rsidRDefault="008D125A" w:rsidP="005C5558">
            <w:pPr>
              <w:tabs>
                <w:tab w:val="decimal" w:pos="702"/>
              </w:tabs>
              <w:ind w:left="158" w:hanging="158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</w:rPr>
              <w:t>3,735,991</w:t>
            </w:r>
          </w:p>
        </w:tc>
        <w:tc>
          <w:tcPr>
            <w:tcW w:w="960" w:type="dxa"/>
            <w:vAlign w:val="bottom"/>
            <w:hideMark/>
          </w:tcPr>
          <w:p w14:paraId="5303D184" w14:textId="303CECFF" w:rsidR="00D25B0B" w:rsidRPr="000709CA" w:rsidRDefault="00D25B0B" w:rsidP="005C5558">
            <w:pPr>
              <w:tabs>
                <w:tab w:val="decimal" w:pos="702"/>
              </w:tabs>
              <w:ind w:left="158" w:hanging="158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</w:rPr>
              <w:t>3,627,470</w:t>
            </w:r>
          </w:p>
        </w:tc>
        <w:tc>
          <w:tcPr>
            <w:tcW w:w="960" w:type="dxa"/>
            <w:vAlign w:val="bottom"/>
          </w:tcPr>
          <w:p w14:paraId="5489A618" w14:textId="0EF5F085" w:rsidR="00D25B0B" w:rsidRPr="000709CA" w:rsidRDefault="00AF016A" w:rsidP="005C5558">
            <w:pPr>
              <w:tabs>
                <w:tab w:val="decimal" w:pos="702"/>
              </w:tabs>
              <w:ind w:left="158" w:hanging="158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</w:rPr>
              <w:t>794,966</w:t>
            </w:r>
          </w:p>
        </w:tc>
        <w:tc>
          <w:tcPr>
            <w:tcW w:w="960" w:type="dxa"/>
            <w:vAlign w:val="bottom"/>
            <w:hideMark/>
          </w:tcPr>
          <w:p w14:paraId="3FB5CB33" w14:textId="10D09478" w:rsidR="00D25B0B" w:rsidRPr="000709CA" w:rsidRDefault="00D25B0B" w:rsidP="005C5558">
            <w:pPr>
              <w:tabs>
                <w:tab w:val="decimal" w:pos="702"/>
              </w:tabs>
              <w:ind w:left="158" w:hanging="158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</w:rPr>
              <w:t>794,949</w:t>
            </w:r>
          </w:p>
        </w:tc>
        <w:tc>
          <w:tcPr>
            <w:tcW w:w="960" w:type="dxa"/>
            <w:vAlign w:val="bottom"/>
          </w:tcPr>
          <w:p w14:paraId="3C412D42" w14:textId="4B254762" w:rsidR="00D25B0B" w:rsidRPr="000709CA" w:rsidRDefault="00DD33B2" w:rsidP="005C5558">
            <w:pPr>
              <w:ind w:left="158" w:right="-75" w:hanging="158"/>
              <w:jc w:val="center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</w:rPr>
              <w:t>4.70</w:t>
            </w:r>
          </w:p>
        </w:tc>
        <w:tc>
          <w:tcPr>
            <w:tcW w:w="960" w:type="dxa"/>
            <w:vAlign w:val="bottom"/>
            <w:hideMark/>
          </w:tcPr>
          <w:p w14:paraId="2B720CA0" w14:textId="5B0ADFEC" w:rsidR="00D25B0B" w:rsidRPr="000709CA" w:rsidRDefault="00D25B0B" w:rsidP="005C5558">
            <w:pPr>
              <w:ind w:left="158" w:right="-75" w:hanging="158"/>
              <w:jc w:val="center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</w:rPr>
              <w:t>4.56</w:t>
            </w:r>
          </w:p>
        </w:tc>
      </w:tr>
      <w:tr w:rsidR="00D25B0B" w:rsidRPr="000709CA" w14:paraId="249C59F7" w14:textId="77777777" w:rsidTr="008850AE">
        <w:tc>
          <w:tcPr>
            <w:tcW w:w="3240" w:type="dxa"/>
            <w:hideMark/>
          </w:tcPr>
          <w:p w14:paraId="32C782D8" w14:textId="77777777" w:rsidR="00D25B0B" w:rsidRPr="000709CA" w:rsidRDefault="00D25B0B" w:rsidP="005C5558">
            <w:pPr>
              <w:ind w:left="158" w:right="-96" w:hanging="158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0709CA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60" w:type="dxa"/>
            <w:vAlign w:val="bottom"/>
          </w:tcPr>
          <w:p w14:paraId="2AF35A1C" w14:textId="77777777" w:rsidR="00D25B0B" w:rsidRPr="000709CA" w:rsidRDefault="00D25B0B" w:rsidP="005C5558">
            <w:pPr>
              <w:tabs>
                <w:tab w:val="decimal" w:pos="702"/>
              </w:tabs>
              <w:ind w:left="158" w:hanging="158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0" w:type="dxa"/>
            <w:vAlign w:val="bottom"/>
          </w:tcPr>
          <w:p w14:paraId="54D49C24" w14:textId="77777777" w:rsidR="00D25B0B" w:rsidRPr="000709CA" w:rsidRDefault="00D25B0B" w:rsidP="005C5558">
            <w:pPr>
              <w:tabs>
                <w:tab w:val="decimal" w:pos="702"/>
              </w:tabs>
              <w:ind w:left="158" w:hanging="158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0" w:type="dxa"/>
            <w:vAlign w:val="bottom"/>
          </w:tcPr>
          <w:p w14:paraId="7B770537" w14:textId="77777777" w:rsidR="00D25B0B" w:rsidRPr="000709CA" w:rsidRDefault="00D25B0B" w:rsidP="005C5558">
            <w:pPr>
              <w:tabs>
                <w:tab w:val="decimal" w:pos="702"/>
              </w:tabs>
              <w:ind w:left="158" w:hanging="158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0" w:type="dxa"/>
            <w:vAlign w:val="bottom"/>
          </w:tcPr>
          <w:p w14:paraId="200FFDA7" w14:textId="77777777" w:rsidR="00D25B0B" w:rsidRPr="000709CA" w:rsidRDefault="00D25B0B" w:rsidP="005C5558">
            <w:pPr>
              <w:tabs>
                <w:tab w:val="decimal" w:pos="702"/>
              </w:tabs>
              <w:ind w:left="158" w:hanging="158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0" w:type="dxa"/>
            <w:vAlign w:val="bottom"/>
          </w:tcPr>
          <w:p w14:paraId="2082AE16" w14:textId="77777777" w:rsidR="00D25B0B" w:rsidRPr="000709CA" w:rsidRDefault="00D25B0B" w:rsidP="005C5558">
            <w:pPr>
              <w:ind w:left="158" w:right="-75" w:hanging="15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0" w:type="dxa"/>
            <w:vAlign w:val="bottom"/>
          </w:tcPr>
          <w:p w14:paraId="505D413B" w14:textId="77777777" w:rsidR="00D25B0B" w:rsidRPr="000709CA" w:rsidRDefault="00D25B0B" w:rsidP="005C5558">
            <w:pPr>
              <w:ind w:left="158" w:right="-75" w:hanging="15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D25B0B" w:rsidRPr="000709CA" w14:paraId="50E7D100" w14:textId="77777777" w:rsidTr="008850AE">
        <w:tc>
          <w:tcPr>
            <w:tcW w:w="3240" w:type="dxa"/>
            <w:hideMark/>
          </w:tcPr>
          <w:p w14:paraId="1D3410EE" w14:textId="77777777" w:rsidR="00D25B0B" w:rsidRPr="000709CA" w:rsidRDefault="00D25B0B" w:rsidP="005C5558">
            <w:pPr>
              <w:tabs>
                <w:tab w:val="left" w:pos="252"/>
              </w:tabs>
              <w:ind w:left="158" w:right="-288" w:hanging="158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หุ้นบุริมสิทธิแปลงสภาพ</w:t>
            </w:r>
          </w:p>
        </w:tc>
        <w:tc>
          <w:tcPr>
            <w:tcW w:w="960" w:type="dxa"/>
            <w:vAlign w:val="bottom"/>
          </w:tcPr>
          <w:p w14:paraId="717A36C7" w14:textId="2C73284A" w:rsidR="00D25B0B" w:rsidRPr="000709CA" w:rsidRDefault="008D125A" w:rsidP="005C5558">
            <w:pPr>
              <w:tabs>
                <w:tab w:val="decimal" w:pos="702"/>
              </w:tabs>
              <w:ind w:left="158" w:hanging="158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960" w:type="dxa"/>
            <w:vAlign w:val="bottom"/>
            <w:hideMark/>
          </w:tcPr>
          <w:p w14:paraId="78945299" w14:textId="7A9F69B8" w:rsidR="00D25B0B" w:rsidRPr="000709CA" w:rsidRDefault="00D25B0B" w:rsidP="005C5558">
            <w:pPr>
              <w:tabs>
                <w:tab w:val="decimal" w:pos="702"/>
              </w:tabs>
              <w:ind w:left="158" w:hanging="158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960" w:type="dxa"/>
            <w:vAlign w:val="bottom"/>
          </w:tcPr>
          <w:p w14:paraId="6D319D68" w14:textId="43E3A863" w:rsidR="00D25B0B" w:rsidRPr="000709CA" w:rsidRDefault="00AF016A" w:rsidP="005C5558">
            <w:pPr>
              <w:tabs>
                <w:tab w:val="decimal" w:pos="702"/>
              </w:tabs>
              <w:ind w:left="158" w:hanging="158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</w:rPr>
              <w:t>80</w:t>
            </w:r>
            <w:r w:rsidR="0060566F" w:rsidRPr="000709CA">
              <w:rPr>
                <w:rFonts w:ascii="Angsana New" w:hAnsi="Angsana New" w:hint="cs"/>
                <w:color w:val="000000" w:themeColor="text1"/>
              </w:rPr>
              <w:t>0</w:t>
            </w:r>
          </w:p>
        </w:tc>
        <w:tc>
          <w:tcPr>
            <w:tcW w:w="960" w:type="dxa"/>
            <w:vAlign w:val="bottom"/>
            <w:hideMark/>
          </w:tcPr>
          <w:p w14:paraId="2370994B" w14:textId="1F00D92E" w:rsidR="00D25B0B" w:rsidRPr="000709CA" w:rsidRDefault="00D25B0B" w:rsidP="005C5558">
            <w:pPr>
              <w:tabs>
                <w:tab w:val="decimal" w:pos="702"/>
              </w:tabs>
              <w:ind w:left="158" w:hanging="158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</w:rPr>
              <w:t>817</w:t>
            </w:r>
          </w:p>
        </w:tc>
        <w:tc>
          <w:tcPr>
            <w:tcW w:w="960" w:type="dxa"/>
            <w:vAlign w:val="bottom"/>
          </w:tcPr>
          <w:p w14:paraId="31B58520" w14:textId="77777777" w:rsidR="00D25B0B" w:rsidRPr="000709CA" w:rsidRDefault="00D25B0B" w:rsidP="005C5558">
            <w:pPr>
              <w:ind w:left="158" w:right="-75" w:hanging="15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0" w:type="dxa"/>
            <w:vAlign w:val="bottom"/>
          </w:tcPr>
          <w:p w14:paraId="1BC0DCEA" w14:textId="77777777" w:rsidR="00D25B0B" w:rsidRPr="000709CA" w:rsidRDefault="00D25B0B" w:rsidP="005C5558">
            <w:pPr>
              <w:ind w:left="158" w:right="-75" w:hanging="15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D25B0B" w:rsidRPr="000709CA" w14:paraId="0684A568" w14:textId="77777777" w:rsidTr="008850AE">
        <w:tc>
          <w:tcPr>
            <w:tcW w:w="3240" w:type="dxa"/>
            <w:hideMark/>
          </w:tcPr>
          <w:p w14:paraId="6849DE97" w14:textId="77777777" w:rsidR="00D25B0B" w:rsidRPr="000709CA" w:rsidRDefault="00D25B0B" w:rsidP="005C5558">
            <w:pPr>
              <w:ind w:left="158" w:right="-96" w:hanging="158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หุ้นกู้แปลงสภาพ</w:t>
            </w:r>
          </w:p>
        </w:tc>
        <w:tc>
          <w:tcPr>
            <w:tcW w:w="960" w:type="dxa"/>
            <w:vAlign w:val="bottom"/>
          </w:tcPr>
          <w:p w14:paraId="74ED2EC7" w14:textId="58DD6EAE" w:rsidR="00D25B0B" w:rsidRPr="000709CA" w:rsidRDefault="008D125A" w:rsidP="005C5558">
            <w:pPr>
              <w:pBdr>
                <w:bottom w:val="single" w:sz="4" w:space="1" w:color="auto"/>
              </w:pBdr>
              <w:tabs>
                <w:tab w:val="decimal" w:pos="702"/>
              </w:tabs>
              <w:ind w:left="158" w:hanging="158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960" w:type="dxa"/>
            <w:vAlign w:val="bottom"/>
            <w:hideMark/>
          </w:tcPr>
          <w:p w14:paraId="4A288606" w14:textId="4D0D38F3" w:rsidR="00D25B0B" w:rsidRPr="000709CA" w:rsidRDefault="00D25B0B" w:rsidP="005C5558">
            <w:pPr>
              <w:pBdr>
                <w:bottom w:val="single" w:sz="4" w:space="1" w:color="auto"/>
              </w:pBdr>
              <w:tabs>
                <w:tab w:val="decimal" w:pos="702"/>
              </w:tabs>
              <w:ind w:left="158" w:hanging="158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960" w:type="dxa"/>
            <w:vAlign w:val="bottom"/>
          </w:tcPr>
          <w:p w14:paraId="0FAA663B" w14:textId="49A633DA" w:rsidR="00D25B0B" w:rsidRPr="000709CA" w:rsidRDefault="00AF016A" w:rsidP="005C5558">
            <w:pPr>
              <w:pBdr>
                <w:bottom w:val="single" w:sz="4" w:space="1" w:color="auto"/>
              </w:pBdr>
              <w:tabs>
                <w:tab w:val="decimal" w:pos="702"/>
              </w:tabs>
              <w:ind w:left="158" w:hanging="158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</w:rPr>
              <w:t>71</w:t>
            </w:r>
            <w:r w:rsidR="007301FA" w:rsidRPr="000709CA">
              <w:rPr>
                <w:rFonts w:ascii="Angsana New" w:hAnsi="Angsana New" w:hint="cs"/>
                <w:color w:val="000000" w:themeColor="text1"/>
              </w:rPr>
              <w:t>,64</w:t>
            </w:r>
            <w:r w:rsidR="0060566F" w:rsidRPr="000709CA">
              <w:rPr>
                <w:rFonts w:ascii="Angsana New" w:hAnsi="Angsana New" w:hint="cs"/>
                <w:color w:val="000000" w:themeColor="text1"/>
              </w:rPr>
              <w:t>9</w:t>
            </w:r>
          </w:p>
        </w:tc>
        <w:tc>
          <w:tcPr>
            <w:tcW w:w="960" w:type="dxa"/>
            <w:vAlign w:val="bottom"/>
            <w:hideMark/>
          </w:tcPr>
          <w:p w14:paraId="172094F1" w14:textId="3C05B50E" w:rsidR="00D25B0B" w:rsidRPr="000709CA" w:rsidRDefault="00D25B0B" w:rsidP="005C5558">
            <w:pPr>
              <w:pBdr>
                <w:bottom w:val="single" w:sz="4" w:space="1" w:color="auto"/>
              </w:pBdr>
              <w:tabs>
                <w:tab w:val="decimal" w:pos="702"/>
              </w:tabs>
              <w:ind w:left="158" w:hanging="158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</w:rPr>
              <w:t>71,649</w:t>
            </w:r>
          </w:p>
        </w:tc>
        <w:tc>
          <w:tcPr>
            <w:tcW w:w="960" w:type="dxa"/>
            <w:vAlign w:val="bottom"/>
          </w:tcPr>
          <w:p w14:paraId="57FE9B2B" w14:textId="77777777" w:rsidR="00D25B0B" w:rsidRPr="000709CA" w:rsidRDefault="00D25B0B" w:rsidP="005C5558">
            <w:pPr>
              <w:ind w:left="158" w:right="-75" w:hanging="15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0" w:type="dxa"/>
            <w:vAlign w:val="bottom"/>
          </w:tcPr>
          <w:p w14:paraId="5D93B49C" w14:textId="77777777" w:rsidR="00D25B0B" w:rsidRPr="000709CA" w:rsidRDefault="00D25B0B" w:rsidP="005C5558">
            <w:pPr>
              <w:ind w:left="158" w:right="-75" w:hanging="15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D25B0B" w:rsidRPr="000709CA" w14:paraId="271E9237" w14:textId="77777777" w:rsidTr="008850AE">
        <w:tc>
          <w:tcPr>
            <w:tcW w:w="3240" w:type="dxa"/>
            <w:hideMark/>
          </w:tcPr>
          <w:p w14:paraId="29CA4D5E" w14:textId="77777777" w:rsidR="00D25B0B" w:rsidRPr="000709CA" w:rsidRDefault="00D25B0B" w:rsidP="005C5558">
            <w:pPr>
              <w:ind w:left="158" w:right="-96" w:hanging="158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0709CA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กำไรต่อหุ้นปรับลด</w:t>
            </w:r>
          </w:p>
        </w:tc>
        <w:tc>
          <w:tcPr>
            <w:tcW w:w="960" w:type="dxa"/>
            <w:vAlign w:val="bottom"/>
          </w:tcPr>
          <w:p w14:paraId="5106C6AB" w14:textId="77777777" w:rsidR="00D25B0B" w:rsidRPr="000709CA" w:rsidRDefault="00D25B0B" w:rsidP="005C5558">
            <w:pPr>
              <w:tabs>
                <w:tab w:val="decimal" w:pos="702"/>
              </w:tabs>
              <w:ind w:left="158" w:hanging="158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0" w:type="dxa"/>
            <w:vAlign w:val="bottom"/>
          </w:tcPr>
          <w:p w14:paraId="0C007ED1" w14:textId="77777777" w:rsidR="00D25B0B" w:rsidRPr="000709CA" w:rsidRDefault="00D25B0B" w:rsidP="005C5558">
            <w:pPr>
              <w:tabs>
                <w:tab w:val="decimal" w:pos="702"/>
              </w:tabs>
              <w:ind w:left="158" w:hanging="158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0" w:type="dxa"/>
            <w:vAlign w:val="bottom"/>
          </w:tcPr>
          <w:p w14:paraId="0A0DD299" w14:textId="77777777" w:rsidR="00D25B0B" w:rsidRPr="000709CA" w:rsidRDefault="00D25B0B" w:rsidP="005C5558">
            <w:pPr>
              <w:tabs>
                <w:tab w:val="decimal" w:pos="702"/>
              </w:tabs>
              <w:ind w:left="158" w:hanging="158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0" w:type="dxa"/>
            <w:vAlign w:val="bottom"/>
          </w:tcPr>
          <w:p w14:paraId="4F54F3AD" w14:textId="77777777" w:rsidR="00D25B0B" w:rsidRPr="000709CA" w:rsidRDefault="00D25B0B" w:rsidP="005C5558">
            <w:pPr>
              <w:tabs>
                <w:tab w:val="decimal" w:pos="702"/>
              </w:tabs>
              <w:ind w:left="158" w:hanging="158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0" w:type="dxa"/>
            <w:vAlign w:val="bottom"/>
          </w:tcPr>
          <w:p w14:paraId="09150141" w14:textId="77777777" w:rsidR="00D25B0B" w:rsidRPr="000709CA" w:rsidRDefault="00D25B0B" w:rsidP="005C5558">
            <w:pPr>
              <w:ind w:left="158" w:right="-75" w:hanging="15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0" w:type="dxa"/>
            <w:vAlign w:val="bottom"/>
          </w:tcPr>
          <w:p w14:paraId="05DDC015" w14:textId="77777777" w:rsidR="00D25B0B" w:rsidRPr="000709CA" w:rsidRDefault="00D25B0B" w:rsidP="005C5558">
            <w:pPr>
              <w:ind w:left="158" w:right="-75" w:hanging="15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D25B0B" w:rsidRPr="000709CA" w14:paraId="177B20E1" w14:textId="77777777" w:rsidTr="008850AE">
        <w:tc>
          <w:tcPr>
            <w:tcW w:w="3240" w:type="dxa"/>
            <w:hideMark/>
          </w:tcPr>
          <w:p w14:paraId="5ADBFE61" w14:textId="77777777" w:rsidR="00D25B0B" w:rsidRPr="000709CA" w:rsidRDefault="00D25B0B" w:rsidP="005C5558">
            <w:pPr>
              <w:ind w:left="158" w:right="-96" w:hanging="158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>กำไรที่เป็นของผู้ถือหุ้นสามัญสมมติว่า</w:t>
            </w:r>
          </w:p>
        </w:tc>
        <w:tc>
          <w:tcPr>
            <w:tcW w:w="960" w:type="dxa"/>
            <w:vAlign w:val="bottom"/>
          </w:tcPr>
          <w:p w14:paraId="44BAA422" w14:textId="77777777" w:rsidR="00D25B0B" w:rsidRPr="000709CA" w:rsidRDefault="00D25B0B" w:rsidP="005C5558">
            <w:pPr>
              <w:tabs>
                <w:tab w:val="decimal" w:pos="702"/>
              </w:tabs>
              <w:ind w:left="158" w:hanging="158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0" w:type="dxa"/>
            <w:vAlign w:val="bottom"/>
          </w:tcPr>
          <w:p w14:paraId="47377E79" w14:textId="77777777" w:rsidR="00D25B0B" w:rsidRPr="000709CA" w:rsidRDefault="00D25B0B" w:rsidP="005C5558">
            <w:pPr>
              <w:tabs>
                <w:tab w:val="decimal" w:pos="702"/>
              </w:tabs>
              <w:ind w:left="158" w:hanging="158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0" w:type="dxa"/>
            <w:vAlign w:val="bottom"/>
          </w:tcPr>
          <w:p w14:paraId="36FBC4CB" w14:textId="77777777" w:rsidR="00D25B0B" w:rsidRPr="000709CA" w:rsidRDefault="00D25B0B" w:rsidP="005C5558">
            <w:pPr>
              <w:tabs>
                <w:tab w:val="decimal" w:pos="702"/>
              </w:tabs>
              <w:ind w:left="158" w:hanging="158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0" w:type="dxa"/>
            <w:vAlign w:val="bottom"/>
          </w:tcPr>
          <w:p w14:paraId="73B97B9B" w14:textId="77777777" w:rsidR="00D25B0B" w:rsidRPr="000709CA" w:rsidRDefault="00D25B0B" w:rsidP="005C5558">
            <w:pPr>
              <w:tabs>
                <w:tab w:val="decimal" w:pos="702"/>
              </w:tabs>
              <w:ind w:left="158" w:hanging="158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0" w:type="dxa"/>
            <w:vAlign w:val="bottom"/>
          </w:tcPr>
          <w:p w14:paraId="2DC7DDAC" w14:textId="77777777" w:rsidR="00D25B0B" w:rsidRPr="000709CA" w:rsidRDefault="00D25B0B" w:rsidP="005C5558">
            <w:pPr>
              <w:ind w:left="158" w:right="-75" w:hanging="15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0" w:type="dxa"/>
            <w:vAlign w:val="bottom"/>
          </w:tcPr>
          <w:p w14:paraId="678FECC5" w14:textId="77777777" w:rsidR="00D25B0B" w:rsidRPr="000709CA" w:rsidRDefault="00D25B0B" w:rsidP="005C5558">
            <w:pPr>
              <w:ind w:left="158" w:right="-75" w:hanging="15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D25B0B" w:rsidRPr="000709CA" w14:paraId="233C4813" w14:textId="77777777" w:rsidTr="008850AE">
        <w:tc>
          <w:tcPr>
            <w:tcW w:w="3240" w:type="dxa"/>
            <w:hideMark/>
          </w:tcPr>
          <w:p w14:paraId="69A90D03" w14:textId="77777777" w:rsidR="00D25B0B" w:rsidRPr="000709CA" w:rsidRDefault="00D25B0B" w:rsidP="005C5558">
            <w:pPr>
              <w:ind w:left="158" w:right="-96" w:hanging="158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  <w:cs/>
              </w:rPr>
              <w:t xml:space="preserve">   มีการแปลงสภาพเป็นหุ้นสามัญ</w:t>
            </w:r>
          </w:p>
        </w:tc>
        <w:tc>
          <w:tcPr>
            <w:tcW w:w="960" w:type="dxa"/>
            <w:vAlign w:val="bottom"/>
          </w:tcPr>
          <w:p w14:paraId="15650B8D" w14:textId="02C5607B" w:rsidR="00D25B0B" w:rsidRPr="000709CA" w:rsidRDefault="00456587" w:rsidP="005C5558">
            <w:pPr>
              <w:pBdr>
                <w:bottom w:val="double" w:sz="4" w:space="1" w:color="auto"/>
              </w:pBdr>
              <w:tabs>
                <w:tab w:val="decimal" w:pos="702"/>
              </w:tabs>
              <w:ind w:left="158" w:hanging="158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</w:rPr>
              <w:t>3,735,991</w:t>
            </w:r>
          </w:p>
        </w:tc>
        <w:tc>
          <w:tcPr>
            <w:tcW w:w="960" w:type="dxa"/>
            <w:vAlign w:val="bottom"/>
            <w:hideMark/>
          </w:tcPr>
          <w:p w14:paraId="6078E36F" w14:textId="58D8B943" w:rsidR="00D25B0B" w:rsidRPr="000709CA" w:rsidRDefault="00D25B0B" w:rsidP="005C5558">
            <w:pPr>
              <w:pBdr>
                <w:bottom w:val="double" w:sz="4" w:space="1" w:color="auto"/>
              </w:pBdr>
              <w:tabs>
                <w:tab w:val="decimal" w:pos="702"/>
              </w:tabs>
              <w:ind w:left="158" w:hanging="158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</w:rPr>
              <w:t>3,627,470</w:t>
            </w:r>
          </w:p>
        </w:tc>
        <w:tc>
          <w:tcPr>
            <w:tcW w:w="960" w:type="dxa"/>
            <w:vAlign w:val="bottom"/>
          </w:tcPr>
          <w:p w14:paraId="18B9F08B" w14:textId="1CCB03D3" w:rsidR="00D25B0B" w:rsidRPr="000709CA" w:rsidRDefault="007301FA" w:rsidP="005C5558">
            <w:pPr>
              <w:pBdr>
                <w:bottom w:val="double" w:sz="4" w:space="1" w:color="auto"/>
              </w:pBdr>
              <w:tabs>
                <w:tab w:val="decimal" w:pos="702"/>
              </w:tabs>
              <w:ind w:left="158" w:hanging="158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</w:rPr>
              <w:t>867,415</w:t>
            </w:r>
          </w:p>
        </w:tc>
        <w:tc>
          <w:tcPr>
            <w:tcW w:w="960" w:type="dxa"/>
            <w:vAlign w:val="bottom"/>
            <w:hideMark/>
          </w:tcPr>
          <w:p w14:paraId="304DC875" w14:textId="070B7AC7" w:rsidR="00D25B0B" w:rsidRPr="000709CA" w:rsidRDefault="00D25B0B" w:rsidP="005C5558">
            <w:pPr>
              <w:pBdr>
                <w:bottom w:val="double" w:sz="4" w:space="1" w:color="auto"/>
              </w:pBdr>
              <w:tabs>
                <w:tab w:val="decimal" w:pos="702"/>
              </w:tabs>
              <w:ind w:left="158" w:hanging="158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</w:rPr>
              <w:t>867,415</w:t>
            </w:r>
          </w:p>
        </w:tc>
        <w:tc>
          <w:tcPr>
            <w:tcW w:w="960" w:type="dxa"/>
          </w:tcPr>
          <w:p w14:paraId="331000AE" w14:textId="3618F9C5" w:rsidR="00D25B0B" w:rsidRPr="000709CA" w:rsidRDefault="00DD33B2" w:rsidP="005C5558">
            <w:pPr>
              <w:ind w:left="158" w:right="-75" w:hanging="158"/>
              <w:jc w:val="center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</w:rPr>
              <w:t>4.31</w:t>
            </w:r>
          </w:p>
        </w:tc>
        <w:tc>
          <w:tcPr>
            <w:tcW w:w="960" w:type="dxa"/>
            <w:hideMark/>
          </w:tcPr>
          <w:p w14:paraId="07F6D454" w14:textId="0B219B5B" w:rsidR="00D25B0B" w:rsidRPr="000709CA" w:rsidRDefault="00D25B0B" w:rsidP="005C5558">
            <w:pPr>
              <w:ind w:left="158" w:right="-75" w:hanging="158"/>
              <w:jc w:val="center"/>
              <w:rPr>
                <w:rFonts w:ascii="Angsana New" w:hAnsi="Angsana New"/>
                <w:color w:val="000000" w:themeColor="text1"/>
              </w:rPr>
            </w:pPr>
            <w:r w:rsidRPr="000709CA">
              <w:rPr>
                <w:rFonts w:ascii="Angsana New" w:hAnsi="Angsana New" w:hint="cs"/>
                <w:color w:val="000000" w:themeColor="text1"/>
              </w:rPr>
              <w:t>4.18</w:t>
            </w:r>
          </w:p>
        </w:tc>
      </w:tr>
    </w:tbl>
    <w:p w14:paraId="32DDC1DA" w14:textId="6E518FB2" w:rsidR="00C7758D" w:rsidRPr="000709CA" w:rsidRDefault="00792A6A" w:rsidP="005C5558">
      <w:pPr>
        <w:tabs>
          <w:tab w:val="left" w:pos="675"/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0709CA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8.</w:t>
      </w:r>
      <w:r w:rsidRPr="000709CA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Pr="000709CA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ส่วนงานดำเนินงาน </w:t>
      </w:r>
    </w:p>
    <w:p w14:paraId="1B9A68F7" w14:textId="43259ABC" w:rsidR="00A80939" w:rsidRPr="000709CA" w:rsidRDefault="00937EB9" w:rsidP="005C5558">
      <w:pPr>
        <w:tabs>
          <w:tab w:val="left" w:pos="675"/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0709CA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กลุ่มบริษัทจัดโครงสร้างองค์กรเป็นหน่วยธุรกิจตามประเภทบริการ ในระหว่างงวดปัจจุบัน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6E29CA02" w14:textId="77777777" w:rsidR="008850AE" w:rsidRPr="000709CA" w:rsidRDefault="008850A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0709CA">
        <w:rPr>
          <w:rFonts w:ascii="Angsana New" w:hAnsi="Angsana New" w:hint="cs"/>
          <w:b/>
          <w:bCs/>
          <w:color w:val="000000" w:themeColor="text1"/>
          <w:sz w:val="32"/>
          <w:szCs w:val="32"/>
        </w:rPr>
        <w:br w:type="page"/>
      </w:r>
    </w:p>
    <w:p w14:paraId="37C69D2F" w14:textId="14ADE4A8" w:rsidR="0055610B" w:rsidRPr="000709CA" w:rsidRDefault="0055610B" w:rsidP="005C5558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0709CA">
        <w:rPr>
          <w:rFonts w:ascii="Angsana New" w:hAnsi="Angsana New" w:hint="cs"/>
          <w:b/>
          <w:bCs/>
          <w:color w:val="000000" w:themeColor="text1"/>
          <w:sz w:val="32"/>
          <w:szCs w:val="32"/>
        </w:rPr>
        <w:lastRenderedPageBreak/>
        <w:t>9.</w:t>
      </w:r>
      <w:r w:rsidRPr="000709CA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Pr="000709CA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เงินปันผลจ่าย</w:t>
      </w:r>
    </w:p>
    <w:p w14:paraId="5988F076" w14:textId="594DA26A" w:rsidR="0055610B" w:rsidRPr="000709CA" w:rsidRDefault="0055610B" w:rsidP="005C5558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0709CA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บริษัทฯประกาศจ่ายเงินปันผลในระหว่างงวดหกเดือนสิ้นสุดวันที่ </w:t>
      </w:r>
      <w:r w:rsidRPr="000709CA">
        <w:rPr>
          <w:rFonts w:ascii="Angsana New" w:hAnsi="Angsana New" w:hint="cs"/>
          <w:color w:val="000000" w:themeColor="text1"/>
          <w:spacing w:val="-2"/>
          <w:sz w:val="32"/>
          <w:szCs w:val="32"/>
        </w:rPr>
        <w:t>30</w:t>
      </w:r>
      <w:r w:rsidRPr="000709CA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มิถุนายน </w:t>
      </w:r>
      <w:r w:rsidRPr="000709CA">
        <w:rPr>
          <w:rFonts w:ascii="Angsana New" w:hAnsi="Angsana New" w:hint="cs"/>
          <w:color w:val="000000" w:themeColor="text1"/>
          <w:spacing w:val="-2"/>
          <w:sz w:val="32"/>
          <w:szCs w:val="32"/>
        </w:rPr>
        <w:t>256</w:t>
      </w:r>
      <w:r w:rsidR="00DF6977" w:rsidRPr="000709CA">
        <w:rPr>
          <w:rFonts w:ascii="Angsana New" w:hAnsi="Angsana New" w:hint="cs"/>
          <w:color w:val="000000" w:themeColor="text1"/>
          <w:spacing w:val="-2"/>
          <w:sz w:val="32"/>
          <w:szCs w:val="32"/>
        </w:rPr>
        <w:t>9</w:t>
      </w:r>
      <w:r w:rsidRPr="000709CA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และ </w:t>
      </w:r>
      <w:r w:rsidRPr="000709CA">
        <w:rPr>
          <w:rFonts w:ascii="Angsana New" w:hAnsi="Angsana New" w:hint="cs"/>
          <w:color w:val="000000" w:themeColor="text1"/>
          <w:spacing w:val="-2"/>
          <w:sz w:val="32"/>
          <w:szCs w:val="32"/>
        </w:rPr>
        <w:t>256</w:t>
      </w:r>
      <w:r w:rsidR="00DF6977" w:rsidRPr="000709CA">
        <w:rPr>
          <w:rFonts w:ascii="Angsana New" w:hAnsi="Angsana New" w:hint="cs"/>
          <w:color w:val="000000" w:themeColor="text1"/>
          <w:spacing w:val="-2"/>
          <w:sz w:val="32"/>
          <w:szCs w:val="32"/>
        </w:rPr>
        <w:t>8</w:t>
      </w:r>
      <w:r w:rsidRPr="000709CA">
        <w:rPr>
          <w:rFonts w:ascii="Angsana New" w:hAnsi="Angsana New" w:hint="cs"/>
          <w:color w:val="000000" w:themeColor="text1"/>
          <w:spacing w:val="-2"/>
          <w:sz w:val="32"/>
          <w:szCs w:val="32"/>
        </w:rPr>
        <w:t xml:space="preserve"> </w:t>
      </w:r>
      <w:r w:rsidRPr="000709CA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ดังนี้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3150"/>
        <w:gridCol w:w="1440"/>
        <w:gridCol w:w="1800"/>
      </w:tblGrid>
      <w:tr w:rsidR="0055610B" w:rsidRPr="000709CA" w14:paraId="7AC23B37" w14:textId="77777777" w:rsidTr="00C7758D">
        <w:tc>
          <w:tcPr>
            <w:tcW w:w="2520" w:type="dxa"/>
            <w:hideMark/>
          </w:tcPr>
          <w:p w14:paraId="757DB748" w14:textId="77777777" w:rsidR="0055610B" w:rsidRPr="000709CA" w:rsidRDefault="0055610B" w:rsidP="005C55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3150" w:type="dxa"/>
            <w:hideMark/>
          </w:tcPr>
          <w:p w14:paraId="72ED2BE1" w14:textId="77777777" w:rsidR="0055610B" w:rsidRPr="000709CA" w:rsidRDefault="0055610B" w:rsidP="005C55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อนุมัติจ่าย</w:t>
            </w:r>
          </w:p>
        </w:tc>
        <w:tc>
          <w:tcPr>
            <w:tcW w:w="1440" w:type="dxa"/>
            <w:hideMark/>
          </w:tcPr>
          <w:p w14:paraId="0FB95825" w14:textId="77777777" w:rsidR="0055610B" w:rsidRPr="000709CA" w:rsidRDefault="0055610B" w:rsidP="005C55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00" w:type="dxa"/>
            <w:hideMark/>
          </w:tcPr>
          <w:p w14:paraId="54772B3A" w14:textId="77777777" w:rsidR="0055610B" w:rsidRPr="000709CA" w:rsidRDefault="0055610B" w:rsidP="005C55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55610B" w:rsidRPr="000709CA" w14:paraId="16D48D4E" w14:textId="77777777" w:rsidTr="00C7758D">
        <w:tc>
          <w:tcPr>
            <w:tcW w:w="2520" w:type="dxa"/>
          </w:tcPr>
          <w:p w14:paraId="0866A372" w14:textId="77777777" w:rsidR="0055610B" w:rsidRPr="000709CA" w:rsidRDefault="0055610B" w:rsidP="005C5558">
            <w:pPr>
              <w:tabs>
                <w:tab w:val="left" w:pos="342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3150" w:type="dxa"/>
            <w:vAlign w:val="bottom"/>
          </w:tcPr>
          <w:p w14:paraId="649906A2" w14:textId="77777777" w:rsidR="0055610B" w:rsidRPr="000709CA" w:rsidRDefault="0055610B" w:rsidP="005C5558">
            <w:pPr>
              <w:ind w:right="27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40" w:type="dxa"/>
            <w:hideMark/>
          </w:tcPr>
          <w:p w14:paraId="5DA053DC" w14:textId="77777777" w:rsidR="0055610B" w:rsidRPr="000709CA" w:rsidRDefault="0055610B" w:rsidP="005C5558">
            <w:pPr>
              <w:tabs>
                <w:tab w:val="left" w:pos="342"/>
              </w:tabs>
              <w:ind w:left="342" w:right="-43" w:hanging="2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00" w:type="dxa"/>
            <w:hideMark/>
          </w:tcPr>
          <w:p w14:paraId="6ABE050C" w14:textId="77777777" w:rsidR="0055610B" w:rsidRPr="000709CA" w:rsidRDefault="0055610B" w:rsidP="005C5558">
            <w:pPr>
              <w:tabs>
                <w:tab w:val="left" w:pos="342"/>
              </w:tabs>
              <w:ind w:left="342" w:right="-43" w:hanging="2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</w:tr>
      <w:tr w:rsidR="0055610B" w:rsidRPr="000709CA" w14:paraId="6D18DC9E" w14:textId="77777777" w:rsidTr="00C7758D">
        <w:tc>
          <w:tcPr>
            <w:tcW w:w="2520" w:type="dxa"/>
          </w:tcPr>
          <w:p w14:paraId="733DAB0C" w14:textId="7F8AC24C" w:rsidR="0055610B" w:rsidRPr="000709CA" w:rsidRDefault="0055610B" w:rsidP="005C5558">
            <w:pPr>
              <w:tabs>
                <w:tab w:val="left" w:pos="342"/>
              </w:tabs>
              <w:ind w:left="165" w:right="-43" w:hanging="16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เงินปันผลประจำปี 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3150" w:type="dxa"/>
            <w:vAlign w:val="bottom"/>
          </w:tcPr>
          <w:p w14:paraId="1FD7D0AA" w14:textId="77777777" w:rsidR="0055610B" w:rsidRPr="000709CA" w:rsidRDefault="0055610B" w:rsidP="005C5558">
            <w:pPr>
              <w:ind w:right="27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ที่ประชุมสามัญผู้ถือหุ้นประจำปี</w:t>
            </w:r>
          </w:p>
        </w:tc>
        <w:tc>
          <w:tcPr>
            <w:tcW w:w="1440" w:type="dxa"/>
          </w:tcPr>
          <w:p w14:paraId="356CD36A" w14:textId="77777777" w:rsidR="0055610B" w:rsidRPr="000709CA" w:rsidRDefault="0055610B" w:rsidP="005C5558">
            <w:pPr>
              <w:tabs>
                <w:tab w:val="left" w:pos="342"/>
              </w:tabs>
              <w:ind w:left="342" w:right="-43" w:hanging="2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AF75231" w14:textId="77777777" w:rsidR="0055610B" w:rsidRPr="000709CA" w:rsidRDefault="0055610B" w:rsidP="005C5558">
            <w:pPr>
              <w:tabs>
                <w:tab w:val="left" w:pos="342"/>
              </w:tabs>
              <w:ind w:left="342" w:right="-43" w:hanging="2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55610B" w:rsidRPr="000709CA" w14:paraId="3CA79275" w14:textId="77777777" w:rsidTr="00C7758D">
        <w:tc>
          <w:tcPr>
            <w:tcW w:w="2520" w:type="dxa"/>
          </w:tcPr>
          <w:p w14:paraId="6DD489CA" w14:textId="77777777" w:rsidR="0055610B" w:rsidRPr="000709CA" w:rsidRDefault="0055610B" w:rsidP="005C5558">
            <w:pPr>
              <w:tabs>
                <w:tab w:val="left" w:pos="342"/>
              </w:tabs>
              <w:ind w:left="165" w:right="-43" w:hanging="16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3150" w:type="dxa"/>
          </w:tcPr>
          <w:p w14:paraId="0DB6F5E9" w14:textId="2A8BB1D3" w:rsidR="0055610B" w:rsidRPr="000709CA" w:rsidRDefault="0055610B" w:rsidP="005C5558">
            <w:pPr>
              <w:ind w:right="27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  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เมื่อวันที่ 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22 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เมษายน 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1440" w:type="dxa"/>
            <w:vAlign w:val="bottom"/>
          </w:tcPr>
          <w:p w14:paraId="3F0491EF" w14:textId="0D29FC8E" w:rsidR="0055610B" w:rsidRPr="000709CA" w:rsidRDefault="007212AD" w:rsidP="005C555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7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7,161,385</w:t>
            </w:r>
          </w:p>
        </w:tc>
        <w:tc>
          <w:tcPr>
            <w:tcW w:w="1800" w:type="dxa"/>
            <w:vAlign w:val="bottom"/>
          </w:tcPr>
          <w:p w14:paraId="2D5F50B2" w14:textId="3EDCE176" w:rsidR="0055610B" w:rsidRPr="000709CA" w:rsidRDefault="007212AD" w:rsidP="005C5558">
            <w:pPr>
              <w:pBdr>
                <w:bottom w:val="double" w:sz="4" w:space="1" w:color="auto"/>
              </w:pBdr>
              <w:tabs>
                <w:tab w:val="decimal" w:pos="942"/>
              </w:tabs>
              <w:ind w:right="27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9.00</w:t>
            </w:r>
          </w:p>
        </w:tc>
      </w:tr>
      <w:tr w:rsidR="0055610B" w:rsidRPr="000709CA" w14:paraId="5E24E97B" w14:textId="77777777" w:rsidTr="00C7758D">
        <w:tc>
          <w:tcPr>
            <w:tcW w:w="2520" w:type="dxa"/>
          </w:tcPr>
          <w:p w14:paraId="03AA6B86" w14:textId="77777777" w:rsidR="0055610B" w:rsidRPr="000709CA" w:rsidRDefault="0055610B" w:rsidP="005C5558">
            <w:pPr>
              <w:tabs>
                <w:tab w:val="left" w:pos="342"/>
              </w:tabs>
              <w:ind w:left="165" w:right="-43" w:hanging="16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3150" w:type="dxa"/>
            <w:vAlign w:val="bottom"/>
          </w:tcPr>
          <w:p w14:paraId="3BEB9F10" w14:textId="77777777" w:rsidR="0055610B" w:rsidRPr="000709CA" w:rsidRDefault="0055610B" w:rsidP="005C5558">
            <w:pPr>
              <w:ind w:right="27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942092B" w14:textId="77777777" w:rsidR="0055610B" w:rsidRPr="000709CA" w:rsidRDefault="0055610B" w:rsidP="005C5558">
            <w:pPr>
              <w:tabs>
                <w:tab w:val="decimal" w:pos="1062"/>
              </w:tabs>
              <w:ind w:right="27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566A716" w14:textId="77777777" w:rsidR="0055610B" w:rsidRPr="000709CA" w:rsidRDefault="0055610B" w:rsidP="005C5558">
            <w:pPr>
              <w:tabs>
                <w:tab w:val="decimal" w:pos="942"/>
              </w:tabs>
              <w:ind w:right="27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55610B" w:rsidRPr="000709CA" w14:paraId="1FFFB26B" w14:textId="77777777" w:rsidTr="00C7758D">
        <w:tc>
          <w:tcPr>
            <w:tcW w:w="2520" w:type="dxa"/>
          </w:tcPr>
          <w:p w14:paraId="491E0281" w14:textId="3C49C238" w:rsidR="0055610B" w:rsidRPr="000709CA" w:rsidRDefault="0055610B" w:rsidP="005C5558">
            <w:pPr>
              <w:tabs>
                <w:tab w:val="left" w:pos="342"/>
              </w:tabs>
              <w:ind w:left="165" w:right="-43" w:hanging="16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เงินปันผลประจำปี 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3150" w:type="dxa"/>
            <w:vAlign w:val="bottom"/>
          </w:tcPr>
          <w:p w14:paraId="1F52DB25" w14:textId="1E45B5BA" w:rsidR="0055610B" w:rsidRPr="000709CA" w:rsidRDefault="0055610B" w:rsidP="005C5558">
            <w:pPr>
              <w:ind w:right="27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ที่ประชุมสามัญผู้ถือหุ้นประจำปี</w:t>
            </w:r>
          </w:p>
        </w:tc>
        <w:tc>
          <w:tcPr>
            <w:tcW w:w="1440" w:type="dxa"/>
          </w:tcPr>
          <w:p w14:paraId="48ADCA78" w14:textId="77777777" w:rsidR="0055610B" w:rsidRPr="000709CA" w:rsidRDefault="0055610B" w:rsidP="005C5558">
            <w:pPr>
              <w:tabs>
                <w:tab w:val="decimal" w:pos="1062"/>
              </w:tabs>
              <w:ind w:right="27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E3D47FE" w14:textId="77777777" w:rsidR="0055610B" w:rsidRPr="000709CA" w:rsidRDefault="0055610B" w:rsidP="005C5558">
            <w:pPr>
              <w:tabs>
                <w:tab w:val="decimal" w:pos="942"/>
              </w:tabs>
              <w:ind w:right="27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55610B" w:rsidRPr="000709CA" w14:paraId="0E6C8439" w14:textId="77777777" w:rsidTr="00C7758D">
        <w:tc>
          <w:tcPr>
            <w:tcW w:w="2520" w:type="dxa"/>
          </w:tcPr>
          <w:p w14:paraId="2F6C6FDD" w14:textId="77777777" w:rsidR="0055610B" w:rsidRPr="000709CA" w:rsidRDefault="0055610B" w:rsidP="005C5558">
            <w:pPr>
              <w:tabs>
                <w:tab w:val="left" w:pos="342"/>
              </w:tabs>
              <w:ind w:left="165" w:right="-110" w:hanging="16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3150" w:type="dxa"/>
          </w:tcPr>
          <w:p w14:paraId="6E0C4594" w14:textId="472D88AF" w:rsidR="0055610B" w:rsidRPr="000709CA" w:rsidRDefault="0055610B" w:rsidP="005C5558">
            <w:pPr>
              <w:ind w:right="27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  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เมื่อวันที่ 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23 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เมษายน 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1440" w:type="dxa"/>
            <w:vAlign w:val="bottom"/>
          </w:tcPr>
          <w:p w14:paraId="67D625DD" w14:textId="3CEC6752" w:rsidR="0055610B" w:rsidRPr="000709CA" w:rsidRDefault="0055610B" w:rsidP="005C555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7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2,387,164</w:t>
            </w:r>
          </w:p>
        </w:tc>
        <w:tc>
          <w:tcPr>
            <w:tcW w:w="1800" w:type="dxa"/>
            <w:vAlign w:val="bottom"/>
          </w:tcPr>
          <w:p w14:paraId="1D778D18" w14:textId="61D36E2E" w:rsidR="0055610B" w:rsidRPr="000709CA" w:rsidRDefault="0055610B" w:rsidP="005C5558">
            <w:pPr>
              <w:pBdr>
                <w:bottom w:val="double" w:sz="4" w:space="1" w:color="auto"/>
              </w:pBdr>
              <w:tabs>
                <w:tab w:val="decimal" w:pos="942"/>
              </w:tabs>
              <w:ind w:right="27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3.00</w:t>
            </w:r>
          </w:p>
        </w:tc>
      </w:tr>
    </w:tbl>
    <w:p w14:paraId="695D93B3" w14:textId="0985349C" w:rsidR="002646BD" w:rsidRPr="000709CA" w:rsidRDefault="005613AF" w:rsidP="005C5558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bookmarkStart w:id="3" w:name="_Hlk38202735"/>
      <w:r w:rsidRPr="000709CA">
        <w:rPr>
          <w:rFonts w:ascii="Angsana New" w:hAnsi="Angsana New" w:hint="cs"/>
          <w:b/>
          <w:bCs/>
          <w:color w:val="000000" w:themeColor="text1"/>
          <w:sz w:val="32"/>
          <w:szCs w:val="32"/>
        </w:rPr>
        <w:t xml:space="preserve">10. </w:t>
      </w:r>
      <w:r w:rsidRPr="000709CA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Pr="000709CA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ภาระผูกพันและหนี้สินที่อาจเกิดขึ้น</w:t>
      </w:r>
    </w:p>
    <w:p w14:paraId="3CE7DEF9" w14:textId="16CCDEE1" w:rsidR="005613AF" w:rsidRPr="000709CA" w:rsidRDefault="005613AF" w:rsidP="005C5558">
      <w:pPr>
        <w:tabs>
          <w:tab w:val="left" w:pos="900"/>
          <w:tab w:val="right" w:pos="7280"/>
          <w:tab w:val="right" w:pos="8540"/>
        </w:tabs>
        <w:spacing w:before="16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0709CA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10.1</w:t>
      </w:r>
      <w:r w:rsidRPr="000709CA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Pr="000709CA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ภาระผูกพันเกี่ยวกับรายจ่ายฝ่ายทุน </w:t>
      </w: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080"/>
        <w:gridCol w:w="1080"/>
        <w:gridCol w:w="1080"/>
        <w:gridCol w:w="1080"/>
      </w:tblGrid>
      <w:tr w:rsidR="00B54587" w:rsidRPr="000709CA" w14:paraId="0EBD53B8" w14:textId="77777777" w:rsidTr="00352848">
        <w:tc>
          <w:tcPr>
            <w:tcW w:w="4590" w:type="dxa"/>
          </w:tcPr>
          <w:p w14:paraId="79A15797" w14:textId="77777777" w:rsidR="00B54587" w:rsidRPr="000709CA" w:rsidRDefault="00B54587" w:rsidP="005C555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4320" w:type="dxa"/>
            <w:gridSpan w:val="4"/>
          </w:tcPr>
          <w:p w14:paraId="48054F3B" w14:textId="065DC9D2" w:rsidR="00B54587" w:rsidRPr="000709CA" w:rsidRDefault="00B54587" w:rsidP="005C5558">
            <w:pPr>
              <w:ind w:left="-15" w:right="-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(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หน่วย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: 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ล้านบาท)</w:t>
            </w:r>
          </w:p>
        </w:tc>
      </w:tr>
      <w:tr w:rsidR="00BA1056" w:rsidRPr="000709CA" w14:paraId="0BB09EF4" w14:textId="77777777" w:rsidTr="00352848">
        <w:tc>
          <w:tcPr>
            <w:tcW w:w="4590" w:type="dxa"/>
          </w:tcPr>
          <w:p w14:paraId="4C2546D8" w14:textId="77777777" w:rsidR="002646BD" w:rsidRPr="000709CA" w:rsidRDefault="002646BD" w:rsidP="005C555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2160" w:type="dxa"/>
            <w:gridSpan w:val="2"/>
            <w:hideMark/>
          </w:tcPr>
          <w:p w14:paraId="4D1BA855" w14:textId="77777777" w:rsidR="002646BD" w:rsidRPr="000709CA" w:rsidRDefault="002646BD" w:rsidP="005C5558">
            <w:pPr>
              <w:pBdr>
                <w:bottom w:val="single" w:sz="4" w:space="1" w:color="auto"/>
              </w:pBdr>
              <w:ind w:left="-114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hideMark/>
          </w:tcPr>
          <w:p w14:paraId="391592E1" w14:textId="77777777" w:rsidR="002646BD" w:rsidRPr="000709CA" w:rsidRDefault="002646BD" w:rsidP="005C5558">
            <w:pPr>
              <w:pBdr>
                <w:bottom w:val="single" w:sz="4" w:space="1" w:color="auto"/>
              </w:pBdr>
              <w:ind w:left="-114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5B0B" w:rsidRPr="000709CA" w14:paraId="350440A7" w14:textId="77777777" w:rsidTr="00352848">
        <w:tc>
          <w:tcPr>
            <w:tcW w:w="4590" w:type="dxa"/>
            <w:vAlign w:val="bottom"/>
            <w:hideMark/>
          </w:tcPr>
          <w:p w14:paraId="11CEA89F" w14:textId="77777777" w:rsidR="00D25B0B" w:rsidRPr="000709CA" w:rsidRDefault="00D25B0B" w:rsidP="005C555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  <w:cs/>
              </w:rPr>
              <w:t>รายละเอียดภาระผูกพัน</w:t>
            </w:r>
          </w:p>
        </w:tc>
        <w:tc>
          <w:tcPr>
            <w:tcW w:w="1080" w:type="dxa"/>
            <w:hideMark/>
          </w:tcPr>
          <w:p w14:paraId="40279528" w14:textId="51178FB1" w:rsidR="00D25B0B" w:rsidRPr="000709CA" w:rsidRDefault="00D25B0B" w:rsidP="005C5558">
            <w:pPr>
              <w:pBdr>
                <w:bottom w:val="single" w:sz="4" w:space="1" w:color="auto"/>
              </w:pBdr>
              <w:ind w:left="-114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30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มิถุนายน 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1080" w:type="dxa"/>
            <w:hideMark/>
          </w:tcPr>
          <w:p w14:paraId="4991FE9D" w14:textId="1BCE2E45" w:rsidR="00D25B0B" w:rsidRPr="000709CA" w:rsidRDefault="00D25B0B" w:rsidP="005C5558">
            <w:pPr>
              <w:pBdr>
                <w:bottom w:val="single" w:sz="4" w:space="1" w:color="auto"/>
              </w:pBdr>
              <w:ind w:left="-114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31 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1080" w:type="dxa"/>
            <w:hideMark/>
          </w:tcPr>
          <w:p w14:paraId="00E1BA23" w14:textId="552BAE8F" w:rsidR="00D25B0B" w:rsidRPr="000709CA" w:rsidRDefault="00D25B0B" w:rsidP="005C5558">
            <w:pPr>
              <w:pBdr>
                <w:bottom w:val="single" w:sz="4" w:space="1" w:color="auto"/>
              </w:pBdr>
              <w:ind w:left="-114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30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มิถุนายน 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1080" w:type="dxa"/>
            <w:hideMark/>
          </w:tcPr>
          <w:p w14:paraId="6EAE6FCF" w14:textId="3CC8E6B0" w:rsidR="00D25B0B" w:rsidRPr="000709CA" w:rsidRDefault="00D25B0B" w:rsidP="005C5558">
            <w:pPr>
              <w:pBdr>
                <w:bottom w:val="single" w:sz="4" w:space="1" w:color="auto"/>
              </w:pBdr>
              <w:ind w:left="-114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31 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2568</w:t>
            </w:r>
          </w:p>
        </w:tc>
      </w:tr>
      <w:tr w:rsidR="0065105A" w:rsidRPr="000709CA" w14:paraId="62A9C6B7" w14:textId="77777777" w:rsidTr="00871495">
        <w:trPr>
          <w:trHeight w:val="80"/>
        </w:trPr>
        <w:tc>
          <w:tcPr>
            <w:tcW w:w="4590" w:type="dxa"/>
          </w:tcPr>
          <w:p w14:paraId="67204DA3" w14:textId="7E9B2F55" w:rsidR="0065105A" w:rsidRPr="000709CA" w:rsidRDefault="0065105A" w:rsidP="005C5558">
            <w:pPr>
              <w:numPr>
                <w:ilvl w:val="0"/>
                <w:numId w:val="1"/>
              </w:numPr>
              <w:tabs>
                <w:tab w:val="left" w:pos="250"/>
                <w:tab w:val="left" w:pos="1134"/>
                <w:tab w:val="left" w:pos="1701"/>
              </w:tabs>
              <w:ind w:right="-108"/>
              <w:textAlignment w:val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0709C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การปรับปรุงที่ดิน</w:t>
            </w:r>
          </w:p>
        </w:tc>
        <w:tc>
          <w:tcPr>
            <w:tcW w:w="1080" w:type="dxa"/>
            <w:vAlign w:val="center"/>
          </w:tcPr>
          <w:p w14:paraId="5D4F484B" w14:textId="542749F7" w:rsidR="0065105A" w:rsidRPr="000709CA" w:rsidRDefault="0065105A" w:rsidP="005C5558">
            <w:pPr>
              <w:tabs>
                <w:tab w:val="decimal" w:pos="786"/>
              </w:tabs>
              <w:ind w:left="-114" w:right="-18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spacing w:val="-6"/>
                <w:sz w:val="30"/>
                <w:szCs w:val="30"/>
              </w:rPr>
              <w:t>2</w:t>
            </w:r>
          </w:p>
        </w:tc>
        <w:tc>
          <w:tcPr>
            <w:tcW w:w="1080" w:type="dxa"/>
            <w:vAlign w:val="bottom"/>
          </w:tcPr>
          <w:p w14:paraId="45955C88" w14:textId="024D7CE0" w:rsidR="0065105A" w:rsidRPr="000709CA" w:rsidRDefault="0065105A" w:rsidP="005C5558">
            <w:pPr>
              <w:tabs>
                <w:tab w:val="decimal" w:pos="786"/>
              </w:tabs>
              <w:ind w:left="-114" w:right="-18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spacing w:val="-6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0E0BADD8" w14:textId="71BC3F51" w:rsidR="0065105A" w:rsidRPr="000709CA" w:rsidRDefault="0065105A" w:rsidP="005C5558">
            <w:pPr>
              <w:tabs>
                <w:tab w:val="decimal" w:pos="786"/>
              </w:tabs>
              <w:ind w:left="-114" w:right="-18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spacing w:val="-6"/>
                <w:sz w:val="30"/>
                <w:szCs w:val="30"/>
              </w:rPr>
              <w:t>2</w:t>
            </w:r>
          </w:p>
        </w:tc>
        <w:tc>
          <w:tcPr>
            <w:tcW w:w="1080" w:type="dxa"/>
            <w:vAlign w:val="bottom"/>
          </w:tcPr>
          <w:p w14:paraId="7118E22D" w14:textId="5DD5EB21" w:rsidR="0065105A" w:rsidRPr="000709CA" w:rsidRDefault="0065105A" w:rsidP="005C5558">
            <w:pPr>
              <w:tabs>
                <w:tab w:val="decimal" w:pos="786"/>
              </w:tabs>
              <w:ind w:left="-114" w:right="-18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spacing w:val="-6"/>
                <w:sz w:val="30"/>
                <w:szCs w:val="30"/>
              </w:rPr>
              <w:t>-</w:t>
            </w:r>
          </w:p>
        </w:tc>
      </w:tr>
      <w:tr w:rsidR="00D25B0B" w:rsidRPr="000709CA" w14:paraId="0E014958" w14:textId="77777777" w:rsidTr="00352848">
        <w:trPr>
          <w:trHeight w:val="80"/>
        </w:trPr>
        <w:tc>
          <w:tcPr>
            <w:tcW w:w="4590" w:type="dxa"/>
            <w:hideMark/>
          </w:tcPr>
          <w:p w14:paraId="7F310D9F" w14:textId="0E6E4A97" w:rsidR="00D25B0B" w:rsidRPr="000709CA" w:rsidRDefault="00D25B0B" w:rsidP="005C5558">
            <w:pPr>
              <w:numPr>
                <w:ilvl w:val="0"/>
                <w:numId w:val="1"/>
              </w:numPr>
              <w:tabs>
                <w:tab w:val="left" w:pos="250"/>
                <w:tab w:val="left" w:pos="1134"/>
                <w:tab w:val="left" w:pos="1701"/>
              </w:tabs>
              <w:ind w:right="-108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pacing w:val="-6"/>
                <w:sz w:val="30"/>
                <w:szCs w:val="30"/>
                <w:cs/>
              </w:rPr>
              <w:t>การก่อสร้าง ออกแบบและปรับปรุงอาคาร</w:t>
            </w:r>
          </w:p>
        </w:tc>
        <w:tc>
          <w:tcPr>
            <w:tcW w:w="1080" w:type="dxa"/>
            <w:vAlign w:val="center"/>
          </w:tcPr>
          <w:p w14:paraId="17E48D7E" w14:textId="45CE2115" w:rsidR="00D25B0B" w:rsidRPr="000709CA" w:rsidRDefault="00D61892" w:rsidP="005C5558">
            <w:pPr>
              <w:tabs>
                <w:tab w:val="decimal" w:pos="786"/>
              </w:tabs>
              <w:ind w:left="-114" w:right="-18"/>
              <w:rPr>
                <w:rFonts w:ascii="Angsana New" w:hAnsi="Angsana New"/>
                <w:color w:val="000000" w:themeColor="text1"/>
                <w:spacing w:val="-6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pacing w:val="-6"/>
                <w:sz w:val="30"/>
                <w:szCs w:val="30"/>
              </w:rPr>
              <w:t>1,140</w:t>
            </w:r>
          </w:p>
        </w:tc>
        <w:tc>
          <w:tcPr>
            <w:tcW w:w="1080" w:type="dxa"/>
          </w:tcPr>
          <w:p w14:paraId="3614D0A6" w14:textId="7A81B193" w:rsidR="00D25B0B" w:rsidRPr="000709CA" w:rsidRDefault="00D25B0B" w:rsidP="005C5558">
            <w:pPr>
              <w:tabs>
                <w:tab w:val="decimal" w:pos="786"/>
              </w:tabs>
              <w:ind w:left="-114" w:right="-18"/>
              <w:rPr>
                <w:rFonts w:ascii="Angsana New" w:hAnsi="Angsana New"/>
                <w:color w:val="000000" w:themeColor="text1"/>
                <w:spacing w:val="-6"/>
                <w:sz w:val="30"/>
                <w:szCs w:val="30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pacing w:val="-6"/>
                <w:sz w:val="30"/>
                <w:szCs w:val="30"/>
              </w:rPr>
              <w:t>1,922</w:t>
            </w:r>
          </w:p>
        </w:tc>
        <w:tc>
          <w:tcPr>
            <w:tcW w:w="1080" w:type="dxa"/>
          </w:tcPr>
          <w:p w14:paraId="57953AC8" w14:textId="466A62E7" w:rsidR="00D25B0B" w:rsidRPr="000709CA" w:rsidRDefault="00D61892" w:rsidP="005C5558">
            <w:pPr>
              <w:tabs>
                <w:tab w:val="decimal" w:pos="786"/>
              </w:tabs>
              <w:ind w:left="-114" w:right="-18"/>
              <w:rPr>
                <w:rFonts w:ascii="Angsana New" w:hAnsi="Angsana New"/>
                <w:color w:val="000000" w:themeColor="text1"/>
                <w:spacing w:val="-6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pacing w:val="-6"/>
                <w:sz w:val="30"/>
                <w:szCs w:val="30"/>
              </w:rPr>
              <w:t>832</w:t>
            </w:r>
          </w:p>
        </w:tc>
        <w:tc>
          <w:tcPr>
            <w:tcW w:w="1080" w:type="dxa"/>
          </w:tcPr>
          <w:p w14:paraId="12FCF9A1" w14:textId="28E14AA0" w:rsidR="00D25B0B" w:rsidRPr="000709CA" w:rsidRDefault="00D25B0B" w:rsidP="005C5558">
            <w:pPr>
              <w:tabs>
                <w:tab w:val="decimal" w:pos="786"/>
              </w:tabs>
              <w:ind w:left="-114" w:right="-18"/>
              <w:rPr>
                <w:rFonts w:ascii="Angsana New" w:hAnsi="Angsana New"/>
                <w:color w:val="000000" w:themeColor="text1"/>
                <w:spacing w:val="-6"/>
                <w:sz w:val="30"/>
                <w:szCs w:val="30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pacing w:val="-6"/>
                <w:sz w:val="30"/>
                <w:szCs w:val="30"/>
              </w:rPr>
              <w:t>883</w:t>
            </w:r>
          </w:p>
        </w:tc>
      </w:tr>
      <w:tr w:rsidR="00D25B0B" w:rsidRPr="000709CA" w14:paraId="38F69937" w14:textId="77777777" w:rsidTr="00352848">
        <w:tc>
          <w:tcPr>
            <w:tcW w:w="4590" w:type="dxa"/>
            <w:hideMark/>
          </w:tcPr>
          <w:p w14:paraId="62675CC1" w14:textId="36D5D4DD" w:rsidR="00D25B0B" w:rsidRPr="000709CA" w:rsidRDefault="00D25B0B" w:rsidP="005C5558">
            <w:pPr>
              <w:numPr>
                <w:ilvl w:val="0"/>
                <w:numId w:val="1"/>
              </w:numPr>
              <w:tabs>
                <w:tab w:val="left" w:pos="250"/>
                <w:tab w:val="left" w:pos="1134"/>
                <w:tab w:val="left" w:pos="1701"/>
              </w:tabs>
              <w:ind w:right="-110"/>
              <w:textAlignment w:val="auto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pacing w:val="-6"/>
                <w:sz w:val="30"/>
                <w:szCs w:val="30"/>
                <w:cs/>
              </w:rPr>
              <w:t>การซื้อเครื่องมือแพทย์และอุปกรณ์โรงพยาบาล</w:t>
            </w:r>
          </w:p>
        </w:tc>
        <w:tc>
          <w:tcPr>
            <w:tcW w:w="1080" w:type="dxa"/>
            <w:vAlign w:val="bottom"/>
          </w:tcPr>
          <w:p w14:paraId="325E4343" w14:textId="75A09BA5" w:rsidR="00D25B0B" w:rsidRPr="000709CA" w:rsidRDefault="00D61892" w:rsidP="005C5558">
            <w:pPr>
              <w:tabs>
                <w:tab w:val="decimal" w:pos="786"/>
              </w:tabs>
              <w:ind w:left="-114" w:right="-18"/>
              <w:rPr>
                <w:rFonts w:ascii="Angsana New" w:hAnsi="Angsana New"/>
                <w:color w:val="000000" w:themeColor="text1"/>
                <w:spacing w:val="-6"/>
                <w:sz w:val="30"/>
                <w:szCs w:val="30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pacing w:val="-6"/>
                <w:sz w:val="30"/>
                <w:szCs w:val="30"/>
              </w:rPr>
              <w:t>263</w:t>
            </w:r>
          </w:p>
        </w:tc>
        <w:tc>
          <w:tcPr>
            <w:tcW w:w="1080" w:type="dxa"/>
            <w:vAlign w:val="bottom"/>
          </w:tcPr>
          <w:p w14:paraId="65473170" w14:textId="65F8A8D9" w:rsidR="00D25B0B" w:rsidRPr="000709CA" w:rsidRDefault="00D25B0B" w:rsidP="005C5558">
            <w:pPr>
              <w:tabs>
                <w:tab w:val="decimal" w:pos="786"/>
              </w:tabs>
              <w:ind w:left="-114" w:right="-18"/>
              <w:rPr>
                <w:rFonts w:ascii="Angsana New" w:hAnsi="Angsana New"/>
                <w:color w:val="000000" w:themeColor="text1"/>
                <w:spacing w:val="-6"/>
                <w:sz w:val="30"/>
                <w:szCs w:val="30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pacing w:val="-6"/>
                <w:sz w:val="30"/>
                <w:szCs w:val="30"/>
              </w:rPr>
              <w:t>247</w:t>
            </w:r>
          </w:p>
        </w:tc>
        <w:tc>
          <w:tcPr>
            <w:tcW w:w="1080" w:type="dxa"/>
            <w:vAlign w:val="bottom"/>
          </w:tcPr>
          <w:p w14:paraId="77407631" w14:textId="108F7AA8" w:rsidR="00D25B0B" w:rsidRPr="000709CA" w:rsidRDefault="00D61892" w:rsidP="005C5558">
            <w:pPr>
              <w:tabs>
                <w:tab w:val="decimal" w:pos="786"/>
              </w:tabs>
              <w:ind w:left="-114" w:right="-18"/>
              <w:rPr>
                <w:rFonts w:ascii="Angsana New" w:hAnsi="Angsana New"/>
                <w:color w:val="000000" w:themeColor="text1"/>
                <w:spacing w:val="-6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pacing w:val="-6"/>
                <w:sz w:val="30"/>
                <w:szCs w:val="30"/>
              </w:rPr>
              <w:t>253</w:t>
            </w:r>
          </w:p>
        </w:tc>
        <w:tc>
          <w:tcPr>
            <w:tcW w:w="1080" w:type="dxa"/>
            <w:vAlign w:val="bottom"/>
          </w:tcPr>
          <w:p w14:paraId="7F033434" w14:textId="389963F1" w:rsidR="00D25B0B" w:rsidRPr="000709CA" w:rsidRDefault="00D25B0B" w:rsidP="005C5558">
            <w:pPr>
              <w:tabs>
                <w:tab w:val="decimal" w:pos="786"/>
              </w:tabs>
              <w:ind w:left="-114" w:right="-18"/>
              <w:rPr>
                <w:rFonts w:ascii="Angsana New" w:hAnsi="Angsana New"/>
                <w:color w:val="000000" w:themeColor="text1"/>
                <w:spacing w:val="-6"/>
                <w:sz w:val="30"/>
                <w:szCs w:val="30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pacing w:val="-6"/>
                <w:sz w:val="30"/>
                <w:szCs w:val="30"/>
              </w:rPr>
              <w:t>228</w:t>
            </w:r>
          </w:p>
        </w:tc>
      </w:tr>
      <w:tr w:rsidR="00D25B0B" w:rsidRPr="000709CA" w14:paraId="2818839C" w14:textId="77777777" w:rsidTr="00352848">
        <w:tc>
          <w:tcPr>
            <w:tcW w:w="4590" w:type="dxa"/>
            <w:hideMark/>
          </w:tcPr>
          <w:p w14:paraId="6760A33A" w14:textId="2E508DE2" w:rsidR="00D25B0B" w:rsidRPr="000709CA" w:rsidRDefault="00D25B0B" w:rsidP="005C5558">
            <w:pPr>
              <w:numPr>
                <w:ilvl w:val="0"/>
                <w:numId w:val="1"/>
              </w:numPr>
              <w:tabs>
                <w:tab w:val="left" w:pos="250"/>
                <w:tab w:val="left" w:pos="1134"/>
                <w:tab w:val="left" w:pos="1701"/>
              </w:tabs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การซื้อคอมพิวเตอร์ซอฟต์แวร์</w:t>
            </w:r>
          </w:p>
        </w:tc>
        <w:tc>
          <w:tcPr>
            <w:tcW w:w="1080" w:type="dxa"/>
            <w:vAlign w:val="center"/>
          </w:tcPr>
          <w:p w14:paraId="0162D685" w14:textId="0C2FADB1" w:rsidR="00D25B0B" w:rsidRPr="000709CA" w:rsidRDefault="00D61892" w:rsidP="005C5558">
            <w:pPr>
              <w:tabs>
                <w:tab w:val="decimal" w:pos="786"/>
              </w:tabs>
              <w:ind w:left="-114" w:right="-18"/>
              <w:rPr>
                <w:rFonts w:ascii="Angsana New" w:hAnsi="Angsana New"/>
                <w:color w:val="000000" w:themeColor="text1"/>
                <w:spacing w:val="-6"/>
                <w:sz w:val="30"/>
                <w:szCs w:val="30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pacing w:val="-6"/>
                <w:sz w:val="30"/>
                <w:szCs w:val="30"/>
              </w:rPr>
              <w:t>118</w:t>
            </w:r>
          </w:p>
        </w:tc>
        <w:tc>
          <w:tcPr>
            <w:tcW w:w="1080" w:type="dxa"/>
            <w:vAlign w:val="bottom"/>
          </w:tcPr>
          <w:p w14:paraId="47CC55C0" w14:textId="6F9BEDF0" w:rsidR="00D25B0B" w:rsidRPr="000709CA" w:rsidRDefault="00D25B0B" w:rsidP="005C5558">
            <w:pPr>
              <w:tabs>
                <w:tab w:val="decimal" w:pos="786"/>
              </w:tabs>
              <w:ind w:left="-114" w:right="-18"/>
              <w:rPr>
                <w:rFonts w:ascii="Angsana New" w:hAnsi="Angsana New"/>
                <w:color w:val="000000" w:themeColor="text1"/>
                <w:spacing w:val="-6"/>
                <w:sz w:val="30"/>
                <w:szCs w:val="30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pacing w:val="-6"/>
                <w:sz w:val="30"/>
                <w:szCs w:val="30"/>
              </w:rPr>
              <w:t>103</w:t>
            </w:r>
          </w:p>
        </w:tc>
        <w:tc>
          <w:tcPr>
            <w:tcW w:w="1080" w:type="dxa"/>
            <w:vAlign w:val="bottom"/>
          </w:tcPr>
          <w:p w14:paraId="050291C1" w14:textId="269E4FB7" w:rsidR="00D25B0B" w:rsidRPr="000709CA" w:rsidRDefault="00D61892" w:rsidP="005C5558">
            <w:pPr>
              <w:tabs>
                <w:tab w:val="decimal" w:pos="786"/>
              </w:tabs>
              <w:ind w:left="-114" w:right="-18"/>
              <w:rPr>
                <w:rFonts w:ascii="Angsana New" w:hAnsi="Angsana New"/>
                <w:color w:val="000000" w:themeColor="text1"/>
                <w:spacing w:val="-6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pacing w:val="-6"/>
                <w:sz w:val="30"/>
                <w:szCs w:val="30"/>
              </w:rPr>
              <w:t>117</w:t>
            </w:r>
          </w:p>
        </w:tc>
        <w:tc>
          <w:tcPr>
            <w:tcW w:w="1080" w:type="dxa"/>
            <w:vAlign w:val="bottom"/>
          </w:tcPr>
          <w:p w14:paraId="4E9E4060" w14:textId="5138120B" w:rsidR="00D25B0B" w:rsidRPr="000709CA" w:rsidRDefault="00D25B0B" w:rsidP="005C5558">
            <w:pPr>
              <w:tabs>
                <w:tab w:val="decimal" w:pos="786"/>
              </w:tabs>
              <w:ind w:left="-114" w:right="-18"/>
              <w:rPr>
                <w:rFonts w:ascii="Angsana New" w:hAnsi="Angsana New"/>
                <w:color w:val="000000" w:themeColor="text1"/>
                <w:spacing w:val="-6"/>
                <w:sz w:val="30"/>
                <w:szCs w:val="30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pacing w:val="-6"/>
                <w:sz w:val="30"/>
                <w:szCs w:val="30"/>
              </w:rPr>
              <w:t>102</w:t>
            </w:r>
          </w:p>
        </w:tc>
      </w:tr>
    </w:tbl>
    <w:p w14:paraId="26E4D967" w14:textId="5A206CDD" w:rsidR="002646BD" w:rsidRPr="000709CA" w:rsidRDefault="0055610B" w:rsidP="005C5558">
      <w:pPr>
        <w:tabs>
          <w:tab w:val="left" w:pos="900"/>
          <w:tab w:val="right" w:pos="7280"/>
          <w:tab w:val="right" w:pos="8540"/>
        </w:tabs>
        <w:spacing w:before="16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0709CA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10</w:t>
      </w:r>
      <w:r w:rsidR="001003E8" w:rsidRPr="000709CA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</w:t>
      </w:r>
      <w:r w:rsidR="00A42946" w:rsidRPr="000709CA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2</w:t>
      </w:r>
      <w:bookmarkEnd w:id="3"/>
      <w:r w:rsidR="00B5225D" w:rsidRPr="000709CA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="002646BD" w:rsidRPr="000709CA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ภาระผูกพันเกี่ยวกับสัญญาบริการระยะยาว </w:t>
      </w: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1710"/>
        <w:gridCol w:w="1794"/>
        <w:gridCol w:w="6"/>
      </w:tblGrid>
      <w:tr w:rsidR="00BA1056" w:rsidRPr="000709CA" w14:paraId="54ACB3F0" w14:textId="77777777" w:rsidTr="00352848">
        <w:trPr>
          <w:gridAfter w:val="1"/>
          <w:wAfter w:w="6" w:type="dxa"/>
        </w:trPr>
        <w:tc>
          <w:tcPr>
            <w:tcW w:w="8904" w:type="dxa"/>
            <w:gridSpan w:val="3"/>
            <w:hideMark/>
          </w:tcPr>
          <w:p w14:paraId="400D2E0E" w14:textId="77777777" w:rsidR="002646BD" w:rsidRPr="000709CA" w:rsidRDefault="002646BD" w:rsidP="005C555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-15" w:hanging="144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ab/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(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หน่วย: ล้านบาท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)</w:t>
            </w:r>
          </w:p>
        </w:tc>
      </w:tr>
      <w:tr w:rsidR="00585400" w:rsidRPr="000709CA" w14:paraId="53BD49E4" w14:textId="77777777" w:rsidTr="00352848">
        <w:tc>
          <w:tcPr>
            <w:tcW w:w="5400" w:type="dxa"/>
          </w:tcPr>
          <w:p w14:paraId="007FEAC3" w14:textId="77777777" w:rsidR="00585400" w:rsidRPr="000709CA" w:rsidRDefault="00585400" w:rsidP="005C555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hideMark/>
          </w:tcPr>
          <w:p w14:paraId="465DF5E2" w14:textId="1774FE54" w:rsidR="00585400" w:rsidRPr="000709CA" w:rsidRDefault="00585400" w:rsidP="005C555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งบการเงินรวม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/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5400" w:rsidRPr="000709CA" w14:paraId="45687E94" w14:textId="77777777" w:rsidTr="00352848">
        <w:tc>
          <w:tcPr>
            <w:tcW w:w="5400" w:type="dxa"/>
            <w:vAlign w:val="bottom"/>
            <w:hideMark/>
          </w:tcPr>
          <w:p w14:paraId="1FC89BE1" w14:textId="77777777" w:rsidR="00585400" w:rsidRPr="000709CA" w:rsidRDefault="00585400" w:rsidP="005C555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  <w:cs/>
              </w:rPr>
              <w:t>รายละเอียดภาระผูกพัน</w:t>
            </w:r>
          </w:p>
        </w:tc>
        <w:tc>
          <w:tcPr>
            <w:tcW w:w="1710" w:type="dxa"/>
            <w:hideMark/>
          </w:tcPr>
          <w:p w14:paraId="6E10B75D" w14:textId="5A10F6D9" w:rsidR="00585400" w:rsidRPr="000709CA" w:rsidRDefault="00D25B0B" w:rsidP="005C555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30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มิถุนายน </w:t>
            </w:r>
            <w:r w:rsidR="001413DC"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1800" w:type="dxa"/>
            <w:gridSpan w:val="2"/>
            <w:hideMark/>
          </w:tcPr>
          <w:p w14:paraId="12576692" w14:textId="6D125580" w:rsidR="00585400" w:rsidRPr="000709CA" w:rsidRDefault="00585400" w:rsidP="005C555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31 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="001413DC"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2568</w:t>
            </w:r>
          </w:p>
        </w:tc>
      </w:tr>
      <w:tr w:rsidR="003C58C1" w:rsidRPr="000709CA" w14:paraId="724AAA29" w14:textId="77777777" w:rsidTr="00352848">
        <w:tc>
          <w:tcPr>
            <w:tcW w:w="5400" w:type="dxa"/>
            <w:hideMark/>
          </w:tcPr>
          <w:p w14:paraId="54CCCF7A" w14:textId="656C88BA" w:rsidR="003C58C1" w:rsidRPr="000709CA" w:rsidRDefault="003C58C1" w:rsidP="005C5558">
            <w:pPr>
              <w:tabs>
                <w:tab w:val="left" w:pos="342"/>
              </w:tabs>
              <w:ind w:left="252" w:right="-195" w:hanging="27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1)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ab/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การบำรุงรักษาเครื่องมือแพทย์และอุปกรณ์โรงพยาบาล</w:t>
            </w:r>
          </w:p>
        </w:tc>
        <w:tc>
          <w:tcPr>
            <w:tcW w:w="1710" w:type="dxa"/>
            <w:vAlign w:val="bottom"/>
          </w:tcPr>
          <w:p w14:paraId="504061BF" w14:textId="5D1FAFDE" w:rsidR="003C58C1" w:rsidRPr="000709CA" w:rsidRDefault="009331F9" w:rsidP="005C5558">
            <w:pPr>
              <w:tabs>
                <w:tab w:val="decimal" w:pos="1150"/>
              </w:tabs>
              <w:ind w:left="-108" w:right="-18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</w:rPr>
              <w:t>89</w:t>
            </w:r>
          </w:p>
        </w:tc>
        <w:tc>
          <w:tcPr>
            <w:tcW w:w="1800" w:type="dxa"/>
            <w:gridSpan w:val="2"/>
            <w:vAlign w:val="bottom"/>
          </w:tcPr>
          <w:p w14:paraId="50F2C1D7" w14:textId="7B41F758" w:rsidR="003C58C1" w:rsidRPr="000709CA" w:rsidRDefault="005B7568" w:rsidP="005C5558">
            <w:pPr>
              <w:tabs>
                <w:tab w:val="decimal" w:pos="1150"/>
              </w:tabs>
              <w:ind w:left="-108" w:right="-18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0709CA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</w:rPr>
              <w:t>123</w:t>
            </w:r>
          </w:p>
        </w:tc>
      </w:tr>
      <w:tr w:rsidR="003C58C1" w:rsidRPr="000709CA" w14:paraId="1C7A7ABE" w14:textId="77777777" w:rsidTr="00352848">
        <w:tc>
          <w:tcPr>
            <w:tcW w:w="5400" w:type="dxa"/>
            <w:hideMark/>
          </w:tcPr>
          <w:p w14:paraId="356ED052" w14:textId="40775E29" w:rsidR="003C58C1" w:rsidRPr="000709CA" w:rsidRDefault="003C58C1" w:rsidP="005C5558">
            <w:pPr>
              <w:tabs>
                <w:tab w:val="left" w:pos="342"/>
              </w:tabs>
              <w:ind w:left="252" w:right="-43" w:hanging="270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2)</w:t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ab/>
            </w:r>
            <w:r w:rsidRPr="000709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การบำรุงรักษาระบบคอมพิวเตอร์</w:t>
            </w:r>
          </w:p>
        </w:tc>
        <w:tc>
          <w:tcPr>
            <w:tcW w:w="1710" w:type="dxa"/>
            <w:vAlign w:val="bottom"/>
          </w:tcPr>
          <w:p w14:paraId="773AA324" w14:textId="5335BD80" w:rsidR="003C58C1" w:rsidRPr="000709CA" w:rsidRDefault="004F19D8" w:rsidP="005C5558">
            <w:pPr>
              <w:tabs>
                <w:tab w:val="decimal" w:pos="1150"/>
              </w:tabs>
              <w:ind w:left="-108" w:right="-18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</w:rPr>
              <w:t>25</w:t>
            </w:r>
          </w:p>
        </w:tc>
        <w:tc>
          <w:tcPr>
            <w:tcW w:w="1800" w:type="dxa"/>
            <w:gridSpan w:val="2"/>
            <w:vAlign w:val="bottom"/>
          </w:tcPr>
          <w:p w14:paraId="1F91959D" w14:textId="19640E2A" w:rsidR="003C58C1" w:rsidRPr="000709CA" w:rsidRDefault="005B7568" w:rsidP="005C5558">
            <w:pPr>
              <w:tabs>
                <w:tab w:val="decimal" w:pos="1150"/>
              </w:tabs>
              <w:ind w:left="-108" w:right="-18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0709CA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</w:rPr>
              <w:t>49</w:t>
            </w:r>
          </w:p>
        </w:tc>
      </w:tr>
    </w:tbl>
    <w:p w14:paraId="7FB4C2CA" w14:textId="2D71F6FB" w:rsidR="00CA27FE" w:rsidRPr="000709CA" w:rsidRDefault="0055610B" w:rsidP="005C5558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0709CA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10</w:t>
      </w:r>
      <w:r w:rsidR="00CA27FE" w:rsidRPr="000709CA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</w:t>
      </w:r>
      <w:r w:rsidR="005D50E7" w:rsidRPr="000709CA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3</w:t>
      </w:r>
      <w:r w:rsidR="005031E7" w:rsidRPr="000709CA">
        <w:rPr>
          <w:rFonts w:ascii="Angsana New" w:hAnsi="Angsana New" w:hint="cs"/>
          <w:b/>
          <w:bCs/>
          <w:color w:val="000000" w:themeColor="text1"/>
          <w:sz w:val="32"/>
          <w:szCs w:val="32"/>
        </w:rPr>
        <w:t xml:space="preserve"> </w:t>
      </w:r>
      <w:r w:rsidR="005031E7" w:rsidRPr="000709CA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="00CA27FE" w:rsidRPr="000709CA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การค้ำประกัน</w:t>
      </w:r>
    </w:p>
    <w:p w14:paraId="50CCF65D" w14:textId="73E05F43" w:rsidR="00A80939" w:rsidRPr="000709CA" w:rsidRDefault="00CA27FE" w:rsidP="005C5558">
      <w:pPr>
        <w:overflowPunct/>
        <w:autoSpaceDE/>
        <w:adjustRightInd/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="0071033F" w:rsidRPr="000709CA">
        <w:rPr>
          <w:rFonts w:ascii="Angsana New" w:hAnsi="Angsana New" w:hint="cs"/>
          <w:color w:val="000000" w:themeColor="text1"/>
          <w:sz w:val="32"/>
          <w:szCs w:val="32"/>
        </w:rPr>
        <w:t>30</w:t>
      </w:r>
      <w:r w:rsidR="00D25B0B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มิถุนายน</w:t>
      </w:r>
      <w:r w:rsidR="00016599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71033F" w:rsidRPr="000709CA">
        <w:rPr>
          <w:rFonts w:ascii="Angsana New" w:hAnsi="Angsana New" w:hint="cs"/>
          <w:color w:val="000000" w:themeColor="text1"/>
          <w:sz w:val="32"/>
          <w:szCs w:val="32"/>
        </w:rPr>
        <w:t>2569</w:t>
      </w:r>
      <w:r w:rsidR="00016599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บริษัทฯมีหนังสือค้ำประกันที่ออกโดยธนาคารในนามของบริษัทฯเหลืออยู่</w:t>
      </w:r>
      <w:r w:rsidR="0058349F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เป็นจำนวนเงิน </w:t>
      </w:r>
      <w:r w:rsidR="0071033F" w:rsidRPr="000709CA">
        <w:rPr>
          <w:rFonts w:ascii="Angsana New" w:hAnsi="Angsana New" w:hint="cs"/>
          <w:color w:val="000000" w:themeColor="text1"/>
          <w:sz w:val="32"/>
          <w:szCs w:val="32"/>
        </w:rPr>
        <w:t>34</w:t>
      </w:r>
      <w:r w:rsidR="00753B8A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(</w:t>
      </w:r>
      <w:r w:rsidR="0071033F" w:rsidRPr="000709CA">
        <w:rPr>
          <w:rFonts w:ascii="Angsana New" w:hAnsi="Angsana New" w:hint="cs"/>
          <w:color w:val="000000" w:themeColor="text1"/>
          <w:sz w:val="32"/>
          <w:szCs w:val="32"/>
        </w:rPr>
        <w:t>31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71033F" w:rsidRPr="000709CA">
        <w:rPr>
          <w:rFonts w:ascii="Angsana New" w:hAnsi="Angsana New" w:hint="cs"/>
          <w:color w:val="000000" w:themeColor="text1"/>
          <w:sz w:val="32"/>
          <w:szCs w:val="32"/>
        </w:rPr>
        <w:t>2568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: </w:t>
      </w:r>
      <w:r w:rsidR="0071033F" w:rsidRPr="000709CA">
        <w:rPr>
          <w:rFonts w:ascii="Angsana New" w:hAnsi="Angsana New" w:hint="cs"/>
          <w:color w:val="000000" w:themeColor="text1"/>
          <w:sz w:val="32"/>
          <w:szCs w:val="32"/>
        </w:rPr>
        <w:t>34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ล้านบาท) ซึ่งเกี่ยวเนื่องกับภาระผูกพันทางปฏิบัติ</w:t>
      </w:r>
      <w:r w:rsidR="004C09A0"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>บางประการตามปกติธุรกิจ เช่น การจ่ายค่าสาธารณูปโภคและการเช่าสถานที่ เป็นต้น</w:t>
      </w:r>
    </w:p>
    <w:p w14:paraId="76C5F7A3" w14:textId="77777777" w:rsidR="008850AE" w:rsidRPr="000709CA" w:rsidRDefault="008850A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0709CA">
        <w:rPr>
          <w:rFonts w:ascii="Angsana New" w:hAnsi="Angsana New" w:hint="cs"/>
          <w:b/>
          <w:bCs/>
          <w:color w:val="000000" w:themeColor="text1"/>
          <w:sz w:val="32"/>
          <w:szCs w:val="32"/>
        </w:rPr>
        <w:br w:type="page"/>
      </w:r>
    </w:p>
    <w:p w14:paraId="35DC13AF" w14:textId="5437ABC8" w:rsidR="00822695" w:rsidRPr="000709CA" w:rsidRDefault="00016599" w:rsidP="005C5558">
      <w:pPr>
        <w:widowControl w:val="0"/>
        <w:tabs>
          <w:tab w:val="left" w:pos="540"/>
          <w:tab w:val="left" w:pos="900"/>
          <w:tab w:val="right" w:pos="7560"/>
          <w:tab w:val="right" w:pos="8540"/>
        </w:tabs>
        <w:spacing w:before="120" w:after="12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0709CA">
        <w:rPr>
          <w:rFonts w:ascii="Angsana New" w:hAnsi="Angsana New" w:hint="cs"/>
          <w:b/>
          <w:bCs/>
          <w:color w:val="000000" w:themeColor="text1"/>
          <w:sz w:val="32"/>
          <w:szCs w:val="32"/>
        </w:rPr>
        <w:lastRenderedPageBreak/>
        <w:t>1</w:t>
      </w:r>
      <w:r w:rsidR="0055610B" w:rsidRPr="000709CA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1</w:t>
      </w:r>
      <w:r w:rsidR="00822695" w:rsidRPr="000709CA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</w:t>
      </w:r>
      <w:r w:rsidR="00822695" w:rsidRPr="000709CA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  <w:t>เครื่องมือทางการเงิน</w:t>
      </w:r>
    </w:p>
    <w:p w14:paraId="2EA74F23" w14:textId="50D3606E" w:rsidR="00822695" w:rsidRPr="000709CA" w:rsidRDefault="00016599" w:rsidP="005C5558">
      <w:pPr>
        <w:widowControl w:val="0"/>
        <w:tabs>
          <w:tab w:val="left" w:pos="540"/>
          <w:tab w:val="left" w:pos="900"/>
          <w:tab w:val="right" w:pos="7560"/>
          <w:tab w:val="right" w:pos="8540"/>
        </w:tabs>
        <w:spacing w:before="120" w:after="12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0709CA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1</w:t>
      </w:r>
      <w:r w:rsidR="0055610B" w:rsidRPr="000709CA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1</w:t>
      </w:r>
      <w:r w:rsidR="00822695" w:rsidRPr="000709CA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.1</w:t>
      </w:r>
      <w:r w:rsidR="00822695" w:rsidRPr="000709CA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6393B825" w14:textId="07FC5646" w:rsidR="00822695" w:rsidRPr="000709CA" w:rsidRDefault="00822695" w:rsidP="005C5558">
      <w:pPr>
        <w:widowControl w:val="0"/>
        <w:tabs>
          <w:tab w:val="left" w:pos="144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ab/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4BAB8E3A" w14:textId="76E56180" w:rsidR="00B53811" w:rsidRPr="000709CA" w:rsidRDefault="00016599" w:rsidP="005C5558">
      <w:pPr>
        <w:widowControl w:val="0"/>
        <w:tabs>
          <w:tab w:val="left" w:pos="540"/>
          <w:tab w:val="left" w:pos="900"/>
          <w:tab w:val="right" w:pos="7560"/>
          <w:tab w:val="right" w:pos="8540"/>
        </w:tabs>
        <w:spacing w:before="120" w:after="12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0709CA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1</w:t>
      </w:r>
      <w:r w:rsidR="0055610B" w:rsidRPr="000709CA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1</w:t>
      </w:r>
      <w:r w:rsidR="00B53811" w:rsidRPr="000709CA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</w:t>
      </w:r>
      <w:r w:rsidR="00822695" w:rsidRPr="000709CA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2</w:t>
      </w:r>
      <w:r w:rsidR="00B53811" w:rsidRPr="000709CA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  <w:t>ลำดับชั้นของมูลค่ายุติธรรม</w:t>
      </w:r>
    </w:p>
    <w:p w14:paraId="2046582C" w14:textId="23BA1C35" w:rsidR="00952BAC" w:rsidRPr="000709CA" w:rsidRDefault="00804F36" w:rsidP="005C5558">
      <w:pPr>
        <w:widowControl w:val="0"/>
        <w:tabs>
          <w:tab w:val="left" w:pos="144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ab/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  <w:r w:rsidRPr="000709CA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</w:p>
    <w:p w14:paraId="63283CAF" w14:textId="4AED51F8" w:rsidR="002138E2" w:rsidRPr="00A770AC" w:rsidRDefault="002138E2" w:rsidP="005C5558">
      <w:pPr>
        <w:widowControl w:val="0"/>
        <w:tabs>
          <w:tab w:val="left" w:pos="144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bookmarkStart w:id="4" w:name="_Hlk149079822"/>
      <w:r w:rsidRPr="00A770AC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1</w:t>
      </w:r>
      <w:r w:rsidR="0055610B" w:rsidRPr="00A770AC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2</w:t>
      </w:r>
      <w:r w:rsidRPr="00A770AC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</w:t>
      </w:r>
      <w:r w:rsidRPr="00A770AC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Pr="00A770AC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เหตุการณ์ภายหลังรอบระยะเวลารายงาน</w:t>
      </w:r>
    </w:p>
    <w:bookmarkEnd w:id="4"/>
    <w:p w14:paraId="0780A8BB" w14:textId="77777777" w:rsidR="00A770AC" w:rsidRPr="00A770AC" w:rsidRDefault="00F6029B" w:rsidP="00A770AC">
      <w:pPr>
        <w:widowControl w:val="0"/>
        <w:tabs>
          <w:tab w:val="left" w:pos="144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770AC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="00A770AC" w:rsidRPr="00A770AC">
        <w:rPr>
          <w:rFonts w:ascii="Angsana New" w:hAnsi="Angsana New"/>
          <w:color w:val="000000" w:themeColor="text1"/>
          <w:sz w:val="32"/>
          <w:szCs w:val="32"/>
          <w:cs/>
        </w:rPr>
        <w:t xml:space="preserve">เมื่อวันที่ </w:t>
      </w:r>
      <w:r w:rsidR="00A770AC" w:rsidRPr="00A770AC">
        <w:rPr>
          <w:rFonts w:ascii="Angsana New" w:hAnsi="Angsana New"/>
          <w:color w:val="000000" w:themeColor="text1"/>
          <w:sz w:val="32"/>
          <w:szCs w:val="32"/>
        </w:rPr>
        <w:t xml:space="preserve">13 </w:t>
      </w:r>
      <w:r w:rsidR="00A770AC" w:rsidRPr="00A770AC">
        <w:rPr>
          <w:rFonts w:ascii="Angsana New" w:hAnsi="Angsana New"/>
          <w:color w:val="000000" w:themeColor="text1"/>
          <w:sz w:val="32"/>
          <w:szCs w:val="32"/>
          <w:cs/>
        </w:rPr>
        <w:t xml:space="preserve">สิงหาคม </w:t>
      </w:r>
      <w:r w:rsidR="00A770AC" w:rsidRPr="00A770AC">
        <w:rPr>
          <w:rFonts w:ascii="Angsana New" w:hAnsi="Angsana New"/>
          <w:color w:val="000000" w:themeColor="text1"/>
          <w:sz w:val="32"/>
          <w:szCs w:val="32"/>
        </w:rPr>
        <w:t>2569</w:t>
      </w:r>
      <w:r w:rsidR="00A770AC" w:rsidRPr="00A770AC">
        <w:rPr>
          <w:rFonts w:ascii="Angsana New" w:hAnsi="Angsana New"/>
          <w:color w:val="000000" w:themeColor="text1"/>
          <w:sz w:val="32"/>
          <w:szCs w:val="32"/>
          <w:cs/>
        </w:rPr>
        <w:t xml:space="preserve"> ที่ประชุมคณะกรรมการของบริษัทฯได้มีมติอนุมัติให้บริษัทฯจ่ายเงินปันผลระหว่างกาลสำหรับผลการดำเนินงานตั้งแต่วันที่ </w:t>
      </w:r>
      <w:r w:rsidR="00A770AC" w:rsidRPr="00A770AC">
        <w:rPr>
          <w:rFonts w:ascii="Angsana New" w:hAnsi="Angsana New"/>
          <w:color w:val="000000" w:themeColor="text1"/>
          <w:sz w:val="32"/>
          <w:szCs w:val="32"/>
        </w:rPr>
        <w:t>1</w:t>
      </w:r>
      <w:r w:rsidR="00A770AC" w:rsidRPr="00A770AC">
        <w:rPr>
          <w:rFonts w:ascii="Angsana New" w:hAnsi="Angsana New"/>
          <w:color w:val="000000" w:themeColor="text1"/>
          <w:sz w:val="32"/>
          <w:szCs w:val="32"/>
          <w:cs/>
        </w:rPr>
        <w:t xml:space="preserve"> มกราคม </w:t>
      </w:r>
      <w:r w:rsidR="00A770AC" w:rsidRPr="00A770AC">
        <w:rPr>
          <w:rFonts w:ascii="Angsana New" w:hAnsi="Angsana New"/>
          <w:color w:val="000000" w:themeColor="text1"/>
          <w:sz w:val="32"/>
          <w:szCs w:val="32"/>
        </w:rPr>
        <w:t>2569</w:t>
      </w:r>
      <w:r w:rsidR="00A770AC" w:rsidRPr="00A770AC">
        <w:rPr>
          <w:rFonts w:ascii="Angsana New" w:hAnsi="Angsana New"/>
          <w:color w:val="000000" w:themeColor="text1"/>
          <w:sz w:val="32"/>
          <w:szCs w:val="32"/>
          <w:cs/>
        </w:rPr>
        <w:t xml:space="preserve"> ถึงวันที่ </w:t>
      </w:r>
      <w:r w:rsidR="00A770AC" w:rsidRPr="00A770AC">
        <w:rPr>
          <w:rFonts w:ascii="Angsana New" w:hAnsi="Angsana New"/>
          <w:color w:val="000000" w:themeColor="text1"/>
          <w:sz w:val="32"/>
          <w:szCs w:val="32"/>
        </w:rPr>
        <w:t>30</w:t>
      </w:r>
      <w:r w:rsidR="00A770AC" w:rsidRPr="00A770AC">
        <w:rPr>
          <w:rFonts w:ascii="Angsana New" w:hAnsi="Angsana New"/>
          <w:color w:val="000000" w:themeColor="text1"/>
          <w:sz w:val="32"/>
          <w:szCs w:val="32"/>
          <w:cs/>
        </w:rPr>
        <w:t xml:space="preserve"> มิถุนายน </w:t>
      </w:r>
      <w:r w:rsidR="00A770AC" w:rsidRPr="00A770AC">
        <w:rPr>
          <w:rFonts w:ascii="Angsana New" w:hAnsi="Angsana New"/>
          <w:color w:val="000000" w:themeColor="text1"/>
          <w:sz w:val="32"/>
          <w:szCs w:val="32"/>
        </w:rPr>
        <w:t xml:space="preserve">2569 </w:t>
      </w:r>
      <w:r w:rsidR="00A770AC" w:rsidRPr="00A770AC">
        <w:rPr>
          <w:rFonts w:ascii="Angsana New" w:hAnsi="Angsana New"/>
          <w:color w:val="000000" w:themeColor="text1"/>
          <w:sz w:val="32"/>
          <w:szCs w:val="32"/>
          <w:cs/>
        </w:rPr>
        <w:t xml:space="preserve">ให้แก่ผู้ถือหุ้นในอัตราหุ้นละ </w:t>
      </w:r>
      <w:r w:rsidR="00A770AC" w:rsidRPr="00A770AC">
        <w:rPr>
          <w:rFonts w:ascii="Angsana New" w:hAnsi="Angsana New"/>
          <w:color w:val="000000" w:themeColor="text1"/>
          <w:sz w:val="32"/>
          <w:szCs w:val="32"/>
        </w:rPr>
        <w:t>4</w:t>
      </w:r>
      <w:r w:rsidR="00A770AC" w:rsidRPr="00A770AC">
        <w:rPr>
          <w:rFonts w:ascii="Angsana New" w:hAnsi="Angsana New"/>
          <w:color w:val="000000" w:themeColor="text1"/>
          <w:sz w:val="32"/>
          <w:szCs w:val="32"/>
          <w:cs/>
        </w:rPr>
        <w:t xml:space="preserve"> บาท รวมเป็นเงิน </w:t>
      </w:r>
      <w:r w:rsidR="00A770AC" w:rsidRPr="00A770AC">
        <w:rPr>
          <w:rFonts w:ascii="Angsana New" w:hAnsi="Angsana New"/>
          <w:color w:val="000000" w:themeColor="text1"/>
          <w:sz w:val="32"/>
          <w:szCs w:val="32"/>
        </w:rPr>
        <w:t>3,183</w:t>
      </w:r>
      <w:r w:rsidR="00A770AC" w:rsidRPr="00A770AC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 โดยมีกำหนดจ่ายในวันที่ </w:t>
      </w:r>
      <w:r w:rsidR="00A770AC" w:rsidRPr="00A770AC">
        <w:rPr>
          <w:rFonts w:ascii="Angsana New" w:hAnsi="Angsana New"/>
          <w:color w:val="000000" w:themeColor="text1"/>
          <w:sz w:val="32"/>
          <w:szCs w:val="32"/>
        </w:rPr>
        <w:t xml:space="preserve">10 </w:t>
      </w:r>
      <w:r w:rsidR="00A770AC" w:rsidRPr="00A770AC">
        <w:rPr>
          <w:rFonts w:ascii="Angsana New" w:hAnsi="Angsana New"/>
          <w:color w:val="000000" w:themeColor="text1"/>
          <w:sz w:val="32"/>
          <w:szCs w:val="32"/>
          <w:cs/>
        </w:rPr>
        <w:t>กันยายน</w:t>
      </w:r>
      <w:r w:rsidR="00A770AC" w:rsidRPr="00A770AC">
        <w:rPr>
          <w:rFonts w:ascii="Angsana New" w:hAnsi="Angsana New"/>
          <w:color w:val="000000" w:themeColor="text1"/>
          <w:sz w:val="32"/>
          <w:szCs w:val="32"/>
        </w:rPr>
        <w:t xml:space="preserve"> 2569</w:t>
      </w:r>
    </w:p>
    <w:p w14:paraId="1073DA35" w14:textId="6DD5BEEF" w:rsidR="00A676DA" w:rsidRPr="000709CA" w:rsidRDefault="00016599" w:rsidP="005C5558">
      <w:pPr>
        <w:widowControl w:val="0"/>
        <w:tabs>
          <w:tab w:val="left" w:pos="144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0709CA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1</w:t>
      </w:r>
      <w:r w:rsidR="0055610B" w:rsidRPr="000709CA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3</w:t>
      </w:r>
      <w:r w:rsidR="00A676DA" w:rsidRPr="000709CA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="00A676DA" w:rsidRPr="000709CA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  <w:t>การอนุมัติงบการเงินระหว่างกาล</w:t>
      </w:r>
    </w:p>
    <w:p w14:paraId="010E3B07" w14:textId="65F3A73A" w:rsidR="00A9151B" w:rsidRPr="000709CA" w:rsidRDefault="00A676DA" w:rsidP="005C5558">
      <w:pPr>
        <w:widowControl w:val="0"/>
        <w:tabs>
          <w:tab w:val="left" w:pos="144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0709CA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0709CA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งบการเงินระหว่างกาลนี้ได้รับอนุมัติให้ออกโดยคณะกรรมการ</w:t>
      </w:r>
      <w:r w:rsidR="000825FF" w:rsidRPr="000709CA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ของ</w:t>
      </w:r>
      <w:r w:rsidRPr="000709CA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บริษัทฯเมื่อวันที่ </w:t>
      </w:r>
      <w:r w:rsidR="005B5226" w:rsidRPr="000709CA">
        <w:rPr>
          <w:rFonts w:ascii="Angsana New" w:hAnsi="Angsana New" w:hint="cs"/>
          <w:color w:val="000000" w:themeColor="text1"/>
          <w:spacing w:val="-2"/>
          <w:sz w:val="32"/>
          <w:szCs w:val="32"/>
        </w:rPr>
        <w:t>13</w:t>
      </w:r>
      <w:r w:rsidR="00D25B0B" w:rsidRPr="000709CA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สิงหาคม </w:t>
      </w:r>
      <w:r w:rsidR="001413DC" w:rsidRPr="000709CA">
        <w:rPr>
          <w:rFonts w:ascii="Angsana New" w:hAnsi="Angsana New" w:hint="cs"/>
          <w:color w:val="000000" w:themeColor="text1"/>
          <w:spacing w:val="-2"/>
          <w:sz w:val="32"/>
          <w:szCs w:val="32"/>
        </w:rPr>
        <w:t>2569</w:t>
      </w:r>
    </w:p>
    <w:sectPr w:rsidR="00A9151B" w:rsidRPr="000709CA" w:rsidSect="002C2247">
      <w:headerReference w:type="default" r:id="rId11"/>
      <w:footerReference w:type="default" r:id="rId12"/>
      <w:pgSz w:w="11909" w:h="16834" w:code="9"/>
      <w:pgMar w:top="1296" w:right="1080" w:bottom="1080" w:left="1339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08B4D" w14:textId="77777777" w:rsidR="00F12342" w:rsidRDefault="00F12342">
      <w:r>
        <w:separator/>
      </w:r>
    </w:p>
  </w:endnote>
  <w:endnote w:type="continuationSeparator" w:id="0">
    <w:p w14:paraId="016F2D14" w14:textId="77777777" w:rsidR="00F12342" w:rsidRDefault="00F12342">
      <w:r>
        <w:continuationSeparator/>
      </w:r>
    </w:p>
  </w:endnote>
  <w:endnote w:type="continuationNotice" w:id="1">
    <w:p w14:paraId="0B9E4BC5" w14:textId="77777777" w:rsidR="00F12342" w:rsidRDefault="00F123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2"/>
        <w:szCs w:val="32"/>
      </w:rPr>
      <w:id w:val="36919445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9614DDD" w14:textId="26DEDA2A" w:rsidR="00FF1EA2" w:rsidRPr="00D33103" w:rsidRDefault="00FF1EA2" w:rsidP="00D33103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2436CC">
          <w:rPr>
            <w:rFonts w:ascii="Angsana New" w:hAnsi="Angsana New"/>
            <w:sz w:val="32"/>
            <w:szCs w:val="32"/>
          </w:rPr>
          <w:fldChar w:fldCharType="begin"/>
        </w:r>
        <w:r w:rsidRPr="002436C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2436CC">
          <w:rPr>
            <w:rFonts w:ascii="Angsana New" w:hAnsi="Angsana New"/>
            <w:sz w:val="32"/>
            <w:szCs w:val="32"/>
          </w:rPr>
          <w:fldChar w:fldCharType="separate"/>
        </w:r>
        <w:r w:rsidR="00EA5A78">
          <w:rPr>
            <w:rFonts w:ascii="Angsana New" w:hAnsi="Angsana New"/>
            <w:noProof/>
            <w:sz w:val="32"/>
            <w:szCs w:val="32"/>
          </w:rPr>
          <w:t>10</w:t>
        </w:r>
        <w:r w:rsidRPr="002436CC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18E75" w14:textId="77777777" w:rsidR="00F12342" w:rsidRDefault="00F12342">
      <w:r>
        <w:separator/>
      </w:r>
    </w:p>
  </w:footnote>
  <w:footnote w:type="continuationSeparator" w:id="0">
    <w:p w14:paraId="03752303" w14:textId="77777777" w:rsidR="00F12342" w:rsidRDefault="00F12342">
      <w:r>
        <w:continuationSeparator/>
      </w:r>
    </w:p>
  </w:footnote>
  <w:footnote w:type="continuationNotice" w:id="1">
    <w:p w14:paraId="327688AD" w14:textId="77777777" w:rsidR="00F12342" w:rsidRDefault="00F1234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1BCBF" w14:textId="4261AC6D" w:rsidR="00FF1EA2" w:rsidRPr="00E27C31" w:rsidRDefault="00FF1EA2" w:rsidP="00E27C31">
    <w:pPr>
      <w:pStyle w:val="Header"/>
      <w:jc w:val="right"/>
      <w:rPr>
        <w:sz w:val="32"/>
        <w:szCs w:val="32"/>
        <w:cs/>
      </w:rPr>
    </w:pPr>
    <w:r w:rsidRPr="00E27C31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809F2"/>
    <w:multiLevelType w:val="hybridMultilevel"/>
    <w:tmpl w:val="626063C0"/>
    <w:lvl w:ilvl="0" w:tplc="FFFFFFFF">
      <w:start w:val="2"/>
      <w:numFmt w:val="thaiLetters"/>
      <w:lvlText w:val="%1)"/>
      <w:lvlJc w:val="left"/>
      <w:pPr>
        <w:ind w:left="900" w:hanging="370"/>
      </w:pPr>
      <w:rPr>
        <w:rFonts w:hint="default"/>
        <w:lang w:val="en-US"/>
      </w:rPr>
    </w:lvl>
    <w:lvl w:ilvl="1" w:tplc="FFFFFFFF" w:tentative="1">
      <w:start w:val="1"/>
      <w:numFmt w:val="lowerLetter"/>
      <w:lvlText w:val="%2."/>
      <w:lvlJc w:val="left"/>
      <w:pPr>
        <w:ind w:left="1610" w:hanging="360"/>
      </w:pPr>
    </w:lvl>
    <w:lvl w:ilvl="2" w:tplc="FFFFFFFF" w:tentative="1">
      <w:start w:val="1"/>
      <w:numFmt w:val="lowerRoman"/>
      <w:lvlText w:val="%3."/>
      <w:lvlJc w:val="right"/>
      <w:pPr>
        <w:ind w:left="2330" w:hanging="180"/>
      </w:pPr>
    </w:lvl>
    <w:lvl w:ilvl="3" w:tplc="FFFFFFFF" w:tentative="1">
      <w:start w:val="1"/>
      <w:numFmt w:val="decimal"/>
      <w:lvlText w:val="%4."/>
      <w:lvlJc w:val="left"/>
      <w:pPr>
        <w:ind w:left="3050" w:hanging="360"/>
      </w:pPr>
    </w:lvl>
    <w:lvl w:ilvl="4" w:tplc="FFFFFFFF" w:tentative="1">
      <w:start w:val="1"/>
      <w:numFmt w:val="lowerLetter"/>
      <w:lvlText w:val="%5."/>
      <w:lvlJc w:val="left"/>
      <w:pPr>
        <w:ind w:left="3770" w:hanging="360"/>
      </w:pPr>
    </w:lvl>
    <w:lvl w:ilvl="5" w:tplc="FFFFFFFF" w:tentative="1">
      <w:start w:val="1"/>
      <w:numFmt w:val="lowerRoman"/>
      <w:lvlText w:val="%6."/>
      <w:lvlJc w:val="right"/>
      <w:pPr>
        <w:ind w:left="4490" w:hanging="180"/>
      </w:pPr>
    </w:lvl>
    <w:lvl w:ilvl="6" w:tplc="FFFFFFFF" w:tentative="1">
      <w:start w:val="1"/>
      <w:numFmt w:val="decimal"/>
      <w:lvlText w:val="%7."/>
      <w:lvlJc w:val="left"/>
      <w:pPr>
        <w:ind w:left="5210" w:hanging="360"/>
      </w:pPr>
    </w:lvl>
    <w:lvl w:ilvl="7" w:tplc="FFFFFFFF" w:tentative="1">
      <w:start w:val="1"/>
      <w:numFmt w:val="lowerLetter"/>
      <w:lvlText w:val="%8."/>
      <w:lvlJc w:val="left"/>
      <w:pPr>
        <w:ind w:left="5930" w:hanging="360"/>
      </w:pPr>
    </w:lvl>
    <w:lvl w:ilvl="8" w:tplc="FFFFFFFF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1" w15:restartNumberingAfterBreak="0">
    <w:nsid w:val="16876D02"/>
    <w:multiLevelType w:val="hybridMultilevel"/>
    <w:tmpl w:val="2DEE4826"/>
    <w:lvl w:ilvl="0" w:tplc="95FEAFAE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7A42B0C"/>
    <w:multiLevelType w:val="hybridMultilevel"/>
    <w:tmpl w:val="FB86ED20"/>
    <w:lvl w:ilvl="0" w:tplc="FFFFFFFF">
      <w:start w:val="1"/>
      <w:numFmt w:val="thaiLetters"/>
      <w:lvlText w:val="%1)"/>
      <w:lvlJc w:val="left"/>
      <w:pPr>
        <w:ind w:left="900" w:hanging="37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10" w:hanging="360"/>
      </w:pPr>
    </w:lvl>
    <w:lvl w:ilvl="2" w:tplc="FFFFFFFF" w:tentative="1">
      <w:start w:val="1"/>
      <w:numFmt w:val="lowerRoman"/>
      <w:lvlText w:val="%3."/>
      <w:lvlJc w:val="right"/>
      <w:pPr>
        <w:ind w:left="2330" w:hanging="180"/>
      </w:pPr>
    </w:lvl>
    <w:lvl w:ilvl="3" w:tplc="FFFFFFFF" w:tentative="1">
      <w:start w:val="1"/>
      <w:numFmt w:val="decimal"/>
      <w:lvlText w:val="%4."/>
      <w:lvlJc w:val="left"/>
      <w:pPr>
        <w:ind w:left="3050" w:hanging="360"/>
      </w:pPr>
    </w:lvl>
    <w:lvl w:ilvl="4" w:tplc="FFFFFFFF" w:tentative="1">
      <w:start w:val="1"/>
      <w:numFmt w:val="lowerLetter"/>
      <w:lvlText w:val="%5."/>
      <w:lvlJc w:val="left"/>
      <w:pPr>
        <w:ind w:left="3770" w:hanging="360"/>
      </w:pPr>
    </w:lvl>
    <w:lvl w:ilvl="5" w:tplc="FFFFFFFF" w:tentative="1">
      <w:start w:val="1"/>
      <w:numFmt w:val="lowerRoman"/>
      <w:lvlText w:val="%6."/>
      <w:lvlJc w:val="right"/>
      <w:pPr>
        <w:ind w:left="4490" w:hanging="180"/>
      </w:pPr>
    </w:lvl>
    <w:lvl w:ilvl="6" w:tplc="FFFFFFFF" w:tentative="1">
      <w:start w:val="1"/>
      <w:numFmt w:val="decimal"/>
      <w:lvlText w:val="%7."/>
      <w:lvlJc w:val="left"/>
      <w:pPr>
        <w:ind w:left="5210" w:hanging="360"/>
      </w:pPr>
    </w:lvl>
    <w:lvl w:ilvl="7" w:tplc="FFFFFFFF" w:tentative="1">
      <w:start w:val="1"/>
      <w:numFmt w:val="lowerLetter"/>
      <w:lvlText w:val="%8."/>
      <w:lvlJc w:val="left"/>
      <w:pPr>
        <w:ind w:left="5930" w:hanging="360"/>
      </w:pPr>
    </w:lvl>
    <w:lvl w:ilvl="8" w:tplc="FFFFFFFF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3" w15:restartNumberingAfterBreak="0">
    <w:nsid w:val="20A45A33"/>
    <w:multiLevelType w:val="hybridMultilevel"/>
    <w:tmpl w:val="7FE04CD6"/>
    <w:lvl w:ilvl="0" w:tplc="305A7C14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242675D7"/>
    <w:multiLevelType w:val="hybridMultilevel"/>
    <w:tmpl w:val="0EDA4106"/>
    <w:lvl w:ilvl="0" w:tplc="FFFFFFFF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38501FB6"/>
    <w:multiLevelType w:val="hybridMultilevel"/>
    <w:tmpl w:val="626063C0"/>
    <w:lvl w:ilvl="0" w:tplc="BEB81E08">
      <w:start w:val="2"/>
      <w:numFmt w:val="thaiLetters"/>
      <w:lvlText w:val="%1)"/>
      <w:lvlJc w:val="left"/>
      <w:pPr>
        <w:ind w:left="900" w:hanging="370"/>
      </w:pPr>
      <w:rPr>
        <w:rFonts w:hint="default"/>
        <w:lang w:val="en-US"/>
      </w:rPr>
    </w:lvl>
    <w:lvl w:ilvl="1" w:tplc="FFFFFFFF" w:tentative="1">
      <w:start w:val="1"/>
      <w:numFmt w:val="lowerLetter"/>
      <w:lvlText w:val="%2."/>
      <w:lvlJc w:val="left"/>
      <w:pPr>
        <w:ind w:left="1610" w:hanging="360"/>
      </w:pPr>
    </w:lvl>
    <w:lvl w:ilvl="2" w:tplc="FFFFFFFF" w:tentative="1">
      <w:start w:val="1"/>
      <w:numFmt w:val="lowerRoman"/>
      <w:lvlText w:val="%3."/>
      <w:lvlJc w:val="right"/>
      <w:pPr>
        <w:ind w:left="2330" w:hanging="180"/>
      </w:pPr>
    </w:lvl>
    <w:lvl w:ilvl="3" w:tplc="FFFFFFFF" w:tentative="1">
      <w:start w:val="1"/>
      <w:numFmt w:val="decimal"/>
      <w:lvlText w:val="%4."/>
      <w:lvlJc w:val="left"/>
      <w:pPr>
        <w:ind w:left="3050" w:hanging="360"/>
      </w:pPr>
    </w:lvl>
    <w:lvl w:ilvl="4" w:tplc="FFFFFFFF" w:tentative="1">
      <w:start w:val="1"/>
      <w:numFmt w:val="lowerLetter"/>
      <w:lvlText w:val="%5."/>
      <w:lvlJc w:val="left"/>
      <w:pPr>
        <w:ind w:left="3770" w:hanging="360"/>
      </w:pPr>
    </w:lvl>
    <w:lvl w:ilvl="5" w:tplc="FFFFFFFF" w:tentative="1">
      <w:start w:val="1"/>
      <w:numFmt w:val="lowerRoman"/>
      <w:lvlText w:val="%6."/>
      <w:lvlJc w:val="right"/>
      <w:pPr>
        <w:ind w:left="4490" w:hanging="180"/>
      </w:pPr>
    </w:lvl>
    <w:lvl w:ilvl="6" w:tplc="FFFFFFFF" w:tentative="1">
      <w:start w:val="1"/>
      <w:numFmt w:val="decimal"/>
      <w:lvlText w:val="%7."/>
      <w:lvlJc w:val="left"/>
      <w:pPr>
        <w:ind w:left="5210" w:hanging="360"/>
      </w:pPr>
    </w:lvl>
    <w:lvl w:ilvl="7" w:tplc="FFFFFFFF" w:tentative="1">
      <w:start w:val="1"/>
      <w:numFmt w:val="lowerLetter"/>
      <w:lvlText w:val="%8."/>
      <w:lvlJc w:val="left"/>
      <w:pPr>
        <w:ind w:left="5930" w:hanging="360"/>
      </w:pPr>
    </w:lvl>
    <w:lvl w:ilvl="8" w:tplc="FFFFFFFF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6" w15:restartNumberingAfterBreak="0">
    <w:nsid w:val="5EAA6543"/>
    <w:multiLevelType w:val="hybridMultilevel"/>
    <w:tmpl w:val="AA724EE6"/>
    <w:lvl w:ilvl="0" w:tplc="32AAF2D4">
      <w:start w:val="1"/>
      <w:numFmt w:val="thaiLetters"/>
      <w:lvlText w:val="%1)"/>
      <w:lvlJc w:val="left"/>
      <w:pPr>
        <w:ind w:left="900" w:hanging="360"/>
      </w:pPr>
      <w:rPr>
        <w:rFonts w:ascii="Angsana New" w:eastAsia="Times New Roman" w:hAnsi="Angsana New" w:cs="Angsana New"/>
        <w:color w:val="auto"/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63CF4490"/>
    <w:multiLevelType w:val="hybridMultilevel"/>
    <w:tmpl w:val="FF003EA8"/>
    <w:lvl w:ilvl="0" w:tplc="40FEE066">
      <w:start w:val="1"/>
      <w:numFmt w:val="decimal"/>
      <w:lvlText w:val="%1)"/>
      <w:lvlJc w:val="left"/>
      <w:pPr>
        <w:ind w:left="342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8" w15:restartNumberingAfterBreak="0">
    <w:nsid w:val="69343741"/>
    <w:multiLevelType w:val="hybridMultilevel"/>
    <w:tmpl w:val="FA321D26"/>
    <w:lvl w:ilvl="0" w:tplc="FFFFFFFF">
      <w:start w:val="1"/>
      <w:numFmt w:val="thaiLetters"/>
      <w:lvlText w:val="%1)"/>
      <w:lvlJc w:val="left"/>
      <w:pPr>
        <w:ind w:left="900" w:hanging="37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10" w:hanging="360"/>
      </w:pPr>
    </w:lvl>
    <w:lvl w:ilvl="2" w:tplc="FFFFFFFF" w:tentative="1">
      <w:start w:val="1"/>
      <w:numFmt w:val="lowerRoman"/>
      <w:lvlText w:val="%3."/>
      <w:lvlJc w:val="right"/>
      <w:pPr>
        <w:ind w:left="2330" w:hanging="180"/>
      </w:pPr>
    </w:lvl>
    <w:lvl w:ilvl="3" w:tplc="FFFFFFFF" w:tentative="1">
      <w:start w:val="1"/>
      <w:numFmt w:val="decimal"/>
      <w:lvlText w:val="%4."/>
      <w:lvlJc w:val="left"/>
      <w:pPr>
        <w:ind w:left="3050" w:hanging="360"/>
      </w:pPr>
    </w:lvl>
    <w:lvl w:ilvl="4" w:tplc="FFFFFFFF" w:tentative="1">
      <w:start w:val="1"/>
      <w:numFmt w:val="lowerLetter"/>
      <w:lvlText w:val="%5."/>
      <w:lvlJc w:val="left"/>
      <w:pPr>
        <w:ind w:left="3770" w:hanging="360"/>
      </w:pPr>
    </w:lvl>
    <w:lvl w:ilvl="5" w:tplc="FFFFFFFF" w:tentative="1">
      <w:start w:val="1"/>
      <w:numFmt w:val="lowerRoman"/>
      <w:lvlText w:val="%6."/>
      <w:lvlJc w:val="right"/>
      <w:pPr>
        <w:ind w:left="4490" w:hanging="180"/>
      </w:pPr>
    </w:lvl>
    <w:lvl w:ilvl="6" w:tplc="FFFFFFFF" w:tentative="1">
      <w:start w:val="1"/>
      <w:numFmt w:val="decimal"/>
      <w:lvlText w:val="%7."/>
      <w:lvlJc w:val="left"/>
      <w:pPr>
        <w:ind w:left="5210" w:hanging="360"/>
      </w:pPr>
    </w:lvl>
    <w:lvl w:ilvl="7" w:tplc="FFFFFFFF" w:tentative="1">
      <w:start w:val="1"/>
      <w:numFmt w:val="lowerLetter"/>
      <w:lvlText w:val="%8."/>
      <w:lvlJc w:val="left"/>
      <w:pPr>
        <w:ind w:left="5930" w:hanging="360"/>
      </w:pPr>
    </w:lvl>
    <w:lvl w:ilvl="8" w:tplc="FFFFFFFF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9" w15:restartNumberingAfterBreak="0">
    <w:nsid w:val="6BDF2599"/>
    <w:multiLevelType w:val="hybridMultilevel"/>
    <w:tmpl w:val="05225BC2"/>
    <w:lvl w:ilvl="0" w:tplc="7468299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6C217B32"/>
    <w:multiLevelType w:val="hybridMultilevel"/>
    <w:tmpl w:val="901E6118"/>
    <w:lvl w:ilvl="0" w:tplc="9BB87CFE">
      <w:start w:val="1"/>
      <w:numFmt w:val="thaiLetters"/>
      <w:lvlText w:val="%1)"/>
      <w:lvlJc w:val="left"/>
      <w:pPr>
        <w:ind w:left="56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74DF5DED"/>
    <w:multiLevelType w:val="hybridMultilevel"/>
    <w:tmpl w:val="B5167D22"/>
    <w:lvl w:ilvl="0" w:tplc="FFFFFFFF">
      <w:start w:val="2"/>
      <w:numFmt w:val="thaiLetters"/>
      <w:lvlText w:val="%1)"/>
      <w:lvlJc w:val="left"/>
      <w:pPr>
        <w:ind w:left="90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620" w:hanging="360"/>
      </w:pPr>
    </w:lvl>
    <w:lvl w:ilvl="2" w:tplc="FFFFFFFF">
      <w:start w:val="1"/>
      <w:numFmt w:val="lowerRoman"/>
      <w:lvlText w:val="%3."/>
      <w:lvlJc w:val="right"/>
      <w:pPr>
        <w:ind w:left="2340" w:hanging="180"/>
      </w:pPr>
    </w:lvl>
    <w:lvl w:ilvl="3" w:tplc="FFFFFFFF">
      <w:start w:val="1"/>
      <w:numFmt w:val="decimal"/>
      <w:lvlText w:val="%4."/>
      <w:lvlJc w:val="left"/>
      <w:pPr>
        <w:ind w:left="3060" w:hanging="360"/>
      </w:pPr>
    </w:lvl>
    <w:lvl w:ilvl="4" w:tplc="FFFFFFFF">
      <w:start w:val="1"/>
      <w:numFmt w:val="lowerLetter"/>
      <w:lvlText w:val="%5."/>
      <w:lvlJc w:val="left"/>
      <w:pPr>
        <w:ind w:left="3780" w:hanging="360"/>
      </w:pPr>
    </w:lvl>
    <w:lvl w:ilvl="5" w:tplc="FFFFFFFF">
      <w:start w:val="1"/>
      <w:numFmt w:val="lowerRoman"/>
      <w:lvlText w:val="%6."/>
      <w:lvlJc w:val="right"/>
      <w:pPr>
        <w:ind w:left="4500" w:hanging="180"/>
      </w:pPr>
    </w:lvl>
    <w:lvl w:ilvl="6" w:tplc="FFFFFFFF">
      <w:start w:val="1"/>
      <w:numFmt w:val="decimal"/>
      <w:lvlText w:val="%7."/>
      <w:lvlJc w:val="left"/>
      <w:pPr>
        <w:ind w:left="5220" w:hanging="360"/>
      </w:pPr>
    </w:lvl>
    <w:lvl w:ilvl="7" w:tplc="FFFFFFFF">
      <w:start w:val="1"/>
      <w:numFmt w:val="lowerLetter"/>
      <w:lvlText w:val="%8."/>
      <w:lvlJc w:val="left"/>
      <w:pPr>
        <w:ind w:left="5940" w:hanging="360"/>
      </w:pPr>
    </w:lvl>
    <w:lvl w:ilvl="8" w:tplc="FFFFFFFF">
      <w:start w:val="1"/>
      <w:numFmt w:val="lowerRoman"/>
      <w:lvlText w:val="%9."/>
      <w:lvlJc w:val="right"/>
      <w:pPr>
        <w:ind w:left="6660" w:hanging="180"/>
      </w:pPr>
    </w:lvl>
  </w:abstractNum>
  <w:num w:numId="1" w16cid:durableId="21146710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39381956">
    <w:abstractNumId w:val="5"/>
  </w:num>
  <w:num w:numId="3" w16cid:durableId="1348946602">
    <w:abstractNumId w:val="2"/>
  </w:num>
  <w:num w:numId="4" w16cid:durableId="1083533014">
    <w:abstractNumId w:val="6"/>
  </w:num>
  <w:num w:numId="5" w16cid:durableId="1919174906">
    <w:abstractNumId w:val="1"/>
  </w:num>
  <w:num w:numId="6" w16cid:durableId="1779910819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87949141">
    <w:abstractNumId w:val="0"/>
  </w:num>
  <w:num w:numId="8" w16cid:durableId="1080831824">
    <w:abstractNumId w:val="3"/>
  </w:num>
  <w:num w:numId="9" w16cid:durableId="901479039">
    <w:abstractNumId w:val="9"/>
  </w:num>
  <w:num w:numId="10" w16cid:durableId="703604205">
    <w:abstractNumId w:val="10"/>
  </w:num>
  <w:num w:numId="11" w16cid:durableId="931015919">
    <w:abstractNumId w:val="4"/>
  </w:num>
  <w:num w:numId="12" w16cid:durableId="77674852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F06"/>
    <w:rsid w:val="000001F8"/>
    <w:rsid w:val="000001FF"/>
    <w:rsid w:val="00000607"/>
    <w:rsid w:val="0000065A"/>
    <w:rsid w:val="00000668"/>
    <w:rsid w:val="00000818"/>
    <w:rsid w:val="00000832"/>
    <w:rsid w:val="000008D0"/>
    <w:rsid w:val="000009AA"/>
    <w:rsid w:val="000009B1"/>
    <w:rsid w:val="00000A78"/>
    <w:rsid w:val="00000C58"/>
    <w:rsid w:val="00000F79"/>
    <w:rsid w:val="00001D14"/>
    <w:rsid w:val="00001D6C"/>
    <w:rsid w:val="00001DCB"/>
    <w:rsid w:val="000020B8"/>
    <w:rsid w:val="0000223B"/>
    <w:rsid w:val="000024A1"/>
    <w:rsid w:val="00002674"/>
    <w:rsid w:val="000026C3"/>
    <w:rsid w:val="000028AB"/>
    <w:rsid w:val="00002C4E"/>
    <w:rsid w:val="00002CB7"/>
    <w:rsid w:val="0000321E"/>
    <w:rsid w:val="000034DC"/>
    <w:rsid w:val="0000368F"/>
    <w:rsid w:val="00003F01"/>
    <w:rsid w:val="0000431E"/>
    <w:rsid w:val="00004A41"/>
    <w:rsid w:val="00004C26"/>
    <w:rsid w:val="00005114"/>
    <w:rsid w:val="00005118"/>
    <w:rsid w:val="000051F6"/>
    <w:rsid w:val="00005CC3"/>
    <w:rsid w:val="000061E1"/>
    <w:rsid w:val="00006679"/>
    <w:rsid w:val="000066F2"/>
    <w:rsid w:val="0000694D"/>
    <w:rsid w:val="00006BDB"/>
    <w:rsid w:val="00006C0E"/>
    <w:rsid w:val="00006F2E"/>
    <w:rsid w:val="000071C9"/>
    <w:rsid w:val="000071D7"/>
    <w:rsid w:val="00007400"/>
    <w:rsid w:val="0000789A"/>
    <w:rsid w:val="00007B76"/>
    <w:rsid w:val="0001010A"/>
    <w:rsid w:val="00010273"/>
    <w:rsid w:val="000104A6"/>
    <w:rsid w:val="0001055C"/>
    <w:rsid w:val="00010629"/>
    <w:rsid w:val="00010816"/>
    <w:rsid w:val="000109DC"/>
    <w:rsid w:val="00010E60"/>
    <w:rsid w:val="00011855"/>
    <w:rsid w:val="00011954"/>
    <w:rsid w:val="00011CC4"/>
    <w:rsid w:val="000122F1"/>
    <w:rsid w:val="0001258B"/>
    <w:rsid w:val="0001278C"/>
    <w:rsid w:val="00012C57"/>
    <w:rsid w:val="00012D86"/>
    <w:rsid w:val="00012F98"/>
    <w:rsid w:val="00012F99"/>
    <w:rsid w:val="000130CA"/>
    <w:rsid w:val="00013136"/>
    <w:rsid w:val="00013461"/>
    <w:rsid w:val="000135F2"/>
    <w:rsid w:val="00014237"/>
    <w:rsid w:val="00014895"/>
    <w:rsid w:val="00014D7E"/>
    <w:rsid w:val="00014EC3"/>
    <w:rsid w:val="00014FFB"/>
    <w:rsid w:val="000151F7"/>
    <w:rsid w:val="00015524"/>
    <w:rsid w:val="00015871"/>
    <w:rsid w:val="00015877"/>
    <w:rsid w:val="00015886"/>
    <w:rsid w:val="000159C8"/>
    <w:rsid w:val="00015D97"/>
    <w:rsid w:val="00015E43"/>
    <w:rsid w:val="00015E7A"/>
    <w:rsid w:val="00015F60"/>
    <w:rsid w:val="00016141"/>
    <w:rsid w:val="0001614F"/>
    <w:rsid w:val="000161B3"/>
    <w:rsid w:val="00016228"/>
    <w:rsid w:val="00016599"/>
    <w:rsid w:val="00016AB9"/>
    <w:rsid w:val="00016CF9"/>
    <w:rsid w:val="000170D8"/>
    <w:rsid w:val="00017332"/>
    <w:rsid w:val="000176D4"/>
    <w:rsid w:val="00017988"/>
    <w:rsid w:val="00017D09"/>
    <w:rsid w:val="00020423"/>
    <w:rsid w:val="00020699"/>
    <w:rsid w:val="00020804"/>
    <w:rsid w:val="00020C11"/>
    <w:rsid w:val="00020F66"/>
    <w:rsid w:val="000210AD"/>
    <w:rsid w:val="0002130C"/>
    <w:rsid w:val="00021569"/>
    <w:rsid w:val="000221D1"/>
    <w:rsid w:val="00022A87"/>
    <w:rsid w:val="00022F46"/>
    <w:rsid w:val="00022FC9"/>
    <w:rsid w:val="00022FD0"/>
    <w:rsid w:val="00023210"/>
    <w:rsid w:val="00023806"/>
    <w:rsid w:val="00023B34"/>
    <w:rsid w:val="00023B36"/>
    <w:rsid w:val="00023C4C"/>
    <w:rsid w:val="00023C70"/>
    <w:rsid w:val="00023E51"/>
    <w:rsid w:val="00023F3F"/>
    <w:rsid w:val="0002416F"/>
    <w:rsid w:val="000242BB"/>
    <w:rsid w:val="00024531"/>
    <w:rsid w:val="00024580"/>
    <w:rsid w:val="000245D5"/>
    <w:rsid w:val="00024B45"/>
    <w:rsid w:val="00024FD7"/>
    <w:rsid w:val="00025B8B"/>
    <w:rsid w:val="00025BC7"/>
    <w:rsid w:val="00025D3B"/>
    <w:rsid w:val="00025E8F"/>
    <w:rsid w:val="0002620A"/>
    <w:rsid w:val="0002629A"/>
    <w:rsid w:val="00026378"/>
    <w:rsid w:val="00026676"/>
    <w:rsid w:val="0002693F"/>
    <w:rsid w:val="00027109"/>
    <w:rsid w:val="000272EA"/>
    <w:rsid w:val="0002737A"/>
    <w:rsid w:val="000273BA"/>
    <w:rsid w:val="000278AF"/>
    <w:rsid w:val="0002790F"/>
    <w:rsid w:val="00027963"/>
    <w:rsid w:val="000279E5"/>
    <w:rsid w:val="000300E8"/>
    <w:rsid w:val="00030E5E"/>
    <w:rsid w:val="00030FB8"/>
    <w:rsid w:val="00030FDB"/>
    <w:rsid w:val="0003133B"/>
    <w:rsid w:val="00031A45"/>
    <w:rsid w:val="00031CB4"/>
    <w:rsid w:val="00032465"/>
    <w:rsid w:val="000324CA"/>
    <w:rsid w:val="0003282E"/>
    <w:rsid w:val="00032BDF"/>
    <w:rsid w:val="00032D00"/>
    <w:rsid w:val="00032F88"/>
    <w:rsid w:val="00033015"/>
    <w:rsid w:val="000331AD"/>
    <w:rsid w:val="0003354E"/>
    <w:rsid w:val="000335C1"/>
    <w:rsid w:val="00033A46"/>
    <w:rsid w:val="00033DF2"/>
    <w:rsid w:val="00033EAF"/>
    <w:rsid w:val="00033FDA"/>
    <w:rsid w:val="00034137"/>
    <w:rsid w:val="00034733"/>
    <w:rsid w:val="00034ADD"/>
    <w:rsid w:val="00034B3D"/>
    <w:rsid w:val="00034F58"/>
    <w:rsid w:val="00034F6D"/>
    <w:rsid w:val="00035230"/>
    <w:rsid w:val="000355BC"/>
    <w:rsid w:val="000356F3"/>
    <w:rsid w:val="0003590E"/>
    <w:rsid w:val="00035C61"/>
    <w:rsid w:val="0003651C"/>
    <w:rsid w:val="00036677"/>
    <w:rsid w:val="00036799"/>
    <w:rsid w:val="00036C37"/>
    <w:rsid w:val="00036FD8"/>
    <w:rsid w:val="000370FE"/>
    <w:rsid w:val="000379EE"/>
    <w:rsid w:val="00037B2C"/>
    <w:rsid w:val="00037D58"/>
    <w:rsid w:val="00037D96"/>
    <w:rsid w:val="00037E1D"/>
    <w:rsid w:val="00037E78"/>
    <w:rsid w:val="00040512"/>
    <w:rsid w:val="00040586"/>
    <w:rsid w:val="000409C8"/>
    <w:rsid w:val="00040AE8"/>
    <w:rsid w:val="00040E8B"/>
    <w:rsid w:val="000414FA"/>
    <w:rsid w:val="00041798"/>
    <w:rsid w:val="000419D5"/>
    <w:rsid w:val="00042AFE"/>
    <w:rsid w:val="00042CA8"/>
    <w:rsid w:val="000433BE"/>
    <w:rsid w:val="00043818"/>
    <w:rsid w:val="00043B82"/>
    <w:rsid w:val="00044144"/>
    <w:rsid w:val="00044754"/>
    <w:rsid w:val="00044B48"/>
    <w:rsid w:val="00044C1C"/>
    <w:rsid w:val="00044CD4"/>
    <w:rsid w:val="00045034"/>
    <w:rsid w:val="0004527B"/>
    <w:rsid w:val="000454C1"/>
    <w:rsid w:val="00045575"/>
    <w:rsid w:val="00045A08"/>
    <w:rsid w:val="00045D0B"/>
    <w:rsid w:val="000463CE"/>
    <w:rsid w:val="000464B8"/>
    <w:rsid w:val="000469C5"/>
    <w:rsid w:val="00046BBF"/>
    <w:rsid w:val="00046DAA"/>
    <w:rsid w:val="00046E9B"/>
    <w:rsid w:val="00047C08"/>
    <w:rsid w:val="00047F94"/>
    <w:rsid w:val="00050114"/>
    <w:rsid w:val="000506AE"/>
    <w:rsid w:val="00050732"/>
    <w:rsid w:val="000507B7"/>
    <w:rsid w:val="00050B6A"/>
    <w:rsid w:val="00051202"/>
    <w:rsid w:val="0005146D"/>
    <w:rsid w:val="00051495"/>
    <w:rsid w:val="000514C2"/>
    <w:rsid w:val="0005186B"/>
    <w:rsid w:val="000519BE"/>
    <w:rsid w:val="00052127"/>
    <w:rsid w:val="00052207"/>
    <w:rsid w:val="000526CA"/>
    <w:rsid w:val="00052A36"/>
    <w:rsid w:val="00052B2D"/>
    <w:rsid w:val="00052BDD"/>
    <w:rsid w:val="00052D5E"/>
    <w:rsid w:val="00052D61"/>
    <w:rsid w:val="00053375"/>
    <w:rsid w:val="0005378E"/>
    <w:rsid w:val="00053909"/>
    <w:rsid w:val="00053C57"/>
    <w:rsid w:val="00054108"/>
    <w:rsid w:val="00054803"/>
    <w:rsid w:val="00054DFF"/>
    <w:rsid w:val="00054E54"/>
    <w:rsid w:val="00055176"/>
    <w:rsid w:val="000551C4"/>
    <w:rsid w:val="000551E8"/>
    <w:rsid w:val="000555EA"/>
    <w:rsid w:val="00055D35"/>
    <w:rsid w:val="00055D6D"/>
    <w:rsid w:val="00055E4B"/>
    <w:rsid w:val="00055FF7"/>
    <w:rsid w:val="000560B4"/>
    <w:rsid w:val="00056469"/>
    <w:rsid w:val="0005658F"/>
    <w:rsid w:val="000567B1"/>
    <w:rsid w:val="00056C19"/>
    <w:rsid w:val="00056C88"/>
    <w:rsid w:val="00056F65"/>
    <w:rsid w:val="0005718C"/>
    <w:rsid w:val="00057539"/>
    <w:rsid w:val="000578E0"/>
    <w:rsid w:val="00057A24"/>
    <w:rsid w:val="00057C02"/>
    <w:rsid w:val="00057EE5"/>
    <w:rsid w:val="000602AF"/>
    <w:rsid w:val="000605AB"/>
    <w:rsid w:val="0006064A"/>
    <w:rsid w:val="00060B01"/>
    <w:rsid w:val="00060B4B"/>
    <w:rsid w:val="00060BE2"/>
    <w:rsid w:val="00060CDC"/>
    <w:rsid w:val="00060F08"/>
    <w:rsid w:val="0006118D"/>
    <w:rsid w:val="00061603"/>
    <w:rsid w:val="00061788"/>
    <w:rsid w:val="000617F8"/>
    <w:rsid w:val="00061863"/>
    <w:rsid w:val="00061B0B"/>
    <w:rsid w:val="00061C47"/>
    <w:rsid w:val="00061EE9"/>
    <w:rsid w:val="000623B5"/>
    <w:rsid w:val="000623D6"/>
    <w:rsid w:val="00062550"/>
    <w:rsid w:val="00062691"/>
    <w:rsid w:val="00062B00"/>
    <w:rsid w:val="00062B2E"/>
    <w:rsid w:val="00062B97"/>
    <w:rsid w:val="00062D17"/>
    <w:rsid w:val="00062E5F"/>
    <w:rsid w:val="000638E0"/>
    <w:rsid w:val="000639A8"/>
    <w:rsid w:val="00063A60"/>
    <w:rsid w:val="00064319"/>
    <w:rsid w:val="00064546"/>
    <w:rsid w:val="00064C4C"/>
    <w:rsid w:val="000650AB"/>
    <w:rsid w:val="000650F5"/>
    <w:rsid w:val="00065267"/>
    <w:rsid w:val="00065338"/>
    <w:rsid w:val="0006541D"/>
    <w:rsid w:val="0006570F"/>
    <w:rsid w:val="000657A3"/>
    <w:rsid w:val="0006598E"/>
    <w:rsid w:val="00065B22"/>
    <w:rsid w:val="00065E6C"/>
    <w:rsid w:val="00066193"/>
    <w:rsid w:val="00066217"/>
    <w:rsid w:val="00067693"/>
    <w:rsid w:val="00067A0E"/>
    <w:rsid w:val="00067BCB"/>
    <w:rsid w:val="00067F0B"/>
    <w:rsid w:val="00067FB1"/>
    <w:rsid w:val="000701BC"/>
    <w:rsid w:val="00070422"/>
    <w:rsid w:val="00070997"/>
    <w:rsid w:val="000709CA"/>
    <w:rsid w:val="00070C94"/>
    <w:rsid w:val="00070E46"/>
    <w:rsid w:val="00070FD0"/>
    <w:rsid w:val="0007111B"/>
    <w:rsid w:val="00071308"/>
    <w:rsid w:val="0007137A"/>
    <w:rsid w:val="0007222A"/>
    <w:rsid w:val="0007238F"/>
    <w:rsid w:val="000729A4"/>
    <w:rsid w:val="00072C11"/>
    <w:rsid w:val="00072C6F"/>
    <w:rsid w:val="00072EF5"/>
    <w:rsid w:val="000732CB"/>
    <w:rsid w:val="000734C9"/>
    <w:rsid w:val="0007375D"/>
    <w:rsid w:val="000737BA"/>
    <w:rsid w:val="000739B9"/>
    <w:rsid w:val="000739CD"/>
    <w:rsid w:val="00073A20"/>
    <w:rsid w:val="00073B85"/>
    <w:rsid w:val="00073C3D"/>
    <w:rsid w:val="00073CAF"/>
    <w:rsid w:val="000740D2"/>
    <w:rsid w:val="00074198"/>
    <w:rsid w:val="000741CE"/>
    <w:rsid w:val="0007453A"/>
    <w:rsid w:val="00074698"/>
    <w:rsid w:val="000748FB"/>
    <w:rsid w:val="00074F1A"/>
    <w:rsid w:val="000753B4"/>
    <w:rsid w:val="000757B5"/>
    <w:rsid w:val="00075851"/>
    <w:rsid w:val="000758D3"/>
    <w:rsid w:val="00075A64"/>
    <w:rsid w:val="00075C04"/>
    <w:rsid w:val="00075F12"/>
    <w:rsid w:val="00076022"/>
    <w:rsid w:val="00076032"/>
    <w:rsid w:val="0007644F"/>
    <w:rsid w:val="0007670A"/>
    <w:rsid w:val="000767B6"/>
    <w:rsid w:val="00076940"/>
    <w:rsid w:val="00076A77"/>
    <w:rsid w:val="00077D68"/>
    <w:rsid w:val="000800C9"/>
    <w:rsid w:val="00080333"/>
    <w:rsid w:val="000803CF"/>
    <w:rsid w:val="00080400"/>
    <w:rsid w:val="000806DE"/>
    <w:rsid w:val="00080702"/>
    <w:rsid w:val="0008073C"/>
    <w:rsid w:val="000808F6"/>
    <w:rsid w:val="00080B9F"/>
    <w:rsid w:val="00080F8A"/>
    <w:rsid w:val="0008101C"/>
    <w:rsid w:val="000812FF"/>
    <w:rsid w:val="00081828"/>
    <w:rsid w:val="00081A40"/>
    <w:rsid w:val="00081A92"/>
    <w:rsid w:val="0008251E"/>
    <w:rsid w:val="00082569"/>
    <w:rsid w:val="000825AD"/>
    <w:rsid w:val="000825FF"/>
    <w:rsid w:val="00082B51"/>
    <w:rsid w:val="00082E1A"/>
    <w:rsid w:val="00083026"/>
    <w:rsid w:val="0008344E"/>
    <w:rsid w:val="0008396C"/>
    <w:rsid w:val="00084987"/>
    <w:rsid w:val="00084AF6"/>
    <w:rsid w:val="00084BFF"/>
    <w:rsid w:val="000850A1"/>
    <w:rsid w:val="00085328"/>
    <w:rsid w:val="000854D4"/>
    <w:rsid w:val="000858EF"/>
    <w:rsid w:val="00085F47"/>
    <w:rsid w:val="00085FA2"/>
    <w:rsid w:val="000865A2"/>
    <w:rsid w:val="00086647"/>
    <w:rsid w:val="000866FC"/>
    <w:rsid w:val="000867D6"/>
    <w:rsid w:val="000869F0"/>
    <w:rsid w:val="00086CCB"/>
    <w:rsid w:val="00086D80"/>
    <w:rsid w:val="000872D6"/>
    <w:rsid w:val="00087573"/>
    <w:rsid w:val="0008759D"/>
    <w:rsid w:val="00087665"/>
    <w:rsid w:val="0008766F"/>
    <w:rsid w:val="000876B3"/>
    <w:rsid w:val="00087C8A"/>
    <w:rsid w:val="00087E3F"/>
    <w:rsid w:val="000902A0"/>
    <w:rsid w:val="000902EF"/>
    <w:rsid w:val="000903EF"/>
    <w:rsid w:val="0009081A"/>
    <w:rsid w:val="00090892"/>
    <w:rsid w:val="000908CC"/>
    <w:rsid w:val="00090AB1"/>
    <w:rsid w:val="00090E2D"/>
    <w:rsid w:val="000910A3"/>
    <w:rsid w:val="00091127"/>
    <w:rsid w:val="0009174E"/>
    <w:rsid w:val="00091ADC"/>
    <w:rsid w:val="00092003"/>
    <w:rsid w:val="0009239D"/>
    <w:rsid w:val="0009283F"/>
    <w:rsid w:val="00092A82"/>
    <w:rsid w:val="00092EC3"/>
    <w:rsid w:val="000930EF"/>
    <w:rsid w:val="0009336C"/>
    <w:rsid w:val="000933CA"/>
    <w:rsid w:val="000934F4"/>
    <w:rsid w:val="000936AD"/>
    <w:rsid w:val="000936D5"/>
    <w:rsid w:val="00093D78"/>
    <w:rsid w:val="000940D2"/>
    <w:rsid w:val="000940FC"/>
    <w:rsid w:val="00094279"/>
    <w:rsid w:val="0009482D"/>
    <w:rsid w:val="00094B3E"/>
    <w:rsid w:val="00094F21"/>
    <w:rsid w:val="000950D6"/>
    <w:rsid w:val="000950E9"/>
    <w:rsid w:val="000952BB"/>
    <w:rsid w:val="000954E4"/>
    <w:rsid w:val="000954F6"/>
    <w:rsid w:val="00095544"/>
    <w:rsid w:val="00095756"/>
    <w:rsid w:val="00095951"/>
    <w:rsid w:val="00095DA5"/>
    <w:rsid w:val="00095DF8"/>
    <w:rsid w:val="00095F99"/>
    <w:rsid w:val="0009628B"/>
    <w:rsid w:val="000962F6"/>
    <w:rsid w:val="0009641A"/>
    <w:rsid w:val="00096735"/>
    <w:rsid w:val="000967E1"/>
    <w:rsid w:val="00096F48"/>
    <w:rsid w:val="000970D4"/>
    <w:rsid w:val="00097228"/>
    <w:rsid w:val="00097263"/>
    <w:rsid w:val="00097778"/>
    <w:rsid w:val="00097794"/>
    <w:rsid w:val="00097ACD"/>
    <w:rsid w:val="00097C1C"/>
    <w:rsid w:val="00097E92"/>
    <w:rsid w:val="000A0206"/>
    <w:rsid w:val="000A022B"/>
    <w:rsid w:val="000A02CB"/>
    <w:rsid w:val="000A0A06"/>
    <w:rsid w:val="000A0B51"/>
    <w:rsid w:val="000A0D59"/>
    <w:rsid w:val="000A1132"/>
    <w:rsid w:val="000A15DE"/>
    <w:rsid w:val="000A15FE"/>
    <w:rsid w:val="000A171B"/>
    <w:rsid w:val="000A18FE"/>
    <w:rsid w:val="000A1A3F"/>
    <w:rsid w:val="000A1B32"/>
    <w:rsid w:val="000A1E80"/>
    <w:rsid w:val="000A22FC"/>
    <w:rsid w:val="000A2431"/>
    <w:rsid w:val="000A2598"/>
    <w:rsid w:val="000A277B"/>
    <w:rsid w:val="000A29F1"/>
    <w:rsid w:val="000A2C12"/>
    <w:rsid w:val="000A2CD0"/>
    <w:rsid w:val="000A33F0"/>
    <w:rsid w:val="000A35B0"/>
    <w:rsid w:val="000A3638"/>
    <w:rsid w:val="000A379A"/>
    <w:rsid w:val="000A3A67"/>
    <w:rsid w:val="000A3FC1"/>
    <w:rsid w:val="000A414D"/>
    <w:rsid w:val="000A4368"/>
    <w:rsid w:val="000A53D8"/>
    <w:rsid w:val="000A578B"/>
    <w:rsid w:val="000A5AD4"/>
    <w:rsid w:val="000A5B61"/>
    <w:rsid w:val="000A5BC9"/>
    <w:rsid w:val="000A60B3"/>
    <w:rsid w:val="000A63CA"/>
    <w:rsid w:val="000A63D3"/>
    <w:rsid w:val="000A6457"/>
    <w:rsid w:val="000A6769"/>
    <w:rsid w:val="000A6C4A"/>
    <w:rsid w:val="000A6C6F"/>
    <w:rsid w:val="000A71FB"/>
    <w:rsid w:val="000A726E"/>
    <w:rsid w:val="000A72F2"/>
    <w:rsid w:val="000A78EA"/>
    <w:rsid w:val="000A7AF5"/>
    <w:rsid w:val="000A7C41"/>
    <w:rsid w:val="000A7E68"/>
    <w:rsid w:val="000A7E9B"/>
    <w:rsid w:val="000A7FB4"/>
    <w:rsid w:val="000B0435"/>
    <w:rsid w:val="000B04B9"/>
    <w:rsid w:val="000B0B73"/>
    <w:rsid w:val="000B0D9E"/>
    <w:rsid w:val="000B12B5"/>
    <w:rsid w:val="000B157A"/>
    <w:rsid w:val="000B173A"/>
    <w:rsid w:val="000B192A"/>
    <w:rsid w:val="000B1B06"/>
    <w:rsid w:val="000B1E40"/>
    <w:rsid w:val="000B1F43"/>
    <w:rsid w:val="000B26AE"/>
    <w:rsid w:val="000B2BAF"/>
    <w:rsid w:val="000B2E1F"/>
    <w:rsid w:val="000B2E5D"/>
    <w:rsid w:val="000B376C"/>
    <w:rsid w:val="000B383B"/>
    <w:rsid w:val="000B3860"/>
    <w:rsid w:val="000B3885"/>
    <w:rsid w:val="000B3922"/>
    <w:rsid w:val="000B3BEB"/>
    <w:rsid w:val="000B3D11"/>
    <w:rsid w:val="000B4123"/>
    <w:rsid w:val="000B4592"/>
    <w:rsid w:val="000B4B05"/>
    <w:rsid w:val="000B4B2C"/>
    <w:rsid w:val="000B4BE5"/>
    <w:rsid w:val="000B4CA5"/>
    <w:rsid w:val="000B50A1"/>
    <w:rsid w:val="000B5194"/>
    <w:rsid w:val="000B51B1"/>
    <w:rsid w:val="000B541E"/>
    <w:rsid w:val="000B575A"/>
    <w:rsid w:val="000B57CA"/>
    <w:rsid w:val="000B592B"/>
    <w:rsid w:val="000B5A11"/>
    <w:rsid w:val="000B5C06"/>
    <w:rsid w:val="000B5D0D"/>
    <w:rsid w:val="000B5D57"/>
    <w:rsid w:val="000B5D76"/>
    <w:rsid w:val="000B6060"/>
    <w:rsid w:val="000B62E4"/>
    <w:rsid w:val="000B6420"/>
    <w:rsid w:val="000B6B4C"/>
    <w:rsid w:val="000B7110"/>
    <w:rsid w:val="000B744D"/>
    <w:rsid w:val="000B74CC"/>
    <w:rsid w:val="000B79EC"/>
    <w:rsid w:val="000C0496"/>
    <w:rsid w:val="000C0B6A"/>
    <w:rsid w:val="000C1019"/>
    <w:rsid w:val="000C15F5"/>
    <w:rsid w:val="000C17BB"/>
    <w:rsid w:val="000C1E2F"/>
    <w:rsid w:val="000C1E8C"/>
    <w:rsid w:val="000C1F95"/>
    <w:rsid w:val="000C2033"/>
    <w:rsid w:val="000C2781"/>
    <w:rsid w:val="000C2A14"/>
    <w:rsid w:val="000C2CC4"/>
    <w:rsid w:val="000C2E85"/>
    <w:rsid w:val="000C30CA"/>
    <w:rsid w:val="000C33A3"/>
    <w:rsid w:val="000C357B"/>
    <w:rsid w:val="000C35A4"/>
    <w:rsid w:val="000C3681"/>
    <w:rsid w:val="000C37E0"/>
    <w:rsid w:val="000C3A6E"/>
    <w:rsid w:val="000C3BB8"/>
    <w:rsid w:val="000C40E8"/>
    <w:rsid w:val="000C4360"/>
    <w:rsid w:val="000C43E9"/>
    <w:rsid w:val="000C46D0"/>
    <w:rsid w:val="000C470C"/>
    <w:rsid w:val="000C4880"/>
    <w:rsid w:val="000C4C89"/>
    <w:rsid w:val="000C53F8"/>
    <w:rsid w:val="000C5D75"/>
    <w:rsid w:val="000C6ADA"/>
    <w:rsid w:val="000C6B4B"/>
    <w:rsid w:val="000C6BE5"/>
    <w:rsid w:val="000C76C5"/>
    <w:rsid w:val="000C7950"/>
    <w:rsid w:val="000C7D23"/>
    <w:rsid w:val="000D015C"/>
    <w:rsid w:val="000D1127"/>
    <w:rsid w:val="000D1291"/>
    <w:rsid w:val="000D1EC0"/>
    <w:rsid w:val="000D1F88"/>
    <w:rsid w:val="000D20E8"/>
    <w:rsid w:val="000D27B1"/>
    <w:rsid w:val="000D2A66"/>
    <w:rsid w:val="000D2AFE"/>
    <w:rsid w:val="000D2EB5"/>
    <w:rsid w:val="000D30AD"/>
    <w:rsid w:val="000D31E4"/>
    <w:rsid w:val="000D345E"/>
    <w:rsid w:val="000D389F"/>
    <w:rsid w:val="000D39EC"/>
    <w:rsid w:val="000D417C"/>
    <w:rsid w:val="000D41F2"/>
    <w:rsid w:val="000D423E"/>
    <w:rsid w:val="000D4D84"/>
    <w:rsid w:val="000D4F4A"/>
    <w:rsid w:val="000D4F83"/>
    <w:rsid w:val="000D52E3"/>
    <w:rsid w:val="000D55D4"/>
    <w:rsid w:val="000D5D56"/>
    <w:rsid w:val="000D5ECE"/>
    <w:rsid w:val="000D6097"/>
    <w:rsid w:val="000D62F8"/>
    <w:rsid w:val="000D6534"/>
    <w:rsid w:val="000D6819"/>
    <w:rsid w:val="000D6F2B"/>
    <w:rsid w:val="000D71C5"/>
    <w:rsid w:val="000D7302"/>
    <w:rsid w:val="000D7469"/>
    <w:rsid w:val="000D746E"/>
    <w:rsid w:val="000D78C6"/>
    <w:rsid w:val="000D7C69"/>
    <w:rsid w:val="000D7F9C"/>
    <w:rsid w:val="000E002A"/>
    <w:rsid w:val="000E008A"/>
    <w:rsid w:val="000E0220"/>
    <w:rsid w:val="000E03B7"/>
    <w:rsid w:val="000E0B22"/>
    <w:rsid w:val="000E0FE2"/>
    <w:rsid w:val="000E17FD"/>
    <w:rsid w:val="000E1881"/>
    <w:rsid w:val="000E1AF5"/>
    <w:rsid w:val="000E1F32"/>
    <w:rsid w:val="000E1F94"/>
    <w:rsid w:val="000E2044"/>
    <w:rsid w:val="000E23B2"/>
    <w:rsid w:val="000E2B98"/>
    <w:rsid w:val="000E2CBF"/>
    <w:rsid w:val="000E2D65"/>
    <w:rsid w:val="000E2FA8"/>
    <w:rsid w:val="000E30EE"/>
    <w:rsid w:val="000E38DF"/>
    <w:rsid w:val="000E3909"/>
    <w:rsid w:val="000E3B9A"/>
    <w:rsid w:val="000E3EB7"/>
    <w:rsid w:val="000E5005"/>
    <w:rsid w:val="000E5229"/>
    <w:rsid w:val="000E52E7"/>
    <w:rsid w:val="000E5381"/>
    <w:rsid w:val="000E53C3"/>
    <w:rsid w:val="000E5723"/>
    <w:rsid w:val="000E58CB"/>
    <w:rsid w:val="000E5CB8"/>
    <w:rsid w:val="000E5CE1"/>
    <w:rsid w:val="000E5D84"/>
    <w:rsid w:val="000E5F66"/>
    <w:rsid w:val="000E62ED"/>
    <w:rsid w:val="000E6786"/>
    <w:rsid w:val="000E697A"/>
    <w:rsid w:val="000E697C"/>
    <w:rsid w:val="000E6BB4"/>
    <w:rsid w:val="000E6E44"/>
    <w:rsid w:val="000E7073"/>
    <w:rsid w:val="000E750F"/>
    <w:rsid w:val="000E77E2"/>
    <w:rsid w:val="000E7B65"/>
    <w:rsid w:val="000F05C5"/>
    <w:rsid w:val="000F069A"/>
    <w:rsid w:val="000F0737"/>
    <w:rsid w:val="000F0991"/>
    <w:rsid w:val="000F0B75"/>
    <w:rsid w:val="000F0BCA"/>
    <w:rsid w:val="000F0E29"/>
    <w:rsid w:val="000F0F3B"/>
    <w:rsid w:val="000F1084"/>
    <w:rsid w:val="000F1271"/>
    <w:rsid w:val="000F158D"/>
    <w:rsid w:val="000F1689"/>
    <w:rsid w:val="000F1710"/>
    <w:rsid w:val="000F1B27"/>
    <w:rsid w:val="000F2044"/>
    <w:rsid w:val="000F236D"/>
    <w:rsid w:val="000F2C07"/>
    <w:rsid w:val="000F2EAE"/>
    <w:rsid w:val="000F30CD"/>
    <w:rsid w:val="000F32A3"/>
    <w:rsid w:val="000F36D6"/>
    <w:rsid w:val="000F37EE"/>
    <w:rsid w:val="000F3A32"/>
    <w:rsid w:val="000F401D"/>
    <w:rsid w:val="000F4093"/>
    <w:rsid w:val="000F4409"/>
    <w:rsid w:val="000F475F"/>
    <w:rsid w:val="000F4979"/>
    <w:rsid w:val="000F4DCF"/>
    <w:rsid w:val="000F4FE4"/>
    <w:rsid w:val="000F5090"/>
    <w:rsid w:val="000F5247"/>
    <w:rsid w:val="000F54F5"/>
    <w:rsid w:val="000F56CE"/>
    <w:rsid w:val="000F5707"/>
    <w:rsid w:val="000F5835"/>
    <w:rsid w:val="000F595E"/>
    <w:rsid w:val="000F5A13"/>
    <w:rsid w:val="000F5B2F"/>
    <w:rsid w:val="000F5ED7"/>
    <w:rsid w:val="000F69E5"/>
    <w:rsid w:val="000F6E83"/>
    <w:rsid w:val="000F7729"/>
    <w:rsid w:val="000F7B59"/>
    <w:rsid w:val="000F7DF2"/>
    <w:rsid w:val="000F7E8D"/>
    <w:rsid w:val="000F7E9B"/>
    <w:rsid w:val="000F7F92"/>
    <w:rsid w:val="001003E8"/>
    <w:rsid w:val="001004FF"/>
    <w:rsid w:val="00100BD2"/>
    <w:rsid w:val="00100D93"/>
    <w:rsid w:val="00100E2C"/>
    <w:rsid w:val="00100FFA"/>
    <w:rsid w:val="001010A7"/>
    <w:rsid w:val="00101287"/>
    <w:rsid w:val="0010192B"/>
    <w:rsid w:val="001021C4"/>
    <w:rsid w:val="00102221"/>
    <w:rsid w:val="00102430"/>
    <w:rsid w:val="00103015"/>
    <w:rsid w:val="00103109"/>
    <w:rsid w:val="001034BE"/>
    <w:rsid w:val="001035A2"/>
    <w:rsid w:val="00103747"/>
    <w:rsid w:val="00103DF1"/>
    <w:rsid w:val="00103EC9"/>
    <w:rsid w:val="00104113"/>
    <w:rsid w:val="0010470B"/>
    <w:rsid w:val="0010490B"/>
    <w:rsid w:val="00104948"/>
    <w:rsid w:val="001055E2"/>
    <w:rsid w:val="00105A03"/>
    <w:rsid w:val="00105C23"/>
    <w:rsid w:val="00105DA2"/>
    <w:rsid w:val="00106264"/>
    <w:rsid w:val="00106386"/>
    <w:rsid w:val="00106535"/>
    <w:rsid w:val="001068B7"/>
    <w:rsid w:val="00106A96"/>
    <w:rsid w:val="00106EB0"/>
    <w:rsid w:val="00106FCE"/>
    <w:rsid w:val="00107214"/>
    <w:rsid w:val="001077D1"/>
    <w:rsid w:val="001077DC"/>
    <w:rsid w:val="00107B22"/>
    <w:rsid w:val="00107C8E"/>
    <w:rsid w:val="00107DE9"/>
    <w:rsid w:val="00107EE9"/>
    <w:rsid w:val="0011030C"/>
    <w:rsid w:val="0011045D"/>
    <w:rsid w:val="00110727"/>
    <w:rsid w:val="001107DE"/>
    <w:rsid w:val="001108A0"/>
    <w:rsid w:val="001111FE"/>
    <w:rsid w:val="00111266"/>
    <w:rsid w:val="001114E4"/>
    <w:rsid w:val="00111528"/>
    <w:rsid w:val="00111A49"/>
    <w:rsid w:val="00111B55"/>
    <w:rsid w:val="00111CA2"/>
    <w:rsid w:val="0011202B"/>
    <w:rsid w:val="0011203D"/>
    <w:rsid w:val="0011223F"/>
    <w:rsid w:val="00112287"/>
    <w:rsid w:val="00112587"/>
    <w:rsid w:val="001126DD"/>
    <w:rsid w:val="00112EA4"/>
    <w:rsid w:val="001133B4"/>
    <w:rsid w:val="00113461"/>
    <w:rsid w:val="00113525"/>
    <w:rsid w:val="00113575"/>
    <w:rsid w:val="001135DB"/>
    <w:rsid w:val="001136A4"/>
    <w:rsid w:val="00113CF5"/>
    <w:rsid w:val="00113DA1"/>
    <w:rsid w:val="00113EDB"/>
    <w:rsid w:val="0011461C"/>
    <w:rsid w:val="00114859"/>
    <w:rsid w:val="00114A54"/>
    <w:rsid w:val="00114E0E"/>
    <w:rsid w:val="00114EAC"/>
    <w:rsid w:val="001150EC"/>
    <w:rsid w:val="001152C7"/>
    <w:rsid w:val="0011538F"/>
    <w:rsid w:val="0011562E"/>
    <w:rsid w:val="0011585D"/>
    <w:rsid w:val="00115913"/>
    <w:rsid w:val="001159B7"/>
    <w:rsid w:val="00115CEC"/>
    <w:rsid w:val="001160A2"/>
    <w:rsid w:val="00116200"/>
    <w:rsid w:val="001164DB"/>
    <w:rsid w:val="00116781"/>
    <w:rsid w:val="00116921"/>
    <w:rsid w:val="001172D7"/>
    <w:rsid w:val="001175C0"/>
    <w:rsid w:val="0011767B"/>
    <w:rsid w:val="00117709"/>
    <w:rsid w:val="00117D64"/>
    <w:rsid w:val="00120054"/>
    <w:rsid w:val="001202CD"/>
    <w:rsid w:val="00120F48"/>
    <w:rsid w:val="00120FB5"/>
    <w:rsid w:val="0012111E"/>
    <w:rsid w:val="0012114E"/>
    <w:rsid w:val="00121255"/>
    <w:rsid w:val="0012136F"/>
    <w:rsid w:val="001213E1"/>
    <w:rsid w:val="00121459"/>
    <w:rsid w:val="00121483"/>
    <w:rsid w:val="00121485"/>
    <w:rsid w:val="00121A37"/>
    <w:rsid w:val="00121C3F"/>
    <w:rsid w:val="00122516"/>
    <w:rsid w:val="00122D92"/>
    <w:rsid w:val="001233F0"/>
    <w:rsid w:val="0012356C"/>
    <w:rsid w:val="0012385F"/>
    <w:rsid w:val="0012387E"/>
    <w:rsid w:val="00123A2D"/>
    <w:rsid w:val="00123A5D"/>
    <w:rsid w:val="0012406C"/>
    <w:rsid w:val="00124280"/>
    <w:rsid w:val="00124478"/>
    <w:rsid w:val="0012452B"/>
    <w:rsid w:val="00124609"/>
    <w:rsid w:val="00124BF3"/>
    <w:rsid w:val="0012564B"/>
    <w:rsid w:val="00125D56"/>
    <w:rsid w:val="00125F94"/>
    <w:rsid w:val="001261DD"/>
    <w:rsid w:val="0012653F"/>
    <w:rsid w:val="00126975"/>
    <w:rsid w:val="00126996"/>
    <w:rsid w:val="00126C1D"/>
    <w:rsid w:val="00126C37"/>
    <w:rsid w:val="00126C48"/>
    <w:rsid w:val="00127A1B"/>
    <w:rsid w:val="00127E20"/>
    <w:rsid w:val="00130108"/>
    <w:rsid w:val="001301D8"/>
    <w:rsid w:val="00130243"/>
    <w:rsid w:val="00130366"/>
    <w:rsid w:val="001307C5"/>
    <w:rsid w:val="001307C6"/>
    <w:rsid w:val="00130C82"/>
    <w:rsid w:val="00130D1E"/>
    <w:rsid w:val="00130E02"/>
    <w:rsid w:val="00130F67"/>
    <w:rsid w:val="001311F2"/>
    <w:rsid w:val="00131346"/>
    <w:rsid w:val="0013159C"/>
    <w:rsid w:val="00131643"/>
    <w:rsid w:val="001324F0"/>
    <w:rsid w:val="001325F7"/>
    <w:rsid w:val="00132EE4"/>
    <w:rsid w:val="001330FF"/>
    <w:rsid w:val="00133296"/>
    <w:rsid w:val="0013333F"/>
    <w:rsid w:val="00133396"/>
    <w:rsid w:val="00133BDF"/>
    <w:rsid w:val="00133CF4"/>
    <w:rsid w:val="00134177"/>
    <w:rsid w:val="00134590"/>
    <w:rsid w:val="00134E42"/>
    <w:rsid w:val="00135013"/>
    <w:rsid w:val="00135286"/>
    <w:rsid w:val="00135382"/>
    <w:rsid w:val="00135636"/>
    <w:rsid w:val="00135662"/>
    <w:rsid w:val="00135AA2"/>
    <w:rsid w:val="00135B60"/>
    <w:rsid w:val="00135CF1"/>
    <w:rsid w:val="001360B1"/>
    <w:rsid w:val="00136445"/>
    <w:rsid w:val="001364BB"/>
    <w:rsid w:val="001366BE"/>
    <w:rsid w:val="001369E4"/>
    <w:rsid w:val="00136A74"/>
    <w:rsid w:val="00136D65"/>
    <w:rsid w:val="00136F70"/>
    <w:rsid w:val="00136FDE"/>
    <w:rsid w:val="001379A7"/>
    <w:rsid w:val="00137A25"/>
    <w:rsid w:val="00137A37"/>
    <w:rsid w:val="00137B1D"/>
    <w:rsid w:val="00137F3B"/>
    <w:rsid w:val="0014098D"/>
    <w:rsid w:val="00140AB3"/>
    <w:rsid w:val="00140B94"/>
    <w:rsid w:val="00140FCF"/>
    <w:rsid w:val="001412D9"/>
    <w:rsid w:val="001413DC"/>
    <w:rsid w:val="0014142E"/>
    <w:rsid w:val="00141467"/>
    <w:rsid w:val="001418BB"/>
    <w:rsid w:val="001418F8"/>
    <w:rsid w:val="001419BA"/>
    <w:rsid w:val="00141A40"/>
    <w:rsid w:val="00141D90"/>
    <w:rsid w:val="00142450"/>
    <w:rsid w:val="0014252B"/>
    <w:rsid w:val="001426F5"/>
    <w:rsid w:val="00142E78"/>
    <w:rsid w:val="001441BB"/>
    <w:rsid w:val="00144389"/>
    <w:rsid w:val="001448E3"/>
    <w:rsid w:val="00144A77"/>
    <w:rsid w:val="00144C61"/>
    <w:rsid w:val="00144CF7"/>
    <w:rsid w:val="00145373"/>
    <w:rsid w:val="0014558D"/>
    <w:rsid w:val="00145F9A"/>
    <w:rsid w:val="001460AE"/>
    <w:rsid w:val="001462A3"/>
    <w:rsid w:val="00146517"/>
    <w:rsid w:val="001466E9"/>
    <w:rsid w:val="00147178"/>
    <w:rsid w:val="0014719B"/>
    <w:rsid w:val="00147372"/>
    <w:rsid w:val="001473E4"/>
    <w:rsid w:val="001474BD"/>
    <w:rsid w:val="00147B0B"/>
    <w:rsid w:val="00147B5F"/>
    <w:rsid w:val="00147C7E"/>
    <w:rsid w:val="00147D4A"/>
    <w:rsid w:val="00147D84"/>
    <w:rsid w:val="00147DF2"/>
    <w:rsid w:val="00150002"/>
    <w:rsid w:val="001501C6"/>
    <w:rsid w:val="00150251"/>
    <w:rsid w:val="00150371"/>
    <w:rsid w:val="001505EA"/>
    <w:rsid w:val="001506A8"/>
    <w:rsid w:val="001507B3"/>
    <w:rsid w:val="00150862"/>
    <w:rsid w:val="00150B77"/>
    <w:rsid w:val="00150CE9"/>
    <w:rsid w:val="00150DA3"/>
    <w:rsid w:val="0015100D"/>
    <w:rsid w:val="001510DF"/>
    <w:rsid w:val="0015115F"/>
    <w:rsid w:val="00151673"/>
    <w:rsid w:val="00151982"/>
    <w:rsid w:val="0015198F"/>
    <w:rsid w:val="00151C78"/>
    <w:rsid w:val="001520DF"/>
    <w:rsid w:val="00152A18"/>
    <w:rsid w:val="00152DCD"/>
    <w:rsid w:val="00152E8A"/>
    <w:rsid w:val="001531FA"/>
    <w:rsid w:val="00153287"/>
    <w:rsid w:val="00153492"/>
    <w:rsid w:val="0015388A"/>
    <w:rsid w:val="00153A87"/>
    <w:rsid w:val="00153AEA"/>
    <w:rsid w:val="00153D73"/>
    <w:rsid w:val="00154233"/>
    <w:rsid w:val="00154936"/>
    <w:rsid w:val="001549A3"/>
    <w:rsid w:val="00154F7F"/>
    <w:rsid w:val="00155072"/>
    <w:rsid w:val="00155230"/>
    <w:rsid w:val="00155583"/>
    <w:rsid w:val="001555D6"/>
    <w:rsid w:val="0015581A"/>
    <w:rsid w:val="00155A23"/>
    <w:rsid w:val="00155E8C"/>
    <w:rsid w:val="00156369"/>
    <w:rsid w:val="00156458"/>
    <w:rsid w:val="0015649D"/>
    <w:rsid w:val="001564AE"/>
    <w:rsid w:val="00156578"/>
    <w:rsid w:val="001565AC"/>
    <w:rsid w:val="001567F2"/>
    <w:rsid w:val="00156973"/>
    <w:rsid w:val="00156B1A"/>
    <w:rsid w:val="00156CF1"/>
    <w:rsid w:val="001570A0"/>
    <w:rsid w:val="00157292"/>
    <w:rsid w:val="001572CB"/>
    <w:rsid w:val="00157666"/>
    <w:rsid w:val="00157752"/>
    <w:rsid w:val="00157BF9"/>
    <w:rsid w:val="00157FA0"/>
    <w:rsid w:val="001604E0"/>
    <w:rsid w:val="0016058C"/>
    <w:rsid w:val="001605EE"/>
    <w:rsid w:val="001609A8"/>
    <w:rsid w:val="00160A05"/>
    <w:rsid w:val="00160BB6"/>
    <w:rsid w:val="00160E4C"/>
    <w:rsid w:val="00160FE5"/>
    <w:rsid w:val="0016111C"/>
    <w:rsid w:val="0016129D"/>
    <w:rsid w:val="0016141F"/>
    <w:rsid w:val="00161695"/>
    <w:rsid w:val="00161812"/>
    <w:rsid w:val="00161BF9"/>
    <w:rsid w:val="00161ECC"/>
    <w:rsid w:val="00162107"/>
    <w:rsid w:val="001629E7"/>
    <w:rsid w:val="00162B16"/>
    <w:rsid w:val="001632CA"/>
    <w:rsid w:val="0016381E"/>
    <w:rsid w:val="00163991"/>
    <w:rsid w:val="00163CBC"/>
    <w:rsid w:val="00163E67"/>
    <w:rsid w:val="00163EA2"/>
    <w:rsid w:val="00164230"/>
    <w:rsid w:val="001652DA"/>
    <w:rsid w:val="00165593"/>
    <w:rsid w:val="00165AF1"/>
    <w:rsid w:val="00165B43"/>
    <w:rsid w:val="00165D05"/>
    <w:rsid w:val="00165EB0"/>
    <w:rsid w:val="00165EC5"/>
    <w:rsid w:val="00166057"/>
    <w:rsid w:val="0016625E"/>
    <w:rsid w:val="001662EC"/>
    <w:rsid w:val="00166411"/>
    <w:rsid w:val="0016683C"/>
    <w:rsid w:val="001669AD"/>
    <w:rsid w:val="00166A2B"/>
    <w:rsid w:val="00166B20"/>
    <w:rsid w:val="00166EAF"/>
    <w:rsid w:val="00167261"/>
    <w:rsid w:val="00167434"/>
    <w:rsid w:val="001678FA"/>
    <w:rsid w:val="00167A3B"/>
    <w:rsid w:val="00167D26"/>
    <w:rsid w:val="00167F7E"/>
    <w:rsid w:val="0017010F"/>
    <w:rsid w:val="00170244"/>
    <w:rsid w:val="00170946"/>
    <w:rsid w:val="00170FE9"/>
    <w:rsid w:val="001710CC"/>
    <w:rsid w:val="00171178"/>
    <w:rsid w:val="00171248"/>
    <w:rsid w:val="00171633"/>
    <w:rsid w:val="00171726"/>
    <w:rsid w:val="00171733"/>
    <w:rsid w:val="00171753"/>
    <w:rsid w:val="001717F9"/>
    <w:rsid w:val="00171843"/>
    <w:rsid w:val="00171900"/>
    <w:rsid w:val="00171DC3"/>
    <w:rsid w:val="00172215"/>
    <w:rsid w:val="0017226C"/>
    <w:rsid w:val="0017295F"/>
    <w:rsid w:val="00172A0E"/>
    <w:rsid w:val="00172DC0"/>
    <w:rsid w:val="00172DDE"/>
    <w:rsid w:val="00172F3E"/>
    <w:rsid w:val="00173134"/>
    <w:rsid w:val="001737EF"/>
    <w:rsid w:val="0017388F"/>
    <w:rsid w:val="00173D42"/>
    <w:rsid w:val="001741DC"/>
    <w:rsid w:val="00174648"/>
    <w:rsid w:val="0017475C"/>
    <w:rsid w:val="0017485E"/>
    <w:rsid w:val="001749B3"/>
    <w:rsid w:val="00174B39"/>
    <w:rsid w:val="00174F06"/>
    <w:rsid w:val="00175072"/>
    <w:rsid w:val="00175598"/>
    <w:rsid w:val="00175C6E"/>
    <w:rsid w:val="00175E7A"/>
    <w:rsid w:val="00175FCB"/>
    <w:rsid w:val="001761B1"/>
    <w:rsid w:val="001766AC"/>
    <w:rsid w:val="001767CC"/>
    <w:rsid w:val="00176855"/>
    <w:rsid w:val="001768F3"/>
    <w:rsid w:val="0017697E"/>
    <w:rsid w:val="001771C4"/>
    <w:rsid w:val="00177480"/>
    <w:rsid w:val="00177507"/>
    <w:rsid w:val="00177B14"/>
    <w:rsid w:val="00177FA1"/>
    <w:rsid w:val="00177FAF"/>
    <w:rsid w:val="001800AA"/>
    <w:rsid w:val="0018106B"/>
    <w:rsid w:val="001815C4"/>
    <w:rsid w:val="001817EA"/>
    <w:rsid w:val="0018183C"/>
    <w:rsid w:val="001819CC"/>
    <w:rsid w:val="00181B46"/>
    <w:rsid w:val="00181CC1"/>
    <w:rsid w:val="001822C0"/>
    <w:rsid w:val="001823EF"/>
    <w:rsid w:val="0018250E"/>
    <w:rsid w:val="00182907"/>
    <w:rsid w:val="001829C5"/>
    <w:rsid w:val="00182EFC"/>
    <w:rsid w:val="00182EFD"/>
    <w:rsid w:val="00182F0D"/>
    <w:rsid w:val="001830D2"/>
    <w:rsid w:val="00183A3D"/>
    <w:rsid w:val="00183CEA"/>
    <w:rsid w:val="00183D6C"/>
    <w:rsid w:val="0018400F"/>
    <w:rsid w:val="001841D0"/>
    <w:rsid w:val="0018423C"/>
    <w:rsid w:val="001845FF"/>
    <w:rsid w:val="001846BB"/>
    <w:rsid w:val="00184833"/>
    <w:rsid w:val="00184848"/>
    <w:rsid w:val="001848FF"/>
    <w:rsid w:val="00184A55"/>
    <w:rsid w:val="00184E7F"/>
    <w:rsid w:val="0018516D"/>
    <w:rsid w:val="001853F6"/>
    <w:rsid w:val="001858E5"/>
    <w:rsid w:val="0018593E"/>
    <w:rsid w:val="00185E13"/>
    <w:rsid w:val="001864C2"/>
    <w:rsid w:val="0018653F"/>
    <w:rsid w:val="001865B2"/>
    <w:rsid w:val="001866CD"/>
    <w:rsid w:val="00186A47"/>
    <w:rsid w:val="00186DCD"/>
    <w:rsid w:val="00187699"/>
    <w:rsid w:val="001877FA"/>
    <w:rsid w:val="00187836"/>
    <w:rsid w:val="00187E5D"/>
    <w:rsid w:val="00187E6F"/>
    <w:rsid w:val="00187FF7"/>
    <w:rsid w:val="0019053F"/>
    <w:rsid w:val="00190573"/>
    <w:rsid w:val="00190624"/>
    <w:rsid w:val="00190A3A"/>
    <w:rsid w:val="00191008"/>
    <w:rsid w:val="0019145B"/>
    <w:rsid w:val="00191A01"/>
    <w:rsid w:val="00191AB1"/>
    <w:rsid w:val="00191C28"/>
    <w:rsid w:val="00191E3F"/>
    <w:rsid w:val="00191F20"/>
    <w:rsid w:val="00192521"/>
    <w:rsid w:val="0019270C"/>
    <w:rsid w:val="00192948"/>
    <w:rsid w:val="00192DE7"/>
    <w:rsid w:val="00192E27"/>
    <w:rsid w:val="00192E96"/>
    <w:rsid w:val="00192FD1"/>
    <w:rsid w:val="0019320B"/>
    <w:rsid w:val="001932DB"/>
    <w:rsid w:val="00193377"/>
    <w:rsid w:val="0019356D"/>
    <w:rsid w:val="00193668"/>
    <w:rsid w:val="001937EE"/>
    <w:rsid w:val="00193DC6"/>
    <w:rsid w:val="0019417C"/>
    <w:rsid w:val="0019425B"/>
    <w:rsid w:val="001947EB"/>
    <w:rsid w:val="00194885"/>
    <w:rsid w:val="00194C9C"/>
    <w:rsid w:val="00194CA0"/>
    <w:rsid w:val="00194CE1"/>
    <w:rsid w:val="001959DD"/>
    <w:rsid w:val="00195A5B"/>
    <w:rsid w:val="00195C21"/>
    <w:rsid w:val="00195D79"/>
    <w:rsid w:val="00195DAB"/>
    <w:rsid w:val="00195EFA"/>
    <w:rsid w:val="001960A3"/>
    <w:rsid w:val="001963DA"/>
    <w:rsid w:val="00196725"/>
    <w:rsid w:val="00196AE0"/>
    <w:rsid w:val="00197135"/>
    <w:rsid w:val="001974EB"/>
    <w:rsid w:val="00197D67"/>
    <w:rsid w:val="001A03D1"/>
    <w:rsid w:val="001A03DB"/>
    <w:rsid w:val="001A04AF"/>
    <w:rsid w:val="001A0846"/>
    <w:rsid w:val="001A0A58"/>
    <w:rsid w:val="001A0BB2"/>
    <w:rsid w:val="001A0D25"/>
    <w:rsid w:val="001A1644"/>
    <w:rsid w:val="001A169B"/>
    <w:rsid w:val="001A207D"/>
    <w:rsid w:val="001A223C"/>
    <w:rsid w:val="001A24E9"/>
    <w:rsid w:val="001A2592"/>
    <w:rsid w:val="001A326D"/>
    <w:rsid w:val="001A33E0"/>
    <w:rsid w:val="001A371C"/>
    <w:rsid w:val="001A3AB6"/>
    <w:rsid w:val="001A3D7D"/>
    <w:rsid w:val="001A3E89"/>
    <w:rsid w:val="001A452D"/>
    <w:rsid w:val="001A457E"/>
    <w:rsid w:val="001A4EA6"/>
    <w:rsid w:val="001A53A1"/>
    <w:rsid w:val="001A57CF"/>
    <w:rsid w:val="001A5A9A"/>
    <w:rsid w:val="001A636D"/>
    <w:rsid w:val="001A6384"/>
    <w:rsid w:val="001A65EE"/>
    <w:rsid w:val="001A7133"/>
    <w:rsid w:val="001A7682"/>
    <w:rsid w:val="001A7834"/>
    <w:rsid w:val="001A7B84"/>
    <w:rsid w:val="001B0026"/>
    <w:rsid w:val="001B0106"/>
    <w:rsid w:val="001B01CF"/>
    <w:rsid w:val="001B0249"/>
    <w:rsid w:val="001B06C5"/>
    <w:rsid w:val="001B0857"/>
    <w:rsid w:val="001B0B0F"/>
    <w:rsid w:val="001B0B59"/>
    <w:rsid w:val="001B0BFD"/>
    <w:rsid w:val="001B0F4F"/>
    <w:rsid w:val="001B1024"/>
    <w:rsid w:val="001B10C6"/>
    <w:rsid w:val="001B12BD"/>
    <w:rsid w:val="001B1807"/>
    <w:rsid w:val="001B199D"/>
    <w:rsid w:val="001B1B9C"/>
    <w:rsid w:val="001B1F82"/>
    <w:rsid w:val="001B2364"/>
    <w:rsid w:val="001B2477"/>
    <w:rsid w:val="001B2493"/>
    <w:rsid w:val="001B24FC"/>
    <w:rsid w:val="001B282B"/>
    <w:rsid w:val="001B300F"/>
    <w:rsid w:val="001B3177"/>
    <w:rsid w:val="001B32A7"/>
    <w:rsid w:val="001B3EFD"/>
    <w:rsid w:val="001B445C"/>
    <w:rsid w:val="001B475E"/>
    <w:rsid w:val="001B47FE"/>
    <w:rsid w:val="001B4BD8"/>
    <w:rsid w:val="001B4D6B"/>
    <w:rsid w:val="001B50AF"/>
    <w:rsid w:val="001B50B2"/>
    <w:rsid w:val="001B5108"/>
    <w:rsid w:val="001B5337"/>
    <w:rsid w:val="001B5ED5"/>
    <w:rsid w:val="001B60CB"/>
    <w:rsid w:val="001B636A"/>
    <w:rsid w:val="001B657A"/>
    <w:rsid w:val="001B671A"/>
    <w:rsid w:val="001B676E"/>
    <w:rsid w:val="001B67F3"/>
    <w:rsid w:val="001B6812"/>
    <w:rsid w:val="001B6BE1"/>
    <w:rsid w:val="001B710A"/>
    <w:rsid w:val="001B7443"/>
    <w:rsid w:val="001B746B"/>
    <w:rsid w:val="001B7515"/>
    <w:rsid w:val="001B7669"/>
    <w:rsid w:val="001B7DF0"/>
    <w:rsid w:val="001C0335"/>
    <w:rsid w:val="001C04D3"/>
    <w:rsid w:val="001C06FD"/>
    <w:rsid w:val="001C0A58"/>
    <w:rsid w:val="001C0B47"/>
    <w:rsid w:val="001C0E05"/>
    <w:rsid w:val="001C1058"/>
    <w:rsid w:val="001C112E"/>
    <w:rsid w:val="001C1468"/>
    <w:rsid w:val="001C14B0"/>
    <w:rsid w:val="001C1A9B"/>
    <w:rsid w:val="001C1AF5"/>
    <w:rsid w:val="001C1C6B"/>
    <w:rsid w:val="001C1FB7"/>
    <w:rsid w:val="001C202F"/>
    <w:rsid w:val="001C2048"/>
    <w:rsid w:val="001C22FE"/>
    <w:rsid w:val="001C2816"/>
    <w:rsid w:val="001C2B38"/>
    <w:rsid w:val="001C2B60"/>
    <w:rsid w:val="001C2FFF"/>
    <w:rsid w:val="001C3069"/>
    <w:rsid w:val="001C3097"/>
    <w:rsid w:val="001C33A7"/>
    <w:rsid w:val="001C3400"/>
    <w:rsid w:val="001C35B4"/>
    <w:rsid w:val="001C3A8D"/>
    <w:rsid w:val="001C3F3D"/>
    <w:rsid w:val="001C419B"/>
    <w:rsid w:val="001C41D5"/>
    <w:rsid w:val="001C4ACA"/>
    <w:rsid w:val="001C4D55"/>
    <w:rsid w:val="001C5193"/>
    <w:rsid w:val="001C60CA"/>
    <w:rsid w:val="001C64E1"/>
    <w:rsid w:val="001C66B8"/>
    <w:rsid w:val="001C6BBD"/>
    <w:rsid w:val="001C6CE4"/>
    <w:rsid w:val="001C77F8"/>
    <w:rsid w:val="001C7E73"/>
    <w:rsid w:val="001D0057"/>
    <w:rsid w:val="001D00FB"/>
    <w:rsid w:val="001D02C0"/>
    <w:rsid w:val="001D0341"/>
    <w:rsid w:val="001D058B"/>
    <w:rsid w:val="001D069F"/>
    <w:rsid w:val="001D0ACC"/>
    <w:rsid w:val="001D0B5B"/>
    <w:rsid w:val="001D0DF8"/>
    <w:rsid w:val="001D1183"/>
    <w:rsid w:val="001D11AD"/>
    <w:rsid w:val="001D1209"/>
    <w:rsid w:val="001D1325"/>
    <w:rsid w:val="001D1373"/>
    <w:rsid w:val="001D1409"/>
    <w:rsid w:val="001D1483"/>
    <w:rsid w:val="001D17D0"/>
    <w:rsid w:val="001D1C43"/>
    <w:rsid w:val="001D203D"/>
    <w:rsid w:val="001D28AF"/>
    <w:rsid w:val="001D2913"/>
    <w:rsid w:val="001D29C4"/>
    <w:rsid w:val="001D2A2E"/>
    <w:rsid w:val="001D2BB6"/>
    <w:rsid w:val="001D2BF4"/>
    <w:rsid w:val="001D2CD9"/>
    <w:rsid w:val="001D2EB0"/>
    <w:rsid w:val="001D2F4A"/>
    <w:rsid w:val="001D305E"/>
    <w:rsid w:val="001D3AA9"/>
    <w:rsid w:val="001D4068"/>
    <w:rsid w:val="001D42F1"/>
    <w:rsid w:val="001D446D"/>
    <w:rsid w:val="001D455E"/>
    <w:rsid w:val="001D4748"/>
    <w:rsid w:val="001D4A4A"/>
    <w:rsid w:val="001D4C2D"/>
    <w:rsid w:val="001D57F1"/>
    <w:rsid w:val="001D5B6B"/>
    <w:rsid w:val="001D5F9A"/>
    <w:rsid w:val="001D6062"/>
    <w:rsid w:val="001D656D"/>
    <w:rsid w:val="001D6758"/>
    <w:rsid w:val="001D69DB"/>
    <w:rsid w:val="001D6C57"/>
    <w:rsid w:val="001D6E91"/>
    <w:rsid w:val="001D76A8"/>
    <w:rsid w:val="001D76F5"/>
    <w:rsid w:val="001D7B87"/>
    <w:rsid w:val="001E048C"/>
    <w:rsid w:val="001E054A"/>
    <w:rsid w:val="001E07B8"/>
    <w:rsid w:val="001E0985"/>
    <w:rsid w:val="001E0B3D"/>
    <w:rsid w:val="001E1095"/>
    <w:rsid w:val="001E1BC8"/>
    <w:rsid w:val="001E2148"/>
    <w:rsid w:val="001E215F"/>
    <w:rsid w:val="001E22D4"/>
    <w:rsid w:val="001E2BD0"/>
    <w:rsid w:val="001E2C5F"/>
    <w:rsid w:val="001E2DB9"/>
    <w:rsid w:val="001E2DF2"/>
    <w:rsid w:val="001E30CF"/>
    <w:rsid w:val="001E33CD"/>
    <w:rsid w:val="001E35D1"/>
    <w:rsid w:val="001E3A24"/>
    <w:rsid w:val="001E3B11"/>
    <w:rsid w:val="001E454C"/>
    <w:rsid w:val="001E4888"/>
    <w:rsid w:val="001E4CE1"/>
    <w:rsid w:val="001E4F71"/>
    <w:rsid w:val="001E5752"/>
    <w:rsid w:val="001E5C05"/>
    <w:rsid w:val="001E5DC1"/>
    <w:rsid w:val="001E6097"/>
    <w:rsid w:val="001E6725"/>
    <w:rsid w:val="001E6FF7"/>
    <w:rsid w:val="001E704B"/>
    <w:rsid w:val="001E73A0"/>
    <w:rsid w:val="001E749A"/>
    <w:rsid w:val="001E773B"/>
    <w:rsid w:val="001E7D7F"/>
    <w:rsid w:val="001F01E2"/>
    <w:rsid w:val="001F02E4"/>
    <w:rsid w:val="001F02EF"/>
    <w:rsid w:val="001F03EF"/>
    <w:rsid w:val="001F078F"/>
    <w:rsid w:val="001F07A6"/>
    <w:rsid w:val="001F0A97"/>
    <w:rsid w:val="001F0EE5"/>
    <w:rsid w:val="001F1589"/>
    <w:rsid w:val="001F16DD"/>
    <w:rsid w:val="001F1A5E"/>
    <w:rsid w:val="001F1A7C"/>
    <w:rsid w:val="001F1D03"/>
    <w:rsid w:val="001F1D10"/>
    <w:rsid w:val="001F1FFA"/>
    <w:rsid w:val="001F2086"/>
    <w:rsid w:val="001F2E1D"/>
    <w:rsid w:val="001F3486"/>
    <w:rsid w:val="001F3841"/>
    <w:rsid w:val="001F38FD"/>
    <w:rsid w:val="001F391B"/>
    <w:rsid w:val="001F3B20"/>
    <w:rsid w:val="001F3C38"/>
    <w:rsid w:val="001F42E1"/>
    <w:rsid w:val="001F433B"/>
    <w:rsid w:val="001F4434"/>
    <w:rsid w:val="001F4536"/>
    <w:rsid w:val="001F494B"/>
    <w:rsid w:val="001F4B3D"/>
    <w:rsid w:val="001F4BEF"/>
    <w:rsid w:val="001F4CA7"/>
    <w:rsid w:val="001F4F39"/>
    <w:rsid w:val="001F5400"/>
    <w:rsid w:val="001F57FA"/>
    <w:rsid w:val="001F5A1C"/>
    <w:rsid w:val="001F5F6C"/>
    <w:rsid w:val="001F6348"/>
    <w:rsid w:val="001F6AFB"/>
    <w:rsid w:val="001F6B77"/>
    <w:rsid w:val="001F6BA1"/>
    <w:rsid w:val="001F6BCA"/>
    <w:rsid w:val="001F6DC8"/>
    <w:rsid w:val="001F7161"/>
    <w:rsid w:val="001F71AB"/>
    <w:rsid w:val="001F7264"/>
    <w:rsid w:val="001F72CF"/>
    <w:rsid w:val="001F72E1"/>
    <w:rsid w:val="001F7388"/>
    <w:rsid w:val="001F73BA"/>
    <w:rsid w:val="001F74F9"/>
    <w:rsid w:val="001F7B77"/>
    <w:rsid w:val="001F7E9D"/>
    <w:rsid w:val="001F7FC2"/>
    <w:rsid w:val="00200016"/>
    <w:rsid w:val="00200098"/>
    <w:rsid w:val="00200117"/>
    <w:rsid w:val="00200331"/>
    <w:rsid w:val="00201020"/>
    <w:rsid w:val="00201360"/>
    <w:rsid w:val="00201AE1"/>
    <w:rsid w:val="00201CA8"/>
    <w:rsid w:val="00201D3A"/>
    <w:rsid w:val="00201F0C"/>
    <w:rsid w:val="002021F1"/>
    <w:rsid w:val="00202374"/>
    <w:rsid w:val="0020298C"/>
    <w:rsid w:val="00202D0A"/>
    <w:rsid w:val="00203211"/>
    <w:rsid w:val="00203215"/>
    <w:rsid w:val="00203C0C"/>
    <w:rsid w:val="002041E4"/>
    <w:rsid w:val="00204675"/>
    <w:rsid w:val="002046F3"/>
    <w:rsid w:val="00204872"/>
    <w:rsid w:val="00204A01"/>
    <w:rsid w:val="00204DE2"/>
    <w:rsid w:val="00204E43"/>
    <w:rsid w:val="00204E74"/>
    <w:rsid w:val="0020521C"/>
    <w:rsid w:val="00205259"/>
    <w:rsid w:val="00205502"/>
    <w:rsid w:val="0020560F"/>
    <w:rsid w:val="00205965"/>
    <w:rsid w:val="00205BAB"/>
    <w:rsid w:val="00205DFB"/>
    <w:rsid w:val="002063A0"/>
    <w:rsid w:val="002066E7"/>
    <w:rsid w:val="002069C3"/>
    <w:rsid w:val="00206B1F"/>
    <w:rsid w:val="00206C41"/>
    <w:rsid w:val="00206EB3"/>
    <w:rsid w:val="0020713A"/>
    <w:rsid w:val="0020713F"/>
    <w:rsid w:val="002072C2"/>
    <w:rsid w:val="0020769C"/>
    <w:rsid w:val="00207C5F"/>
    <w:rsid w:val="00210452"/>
    <w:rsid w:val="002104E0"/>
    <w:rsid w:val="0021057F"/>
    <w:rsid w:val="00210B10"/>
    <w:rsid w:val="00210D7A"/>
    <w:rsid w:val="00211033"/>
    <w:rsid w:val="002112B2"/>
    <w:rsid w:val="002113AF"/>
    <w:rsid w:val="002119C1"/>
    <w:rsid w:val="00211A35"/>
    <w:rsid w:val="00211C6E"/>
    <w:rsid w:val="00211D22"/>
    <w:rsid w:val="00211FF4"/>
    <w:rsid w:val="00212144"/>
    <w:rsid w:val="0021233B"/>
    <w:rsid w:val="0021237F"/>
    <w:rsid w:val="0021241D"/>
    <w:rsid w:val="00212424"/>
    <w:rsid w:val="00212953"/>
    <w:rsid w:val="00212C71"/>
    <w:rsid w:val="00212D14"/>
    <w:rsid w:val="002130AE"/>
    <w:rsid w:val="002133FB"/>
    <w:rsid w:val="00213487"/>
    <w:rsid w:val="002134E2"/>
    <w:rsid w:val="00213608"/>
    <w:rsid w:val="00213609"/>
    <w:rsid w:val="002138E2"/>
    <w:rsid w:val="00213D85"/>
    <w:rsid w:val="00213F62"/>
    <w:rsid w:val="0021440C"/>
    <w:rsid w:val="00214708"/>
    <w:rsid w:val="00214970"/>
    <w:rsid w:val="00214A18"/>
    <w:rsid w:val="00214ADD"/>
    <w:rsid w:val="00214D47"/>
    <w:rsid w:val="00214E19"/>
    <w:rsid w:val="00215217"/>
    <w:rsid w:val="0021551A"/>
    <w:rsid w:val="002157F2"/>
    <w:rsid w:val="00215942"/>
    <w:rsid w:val="00215A73"/>
    <w:rsid w:val="00215DCD"/>
    <w:rsid w:val="00216810"/>
    <w:rsid w:val="0021720D"/>
    <w:rsid w:val="00217249"/>
    <w:rsid w:val="002175CC"/>
    <w:rsid w:val="00217B74"/>
    <w:rsid w:val="00217BE8"/>
    <w:rsid w:val="0022074C"/>
    <w:rsid w:val="00220AB7"/>
    <w:rsid w:val="00220C1D"/>
    <w:rsid w:val="00220CC0"/>
    <w:rsid w:val="00220F1E"/>
    <w:rsid w:val="00221017"/>
    <w:rsid w:val="00221110"/>
    <w:rsid w:val="00221116"/>
    <w:rsid w:val="002211BD"/>
    <w:rsid w:val="00221AEE"/>
    <w:rsid w:val="00221E2C"/>
    <w:rsid w:val="00222194"/>
    <w:rsid w:val="00222248"/>
    <w:rsid w:val="0022228E"/>
    <w:rsid w:val="00222CDB"/>
    <w:rsid w:val="0022381D"/>
    <w:rsid w:val="00223D39"/>
    <w:rsid w:val="002246BC"/>
    <w:rsid w:val="00224794"/>
    <w:rsid w:val="00224BEF"/>
    <w:rsid w:val="00224F37"/>
    <w:rsid w:val="0022502F"/>
    <w:rsid w:val="0022506F"/>
    <w:rsid w:val="00225602"/>
    <w:rsid w:val="002256BD"/>
    <w:rsid w:val="00225D85"/>
    <w:rsid w:val="00225F6B"/>
    <w:rsid w:val="00226340"/>
    <w:rsid w:val="0022671C"/>
    <w:rsid w:val="00226931"/>
    <w:rsid w:val="00226B61"/>
    <w:rsid w:val="002272BE"/>
    <w:rsid w:val="002278B4"/>
    <w:rsid w:val="002278DC"/>
    <w:rsid w:val="00227E51"/>
    <w:rsid w:val="00230109"/>
    <w:rsid w:val="00230127"/>
    <w:rsid w:val="002302A8"/>
    <w:rsid w:val="00230419"/>
    <w:rsid w:val="00230738"/>
    <w:rsid w:val="00230BB5"/>
    <w:rsid w:val="00230C69"/>
    <w:rsid w:val="00230CBD"/>
    <w:rsid w:val="00230CDF"/>
    <w:rsid w:val="00230F7D"/>
    <w:rsid w:val="00230FD4"/>
    <w:rsid w:val="002310F6"/>
    <w:rsid w:val="00231277"/>
    <w:rsid w:val="0023149A"/>
    <w:rsid w:val="00231A53"/>
    <w:rsid w:val="00231A67"/>
    <w:rsid w:val="00231BA1"/>
    <w:rsid w:val="00231E40"/>
    <w:rsid w:val="00232208"/>
    <w:rsid w:val="00232317"/>
    <w:rsid w:val="00232868"/>
    <w:rsid w:val="00232CC5"/>
    <w:rsid w:val="00232FFE"/>
    <w:rsid w:val="00233021"/>
    <w:rsid w:val="00233389"/>
    <w:rsid w:val="00233697"/>
    <w:rsid w:val="00233D14"/>
    <w:rsid w:val="0023449E"/>
    <w:rsid w:val="002344BB"/>
    <w:rsid w:val="00234588"/>
    <w:rsid w:val="00234605"/>
    <w:rsid w:val="00234700"/>
    <w:rsid w:val="0023476B"/>
    <w:rsid w:val="002348E4"/>
    <w:rsid w:val="00234B9E"/>
    <w:rsid w:val="00235014"/>
    <w:rsid w:val="0023512A"/>
    <w:rsid w:val="002351B4"/>
    <w:rsid w:val="0023547B"/>
    <w:rsid w:val="002355B6"/>
    <w:rsid w:val="0023569C"/>
    <w:rsid w:val="00235D63"/>
    <w:rsid w:val="00235F10"/>
    <w:rsid w:val="00236439"/>
    <w:rsid w:val="00236531"/>
    <w:rsid w:val="00236705"/>
    <w:rsid w:val="00236A45"/>
    <w:rsid w:val="00237512"/>
    <w:rsid w:val="00237A7B"/>
    <w:rsid w:val="00237AF3"/>
    <w:rsid w:val="00237D3B"/>
    <w:rsid w:val="00237D97"/>
    <w:rsid w:val="00237E32"/>
    <w:rsid w:val="00240096"/>
    <w:rsid w:val="002403F4"/>
    <w:rsid w:val="002404D0"/>
    <w:rsid w:val="00240548"/>
    <w:rsid w:val="002406B8"/>
    <w:rsid w:val="00240737"/>
    <w:rsid w:val="00240D12"/>
    <w:rsid w:val="00240D40"/>
    <w:rsid w:val="00240D64"/>
    <w:rsid w:val="00240DB7"/>
    <w:rsid w:val="00240F4B"/>
    <w:rsid w:val="0024129C"/>
    <w:rsid w:val="002417B9"/>
    <w:rsid w:val="002418BF"/>
    <w:rsid w:val="00241911"/>
    <w:rsid w:val="00241A90"/>
    <w:rsid w:val="00241D86"/>
    <w:rsid w:val="00242158"/>
    <w:rsid w:val="002425BB"/>
    <w:rsid w:val="00242639"/>
    <w:rsid w:val="00242745"/>
    <w:rsid w:val="00242CF1"/>
    <w:rsid w:val="00242E68"/>
    <w:rsid w:val="00243173"/>
    <w:rsid w:val="0024319E"/>
    <w:rsid w:val="00243346"/>
    <w:rsid w:val="002437B3"/>
    <w:rsid w:val="00243A62"/>
    <w:rsid w:val="00243C7D"/>
    <w:rsid w:val="00244165"/>
    <w:rsid w:val="002446A9"/>
    <w:rsid w:val="002449C8"/>
    <w:rsid w:val="00244B23"/>
    <w:rsid w:val="00244C5E"/>
    <w:rsid w:val="00244E74"/>
    <w:rsid w:val="002451D8"/>
    <w:rsid w:val="00245236"/>
    <w:rsid w:val="00245285"/>
    <w:rsid w:val="002456EF"/>
    <w:rsid w:val="002457C3"/>
    <w:rsid w:val="00245B67"/>
    <w:rsid w:val="00245B90"/>
    <w:rsid w:val="00246283"/>
    <w:rsid w:val="00246524"/>
    <w:rsid w:val="00246547"/>
    <w:rsid w:val="00247208"/>
    <w:rsid w:val="002476E1"/>
    <w:rsid w:val="002477B0"/>
    <w:rsid w:val="0025065E"/>
    <w:rsid w:val="00250852"/>
    <w:rsid w:val="00250A90"/>
    <w:rsid w:val="00250B4F"/>
    <w:rsid w:val="00250CF3"/>
    <w:rsid w:val="00250D88"/>
    <w:rsid w:val="00251080"/>
    <w:rsid w:val="00251827"/>
    <w:rsid w:val="00252471"/>
    <w:rsid w:val="002525B6"/>
    <w:rsid w:val="0025270C"/>
    <w:rsid w:val="00252829"/>
    <w:rsid w:val="00252972"/>
    <w:rsid w:val="00252B07"/>
    <w:rsid w:val="00253199"/>
    <w:rsid w:val="00253A7A"/>
    <w:rsid w:val="00253F7E"/>
    <w:rsid w:val="00254273"/>
    <w:rsid w:val="002543C8"/>
    <w:rsid w:val="002543EA"/>
    <w:rsid w:val="0025443B"/>
    <w:rsid w:val="00254AC4"/>
    <w:rsid w:val="0025542F"/>
    <w:rsid w:val="00255ABF"/>
    <w:rsid w:val="00255AFA"/>
    <w:rsid w:val="00255C1C"/>
    <w:rsid w:val="00255FAB"/>
    <w:rsid w:val="002562CE"/>
    <w:rsid w:val="0025637C"/>
    <w:rsid w:val="002564BF"/>
    <w:rsid w:val="002565E8"/>
    <w:rsid w:val="00256966"/>
    <w:rsid w:val="00256DAA"/>
    <w:rsid w:val="00257511"/>
    <w:rsid w:val="00257595"/>
    <w:rsid w:val="00257D5F"/>
    <w:rsid w:val="00257FFE"/>
    <w:rsid w:val="0026016C"/>
    <w:rsid w:val="0026049C"/>
    <w:rsid w:val="00260957"/>
    <w:rsid w:val="002609C4"/>
    <w:rsid w:val="00260A87"/>
    <w:rsid w:val="00260B81"/>
    <w:rsid w:val="00260E90"/>
    <w:rsid w:val="00261085"/>
    <w:rsid w:val="0026116B"/>
    <w:rsid w:val="0026161D"/>
    <w:rsid w:val="00261B59"/>
    <w:rsid w:val="00261B5E"/>
    <w:rsid w:val="00261CA5"/>
    <w:rsid w:val="00261E6B"/>
    <w:rsid w:val="00261E92"/>
    <w:rsid w:val="00261EF6"/>
    <w:rsid w:val="002626FB"/>
    <w:rsid w:val="0026275B"/>
    <w:rsid w:val="00262C75"/>
    <w:rsid w:val="00262EC6"/>
    <w:rsid w:val="00263ADA"/>
    <w:rsid w:val="00263E52"/>
    <w:rsid w:val="00263E71"/>
    <w:rsid w:val="00263F72"/>
    <w:rsid w:val="002640F4"/>
    <w:rsid w:val="00264353"/>
    <w:rsid w:val="0026445D"/>
    <w:rsid w:val="002644E5"/>
    <w:rsid w:val="002645E4"/>
    <w:rsid w:val="0026466C"/>
    <w:rsid w:val="002646BD"/>
    <w:rsid w:val="00264CCA"/>
    <w:rsid w:val="00265177"/>
    <w:rsid w:val="00265399"/>
    <w:rsid w:val="00265573"/>
    <w:rsid w:val="00265A92"/>
    <w:rsid w:val="00265D18"/>
    <w:rsid w:val="00265FBC"/>
    <w:rsid w:val="00266075"/>
    <w:rsid w:val="0026687F"/>
    <w:rsid w:val="00266934"/>
    <w:rsid w:val="00266D6D"/>
    <w:rsid w:val="00266FC3"/>
    <w:rsid w:val="00267015"/>
    <w:rsid w:val="0026701D"/>
    <w:rsid w:val="002677FF"/>
    <w:rsid w:val="0026797F"/>
    <w:rsid w:val="00267B7F"/>
    <w:rsid w:val="00267CB2"/>
    <w:rsid w:val="0027000E"/>
    <w:rsid w:val="00270444"/>
    <w:rsid w:val="002706DC"/>
    <w:rsid w:val="00270771"/>
    <w:rsid w:val="00270A65"/>
    <w:rsid w:val="00270E01"/>
    <w:rsid w:val="0027143E"/>
    <w:rsid w:val="00271704"/>
    <w:rsid w:val="0027173F"/>
    <w:rsid w:val="0027195B"/>
    <w:rsid w:val="002723B4"/>
    <w:rsid w:val="00272903"/>
    <w:rsid w:val="00272BA1"/>
    <w:rsid w:val="00272FB0"/>
    <w:rsid w:val="00273082"/>
    <w:rsid w:val="00273532"/>
    <w:rsid w:val="002735F5"/>
    <w:rsid w:val="00273741"/>
    <w:rsid w:val="00273761"/>
    <w:rsid w:val="002738A4"/>
    <w:rsid w:val="002739BC"/>
    <w:rsid w:val="00273BA9"/>
    <w:rsid w:val="00273C34"/>
    <w:rsid w:val="00273E70"/>
    <w:rsid w:val="00273F30"/>
    <w:rsid w:val="00273F34"/>
    <w:rsid w:val="00274099"/>
    <w:rsid w:val="002740A3"/>
    <w:rsid w:val="00274302"/>
    <w:rsid w:val="002748BC"/>
    <w:rsid w:val="00274C1D"/>
    <w:rsid w:val="00275536"/>
    <w:rsid w:val="0027569A"/>
    <w:rsid w:val="002758C2"/>
    <w:rsid w:val="00275C6C"/>
    <w:rsid w:val="00275DB3"/>
    <w:rsid w:val="00275F28"/>
    <w:rsid w:val="002762CE"/>
    <w:rsid w:val="002765B2"/>
    <w:rsid w:val="00276B0C"/>
    <w:rsid w:val="00277368"/>
    <w:rsid w:val="002776FA"/>
    <w:rsid w:val="002777DC"/>
    <w:rsid w:val="002777DD"/>
    <w:rsid w:val="00277B5F"/>
    <w:rsid w:val="00277D1C"/>
    <w:rsid w:val="0028015A"/>
    <w:rsid w:val="00280274"/>
    <w:rsid w:val="00280442"/>
    <w:rsid w:val="00280852"/>
    <w:rsid w:val="00280993"/>
    <w:rsid w:val="0028099C"/>
    <w:rsid w:val="00280D65"/>
    <w:rsid w:val="00280F4C"/>
    <w:rsid w:val="00281001"/>
    <w:rsid w:val="002811CE"/>
    <w:rsid w:val="002812A3"/>
    <w:rsid w:val="002812B4"/>
    <w:rsid w:val="002812B5"/>
    <w:rsid w:val="0028130B"/>
    <w:rsid w:val="00281492"/>
    <w:rsid w:val="0028205E"/>
    <w:rsid w:val="0028221B"/>
    <w:rsid w:val="00282304"/>
    <w:rsid w:val="00282388"/>
    <w:rsid w:val="002829F2"/>
    <w:rsid w:val="00282A5D"/>
    <w:rsid w:val="00282BB1"/>
    <w:rsid w:val="0028384F"/>
    <w:rsid w:val="00283893"/>
    <w:rsid w:val="00283A63"/>
    <w:rsid w:val="00283E64"/>
    <w:rsid w:val="00283E79"/>
    <w:rsid w:val="00283F94"/>
    <w:rsid w:val="00284855"/>
    <w:rsid w:val="0028491C"/>
    <w:rsid w:val="00284CB9"/>
    <w:rsid w:val="00284F7B"/>
    <w:rsid w:val="00285DA0"/>
    <w:rsid w:val="00285F4C"/>
    <w:rsid w:val="002860A1"/>
    <w:rsid w:val="00286984"/>
    <w:rsid w:val="00286994"/>
    <w:rsid w:val="002869CC"/>
    <w:rsid w:val="00286D4C"/>
    <w:rsid w:val="00287056"/>
    <w:rsid w:val="00287776"/>
    <w:rsid w:val="002877C1"/>
    <w:rsid w:val="00287885"/>
    <w:rsid w:val="00287A48"/>
    <w:rsid w:val="00287CC3"/>
    <w:rsid w:val="00287D71"/>
    <w:rsid w:val="00287ED1"/>
    <w:rsid w:val="00290275"/>
    <w:rsid w:val="002903C6"/>
    <w:rsid w:val="00290687"/>
    <w:rsid w:val="00290A6B"/>
    <w:rsid w:val="00290B3E"/>
    <w:rsid w:val="00290BA6"/>
    <w:rsid w:val="00290DAC"/>
    <w:rsid w:val="002911D8"/>
    <w:rsid w:val="0029129A"/>
    <w:rsid w:val="00291362"/>
    <w:rsid w:val="00291700"/>
    <w:rsid w:val="00291BCB"/>
    <w:rsid w:val="00291E08"/>
    <w:rsid w:val="002921B9"/>
    <w:rsid w:val="00292270"/>
    <w:rsid w:val="002924B2"/>
    <w:rsid w:val="002929CA"/>
    <w:rsid w:val="00292C62"/>
    <w:rsid w:val="00293066"/>
    <w:rsid w:val="002933C9"/>
    <w:rsid w:val="002933E0"/>
    <w:rsid w:val="002937B1"/>
    <w:rsid w:val="00293C87"/>
    <w:rsid w:val="00293C8B"/>
    <w:rsid w:val="00293CC9"/>
    <w:rsid w:val="002945EF"/>
    <w:rsid w:val="00294734"/>
    <w:rsid w:val="00294893"/>
    <w:rsid w:val="00294932"/>
    <w:rsid w:val="00294AB7"/>
    <w:rsid w:val="00294CFF"/>
    <w:rsid w:val="0029504F"/>
    <w:rsid w:val="0029538C"/>
    <w:rsid w:val="0029544D"/>
    <w:rsid w:val="002955EA"/>
    <w:rsid w:val="00295666"/>
    <w:rsid w:val="0029594F"/>
    <w:rsid w:val="00295B96"/>
    <w:rsid w:val="00295E52"/>
    <w:rsid w:val="00295E65"/>
    <w:rsid w:val="00296109"/>
    <w:rsid w:val="0029618D"/>
    <w:rsid w:val="00296398"/>
    <w:rsid w:val="00296530"/>
    <w:rsid w:val="002965B5"/>
    <w:rsid w:val="00296AD6"/>
    <w:rsid w:val="00296D5C"/>
    <w:rsid w:val="00296D6A"/>
    <w:rsid w:val="002971B5"/>
    <w:rsid w:val="0029728F"/>
    <w:rsid w:val="0029767C"/>
    <w:rsid w:val="00297783"/>
    <w:rsid w:val="00297C25"/>
    <w:rsid w:val="00297EBD"/>
    <w:rsid w:val="002A000B"/>
    <w:rsid w:val="002A0290"/>
    <w:rsid w:val="002A03C9"/>
    <w:rsid w:val="002A083A"/>
    <w:rsid w:val="002A0AB7"/>
    <w:rsid w:val="002A1081"/>
    <w:rsid w:val="002A1348"/>
    <w:rsid w:val="002A1418"/>
    <w:rsid w:val="002A1421"/>
    <w:rsid w:val="002A16FA"/>
    <w:rsid w:val="002A1900"/>
    <w:rsid w:val="002A1DAC"/>
    <w:rsid w:val="002A202C"/>
    <w:rsid w:val="002A2052"/>
    <w:rsid w:val="002A2225"/>
    <w:rsid w:val="002A23AD"/>
    <w:rsid w:val="002A29FA"/>
    <w:rsid w:val="002A2A11"/>
    <w:rsid w:val="002A2CB7"/>
    <w:rsid w:val="002A2D4D"/>
    <w:rsid w:val="002A2FFA"/>
    <w:rsid w:val="002A3055"/>
    <w:rsid w:val="002A34F9"/>
    <w:rsid w:val="002A36F2"/>
    <w:rsid w:val="002A37D7"/>
    <w:rsid w:val="002A424E"/>
    <w:rsid w:val="002A435E"/>
    <w:rsid w:val="002A43CF"/>
    <w:rsid w:val="002A43F8"/>
    <w:rsid w:val="002A443F"/>
    <w:rsid w:val="002A448A"/>
    <w:rsid w:val="002A4495"/>
    <w:rsid w:val="002A4722"/>
    <w:rsid w:val="002A4C16"/>
    <w:rsid w:val="002A5143"/>
    <w:rsid w:val="002A5306"/>
    <w:rsid w:val="002A5444"/>
    <w:rsid w:val="002A54A4"/>
    <w:rsid w:val="002A5752"/>
    <w:rsid w:val="002A5A02"/>
    <w:rsid w:val="002A5C4F"/>
    <w:rsid w:val="002A6349"/>
    <w:rsid w:val="002A6411"/>
    <w:rsid w:val="002A658D"/>
    <w:rsid w:val="002A68DB"/>
    <w:rsid w:val="002A6AFC"/>
    <w:rsid w:val="002A6E32"/>
    <w:rsid w:val="002A75D8"/>
    <w:rsid w:val="002A763B"/>
    <w:rsid w:val="002A76C2"/>
    <w:rsid w:val="002A7ED3"/>
    <w:rsid w:val="002A7EE5"/>
    <w:rsid w:val="002B0837"/>
    <w:rsid w:val="002B08B5"/>
    <w:rsid w:val="002B08C0"/>
    <w:rsid w:val="002B1348"/>
    <w:rsid w:val="002B14E2"/>
    <w:rsid w:val="002B154F"/>
    <w:rsid w:val="002B1B47"/>
    <w:rsid w:val="002B1F83"/>
    <w:rsid w:val="002B26E4"/>
    <w:rsid w:val="002B2A32"/>
    <w:rsid w:val="002B303D"/>
    <w:rsid w:val="002B3789"/>
    <w:rsid w:val="002B3A47"/>
    <w:rsid w:val="002B4294"/>
    <w:rsid w:val="002B4436"/>
    <w:rsid w:val="002B459D"/>
    <w:rsid w:val="002B476C"/>
    <w:rsid w:val="002B4CA3"/>
    <w:rsid w:val="002B4DAD"/>
    <w:rsid w:val="002B4F2D"/>
    <w:rsid w:val="002B516F"/>
    <w:rsid w:val="002B530D"/>
    <w:rsid w:val="002B5A1F"/>
    <w:rsid w:val="002B5DA1"/>
    <w:rsid w:val="002B626D"/>
    <w:rsid w:val="002B6286"/>
    <w:rsid w:val="002B630F"/>
    <w:rsid w:val="002B69AF"/>
    <w:rsid w:val="002B6AE2"/>
    <w:rsid w:val="002B6AF8"/>
    <w:rsid w:val="002B6F42"/>
    <w:rsid w:val="002B7082"/>
    <w:rsid w:val="002B70FD"/>
    <w:rsid w:val="002B7286"/>
    <w:rsid w:val="002B7311"/>
    <w:rsid w:val="002B73F5"/>
    <w:rsid w:val="002B7828"/>
    <w:rsid w:val="002B7832"/>
    <w:rsid w:val="002B787E"/>
    <w:rsid w:val="002B789D"/>
    <w:rsid w:val="002B7933"/>
    <w:rsid w:val="002B7B36"/>
    <w:rsid w:val="002B7B94"/>
    <w:rsid w:val="002B7B9E"/>
    <w:rsid w:val="002C00D5"/>
    <w:rsid w:val="002C018E"/>
    <w:rsid w:val="002C0282"/>
    <w:rsid w:val="002C03A8"/>
    <w:rsid w:val="002C08FA"/>
    <w:rsid w:val="002C0AB2"/>
    <w:rsid w:val="002C10A3"/>
    <w:rsid w:val="002C205E"/>
    <w:rsid w:val="002C2247"/>
    <w:rsid w:val="002C2414"/>
    <w:rsid w:val="002C242C"/>
    <w:rsid w:val="002C25DF"/>
    <w:rsid w:val="002C2692"/>
    <w:rsid w:val="002C2762"/>
    <w:rsid w:val="002C2870"/>
    <w:rsid w:val="002C28E8"/>
    <w:rsid w:val="002C2DE1"/>
    <w:rsid w:val="002C2E59"/>
    <w:rsid w:val="002C2F3A"/>
    <w:rsid w:val="002C2FAE"/>
    <w:rsid w:val="002C2FF9"/>
    <w:rsid w:val="002C3025"/>
    <w:rsid w:val="002C3AA7"/>
    <w:rsid w:val="002C3E89"/>
    <w:rsid w:val="002C40F8"/>
    <w:rsid w:val="002C4573"/>
    <w:rsid w:val="002C492A"/>
    <w:rsid w:val="002C4C35"/>
    <w:rsid w:val="002C4C50"/>
    <w:rsid w:val="002C4D09"/>
    <w:rsid w:val="002C4DE0"/>
    <w:rsid w:val="002C4F9D"/>
    <w:rsid w:val="002C51F8"/>
    <w:rsid w:val="002C589B"/>
    <w:rsid w:val="002C5933"/>
    <w:rsid w:val="002C5B06"/>
    <w:rsid w:val="002C5F45"/>
    <w:rsid w:val="002C5FC3"/>
    <w:rsid w:val="002C6455"/>
    <w:rsid w:val="002C6A29"/>
    <w:rsid w:val="002C6E60"/>
    <w:rsid w:val="002C7078"/>
    <w:rsid w:val="002C7150"/>
    <w:rsid w:val="002C76AB"/>
    <w:rsid w:val="002C7E6A"/>
    <w:rsid w:val="002D00B1"/>
    <w:rsid w:val="002D0145"/>
    <w:rsid w:val="002D08CC"/>
    <w:rsid w:val="002D0D79"/>
    <w:rsid w:val="002D102C"/>
    <w:rsid w:val="002D123B"/>
    <w:rsid w:val="002D135D"/>
    <w:rsid w:val="002D1DF4"/>
    <w:rsid w:val="002D1E6F"/>
    <w:rsid w:val="002D2653"/>
    <w:rsid w:val="002D2760"/>
    <w:rsid w:val="002D28DE"/>
    <w:rsid w:val="002D29AE"/>
    <w:rsid w:val="002D2AC0"/>
    <w:rsid w:val="002D2BD9"/>
    <w:rsid w:val="002D2DDF"/>
    <w:rsid w:val="002D2FBF"/>
    <w:rsid w:val="002D2FEF"/>
    <w:rsid w:val="002D3C6C"/>
    <w:rsid w:val="002D3ECC"/>
    <w:rsid w:val="002D3F1A"/>
    <w:rsid w:val="002D4197"/>
    <w:rsid w:val="002D4212"/>
    <w:rsid w:val="002D4291"/>
    <w:rsid w:val="002D44C9"/>
    <w:rsid w:val="002D4A08"/>
    <w:rsid w:val="002D4B0F"/>
    <w:rsid w:val="002D5546"/>
    <w:rsid w:val="002D5567"/>
    <w:rsid w:val="002D55A9"/>
    <w:rsid w:val="002D5702"/>
    <w:rsid w:val="002D58F3"/>
    <w:rsid w:val="002D5BD7"/>
    <w:rsid w:val="002D5C4B"/>
    <w:rsid w:val="002D5D33"/>
    <w:rsid w:val="002D6073"/>
    <w:rsid w:val="002D610D"/>
    <w:rsid w:val="002D665C"/>
    <w:rsid w:val="002D66B2"/>
    <w:rsid w:val="002D7057"/>
    <w:rsid w:val="002D72D8"/>
    <w:rsid w:val="002D7514"/>
    <w:rsid w:val="002D7794"/>
    <w:rsid w:val="002D7F33"/>
    <w:rsid w:val="002E0210"/>
    <w:rsid w:val="002E03C5"/>
    <w:rsid w:val="002E046F"/>
    <w:rsid w:val="002E0651"/>
    <w:rsid w:val="002E0881"/>
    <w:rsid w:val="002E0A18"/>
    <w:rsid w:val="002E0AE0"/>
    <w:rsid w:val="002E0B50"/>
    <w:rsid w:val="002E0EC4"/>
    <w:rsid w:val="002E107E"/>
    <w:rsid w:val="002E1085"/>
    <w:rsid w:val="002E1556"/>
    <w:rsid w:val="002E1581"/>
    <w:rsid w:val="002E16A9"/>
    <w:rsid w:val="002E1BCD"/>
    <w:rsid w:val="002E1D45"/>
    <w:rsid w:val="002E1D9E"/>
    <w:rsid w:val="002E21A0"/>
    <w:rsid w:val="002E222F"/>
    <w:rsid w:val="002E25FC"/>
    <w:rsid w:val="002E295B"/>
    <w:rsid w:val="002E2BB6"/>
    <w:rsid w:val="002E2C6D"/>
    <w:rsid w:val="002E2C91"/>
    <w:rsid w:val="002E2E74"/>
    <w:rsid w:val="002E3060"/>
    <w:rsid w:val="002E30E3"/>
    <w:rsid w:val="002E3135"/>
    <w:rsid w:val="002E3244"/>
    <w:rsid w:val="002E3472"/>
    <w:rsid w:val="002E36E7"/>
    <w:rsid w:val="002E3786"/>
    <w:rsid w:val="002E381F"/>
    <w:rsid w:val="002E3A6B"/>
    <w:rsid w:val="002E3A6D"/>
    <w:rsid w:val="002E3B8B"/>
    <w:rsid w:val="002E4027"/>
    <w:rsid w:val="002E4316"/>
    <w:rsid w:val="002E44A0"/>
    <w:rsid w:val="002E4817"/>
    <w:rsid w:val="002E485C"/>
    <w:rsid w:val="002E4FD4"/>
    <w:rsid w:val="002E50E9"/>
    <w:rsid w:val="002E5193"/>
    <w:rsid w:val="002E52C3"/>
    <w:rsid w:val="002E55B6"/>
    <w:rsid w:val="002E55F1"/>
    <w:rsid w:val="002E5698"/>
    <w:rsid w:val="002E5734"/>
    <w:rsid w:val="002E5745"/>
    <w:rsid w:val="002E5A19"/>
    <w:rsid w:val="002E5A20"/>
    <w:rsid w:val="002E61CC"/>
    <w:rsid w:val="002E61F4"/>
    <w:rsid w:val="002E62A9"/>
    <w:rsid w:val="002E69E9"/>
    <w:rsid w:val="002E69F7"/>
    <w:rsid w:val="002E6D64"/>
    <w:rsid w:val="002E75D6"/>
    <w:rsid w:val="002E773D"/>
    <w:rsid w:val="002E7906"/>
    <w:rsid w:val="002E79D4"/>
    <w:rsid w:val="002F0051"/>
    <w:rsid w:val="002F0292"/>
    <w:rsid w:val="002F03BE"/>
    <w:rsid w:val="002F04B4"/>
    <w:rsid w:val="002F07A0"/>
    <w:rsid w:val="002F0A76"/>
    <w:rsid w:val="002F0B4A"/>
    <w:rsid w:val="002F1522"/>
    <w:rsid w:val="002F1569"/>
    <w:rsid w:val="002F165E"/>
    <w:rsid w:val="002F1B52"/>
    <w:rsid w:val="002F2219"/>
    <w:rsid w:val="002F2279"/>
    <w:rsid w:val="002F22BD"/>
    <w:rsid w:val="002F22F8"/>
    <w:rsid w:val="002F2AB5"/>
    <w:rsid w:val="002F2C49"/>
    <w:rsid w:val="002F3143"/>
    <w:rsid w:val="002F3E0F"/>
    <w:rsid w:val="002F4029"/>
    <w:rsid w:val="002F4049"/>
    <w:rsid w:val="002F411D"/>
    <w:rsid w:val="002F4158"/>
    <w:rsid w:val="002F4A83"/>
    <w:rsid w:val="002F4D2A"/>
    <w:rsid w:val="002F5350"/>
    <w:rsid w:val="002F5484"/>
    <w:rsid w:val="002F5CC8"/>
    <w:rsid w:val="002F5D04"/>
    <w:rsid w:val="002F5EAF"/>
    <w:rsid w:val="002F5FD7"/>
    <w:rsid w:val="002F6006"/>
    <w:rsid w:val="002F60F9"/>
    <w:rsid w:val="002F6953"/>
    <w:rsid w:val="002F6B47"/>
    <w:rsid w:val="002F6E1D"/>
    <w:rsid w:val="002F725F"/>
    <w:rsid w:val="002F74C8"/>
    <w:rsid w:val="002F7AFC"/>
    <w:rsid w:val="002F7D2E"/>
    <w:rsid w:val="00300038"/>
    <w:rsid w:val="003003B8"/>
    <w:rsid w:val="003004B8"/>
    <w:rsid w:val="003004B9"/>
    <w:rsid w:val="0030055F"/>
    <w:rsid w:val="0030080F"/>
    <w:rsid w:val="00300B20"/>
    <w:rsid w:val="00300CA1"/>
    <w:rsid w:val="003016CD"/>
    <w:rsid w:val="00301A9E"/>
    <w:rsid w:val="00301F05"/>
    <w:rsid w:val="0030217C"/>
    <w:rsid w:val="003021D4"/>
    <w:rsid w:val="00302207"/>
    <w:rsid w:val="003022CF"/>
    <w:rsid w:val="00302925"/>
    <w:rsid w:val="003029A1"/>
    <w:rsid w:val="00302BCB"/>
    <w:rsid w:val="00302C99"/>
    <w:rsid w:val="00302D8D"/>
    <w:rsid w:val="00302DB5"/>
    <w:rsid w:val="00302E4D"/>
    <w:rsid w:val="00302FE7"/>
    <w:rsid w:val="00303188"/>
    <w:rsid w:val="0030319F"/>
    <w:rsid w:val="003032E0"/>
    <w:rsid w:val="003035CA"/>
    <w:rsid w:val="00304312"/>
    <w:rsid w:val="00304507"/>
    <w:rsid w:val="00304A44"/>
    <w:rsid w:val="00304CD9"/>
    <w:rsid w:val="00304D60"/>
    <w:rsid w:val="00304DCC"/>
    <w:rsid w:val="00305212"/>
    <w:rsid w:val="00305405"/>
    <w:rsid w:val="00305B06"/>
    <w:rsid w:val="003064CE"/>
    <w:rsid w:val="0030666E"/>
    <w:rsid w:val="003066AA"/>
    <w:rsid w:val="00306C0E"/>
    <w:rsid w:val="00306C9C"/>
    <w:rsid w:val="00307528"/>
    <w:rsid w:val="0030765B"/>
    <w:rsid w:val="0030795D"/>
    <w:rsid w:val="00310083"/>
    <w:rsid w:val="00310148"/>
    <w:rsid w:val="003104A6"/>
    <w:rsid w:val="003104DF"/>
    <w:rsid w:val="00310B04"/>
    <w:rsid w:val="00311A02"/>
    <w:rsid w:val="00311A6B"/>
    <w:rsid w:val="00311B2B"/>
    <w:rsid w:val="00312412"/>
    <w:rsid w:val="00312487"/>
    <w:rsid w:val="00312678"/>
    <w:rsid w:val="00312ED7"/>
    <w:rsid w:val="00313045"/>
    <w:rsid w:val="0031379E"/>
    <w:rsid w:val="00313F89"/>
    <w:rsid w:val="003143CD"/>
    <w:rsid w:val="00314E18"/>
    <w:rsid w:val="00314F67"/>
    <w:rsid w:val="00315276"/>
    <w:rsid w:val="003152CC"/>
    <w:rsid w:val="00315530"/>
    <w:rsid w:val="00315577"/>
    <w:rsid w:val="00315626"/>
    <w:rsid w:val="0031566A"/>
    <w:rsid w:val="00315DE4"/>
    <w:rsid w:val="0031631C"/>
    <w:rsid w:val="003163A9"/>
    <w:rsid w:val="003166FF"/>
    <w:rsid w:val="0031670F"/>
    <w:rsid w:val="00316E73"/>
    <w:rsid w:val="00316EE4"/>
    <w:rsid w:val="00316F5A"/>
    <w:rsid w:val="00317110"/>
    <w:rsid w:val="00317992"/>
    <w:rsid w:val="00317AFD"/>
    <w:rsid w:val="0032020F"/>
    <w:rsid w:val="003203CE"/>
    <w:rsid w:val="00320788"/>
    <w:rsid w:val="00320835"/>
    <w:rsid w:val="003208F3"/>
    <w:rsid w:val="0032093C"/>
    <w:rsid w:val="00320B2F"/>
    <w:rsid w:val="00320BA3"/>
    <w:rsid w:val="00320F52"/>
    <w:rsid w:val="00321278"/>
    <w:rsid w:val="003214AB"/>
    <w:rsid w:val="0032155C"/>
    <w:rsid w:val="0032166D"/>
    <w:rsid w:val="00321A37"/>
    <w:rsid w:val="00321BCE"/>
    <w:rsid w:val="00321CE3"/>
    <w:rsid w:val="00321EFD"/>
    <w:rsid w:val="00321F36"/>
    <w:rsid w:val="003223CE"/>
    <w:rsid w:val="003223CF"/>
    <w:rsid w:val="00322644"/>
    <w:rsid w:val="00322BA5"/>
    <w:rsid w:val="00322C9E"/>
    <w:rsid w:val="00322F0F"/>
    <w:rsid w:val="00322FDD"/>
    <w:rsid w:val="00323619"/>
    <w:rsid w:val="00323696"/>
    <w:rsid w:val="00323A1C"/>
    <w:rsid w:val="0032429D"/>
    <w:rsid w:val="00324456"/>
    <w:rsid w:val="00324475"/>
    <w:rsid w:val="00324532"/>
    <w:rsid w:val="003248BB"/>
    <w:rsid w:val="00325974"/>
    <w:rsid w:val="003261B2"/>
    <w:rsid w:val="003261DC"/>
    <w:rsid w:val="003263B7"/>
    <w:rsid w:val="0032649A"/>
    <w:rsid w:val="0032677D"/>
    <w:rsid w:val="0032680C"/>
    <w:rsid w:val="00326AA7"/>
    <w:rsid w:val="00326B77"/>
    <w:rsid w:val="00327156"/>
    <w:rsid w:val="00327629"/>
    <w:rsid w:val="00327D67"/>
    <w:rsid w:val="0033021D"/>
    <w:rsid w:val="003302E8"/>
    <w:rsid w:val="003303FD"/>
    <w:rsid w:val="003304FB"/>
    <w:rsid w:val="00330BED"/>
    <w:rsid w:val="00330D3E"/>
    <w:rsid w:val="00330E80"/>
    <w:rsid w:val="0033136C"/>
    <w:rsid w:val="00331837"/>
    <w:rsid w:val="0033189A"/>
    <w:rsid w:val="00331FCF"/>
    <w:rsid w:val="00332120"/>
    <w:rsid w:val="003321E1"/>
    <w:rsid w:val="003324F4"/>
    <w:rsid w:val="00332752"/>
    <w:rsid w:val="00332D85"/>
    <w:rsid w:val="00332EA3"/>
    <w:rsid w:val="00332EE6"/>
    <w:rsid w:val="00332FF3"/>
    <w:rsid w:val="0033330A"/>
    <w:rsid w:val="0033355C"/>
    <w:rsid w:val="00333756"/>
    <w:rsid w:val="003337C0"/>
    <w:rsid w:val="00333805"/>
    <w:rsid w:val="00333B76"/>
    <w:rsid w:val="00333CDE"/>
    <w:rsid w:val="00333DD0"/>
    <w:rsid w:val="00333EE5"/>
    <w:rsid w:val="00334568"/>
    <w:rsid w:val="00334A1F"/>
    <w:rsid w:val="00334DD0"/>
    <w:rsid w:val="00335479"/>
    <w:rsid w:val="00335754"/>
    <w:rsid w:val="0033579A"/>
    <w:rsid w:val="003357D6"/>
    <w:rsid w:val="00335857"/>
    <w:rsid w:val="00335AC0"/>
    <w:rsid w:val="00335B5F"/>
    <w:rsid w:val="00335BC5"/>
    <w:rsid w:val="00335C0C"/>
    <w:rsid w:val="0033603D"/>
    <w:rsid w:val="0033610B"/>
    <w:rsid w:val="003362AD"/>
    <w:rsid w:val="0033662C"/>
    <w:rsid w:val="00336C11"/>
    <w:rsid w:val="0033751E"/>
    <w:rsid w:val="00337569"/>
    <w:rsid w:val="003378E4"/>
    <w:rsid w:val="00337915"/>
    <w:rsid w:val="00337ABC"/>
    <w:rsid w:val="00337B7D"/>
    <w:rsid w:val="00340060"/>
    <w:rsid w:val="00340419"/>
    <w:rsid w:val="0034063F"/>
    <w:rsid w:val="0034092B"/>
    <w:rsid w:val="00340967"/>
    <w:rsid w:val="00341156"/>
    <w:rsid w:val="0034199D"/>
    <w:rsid w:val="00341A50"/>
    <w:rsid w:val="00341A71"/>
    <w:rsid w:val="00341BA0"/>
    <w:rsid w:val="00341CD6"/>
    <w:rsid w:val="00341DEE"/>
    <w:rsid w:val="00341E1C"/>
    <w:rsid w:val="003425BE"/>
    <w:rsid w:val="0034290E"/>
    <w:rsid w:val="00342B0F"/>
    <w:rsid w:val="00342B66"/>
    <w:rsid w:val="0034313E"/>
    <w:rsid w:val="00343570"/>
    <w:rsid w:val="00343712"/>
    <w:rsid w:val="00343842"/>
    <w:rsid w:val="00343A5A"/>
    <w:rsid w:val="00343B19"/>
    <w:rsid w:val="00343C84"/>
    <w:rsid w:val="00343CC6"/>
    <w:rsid w:val="00343E25"/>
    <w:rsid w:val="00343F06"/>
    <w:rsid w:val="00344142"/>
    <w:rsid w:val="00344786"/>
    <w:rsid w:val="00344D79"/>
    <w:rsid w:val="00345034"/>
    <w:rsid w:val="003450AA"/>
    <w:rsid w:val="003450B5"/>
    <w:rsid w:val="003451FE"/>
    <w:rsid w:val="003457F3"/>
    <w:rsid w:val="00345A17"/>
    <w:rsid w:val="00345C1F"/>
    <w:rsid w:val="00345DCC"/>
    <w:rsid w:val="00345EC6"/>
    <w:rsid w:val="00346464"/>
    <w:rsid w:val="00346C7A"/>
    <w:rsid w:val="00347006"/>
    <w:rsid w:val="003475D4"/>
    <w:rsid w:val="00347B29"/>
    <w:rsid w:val="00347CC7"/>
    <w:rsid w:val="00347D9D"/>
    <w:rsid w:val="003500E1"/>
    <w:rsid w:val="00350792"/>
    <w:rsid w:val="00350798"/>
    <w:rsid w:val="0035095C"/>
    <w:rsid w:val="003511B7"/>
    <w:rsid w:val="00351BF4"/>
    <w:rsid w:val="00352361"/>
    <w:rsid w:val="00352799"/>
    <w:rsid w:val="0035282F"/>
    <w:rsid w:val="00352848"/>
    <w:rsid w:val="00352B63"/>
    <w:rsid w:val="00352EB6"/>
    <w:rsid w:val="003531F5"/>
    <w:rsid w:val="00353319"/>
    <w:rsid w:val="00353440"/>
    <w:rsid w:val="003534D2"/>
    <w:rsid w:val="00353806"/>
    <w:rsid w:val="00353B6D"/>
    <w:rsid w:val="00353BDB"/>
    <w:rsid w:val="00353D19"/>
    <w:rsid w:val="003544BE"/>
    <w:rsid w:val="00354634"/>
    <w:rsid w:val="0035467B"/>
    <w:rsid w:val="003547DA"/>
    <w:rsid w:val="00354897"/>
    <w:rsid w:val="0035496C"/>
    <w:rsid w:val="003549B1"/>
    <w:rsid w:val="00354D39"/>
    <w:rsid w:val="00354FB6"/>
    <w:rsid w:val="00354FEA"/>
    <w:rsid w:val="0035521D"/>
    <w:rsid w:val="003552CF"/>
    <w:rsid w:val="0035542F"/>
    <w:rsid w:val="00355748"/>
    <w:rsid w:val="0035578D"/>
    <w:rsid w:val="0035594C"/>
    <w:rsid w:val="00355A88"/>
    <w:rsid w:val="00355C1C"/>
    <w:rsid w:val="00355F5F"/>
    <w:rsid w:val="003561BC"/>
    <w:rsid w:val="0035653B"/>
    <w:rsid w:val="003566DA"/>
    <w:rsid w:val="00356798"/>
    <w:rsid w:val="0035689D"/>
    <w:rsid w:val="00356920"/>
    <w:rsid w:val="00356EF7"/>
    <w:rsid w:val="00356FA5"/>
    <w:rsid w:val="00356FEF"/>
    <w:rsid w:val="0035708C"/>
    <w:rsid w:val="003576C3"/>
    <w:rsid w:val="0035773C"/>
    <w:rsid w:val="003579B0"/>
    <w:rsid w:val="00357ED9"/>
    <w:rsid w:val="003606B9"/>
    <w:rsid w:val="003607F4"/>
    <w:rsid w:val="00360881"/>
    <w:rsid w:val="00360A61"/>
    <w:rsid w:val="00360F06"/>
    <w:rsid w:val="00360FB2"/>
    <w:rsid w:val="00361084"/>
    <w:rsid w:val="003613ED"/>
    <w:rsid w:val="00361539"/>
    <w:rsid w:val="0036162C"/>
    <w:rsid w:val="00361BAB"/>
    <w:rsid w:val="0036274A"/>
    <w:rsid w:val="003628DB"/>
    <w:rsid w:val="00362C4F"/>
    <w:rsid w:val="00362C66"/>
    <w:rsid w:val="00362C71"/>
    <w:rsid w:val="00363456"/>
    <w:rsid w:val="00363534"/>
    <w:rsid w:val="00363EBC"/>
    <w:rsid w:val="003640C8"/>
    <w:rsid w:val="003645B8"/>
    <w:rsid w:val="00364A4C"/>
    <w:rsid w:val="00364AD4"/>
    <w:rsid w:val="00364D6E"/>
    <w:rsid w:val="00364FB5"/>
    <w:rsid w:val="00365140"/>
    <w:rsid w:val="00365394"/>
    <w:rsid w:val="0036556D"/>
    <w:rsid w:val="0036567C"/>
    <w:rsid w:val="003657E7"/>
    <w:rsid w:val="003657F9"/>
    <w:rsid w:val="00365F5F"/>
    <w:rsid w:val="003660DD"/>
    <w:rsid w:val="00366515"/>
    <w:rsid w:val="00366742"/>
    <w:rsid w:val="003669DB"/>
    <w:rsid w:val="00366D96"/>
    <w:rsid w:val="00366FC2"/>
    <w:rsid w:val="00367025"/>
    <w:rsid w:val="00367273"/>
    <w:rsid w:val="003674CD"/>
    <w:rsid w:val="003676E1"/>
    <w:rsid w:val="003676EC"/>
    <w:rsid w:val="003677D6"/>
    <w:rsid w:val="00367C76"/>
    <w:rsid w:val="00367EF4"/>
    <w:rsid w:val="00370104"/>
    <w:rsid w:val="00370124"/>
    <w:rsid w:val="00370684"/>
    <w:rsid w:val="003706C4"/>
    <w:rsid w:val="00370A11"/>
    <w:rsid w:val="003715D5"/>
    <w:rsid w:val="003717DF"/>
    <w:rsid w:val="00371BE8"/>
    <w:rsid w:val="00371C19"/>
    <w:rsid w:val="00371F35"/>
    <w:rsid w:val="00372265"/>
    <w:rsid w:val="003722C1"/>
    <w:rsid w:val="0037234A"/>
    <w:rsid w:val="003723AC"/>
    <w:rsid w:val="0037257B"/>
    <w:rsid w:val="003726C3"/>
    <w:rsid w:val="0037281D"/>
    <w:rsid w:val="00372A16"/>
    <w:rsid w:val="00372D0B"/>
    <w:rsid w:val="00372D54"/>
    <w:rsid w:val="00374165"/>
    <w:rsid w:val="0037422C"/>
    <w:rsid w:val="00374741"/>
    <w:rsid w:val="00374830"/>
    <w:rsid w:val="00374AF0"/>
    <w:rsid w:val="00374B75"/>
    <w:rsid w:val="00374BB2"/>
    <w:rsid w:val="00374CC1"/>
    <w:rsid w:val="0037503B"/>
    <w:rsid w:val="00375134"/>
    <w:rsid w:val="00375942"/>
    <w:rsid w:val="003759B2"/>
    <w:rsid w:val="00375D5D"/>
    <w:rsid w:val="003761B0"/>
    <w:rsid w:val="0037651E"/>
    <w:rsid w:val="003766B7"/>
    <w:rsid w:val="00377221"/>
    <w:rsid w:val="003775BA"/>
    <w:rsid w:val="00377B0D"/>
    <w:rsid w:val="00377DCE"/>
    <w:rsid w:val="00377F50"/>
    <w:rsid w:val="00377FEB"/>
    <w:rsid w:val="003800D2"/>
    <w:rsid w:val="003802DF"/>
    <w:rsid w:val="00380C59"/>
    <w:rsid w:val="003810F3"/>
    <w:rsid w:val="00381358"/>
    <w:rsid w:val="0038163B"/>
    <w:rsid w:val="0038163E"/>
    <w:rsid w:val="00381966"/>
    <w:rsid w:val="00381A35"/>
    <w:rsid w:val="00381AD4"/>
    <w:rsid w:val="00381DC4"/>
    <w:rsid w:val="00381EFB"/>
    <w:rsid w:val="00382262"/>
    <w:rsid w:val="0038226F"/>
    <w:rsid w:val="003825B8"/>
    <w:rsid w:val="0038265F"/>
    <w:rsid w:val="00382B9A"/>
    <w:rsid w:val="00382F0B"/>
    <w:rsid w:val="00382F99"/>
    <w:rsid w:val="00382FE5"/>
    <w:rsid w:val="003832AB"/>
    <w:rsid w:val="003836AA"/>
    <w:rsid w:val="003837CF"/>
    <w:rsid w:val="00383AB0"/>
    <w:rsid w:val="00383CC6"/>
    <w:rsid w:val="00383D02"/>
    <w:rsid w:val="0038400D"/>
    <w:rsid w:val="0038412F"/>
    <w:rsid w:val="003843B2"/>
    <w:rsid w:val="003843D5"/>
    <w:rsid w:val="0038445E"/>
    <w:rsid w:val="0038475F"/>
    <w:rsid w:val="003847A9"/>
    <w:rsid w:val="003849AB"/>
    <w:rsid w:val="00384D12"/>
    <w:rsid w:val="0038518C"/>
    <w:rsid w:val="003852BE"/>
    <w:rsid w:val="003854DC"/>
    <w:rsid w:val="00385782"/>
    <w:rsid w:val="0038599D"/>
    <w:rsid w:val="00385D70"/>
    <w:rsid w:val="00385DAF"/>
    <w:rsid w:val="00385F5C"/>
    <w:rsid w:val="00385F6E"/>
    <w:rsid w:val="003861FA"/>
    <w:rsid w:val="00386298"/>
    <w:rsid w:val="0038666D"/>
    <w:rsid w:val="003867F8"/>
    <w:rsid w:val="00386881"/>
    <w:rsid w:val="003868DB"/>
    <w:rsid w:val="00386AD9"/>
    <w:rsid w:val="00386B4F"/>
    <w:rsid w:val="00386E77"/>
    <w:rsid w:val="00386E84"/>
    <w:rsid w:val="00386FC7"/>
    <w:rsid w:val="0038704E"/>
    <w:rsid w:val="00387411"/>
    <w:rsid w:val="0038741B"/>
    <w:rsid w:val="00387608"/>
    <w:rsid w:val="0038760D"/>
    <w:rsid w:val="00387705"/>
    <w:rsid w:val="003878D3"/>
    <w:rsid w:val="00387BAD"/>
    <w:rsid w:val="00387BBF"/>
    <w:rsid w:val="00387C8D"/>
    <w:rsid w:val="00387F03"/>
    <w:rsid w:val="003900CD"/>
    <w:rsid w:val="0039065E"/>
    <w:rsid w:val="00390745"/>
    <w:rsid w:val="003909CC"/>
    <w:rsid w:val="0039175A"/>
    <w:rsid w:val="00391769"/>
    <w:rsid w:val="003918B5"/>
    <w:rsid w:val="00391934"/>
    <w:rsid w:val="00391AED"/>
    <w:rsid w:val="00391F07"/>
    <w:rsid w:val="00391FF9"/>
    <w:rsid w:val="003922ED"/>
    <w:rsid w:val="003926DE"/>
    <w:rsid w:val="00392C67"/>
    <w:rsid w:val="00392CC6"/>
    <w:rsid w:val="0039309C"/>
    <w:rsid w:val="003931B2"/>
    <w:rsid w:val="00393413"/>
    <w:rsid w:val="00393E4C"/>
    <w:rsid w:val="00393F29"/>
    <w:rsid w:val="0039407C"/>
    <w:rsid w:val="003940A2"/>
    <w:rsid w:val="003943BE"/>
    <w:rsid w:val="0039489D"/>
    <w:rsid w:val="00394B51"/>
    <w:rsid w:val="00394FC2"/>
    <w:rsid w:val="0039556E"/>
    <w:rsid w:val="00395A60"/>
    <w:rsid w:val="00395A85"/>
    <w:rsid w:val="00395AC1"/>
    <w:rsid w:val="00396139"/>
    <w:rsid w:val="0039639F"/>
    <w:rsid w:val="00396446"/>
    <w:rsid w:val="003965ED"/>
    <w:rsid w:val="003970F0"/>
    <w:rsid w:val="003973C4"/>
    <w:rsid w:val="003974BA"/>
    <w:rsid w:val="003974CF"/>
    <w:rsid w:val="00397694"/>
    <w:rsid w:val="00397D68"/>
    <w:rsid w:val="003A03EA"/>
    <w:rsid w:val="003A0622"/>
    <w:rsid w:val="003A082A"/>
    <w:rsid w:val="003A0A02"/>
    <w:rsid w:val="003A0A34"/>
    <w:rsid w:val="003A1353"/>
    <w:rsid w:val="003A1468"/>
    <w:rsid w:val="003A1600"/>
    <w:rsid w:val="003A16C6"/>
    <w:rsid w:val="003A174B"/>
    <w:rsid w:val="003A1B14"/>
    <w:rsid w:val="003A20F5"/>
    <w:rsid w:val="003A214C"/>
    <w:rsid w:val="003A232E"/>
    <w:rsid w:val="003A2470"/>
    <w:rsid w:val="003A297C"/>
    <w:rsid w:val="003A2AED"/>
    <w:rsid w:val="003A2C43"/>
    <w:rsid w:val="003A2CCA"/>
    <w:rsid w:val="003A2D78"/>
    <w:rsid w:val="003A2DBC"/>
    <w:rsid w:val="003A2EAC"/>
    <w:rsid w:val="003A2F14"/>
    <w:rsid w:val="003A3045"/>
    <w:rsid w:val="003A37DE"/>
    <w:rsid w:val="003A3A19"/>
    <w:rsid w:val="003A3B97"/>
    <w:rsid w:val="003A3BEA"/>
    <w:rsid w:val="003A3BF8"/>
    <w:rsid w:val="003A3C49"/>
    <w:rsid w:val="003A4445"/>
    <w:rsid w:val="003A46BF"/>
    <w:rsid w:val="003A4731"/>
    <w:rsid w:val="003A491C"/>
    <w:rsid w:val="003A49AA"/>
    <w:rsid w:val="003A4D88"/>
    <w:rsid w:val="003A4DD9"/>
    <w:rsid w:val="003A4DE5"/>
    <w:rsid w:val="003A4FEF"/>
    <w:rsid w:val="003A51A0"/>
    <w:rsid w:val="003A5777"/>
    <w:rsid w:val="003A583D"/>
    <w:rsid w:val="003A59EE"/>
    <w:rsid w:val="003A5AB8"/>
    <w:rsid w:val="003A5F01"/>
    <w:rsid w:val="003A600F"/>
    <w:rsid w:val="003A62C0"/>
    <w:rsid w:val="003A64A8"/>
    <w:rsid w:val="003A6593"/>
    <w:rsid w:val="003A66F4"/>
    <w:rsid w:val="003A6747"/>
    <w:rsid w:val="003A6E5A"/>
    <w:rsid w:val="003A7208"/>
    <w:rsid w:val="003A7364"/>
    <w:rsid w:val="003A7970"/>
    <w:rsid w:val="003A7D41"/>
    <w:rsid w:val="003A7FF0"/>
    <w:rsid w:val="003B0295"/>
    <w:rsid w:val="003B0408"/>
    <w:rsid w:val="003B0566"/>
    <w:rsid w:val="003B0BF5"/>
    <w:rsid w:val="003B0FD1"/>
    <w:rsid w:val="003B1041"/>
    <w:rsid w:val="003B134E"/>
    <w:rsid w:val="003B1B4D"/>
    <w:rsid w:val="003B1C84"/>
    <w:rsid w:val="003B1CBA"/>
    <w:rsid w:val="003B1FC0"/>
    <w:rsid w:val="003B2420"/>
    <w:rsid w:val="003B26D0"/>
    <w:rsid w:val="003B2C94"/>
    <w:rsid w:val="003B327F"/>
    <w:rsid w:val="003B3614"/>
    <w:rsid w:val="003B3971"/>
    <w:rsid w:val="003B40FD"/>
    <w:rsid w:val="003B4108"/>
    <w:rsid w:val="003B410B"/>
    <w:rsid w:val="003B454C"/>
    <w:rsid w:val="003B4DC0"/>
    <w:rsid w:val="003B5196"/>
    <w:rsid w:val="003B549D"/>
    <w:rsid w:val="003B566A"/>
    <w:rsid w:val="003B5A5A"/>
    <w:rsid w:val="003B5F84"/>
    <w:rsid w:val="003B6353"/>
    <w:rsid w:val="003B6418"/>
    <w:rsid w:val="003B6636"/>
    <w:rsid w:val="003B67EB"/>
    <w:rsid w:val="003B69F3"/>
    <w:rsid w:val="003B6FCC"/>
    <w:rsid w:val="003B7098"/>
    <w:rsid w:val="003B725F"/>
    <w:rsid w:val="003B72ED"/>
    <w:rsid w:val="003B73F0"/>
    <w:rsid w:val="003B744A"/>
    <w:rsid w:val="003B748C"/>
    <w:rsid w:val="003B76FE"/>
    <w:rsid w:val="003B774C"/>
    <w:rsid w:val="003B7BC7"/>
    <w:rsid w:val="003B7C41"/>
    <w:rsid w:val="003B7E3F"/>
    <w:rsid w:val="003C0079"/>
    <w:rsid w:val="003C0190"/>
    <w:rsid w:val="003C0BF7"/>
    <w:rsid w:val="003C0E0E"/>
    <w:rsid w:val="003C0F0E"/>
    <w:rsid w:val="003C103A"/>
    <w:rsid w:val="003C1049"/>
    <w:rsid w:val="003C1684"/>
    <w:rsid w:val="003C1744"/>
    <w:rsid w:val="003C1B7C"/>
    <w:rsid w:val="003C2072"/>
    <w:rsid w:val="003C2184"/>
    <w:rsid w:val="003C27F6"/>
    <w:rsid w:val="003C2A44"/>
    <w:rsid w:val="003C306D"/>
    <w:rsid w:val="003C3143"/>
    <w:rsid w:val="003C3B65"/>
    <w:rsid w:val="003C3BD9"/>
    <w:rsid w:val="003C3E38"/>
    <w:rsid w:val="003C40DE"/>
    <w:rsid w:val="003C436C"/>
    <w:rsid w:val="003C4759"/>
    <w:rsid w:val="003C49BB"/>
    <w:rsid w:val="003C4A15"/>
    <w:rsid w:val="003C4CDC"/>
    <w:rsid w:val="003C4DFF"/>
    <w:rsid w:val="003C507D"/>
    <w:rsid w:val="003C5314"/>
    <w:rsid w:val="003C538B"/>
    <w:rsid w:val="003C58C1"/>
    <w:rsid w:val="003C5E94"/>
    <w:rsid w:val="003C5FFF"/>
    <w:rsid w:val="003C6077"/>
    <w:rsid w:val="003C60F7"/>
    <w:rsid w:val="003C66D0"/>
    <w:rsid w:val="003C6742"/>
    <w:rsid w:val="003C6890"/>
    <w:rsid w:val="003C68DA"/>
    <w:rsid w:val="003C6D84"/>
    <w:rsid w:val="003C6E80"/>
    <w:rsid w:val="003C6EFF"/>
    <w:rsid w:val="003C70D9"/>
    <w:rsid w:val="003C7986"/>
    <w:rsid w:val="003C7F4A"/>
    <w:rsid w:val="003C7F5B"/>
    <w:rsid w:val="003D0073"/>
    <w:rsid w:val="003D079F"/>
    <w:rsid w:val="003D0AD9"/>
    <w:rsid w:val="003D0D33"/>
    <w:rsid w:val="003D0DC1"/>
    <w:rsid w:val="003D0FEA"/>
    <w:rsid w:val="003D1931"/>
    <w:rsid w:val="003D1E1D"/>
    <w:rsid w:val="003D2091"/>
    <w:rsid w:val="003D22B6"/>
    <w:rsid w:val="003D2760"/>
    <w:rsid w:val="003D27FE"/>
    <w:rsid w:val="003D2846"/>
    <w:rsid w:val="003D2A68"/>
    <w:rsid w:val="003D2DCC"/>
    <w:rsid w:val="003D32BB"/>
    <w:rsid w:val="003D34E3"/>
    <w:rsid w:val="003D381D"/>
    <w:rsid w:val="003D3B5F"/>
    <w:rsid w:val="003D3E2D"/>
    <w:rsid w:val="003D3F40"/>
    <w:rsid w:val="003D3F6D"/>
    <w:rsid w:val="003D42B6"/>
    <w:rsid w:val="003D4753"/>
    <w:rsid w:val="003D495B"/>
    <w:rsid w:val="003D4981"/>
    <w:rsid w:val="003D4FB4"/>
    <w:rsid w:val="003D503E"/>
    <w:rsid w:val="003D5054"/>
    <w:rsid w:val="003D5374"/>
    <w:rsid w:val="003D56AA"/>
    <w:rsid w:val="003D56E7"/>
    <w:rsid w:val="003D5BF7"/>
    <w:rsid w:val="003D5E15"/>
    <w:rsid w:val="003D5E48"/>
    <w:rsid w:val="003D5FDB"/>
    <w:rsid w:val="003D63AD"/>
    <w:rsid w:val="003D663A"/>
    <w:rsid w:val="003D71C4"/>
    <w:rsid w:val="003D788E"/>
    <w:rsid w:val="003D7CF4"/>
    <w:rsid w:val="003D7D9B"/>
    <w:rsid w:val="003E05D9"/>
    <w:rsid w:val="003E098C"/>
    <w:rsid w:val="003E098E"/>
    <w:rsid w:val="003E143F"/>
    <w:rsid w:val="003E1506"/>
    <w:rsid w:val="003E150A"/>
    <w:rsid w:val="003E16F8"/>
    <w:rsid w:val="003E1910"/>
    <w:rsid w:val="003E19CE"/>
    <w:rsid w:val="003E2380"/>
    <w:rsid w:val="003E2404"/>
    <w:rsid w:val="003E24C7"/>
    <w:rsid w:val="003E2C67"/>
    <w:rsid w:val="003E2E98"/>
    <w:rsid w:val="003E2F02"/>
    <w:rsid w:val="003E3034"/>
    <w:rsid w:val="003E3187"/>
    <w:rsid w:val="003E31B7"/>
    <w:rsid w:val="003E31CA"/>
    <w:rsid w:val="003E32BD"/>
    <w:rsid w:val="003E339D"/>
    <w:rsid w:val="003E3562"/>
    <w:rsid w:val="003E36D0"/>
    <w:rsid w:val="003E37D7"/>
    <w:rsid w:val="003E3B21"/>
    <w:rsid w:val="003E3F77"/>
    <w:rsid w:val="003E4016"/>
    <w:rsid w:val="003E42D8"/>
    <w:rsid w:val="003E44E0"/>
    <w:rsid w:val="003E46CF"/>
    <w:rsid w:val="003E4979"/>
    <w:rsid w:val="003E4B0E"/>
    <w:rsid w:val="003E50D4"/>
    <w:rsid w:val="003E5276"/>
    <w:rsid w:val="003E5513"/>
    <w:rsid w:val="003E579F"/>
    <w:rsid w:val="003E57A2"/>
    <w:rsid w:val="003E5A5B"/>
    <w:rsid w:val="003E6050"/>
    <w:rsid w:val="003E606D"/>
    <w:rsid w:val="003E6359"/>
    <w:rsid w:val="003E67F4"/>
    <w:rsid w:val="003E6965"/>
    <w:rsid w:val="003E6E67"/>
    <w:rsid w:val="003E712B"/>
    <w:rsid w:val="003E71FF"/>
    <w:rsid w:val="003E7BA6"/>
    <w:rsid w:val="003E7C7A"/>
    <w:rsid w:val="003E7EF9"/>
    <w:rsid w:val="003E7F24"/>
    <w:rsid w:val="003F06A0"/>
    <w:rsid w:val="003F0A4D"/>
    <w:rsid w:val="003F0AD1"/>
    <w:rsid w:val="003F0C5E"/>
    <w:rsid w:val="003F0F0C"/>
    <w:rsid w:val="003F0FF8"/>
    <w:rsid w:val="003F144D"/>
    <w:rsid w:val="003F18EE"/>
    <w:rsid w:val="003F1977"/>
    <w:rsid w:val="003F1A17"/>
    <w:rsid w:val="003F1D01"/>
    <w:rsid w:val="003F1E1F"/>
    <w:rsid w:val="003F1EE6"/>
    <w:rsid w:val="003F2182"/>
    <w:rsid w:val="003F2185"/>
    <w:rsid w:val="003F27A5"/>
    <w:rsid w:val="003F2A14"/>
    <w:rsid w:val="003F2C16"/>
    <w:rsid w:val="003F2DCD"/>
    <w:rsid w:val="003F30E0"/>
    <w:rsid w:val="003F3835"/>
    <w:rsid w:val="003F3ED4"/>
    <w:rsid w:val="003F40D7"/>
    <w:rsid w:val="003F4738"/>
    <w:rsid w:val="003F484D"/>
    <w:rsid w:val="003F48A4"/>
    <w:rsid w:val="003F4D5E"/>
    <w:rsid w:val="003F5227"/>
    <w:rsid w:val="003F54A3"/>
    <w:rsid w:val="003F559B"/>
    <w:rsid w:val="003F5C4D"/>
    <w:rsid w:val="003F6016"/>
    <w:rsid w:val="003F6215"/>
    <w:rsid w:val="003F639A"/>
    <w:rsid w:val="003F69BA"/>
    <w:rsid w:val="003F69CB"/>
    <w:rsid w:val="003F69F9"/>
    <w:rsid w:val="003F6C02"/>
    <w:rsid w:val="003F6CC4"/>
    <w:rsid w:val="003F6DB8"/>
    <w:rsid w:val="003F708C"/>
    <w:rsid w:val="003F7250"/>
    <w:rsid w:val="003F7499"/>
    <w:rsid w:val="003F7802"/>
    <w:rsid w:val="003F78FE"/>
    <w:rsid w:val="003F7B72"/>
    <w:rsid w:val="003F7E3A"/>
    <w:rsid w:val="003F7F32"/>
    <w:rsid w:val="00400025"/>
    <w:rsid w:val="00400EF9"/>
    <w:rsid w:val="0040103D"/>
    <w:rsid w:val="004014EB"/>
    <w:rsid w:val="00401548"/>
    <w:rsid w:val="004015D4"/>
    <w:rsid w:val="00401CE1"/>
    <w:rsid w:val="00402636"/>
    <w:rsid w:val="004029E7"/>
    <w:rsid w:val="00402C6E"/>
    <w:rsid w:val="00402D28"/>
    <w:rsid w:val="00402E1B"/>
    <w:rsid w:val="00402EAC"/>
    <w:rsid w:val="00403098"/>
    <w:rsid w:val="004032D7"/>
    <w:rsid w:val="00403601"/>
    <w:rsid w:val="00403ABF"/>
    <w:rsid w:val="00403CAE"/>
    <w:rsid w:val="004041A0"/>
    <w:rsid w:val="004042B2"/>
    <w:rsid w:val="004042FB"/>
    <w:rsid w:val="0040447A"/>
    <w:rsid w:val="00404562"/>
    <w:rsid w:val="004046D2"/>
    <w:rsid w:val="00404C75"/>
    <w:rsid w:val="00404D7B"/>
    <w:rsid w:val="00404DA6"/>
    <w:rsid w:val="004050C0"/>
    <w:rsid w:val="004054C4"/>
    <w:rsid w:val="00405C1B"/>
    <w:rsid w:val="00405FA6"/>
    <w:rsid w:val="004061F0"/>
    <w:rsid w:val="00406744"/>
    <w:rsid w:val="0040682B"/>
    <w:rsid w:val="00406892"/>
    <w:rsid w:val="0040700A"/>
    <w:rsid w:val="004073FB"/>
    <w:rsid w:val="0040745F"/>
    <w:rsid w:val="00407761"/>
    <w:rsid w:val="00407893"/>
    <w:rsid w:val="00407919"/>
    <w:rsid w:val="00410266"/>
    <w:rsid w:val="004103A5"/>
    <w:rsid w:val="00410534"/>
    <w:rsid w:val="00410651"/>
    <w:rsid w:val="00410818"/>
    <w:rsid w:val="00410F85"/>
    <w:rsid w:val="0041121D"/>
    <w:rsid w:val="00411491"/>
    <w:rsid w:val="0041162B"/>
    <w:rsid w:val="00411963"/>
    <w:rsid w:val="00411B2A"/>
    <w:rsid w:val="00411D61"/>
    <w:rsid w:val="004120E3"/>
    <w:rsid w:val="00412521"/>
    <w:rsid w:val="004126D5"/>
    <w:rsid w:val="004128BD"/>
    <w:rsid w:val="0041298C"/>
    <w:rsid w:val="004129BE"/>
    <w:rsid w:val="00412D1A"/>
    <w:rsid w:val="00413016"/>
    <w:rsid w:val="004132AE"/>
    <w:rsid w:val="004133DE"/>
    <w:rsid w:val="00413617"/>
    <w:rsid w:val="004137BE"/>
    <w:rsid w:val="0041386F"/>
    <w:rsid w:val="004139EC"/>
    <w:rsid w:val="004139F9"/>
    <w:rsid w:val="00414074"/>
    <w:rsid w:val="004142A7"/>
    <w:rsid w:val="004143EE"/>
    <w:rsid w:val="004145A2"/>
    <w:rsid w:val="00414B11"/>
    <w:rsid w:val="00414E12"/>
    <w:rsid w:val="004150A3"/>
    <w:rsid w:val="004159DA"/>
    <w:rsid w:val="004159DF"/>
    <w:rsid w:val="00415B91"/>
    <w:rsid w:val="00415E8B"/>
    <w:rsid w:val="004163B1"/>
    <w:rsid w:val="004164DE"/>
    <w:rsid w:val="00416822"/>
    <w:rsid w:val="00417022"/>
    <w:rsid w:val="004171C4"/>
    <w:rsid w:val="00417316"/>
    <w:rsid w:val="00417578"/>
    <w:rsid w:val="004175DC"/>
    <w:rsid w:val="00417DBF"/>
    <w:rsid w:val="00420273"/>
    <w:rsid w:val="0042049F"/>
    <w:rsid w:val="00420A56"/>
    <w:rsid w:val="00420D14"/>
    <w:rsid w:val="00420E78"/>
    <w:rsid w:val="00420E7B"/>
    <w:rsid w:val="0042135B"/>
    <w:rsid w:val="00421B21"/>
    <w:rsid w:val="00421EDF"/>
    <w:rsid w:val="0042244A"/>
    <w:rsid w:val="0042244B"/>
    <w:rsid w:val="00422743"/>
    <w:rsid w:val="0042300B"/>
    <w:rsid w:val="0042340E"/>
    <w:rsid w:val="0042376C"/>
    <w:rsid w:val="00423B05"/>
    <w:rsid w:val="00424035"/>
    <w:rsid w:val="0042407A"/>
    <w:rsid w:val="004240B0"/>
    <w:rsid w:val="0042418B"/>
    <w:rsid w:val="00424250"/>
    <w:rsid w:val="00424287"/>
    <w:rsid w:val="00424655"/>
    <w:rsid w:val="0042476A"/>
    <w:rsid w:val="004249AB"/>
    <w:rsid w:val="00425037"/>
    <w:rsid w:val="004252CE"/>
    <w:rsid w:val="004254EE"/>
    <w:rsid w:val="00425C1C"/>
    <w:rsid w:val="00425EE3"/>
    <w:rsid w:val="00425F86"/>
    <w:rsid w:val="004260A3"/>
    <w:rsid w:val="00426606"/>
    <w:rsid w:val="00426754"/>
    <w:rsid w:val="004269DD"/>
    <w:rsid w:val="004269F8"/>
    <w:rsid w:val="00426A19"/>
    <w:rsid w:val="00426B6D"/>
    <w:rsid w:val="00426B75"/>
    <w:rsid w:val="00426B89"/>
    <w:rsid w:val="00426CDA"/>
    <w:rsid w:val="00426FFD"/>
    <w:rsid w:val="004270A8"/>
    <w:rsid w:val="00427184"/>
    <w:rsid w:val="004271F4"/>
    <w:rsid w:val="00427256"/>
    <w:rsid w:val="00427287"/>
    <w:rsid w:val="00427333"/>
    <w:rsid w:val="0042756F"/>
    <w:rsid w:val="00427C2D"/>
    <w:rsid w:val="00427C60"/>
    <w:rsid w:val="00427EF0"/>
    <w:rsid w:val="0043004F"/>
    <w:rsid w:val="004301EE"/>
    <w:rsid w:val="004303E4"/>
    <w:rsid w:val="00430407"/>
    <w:rsid w:val="0043043E"/>
    <w:rsid w:val="004304F5"/>
    <w:rsid w:val="004309F5"/>
    <w:rsid w:val="00430C50"/>
    <w:rsid w:val="0043133E"/>
    <w:rsid w:val="00431636"/>
    <w:rsid w:val="00431CDD"/>
    <w:rsid w:val="0043205F"/>
    <w:rsid w:val="00432391"/>
    <w:rsid w:val="0043286A"/>
    <w:rsid w:val="004331F1"/>
    <w:rsid w:val="00433216"/>
    <w:rsid w:val="0043331F"/>
    <w:rsid w:val="004333F9"/>
    <w:rsid w:val="0043397D"/>
    <w:rsid w:val="00433B38"/>
    <w:rsid w:val="00433C2B"/>
    <w:rsid w:val="00433D16"/>
    <w:rsid w:val="00433F28"/>
    <w:rsid w:val="004341D4"/>
    <w:rsid w:val="004345AB"/>
    <w:rsid w:val="00434920"/>
    <w:rsid w:val="00434B45"/>
    <w:rsid w:val="00434D77"/>
    <w:rsid w:val="0043617D"/>
    <w:rsid w:val="0043665E"/>
    <w:rsid w:val="00436A67"/>
    <w:rsid w:val="00436E1B"/>
    <w:rsid w:val="00436E21"/>
    <w:rsid w:val="0043726C"/>
    <w:rsid w:val="00437749"/>
    <w:rsid w:val="00437B9A"/>
    <w:rsid w:val="00437C77"/>
    <w:rsid w:val="0044000A"/>
    <w:rsid w:val="0044003E"/>
    <w:rsid w:val="00440232"/>
    <w:rsid w:val="004402C2"/>
    <w:rsid w:val="004402C4"/>
    <w:rsid w:val="00440373"/>
    <w:rsid w:val="00440385"/>
    <w:rsid w:val="00440392"/>
    <w:rsid w:val="00440502"/>
    <w:rsid w:val="00440862"/>
    <w:rsid w:val="004409DE"/>
    <w:rsid w:val="00440AA8"/>
    <w:rsid w:val="00440BA0"/>
    <w:rsid w:val="00440F93"/>
    <w:rsid w:val="00441072"/>
    <w:rsid w:val="004413A3"/>
    <w:rsid w:val="004414D0"/>
    <w:rsid w:val="00441640"/>
    <w:rsid w:val="0044197F"/>
    <w:rsid w:val="00441F1E"/>
    <w:rsid w:val="004422D4"/>
    <w:rsid w:val="004424A7"/>
    <w:rsid w:val="00442FCC"/>
    <w:rsid w:val="0044338E"/>
    <w:rsid w:val="00443728"/>
    <w:rsid w:val="00443BC1"/>
    <w:rsid w:val="00443C15"/>
    <w:rsid w:val="00444601"/>
    <w:rsid w:val="004449F0"/>
    <w:rsid w:val="00444B26"/>
    <w:rsid w:val="00444BAC"/>
    <w:rsid w:val="00444BE4"/>
    <w:rsid w:val="00444CF5"/>
    <w:rsid w:val="00444E05"/>
    <w:rsid w:val="00444E2A"/>
    <w:rsid w:val="0044508B"/>
    <w:rsid w:val="00445B25"/>
    <w:rsid w:val="00445E38"/>
    <w:rsid w:val="00446028"/>
    <w:rsid w:val="004463E6"/>
    <w:rsid w:val="004464EF"/>
    <w:rsid w:val="004468A7"/>
    <w:rsid w:val="004469F9"/>
    <w:rsid w:val="00446BD3"/>
    <w:rsid w:val="00446E87"/>
    <w:rsid w:val="00446ED7"/>
    <w:rsid w:val="00446F62"/>
    <w:rsid w:val="004472C0"/>
    <w:rsid w:val="00447641"/>
    <w:rsid w:val="004476BD"/>
    <w:rsid w:val="004477CE"/>
    <w:rsid w:val="0044789B"/>
    <w:rsid w:val="004479C6"/>
    <w:rsid w:val="00447B4E"/>
    <w:rsid w:val="00447E4A"/>
    <w:rsid w:val="00447EF0"/>
    <w:rsid w:val="00447F4C"/>
    <w:rsid w:val="004502BB"/>
    <w:rsid w:val="0045064A"/>
    <w:rsid w:val="004506FC"/>
    <w:rsid w:val="004507CB"/>
    <w:rsid w:val="00450952"/>
    <w:rsid w:val="00450A61"/>
    <w:rsid w:val="00450A63"/>
    <w:rsid w:val="00450BFF"/>
    <w:rsid w:val="00450F8E"/>
    <w:rsid w:val="00451354"/>
    <w:rsid w:val="00451377"/>
    <w:rsid w:val="00451770"/>
    <w:rsid w:val="004517FD"/>
    <w:rsid w:val="004518E2"/>
    <w:rsid w:val="00451DA7"/>
    <w:rsid w:val="00452365"/>
    <w:rsid w:val="0045237B"/>
    <w:rsid w:val="00452556"/>
    <w:rsid w:val="0045274F"/>
    <w:rsid w:val="0045278C"/>
    <w:rsid w:val="0045283C"/>
    <w:rsid w:val="00452E64"/>
    <w:rsid w:val="00452ECE"/>
    <w:rsid w:val="00453150"/>
    <w:rsid w:val="00453370"/>
    <w:rsid w:val="004533DB"/>
    <w:rsid w:val="00453551"/>
    <w:rsid w:val="004537CB"/>
    <w:rsid w:val="00453AEE"/>
    <w:rsid w:val="00453E83"/>
    <w:rsid w:val="0045413E"/>
    <w:rsid w:val="004541D1"/>
    <w:rsid w:val="0045422B"/>
    <w:rsid w:val="00454294"/>
    <w:rsid w:val="00454388"/>
    <w:rsid w:val="0045448C"/>
    <w:rsid w:val="004545C6"/>
    <w:rsid w:val="004546B4"/>
    <w:rsid w:val="00454D4E"/>
    <w:rsid w:val="004550B2"/>
    <w:rsid w:val="00455244"/>
    <w:rsid w:val="004555C0"/>
    <w:rsid w:val="0045563A"/>
    <w:rsid w:val="004556F0"/>
    <w:rsid w:val="00455715"/>
    <w:rsid w:val="004557C8"/>
    <w:rsid w:val="00455A94"/>
    <w:rsid w:val="004562E2"/>
    <w:rsid w:val="00456397"/>
    <w:rsid w:val="0045640A"/>
    <w:rsid w:val="0045654B"/>
    <w:rsid w:val="00456587"/>
    <w:rsid w:val="004566BB"/>
    <w:rsid w:val="004568A5"/>
    <w:rsid w:val="00457236"/>
    <w:rsid w:val="004575DF"/>
    <w:rsid w:val="004575E8"/>
    <w:rsid w:val="00457A85"/>
    <w:rsid w:val="00460E90"/>
    <w:rsid w:val="00460EC0"/>
    <w:rsid w:val="00461030"/>
    <w:rsid w:val="004611B9"/>
    <w:rsid w:val="004614F2"/>
    <w:rsid w:val="00461672"/>
    <w:rsid w:val="00461851"/>
    <w:rsid w:val="0046210E"/>
    <w:rsid w:val="004621A5"/>
    <w:rsid w:val="00462D6A"/>
    <w:rsid w:val="00462DC7"/>
    <w:rsid w:val="00462E0F"/>
    <w:rsid w:val="004632F0"/>
    <w:rsid w:val="0046344B"/>
    <w:rsid w:val="00463639"/>
    <w:rsid w:val="00463885"/>
    <w:rsid w:val="00463904"/>
    <w:rsid w:val="0046392B"/>
    <w:rsid w:val="00463A6D"/>
    <w:rsid w:val="00463C5C"/>
    <w:rsid w:val="00463D8E"/>
    <w:rsid w:val="00463DBB"/>
    <w:rsid w:val="00463DD2"/>
    <w:rsid w:val="00464385"/>
    <w:rsid w:val="004648AA"/>
    <w:rsid w:val="00464EC1"/>
    <w:rsid w:val="00465055"/>
    <w:rsid w:val="00465194"/>
    <w:rsid w:val="0046525A"/>
    <w:rsid w:val="00465283"/>
    <w:rsid w:val="00465428"/>
    <w:rsid w:val="004655A3"/>
    <w:rsid w:val="004656C5"/>
    <w:rsid w:val="00465985"/>
    <w:rsid w:val="00465A2D"/>
    <w:rsid w:val="00465B48"/>
    <w:rsid w:val="00465FE2"/>
    <w:rsid w:val="004662F2"/>
    <w:rsid w:val="004663AE"/>
    <w:rsid w:val="0046645C"/>
    <w:rsid w:val="00466463"/>
    <w:rsid w:val="00466470"/>
    <w:rsid w:val="00466827"/>
    <w:rsid w:val="0046694E"/>
    <w:rsid w:val="00466C88"/>
    <w:rsid w:val="00466DD5"/>
    <w:rsid w:val="00466E61"/>
    <w:rsid w:val="00467019"/>
    <w:rsid w:val="0046723C"/>
    <w:rsid w:val="004676DC"/>
    <w:rsid w:val="004679C1"/>
    <w:rsid w:val="00467E01"/>
    <w:rsid w:val="00467F32"/>
    <w:rsid w:val="00470000"/>
    <w:rsid w:val="00470145"/>
    <w:rsid w:val="004702AE"/>
    <w:rsid w:val="004703D9"/>
    <w:rsid w:val="004708D8"/>
    <w:rsid w:val="00470A9A"/>
    <w:rsid w:val="00470B34"/>
    <w:rsid w:val="00470F3F"/>
    <w:rsid w:val="00471068"/>
    <w:rsid w:val="0047135A"/>
    <w:rsid w:val="00471D6E"/>
    <w:rsid w:val="004724F6"/>
    <w:rsid w:val="00472785"/>
    <w:rsid w:val="0047283D"/>
    <w:rsid w:val="00472AB1"/>
    <w:rsid w:val="00472B1E"/>
    <w:rsid w:val="004734F9"/>
    <w:rsid w:val="004737BE"/>
    <w:rsid w:val="004737DC"/>
    <w:rsid w:val="00473E69"/>
    <w:rsid w:val="0047421C"/>
    <w:rsid w:val="00474787"/>
    <w:rsid w:val="00475038"/>
    <w:rsid w:val="0047507C"/>
    <w:rsid w:val="0047520D"/>
    <w:rsid w:val="0047524B"/>
    <w:rsid w:val="00475589"/>
    <w:rsid w:val="00475A06"/>
    <w:rsid w:val="00475A98"/>
    <w:rsid w:val="00475AEF"/>
    <w:rsid w:val="00475CF0"/>
    <w:rsid w:val="004761EC"/>
    <w:rsid w:val="00476405"/>
    <w:rsid w:val="004765D3"/>
    <w:rsid w:val="00476734"/>
    <w:rsid w:val="00476F33"/>
    <w:rsid w:val="00477159"/>
    <w:rsid w:val="00477502"/>
    <w:rsid w:val="00477934"/>
    <w:rsid w:val="00477A0E"/>
    <w:rsid w:val="00477B07"/>
    <w:rsid w:val="00477B12"/>
    <w:rsid w:val="00477D80"/>
    <w:rsid w:val="0048011B"/>
    <w:rsid w:val="0048012F"/>
    <w:rsid w:val="004802C9"/>
    <w:rsid w:val="00480546"/>
    <w:rsid w:val="0048090F"/>
    <w:rsid w:val="00480B5D"/>
    <w:rsid w:val="00480C50"/>
    <w:rsid w:val="00480E0E"/>
    <w:rsid w:val="00480E86"/>
    <w:rsid w:val="00481433"/>
    <w:rsid w:val="00481545"/>
    <w:rsid w:val="004815E3"/>
    <w:rsid w:val="00481653"/>
    <w:rsid w:val="00481B73"/>
    <w:rsid w:val="00481F37"/>
    <w:rsid w:val="004825A5"/>
    <w:rsid w:val="00482747"/>
    <w:rsid w:val="00483301"/>
    <w:rsid w:val="00483B40"/>
    <w:rsid w:val="00483D70"/>
    <w:rsid w:val="00483EDE"/>
    <w:rsid w:val="00484272"/>
    <w:rsid w:val="00484398"/>
    <w:rsid w:val="004848F3"/>
    <w:rsid w:val="00484A38"/>
    <w:rsid w:val="00485218"/>
    <w:rsid w:val="004853D4"/>
    <w:rsid w:val="00485577"/>
    <w:rsid w:val="00485601"/>
    <w:rsid w:val="00485949"/>
    <w:rsid w:val="00486070"/>
    <w:rsid w:val="004864E1"/>
    <w:rsid w:val="0048683D"/>
    <w:rsid w:val="00486A84"/>
    <w:rsid w:val="00486BA3"/>
    <w:rsid w:val="00486BA7"/>
    <w:rsid w:val="00486D44"/>
    <w:rsid w:val="00486E78"/>
    <w:rsid w:val="00486F3A"/>
    <w:rsid w:val="00486F42"/>
    <w:rsid w:val="0048719D"/>
    <w:rsid w:val="0048754D"/>
    <w:rsid w:val="00487C01"/>
    <w:rsid w:val="00487CE2"/>
    <w:rsid w:val="004907C7"/>
    <w:rsid w:val="00491027"/>
    <w:rsid w:val="0049127B"/>
    <w:rsid w:val="00491442"/>
    <w:rsid w:val="004914FE"/>
    <w:rsid w:val="004915E6"/>
    <w:rsid w:val="004919ED"/>
    <w:rsid w:val="00491D3C"/>
    <w:rsid w:val="0049208A"/>
    <w:rsid w:val="00492613"/>
    <w:rsid w:val="004926C6"/>
    <w:rsid w:val="00492CFA"/>
    <w:rsid w:val="00492E20"/>
    <w:rsid w:val="00492E54"/>
    <w:rsid w:val="00493263"/>
    <w:rsid w:val="00493271"/>
    <w:rsid w:val="0049373E"/>
    <w:rsid w:val="0049385C"/>
    <w:rsid w:val="00493A14"/>
    <w:rsid w:val="00493C0D"/>
    <w:rsid w:val="00493CB8"/>
    <w:rsid w:val="004945C5"/>
    <w:rsid w:val="00494614"/>
    <w:rsid w:val="0049476E"/>
    <w:rsid w:val="004949D0"/>
    <w:rsid w:val="00494C31"/>
    <w:rsid w:val="00494DD9"/>
    <w:rsid w:val="00495058"/>
    <w:rsid w:val="00495687"/>
    <w:rsid w:val="004958DB"/>
    <w:rsid w:val="00496099"/>
    <w:rsid w:val="0049623B"/>
    <w:rsid w:val="00496B8F"/>
    <w:rsid w:val="0049754C"/>
    <w:rsid w:val="0049759F"/>
    <w:rsid w:val="00497C67"/>
    <w:rsid w:val="00497F19"/>
    <w:rsid w:val="00497F8B"/>
    <w:rsid w:val="00497FBC"/>
    <w:rsid w:val="004A01E8"/>
    <w:rsid w:val="004A0271"/>
    <w:rsid w:val="004A05EF"/>
    <w:rsid w:val="004A0843"/>
    <w:rsid w:val="004A103E"/>
    <w:rsid w:val="004A120D"/>
    <w:rsid w:val="004A13F3"/>
    <w:rsid w:val="004A1530"/>
    <w:rsid w:val="004A1885"/>
    <w:rsid w:val="004A18DE"/>
    <w:rsid w:val="004A1AB2"/>
    <w:rsid w:val="004A1B9C"/>
    <w:rsid w:val="004A1DD8"/>
    <w:rsid w:val="004A263F"/>
    <w:rsid w:val="004A28C9"/>
    <w:rsid w:val="004A2D9A"/>
    <w:rsid w:val="004A329D"/>
    <w:rsid w:val="004A355D"/>
    <w:rsid w:val="004A3678"/>
    <w:rsid w:val="004A38C8"/>
    <w:rsid w:val="004A39F3"/>
    <w:rsid w:val="004A42A8"/>
    <w:rsid w:val="004A433A"/>
    <w:rsid w:val="004A4BEC"/>
    <w:rsid w:val="004A4F1E"/>
    <w:rsid w:val="004A5340"/>
    <w:rsid w:val="004A53D9"/>
    <w:rsid w:val="004A5605"/>
    <w:rsid w:val="004A5625"/>
    <w:rsid w:val="004A567B"/>
    <w:rsid w:val="004A5A11"/>
    <w:rsid w:val="004A6043"/>
    <w:rsid w:val="004A61D0"/>
    <w:rsid w:val="004A6341"/>
    <w:rsid w:val="004A64F2"/>
    <w:rsid w:val="004A6873"/>
    <w:rsid w:val="004A6C67"/>
    <w:rsid w:val="004A7115"/>
    <w:rsid w:val="004A74DD"/>
    <w:rsid w:val="004A76FC"/>
    <w:rsid w:val="004A7A96"/>
    <w:rsid w:val="004B02D4"/>
    <w:rsid w:val="004B04A7"/>
    <w:rsid w:val="004B084B"/>
    <w:rsid w:val="004B0B35"/>
    <w:rsid w:val="004B0D67"/>
    <w:rsid w:val="004B101D"/>
    <w:rsid w:val="004B1383"/>
    <w:rsid w:val="004B141E"/>
    <w:rsid w:val="004B1809"/>
    <w:rsid w:val="004B1831"/>
    <w:rsid w:val="004B18A3"/>
    <w:rsid w:val="004B1963"/>
    <w:rsid w:val="004B1BE8"/>
    <w:rsid w:val="004B1E55"/>
    <w:rsid w:val="004B1EBE"/>
    <w:rsid w:val="004B2512"/>
    <w:rsid w:val="004B264E"/>
    <w:rsid w:val="004B2659"/>
    <w:rsid w:val="004B290C"/>
    <w:rsid w:val="004B294B"/>
    <w:rsid w:val="004B2CB2"/>
    <w:rsid w:val="004B3066"/>
    <w:rsid w:val="004B345C"/>
    <w:rsid w:val="004B3575"/>
    <w:rsid w:val="004B3832"/>
    <w:rsid w:val="004B3E8A"/>
    <w:rsid w:val="004B3EE2"/>
    <w:rsid w:val="004B406D"/>
    <w:rsid w:val="004B4226"/>
    <w:rsid w:val="004B4708"/>
    <w:rsid w:val="004B487A"/>
    <w:rsid w:val="004B48A5"/>
    <w:rsid w:val="004B495E"/>
    <w:rsid w:val="004B4F0B"/>
    <w:rsid w:val="004B528F"/>
    <w:rsid w:val="004B5784"/>
    <w:rsid w:val="004B5803"/>
    <w:rsid w:val="004B609E"/>
    <w:rsid w:val="004B61F5"/>
    <w:rsid w:val="004B718F"/>
    <w:rsid w:val="004B7245"/>
    <w:rsid w:val="004B72F9"/>
    <w:rsid w:val="004B73D4"/>
    <w:rsid w:val="004B76D6"/>
    <w:rsid w:val="004B7DE1"/>
    <w:rsid w:val="004C01B6"/>
    <w:rsid w:val="004C09A0"/>
    <w:rsid w:val="004C09D6"/>
    <w:rsid w:val="004C0B5E"/>
    <w:rsid w:val="004C0BE9"/>
    <w:rsid w:val="004C0C26"/>
    <w:rsid w:val="004C0CB2"/>
    <w:rsid w:val="004C11D2"/>
    <w:rsid w:val="004C1924"/>
    <w:rsid w:val="004C1994"/>
    <w:rsid w:val="004C1D1B"/>
    <w:rsid w:val="004C1E66"/>
    <w:rsid w:val="004C25FB"/>
    <w:rsid w:val="004C2C3A"/>
    <w:rsid w:val="004C341B"/>
    <w:rsid w:val="004C3634"/>
    <w:rsid w:val="004C394A"/>
    <w:rsid w:val="004C3B9C"/>
    <w:rsid w:val="004C3C74"/>
    <w:rsid w:val="004C4192"/>
    <w:rsid w:val="004C43C8"/>
    <w:rsid w:val="004C440B"/>
    <w:rsid w:val="004C48D3"/>
    <w:rsid w:val="004C4F2B"/>
    <w:rsid w:val="004C5139"/>
    <w:rsid w:val="004C5410"/>
    <w:rsid w:val="004C5AB5"/>
    <w:rsid w:val="004C5DFD"/>
    <w:rsid w:val="004C6021"/>
    <w:rsid w:val="004C6E67"/>
    <w:rsid w:val="004C7111"/>
    <w:rsid w:val="004C72F0"/>
    <w:rsid w:val="004C79C0"/>
    <w:rsid w:val="004C7E47"/>
    <w:rsid w:val="004D034B"/>
    <w:rsid w:val="004D0415"/>
    <w:rsid w:val="004D0588"/>
    <w:rsid w:val="004D0647"/>
    <w:rsid w:val="004D080A"/>
    <w:rsid w:val="004D0924"/>
    <w:rsid w:val="004D0932"/>
    <w:rsid w:val="004D0B9D"/>
    <w:rsid w:val="004D0D99"/>
    <w:rsid w:val="004D1047"/>
    <w:rsid w:val="004D1122"/>
    <w:rsid w:val="004D1574"/>
    <w:rsid w:val="004D1C16"/>
    <w:rsid w:val="004D1DC2"/>
    <w:rsid w:val="004D2735"/>
    <w:rsid w:val="004D276D"/>
    <w:rsid w:val="004D28F0"/>
    <w:rsid w:val="004D292B"/>
    <w:rsid w:val="004D2AC6"/>
    <w:rsid w:val="004D2CB2"/>
    <w:rsid w:val="004D30FD"/>
    <w:rsid w:val="004D314C"/>
    <w:rsid w:val="004D33DA"/>
    <w:rsid w:val="004D34FC"/>
    <w:rsid w:val="004D351D"/>
    <w:rsid w:val="004D3607"/>
    <w:rsid w:val="004D3A97"/>
    <w:rsid w:val="004D3BAB"/>
    <w:rsid w:val="004D3D22"/>
    <w:rsid w:val="004D3E85"/>
    <w:rsid w:val="004D409D"/>
    <w:rsid w:val="004D4115"/>
    <w:rsid w:val="004D4174"/>
    <w:rsid w:val="004D4929"/>
    <w:rsid w:val="004D51BF"/>
    <w:rsid w:val="004D594D"/>
    <w:rsid w:val="004D6190"/>
    <w:rsid w:val="004D6433"/>
    <w:rsid w:val="004D6600"/>
    <w:rsid w:val="004D6F2D"/>
    <w:rsid w:val="004D7073"/>
    <w:rsid w:val="004D7FBD"/>
    <w:rsid w:val="004E021D"/>
    <w:rsid w:val="004E021E"/>
    <w:rsid w:val="004E0329"/>
    <w:rsid w:val="004E080B"/>
    <w:rsid w:val="004E0FAF"/>
    <w:rsid w:val="004E130A"/>
    <w:rsid w:val="004E1887"/>
    <w:rsid w:val="004E19D7"/>
    <w:rsid w:val="004E1B17"/>
    <w:rsid w:val="004E1E26"/>
    <w:rsid w:val="004E1E82"/>
    <w:rsid w:val="004E25BF"/>
    <w:rsid w:val="004E2CD0"/>
    <w:rsid w:val="004E2D0F"/>
    <w:rsid w:val="004E2D98"/>
    <w:rsid w:val="004E34D2"/>
    <w:rsid w:val="004E3C06"/>
    <w:rsid w:val="004E3DB7"/>
    <w:rsid w:val="004E3FFE"/>
    <w:rsid w:val="004E48E7"/>
    <w:rsid w:val="004E49E3"/>
    <w:rsid w:val="004E4C99"/>
    <w:rsid w:val="004E53A6"/>
    <w:rsid w:val="004E5424"/>
    <w:rsid w:val="004E5A60"/>
    <w:rsid w:val="004E5DF5"/>
    <w:rsid w:val="004E6107"/>
    <w:rsid w:val="004E62D7"/>
    <w:rsid w:val="004E65DE"/>
    <w:rsid w:val="004E6870"/>
    <w:rsid w:val="004E6FE4"/>
    <w:rsid w:val="004E7146"/>
    <w:rsid w:val="004F02C5"/>
    <w:rsid w:val="004F071F"/>
    <w:rsid w:val="004F0C8A"/>
    <w:rsid w:val="004F0F97"/>
    <w:rsid w:val="004F148F"/>
    <w:rsid w:val="004F18D7"/>
    <w:rsid w:val="004F18F8"/>
    <w:rsid w:val="004F19D8"/>
    <w:rsid w:val="004F1CE3"/>
    <w:rsid w:val="004F1E8A"/>
    <w:rsid w:val="004F1FFD"/>
    <w:rsid w:val="004F206A"/>
    <w:rsid w:val="004F25B6"/>
    <w:rsid w:val="004F268C"/>
    <w:rsid w:val="004F26CB"/>
    <w:rsid w:val="004F29BB"/>
    <w:rsid w:val="004F2C17"/>
    <w:rsid w:val="004F2F95"/>
    <w:rsid w:val="004F30FD"/>
    <w:rsid w:val="004F33A8"/>
    <w:rsid w:val="004F340E"/>
    <w:rsid w:val="004F35EA"/>
    <w:rsid w:val="004F3855"/>
    <w:rsid w:val="004F3EE7"/>
    <w:rsid w:val="004F40DB"/>
    <w:rsid w:val="004F41F6"/>
    <w:rsid w:val="004F42DB"/>
    <w:rsid w:val="004F4304"/>
    <w:rsid w:val="004F434B"/>
    <w:rsid w:val="004F4426"/>
    <w:rsid w:val="004F4642"/>
    <w:rsid w:val="004F4992"/>
    <w:rsid w:val="004F4D6F"/>
    <w:rsid w:val="004F5311"/>
    <w:rsid w:val="004F5C51"/>
    <w:rsid w:val="004F5CA3"/>
    <w:rsid w:val="004F5D02"/>
    <w:rsid w:val="004F5F3F"/>
    <w:rsid w:val="004F6110"/>
    <w:rsid w:val="004F6121"/>
    <w:rsid w:val="004F637E"/>
    <w:rsid w:val="004F6723"/>
    <w:rsid w:val="004F6950"/>
    <w:rsid w:val="004F6A42"/>
    <w:rsid w:val="004F6B81"/>
    <w:rsid w:val="004F6CE5"/>
    <w:rsid w:val="004F6DA5"/>
    <w:rsid w:val="004F6E9C"/>
    <w:rsid w:val="004F72CB"/>
    <w:rsid w:val="004F7686"/>
    <w:rsid w:val="004F773F"/>
    <w:rsid w:val="004F7DA8"/>
    <w:rsid w:val="004F7DEA"/>
    <w:rsid w:val="004F7DF6"/>
    <w:rsid w:val="00500043"/>
    <w:rsid w:val="005007DD"/>
    <w:rsid w:val="005007F3"/>
    <w:rsid w:val="00500881"/>
    <w:rsid w:val="005008A5"/>
    <w:rsid w:val="00500B91"/>
    <w:rsid w:val="00500D11"/>
    <w:rsid w:val="00500EE5"/>
    <w:rsid w:val="005010EE"/>
    <w:rsid w:val="00501202"/>
    <w:rsid w:val="005013CD"/>
    <w:rsid w:val="00501783"/>
    <w:rsid w:val="00501FC0"/>
    <w:rsid w:val="00502137"/>
    <w:rsid w:val="00502287"/>
    <w:rsid w:val="00502A00"/>
    <w:rsid w:val="00502C16"/>
    <w:rsid w:val="00502E6A"/>
    <w:rsid w:val="00503197"/>
    <w:rsid w:val="005031E7"/>
    <w:rsid w:val="005032B2"/>
    <w:rsid w:val="00503C69"/>
    <w:rsid w:val="00503CCF"/>
    <w:rsid w:val="00503D4A"/>
    <w:rsid w:val="0050423D"/>
    <w:rsid w:val="005044AC"/>
    <w:rsid w:val="005046D0"/>
    <w:rsid w:val="0050487C"/>
    <w:rsid w:val="005048D0"/>
    <w:rsid w:val="005049A4"/>
    <w:rsid w:val="00504A8D"/>
    <w:rsid w:val="00504CB4"/>
    <w:rsid w:val="00505143"/>
    <w:rsid w:val="0050527C"/>
    <w:rsid w:val="00505621"/>
    <w:rsid w:val="005056A9"/>
    <w:rsid w:val="00505790"/>
    <w:rsid w:val="00505E3A"/>
    <w:rsid w:val="00505E63"/>
    <w:rsid w:val="00505ECA"/>
    <w:rsid w:val="0050610D"/>
    <w:rsid w:val="0050627D"/>
    <w:rsid w:val="005062EC"/>
    <w:rsid w:val="00506374"/>
    <w:rsid w:val="0050656B"/>
    <w:rsid w:val="0050668B"/>
    <w:rsid w:val="00506A01"/>
    <w:rsid w:val="00506C66"/>
    <w:rsid w:val="0050731C"/>
    <w:rsid w:val="005074FF"/>
    <w:rsid w:val="005077F4"/>
    <w:rsid w:val="00507965"/>
    <w:rsid w:val="00507E3A"/>
    <w:rsid w:val="00507E42"/>
    <w:rsid w:val="00510542"/>
    <w:rsid w:val="0051063E"/>
    <w:rsid w:val="00510A88"/>
    <w:rsid w:val="00510E80"/>
    <w:rsid w:val="00511759"/>
    <w:rsid w:val="005120A1"/>
    <w:rsid w:val="005123FA"/>
    <w:rsid w:val="0051248D"/>
    <w:rsid w:val="00512832"/>
    <w:rsid w:val="005128A7"/>
    <w:rsid w:val="00512B38"/>
    <w:rsid w:val="005130EF"/>
    <w:rsid w:val="005133AC"/>
    <w:rsid w:val="005133AF"/>
    <w:rsid w:val="005134CA"/>
    <w:rsid w:val="005135A8"/>
    <w:rsid w:val="00513F44"/>
    <w:rsid w:val="00514947"/>
    <w:rsid w:val="00514A5B"/>
    <w:rsid w:val="00514A94"/>
    <w:rsid w:val="00514DCB"/>
    <w:rsid w:val="00515161"/>
    <w:rsid w:val="005151CF"/>
    <w:rsid w:val="0051555D"/>
    <w:rsid w:val="0051591C"/>
    <w:rsid w:val="00515A84"/>
    <w:rsid w:val="00515BCB"/>
    <w:rsid w:val="00515D64"/>
    <w:rsid w:val="0051643B"/>
    <w:rsid w:val="00516568"/>
    <w:rsid w:val="005169D6"/>
    <w:rsid w:val="00516B0E"/>
    <w:rsid w:val="00516CBB"/>
    <w:rsid w:val="005170D0"/>
    <w:rsid w:val="00517198"/>
    <w:rsid w:val="005173E1"/>
    <w:rsid w:val="00517890"/>
    <w:rsid w:val="00517C26"/>
    <w:rsid w:val="00517FF9"/>
    <w:rsid w:val="00520040"/>
    <w:rsid w:val="0052046A"/>
    <w:rsid w:val="00520707"/>
    <w:rsid w:val="005208D5"/>
    <w:rsid w:val="005208E8"/>
    <w:rsid w:val="00520DBB"/>
    <w:rsid w:val="00521183"/>
    <w:rsid w:val="005214F9"/>
    <w:rsid w:val="00521970"/>
    <w:rsid w:val="00521BC4"/>
    <w:rsid w:val="00521BF8"/>
    <w:rsid w:val="00521C0A"/>
    <w:rsid w:val="00521F63"/>
    <w:rsid w:val="0052227D"/>
    <w:rsid w:val="00522B52"/>
    <w:rsid w:val="00522F6F"/>
    <w:rsid w:val="00523027"/>
    <w:rsid w:val="0052302D"/>
    <w:rsid w:val="00523059"/>
    <w:rsid w:val="0052338E"/>
    <w:rsid w:val="00523427"/>
    <w:rsid w:val="00523647"/>
    <w:rsid w:val="00523B95"/>
    <w:rsid w:val="00523EA4"/>
    <w:rsid w:val="00523FC6"/>
    <w:rsid w:val="0052400F"/>
    <w:rsid w:val="005241B0"/>
    <w:rsid w:val="005245B6"/>
    <w:rsid w:val="00524DB5"/>
    <w:rsid w:val="00524E55"/>
    <w:rsid w:val="005252B6"/>
    <w:rsid w:val="00525368"/>
    <w:rsid w:val="00525872"/>
    <w:rsid w:val="00525E68"/>
    <w:rsid w:val="005265B2"/>
    <w:rsid w:val="005266CC"/>
    <w:rsid w:val="005272C3"/>
    <w:rsid w:val="00527397"/>
    <w:rsid w:val="0052739B"/>
    <w:rsid w:val="005274C4"/>
    <w:rsid w:val="0052767F"/>
    <w:rsid w:val="00527784"/>
    <w:rsid w:val="005277A2"/>
    <w:rsid w:val="005278C9"/>
    <w:rsid w:val="00527911"/>
    <w:rsid w:val="00527BB1"/>
    <w:rsid w:val="00527C37"/>
    <w:rsid w:val="00530018"/>
    <w:rsid w:val="00530296"/>
    <w:rsid w:val="00530353"/>
    <w:rsid w:val="005304AE"/>
    <w:rsid w:val="00530884"/>
    <w:rsid w:val="00530910"/>
    <w:rsid w:val="00530AD9"/>
    <w:rsid w:val="00531295"/>
    <w:rsid w:val="0053143B"/>
    <w:rsid w:val="005316E0"/>
    <w:rsid w:val="00531B47"/>
    <w:rsid w:val="00531F39"/>
    <w:rsid w:val="005324AC"/>
    <w:rsid w:val="005327AD"/>
    <w:rsid w:val="00532CC3"/>
    <w:rsid w:val="00532D47"/>
    <w:rsid w:val="0053305F"/>
    <w:rsid w:val="005332CE"/>
    <w:rsid w:val="005335B4"/>
    <w:rsid w:val="005338B5"/>
    <w:rsid w:val="005338DB"/>
    <w:rsid w:val="00533AAB"/>
    <w:rsid w:val="0053407C"/>
    <w:rsid w:val="00534424"/>
    <w:rsid w:val="00534BDD"/>
    <w:rsid w:val="00534ED5"/>
    <w:rsid w:val="0053508D"/>
    <w:rsid w:val="005350D0"/>
    <w:rsid w:val="005351D9"/>
    <w:rsid w:val="005352A6"/>
    <w:rsid w:val="0053550D"/>
    <w:rsid w:val="0053560C"/>
    <w:rsid w:val="005356A0"/>
    <w:rsid w:val="00535748"/>
    <w:rsid w:val="00535768"/>
    <w:rsid w:val="00535A1F"/>
    <w:rsid w:val="00535BB1"/>
    <w:rsid w:val="00535CB4"/>
    <w:rsid w:val="00536371"/>
    <w:rsid w:val="00536694"/>
    <w:rsid w:val="00536EF0"/>
    <w:rsid w:val="00536FB7"/>
    <w:rsid w:val="005370ED"/>
    <w:rsid w:val="00537203"/>
    <w:rsid w:val="00537548"/>
    <w:rsid w:val="005375EA"/>
    <w:rsid w:val="0053788B"/>
    <w:rsid w:val="00537A14"/>
    <w:rsid w:val="0054021B"/>
    <w:rsid w:val="0054030A"/>
    <w:rsid w:val="005405B2"/>
    <w:rsid w:val="005407D6"/>
    <w:rsid w:val="00540A41"/>
    <w:rsid w:val="00540BA7"/>
    <w:rsid w:val="00540ED0"/>
    <w:rsid w:val="00541594"/>
    <w:rsid w:val="00541685"/>
    <w:rsid w:val="0054181A"/>
    <w:rsid w:val="0054181C"/>
    <w:rsid w:val="00541999"/>
    <w:rsid w:val="005419C4"/>
    <w:rsid w:val="005419DB"/>
    <w:rsid w:val="005422A2"/>
    <w:rsid w:val="00542DA9"/>
    <w:rsid w:val="00542EFC"/>
    <w:rsid w:val="00542F85"/>
    <w:rsid w:val="00542FAC"/>
    <w:rsid w:val="00542FD1"/>
    <w:rsid w:val="005430DB"/>
    <w:rsid w:val="00543155"/>
    <w:rsid w:val="00543854"/>
    <w:rsid w:val="00543FB5"/>
    <w:rsid w:val="00544672"/>
    <w:rsid w:val="00544709"/>
    <w:rsid w:val="005448BE"/>
    <w:rsid w:val="00544BD8"/>
    <w:rsid w:val="00544E42"/>
    <w:rsid w:val="00544E5B"/>
    <w:rsid w:val="005451D6"/>
    <w:rsid w:val="00545211"/>
    <w:rsid w:val="00545443"/>
    <w:rsid w:val="005459F4"/>
    <w:rsid w:val="00545B72"/>
    <w:rsid w:val="00545C7E"/>
    <w:rsid w:val="00545E26"/>
    <w:rsid w:val="005461CB"/>
    <w:rsid w:val="00546B10"/>
    <w:rsid w:val="00547095"/>
    <w:rsid w:val="005472AB"/>
    <w:rsid w:val="0054750D"/>
    <w:rsid w:val="00547C53"/>
    <w:rsid w:val="00550185"/>
    <w:rsid w:val="005503CE"/>
    <w:rsid w:val="005504F5"/>
    <w:rsid w:val="00550853"/>
    <w:rsid w:val="00551073"/>
    <w:rsid w:val="00551376"/>
    <w:rsid w:val="005513B4"/>
    <w:rsid w:val="00551413"/>
    <w:rsid w:val="0055146E"/>
    <w:rsid w:val="005514AA"/>
    <w:rsid w:val="00551A23"/>
    <w:rsid w:val="00551A7C"/>
    <w:rsid w:val="00552429"/>
    <w:rsid w:val="00552779"/>
    <w:rsid w:val="00552850"/>
    <w:rsid w:val="00552983"/>
    <w:rsid w:val="00552D48"/>
    <w:rsid w:val="005535BD"/>
    <w:rsid w:val="00553721"/>
    <w:rsid w:val="00553BB4"/>
    <w:rsid w:val="00553C80"/>
    <w:rsid w:val="00554C2A"/>
    <w:rsid w:val="00554C7F"/>
    <w:rsid w:val="00555005"/>
    <w:rsid w:val="005552BD"/>
    <w:rsid w:val="00555510"/>
    <w:rsid w:val="005557FD"/>
    <w:rsid w:val="00555D10"/>
    <w:rsid w:val="0055610B"/>
    <w:rsid w:val="00556164"/>
    <w:rsid w:val="005561D6"/>
    <w:rsid w:val="00556821"/>
    <w:rsid w:val="00556904"/>
    <w:rsid w:val="00556E48"/>
    <w:rsid w:val="005570B5"/>
    <w:rsid w:val="00557460"/>
    <w:rsid w:val="00557C92"/>
    <w:rsid w:val="00557D9E"/>
    <w:rsid w:val="00557DFD"/>
    <w:rsid w:val="0056015D"/>
    <w:rsid w:val="005601C2"/>
    <w:rsid w:val="00560345"/>
    <w:rsid w:val="0056040D"/>
    <w:rsid w:val="0056128A"/>
    <w:rsid w:val="005612C4"/>
    <w:rsid w:val="005613AF"/>
    <w:rsid w:val="00561596"/>
    <w:rsid w:val="00561688"/>
    <w:rsid w:val="00561A7A"/>
    <w:rsid w:val="00562180"/>
    <w:rsid w:val="00562547"/>
    <w:rsid w:val="0056277F"/>
    <w:rsid w:val="00562ADB"/>
    <w:rsid w:val="00562CBD"/>
    <w:rsid w:val="00562CF7"/>
    <w:rsid w:val="00562D20"/>
    <w:rsid w:val="005632DB"/>
    <w:rsid w:val="00563A47"/>
    <w:rsid w:val="00563B2A"/>
    <w:rsid w:val="00563E6D"/>
    <w:rsid w:val="005641EC"/>
    <w:rsid w:val="00564875"/>
    <w:rsid w:val="00564881"/>
    <w:rsid w:val="0056501A"/>
    <w:rsid w:val="00565964"/>
    <w:rsid w:val="00565C84"/>
    <w:rsid w:val="00565E5B"/>
    <w:rsid w:val="00565E80"/>
    <w:rsid w:val="0056617D"/>
    <w:rsid w:val="00566300"/>
    <w:rsid w:val="0056630F"/>
    <w:rsid w:val="00566938"/>
    <w:rsid w:val="00566D6D"/>
    <w:rsid w:val="00566E90"/>
    <w:rsid w:val="00567739"/>
    <w:rsid w:val="00567826"/>
    <w:rsid w:val="00567D10"/>
    <w:rsid w:val="00570167"/>
    <w:rsid w:val="005702EB"/>
    <w:rsid w:val="00570343"/>
    <w:rsid w:val="00570350"/>
    <w:rsid w:val="00570444"/>
    <w:rsid w:val="0057047B"/>
    <w:rsid w:val="005704FC"/>
    <w:rsid w:val="00570563"/>
    <w:rsid w:val="005707C7"/>
    <w:rsid w:val="00570A83"/>
    <w:rsid w:val="00570E79"/>
    <w:rsid w:val="00571143"/>
    <w:rsid w:val="005711CC"/>
    <w:rsid w:val="005713D0"/>
    <w:rsid w:val="0057140D"/>
    <w:rsid w:val="005714E6"/>
    <w:rsid w:val="005716B1"/>
    <w:rsid w:val="00571801"/>
    <w:rsid w:val="00571894"/>
    <w:rsid w:val="0057197C"/>
    <w:rsid w:val="005719A2"/>
    <w:rsid w:val="00571AA7"/>
    <w:rsid w:val="00571CDC"/>
    <w:rsid w:val="00571E7A"/>
    <w:rsid w:val="00571F13"/>
    <w:rsid w:val="00571FAF"/>
    <w:rsid w:val="005723A9"/>
    <w:rsid w:val="0057248D"/>
    <w:rsid w:val="00572A24"/>
    <w:rsid w:val="00572B33"/>
    <w:rsid w:val="00572D98"/>
    <w:rsid w:val="005735EB"/>
    <w:rsid w:val="005735F1"/>
    <w:rsid w:val="00573787"/>
    <w:rsid w:val="00573DD0"/>
    <w:rsid w:val="00574148"/>
    <w:rsid w:val="00574436"/>
    <w:rsid w:val="0057495B"/>
    <w:rsid w:val="00574D63"/>
    <w:rsid w:val="005754C1"/>
    <w:rsid w:val="005757F2"/>
    <w:rsid w:val="00576486"/>
    <w:rsid w:val="005765BC"/>
    <w:rsid w:val="005768EA"/>
    <w:rsid w:val="00576BFD"/>
    <w:rsid w:val="00576CA4"/>
    <w:rsid w:val="00576FBC"/>
    <w:rsid w:val="005772F9"/>
    <w:rsid w:val="005774E2"/>
    <w:rsid w:val="00577792"/>
    <w:rsid w:val="005778D1"/>
    <w:rsid w:val="005779BF"/>
    <w:rsid w:val="00577A60"/>
    <w:rsid w:val="00577B39"/>
    <w:rsid w:val="00577DF9"/>
    <w:rsid w:val="00577E42"/>
    <w:rsid w:val="00577FE4"/>
    <w:rsid w:val="0058029E"/>
    <w:rsid w:val="005804EC"/>
    <w:rsid w:val="005806AE"/>
    <w:rsid w:val="00580765"/>
    <w:rsid w:val="00580817"/>
    <w:rsid w:val="00580AF3"/>
    <w:rsid w:val="00580BB9"/>
    <w:rsid w:val="0058129A"/>
    <w:rsid w:val="005812C4"/>
    <w:rsid w:val="0058179F"/>
    <w:rsid w:val="00581B9A"/>
    <w:rsid w:val="00581CB5"/>
    <w:rsid w:val="00581D57"/>
    <w:rsid w:val="00581F87"/>
    <w:rsid w:val="00581FCD"/>
    <w:rsid w:val="0058270C"/>
    <w:rsid w:val="005829CB"/>
    <w:rsid w:val="00582DFC"/>
    <w:rsid w:val="00582F9B"/>
    <w:rsid w:val="00583153"/>
    <w:rsid w:val="0058315E"/>
    <w:rsid w:val="0058349F"/>
    <w:rsid w:val="00584072"/>
    <w:rsid w:val="00584086"/>
    <w:rsid w:val="005845B0"/>
    <w:rsid w:val="00584984"/>
    <w:rsid w:val="00584D4D"/>
    <w:rsid w:val="00584FF7"/>
    <w:rsid w:val="00585400"/>
    <w:rsid w:val="00585673"/>
    <w:rsid w:val="005856F5"/>
    <w:rsid w:val="00585BDC"/>
    <w:rsid w:val="005862B1"/>
    <w:rsid w:val="00586497"/>
    <w:rsid w:val="005866CA"/>
    <w:rsid w:val="0058687F"/>
    <w:rsid w:val="00586884"/>
    <w:rsid w:val="005868D4"/>
    <w:rsid w:val="00586BA5"/>
    <w:rsid w:val="00586C79"/>
    <w:rsid w:val="00586D63"/>
    <w:rsid w:val="00586F1C"/>
    <w:rsid w:val="00586F93"/>
    <w:rsid w:val="00587286"/>
    <w:rsid w:val="00587C1B"/>
    <w:rsid w:val="0059057F"/>
    <w:rsid w:val="0059079E"/>
    <w:rsid w:val="00590B3D"/>
    <w:rsid w:val="00590C92"/>
    <w:rsid w:val="00590D5A"/>
    <w:rsid w:val="00590DDB"/>
    <w:rsid w:val="00590EC6"/>
    <w:rsid w:val="00590EF7"/>
    <w:rsid w:val="005914E0"/>
    <w:rsid w:val="00591946"/>
    <w:rsid w:val="00591A5E"/>
    <w:rsid w:val="00591AC2"/>
    <w:rsid w:val="00591FBA"/>
    <w:rsid w:val="00591FCC"/>
    <w:rsid w:val="0059249E"/>
    <w:rsid w:val="005924C9"/>
    <w:rsid w:val="00592840"/>
    <w:rsid w:val="00592DD6"/>
    <w:rsid w:val="00592F2A"/>
    <w:rsid w:val="005930BE"/>
    <w:rsid w:val="005933CE"/>
    <w:rsid w:val="00593711"/>
    <w:rsid w:val="00593721"/>
    <w:rsid w:val="005937C7"/>
    <w:rsid w:val="00593A38"/>
    <w:rsid w:val="00593A99"/>
    <w:rsid w:val="00593F51"/>
    <w:rsid w:val="0059408B"/>
    <w:rsid w:val="00594560"/>
    <w:rsid w:val="00594AA0"/>
    <w:rsid w:val="00594D74"/>
    <w:rsid w:val="00595103"/>
    <w:rsid w:val="0059515B"/>
    <w:rsid w:val="005956FE"/>
    <w:rsid w:val="00595B9E"/>
    <w:rsid w:val="00595BF4"/>
    <w:rsid w:val="00595C32"/>
    <w:rsid w:val="00595E0C"/>
    <w:rsid w:val="00595FE8"/>
    <w:rsid w:val="005964A8"/>
    <w:rsid w:val="00596703"/>
    <w:rsid w:val="005968AA"/>
    <w:rsid w:val="00596B3C"/>
    <w:rsid w:val="00596B7D"/>
    <w:rsid w:val="00596BB4"/>
    <w:rsid w:val="00596E54"/>
    <w:rsid w:val="005971DC"/>
    <w:rsid w:val="00597404"/>
    <w:rsid w:val="00597A59"/>
    <w:rsid w:val="00597A5F"/>
    <w:rsid w:val="005A0201"/>
    <w:rsid w:val="005A02D1"/>
    <w:rsid w:val="005A0C7A"/>
    <w:rsid w:val="005A0CFA"/>
    <w:rsid w:val="005A2047"/>
    <w:rsid w:val="005A224C"/>
    <w:rsid w:val="005A257A"/>
    <w:rsid w:val="005A2759"/>
    <w:rsid w:val="005A2B01"/>
    <w:rsid w:val="005A2B1A"/>
    <w:rsid w:val="005A2B60"/>
    <w:rsid w:val="005A2E75"/>
    <w:rsid w:val="005A307F"/>
    <w:rsid w:val="005A33B1"/>
    <w:rsid w:val="005A361D"/>
    <w:rsid w:val="005A3681"/>
    <w:rsid w:val="005A3A3D"/>
    <w:rsid w:val="005A3ABA"/>
    <w:rsid w:val="005A3B32"/>
    <w:rsid w:val="005A3FEE"/>
    <w:rsid w:val="005A40CC"/>
    <w:rsid w:val="005A4163"/>
    <w:rsid w:val="005A4343"/>
    <w:rsid w:val="005A44B8"/>
    <w:rsid w:val="005A44F2"/>
    <w:rsid w:val="005A4E4E"/>
    <w:rsid w:val="005A4FEB"/>
    <w:rsid w:val="005A50D0"/>
    <w:rsid w:val="005A5445"/>
    <w:rsid w:val="005A65E2"/>
    <w:rsid w:val="005A68E4"/>
    <w:rsid w:val="005A6B84"/>
    <w:rsid w:val="005A6DB1"/>
    <w:rsid w:val="005A7502"/>
    <w:rsid w:val="005A7838"/>
    <w:rsid w:val="005A784F"/>
    <w:rsid w:val="005A7872"/>
    <w:rsid w:val="005A7AA8"/>
    <w:rsid w:val="005A7ABB"/>
    <w:rsid w:val="005A7DDD"/>
    <w:rsid w:val="005B0328"/>
    <w:rsid w:val="005B0365"/>
    <w:rsid w:val="005B0532"/>
    <w:rsid w:val="005B0827"/>
    <w:rsid w:val="005B09C5"/>
    <w:rsid w:val="005B0E54"/>
    <w:rsid w:val="005B1272"/>
    <w:rsid w:val="005B1521"/>
    <w:rsid w:val="005B1767"/>
    <w:rsid w:val="005B1B48"/>
    <w:rsid w:val="005B1CC1"/>
    <w:rsid w:val="005B1D3B"/>
    <w:rsid w:val="005B1DDD"/>
    <w:rsid w:val="005B211D"/>
    <w:rsid w:val="005B2384"/>
    <w:rsid w:val="005B2429"/>
    <w:rsid w:val="005B2568"/>
    <w:rsid w:val="005B2B89"/>
    <w:rsid w:val="005B2D66"/>
    <w:rsid w:val="005B2E59"/>
    <w:rsid w:val="005B326E"/>
    <w:rsid w:val="005B3336"/>
    <w:rsid w:val="005B336A"/>
    <w:rsid w:val="005B3A58"/>
    <w:rsid w:val="005B3BEC"/>
    <w:rsid w:val="005B40E3"/>
    <w:rsid w:val="005B4287"/>
    <w:rsid w:val="005B42A9"/>
    <w:rsid w:val="005B449F"/>
    <w:rsid w:val="005B4B4C"/>
    <w:rsid w:val="005B4DA6"/>
    <w:rsid w:val="005B4E45"/>
    <w:rsid w:val="005B520E"/>
    <w:rsid w:val="005B5226"/>
    <w:rsid w:val="005B5472"/>
    <w:rsid w:val="005B5486"/>
    <w:rsid w:val="005B565F"/>
    <w:rsid w:val="005B5CA3"/>
    <w:rsid w:val="005B5D6F"/>
    <w:rsid w:val="005B6D02"/>
    <w:rsid w:val="005B6DDE"/>
    <w:rsid w:val="005B6EA7"/>
    <w:rsid w:val="005B7568"/>
    <w:rsid w:val="005B75A8"/>
    <w:rsid w:val="005B78A4"/>
    <w:rsid w:val="005B7A63"/>
    <w:rsid w:val="005B7ABD"/>
    <w:rsid w:val="005B7D99"/>
    <w:rsid w:val="005B7DE9"/>
    <w:rsid w:val="005B7F41"/>
    <w:rsid w:val="005B7FBA"/>
    <w:rsid w:val="005B7FBB"/>
    <w:rsid w:val="005C06C4"/>
    <w:rsid w:val="005C096B"/>
    <w:rsid w:val="005C0F86"/>
    <w:rsid w:val="005C10F5"/>
    <w:rsid w:val="005C1434"/>
    <w:rsid w:val="005C1788"/>
    <w:rsid w:val="005C1949"/>
    <w:rsid w:val="005C19D4"/>
    <w:rsid w:val="005C1FAC"/>
    <w:rsid w:val="005C294B"/>
    <w:rsid w:val="005C2ED7"/>
    <w:rsid w:val="005C3117"/>
    <w:rsid w:val="005C3190"/>
    <w:rsid w:val="005C342B"/>
    <w:rsid w:val="005C393F"/>
    <w:rsid w:val="005C3C4D"/>
    <w:rsid w:val="005C40BB"/>
    <w:rsid w:val="005C442B"/>
    <w:rsid w:val="005C461A"/>
    <w:rsid w:val="005C481C"/>
    <w:rsid w:val="005C4845"/>
    <w:rsid w:val="005C527F"/>
    <w:rsid w:val="005C52A2"/>
    <w:rsid w:val="005C5510"/>
    <w:rsid w:val="005C5558"/>
    <w:rsid w:val="005C55FA"/>
    <w:rsid w:val="005C5739"/>
    <w:rsid w:val="005C5C79"/>
    <w:rsid w:val="005C5E19"/>
    <w:rsid w:val="005C5E81"/>
    <w:rsid w:val="005C5EBC"/>
    <w:rsid w:val="005C6116"/>
    <w:rsid w:val="005C65C6"/>
    <w:rsid w:val="005C67F7"/>
    <w:rsid w:val="005C6A80"/>
    <w:rsid w:val="005C6D45"/>
    <w:rsid w:val="005C6DFE"/>
    <w:rsid w:val="005C7060"/>
    <w:rsid w:val="005C7076"/>
    <w:rsid w:val="005C7204"/>
    <w:rsid w:val="005C74DD"/>
    <w:rsid w:val="005C76B0"/>
    <w:rsid w:val="005C76D3"/>
    <w:rsid w:val="005C7CA9"/>
    <w:rsid w:val="005C7D74"/>
    <w:rsid w:val="005C7F7C"/>
    <w:rsid w:val="005D0409"/>
    <w:rsid w:val="005D0805"/>
    <w:rsid w:val="005D09C2"/>
    <w:rsid w:val="005D0A86"/>
    <w:rsid w:val="005D0B8C"/>
    <w:rsid w:val="005D0FD2"/>
    <w:rsid w:val="005D130B"/>
    <w:rsid w:val="005D141D"/>
    <w:rsid w:val="005D1633"/>
    <w:rsid w:val="005D1969"/>
    <w:rsid w:val="005D1A7E"/>
    <w:rsid w:val="005D2F02"/>
    <w:rsid w:val="005D31B1"/>
    <w:rsid w:val="005D393F"/>
    <w:rsid w:val="005D39A8"/>
    <w:rsid w:val="005D3A9C"/>
    <w:rsid w:val="005D3DFD"/>
    <w:rsid w:val="005D3F5B"/>
    <w:rsid w:val="005D4935"/>
    <w:rsid w:val="005D49A4"/>
    <w:rsid w:val="005D4C95"/>
    <w:rsid w:val="005D4EB2"/>
    <w:rsid w:val="005D50E7"/>
    <w:rsid w:val="005D5330"/>
    <w:rsid w:val="005D53F2"/>
    <w:rsid w:val="005D5634"/>
    <w:rsid w:val="005D5CEE"/>
    <w:rsid w:val="005D5DCC"/>
    <w:rsid w:val="005D5E7E"/>
    <w:rsid w:val="005D5EA6"/>
    <w:rsid w:val="005D5EF5"/>
    <w:rsid w:val="005D6546"/>
    <w:rsid w:val="005D65A3"/>
    <w:rsid w:val="005D67CB"/>
    <w:rsid w:val="005D6B58"/>
    <w:rsid w:val="005D6C2B"/>
    <w:rsid w:val="005D6D6C"/>
    <w:rsid w:val="005D6E19"/>
    <w:rsid w:val="005D6EB4"/>
    <w:rsid w:val="005D7008"/>
    <w:rsid w:val="005D73C1"/>
    <w:rsid w:val="005D794B"/>
    <w:rsid w:val="005D7EE5"/>
    <w:rsid w:val="005E03D5"/>
    <w:rsid w:val="005E0812"/>
    <w:rsid w:val="005E0839"/>
    <w:rsid w:val="005E0D81"/>
    <w:rsid w:val="005E0FCC"/>
    <w:rsid w:val="005E14A5"/>
    <w:rsid w:val="005E161C"/>
    <w:rsid w:val="005E1860"/>
    <w:rsid w:val="005E1894"/>
    <w:rsid w:val="005E196B"/>
    <w:rsid w:val="005E1A66"/>
    <w:rsid w:val="005E1A87"/>
    <w:rsid w:val="005E1BA5"/>
    <w:rsid w:val="005E238E"/>
    <w:rsid w:val="005E2606"/>
    <w:rsid w:val="005E2795"/>
    <w:rsid w:val="005E2991"/>
    <w:rsid w:val="005E2A88"/>
    <w:rsid w:val="005E2BA4"/>
    <w:rsid w:val="005E3084"/>
    <w:rsid w:val="005E35E1"/>
    <w:rsid w:val="005E3729"/>
    <w:rsid w:val="005E3780"/>
    <w:rsid w:val="005E39FC"/>
    <w:rsid w:val="005E3D78"/>
    <w:rsid w:val="005E3EE4"/>
    <w:rsid w:val="005E4564"/>
    <w:rsid w:val="005E45AD"/>
    <w:rsid w:val="005E47BB"/>
    <w:rsid w:val="005E48E8"/>
    <w:rsid w:val="005E4BFF"/>
    <w:rsid w:val="005E567D"/>
    <w:rsid w:val="005E576B"/>
    <w:rsid w:val="005E5788"/>
    <w:rsid w:val="005E57C3"/>
    <w:rsid w:val="005E5956"/>
    <w:rsid w:val="005E5B24"/>
    <w:rsid w:val="005E5E4D"/>
    <w:rsid w:val="005E614C"/>
    <w:rsid w:val="005E6172"/>
    <w:rsid w:val="005E62DB"/>
    <w:rsid w:val="005E6676"/>
    <w:rsid w:val="005E6A5F"/>
    <w:rsid w:val="005E7068"/>
    <w:rsid w:val="005E7354"/>
    <w:rsid w:val="005F02C5"/>
    <w:rsid w:val="005F02FF"/>
    <w:rsid w:val="005F032B"/>
    <w:rsid w:val="005F03DD"/>
    <w:rsid w:val="005F0BEF"/>
    <w:rsid w:val="005F0CDB"/>
    <w:rsid w:val="005F16FA"/>
    <w:rsid w:val="005F172F"/>
    <w:rsid w:val="005F17E3"/>
    <w:rsid w:val="005F194C"/>
    <w:rsid w:val="005F19C4"/>
    <w:rsid w:val="005F1E5D"/>
    <w:rsid w:val="005F1FB5"/>
    <w:rsid w:val="005F22C6"/>
    <w:rsid w:val="005F2616"/>
    <w:rsid w:val="005F2936"/>
    <w:rsid w:val="005F2ADE"/>
    <w:rsid w:val="005F2BF6"/>
    <w:rsid w:val="005F2D3B"/>
    <w:rsid w:val="005F30B9"/>
    <w:rsid w:val="005F31B2"/>
    <w:rsid w:val="005F3329"/>
    <w:rsid w:val="005F3366"/>
    <w:rsid w:val="005F39AB"/>
    <w:rsid w:val="005F3A16"/>
    <w:rsid w:val="005F3AA2"/>
    <w:rsid w:val="005F3B28"/>
    <w:rsid w:val="005F3E2D"/>
    <w:rsid w:val="005F42BA"/>
    <w:rsid w:val="005F46DA"/>
    <w:rsid w:val="005F52A3"/>
    <w:rsid w:val="005F5511"/>
    <w:rsid w:val="005F5FB3"/>
    <w:rsid w:val="005F5FE9"/>
    <w:rsid w:val="005F62C0"/>
    <w:rsid w:val="005F6569"/>
    <w:rsid w:val="005F66A4"/>
    <w:rsid w:val="005F6B70"/>
    <w:rsid w:val="005F71D1"/>
    <w:rsid w:val="005F7363"/>
    <w:rsid w:val="005F755A"/>
    <w:rsid w:val="005F7C6B"/>
    <w:rsid w:val="005F7DF4"/>
    <w:rsid w:val="005F7E53"/>
    <w:rsid w:val="005F7E62"/>
    <w:rsid w:val="005F7EC2"/>
    <w:rsid w:val="005F7EDC"/>
    <w:rsid w:val="005F7FC4"/>
    <w:rsid w:val="0060025B"/>
    <w:rsid w:val="00600301"/>
    <w:rsid w:val="0060031B"/>
    <w:rsid w:val="006009E6"/>
    <w:rsid w:val="00600A3A"/>
    <w:rsid w:val="00600C7F"/>
    <w:rsid w:val="0060119A"/>
    <w:rsid w:val="00601418"/>
    <w:rsid w:val="006019F9"/>
    <w:rsid w:val="00601B14"/>
    <w:rsid w:val="00601B81"/>
    <w:rsid w:val="00601C7E"/>
    <w:rsid w:val="00602283"/>
    <w:rsid w:val="0060265F"/>
    <w:rsid w:val="00602764"/>
    <w:rsid w:val="006030F3"/>
    <w:rsid w:val="0060354B"/>
    <w:rsid w:val="0060357B"/>
    <w:rsid w:val="00603987"/>
    <w:rsid w:val="00603B3C"/>
    <w:rsid w:val="00604054"/>
    <w:rsid w:val="006041F4"/>
    <w:rsid w:val="006045EA"/>
    <w:rsid w:val="00604A9A"/>
    <w:rsid w:val="00604CA2"/>
    <w:rsid w:val="006053E7"/>
    <w:rsid w:val="006054B5"/>
    <w:rsid w:val="0060556F"/>
    <w:rsid w:val="0060566F"/>
    <w:rsid w:val="006056E4"/>
    <w:rsid w:val="00605C70"/>
    <w:rsid w:val="00605E17"/>
    <w:rsid w:val="00606377"/>
    <w:rsid w:val="00606732"/>
    <w:rsid w:val="00606C8A"/>
    <w:rsid w:val="00606CF5"/>
    <w:rsid w:val="00606DBD"/>
    <w:rsid w:val="00607109"/>
    <w:rsid w:val="0060718B"/>
    <w:rsid w:val="006073B5"/>
    <w:rsid w:val="00607492"/>
    <w:rsid w:val="006079C5"/>
    <w:rsid w:val="00607B7A"/>
    <w:rsid w:val="00607C94"/>
    <w:rsid w:val="006101CF"/>
    <w:rsid w:val="006101EB"/>
    <w:rsid w:val="006106EC"/>
    <w:rsid w:val="00610738"/>
    <w:rsid w:val="00610831"/>
    <w:rsid w:val="00610D1C"/>
    <w:rsid w:val="00611154"/>
    <w:rsid w:val="006111AD"/>
    <w:rsid w:val="00611475"/>
    <w:rsid w:val="0061178A"/>
    <w:rsid w:val="006117BF"/>
    <w:rsid w:val="00611DF3"/>
    <w:rsid w:val="00611F54"/>
    <w:rsid w:val="0061208A"/>
    <w:rsid w:val="006125E3"/>
    <w:rsid w:val="006126CD"/>
    <w:rsid w:val="00612765"/>
    <w:rsid w:val="0061293D"/>
    <w:rsid w:val="00612AD4"/>
    <w:rsid w:val="00612BB3"/>
    <w:rsid w:val="00612FF4"/>
    <w:rsid w:val="00613374"/>
    <w:rsid w:val="00613453"/>
    <w:rsid w:val="00613701"/>
    <w:rsid w:val="0061385A"/>
    <w:rsid w:val="0061387E"/>
    <w:rsid w:val="00613906"/>
    <w:rsid w:val="00613E1E"/>
    <w:rsid w:val="00613F2F"/>
    <w:rsid w:val="0061429D"/>
    <w:rsid w:val="00614534"/>
    <w:rsid w:val="00614B57"/>
    <w:rsid w:val="00614D91"/>
    <w:rsid w:val="00614EEB"/>
    <w:rsid w:val="0061531D"/>
    <w:rsid w:val="0061549C"/>
    <w:rsid w:val="006156E0"/>
    <w:rsid w:val="00615750"/>
    <w:rsid w:val="006157A9"/>
    <w:rsid w:val="00615805"/>
    <w:rsid w:val="006159D8"/>
    <w:rsid w:val="00615E7C"/>
    <w:rsid w:val="00615EA2"/>
    <w:rsid w:val="00616210"/>
    <w:rsid w:val="006163A7"/>
    <w:rsid w:val="00616C6E"/>
    <w:rsid w:val="00617380"/>
    <w:rsid w:val="00617526"/>
    <w:rsid w:val="0061764D"/>
    <w:rsid w:val="00617789"/>
    <w:rsid w:val="00620602"/>
    <w:rsid w:val="00620663"/>
    <w:rsid w:val="00620947"/>
    <w:rsid w:val="00620FBF"/>
    <w:rsid w:val="00621327"/>
    <w:rsid w:val="0062154D"/>
    <w:rsid w:val="006217B7"/>
    <w:rsid w:val="0062182D"/>
    <w:rsid w:val="00621EB2"/>
    <w:rsid w:val="006220AC"/>
    <w:rsid w:val="00622162"/>
    <w:rsid w:val="0062265E"/>
    <w:rsid w:val="00622A83"/>
    <w:rsid w:val="00623017"/>
    <w:rsid w:val="0062312A"/>
    <w:rsid w:val="00623237"/>
    <w:rsid w:val="0062333D"/>
    <w:rsid w:val="006239D3"/>
    <w:rsid w:val="00623E4B"/>
    <w:rsid w:val="00623EAE"/>
    <w:rsid w:val="00623F51"/>
    <w:rsid w:val="0062489E"/>
    <w:rsid w:val="00624EDF"/>
    <w:rsid w:val="00624EF8"/>
    <w:rsid w:val="0062528F"/>
    <w:rsid w:val="006252A9"/>
    <w:rsid w:val="006252C7"/>
    <w:rsid w:val="00625720"/>
    <w:rsid w:val="00625EA7"/>
    <w:rsid w:val="006265E6"/>
    <w:rsid w:val="006272D4"/>
    <w:rsid w:val="006272E3"/>
    <w:rsid w:val="006273F9"/>
    <w:rsid w:val="0062744C"/>
    <w:rsid w:val="00627E45"/>
    <w:rsid w:val="00627E5E"/>
    <w:rsid w:val="00627E70"/>
    <w:rsid w:val="00627EC1"/>
    <w:rsid w:val="00627FCD"/>
    <w:rsid w:val="006301DD"/>
    <w:rsid w:val="00630277"/>
    <w:rsid w:val="00630557"/>
    <w:rsid w:val="0063063D"/>
    <w:rsid w:val="006307A4"/>
    <w:rsid w:val="0063097E"/>
    <w:rsid w:val="006309CB"/>
    <w:rsid w:val="00630A27"/>
    <w:rsid w:val="00630F88"/>
    <w:rsid w:val="0063166A"/>
    <w:rsid w:val="006319C5"/>
    <w:rsid w:val="0063205D"/>
    <w:rsid w:val="006325CB"/>
    <w:rsid w:val="006328CD"/>
    <w:rsid w:val="0063355F"/>
    <w:rsid w:val="0063386A"/>
    <w:rsid w:val="00633CF0"/>
    <w:rsid w:val="00633E38"/>
    <w:rsid w:val="0063415D"/>
    <w:rsid w:val="006342AD"/>
    <w:rsid w:val="006346B3"/>
    <w:rsid w:val="006346E1"/>
    <w:rsid w:val="00634A71"/>
    <w:rsid w:val="00634AC8"/>
    <w:rsid w:val="00634FD1"/>
    <w:rsid w:val="00635126"/>
    <w:rsid w:val="00635231"/>
    <w:rsid w:val="00635A2E"/>
    <w:rsid w:val="00635B0C"/>
    <w:rsid w:val="00635DE0"/>
    <w:rsid w:val="0063642D"/>
    <w:rsid w:val="006364B6"/>
    <w:rsid w:val="006370A8"/>
    <w:rsid w:val="00637302"/>
    <w:rsid w:val="006375E8"/>
    <w:rsid w:val="006377C6"/>
    <w:rsid w:val="0063785E"/>
    <w:rsid w:val="00637CFD"/>
    <w:rsid w:val="00637DE9"/>
    <w:rsid w:val="0064024B"/>
    <w:rsid w:val="006405AA"/>
    <w:rsid w:val="006405B4"/>
    <w:rsid w:val="00640692"/>
    <w:rsid w:val="00640AEE"/>
    <w:rsid w:val="00641451"/>
    <w:rsid w:val="0064186F"/>
    <w:rsid w:val="006418F6"/>
    <w:rsid w:val="00641B63"/>
    <w:rsid w:val="00642AAB"/>
    <w:rsid w:val="00642B7F"/>
    <w:rsid w:val="00642C30"/>
    <w:rsid w:val="00642F5C"/>
    <w:rsid w:val="00642F8B"/>
    <w:rsid w:val="00643183"/>
    <w:rsid w:val="006432BF"/>
    <w:rsid w:val="00643457"/>
    <w:rsid w:val="006435DF"/>
    <w:rsid w:val="00643734"/>
    <w:rsid w:val="00643999"/>
    <w:rsid w:val="00643B64"/>
    <w:rsid w:val="00643C74"/>
    <w:rsid w:val="00643E61"/>
    <w:rsid w:val="0064414A"/>
    <w:rsid w:val="00644222"/>
    <w:rsid w:val="006442B5"/>
    <w:rsid w:val="00644609"/>
    <w:rsid w:val="006449F0"/>
    <w:rsid w:val="00644AFA"/>
    <w:rsid w:val="00644BCA"/>
    <w:rsid w:val="00645091"/>
    <w:rsid w:val="00645397"/>
    <w:rsid w:val="00645E3D"/>
    <w:rsid w:val="00645ECE"/>
    <w:rsid w:val="006460D6"/>
    <w:rsid w:val="006466E4"/>
    <w:rsid w:val="006467B8"/>
    <w:rsid w:val="00646D84"/>
    <w:rsid w:val="00646DA3"/>
    <w:rsid w:val="00647221"/>
    <w:rsid w:val="00647239"/>
    <w:rsid w:val="006478A4"/>
    <w:rsid w:val="006479E6"/>
    <w:rsid w:val="00647AD4"/>
    <w:rsid w:val="00647F4B"/>
    <w:rsid w:val="00647FE1"/>
    <w:rsid w:val="006500BD"/>
    <w:rsid w:val="00650317"/>
    <w:rsid w:val="006506B7"/>
    <w:rsid w:val="006507F2"/>
    <w:rsid w:val="00650BC6"/>
    <w:rsid w:val="00650D73"/>
    <w:rsid w:val="00650E33"/>
    <w:rsid w:val="0065105A"/>
    <w:rsid w:val="00651896"/>
    <w:rsid w:val="00651FE6"/>
    <w:rsid w:val="00652078"/>
    <w:rsid w:val="00652179"/>
    <w:rsid w:val="00652721"/>
    <w:rsid w:val="0065284E"/>
    <w:rsid w:val="00652BBD"/>
    <w:rsid w:val="00652E1B"/>
    <w:rsid w:val="00652F64"/>
    <w:rsid w:val="00652FD0"/>
    <w:rsid w:val="006531B2"/>
    <w:rsid w:val="00653512"/>
    <w:rsid w:val="00653632"/>
    <w:rsid w:val="00653949"/>
    <w:rsid w:val="00653970"/>
    <w:rsid w:val="00653CB0"/>
    <w:rsid w:val="00654051"/>
    <w:rsid w:val="0065416D"/>
    <w:rsid w:val="00654264"/>
    <w:rsid w:val="00654462"/>
    <w:rsid w:val="0065451A"/>
    <w:rsid w:val="0065459C"/>
    <w:rsid w:val="006546D0"/>
    <w:rsid w:val="00654767"/>
    <w:rsid w:val="00654B39"/>
    <w:rsid w:val="00654DF2"/>
    <w:rsid w:val="00654E14"/>
    <w:rsid w:val="00655097"/>
    <w:rsid w:val="0065513B"/>
    <w:rsid w:val="0065529B"/>
    <w:rsid w:val="00655320"/>
    <w:rsid w:val="0065539D"/>
    <w:rsid w:val="00655B6A"/>
    <w:rsid w:val="00655C1F"/>
    <w:rsid w:val="00656235"/>
    <w:rsid w:val="006562D5"/>
    <w:rsid w:val="00656963"/>
    <w:rsid w:val="00656AE5"/>
    <w:rsid w:val="00656CC9"/>
    <w:rsid w:val="006570EE"/>
    <w:rsid w:val="0065711D"/>
    <w:rsid w:val="006573D3"/>
    <w:rsid w:val="00657D19"/>
    <w:rsid w:val="00657E78"/>
    <w:rsid w:val="0066006D"/>
    <w:rsid w:val="00660308"/>
    <w:rsid w:val="0066051E"/>
    <w:rsid w:val="00660A91"/>
    <w:rsid w:val="00660BD5"/>
    <w:rsid w:val="0066153B"/>
    <w:rsid w:val="0066157B"/>
    <w:rsid w:val="00661597"/>
    <w:rsid w:val="00661ADE"/>
    <w:rsid w:val="0066233B"/>
    <w:rsid w:val="00662541"/>
    <w:rsid w:val="006627FD"/>
    <w:rsid w:val="00662AA5"/>
    <w:rsid w:val="006630CA"/>
    <w:rsid w:val="0066346A"/>
    <w:rsid w:val="006634DD"/>
    <w:rsid w:val="00663785"/>
    <w:rsid w:val="0066385F"/>
    <w:rsid w:val="00663A2D"/>
    <w:rsid w:val="00663A42"/>
    <w:rsid w:val="00663B36"/>
    <w:rsid w:val="00663B87"/>
    <w:rsid w:val="00663CAA"/>
    <w:rsid w:val="00663F58"/>
    <w:rsid w:val="0066462E"/>
    <w:rsid w:val="006648D5"/>
    <w:rsid w:val="0066495F"/>
    <w:rsid w:val="00664CFB"/>
    <w:rsid w:val="006657E2"/>
    <w:rsid w:val="006657F9"/>
    <w:rsid w:val="00665A7A"/>
    <w:rsid w:val="00665C2E"/>
    <w:rsid w:val="006662A2"/>
    <w:rsid w:val="0066687E"/>
    <w:rsid w:val="00666B37"/>
    <w:rsid w:val="00666BB9"/>
    <w:rsid w:val="00666C15"/>
    <w:rsid w:val="00666F45"/>
    <w:rsid w:val="006672C8"/>
    <w:rsid w:val="006674CB"/>
    <w:rsid w:val="00667791"/>
    <w:rsid w:val="006677AE"/>
    <w:rsid w:val="00667936"/>
    <w:rsid w:val="00667AC5"/>
    <w:rsid w:val="00667EED"/>
    <w:rsid w:val="006700C8"/>
    <w:rsid w:val="00670141"/>
    <w:rsid w:val="00670284"/>
    <w:rsid w:val="006703CA"/>
    <w:rsid w:val="006703CC"/>
    <w:rsid w:val="00670408"/>
    <w:rsid w:val="00670451"/>
    <w:rsid w:val="00670542"/>
    <w:rsid w:val="006707F8"/>
    <w:rsid w:val="00670E03"/>
    <w:rsid w:val="00671048"/>
    <w:rsid w:val="006714ED"/>
    <w:rsid w:val="00671E99"/>
    <w:rsid w:val="0067202A"/>
    <w:rsid w:val="0067214E"/>
    <w:rsid w:val="00672485"/>
    <w:rsid w:val="00672728"/>
    <w:rsid w:val="006727B6"/>
    <w:rsid w:val="00672964"/>
    <w:rsid w:val="00672BA1"/>
    <w:rsid w:val="00672CE1"/>
    <w:rsid w:val="00672D66"/>
    <w:rsid w:val="00672F67"/>
    <w:rsid w:val="006730E4"/>
    <w:rsid w:val="0067314F"/>
    <w:rsid w:val="0067326B"/>
    <w:rsid w:val="00673756"/>
    <w:rsid w:val="00673A73"/>
    <w:rsid w:val="00673CCC"/>
    <w:rsid w:val="00673F44"/>
    <w:rsid w:val="00673F5B"/>
    <w:rsid w:val="006746E5"/>
    <w:rsid w:val="00674742"/>
    <w:rsid w:val="00674764"/>
    <w:rsid w:val="00674851"/>
    <w:rsid w:val="00675286"/>
    <w:rsid w:val="006752F5"/>
    <w:rsid w:val="00675B70"/>
    <w:rsid w:val="00676043"/>
    <w:rsid w:val="00676454"/>
    <w:rsid w:val="006764B9"/>
    <w:rsid w:val="00676588"/>
    <w:rsid w:val="006767DB"/>
    <w:rsid w:val="0067698E"/>
    <w:rsid w:val="00676C53"/>
    <w:rsid w:val="006770A4"/>
    <w:rsid w:val="00677892"/>
    <w:rsid w:val="00680294"/>
    <w:rsid w:val="006808A4"/>
    <w:rsid w:val="006809C9"/>
    <w:rsid w:val="00681274"/>
    <w:rsid w:val="00681317"/>
    <w:rsid w:val="006815C7"/>
    <w:rsid w:val="0068163E"/>
    <w:rsid w:val="00681FAB"/>
    <w:rsid w:val="0068267B"/>
    <w:rsid w:val="006827B7"/>
    <w:rsid w:val="00682844"/>
    <w:rsid w:val="006828EE"/>
    <w:rsid w:val="00682942"/>
    <w:rsid w:val="00682B12"/>
    <w:rsid w:val="00682CA5"/>
    <w:rsid w:val="00682D49"/>
    <w:rsid w:val="0068318A"/>
    <w:rsid w:val="00683646"/>
    <w:rsid w:val="006836C3"/>
    <w:rsid w:val="0068390E"/>
    <w:rsid w:val="00683CD1"/>
    <w:rsid w:val="00683D6E"/>
    <w:rsid w:val="00683FBC"/>
    <w:rsid w:val="00683FEF"/>
    <w:rsid w:val="00684283"/>
    <w:rsid w:val="006844B7"/>
    <w:rsid w:val="006844D6"/>
    <w:rsid w:val="00684705"/>
    <w:rsid w:val="00684D0A"/>
    <w:rsid w:val="00684DDF"/>
    <w:rsid w:val="00684E9F"/>
    <w:rsid w:val="00684EF2"/>
    <w:rsid w:val="00684FD4"/>
    <w:rsid w:val="00684FEF"/>
    <w:rsid w:val="00685428"/>
    <w:rsid w:val="0068571E"/>
    <w:rsid w:val="006857E5"/>
    <w:rsid w:val="00685808"/>
    <w:rsid w:val="0068584F"/>
    <w:rsid w:val="006858BD"/>
    <w:rsid w:val="00685903"/>
    <w:rsid w:val="00685A41"/>
    <w:rsid w:val="00685FD6"/>
    <w:rsid w:val="00686B40"/>
    <w:rsid w:val="00686CC6"/>
    <w:rsid w:val="00687202"/>
    <w:rsid w:val="0068777E"/>
    <w:rsid w:val="00687833"/>
    <w:rsid w:val="00687BE4"/>
    <w:rsid w:val="00687E53"/>
    <w:rsid w:val="00687EEA"/>
    <w:rsid w:val="00687FC8"/>
    <w:rsid w:val="006901DF"/>
    <w:rsid w:val="006902E6"/>
    <w:rsid w:val="00690842"/>
    <w:rsid w:val="00690AD4"/>
    <w:rsid w:val="00690AE6"/>
    <w:rsid w:val="00690BDF"/>
    <w:rsid w:val="00690F1D"/>
    <w:rsid w:val="0069104E"/>
    <w:rsid w:val="00691152"/>
    <w:rsid w:val="006916D4"/>
    <w:rsid w:val="006917E7"/>
    <w:rsid w:val="00691874"/>
    <w:rsid w:val="00691BF3"/>
    <w:rsid w:val="00692291"/>
    <w:rsid w:val="00692EEF"/>
    <w:rsid w:val="00692FD1"/>
    <w:rsid w:val="006931E1"/>
    <w:rsid w:val="0069338A"/>
    <w:rsid w:val="006935EF"/>
    <w:rsid w:val="006937B2"/>
    <w:rsid w:val="0069394B"/>
    <w:rsid w:val="00693A0D"/>
    <w:rsid w:val="00693C5D"/>
    <w:rsid w:val="00693D66"/>
    <w:rsid w:val="00693F7D"/>
    <w:rsid w:val="006940D1"/>
    <w:rsid w:val="00694666"/>
    <w:rsid w:val="0069497A"/>
    <w:rsid w:val="00694A28"/>
    <w:rsid w:val="00694C86"/>
    <w:rsid w:val="00694D65"/>
    <w:rsid w:val="00694F45"/>
    <w:rsid w:val="006952F0"/>
    <w:rsid w:val="006955FD"/>
    <w:rsid w:val="00695A9E"/>
    <w:rsid w:val="00695D59"/>
    <w:rsid w:val="00696101"/>
    <w:rsid w:val="006962B1"/>
    <w:rsid w:val="00696563"/>
    <w:rsid w:val="00696566"/>
    <w:rsid w:val="00696814"/>
    <w:rsid w:val="00696B50"/>
    <w:rsid w:val="00697059"/>
    <w:rsid w:val="006972A8"/>
    <w:rsid w:val="006972F7"/>
    <w:rsid w:val="0069733C"/>
    <w:rsid w:val="00697387"/>
    <w:rsid w:val="00697631"/>
    <w:rsid w:val="0069764B"/>
    <w:rsid w:val="00697731"/>
    <w:rsid w:val="00697A2B"/>
    <w:rsid w:val="00697A8D"/>
    <w:rsid w:val="00697B04"/>
    <w:rsid w:val="00697C55"/>
    <w:rsid w:val="00697C98"/>
    <w:rsid w:val="00697D43"/>
    <w:rsid w:val="00697DC7"/>
    <w:rsid w:val="00697E11"/>
    <w:rsid w:val="00697E6E"/>
    <w:rsid w:val="00697EBF"/>
    <w:rsid w:val="006A0397"/>
    <w:rsid w:val="006A0682"/>
    <w:rsid w:val="006A06CB"/>
    <w:rsid w:val="006A08C8"/>
    <w:rsid w:val="006A098A"/>
    <w:rsid w:val="006A0FA1"/>
    <w:rsid w:val="006A148D"/>
    <w:rsid w:val="006A165F"/>
    <w:rsid w:val="006A186C"/>
    <w:rsid w:val="006A19AB"/>
    <w:rsid w:val="006A1C0B"/>
    <w:rsid w:val="006A1CFD"/>
    <w:rsid w:val="006A1D22"/>
    <w:rsid w:val="006A2243"/>
    <w:rsid w:val="006A244F"/>
    <w:rsid w:val="006A2667"/>
    <w:rsid w:val="006A2702"/>
    <w:rsid w:val="006A27A2"/>
    <w:rsid w:val="006A2895"/>
    <w:rsid w:val="006A2B1F"/>
    <w:rsid w:val="006A2DAA"/>
    <w:rsid w:val="006A350E"/>
    <w:rsid w:val="006A38BA"/>
    <w:rsid w:val="006A38FC"/>
    <w:rsid w:val="006A3BC4"/>
    <w:rsid w:val="006A3C2A"/>
    <w:rsid w:val="006A3D4C"/>
    <w:rsid w:val="006A3F46"/>
    <w:rsid w:val="006A401C"/>
    <w:rsid w:val="006A41A1"/>
    <w:rsid w:val="006A4248"/>
    <w:rsid w:val="006A4387"/>
    <w:rsid w:val="006A4798"/>
    <w:rsid w:val="006A4A0D"/>
    <w:rsid w:val="006A4AAE"/>
    <w:rsid w:val="006A4E25"/>
    <w:rsid w:val="006A4E27"/>
    <w:rsid w:val="006A53EE"/>
    <w:rsid w:val="006A5645"/>
    <w:rsid w:val="006A56D0"/>
    <w:rsid w:val="006A57C7"/>
    <w:rsid w:val="006A5832"/>
    <w:rsid w:val="006A5BD2"/>
    <w:rsid w:val="006A5D55"/>
    <w:rsid w:val="006A5EB0"/>
    <w:rsid w:val="006A6291"/>
    <w:rsid w:val="006A64DA"/>
    <w:rsid w:val="006A6A3A"/>
    <w:rsid w:val="006A6AD0"/>
    <w:rsid w:val="006A7C23"/>
    <w:rsid w:val="006B03A7"/>
    <w:rsid w:val="006B03BF"/>
    <w:rsid w:val="006B0865"/>
    <w:rsid w:val="006B0905"/>
    <w:rsid w:val="006B0AEA"/>
    <w:rsid w:val="006B1105"/>
    <w:rsid w:val="006B162A"/>
    <w:rsid w:val="006B2234"/>
    <w:rsid w:val="006B24C4"/>
    <w:rsid w:val="006B2B1A"/>
    <w:rsid w:val="006B2CB3"/>
    <w:rsid w:val="006B3710"/>
    <w:rsid w:val="006B3C9E"/>
    <w:rsid w:val="006B3DDD"/>
    <w:rsid w:val="006B495C"/>
    <w:rsid w:val="006B4A42"/>
    <w:rsid w:val="006B4DBA"/>
    <w:rsid w:val="006B4DF5"/>
    <w:rsid w:val="006B5108"/>
    <w:rsid w:val="006B561B"/>
    <w:rsid w:val="006B5A13"/>
    <w:rsid w:val="006B5B19"/>
    <w:rsid w:val="006B60F2"/>
    <w:rsid w:val="006B6329"/>
    <w:rsid w:val="006B6630"/>
    <w:rsid w:val="006B6BD8"/>
    <w:rsid w:val="006B6D16"/>
    <w:rsid w:val="006B6D57"/>
    <w:rsid w:val="006B77E0"/>
    <w:rsid w:val="006B790D"/>
    <w:rsid w:val="006B7C96"/>
    <w:rsid w:val="006B7ED7"/>
    <w:rsid w:val="006B7EDF"/>
    <w:rsid w:val="006C008B"/>
    <w:rsid w:val="006C051E"/>
    <w:rsid w:val="006C060A"/>
    <w:rsid w:val="006C0666"/>
    <w:rsid w:val="006C0AB9"/>
    <w:rsid w:val="006C0BA2"/>
    <w:rsid w:val="006C0D57"/>
    <w:rsid w:val="006C0D7F"/>
    <w:rsid w:val="006C0F94"/>
    <w:rsid w:val="006C11B4"/>
    <w:rsid w:val="006C1707"/>
    <w:rsid w:val="006C18B6"/>
    <w:rsid w:val="006C199B"/>
    <w:rsid w:val="006C1B23"/>
    <w:rsid w:val="006C1B30"/>
    <w:rsid w:val="006C211A"/>
    <w:rsid w:val="006C220F"/>
    <w:rsid w:val="006C247F"/>
    <w:rsid w:val="006C26A4"/>
    <w:rsid w:val="006C2983"/>
    <w:rsid w:val="006C2AB7"/>
    <w:rsid w:val="006C2ADD"/>
    <w:rsid w:val="006C2B55"/>
    <w:rsid w:val="006C2D47"/>
    <w:rsid w:val="006C30FB"/>
    <w:rsid w:val="006C3740"/>
    <w:rsid w:val="006C3A78"/>
    <w:rsid w:val="006C3A86"/>
    <w:rsid w:val="006C4098"/>
    <w:rsid w:val="006C447F"/>
    <w:rsid w:val="006C4569"/>
    <w:rsid w:val="006C4714"/>
    <w:rsid w:val="006C4B46"/>
    <w:rsid w:val="006C4B72"/>
    <w:rsid w:val="006C50ED"/>
    <w:rsid w:val="006C5156"/>
    <w:rsid w:val="006C524D"/>
    <w:rsid w:val="006C538D"/>
    <w:rsid w:val="006C5595"/>
    <w:rsid w:val="006C5BBA"/>
    <w:rsid w:val="006C5C11"/>
    <w:rsid w:val="006C5E3B"/>
    <w:rsid w:val="006C6156"/>
    <w:rsid w:val="006C650A"/>
    <w:rsid w:val="006C66E4"/>
    <w:rsid w:val="006C68D5"/>
    <w:rsid w:val="006C69B3"/>
    <w:rsid w:val="006C6A27"/>
    <w:rsid w:val="006C6D18"/>
    <w:rsid w:val="006C6D7A"/>
    <w:rsid w:val="006C6EEC"/>
    <w:rsid w:val="006C729D"/>
    <w:rsid w:val="006C7334"/>
    <w:rsid w:val="006C7425"/>
    <w:rsid w:val="006C7446"/>
    <w:rsid w:val="006C7AB7"/>
    <w:rsid w:val="006D0492"/>
    <w:rsid w:val="006D0768"/>
    <w:rsid w:val="006D0BF7"/>
    <w:rsid w:val="006D0C8B"/>
    <w:rsid w:val="006D0D28"/>
    <w:rsid w:val="006D0E84"/>
    <w:rsid w:val="006D1563"/>
    <w:rsid w:val="006D167E"/>
    <w:rsid w:val="006D173E"/>
    <w:rsid w:val="006D1B40"/>
    <w:rsid w:val="006D2066"/>
    <w:rsid w:val="006D2463"/>
    <w:rsid w:val="006D2D0F"/>
    <w:rsid w:val="006D30A3"/>
    <w:rsid w:val="006D3338"/>
    <w:rsid w:val="006D3521"/>
    <w:rsid w:val="006D356C"/>
    <w:rsid w:val="006D3687"/>
    <w:rsid w:val="006D4501"/>
    <w:rsid w:val="006D4B3C"/>
    <w:rsid w:val="006D4BC0"/>
    <w:rsid w:val="006D4C84"/>
    <w:rsid w:val="006D50CB"/>
    <w:rsid w:val="006D52C7"/>
    <w:rsid w:val="006D5316"/>
    <w:rsid w:val="006D53F3"/>
    <w:rsid w:val="006D54D1"/>
    <w:rsid w:val="006D589F"/>
    <w:rsid w:val="006D5A7C"/>
    <w:rsid w:val="006D60BD"/>
    <w:rsid w:val="006D64A0"/>
    <w:rsid w:val="006D64FD"/>
    <w:rsid w:val="006D67C8"/>
    <w:rsid w:val="006D69AC"/>
    <w:rsid w:val="006D6F90"/>
    <w:rsid w:val="006D731F"/>
    <w:rsid w:val="006D7388"/>
    <w:rsid w:val="006D7CC4"/>
    <w:rsid w:val="006E040B"/>
    <w:rsid w:val="006E101A"/>
    <w:rsid w:val="006E1359"/>
    <w:rsid w:val="006E142A"/>
    <w:rsid w:val="006E14F5"/>
    <w:rsid w:val="006E1600"/>
    <w:rsid w:val="006E1715"/>
    <w:rsid w:val="006E1A20"/>
    <w:rsid w:val="006E1DDB"/>
    <w:rsid w:val="006E1EA7"/>
    <w:rsid w:val="006E1FF8"/>
    <w:rsid w:val="006E210E"/>
    <w:rsid w:val="006E22C2"/>
    <w:rsid w:val="006E232D"/>
    <w:rsid w:val="006E23C3"/>
    <w:rsid w:val="006E253F"/>
    <w:rsid w:val="006E26FF"/>
    <w:rsid w:val="006E2D7B"/>
    <w:rsid w:val="006E3176"/>
    <w:rsid w:val="006E38A3"/>
    <w:rsid w:val="006E3C28"/>
    <w:rsid w:val="006E3E90"/>
    <w:rsid w:val="006E3FE7"/>
    <w:rsid w:val="006E4411"/>
    <w:rsid w:val="006E44C5"/>
    <w:rsid w:val="006E45FF"/>
    <w:rsid w:val="006E4A74"/>
    <w:rsid w:val="006E4A84"/>
    <w:rsid w:val="006E4DFE"/>
    <w:rsid w:val="006E51D8"/>
    <w:rsid w:val="006E53DC"/>
    <w:rsid w:val="006E572A"/>
    <w:rsid w:val="006E5989"/>
    <w:rsid w:val="006E5A8B"/>
    <w:rsid w:val="006E5FD5"/>
    <w:rsid w:val="006E60A2"/>
    <w:rsid w:val="006E652C"/>
    <w:rsid w:val="006E6634"/>
    <w:rsid w:val="006E66FA"/>
    <w:rsid w:val="006E6878"/>
    <w:rsid w:val="006E6B58"/>
    <w:rsid w:val="006E6F99"/>
    <w:rsid w:val="006E70FE"/>
    <w:rsid w:val="006E726A"/>
    <w:rsid w:val="006E73BA"/>
    <w:rsid w:val="006E74BA"/>
    <w:rsid w:val="006E75B2"/>
    <w:rsid w:val="006E7BD9"/>
    <w:rsid w:val="006E7CF6"/>
    <w:rsid w:val="006E7D6F"/>
    <w:rsid w:val="006E7E7D"/>
    <w:rsid w:val="006F02EF"/>
    <w:rsid w:val="006F04FB"/>
    <w:rsid w:val="006F088D"/>
    <w:rsid w:val="006F0F96"/>
    <w:rsid w:val="006F10E7"/>
    <w:rsid w:val="006F1295"/>
    <w:rsid w:val="006F139C"/>
    <w:rsid w:val="006F21E7"/>
    <w:rsid w:val="006F234C"/>
    <w:rsid w:val="006F2401"/>
    <w:rsid w:val="006F2643"/>
    <w:rsid w:val="006F2A19"/>
    <w:rsid w:val="006F2B95"/>
    <w:rsid w:val="006F2C33"/>
    <w:rsid w:val="006F31AE"/>
    <w:rsid w:val="006F3202"/>
    <w:rsid w:val="006F34C2"/>
    <w:rsid w:val="006F3A35"/>
    <w:rsid w:val="006F3B7D"/>
    <w:rsid w:val="006F404F"/>
    <w:rsid w:val="006F47F4"/>
    <w:rsid w:val="006F491A"/>
    <w:rsid w:val="006F4A0A"/>
    <w:rsid w:val="006F4A68"/>
    <w:rsid w:val="006F4E5B"/>
    <w:rsid w:val="006F4FF2"/>
    <w:rsid w:val="006F565C"/>
    <w:rsid w:val="006F56B2"/>
    <w:rsid w:val="006F59D7"/>
    <w:rsid w:val="006F5D40"/>
    <w:rsid w:val="006F6056"/>
    <w:rsid w:val="006F6823"/>
    <w:rsid w:val="006F7054"/>
    <w:rsid w:val="006F733C"/>
    <w:rsid w:val="006F7515"/>
    <w:rsid w:val="006F7A08"/>
    <w:rsid w:val="006F7CE5"/>
    <w:rsid w:val="006F7EEC"/>
    <w:rsid w:val="00700561"/>
    <w:rsid w:val="007005EC"/>
    <w:rsid w:val="0070062D"/>
    <w:rsid w:val="00700ACA"/>
    <w:rsid w:val="0070108E"/>
    <w:rsid w:val="007011E1"/>
    <w:rsid w:val="007011EA"/>
    <w:rsid w:val="00701595"/>
    <w:rsid w:val="007017BA"/>
    <w:rsid w:val="007017CF"/>
    <w:rsid w:val="007018DB"/>
    <w:rsid w:val="00701C8D"/>
    <w:rsid w:val="00701EF9"/>
    <w:rsid w:val="0070203B"/>
    <w:rsid w:val="007020D1"/>
    <w:rsid w:val="007024D1"/>
    <w:rsid w:val="00702983"/>
    <w:rsid w:val="007029D6"/>
    <w:rsid w:val="00702C7D"/>
    <w:rsid w:val="00702DF2"/>
    <w:rsid w:val="00702FC7"/>
    <w:rsid w:val="00703199"/>
    <w:rsid w:val="007033FF"/>
    <w:rsid w:val="007034FC"/>
    <w:rsid w:val="007040F8"/>
    <w:rsid w:val="00704119"/>
    <w:rsid w:val="00704259"/>
    <w:rsid w:val="00704581"/>
    <w:rsid w:val="007045F2"/>
    <w:rsid w:val="00704B58"/>
    <w:rsid w:val="00704FEA"/>
    <w:rsid w:val="00705C82"/>
    <w:rsid w:val="00705F2B"/>
    <w:rsid w:val="0070628C"/>
    <w:rsid w:val="007062A2"/>
    <w:rsid w:val="0070631B"/>
    <w:rsid w:val="00706434"/>
    <w:rsid w:val="007066C6"/>
    <w:rsid w:val="00706735"/>
    <w:rsid w:val="007069E8"/>
    <w:rsid w:val="00706D00"/>
    <w:rsid w:val="00706E01"/>
    <w:rsid w:val="00706ED1"/>
    <w:rsid w:val="007070DB"/>
    <w:rsid w:val="007076DD"/>
    <w:rsid w:val="00707DFC"/>
    <w:rsid w:val="00707F6A"/>
    <w:rsid w:val="00707F7F"/>
    <w:rsid w:val="00710149"/>
    <w:rsid w:val="0071033F"/>
    <w:rsid w:val="0071066B"/>
    <w:rsid w:val="00710735"/>
    <w:rsid w:val="00710D26"/>
    <w:rsid w:val="00710FD3"/>
    <w:rsid w:val="00711270"/>
    <w:rsid w:val="00711732"/>
    <w:rsid w:val="00711830"/>
    <w:rsid w:val="00711915"/>
    <w:rsid w:val="00711ADF"/>
    <w:rsid w:val="00711E45"/>
    <w:rsid w:val="007121A8"/>
    <w:rsid w:val="007127A8"/>
    <w:rsid w:val="007127FE"/>
    <w:rsid w:val="007133DE"/>
    <w:rsid w:val="007135B7"/>
    <w:rsid w:val="00713792"/>
    <w:rsid w:val="00714404"/>
    <w:rsid w:val="0071479F"/>
    <w:rsid w:val="00714A62"/>
    <w:rsid w:val="00714CB4"/>
    <w:rsid w:val="00714E7D"/>
    <w:rsid w:val="00714EB7"/>
    <w:rsid w:val="0071508A"/>
    <w:rsid w:val="0071517D"/>
    <w:rsid w:val="007152DE"/>
    <w:rsid w:val="0071537C"/>
    <w:rsid w:val="00715D04"/>
    <w:rsid w:val="00716283"/>
    <w:rsid w:val="00716395"/>
    <w:rsid w:val="00716838"/>
    <w:rsid w:val="00716B4F"/>
    <w:rsid w:val="00716CAD"/>
    <w:rsid w:val="00716E61"/>
    <w:rsid w:val="007176E9"/>
    <w:rsid w:val="0071774E"/>
    <w:rsid w:val="007178E3"/>
    <w:rsid w:val="00717991"/>
    <w:rsid w:val="00717B4A"/>
    <w:rsid w:val="00717C18"/>
    <w:rsid w:val="00717CA6"/>
    <w:rsid w:val="00720070"/>
    <w:rsid w:val="007204B6"/>
    <w:rsid w:val="007204BE"/>
    <w:rsid w:val="007205D5"/>
    <w:rsid w:val="007207D5"/>
    <w:rsid w:val="00720D17"/>
    <w:rsid w:val="00720F25"/>
    <w:rsid w:val="007212AD"/>
    <w:rsid w:val="007212B4"/>
    <w:rsid w:val="00721463"/>
    <w:rsid w:val="00721502"/>
    <w:rsid w:val="00721807"/>
    <w:rsid w:val="00721B0C"/>
    <w:rsid w:val="00721C48"/>
    <w:rsid w:val="007220F9"/>
    <w:rsid w:val="00722352"/>
    <w:rsid w:val="00722387"/>
    <w:rsid w:val="0072279E"/>
    <w:rsid w:val="00722961"/>
    <w:rsid w:val="007229BB"/>
    <w:rsid w:val="0072321C"/>
    <w:rsid w:val="00723421"/>
    <w:rsid w:val="00723547"/>
    <w:rsid w:val="007238C4"/>
    <w:rsid w:val="00723949"/>
    <w:rsid w:val="00723AE0"/>
    <w:rsid w:val="00723CF6"/>
    <w:rsid w:val="00723E8D"/>
    <w:rsid w:val="00723E8F"/>
    <w:rsid w:val="0072402A"/>
    <w:rsid w:val="00724059"/>
    <w:rsid w:val="0072412E"/>
    <w:rsid w:val="00724168"/>
    <w:rsid w:val="00724562"/>
    <w:rsid w:val="0072478B"/>
    <w:rsid w:val="00724924"/>
    <w:rsid w:val="00724DB6"/>
    <w:rsid w:val="00724F11"/>
    <w:rsid w:val="00725446"/>
    <w:rsid w:val="00725944"/>
    <w:rsid w:val="007260B4"/>
    <w:rsid w:val="00726303"/>
    <w:rsid w:val="0072644E"/>
    <w:rsid w:val="00726792"/>
    <w:rsid w:val="00726E10"/>
    <w:rsid w:val="00726EC2"/>
    <w:rsid w:val="0072786D"/>
    <w:rsid w:val="007278F2"/>
    <w:rsid w:val="00727A55"/>
    <w:rsid w:val="0073009F"/>
    <w:rsid w:val="007301FA"/>
    <w:rsid w:val="00730541"/>
    <w:rsid w:val="007306F5"/>
    <w:rsid w:val="0073087C"/>
    <w:rsid w:val="00730931"/>
    <w:rsid w:val="00730965"/>
    <w:rsid w:val="00730C50"/>
    <w:rsid w:val="00730F6B"/>
    <w:rsid w:val="007313DE"/>
    <w:rsid w:val="007313EC"/>
    <w:rsid w:val="00731613"/>
    <w:rsid w:val="007316CD"/>
    <w:rsid w:val="007318FE"/>
    <w:rsid w:val="00731C94"/>
    <w:rsid w:val="00731D67"/>
    <w:rsid w:val="00731DB4"/>
    <w:rsid w:val="007323CB"/>
    <w:rsid w:val="007323CF"/>
    <w:rsid w:val="00732742"/>
    <w:rsid w:val="007327BD"/>
    <w:rsid w:val="00732A48"/>
    <w:rsid w:val="00732E56"/>
    <w:rsid w:val="0073303C"/>
    <w:rsid w:val="00733294"/>
    <w:rsid w:val="00733476"/>
    <w:rsid w:val="00733535"/>
    <w:rsid w:val="00733642"/>
    <w:rsid w:val="00733A2D"/>
    <w:rsid w:val="00733AFC"/>
    <w:rsid w:val="00733D79"/>
    <w:rsid w:val="00733E38"/>
    <w:rsid w:val="007341E7"/>
    <w:rsid w:val="00734368"/>
    <w:rsid w:val="0073439A"/>
    <w:rsid w:val="00734408"/>
    <w:rsid w:val="0073465C"/>
    <w:rsid w:val="00734D5D"/>
    <w:rsid w:val="007350F5"/>
    <w:rsid w:val="007353B3"/>
    <w:rsid w:val="00735411"/>
    <w:rsid w:val="0073571E"/>
    <w:rsid w:val="0073593E"/>
    <w:rsid w:val="00735B61"/>
    <w:rsid w:val="00735C9A"/>
    <w:rsid w:val="00735FFE"/>
    <w:rsid w:val="0073662E"/>
    <w:rsid w:val="00736A1D"/>
    <w:rsid w:val="00736A36"/>
    <w:rsid w:val="00736DD9"/>
    <w:rsid w:val="00736E12"/>
    <w:rsid w:val="007374B5"/>
    <w:rsid w:val="007374CC"/>
    <w:rsid w:val="007375F1"/>
    <w:rsid w:val="0073767B"/>
    <w:rsid w:val="007378C2"/>
    <w:rsid w:val="00737970"/>
    <w:rsid w:val="00740088"/>
    <w:rsid w:val="007403FA"/>
    <w:rsid w:val="00740568"/>
    <w:rsid w:val="00740BDE"/>
    <w:rsid w:val="00740C7B"/>
    <w:rsid w:val="00740CAF"/>
    <w:rsid w:val="00740D76"/>
    <w:rsid w:val="0074145D"/>
    <w:rsid w:val="00741727"/>
    <w:rsid w:val="00742C22"/>
    <w:rsid w:val="00742CB5"/>
    <w:rsid w:val="00743DD7"/>
    <w:rsid w:val="00743F89"/>
    <w:rsid w:val="00744247"/>
    <w:rsid w:val="00744267"/>
    <w:rsid w:val="0074468B"/>
    <w:rsid w:val="00744749"/>
    <w:rsid w:val="0074516C"/>
    <w:rsid w:val="007456DA"/>
    <w:rsid w:val="0074573C"/>
    <w:rsid w:val="00745E1D"/>
    <w:rsid w:val="00746069"/>
    <w:rsid w:val="00746124"/>
    <w:rsid w:val="007463DF"/>
    <w:rsid w:val="007463EF"/>
    <w:rsid w:val="007466EC"/>
    <w:rsid w:val="007468B6"/>
    <w:rsid w:val="00746A47"/>
    <w:rsid w:val="00746BFC"/>
    <w:rsid w:val="00746E07"/>
    <w:rsid w:val="007473F9"/>
    <w:rsid w:val="00747547"/>
    <w:rsid w:val="007478B2"/>
    <w:rsid w:val="00747BAA"/>
    <w:rsid w:val="00747C49"/>
    <w:rsid w:val="00747D48"/>
    <w:rsid w:val="007502EB"/>
    <w:rsid w:val="00750A51"/>
    <w:rsid w:val="00750D8B"/>
    <w:rsid w:val="00750FEA"/>
    <w:rsid w:val="0075119A"/>
    <w:rsid w:val="00751DDB"/>
    <w:rsid w:val="00752011"/>
    <w:rsid w:val="00752F0E"/>
    <w:rsid w:val="00753508"/>
    <w:rsid w:val="0075361E"/>
    <w:rsid w:val="007537B4"/>
    <w:rsid w:val="00753AE5"/>
    <w:rsid w:val="00753B8A"/>
    <w:rsid w:val="00753F3C"/>
    <w:rsid w:val="00754056"/>
    <w:rsid w:val="007541F4"/>
    <w:rsid w:val="007542D5"/>
    <w:rsid w:val="007543E6"/>
    <w:rsid w:val="00754662"/>
    <w:rsid w:val="00754893"/>
    <w:rsid w:val="007553B0"/>
    <w:rsid w:val="00755682"/>
    <w:rsid w:val="0075572B"/>
    <w:rsid w:val="00755918"/>
    <w:rsid w:val="00755B37"/>
    <w:rsid w:val="00755B7A"/>
    <w:rsid w:val="00755D19"/>
    <w:rsid w:val="00755D92"/>
    <w:rsid w:val="00755F00"/>
    <w:rsid w:val="007562C9"/>
    <w:rsid w:val="00756320"/>
    <w:rsid w:val="00756363"/>
    <w:rsid w:val="007565D4"/>
    <w:rsid w:val="0075692C"/>
    <w:rsid w:val="00756BD5"/>
    <w:rsid w:val="00756F74"/>
    <w:rsid w:val="00756F96"/>
    <w:rsid w:val="00757058"/>
    <w:rsid w:val="007570A1"/>
    <w:rsid w:val="007572B0"/>
    <w:rsid w:val="007572B1"/>
    <w:rsid w:val="00757391"/>
    <w:rsid w:val="007573C0"/>
    <w:rsid w:val="007576BC"/>
    <w:rsid w:val="0075794D"/>
    <w:rsid w:val="00757B3E"/>
    <w:rsid w:val="00757C17"/>
    <w:rsid w:val="00757EA0"/>
    <w:rsid w:val="00760517"/>
    <w:rsid w:val="00760792"/>
    <w:rsid w:val="00760BB5"/>
    <w:rsid w:val="00761E34"/>
    <w:rsid w:val="007621CD"/>
    <w:rsid w:val="0076220A"/>
    <w:rsid w:val="007628EA"/>
    <w:rsid w:val="00762D03"/>
    <w:rsid w:val="00762DA8"/>
    <w:rsid w:val="00762F1D"/>
    <w:rsid w:val="00763139"/>
    <w:rsid w:val="007639C1"/>
    <w:rsid w:val="00763AAF"/>
    <w:rsid w:val="00763FB1"/>
    <w:rsid w:val="0076420C"/>
    <w:rsid w:val="007642DB"/>
    <w:rsid w:val="007644AC"/>
    <w:rsid w:val="007648B4"/>
    <w:rsid w:val="00765048"/>
    <w:rsid w:val="0076508C"/>
    <w:rsid w:val="00765507"/>
    <w:rsid w:val="007657FA"/>
    <w:rsid w:val="00765DDF"/>
    <w:rsid w:val="007664F6"/>
    <w:rsid w:val="007665A5"/>
    <w:rsid w:val="007669C9"/>
    <w:rsid w:val="00766BD4"/>
    <w:rsid w:val="00766F63"/>
    <w:rsid w:val="00767620"/>
    <w:rsid w:val="00767AA3"/>
    <w:rsid w:val="00767B43"/>
    <w:rsid w:val="00767E33"/>
    <w:rsid w:val="00767EB5"/>
    <w:rsid w:val="00770034"/>
    <w:rsid w:val="00770347"/>
    <w:rsid w:val="007704A1"/>
    <w:rsid w:val="00770BBF"/>
    <w:rsid w:val="00770F7F"/>
    <w:rsid w:val="00770FDE"/>
    <w:rsid w:val="0077120F"/>
    <w:rsid w:val="0077144C"/>
    <w:rsid w:val="007718FC"/>
    <w:rsid w:val="00771F64"/>
    <w:rsid w:val="00771FAE"/>
    <w:rsid w:val="0077235C"/>
    <w:rsid w:val="00772545"/>
    <w:rsid w:val="007728B1"/>
    <w:rsid w:val="00772CFE"/>
    <w:rsid w:val="00772D68"/>
    <w:rsid w:val="00773B21"/>
    <w:rsid w:val="00773C9A"/>
    <w:rsid w:val="00773EBE"/>
    <w:rsid w:val="00773F2E"/>
    <w:rsid w:val="007744F4"/>
    <w:rsid w:val="0077490D"/>
    <w:rsid w:val="00774AC5"/>
    <w:rsid w:val="00774DDB"/>
    <w:rsid w:val="0077502C"/>
    <w:rsid w:val="007751E5"/>
    <w:rsid w:val="00775285"/>
    <w:rsid w:val="00775576"/>
    <w:rsid w:val="00775616"/>
    <w:rsid w:val="00775FBE"/>
    <w:rsid w:val="007762C6"/>
    <w:rsid w:val="00776418"/>
    <w:rsid w:val="007764EC"/>
    <w:rsid w:val="00776547"/>
    <w:rsid w:val="0077687E"/>
    <w:rsid w:val="00776ACE"/>
    <w:rsid w:val="00777200"/>
    <w:rsid w:val="00777224"/>
    <w:rsid w:val="0077747C"/>
    <w:rsid w:val="007774F1"/>
    <w:rsid w:val="0077754F"/>
    <w:rsid w:val="00777652"/>
    <w:rsid w:val="00777667"/>
    <w:rsid w:val="00777AFC"/>
    <w:rsid w:val="00777C34"/>
    <w:rsid w:val="00777E11"/>
    <w:rsid w:val="00777EFF"/>
    <w:rsid w:val="00777F50"/>
    <w:rsid w:val="00777FDA"/>
    <w:rsid w:val="00780291"/>
    <w:rsid w:val="00780366"/>
    <w:rsid w:val="0078073B"/>
    <w:rsid w:val="007807FE"/>
    <w:rsid w:val="00780A17"/>
    <w:rsid w:val="00780B9A"/>
    <w:rsid w:val="00780C32"/>
    <w:rsid w:val="00781625"/>
    <w:rsid w:val="0078250D"/>
    <w:rsid w:val="007828E8"/>
    <w:rsid w:val="00782CF0"/>
    <w:rsid w:val="00782D79"/>
    <w:rsid w:val="00783065"/>
    <w:rsid w:val="0078308C"/>
    <w:rsid w:val="007832E8"/>
    <w:rsid w:val="007836CB"/>
    <w:rsid w:val="00783977"/>
    <w:rsid w:val="00783A6B"/>
    <w:rsid w:val="00783ABC"/>
    <w:rsid w:val="00783B51"/>
    <w:rsid w:val="00783EF9"/>
    <w:rsid w:val="007840E2"/>
    <w:rsid w:val="007845DB"/>
    <w:rsid w:val="0078469A"/>
    <w:rsid w:val="00784822"/>
    <w:rsid w:val="0078494A"/>
    <w:rsid w:val="00784AEB"/>
    <w:rsid w:val="00784B9F"/>
    <w:rsid w:val="00784DD2"/>
    <w:rsid w:val="00785130"/>
    <w:rsid w:val="00785142"/>
    <w:rsid w:val="0078535E"/>
    <w:rsid w:val="00785551"/>
    <w:rsid w:val="00785690"/>
    <w:rsid w:val="00785851"/>
    <w:rsid w:val="007859B7"/>
    <w:rsid w:val="00785AE9"/>
    <w:rsid w:val="00785E21"/>
    <w:rsid w:val="0078624B"/>
    <w:rsid w:val="00786552"/>
    <w:rsid w:val="007866F0"/>
    <w:rsid w:val="007867C6"/>
    <w:rsid w:val="007869FF"/>
    <w:rsid w:val="00786A78"/>
    <w:rsid w:val="00786B0F"/>
    <w:rsid w:val="00786DA2"/>
    <w:rsid w:val="00786E27"/>
    <w:rsid w:val="00786F77"/>
    <w:rsid w:val="00786FF9"/>
    <w:rsid w:val="00787283"/>
    <w:rsid w:val="007872BB"/>
    <w:rsid w:val="007873A3"/>
    <w:rsid w:val="00787707"/>
    <w:rsid w:val="007877BF"/>
    <w:rsid w:val="0078781A"/>
    <w:rsid w:val="0078785E"/>
    <w:rsid w:val="00787E91"/>
    <w:rsid w:val="0079036D"/>
    <w:rsid w:val="007907BD"/>
    <w:rsid w:val="00790D9F"/>
    <w:rsid w:val="00790F9E"/>
    <w:rsid w:val="00791068"/>
    <w:rsid w:val="007911B6"/>
    <w:rsid w:val="0079133C"/>
    <w:rsid w:val="007916E7"/>
    <w:rsid w:val="00791719"/>
    <w:rsid w:val="00791812"/>
    <w:rsid w:val="00791BCD"/>
    <w:rsid w:val="00791D62"/>
    <w:rsid w:val="00791DAD"/>
    <w:rsid w:val="00791E88"/>
    <w:rsid w:val="007924BE"/>
    <w:rsid w:val="007925BA"/>
    <w:rsid w:val="007925D6"/>
    <w:rsid w:val="007929FD"/>
    <w:rsid w:val="00792A6A"/>
    <w:rsid w:val="0079365F"/>
    <w:rsid w:val="00793935"/>
    <w:rsid w:val="00793D63"/>
    <w:rsid w:val="00793DD8"/>
    <w:rsid w:val="00793FF0"/>
    <w:rsid w:val="00794231"/>
    <w:rsid w:val="00794A7F"/>
    <w:rsid w:val="00794D3F"/>
    <w:rsid w:val="00794DB8"/>
    <w:rsid w:val="00795053"/>
    <w:rsid w:val="007950B6"/>
    <w:rsid w:val="007952FE"/>
    <w:rsid w:val="0079533C"/>
    <w:rsid w:val="007957CB"/>
    <w:rsid w:val="0079595B"/>
    <w:rsid w:val="007959A8"/>
    <w:rsid w:val="00795E0B"/>
    <w:rsid w:val="00795E45"/>
    <w:rsid w:val="0079605E"/>
    <w:rsid w:val="00796135"/>
    <w:rsid w:val="00796553"/>
    <w:rsid w:val="00796755"/>
    <w:rsid w:val="0079682D"/>
    <w:rsid w:val="00796EE5"/>
    <w:rsid w:val="00796EF4"/>
    <w:rsid w:val="00796FAB"/>
    <w:rsid w:val="007971A4"/>
    <w:rsid w:val="00797489"/>
    <w:rsid w:val="00797707"/>
    <w:rsid w:val="0079781D"/>
    <w:rsid w:val="00797A44"/>
    <w:rsid w:val="00797BE5"/>
    <w:rsid w:val="00797E6F"/>
    <w:rsid w:val="00797F6E"/>
    <w:rsid w:val="007A0047"/>
    <w:rsid w:val="007A02D5"/>
    <w:rsid w:val="007A032E"/>
    <w:rsid w:val="007A03A9"/>
    <w:rsid w:val="007A0CA8"/>
    <w:rsid w:val="007A1136"/>
    <w:rsid w:val="007A142A"/>
    <w:rsid w:val="007A1601"/>
    <w:rsid w:val="007A169B"/>
    <w:rsid w:val="007A1B5B"/>
    <w:rsid w:val="007A1CBD"/>
    <w:rsid w:val="007A1DF5"/>
    <w:rsid w:val="007A1F94"/>
    <w:rsid w:val="007A20D3"/>
    <w:rsid w:val="007A22EE"/>
    <w:rsid w:val="007A23E8"/>
    <w:rsid w:val="007A2561"/>
    <w:rsid w:val="007A2718"/>
    <w:rsid w:val="007A290B"/>
    <w:rsid w:val="007A2E54"/>
    <w:rsid w:val="007A3447"/>
    <w:rsid w:val="007A3539"/>
    <w:rsid w:val="007A3A5D"/>
    <w:rsid w:val="007A3BD1"/>
    <w:rsid w:val="007A3CD3"/>
    <w:rsid w:val="007A3FED"/>
    <w:rsid w:val="007A4020"/>
    <w:rsid w:val="007A412B"/>
    <w:rsid w:val="007A416D"/>
    <w:rsid w:val="007A418E"/>
    <w:rsid w:val="007A423E"/>
    <w:rsid w:val="007A4464"/>
    <w:rsid w:val="007A4993"/>
    <w:rsid w:val="007A49E2"/>
    <w:rsid w:val="007A4FAD"/>
    <w:rsid w:val="007A5202"/>
    <w:rsid w:val="007A5486"/>
    <w:rsid w:val="007A5898"/>
    <w:rsid w:val="007A5C55"/>
    <w:rsid w:val="007A6112"/>
    <w:rsid w:val="007A637F"/>
    <w:rsid w:val="007A6484"/>
    <w:rsid w:val="007A6759"/>
    <w:rsid w:val="007A68EF"/>
    <w:rsid w:val="007A6902"/>
    <w:rsid w:val="007A6CB5"/>
    <w:rsid w:val="007A71A1"/>
    <w:rsid w:val="007A7298"/>
    <w:rsid w:val="007A7A76"/>
    <w:rsid w:val="007A7AC6"/>
    <w:rsid w:val="007B00FD"/>
    <w:rsid w:val="007B0317"/>
    <w:rsid w:val="007B07CE"/>
    <w:rsid w:val="007B08B2"/>
    <w:rsid w:val="007B0CDA"/>
    <w:rsid w:val="007B0EF0"/>
    <w:rsid w:val="007B0EF4"/>
    <w:rsid w:val="007B1335"/>
    <w:rsid w:val="007B1D2C"/>
    <w:rsid w:val="007B1E8C"/>
    <w:rsid w:val="007B1F6C"/>
    <w:rsid w:val="007B21DF"/>
    <w:rsid w:val="007B24DF"/>
    <w:rsid w:val="007B254F"/>
    <w:rsid w:val="007B2668"/>
    <w:rsid w:val="007B2748"/>
    <w:rsid w:val="007B2F9E"/>
    <w:rsid w:val="007B3420"/>
    <w:rsid w:val="007B3454"/>
    <w:rsid w:val="007B44BD"/>
    <w:rsid w:val="007B45B8"/>
    <w:rsid w:val="007B4A39"/>
    <w:rsid w:val="007B5159"/>
    <w:rsid w:val="007B52B2"/>
    <w:rsid w:val="007B53A3"/>
    <w:rsid w:val="007B5846"/>
    <w:rsid w:val="007B59A5"/>
    <w:rsid w:val="007B59AF"/>
    <w:rsid w:val="007B5A03"/>
    <w:rsid w:val="007B5ABD"/>
    <w:rsid w:val="007B5D61"/>
    <w:rsid w:val="007B5E78"/>
    <w:rsid w:val="007B607B"/>
    <w:rsid w:val="007B615C"/>
    <w:rsid w:val="007B646D"/>
    <w:rsid w:val="007B6A6B"/>
    <w:rsid w:val="007B6D38"/>
    <w:rsid w:val="007B6F7C"/>
    <w:rsid w:val="007B7A0D"/>
    <w:rsid w:val="007B7BDC"/>
    <w:rsid w:val="007B7D9F"/>
    <w:rsid w:val="007B7E69"/>
    <w:rsid w:val="007C00D7"/>
    <w:rsid w:val="007C0346"/>
    <w:rsid w:val="007C061E"/>
    <w:rsid w:val="007C0664"/>
    <w:rsid w:val="007C0898"/>
    <w:rsid w:val="007C0A13"/>
    <w:rsid w:val="007C0BE3"/>
    <w:rsid w:val="007C0C53"/>
    <w:rsid w:val="007C0E0F"/>
    <w:rsid w:val="007C1140"/>
    <w:rsid w:val="007C1538"/>
    <w:rsid w:val="007C15C8"/>
    <w:rsid w:val="007C1627"/>
    <w:rsid w:val="007C1DFE"/>
    <w:rsid w:val="007C2332"/>
    <w:rsid w:val="007C2523"/>
    <w:rsid w:val="007C2976"/>
    <w:rsid w:val="007C2A5D"/>
    <w:rsid w:val="007C2AC2"/>
    <w:rsid w:val="007C2E22"/>
    <w:rsid w:val="007C302C"/>
    <w:rsid w:val="007C347E"/>
    <w:rsid w:val="007C38CE"/>
    <w:rsid w:val="007C4003"/>
    <w:rsid w:val="007C4017"/>
    <w:rsid w:val="007C4506"/>
    <w:rsid w:val="007C492E"/>
    <w:rsid w:val="007C4A67"/>
    <w:rsid w:val="007C4C45"/>
    <w:rsid w:val="007C5065"/>
    <w:rsid w:val="007C50F6"/>
    <w:rsid w:val="007C5561"/>
    <w:rsid w:val="007C5592"/>
    <w:rsid w:val="007C5897"/>
    <w:rsid w:val="007C597D"/>
    <w:rsid w:val="007C5CEE"/>
    <w:rsid w:val="007C611E"/>
    <w:rsid w:val="007C6152"/>
    <w:rsid w:val="007C68CF"/>
    <w:rsid w:val="007C6DEC"/>
    <w:rsid w:val="007C6EC8"/>
    <w:rsid w:val="007C6F9C"/>
    <w:rsid w:val="007C7297"/>
    <w:rsid w:val="007C76D5"/>
    <w:rsid w:val="007C7D9B"/>
    <w:rsid w:val="007D0389"/>
    <w:rsid w:val="007D0DC2"/>
    <w:rsid w:val="007D0FDF"/>
    <w:rsid w:val="007D1327"/>
    <w:rsid w:val="007D1554"/>
    <w:rsid w:val="007D1A14"/>
    <w:rsid w:val="007D1D80"/>
    <w:rsid w:val="007D1E54"/>
    <w:rsid w:val="007D26FD"/>
    <w:rsid w:val="007D271F"/>
    <w:rsid w:val="007D2B57"/>
    <w:rsid w:val="007D31B2"/>
    <w:rsid w:val="007D325C"/>
    <w:rsid w:val="007D334C"/>
    <w:rsid w:val="007D361E"/>
    <w:rsid w:val="007D3AAA"/>
    <w:rsid w:val="007D3AD3"/>
    <w:rsid w:val="007D3E6A"/>
    <w:rsid w:val="007D44C5"/>
    <w:rsid w:val="007D508F"/>
    <w:rsid w:val="007D50F8"/>
    <w:rsid w:val="007D5122"/>
    <w:rsid w:val="007D6043"/>
    <w:rsid w:val="007D60CC"/>
    <w:rsid w:val="007D6163"/>
    <w:rsid w:val="007D64F4"/>
    <w:rsid w:val="007D6A26"/>
    <w:rsid w:val="007D7152"/>
    <w:rsid w:val="007D7167"/>
    <w:rsid w:val="007D730A"/>
    <w:rsid w:val="007D743F"/>
    <w:rsid w:val="007D76DB"/>
    <w:rsid w:val="007D797C"/>
    <w:rsid w:val="007E0331"/>
    <w:rsid w:val="007E0499"/>
    <w:rsid w:val="007E122B"/>
    <w:rsid w:val="007E1880"/>
    <w:rsid w:val="007E2A05"/>
    <w:rsid w:val="007E3832"/>
    <w:rsid w:val="007E3C4A"/>
    <w:rsid w:val="007E3C8C"/>
    <w:rsid w:val="007E3F99"/>
    <w:rsid w:val="007E4389"/>
    <w:rsid w:val="007E4403"/>
    <w:rsid w:val="007E492C"/>
    <w:rsid w:val="007E4E06"/>
    <w:rsid w:val="007E4E4C"/>
    <w:rsid w:val="007E6018"/>
    <w:rsid w:val="007E6978"/>
    <w:rsid w:val="007E6C13"/>
    <w:rsid w:val="007E6E24"/>
    <w:rsid w:val="007E7476"/>
    <w:rsid w:val="007E7579"/>
    <w:rsid w:val="007E766A"/>
    <w:rsid w:val="007E78CD"/>
    <w:rsid w:val="007E78DB"/>
    <w:rsid w:val="007E7B16"/>
    <w:rsid w:val="007E7DDB"/>
    <w:rsid w:val="007F001E"/>
    <w:rsid w:val="007F0373"/>
    <w:rsid w:val="007F03D0"/>
    <w:rsid w:val="007F0562"/>
    <w:rsid w:val="007F0F12"/>
    <w:rsid w:val="007F0F2F"/>
    <w:rsid w:val="007F100B"/>
    <w:rsid w:val="007F1480"/>
    <w:rsid w:val="007F153B"/>
    <w:rsid w:val="007F1590"/>
    <w:rsid w:val="007F17D7"/>
    <w:rsid w:val="007F1EC1"/>
    <w:rsid w:val="007F205A"/>
    <w:rsid w:val="007F2338"/>
    <w:rsid w:val="007F23A1"/>
    <w:rsid w:val="007F23B7"/>
    <w:rsid w:val="007F23CE"/>
    <w:rsid w:val="007F29DE"/>
    <w:rsid w:val="007F30C3"/>
    <w:rsid w:val="007F32E3"/>
    <w:rsid w:val="007F3756"/>
    <w:rsid w:val="007F42AC"/>
    <w:rsid w:val="007F4A17"/>
    <w:rsid w:val="007F4C33"/>
    <w:rsid w:val="007F4C39"/>
    <w:rsid w:val="007F4E1C"/>
    <w:rsid w:val="007F52C3"/>
    <w:rsid w:val="007F5420"/>
    <w:rsid w:val="007F556E"/>
    <w:rsid w:val="007F55E6"/>
    <w:rsid w:val="007F57B3"/>
    <w:rsid w:val="007F5AC6"/>
    <w:rsid w:val="007F64B2"/>
    <w:rsid w:val="007F65DD"/>
    <w:rsid w:val="007F67B1"/>
    <w:rsid w:val="007F6956"/>
    <w:rsid w:val="007F6BD8"/>
    <w:rsid w:val="007F72C3"/>
    <w:rsid w:val="007F7311"/>
    <w:rsid w:val="007F740E"/>
    <w:rsid w:val="007F792F"/>
    <w:rsid w:val="007F7FF8"/>
    <w:rsid w:val="00800312"/>
    <w:rsid w:val="0080072F"/>
    <w:rsid w:val="0080087D"/>
    <w:rsid w:val="00800A6D"/>
    <w:rsid w:val="00800B65"/>
    <w:rsid w:val="00800D6B"/>
    <w:rsid w:val="008010A1"/>
    <w:rsid w:val="008011C4"/>
    <w:rsid w:val="0080173B"/>
    <w:rsid w:val="00801B31"/>
    <w:rsid w:val="00801E24"/>
    <w:rsid w:val="00801EC5"/>
    <w:rsid w:val="00802315"/>
    <w:rsid w:val="0080236D"/>
    <w:rsid w:val="0080254A"/>
    <w:rsid w:val="008027A3"/>
    <w:rsid w:val="00802BD5"/>
    <w:rsid w:val="00802BD8"/>
    <w:rsid w:val="00802D1C"/>
    <w:rsid w:val="00803329"/>
    <w:rsid w:val="008037C0"/>
    <w:rsid w:val="00803A22"/>
    <w:rsid w:val="00803A3F"/>
    <w:rsid w:val="00803B1F"/>
    <w:rsid w:val="00803D71"/>
    <w:rsid w:val="00803E1D"/>
    <w:rsid w:val="008043EC"/>
    <w:rsid w:val="0080447F"/>
    <w:rsid w:val="008044E5"/>
    <w:rsid w:val="00804576"/>
    <w:rsid w:val="0080459C"/>
    <w:rsid w:val="008046AB"/>
    <w:rsid w:val="00804A41"/>
    <w:rsid w:val="00804F36"/>
    <w:rsid w:val="00805006"/>
    <w:rsid w:val="0080509B"/>
    <w:rsid w:val="008050B1"/>
    <w:rsid w:val="008051C9"/>
    <w:rsid w:val="00805284"/>
    <w:rsid w:val="0080563C"/>
    <w:rsid w:val="00805652"/>
    <w:rsid w:val="00805968"/>
    <w:rsid w:val="00805AE2"/>
    <w:rsid w:val="00805B21"/>
    <w:rsid w:val="00805C6B"/>
    <w:rsid w:val="00806A30"/>
    <w:rsid w:val="00806A79"/>
    <w:rsid w:val="00806ABB"/>
    <w:rsid w:val="00806B2E"/>
    <w:rsid w:val="00806BEF"/>
    <w:rsid w:val="0080719B"/>
    <w:rsid w:val="0080721B"/>
    <w:rsid w:val="00807FB6"/>
    <w:rsid w:val="00810161"/>
    <w:rsid w:val="0081017E"/>
    <w:rsid w:val="00810253"/>
    <w:rsid w:val="00810736"/>
    <w:rsid w:val="0081080B"/>
    <w:rsid w:val="00810C48"/>
    <w:rsid w:val="00811313"/>
    <w:rsid w:val="008113A0"/>
    <w:rsid w:val="00811681"/>
    <w:rsid w:val="00811C17"/>
    <w:rsid w:val="008120CB"/>
    <w:rsid w:val="00812160"/>
    <w:rsid w:val="00812735"/>
    <w:rsid w:val="00812861"/>
    <w:rsid w:val="008134A0"/>
    <w:rsid w:val="008136C3"/>
    <w:rsid w:val="0081385B"/>
    <w:rsid w:val="00813A8E"/>
    <w:rsid w:val="008148C4"/>
    <w:rsid w:val="0081493E"/>
    <w:rsid w:val="00814C11"/>
    <w:rsid w:val="00814FC9"/>
    <w:rsid w:val="008151ED"/>
    <w:rsid w:val="00815B19"/>
    <w:rsid w:val="00815C82"/>
    <w:rsid w:val="00815DE6"/>
    <w:rsid w:val="008160D9"/>
    <w:rsid w:val="0081632C"/>
    <w:rsid w:val="008163E6"/>
    <w:rsid w:val="0081666A"/>
    <w:rsid w:val="0081681C"/>
    <w:rsid w:val="0081695F"/>
    <w:rsid w:val="00816988"/>
    <w:rsid w:val="00816B12"/>
    <w:rsid w:val="00816BD9"/>
    <w:rsid w:val="00816D81"/>
    <w:rsid w:val="00816EFC"/>
    <w:rsid w:val="00817188"/>
    <w:rsid w:val="00817C5C"/>
    <w:rsid w:val="0082006F"/>
    <w:rsid w:val="008201BB"/>
    <w:rsid w:val="008203DC"/>
    <w:rsid w:val="00820942"/>
    <w:rsid w:val="00820D4E"/>
    <w:rsid w:val="0082196E"/>
    <w:rsid w:val="00821AF7"/>
    <w:rsid w:val="00821EFF"/>
    <w:rsid w:val="00822210"/>
    <w:rsid w:val="00822269"/>
    <w:rsid w:val="00822353"/>
    <w:rsid w:val="008223E3"/>
    <w:rsid w:val="00822695"/>
    <w:rsid w:val="00823075"/>
    <w:rsid w:val="00823358"/>
    <w:rsid w:val="00823667"/>
    <w:rsid w:val="008236D3"/>
    <w:rsid w:val="00823A69"/>
    <w:rsid w:val="00823A77"/>
    <w:rsid w:val="00823D23"/>
    <w:rsid w:val="00824519"/>
    <w:rsid w:val="00824617"/>
    <w:rsid w:val="008249D2"/>
    <w:rsid w:val="00824BF2"/>
    <w:rsid w:val="00824C82"/>
    <w:rsid w:val="00825341"/>
    <w:rsid w:val="00825D33"/>
    <w:rsid w:val="00825E5D"/>
    <w:rsid w:val="00825F77"/>
    <w:rsid w:val="008261FD"/>
    <w:rsid w:val="0082629B"/>
    <w:rsid w:val="008269B8"/>
    <w:rsid w:val="00826FB9"/>
    <w:rsid w:val="0082701D"/>
    <w:rsid w:val="00827203"/>
    <w:rsid w:val="008272E3"/>
    <w:rsid w:val="008273DF"/>
    <w:rsid w:val="00827729"/>
    <w:rsid w:val="00827AA3"/>
    <w:rsid w:val="00827C83"/>
    <w:rsid w:val="00827DCF"/>
    <w:rsid w:val="00830165"/>
    <w:rsid w:val="008301FF"/>
    <w:rsid w:val="00830711"/>
    <w:rsid w:val="00830897"/>
    <w:rsid w:val="00830AAA"/>
    <w:rsid w:val="00830F07"/>
    <w:rsid w:val="00830F9A"/>
    <w:rsid w:val="0083134A"/>
    <w:rsid w:val="0083134C"/>
    <w:rsid w:val="008313DC"/>
    <w:rsid w:val="00831555"/>
    <w:rsid w:val="00831596"/>
    <w:rsid w:val="008316AB"/>
    <w:rsid w:val="00831A84"/>
    <w:rsid w:val="00831E34"/>
    <w:rsid w:val="00831E95"/>
    <w:rsid w:val="0083204C"/>
    <w:rsid w:val="008320D4"/>
    <w:rsid w:val="008325FD"/>
    <w:rsid w:val="00832A08"/>
    <w:rsid w:val="00832F26"/>
    <w:rsid w:val="00832F59"/>
    <w:rsid w:val="0083305F"/>
    <w:rsid w:val="00833442"/>
    <w:rsid w:val="00833567"/>
    <w:rsid w:val="008335C0"/>
    <w:rsid w:val="00833765"/>
    <w:rsid w:val="008337D9"/>
    <w:rsid w:val="00833943"/>
    <w:rsid w:val="0083399B"/>
    <w:rsid w:val="00833A9A"/>
    <w:rsid w:val="00833BF1"/>
    <w:rsid w:val="008343C1"/>
    <w:rsid w:val="008347A5"/>
    <w:rsid w:val="0083483A"/>
    <w:rsid w:val="00834856"/>
    <w:rsid w:val="0083493E"/>
    <w:rsid w:val="00834E88"/>
    <w:rsid w:val="00835BA5"/>
    <w:rsid w:val="00835CFB"/>
    <w:rsid w:val="00835D4A"/>
    <w:rsid w:val="00835E0E"/>
    <w:rsid w:val="0083625A"/>
    <w:rsid w:val="0083629A"/>
    <w:rsid w:val="00836A8C"/>
    <w:rsid w:val="00836DC9"/>
    <w:rsid w:val="0083702E"/>
    <w:rsid w:val="008372DA"/>
    <w:rsid w:val="00837785"/>
    <w:rsid w:val="00837B0A"/>
    <w:rsid w:val="00837B84"/>
    <w:rsid w:val="00837D29"/>
    <w:rsid w:val="00837F64"/>
    <w:rsid w:val="00837FC6"/>
    <w:rsid w:val="00840069"/>
    <w:rsid w:val="0084008D"/>
    <w:rsid w:val="008401B1"/>
    <w:rsid w:val="008401DD"/>
    <w:rsid w:val="00840310"/>
    <w:rsid w:val="00840347"/>
    <w:rsid w:val="008405CB"/>
    <w:rsid w:val="00840990"/>
    <w:rsid w:val="008409C9"/>
    <w:rsid w:val="00840BF2"/>
    <w:rsid w:val="00840FE9"/>
    <w:rsid w:val="00841168"/>
    <w:rsid w:val="0084123C"/>
    <w:rsid w:val="00841383"/>
    <w:rsid w:val="0084171F"/>
    <w:rsid w:val="00841A40"/>
    <w:rsid w:val="00841D5E"/>
    <w:rsid w:val="00841ECD"/>
    <w:rsid w:val="0084268E"/>
    <w:rsid w:val="00842ECA"/>
    <w:rsid w:val="00842EF3"/>
    <w:rsid w:val="008434D8"/>
    <w:rsid w:val="00843838"/>
    <w:rsid w:val="00843D08"/>
    <w:rsid w:val="00843D2D"/>
    <w:rsid w:val="00843DE4"/>
    <w:rsid w:val="00843EC0"/>
    <w:rsid w:val="00844465"/>
    <w:rsid w:val="0084455B"/>
    <w:rsid w:val="00845183"/>
    <w:rsid w:val="008458AC"/>
    <w:rsid w:val="00845FBC"/>
    <w:rsid w:val="00845FE5"/>
    <w:rsid w:val="00846A18"/>
    <w:rsid w:val="00846C5E"/>
    <w:rsid w:val="00846F36"/>
    <w:rsid w:val="00847232"/>
    <w:rsid w:val="008473B7"/>
    <w:rsid w:val="008477A4"/>
    <w:rsid w:val="00847ABD"/>
    <w:rsid w:val="00847B31"/>
    <w:rsid w:val="00847CD9"/>
    <w:rsid w:val="00850530"/>
    <w:rsid w:val="00850789"/>
    <w:rsid w:val="008507E7"/>
    <w:rsid w:val="0085087D"/>
    <w:rsid w:val="00850923"/>
    <w:rsid w:val="00850D59"/>
    <w:rsid w:val="00850E7D"/>
    <w:rsid w:val="00850FF3"/>
    <w:rsid w:val="00851414"/>
    <w:rsid w:val="008517B5"/>
    <w:rsid w:val="008519C6"/>
    <w:rsid w:val="00851B7E"/>
    <w:rsid w:val="00851B80"/>
    <w:rsid w:val="008524CF"/>
    <w:rsid w:val="008524FF"/>
    <w:rsid w:val="008525A1"/>
    <w:rsid w:val="008527E4"/>
    <w:rsid w:val="00852B53"/>
    <w:rsid w:val="00852D98"/>
    <w:rsid w:val="00852F3B"/>
    <w:rsid w:val="00853262"/>
    <w:rsid w:val="00853979"/>
    <w:rsid w:val="00853986"/>
    <w:rsid w:val="00853C49"/>
    <w:rsid w:val="00853D9E"/>
    <w:rsid w:val="00854045"/>
    <w:rsid w:val="008540A2"/>
    <w:rsid w:val="008541EC"/>
    <w:rsid w:val="00854501"/>
    <w:rsid w:val="00854720"/>
    <w:rsid w:val="00854CA4"/>
    <w:rsid w:val="00854FB6"/>
    <w:rsid w:val="00855165"/>
    <w:rsid w:val="00855356"/>
    <w:rsid w:val="008554E5"/>
    <w:rsid w:val="00855636"/>
    <w:rsid w:val="00855A06"/>
    <w:rsid w:val="00855A11"/>
    <w:rsid w:val="00855B9A"/>
    <w:rsid w:val="00855D48"/>
    <w:rsid w:val="00855D74"/>
    <w:rsid w:val="00855E42"/>
    <w:rsid w:val="008560E5"/>
    <w:rsid w:val="00856122"/>
    <w:rsid w:val="008568F9"/>
    <w:rsid w:val="00856B1C"/>
    <w:rsid w:val="0085714C"/>
    <w:rsid w:val="008575E2"/>
    <w:rsid w:val="008577AE"/>
    <w:rsid w:val="00860400"/>
    <w:rsid w:val="008604A7"/>
    <w:rsid w:val="00860555"/>
    <w:rsid w:val="008605CC"/>
    <w:rsid w:val="00860703"/>
    <w:rsid w:val="00860713"/>
    <w:rsid w:val="00860B3A"/>
    <w:rsid w:val="00860CB6"/>
    <w:rsid w:val="00860DB3"/>
    <w:rsid w:val="00860E37"/>
    <w:rsid w:val="00860E6D"/>
    <w:rsid w:val="008612D7"/>
    <w:rsid w:val="008612F1"/>
    <w:rsid w:val="00861557"/>
    <w:rsid w:val="008618AC"/>
    <w:rsid w:val="008618C8"/>
    <w:rsid w:val="00861FA1"/>
    <w:rsid w:val="00862677"/>
    <w:rsid w:val="008626C2"/>
    <w:rsid w:val="00862722"/>
    <w:rsid w:val="00862B33"/>
    <w:rsid w:val="00862CCD"/>
    <w:rsid w:val="00862E5F"/>
    <w:rsid w:val="00862F2E"/>
    <w:rsid w:val="00862F36"/>
    <w:rsid w:val="008630B4"/>
    <w:rsid w:val="0086325C"/>
    <w:rsid w:val="008632F7"/>
    <w:rsid w:val="0086399D"/>
    <w:rsid w:val="00863BEB"/>
    <w:rsid w:val="00863D33"/>
    <w:rsid w:val="00863D78"/>
    <w:rsid w:val="00863F61"/>
    <w:rsid w:val="00864143"/>
    <w:rsid w:val="00864186"/>
    <w:rsid w:val="0086429A"/>
    <w:rsid w:val="00864885"/>
    <w:rsid w:val="00864F43"/>
    <w:rsid w:val="00865288"/>
    <w:rsid w:val="0086575B"/>
    <w:rsid w:val="0086595A"/>
    <w:rsid w:val="00866378"/>
    <w:rsid w:val="00866819"/>
    <w:rsid w:val="00866999"/>
    <w:rsid w:val="00867096"/>
    <w:rsid w:val="008671BC"/>
    <w:rsid w:val="008672E8"/>
    <w:rsid w:val="00867303"/>
    <w:rsid w:val="00867C6E"/>
    <w:rsid w:val="00867D1D"/>
    <w:rsid w:val="00867FCA"/>
    <w:rsid w:val="00870228"/>
    <w:rsid w:val="008703A0"/>
    <w:rsid w:val="00870472"/>
    <w:rsid w:val="00870785"/>
    <w:rsid w:val="00870979"/>
    <w:rsid w:val="008709E3"/>
    <w:rsid w:val="00870B00"/>
    <w:rsid w:val="00870B66"/>
    <w:rsid w:val="00870D96"/>
    <w:rsid w:val="00870E12"/>
    <w:rsid w:val="00870F14"/>
    <w:rsid w:val="0087125D"/>
    <w:rsid w:val="008717A5"/>
    <w:rsid w:val="0087192B"/>
    <w:rsid w:val="00871AD8"/>
    <w:rsid w:val="00871F09"/>
    <w:rsid w:val="00872321"/>
    <w:rsid w:val="00872783"/>
    <w:rsid w:val="0087278C"/>
    <w:rsid w:val="008729D9"/>
    <w:rsid w:val="00872F32"/>
    <w:rsid w:val="008731DD"/>
    <w:rsid w:val="008733E7"/>
    <w:rsid w:val="00873450"/>
    <w:rsid w:val="00873C2B"/>
    <w:rsid w:val="008742B0"/>
    <w:rsid w:val="00874449"/>
    <w:rsid w:val="00874890"/>
    <w:rsid w:val="008749D2"/>
    <w:rsid w:val="008755EE"/>
    <w:rsid w:val="00875A54"/>
    <w:rsid w:val="00875D51"/>
    <w:rsid w:val="008760BE"/>
    <w:rsid w:val="00876640"/>
    <w:rsid w:val="008767AF"/>
    <w:rsid w:val="00876C3F"/>
    <w:rsid w:val="00876DDD"/>
    <w:rsid w:val="008771E7"/>
    <w:rsid w:val="00877633"/>
    <w:rsid w:val="00877703"/>
    <w:rsid w:val="00877732"/>
    <w:rsid w:val="00877930"/>
    <w:rsid w:val="00877B59"/>
    <w:rsid w:val="00877F7D"/>
    <w:rsid w:val="0088044F"/>
    <w:rsid w:val="008809FF"/>
    <w:rsid w:val="00880D93"/>
    <w:rsid w:val="0088105F"/>
    <w:rsid w:val="008810BE"/>
    <w:rsid w:val="008811C4"/>
    <w:rsid w:val="008813EC"/>
    <w:rsid w:val="00881985"/>
    <w:rsid w:val="00881A21"/>
    <w:rsid w:val="00881D0E"/>
    <w:rsid w:val="008822D6"/>
    <w:rsid w:val="008823E7"/>
    <w:rsid w:val="008828DC"/>
    <w:rsid w:val="00882C6D"/>
    <w:rsid w:val="0088308E"/>
    <w:rsid w:val="00883120"/>
    <w:rsid w:val="00883550"/>
    <w:rsid w:val="008837D6"/>
    <w:rsid w:val="008838E8"/>
    <w:rsid w:val="00883FB3"/>
    <w:rsid w:val="00884095"/>
    <w:rsid w:val="00884755"/>
    <w:rsid w:val="008847A3"/>
    <w:rsid w:val="008847DD"/>
    <w:rsid w:val="00884919"/>
    <w:rsid w:val="00884BA2"/>
    <w:rsid w:val="00884E48"/>
    <w:rsid w:val="00884F55"/>
    <w:rsid w:val="008850AE"/>
    <w:rsid w:val="0088510E"/>
    <w:rsid w:val="0088558B"/>
    <w:rsid w:val="00885BD0"/>
    <w:rsid w:val="00885C08"/>
    <w:rsid w:val="00885E02"/>
    <w:rsid w:val="0088600D"/>
    <w:rsid w:val="0088664C"/>
    <w:rsid w:val="00886A40"/>
    <w:rsid w:val="00886D8B"/>
    <w:rsid w:val="00887375"/>
    <w:rsid w:val="00887497"/>
    <w:rsid w:val="008875CE"/>
    <w:rsid w:val="00887601"/>
    <w:rsid w:val="00887975"/>
    <w:rsid w:val="008879AB"/>
    <w:rsid w:val="008879AF"/>
    <w:rsid w:val="00887A9F"/>
    <w:rsid w:val="00887FBB"/>
    <w:rsid w:val="00890848"/>
    <w:rsid w:val="00890E36"/>
    <w:rsid w:val="0089123C"/>
    <w:rsid w:val="00891337"/>
    <w:rsid w:val="0089149F"/>
    <w:rsid w:val="008919A5"/>
    <w:rsid w:val="008919E4"/>
    <w:rsid w:val="00891BA1"/>
    <w:rsid w:val="00892129"/>
    <w:rsid w:val="008922FD"/>
    <w:rsid w:val="00892694"/>
    <w:rsid w:val="008926AF"/>
    <w:rsid w:val="008926ED"/>
    <w:rsid w:val="008927DA"/>
    <w:rsid w:val="008927FC"/>
    <w:rsid w:val="008929F9"/>
    <w:rsid w:val="00892B0A"/>
    <w:rsid w:val="00892B8E"/>
    <w:rsid w:val="0089315D"/>
    <w:rsid w:val="008931BA"/>
    <w:rsid w:val="008934D1"/>
    <w:rsid w:val="00893647"/>
    <w:rsid w:val="00893741"/>
    <w:rsid w:val="00893757"/>
    <w:rsid w:val="00893CC0"/>
    <w:rsid w:val="0089455D"/>
    <w:rsid w:val="00894955"/>
    <w:rsid w:val="00894CAE"/>
    <w:rsid w:val="00894E86"/>
    <w:rsid w:val="00894EE4"/>
    <w:rsid w:val="00894FDF"/>
    <w:rsid w:val="0089536D"/>
    <w:rsid w:val="00895D53"/>
    <w:rsid w:val="008965FC"/>
    <w:rsid w:val="00896A97"/>
    <w:rsid w:val="00896C65"/>
    <w:rsid w:val="00896F98"/>
    <w:rsid w:val="00897221"/>
    <w:rsid w:val="00897A6E"/>
    <w:rsid w:val="00897B67"/>
    <w:rsid w:val="00897EF1"/>
    <w:rsid w:val="008A053B"/>
    <w:rsid w:val="008A064F"/>
    <w:rsid w:val="008A0A41"/>
    <w:rsid w:val="008A0ADE"/>
    <w:rsid w:val="008A0CD3"/>
    <w:rsid w:val="008A1126"/>
    <w:rsid w:val="008A18DE"/>
    <w:rsid w:val="008A1A2A"/>
    <w:rsid w:val="008A1A7B"/>
    <w:rsid w:val="008A1D92"/>
    <w:rsid w:val="008A1DEB"/>
    <w:rsid w:val="008A228D"/>
    <w:rsid w:val="008A2611"/>
    <w:rsid w:val="008A279F"/>
    <w:rsid w:val="008A2D69"/>
    <w:rsid w:val="008A2E55"/>
    <w:rsid w:val="008A2FC2"/>
    <w:rsid w:val="008A302D"/>
    <w:rsid w:val="008A32F4"/>
    <w:rsid w:val="008A341F"/>
    <w:rsid w:val="008A38D0"/>
    <w:rsid w:val="008A39EF"/>
    <w:rsid w:val="008A3B05"/>
    <w:rsid w:val="008A3BF7"/>
    <w:rsid w:val="008A3C02"/>
    <w:rsid w:val="008A3E0E"/>
    <w:rsid w:val="008A3E7A"/>
    <w:rsid w:val="008A40F4"/>
    <w:rsid w:val="008A4234"/>
    <w:rsid w:val="008A44F1"/>
    <w:rsid w:val="008A4A4D"/>
    <w:rsid w:val="008A4DBD"/>
    <w:rsid w:val="008A5125"/>
    <w:rsid w:val="008A552D"/>
    <w:rsid w:val="008A57E5"/>
    <w:rsid w:val="008A5B23"/>
    <w:rsid w:val="008A5BF2"/>
    <w:rsid w:val="008A5C71"/>
    <w:rsid w:val="008A5DA5"/>
    <w:rsid w:val="008A6142"/>
    <w:rsid w:val="008A61EF"/>
    <w:rsid w:val="008A62DA"/>
    <w:rsid w:val="008A6369"/>
    <w:rsid w:val="008A6485"/>
    <w:rsid w:val="008A64D7"/>
    <w:rsid w:val="008A653C"/>
    <w:rsid w:val="008A6876"/>
    <w:rsid w:val="008A68D8"/>
    <w:rsid w:val="008A6B07"/>
    <w:rsid w:val="008A7750"/>
    <w:rsid w:val="008A7A78"/>
    <w:rsid w:val="008A7BC9"/>
    <w:rsid w:val="008B01C2"/>
    <w:rsid w:val="008B02CB"/>
    <w:rsid w:val="008B03D1"/>
    <w:rsid w:val="008B072C"/>
    <w:rsid w:val="008B0980"/>
    <w:rsid w:val="008B0AB8"/>
    <w:rsid w:val="008B0D57"/>
    <w:rsid w:val="008B0E84"/>
    <w:rsid w:val="008B0FA6"/>
    <w:rsid w:val="008B107A"/>
    <w:rsid w:val="008B111B"/>
    <w:rsid w:val="008B1392"/>
    <w:rsid w:val="008B15D1"/>
    <w:rsid w:val="008B1DFB"/>
    <w:rsid w:val="008B2291"/>
    <w:rsid w:val="008B2371"/>
    <w:rsid w:val="008B237B"/>
    <w:rsid w:val="008B2A22"/>
    <w:rsid w:val="008B2C12"/>
    <w:rsid w:val="008B3190"/>
    <w:rsid w:val="008B3908"/>
    <w:rsid w:val="008B3D5C"/>
    <w:rsid w:val="008B3DD0"/>
    <w:rsid w:val="008B3DE3"/>
    <w:rsid w:val="008B3E1E"/>
    <w:rsid w:val="008B3F11"/>
    <w:rsid w:val="008B3F1E"/>
    <w:rsid w:val="008B40E0"/>
    <w:rsid w:val="008B474F"/>
    <w:rsid w:val="008B4F69"/>
    <w:rsid w:val="008B512B"/>
    <w:rsid w:val="008B52C4"/>
    <w:rsid w:val="008B53E3"/>
    <w:rsid w:val="008B5410"/>
    <w:rsid w:val="008B5953"/>
    <w:rsid w:val="008B5A5E"/>
    <w:rsid w:val="008B5C0D"/>
    <w:rsid w:val="008B60D0"/>
    <w:rsid w:val="008B6240"/>
    <w:rsid w:val="008B650F"/>
    <w:rsid w:val="008B67BB"/>
    <w:rsid w:val="008B6AD5"/>
    <w:rsid w:val="008B6DD2"/>
    <w:rsid w:val="008B6E2B"/>
    <w:rsid w:val="008B70B4"/>
    <w:rsid w:val="008B750B"/>
    <w:rsid w:val="008B7681"/>
    <w:rsid w:val="008B7CE5"/>
    <w:rsid w:val="008B7EB3"/>
    <w:rsid w:val="008C0032"/>
    <w:rsid w:val="008C034F"/>
    <w:rsid w:val="008C0386"/>
    <w:rsid w:val="008C0793"/>
    <w:rsid w:val="008C08E3"/>
    <w:rsid w:val="008C0AA3"/>
    <w:rsid w:val="008C0E8A"/>
    <w:rsid w:val="008C0EBD"/>
    <w:rsid w:val="008C1A23"/>
    <w:rsid w:val="008C1A54"/>
    <w:rsid w:val="008C1DB9"/>
    <w:rsid w:val="008C2170"/>
    <w:rsid w:val="008C2A30"/>
    <w:rsid w:val="008C2CB5"/>
    <w:rsid w:val="008C3552"/>
    <w:rsid w:val="008C3F38"/>
    <w:rsid w:val="008C4C1A"/>
    <w:rsid w:val="008C4C3A"/>
    <w:rsid w:val="008C4C5F"/>
    <w:rsid w:val="008C4EEF"/>
    <w:rsid w:val="008C4FF2"/>
    <w:rsid w:val="008C54D8"/>
    <w:rsid w:val="008C5815"/>
    <w:rsid w:val="008C5B5C"/>
    <w:rsid w:val="008C65C3"/>
    <w:rsid w:val="008C688B"/>
    <w:rsid w:val="008C6919"/>
    <w:rsid w:val="008C71E9"/>
    <w:rsid w:val="008C722A"/>
    <w:rsid w:val="008C72A7"/>
    <w:rsid w:val="008C7693"/>
    <w:rsid w:val="008C7B01"/>
    <w:rsid w:val="008D0220"/>
    <w:rsid w:val="008D056C"/>
    <w:rsid w:val="008D05E9"/>
    <w:rsid w:val="008D07D6"/>
    <w:rsid w:val="008D0EE8"/>
    <w:rsid w:val="008D0FBA"/>
    <w:rsid w:val="008D125A"/>
    <w:rsid w:val="008D1785"/>
    <w:rsid w:val="008D1B2A"/>
    <w:rsid w:val="008D1D66"/>
    <w:rsid w:val="008D2012"/>
    <w:rsid w:val="008D2166"/>
    <w:rsid w:val="008D218C"/>
    <w:rsid w:val="008D22EE"/>
    <w:rsid w:val="008D2525"/>
    <w:rsid w:val="008D25FC"/>
    <w:rsid w:val="008D2664"/>
    <w:rsid w:val="008D27DF"/>
    <w:rsid w:val="008D29A1"/>
    <w:rsid w:val="008D3237"/>
    <w:rsid w:val="008D346B"/>
    <w:rsid w:val="008D384D"/>
    <w:rsid w:val="008D396E"/>
    <w:rsid w:val="008D3BE9"/>
    <w:rsid w:val="008D3E31"/>
    <w:rsid w:val="008D442B"/>
    <w:rsid w:val="008D4A1F"/>
    <w:rsid w:val="008D4B76"/>
    <w:rsid w:val="008D4B97"/>
    <w:rsid w:val="008D4BDC"/>
    <w:rsid w:val="008D4D90"/>
    <w:rsid w:val="008D4E34"/>
    <w:rsid w:val="008D4E36"/>
    <w:rsid w:val="008D4F2A"/>
    <w:rsid w:val="008D50B7"/>
    <w:rsid w:val="008D51D0"/>
    <w:rsid w:val="008D5236"/>
    <w:rsid w:val="008D52AE"/>
    <w:rsid w:val="008D5986"/>
    <w:rsid w:val="008D5C23"/>
    <w:rsid w:val="008D5CA0"/>
    <w:rsid w:val="008D5DDE"/>
    <w:rsid w:val="008D6021"/>
    <w:rsid w:val="008D69A7"/>
    <w:rsid w:val="008D6B8A"/>
    <w:rsid w:val="008D6CDA"/>
    <w:rsid w:val="008D739B"/>
    <w:rsid w:val="008D7561"/>
    <w:rsid w:val="008D7CE4"/>
    <w:rsid w:val="008D7E87"/>
    <w:rsid w:val="008E02FA"/>
    <w:rsid w:val="008E09FE"/>
    <w:rsid w:val="008E1243"/>
    <w:rsid w:val="008E13E6"/>
    <w:rsid w:val="008E1556"/>
    <w:rsid w:val="008E15DB"/>
    <w:rsid w:val="008E1608"/>
    <w:rsid w:val="008E1A42"/>
    <w:rsid w:val="008E1AB8"/>
    <w:rsid w:val="008E1E32"/>
    <w:rsid w:val="008E1FC8"/>
    <w:rsid w:val="008E23EA"/>
    <w:rsid w:val="008E24B1"/>
    <w:rsid w:val="008E25E7"/>
    <w:rsid w:val="008E3062"/>
    <w:rsid w:val="008E33F4"/>
    <w:rsid w:val="008E35CF"/>
    <w:rsid w:val="008E376F"/>
    <w:rsid w:val="008E39A1"/>
    <w:rsid w:val="008E3A94"/>
    <w:rsid w:val="008E3AA1"/>
    <w:rsid w:val="008E3CA6"/>
    <w:rsid w:val="008E3DD9"/>
    <w:rsid w:val="008E46B0"/>
    <w:rsid w:val="008E4960"/>
    <w:rsid w:val="008E49CD"/>
    <w:rsid w:val="008E57E7"/>
    <w:rsid w:val="008E6165"/>
    <w:rsid w:val="008E63E5"/>
    <w:rsid w:val="008E657B"/>
    <w:rsid w:val="008E65AD"/>
    <w:rsid w:val="008E65AE"/>
    <w:rsid w:val="008E6729"/>
    <w:rsid w:val="008E69FB"/>
    <w:rsid w:val="008E6A49"/>
    <w:rsid w:val="008E6CE7"/>
    <w:rsid w:val="008E6F80"/>
    <w:rsid w:val="008E71BF"/>
    <w:rsid w:val="008E74CA"/>
    <w:rsid w:val="008E75F8"/>
    <w:rsid w:val="008E7686"/>
    <w:rsid w:val="008E789F"/>
    <w:rsid w:val="008E78C7"/>
    <w:rsid w:val="008E7945"/>
    <w:rsid w:val="008E7EA1"/>
    <w:rsid w:val="008E7F5E"/>
    <w:rsid w:val="008F0752"/>
    <w:rsid w:val="008F0956"/>
    <w:rsid w:val="008F0CA7"/>
    <w:rsid w:val="008F0DB6"/>
    <w:rsid w:val="008F0DED"/>
    <w:rsid w:val="008F0F78"/>
    <w:rsid w:val="008F13B0"/>
    <w:rsid w:val="008F1671"/>
    <w:rsid w:val="008F176B"/>
    <w:rsid w:val="008F199E"/>
    <w:rsid w:val="008F1A18"/>
    <w:rsid w:val="008F23BC"/>
    <w:rsid w:val="008F27FD"/>
    <w:rsid w:val="008F2816"/>
    <w:rsid w:val="008F2BC3"/>
    <w:rsid w:val="008F2EB0"/>
    <w:rsid w:val="008F2FF6"/>
    <w:rsid w:val="008F301A"/>
    <w:rsid w:val="008F30E9"/>
    <w:rsid w:val="008F316C"/>
    <w:rsid w:val="008F3587"/>
    <w:rsid w:val="008F3783"/>
    <w:rsid w:val="008F37FB"/>
    <w:rsid w:val="008F38F5"/>
    <w:rsid w:val="008F3910"/>
    <w:rsid w:val="008F3B0D"/>
    <w:rsid w:val="008F3ED2"/>
    <w:rsid w:val="008F441F"/>
    <w:rsid w:val="008F45B5"/>
    <w:rsid w:val="008F47F8"/>
    <w:rsid w:val="008F4847"/>
    <w:rsid w:val="008F488F"/>
    <w:rsid w:val="008F48EB"/>
    <w:rsid w:val="008F4CB2"/>
    <w:rsid w:val="008F4E01"/>
    <w:rsid w:val="008F4FE8"/>
    <w:rsid w:val="008F5607"/>
    <w:rsid w:val="008F5632"/>
    <w:rsid w:val="008F587E"/>
    <w:rsid w:val="008F59AC"/>
    <w:rsid w:val="008F5B31"/>
    <w:rsid w:val="008F6271"/>
    <w:rsid w:val="008F63C7"/>
    <w:rsid w:val="008F6443"/>
    <w:rsid w:val="008F682B"/>
    <w:rsid w:val="008F6B0A"/>
    <w:rsid w:val="008F6B1C"/>
    <w:rsid w:val="008F6B2C"/>
    <w:rsid w:val="008F6B42"/>
    <w:rsid w:val="008F6D71"/>
    <w:rsid w:val="008F6E88"/>
    <w:rsid w:val="008F6ED5"/>
    <w:rsid w:val="008F71B7"/>
    <w:rsid w:val="008F7351"/>
    <w:rsid w:val="008F74E1"/>
    <w:rsid w:val="008F752C"/>
    <w:rsid w:val="008F7696"/>
    <w:rsid w:val="008F77B1"/>
    <w:rsid w:val="008F7BA5"/>
    <w:rsid w:val="008F7D08"/>
    <w:rsid w:val="008F7EE9"/>
    <w:rsid w:val="00900227"/>
    <w:rsid w:val="00900EC8"/>
    <w:rsid w:val="009010B8"/>
    <w:rsid w:val="009013FB"/>
    <w:rsid w:val="009014CA"/>
    <w:rsid w:val="00901580"/>
    <w:rsid w:val="0090190C"/>
    <w:rsid w:val="00901C28"/>
    <w:rsid w:val="00901D71"/>
    <w:rsid w:val="00901DEF"/>
    <w:rsid w:val="00901EF7"/>
    <w:rsid w:val="00902028"/>
    <w:rsid w:val="00902989"/>
    <w:rsid w:val="00902F3C"/>
    <w:rsid w:val="00902F96"/>
    <w:rsid w:val="009030B4"/>
    <w:rsid w:val="009031F7"/>
    <w:rsid w:val="00903BF2"/>
    <w:rsid w:val="009040B6"/>
    <w:rsid w:val="0090451F"/>
    <w:rsid w:val="009052F1"/>
    <w:rsid w:val="009057DC"/>
    <w:rsid w:val="00905A98"/>
    <w:rsid w:val="00905FF8"/>
    <w:rsid w:val="009061ED"/>
    <w:rsid w:val="00906930"/>
    <w:rsid w:val="00906AA8"/>
    <w:rsid w:val="00906D08"/>
    <w:rsid w:val="00906F2B"/>
    <w:rsid w:val="00907084"/>
    <w:rsid w:val="00907471"/>
    <w:rsid w:val="00907674"/>
    <w:rsid w:val="00907734"/>
    <w:rsid w:val="00907C2A"/>
    <w:rsid w:val="00907C60"/>
    <w:rsid w:val="00907D80"/>
    <w:rsid w:val="00907E26"/>
    <w:rsid w:val="00907F7A"/>
    <w:rsid w:val="009100C2"/>
    <w:rsid w:val="00910576"/>
    <w:rsid w:val="00910792"/>
    <w:rsid w:val="00910E97"/>
    <w:rsid w:val="00910ED7"/>
    <w:rsid w:val="00910FE0"/>
    <w:rsid w:val="00910FF1"/>
    <w:rsid w:val="00911045"/>
    <w:rsid w:val="009112B3"/>
    <w:rsid w:val="009114CF"/>
    <w:rsid w:val="00911630"/>
    <w:rsid w:val="00911A91"/>
    <w:rsid w:val="00911C55"/>
    <w:rsid w:val="00911F81"/>
    <w:rsid w:val="00912263"/>
    <w:rsid w:val="009123FB"/>
    <w:rsid w:val="00912523"/>
    <w:rsid w:val="00912914"/>
    <w:rsid w:val="00912B63"/>
    <w:rsid w:val="009134AE"/>
    <w:rsid w:val="009137B8"/>
    <w:rsid w:val="0091381C"/>
    <w:rsid w:val="0091384D"/>
    <w:rsid w:val="00913AAF"/>
    <w:rsid w:val="00914073"/>
    <w:rsid w:val="009144BB"/>
    <w:rsid w:val="00914789"/>
    <w:rsid w:val="0091483A"/>
    <w:rsid w:val="00914CD8"/>
    <w:rsid w:val="0091569E"/>
    <w:rsid w:val="00915AC0"/>
    <w:rsid w:val="00915B17"/>
    <w:rsid w:val="00915B77"/>
    <w:rsid w:val="00915CE6"/>
    <w:rsid w:val="00915D24"/>
    <w:rsid w:val="00916041"/>
    <w:rsid w:val="009162DF"/>
    <w:rsid w:val="00916485"/>
    <w:rsid w:val="009166F8"/>
    <w:rsid w:val="00916868"/>
    <w:rsid w:val="00916EE1"/>
    <w:rsid w:val="00917264"/>
    <w:rsid w:val="0091776E"/>
    <w:rsid w:val="009178DB"/>
    <w:rsid w:val="00917A2C"/>
    <w:rsid w:val="00917B34"/>
    <w:rsid w:val="00917EAA"/>
    <w:rsid w:val="00920030"/>
    <w:rsid w:val="0092022A"/>
    <w:rsid w:val="009203A0"/>
    <w:rsid w:val="00920496"/>
    <w:rsid w:val="00920A83"/>
    <w:rsid w:val="00921086"/>
    <w:rsid w:val="009214EF"/>
    <w:rsid w:val="00921698"/>
    <w:rsid w:val="00921819"/>
    <w:rsid w:val="00921AC4"/>
    <w:rsid w:val="00921EFE"/>
    <w:rsid w:val="009220CF"/>
    <w:rsid w:val="009221A8"/>
    <w:rsid w:val="00922652"/>
    <w:rsid w:val="009227AE"/>
    <w:rsid w:val="00922F4F"/>
    <w:rsid w:val="00923124"/>
    <w:rsid w:val="0092325B"/>
    <w:rsid w:val="0092384C"/>
    <w:rsid w:val="00923AEA"/>
    <w:rsid w:val="00923C0C"/>
    <w:rsid w:val="00923DBC"/>
    <w:rsid w:val="009244AA"/>
    <w:rsid w:val="00924743"/>
    <w:rsid w:val="00924942"/>
    <w:rsid w:val="009249DC"/>
    <w:rsid w:val="00924DA2"/>
    <w:rsid w:val="0092505E"/>
    <w:rsid w:val="00925270"/>
    <w:rsid w:val="009252B0"/>
    <w:rsid w:val="00925818"/>
    <w:rsid w:val="009258ED"/>
    <w:rsid w:val="00925964"/>
    <w:rsid w:val="00925A65"/>
    <w:rsid w:val="00925FE6"/>
    <w:rsid w:val="009262E8"/>
    <w:rsid w:val="0092666E"/>
    <w:rsid w:val="00926931"/>
    <w:rsid w:val="009269AA"/>
    <w:rsid w:val="00926AE4"/>
    <w:rsid w:val="00926BF3"/>
    <w:rsid w:val="00926E00"/>
    <w:rsid w:val="00926EC9"/>
    <w:rsid w:val="00926F61"/>
    <w:rsid w:val="0092704B"/>
    <w:rsid w:val="009274B6"/>
    <w:rsid w:val="009274F6"/>
    <w:rsid w:val="00927A55"/>
    <w:rsid w:val="00927CFD"/>
    <w:rsid w:val="00927DBC"/>
    <w:rsid w:val="00930276"/>
    <w:rsid w:val="0093065C"/>
    <w:rsid w:val="00930728"/>
    <w:rsid w:val="009308B5"/>
    <w:rsid w:val="00930997"/>
    <w:rsid w:val="009310EA"/>
    <w:rsid w:val="009311D3"/>
    <w:rsid w:val="009319F7"/>
    <w:rsid w:val="00931B2D"/>
    <w:rsid w:val="0093205A"/>
    <w:rsid w:val="0093217F"/>
    <w:rsid w:val="0093227F"/>
    <w:rsid w:val="009324BB"/>
    <w:rsid w:val="009325A2"/>
    <w:rsid w:val="00932A0B"/>
    <w:rsid w:val="00932A36"/>
    <w:rsid w:val="00932C61"/>
    <w:rsid w:val="00932E6B"/>
    <w:rsid w:val="00932F51"/>
    <w:rsid w:val="00933138"/>
    <w:rsid w:val="009331F9"/>
    <w:rsid w:val="00933A05"/>
    <w:rsid w:val="00933B7B"/>
    <w:rsid w:val="00933E4B"/>
    <w:rsid w:val="00933FB3"/>
    <w:rsid w:val="0093440B"/>
    <w:rsid w:val="009344BF"/>
    <w:rsid w:val="00934586"/>
    <w:rsid w:val="00935309"/>
    <w:rsid w:val="009354B4"/>
    <w:rsid w:val="00935BA8"/>
    <w:rsid w:val="00935DCB"/>
    <w:rsid w:val="00935FF6"/>
    <w:rsid w:val="00936042"/>
    <w:rsid w:val="0093642B"/>
    <w:rsid w:val="00936533"/>
    <w:rsid w:val="0093691E"/>
    <w:rsid w:val="00936AED"/>
    <w:rsid w:val="00936CBB"/>
    <w:rsid w:val="00936E41"/>
    <w:rsid w:val="00936EFE"/>
    <w:rsid w:val="009370BF"/>
    <w:rsid w:val="00937177"/>
    <w:rsid w:val="009371D0"/>
    <w:rsid w:val="00937395"/>
    <w:rsid w:val="00937552"/>
    <w:rsid w:val="009379C4"/>
    <w:rsid w:val="00937A87"/>
    <w:rsid w:val="00937B7C"/>
    <w:rsid w:val="00937E66"/>
    <w:rsid w:val="00937EB9"/>
    <w:rsid w:val="00940115"/>
    <w:rsid w:val="009404C4"/>
    <w:rsid w:val="00940629"/>
    <w:rsid w:val="00940C4D"/>
    <w:rsid w:val="0094115D"/>
    <w:rsid w:val="00941A9F"/>
    <w:rsid w:val="00941BA9"/>
    <w:rsid w:val="00942084"/>
    <w:rsid w:val="00942254"/>
    <w:rsid w:val="009422F3"/>
    <w:rsid w:val="009424B1"/>
    <w:rsid w:val="009425C2"/>
    <w:rsid w:val="00942A23"/>
    <w:rsid w:val="00942AE8"/>
    <w:rsid w:val="009435F8"/>
    <w:rsid w:val="009439DF"/>
    <w:rsid w:val="00943B19"/>
    <w:rsid w:val="00943C39"/>
    <w:rsid w:val="00943CBC"/>
    <w:rsid w:val="00943DC4"/>
    <w:rsid w:val="0094401D"/>
    <w:rsid w:val="00944964"/>
    <w:rsid w:val="0094507D"/>
    <w:rsid w:val="00945467"/>
    <w:rsid w:val="009456FF"/>
    <w:rsid w:val="009457FE"/>
    <w:rsid w:val="00945926"/>
    <w:rsid w:val="00945928"/>
    <w:rsid w:val="009465C0"/>
    <w:rsid w:val="0094699E"/>
    <w:rsid w:val="00946BC7"/>
    <w:rsid w:val="00946C99"/>
    <w:rsid w:val="009471D9"/>
    <w:rsid w:val="0094731F"/>
    <w:rsid w:val="009473AF"/>
    <w:rsid w:val="009475BE"/>
    <w:rsid w:val="00947686"/>
    <w:rsid w:val="00947C4B"/>
    <w:rsid w:val="00947E33"/>
    <w:rsid w:val="009501CF"/>
    <w:rsid w:val="0095036A"/>
    <w:rsid w:val="0095065E"/>
    <w:rsid w:val="00950692"/>
    <w:rsid w:val="00950891"/>
    <w:rsid w:val="009508B2"/>
    <w:rsid w:val="00950A70"/>
    <w:rsid w:val="00951014"/>
    <w:rsid w:val="009512B9"/>
    <w:rsid w:val="009515DD"/>
    <w:rsid w:val="00951793"/>
    <w:rsid w:val="00951CBE"/>
    <w:rsid w:val="00951FB3"/>
    <w:rsid w:val="009520F5"/>
    <w:rsid w:val="00952221"/>
    <w:rsid w:val="009528DB"/>
    <w:rsid w:val="00952B31"/>
    <w:rsid w:val="00952BAC"/>
    <w:rsid w:val="00952DE7"/>
    <w:rsid w:val="00952F4A"/>
    <w:rsid w:val="00952F5E"/>
    <w:rsid w:val="009538A6"/>
    <w:rsid w:val="00953AB0"/>
    <w:rsid w:val="00953B87"/>
    <w:rsid w:val="00953E3F"/>
    <w:rsid w:val="00953EDE"/>
    <w:rsid w:val="0095470C"/>
    <w:rsid w:val="00954B82"/>
    <w:rsid w:val="0095504C"/>
    <w:rsid w:val="009550AD"/>
    <w:rsid w:val="009553E3"/>
    <w:rsid w:val="009555BF"/>
    <w:rsid w:val="00955B25"/>
    <w:rsid w:val="00955E6A"/>
    <w:rsid w:val="00955EA0"/>
    <w:rsid w:val="0095630B"/>
    <w:rsid w:val="0095661F"/>
    <w:rsid w:val="00956868"/>
    <w:rsid w:val="00956A7A"/>
    <w:rsid w:val="00956C38"/>
    <w:rsid w:val="00956DA7"/>
    <w:rsid w:val="0095705E"/>
    <w:rsid w:val="00957135"/>
    <w:rsid w:val="00957736"/>
    <w:rsid w:val="00957837"/>
    <w:rsid w:val="00957945"/>
    <w:rsid w:val="00957A94"/>
    <w:rsid w:val="00957BD0"/>
    <w:rsid w:val="00957ECF"/>
    <w:rsid w:val="0096000B"/>
    <w:rsid w:val="009601B1"/>
    <w:rsid w:val="00960475"/>
    <w:rsid w:val="00960A92"/>
    <w:rsid w:val="00961042"/>
    <w:rsid w:val="009614A6"/>
    <w:rsid w:val="009614E0"/>
    <w:rsid w:val="00961864"/>
    <w:rsid w:val="00961D5E"/>
    <w:rsid w:val="009620E3"/>
    <w:rsid w:val="00962185"/>
    <w:rsid w:val="009622D3"/>
    <w:rsid w:val="00962A9D"/>
    <w:rsid w:val="00962EF9"/>
    <w:rsid w:val="0096316C"/>
    <w:rsid w:val="009632EA"/>
    <w:rsid w:val="0096378D"/>
    <w:rsid w:val="00963902"/>
    <w:rsid w:val="00963F69"/>
    <w:rsid w:val="0096444A"/>
    <w:rsid w:val="00964806"/>
    <w:rsid w:val="00964C0C"/>
    <w:rsid w:val="00964D48"/>
    <w:rsid w:val="00964E05"/>
    <w:rsid w:val="00965058"/>
    <w:rsid w:val="00965144"/>
    <w:rsid w:val="009653CB"/>
    <w:rsid w:val="009655BD"/>
    <w:rsid w:val="00965677"/>
    <w:rsid w:val="00965687"/>
    <w:rsid w:val="0096570C"/>
    <w:rsid w:val="00965C46"/>
    <w:rsid w:val="00965DFC"/>
    <w:rsid w:val="0096655F"/>
    <w:rsid w:val="00966893"/>
    <w:rsid w:val="009668B0"/>
    <w:rsid w:val="009672FA"/>
    <w:rsid w:val="00967334"/>
    <w:rsid w:val="00967819"/>
    <w:rsid w:val="00967980"/>
    <w:rsid w:val="009679DE"/>
    <w:rsid w:val="00967C42"/>
    <w:rsid w:val="00967DE2"/>
    <w:rsid w:val="00970178"/>
    <w:rsid w:val="0097040B"/>
    <w:rsid w:val="00970441"/>
    <w:rsid w:val="00970442"/>
    <w:rsid w:val="00970855"/>
    <w:rsid w:val="0097095B"/>
    <w:rsid w:val="00970E59"/>
    <w:rsid w:val="00970F77"/>
    <w:rsid w:val="0097116A"/>
    <w:rsid w:val="009716C9"/>
    <w:rsid w:val="009716DB"/>
    <w:rsid w:val="00971B81"/>
    <w:rsid w:val="00971F05"/>
    <w:rsid w:val="009723E3"/>
    <w:rsid w:val="009725CF"/>
    <w:rsid w:val="00972BE0"/>
    <w:rsid w:val="00972C86"/>
    <w:rsid w:val="00972D05"/>
    <w:rsid w:val="00972F91"/>
    <w:rsid w:val="0097351B"/>
    <w:rsid w:val="009736BA"/>
    <w:rsid w:val="00973AD8"/>
    <w:rsid w:val="00973CE0"/>
    <w:rsid w:val="00973D80"/>
    <w:rsid w:val="009744CE"/>
    <w:rsid w:val="00974523"/>
    <w:rsid w:val="00974608"/>
    <w:rsid w:val="0097472A"/>
    <w:rsid w:val="009747D2"/>
    <w:rsid w:val="00974BE1"/>
    <w:rsid w:val="00974DFE"/>
    <w:rsid w:val="009751EA"/>
    <w:rsid w:val="009754A9"/>
    <w:rsid w:val="009754D7"/>
    <w:rsid w:val="00975FFB"/>
    <w:rsid w:val="009767F4"/>
    <w:rsid w:val="00976D7D"/>
    <w:rsid w:val="00976D87"/>
    <w:rsid w:val="00976EA8"/>
    <w:rsid w:val="00976EB1"/>
    <w:rsid w:val="00976F17"/>
    <w:rsid w:val="009772DC"/>
    <w:rsid w:val="009773A3"/>
    <w:rsid w:val="009773FB"/>
    <w:rsid w:val="0097756C"/>
    <w:rsid w:val="00977A99"/>
    <w:rsid w:val="00977B46"/>
    <w:rsid w:val="00977B47"/>
    <w:rsid w:val="00977B5F"/>
    <w:rsid w:val="00977B70"/>
    <w:rsid w:val="00980135"/>
    <w:rsid w:val="00980281"/>
    <w:rsid w:val="00980714"/>
    <w:rsid w:val="00980B21"/>
    <w:rsid w:val="00980F23"/>
    <w:rsid w:val="0098101F"/>
    <w:rsid w:val="00981223"/>
    <w:rsid w:val="00981AA5"/>
    <w:rsid w:val="00981EEF"/>
    <w:rsid w:val="00981EFD"/>
    <w:rsid w:val="009820DA"/>
    <w:rsid w:val="009827AC"/>
    <w:rsid w:val="00982DAC"/>
    <w:rsid w:val="00982EB2"/>
    <w:rsid w:val="00983208"/>
    <w:rsid w:val="00983A3F"/>
    <w:rsid w:val="0098408F"/>
    <w:rsid w:val="0098461E"/>
    <w:rsid w:val="009847D1"/>
    <w:rsid w:val="00984B70"/>
    <w:rsid w:val="00984BA1"/>
    <w:rsid w:val="00984C14"/>
    <w:rsid w:val="00984C1F"/>
    <w:rsid w:val="00984CF5"/>
    <w:rsid w:val="00984DCD"/>
    <w:rsid w:val="00984E0C"/>
    <w:rsid w:val="00984F19"/>
    <w:rsid w:val="0098500D"/>
    <w:rsid w:val="00985020"/>
    <w:rsid w:val="009855CD"/>
    <w:rsid w:val="009859C7"/>
    <w:rsid w:val="00985C82"/>
    <w:rsid w:val="00985D34"/>
    <w:rsid w:val="009862B1"/>
    <w:rsid w:val="00986670"/>
    <w:rsid w:val="009866CF"/>
    <w:rsid w:val="009868AF"/>
    <w:rsid w:val="00986AD4"/>
    <w:rsid w:val="00986D12"/>
    <w:rsid w:val="00986DD4"/>
    <w:rsid w:val="00986E5B"/>
    <w:rsid w:val="00986EDE"/>
    <w:rsid w:val="00986FD0"/>
    <w:rsid w:val="00987073"/>
    <w:rsid w:val="00987159"/>
    <w:rsid w:val="009875EF"/>
    <w:rsid w:val="00987C0A"/>
    <w:rsid w:val="00987F61"/>
    <w:rsid w:val="00990A31"/>
    <w:rsid w:val="00990C8D"/>
    <w:rsid w:val="00990E89"/>
    <w:rsid w:val="0099135B"/>
    <w:rsid w:val="00991480"/>
    <w:rsid w:val="00991B54"/>
    <w:rsid w:val="00991D90"/>
    <w:rsid w:val="00991E22"/>
    <w:rsid w:val="00991F3F"/>
    <w:rsid w:val="00991FBE"/>
    <w:rsid w:val="009920A7"/>
    <w:rsid w:val="00992564"/>
    <w:rsid w:val="00992E1E"/>
    <w:rsid w:val="00992FCC"/>
    <w:rsid w:val="0099309C"/>
    <w:rsid w:val="00993293"/>
    <w:rsid w:val="009935AC"/>
    <w:rsid w:val="009936CB"/>
    <w:rsid w:val="0099392B"/>
    <w:rsid w:val="0099395F"/>
    <w:rsid w:val="009939F6"/>
    <w:rsid w:val="009941F0"/>
    <w:rsid w:val="009942AA"/>
    <w:rsid w:val="00994ADA"/>
    <w:rsid w:val="00994C22"/>
    <w:rsid w:val="00994DC1"/>
    <w:rsid w:val="0099528D"/>
    <w:rsid w:val="00995419"/>
    <w:rsid w:val="00995456"/>
    <w:rsid w:val="0099565A"/>
    <w:rsid w:val="00995DB9"/>
    <w:rsid w:val="00996025"/>
    <w:rsid w:val="00996027"/>
    <w:rsid w:val="0099604A"/>
    <w:rsid w:val="0099678C"/>
    <w:rsid w:val="009969BB"/>
    <w:rsid w:val="0099721A"/>
    <w:rsid w:val="0099735F"/>
    <w:rsid w:val="00997642"/>
    <w:rsid w:val="009977B8"/>
    <w:rsid w:val="00997CE9"/>
    <w:rsid w:val="009A05C8"/>
    <w:rsid w:val="009A072C"/>
    <w:rsid w:val="009A07D4"/>
    <w:rsid w:val="009A0851"/>
    <w:rsid w:val="009A0B25"/>
    <w:rsid w:val="009A1278"/>
    <w:rsid w:val="009A1ADA"/>
    <w:rsid w:val="009A1B86"/>
    <w:rsid w:val="009A1EEA"/>
    <w:rsid w:val="009A206A"/>
    <w:rsid w:val="009A213D"/>
    <w:rsid w:val="009A22CB"/>
    <w:rsid w:val="009A26E9"/>
    <w:rsid w:val="009A28FE"/>
    <w:rsid w:val="009A2AF3"/>
    <w:rsid w:val="009A2BAF"/>
    <w:rsid w:val="009A2EC4"/>
    <w:rsid w:val="009A350B"/>
    <w:rsid w:val="009A36B6"/>
    <w:rsid w:val="009A38DB"/>
    <w:rsid w:val="009A3C20"/>
    <w:rsid w:val="009A3CA0"/>
    <w:rsid w:val="009A3EF9"/>
    <w:rsid w:val="009A3FA1"/>
    <w:rsid w:val="009A430A"/>
    <w:rsid w:val="009A43EE"/>
    <w:rsid w:val="009A4408"/>
    <w:rsid w:val="009A471E"/>
    <w:rsid w:val="009A4841"/>
    <w:rsid w:val="009A4857"/>
    <w:rsid w:val="009A4901"/>
    <w:rsid w:val="009A4AF9"/>
    <w:rsid w:val="009A4CE5"/>
    <w:rsid w:val="009A5077"/>
    <w:rsid w:val="009A5236"/>
    <w:rsid w:val="009A5431"/>
    <w:rsid w:val="009A5768"/>
    <w:rsid w:val="009A58C4"/>
    <w:rsid w:val="009A5A8D"/>
    <w:rsid w:val="009A5AFB"/>
    <w:rsid w:val="009A5B9A"/>
    <w:rsid w:val="009A5C28"/>
    <w:rsid w:val="009A5F9E"/>
    <w:rsid w:val="009A5FA7"/>
    <w:rsid w:val="009A62FD"/>
    <w:rsid w:val="009A63B5"/>
    <w:rsid w:val="009A69E0"/>
    <w:rsid w:val="009A6A6F"/>
    <w:rsid w:val="009A6B25"/>
    <w:rsid w:val="009A6CC2"/>
    <w:rsid w:val="009A6CC8"/>
    <w:rsid w:val="009A6FD4"/>
    <w:rsid w:val="009A70C1"/>
    <w:rsid w:val="009A7358"/>
    <w:rsid w:val="009A76A8"/>
    <w:rsid w:val="009A77C7"/>
    <w:rsid w:val="009A787E"/>
    <w:rsid w:val="009A7A98"/>
    <w:rsid w:val="009A7B77"/>
    <w:rsid w:val="009A7C91"/>
    <w:rsid w:val="009B01D7"/>
    <w:rsid w:val="009B01D9"/>
    <w:rsid w:val="009B0333"/>
    <w:rsid w:val="009B0475"/>
    <w:rsid w:val="009B048A"/>
    <w:rsid w:val="009B04F1"/>
    <w:rsid w:val="009B06D7"/>
    <w:rsid w:val="009B0EA5"/>
    <w:rsid w:val="009B1035"/>
    <w:rsid w:val="009B13AA"/>
    <w:rsid w:val="009B1706"/>
    <w:rsid w:val="009B174D"/>
    <w:rsid w:val="009B17A9"/>
    <w:rsid w:val="009B1984"/>
    <w:rsid w:val="009B19EB"/>
    <w:rsid w:val="009B1A9B"/>
    <w:rsid w:val="009B2055"/>
    <w:rsid w:val="009B2179"/>
    <w:rsid w:val="009B2630"/>
    <w:rsid w:val="009B312B"/>
    <w:rsid w:val="009B33A5"/>
    <w:rsid w:val="009B34AF"/>
    <w:rsid w:val="009B368C"/>
    <w:rsid w:val="009B37D3"/>
    <w:rsid w:val="009B3AF7"/>
    <w:rsid w:val="009B3D63"/>
    <w:rsid w:val="009B3E97"/>
    <w:rsid w:val="009B3F9E"/>
    <w:rsid w:val="009B46FD"/>
    <w:rsid w:val="009B4818"/>
    <w:rsid w:val="009B4BE3"/>
    <w:rsid w:val="009B4D9C"/>
    <w:rsid w:val="009B4DEF"/>
    <w:rsid w:val="009B5681"/>
    <w:rsid w:val="009B5976"/>
    <w:rsid w:val="009B5B69"/>
    <w:rsid w:val="009B5F0B"/>
    <w:rsid w:val="009B6122"/>
    <w:rsid w:val="009B61F5"/>
    <w:rsid w:val="009B664B"/>
    <w:rsid w:val="009B690F"/>
    <w:rsid w:val="009B6A4E"/>
    <w:rsid w:val="009B6DD2"/>
    <w:rsid w:val="009B6EA3"/>
    <w:rsid w:val="009B6F0B"/>
    <w:rsid w:val="009B6FED"/>
    <w:rsid w:val="009B7028"/>
    <w:rsid w:val="009B7029"/>
    <w:rsid w:val="009B70A2"/>
    <w:rsid w:val="009B70CC"/>
    <w:rsid w:val="009B70D8"/>
    <w:rsid w:val="009B779A"/>
    <w:rsid w:val="009B7D29"/>
    <w:rsid w:val="009B7DFB"/>
    <w:rsid w:val="009B7E61"/>
    <w:rsid w:val="009C0475"/>
    <w:rsid w:val="009C0512"/>
    <w:rsid w:val="009C0854"/>
    <w:rsid w:val="009C0A37"/>
    <w:rsid w:val="009C0B52"/>
    <w:rsid w:val="009C0FAD"/>
    <w:rsid w:val="009C1244"/>
    <w:rsid w:val="009C1337"/>
    <w:rsid w:val="009C1346"/>
    <w:rsid w:val="009C15F5"/>
    <w:rsid w:val="009C169E"/>
    <w:rsid w:val="009C16B5"/>
    <w:rsid w:val="009C1ADD"/>
    <w:rsid w:val="009C2087"/>
    <w:rsid w:val="009C24AD"/>
    <w:rsid w:val="009C25A9"/>
    <w:rsid w:val="009C25D0"/>
    <w:rsid w:val="009C2EBF"/>
    <w:rsid w:val="009C2F12"/>
    <w:rsid w:val="009C2F28"/>
    <w:rsid w:val="009C3081"/>
    <w:rsid w:val="009C30F0"/>
    <w:rsid w:val="009C346E"/>
    <w:rsid w:val="009C3EB6"/>
    <w:rsid w:val="009C4159"/>
    <w:rsid w:val="009C4B81"/>
    <w:rsid w:val="009C4D97"/>
    <w:rsid w:val="009C4DEC"/>
    <w:rsid w:val="009C56C0"/>
    <w:rsid w:val="009C58CB"/>
    <w:rsid w:val="009C5ECC"/>
    <w:rsid w:val="009C618E"/>
    <w:rsid w:val="009C6ADE"/>
    <w:rsid w:val="009C6B08"/>
    <w:rsid w:val="009C70DB"/>
    <w:rsid w:val="009C73C5"/>
    <w:rsid w:val="009C75CC"/>
    <w:rsid w:val="009C7657"/>
    <w:rsid w:val="009C7AE1"/>
    <w:rsid w:val="009C7C4D"/>
    <w:rsid w:val="009D0393"/>
    <w:rsid w:val="009D0C5A"/>
    <w:rsid w:val="009D0D95"/>
    <w:rsid w:val="009D0DFA"/>
    <w:rsid w:val="009D0F00"/>
    <w:rsid w:val="009D10C8"/>
    <w:rsid w:val="009D1446"/>
    <w:rsid w:val="009D15BC"/>
    <w:rsid w:val="009D1DC0"/>
    <w:rsid w:val="009D24C7"/>
    <w:rsid w:val="009D2A67"/>
    <w:rsid w:val="009D2BFB"/>
    <w:rsid w:val="009D3035"/>
    <w:rsid w:val="009D33E1"/>
    <w:rsid w:val="009D3486"/>
    <w:rsid w:val="009D36F0"/>
    <w:rsid w:val="009D3ADF"/>
    <w:rsid w:val="009D4239"/>
    <w:rsid w:val="009D4390"/>
    <w:rsid w:val="009D44AE"/>
    <w:rsid w:val="009D462E"/>
    <w:rsid w:val="009D4AE8"/>
    <w:rsid w:val="009D4B28"/>
    <w:rsid w:val="009D5FDC"/>
    <w:rsid w:val="009D60C9"/>
    <w:rsid w:val="009D61E2"/>
    <w:rsid w:val="009D64B9"/>
    <w:rsid w:val="009D6549"/>
    <w:rsid w:val="009D66D5"/>
    <w:rsid w:val="009D67D2"/>
    <w:rsid w:val="009D6A4E"/>
    <w:rsid w:val="009D6E5E"/>
    <w:rsid w:val="009D6E88"/>
    <w:rsid w:val="009D6FA8"/>
    <w:rsid w:val="009D70EC"/>
    <w:rsid w:val="009D737E"/>
    <w:rsid w:val="009D77C3"/>
    <w:rsid w:val="009D7981"/>
    <w:rsid w:val="009E06D3"/>
    <w:rsid w:val="009E06DA"/>
    <w:rsid w:val="009E070F"/>
    <w:rsid w:val="009E07A7"/>
    <w:rsid w:val="009E0918"/>
    <w:rsid w:val="009E096C"/>
    <w:rsid w:val="009E1101"/>
    <w:rsid w:val="009E1150"/>
    <w:rsid w:val="009E1AEB"/>
    <w:rsid w:val="009E1B5E"/>
    <w:rsid w:val="009E1E46"/>
    <w:rsid w:val="009E273B"/>
    <w:rsid w:val="009E291C"/>
    <w:rsid w:val="009E2926"/>
    <w:rsid w:val="009E296D"/>
    <w:rsid w:val="009E2F1B"/>
    <w:rsid w:val="009E2F91"/>
    <w:rsid w:val="009E321F"/>
    <w:rsid w:val="009E359E"/>
    <w:rsid w:val="009E388E"/>
    <w:rsid w:val="009E38DE"/>
    <w:rsid w:val="009E39A3"/>
    <w:rsid w:val="009E3BEC"/>
    <w:rsid w:val="009E3CCD"/>
    <w:rsid w:val="009E3DE8"/>
    <w:rsid w:val="009E3FB4"/>
    <w:rsid w:val="009E419F"/>
    <w:rsid w:val="009E42CC"/>
    <w:rsid w:val="009E4677"/>
    <w:rsid w:val="009E4796"/>
    <w:rsid w:val="009E49F5"/>
    <w:rsid w:val="009E4B1A"/>
    <w:rsid w:val="009E56BC"/>
    <w:rsid w:val="009E5BF6"/>
    <w:rsid w:val="009E5DE3"/>
    <w:rsid w:val="009E5E85"/>
    <w:rsid w:val="009E5F87"/>
    <w:rsid w:val="009E602A"/>
    <w:rsid w:val="009E618E"/>
    <w:rsid w:val="009E61A5"/>
    <w:rsid w:val="009E61CF"/>
    <w:rsid w:val="009E64E7"/>
    <w:rsid w:val="009E672B"/>
    <w:rsid w:val="009E6871"/>
    <w:rsid w:val="009E696A"/>
    <w:rsid w:val="009E6BE8"/>
    <w:rsid w:val="009E6D35"/>
    <w:rsid w:val="009E7152"/>
    <w:rsid w:val="009E71A9"/>
    <w:rsid w:val="009E7521"/>
    <w:rsid w:val="009E7938"/>
    <w:rsid w:val="009E7992"/>
    <w:rsid w:val="009E7B20"/>
    <w:rsid w:val="009E7E12"/>
    <w:rsid w:val="009F0259"/>
    <w:rsid w:val="009F0312"/>
    <w:rsid w:val="009F08F6"/>
    <w:rsid w:val="009F0944"/>
    <w:rsid w:val="009F096E"/>
    <w:rsid w:val="009F09E1"/>
    <w:rsid w:val="009F0AE6"/>
    <w:rsid w:val="009F0E61"/>
    <w:rsid w:val="009F0E7D"/>
    <w:rsid w:val="009F2013"/>
    <w:rsid w:val="009F220E"/>
    <w:rsid w:val="009F2344"/>
    <w:rsid w:val="009F28AE"/>
    <w:rsid w:val="009F2CB8"/>
    <w:rsid w:val="009F354B"/>
    <w:rsid w:val="009F37A4"/>
    <w:rsid w:val="009F3B14"/>
    <w:rsid w:val="009F3B7A"/>
    <w:rsid w:val="009F3CE0"/>
    <w:rsid w:val="009F3F15"/>
    <w:rsid w:val="009F4182"/>
    <w:rsid w:val="009F41E8"/>
    <w:rsid w:val="009F467A"/>
    <w:rsid w:val="009F46CD"/>
    <w:rsid w:val="009F49BE"/>
    <w:rsid w:val="009F4D2B"/>
    <w:rsid w:val="009F57D9"/>
    <w:rsid w:val="009F5849"/>
    <w:rsid w:val="009F5867"/>
    <w:rsid w:val="009F587F"/>
    <w:rsid w:val="009F619C"/>
    <w:rsid w:val="009F61BC"/>
    <w:rsid w:val="009F64E8"/>
    <w:rsid w:val="009F6855"/>
    <w:rsid w:val="009F6896"/>
    <w:rsid w:val="009F6978"/>
    <w:rsid w:val="009F6AB4"/>
    <w:rsid w:val="009F6BC6"/>
    <w:rsid w:val="009F6BEC"/>
    <w:rsid w:val="009F6CC9"/>
    <w:rsid w:val="009F6EE0"/>
    <w:rsid w:val="009F6F19"/>
    <w:rsid w:val="009F701E"/>
    <w:rsid w:val="009F78DD"/>
    <w:rsid w:val="009F7B15"/>
    <w:rsid w:val="00A00714"/>
    <w:rsid w:val="00A009D5"/>
    <w:rsid w:val="00A00AC7"/>
    <w:rsid w:val="00A00BD1"/>
    <w:rsid w:val="00A00D39"/>
    <w:rsid w:val="00A01657"/>
    <w:rsid w:val="00A01788"/>
    <w:rsid w:val="00A01A02"/>
    <w:rsid w:val="00A01EB8"/>
    <w:rsid w:val="00A021DA"/>
    <w:rsid w:val="00A0260A"/>
    <w:rsid w:val="00A02C14"/>
    <w:rsid w:val="00A02C37"/>
    <w:rsid w:val="00A035D9"/>
    <w:rsid w:val="00A0369B"/>
    <w:rsid w:val="00A03DB3"/>
    <w:rsid w:val="00A041FD"/>
    <w:rsid w:val="00A04A94"/>
    <w:rsid w:val="00A04CC7"/>
    <w:rsid w:val="00A04D0F"/>
    <w:rsid w:val="00A05216"/>
    <w:rsid w:val="00A0573A"/>
    <w:rsid w:val="00A05750"/>
    <w:rsid w:val="00A05B30"/>
    <w:rsid w:val="00A05B8D"/>
    <w:rsid w:val="00A05EC4"/>
    <w:rsid w:val="00A064F6"/>
    <w:rsid w:val="00A065E6"/>
    <w:rsid w:val="00A065FB"/>
    <w:rsid w:val="00A06AD8"/>
    <w:rsid w:val="00A06E0C"/>
    <w:rsid w:val="00A070B7"/>
    <w:rsid w:val="00A0729B"/>
    <w:rsid w:val="00A072A1"/>
    <w:rsid w:val="00A07A65"/>
    <w:rsid w:val="00A07F93"/>
    <w:rsid w:val="00A10221"/>
    <w:rsid w:val="00A103C5"/>
    <w:rsid w:val="00A10B91"/>
    <w:rsid w:val="00A10BB6"/>
    <w:rsid w:val="00A10F2E"/>
    <w:rsid w:val="00A11180"/>
    <w:rsid w:val="00A11D43"/>
    <w:rsid w:val="00A12347"/>
    <w:rsid w:val="00A125BD"/>
    <w:rsid w:val="00A12811"/>
    <w:rsid w:val="00A13010"/>
    <w:rsid w:val="00A1320E"/>
    <w:rsid w:val="00A1339A"/>
    <w:rsid w:val="00A133B3"/>
    <w:rsid w:val="00A13639"/>
    <w:rsid w:val="00A13AEA"/>
    <w:rsid w:val="00A154EC"/>
    <w:rsid w:val="00A15908"/>
    <w:rsid w:val="00A16312"/>
    <w:rsid w:val="00A1643E"/>
    <w:rsid w:val="00A16BBD"/>
    <w:rsid w:val="00A16D61"/>
    <w:rsid w:val="00A16DDE"/>
    <w:rsid w:val="00A16EFB"/>
    <w:rsid w:val="00A1704E"/>
    <w:rsid w:val="00A17118"/>
    <w:rsid w:val="00A1772C"/>
    <w:rsid w:val="00A17D05"/>
    <w:rsid w:val="00A17F9D"/>
    <w:rsid w:val="00A2001F"/>
    <w:rsid w:val="00A2039C"/>
    <w:rsid w:val="00A205C7"/>
    <w:rsid w:val="00A20807"/>
    <w:rsid w:val="00A20818"/>
    <w:rsid w:val="00A20BCB"/>
    <w:rsid w:val="00A20C80"/>
    <w:rsid w:val="00A20EA2"/>
    <w:rsid w:val="00A21166"/>
    <w:rsid w:val="00A213AD"/>
    <w:rsid w:val="00A21616"/>
    <w:rsid w:val="00A2176A"/>
    <w:rsid w:val="00A2199E"/>
    <w:rsid w:val="00A21C06"/>
    <w:rsid w:val="00A225AF"/>
    <w:rsid w:val="00A22CDC"/>
    <w:rsid w:val="00A22F2A"/>
    <w:rsid w:val="00A22FCE"/>
    <w:rsid w:val="00A23722"/>
    <w:rsid w:val="00A23728"/>
    <w:rsid w:val="00A23B6E"/>
    <w:rsid w:val="00A2411D"/>
    <w:rsid w:val="00A24499"/>
    <w:rsid w:val="00A2450C"/>
    <w:rsid w:val="00A24635"/>
    <w:rsid w:val="00A246BE"/>
    <w:rsid w:val="00A2482A"/>
    <w:rsid w:val="00A24ACD"/>
    <w:rsid w:val="00A24D32"/>
    <w:rsid w:val="00A25A01"/>
    <w:rsid w:val="00A25B67"/>
    <w:rsid w:val="00A25D1A"/>
    <w:rsid w:val="00A25F9C"/>
    <w:rsid w:val="00A2612F"/>
    <w:rsid w:val="00A2613C"/>
    <w:rsid w:val="00A26274"/>
    <w:rsid w:val="00A26578"/>
    <w:rsid w:val="00A26CCA"/>
    <w:rsid w:val="00A26D1A"/>
    <w:rsid w:val="00A26E36"/>
    <w:rsid w:val="00A27057"/>
    <w:rsid w:val="00A272DB"/>
    <w:rsid w:val="00A27AC7"/>
    <w:rsid w:val="00A27BDC"/>
    <w:rsid w:val="00A304BF"/>
    <w:rsid w:val="00A307FB"/>
    <w:rsid w:val="00A30EA4"/>
    <w:rsid w:val="00A312F9"/>
    <w:rsid w:val="00A3132F"/>
    <w:rsid w:val="00A3147F"/>
    <w:rsid w:val="00A3163D"/>
    <w:rsid w:val="00A318C2"/>
    <w:rsid w:val="00A325F6"/>
    <w:rsid w:val="00A327D1"/>
    <w:rsid w:val="00A3321E"/>
    <w:rsid w:val="00A33555"/>
    <w:rsid w:val="00A33ACB"/>
    <w:rsid w:val="00A33BA1"/>
    <w:rsid w:val="00A33C5D"/>
    <w:rsid w:val="00A33E92"/>
    <w:rsid w:val="00A34023"/>
    <w:rsid w:val="00A347D2"/>
    <w:rsid w:val="00A349C7"/>
    <w:rsid w:val="00A34B62"/>
    <w:rsid w:val="00A34B8A"/>
    <w:rsid w:val="00A34FF2"/>
    <w:rsid w:val="00A3501C"/>
    <w:rsid w:val="00A35349"/>
    <w:rsid w:val="00A3555C"/>
    <w:rsid w:val="00A35704"/>
    <w:rsid w:val="00A35F9D"/>
    <w:rsid w:val="00A364DE"/>
    <w:rsid w:val="00A366C5"/>
    <w:rsid w:val="00A36A57"/>
    <w:rsid w:val="00A36AB7"/>
    <w:rsid w:val="00A36CE1"/>
    <w:rsid w:val="00A37440"/>
    <w:rsid w:val="00A37442"/>
    <w:rsid w:val="00A3748B"/>
    <w:rsid w:val="00A374C3"/>
    <w:rsid w:val="00A375E2"/>
    <w:rsid w:val="00A376E9"/>
    <w:rsid w:val="00A3777C"/>
    <w:rsid w:val="00A3799E"/>
    <w:rsid w:val="00A379EA"/>
    <w:rsid w:val="00A37B25"/>
    <w:rsid w:val="00A37D25"/>
    <w:rsid w:val="00A404F7"/>
    <w:rsid w:val="00A40625"/>
    <w:rsid w:val="00A40723"/>
    <w:rsid w:val="00A40996"/>
    <w:rsid w:val="00A40AB8"/>
    <w:rsid w:val="00A40C7D"/>
    <w:rsid w:val="00A40D6D"/>
    <w:rsid w:val="00A41693"/>
    <w:rsid w:val="00A421B1"/>
    <w:rsid w:val="00A4224F"/>
    <w:rsid w:val="00A422E5"/>
    <w:rsid w:val="00A42590"/>
    <w:rsid w:val="00A42946"/>
    <w:rsid w:val="00A42BE9"/>
    <w:rsid w:val="00A42C2B"/>
    <w:rsid w:val="00A42CDA"/>
    <w:rsid w:val="00A43288"/>
    <w:rsid w:val="00A435BF"/>
    <w:rsid w:val="00A43A71"/>
    <w:rsid w:val="00A43CB6"/>
    <w:rsid w:val="00A440E0"/>
    <w:rsid w:val="00A448AA"/>
    <w:rsid w:val="00A44D7A"/>
    <w:rsid w:val="00A44E3C"/>
    <w:rsid w:val="00A451D7"/>
    <w:rsid w:val="00A457D0"/>
    <w:rsid w:val="00A45953"/>
    <w:rsid w:val="00A45983"/>
    <w:rsid w:val="00A459B4"/>
    <w:rsid w:val="00A45CF8"/>
    <w:rsid w:val="00A45F1E"/>
    <w:rsid w:val="00A460AD"/>
    <w:rsid w:val="00A461DD"/>
    <w:rsid w:val="00A46370"/>
    <w:rsid w:val="00A46534"/>
    <w:rsid w:val="00A46592"/>
    <w:rsid w:val="00A46BA5"/>
    <w:rsid w:val="00A46CA0"/>
    <w:rsid w:val="00A471EF"/>
    <w:rsid w:val="00A47643"/>
    <w:rsid w:val="00A47649"/>
    <w:rsid w:val="00A478E8"/>
    <w:rsid w:val="00A47C4E"/>
    <w:rsid w:val="00A47D26"/>
    <w:rsid w:val="00A5046E"/>
    <w:rsid w:val="00A508C0"/>
    <w:rsid w:val="00A50A35"/>
    <w:rsid w:val="00A50E13"/>
    <w:rsid w:val="00A513E3"/>
    <w:rsid w:val="00A51A4A"/>
    <w:rsid w:val="00A51AA9"/>
    <w:rsid w:val="00A51AFA"/>
    <w:rsid w:val="00A51EEC"/>
    <w:rsid w:val="00A51F19"/>
    <w:rsid w:val="00A520B9"/>
    <w:rsid w:val="00A522E4"/>
    <w:rsid w:val="00A527DB"/>
    <w:rsid w:val="00A5296B"/>
    <w:rsid w:val="00A52AF8"/>
    <w:rsid w:val="00A52DB1"/>
    <w:rsid w:val="00A52F68"/>
    <w:rsid w:val="00A5309A"/>
    <w:rsid w:val="00A53C39"/>
    <w:rsid w:val="00A53C91"/>
    <w:rsid w:val="00A5400E"/>
    <w:rsid w:val="00A540D2"/>
    <w:rsid w:val="00A54641"/>
    <w:rsid w:val="00A54A39"/>
    <w:rsid w:val="00A54B8A"/>
    <w:rsid w:val="00A55627"/>
    <w:rsid w:val="00A5573C"/>
    <w:rsid w:val="00A55926"/>
    <w:rsid w:val="00A55961"/>
    <w:rsid w:val="00A56179"/>
    <w:rsid w:val="00A564AF"/>
    <w:rsid w:val="00A564BB"/>
    <w:rsid w:val="00A564F7"/>
    <w:rsid w:val="00A5663C"/>
    <w:rsid w:val="00A567A9"/>
    <w:rsid w:val="00A56D08"/>
    <w:rsid w:val="00A56D52"/>
    <w:rsid w:val="00A56D8E"/>
    <w:rsid w:val="00A57250"/>
    <w:rsid w:val="00A573ED"/>
    <w:rsid w:val="00A574BD"/>
    <w:rsid w:val="00A5788A"/>
    <w:rsid w:val="00A578DB"/>
    <w:rsid w:val="00A57E3E"/>
    <w:rsid w:val="00A60195"/>
    <w:rsid w:val="00A60BB7"/>
    <w:rsid w:val="00A60CA0"/>
    <w:rsid w:val="00A60DB9"/>
    <w:rsid w:val="00A60DD3"/>
    <w:rsid w:val="00A611A9"/>
    <w:rsid w:val="00A612AA"/>
    <w:rsid w:val="00A615C9"/>
    <w:rsid w:val="00A61923"/>
    <w:rsid w:val="00A61A10"/>
    <w:rsid w:val="00A61EAF"/>
    <w:rsid w:val="00A61FD8"/>
    <w:rsid w:val="00A6224C"/>
    <w:rsid w:val="00A62426"/>
    <w:rsid w:val="00A625A4"/>
    <w:rsid w:val="00A6262A"/>
    <w:rsid w:val="00A6295D"/>
    <w:rsid w:val="00A62CE8"/>
    <w:rsid w:val="00A62D78"/>
    <w:rsid w:val="00A63071"/>
    <w:rsid w:val="00A630EE"/>
    <w:rsid w:val="00A63152"/>
    <w:rsid w:val="00A631E1"/>
    <w:rsid w:val="00A632A3"/>
    <w:rsid w:val="00A634E4"/>
    <w:rsid w:val="00A63607"/>
    <w:rsid w:val="00A63BF3"/>
    <w:rsid w:val="00A63D43"/>
    <w:rsid w:val="00A63DAB"/>
    <w:rsid w:val="00A63F91"/>
    <w:rsid w:val="00A6401C"/>
    <w:rsid w:val="00A64447"/>
    <w:rsid w:val="00A648E9"/>
    <w:rsid w:val="00A64B50"/>
    <w:rsid w:val="00A64DAE"/>
    <w:rsid w:val="00A64E16"/>
    <w:rsid w:val="00A64F28"/>
    <w:rsid w:val="00A65024"/>
    <w:rsid w:val="00A652C4"/>
    <w:rsid w:val="00A65680"/>
    <w:rsid w:val="00A65877"/>
    <w:rsid w:val="00A6601B"/>
    <w:rsid w:val="00A6612D"/>
    <w:rsid w:val="00A665D6"/>
    <w:rsid w:val="00A6686A"/>
    <w:rsid w:val="00A66ADE"/>
    <w:rsid w:val="00A66BC1"/>
    <w:rsid w:val="00A66C41"/>
    <w:rsid w:val="00A66C8E"/>
    <w:rsid w:val="00A66D5C"/>
    <w:rsid w:val="00A66E57"/>
    <w:rsid w:val="00A66FDA"/>
    <w:rsid w:val="00A676DA"/>
    <w:rsid w:val="00A70187"/>
    <w:rsid w:val="00A707D6"/>
    <w:rsid w:val="00A70814"/>
    <w:rsid w:val="00A708C0"/>
    <w:rsid w:val="00A70D1F"/>
    <w:rsid w:val="00A70FDA"/>
    <w:rsid w:val="00A712B2"/>
    <w:rsid w:val="00A71567"/>
    <w:rsid w:val="00A715E1"/>
    <w:rsid w:val="00A71AB3"/>
    <w:rsid w:val="00A71EF7"/>
    <w:rsid w:val="00A71F92"/>
    <w:rsid w:val="00A72361"/>
    <w:rsid w:val="00A72A21"/>
    <w:rsid w:val="00A7316D"/>
    <w:rsid w:val="00A731AB"/>
    <w:rsid w:val="00A7338F"/>
    <w:rsid w:val="00A734D7"/>
    <w:rsid w:val="00A7354A"/>
    <w:rsid w:val="00A735FB"/>
    <w:rsid w:val="00A7384D"/>
    <w:rsid w:val="00A73C02"/>
    <w:rsid w:val="00A73C86"/>
    <w:rsid w:val="00A73D4E"/>
    <w:rsid w:val="00A73DF0"/>
    <w:rsid w:val="00A73F37"/>
    <w:rsid w:val="00A7427A"/>
    <w:rsid w:val="00A7462D"/>
    <w:rsid w:val="00A74716"/>
    <w:rsid w:val="00A74899"/>
    <w:rsid w:val="00A749A7"/>
    <w:rsid w:val="00A74A94"/>
    <w:rsid w:val="00A74C70"/>
    <w:rsid w:val="00A74D08"/>
    <w:rsid w:val="00A74F67"/>
    <w:rsid w:val="00A750DE"/>
    <w:rsid w:val="00A75165"/>
    <w:rsid w:val="00A751C1"/>
    <w:rsid w:val="00A75258"/>
    <w:rsid w:val="00A7531E"/>
    <w:rsid w:val="00A75CAA"/>
    <w:rsid w:val="00A75FD5"/>
    <w:rsid w:val="00A7629A"/>
    <w:rsid w:val="00A765F7"/>
    <w:rsid w:val="00A7686F"/>
    <w:rsid w:val="00A7699E"/>
    <w:rsid w:val="00A770AC"/>
    <w:rsid w:val="00A7714C"/>
    <w:rsid w:val="00A7769D"/>
    <w:rsid w:val="00A777F1"/>
    <w:rsid w:val="00A77857"/>
    <w:rsid w:val="00A80939"/>
    <w:rsid w:val="00A80C65"/>
    <w:rsid w:val="00A80F96"/>
    <w:rsid w:val="00A812DA"/>
    <w:rsid w:val="00A813DA"/>
    <w:rsid w:val="00A81408"/>
    <w:rsid w:val="00A814F3"/>
    <w:rsid w:val="00A815A0"/>
    <w:rsid w:val="00A817AC"/>
    <w:rsid w:val="00A81A07"/>
    <w:rsid w:val="00A81B99"/>
    <w:rsid w:val="00A81BD3"/>
    <w:rsid w:val="00A81D78"/>
    <w:rsid w:val="00A81F70"/>
    <w:rsid w:val="00A8217C"/>
    <w:rsid w:val="00A82284"/>
    <w:rsid w:val="00A824A4"/>
    <w:rsid w:val="00A825EB"/>
    <w:rsid w:val="00A826AC"/>
    <w:rsid w:val="00A8277A"/>
    <w:rsid w:val="00A82A54"/>
    <w:rsid w:val="00A82BB0"/>
    <w:rsid w:val="00A82EE4"/>
    <w:rsid w:val="00A833B1"/>
    <w:rsid w:val="00A83C8D"/>
    <w:rsid w:val="00A83F14"/>
    <w:rsid w:val="00A83F2C"/>
    <w:rsid w:val="00A83F85"/>
    <w:rsid w:val="00A8426B"/>
    <w:rsid w:val="00A844B9"/>
    <w:rsid w:val="00A84941"/>
    <w:rsid w:val="00A84A18"/>
    <w:rsid w:val="00A84C58"/>
    <w:rsid w:val="00A84D78"/>
    <w:rsid w:val="00A84E42"/>
    <w:rsid w:val="00A852E2"/>
    <w:rsid w:val="00A856BE"/>
    <w:rsid w:val="00A85938"/>
    <w:rsid w:val="00A85C03"/>
    <w:rsid w:val="00A86373"/>
    <w:rsid w:val="00A86835"/>
    <w:rsid w:val="00A87399"/>
    <w:rsid w:val="00A87A39"/>
    <w:rsid w:val="00A87CC2"/>
    <w:rsid w:val="00A87D9B"/>
    <w:rsid w:val="00A87E45"/>
    <w:rsid w:val="00A901C2"/>
    <w:rsid w:val="00A908E7"/>
    <w:rsid w:val="00A9151A"/>
    <w:rsid w:val="00A9151B"/>
    <w:rsid w:val="00A91579"/>
    <w:rsid w:val="00A915C8"/>
    <w:rsid w:val="00A91647"/>
    <w:rsid w:val="00A91935"/>
    <w:rsid w:val="00A91A14"/>
    <w:rsid w:val="00A91BB5"/>
    <w:rsid w:val="00A91BD5"/>
    <w:rsid w:val="00A91ED7"/>
    <w:rsid w:val="00A91FC4"/>
    <w:rsid w:val="00A920DB"/>
    <w:rsid w:val="00A921DC"/>
    <w:rsid w:val="00A921F5"/>
    <w:rsid w:val="00A923B7"/>
    <w:rsid w:val="00A92410"/>
    <w:rsid w:val="00A924E6"/>
    <w:rsid w:val="00A925B4"/>
    <w:rsid w:val="00A925F5"/>
    <w:rsid w:val="00A9282C"/>
    <w:rsid w:val="00A92A50"/>
    <w:rsid w:val="00A92B14"/>
    <w:rsid w:val="00A92B51"/>
    <w:rsid w:val="00A92BFA"/>
    <w:rsid w:val="00A93853"/>
    <w:rsid w:val="00A93A27"/>
    <w:rsid w:val="00A9425A"/>
    <w:rsid w:val="00A94309"/>
    <w:rsid w:val="00A945AC"/>
    <w:rsid w:val="00A948CC"/>
    <w:rsid w:val="00A94A51"/>
    <w:rsid w:val="00A94AEE"/>
    <w:rsid w:val="00A95062"/>
    <w:rsid w:val="00A9513A"/>
    <w:rsid w:val="00A9516E"/>
    <w:rsid w:val="00A954EF"/>
    <w:rsid w:val="00A95A5A"/>
    <w:rsid w:val="00A9678C"/>
    <w:rsid w:val="00A9693E"/>
    <w:rsid w:val="00A9697D"/>
    <w:rsid w:val="00A96B68"/>
    <w:rsid w:val="00A96DF5"/>
    <w:rsid w:val="00A96F5C"/>
    <w:rsid w:val="00A96FDC"/>
    <w:rsid w:val="00A972F3"/>
    <w:rsid w:val="00A97BB7"/>
    <w:rsid w:val="00AA0BD4"/>
    <w:rsid w:val="00AA0E06"/>
    <w:rsid w:val="00AA0E85"/>
    <w:rsid w:val="00AA0FB2"/>
    <w:rsid w:val="00AA0FEC"/>
    <w:rsid w:val="00AA131C"/>
    <w:rsid w:val="00AA1500"/>
    <w:rsid w:val="00AA174C"/>
    <w:rsid w:val="00AA1764"/>
    <w:rsid w:val="00AA17A1"/>
    <w:rsid w:val="00AA17FF"/>
    <w:rsid w:val="00AA182D"/>
    <w:rsid w:val="00AA1834"/>
    <w:rsid w:val="00AA206B"/>
    <w:rsid w:val="00AA268A"/>
    <w:rsid w:val="00AA285B"/>
    <w:rsid w:val="00AA2C57"/>
    <w:rsid w:val="00AA32AE"/>
    <w:rsid w:val="00AA33D2"/>
    <w:rsid w:val="00AA33EC"/>
    <w:rsid w:val="00AA345B"/>
    <w:rsid w:val="00AA369C"/>
    <w:rsid w:val="00AA36ED"/>
    <w:rsid w:val="00AA379C"/>
    <w:rsid w:val="00AA39F2"/>
    <w:rsid w:val="00AA4480"/>
    <w:rsid w:val="00AA46E8"/>
    <w:rsid w:val="00AA51CA"/>
    <w:rsid w:val="00AA54CA"/>
    <w:rsid w:val="00AA5929"/>
    <w:rsid w:val="00AA5D87"/>
    <w:rsid w:val="00AA5ED8"/>
    <w:rsid w:val="00AA62DD"/>
    <w:rsid w:val="00AA652A"/>
    <w:rsid w:val="00AA665C"/>
    <w:rsid w:val="00AA6AFC"/>
    <w:rsid w:val="00AA6C15"/>
    <w:rsid w:val="00AA6D0F"/>
    <w:rsid w:val="00AA6FF1"/>
    <w:rsid w:val="00AA700E"/>
    <w:rsid w:val="00AA7029"/>
    <w:rsid w:val="00AA7268"/>
    <w:rsid w:val="00AA72D3"/>
    <w:rsid w:val="00AA772D"/>
    <w:rsid w:val="00AA7796"/>
    <w:rsid w:val="00AA77BA"/>
    <w:rsid w:val="00AA7889"/>
    <w:rsid w:val="00AA7DF0"/>
    <w:rsid w:val="00AB018B"/>
    <w:rsid w:val="00AB029E"/>
    <w:rsid w:val="00AB0840"/>
    <w:rsid w:val="00AB0920"/>
    <w:rsid w:val="00AB0AED"/>
    <w:rsid w:val="00AB0D42"/>
    <w:rsid w:val="00AB0ED0"/>
    <w:rsid w:val="00AB1000"/>
    <w:rsid w:val="00AB13A3"/>
    <w:rsid w:val="00AB1566"/>
    <w:rsid w:val="00AB1685"/>
    <w:rsid w:val="00AB19A7"/>
    <w:rsid w:val="00AB1C96"/>
    <w:rsid w:val="00AB1F9E"/>
    <w:rsid w:val="00AB20DA"/>
    <w:rsid w:val="00AB2150"/>
    <w:rsid w:val="00AB21C9"/>
    <w:rsid w:val="00AB25B1"/>
    <w:rsid w:val="00AB2AB7"/>
    <w:rsid w:val="00AB2AD8"/>
    <w:rsid w:val="00AB2C84"/>
    <w:rsid w:val="00AB2C93"/>
    <w:rsid w:val="00AB2CF0"/>
    <w:rsid w:val="00AB2D6E"/>
    <w:rsid w:val="00AB2E05"/>
    <w:rsid w:val="00AB3325"/>
    <w:rsid w:val="00AB356D"/>
    <w:rsid w:val="00AB3657"/>
    <w:rsid w:val="00AB3BFC"/>
    <w:rsid w:val="00AB3E53"/>
    <w:rsid w:val="00AB4409"/>
    <w:rsid w:val="00AB4460"/>
    <w:rsid w:val="00AB4611"/>
    <w:rsid w:val="00AB480A"/>
    <w:rsid w:val="00AB4962"/>
    <w:rsid w:val="00AB4A53"/>
    <w:rsid w:val="00AB4DAD"/>
    <w:rsid w:val="00AB5068"/>
    <w:rsid w:val="00AB5277"/>
    <w:rsid w:val="00AB5568"/>
    <w:rsid w:val="00AB5D57"/>
    <w:rsid w:val="00AB627C"/>
    <w:rsid w:val="00AB6986"/>
    <w:rsid w:val="00AB6A7F"/>
    <w:rsid w:val="00AB6C07"/>
    <w:rsid w:val="00AB6C60"/>
    <w:rsid w:val="00AB6F16"/>
    <w:rsid w:val="00AB715B"/>
    <w:rsid w:val="00AB75A5"/>
    <w:rsid w:val="00AB7744"/>
    <w:rsid w:val="00AB7A97"/>
    <w:rsid w:val="00AB7C96"/>
    <w:rsid w:val="00AB7D76"/>
    <w:rsid w:val="00AC00DC"/>
    <w:rsid w:val="00AC012D"/>
    <w:rsid w:val="00AC0551"/>
    <w:rsid w:val="00AC05DC"/>
    <w:rsid w:val="00AC060E"/>
    <w:rsid w:val="00AC0E3D"/>
    <w:rsid w:val="00AC10B5"/>
    <w:rsid w:val="00AC10BC"/>
    <w:rsid w:val="00AC1651"/>
    <w:rsid w:val="00AC1770"/>
    <w:rsid w:val="00AC1CF8"/>
    <w:rsid w:val="00AC2186"/>
    <w:rsid w:val="00AC2215"/>
    <w:rsid w:val="00AC234F"/>
    <w:rsid w:val="00AC27B3"/>
    <w:rsid w:val="00AC35AD"/>
    <w:rsid w:val="00AC39DC"/>
    <w:rsid w:val="00AC3D49"/>
    <w:rsid w:val="00AC431A"/>
    <w:rsid w:val="00AC441F"/>
    <w:rsid w:val="00AC44F3"/>
    <w:rsid w:val="00AC458B"/>
    <w:rsid w:val="00AC469E"/>
    <w:rsid w:val="00AC46CA"/>
    <w:rsid w:val="00AC491A"/>
    <w:rsid w:val="00AC4BF9"/>
    <w:rsid w:val="00AC5B6C"/>
    <w:rsid w:val="00AC5FBA"/>
    <w:rsid w:val="00AC61A7"/>
    <w:rsid w:val="00AC6362"/>
    <w:rsid w:val="00AC64DB"/>
    <w:rsid w:val="00AC64E2"/>
    <w:rsid w:val="00AC6620"/>
    <w:rsid w:val="00AC666D"/>
    <w:rsid w:val="00AC6734"/>
    <w:rsid w:val="00AC6A3A"/>
    <w:rsid w:val="00AC6B15"/>
    <w:rsid w:val="00AC6DA6"/>
    <w:rsid w:val="00AC6EB7"/>
    <w:rsid w:val="00AC71B5"/>
    <w:rsid w:val="00AC74B6"/>
    <w:rsid w:val="00AC762F"/>
    <w:rsid w:val="00AC768E"/>
    <w:rsid w:val="00AC7732"/>
    <w:rsid w:val="00AC785E"/>
    <w:rsid w:val="00AC7CA7"/>
    <w:rsid w:val="00AD0378"/>
    <w:rsid w:val="00AD049B"/>
    <w:rsid w:val="00AD04BB"/>
    <w:rsid w:val="00AD08F5"/>
    <w:rsid w:val="00AD0CD4"/>
    <w:rsid w:val="00AD1178"/>
    <w:rsid w:val="00AD1920"/>
    <w:rsid w:val="00AD1BC2"/>
    <w:rsid w:val="00AD1CFA"/>
    <w:rsid w:val="00AD20EE"/>
    <w:rsid w:val="00AD2313"/>
    <w:rsid w:val="00AD29FE"/>
    <w:rsid w:val="00AD2A86"/>
    <w:rsid w:val="00AD2B0C"/>
    <w:rsid w:val="00AD2EDC"/>
    <w:rsid w:val="00AD31AF"/>
    <w:rsid w:val="00AD3458"/>
    <w:rsid w:val="00AD35E4"/>
    <w:rsid w:val="00AD3660"/>
    <w:rsid w:val="00AD3685"/>
    <w:rsid w:val="00AD3930"/>
    <w:rsid w:val="00AD3B7E"/>
    <w:rsid w:val="00AD3E1B"/>
    <w:rsid w:val="00AD466A"/>
    <w:rsid w:val="00AD471F"/>
    <w:rsid w:val="00AD47B9"/>
    <w:rsid w:val="00AD4E60"/>
    <w:rsid w:val="00AD4F38"/>
    <w:rsid w:val="00AD5423"/>
    <w:rsid w:val="00AD5567"/>
    <w:rsid w:val="00AD5938"/>
    <w:rsid w:val="00AD5B79"/>
    <w:rsid w:val="00AD5D21"/>
    <w:rsid w:val="00AD6014"/>
    <w:rsid w:val="00AD6050"/>
    <w:rsid w:val="00AD6160"/>
    <w:rsid w:val="00AD6982"/>
    <w:rsid w:val="00AD6AE1"/>
    <w:rsid w:val="00AD6CB0"/>
    <w:rsid w:val="00AD6CB3"/>
    <w:rsid w:val="00AD7517"/>
    <w:rsid w:val="00AD752A"/>
    <w:rsid w:val="00AE009F"/>
    <w:rsid w:val="00AE05F2"/>
    <w:rsid w:val="00AE1026"/>
    <w:rsid w:val="00AE1441"/>
    <w:rsid w:val="00AE1532"/>
    <w:rsid w:val="00AE1B18"/>
    <w:rsid w:val="00AE1BC6"/>
    <w:rsid w:val="00AE2191"/>
    <w:rsid w:val="00AE2261"/>
    <w:rsid w:val="00AE22E5"/>
    <w:rsid w:val="00AE2577"/>
    <w:rsid w:val="00AE259E"/>
    <w:rsid w:val="00AE26E3"/>
    <w:rsid w:val="00AE2A0F"/>
    <w:rsid w:val="00AE318E"/>
    <w:rsid w:val="00AE3501"/>
    <w:rsid w:val="00AE3568"/>
    <w:rsid w:val="00AE361E"/>
    <w:rsid w:val="00AE3642"/>
    <w:rsid w:val="00AE3DD2"/>
    <w:rsid w:val="00AE410F"/>
    <w:rsid w:val="00AE49F8"/>
    <w:rsid w:val="00AE55B8"/>
    <w:rsid w:val="00AE55E1"/>
    <w:rsid w:val="00AE5792"/>
    <w:rsid w:val="00AE5888"/>
    <w:rsid w:val="00AE5B16"/>
    <w:rsid w:val="00AE5BD2"/>
    <w:rsid w:val="00AE5C8E"/>
    <w:rsid w:val="00AE5FAA"/>
    <w:rsid w:val="00AE61A9"/>
    <w:rsid w:val="00AE65ED"/>
    <w:rsid w:val="00AE69F6"/>
    <w:rsid w:val="00AE6F9D"/>
    <w:rsid w:val="00AE717A"/>
    <w:rsid w:val="00AE726F"/>
    <w:rsid w:val="00AE74A1"/>
    <w:rsid w:val="00AE7D7F"/>
    <w:rsid w:val="00AE7E45"/>
    <w:rsid w:val="00AF0035"/>
    <w:rsid w:val="00AF016A"/>
    <w:rsid w:val="00AF0536"/>
    <w:rsid w:val="00AF092D"/>
    <w:rsid w:val="00AF0AF5"/>
    <w:rsid w:val="00AF0C42"/>
    <w:rsid w:val="00AF0DD3"/>
    <w:rsid w:val="00AF0EF8"/>
    <w:rsid w:val="00AF1547"/>
    <w:rsid w:val="00AF18ED"/>
    <w:rsid w:val="00AF1CAD"/>
    <w:rsid w:val="00AF1F1E"/>
    <w:rsid w:val="00AF2066"/>
    <w:rsid w:val="00AF2103"/>
    <w:rsid w:val="00AF243E"/>
    <w:rsid w:val="00AF2584"/>
    <w:rsid w:val="00AF2694"/>
    <w:rsid w:val="00AF26F3"/>
    <w:rsid w:val="00AF2787"/>
    <w:rsid w:val="00AF3021"/>
    <w:rsid w:val="00AF305D"/>
    <w:rsid w:val="00AF3225"/>
    <w:rsid w:val="00AF387E"/>
    <w:rsid w:val="00AF3BB9"/>
    <w:rsid w:val="00AF3F23"/>
    <w:rsid w:val="00AF403C"/>
    <w:rsid w:val="00AF40EB"/>
    <w:rsid w:val="00AF442A"/>
    <w:rsid w:val="00AF44E1"/>
    <w:rsid w:val="00AF4622"/>
    <w:rsid w:val="00AF4BEC"/>
    <w:rsid w:val="00AF4C87"/>
    <w:rsid w:val="00AF4EA0"/>
    <w:rsid w:val="00AF5544"/>
    <w:rsid w:val="00AF5745"/>
    <w:rsid w:val="00AF5772"/>
    <w:rsid w:val="00AF5C6A"/>
    <w:rsid w:val="00AF5E3F"/>
    <w:rsid w:val="00AF6044"/>
    <w:rsid w:val="00AF609E"/>
    <w:rsid w:val="00AF6159"/>
    <w:rsid w:val="00AF622B"/>
    <w:rsid w:val="00AF6A58"/>
    <w:rsid w:val="00AF6AF8"/>
    <w:rsid w:val="00AF6EF7"/>
    <w:rsid w:val="00AF70A5"/>
    <w:rsid w:val="00AF7746"/>
    <w:rsid w:val="00AF7CAB"/>
    <w:rsid w:val="00B00551"/>
    <w:rsid w:val="00B00B36"/>
    <w:rsid w:val="00B00F71"/>
    <w:rsid w:val="00B01213"/>
    <w:rsid w:val="00B0156B"/>
    <w:rsid w:val="00B015E0"/>
    <w:rsid w:val="00B01807"/>
    <w:rsid w:val="00B01A9D"/>
    <w:rsid w:val="00B01AE2"/>
    <w:rsid w:val="00B01DDD"/>
    <w:rsid w:val="00B020A0"/>
    <w:rsid w:val="00B02584"/>
    <w:rsid w:val="00B02790"/>
    <w:rsid w:val="00B0282A"/>
    <w:rsid w:val="00B02929"/>
    <w:rsid w:val="00B02ED0"/>
    <w:rsid w:val="00B03348"/>
    <w:rsid w:val="00B0367B"/>
    <w:rsid w:val="00B038B6"/>
    <w:rsid w:val="00B03967"/>
    <w:rsid w:val="00B039C2"/>
    <w:rsid w:val="00B03A53"/>
    <w:rsid w:val="00B03E21"/>
    <w:rsid w:val="00B044E1"/>
    <w:rsid w:val="00B0458C"/>
    <w:rsid w:val="00B048A8"/>
    <w:rsid w:val="00B04D18"/>
    <w:rsid w:val="00B04D25"/>
    <w:rsid w:val="00B050B0"/>
    <w:rsid w:val="00B057CB"/>
    <w:rsid w:val="00B0584C"/>
    <w:rsid w:val="00B06080"/>
    <w:rsid w:val="00B0611B"/>
    <w:rsid w:val="00B0669F"/>
    <w:rsid w:val="00B069E1"/>
    <w:rsid w:val="00B06AAF"/>
    <w:rsid w:val="00B06C13"/>
    <w:rsid w:val="00B06F36"/>
    <w:rsid w:val="00B070C9"/>
    <w:rsid w:val="00B07605"/>
    <w:rsid w:val="00B07720"/>
    <w:rsid w:val="00B0774C"/>
    <w:rsid w:val="00B07A9A"/>
    <w:rsid w:val="00B07B52"/>
    <w:rsid w:val="00B1003B"/>
    <w:rsid w:val="00B105F0"/>
    <w:rsid w:val="00B10947"/>
    <w:rsid w:val="00B10A2C"/>
    <w:rsid w:val="00B10A99"/>
    <w:rsid w:val="00B10C19"/>
    <w:rsid w:val="00B10C28"/>
    <w:rsid w:val="00B1107E"/>
    <w:rsid w:val="00B11112"/>
    <w:rsid w:val="00B11287"/>
    <w:rsid w:val="00B11294"/>
    <w:rsid w:val="00B118CA"/>
    <w:rsid w:val="00B118D7"/>
    <w:rsid w:val="00B11C15"/>
    <w:rsid w:val="00B11EDA"/>
    <w:rsid w:val="00B11F54"/>
    <w:rsid w:val="00B122C1"/>
    <w:rsid w:val="00B122C2"/>
    <w:rsid w:val="00B123B8"/>
    <w:rsid w:val="00B12767"/>
    <w:rsid w:val="00B127BC"/>
    <w:rsid w:val="00B128A2"/>
    <w:rsid w:val="00B12CBD"/>
    <w:rsid w:val="00B12E86"/>
    <w:rsid w:val="00B1321F"/>
    <w:rsid w:val="00B13357"/>
    <w:rsid w:val="00B13489"/>
    <w:rsid w:val="00B134CE"/>
    <w:rsid w:val="00B13793"/>
    <w:rsid w:val="00B13996"/>
    <w:rsid w:val="00B13AAB"/>
    <w:rsid w:val="00B13ABA"/>
    <w:rsid w:val="00B13B29"/>
    <w:rsid w:val="00B13E20"/>
    <w:rsid w:val="00B13E28"/>
    <w:rsid w:val="00B14172"/>
    <w:rsid w:val="00B14183"/>
    <w:rsid w:val="00B14745"/>
    <w:rsid w:val="00B149F6"/>
    <w:rsid w:val="00B14DA6"/>
    <w:rsid w:val="00B14FD2"/>
    <w:rsid w:val="00B15260"/>
    <w:rsid w:val="00B15E24"/>
    <w:rsid w:val="00B15F07"/>
    <w:rsid w:val="00B16889"/>
    <w:rsid w:val="00B16B4F"/>
    <w:rsid w:val="00B16BDB"/>
    <w:rsid w:val="00B16C3E"/>
    <w:rsid w:val="00B16C75"/>
    <w:rsid w:val="00B17499"/>
    <w:rsid w:val="00B1798B"/>
    <w:rsid w:val="00B17D83"/>
    <w:rsid w:val="00B17ED7"/>
    <w:rsid w:val="00B200A7"/>
    <w:rsid w:val="00B2022F"/>
    <w:rsid w:val="00B204CC"/>
    <w:rsid w:val="00B204D4"/>
    <w:rsid w:val="00B207FD"/>
    <w:rsid w:val="00B20830"/>
    <w:rsid w:val="00B20B51"/>
    <w:rsid w:val="00B210D7"/>
    <w:rsid w:val="00B2167C"/>
    <w:rsid w:val="00B217CC"/>
    <w:rsid w:val="00B21E9C"/>
    <w:rsid w:val="00B22152"/>
    <w:rsid w:val="00B2215D"/>
    <w:rsid w:val="00B2247A"/>
    <w:rsid w:val="00B2255E"/>
    <w:rsid w:val="00B22C67"/>
    <w:rsid w:val="00B22EFA"/>
    <w:rsid w:val="00B230B9"/>
    <w:rsid w:val="00B237F7"/>
    <w:rsid w:val="00B2380C"/>
    <w:rsid w:val="00B238A2"/>
    <w:rsid w:val="00B238B4"/>
    <w:rsid w:val="00B23A62"/>
    <w:rsid w:val="00B23B76"/>
    <w:rsid w:val="00B23C59"/>
    <w:rsid w:val="00B23CC5"/>
    <w:rsid w:val="00B240F1"/>
    <w:rsid w:val="00B24B8C"/>
    <w:rsid w:val="00B24DF1"/>
    <w:rsid w:val="00B24E95"/>
    <w:rsid w:val="00B257CD"/>
    <w:rsid w:val="00B259E0"/>
    <w:rsid w:val="00B25B6F"/>
    <w:rsid w:val="00B262F5"/>
    <w:rsid w:val="00B26584"/>
    <w:rsid w:val="00B26873"/>
    <w:rsid w:val="00B26E5E"/>
    <w:rsid w:val="00B27631"/>
    <w:rsid w:val="00B276AF"/>
    <w:rsid w:val="00B2787C"/>
    <w:rsid w:val="00B278F0"/>
    <w:rsid w:val="00B279C2"/>
    <w:rsid w:val="00B279C3"/>
    <w:rsid w:val="00B27A79"/>
    <w:rsid w:val="00B27B50"/>
    <w:rsid w:val="00B27E85"/>
    <w:rsid w:val="00B301CC"/>
    <w:rsid w:val="00B302D0"/>
    <w:rsid w:val="00B3038F"/>
    <w:rsid w:val="00B30474"/>
    <w:rsid w:val="00B3071B"/>
    <w:rsid w:val="00B30AA1"/>
    <w:rsid w:val="00B30D33"/>
    <w:rsid w:val="00B312E8"/>
    <w:rsid w:val="00B31A2A"/>
    <w:rsid w:val="00B31A4C"/>
    <w:rsid w:val="00B31B46"/>
    <w:rsid w:val="00B31DB3"/>
    <w:rsid w:val="00B32AB6"/>
    <w:rsid w:val="00B32E64"/>
    <w:rsid w:val="00B32EB9"/>
    <w:rsid w:val="00B33174"/>
    <w:rsid w:val="00B335C6"/>
    <w:rsid w:val="00B336E1"/>
    <w:rsid w:val="00B3391E"/>
    <w:rsid w:val="00B33BBC"/>
    <w:rsid w:val="00B3418E"/>
    <w:rsid w:val="00B34258"/>
    <w:rsid w:val="00B347F7"/>
    <w:rsid w:val="00B34A5E"/>
    <w:rsid w:val="00B34EB0"/>
    <w:rsid w:val="00B34F92"/>
    <w:rsid w:val="00B3518D"/>
    <w:rsid w:val="00B3519F"/>
    <w:rsid w:val="00B35328"/>
    <w:rsid w:val="00B3532B"/>
    <w:rsid w:val="00B353B5"/>
    <w:rsid w:val="00B35475"/>
    <w:rsid w:val="00B3578D"/>
    <w:rsid w:val="00B35846"/>
    <w:rsid w:val="00B35F6C"/>
    <w:rsid w:val="00B35F86"/>
    <w:rsid w:val="00B361BE"/>
    <w:rsid w:val="00B362E3"/>
    <w:rsid w:val="00B3650F"/>
    <w:rsid w:val="00B365D3"/>
    <w:rsid w:val="00B366B2"/>
    <w:rsid w:val="00B36982"/>
    <w:rsid w:val="00B369A5"/>
    <w:rsid w:val="00B36BCB"/>
    <w:rsid w:val="00B36BF8"/>
    <w:rsid w:val="00B36DA0"/>
    <w:rsid w:val="00B36F8A"/>
    <w:rsid w:val="00B3795A"/>
    <w:rsid w:val="00B37A51"/>
    <w:rsid w:val="00B37D5C"/>
    <w:rsid w:val="00B37EC9"/>
    <w:rsid w:val="00B37ED1"/>
    <w:rsid w:val="00B40119"/>
    <w:rsid w:val="00B4054B"/>
    <w:rsid w:val="00B40F0F"/>
    <w:rsid w:val="00B41084"/>
    <w:rsid w:val="00B414BB"/>
    <w:rsid w:val="00B41B75"/>
    <w:rsid w:val="00B41CF8"/>
    <w:rsid w:val="00B423E3"/>
    <w:rsid w:val="00B4251F"/>
    <w:rsid w:val="00B427FD"/>
    <w:rsid w:val="00B42D8C"/>
    <w:rsid w:val="00B4355E"/>
    <w:rsid w:val="00B43627"/>
    <w:rsid w:val="00B438D3"/>
    <w:rsid w:val="00B43AF3"/>
    <w:rsid w:val="00B43B44"/>
    <w:rsid w:val="00B4456C"/>
    <w:rsid w:val="00B44876"/>
    <w:rsid w:val="00B44F9E"/>
    <w:rsid w:val="00B451FD"/>
    <w:rsid w:val="00B4582C"/>
    <w:rsid w:val="00B45B43"/>
    <w:rsid w:val="00B45B44"/>
    <w:rsid w:val="00B45B4F"/>
    <w:rsid w:val="00B45F4D"/>
    <w:rsid w:val="00B46060"/>
    <w:rsid w:val="00B46229"/>
    <w:rsid w:val="00B46286"/>
    <w:rsid w:val="00B4640F"/>
    <w:rsid w:val="00B46411"/>
    <w:rsid w:val="00B46491"/>
    <w:rsid w:val="00B46829"/>
    <w:rsid w:val="00B4697B"/>
    <w:rsid w:val="00B46E04"/>
    <w:rsid w:val="00B46FB3"/>
    <w:rsid w:val="00B4725A"/>
    <w:rsid w:val="00B4762A"/>
    <w:rsid w:val="00B47678"/>
    <w:rsid w:val="00B47B54"/>
    <w:rsid w:val="00B47CA4"/>
    <w:rsid w:val="00B47ED5"/>
    <w:rsid w:val="00B47FC9"/>
    <w:rsid w:val="00B50238"/>
    <w:rsid w:val="00B50374"/>
    <w:rsid w:val="00B50937"/>
    <w:rsid w:val="00B50C6F"/>
    <w:rsid w:val="00B518D5"/>
    <w:rsid w:val="00B51998"/>
    <w:rsid w:val="00B51A9A"/>
    <w:rsid w:val="00B51AE8"/>
    <w:rsid w:val="00B51D55"/>
    <w:rsid w:val="00B51D8E"/>
    <w:rsid w:val="00B5225D"/>
    <w:rsid w:val="00B5239C"/>
    <w:rsid w:val="00B526BE"/>
    <w:rsid w:val="00B52782"/>
    <w:rsid w:val="00B52DA3"/>
    <w:rsid w:val="00B53210"/>
    <w:rsid w:val="00B53474"/>
    <w:rsid w:val="00B53811"/>
    <w:rsid w:val="00B53BA8"/>
    <w:rsid w:val="00B53D2E"/>
    <w:rsid w:val="00B5446B"/>
    <w:rsid w:val="00B54587"/>
    <w:rsid w:val="00B547CE"/>
    <w:rsid w:val="00B54ADA"/>
    <w:rsid w:val="00B5501C"/>
    <w:rsid w:val="00B550A4"/>
    <w:rsid w:val="00B55235"/>
    <w:rsid w:val="00B557B6"/>
    <w:rsid w:val="00B55876"/>
    <w:rsid w:val="00B56873"/>
    <w:rsid w:val="00B5698E"/>
    <w:rsid w:val="00B56BA4"/>
    <w:rsid w:val="00B5723A"/>
    <w:rsid w:val="00B575CE"/>
    <w:rsid w:val="00B5794A"/>
    <w:rsid w:val="00B57BDA"/>
    <w:rsid w:val="00B6037B"/>
    <w:rsid w:val="00B6047D"/>
    <w:rsid w:val="00B6051A"/>
    <w:rsid w:val="00B6051D"/>
    <w:rsid w:val="00B608BA"/>
    <w:rsid w:val="00B60ED2"/>
    <w:rsid w:val="00B60F7F"/>
    <w:rsid w:val="00B6135F"/>
    <w:rsid w:val="00B61386"/>
    <w:rsid w:val="00B6167E"/>
    <w:rsid w:val="00B618A9"/>
    <w:rsid w:val="00B61C92"/>
    <w:rsid w:val="00B61DDD"/>
    <w:rsid w:val="00B620AA"/>
    <w:rsid w:val="00B62440"/>
    <w:rsid w:val="00B62EC6"/>
    <w:rsid w:val="00B63571"/>
    <w:rsid w:val="00B63647"/>
    <w:rsid w:val="00B63AB9"/>
    <w:rsid w:val="00B63B90"/>
    <w:rsid w:val="00B63D32"/>
    <w:rsid w:val="00B63DAC"/>
    <w:rsid w:val="00B63E53"/>
    <w:rsid w:val="00B63F6E"/>
    <w:rsid w:val="00B6434B"/>
    <w:rsid w:val="00B64E05"/>
    <w:rsid w:val="00B64F39"/>
    <w:rsid w:val="00B6501C"/>
    <w:rsid w:val="00B650D6"/>
    <w:rsid w:val="00B65282"/>
    <w:rsid w:val="00B654E5"/>
    <w:rsid w:val="00B6559C"/>
    <w:rsid w:val="00B655A6"/>
    <w:rsid w:val="00B658E8"/>
    <w:rsid w:val="00B65AEC"/>
    <w:rsid w:val="00B65C4A"/>
    <w:rsid w:val="00B65E29"/>
    <w:rsid w:val="00B65EFC"/>
    <w:rsid w:val="00B661AA"/>
    <w:rsid w:val="00B66231"/>
    <w:rsid w:val="00B66374"/>
    <w:rsid w:val="00B66555"/>
    <w:rsid w:val="00B6690F"/>
    <w:rsid w:val="00B66A5A"/>
    <w:rsid w:val="00B672BD"/>
    <w:rsid w:val="00B6767E"/>
    <w:rsid w:val="00B676E0"/>
    <w:rsid w:val="00B702B9"/>
    <w:rsid w:val="00B7087E"/>
    <w:rsid w:val="00B70898"/>
    <w:rsid w:val="00B70A77"/>
    <w:rsid w:val="00B70F37"/>
    <w:rsid w:val="00B7127D"/>
    <w:rsid w:val="00B71339"/>
    <w:rsid w:val="00B7134D"/>
    <w:rsid w:val="00B7152D"/>
    <w:rsid w:val="00B717A8"/>
    <w:rsid w:val="00B71A0A"/>
    <w:rsid w:val="00B71A86"/>
    <w:rsid w:val="00B71AAB"/>
    <w:rsid w:val="00B71B14"/>
    <w:rsid w:val="00B72132"/>
    <w:rsid w:val="00B7215D"/>
    <w:rsid w:val="00B724C1"/>
    <w:rsid w:val="00B726C1"/>
    <w:rsid w:val="00B72B3F"/>
    <w:rsid w:val="00B72BDB"/>
    <w:rsid w:val="00B72BF0"/>
    <w:rsid w:val="00B73055"/>
    <w:rsid w:val="00B7311E"/>
    <w:rsid w:val="00B732D7"/>
    <w:rsid w:val="00B733E9"/>
    <w:rsid w:val="00B73575"/>
    <w:rsid w:val="00B735DD"/>
    <w:rsid w:val="00B7369E"/>
    <w:rsid w:val="00B73942"/>
    <w:rsid w:val="00B739B2"/>
    <w:rsid w:val="00B73A4A"/>
    <w:rsid w:val="00B7406A"/>
    <w:rsid w:val="00B7421C"/>
    <w:rsid w:val="00B746F1"/>
    <w:rsid w:val="00B748B3"/>
    <w:rsid w:val="00B74A6A"/>
    <w:rsid w:val="00B74C86"/>
    <w:rsid w:val="00B74D05"/>
    <w:rsid w:val="00B752DF"/>
    <w:rsid w:val="00B753DD"/>
    <w:rsid w:val="00B75615"/>
    <w:rsid w:val="00B75A76"/>
    <w:rsid w:val="00B75B5B"/>
    <w:rsid w:val="00B75C9D"/>
    <w:rsid w:val="00B7646C"/>
    <w:rsid w:val="00B765A6"/>
    <w:rsid w:val="00B76909"/>
    <w:rsid w:val="00B76996"/>
    <w:rsid w:val="00B76AB9"/>
    <w:rsid w:val="00B76D79"/>
    <w:rsid w:val="00B76DF3"/>
    <w:rsid w:val="00B770A7"/>
    <w:rsid w:val="00B7772C"/>
    <w:rsid w:val="00B777F2"/>
    <w:rsid w:val="00B77A4C"/>
    <w:rsid w:val="00B77D45"/>
    <w:rsid w:val="00B77FA1"/>
    <w:rsid w:val="00B802C7"/>
    <w:rsid w:val="00B808BA"/>
    <w:rsid w:val="00B80B36"/>
    <w:rsid w:val="00B80B4F"/>
    <w:rsid w:val="00B80E89"/>
    <w:rsid w:val="00B81DCC"/>
    <w:rsid w:val="00B8213B"/>
    <w:rsid w:val="00B821EF"/>
    <w:rsid w:val="00B822F0"/>
    <w:rsid w:val="00B825D3"/>
    <w:rsid w:val="00B82BE2"/>
    <w:rsid w:val="00B82DFC"/>
    <w:rsid w:val="00B83041"/>
    <w:rsid w:val="00B831DE"/>
    <w:rsid w:val="00B831F9"/>
    <w:rsid w:val="00B83256"/>
    <w:rsid w:val="00B83284"/>
    <w:rsid w:val="00B83416"/>
    <w:rsid w:val="00B83659"/>
    <w:rsid w:val="00B83B99"/>
    <w:rsid w:val="00B83C05"/>
    <w:rsid w:val="00B83F06"/>
    <w:rsid w:val="00B840E8"/>
    <w:rsid w:val="00B84190"/>
    <w:rsid w:val="00B84602"/>
    <w:rsid w:val="00B8460D"/>
    <w:rsid w:val="00B847A7"/>
    <w:rsid w:val="00B84C99"/>
    <w:rsid w:val="00B85221"/>
    <w:rsid w:val="00B856CD"/>
    <w:rsid w:val="00B857E5"/>
    <w:rsid w:val="00B859EC"/>
    <w:rsid w:val="00B85AD4"/>
    <w:rsid w:val="00B85F4E"/>
    <w:rsid w:val="00B86242"/>
    <w:rsid w:val="00B86AB8"/>
    <w:rsid w:val="00B86C7C"/>
    <w:rsid w:val="00B86D0B"/>
    <w:rsid w:val="00B86E76"/>
    <w:rsid w:val="00B87032"/>
    <w:rsid w:val="00B87089"/>
    <w:rsid w:val="00B870EC"/>
    <w:rsid w:val="00B87133"/>
    <w:rsid w:val="00B874C1"/>
    <w:rsid w:val="00B87555"/>
    <w:rsid w:val="00B876D6"/>
    <w:rsid w:val="00B877B9"/>
    <w:rsid w:val="00B87CCC"/>
    <w:rsid w:val="00B87F76"/>
    <w:rsid w:val="00B90390"/>
    <w:rsid w:val="00B903C7"/>
    <w:rsid w:val="00B90495"/>
    <w:rsid w:val="00B90A4F"/>
    <w:rsid w:val="00B90A52"/>
    <w:rsid w:val="00B90AA1"/>
    <w:rsid w:val="00B90C1A"/>
    <w:rsid w:val="00B90DDC"/>
    <w:rsid w:val="00B91713"/>
    <w:rsid w:val="00B91B3F"/>
    <w:rsid w:val="00B92221"/>
    <w:rsid w:val="00B92539"/>
    <w:rsid w:val="00B926C1"/>
    <w:rsid w:val="00B9272B"/>
    <w:rsid w:val="00B92AFD"/>
    <w:rsid w:val="00B93180"/>
    <w:rsid w:val="00B93FBB"/>
    <w:rsid w:val="00B9406F"/>
    <w:rsid w:val="00B94F1B"/>
    <w:rsid w:val="00B95102"/>
    <w:rsid w:val="00B95910"/>
    <w:rsid w:val="00B959A5"/>
    <w:rsid w:val="00B95D12"/>
    <w:rsid w:val="00B95FE8"/>
    <w:rsid w:val="00B96325"/>
    <w:rsid w:val="00B96519"/>
    <w:rsid w:val="00B9658E"/>
    <w:rsid w:val="00B965D7"/>
    <w:rsid w:val="00B9685A"/>
    <w:rsid w:val="00B96D88"/>
    <w:rsid w:val="00B96E84"/>
    <w:rsid w:val="00B97064"/>
    <w:rsid w:val="00B97125"/>
    <w:rsid w:val="00B971AC"/>
    <w:rsid w:val="00B972DA"/>
    <w:rsid w:val="00B974DC"/>
    <w:rsid w:val="00B974EE"/>
    <w:rsid w:val="00B9786E"/>
    <w:rsid w:val="00B97AF6"/>
    <w:rsid w:val="00B97B41"/>
    <w:rsid w:val="00B97FB1"/>
    <w:rsid w:val="00BA00AA"/>
    <w:rsid w:val="00BA00F5"/>
    <w:rsid w:val="00BA03A2"/>
    <w:rsid w:val="00BA03D0"/>
    <w:rsid w:val="00BA0633"/>
    <w:rsid w:val="00BA06B4"/>
    <w:rsid w:val="00BA071E"/>
    <w:rsid w:val="00BA08D8"/>
    <w:rsid w:val="00BA08E2"/>
    <w:rsid w:val="00BA0D11"/>
    <w:rsid w:val="00BA1056"/>
    <w:rsid w:val="00BA120D"/>
    <w:rsid w:val="00BA1246"/>
    <w:rsid w:val="00BA1867"/>
    <w:rsid w:val="00BA1887"/>
    <w:rsid w:val="00BA1EB9"/>
    <w:rsid w:val="00BA28FD"/>
    <w:rsid w:val="00BA2BD5"/>
    <w:rsid w:val="00BA2D09"/>
    <w:rsid w:val="00BA2EB9"/>
    <w:rsid w:val="00BA2FCB"/>
    <w:rsid w:val="00BA320F"/>
    <w:rsid w:val="00BA338E"/>
    <w:rsid w:val="00BA3C60"/>
    <w:rsid w:val="00BA40F0"/>
    <w:rsid w:val="00BA4247"/>
    <w:rsid w:val="00BA42D1"/>
    <w:rsid w:val="00BA44FD"/>
    <w:rsid w:val="00BA48B1"/>
    <w:rsid w:val="00BA4EA5"/>
    <w:rsid w:val="00BA528B"/>
    <w:rsid w:val="00BA55D4"/>
    <w:rsid w:val="00BA5BE7"/>
    <w:rsid w:val="00BA5C04"/>
    <w:rsid w:val="00BA5C22"/>
    <w:rsid w:val="00BA5EE4"/>
    <w:rsid w:val="00BA60E1"/>
    <w:rsid w:val="00BA62CE"/>
    <w:rsid w:val="00BA6489"/>
    <w:rsid w:val="00BA6714"/>
    <w:rsid w:val="00BA6F1C"/>
    <w:rsid w:val="00BA6F80"/>
    <w:rsid w:val="00BA710B"/>
    <w:rsid w:val="00BA7546"/>
    <w:rsid w:val="00BA76EF"/>
    <w:rsid w:val="00BA7860"/>
    <w:rsid w:val="00BA7E2D"/>
    <w:rsid w:val="00BA7E99"/>
    <w:rsid w:val="00BB0111"/>
    <w:rsid w:val="00BB0249"/>
    <w:rsid w:val="00BB037C"/>
    <w:rsid w:val="00BB03E9"/>
    <w:rsid w:val="00BB08AF"/>
    <w:rsid w:val="00BB0927"/>
    <w:rsid w:val="00BB0B39"/>
    <w:rsid w:val="00BB0E3E"/>
    <w:rsid w:val="00BB0F30"/>
    <w:rsid w:val="00BB1912"/>
    <w:rsid w:val="00BB1BB9"/>
    <w:rsid w:val="00BB2144"/>
    <w:rsid w:val="00BB245D"/>
    <w:rsid w:val="00BB299F"/>
    <w:rsid w:val="00BB2F6A"/>
    <w:rsid w:val="00BB3016"/>
    <w:rsid w:val="00BB3116"/>
    <w:rsid w:val="00BB32F6"/>
    <w:rsid w:val="00BB3301"/>
    <w:rsid w:val="00BB36A1"/>
    <w:rsid w:val="00BB380A"/>
    <w:rsid w:val="00BB3FAC"/>
    <w:rsid w:val="00BB453D"/>
    <w:rsid w:val="00BB4544"/>
    <w:rsid w:val="00BB4610"/>
    <w:rsid w:val="00BB4CBC"/>
    <w:rsid w:val="00BB4DB3"/>
    <w:rsid w:val="00BB5375"/>
    <w:rsid w:val="00BB53D0"/>
    <w:rsid w:val="00BB54C0"/>
    <w:rsid w:val="00BB5593"/>
    <w:rsid w:val="00BB5A3C"/>
    <w:rsid w:val="00BB5C3A"/>
    <w:rsid w:val="00BB62C9"/>
    <w:rsid w:val="00BB6635"/>
    <w:rsid w:val="00BB6709"/>
    <w:rsid w:val="00BB6C65"/>
    <w:rsid w:val="00BB6DF2"/>
    <w:rsid w:val="00BB6E02"/>
    <w:rsid w:val="00BB75D1"/>
    <w:rsid w:val="00BB76BE"/>
    <w:rsid w:val="00BB7BD5"/>
    <w:rsid w:val="00BB7BE2"/>
    <w:rsid w:val="00BB7D07"/>
    <w:rsid w:val="00BC0149"/>
    <w:rsid w:val="00BC01B3"/>
    <w:rsid w:val="00BC0201"/>
    <w:rsid w:val="00BC0461"/>
    <w:rsid w:val="00BC0523"/>
    <w:rsid w:val="00BC05FD"/>
    <w:rsid w:val="00BC0749"/>
    <w:rsid w:val="00BC077A"/>
    <w:rsid w:val="00BC08B1"/>
    <w:rsid w:val="00BC0E10"/>
    <w:rsid w:val="00BC12B9"/>
    <w:rsid w:val="00BC1C5C"/>
    <w:rsid w:val="00BC2108"/>
    <w:rsid w:val="00BC220D"/>
    <w:rsid w:val="00BC2484"/>
    <w:rsid w:val="00BC2F85"/>
    <w:rsid w:val="00BC3359"/>
    <w:rsid w:val="00BC339C"/>
    <w:rsid w:val="00BC33CE"/>
    <w:rsid w:val="00BC34F3"/>
    <w:rsid w:val="00BC37CB"/>
    <w:rsid w:val="00BC3BE3"/>
    <w:rsid w:val="00BC3C75"/>
    <w:rsid w:val="00BC451C"/>
    <w:rsid w:val="00BC47A3"/>
    <w:rsid w:val="00BC492E"/>
    <w:rsid w:val="00BC4DAA"/>
    <w:rsid w:val="00BC51AC"/>
    <w:rsid w:val="00BC5392"/>
    <w:rsid w:val="00BC53D7"/>
    <w:rsid w:val="00BC5757"/>
    <w:rsid w:val="00BC578C"/>
    <w:rsid w:val="00BC59D9"/>
    <w:rsid w:val="00BC6016"/>
    <w:rsid w:val="00BC6271"/>
    <w:rsid w:val="00BC64AA"/>
    <w:rsid w:val="00BC65A7"/>
    <w:rsid w:val="00BC6DC9"/>
    <w:rsid w:val="00BC715D"/>
    <w:rsid w:val="00BC7214"/>
    <w:rsid w:val="00BD01F7"/>
    <w:rsid w:val="00BD06B9"/>
    <w:rsid w:val="00BD08EE"/>
    <w:rsid w:val="00BD0A56"/>
    <w:rsid w:val="00BD0C47"/>
    <w:rsid w:val="00BD0C68"/>
    <w:rsid w:val="00BD0F20"/>
    <w:rsid w:val="00BD14C3"/>
    <w:rsid w:val="00BD1A27"/>
    <w:rsid w:val="00BD1ACD"/>
    <w:rsid w:val="00BD1D1D"/>
    <w:rsid w:val="00BD1FB4"/>
    <w:rsid w:val="00BD2213"/>
    <w:rsid w:val="00BD2269"/>
    <w:rsid w:val="00BD22AE"/>
    <w:rsid w:val="00BD2333"/>
    <w:rsid w:val="00BD2347"/>
    <w:rsid w:val="00BD2688"/>
    <w:rsid w:val="00BD2865"/>
    <w:rsid w:val="00BD2B1C"/>
    <w:rsid w:val="00BD2BB3"/>
    <w:rsid w:val="00BD3438"/>
    <w:rsid w:val="00BD365F"/>
    <w:rsid w:val="00BD3783"/>
    <w:rsid w:val="00BD3786"/>
    <w:rsid w:val="00BD3AFE"/>
    <w:rsid w:val="00BD3B49"/>
    <w:rsid w:val="00BD443C"/>
    <w:rsid w:val="00BD4A01"/>
    <w:rsid w:val="00BD4B09"/>
    <w:rsid w:val="00BD4D0D"/>
    <w:rsid w:val="00BD4F66"/>
    <w:rsid w:val="00BD523B"/>
    <w:rsid w:val="00BD53C3"/>
    <w:rsid w:val="00BD546F"/>
    <w:rsid w:val="00BD559F"/>
    <w:rsid w:val="00BD56AE"/>
    <w:rsid w:val="00BD5830"/>
    <w:rsid w:val="00BD58E8"/>
    <w:rsid w:val="00BD5D6F"/>
    <w:rsid w:val="00BD5E05"/>
    <w:rsid w:val="00BD630F"/>
    <w:rsid w:val="00BD6954"/>
    <w:rsid w:val="00BD6B8A"/>
    <w:rsid w:val="00BD6BBC"/>
    <w:rsid w:val="00BD6C58"/>
    <w:rsid w:val="00BD6DC8"/>
    <w:rsid w:val="00BD7156"/>
    <w:rsid w:val="00BD729C"/>
    <w:rsid w:val="00BD7524"/>
    <w:rsid w:val="00BD7872"/>
    <w:rsid w:val="00BD7B0D"/>
    <w:rsid w:val="00BD7CD8"/>
    <w:rsid w:val="00BD7FB8"/>
    <w:rsid w:val="00BE000F"/>
    <w:rsid w:val="00BE01DA"/>
    <w:rsid w:val="00BE01DC"/>
    <w:rsid w:val="00BE0753"/>
    <w:rsid w:val="00BE07B2"/>
    <w:rsid w:val="00BE09F7"/>
    <w:rsid w:val="00BE0A88"/>
    <w:rsid w:val="00BE1369"/>
    <w:rsid w:val="00BE17DA"/>
    <w:rsid w:val="00BE1B47"/>
    <w:rsid w:val="00BE1E4E"/>
    <w:rsid w:val="00BE1F5D"/>
    <w:rsid w:val="00BE25E9"/>
    <w:rsid w:val="00BE2782"/>
    <w:rsid w:val="00BE2ABF"/>
    <w:rsid w:val="00BE2D3C"/>
    <w:rsid w:val="00BE31D2"/>
    <w:rsid w:val="00BE33D8"/>
    <w:rsid w:val="00BE3DFE"/>
    <w:rsid w:val="00BE47E8"/>
    <w:rsid w:val="00BE48A0"/>
    <w:rsid w:val="00BE4E47"/>
    <w:rsid w:val="00BE5173"/>
    <w:rsid w:val="00BE54E3"/>
    <w:rsid w:val="00BE55EC"/>
    <w:rsid w:val="00BE569C"/>
    <w:rsid w:val="00BE5A4E"/>
    <w:rsid w:val="00BE5EE1"/>
    <w:rsid w:val="00BE5EE7"/>
    <w:rsid w:val="00BE5F95"/>
    <w:rsid w:val="00BE5FA8"/>
    <w:rsid w:val="00BE6072"/>
    <w:rsid w:val="00BE6882"/>
    <w:rsid w:val="00BE6941"/>
    <w:rsid w:val="00BE69F8"/>
    <w:rsid w:val="00BE6CDA"/>
    <w:rsid w:val="00BE774D"/>
    <w:rsid w:val="00BE7AF6"/>
    <w:rsid w:val="00BF0094"/>
    <w:rsid w:val="00BF0216"/>
    <w:rsid w:val="00BF0401"/>
    <w:rsid w:val="00BF056A"/>
    <w:rsid w:val="00BF05BA"/>
    <w:rsid w:val="00BF06BB"/>
    <w:rsid w:val="00BF0D14"/>
    <w:rsid w:val="00BF0D59"/>
    <w:rsid w:val="00BF104F"/>
    <w:rsid w:val="00BF10FE"/>
    <w:rsid w:val="00BF110D"/>
    <w:rsid w:val="00BF18F6"/>
    <w:rsid w:val="00BF2031"/>
    <w:rsid w:val="00BF249C"/>
    <w:rsid w:val="00BF2575"/>
    <w:rsid w:val="00BF2626"/>
    <w:rsid w:val="00BF2666"/>
    <w:rsid w:val="00BF2789"/>
    <w:rsid w:val="00BF27F2"/>
    <w:rsid w:val="00BF29C2"/>
    <w:rsid w:val="00BF2B3B"/>
    <w:rsid w:val="00BF2B85"/>
    <w:rsid w:val="00BF2C28"/>
    <w:rsid w:val="00BF34EA"/>
    <w:rsid w:val="00BF3611"/>
    <w:rsid w:val="00BF3973"/>
    <w:rsid w:val="00BF3998"/>
    <w:rsid w:val="00BF3CCC"/>
    <w:rsid w:val="00BF4235"/>
    <w:rsid w:val="00BF43B2"/>
    <w:rsid w:val="00BF44FF"/>
    <w:rsid w:val="00BF4944"/>
    <w:rsid w:val="00BF4A1D"/>
    <w:rsid w:val="00BF4C69"/>
    <w:rsid w:val="00BF4D0D"/>
    <w:rsid w:val="00BF4F7E"/>
    <w:rsid w:val="00BF54EF"/>
    <w:rsid w:val="00BF59E2"/>
    <w:rsid w:val="00BF5A33"/>
    <w:rsid w:val="00BF5D01"/>
    <w:rsid w:val="00BF5D5F"/>
    <w:rsid w:val="00BF5E6D"/>
    <w:rsid w:val="00BF66F7"/>
    <w:rsid w:val="00BF69AC"/>
    <w:rsid w:val="00BF6E43"/>
    <w:rsid w:val="00BF73DE"/>
    <w:rsid w:val="00BF7581"/>
    <w:rsid w:val="00BF7A0F"/>
    <w:rsid w:val="00BF7CEC"/>
    <w:rsid w:val="00BF7F52"/>
    <w:rsid w:val="00C005C9"/>
    <w:rsid w:val="00C00679"/>
    <w:rsid w:val="00C00BC7"/>
    <w:rsid w:val="00C00F23"/>
    <w:rsid w:val="00C00F38"/>
    <w:rsid w:val="00C0134D"/>
    <w:rsid w:val="00C016D2"/>
    <w:rsid w:val="00C01728"/>
    <w:rsid w:val="00C019EC"/>
    <w:rsid w:val="00C01D0B"/>
    <w:rsid w:val="00C01D50"/>
    <w:rsid w:val="00C01DE0"/>
    <w:rsid w:val="00C01F57"/>
    <w:rsid w:val="00C020EE"/>
    <w:rsid w:val="00C021AA"/>
    <w:rsid w:val="00C0223D"/>
    <w:rsid w:val="00C02459"/>
    <w:rsid w:val="00C025CE"/>
    <w:rsid w:val="00C029BB"/>
    <w:rsid w:val="00C02E89"/>
    <w:rsid w:val="00C02EF6"/>
    <w:rsid w:val="00C035B7"/>
    <w:rsid w:val="00C0365A"/>
    <w:rsid w:val="00C03AA9"/>
    <w:rsid w:val="00C03B88"/>
    <w:rsid w:val="00C03C6D"/>
    <w:rsid w:val="00C03C6E"/>
    <w:rsid w:val="00C03C9D"/>
    <w:rsid w:val="00C040F6"/>
    <w:rsid w:val="00C041F5"/>
    <w:rsid w:val="00C0454E"/>
    <w:rsid w:val="00C04769"/>
    <w:rsid w:val="00C04961"/>
    <w:rsid w:val="00C0554F"/>
    <w:rsid w:val="00C05AEB"/>
    <w:rsid w:val="00C05D2F"/>
    <w:rsid w:val="00C05F9F"/>
    <w:rsid w:val="00C0627E"/>
    <w:rsid w:val="00C06326"/>
    <w:rsid w:val="00C063CA"/>
    <w:rsid w:val="00C07056"/>
    <w:rsid w:val="00C07637"/>
    <w:rsid w:val="00C07A14"/>
    <w:rsid w:val="00C07A91"/>
    <w:rsid w:val="00C07FD6"/>
    <w:rsid w:val="00C1060C"/>
    <w:rsid w:val="00C106C3"/>
    <w:rsid w:val="00C10A56"/>
    <w:rsid w:val="00C10E4E"/>
    <w:rsid w:val="00C111CF"/>
    <w:rsid w:val="00C116C4"/>
    <w:rsid w:val="00C11ABC"/>
    <w:rsid w:val="00C12073"/>
    <w:rsid w:val="00C12093"/>
    <w:rsid w:val="00C120DE"/>
    <w:rsid w:val="00C12187"/>
    <w:rsid w:val="00C12474"/>
    <w:rsid w:val="00C12643"/>
    <w:rsid w:val="00C126FE"/>
    <w:rsid w:val="00C127DD"/>
    <w:rsid w:val="00C12A5A"/>
    <w:rsid w:val="00C12C2D"/>
    <w:rsid w:val="00C12D93"/>
    <w:rsid w:val="00C132A7"/>
    <w:rsid w:val="00C135AB"/>
    <w:rsid w:val="00C13926"/>
    <w:rsid w:val="00C13B6F"/>
    <w:rsid w:val="00C13C80"/>
    <w:rsid w:val="00C13F06"/>
    <w:rsid w:val="00C14F0D"/>
    <w:rsid w:val="00C14F77"/>
    <w:rsid w:val="00C15410"/>
    <w:rsid w:val="00C159BD"/>
    <w:rsid w:val="00C15A1A"/>
    <w:rsid w:val="00C15AE3"/>
    <w:rsid w:val="00C15D7B"/>
    <w:rsid w:val="00C15EF6"/>
    <w:rsid w:val="00C1633F"/>
    <w:rsid w:val="00C1634C"/>
    <w:rsid w:val="00C1636D"/>
    <w:rsid w:val="00C1649E"/>
    <w:rsid w:val="00C16667"/>
    <w:rsid w:val="00C16860"/>
    <w:rsid w:val="00C169B6"/>
    <w:rsid w:val="00C16A37"/>
    <w:rsid w:val="00C16D57"/>
    <w:rsid w:val="00C17169"/>
    <w:rsid w:val="00C17196"/>
    <w:rsid w:val="00C17317"/>
    <w:rsid w:val="00C17524"/>
    <w:rsid w:val="00C17976"/>
    <w:rsid w:val="00C179CF"/>
    <w:rsid w:val="00C17E40"/>
    <w:rsid w:val="00C17F98"/>
    <w:rsid w:val="00C20033"/>
    <w:rsid w:val="00C204AA"/>
    <w:rsid w:val="00C20600"/>
    <w:rsid w:val="00C20622"/>
    <w:rsid w:val="00C20809"/>
    <w:rsid w:val="00C20A8D"/>
    <w:rsid w:val="00C20ABB"/>
    <w:rsid w:val="00C20D33"/>
    <w:rsid w:val="00C2134C"/>
    <w:rsid w:val="00C21352"/>
    <w:rsid w:val="00C215E1"/>
    <w:rsid w:val="00C2173F"/>
    <w:rsid w:val="00C21A57"/>
    <w:rsid w:val="00C21ACD"/>
    <w:rsid w:val="00C21D9A"/>
    <w:rsid w:val="00C220A6"/>
    <w:rsid w:val="00C22294"/>
    <w:rsid w:val="00C222B2"/>
    <w:rsid w:val="00C227F7"/>
    <w:rsid w:val="00C22D20"/>
    <w:rsid w:val="00C22EA8"/>
    <w:rsid w:val="00C23095"/>
    <w:rsid w:val="00C23186"/>
    <w:rsid w:val="00C2318C"/>
    <w:rsid w:val="00C231F8"/>
    <w:rsid w:val="00C2334C"/>
    <w:rsid w:val="00C23880"/>
    <w:rsid w:val="00C23A06"/>
    <w:rsid w:val="00C23A9F"/>
    <w:rsid w:val="00C23B95"/>
    <w:rsid w:val="00C23C64"/>
    <w:rsid w:val="00C23F6D"/>
    <w:rsid w:val="00C23F7F"/>
    <w:rsid w:val="00C243F3"/>
    <w:rsid w:val="00C24990"/>
    <w:rsid w:val="00C24AB7"/>
    <w:rsid w:val="00C2547A"/>
    <w:rsid w:val="00C256B4"/>
    <w:rsid w:val="00C25D5D"/>
    <w:rsid w:val="00C25E3E"/>
    <w:rsid w:val="00C25EE4"/>
    <w:rsid w:val="00C25FFF"/>
    <w:rsid w:val="00C263EB"/>
    <w:rsid w:val="00C26404"/>
    <w:rsid w:val="00C26503"/>
    <w:rsid w:val="00C26991"/>
    <w:rsid w:val="00C26B78"/>
    <w:rsid w:val="00C26D7A"/>
    <w:rsid w:val="00C27263"/>
    <w:rsid w:val="00C2742F"/>
    <w:rsid w:val="00C27540"/>
    <w:rsid w:val="00C27D41"/>
    <w:rsid w:val="00C27EA6"/>
    <w:rsid w:val="00C27F9C"/>
    <w:rsid w:val="00C30284"/>
    <w:rsid w:val="00C3077D"/>
    <w:rsid w:val="00C30910"/>
    <w:rsid w:val="00C30A29"/>
    <w:rsid w:val="00C30B35"/>
    <w:rsid w:val="00C30F33"/>
    <w:rsid w:val="00C30FE2"/>
    <w:rsid w:val="00C31039"/>
    <w:rsid w:val="00C310FD"/>
    <w:rsid w:val="00C31124"/>
    <w:rsid w:val="00C311F2"/>
    <w:rsid w:val="00C31388"/>
    <w:rsid w:val="00C31746"/>
    <w:rsid w:val="00C31987"/>
    <w:rsid w:val="00C31BDE"/>
    <w:rsid w:val="00C31CC4"/>
    <w:rsid w:val="00C322A9"/>
    <w:rsid w:val="00C32668"/>
    <w:rsid w:val="00C32670"/>
    <w:rsid w:val="00C32B10"/>
    <w:rsid w:val="00C32FDF"/>
    <w:rsid w:val="00C333CA"/>
    <w:rsid w:val="00C3357B"/>
    <w:rsid w:val="00C33779"/>
    <w:rsid w:val="00C337F7"/>
    <w:rsid w:val="00C33A0F"/>
    <w:rsid w:val="00C33CC6"/>
    <w:rsid w:val="00C343D6"/>
    <w:rsid w:val="00C3475E"/>
    <w:rsid w:val="00C348D6"/>
    <w:rsid w:val="00C34925"/>
    <w:rsid w:val="00C34A4E"/>
    <w:rsid w:val="00C34E5F"/>
    <w:rsid w:val="00C352E4"/>
    <w:rsid w:val="00C35782"/>
    <w:rsid w:val="00C35C5D"/>
    <w:rsid w:val="00C35D65"/>
    <w:rsid w:val="00C360F4"/>
    <w:rsid w:val="00C36469"/>
    <w:rsid w:val="00C36830"/>
    <w:rsid w:val="00C368C1"/>
    <w:rsid w:val="00C369D5"/>
    <w:rsid w:val="00C369EC"/>
    <w:rsid w:val="00C36B83"/>
    <w:rsid w:val="00C36C8B"/>
    <w:rsid w:val="00C36D6C"/>
    <w:rsid w:val="00C36E41"/>
    <w:rsid w:val="00C370EE"/>
    <w:rsid w:val="00C37305"/>
    <w:rsid w:val="00C377BE"/>
    <w:rsid w:val="00C37AA4"/>
    <w:rsid w:val="00C37B31"/>
    <w:rsid w:val="00C37EED"/>
    <w:rsid w:val="00C4058B"/>
    <w:rsid w:val="00C406AC"/>
    <w:rsid w:val="00C40AE9"/>
    <w:rsid w:val="00C40B0C"/>
    <w:rsid w:val="00C40FC9"/>
    <w:rsid w:val="00C411DC"/>
    <w:rsid w:val="00C41439"/>
    <w:rsid w:val="00C41968"/>
    <w:rsid w:val="00C41A82"/>
    <w:rsid w:val="00C41B11"/>
    <w:rsid w:val="00C41D9E"/>
    <w:rsid w:val="00C42464"/>
    <w:rsid w:val="00C42644"/>
    <w:rsid w:val="00C428D3"/>
    <w:rsid w:val="00C42BAA"/>
    <w:rsid w:val="00C42C76"/>
    <w:rsid w:val="00C43460"/>
    <w:rsid w:val="00C437E5"/>
    <w:rsid w:val="00C43E92"/>
    <w:rsid w:val="00C441C2"/>
    <w:rsid w:val="00C442AD"/>
    <w:rsid w:val="00C44E49"/>
    <w:rsid w:val="00C45202"/>
    <w:rsid w:val="00C45389"/>
    <w:rsid w:val="00C4559B"/>
    <w:rsid w:val="00C45C74"/>
    <w:rsid w:val="00C460A8"/>
    <w:rsid w:val="00C468BB"/>
    <w:rsid w:val="00C46931"/>
    <w:rsid w:val="00C46F5E"/>
    <w:rsid w:val="00C47500"/>
    <w:rsid w:val="00C47550"/>
    <w:rsid w:val="00C5053C"/>
    <w:rsid w:val="00C50551"/>
    <w:rsid w:val="00C507ED"/>
    <w:rsid w:val="00C50823"/>
    <w:rsid w:val="00C50A20"/>
    <w:rsid w:val="00C50E03"/>
    <w:rsid w:val="00C50E7A"/>
    <w:rsid w:val="00C50F31"/>
    <w:rsid w:val="00C50F7E"/>
    <w:rsid w:val="00C512D6"/>
    <w:rsid w:val="00C512EF"/>
    <w:rsid w:val="00C516F6"/>
    <w:rsid w:val="00C51897"/>
    <w:rsid w:val="00C51BFD"/>
    <w:rsid w:val="00C51C56"/>
    <w:rsid w:val="00C51DE9"/>
    <w:rsid w:val="00C52515"/>
    <w:rsid w:val="00C52DCA"/>
    <w:rsid w:val="00C52E1E"/>
    <w:rsid w:val="00C52F98"/>
    <w:rsid w:val="00C535AD"/>
    <w:rsid w:val="00C5379F"/>
    <w:rsid w:val="00C53A2B"/>
    <w:rsid w:val="00C53E61"/>
    <w:rsid w:val="00C53E77"/>
    <w:rsid w:val="00C543A4"/>
    <w:rsid w:val="00C546A1"/>
    <w:rsid w:val="00C54A63"/>
    <w:rsid w:val="00C54C12"/>
    <w:rsid w:val="00C54C9D"/>
    <w:rsid w:val="00C54DC2"/>
    <w:rsid w:val="00C54F6A"/>
    <w:rsid w:val="00C5507D"/>
    <w:rsid w:val="00C55312"/>
    <w:rsid w:val="00C55539"/>
    <w:rsid w:val="00C55AB9"/>
    <w:rsid w:val="00C55BF9"/>
    <w:rsid w:val="00C55C0D"/>
    <w:rsid w:val="00C569FD"/>
    <w:rsid w:val="00C56AE5"/>
    <w:rsid w:val="00C56F71"/>
    <w:rsid w:val="00C56F8F"/>
    <w:rsid w:val="00C57321"/>
    <w:rsid w:val="00C5745B"/>
    <w:rsid w:val="00C57662"/>
    <w:rsid w:val="00C578D5"/>
    <w:rsid w:val="00C57BEB"/>
    <w:rsid w:val="00C6013D"/>
    <w:rsid w:val="00C60404"/>
    <w:rsid w:val="00C60811"/>
    <w:rsid w:val="00C609A2"/>
    <w:rsid w:val="00C60BBB"/>
    <w:rsid w:val="00C60C10"/>
    <w:rsid w:val="00C60CF6"/>
    <w:rsid w:val="00C610A9"/>
    <w:rsid w:val="00C614FF"/>
    <w:rsid w:val="00C61576"/>
    <w:rsid w:val="00C616D6"/>
    <w:rsid w:val="00C619C7"/>
    <w:rsid w:val="00C61E56"/>
    <w:rsid w:val="00C61EF1"/>
    <w:rsid w:val="00C6225A"/>
    <w:rsid w:val="00C62A50"/>
    <w:rsid w:val="00C63508"/>
    <w:rsid w:val="00C63FD6"/>
    <w:rsid w:val="00C64341"/>
    <w:rsid w:val="00C64527"/>
    <w:rsid w:val="00C64A9D"/>
    <w:rsid w:val="00C64AD7"/>
    <w:rsid w:val="00C64B35"/>
    <w:rsid w:val="00C64B80"/>
    <w:rsid w:val="00C6526E"/>
    <w:rsid w:val="00C654D4"/>
    <w:rsid w:val="00C6567C"/>
    <w:rsid w:val="00C65754"/>
    <w:rsid w:val="00C65A1E"/>
    <w:rsid w:val="00C65EBD"/>
    <w:rsid w:val="00C660B7"/>
    <w:rsid w:val="00C662BA"/>
    <w:rsid w:val="00C66440"/>
    <w:rsid w:val="00C66509"/>
    <w:rsid w:val="00C6657E"/>
    <w:rsid w:val="00C66AAC"/>
    <w:rsid w:val="00C66C92"/>
    <w:rsid w:val="00C66DC4"/>
    <w:rsid w:val="00C67E2B"/>
    <w:rsid w:val="00C705E9"/>
    <w:rsid w:val="00C706D8"/>
    <w:rsid w:val="00C70963"/>
    <w:rsid w:val="00C70D14"/>
    <w:rsid w:val="00C70D93"/>
    <w:rsid w:val="00C70E64"/>
    <w:rsid w:val="00C71230"/>
    <w:rsid w:val="00C71382"/>
    <w:rsid w:val="00C717D0"/>
    <w:rsid w:val="00C71BA7"/>
    <w:rsid w:val="00C71C59"/>
    <w:rsid w:val="00C71E4B"/>
    <w:rsid w:val="00C720ED"/>
    <w:rsid w:val="00C72264"/>
    <w:rsid w:val="00C72803"/>
    <w:rsid w:val="00C72E3D"/>
    <w:rsid w:val="00C72EBB"/>
    <w:rsid w:val="00C7356B"/>
    <w:rsid w:val="00C736E1"/>
    <w:rsid w:val="00C738D5"/>
    <w:rsid w:val="00C73A02"/>
    <w:rsid w:val="00C73B86"/>
    <w:rsid w:val="00C73BDD"/>
    <w:rsid w:val="00C73E04"/>
    <w:rsid w:val="00C73F0B"/>
    <w:rsid w:val="00C741A6"/>
    <w:rsid w:val="00C741B8"/>
    <w:rsid w:val="00C7422B"/>
    <w:rsid w:val="00C7426F"/>
    <w:rsid w:val="00C749F7"/>
    <w:rsid w:val="00C74FBE"/>
    <w:rsid w:val="00C75314"/>
    <w:rsid w:val="00C75400"/>
    <w:rsid w:val="00C75456"/>
    <w:rsid w:val="00C7572C"/>
    <w:rsid w:val="00C7572E"/>
    <w:rsid w:val="00C75998"/>
    <w:rsid w:val="00C759E5"/>
    <w:rsid w:val="00C75D2F"/>
    <w:rsid w:val="00C75FE7"/>
    <w:rsid w:val="00C7637F"/>
    <w:rsid w:val="00C769BB"/>
    <w:rsid w:val="00C76A92"/>
    <w:rsid w:val="00C76AEA"/>
    <w:rsid w:val="00C76CB2"/>
    <w:rsid w:val="00C76CE1"/>
    <w:rsid w:val="00C76D12"/>
    <w:rsid w:val="00C77420"/>
    <w:rsid w:val="00C7758D"/>
    <w:rsid w:val="00C7770C"/>
    <w:rsid w:val="00C77879"/>
    <w:rsid w:val="00C77C2B"/>
    <w:rsid w:val="00C80248"/>
    <w:rsid w:val="00C810EA"/>
    <w:rsid w:val="00C812D1"/>
    <w:rsid w:val="00C813AC"/>
    <w:rsid w:val="00C815BD"/>
    <w:rsid w:val="00C81762"/>
    <w:rsid w:val="00C81975"/>
    <w:rsid w:val="00C81AB0"/>
    <w:rsid w:val="00C81D4D"/>
    <w:rsid w:val="00C81DDD"/>
    <w:rsid w:val="00C81ECE"/>
    <w:rsid w:val="00C81F24"/>
    <w:rsid w:val="00C82224"/>
    <w:rsid w:val="00C824AC"/>
    <w:rsid w:val="00C82928"/>
    <w:rsid w:val="00C8294B"/>
    <w:rsid w:val="00C82C27"/>
    <w:rsid w:val="00C82E4B"/>
    <w:rsid w:val="00C82F4E"/>
    <w:rsid w:val="00C82FD5"/>
    <w:rsid w:val="00C83168"/>
    <w:rsid w:val="00C83212"/>
    <w:rsid w:val="00C83372"/>
    <w:rsid w:val="00C83759"/>
    <w:rsid w:val="00C837E4"/>
    <w:rsid w:val="00C839EA"/>
    <w:rsid w:val="00C83E23"/>
    <w:rsid w:val="00C83FD0"/>
    <w:rsid w:val="00C8466E"/>
    <w:rsid w:val="00C8486E"/>
    <w:rsid w:val="00C8491C"/>
    <w:rsid w:val="00C84BF3"/>
    <w:rsid w:val="00C84FA1"/>
    <w:rsid w:val="00C850C6"/>
    <w:rsid w:val="00C85210"/>
    <w:rsid w:val="00C85501"/>
    <w:rsid w:val="00C85840"/>
    <w:rsid w:val="00C85B6D"/>
    <w:rsid w:val="00C85BE2"/>
    <w:rsid w:val="00C85D7A"/>
    <w:rsid w:val="00C86477"/>
    <w:rsid w:val="00C86921"/>
    <w:rsid w:val="00C86D8A"/>
    <w:rsid w:val="00C86D9D"/>
    <w:rsid w:val="00C86E41"/>
    <w:rsid w:val="00C87094"/>
    <w:rsid w:val="00C87446"/>
    <w:rsid w:val="00C900CB"/>
    <w:rsid w:val="00C901EC"/>
    <w:rsid w:val="00C907E3"/>
    <w:rsid w:val="00C90A55"/>
    <w:rsid w:val="00C90CAB"/>
    <w:rsid w:val="00C90EA8"/>
    <w:rsid w:val="00C911FC"/>
    <w:rsid w:val="00C918E4"/>
    <w:rsid w:val="00C91CF5"/>
    <w:rsid w:val="00C920E9"/>
    <w:rsid w:val="00C92251"/>
    <w:rsid w:val="00C92422"/>
    <w:rsid w:val="00C9289E"/>
    <w:rsid w:val="00C92A28"/>
    <w:rsid w:val="00C92A29"/>
    <w:rsid w:val="00C92B7B"/>
    <w:rsid w:val="00C92CC7"/>
    <w:rsid w:val="00C93216"/>
    <w:rsid w:val="00C934EF"/>
    <w:rsid w:val="00C9372B"/>
    <w:rsid w:val="00C937F6"/>
    <w:rsid w:val="00C937FF"/>
    <w:rsid w:val="00C93915"/>
    <w:rsid w:val="00C93BA3"/>
    <w:rsid w:val="00C93E09"/>
    <w:rsid w:val="00C94131"/>
    <w:rsid w:val="00C9413C"/>
    <w:rsid w:val="00C94BCF"/>
    <w:rsid w:val="00C94CDC"/>
    <w:rsid w:val="00C950D1"/>
    <w:rsid w:val="00C95105"/>
    <w:rsid w:val="00C95460"/>
    <w:rsid w:val="00C959BF"/>
    <w:rsid w:val="00C95D59"/>
    <w:rsid w:val="00C95DAD"/>
    <w:rsid w:val="00C95F44"/>
    <w:rsid w:val="00C96059"/>
    <w:rsid w:val="00C96129"/>
    <w:rsid w:val="00C96C9D"/>
    <w:rsid w:val="00C97055"/>
    <w:rsid w:val="00C970D4"/>
    <w:rsid w:val="00C9731B"/>
    <w:rsid w:val="00C975BA"/>
    <w:rsid w:val="00C9779D"/>
    <w:rsid w:val="00C97849"/>
    <w:rsid w:val="00C97A54"/>
    <w:rsid w:val="00C97C27"/>
    <w:rsid w:val="00CA00D9"/>
    <w:rsid w:val="00CA0431"/>
    <w:rsid w:val="00CA06AF"/>
    <w:rsid w:val="00CA0A61"/>
    <w:rsid w:val="00CA0E46"/>
    <w:rsid w:val="00CA0F13"/>
    <w:rsid w:val="00CA10C7"/>
    <w:rsid w:val="00CA12EC"/>
    <w:rsid w:val="00CA13C7"/>
    <w:rsid w:val="00CA2269"/>
    <w:rsid w:val="00CA2664"/>
    <w:rsid w:val="00CA26AB"/>
    <w:rsid w:val="00CA27CD"/>
    <w:rsid w:val="00CA27FE"/>
    <w:rsid w:val="00CA2828"/>
    <w:rsid w:val="00CA28D7"/>
    <w:rsid w:val="00CA2CD7"/>
    <w:rsid w:val="00CA2DEA"/>
    <w:rsid w:val="00CA393B"/>
    <w:rsid w:val="00CA39CD"/>
    <w:rsid w:val="00CA3A62"/>
    <w:rsid w:val="00CA3D7F"/>
    <w:rsid w:val="00CA3F1E"/>
    <w:rsid w:val="00CA444F"/>
    <w:rsid w:val="00CA4457"/>
    <w:rsid w:val="00CA460C"/>
    <w:rsid w:val="00CA47C3"/>
    <w:rsid w:val="00CA4817"/>
    <w:rsid w:val="00CA4B18"/>
    <w:rsid w:val="00CA4C18"/>
    <w:rsid w:val="00CA4C99"/>
    <w:rsid w:val="00CA50FB"/>
    <w:rsid w:val="00CA526F"/>
    <w:rsid w:val="00CA5424"/>
    <w:rsid w:val="00CA5427"/>
    <w:rsid w:val="00CA553F"/>
    <w:rsid w:val="00CA58C1"/>
    <w:rsid w:val="00CA5A88"/>
    <w:rsid w:val="00CA5DC4"/>
    <w:rsid w:val="00CA623B"/>
    <w:rsid w:val="00CA638C"/>
    <w:rsid w:val="00CA63D2"/>
    <w:rsid w:val="00CA6493"/>
    <w:rsid w:val="00CA64BC"/>
    <w:rsid w:val="00CA65E8"/>
    <w:rsid w:val="00CA66E7"/>
    <w:rsid w:val="00CA6902"/>
    <w:rsid w:val="00CA6E95"/>
    <w:rsid w:val="00CA6F4D"/>
    <w:rsid w:val="00CA72B6"/>
    <w:rsid w:val="00CA73FD"/>
    <w:rsid w:val="00CA7470"/>
    <w:rsid w:val="00CA7769"/>
    <w:rsid w:val="00CA77CB"/>
    <w:rsid w:val="00CA7955"/>
    <w:rsid w:val="00CB01D1"/>
    <w:rsid w:val="00CB0342"/>
    <w:rsid w:val="00CB0420"/>
    <w:rsid w:val="00CB0648"/>
    <w:rsid w:val="00CB0C56"/>
    <w:rsid w:val="00CB0DEF"/>
    <w:rsid w:val="00CB106C"/>
    <w:rsid w:val="00CB1167"/>
    <w:rsid w:val="00CB21DA"/>
    <w:rsid w:val="00CB2343"/>
    <w:rsid w:val="00CB2393"/>
    <w:rsid w:val="00CB24D7"/>
    <w:rsid w:val="00CB29F9"/>
    <w:rsid w:val="00CB2C4E"/>
    <w:rsid w:val="00CB2DAC"/>
    <w:rsid w:val="00CB312C"/>
    <w:rsid w:val="00CB3354"/>
    <w:rsid w:val="00CB3405"/>
    <w:rsid w:val="00CB3CC5"/>
    <w:rsid w:val="00CB3CCD"/>
    <w:rsid w:val="00CB443D"/>
    <w:rsid w:val="00CB4477"/>
    <w:rsid w:val="00CB47A5"/>
    <w:rsid w:val="00CB564B"/>
    <w:rsid w:val="00CB5B5C"/>
    <w:rsid w:val="00CB5D98"/>
    <w:rsid w:val="00CB608B"/>
    <w:rsid w:val="00CB60A0"/>
    <w:rsid w:val="00CB63AA"/>
    <w:rsid w:val="00CB6534"/>
    <w:rsid w:val="00CB6F10"/>
    <w:rsid w:val="00CB6F15"/>
    <w:rsid w:val="00CB706F"/>
    <w:rsid w:val="00CB708E"/>
    <w:rsid w:val="00CB7299"/>
    <w:rsid w:val="00CB7673"/>
    <w:rsid w:val="00CB778E"/>
    <w:rsid w:val="00CB791E"/>
    <w:rsid w:val="00CB79D2"/>
    <w:rsid w:val="00CB7D09"/>
    <w:rsid w:val="00CB7DFA"/>
    <w:rsid w:val="00CC010C"/>
    <w:rsid w:val="00CC114C"/>
    <w:rsid w:val="00CC128F"/>
    <w:rsid w:val="00CC13B6"/>
    <w:rsid w:val="00CC1CC0"/>
    <w:rsid w:val="00CC2186"/>
    <w:rsid w:val="00CC236C"/>
    <w:rsid w:val="00CC2961"/>
    <w:rsid w:val="00CC2EC2"/>
    <w:rsid w:val="00CC307F"/>
    <w:rsid w:val="00CC3260"/>
    <w:rsid w:val="00CC3301"/>
    <w:rsid w:val="00CC34E3"/>
    <w:rsid w:val="00CC38E6"/>
    <w:rsid w:val="00CC3D59"/>
    <w:rsid w:val="00CC3EC6"/>
    <w:rsid w:val="00CC4320"/>
    <w:rsid w:val="00CC4C88"/>
    <w:rsid w:val="00CC4CE1"/>
    <w:rsid w:val="00CC4E65"/>
    <w:rsid w:val="00CC4EBB"/>
    <w:rsid w:val="00CC5646"/>
    <w:rsid w:val="00CC56C1"/>
    <w:rsid w:val="00CC5AAE"/>
    <w:rsid w:val="00CC5BDF"/>
    <w:rsid w:val="00CC5D12"/>
    <w:rsid w:val="00CC615B"/>
    <w:rsid w:val="00CC61F3"/>
    <w:rsid w:val="00CC6328"/>
    <w:rsid w:val="00CC6360"/>
    <w:rsid w:val="00CC643E"/>
    <w:rsid w:val="00CC65F1"/>
    <w:rsid w:val="00CC6A18"/>
    <w:rsid w:val="00CC6C4A"/>
    <w:rsid w:val="00CC73B0"/>
    <w:rsid w:val="00CC764C"/>
    <w:rsid w:val="00CC794E"/>
    <w:rsid w:val="00CC7CF5"/>
    <w:rsid w:val="00CD053A"/>
    <w:rsid w:val="00CD0782"/>
    <w:rsid w:val="00CD1B15"/>
    <w:rsid w:val="00CD1C7D"/>
    <w:rsid w:val="00CD216B"/>
    <w:rsid w:val="00CD22A0"/>
    <w:rsid w:val="00CD24D9"/>
    <w:rsid w:val="00CD254F"/>
    <w:rsid w:val="00CD2A2C"/>
    <w:rsid w:val="00CD2B4A"/>
    <w:rsid w:val="00CD2C2A"/>
    <w:rsid w:val="00CD2E7B"/>
    <w:rsid w:val="00CD35BF"/>
    <w:rsid w:val="00CD36EC"/>
    <w:rsid w:val="00CD37AE"/>
    <w:rsid w:val="00CD3AB1"/>
    <w:rsid w:val="00CD3CA5"/>
    <w:rsid w:val="00CD41E5"/>
    <w:rsid w:val="00CD42B0"/>
    <w:rsid w:val="00CD44E1"/>
    <w:rsid w:val="00CD479E"/>
    <w:rsid w:val="00CD4870"/>
    <w:rsid w:val="00CD4D9A"/>
    <w:rsid w:val="00CD50EA"/>
    <w:rsid w:val="00CD544A"/>
    <w:rsid w:val="00CD54DB"/>
    <w:rsid w:val="00CD5510"/>
    <w:rsid w:val="00CD5CD0"/>
    <w:rsid w:val="00CD5D07"/>
    <w:rsid w:val="00CD5F89"/>
    <w:rsid w:val="00CD61B3"/>
    <w:rsid w:val="00CD61BB"/>
    <w:rsid w:val="00CD6396"/>
    <w:rsid w:val="00CD6514"/>
    <w:rsid w:val="00CD66A4"/>
    <w:rsid w:val="00CD675D"/>
    <w:rsid w:val="00CD6905"/>
    <w:rsid w:val="00CD6AC3"/>
    <w:rsid w:val="00CD6EF4"/>
    <w:rsid w:val="00CD7234"/>
    <w:rsid w:val="00CD728C"/>
    <w:rsid w:val="00CD72DD"/>
    <w:rsid w:val="00CD74CE"/>
    <w:rsid w:val="00CD7908"/>
    <w:rsid w:val="00CD7BCD"/>
    <w:rsid w:val="00CE014F"/>
    <w:rsid w:val="00CE0235"/>
    <w:rsid w:val="00CE0472"/>
    <w:rsid w:val="00CE05DE"/>
    <w:rsid w:val="00CE0667"/>
    <w:rsid w:val="00CE07A2"/>
    <w:rsid w:val="00CE0955"/>
    <w:rsid w:val="00CE0BFA"/>
    <w:rsid w:val="00CE0D9F"/>
    <w:rsid w:val="00CE0F1E"/>
    <w:rsid w:val="00CE100E"/>
    <w:rsid w:val="00CE1154"/>
    <w:rsid w:val="00CE1682"/>
    <w:rsid w:val="00CE177E"/>
    <w:rsid w:val="00CE1997"/>
    <w:rsid w:val="00CE1DA8"/>
    <w:rsid w:val="00CE2187"/>
    <w:rsid w:val="00CE23F4"/>
    <w:rsid w:val="00CE2515"/>
    <w:rsid w:val="00CE2B6F"/>
    <w:rsid w:val="00CE30D4"/>
    <w:rsid w:val="00CE339E"/>
    <w:rsid w:val="00CE37F1"/>
    <w:rsid w:val="00CE3BBE"/>
    <w:rsid w:val="00CE3CC9"/>
    <w:rsid w:val="00CE4547"/>
    <w:rsid w:val="00CE457E"/>
    <w:rsid w:val="00CE45F2"/>
    <w:rsid w:val="00CE473E"/>
    <w:rsid w:val="00CE4A0A"/>
    <w:rsid w:val="00CE4A73"/>
    <w:rsid w:val="00CE4ABD"/>
    <w:rsid w:val="00CE4D07"/>
    <w:rsid w:val="00CE4E03"/>
    <w:rsid w:val="00CE5014"/>
    <w:rsid w:val="00CE53FD"/>
    <w:rsid w:val="00CE57AD"/>
    <w:rsid w:val="00CE5C37"/>
    <w:rsid w:val="00CE6203"/>
    <w:rsid w:val="00CE6518"/>
    <w:rsid w:val="00CE6527"/>
    <w:rsid w:val="00CE7640"/>
    <w:rsid w:val="00CE7976"/>
    <w:rsid w:val="00CE7CE0"/>
    <w:rsid w:val="00CE7D22"/>
    <w:rsid w:val="00CE7D7F"/>
    <w:rsid w:val="00CE7F1B"/>
    <w:rsid w:val="00CE7F96"/>
    <w:rsid w:val="00CF0E8F"/>
    <w:rsid w:val="00CF12C9"/>
    <w:rsid w:val="00CF1991"/>
    <w:rsid w:val="00CF1A2E"/>
    <w:rsid w:val="00CF285C"/>
    <w:rsid w:val="00CF298E"/>
    <w:rsid w:val="00CF29E1"/>
    <w:rsid w:val="00CF2B9E"/>
    <w:rsid w:val="00CF2CDA"/>
    <w:rsid w:val="00CF2F47"/>
    <w:rsid w:val="00CF3015"/>
    <w:rsid w:val="00CF32CC"/>
    <w:rsid w:val="00CF353C"/>
    <w:rsid w:val="00CF36B0"/>
    <w:rsid w:val="00CF3724"/>
    <w:rsid w:val="00CF3975"/>
    <w:rsid w:val="00CF3B3D"/>
    <w:rsid w:val="00CF40C1"/>
    <w:rsid w:val="00CF47EB"/>
    <w:rsid w:val="00CF4955"/>
    <w:rsid w:val="00CF520A"/>
    <w:rsid w:val="00CF55A8"/>
    <w:rsid w:val="00CF57FC"/>
    <w:rsid w:val="00CF58B4"/>
    <w:rsid w:val="00CF5BB4"/>
    <w:rsid w:val="00CF5DDF"/>
    <w:rsid w:val="00CF63AE"/>
    <w:rsid w:val="00CF652F"/>
    <w:rsid w:val="00CF6E39"/>
    <w:rsid w:val="00CF70D7"/>
    <w:rsid w:val="00CF736C"/>
    <w:rsid w:val="00CF7380"/>
    <w:rsid w:val="00CF74FA"/>
    <w:rsid w:val="00CF7722"/>
    <w:rsid w:val="00CF794D"/>
    <w:rsid w:val="00CF7A5A"/>
    <w:rsid w:val="00CF7C44"/>
    <w:rsid w:val="00CF7E74"/>
    <w:rsid w:val="00CF7FBD"/>
    <w:rsid w:val="00D00631"/>
    <w:rsid w:val="00D00930"/>
    <w:rsid w:val="00D00A99"/>
    <w:rsid w:val="00D00CC3"/>
    <w:rsid w:val="00D00E24"/>
    <w:rsid w:val="00D010BF"/>
    <w:rsid w:val="00D01279"/>
    <w:rsid w:val="00D01588"/>
    <w:rsid w:val="00D018E2"/>
    <w:rsid w:val="00D01A34"/>
    <w:rsid w:val="00D01F6C"/>
    <w:rsid w:val="00D020C0"/>
    <w:rsid w:val="00D02119"/>
    <w:rsid w:val="00D0227B"/>
    <w:rsid w:val="00D02333"/>
    <w:rsid w:val="00D02373"/>
    <w:rsid w:val="00D0246C"/>
    <w:rsid w:val="00D0259C"/>
    <w:rsid w:val="00D02AF4"/>
    <w:rsid w:val="00D03304"/>
    <w:rsid w:val="00D03733"/>
    <w:rsid w:val="00D03A09"/>
    <w:rsid w:val="00D03DC6"/>
    <w:rsid w:val="00D03DD9"/>
    <w:rsid w:val="00D03F7D"/>
    <w:rsid w:val="00D041BB"/>
    <w:rsid w:val="00D04710"/>
    <w:rsid w:val="00D04731"/>
    <w:rsid w:val="00D0479D"/>
    <w:rsid w:val="00D04F30"/>
    <w:rsid w:val="00D04FF1"/>
    <w:rsid w:val="00D05162"/>
    <w:rsid w:val="00D05808"/>
    <w:rsid w:val="00D05833"/>
    <w:rsid w:val="00D058EE"/>
    <w:rsid w:val="00D05903"/>
    <w:rsid w:val="00D05E42"/>
    <w:rsid w:val="00D05FF1"/>
    <w:rsid w:val="00D063C0"/>
    <w:rsid w:val="00D063D9"/>
    <w:rsid w:val="00D0650E"/>
    <w:rsid w:val="00D0653D"/>
    <w:rsid w:val="00D0665A"/>
    <w:rsid w:val="00D0668F"/>
    <w:rsid w:val="00D06840"/>
    <w:rsid w:val="00D069D1"/>
    <w:rsid w:val="00D06ED3"/>
    <w:rsid w:val="00D075A3"/>
    <w:rsid w:val="00D075C9"/>
    <w:rsid w:val="00D0761B"/>
    <w:rsid w:val="00D07947"/>
    <w:rsid w:val="00D079FA"/>
    <w:rsid w:val="00D07AD2"/>
    <w:rsid w:val="00D07C10"/>
    <w:rsid w:val="00D07E28"/>
    <w:rsid w:val="00D107A9"/>
    <w:rsid w:val="00D1089E"/>
    <w:rsid w:val="00D108DC"/>
    <w:rsid w:val="00D1092F"/>
    <w:rsid w:val="00D1099A"/>
    <w:rsid w:val="00D10C4E"/>
    <w:rsid w:val="00D11334"/>
    <w:rsid w:val="00D11384"/>
    <w:rsid w:val="00D11394"/>
    <w:rsid w:val="00D11968"/>
    <w:rsid w:val="00D11A98"/>
    <w:rsid w:val="00D11DD7"/>
    <w:rsid w:val="00D121D5"/>
    <w:rsid w:val="00D12477"/>
    <w:rsid w:val="00D12549"/>
    <w:rsid w:val="00D126B9"/>
    <w:rsid w:val="00D12A14"/>
    <w:rsid w:val="00D12F96"/>
    <w:rsid w:val="00D1318A"/>
    <w:rsid w:val="00D13412"/>
    <w:rsid w:val="00D139C4"/>
    <w:rsid w:val="00D139DB"/>
    <w:rsid w:val="00D13D5B"/>
    <w:rsid w:val="00D13DBF"/>
    <w:rsid w:val="00D13E95"/>
    <w:rsid w:val="00D13F3D"/>
    <w:rsid w:val="00D140D8"/>
    <w:rsid w:val="00D14802"/>
    <w:rsid w:val="00D14C72"/>
    <w:rsid w:val="00D14FCE"/>
    <w:rsid w:val="00D155AF"/>
    <w:rsid w:val="00D1587D"/>
    <w:rsid w:val="00D15AC0"/>
    <w:rsid w:val="00D15AD5"/>
    <w:rsid w:val="00D15B45"/>
    <w:rsid w:val="00D161F3"/>
    <w:rsid w:val="00D166A5"/>
    <w:rsid w:val="00D16732"/>
    <w:rsid w:val="00D16738"/>
    <w:rsid w:val="00D16795"/>
    <w:rsid w:val="00D16D12"/>
    <w:rsid w:val="00D16F4F"/>
    <w:rsid w:val="00D17127"/>
    <w:rsid w:val="00D1783F"/>
    <w:rsid w:val="00D17A0A"/>
    <w:rsid w:val="00D17C75"/>
    <w:rsid w:val="00D17DA8"/>
    <w:rsid w:val="00D17DC0"/>
    <w:rsid w:val="00D17FA2"/>
    <w:rsid w:val="00D200D4"/>
    <w:rsid w:val="00D20368"/>
    <w:rsid w:val="00D2080F"/>
    <w:rsid w:val="00D20975"/>
    <w:rsid w:val="00D20B73"/>
    <w:rsid w:val="00D20CF5"/>
    <w:rsid w:val="00D20FB7"/>
    <w:rsid w:val="00D212F5"/>
    <w:rsid w:val="00D21367"/>
    <w:rsid w:val="00D21DD8"/>
    <w:rsid w:val="00D22223"/>
    <w:rsid w:val="00D22288"/>
    <w:rsid w:val="00D22776"/>
    <w:rsid w:val="00D227A6"/>
    <w:rsid w:val="00D227C3"/>
    <w:rsid w:val="00D22CDF"/>
    <w:rsid w:val="00D22FC3"/>
    <w:rsid w:val="00D230F1"/>
    <w:rsid w:val="00D2363A"/>
    <w:rsid w:val="00D23734"/>
    <w:rsid w:val="00D237D4"/>
    <w:rsid w:val="00D2395A"/>
    <w:rsid w:val="00D23E30"/>
    <w:rsid w:val="00D23F88"/>
    <w:rsid w:val="00D2401C"/>
    <w:rsid w:val="00D240F5"/>
    <w:rsid w:val="00D2417C"/>
    <w:rsid w:val="00D2450F"/>
    <w:rsid w:val="00D24961"/>
    <w:rsid w:val="00D24E0D"/>
    <w:rsid w:val="00D25008"/>
    <w:rsid w:val="00D25068"/>
    <w:rsid w:val="00D25760"/>
    <w:rsid w:val="00D25ACE"/>
    <w:rsid w:val="00D25B0B"/>
    <w:rsid w:val="00D25B37"/>
    <w:rsid w:val="00D25FC8"/>
    <w:rsid w:val="00D26009"/>
    <w:rsid w:val="00D26511"/>
    <w:rsid w:val="00D26DD3"/>
    <w:rsid w:val="00D26E48"/>
    <w:rsid w:val="00D26FAE"/>
    <w:rsid w:val="00D2722A"/>
    <w:rsid w:val="00D272DE"/>
    <w:rsid w:val="00D27403"/>
    <w:rsid w:val="00D275BB"/>
    <w:rsid w:val="00D278E8"/>
    <w:rsid w:val="00D27A91"/>
    <w:rsid w:val="00D27C4D"/>
    <w:rsid w:val="00D304A7"/>
    <w:rsid w:val="00D308CB"/>
    <w:rsid w:val="00D30943"/>
    <w:rsid w:val="00D30D2F"/>
    <w:rsid w:val="00D30F22"/>
    <w:rsid w:val="00D3105C"/>
    <w:rsid w:val="00D31273"/>
    <w:rsid w:val="00D313CE"/>
    <w:rsid w:val="00D3185C"/>
    <w:rsid w:val="00D31902"/>
    <w:rsid w:val="00D31E3E"/>
    <w:rsid w:val="00D321D2"/>
    <w:rsid w:val="00D324D1"/>
    <w:rsid w:val="00D32D1C"/>
    <w:rsid w:val="00D32E23"/>
    <w:rsid w:val="00D33103"/>
    <w:rsid w:val="00D33213"/>
    <w:rsid w:val="00D335AE"/>
    <w:rsid w:val="00D33667"/>
    <w:rsid w:val="00D33684"/>
    <w:rsid w:val="00D33836"/>
    <w:rsid w:val="00D33967"/>
    <w:rsid w:val="00D3400B"/>
    <w:rsid w:val="00D343F4"/>
    <w:rsid w:val="00D34548"/>
    <w:rsid w:val="00D34777"/>
    <w:rsid w:val="00D348F9"/>
    <w:rsid w:val="00D3494D"/>
    <w:rsid w:val="00D34964"/>
    <w:rsid w:val="00D34AFA"/>
    <w:rsid w:val="00D34C4D"/>
    <w:rsid w:val="00D34CDF"/>
    <w:rsid w:val="00D356A3"/>
    <w:rsid w:val="00D356F3"/>
    <w:rsid w:val="00D35C52"/>
    <w:rsid w:val="00D35D54"/>
    <w:rsid w:val="00D3655D"/>
    <w:rsid w:val="00D367B8"/>
    <w:rsid w:val="00D36A1A"/>
    <w:rsid w:val="00D36AEF"/>
    <w:rsid w:val="00D36CE0"/>
    <w:rsid w:val="00D379E8"/>
    <w:rsid w:val="00D37A2E"/>
    <w:rsid w:val="00D37B09"/>
    <w:rsid w:val="00D37E24"/>
    <w:rsid w:val="00D37F1D"/>
    <w:rsid w:val="00D4044C"/>
    <w:rsid w:val="00D4045B"/>
    <w:rsid w:val="00D406DF"/>
    <w:rsid w:val="00D409E5"/>
    <w:rsid w:val="00D40CC7"/>
    <w:rsid w:val="00D40CE4"/>
    <w:rsid w:val="00D41645"/>
    <w:rsid w:val="00D41D36"/>
    <w:rsid w:val="00D41D6A"/>
    <w:rsid w:val="00D41FF2"/>
    <w:rsid w:val="00D424A1"/>
    <w:rsid w:val="00D426B0"/>
    <w:rsid w:val="00D426B8"/>
    <w:rsid w:val="00D42ABE"/>
    <w:rsid w:val="00D42FB4"/>
    <w:rsid w:val="00D43082"/>
    <w:rsid w:val="00D431A2"/>
    <w:rsid w:val="00D435A9"/>
    <w:rsid w:val="00D437DF"/>
    <w:rsid w:val="00D439F5"/>
    <w:rsid w:val="00D43B1D"/>
    <w:rsid w:val="00D43EE0"/>
    <w:rsid w:val="00D44526"/>
    <w:rsid w:val="00D449F4"/>
    <w:rsid w:val="00D44C9C"/>
    <w:rsid w:val="00D44DDD"/>
    <w:rsid w:val="00D45564"/>
    <w:rsid w:val="00D45A14"/>
    <w:rsid w:val="00D45B5F"/>
    <w:rsid w:val="00D45D3A"/>
    <w:rsid w:val="00D46062"/>
    <w:rsid w:val="00D46078"/>
    <w:rsid w:val="00D461A5"/>
    <w:rsid w:val="00D462C1"/>
    <w:rsid w:val="00D463AA"/>
    <w:rsid w:val="00D46411"/>
    <w:rsid w:val="00D46AD9"/>
    <w:rsid w:val="00D46C68"/>
    <w:rsid w:val="00D46D2D"/>
    <w:rsid w:val="00D46D97"/>
    <w:rsid w:val="00D46DA6"/>
    <w:rsid w:val="00D46FBF"/>
    <w:rsid w:val="00D47167"/>
    <w:rsid w:val="00D477AF"/>
    <w:rsid w:val="00D47C2C"/>
    <w:rsid w:val="00D47F3D"/>
    <w:rsid w:val="00D50033"/>
    <w:rsid w:val="00D502E0"/>
    <w:rsid w:val="00D502F2"/>
    <w:rsid w:val="00D503F2"/>
    <w:rsid w:val="00D5079E"/>
    <w:rsid w:val="00D50B56"/>
    <w:rsid w:val="00D50BF6"/>
    <w:rsid w:val="00D50E07"/>
    <w:rsid w:val="00D50EEA"/>
    <w:rsid w:val="00D515E8"/>
    <w:rsid w:val="00D51F17"/>
    <w:rsid w:val="00D51F7C"/>
    <w:rsid w:val="00D52C16"/>
    <w:rsid w:val="00D52C30"/>
    <w:rsid w:val="00D533F0"/>
    <w:rsid w:val="00D5358E"/>
    <w:rsid w:val="00D535B6"/>
    <w:rsid w:val="00D5371C"/>
    <w:rsid w:val="00D5399D"/>
    <w:rsid w:val="00D53AE2"/>
    <w:rsid w:val="00D544E0"/>
    <w:rsid w:val="00D5474E"/>
    <w:rsid w:val="00D54754"/>
    <w:rsid w:val="00D54813"/>
    <w:rsid w:val="00D54C04"/>
    <w:rsid w:val="00D554E2"/>
    <w:rsid w:val="00D5583B"/>
    <w:rsid w:val="00D558C7"/>
    <w:rsid w:val="00D559C3"/>
    <w:rsid w:val="00D55FE1"/>
    <w:rsid w:val="00D561D0"/>
    <w:rsid w:val="00D567A7"/>
    <w:rsid w:val="00D567F9"/>
    <w:rsid w:val="00D56AA6"/>
    <w:rsid w:val="00D56DE2"/>
    <w:rsid w:val="00D57ACF"/>
    <w:rsid w:val="00D57B47"/>
    <w:rsid w:val="00D6001C"/>
    <w:rsid w:val="00D6002F"/>
    <w:rsid w:val="00D6010C"/>
    <w:rsid w:val="00D602B7"/>
    <w:rsid w:val="00D602E0"/>
    <w:rsid w:val="00D60384"/>
    <w:rsid w:val="00D6043A"/>
    <w:rsid w:val="00D6092D"/>
    <w:rsid w:val="00D60CA8"/>
    <w:rsid w:val="00D60FB5"/>
    <w:rsid w:val="00D612C0"/>
    <w:rsid w:val="00D61589"/>
    <w:rsid w:val="00D615FD"/>
    <w:rsid w:val="00D61892"/>
    <w:rsid w:val="00D61936"/>
    <w:rsid w:val="00D61968"/>
    <w:rsid w:val="00D61DB1"/>
    <w:rsid w:val="00D61FBB"/>
    <w:rsid w:val="00D62152"/>
    <w:rsid w:val="00D624E8"/>
    <w:rsid w:val="00D626BF"/>
    <w:rsid w:val="00D63622"/>
    <w:rsid w:val="00D637BE"/>
    <w:rsid w:val="00D638C1"/>
    <w:rsid w:val="00D63AD0"/>
    <w:rsid w:val="00D63B7D"/>
    <w:rsid w:val="00D63C4D"/>
    <w:rsid w:val="00D63C55"/>
    <w:rsid w:val="00D64667"/>
    <w:rsid w:val="00D648CC"/>
    <w:rsid w:val="00D65100"/>
    <w:rsid w:val="00D6525F"/>
    <w:rsid w:val="00D65348"/>
    <w:rsid w:val="00D65823"/>
    <w:rsid w:val="00D658B6"/>
    <w:rsid w:val="00D65D11"/>
    <w:rsid w:val="00D65D75"/>
    <w:rsid w:val="00D66777"/>
    <w:rsid w:val="00D66A51"/>
    <w:rsid w:val="00D66C4C"/>
    <w:rsid w:val="00D66D1B"/>
    <w:rsid w:val="00D671DC"/>
    <w:rsid w:val="00D67394"/>
    <w:rsid w:val="00D67400"/>
    <w:rsid w:val="00D67469"/>
    <w:rsid w:val="00D677DC"/>
    <w:rsid w:val="00D67CB2"/>
    <w:rsid w:val="00D67D67"/>
    <w:rsid w:val="00D705A3"/>
    <w:rsid w:val="00D706BF"/>
    <w:rsid w:val="00D71650"/>
    <w:rsid w:val="00D71BB6"/>
    <w:rsid w:val="00D71E74"/>
    <w:rsid w:val="00D71EFC"/>
    <w:rsid w:val="00D71F21"/>
    <w:rsid w:val="00D71F37"/>
    <w:rsid w:val="00D720B8"/>
    <w:rsid w:val="00D722B6"/>
    <w:rsid w:val="00D72366"/>
    <w:rsid w:val="00D72541"/>
    <w:rsid w:val="00D72A2C"/>
    <w:rsid w:val="00D72F97"/>
    <w:rsid w:val="00D730E6"/>
    <w:rsid w:val="00D730FC"/>
    <w:rsid w:val="00D731E3"/>
    <w:rsid w:val="00D73316"/>
    <w:rsid w:val="00D733D4"/>
    <w:rsid w:val="00D73440"/>
    <w:rsid w:val="00D73670"/>
    <w:rsid w:val="00D73AAD"/>
    <w:rsid w:val="00D741CF"/>
    <w:rsid w:val="00D741DC"/>
    <w:rsid w:val="00D743BF"/>
    <w:rsid w:val="00D7456B"/>
    <w:rsid w:val="00D74756"/>
    <w:rsid w:val="00D74A52"/>
    <w:rsid w:val="00D74F3A"/>
    <w:rsid w:val="00D753DF"/>
    <w:rsid w:val="00D75541"/>
    <w:rsid w:val="00D762ED"/>
    <w:rsid w:val="00D7676E"/>
    <w:rsid w:val="00D767A2"/>
    <w:rsid w:val="00D76822"/>
    <w:rsid w:val="00D76DF0"/>
    <w:rsid w:val="00D76FB3"/>
    <w:rsid w:val="00D773AF"/>
    <w:rsid w:val="00D77438"/>
    <w:rsid w:val="00D7749B"/>
    <w:rsid w:val="00D77B49"/>
    <w:rsid w:val="00D77EFC"/>
    <w:rsid w:val="00D77F18"/>
    <w:rsid w:val="00D77FB7"/>
    <w:rsid w:val="00D801F9"/>
    <w:rsid w:val="00D805B5"/>
    <w:rsid w:val="00D80AA7"/>
    <w:rsid w:val="00D80D20"/>
    <w:rsid w:val="00D80F6A"/>
    <w:rsid w:val="00D810AC"/>
    <w:rsid w:val="00D81178"/>
    <w:rsid w:val="00D81286"/>
    <w:rsid w:val="00D813E9"/>
    <w:rsid w:val="00D8141C"/>
    <w:rsid w:val="00D81586"/>
    <w:rsid w:val="00D815EE"/>
    <w:rsid w:val="00D817A3"/>
    <w:rsid w:val="00D81BC4"/>
    <w:rsid w:val="00D81E91"/>
    <w:rsid w:val="00D8220D"/>
    <w:rsid w:val="00D828C4"/>
    <w:rsid w:val="00D82A6C"/>
    <w:rsid w:val="00D82DD9"/>
    <w:rsid w:val="00D830CE"/>
    <w:rsid w:val="00D8323F"/>
    <w:rsid w:val="00D834E3"/>
    <w:rsid w:val="00D837A0"/>
    <w:rsid w:val="00D83E81"/>
    <w:rsid w:val="00D842C1"/>
    <w:rsid w:val="00D844A2"/>
    <w:rsid w:val="00D845A7"/>
    <w:rsid w:val="00D847C0"/>
    <w:rsid w:val="00D84BB3"/>
    <w:rsid w:val="00D84BCD"/>
    <w:rsid w:val="00D85656"/>
    <w:rsid w:val="00D86072"/>
    <w:rsid w:val="00D86499"/>
    <w:rsid w:val="00D86565"/>
    <w:rsid w:val="00D865ED"/>
    <w:rsid w:val="00D866C3"/>
    <w:rsid w:val="00D86B53"/>
    <w:rsid w:val="00D86F77"/>
    <w:rsid w:val="00D870AE"/>
    <w:rsid w:val="00D873C7"/>
    <w:rsid w:val="00D874EB"/>
    <w:rsid w:val="00D87678"/>
    <w:rsid w:val="00D8775A"/>
    <w:rsid w:val="00D87AA6"/>
    <w:rsid w:val="00D87B6D"/>
    <w:rsid w:val="00D87B8B"/>
    <w:rsid w:val="00D87CD2"/>
    <w:rsid w:val="00D87D7D"/>
    <w:rsid w:val="00D87E20"/>
    <w:rsid w:val="00D900A0"/>
    <w:rsid w:val="00D9045E"/>
    <w:rsid w:val="00D90B72"/>
    <w:rsid w:val="00D90C34"/>
    <w:rsid w:val="00D91154"/>
    <w:rsid w:val="00D911A9"/>
    <w:rsid w:val="00D911D2"/>
    <w:rsid w:val="00D91428"/>
    <w:rsid w:val="00D9164D"/>
    <w:rsid w:val="00D9184E"/>
    <w:rsid w:val="00D919F1"/>
    <w:rsid w:val="00D91FE7"/>
    <w:rsid w:val="00D92481"/>
    <w:rsid w:val="00D92921"/>
    <w:rsid w:val="00D92976"/>
    <w:rsid w:val="00D92A0C"/>
    <w:rsid w:val="00D92A9C"/>
    <w:rsid w:val="00D92BE5"/>
    <w:rsid w:val="00D92CEF"/>
    <w:rsid w:val="00D92D63"/>
    <w:rsid w:val="00D93066"/>
    <w:rsid w:val="00D9316A"/>
    <w:rsid w:val="00D940C3"/>
    <w:rsid w:val="00D94242"/>
    <w:rsid w:val="00D94B51"/>
    <w:rsid w:val="00D94F1F"/>
    <w:rsid w:val="00D94F75"/>
    <w:rsid w:val="00D94FEF"/>
    <w:rsid w:val="00D958F7"/>
    <w:rsid w:val="00D95C86"/>
    <w:rsid w:val="00D96D5F"/>
    <w:rsid w:val="00D96D93"/>
    <w:rsid w:val="00D976F1"/>
    <w:rsid w:val="00D9776D"/>
    <w:rsid w:val="00D9780D"/>
    <w:rsid w:val="00D97946"/>
    <w:rsid w:val="00D97C0D"/>
    <w:rsid w:val="00D97DB8"/>
    <w:rsid w:val="00DA02EC"/>
    <w:rsid w:val="00DA0728"/>
    <w:rsid w:val="00DA09A3"/>
    <w:rsid w:val="00DA09F4"/>
    <w:rsid w:val="00DA09FD"/>
    <w:rsid w:val="00DA0C11"/>
    <w:rsid w:val="00DA0EC3"/>
    <w:rsid w:val="00DA1372"/>
    <w:rsid w:val="00DA18FD"/>
    <w:rsid w:val="00DA1A5A"/>
    <w:rsid w:val="00DA1C15"/>
    <w:rsid w:val="00DA2018"/>
    <w:rsid w:val="00DA21B1"/>
    <w:rsid w:val="00DA2394"/>
    <w:rsid w:val="00DA23C6"/>
    <w:rsid w:val="00DA2434"/>
    <w:rsid w:val="00DA322A"/>
    <w:rsid w:val="00DA3385"/>
    <w:rsid w:val="00DA340F"/>
    <w:rsid w:val="00DA3A63"/>
    <w:rsid w:val="00DA3AFB"/>
    <w:rsid w:val="00DA3E4D"/>
    <w:rsid w:val="00DA3E85"/>
    <w:rsid w:val="00DA4179"/>
    <w:rsid w:val="00DA4279"/>
    <w:rsid w:val="00DA4288"/>
    <w:rsid w:val="00DA4334"/>
    <w:rsid w:val="00DA4512"/>
    <w:rsid w:val="00DA4771"/>
    <w:rsid w:val="00DA4890"/>
    <w:rsid w:val="00DA4965"/>
    <w:rsid w:val="00DA49F9"/>
    <w:rsid w:val="00DA4BC8"/>
    <w:rsid w:val="00DA4D13"/>
    <w:rsid w:val="00DA4D50"/>
    <w:rsid w:val="00DA4D71"/>
    <w:rsid w:val="00DA4E14"/>
    <w:rsid w:val="00DA4EC2"/>
    <w:rsid w:val="00DA5A57"/>
    <w:rsid w:val="00DA5A84"/>
    <w:rsid w:val="00DA5BB5"/>
    <w:rsid w:val="00DA5CD1"/>
    <w:rsid w:val="00DA5FCF"/>
    <w:rsid w:val="00DA5FDB"/>
    <w:rsid w:val="00DA6103"/>
    <w:rsid w:val="00DA6352"/>
    <w:rsid w:val="00DA6421"/>
    <w:rsid w:val="00DA6745"/>
    <w:rsid w:val="00DA6C69"/>
    <w:rsid w:val="00DA6EAC"/>
    <w:rsid w:val="00DA7041"/>
    <w:rsid w:val="00DA7604"/>
    <w:rsid w:val="00DA779B"/>
    <w:rsid w:val="00DA7AAE"/>
    <w:rsid w:val="00DA7AF5"/>
    <w:rsid w:val="00DA7CE3"/>
    <w:rsid w:val="00DB010C"/>
    <w:rsid w:val="00DB0429"/>
    <w:rsid w:val="00DB0691"/>
    <w:rsid w:val="00DB0723"/>
    <w:rsid w:val="00DB07D7"/>
    <w:rsid w:val="00DB0D75"/>
    <w:rsid w:val="00DB0E2F"/>
    <w:rsid w:val="00DB1A35"/>
    <w:rsid w:val="00DB1AFB"/>
    <w:rsid w:val="00DB1E40"/>
    <w:rsid w:val="00DB2FF3"/>
    <w:rsid w:val="00DB31A3"/>
    <w:rsid w:val="00DB34CF"/>
    <w:rsid w:val="00DB3538"/>
    <w:rsid w:val="00DB39AE"/>
    <w:rsid w:val="00DB3A6A"/>
    <w:rsid w:val="00DB3AE7"/>
    <w:rsid w:val="00DB41D6"/>
    <w:rsid w:val="00DB4353"/>
    <w:rsid w:val="00DB48EE"/>
    <w:rsid w:val="00DB49D6"/>
    <w:rsid w:val="00DB4BAA"/>
    <w:rsid w:val="00DB4BDC"/>
    <w:rsid w:val="00DB5271"/>
    <w:rsid w:val="00DB59E2"/>
    <w:rsid w:val="00DB5BFE"/>
    <w:rsid w:val="00DB62E6"/>
    <w:rsid w:val="00DB650F"/>
    <w:rsid w:val="00DB6917"/>
    <w:rsid w:val="00DB696F"/>
    <w:rsid w:val="00DB7438"/>
    <w:rsid w:val="00DB744B"/>
    <w:rsid w:val="00DB74EA"/>
    <w:rsid w:val="00DB7536"/>
    <w:rsid w:val="00DB7777"/>
    <w:rsid w:val="00DB7E2F"/>
    <w:rsid w:val="00DB7E6E"/>
    <w:rsid w:val="00DC0161"/>
    <w:rsid w:val="00DC01CC"/>
    <w:rsid w:val="00DC01DB"/>
    <w:rsid w:val="00DC02CA"/>
    <w:rsid w:val="00DC05E8"/>
    <w:rsid w:val="00DC0AE0"/>
    <w:rsid w:val="00DC0D7E"/>
    <w:rsid w:val="00DC0E3C"/>
    <w:rsid w:val="00DC0EF1"/>
    <w:rsid w:val="00DC0EFF"/>
    <w:rsid w:val="00DC1048"/>
    <w:rsid w:val="00DC1435"/>
    <w:rsid w:val="00DC163A"/>
    <w:rsid w:val="00DC1FC2"/>
    <w:rsid w:val="00DC241E"/>
    <w:rsid w:val="00DC2875"/>
    <w:rsid w:val="00DC29A3"/>
    <w:rsid w:val="00DC2C86"/>
    <w:rsid w:val="00DC2DA1"/>
    <w:rsid w:val="00DC2F6D"/>
    <w:rsid w:val="00DC3015"/>
    <w:rsid w:val="00DC331B"/>
    <w:rsid w:val="00DC35E0"/>
    <w:rsid w:val="00DC3819"/>
    <w:rsid w:val="00DC3EC6"/>
    <w:rsid w:val="00DC4590"/>
    <w:rsid w:val="00DC45C8"/>
    <w:rsid w:val="00DC498E"/>
    <w:rsid w:val="00DC4B9B"/>
    <w:rsid w:val="00DC4C66"/>
    <w:rsid w:val="00DC4F15"/>
    <w:rsid w:val="00DC52E7"/>
    <w:rsid w:val="00DC53C6"/>
    <w:rsid w:val="00DC5544"/>
    <w:rsid w:val="00DC5709"/>
    <w:rsid w:val="00DC57AC"/>
    <w:rsid w:val="00DC5A0C"/>
    <w:rsid w:val="00DC5E6A"/>
    <w:rsid w:val="00DC652D"/>
    <w:rsid w:val="00DC661C"/>
    <w:rsid w:val="00DC686C"/>
    <w:rsid w:val="00DC6BDF"/>
    <w:rsid w:val="00DC6D12"/>
    <w:rsid w:val="00DC6F08"/>
    <w:rsid w:val="00DC755A"/>
    <w:rsid w:val="00DC767E"/>
    <w:rsid w:val="00DC7B32"/>
    <w:rsid w:val="00DD0218"/>
    <w:rsid w:val="00DD0682"/>
    <w:rsid w:val="00DD0AC7"/>
    <w:rsid w:val="00DD15E8"/>
    <w:rsid w:val="00DD1816"/>
    <w:rsid w:val="00DD1960"/>
    <w:rsid w:val="00DD1AFB"/>
    <w:rsid w:val="00DD1E9D"/>
    <w:rsid w:val="00DD1F18"/>
    <w:rsid w:val="00DD2083"/>
    <w:rsid w:val="00DD2618"/>
    <w:rsid w:val="00DD28E5"/>
    <w:rsid w:val="00DD2979"/>
    <w:rsid w:val="00DD2A87"/>
    <w:rsid w:val="00DD2F34"/>
    <w:rsid w:val="00DD3304"/>
    <w:rsid w:val="00DD33B2"/>
    <w:rsid w:val="00DD3692"/>
    <w:rsid w:val="00DD3A12"/>
    <w:rsid w:val="00DD3AC2"/>
    <w:rsid w:val="00DD3E25"/>
    <w:rsid w:val="00DD3FAA"/>
    <w:rsid w:val="00DD41AB"/>
    <w:rsid w:val="00DD46C2"/>
    <w:rsid w:val="00DD472B"/>
    <w:rsid w:val="00DD4734"/>
    <w:rsid w:val="00DD49E1"/>
    <w:rsid w:val="00DD4C36"/>
    <w:rsid w:val="00DD4E9C"/>
    <w:rsid w:val="00DD51C4"/>
    <w:rsid w:val="00DD5215"/>
    <w:rsid w:val="00DD5336"/>
    <w:rsid w:val="00DD5F5A"/>
    <w:rsid w:val="00DD61B7"/>
    <w:rsid w:val="00DD6290"/>
    <w:rsid w:val="00DD636C"/>
    <w:rsid w:val="00DD67F0"/>
    <w:rsid w:val="00DD6BCC"/>
    <w:rsid w:val="00DD6E4A"/>
    <w:rsid w:val="00DD6EAC"/>
    <w:rsid w:val="00DD702B"/>
    <w:rsid w:val="00DD70BF"/>
    <w:rsid w:val="00DD7251"/>
    <w:rsid w:val="00DD7565"/>
    <w:rsid w:val="00DD7814"/>
    <w:rsid w:val="00DD7EE3"/>
    <w:rsid w:val="00DD7F1E"/>
    <w:rsid w:val="00DD7F73"/>
    <w:rsid w:val="00DE01EC"/>
    <w:rsid w:val="00DE079A"/>
    <w:rsid w:val="00DE0F14"/>
    <w:rsid w:val="00DE12B0"/>
    <w:rsid w:val="00DE15DE"/>
    <w:rsid w:val="00DE1721"/>
    <w:rsid w:val="00DE1862"/>
    <w:rsid w:val="00DE206D"/>
    <w:rsid w:val="00DE215C"/>
    <w:rsid w:val="00DE24A3"/>
    <w:rsid w:val="00DE29B2"/>
    <w:rsid w:val="00DE2A03"/>
    <w:rsid w:val="00DE2B32"/>
    <w:rsid w:val="00DE2B5A"/>
    <w:rsid w:val="00DE2FB9"/>
    <w:rsid w:val="00DE2FE7"/>
    <w:rsid w:val="00DE3196"/>
    <w:rsid w:val="00DE33A3"/>
    <w:rsid w:val="00DE3DBF"/>
    <w:rsid w:val="00DE415A"/>
    <w:rsid w:val="00DE422C"/>
    <w:rsid w:val="00DE425F"/>
    <w:rsid w:val="00DE4417"/>
    <w:rsid w:val="00DE45CB"/>
    <w:rsid w:val="00DE475E"/>
    <w:rsid w:val="00DE4772"/>
    <w:rsid w:val="00DE4B24"/>
    <w:rsid w:val="00DE5035"/>
    <w:rsid w:val="00DE523A"/>
    <w:rsid w:val="00DE5484"/>
    <w:rsid w:val="00DE5495"/>
    <w:rsid w:val="00DE5CF1"/>
    <w:rsid w:val="00DE5E47"/>
    <w:rsid w:val="00DE6030"/>
    <w:rsid w:val="00DE6348"/>
    <w:rsid w:val="00DE63C2"/>
    <w:rsid w:val="00DE6430"/>
    <w:rsid w:val="00DE66CD"/>
    <w:rsid w:val="00DE6850"/>
    <w:rsid w:val="00DE6C2F"/>
    <w:rsid w:val="00DE710D"/>
    <w:rsid w:val="00DE74FA"/>
    <w:rsid w:val="00DE7598"/>
    <w:rsid w:val="00DE761E"/>
    <w:rsid w:val="00DE77EB"/>
    <w:rsid w:val="00DE7AB2"/>
    <w:rsid w:val="00DF0219"/>
    <w:rsid w:val="00DF025E"/>
    <w:rsid w:val="00DF04EB"/>
    <w:rsid w:val="00DF067D"/>
    <w:rsid w:val="00DF0856"/>
    <w:rsid w:val="00DF088E"/>
    <w:rsid w:val="00DF0C42"/>
    <w:rsid w:val="00DF0DD4"/>
    <w:rsid w:val="00DF129F"/>
    <w:rsid w:val="00DF14D5"/>
    <w:rsid w:val="00DF1B17"/>
    <w:rsid w:val="00DF1BFC"/>
    <w:rsid w:val="00DF1F86"/>
    <w:rsid w:val="00DF201F"/>
    <w:rsid w:val="00DF20BA"/>
    <w:rsid w:val="00DF2170"/>
    <w:rsid w:val="00DF26A3"/>
    <w:rsid w:val="00DF297D"/>
    <w:rsid w:val="00DF2A34"/>
    <w:rsid w:val="00DF2D8C"/>
    <w:rsid w:val="00DF2F56"/>
    <w:rsid w:val="00DF2F7C"/>
    <w:rsid w:val="00DF356E"/>
    <w:rsid w:val="00DF380B"/>
    <w:rsid w:val="00DF39B0"/>
    <w:rsid w:val="00DF39F8"/>
    <w:rsid w:val="00DF3A40"/>
    <w:rsid w:val="00DF3A73"/>
    <w:rsid w:val="00DF3C9C"/>
    <w:rsid w:val="00DF43EF"/>
    <w:rsid w:val="00DF4544"/>
    <w:rsid w:val="00DF476B"/>
    <w:rsid w:val="00DF4B4A"/>
    <w:rsid w:val="00DF4B95"/>
    <w:rsid w:val="00DF531D"/>
    <w:rsid w:val="00DF56E4"/>
    <w:rsid w:val="00DF5A19"/>
    <w:rsid w:val="00DF5A65"/>
    <w:rsid w:val="00DF5C99"/>
    <w:rsid w:val="00DF60F3"/>
    <w:rsid w:val="00DF63BE"/>
    <w:rsid w:val="00DF6523"/>
    <w:rsid w:val="00DF6977"/>
    <w:rsid w:val="00DF6A7B"/>
    <w:rsid w:val="00DF6BC1"/>
    <w:rsid w:val="00DF6D1B"/>
    <w:rsid w:val="00DF7516"/>
    <w:rsid w:val="00DF7620"/>
    <w:rsid w:val="00DF7CE8"/>
    <w:rsid w:val="00E0073F"/>
    <w:rsid w:val="00E00ACB"/>
    <w:rsid w:val="00E00D35"/>
    <w:rsid w:val="00E0114C"/>
    <w:rsid w:val="00E01558"/>
    <w:rsid w:val="00E01870"/>
    <w:rsid w:val="00E01E95"/>
    <w:rsid w:val="00E02501"/>
    <w:rsid w:val="00E028B9"/>
    <w:rsid w:val="00E02CBD"/>
    <w:rsid w:val="00E02D8C"/>
    <w:rsid w:val="00E03049"/>
    <w:rsid w:val="00E03747"/>
    <w:rsid w:val="00E0374B"/>
    <w:rsid w:val="00E037A5"/>
    <w:rsid w:val="00E03874"/>
    <w:rsid w:val="00E03C8C"/>
    <w:rsid w:val="00E03DA9"/>
    <w:rsid w:val="00E03E1C"/>
    <w:rsid w:val="00E03ECA"/>
    <w:rsid w:val="00E0410E"/>
    <w:rsid w:val="00E041B6"/>
    <w:rsid w:val="00E04415"/>
    <w:rsid w:val="00E044B3"/>
    <w:rsid w:val="00E04889"/>
    <w:rsid w:val="00E04C31"/>
    <w:rsid w:val="00E04CA4"/>
    <w:rsid w:val="00E04E82"/>
    <w:rsid w:val="00E04ED2"/>
    <w:rsid w:val="00E04FED"/>
    <w:rsid w:val="00E051A3"/>
    <w:rsid w:val="00E052A4"/>
    <w:rsid w:val="00E05423"/>
    <w:rsid w:val="00E055C8"/>
    <w:rsid w:val="00E05B9A"/>
    <w:rsid w:val="00E0622B"/>
    <w:rsid w:val="00E0627E"/>
    <w:rsid w:val="00E06454"/>
    <w:rsid w:val="00E0668C"/>
    <w:rsid w:val="00E0673B"/>
    <w:rsid w:val="00E06B2B"/>
    <w:rsid w:val="00E07097"/>
    <w:rsid w:val="00E070B6"/>
    <w:rsid w:val="00E0725B"/>
    <w:rsid w:val="00E072EC"/>
    <w:rsid w:val="00E072F8"/>
    <w:rsid w:val="00E0747A"/>
    <w:rsid w:val="00E075D2"/>
    <w:rsid w:val="00E07807"/>
    <w:rsid w:val="00E07E25"/>
    <w:rsid w:val="00E10028"/>
    <w:rsid w:val="00E10053"/>
    <w:rsid w:val="00E100A0"/>
    <w:rsid w:val="00E102A6"/>
    <w:rsid w:val="00E1033F"/>
    <w:rsid w:val="00E1042C"/>
    <w:rsid w:val="00E104B6"/>
    <w:rsid w:val="00E10617"/>
    <w:rsid w:val="00E1081F"/>
    <w:rsid w:val="00E115B0"/>
    <w:rsid w:val="00E117B0"/>
    <w:rsid w:val="00E11C53"/>
    <w:rsid w:val="00E11F13"/>
    <w:rsid w:val="00E1209E"/>
    <w:rsid w:val="00E120EF"/>
    <w:rsid w:val="00E12195"/>
    <w:rsid w:val="00E12215"/>
    <w:rsid w:val="00E1248F"/>
    <w:rsid w:val="00E1249C"/>
    <w:rsid w:val="00E124DA"/>
    <w:rsid w:val="00E12B04"/>
    <w:rsid w:val="00E12CEA"/>
    <w:rsid w:val="00E12F86"/>
    <w:rsid w:val="00E12F91"/>
    <w:rsid w:val="00E131D2"/>
    <w:rsid w:val="00E13799"/>
    <w:rsid w:val="00E1381F"/>
    <w:rsid w:val="00E13862"/>
    <w:rsid w:val="00E139C1"/>
    <w:rsid w:val="00E13B40"/>
    <w:rsid w:val="00E13B99"/>
    <w:rsid w:val="00E13BF5"/>
    <w:rsid w:val="00E13C20"/>
    <w:rsid w:val="00E13EF0"/>
    <w:rsid w:val="00E14132"/>
    <w:rsid w:val="00E14240"/>
    <w:rsid w:val="00E14A86"/>
    <w:rsid w:val="00E14ACE"/>
    <w:rsid w:val="00E15007"/>
    <w:rsid w:val="00E159C7"/>
    <w:rsid w:val="00E159E4"/>
    <w:rsid w:val="00E15AD6"/>
    <w:rsid w:val="00E15E8F"/>
    <w:rsid w:val="00E15F1F"/>
    <w:rsid w:val="00E16265"/>
    <w:rsid w:val="00E16462"/>
    <w:rsid w:val="00E164B7"/>
    <w:rsid w:val="00E16ADA"/>
    <w:rsid w:val="00E177ED"/>
    <w:rsid w:val="00E17A7A"/>
    <w:rsid w:val="00E17C70"/>
    <w:rsid w:val="00E17F52"/>
    <w:rsid w:val="00E200ED"/>
    <w:rsid w:val="00E203B0"/>
    <w:rsid w:val="00E20C59"/>
    <w:rsid w:val="00E20CDF"/>
    <w:rsid w:val="00E2119C"/>
    <w:rsid w:val="00E217DC"/>
    <w:rsid w:val="00E2189A"/>
    <w:rsid w:val="00E21D87"/>
    <w:rsid w:val="00E21E82"/>
    <w:rsid w:val="00E21EE9"/>
    <w:rsid w:val="00E2207E"/>
    <w:rsid w:val="00E228C6"/>
    <w:rsid w:val="00E22EC6"/>
    <w:rsid w:val="00E22FDF"/>
    <w:rsid w:val="00E23001"/>
    <w:rsid w:val="00E2307E"/>
    <w:rsid w:val="00E2308F"/>
    <w:rsid w:val="00E23148"/>
    <w:rsid w:val="00E231B3"/>
    <w:rsid w:val="00E23392"/>
    <w:rsid w:val="00E2375E"/>
    <w:rsid w:val="00E23A2F"/>
    <w:rsid w:val="00E23B42"/>
    <w:rsid w:val="00E23C49"/>
    <w:rsid w:val="00E23D8D"/>
    <w:rsid w:val="00E23F8A"/>
    <w:rsid w:val="00E2413C"/>
    <w:rsid w:val="00E2482D"/>
    <w:rsid w:val="00E24873"/>
    <w:rsid w:val="00E24C5C"/>
    <w:rsid w:val="00E24F32"/>
    <w:rsid w:val="00E25080"/>
    <w:rsid w:val="00E259E0"/>
    <w:rsid w:val="00E25B6A"/>
    <w:rsid w:val="00E25C96"/>
    <w:rsid w:val="00E26385"/>
    <w:rsid w:val="00E26428"/>
    <w:rsid w:val="00E26622"/>
    <w:rsid w:val="00E26800"/>
    <w:rsid w:val="00E2699D"/>
    <w:rsid w:val="00E26B94"/>
    <w:rsid w:val="00E26CD3"/>
    <w:rsid w:val="00E26D3A"/>
    <w:rsid w:val="00E26D53"/>
    <w:rsid w:val="00E26E8F"/>
    <w:rsid w:val="00E27706"/>
    <w:rsid w:val="00E27828"/>
    <w:rsid w:val="00E27928"/>
    <w:rsid w:val="00E27C31"/>
    <w:rsid w:val="00E30263"/>
    <w:rsid w:val="00E304F6"/>
    <w:rsid w:val="00E307DA"/>
    <w:rsid w:val="00E309D7"/>
    <w:rsid w:val="00E30B06"/>
    <w:rsid w:val="00E30DAF"/>
    <w:rsid w:val="00E31382"/>
    <w:rsid w:val="00E3153F"/>
    <w:rsid w:val="00E31797"/>
    <w:rsid w:val="00E31DAF"/>
    <w:rsid w:val="00E32023"/>
    <w:rsid w:val="00E32C48"/>
    <w:rsid w:val="00E32F5D"/>
    <w:rsid w:val="00E33184"/>
    <w:rsid w:val="00E33363"/>
    <w:rsid w:val="00E33477"/>
    <w:rsid w:val="00E33DB8"/>
    <w:rsid w:val="00E33F85"/>
    <w:rsid w:val="00E34138"/>
    <w:rsid w:val="00E34497"/>
    <w:rsid w:val="00E3452B"/>
    <w:rsid w:val="00E34603"/>
    <w:rsid w:val="00E34AC3"/>
    <w:rsid w:val="00E34F08"/>
    <w:rsid w:val="00E34FC7"/>
    <w:rsid w:val="00E353F0"/>
    <w:rsid w:val="00E35409"/>
    <w:rsid w:val="00E3549A"/>
    <w:rsid w:val="00E355F9"/>
    <w:rsid w:val="00E358BA"/>
    <w:rsid w:val="00E3593B"/>
    <w:rsid w:val="00E35A58"/>
    <w:rsid w:val="00E35A76"/>
    <w:rsid w:val="00E35B89"/>
    <w:rsid w:val="00E35C02"/>
    <w:rsid w:val="00E35D2C"/>
    <w:rsid w:val="00E35DCE"/>
    <w:rsid w:val="00E3613E"/>
    <w:rsid w:val="00E361B4"/>
    <w:rsid w:val="00E362DC"/>
    <w:rsid w:val="00E36525"/>
    <w:rsid w:val="00E365F2"/>
    <w:rsid w:val="00E366FD"/>
    <w:rsid w:val="00E36814"/>
    <w:rsid w:val="00E3731C"/>
    <w:rsid w:val="00E37733"/>
    <w:rsid w:val="00E3781A"/>
    <w:rsid w:val="00E37969"/>
    <w:rsid w:val="00E37B89"/>
    <w:rsid w:val="00E37C19"/>
    <w:rsid w:val="00E37CE3"/>
    <w:rsid w:val="00E4011D"/>
    <w:rsid w:val="00E40683"/>
    <w:rsid w:val="00E40AEE"/>
    <w:rsid w:val="00E40DDB"/>
    <w:rsid w:val="00E40F06"/>
    <w:rsid w:val="00E40F0A"/>
    <w:rsid w:val="00E414EA"/>
    <w:rsid w:val="00E4217F"/>
    <w:rsid w:val="00E4244C"/>
    <w:rsid w:val="00E42606"/>
    <w:rsid w:val="00E42768"/>
    <w:rsid w:val="00E427B1"/>
    <w:rsid w:val="00E42BBD"/>
    <w:rsid w:val="00E4318D"/>
    <w:rsid w:val="00E434F9"/>
    <w:rsid w:val="00E43703"/>
    <w:rsid w:val="00E43720"/>
    <w:rsid w:val="00E438C8"/>
    <w:rsid w:val="00E43E79"/>
    <w:rsid w:val="00E4407A"/>
    <w:rsid w:val="00E44160"/>
    <w:rsid w:val="00E441BE"/>
    <w:rsid w:val="00E44479"/>
    <w:rsid w:val="00E4486C"/>
    <w:rsid w:val="00E4492E"/>
    <w:rsid w:val="00E44B88"/>
    <w:rsid w:val="00E44D2E"/>
    <w:rsid w:val="00E45A62"/>
    <w:rsid w:val="00E45B16"/>
    <w:rsid w:val="00E45C35"/>
    <w:rsid w:val="00E45ECE"/>
    <w:rsid w:val="00E46410"/>
    <w:rsid w:val="00E4641D"/>
    <w:rsid w:val="00E46577"/>
    <w:rsid w:val="00E46584"/>
    <w:rsid w:val="00E46591"/>
    <w:rsid w:val="00E46987"/>
    <w:rsid w:val="00E46D9C"/>
    <w:rsid w:val="00E46FE4"/>
    <w:rsid w:val="00E47245"/>
    <w:rsid w:val="00E47265"/>
    <w:rsid w:val="00E476A2"/>
    <w:rsid w:val="00E47852"/>
    <w:rsid w:val="00E47F7F"/>
    <w:rsid w:val="00E500FC"/>
    <w:rsid w:val="00E501CD"/>
    <w:rsid w:val="00E50253"/>
    <w:rsid w:val="00E502FE"/>
    <w:rsid w:val="00E5062B"/>
    <w:rsid w:val="00E506EB"/>
    <w:rsid w:val="00E50AD6"/>
    <w:rsid w:val="00E50B64"/>
    <w:rsid w:val="00E50FA4"/>
    <w:rsid w:val="00E510C1"/>
    <w:rsid w:val="00E510FB"/>
    <w:rsid w:val="00E5110D"/>
    <w:rsid w:val="00E516D4"/>
    <w:rsid w:val="00E51AAE"/>
    <w:rsid w:val="00E51C2C"/>
    <w:rsid w:val="00E51C4B"/>
    <w:rsid w:val="00E52207"/>
    <w:rsid w:val="00E52578"/>
    <w:rsid w:val="00E527AF"/>
    <w:rsid w:val="00E52911"/>
    <w:rsid w:val="00E52922"/>
    <w:rsid w:val="00E52BC4"/>
    <w:rsid w:val="00E52D01"/>
    <w:rsid w:val="00E52D11"/>
    <w:rsid w:val="00E53209"/>
    <w:rsid w:val="00E5347A"/>
    <w:rsid w:val="00E53800"/>
    <w:rsid w:val="00E53B06"/>
    <w:rsid w:val="00E53BF4"/>
    <w:rsid w:val="00E53E2E"/>
    <w:rsid w:val="00E5416D"/>
    <w:rsid w:val="00E54D62"/>
    <w:rsid w:val="00E556A2"/>
    <w:rsid w:val="00E5577B"/>
    <w:rsid w:val="00E55BF8"/>
    <w:rsid w:val="00E55FC9"/>
    <w:rsid w:val="00E56025"/>
    <w:rsid w:val="00E56393"/>
    <w:rsid w:val="00E56475"/>
    <w:rsid w:val="00E5651B"/>
    <w:rsid w:val="00E56558"/>
    <w:rsid w:val="00E5658F"/>
    <w:rsid w:val="00E56597"/>
    <w:rsid w:val="00E56A65"/>
    <w:rsid w:val="00E56AC6"/>
    <w:rsid w:val="00E56C7A"/>
    <w:rsid w:val="00E56EB0"/>
    <w:rsid w:val="00E56FD5"/>
    <w:rsid w:val="00E57063"/>
    <w:rsid w:val="00E571F9"/>
    <w:rsid w:val="00E5744D"/>
    <w:rsid w:val="00E57552"/>
    <w:rsid w:val="00E579A5"/>
    <w:rsid w:val="00E57ADC"/>
    <w:rsid w:val="00E57CD1"/>
    <w:rsid w:val="00E57E4B"/>
    <w:rsid w:val="00E6020F"/>
    <w:rsid w:val="00E6069D"/>
    <w:rsid w:val="00E60A4B"/>
    <w:rsid w:val="00E60BA9"/>
    <w:rsid w:val="00E60BB6"/>
    <w:rsid w:val="00E6108A"/>
    <w:rsid w:val="00E61115"/>
    <w:rsid w:val="00E614C8"/>
    <w:rsid w:val="00E61925"/>
    <w:rsid w:val="00E61D6A"/>
    <w:rsid w:val="00E62265"/>
    <w:rsid w:val="00E6238F"/>
    <w:rsid w:val="00E623AF"/>
    <w:rsid w:val="00E629CC"/>
    <w:rsid w:val="00E62A8D"/>
    <w:rsid w:val="00E630EC"/>
    <w:rsid w:val="00E63106"/>
    <w:rsid w:val="00E63F6C"/>
    <w:rsid w:val="00E640CB"/>
    <w:rsid w:val="00E641F6"/>
    <w:rsid w:val="00E642B4"/>
    <w:rsid w:val="00E64385"/>
    <w:rsid w:val="00E64E4E"/>
    <w:rsid w:val="00E654B9"/>
    <w:rsid w:val="00E65681"/>
    <w:rsid w:val="00E65AA8"/>
    <w:rsid w:val="00E65AD9"/>
    <w:rsid w:val="00E65B85"/>
    <w:rsid w:val="00E65BEB"/>
    <w:rsid w:val="00E65D06"/>
    <w:rsid w:val="00E65D6B"/>
    <w:rsid w:val="00E65F2F"/>
    <w:rsid w:val="00E65F39"/>
    <w:rsid w:val="00E65FA2"/>
    <w:rsid w:val="00E663C9"/>
    <w:rsid w:val="00E66424"/>
    <w:rsid w:val="00E6666D"/>
    <w:rsid w:val="00E66B82"/>
    <w:rsid w:val="00E66C5B"/>
    <w:rsid w:val="00E66D55"/>
    <w:rsid w:val="00E66D7A"/>
    <w:rsid w:val="00E66E69"/>
    <w:rsid w:val="00E6738F"/>
    <w:rsid w:val="00E6751E"/>
    <w:rsid w:val="00E67B3A"/>
    <w:rsid w:val="00E67F5C"/>
    <w:rsid w:val="00E70136"/>
    <w:rsid w:val="00E70298"/>
    <w:rsid w:val="00E7060A"/>
    <w:rsid w:val="00E70899"/>
    <w:rsid w:val="00E70CFA"/>
    <w:rsid w:val="00E70DC4"/>
    <w:rsid w:val="00E70EE2"/>
    <w:rsid w:val="00E71143"/>
    <w:rsid w:val="00E71174"/>
    <w:rsid w:val="00E711C7"/>
    <w:rsid w:val="00E713EE"/>
    <w:rsid w:val="00E71C05"/>
    <w:rsid w:val="00E71E74"/>
    <w:rsid w:val="00E72331"/>
    <w:rsid w:val="00E72687"/>
    <w:rsid w:val="00E72950"/>
    <w:rsid w:val="00E72A8D"/>
    <w:rsid w:val="00E72CA8"/>
    <w:rsid w:val="00E730E4"/>
    <w:rsid w:val="00E732A7"/>
    <w:rsid w:val="00E73340"/>
    <w:rsid w:val="00E73370"/>
    <w:rsid w:val="00E73458"/>
    <w:rsid w:val="00E737AE"/>
    <w:rsid w:val="00E73A6A"/>
    <w:rsid w:val="00E73B91"/>
    <w:rsid w:val="00E73BA4"/>
    <w:rsid w:val="00E73EF3"/>
    <w:rsid w:val="00E7403C"/>
    <w:rsid w:val="00E74064"/>
    <w:rsid w:val="00E741E8"/>
    <w:rsid w:val="00E744E4"/>
    <w:rsid w:val="00E745A8"/>
    <w:rsid w:val="00E746CA"/>
    <w:rsid w:val="00E7487A"/>
    <w:rsid w:val="00E748AB"/>
    <w:rsid w:val="00E74AE5"/>
    <w:rsid w:val="00E74CD3"/>
    <w:rsid w:val="00E74D0E"/>
    <w:rsid w:val="00E74EB6"/>
    <w:rsid w:val="00E75160"/>
    <w:rsid w:val="00E75374"/>
    <w:rsid w:val="00E75B12"/>
    <w:rsid w:val="00E75D59"/>
    <w:rsid w:val="00E75DD5"/>
    <w:rsid w:val="00E75DF3"/>
    <w:rsid w:val="00E76239"/>
    <w:rsid w:val="00E762A7"/>
    <w:rsid w:val="00E76700"/>
    <w:rsid w:val="00E7678C"/>
    <w:rsid w:val="00E76AA2"/>
    <w:rsid w:val="00E76B19"/>
    <w:rsid w:val="00E76DD4"/>
    <w:rsid w:val="00E76E92"/>
    <w:rsid w:val="00E773D6"/>
    <w:rsid w:val="00E77408"/>
    <w:rsid w:val="00E77498"/>
    <w:rsid w:val="00E778D4"/>
    <w:rsid w:val="00E77B20"/>
    <w:rsid w:val="00E77B27"/>
    <w:rsid w:val="00E77D98"/>
    <w:rsid w:val="00E80004"/>
    <w:rsid w:val="00E80891"/>
    <w:rsid w:val="00E80DB2"/>
    <w:rsid w:val="00E80E0F"/>
    <w:rsid w:val="00E80ED7"/>
    <w:rsid w:val="00E8113C"/>
    <w:rsid w:val="00E81462"/>
    <w:rsid w:val="00E81614"/>
    <w:rsid w:val="00E81A82"/>
    <w:rsid w:val="00E81B69"/>
    <w:rsid w:val="00E81B91"/>
    <w:rsid w:val="00E81CC9"/>
    <w:rsid w:val="00E822D6"/>
    <w:rsid w:val="00E82710"/>
    <w:rsid w:val="00E82912"/>
    <w:rsid w:val="00E829C9"/>
    <w:rsid w:val="00E82CEB"/>
    <w:rsid w:val="00E82DD9"/>
    <w:rsid w:val="00E832BD"/>
    <w:rsid w:val="00E832D1"/>
    <w:rsid w:val="00E83602"/>
    <w:rsid w:val="00E836FB"/>
    <w:rsid w:val="00E83E21"/>
    <w:rsid w:val="00E83F9F"/>
    <w:rsid w:val="00E8425F"/>
    <w:rsid w:val="00E843D3"/>
    <w:rsid w:val="00E84828"/>
    <w:rsid w:val="00E84959"/>
    <w:rsid w:val="00E84B2E"/>
    <w:rsid w:val="00E84BD8"/>
    <w:rsid w:val="00E84BDC"/>
    <w:rsid w:val="00E85137"/>
    <w:rsid w:val="00E851CC"/>
    <w:rsid w:val="00E8522B"/>
    <w:rsid w:val="00E85820"/>
    <w:rsid w:val="00E85888"/>
    <w:rsid w:val="00E85DF8"/>
    <w:rsid w:val="00E861D5"/>
    <w:rsid w:val="00E8650B"/>
    <w:rsid w:val="00E8692C"/>
    <w:rsid w:val="00E86B3E"/>
    <w:rsid w:val="00E86FF3"/>
    <w:rsid w:val="00E87087"/>
    <w:rsid w:val="00E8717D"/>
    <w:rsid w:val="00E8721E"/>
    <w:rsid w:val="00E87330"/>
    <w:rsid w:val="00E877C0"/>
    <w:rsid w:val="00E877E7"/>
    <w:rsid w:val="00E90226"/>
    <w:rsid w:val="00E903ED"/>
    <w:rsid w:val="00E906E4"/>
    <w:rsid w:val="00E90A9C"/>
    <w:rsid w:val="00E90D06"/>
    <w:rsid w:val="00E90E4C"/>
    <w:rsid w:val="00E90FA5"/>
    <w:rsid w:val="00E913F2"/>
    <w:rsid w:val="00E915D0"/>
    <w:rsid w:val="00E91681"/>
    <w:rsid w:val="00E91A7E"/>
    <w:rsid w:val="00E91AB7"/>
    <w:rsid w:val="00E91C3A"/>
    <w:rsid w:val="00E91C61"/>
    <w:rsid w:val="00E91FC0"/>
    <w:rsid w:val="00E921FF"/>
    <w:rsid w:val="00E92235"/>
    <w:rsid w:val="00E92272"/>
    <w:rsid w:val="00E923C3"/>
    <w:rsid w:val="00E92628"/>
    <w:rsid w:val="00E928BF"/>
    <w:rsid w:val="00E929B3"/>
    <w:rsid w:val="00E929D6"/>
    <w:rsid w:val="00E92A18"/>
    <w:rsid w:val="00E930CE"/>
    <w:rsid w:val="00E93304"/>
    <w:rsid w:val="00E9392F"/>
    <w:rsid w:val="00E93A92"/>
    <w:rsid w:val="00E93BFF"/>
    <w:rsid w:val="00E93FB9"/>
    <w:rsid w:val="00E9405A"/>
    <w:rsid w:val="00E94550"/>
    <w:rsid w:val="00E946AC"/>
    <w:rsid w:val="00E94B0C"/>
    <w:rsid w:val="00E94D52"/>
    <w:rsid w:val="00E94FD3"/>
    <w:rsid w:val="00E95024"/>
    <w:rsid w:val="00E9580A"/>
    <w:rsid w:val="00E95ADF"/>
    <w:rsid w:val="00E96158"/>
    <w:rsid w:val="00E96523"/>
    <w:rsid w:val="00E9672D"/>
    <w:rsid w:val="00E96732"/>
    <w:rsid w:val="00E9690C"/>
    <w:rsid w:val="00E96A68"/>
    <w:rsid w:val="00E96B27"/>
    <w:rsid w:val="00E96DC3"/>
    <w:rsid w:val="00E96DF8"/>
    <w:rsid w:val="00E96ECB"/>
    <w:rsid w:val="00E972C6"/>
    <w:rsid w:val="00E9768A"/>
    <w:rsid w:val="00E97869"/>
    <w:rsid w:val="00EA005D"/>
    <w:rsid w:val="00EA037C"/>
    <w:rsid w:val="00EA04C2"/>
    <w:rsid w:val="00EA0886"/>
    <w:rsid w:val="00EA08ED"/>
    <w:rsid w:val="00EA08FF"/>
    <w:rsid w:val="00EA0CBB"/>
    <w:rsid w:val="00EA0F97"/>
    <w:rsid w:val="00EA13F6"/>
    <w:rsid w:val="00EA1602"/>
    <w:rsid w:val="00EA1763"/>
    <w:rsid w:val="00EA17FA"/>
    <w:rsid w:val="00EA187C"/>
    <w:rsid w:val="00EA1ACB"/>
    <w:rsid w:val="00EA1B26"/>
    <w:rsid w:val="00EA1BB5"/>
    <w:rsid w:val="00EA1C31"/>
    <w:rsid w:val="00EA1D3B"/>
    <w:rsid w:val="00EA25FB"/>
    <w:rsid w:val="00EA27CD"/>
    <w:rsid w:val="00EA2A96"/>
    <w:rsid w:val="00EA2AE5"/>
    <w:rsid w:val="00EA2FEB"/>
    <w:rsid w:val="00EA3094"/>
    <w:rsid w:val="00EA3181"/>
    <w:rsid w:val="00EA3832"/>
    <w:rsid w:val="00EA3DA4"/>
    <w:rsid w:val="00EA3E09"/>
    <w:rsid w:val="00EA3F21"/>
    <w:rsid w:val="00EA41B5"/>
    <w:rsid w:val="00EA4679"/>
    <w:rsid w:val="00EA4802"/>
    <w:rsid w:val="00EA4E3A"/>
    <w:rsid w:val="00EA4FE9"/>
    <w:rsid w:val="00EA512D"/>
    <w:rsid w:val="00EA5255"/>
    <w:rsid w:val="00EA53C9"/>
    <w:rsid w:val="00EA5794"/>
    <w:rsid w:val="00EA57F9"/>
    <w:rsid w:val="00EA588D"/>
    <w:rsid w:val="00EA5897"/>
    <w:rsid w:val="00EA5A78"/>
    <w:rsid w:val="00EA5AFF"/>
    <w:rsid w:val="00EA5BC6"/>
    <w:rsid w:val="00EA5BDD"/>
    <w:rsid w:val="00EA5CC9"/>
    <w:rsid w:val="00EA61F0"/>
    <w:rsid w:val="00EA6594"/>
    <w:rsid w:val="00EA67CD"/>
    <w:rsid w:val="00EA72DC"/>
    <w:rsid w:val="00EA76C3"/>
    <w:rsid w:val="00EA7B14"/>
    <w:rsid w:val="00EA7B79"/>
    <w:rsid w:val="00EA7E89"/>
    <w:rsid w:val="00EA7EFD"/>
    <w:rsid w:val="00EA7F19"/>
    <w:rsid w:val="00EB0218"/>
    <w:rsid w:val="00EB06A5"/>
    <w:rsid w:val="00EB0884"/>
    <w:rsid w:val="00EB0A0A"/>
    <w:rsid w:val="00EB102E"/>
    <w:rsid w:val="00EB1287"/>
    <w:rsid w:val="00EB15AA"/>
    <w:rsid w:val="00EB1791"/>
    <w:rsid w:val="00EB1944"/>
    <w:rsid w:val="00EB1A4A"/>
    <w:rsid w:val="00EB1A5E"/>
    <w:rsid w:val="00EB1D03"/>
    <w:rsid w:val="00EB1D84"/>
    <w:rsid w:val="00EB21D3"/>
    <w:rsid w:val="00EB23C2"/>
    <w:rsid w:val="00EB2DF8"/>
    <w:rsid w:val="00EB2E9C"/>
    <w:rsid w:val="00EB3234"/>
    <w:rsid w:val="00EB3A92"/>
    <w:rsid w:val="00EB3A9F"/>
    <w:rsid w:val="00EB3D53"/>
    <w:rsid w:val="00EB4231"/>
    <w:rsid w:val="00EB4250"/>
    <w:rsid w:val="00EB43EB"/>
    <w:rsid w:val="00EB484B"/>
    <w:rsid w:val="00EB53DE"/>
    <w:rsid w:val="00EB53E4"/>
    <w:rsid w:val="00EB5577"/>
    <w:rsid w:val="00EB58B9"/>
    <w:rsid w:val="00EB6051"/>
    <w:rsid w:val="00EB62C3"/>
    <w:rsid w:val="00EB6461"/>
    <w:rsid w:val="00EB6559"/>
    <w:rsid w:val="00EB66DA"/>
    <w:rsid w:val="00EB6920"/>
    <w:rsid w:val="00EB6A38"/>
    <w:rsid w:val="00EB6A9D"/>
    <w:rsid w:val="00EB6B1F"/>
    <w:rsid w:val="00EB6EB8"/>
    <w:rsid w:val="00EB6EF3"/>
    <w:rsid w:val="00EB6F9C"/>
    <w:rsid w:val="00EB7094"/>
    <w:rsid w:val="00EB7575"/>
    <w:rsid w:val="00EB774C"/>
    <w:rsid w:val="00EB78AB"/>
    <w:rsid w:val="00EB7AF1"/>
    <w:rsid w:val="00EB7AFE"/>
    <w:rsid w:val="00EB7B57"/>
    <w:rsid w:val="00EB7CF2"/>
    <w:rsid w:val="00EB7FAA"/>
    <w:rsid w:val="00EC00E7"/>
    <w:rsid w:val="00EC0644"/>
    <w:rsid w:val="00EC06F8"/>
    <w:rsid w:val="00EC07EC"/>
    <w:rsid w:val="00EC0AB1"/>
    <w:rsid w:val="00EC0CAA"/>
    <w:rsid w:val="00EC0FD8"/>
    <w:rsid w:val="00EC1A2B"/>
    <w:rsid w:val="00EC1C05"/>
    <w:rsid w:val="00EC1C5F"/>
    <w:rsid w:val="00EC1C8F"/>
    <w:rsid w:val="00EC1D98"/>
    <w:rsid w:val="00EC1EF1"/>
    <w:rsid w:val="00EC1F9A"/>
    <w:rsid w:val="00EC2038"/>
    <w:rsid w:val="00EC22B0"/>
    <w:rsid w:val="00EC2321"/>
    <w:rsid w:val="00EC2887"/>
    <w:rsid w:val="00EC28E3"/>
    <w:rsid w:val="00EC28E7"/>
    <w:rsid w:val="00EC29AC"/>
    <w:rsid w:val="00EC29C2"/>
    <w:rsid w:val="00EC2CA6"/>
    <w:rsid w:val="00EC2D3B"/>
    <w:rsid w:val="00EC2E56"/>
    <w:rsid w:val="00EC32CC"/>
    <w:rsid w:val="00EC33E5"/>
    <w:rsid w:val="00EC3578"/>
    <w:rsid w:val="00EC360E"/>
    <w:rsid w:val="00EC39AB"/>
    <w:rsid w:val="00EC3ADB"/>
    <w:rsid w:val="00EC43D1"/>
    <w:rsid w:val="00EC493A"/>
    <w:rsid w:val="00EC4D89"/>
    <w:rsid w:val="00EC5066"/>
    <w:rsid w:val="00EC5085"/>
    <w:rsid w:val="00EC59C3"/>
    <w:rsid w:val="00EC5A9C"/>
    <w:rsid w:val="00EC6635"/>
    <w:rsid w:val="00EC6925"/>
    <w:rsid w:val="00EC6A65"/>
    <w:rsid w:val="00EC6BD7"/>
    <w:rsid w:val="00EC6CF2"/>
    <w:rsid w:val="00EC75B8"/>
    <w:rsid w:val="00EC7602"/>
    <w:rsid w:val="00EC76C6"/>
    <w:rsid w:val="00EC780A"/>
    <w:rsid w:val="00EC78A0"/>
    <w:rsid w:val="00EC790A"/>
    <w:rsid w:val="00EC7A0B"/>
    <w:rsid w:val="00EC7AAB"/>
    <w:rsid w:val="00EC7D9D"/>
    <w:rsid w:val="00EC7E1A"/>
    <w:rsid w:val="00EC7E31"/>
    <w:rsid w:val="00ED04B5"/>
    <w:rsid w:val="00ED0657"/>
    <w:rsid w:val="00ED0C0B"/>
    <w:rsid w:val="00ED0D7B"/>
    <w:rsid w:val="00ED0F93"/>
    <w:rsid w:val="00ED17D7"/>
    <w:rsid w:val="00ED1BD9"/>
    <w:rsid w:val="00ED1FA4"/>
    <w:rsid w:val="00ED21B7"/>
    <w:rsid w:val="00ED22E8"/>
    <w:rsid w:val="00ED23B4"/>
    <w:rsid w:val="00ED2497"/>
    <w:rsid w:val="00ED2D1A"/>
    <w:rsid w:val="00ED2F54"/>
    <w:rsid w:val="00ED3596"/>
    <w:rsid w:val="00ED3A62"/>
    <w:rsid w:val="00ED3B85"/>
    <w:rsid w:val="00ED3CBB"/>
    <w:rsid w:val="00ED3DBB"/>
    <w:rsid w:val="00ED3F15"/>
    <w:rsid w:val="00ED40CD"/>
    <w:rsid w:val="00ED485D"/>
    <w:rsid w:val="00ED4864"/>
    <w:rsid w:val="00ED4941"/>
    <w:rsid w:val="00ED4CB0"/>
    <w:rsid w:val="00ED4D23"/>
    <w:rsid w:val="00ED4DB6"/>
    <w:rsid w:val="00ED56E6"/>
    <w:rsid w:val="00ED5889"/>
    <w:rsid w:val="00ED58F6"/>
    <w:rsid w:val="00ED5A8B"/>
    <w:rsid w:val="00ED64FA"/>
    <w:rsid w:val="00ED696D"/>
    <w:rsid w:val="00ED71C7"/>
    <w:rsid w:val="00ED7546"/>
    <w:rsid w:val="00ED76BA"/>
    <w:rsid w:val="00ED7725"/>
    <w:rsid w:val="00ED7736"/>
    <w:rsid w:val="00ED77DA"/>
    <w:rsid w:val="00ED79E3"/>
    <w:rsid w:val="00EE0019"/>
    <w:rsid w:val="00EE0746"/>
    <w:rsid w:val="00EE078E"/>
    <w:rsid w:val="00EE0BDF"/>
    <w:rsid w:val="00EE10C7"/>
    <w:rsid w:val="00EE126D"/>
    <w:rsid w:val="00EE155B"/>
    <w:rsid w:val="00EE1704"/>
    <w:rsid w:val="00EE1C84"/>
    <w:rsid w:val="00EE1C9A"/>
    <w:rsid w:val="00EE225D"/>
    <w:rsid w:val="00EE236B"/>
    <w:rsid w:val="00EE2615"/>
    <w:rsid w:val="00EE26D7"/>
    <w:rsid w:val="00EE287D"/>
    <w:rsid w:val="00EE2989"/>
    <w:rsid w:val="00EE2F9F"/>
    <w:rsid w:val="00EE32DB"/>
    <w:rsid w:val="00EE347F"/>
    <w:rsid w:val="00EE349F"/>
    <w:rsid w:val="00EE35F8"/>
    <w:rsid w:val="00EE3833"/>
    <w:rsid w:val="00EE3B9B"/>
    <w:rsid w:val="00EE3C5F"/>
    <w:rsid w:val="00EE3F08"/>
    <w:rsid w:val="00EE41AB"/>
    <w:rsid w:val="00EE4440"/>
    <w:rsid w:val="00EE45A1"/>
    <w:rsid w:val="00EE4D01"/>
    <w:rsid w:val="00EE4E9A"/>
    <w:rsid w:val="00EE53C9"/>
    <w:rsid w:val="00EE5AD0"/>
    <w:rsid w:val="00EE5AD2"/>
    <w:rsid w:val="00EE5D99"/>
    <w:rsid w:val="00EE5FD0"/>
    <w:rsid w:val="00EE62EE"/>
    <w:rsid w:val="00EE644D"/>
    <w:rsid w:val="00EE678C"/>
    <w:rsid w:val="00EE6BE6"/>
    <w:rsid w:val="00EE704B"/>
    <w:rsid w:val="00EE733E"/>
    <w:rsid w:val="00EE74FB"/>
    <w:rsid w:val="00EE75CB"/>
    <w:rsid w:val="00EE790B"/>
    <w:rsid w:val="00EE7A5E"/>
    <w:rsid w:val="00EE7D82"/>
    <w:rsid w:val="00EE7FF5"/>
    <w:rsid w:val="00EF00A8"/>
    <w:rsid w:val="00EF01B0"/>
    <w:rsid w:val="00EF0339"/>
    <w:rsid w:val="00EF085E"/>
    <w:rsid w:val="00EF09DC"/>
    <w:rsid w:val="00EF0F1C"/>
    <w:rsid w:val="00EF0F5D"/>
    <w:rsid w:val="00EF1219"/>
    <w:rsid w:val="00EF139D"/>
    <w:rsid w:val="00EF13D2"/>
    <w:rsid w:val="00EF1DA3"/>
    <w:rsid w:val="00EF1DD1"/>
    <w:rsid w:val="00EF24DE"/>
    <w:rsid w:val="00EF2906"/>
    <w:rsid w:val="00EF2E33"/>
    <w:rsid w:val="00EF2E77"/>
    <w:rsid w:val="00EF2E8B"/>
    <w:rsid w:val="00EF3012"/>
    <w:rsid w:val="00EF3085"/>
    <w:rsid w:val="00EF3380"/>
    <w:rsid w:val="00EF388E"/>
    <w:rsid w:val="00EF3B6E"/>
    <w:rsid w:val="00EF3EC5"/>
    <w:rsid w:val="00EF43E8"/>
    <w:rsid w:val="00EF487D"/>
    <w:rsid w:val="00EF4985"/>
    <w:rsid w:val="00EF5402"/>
    <w:rsid w:val="00EF59C0"/>
    <w:rsid w:val="00EF59E2"/>
    <w:rsid w:val="00EF59EA"/>
    <w:rsid w:val="00EF5BE0"/>
    <w:rsid w:val="00EF673F"/>
    <w:rsid w:val="00EF695E"/>
    <w:rsid w:val="00EF7555"/>
    <w:rsid w:val="00EF77B3"/>
    <w:rsid w:val="00EF7C01"/>
    <w:rsid w:val="00EF7D6E"/>
    <w:rsid w:val="00EF7FCF"/>
    <w:rsid w:val="00F00337"/>
    <w:rsid w:val="00F00A41"/>
    <w:rsid w:val="00F00B89"/>
    <w:rsid w:val="00F00ED7"/>
    <w:rsid w:val="00F0110D"/>
    <w:rsid w:val="00F011F1"/>
    <w:rsid w:val="00F01341"/>
    <w:rsid w:val="00F01680"/>
    <w:rsid w:val="00F01888"/>
    <w:rsid w:val="00F01AC9"/>
    <w:rsid w:val="00F01DF1"/>
    <w:rsid w:val="00F02101"/>
    <w:rsid w:val="00F0257D"/>
    <w:rsid w:val="00F027E7"/>
    <w:rsid w:val="00F02C2B"/>
    <w:rsid w:val="00F02E79"/>
    <w:rsid w:val="00F02F17"/>
    <w:rsid w:val="00F03161"/>
    <w:rsid w:val="00F03467"/>
    <w:rsid w:val="00F035F6"/>
    <w:rsid w:val="00F037F1"/>
    <w:rsid w:val="00F0394E"/>
    <w:rsid w:val="00F03B28"/>
    <w:rsid w:val="00F03BEB"/>
    <w:rsid w:val="00F03D7A"/>
    <w:rsid w:val="00F04506"/>
    <w:rsid w:val="00F04AB0"/>
    <w:rsid w:val="00F04E49"/>
    <w:rsid w:val="00F04E83"/>
    <w:rsid w:val="00F04EBF"/>
    <w:rsid w:val="00F0514E"/>
    <w:rsid w:val="00F052AB"/>
    <w:rsid w:val="00F052B5"/>
    <w:rsid w:val="00F055E4"/>
    <w:rsid w:val="00F05764"/>
    <w:rsid w:val="00F05A5E"/>
    <w:rsid w:val="00F06287"/>
    <w:rsid w:val="00F063A8"/>
    <w:rsid w:val="00F064A5"/>
    <w:rsid w:val="00F064AD"/>
    <w:rsid w:val="00F0664C"/>
    <w:rsid w:val="00F068E6"/>
    <w:rsid w:val="00F06C50"/>
    <w:rsid w:val="00F06ED1"/>
    <w:rsid w:val="00F070E3"/>
    <w:rsid w:val="00F07161"/>
    <w:rsid w:val="00F072A8"/>
    <w:rsid w:val="00F074D7"/>
    <w:rsid w:val="00F075D9"/>
    <w:rsid w:val="00F07A19"/>
    <w:rsid w:val="00F07A7B"/>
    <w:rsid w:val="00F07F52"/>
    <w:rsid w:val="00F102B2"/>
    <w:rsid w:val="00F1061B"/>
    <w:rsid w:val="00F106D4"/>
    <w:rsid w:val="00F1078C"/>
    <w:rsid w:val="00F111A1"/>
    <w:rsid w:val="00F111D7"/>
    <w:rsid w:val="00F11327"/>
    <w:rsid w:val="00F11811"/>
    <w:rsid w:val="00F11896"/>
    <w:rsid w:val="00F11913"/>
    <w:rsid w:val="00F1193C"/>
    <w:rsid w:val="00F11C0F"/>
    <w:rsid w:val="00F1207E"/>
    <w:rsid w:val="00F12342"/>
    <w:rsid w:val="00F12845"/>
    <w:rsid w:val="00F12AE7"/>
    <w:rsid w:val="00F12D86"/>
    <w:rsid w:val="00F132EA"/>
    <w:rsid w:val="00F132FF"/>
    <w:rsid w:val="00F1365A"/>
    <w:rsid w:val="00F13756"/>
    <w:rsid w:val="00F13780"/>
    <w:rsid w:val="00F1388C"/>
    <w:rsid w:val="00F138D8"/>
    <w:rsid w:val="00F13AEB"/>
    <w:rsid w:val="00F146FF"/>
    <w:rsid w:val="00F148C0"/>
    <w:rsid w:val="00F14CEA"/>
    <w:rsid w:val="00F14D84"/>
    <w:rsid w:val="00F14F20"/>
    <w:rsid w:val="00F15038"/>
    <w:rsid w:val="00F159D4"/>
    <w:rsid w:val="00F15AEA"/>
    <w:rsid w:val="00F15B36"/>
    <w:rsid w:val="00F15D41"/>
    <w:rsid w:val="00F15EA4"/>
    <w:rsid w:val="00F16092"/>
    <w:rsid w:val="00F161EA"/>
    <w:rsid w:val="00F1636D"/>
    <w:rsid w:val="00F16715"/>
    <w:rsid w:val="00F16C99"/>
    <w:rsid w:val="00F176AB"/>
    <w:rsid w:val="00F1770F"/>
    <w:rsid w:val="00F17AB6"/>
    <w:rsid w:val="00F17AEF"/>
    <w:rsid w:val="00F17AFE"/>
    <w:rsid w:val="00F17F16"/>
    <w:rsid w:val="00F2010C"/>
    <w:rsid w:val="00F201AE"/>
    <w:rsid w:val="00F20201"/>
    <w:rsid w:val="00F2023A"/>
    <w:rsid w:val="00F20535"/>
    <w:rsid w:val="00F2056B"/>
    <w:rsid w:val="00F20CCC"/>
    <w:rsid w:val="00F20E93"/>
    <w:rsid w:val="00F211F1"/>
    <w:rsid w:val="00F2158A"/>
    <w:rsid w:val="00F215F7"/>
    <w:rsid w:val="00F21C0E"/>
    <w:rsid w:val="00F21EA3"/>
    <w:rsid w:val="00F2213E"/>
    <w:rsid w:val="00F22514"/>
    <w:rsid w:val="00F22637"/>
    <w:rsid w:val="00F2269B"/>
    <w:rsid w:val="00F2274A"/>
    <w:rsid w:val="00F22C06"/>
    <w:rsid w:val="00F22E9D"/>
    <w:rsid w:val="00F23550"/>
    <w:rsid w:val="00F23D1F"/>
    <w:rsid w:val="00F23DC0"/>
    <w:rsid w:val="00F244BA"/>
    <w:rsid w:val="00F249E7"/>
    <w:rsid w:val="00F24D7D"/>
    <w:rsid w:val="00F24F5E"/>
    <w:rsid w:val="00F2507F"/>
    <w:rsid w:val="00F25271"/>
    <w:rsid w:val="00F252DF"/>
    <w:rsid w:val="00F253DE"/>
    <w:rsid w:val="00F25442"/>
    <w:rsid w:val="00F257C2"/>
    <w:rsid w:val="00F258DF"/>
    <w:rsid w:val="00F25A5B"/>
    <w:rsid w:val="00F25F6A"/>
    <w:rsid w:val="00F26824"/>
    <w:rsid w:val="00F271F5"/>
    <w:rsid w:val="00F2739A"/>
    <w:rsid w:val="00F27607"/>
    <w:rsid w:val="00F276A3"/>
    <w:rsid w:val="00F2788F"/>
    <w:rsid w:val="00F27B81"/>
    <w:rsid w:val="00F27D94"/>
    <w:rsid w:val="00F27DF1"/>
    <w:rsid w:val="00F30406"/>
    <w:rsid w:val="00F30504"/>
    <w:rsid w:val="00F30C73"/>
    <w:rsid w:val="00F30CF1"/>
    <w:rsid w:val="00F30E03"/>
    <w:rsid w:val="00F31156"/>
    <w:rsid w:val="00F312D8"/>
    <w:rsid w:val="00F318F0"/>
    <w:rsid w:val="00F31B8B"/>
    <w:rsid w:val="00F31D98"/>
    <w:rsid w:val="00F31ED9"/>
    <w:rsid w:val="00F3226F"/>
    <w:rsid w:val="00F326AC"/>
    <w:rsid w:val="00F32B56"/>
    <w:rsid w:val="00F32CDE"/>
    <w:rsid w:val="00F32D38"/>
    <w:rsid w:val="00F32E51"/>
    <w:rsid w:val="00F3306E"/>
    <w:rsid w:val="00F33078"/>
    <w:rsid w:val="00F33131"/>
    <w:rsid w:val="00F331E3"/>
    <w:rsid w:val="00F332FE"/>
    <w:rsid w:val="00F335FC"/>
    <w:rsid w:val="00F33A2E"/>
    <w:rsid w:val="00F3402D"/>
    <w:rsid w:val="00F3415B"/>
    <w:rsid w:val="00F341CA"/>
    <w:rsid w:val="00F3445A"/>
    <w:rsid w:val="00F34572"/>
    <w:rsid w:val="00F345EA"/>
    <w:rsid w:val="00F345F8"/>
    <w:rsid w:val="00F34654"/>
    <w:rsid w:val="00F34AA8"/>
    <w:rsid w:val="00F34E8C"/>
    <w:rsid w:val="00F35162"/>
    <w:rsid w:val="00F35208"/>
    <w:rsid w:val="00F352A5"/>
    <w:rsid w:val="00F35631"/>
    <w:rsid w:val="00F357DC"/>
    <w:rsid w:val="00F35D97"/>
    <w:rsid w:val="00F3627B"/>
    <w:rsid w:val="00F3643C"/>
    <w:rsid w:val="00F36AFE"/>
    <w:rsid w:val="00F36D57"/>
    <w:rsid w:val="00F36DBC"/>
    <w:rsid w:val="00F37028"/>
    <w:rsid w:val="00F37327"/>
    <w:rsid w:val="00F37339"/>
    <w:rsid w:val="00F37689"/>
    <w:rsid w:val="00F37A89"/>
    <w:rsid w:val="00F37BD8"/>
    <w:rsid w:val="00F37EA3"/>
    <w:rsid w:val="00F40393"/>
    <w:rsid w:val="00F4051D"/>
    <w:rsid w:val="00F40664"/>
    <w:rsid w:val="00F4066C"/>
    <w:rsid w:val="00F40A3D"/>
    <w:rsid w:val="00F40B31"/>
    <w:rsid w:val="00F40DCD"/>
    <w:rsid w:val="00F40F37"/>
    <w:rsid w:val="00F4110D"/>
    <w:rsid w:val="00F41471"/>
    <w:rsid w:val="00F41957"/>
    <w:rsid w:val="00F41C29"/>
    <w:rsid w:val="00F41C6B"/>
    <w:rsid w:val="00F42248"/>
    <w:rsid w:val="00F422BE"/>
    <w:rsid w:val="00F42864"/>
    <w:rsid w:val="00F42970"/>
    <w:rsid w:val="00F4314A"/>
    <w:rsid w:val="00F43622"/>
    <w:rsid w:val="00F4364B"/>
    <w:rsid w:val="00F43676"/>
    <w:rsid w:val="00F43B38"/>
    <w:rsid w:val="00F44517"/>
    <w:rsid w:val="00F44642"/>
    <w:rsid w:val="00F44865"/>
    <w:rsid w:val="00F44AE0"/>
    <w:rsid w:val="00F44BB7"/>
    <w:rsid w:val="00F44CF6"/>
    <w:rsid w:val="00F451BE"/>
    <w:rsid w:val="00F4533C"/>
    <w:rsid w:val="00F455ED"/>
    <w:rsid w:val="00F45987"/>
    <w:rsid w:val="00F45BC0"/>
    <w:rsid w:val="00F46E33"/>
    <w:rsid w:val="00F47220"/>
    <w:rsid w:val="00F4759C"/>
    <w:rsid w:val="00F475AC"/>
    <w:rsid w:val="00F475E0"/>
    <w:rsid w:val="00F47CC8"/>
    <w:rsid w:val="00F506A7"/>
    <w:rsid w:val="00F50BB5"/>
    <w:rsid w:val="00F5121C"/>
    <w:rsid w:val="00F5154A"/>
    <w:rsid w:val="00F516D6"/>
    <w:rsid w:val="00F51798"/>
    <w:rsid w:val="00F519C6"/>
    <w:rsid w:val="00F51BCD"/>
    <w:rsid w:val="00F51BE1"/>
    <w:rsid w:val="00F52283"/>
    <w:rsid w:val="00F52525"/>
    <w:rsid w:val="00F5314F"/>
    <w:rsid w:val="00F53C01"/>
    <w:rsid w:val="00F53C2E"/>
    <w:rsid w:val="00F53C72"/>
    <w:rsid w:val="00F53DB7"/>
    <w:rsid w:val="00F54390"/>
    <w:rsid w:val="00F5482E"/>
    <w:rsid w:val="00F54FC0"/>
    <w:rsid w:val="00F55114"/>
    <w:rsid w:val="00F56480"/>
    <w:rsid w:val="00F56540"/>
    <w:rsid w:val="00F56625"/>
    <w:rsid w:val="00F566D8"/>
    <w:rsid w:val="00F5671B"/>
    <w:rsid w:val="00F5690E"/>
    <w:rsid w:val="00F56C1E"/>
    <w:rsid w:val="00F5744C"/>
    <w:rsid w:val="00F5745C"/>
    <w:rsid w:val="00F57674"/>
    <w:rsid w:val="00F5773C"/>
    <w:rsid w:val="00F578AD"/>
    <w:rsid w:val="00F57A00"/>
    <w:rsid w:val="00F57CB9"/>
    <w:rsid w:val="00F57D81"/>
    <w:rsid w:val="00F57F5F"/>
    <w:rsid w:val="00F6005E"/>
    <w:rsid w:val="00F6029B"/>
    <w:rsid w:val="00F60301"/>
    <w:rsid w:val="00F60DED"/>
    <w:rsid w:val="00F60F0D"/>
    <w:rsid w:val="00F61263"/>
    <w:rsid w:val="00F61460"/>
    <w:rsid w:val="00F6154E"/>
    <w:rsid w:val="00F615A8"/>
    <w:rsid w:val="00F61682"/>
    <w:rsid w:val="00F616B9"/>
    <w:rsid w:val="00F617E0"/>
    <w:rsid w:val="00F61C21"/>
    <w:rsid w:val="00F61C8E"/>
    <w:rsid w:val="00F61EC2"/>
    <w:rsid w:val="00F61F6F"/>
    <w:rsid w:val="00F6202A"/>
    <w:rsid w:val="00F62326"/>
    <w:rsid w:val="00F62664"/>
    <w:rsid w:val="00F6311F"/>
    <w:rsid w:val="00F632EC"/>
    <w:rsid w:val="00F63682"/>
    <w:rsid w:val="00F63CCA"/>
    <w:rsid w:val="00F63CE2"/>
    <w:rsid w:val="00F63E30"/>
    <w:rsid w:val="00F641A7"/>
    <w:rsid w:val="00F6452A"/>
    <w:rsid w:val="00F64540"/>
    <w:rsid w:val="00F648D5"/>
    <w:rsid w:val="00F64C3A"/>
    <w:rsid w:val="00F65267"/>
    <w:rsid w:val="00F65889"/>
    <w:rsid w:val="00F65B32"/>
    <w:rsid w:val="00F65DEB"/>
    <w:rsid w:val="00F65F8B"/>
    <w:rsid w:val="00F66083"/>
    <w:rsid w:val="00F669AE"/>
    <w:rsid w:val="00F66B29"/>
    <w:rsid w:val="00F66F7C"/>
    <w:rsid w:val="00F673F3"/>
    <w:rsid w:val="00F67E68"/>
    <w:rsid w:val="00F7045A"/>
    <w:rsid w:val="00F708DC"/>
    <w:rsid w:val="00F70C03"/>
    <w:rsid w:val="00F70C89"/>
    <w:rsid w:val="00F70E87"/>
    <w:rsid w:val="00F70FDC"/>
    <w:rsid w:val="00F71445"/>
    <w:rsid w:val="00F714DC"/>
    <w:rsid w:val="00F7167B"/>
    <w:rsid w:val="00F71949"/>
    <w:rsid w:val="00F71F71"/>
    <w:rsid w:val="00F72250"/>
    <w:rsid w:val="00F73701"/>
    <w:rsid w:val="00F73840"/>
    <w:rsid w:val="00F73B73"/>
    <w:rsid w:val="00F73D2A"/>
    <w:rsid w:val="00F73FC1"/>
    <w:rsid w:val="00F7408D"/>
    <w:rsid w:val="00F74235"/>
    <w:rsid w:val="00F74560"/>
    <w:rsid w:val="00F74728"/>
    <w:rsid w:val="00F74D37"/>
    <w:rsid w:val="00F74E43"/>
    <w:rsid w:val="00F75033"/>
    <w:rsid w:val="00F752C2"/>
    <w:rsid w:val="00F75A67"/>
    <w:rsid w:val="00F75AFC"/>
    <w:rsid w:val="00F75C58"/>
    <w:rsid w:val="00F75DC1"/>
    <w:rsid w:val="00F75DD7"/>
    <w:rsid w:val="00F75F2D"/>
    <w:rsid w:val="00F76441"/>
    <w:rsid w:val="00F7658E"/>
    <w:rsid w:val="00F76C44"/>
    <w:rsid w:val="00F77176"/>
    <w:rsid w:val="00F7724F"/>
    <w:rsid w:val="00F77265"/>
    <w:rsid w:val="00F773CE"/>
    <w:rsid w:val="00F77677"/>
    <w:rsid w:val="00F779F9"/>
    <w:rsid w:val="00F77B2D"/>
    <w:rsid w:val="00F8002E"/>
    <w:rsid w:val="00F80253"/>
    <w:rsid w:val="00F80288"/>
    <w:rsid w:val="00F8036D"/>
    <w:rsid w:val="00F80BCA"/>
    <w:rsid w:val="00F80E25"/>
    <w:rsid w:val="00F81035"/>
    <w:rsid w:val="00F812E4"/>
    <w:rsid w:val="00F81564"/>
    <w:rsid w:val="00F8196A"/>
    <w:rsid w:val="00F81E09"/>
    <w:rsid w:val="00F8213E"/>
    <w:rsid w:val="00F821D6"/>
    <w:rsid w:val="00F821E5"/>
    <w:rsid w:val="00F8260C"/>
    <w:rsid w:val="00F8286C"/>
    <w:rsid w:val="00F8299A"/>
    <w:rsid w:val="00F82F6F"/>
    <w:rsid w:val="00F83158"/>
    <w:rsid w:val="00F8340D"/>
    <w:rsid w:val="00F83613"/>
    <w:rsid w:val="00F838CB"/>
    <w:rsid w:val="00F83C62"/>
    <w:rsid w:val="00F83CDA"/>
    <w:rsid w:val="00F83DF0"/>
    <w:rsid w:val="00F83F93"/>
    <w:rsid w:val="00F84052"/>
    <w:rsid w:val="00F8417F"/>
    <w:rsid w:val="00F841C9"/>
    <w:rsid w:val="00F843FB"/>
    <w:rsid w:val="00F8452E"/>
    <w:rsid w:val="00F84909"/>
    <w:rsid w:val="00F84A22"/>
    <w:rsid w:val="00F84C67"/>
    <w:rsid w:val="00F84DA6"/>
    <w:rsid w:val="00F84F61"/>
    <w:rsid w:val="00F85339"/>
    <w:rsid w:val="00F855A8"/>
    <w:rsid w:val="00F856A3"/>
    <w:rsid w:val="00F8596A"/>
    <w:rsid w:val="00F85A26"/>
    <w:rsid w:val="00F85EE4"/>
    <w:rsid w:val="00F86085"/>
    <w:rsid w:val="00F863C4"/>
    <w:rsid w:val="00F86A3F"/>
    <w:rsid w:val="00F86ACC"/>
    <w:rsid w:val="00F86F1A"/>
    <w:rsid w:val="00F86F7C"/>
    <w:rsid w:val="00F87018"/>
    <w:rsid w:val="00F876CF"/>
    <w:rsid w:val="00F87A3E"/>
    <w:rsid w:val="00F87BDA"/>
    <w:rsid w:val="00F87E51"/>
    <w:rsid w:val="00F906C5"/>
    <w:rsid w:val="00F909E7"/>
    <w:rsid w:val="00F90CD0"/>
    <w:rsid w:val="00F90D5A"/>
    <w:rsid w:val="00F911FC"/>
    <w:rsid w:val="00F912F2"/>
    <w:rsid w:val="00F914C2"/>
    <w:rsid w:val="00F91728"/>
    <w:rsid w:val="00F91EA2"/>
    <w:rsid w:val="00F920FF"/>
    <w:rsid w:val="00F92103"/>
    <w:rsid w:val="00F922A7"/>
    <w:rsid w:val="00F92804"/>
    <w:rsid w:val="00F93078"/>
    <w:rsid w:val="00F930F3"/>
    <w:rsid w:val="00F931B0"/>
    <w:rsid w:val="00F93258"/>
    <w:rsid w:val="00F93700"/>
    <w:rsid w:val="00F93D02"/>
    <w:rsid w:val="00F94258"/>
    <w:rsid w:val="00F942EC"/>
    <w:rsid w:val="00F94445"/>
    <w:rsid w:val="00F945F0"/>
    <w:rsid w:val="00F94908"/>
    <w:rsid w:val="00F94A9A"/>
    <w:rsid w:val="00F95299"/>
    <w:rsid w:val="00F956DB"/>
    <w:rsid w:val="00F95AC2"/>
    <w:rsid w:val="00F95EEB"/>
    <w:rsid w:val="00F95F8F"/>
    <w:rsid w:val="00F96579"/>
    <w:rsid w:val="00F97308"/>
    <w:rsid w:val="00F9731B"/>
    <w:rsid w:val="00F979A8"/>
    <w:rsid w:val="00F979CA"/>
    <w:rsid w:val="00F97B15"/>
    <w:rsid w:val="00F97C2F"/>
    <w:rsid w:val="00F97F64"/>
    <w:rsid w:val="00FA00F9"/>
    <w:rsid w:val="00FA0638"/>
    <w:rsid w:val="00FA073F"/>
    <w:rsid w:val="00FA0A66"/>
    <w:rsid w:val="00FA0C1C"/>
    <w:rsid w:val="00FA120E"/>
    <w:rsid w:val="00FA121D"/>
    <w:rsid w:val="00FA12BB"/>
    <w:rsid w:val="00FA1421"/>
    <w:rsid w:val="00FA16CB"/>
    <w:rsid w:val="00FA1A14"/>
    <w:rsid w:val="00FA1B8C"/>
    <w:rsid w:val="00FA1C11"/>
    <w:rsid w:val="00FA1D80"/>
    <w:rsid w:val="00FA1E10"/>
    <w:rsid w:val="00FA1FE1"/>
    <w:rsid w:val="00FA24CB"/>
    <w:rsid w:val="00FA24E9"/>
    <w:rsid w:val="00FA25F6"/>
    <w:rsid w:val="00FA2B21"/>
    <w:rsid w:val="00FA2EE5"/>
    <w:rsid w:val="00FA3417"/>
    <w:rsid w:val="00FA3589"/>
    <w:rsid w:val="00FA36D5"/>
    <w:rsid w:val="00FA387B"/>
    <w:rsid w:val="00FA395A"/>
    <w:rsid w:val="00FA3B4E"/>
    <w:rsid w:val="00FA3B81"/>
    <w:rsid w:val="00FA3D2D"/>
    <w:rsid w:val="00FA3D53"/>
    <w:rsid w:val="00FA3D71"/>
    <w:rsid w:val="00FA3DB9"/>
    <w:rsid w:val="00FA3E04"/>
    <w:rsid w:val="00FA3E56"/>
    <w:rsid w:val="00FA3E57"/>
    <w:rsid w:val="00FA3EC6"/>
    <w:rsid w:val="00FA4083"/>
    <w:rsid w:val="00FA422C"/>
    <w:rsid w:val="00FA44D0"/>
    <w:rsid w:val="00FA45D6"/>
    <w:rsid w:val="00FA4860"/>
    <w:rsid w:val="00FA4903"/>
    <w:rsid w:val="00FA4A3E"/>
    <w:rsid w:val="00FA4BBF"/>
    <w:rsid w:val="00FA4C64"/>
    <w:rsid w:val="00FA4D87"/>
    <w:rsid w:val="00FA4E87"/>
    <w:rsid w:val="00FA4F44"/>
    <w:rsid w:val="00FA503B"/>
    <w:rsid w:val="00FA5124"/>
    <w:rsid w:val="00FA546B"/>
    <w:rsid w:val="00FA55FB"/>
    <w:rsid w:val="00FA571C"/>
    <w:rsid w:val="00FA5A39"/>
    <w:rsid w:val="00FA5B87"/>
    <w:rsid w:val="00FA5C82"/>
    <w:rsid w:val="00FA5E25"/>
    <w:rsid w:val="00FA5E92"/>
    <w:rsid w:val="00FA5FC8"/>
    <w:rsid w:val="00FA60B5"/>
    <w:rsid w:val="00FA6228"/>
    <w:rsid w:val="00FA64ED"/>
    <w:rsid w:val="00FA6583"/>
    <w:rsid w:val="00FA6C7A"/>
    <w:rsid w:val="00FA6F4F"/>
    <w:rsid w:val="00FA74E1"/>
    <w:rsid w:val="00FA74E5"/>
    <w:rsid w:val="00FA76F4"/>
    <w:rsid w:val="00FA77C1"/>
    <w:rsid w:val="00FA7BDA"/>
    <w:rsid w:val="00FA7C6F"/>
    <w:rsid w:val="00FA7D8E"/>
    <w:rsid w:val="00FA7E06"/>
    <w:rsid w:val="00FA7F41"/>
    <w:rsid w:val="00FA7FD8"/>
    <w:rsid w:val="00FB0417"/>
    <w:rsid w:val="00FB0639"/>
    <w:rsid w:val="00FB085D"/>
    <w:rsid w:val="00FB08FC"/>
    <w:rsid w:val="00FB099F"/>
    <w:rsid w:val="00FB0F7E"/>
    <w:rsid w:val="00FB1292"/>
    <w:rsid w:val="00FB17F8"/>
    <w:rsid w:val="00FB1913"/>
    <w:rsid w:val="00FB19AF"/>
    <w:rsid w:val="00FB1A3F"/>
    <w:rsid w:val="00FB1BC7"/>
    <w:rsid w:val="00FB1FD0"/>
    <w:rsid w:val="00FB247B"/>
    <w:rsid w:val="00FB2B1E"/>
    <w:rsid w:val="00FB2D78"/>
    <w:rsid w:val="00FB2E4C"/>
    <w:rsid w:val="00FB3718"/>
    <w:rsid w:val="00FB41AE"/>
    <w:rsid w:val="00FB445E"/>
    <w:rsid w:val="00FB45F4"/>
    <w:rsid w:val="00FB4652"/>
    <w:rsid w:val="00FB47B4"/>
    <w:rsid w:val="00FB49C0"/>
    <w:rsid w:val="00FB4B29"/>
    <w:rsid w:val="00FB4BB3"/>
    <w:rsid w:val="00FB4DC9"/>
    <w:rsid w:val="00FB4EF9"/>
    <w:rsid w:val="00FB5005"/>
    <w:rsid w:val="00FB5007"/>
    <w:rsid w:val="00FB5136"/>
    <w:rsid w:val="00FB5605"/>
    <w:rsid w:val="00FB587F"/>
    <w:rsid w:val="00FB5BC5"/>
    <w:rsid w:val="00FB5DD4"/>
    <w:rsid w:val="00FB61A8"/>
    <w:rsid w:val="00FB67FF"/>
    <w:rsid w:val="00FB6889"/>
    <w:rsid w:val="00FB6AA8"/>
    <w:rsid w:val="00FB6AE5"/>
    <w:rsid w:val="00FB7328"/>
    <w:rsid w:val="00FB784B"/>
    <w:rsid w:val="00FB799E"/>
    <w:rsid w:val="00FB7C30"/>
    <w:rsid w:val="00FB7D10"/>
    <w:rsid w:val="00FB7D87"/>
    <w:rsid w:val="00FB7DBA"/>
    <w:rsid w:val="00FC04D7"/>
    <w:rsid w:val="00FC0514"/>
    <w:rsid w:val="00FC063A"/>
    <w:rsid w:val="00FC0EFD"/>
    <w:rsid w:val="00FC10AA"/>
    <w:rsid w:val="00FC1423"/>
    <w:rsid w:val="00FC14C3"/>
    <w:rsid w:val="00FC18A1"/>
    <w:rsid w:val="00FC1E3E"/>
    <w:rsid w:val="00FC20C7"/>
    <w:rsid w:val="00FC232F"/>
    <w:rsid w:val="00FC234C"/>
    <w:rsid w:val="00FC26F4"/>
    <w:rsid w:val="00FC27B2"/>
    <w:rsid w:val="00FC29C9"/>
    <w:rsid w:val="00FC2E60"/>
    <w:rsid w:val="00FC2F74"/>
    <w:rsid w:val="00FC329D"/>
    <w:rsid w:val="00FC33BF"/>
    <w:rsid w:val="00FC341B"/>
    <w:rsid w:val="00FC360B"/>
    <w:rsid w:val="00FC3855"/>
    <w:rsid w:val="00FC3CCB"/>
    <w:rsid w:val="00FC40F4"/>
    <w:rsid w:val="00FC413F"/>
    <w:rsid w:val="00FC43AF"/>
    <w:rsid w:val="00FC44FA"/>
    <w:rsid w:val="00FC4818"/>
    <w:rsid w:val="00FC4A99"/>
    <w:rsid w:val="00FC4D63"/>
    <w:rsid w:val="00FC4F91"/>
    <w:rsid w:val="00FC528F"/>
    <w:rsid w:val="00FC5723"/>
    <w:rsid w:val="00FC5729"/>
    <w:rsid w:val="00FC5A4E"/>
    <w:rsid w:val="00FC5D0C"/>
    <w:rsid w:val="00FC5D57"/>
    <w:rsid w:val="00FC62AB"/>
    <w:rsid w:val="00FC6327"/>
    <w:rsid w:val="00FC6390"/>
    <w:rsid w:val="00FC6781"/>
    <w:rsid w:val="00FC67E0"/>
    <w:rsid w:val="00FC6868"/>
    <w:rsid w:val="00FC6A93"/>
    <w:rsid w:val="00FC6D49"/>
    <w:rsid w:val="00FC70E3"/>
    <w:rsid w:val="00FC713B"/>
    <w:rsid w:val="00FC7731"/>
    <w:rsid w:val="00FC7A44"/>
    <w:rsid w:val="00FC7B33"/>
    <w:rsid w:val="00FD0132"/>
    <w:rsid w:val="00FD028A"/>
    <w:rsid w:val="00FD084C"/>
    <w:rsid w:val="00FD0B8F"/>
    <w:rsid w:val="00FD0CB6"/>
    <w:rsid w:val="00FD0D27"/>
    <w:rsid w:val="00FD1125"/>
    <w:rsid w:val="00FD113F"/>
    <w:rsid w:val="00FD140A"/>
    <w:rsid w:val="00FD1450"/>
    <w:rsid w:val="00FD1595"/>
    <w:rsid w:val="00FD1B08"/>
    <w:rsid w:val="00FD1B22"/>
    <w:rsid w:val="00FD1CBA"/>
    <w:rsid w:val="00FD1E2F"/>
    <w:rsid w:val="00FD2149"/>
    <w:rsid w:val="00FD233D"/>
    <w:rsid w:val="00FD2B62"/>
    <w:rsid w:val="00FD32FF"/>
    <w:rsid w:val="00FD330F"/>
    <w:rsid w:val="00FD333C"/>
    <w:rsid w:val="00FD359E"/>
    <w:rsid w:val="00FD35F0"/>
    <w:rsid w:val="00FD370A"/>
    <w:rsid w:val="00FD3792"/>
    <w:rsid w:val="00FD380F"/>
    <w:rsid w:val="00FD3B35"/>
    <w:rsid w:val="00FD3CA1"/>
    <w:rsid w:val="00FD3D36"/>
    <w:rsid w:val="00FD3EF5"/>
    <w:rsid w:val="00FD400F"/>
    <w:rsid w:val="00FD4259"/>
    <w:rsid w:val="00FD42DA"/>
    <w:rsid w:val="00FD43D3"/>
    <w:rsid w:val="00FD4733"/>
    <w:rsid w:val="00FD475D"/>
    <w:rsid w:val="00FD4E67"/>
    <w:rsid w:val="00FD50B5"/>
    <w:rsid w:val="00FD534E"/>
    <w:rsid w:val="00FD54A3"/>
    <w:rsid w:val="00FD55B2"/>
    <w:rsid w:val="00FD5691"/>
    <w:rsid w:val="00FD606A"/>
    <w:rsid w:val="00FD65BA"/>
    <w:rsid w:val="00FD6CE5"/>
    <w:rsid w:val="00FD6E93"/>
    <w:rsid w:val="00FD6ED3"/>
    <w:rsid w:val="00FD6F64"/>
    <w:rsid w:val="00FD76DA"/>
    <w:rsid w:val="00FD76FD"/>
    <w:rsid w:val="00FD7874"/>
    <w:rsid w:val="00FE0238"/>
    <w:rsid w:val="00FE054C"/>
    <w:rsid w:val="00FE0BAF"/>
    <w:rsid w:val="00FE0CA7"/>
    <w:rsid w:val="00FE0CE9"/>
    <w:rsid w:val="00FE103C"/>
    <w:rsid w:val="00FE1600"/>
    <w:rsid w:val="00FE16E1"/>
    <w:rsid w:val="00FE1D65"/>
    <w:rsid w:val="00FE1EF8"/>
    <w:rsid w:val="00FE1F88"/>
    <w:rsid w:val="00FE2081"/>
    <w:rsid w:val="00FE21E3"/>
    <w:rsid w:val="00FE2332"/>
    <w:rsid w:val="00FE26C4"/>
    <w:rsid w:val="00FE27B7"/>
    <w:rsid w:val="00FE2888"/>
    <w:rsid w:val="00FE2A36"/>
    <w:rsid w:val="00FE2A54"/>
    <w:rsid w:val="00FE2A95"/>
    <w:rsid w:val="00FE2D75"/>
    <w:rsid w:val="00FE3000"/>
    <w:rsid w:val="00FE34A0"/>
    <w:rsid w:val="00FE383F"/>
    <w:rsid w:val="00FE3A66"/>
    <w:rsid w:val="00FE41F1"/>
    <w:rsid w:val="00FE46DD"/>
    <w:rsid w:val="00FE4799"/>
    <w:rsid w:val="00FE4A11"/>
    <w:rsid w:val="00FE4A85"/>
    <w:rsid w:val="00FE4A99"/>
    <w:rsid w:val="00FE4CEA"/>
    <w:rsid w:val="00FE4DCB"/>
    <w:rsid w:val="00FE513B"/>
    <w:rsid w:val="00FE555D"/>
    <w:rsid w:val="00FE5B97"/>
    <w:rsid w:val="00FE5ECB"/>
    <w:rsid w:val="00FE607B"/>
    <w:rsid w:val="00FE6320"/>
    <w:rsid w:val="00FE6979"/>
    <w:rsid w:val="00FE6A3F"/>
    <w:rsid w:val="00FE6B12"/>
    <w:rsid w:val="00FE6D7D"/>
    <w:rsid w:val="00FE71D2"/>
    <w:rsid w:val="00FE72AE"/>
    <w:rsid w:val="00FE7902"/>
    <w:rsid w:val="00FE79C0"/>
    <w:rsid w:val="00FE7E9B"/>
    <w:rsid w:val="00FF0C04"/>
    <w:rsid w:val="00FF10A7"/>
    <w:rsid w:val="00FF1292"/>
    <w:rsid w:val="00FF15FF"/>
    <w:rsid w:val="00FF1848"/>
    <w:rsid w:val="00FF19F0"/>
    <w:rsid w:val="00FF1CD4"/>
    <w:rsid w:val="00FF1E5A"/>
    <w:rsid w:val="00FF1EA2"/>
    <w:rsid w:val="00FF24B4"/>
    <w:rsid w:val="00FF2836"/>
    <w:rsid w:val="00FF29BF"/>
    <w:rsid w:val="00FF2AFA"/>
    <w:rsid w:val="00FF2B09"/>
    <w:rsid w:val="00FF2E16"/>
    <w:rsid w:val="00FF2F06"/>
    <w:rsid w:val="00FF2FDB"/>
    <w:rsid w:val="00FF318F"/>
    <w:rsid w:val="00FF319F"/>
    <w:rsid w:val="00FF3336"/>
    <w:rsid w:val="00FF33A6"/>
    <w:rsid w:val="00FF3476"/>
    <w:rsid w:val="00FF38C2"/>
    <w:rsid w:val="00FF38C3"/>
    <w:rsid w:val="00FF3A10"/>
    <w:rsid w:val="00FF3B1E"/>
    <w:rsid w:val="00FF3DF1"/>
    <w:rsid w:val="00FF3E31"/>
    <w:rsid w:val="00FF3E9F"/>
    <w:rsid w:val="00FF4074"/>
    <w:rsid w:val="00FF410A"/>
    <w:rsid w:val="00FF4531"/>
    <w:rsid w:val="00FF4B58"/>
    <w:rsid w:val="00FF4E22"/>
    <w:rsid w:val="00FF5423"/>
    <w:rsid w:val="00FF5587"/>
    <w:rsid w:val="00FF5CB2"/>
    <w:rsid w:val="00FF5E68"/>
    <w:rsid w:val="00FF6160"/>
    <w:rsid w:val="00FF61C2"/>
    <w:rsid w:val="00FF62D3"/>
    <w:rsid w:val="00FF6309"/>
    <w:rsid w:val="00FF668D"/>
    <w:rsid w:val="00FF6770"/>
    <w:rsid w:val="00FF68C6"/>
    <w:rsid w:val="00FF6BB0"/>
    <w:rsid w:val="00FF6D1E"/>
    <w:rsid w:val="00FF6E47"/>
    <w:rsid w:val="00FF740E"/>
    <w:rsid w:val="00FF7490"/>
    <w:rsid w:val="00FF74AE"/>
    <w:rsid w:val="00FF7B37"/>
    <w:rsid w:val="00FF7BF9"/>
    <w:rsid w:val="00FF7D1A"/>
    <w:rsid w:val="66D53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73EF6D"/>
  <w15:docId w15:val="{14FCEF73-51DC-4C66-AE27-BD608C4F6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2FD1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2F1B52"/>
    <w:pPr>
      <w:keepNext/>
      <w:spacing w:line="340" w:lineRule="exact"/>
      <w:jc w:val="both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2F1B52"/>
    <w:pPr>
      <w:keepNext/>
      <w:tabs>
        <w:tab w:val="left" w:pos="900"/>
      </w:tabs>
      <w:spacing w:line="340" w:lineRule="exact"/>
      <w:ind w:left="360" w:right="-43" w:hanging="360"/>
      <w:jc w:val="both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next w:val="Normal"/>
    <w:qFormat/>
    <w:rsid w:val="002F1B52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2F1B52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rsid w:val="002F1B52"/>
    <w:pPr>
      <w:keepNext/>
      <w:ind w:right="-54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qFormat/>
    <w:rsid w:val="002F1B52"/>
    <w:pPr>
      <w:keepNext/>
      <w:ind w:right="-54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qFormat/>
    <w:rsid w:val="002F1B52"/>
    <w:pPr>
      <w:keepNext/>
      <w:tabs>
        <w:tab w:val="left" w:pos="900"/>
        <w:tab w:val="center" w:pos="4320"/>
        <w:tab w:val="center" w:pos="5760"/>
        <w:tab w:val="center" w:pos="6480"/>
        <w:tab w:val="center" w:pos="792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2F1B52"/>
    <w:pPr>
      <w:keepNext/>
      <w:ind w:right="-54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qFormat/>
    <w:rsid w:val="002F1B52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F1B5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2F1B5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F1B52"/>
  </w:style>
  <w:style w:type="character" w:styleId="CommentReference">
    <w:name w:val="annotation reference"/>
    <w:basedOn w:val="DefaultParagraphFont"/>
    <w:semiHidden/>
    <w:rsid w:val="002F1B52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F1B52"/>
    <w:rPr>
      <w:sz w:val="20"/>
      <w:szCs w:val="20"/>
    </w:rPr>
  </w:style>
  <w:style w:type="table" w:styleId="TableGrid">
    <w:name w:val="Table Grid"/>
    <w:basedOn w:val="TableNormal"/>
    <w:uiPriority w:val="59"/>
    <w:rsid w:val="007C589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8F23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DC45C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rsid w:val="00B13B29"/>
    <w:pPr>
      <w:widowControl w:val="0"/>
      <w:ind w:right="-43"/>
    </w:pPr>
    <w:rPr>
      <w:rFonts w:hAnsi="CordiaUPC" w:cs="EucrosiaUPC"/>
      <w:sz w:val="30"/>
      <w:szCs w:val="30"/>
    </w:rPr>
  </w:style>
  <w:style w:type="paragraph" w:styleId="BodyText">
    <w:name w:val="Body Text"/>
    <w:basedOn w:val="Normal"/>
    <w:rsid w:val="00B13B29"/>
    <w:pPr>
      <w:widowControl w:val="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hAnsi="CordiaUPC"/>
      <w:sz w:val="18"/>
      <w:szCs w:val="18"/>
    </w:rPr>
  </w:style>
  <w:style w:type="paragraph" w:customStyle="1" w:styleId="1">
    <w:name w:val="???1"/>
    <w:basedOn w:val="Normal"/>
    <w:rsid w:val="00B13B29"/>
    <w:pPr>
      <w:widowControl w:val="0"/>
      <w:ind w:right="129"/>
      <w:jc w:val="right"/>
    </w:pPr>
    <w:rPr>
      <w:rFonts w:hAnsi="CordiaUPC"/>
      <w:sz w:val="22"/>
      <w:szCs w:val="22"/>
    </w:rPr>
  </w:style>
  <w:style w:type="paragraph" w:styleId="BodyTextIndent3">
    <w:name w:val="Body Text Indent 3"/>
    <w:basedOn w:val="Normal"/>
    <w:link w:val="BodyTextIndent3Char"/>
    <w:rsid w:val="00B13B29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HeaderChar">
    <w:name w:val="Header Char"/>
    <w:basedOn w:val="DefaultParagraphFont"/>
    <w:link w:val="Header"/>
    <w:rsid w:val="000E5723"/>
    <w:rPr>
      <w:rFonts w:ascii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477D80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477D80"/>
    <w:rPr>
      <w:rFonts w:ascii="Tahoma" w:hAnsi="Tahoma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477D80"/>
    <w:pPr>
      <w:ind w:left="720"/>
      <w:contextualSpacing/>
    </w:pPr>
    <w:rPr>
      <w:szCs w:val="30"/>
    </w:rPr>
  </w:style>
  <w:style w:type="character" w:customStyle="1" w:styleId="FooterChar">
    <w:name w:val="Footer Char"/>
    <w:link w:val="Footer"/>
    <w:uiPriority w:val="99"/>
    <w:rsid w:val="00FD370A"/>
    <w:rPr>
      <w:rFonts w:ascii="Times New Roma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707F7F"/>
    <w:rPr>
      <w:rFonts w:ascii="Angsana New" w:hAnsi="Angsana New"/>
      <w:b/>
      <w:sz w:val="30"/>
      <w:szCs w:val="3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D4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D4068"/>
    <w:rPr>
      <w:rFonts w:ascii="Courier New" w:hAnsi="Courier New" w:cs="Courier New"/>
    </w:rPr>
  </w:style>
  <w:style w:type="character" w:styleId="Emphasis">
    <w:name w:val="Emphasis"/>
    <w:basedOn w:val="DefaultParagraphFont"/>
    <w:uiPriority w:val="20"/>
    <w:qFormat/>
    <w:rsid w:val="00A272DB"/>
    <w:rPr>
      <w:i/>
      <w:iCs/>
    </w:rPr>
  </w:style>
  <w:style w:type="table" w:customStyle="1" w:styleId="TableGrid2">
    <w:name w:val="Table Grid2"/>
    <w:basedOn w:val="TableNormal"/>
    <w:next w:val="TableGrid"/>
    <w:uiPriority w:val="59"/>
    <w:rsid w:val="00924D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924D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9465C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465C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A430A"/>
    <w:rPr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9A430A"/>
    <w:rPr>
      <w:rFonts w:ascii="Times New Roman"/>
    </w:rPr>
  </w:style>
  <w:style w:type="character" w:customStyle="1" w:styleId="CommentSubjectChar">
    <w:name w:val="Comment Subject Char"/>
    <w:basedOn w:val="CommentTextChar"/>
    <w:link w:val="CommentSubject"/>
    <w:semiHidden/>
    <w:rsid w:val="009A430A"/>
    <w:rPr>
      <w:rFonts w:ascii="Times New Roman"/>
      <w:b/>
      <w:bCs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705A3"/>
    <w:rPr>
      <w:rFonts w:ascii="Times New Roman"/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8D598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lang w:eastAsia="ja-JP"/>
    </w:rPr>
  </w:style>
  <w:style w:type="character" w:customStyle="1" w:styleId="UnresolvedMention1">
    <w:name w:val="Unresolved Mention1"/>
    <w:basedOn w:val="DefaultParagraphFont"/>
    <w:uiPriority w:val="99"/>
    <w:unhideWhenUsed/>
    <w:rsid w:val="006A5645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D80AA7"/>
    <w:rPr>
      <w:color w:val="2B579A"/>
      <w:shd w:val="clear" w:color="auto" w:fill="E1DFDD"/>
    </w:rPr>
  </w:style>
  <w:style w:type="character" w:styleId="Hyperlink">
    <w:name w:val="Hyperlink"/>
    <w:basedOn w:val="DefaultParagraphFont"/>
    <w:rsid w:val="0098101F"/>
    <w:rPr>
      <w:color w:val="0000FF"/>
      <w:u w:val="single"/>
    </w:rPr>
  </w:style>
  <w:style w:type="paragraph" w:styleId="Revision">
    <w:name w:val="Revision"/>
    <w:hidden/>
    <w:uiPriority w:val="99"/>
    <w:semiHidden/>
    <w:rsid w:val="001B7669"/>
    <w:rPr>
      <w:rFonts w:ascii="Times New Roman"/>
      <w:sz w:val="24"/>
      <w:szCs w:val="30"/>
    </w:rPr>
  </w:style>
  <w:style w:type="table" w:styleId="PlainTable2">
    <w:name w:val="Plain Table 2"/>
    <w:basedOn w:val="TableNormal"/>
    <w:uiPriority w:val="42"/>
    <w:rsid w:val="00907F7A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3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5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7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2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1fb9fb8-c8cd-4866-a0b0-abc5650d74ce" xsi:nil="true"/>
    <lcf76f155ced4ddcb4097134ff3c332f xmlns="3fa1c0f7-02c2-4ab6-852c-6bd9874d597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4B46E19F268D4DAFAF200EAECD2F94" ma:contentTypeVersion="11" ma:contentTypeDescription="Create a new document." ma:contentTypeScope="" ma:versionID="1015fde5359a029fba7a1f0f273c0d2f">
  <xsd:schema xmlns:xsd="http://www.w3.org/2001/XMLSchema" xmlns:xs="http://www.w3.org/2001/XMLSchema" xmlns:p="http://schemas.microsoft.com/office/2006/metadata/properties" xmlns:ns2="3fa1c0f7-02c2-4ab6-852c-6bd9874d5974" xmlns:ns3="c1fb9fb8-c8cd-4866-a0b0-abc5650d74ce" targetNamespace="http://schemas.microsoft.com/office/2006/metadata/properties" ma:root="true" ma:fieldsID="183fbaf34a6073cf8cd311da9e3a2e95" ns2:_="" ns3:_="">
    <xsd:import namespace="3fa1c0f7-02c2-4ab6-852c-6bd9874d5974"/>
    <xsd:import namespace="c1fb9fb8-c8cd-4866-a0b0-abc5650d74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a1c0f7-02c2-4ab6-852c-6bd9874d59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fb9fb8-c8cd-4866-a0b0-abc5650d74ce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09c5167a-51fa-4039-9b77-3f029ce7790b}" ma:internalName="TaxCatchAll" ma:showField="CatchAllData" ma:web="c1fb9fb8-c8cd-4866-a0b0-abc5650d74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30DF0C-78A5-4BDB-9B00-FB76CD28EF60}">
  <ds:schemaRefs>
    <ds:schemaRef ds:uri="http://schemas.microsoft.com/office/2006/metadata/properties"/>
    <ds:schemaRef ds:uri="http://schemas.microsoft.com/office/infopath/2007/PartnerControls"/>
    <ds:schemaRef ds:uri="c1fb9fb8-c8cd-4866-a0b0-abc5650d74ce"/>
    <ds:schemaRef ds:uri="3fa1c0f7-02c2-4ab6-852c-6bd9874d5974"/>
  </ds:schemaRefs>
</ds:datastoreItem>
</file>

<file path=customXml/itemProps2.xml><?xml version="1.0" encoding="utf-8"?>
<ds:datastoreItem xmlns:ds="http://schemas.openxmlformats.org/officeDocument/2006/customXml" ds:itemID="{BCEA3B68-BBCA-47A9-90B8-3A079728EA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a1c0f7-02c2-4ab6-852c-6bd9874d5974"/>
    <ds:schemaRef ds:uri="c1fb9fb8-c8cd-4866-a0b0-abc5650d74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3136A2-0CCA-49B2-A797-CB1B2D361E9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8D9F58-D6C8-467F-AF2F-AB5D281E6A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7464</TotalTime>
  <Pages>16</Pages>
  <Words>4730</Words>
  <Characters>21810</Characters>
  <Application>Microsoft Office Word</Application>
  <DocSecurity>0</DocSecurity>
  <Lines>357</Lines>
  <Paragraphs>195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โรงพยาบาลบำรุงราษฎร์ จำกัด (มหาชน) และบริษัทย่อย</vt:lpstr>
    </vt:vector>
  </TitlesOfParts>
  <Company>ERNST&amp;YOUNG</Company>
  <LinksUpToDate>false</LinksUpToDate>
  <CharactersWithSpaces>26345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โรงพยาบาลบำรุงราษฎร์ จำกัด (มหาชน) และบริษัทย่อย</dc:title>
  <dc:subject/>
  <dc:creator>THW333006</dc:creator>
  <cp:keywords/>
  <dc:description/>
  <cp:lastModifiedBy>Rinlita Niranariya</cp:lastModifiedBy>
  <cp:revision>1283</cp:revision>
  <cp:lastPrinted>2026-07-31T10:25:00Z</cp:lastPrinted>
  <dcterms:created xsi:type="dcterms:W3CDTF">2024-10-29T09:49:00Z</dcterms:created>
  <dcterms:modified xsi:type="dcterms:W3CDTF">2026-08-13T11:49:00Z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8cb8e87-890e-440d-93e5-177e7086d876_Enabled">
    <vt:lpwstr>true</vt:lpwstr>
  </property>
  <property fmtid="{D5CDD505-2E9C-101B-9397-08002B2CF9AE}" pid="3" name="MSIP_Label_a8cb8e87-890e-440d-93e5-177e7086d876_SetDate">
    <vt:lpwstr>2022-04-14T06:20:12Z</vt:lpwstr>
  </property>
  <property fmtid="{D5CDD505-2E9C-101B-9397-08002B2CF9AE}" pid="4" name="MSIP_Label_a8cb8e87-890e-440d-93e5-177e7086d876_Method">
    <vt:lpwstr>Standard</vt:lpwstr>
  </property>
  <property fmtid="{D5CDD505-2E9C-101B-9397-08002B2CF9AE}" pid="5" name="MSIP_Label_a8cb8e87-890e-440d-93e5-177e7086d876_Name">
    <vt:lpwstr>Internal Use Only</vt:lpwstr>
  </property>
  <property fmtid="{D5CDD505-2E9C-101B-9397-08002B2CF9AE}" pid="6" name="MSIP_Label_a8cb8e87-890e-440d-93e5-177e7086d876_SiteId">
    <vt:lpwstr>d0da78d2-9a7d-4081-8d00-014d1fad64bb</vt:lpwstr>
  </property>
  <property fmtid="{D5CDD505-2E9C-101B-9397-08002B2CF9AE}" pid="7" name="MSIP_Label_a8cb8e87-890e-440d-93e5-177e7086d876_ActionId">
    <vt:lpwstr>5566ad5e-81a7-4d76-b1f8-940b0447d198</vt:lpwstr>
  </property>
  <property fmtid="{D5CDD505-2E9C-101B-9397-08002B2CF9AE}" pid="8" name="MSIP_Label_a8cb8e87-890e-440d-93e5-177e7086d876_ContentBits">
    <vt:lpwstr>0</vt:lpwstr>
  </property>
  <property fmtid="{D5CDD505-2E9C-101B-9397-08002B2CF9AE}" pid="9" name="ContentTypeId">
    <vt:lpwstr>0x010100164B46E19F268D4DAFAF200EAECD2F94</vt:lpwstr>
  </property>
  <property fmtid="{D5CDD505-2E9C-101B-9397-08002B2CF9AE}" pid="10" name="MediaServiceImageTags">
    <vt:lpwstr/>
  </property>
</Properties>
</file>