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53FEFA" w14:textId="2185E23E" w:rsidR="0002345D" w:rsidRPr="00832BB2" w:rsidRDefault="00D0521D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</w:pPr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1</w:t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ข้อมูลทั่วไป</w:t>
      </w:r>
    </w:p>
    <w:p w14:paraId="78D90983" w14:textId="77777777" w:rsidR="0023536C" w:rsidRPr="00832BB2" w:rsidRDefault="0023536C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</w:p>
    <w:p w14:paraId="2034F7F6" w14:textId="6B8EBAAE" w:rsidR="007959B4" w:rsidRPr="00832BB2" w:rsidRDefault="007168AD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บริษัท ไบโอ กรีน </w:t>
      </w:r>
      <w:r w:rsidR="005D3933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เอ็นเนอร์ยี่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เทค จำกัด (มหาชน)</w:t>
      </w:r>
      <w:r w:rsidR="00602EA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(</w:t>
      </w:r>
      <w:r w:rsidR="00602EA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“</w:t>
      </w:r>
      <w:r w:rsidR="00602EA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>บริษัท</w:t>
      </w:r>
      <w:r w:rsidR="00602EA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”)</w:t>
      </w:r>
      <w:r w:rsidR="002738E8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7959B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เป็นบริษัทมหาชนจำกัด ซึ่งจัดตั้ง</w:t>
      </w:r>
      <w:r w:rsidR="007959B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และจดทะเบียนในประเทศไทย โดยที่อยู่</w:t>
      </w:r>
      <w:r w:rsidR="007959B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ตามที่ได้จดทะเบียนไว้คือ เลขที่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153</w:t>
      </w:r>
      <w:r w:rsidR="007959B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อาคารมาโณทาวเวอร์ ซอยสุขุมวิท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39</w:t>
      </w:r>
      <w:r w:rsidR="007959B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ถนนสุขุมวิท แขวงคลองตันเหนือ เขตวัฒนา กรุงเทพมหานคร</w:t>
      </w:r>
    </w:p>
    <w:p w14:paraId="2B195D9A" w14:textId="77777777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3F07998E" w14:textId="2965FBF3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บริษัทเป็นบริษัทจดทะเบียนในตลาดหลักทรัพย์แห่งประเทศไทย</w:t>
      </w:r>
      <w:r w:rsidR="00D63160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เพื่อวัตถุประสงค์ในการรายงานข้อมูลจึงรวมเรียกบริษัทและ</w:t>
      </w:r>
      <w:r w:rsidR="00AD7C0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บริษัทย่อยว่า</w:t>
      </w:r>
      <w:r w:rsidR="00D63160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“กลุ่มกิจการ”</w:t>
      </w:r>
    </w:p>
    <w:p w14:paraId="219AB6E0" w14:textId="77777777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4766847E" w14:textId="598DDB98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บริษัทประกอบกิจการในประเทศไทย</w:t>
      </w:r>
      <w:r w:rsidR="00D63160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ธุรกิจหลักของบริษัทคือการถือหุ้นในบริษัทอื่น</w:t>
      </w:r>
      <w:r w:rsidR="00D63160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ส่วนบริษัทย่อยประกอบกิจการทั้งในประเทศและต่างประเทศ</w:t>
      </w:r>
      <w:r w:rsidR="00D63160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ธุรกิจหลักของบริษัทย่อย</w:t>
      </w:r>
      <w:r w:rsidR="000139B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คือดำเนินธุรกิจพาณิชย์นาวี และ</w:t>
      </w:r>
      <w:r w:rsidR="00150B5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การ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ผลิตและจำหน่ายน้ำมันไบโอดีเซลและกลีเซอรีน</w:t>
      </w:r>
    </w:p>
    <w:p w14:paraId="42F5BCCD" w14:textId="77777777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pacing w:val="-7"/>
          <w:sz w:val="26"/>
          <w:szCs w:val="26"/>
        </w:rPr>
      </w:pPr>
    </w:p>
    <w:p w14:paraId="2FF7E475" w14:textId="5BB0FA34" w:rsidR="00794EA4" w:rsidRPr="00832BB2" w:rsidRDefault="007959B4" w:rsidP="00CD362C">
      <w:pPr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636B5A"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 xml:space="preserve"> </w:t>
      </w:r>
      <w:r w:rsidR="00D0521D" w:rsidRPr="00D0521D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 w:bidi="th-TH"/>
        </w:rPr>
        <w:t>13</w:t>
      </w:r>
      <w:r w:rsidR="001257C5" w:rsidRPr="00832BB2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="00C336B7">
        <w:rPr>
          <w:rFonts w:ascii="Browallia New" w:eastAsia="Browallia New" w:hAnsi="Browallia New" w:cs="Browallia New" w:hint="cs"/>
          <w:color w:val="000000"/>
          <w:spacing w:val="-8"/>
          <w:sz w:val="26"/>
          <w:szCs w:val="26"/>
          <w:cs/>
          <w:lang w:val="en-GB" w:bidi="th-TH"/>
        </w:rPr>
        <w:t>สิงหาคม</w:t>
      </w:r>
      <w:r w:rsidR="00CC4F84" w:rsidRPr="00832BB2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bidi="th-TH"/>
        </w:rPr>
        <w:t xml:space="preserve"> </w:t>
      </w:r>
      <w:r w:rsidR="00687251" w:rsidRPr="00832BB2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cs/>
          <w:lang w:bidi="th-TH"/>
        </w:rPr>
        <w:t xml:space="preserve">พ.ศ. </w:t>
      </w:r>
      <w:r w:rsidR="00D0521D" w:rsidRPr="00D0521D">
        <w:rPr>
          <w:rFonts w:ascii="Browallia New" w:eastAsia="Browallia New" w:hAnsi="Browallia New" w:cs="Browallia New"/>
          <w:color w:val="000000"/>
          <w:spacing w:val="-8"/>
          <w:sz w:val="26"/>
          <w:szCs w:val="26"/>
          <w:lang w:val="en-GB" w:bidi="th-TH"/>
        </w:rPr>
        <w:t>2569</w:t>
      </w:r>
    </w:p>
    <w:p w14:paraId="7A6AA463" w14:textId="77777777" w:rsidR="001E56C1" w:rsidRPr="00832BB2" w:rsidRDefault="001E56C1" w:rsidP="00CD362C">
      <w:pPr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</w:pPr>
    </w:p>
    <w:p w14:paraId="25297467" w14:textId="7D62C531" w:rsidR="0002345D" w:rsidRPr="00832BB2" w:rsidRDefault="00D0521D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</w:pPr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2</w:t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ฐานะการเงิน</w:t>
      </w:r>
    </w:p>
    <w:p w14:paraId="3FCA1A5E" w14:textId="77777777" w:rsidR="001E56C1" w:rsidRPr="00832BB2" w:rsidRDefault="001E56C1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7A29D8F2" w14:textId="71A5EDFB" w:rsidR="00A60FD6" w:rsidRPr="00832BB2" w:rsidRDefault="008E7E3A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7247AF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cs/>
          <w:lang w:bidi="th-TH"/>
        </w:rPr>
        <w:t xml:space="preserve">ณ วันที่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30</w:t>
      </w:r>
      <w:r w:rsidR="00C336B7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 xml:space="preserve"> </w:t>
      </w:r>
      <w:r w:rsidR="00C336B7">
        <w:rPr>
          <w:rFonts w:ascii="Browallia New" w:eastAsia="Browallia New" w:hAnsi="Browallia New" w:cs="Browallia New" w:hint="cs"/>
          <w:noProof/>
          <w:color w:val="000000"/>
          <w:spacing w:val="2"/>
          <w:sz w:val="26"/>
          <w:szCs w:val="26"/>
          <w:cs/>
          <w:lang w:val="en-GB" w:bidi="th-TH"/>
        </w:rPr>
        <w:t>มิถุนายน</w:t>
      </w:r>
      <w:r w:rsidRPr="007247AF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cs/>
          <w:lang w:bidi="th-TH"/>
        </w:rPr>
        <w:t xml:space="preserve"> 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2569</w:t>
      </w:r>
      <w:r w:rsidRPr="007247AF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cs/>
          <w:lang w:bidi="th-TH"/>
        </w:rPr>
        <w:t xml:space="preserve"> กลุ่ม</w:t>
      </w:r>
      <w:r w:rsidRPr="002627E1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cs/>
          <w:lang w:bidi="th-TH"/>
        </w:rPr>
        <w:t>กิจการและบริษัทมีขาดทุนสะสม</w:t>
      </w:r>
      <w:r w:rsidR="002E03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bidi="th-TH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441</w:t>
      </w:r>
      <w:r w:rsidR="002E031D" w:rsidRPr="002E03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bidi="th-TH"/>
        </w:rPr>
        <w:t>,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144</w:t>
      </w:r>
      <w:r w:rsidR="002E031D" w:rsidRPr="002E03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bidi="th-TH"/>
        </w:rPr>
        <w:t>,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342</w:t>
      </w:r>
      <w:r w:rsidR="002E03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bidi="th-TH"/>
        </w:rPr>
        <w:t xml:space="preserve"> </w:t>
      </w:r>
      <w:r w:rsidRPr="002627E1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cs/>
          <w:lang w:bidi="th-TH"/>
        </w:rPr>
        <w:t xml:space="preserve">บาท และ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815</w:t>
      </w:r>
      <w:r w:rsidR="00815444" w:rsidRPr="00815444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bidi="th-TH"/>
        </w:rPr>
        <w:t>,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116</w:t>
      </w:r>
      <w:r w:rsidR="00815444" w:rsidRPr="00815444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bidi="th-TH"/>
        </w:rPr>
        <w:t>,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844</w:t>
      </w:r>
      <w:r w:rsidRPr="002627E1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cs/>
          <w:lang w:bidi="th-TH"/>
        </w:rPr>
        <w:t xml:space="preserve"> บาท ตามลำดับ </w:t>
      </w:r>
      <w:r w:rsidR="007247AF" w:rsidRPr="002627E1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cs/>
          <w:lang w:bidi="th-TH"/>
        </w:rPr>
        <w:br/>
      </w:r>
      <w:r w:rsidRPr="002627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(ณ วันที่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Pr="002627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ธันวาคม 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Pr="002627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: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538</w:t>
      </w:r>
      <w:r w:rsidRPr="002627E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,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999</w:t>
      </w:r>
      <w:r w:rsidRPr="002627E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,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541</w:t>
      </w:r>
      <w:r w:rsidRPr="002627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บาท และ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785</w:t>
      </w:r>
      <w:r w:rsidRPr="002627E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,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225</w:t>
      </w:r>
      <w:r w:rsidRPr="002627E1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>,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751</w:t>
      </w:r>
      <w:r w:rsidRPr="002627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บาท ตามลำดับ)</w:t>
      </w:r>
      <w:r w:rsidR="002649E1" w:rsidRPr="002627E1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2627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กลุ่มกิจการและบริษัทมีหนี้สินหมุนเวียนเกินกว่า</w:t>
      </w:r>
      <w:r w:rsidRPr="002627E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สินทรัพย์หมุนเวียนจำนวน</w:t>
      </w:r>
      <w: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305</w:t>
      </w:r>
      <w:r w:rsidR="00CD5955" w:rsidRPr="00CD5955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,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244</w:t>
      </w:r>
      <w:r w:rsidR="00CD5955" w:rsidRPr="00CD5955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,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897</w:t>
      </w:r>
      <w:r w:rsidRPr="00CD5955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2627E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บาท และ</w:t>
      </w:r>
      <w: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28</w:t>
      </w:r>
      <w:r w:rsidR="002242E4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,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444</w:t>
      </w:r>
      <w:r w:rsidR="002242E4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,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296</w:t>
      </w:r>
      <w:r w:rsidRPr="002627E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2627E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บาท ตามลำดับ (ณ วันที่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31</w:t>
      </w:r>
      <w:r w:rsidRPr="002627E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ธันวาคม 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2568</w:t>
      </w:r>
      <w:r w:rsidRPr="002627E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: </w:t>
      </w:r>
      <w:r w:rsidR="00C13331" w:rsidRPr="002627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กลุ่มกิจการ</w:t>
      </w:r>
      <w:r w:rsidR="007247AF" w:rsidRPr="002627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br/>
      </w:r>
      <w:r w:rsidR="00C13331" w:rsidRPr="002627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มีหนี้สินหมุนเวียนเกินกว่าสินทรัพย์หมุนเวียนจำนวน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370</w:t>
      </w:r>
      <w:r w:rsidRPr="002627E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170</w:t>
      </w:r>
      <w:r w:rsidRPr="002627E1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,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427</w:t>
      </w:r>
      <w:r w:rsidRPr="002627E1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บา</w:t>
      </w:r>
      <w:r w:rsidRPr="002627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ท) ทั้ง</w:t>
      </w:r>
      <w:r w:rsidR="004D56F3" w:rsidRPr="002627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นี้</w:t>
      </w:r>
      <w:r w:rsidRPr="002627E1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กลุ่มกิจการมีแผน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ในการบริหารจัดการสภาพคล่องโดย</w:t>
      </w:r>
      <w:r w:rsidR="007247AF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br/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มีวงเงินกู้ยืมที่สามารถเบิกใช้ได้คงเหลือจำนวนรวม </w:t>
      </w:r>
      <w:r w:rsidR="00D0521D" w:rsidRPr="00D0521D">
        <w:rPr>
          <w:rFonts w:ascii="Browallia New" w:hAnsi="Browallia New" w:cs="Browallia New"/>
          <w:color w:val="000000"/>
          <w:sz w:val="26"/>
          <w:szCs w:val="26"/>
          <w:lang w:val="en-GB"/>
        </w:rPr>
        <w:t>680</w:t>
      </w:r>
      <w:r w:rsidR="00C2142F" w:rsidRPr="00907C1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0521D" w:rsidRPr="00D0521D">
        <w:rPr>
          <w:rFonts w:ascii="Browallia New" w:hAnsi="Browallia New" w:cs="Browallia New"/>
          <w:color w:val="000000"/>
          <w:sz w:val="26"/>
          <w:szCs w:val="26"/>
          <w:lang w:val="en-GB"/>
        </w:rPr>
        <w:t>986</w:t>
      </w:r>
      <w:r w:rsidR="00C2142F" w:rsidRPr="00907C19">
        <w:rPr>
          <w:rFonts w:ascii="Browallia New" w:hAnsi="Browallia New" w:cs="Browallia New"/>
          <w:color w:val="000000"/>
          <w:sz w:val="26"/>
          <w:szCs w:val="26"/>
          <w:lang w:val="en-GB"/>
        </w:rPr>
        <w:t>,</w:t>
      </w:r>
      <w:r w:rsidR="00D0521D" w:rsidRPr="00D0521D">
        <w:rPr>
          <w:rFonts w:ascii="Browallia New" w:hAnsi="Browallia New" w:cs="Browallia New"/>
          <w:color w:val="000000"/>
          <w:sz w:val="26"/>
          <w:szCs w:val="26"/>
          <w:lang w:val="en-GB"/>
        </w:rPr>
        <w:t>283</w:t>
      </w:r>
      <w:r w:rsidR="00F62B73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บาท ซึ่งเพียงพอต่อการชำระภาระผูกพันเมื่อถึงกำหนด นอกจากนี้</w:t>
      </w:r>
      <w:r w:rsidRPr="007247AF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กลุ่มกิจการพิจารณาแผนการดำเนินงานของบริษัทย่อยในกลุ่มพบว่าจะมีกระแสเงินสดรับสุทธิ ซึ่งจะช่วยสนับสนุนการบริหารสภาพคล่องภายในกลุ่มกิจการและบริษัท แผนการบริหารเงินสดทั้งหมดของกลุ่มกิจการทำให้ผู้บริหารเชื่อมั่นว่าจะสามารถดำเนินงานอย่างต่อเนื่อง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และปฏิบัติตามภาระผูกพันในหนี้สินที่มีอยู่และที่จะเกิดขึ้นในอนาคตต่อไปอีกอย่างน้อย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12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เดือน นับจากวันที่ในงบฐานะการเงิน ดังนั้น ข้อมูลทางการเงินนี้จึงจัดทำขึ้นตามสมมติฐานว่ากลุ่มกิจการจะดำเนินงานต่อเนื่อง</w:t>
      </w:r>
    </w:p>
    <w:p w14:paraId="40CF27AC" w14:textId="77777777" w:rsidR="00905E02" w:rsidRPr="00832BB2" w:rsidRDefault="00905E02" w:rsidP="00CD362C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</w:p>
    <w:p w14:paraId="30CAEDCF" w14:textId="3CBE59D9" w:rsidR="0002345D" w:rsidRPr="00832BB2" w:rsidRDefault="00D0521D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bookmarkStart w:id="0" w:name="_heading=h.gjdgxs" w:colFirst="0" w:colLast="0"/>
      <w:bookmarkEnd w:id="0"/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3</w:t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เกณฑ์การจัดทำข้อมูลทางการเงิน</w:t>
      </w:r>
    </w:p>
    <w:p w14:paraId="663B006D" w14:textId="5F0C5F16" w:rsidR="00794EA4" w:rsidRPr="00832BB2" w:rsidRDefault="00794EA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63384B59" w14:textId="459D200D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34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เรื่อง การรายงาน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ทางการเงินระหว่างกาล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และ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ข้อกำหนดเพิ่มเติมอื่นเกี่ยวกับรายงานทาง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การเงินที่ออกภายใต้พระราชบัญญัติหลักทรัพย์และ</w:t>
      </w:r>
      <w:r w:rsidRPr="00832BB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bidi="th-TH"/>
        </w:rPr>
        <w:t>ตลาดหลักทรัพย์</w:t>
      </w:r>
    </w:p>
    <w:p w14:paraId="01AF8488" w14:textId="105DD202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457BF7CC" w14:textId="7D426554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ธันวาคม </w:t>
      </w:r>
      <w:r w:rsidR="0068725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</w:p>
    <w:p w14:paraId="3FDE3543" w14:textId="77777777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2DDB16D8" w14:textId="0D43C717" w:rsidR="001E0ACB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ฉบับภาษาไทยเป็นหลัก</w:t>
      </w:r>
    </w:p>
    <w:p w14:paraId="17B2DFE7" w14:textId="77777777" w:rsidR="00CD362C" w:rsidRPr="00832BB2" w:rsidRDefault="00CD362C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2C427110" w14:textId="1563E9E8" w:rsidR="00386FDE" w:rsidRPr="00832BB2" w:rsidRDefault="00386FDE" w:rsidP="00CD362C">
      <w:pPr>
        <w:rPr>
          <w:rFonts w:ascii="Browallia New" w:hAnsi="Browallia New" w:cs="Browallia New"/>
          <w:noProof/>
          <w:color w:val="000000"/>
          <w:sz w:val="26"/>
          <w:szCs w:val="26"/>
        </w:rPr>
      </w:pPr>
      <w:r w:rsidRPr="00832BB2">
        <w:rPr>
          <w:rFonts w:ascii="Browallia New" w:hAnsi="Browallia New" w:cs="Browallia New"/>
          <w:noProof/>
          <w:color w:val="000000"/>
          <w:sz w:val="26"/>
          <w:szCs w:val="26"/>
        </w:rPr>
        <w:br w:type="page"/>
      </w:r>
    </w:p>
    <w:p w14:paraId="6F58ACE0" w14:textId="2D7D62D1" w:rsidR="005947DE" w:rsidRPr="00832BB2" w:rsidRDefault="00D0521D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cs/>
          <w:lang w:val="en-GB"/>
        </w:rPr>
      </w:pPr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lastRenderedPageBreak/>
        <w:t>4</w:t>
      </w:r>
      <w:r w:rsidR="005947DE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5947DE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นโยบายการบัญชี</w:t>
      </w:r>
      <w:r w:rsidR="00B20457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ที่มีสาระสำคัญ</w:t>
      </w:r>
    </w:p>
    <w:p w14:paraId="3F0C487D" w14:textId="37ED02F0" w:rsidR="005947DE" w:rsidRPr="00832BB2" w:rsidRDefault="005947DE" w:rsidP="00CD362C">
      <w:pPr>
        <w:pStyle w:val="heading"/>
        <w:ind w:left="433" w:hanging="433"/>
        <w:jc w:val="thaiDistribute"/>
        <w:rPr>
          <w:rFonts w:eastAsia="Browallia New"/>
          <w:b w:val="0"/>
          <w:bCs w:val="0"/>
          <w:color w:val="000000"/>
          <w:spacing w:val="2"/>
          <w:lang w:bidi="th-TH"/>
        </w:rPr>
      </w:pPr>
    </w:p>
    <w:p w14:paraId="31D3BF4D" w14:textId="75DACD13" w:rsidR="005947DE" w:rsidRPr="00832BB2" w:rsidRDefault="005947DE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สำหรับรอบปีบัญชีสิ้นสุดวันที่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ธันวาคม 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 ยกเว้นเรื่องการนำมาตรฐานการรายงานทางการเงิน</w:t>
      </w:r>
      <w:r w:rsidR="00CA5B00"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  <w:lang w:val="en-GB" w:bidi="th-TH"/>
        </w:rPr>
        <w:t>ฉบับ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ปรับปรุงมาถือปฏิบัติดังที่กล่าวในหมายเหตุข้อ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</w:t>
      </w:r>
    </w:p>
    <w:p w14:paraId="6DA866DF" w14:textId="77777777" w:rsidR="005947DE" w:rsidRPr="00CA5B00" w:rsidRDefault="005947DE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</w:pPr>
    </w:p>
    <w:p w14:paraId="61D92D13" w14:textId="64E63794" w:rsidR="005947DE" w:rsidRPr="00832BB2" w:rsidRDefault="00D0521D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5</w:t>
      </w:r>
      <w:r w:rsidR="005947DE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5947DE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มาตรฐานการรายงานทางการเงินฉบับ</w:t>
      </w:r>
      <w:r w:rsidR="00CF19A0">
        <w:rPr>
          <w:rFonts w:ascii="Browallia New" w:eastAsia="MS Mincho" w:hAnsi="Browallia New" w:cs="Browallia New" w:hint="cs"/>
          <w:b/>
          <w:bCs/>
          <w:sz w:val="26"/>
          <w:szCs w:val="26"/>
          <w:cs/>
          <w:lang w:val="en-GB" w:bidi="th-TH"/>
        </w:rPr>
        <w:t>ใหม่และฉบับ</w:t>
      </w:r>
      <w:r w:rsidR="005947DE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ปรับปรุง</w:t>
      </w:r>
    </w:p>
    <w:p w14:paraId="3CEB808F" w14:textId="77777777" w:rsidR="009D3F49" w:rsidRPr="00832BB2" w:rsidRDefault="009D3F49" w:rsidP="00CD362C">
      <w:pPr>
        <w:jc w:val="thaiDistribute"/>
        <w:rPr>
          <w:rFonts w:ascii="Browallia New" w:eastAsia="Times New Roman" w:hAnsi="Browallia New" w:cs="Browallia New"/>
          <w:color w:val="000000"/>
          <w:sz w:val="26"/>
          <w:szCs w:val="26"/>
          <w:lang w:val="en-GB" w:bidi="th-TH"/>
        </w:rPr>
      </w:pPr>
    </w:p>
    <w:p w14:paraId="304722F9" w14:textId="0D1E3060" w:rsidR="00E94A28" w:rsidRPr="00E903D6" w:rsidRDefault="00D0521D" w:rsidP="00E903D6">
      <w:pPr>
        <w:pStyle w:val="HeadSub1-5EA"/>
        <w:ind w:hanging="540"/>
        <w:rPr>
          <w:rFonts w:ascii="Browallia New" w:hAnsi="Browallia New" w:cs="Browallia New"/>
        </w:rPr>
      </w:pPr>
      <w:r w:rsidRPr="00D0521D">
        <w:rPr>
          <w:rFonts w:ascii="Browallia New" w:hAnsi="Browallia New" w:cs="Browallia New"/>
        </w:rPr>
        <w:t>5</w:t>
      </w:r>
      <w:r w:rsidR="009938D0">
        <w:rPr>
          <w:rFonts w:ascii="Browallia New" w:hAnsi="Browallia New" w:cs="Browallia New"/>
          <w:lang w:val="en-US"/>
        </w:rPr>
        <w:t>.</w:t>
      </w:r>
      <w:r w:rsidRPr="00D0521D">
        <w:rPr>
          <w:rFonts w:ascii="Browallia New" w:hAnsi="Browallia New" w:cs="Browallia New"/>
        </w:rPr>
        <w:t>1</w:t>
      </w:r>
      <w:r w:rsidR="009938D0" w:rsidRPr="009938D0">
        <w:rPr>
          <w:rFonts w:ascii="Browallia New" w:hAnsi="Browallia New" w:cs="Browallia New"/>
        </w:rPr>
        <w:tab/>
      </w:r>
      <w:r w:rsidR="00E52030" w:rsidRPr="009938D0">
        <w:rPr>
          <w:rFonts w:ascii="Browallia New" w:hAnsi="Browallia New" w:cs="Browallia New"/>
          <w:cs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</w:t>
      </w:r>
      <w:r w:rsidR="00A4702C" w:rsidRPr="009938D0">
        <w:rPr>
          <w:rFonts w:ascii="Browallia New" w:hAnsi="Browallia New" w:cs="Browallia New"/>
        </w:rPr>
        <w:t xml:space="preserve"> </w:t>
      </w:r>
      <w:r w:rsidR="00F65554" w:rsidRPr="009938D0">
        <w:rPr>
          <w:rFonts w:ascii="Browallia New" w:hAnsi="Browallia New" w:cs="Browallia New"/>
        </w:rPr>
        <w:br/>
      </w:r>
      <w:r w:rsidRPr="00D0521D">
        <w:rPr>
          <w:rFonts w:ascii="Browallia New" w:hAnsi="Browallia New" w:cs="Browallia New"/>
        </w:rPr>
        <w:t>1</w:t>
      </w:r>
      <w:r w:rsidR="00E52030" w:rsidRPr="009938D0">
        <w:rPr>
          <w:rFonts w:ascii="Browallia New" w:hAnsi="Browallia New" w:cs="Browallia New"/>
        </w:rPr>
        <w:t xml:space="preserve"> </w:t>
      </w:r>
      <w:r w:rsidR="00E52030" w:rsidRPr="009938D0">
        <w:rPr>
          <w:rFonts w:ascii="Browallia New" w:hAnsi="Browallia New" w:cs="Browallia New"/>
          <w:cs/>
        </w:rPr>
        <w:t xml:space="preserve">มกราคม พ.ศ. </w:t>
      </w:r>
      <w:r w:rsidRPr="00D0521D">
        <w:rPr>
          <w:rFonts w:ascii="Browallia New" w:hAnsi="Browallia New" w:cs="Browallia New"/>
        </w:rPr>
        <w:t>2569</w:t>
      </w:r>
      <w:r w:rsidR="00E52030" w:rsidRPr="009938D0">
        <w:rPr>
          <w:rFonts w:ascii="Browallia New" w:hAnsi="Browallia New" w:cs="Browallia New"/>
        </w:rPr>
        <w:t xml:space="preserve"> </w:t>
      </w:r>
      <w:r w:rsidR="00E52030" w:rsidRPr="009938D0">
        <w:rPr>
          <w:rFonts w:ascii="Browallia New" w:hAnsi="Browallia New" w:cs="Browallia New"/>
          <w:cs/>
        </w:rPr>
        <w:t>ที่เกี่ยวข้องกับกลุ่มกิจการ</w:t>
      </w:r>
      <w:r w:rsidR="00A92EA6">
        <w:rPr>
          <w:rFonts w:ascii="Browallia New" w:hAnsi="Browallia New" w:cs="Browallia New"/>
        </w:rPr>
        <w:tab/>
      </w:r>
    </w:p>
    <w:p w14:paraId="4FFE9FBC" w14:textId="77777777" w:rsidR="00E903D6" w:rsidRPr="00D0521D" w:rsidRDefault="00E903D6" w:rsidP="00D0521D">
      <w:pPr>
        <w:ind w:left="54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</w:pPr>
    </w:p>
    <w:p w14:paraId="2DC7601B" w14:textId="1217DCB2" w:rsidR="00E94A28" w:rsidRDefault="00A47911" w:rsidP="00D0521D">
      <w:pPr>
        <w:ind w:left="54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</w:pPr>
      <w:r w:rsidRPr="00A47911"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cs/>
          <w:lang w:val="en-GB" w:bidi="th-TH"/>
        </w:rPr>
        <w:t xml:space="preserve">การปรับปรุงมาตรฐานการบัญชีฉบับที่ </w:t>
      </w:r>
      <w:r w:rsidR="00D0521D" w:rsidRPr="00D0521D"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lang w:val="en-GB" w:bidi="th-TH"/>
        </w:rPr>
        <w:t>21</w:t>
      </w:r>
      <w:r w:rsidRPr="00A47911"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lang w:val="en-GB" w:bidi="th-TH"/>
        </w:rPr>
        <w:t xml:space="preserve"> </w:t>
      </w:r>
      <w:r w:rsidRPr="00A47911">
        <w:rPr>
          <w:rFonts w:ascii="Browallia New" w:eastAsia="Times New Roman" w:hAnsi="Browallia New" w:cs="Browallia New"/>
          <w:b/>
          <w:bCs/>
          <w:spacing w:val="-8"/>
          <w:sz w:val="26"/>
          <w:szCs w:val="26"/>
          <w:cs/>
          <w:lang w:val="en-GB" w:bidi="th-TH"/>
        </w:rPr>
        <w:t>เรื่อง ผลกระทบจากการเปลี่ยนแปลงของอัตราแลกเปลี่ยนเงินตราต่างประเทศ</w:t>
      </w:r>
      <w:r w:rsidRPr="00A47911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E903D6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br/>
      </w:r>
      <w:r w:rsidRPr="00A47911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bidi="th-TH"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D0521D" w:rsidRPr="00D0521D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21</w:t>
      </w:r>
      <w:r w:rsidRPr="00A47911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Pr="00A47911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bidi="th-TH"/>
        </w:rPr>
        <w:t>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2D0ABB99" w14:textId="77777777" w:rsidR="00A47911" w:rsidRDefault="00A47911" w:rsidP="00D0521D">
      <w:pPr>
        <w:ind w:left="54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</w:pPr>
    </w:p>
    <w:p w14:paraId="29626292" w14:textId="5ECC22B4" w:rsidR="00A47911" w:rsidRPr="00315DFE" w:rsidRDefault="004A4761" w:rsidP="00D0521D">
      <w:pPr>
        <w:ind w:left="54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</w:pPr>
      <w:r w:rsidRPr="00955BA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bidi="th-TH"/>
        </w:rPr>
        <w:t>ทั้งนี้ มาตรฐานการรายงานทางการเงินที่มีการปรับปรุง ซึ่งมีผลบังคับใช้วันที่</w:t>
      </w:r>
      <w:r w:rsidRPr="00955BAB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 xml:space="preserve"> </w:t>
      </w:r>
      <w:r w:rsidR="00D0521D" w:rsidRPr="00D0521D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1</w:t>
      </w:r>
      <w:r w:rsidRPr="00955BA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bidi="th-TH"/>
        </w:rPr>
        <w:t xml:space="preserve"> มกราคม พ.ศ. </w:t>
      </w:r>
      <w:r w:rsidR="00D0521D" w:rsidRPr="00D0521D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2569</w:t>
      </w:r>
      <w:r w:rsidRPr="00955BAB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bidi="th-TH"/>
        </w:rPr>
        <w:t xml:space="preserve"> ไม่มีผลกระทบที่มีนัยสำคัญต่อกลุ่มกิจการ</w:t>
      </w:r>
    </w:p>
    <w:p w14:paraId="3E7AF0EC" w14:textId="77777777" w:rsidR="004B759B" w:rsidRDefault="004B759B" w:rsidP="00D0521D">
      <w:pPr>
        <w:ind w:left="54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</w:pPr>
    </w:p>
    <w:p w14:paraId="39F2C647" w14:textId="3966BDAB" w:rsidR="00CC55DF" w:rsidRDefault="00D0521D" w:rsidP="00CC55DF">
      <w:pPr>
        <w:ind w:left="540" w:hanging="540"/>
        <w:jc w:val="thaiDistribute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5</w:t>
      </w:r>
      <w:r w:rsidR="009938D0" w:rsidRPr="009938D0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.</w:t>
      </w:r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2</w:t>
      </w:r>
      <w:r w:rsidR="009938D0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9938D0" w:rsidRPr="009938D0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มาตรฐานการรายงานทางการเงินฉบับ</w:t>
      </w:r>
      <w:r w:rsidR="009533D9">
        <w:rPr>
          <w:rFonts w:ascii="Browallia New" w:eastAsia="MS Mincho" w:hAnsi="Browallia New" w:cs="Browallia New" w:hint="cs"/>
          <w:b/>
          <w:bCs/>
          <w:sz w:val="26"/>
          <w:szCs w:val="26"/>
          <w:cs/>
          <w:lang w:val="en-GB" w:bidi="th-TH"/>
        </w:rPr>
        <w:t>ใหม่และฉบับ</w:t>
      </w:r>
      <w:r w:rsidR="009938D0" w:rsidRPr="009938D0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ปรับปรุงที่นำมาถือปฏิบัติสำหรับรอบระยะเวลาบัญชีที่เริ่มในหรือหลังวันที่</w:t>
      </w:r>
      <w:r w:rsidR="009938D0" w:rsidRPr="009938D0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1</w:t>
      </w:r>
      <w:r w:rsidR="009938D0" w:rsidRPr="009938D0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9938D0" w:rsidRPr="009938D0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มกราคม</w:t>
      </w:r>
      <w:r w:rsidR="009938D0" w:rsidRPr="009938D0">
        <w:rPr>
          <w:rFonts w:ascii="Browallia New" w:eastAsia="MS Mincho" w:hAnsi="Browallia New" w:cs="Browallia New"/>
          <w:b/>
          <w:bCs/>
          <w:sz w:val="26"/>
          <w:szCs w:val="26"/>
          <w:cs/>
          <w:lang w:val="en-GB"/>
        </w:rPr>
        <w:t xml:space="preserve"> </w:t>
      </w:r>
      <w:r w:rsidR="009938D0" w:rsidRPr="009938D0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พ</w:t>
      </w:r>
      <w:r w:rsidR="009938D0" w:rsidRPr="009938D0">
        <w:rPr>
          <w:rFonts w:ascii="Browallia New" w:eastAsia="MS Mincho" w:hAnsi="Browallia New" w:cs="Browallia New"/>
          <w:b/>
          <w:bCs/>
          <w:sz w:val="26"/>
          <w:szCs w:val="26"/>
          <w:cs/>
          <w:lang w:val="en-GB"/>
        </w:rPr>
        <w:t>.</w:t>
      </w:r>
      <w:r w:rsidR="009938D0" w:rsidRPr="009938D0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ศ</w:t>
      </w:r>
      <w:r w:rsidR="009938D0" w:rsidRPr="009938D0">
        <w:rPr>
          <w:rFonts w:ascii="Browallia New" w:eastAsia="MS Mincho" w:hAnsi="Browallia New" w:cs="Browallia New"/>
          <w:b/>
          <w:bCs/>
          <w:sz w:val="26"/>
          <w:szCs w:val="26"/>
          <w:cs/>
          <w:lang w:val="en-GB"/>
        </w:rPr>
        <w:t xml:space="preserve">. </w:t>
      </w:r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2571</w:t>
      </w:r>
      <w:r w:rsidR="009938D0" w:rsidRPr="009938D0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9938D0" w:rsidRPr="009938D0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ที่เกี่ยวข้องกับกลุ่มกิจการ</w:t>
      </w:r>
    </w:p>
    <w:p w14:paraId="66AA48A1" w14:textId="77777777" w:rsidR="00CC55DF" w:rsidRPr="00D0521D" w:rsidRDefault="00CC55DF" w:rsidP="00D0521D">
      <w:pPr>
        <w:ind w:left="540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</w:pPr>
    </w:p>
    <w:p w14:paraId="5FC76D29" w14:textId="549BBDB9" w:rsidR="003D4FFA" w:rsidRDefault="002A5B55" w:rsidP="003D4FFA">
      <w:pPr>
        <w:ind w:left="54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2A5B55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มาตรฐานการรายงานทางการเงินฉบับใหม่และฉบับปรับปรุงนี้ไม่ได้บังคับใช้สำหรับรอบระยะรายงานปัจจุบันและกลุ่มกิจการไม่ได้นำมาถือปฏิบัติก่อนวันบังคับใช้</w:t>
      </w:r>
    </w:p>
    <w:p w14:paraId="69EA2FFA" w14:textId="77777777" w:rsidR="002A5B55" w:rsidRDefault="002A5B55" w:rsidP="003D4FFA">
      <w:pPr>
        <w:ind w:left="540"/>
        <w:jc w:val="thaiDistribute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</w:p>
    <w:p w14:paraId="3B51DDC1" w14:textId="25ABAF77" w:rsidR="002F000E" w:rsidRPr="00962146" w:rsidRDefault="002F000E" w:rsidP="00C42414">
      <w:pPr>
        <w:pStyle w:val="ListParagraph"/>
        <w:numPr>
          <w:ilvl w:val="0"/>
          <w:numId w:val="45"/>
        </w:numPr>
        <w:ind w:left="993" w:hanging="453"/>
        <w:jc w:val="thaiDistribute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r w:rsidRPr="003D4FFA">
        <w:rPr>
          <w:rFonts w:ascii="Browallia New" w:eastAsia="Times New Roman" w:hAnsi="Browallia New" w:cs="Browallia New" w:hint="cs"/>
          <w:b/>
          <w:bCs/>
          <w:spacing w:val="-6"/>
          <w:sz w:val="26"/>
          <w:szCs w:val="26"/>
          <w:cs/>
          <w:lang w:bidi="th-TH"/>
        </w:rPr>
        <w:t>มาตรฐานการรายงานทางการเงิน</w:t>
      </w:r>
      <w:r w:rsidRPr="003D4FFA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cs/>
          <w:lang w:bidi="th-TH"/>
        </w:rPr>
        <w:t xml:space="preserve"> </w:t>
      </w:r>
      <w:r w:rsidRPr="003D4FFA">
        <w:rPr>
          <w:rFonts w:ascii="Browallia New" w:eastAsia="Times New Roman" w:hAnsi="Browallia New" w:cs="Browallia New" w:hint="cs"/>
          <w:b/>
          <w:bCs/>
          <w:spacing w:val="-6"/>
          <w:sz w:val="26"/>
          <w:szCs w:val="26"/>
          <w:cs/>
          <w:lang w:bidi="th-TH"/>
        </w:rPr>
        <w:t>ฉบับที่</w:t>
      </w:r>
      <w:r w:rsidRPr="003D4FFA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cs/>
          <w:lang w:bidi="th-TH"/>
        </w:rPr>
        <w:t xml:space="preserve"> </w:t>
      </w:r>
      <w:r w:rsidR="00D0521D" w:rsidRPr="00D0521D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lang w:val="en-GB" w:bidi="th-TH"/>
        </w:rPr>
        <w:t>18</w:t>
      </w:r>
      <w:r w:rsidRPr="003D4FFA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lang w:bidi="th-TH"/>
        </w:rPr>
        <w:t xml:space="preserve"> </w:t>
      </w:r>
      <w:r w:rsidRPr="003D4FFA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cs/>
          <w:lang w:bidi="th-TH"/>
        </w:rPr>
        <w:t>เรื่อง การแสดงรายการและการเปิดเผยข้อมูลในงบการเงิน (</w:t>
      </w:r>
      <w:r w:rsidRPr="003D4FFA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lang w:bidi="th-TH"/>
        </w:rPr>
        <w:t xml:space="preserve">TFRS </w:t>
      </w:r>
      <w:r w:rsidR="00D0521D" w:rsidRPr="00D0521D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lang w:val="en-GB" w:bidi="th-TH"/>
        </w:rPr>
        <w:t>18</w:t>
      </w:r>
      <w:r w:rsidRPr="003D4FFA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lang w:bidi="th-TH"/>
        </w:rPr>
        <w:t>)</w:t>
      </w:r>
      <w:r w:rsidR="008D46F3" w:rsidRPr="008A53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มาตรฐานฉบับใหม่นี้เกี่ยวข้องกับการนำเสนอและการเปิดเผยข้อมูลในงบการเงิน ซึ่งใช้ทดแทนมาตรฐานการบัญชี ฉบับที่ </w:t>
      </w:r>
      <w:r w:rsidR="00D0521D" w:rsidRPr="00D0521D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</w:t>
      </w:r>
      <w:r w:rsidR="008D46F3" w:rsidRPr="008A53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เรื่อง การนำเสนองบการเงิน โดยเน้นการเปลี่ยนแปลงที่เกี่ยวข้องกับงบกำไรขาดทุน โดยแนวคิดหลักใหม่ที่นำเสนอใน </w:t>
      </w:r>
      <w:r w:rsidR="008D46F3" w:rsidRPr="008A5301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TFRS </w:t>
      </w:r>
      <w:r w:rsidR="00D0521D" w:rsidRPr="00D0521D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>18</w:t>
      </w:r>
      <w:r w:rsidR="008D46F3" w:rsidRPr="008A5301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ได้แก่</w:t>
      </w:r>
    </w:p>
    <w:p w14:paraId="4D1292D9" w14:textId="77777777" w:rsidR="00962146" w:rsidRPr="00C42414" w:rsidRDefault="00962146" w:rsidP="00962146">
      <w:pPr>
        <w:pStyle w:val="ListParagraph"/>
        <w:ind w:left="993"/>
        <w:jc w:val="thaiDistribute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</w:p>
    <w:p w14:paraId="165D2639" w14:textId="77777777" w:rsidR="008D46F3" w:rsidRDefault="008D46F3" w:rsidP="005A63B5">
      <w:pPr>
        <w:pStyle w:val="ListParagraph"/>
        <w:numPr>
          <w:ilvl w:val="0"/>
          <w:numId w:val="46"/>
        </w:numPr>
        <w:ind w:left="1418" w:hanging="425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8D46F3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กำหนดโครงสร้างของงบกำไรขาดทุน และข้อกำหนดในการแสดงยอดรวมย่อย</w:t>
      </w:r>
    </w:p>
    <w:p w14:paraId="598E8564" w14:textId="7D678B9D" w:rsidR="008F4780" w:rsidRDefault="008F4780" w:rsidP="005A63B5">
      <w:pPr>
        <w:pStyle w:val="ListParagraph"/>
        <w:numPr>
          <w:ilvl w:val="0"/>
          <w:numId w:val="46"/>
        </w:numPr>
        <w:ind w:left="1418" w:hanging="425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8F4780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ข้อกำหนดในการกำหนดโครงสร้างการนำเสนอค่าใช้จ่ายในงบกำไรขาดทุนเพื่อให้ได้บทสรุปที่เป็นแบบแผนและ</w:t>
      </w:r>
      <w:r w:rsidR="00D0521D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br/>
      </w:r>
      <w:r w:rsidRPr="008F4780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มีประโยชน์มากที่สุด</w:t>
      </w:r>
    </w:p>
    <w:p w14:paraId="3DD4AEED" w14:textId="77777777" w:rsidR="00073FA7" w:rsidRDefault="00073FA7" w:rsidP="005A63B5">
      <w:pPr>
        <w:pStyle w:val="ListParagraph"/>
        <w:numPr>
          <w:ilvl w:val="0"/>
          <w:numId w:val="46"/>
        </w:numPr>
        <w:ind w:left="1418" w:hanging="425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073FA7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ข้อกำหนดในการเปิดเผยหมายเหตุประกอบงบการเงินเกี่ยวกับมาตรวัดผลการดำเนินงานที่นิยามโดยฝ่ายบริหารที่มีการรายงานนอกงบการเงินของกิจการ โดยกำหนดให้การเปิดเผยอยู่ในหมายเหตุประกอบงบการเงินในข้อเดียว</w:t>
      </w:r>
    </w:p>
    <w:p w14:paraId="4EB513D2" w14:textId="44EE3885" w:rsidR="002F000E" w:rsidRDefault="002126B4" w:rsidP="005A63B5">
      <w:pPr>
        <w:pStyle w:val="ListParagraph"/>
        <w:numPr>
          <w:ilvl w:val="0"/>
          <w:numId w:val="46"/>
        </w:numPr>
        <w:ind w:left="1418" w:hanging="425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2126B4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การเพิ่มเติมหลักการการรวบยอดและการแตกยอด ซึ่งนำไปถือปฏิบัติโดยทั่วไปกับงบการเงินหลักและหมายเหตุประกอบงบการเงิน</w:t>
      </w:r>
    </w:p>
    <w:p w14:paraId="3821A299" w14:textId="77777777" w:rsidR="00D0521D" w:rsidRDefault="00D0521D">
      <w:pPr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br w:type="page"/>
      </w:r>
    </w:p>
    <w:p w14:paraId="26D46AF6" w14:textId="6EDE1B32" w:rsidR="00133A1B" w:rsidRPr="00133A1B" w:rsidRDefault="003D03BE" w:rsidP="002F000E">
      <w:pPr>
        <w:pStyle w:val="ListParagraph"/>
        <w:numPr>
          <w:ilvl w:val="0"/>
          <w:numId w:val="45"/>
        </w:numPr>
        <w:ind w:left="993" w:hanging="453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3D03BE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cs/>
          <w:lang w:bidi="th-TH"/>
        </w:rPr>
        <w:lastRenderedPageBreak/>
        <w:t>มาตรฐานการรายงานทางการเงิน ฉบับที่</w:t>
      </w:r>
      <w:r w:rsidR="008B48AE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lang w:bidi="th-TH"/>
        </w:rPr>
        <w:t xml:space="preserve"> </w:t>
      </w:r>
      <w:r w:rsidR="00D0521D" w:rsidRPr="00D0521D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lang w:val="en-GB" w:bidi="th-TH"/>
        </w:rPr>
        <w:t>19</w:t>
      </w:r>
      <w:r w:rsidR="008B48AE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lang w:bidi="th-TH"/>
        </w:rPr>
        <w:t xml:space="preserve"> </w:t>
      </w:r>
      <w:r w:rsidRPr="003D03BE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cs/>
          <w:lang w:bidi="th-TH"/>
        </w:rPr>
        <w:t>เรื่อง การเปิดเผยข้อมูลของบริษัทย่อยที่ไม่มีส่วนได้เสียสาธารณะ (</w:t>
      </w:r>
      <w:r w:rsidRPr="003D03BE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lang w:bidi="th-TH"/>
        </w:rPr>
        <w:t xml:space="preserve">TFRS </w:t>
      </w:r>
      <w:r w:rsidR="00D0521D" w:rsidRPr="00D0521D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lang w:val="en-GB" w:bidi="th-TH"/>
        </w:rPr>
        <w:t>19</w:t>
      </w:r>
      <w:r w:rsidRPr="003D03BE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cs/>
          <w:lang w:bidi="th-TH"/>
        </w:rPr>
        <w:t>)</w:t>
      </w:r>
      <w:r w:rsidR="00D31F29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lang w:bidi="th-TH"/>
        </w:rPr>
        <w:t xml:space="preserve"> </w:t>
      </w:r>
      <w:r w:rsidR="00D31F29" w:rsidRPr="00D31F2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มาตรฐานฉบับใหม่นี้ใช้ร่วมกับมาตรฐานการรายงานทางการเงินไทยฉบับอื่น ๆ โดยให้บริษัทย่อยที่มีสิทธิปฏิบัติตามข้อกำหนดของมาตรฐานการรายงานทางการเงินไทยฉบับอื่น ๆ ยกเว้นข้อกำหนดการเปิดเผยข้อมูล ซึ่งกิจการจะปฏิบัติตามข้อกำหนดการเปิดเผยข้อมูลที่ลดลงใน </w:t>
      </w:r>
      <w:r w:rsidR="00D31F29" w:rsidRPr="00D31F29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TFRS </w:t>
      </w:r>
      <w:r w:rsidR="00D0521D" w:rsidRPr="00D0521D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19</w:t>
      </w:r>
      <w:r w:rsidR="00D31F29" w:rsidRPr="00D31F2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แทน ข้อกำหนดการเปิดเผยข้อมูลที่ลดลงใน </w:t>
      </w:r>
      <w:r w:rsidR="00D31F29" w:rsidRPr="00D31F29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TFRS </w:t>
      </w:r>
      <w:r w:rsidR="00D0521D" w:rsidRPr="00D0521D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19</w:t>
      </w:r>
      <w:r w:rsidR="00D31F29" w:rsidRPr="00D31F2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ช่วยสร้างสมดุลระหว่างความต้องการข้อมูลของผู้ใช้งบการเงินของบริษัทย่อยที่มีสิทธิ กับการประหยัดต้นทุนในการจัดทำงบการเงิน</w:t>
      </w:r>
    </w:p>
    <w:p w14:paraId="0B5C26B4" w14:textId="77777777" w:rsidR="00133A1B" w:rsidRPr="00133A1B" w:rsidRDefault="00133A1B" w:rsidP="00133A1B">
      <w:pPr>
        <w:pStyle w:val="ListParagraph"/>
        <w:ind w:left="993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1A6943C3" w14:textId="23D2CC18" w:rsidR="000A671C" w:rsidRDefault="00D31F29" w:rsidP="00133A1B">
      <w:pPr>
        <w:pStyle w:val="ListParagraph"/>
        <w:ind w:left="993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bidi="th-TH"/>
        </w:rPr>
      </w:pPr>
      <w:r w:rsidRPr="00D31F29">
        <w:rPr>
          <w:rFonts w:ascii="Browallia New" w:eastAsia="Times New Roman" w:hAnsi="Browallia New" w:cs="Browallia New"/>
          <w:spacing w:val="-8"/>
          <w:sz w:val="26"/>
          <w:szCs w:val="26"/>
          <w:lang w:bidi="th-TH"/>
        </w:rPr>
        <w:t xml:space="preserve">TFRS </w:t>
      </w:r>
      <w:r w:rsidR="00D0521D" w:rsidRPr="00D0521D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19</w:t>
      </w:r>
      <w:r w:rsidRPr="00D31F29">
        <w:rPr>
          <w:rFonts w:ascii="Browallia New" w:eastAsia="Times New Roman" w:hAnsi="Browallia New" w:cs="Browallia New"/>
          <w:spacing w:val="-8"/>
          <w:sz w:val="26"/>
          <w:szCs w:val="26"/>
          <w:lang w:bidi="th-TH"/>
        </w:rPr>
        <w:t xml:space="preserve"> </w:t>
      </w:r>
      <w:r w:rsidRPr="00D31F29">
        <w:rPr>
          <w:rFonts w:ascii="Browallia New" w:eastAsia="Times New Roman" w:hAnsi="Browallia New" w:cs="Browallia New"/>
          <w:spacing w:val="-8"/>
          <w:sz w:val="26"/>
          <w:szCs w:val="26"/>
          <w:cs/>
          <w:lang w:bidi="th-TH"/>
        </w:rPr>
        <w:t>เป็นมาตรฐานที่สามารถเลือกใช้ได้โดยสมัครใจสำหรับบริษัทย่อยที่มีสิทธิ</w:t>
      </w:r>
    </w:p>
    <w:p w14:paraId="211A6EA9" w14:textId="77777777" w:rsidR="00D31F29" w:rsidRDefault="00D31F29" w:rsidP="00133A1B">
      <w:pPr>
        <w:pStyle w:val="ListParagraph"/>
        <w:ind w:left="993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</w:pPr>
    </w:p>
    <w:p w14:paraId="43F988F8" w14:textId="50ADF49A" w:rsidR="00D31F29" w:rsidRPr="00D31F29" w:rsidRDefault="00D31F29" w:rsidP="00D31F29">
      <w:pPr>
        <w:ind w:left="273" w:firstLine="720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D31F29">
        <w:rPr>
          <w:rFonts w:ascii="Browallia New" w:eastAsia="Times New Roman" w:hAnsi="Browallia New" w:cs="Browallia New" w:hint="cs"/>
          <w:spacing w:val="-8"/>
          <w:sz w:val="26"/>
          <w:szCs w:val="26"/>
          <w:cs/>
          <w:lang w:val="en-GB" w:bidi="th-TH"/>
        </w:rPr>
        <w:t>บริษัทย่อยจะมีสิทธิในการปฏิบัติตาม</w:t>
      </w:r>
      <w:r w:rsidRPr="00D31F29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Pr="00D31F29">
        <w:rPr>
          <w:rFonts w:ascii="Browallia New" w:eastAsia="Times New Roman" w:hAnsi="Browallia New" w:cs="Browallia New"/>
          <w:spacing w:val="-8"/>
          <w:sz w:val="26"/>
          <w:szCs w:val="26"/>
          <w:lang w:val="en-GB"/>
        </w:rPr>
        <w:t xml:space="preserve">TFRS </w:t>
      </w:r>
      <w:r w:rsidR="00D0521D" w:rsidRPr="00D0521D"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  <w:t>19</w:t>
      </w:r>
      <w:r w:rsidRPr="00D31F29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bidi="th-TH"/>
        </w:rPr>
        <w:t xml:space="preserve"> หาก: </w:t>
      </w:r>
    </w:p>
    <w:p w14:paraId="36D1B91B" w14:textId="61E9BEC8" w:rsidR="00D31F29" w:rsidRDefault="002F000E" w:rsidP="00730BC7">
      <w:pPr>
        <w:pStyle w:val="ListParagraph"/>
        <w:numPr>
          <w:ilvl w:val="0"/>
          <w:numId w:val="46"/>
        </w:numPr>
        <w:ind w:left="1418" w:hanging="425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43116B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bidi="th-TH"/>
        </w:rPr>
        <w:t>ไ</w:t>
      </w:r>
      <w:r w:rsidRPr="0043116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ม่มีส่วนได้เสีย</w:t>
      </w:r>
      <w:r w:rsidRPr="0043116B">
        <w:rPr>
          <w:rFonts w:ascii="Browallia New" w:eastAsia="Times New Roman" w:hAnsi="Browallia New" w:cs="Browallia New" w:hint="cs"/>
          <w:spacing w:val="-6"/>
          <w:sz w:val="26"/>
          <w:szCs w:val="26"/>
          <w:cs/>
          <w:lang w:bidi="th-TH"/>
        </w:rPr>
        <w:t>สาธารณะ</w:t>
      </w:r>
      <w:r w:rsidRPr="0043116B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และ</w:t>
      </w:r>
      <w:r w:rsidRPr="0043116B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> </w:t>
      </w:r>
    </w:p>
    <w:p w14:paraId="68E58F63" w14:textId="49CAF08B" w:rsidR="00730BC7" w:rsidRDefault="00D31F29" w:rsidP="00730BC7">
      <w:pPr>
        <w:pStyle w:val="ListParagraph"/>
        <w:numPr>
          <w:ilvl w:val="0"/>
          <w:numId w:val="46"/>
        </w:numPr>
        <w:ind w:left="1418" w:hanging="425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D31F29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มีบริษัทใหญ่ในลำดับสูงสุดหรือในลำดับกลางที่จัดทำงบการเงินรวมเพื่อเสนอต่อสาธารณชน ซึ่งเป็นไปตามมาตรฐานการรายงานทางการเงิน</w:t>
      </w:r>
    </w:p>
    <w:p w14:paraId="65AFB50F" w14:textId="77777777" w:rsidR="00272E4E" w:rsidRPr="00D31F29" w:rsidRDefault="00272E4E" w:rsidP="00272E4E">
      <w:pPr>
        <w:pStyle w:val="ListParagraph"/>
        <w:ind w:left="1418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</w:p>
    <w:p w14:paraId="5ABF75E1" w14:textId="63DBDB80" w:rsidR="002F000E" w:rsidRPr="00B85583" w:rsidRDefault="002F000E" w:rsidP="002F000E">
      <w:pPr>
        <w:pStyle w:val="ListParagraph"/>
        <w:numPr>
          <w:ilvl w:val="0"/>
          <w:numId w:val="45"/>
        </w:numPr>
        <w:ind w:left="993" w:hanging="453"/>
        <w:jc w:val="thaiDistribute"/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lang w:bidi="th-TH"/>
        </w:rPr>
      </w:pPr>
      <w:r w:rsidRPr="002F000E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cs/>
          <w:lang w:bidi="th-TH"/>
        </w:rPr>
        <w:t xml:space="preserve">มาตรฐานการบัญชี ฉบับที่ </w:t>
      </w:r>
      <w:r w:rsidR="00D0521D" w:rsidRPr="00D0521D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lang w:val="en-GB" w:bidi="th-TH"/>
        </w:rPr>
        <w:t>7</w:t>
      </w:r>
      <w:r w:rsidRPr="002F000E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lang w:bidi="th-TH"/>
        </w:rPr>
        <w:t xml:space="preserve"> </w:t>
      </w:r>
      <w:r w:rsidRPr="002F000E">
        <w:rPr>
          <w:rFonts w:ascii="Browallia New" w:eastAsia="Times New Roman" w:hAnsi="Browallia New" w:cs="Browallia New"/>
          <w:b/>
          <w:bCs/>
          <w:spacing w:val="-6"/>
          <w:sz w:val="26"/>
          <w:szCs w:val="26"/>
          <w:cs/>
          <w:lang w:bidi="th-TH"/>
        </w:rPr>
        <w:t xml:space="preserve">เรื่อง งบกระแสเงินสด </w:t>
      </w:r>
      <w:r w:rsidR="00272E4E" w:rsidRPr="00272E4E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ได้รับการแก้ไขเพิ่มเติมโดยเป็นผลสืบเนื่องจากการถือปฏิบัติตาม </w:t>
      </w:r>
      <w:r w:rsidR="00272E4E" w:rsidRPr="00B85583"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  <w:t xml:space="preserve">TFRS </w:t>
      </w:r>
      <w:r w:rsidR="00D0521D" w:rsidRPr="00D0521D">
        <w:rPr>
          <w:rFonts w:ascii="Browallia New" w:eastAsia="Times New Roman" w:hAnsi="Browallia New" w:cs="Browallia New"/>
          <w:spacing w:val="-6"/>
          <w:sz w:val="26"/>
          <w:szCs w:val="26"/>
          <w:lang w:val="en-GB" w:bidi="th-TH"/>
        </w:rPr>
        <w:t>18</w:t>
      </w:r>
      <w:r w:rsidR="00272E4E" w:rsidRPr="00272E4E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 xml:space="preserve"> ดังนี้</w:t>
      </w:r>
    </w:p>
    <w:p w14:paraId="2C4FA516" w14:textId="77777777" w:rsidR="004A4761" w:rsidRPr="004A4761" w:rsidRDefault="009269FC" w:rsidP="004A4761">
      <w:pPr>
        <w:pStyle w:val="ListParagraph"/>
        <w:numPr>
          <w:ilvl w:val="0"/>
          <w:numId w:val="46"/>
        </w:numPr>
        <w:ind w:left="1418" w:hanging="425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9269FC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กำหนดให้กิจการใช้ยอดรวมย่อยกำไรหรือขาดทุนจากการดำเนินงาน เป็นจุดเริ่มต้นในการแสดงกระแสเงินสดจากกิจกรรมดำเนินงานภายใต้วิธีทางอ้อม และ</w:t>
      </w:r>
    </w:p>
    <w:p w14:paraId="4B6C876F" w14:textId="64039F6E" w:rsidR="00143B19" w:rsidRPr="004A4761" w:rsidRDefault="009269FC" w:rsidP="004A4761">
      <w:pPr>
        <w:pStyle w:val="ListParagraph"/>
        <w:numPr>
          <w:ilvl w:val="0"/>
          <w:numId w:val="46"/>
        </w:numPr>
        <w:ind w:left="1418" w:hanging="425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bidi="th-TH"/>
        </w:rPr>
      </w:pPr>
      <w:r w:rsidRPr="004A4761">
        <w:rPr>
          <w:rFonts w:ascii="Browallia New" w:eastAsia="Times New Roman" w:hAnsi="Browallia New" w:cs="Browallia New"/>
          <w:spacing w:val="-6"/>
          <w:sz w:val="26"/>
          <w:szCs w:val="26"/>
          <w:cs/>
          <w:lang w:bidi="th-TH"/>
        </w:rPr>
        <w:t>เพิ่มข้อกำหนดใหม่สำหรับการจัดประเภทกระแสเงินสดที่เกี่ยวกับดอกเบี้ยและเงินปันผลในงบกระแสเงินสด</w:t>
      </w:r>
    </w:p>
    <w:p w14:paraId="28860A47" w14:textId="77777777" w:rsidR="009269FC" w:rsidRDefault="009269FC" w:rsidP="00143B19">
      <w:pPr>
        <w:ind w:left="993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</w:pPr>
    </w:p>
    <w:p w14:paraId="24439CA8" w14:textId="4F36B2EC" w:rsidR="009938D0" w:rsidRDefault="004A4761" w:rsidP="00986087">
      <w:pPr>
        <w:ind w:left="993"/>
        <w:jc w:val="thaiDistribute"/>
        <w:rPr>
          <w:rFonts w:ascii="Browallia New" w:eastAsia="Times New Roman" w:hAnsi="Browallia New" w:cs="Browallia New"/>
          <w:spacing w:val="-8"/>
          <w:sz w:val="26"/>
          <w:szCs w:val="26"/>
          <w:lang w:val="en-GB" w:bidi="th-TH"/>
        </w:rPr>
      </w:pPr>
      <w:r w:rsidRPr="004A4761">
        <w:rPr>
          <w:rFonts w:ascii="Browallia New" w:eastAsia="Times New Roman" w:hAnsi="Browallia New" w:cs="Browallia New"/>
          <w:spacing w:val="-8"/>
          <w:sz w:val="26"/>
          <w:szCs w:val="26"/>
          <w:cs/>
          <w:lang w:val="en-GB" w:bidi="th-TH"/>
        </w:rPr>
        <w:t>ผู้บริหารของกลุ่มกิจการอยู่ระหว่างการประเมินผลกระทบของมาตรฐานการรายงานทางการเงินดังกล่าวต่อกลุ่มกิจการ</w:t>
      </w:r>
    </w:p>
    <w:p w14:paraId="7A5D1AFF" w14:textId="77777777" w:rsidR="009938D0" w:rsidRDefault="009938D0" w:rsidP="00CD362C">
      <w:pPr>
        <w:rPr>
          <w:rFonts w:ascii="Browallia New" w:eastAsia="Times New Roman" w:hAnsi="Browallia New" w:cs="Browallia New"/>
          <w:color w:val="000000"/>
          <w:sz w:val="26"/>
          <w:szCs w:val="26"/>
        </w:rPr>
      </w:pPr>
    </w:p>
    <w:p w14:paraId="40E81CD3" w14:textId="6C66A6A2" w:rsidR="0002345D" w:rsidRPr="00832BB2" w:rsidRDefault="00D0521D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cs/>
          <w:lang w:val="en-GB"/>
        </w:rPr>
      </w:pPr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6</w:t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ประมาณการทางบัญชี</w:t>
      </w:r>
    </w:p>
    <w:p w14:paraId="024069F0" w14:textId="77777777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7C2CCADD" w14:textId="77777777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 ผลที่เกิดขึ้นจริงอาจแตกต่างจากประมาณการ</w:t>
      </w:r>
    </w:p>
    <w:p w14:paraId="5D6F86B5" w14:textId="77777777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3C5B0405" w14:textId="586AE60A" w:rsidR="00FC0689" w:rsidRPr="00832BB2" w:rsidRDefault="007959B4" w:rsidP="00CD362C">
      <w:pPr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สำหรับปีสิ้นสุดวันที่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ธันวาคม </w:t>
      </w:r>
      <w:r w:rsidR="0068725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</w:t>
      </w:r>
      <w:bookmarkStart w:id="1" w:name="_heading=h.3znysh7" w:colFirst="0" w:colLast="0"/>
      <w:bookmarkEnd w:id="1"/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8</w:t>
      </w:r>
    </w:p>
    <w:p w14:paraId="031D2FE4" w14:textId="3244B465" w:rsidR="000050DC" w:rsidRPr="00832BB2" w:rsidRDefault="000050DC" w:rsidP="00CD362C">
      <w:pPr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</w:pPr>
      <w:r w:rsidRPr="00832BB2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br w:type="page"/>
      </w:r>
    </w:p>
    <w:p w14:paraId="62D665F9" w14:textId="5B3F93E1" w:rsidR="0002345D" w:rsidRPr="00832BB2" w:rsidRDefault="00D0521D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lang w:val="en-GB"/>
        </w:rPr>
      </w:pPr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lastRenderedPageBreak/>
        <w:t>7</w:t>
      </w:r>
      <w:r w:rsidR="00FC0689" w:rsidRPr="00B36B4F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FC0689" w:rsidRPr="00B36B4F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ข้อมูลตามส่วนงานและรายได้</w:t>
      </w:r>
      <w:r w:rsidR="00FC0689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ab/>
      </w:r>
    </w:p>
    <w:p w14:paraId="615684FB" w14:textId="766C48B4" w:rsidR="00794EA4" w:rsidRPr="00D0521D" w:rsidRDefault="00794EA4" w:rsidP="00CD362C">
      <w:pPr>
        <w:jc w:val="both"/>
        <w:rPr>
          <w:rFonts w:ascii="Browallia New" w:eastAsia="Browallia New" w:hAnsi="Browallia New" w:cs="Browallia New"/>
          <w:noProof/>
          <w:color w:val="000000"/>
          <w:sz w:val="16"/>
          <w:szCs w:val="16"/>
        </w:rPr>
      </w:pPr>
    </w:p>
    <w:p w14:paraId="332E12AF" w14:textId="27011A83" w:rsidR="007959B4" w:rsidRPr="00832BB2" w:rsidRDefault="007959B4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กลุ่มกิจการมีส่วนงานที่รายงานสองส่วนงาน ซึ่งประกอบด้วยส่วนงานธุรกิจผลิตและจำหน่ายน้ำมันไบโอดีเซลและกลีเซอรีน และส่วนงาน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ธุรกิจพาณิชย์นาวี ผู้มีอำนาจตัดสินใจสูงสุดด้านการดำเนินงานของกลุ่มกิจการประเมินผลการปฏิบัติงานของส่วนงาน</w:t>
      </w:r>
      <w:r w:rsidR="00244C22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โดยพิจารณาจาก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กำไร</w:t>
      </w:r>
      <w:r w:rsidR="001E3697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ขั้นต้น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C41802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ซึ่งวัดมูลค่าโดยใช้เกณฑ์เดียวกับที่ใช้ในการวัดกำไรขั้นต้นในข้อมูลทางการเงิน</w:t>
      </w:r>
    </w:p>
    <w:p w14:paraId="30F34D9C" w14:textId="77777777" w:rsidR="0014799C" w:rsidRPr="00D0521D" w:rsidRDefault="0014799C" w:rsidP="00CD362C">
      <w:pPr>
        <w:jc w:val="both"/>
        <w:rPr>
          <w:rFonts w:ascii="Browallia New" w:eastAsia="Browallia New" w:hAnsi="Browallia New" w:cs="Browallia New"/>
          <w:noProof/>
          <w:color w:val="000000"/>
          <w:sz w:val="16"/>
          <w:szCs w:val="16"/>
          <w:lang w:bidi="th-TH"/>
        </w:rPr>
      </w:pPr>
    </w:p>
    <w:tbl>
      <w:tblPr>
        <w:tblStyle w:val="33"/>
        <w:tblW w:w="9461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543"/>
        <w:gridCol w:w="6"/>
        <w:gridCol w:w="1146"/>
        <w:gridCol w:w="1152"/>
        <w:gridCol w:w="1152"/>
        <w:gridCol w:w="1152"/>
        <w:gridCol w:w="1152"/>
        <w:gridCol w:w="1152"/>
        <w:gridCol w:w="6"/>
      </w:tblGrid>
      <w:tr w:rsidR="0022209F" w:rsidRPr="00832BB2" w14:paraId="1B66A8CE" w14:textId="77777777" w:rsidTr="007247AF">
        <w:trPr>
          <w:trHeight w:val="20"/>
        </w:trPr>
        <w:tc>
          <w:tcPr>
            <w:tcW w:w="254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EE892" w14:textId="77777777" w:rsidR="0022209F" w:rsidRPr="00832BB2" w:rsidRDefault="0022209F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</w:rPr>
            </w:pPr>
          </w:p>
        </w:tc>
        <w:tc>
          <w:tcPr>
            <w:tcW w:w="691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0CC823" w14:textId="77777777" w:rsidR="0022209F" w:rsidRPr="00832BB2" w:rsidRDefault="0022209F" w:rsidP="00AC755A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sz w:val="21"/>
                <w:szCs w:val="21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sz w:val="21"/>
                <w:szCs w:val="21"/>
                <w:cs/>
                <w:lang w:bidi="th-TH"/>
              </w:rPr>
              <w:t>ข้อมูลทางการเงินรวม</w:t>
            </w:r>
          </w:p>
        </w:tc>
      </w:tr>
      <w:tr w:rsidR="0022209F" w:rsidRPr="00832BB2" w14:paraId="2B999A88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6B942" w14:textId="77777777" w:rsidR="0022209F" w:rsidRPr="00832BB2" w:rsidRDefault="0022209F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</w:rPr>
            </w:pPr>
            <w:bookmarkStart w:id="2" w:name="_heading=h.2et92p0" w:colFirst="0" w:colLast="0"/>
            <w:bookmarkEnd w:id="2"/>
          </w:p>
        </w:tc>
        <w:tc>
          <w:tcPr>
            <w:tcW w:w="6912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DDEB53" w14:textId="7E43FA8A" w:rsidR="0022209F" w:rsidRPr="00832BB2" w:rsidRDefault="0022209F" w:rsidP="00AC755A">
            <w:pPr>
              <w:spacing w:before="16" w:after="0"/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cs/>
                <w:lang w:bidi="th-TH"/>
              </w:rPr>
              <w:t>สำหรับรอบระยะเวลา</w:t>
            </w:r>
            <w:r w:rsidR="0013403C">
              <w:rPr>
                <w:rFonts w:ascii="Browallia New" w:eastAsia="Browallia New" w:hAnsi="Browallia New" w:cs="Browallia New" w:hint="cs"/>
                <w:b/>
                <w:bCs/>
                <w:noProof/>
                <w:sz w:val="21"/>
                <w:szCs w:val="21"/>
                <w:cs/>
                <w:lang w:bidi="th-TH"/>
              </w:rPr>
              <w:t>หก</w:t>
            </w:r>
            <w:r w:rsidR="00B33B7E"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cs/>
                <w:lang w:bidi="th-TH"/>
              </w:rPr>
              <w:t>เดือน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cs/>
                <w:lang w:bidi="th-TH"/>
              </w:rPr>
              <w:t xml:space="preserve">สิ้นสุดวันที่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 w:bidi="th-TH"/>
              </w:rPr>
              <w:t>30</w:t>
            </w:r>
            <w:r w:rsidR="00C336B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 w:bidi="th-TH"/>
              </w:rPr>
              <w:t xml:space="preserve"> </w:t>
            </w:r>
            <w:r w:rsidR="00C336B7">
              <w:rPr>
                <w:rFonts w:ascii="Browallia New" w:eastAsia="Browallia New" w:hAnsi="Browallia New" w:cs="Browallia New" w:hint="cs"/>
                <w:b/>
                <w:bCs/>
                <w:noProof/>
                <w:sz w:val="21"/>
                <w:szCs w:val="21"/>
                <w:cs/>
                <w:lang w:val="en-GB" w:bidi="th-TH"/>
              </w:rPr>
              <w:t>มิถุนายน</w:t>
            </w:r>
          </w:p>
        </w:tc>
      </w:tr>
      <w:tr w:rsidR="0022209F" w:rsidRPr="00832BB2" w14:paraId="1CBCAEA7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A22E8" w14:textId="77777777" w:rsidR="0022209F" w:rsidRPr="00832BB2" w:rsidRDefault="0022209F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</w:rPr>
            </w:pPr>
          </w:p>
        </w:tc>
        <w:tc>
          <w:tcPr>
            <w:tcW w:w="230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A9ED67" w14:textId="77777777" w:rsidR="0022209F" w:rsidRPr="00832BB2" w:rsidRDefault="0022209F" w:rsidP="00AC755A">
            <w:pPr>
              <w:spacing w:before="16" w:after="0"/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cs/>
                <w:lang w:bidi="th-TH"/>
              </w:rPr>
              <w:t>ธุรกิจผลิตและจำหน่าย</w:t>
            </w:r>
          </w:p>
          <w:p w14:paraId="7105816D" w14:textId="77777777" w:rsidR="0022209F" w:rsidRPr="00832BB2" w:rsidRDefault="0022209F" w:rsidP="00AC755A">
            <w:pPr>
              <w:spacing w:before="16" w:after="0"/>
              <w:ind w:left="-86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cs/>
                <w:lang w:bidi="th-TH"/>
              </w:rPr>
              <w:t>น้ำมันไบโอดีเซลและกลีเซอรีน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4319EC" w14:textId="77777777" w:rsidR="0022209F" w:rsidRPr="00832BB2" w:rsidRDefault="0022209F" w:rsidP="00AC755A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bidi="th-TH"/>
              </w:rPr>
            </w:pPr>
          </w:p>
          <w:p w14:paraId="58465F28" w14:textId="77777777" w:rsidR="0022209F" w:rsidRPr="00832BB2" w:rsidRDefault="0022209F" w:rsidP="00AC755A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cs/>
                <w:lang w:bidi="th-TH"/>
              </w:rPr>
              <w:t>ธุรกิจพาณิชย์นาวี</w:t>
            </w: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D5514" w14:textId="77777777" w:rsidR="0022209F" w:rsidRPr="00832BB2" w:rsidRDefault="0022209F" w:rsidP="00AC755A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</w:p>
          <w:p w14:paraId="6075A80C" w14:textId="77777777" w:rsidR="0022209F" w:rsidRPr="00832BB2" w:rsidRDefault="0022209F" w:rsidP="00AC755A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รวม</w:t>
            </w:r>
          </w:p>
        </w:tc>
      </w:tr>
      <w:tr w:rsidR="003E7A98" w:rsidRPr="00832BB2" w14:paraId="0297BD4A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4EB6D" w14:textId="7777777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487543" w14:textId="1FDC29A6" w:rsidR="003E7A98" w:rsidRPr="00832BB2" w:rsidRDefault="003E7A98" w:rsidP="00AC755A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/>
              </w:rPr>
              <w:t>256</w:t>
            </w:r>
            <w:r w:rsidR="00D0521D" w:rsidRPr="00D0521D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 w:bidi="th-TH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C75BD0" w14:textId="01D203EF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/>
              </w:rPr>
              <w:t>256</w:t>
            </w:r>
            <w:r w:rsidR="00D0521D" w:rsidRPr="00D0521D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 w:bidi="th-TH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01A178C" w14:textId="32B5ABF5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/>
              </w:rPr>
              <w:t>256</w:t>
            </w:r>
            <w:r w:rsidR="00D0521D" w:rsidRPr="00D0521D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 w:bidi="th-TH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063FA9" w14:textId="68AD70A6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/>
              </w:rPr>
              <w:t>256</w:t>
            </w:r>
            <w:r w:rsidR="00D0521D" w:rsidRPr="00D0521D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 w:bidi="th-TH"/>
              </w:rPr>
              <w:t>8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C4FC27" w14:textId="59040A95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/>
              </w:rPr>
              <w:t>256</w:t>
            </w:r>
            <w:r w:rsidR="00D0521D" w:rsidRPr="00D0521D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 w:bidi="th-TH"/>
              </w:rPr>
              <w:t>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0A4220" w14:textId="62F9DD28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/>
              </w:rPr>
              <w:t>256</w:t>
            </w:r>
            <w:r w:rsidR="00D0521D" w:rsidRPr="00D0521D"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val="en-GB" w:bidi="th-TH"/>
              </w:rPr>
              <w:t>8</w:t>
            </w:r>
          </w:p>
        </w:tc>
      </w:tr>
      <w:tr w:rsidR="003E7A98" w:rsidRPr="00832BB2" w14:paraId="5570A300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57682" w14:textId="7777777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E01CAB" w14:textId="77777777" w:rsidR="003E7A98" w:rsidRPr="00832BB2" w:rsidRDefault="003E7A98" w:rsidP="00AC755A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B88284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73FD35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C5D2BE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32797F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BD900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บาท</w:t>
            </w:r>
          </w:p>
        </w:tc>
      </w:tr>
      <w:tr w:rsidR="003E7A98" w:rsidRPr="00832BB2" w14:paraId="05DA2D75" w14:textId="77777777" w:rsidTr="007247AF">
        <w:trPr>
          <w:gridAfter w:val="1"/>
          <w:wAfter w:w="6" w:type="dxa"/>
          <w:trHeight w:val="85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A1436" w14:textId="7777777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10"/>
                <w:szCs w:val="10"/>
                <w:highlight w:val="yellow"/>
              </w:rPr>
            </w:pPr>
          </w:p>
        </w:tc>
        <w:tc>
          <w:tcPr>
            <w:tcW w:w="1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25633F5" w14:textId="77777777" w:rsidR="003E7A98" w:rsidRPr="00832BB2" w:rsidRDefault="003E7A98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141DC3" w14:textId="77777777" w:rsidR="003E7A98" w:rsidRPr="00832BB2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C6A0ED" w14:textId="77777777" w:rsidR="003E7A98" w:rsidRPr="00C336B7" w:rsidRDefault="003E7A98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5186AD4" w14:textId="77777777" w:rsidR="003E7A98" w:rsidRPr="00832BB2" w:rsidRDefault="003E7A98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C732D6" w14:textId="77777777" w:rsidR="003E7A98" w:rsidRPr="00832BB2" w:rsidRDefault="003E7A98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F62445" w14:textId="77777777" w:rsidR="003E7A98" w:rsidRPr="00832BB2" w:rsidRDefault="003E7A98" w:rsidP="00AC755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10"/>
                <w:szCs w:val="10"/>
              </w:rPr>
            </w:pPr>
          </w:p>
        </w:tc>
      </w:tr>
      <w:tr w:rsidR="00F36209" w:rsidRPr="00832BB2" w14:paraId="77CD4D7F" w14:textId="77777777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E926F" w14:textId="77777777" w:rsidR="00F36209" w:rsidRPr="006A1FD7" w:rsidRDefault="00F36209" w:rsidP="00F36209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  <w:cs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รายได้จากการขายและให้บริการ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47741" w14:textId="098ABCD9" w:rsidR="00F36209" w:rsidRPr="006A1FD7" w:rsidRDefault="00D0521D" w:rsidP="00F36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444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868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937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C2FC4AB" w14:textId="5EF57F7C" w:rsidR="00F36209" w:rsidRPr="006A1FD7" w:rsidRDefault="00D0521D" w:rsidP="00F36209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132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392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98959B" w14:textId="2E9F8112" w:rsidR="00F36209" w:rsidRPr="006A1FD7" w:rsidRDefault="00D0521D" w:rsidP="0063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106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404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933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4BB05212" w14:textId="2EC13AF2" w:rsidR="00F36209" w:rsidRPr="006A1FD7" w:rsidRDefault="00D0521D" w:rsidP="00F36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158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208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306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4952A2" w14:textId="664B79A6" w:rsidR="00F36209" w:rsidRPr="006A1FD7" w:rsidRDefault="00D0521D" w:rsidP="0063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551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273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870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3DF61" w14:textId="56CF7047" w:rsidR="00F36209" w:rsidRPr="006A1FD7" w:rsidRDefault="00D0521D" w:rsidP="00F36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290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600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515</w:t>
            </w:r>
          </w:p>
        </w:tc>
      </w:tr>
      <w:tr w:rsidR="00F36209" w:rsidRPr="00832BB2" w14:paraId="3FBC39D4" w14:textId="77777777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3095C" w14:textId="77777777" w:rsidR="00F36209" w:rsidRPr="006A1FD7" w:rsidRDefault="00F36209" w:rsidP="00F36209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ต้นทุนขายและการให้บริการ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2ACA97" w14:textId="453F948F" w:rsidR="00F36209" w:rsidRPr="006A1FD7" w:rsidRDefault="00F36209" w:rsidP="00F36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303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010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100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DAAD739" w14:textId="4EBBE6A9" w:rsidR="00F36209" w:rsidRPr="006A1FD7" w:rsidRDefault="00F36209" w:rsidP="00F36209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122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889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466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E0F93C7" w14:textId="3805E8B3" w:rsidR="00F36209" w:rsidRPr="006A1FD7" w:rsidRDefault="00F36209" w:rsidP="0063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72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414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555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6A50CB0" w14:textId="46C9C08A" w:rsidR="00F36209" w:rsidRPr="006A1FD7" w:rsidRDefault="00F36209" w:rsidP="00F36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117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285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129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4E49C26" w14:textId="016CE62C" w:rsidR="00F36209" w:rsidRPr="006A1FD7" w:rsidRDefault="00F36209" w:rsidP="0063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375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424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655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14719F9" w14:textId="35E2C087" w:rsidR="00F36209" w:rsidRPr="006A1FD7" w:rsidRDefault="00F36209" w:rsidP="00F3620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240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174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595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</w:tr>
      <w:tr w:rsidR="00C336B7" w:rsidRPr="00832BB2" w14:paraId="225DCC63" w14:textId="77777777" w:rsidTr="003A72FC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341B9" w14:textId="77777777" w:rsidR="00C336B7" w:rsidRPr="006A1FD7" w:rsidRDefault="00C336B7" w:rsidP="00C336B7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highlight w:val="yellow"/>
              </w:rPr>
            </w:pPr>
            <w:r w:rsidRPr="006A1FD7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bidi="th-TH"/>
              </w:rPr>
              <w:t>กำไรขั้นต้น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EFD2988" w14:textId="4D9C9381" w:rsidR="00C336B7" w:rsidRPr="006A1FD7" w:rsidRDefault="00D0521D" w:rsidP="00C33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141</w:t>
            </w:r>
            <w:r w:rsidR="00F36209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858</w:t>
            </w:r>
            <w:r w:rsidR="00F36209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837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2EF948" w14:textId="56892D0C" w:rsidR="00C336B7" w:rsidRPr="006A1FD7" w:rsidRDefault="00D0521D" w:rsidP="00C336B7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9</w:t>
            </w:r>
            <w:r w:rsidR="00C336B7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502</w:t>
            </w:r>
            <w:r w:rsidR="00C336B7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743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1E25CF" w14:textId="4DD8995E" w:rsidR="00C336B7" w:rsidRPr="006A1FD7" w:rsidRDefault="00D0521D" w:rsidP="006341A0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33</w:t>
            </w:r>
            <w:r w:rsidR="00F36209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990</w:t>
            </w:r>
            <w:r w:rsidR="00F36209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378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9D4A58" w14:textId="20E281F3" w:rsidR="00C336B7" w:rsidRPr="006A1FD7" w:rsidRDefault="00D0521D" w:rsidP="00C33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40</w:t>
            </w:r>
            <w:r w:rsidR="00C336B7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923</w:t>
            </w:r>
            <w:r w:rsidR="00C336B7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177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39EB22" w14:textId="11C7FFC0" w:rsidR="00C336B7" w:rsidRPr="006A1FD7" w:rsidRDefault="00D0521D" w:rsidP="006341A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175</w:t>
            </w:r>
            <w:r w:rsidR="00F36209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849</w:t>
            </w:r>
            <w:r w:rsidR="00F36209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215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FE5708" w14:textId="033DC284" w:rsidR="00C336B7" w:rsidRPr="006A1FD7" w:rsidRDefault="00D0521D" w:rsidP="00C336B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50</w:t>
            </w:r>
            <w:r w:rsidR="00C336B7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425</w:t>
            </w:r>
            <w:r w:rsidR="00C336B7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920</w:t>
            </w:r>
          </w:p>
        </w:tc>
      </w:tr>
      <w:tr w:rsidR="003E7A98" w:rsidRPr="00832BB2" w14:paraId="12F5360F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6BCD2" w14:textId="04C02F56" w:rsidR="003E7A98" w:rsidRPr="006A1FD7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6895F" w14:textId="77777777" w:rsidR="003E7A98" w:rsidRPr="006A1FD7" w:rsidRDefault="003E7A98" w:rsidP="00AC755A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40ED7C" w14:textId="77777777" w:rsidR="003E7A98" w:rsidRPr="006A1FD7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37E25" w14:textId="77777777" w:rsidR="003E7A98" w:rsidRPr="006A1FD7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B31F3" w14:textId="77777777" w:rsidR="003E7A98" w:rsidRPr="006A1FD7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0F52" w14:textId="011E5C1B" w:rsidR="003E7A98" w:rsidRPr="006A1FD7" w:rsidRDefault="003E7A98" w:rsidP="006341A0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080AC" w14:textId="65CCE948" w:rsidR="003E7A98" w:rsidRPr="006A1FD7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</w:rPr>
            </w:pPr>
          </w:p>
        </w:tc>
      </w:tr>
      <w:tr w:rsidR="00521AEB" w:rsidRPr="00832BB2" w14:paraId="024FEE9F" w14:textId="77777777" w:rsidTr="0090546D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044D95" w14:textId="0992A1EF" w:rsidR="00521AEB" w:rsidRPr="006A1FD7" w:rsidRDefault="00521AEB" w:rsidP="00521AEB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รายได้อื่น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12B2B" w14:textId="77777777" w:rsidR="00521AEB" w:rsidRPr="006A1FD7" w:rsidRDefault="00521AEB" w:rsidP="00521AEB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1C285" w14:textId="77777777" w:rsidR="00521AEB" w:rsidRPr="006A1FD7" w:rsidRDefault="00521AEB" w:rsidP="00521AEB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06779" w14:textId="77777777" w:rsidR="00521AEB" w:rsidRPr="006A1FD7" w:rsidRDefault="00521AEB" w:rsidP="00521AEB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E556A" w14:textId="77777777" w:rsidR="00521AEB" w:rsidRPr="006A1FD7" w:rsidRDefault="00521AEB" w:rsidP="00521AEB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72FF8FC8" w14:textId="2B533E15" w:rsidR="00521AEB" w:rsidRPr="006A1FD7" w:rsidRDefault="00D0521D" w:rsidP="006341A0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</w:t>
            </w:r>
            <w:r w:rsidR="00521AEB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977</w:t>
            </w:r>
            <w:r w:rsidR="00521AEB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323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BE869" w14:textId="09FE68E0" w:rsidR="00521AEB" w:rsidRPr="006A1FD7" w:rsidRDefault="00D0521D" w:rsidP="00521AEB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1"/>
                <w:szCs w:val="21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Cs/>
                <w:color w:val="000000"/>
                <w:sz w:val="21"/>
                <w:szCs w:val="21"/>
                <w:lang w:val="en-GB"/>
              </w:rPr>
              <w:t>4</w:t>
            </w:r>
            <w:r w:rsidR="00521AEB" w:rsidRPr="006A1FD7">
              <w:rPr>
                <w:rFonts w:ascii="Browallia New" w:eastAsia="Browallia New" w:hAnsi="Browallia New" w:cs="Browallia New"/>
                <w:bCs/>
                <w:color w:val="000000"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color w:val="000000"/>
                <w:sz w:val="21"/>
                <w:szCs w:val="21"/>
                <w:lang w:val="en-GB"/>
              </w:rPr>
              <w:t>728</w:t>
            </w:r>
            <w:r w:rsidR="00521AEB" w:rsidRPr="006A1FD7">
              <w:rPr>
                <w:rFonts w:ascii="Browallia New" w:eastAsia="Browallia New" w:hAnsi="Browallia New" w:cs="Browallia New"/>
                <w:bCs/>
                <w:color w:val="000000"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color w:val="000000"/>
                <w:sz w:val="21"/>
                <w:szCs w:val="21"/>
                <w:lang w:val="en-GB"/>
              </w:rPr>
              <w:t>759</w:t>
            </w:r>
          </w:p>
        </w:tc>
      </w:tr>
      <w:tr w:rsidR="00521AEB" w:rsidRPr="00832BB2" w14:paraId="14639122" w14:textId="77777777" w:rsidTr="0090546D">
        <w:trPr>
          <w:gridAfter w:val="1"/>
          <w:wAfter w:w="6" w:type="dxa"/>
          <w:trHeight w:val="23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4F95BA" w14:textId="77777777" w:rsidR="00521AEB" w:rsidRPr="006A1FD7" w:rsidRDefault="00521AEB" w:rsidP="00521AEB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ค่าใช้จ่ายในการขายและต้นทุนในการ</w:t>
            </w:r>
          </w:p>
          <w:p w14:paraId="64279352" w14:textId="7500CDD0" w:rsidR="00521AEB" w:rsidRPr="006A1FD7" w:rsidRDefault="00521AEB" w:rsidP="00521AEB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 xml:space="preserve">   จัดจำหน่าย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BA1A1" w14:textId="77777777" w:rsidR="00521AEB" w:rsidRPr="006A1FD7" w:rsidRDefault="00521AEB" w:rsidP="00521AEB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cs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48C75" w14:textId="77777777" w:rsidR="00521AEB" w:rsidRPr="006A1FD7" w:rsidRDefault="00521AEB" w:rsidP="00521AEB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D3EB8" w14:textId="77777777" w:rsidR="00521AEB" w:rsidRPr="006A1FD7" w:rsidRDefault="00521AEB" w:rsidP="00521AEB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BE6FE" w14:textId="77777777" w:rsidR="00521AEB" w:rsidRPr="006A1FD7" w:rsidRDefault="00521AEB" w:rsidP="00521AEB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18E26BAE" w14:textId="77777777" w:rsidR="006341A0" w:rsidRPr="006A1FD7" w:rsidRDefault="006341A0" w:rsidP="006341A0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bidi="th-TH"/>
              </w:rPr>
            </w:pPr>
          </w:p>
          <w:p w14:paraId="5F49896B" w14:textId="1B70E652" w:rsidR="00521AEB" w:rsidRPr="006A1FD7" w:rsidRDefault="00521AEB" w:rsidP="006341A0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bidi="th-TH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076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938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29C47C" w14:textId="29174469" w:rsidR="00521AEB" w:rsidRPr="006A1FD7" w:rsidRDefault="00521AEB" w:rsidP="00521AEB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869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515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</w:tr>
      <w:tr w:rsidR="00521AEB" w:rsidRPr="00832BB2" w14:paraId="68A69F81" w14:textId="77777777" w:rsidTr="0090546D">
        <w:trPr>
          <w:gridAfter w:val="1"/>
          <w:wAfter w:w="6" w:type="dxa"/>
          <w:trHeight w:val="23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36EC9" w14:textId="77777777" w:rsidR="00521AEB" w:rsidRPr="006A1FD7" w:rsidRDefault="00521AEB" w:rsidP="00521AEB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E0004" w14:textId="77777777" w:rsidR="00521AEB" w:rsidRPr="006A1FD7" w:rsidRDefault="00521AEB" w:rsidP="00521AEB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D381FA" w14:textId="77777777" w:rsidR="00521AEB" w:rsidRPr="006A1FD7" w:rsidRDefault="00521AEB" w:rsidP="00521AEB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E3C92" w14:textId="77777777" w:rsidR="00521AEB" w:rsidRPr="006A1FD7" w:rsidRDefault="00521AEB" w:rsidP="00521AEB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D6847B" w14:textId="77777777" w:rsidR="00521AEB" w:rsidRPr="006A1FD7" w:rsidRDefault="00521AEB" w:rsidP="00521AEB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FA53B8D" w14:textId="03B55E72" w:rsidR="00521AEB" w:rsidRPr="006A1FD7" w:rsidRDefault="00521AEB" w:rsidP="006341A0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62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731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979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A5408" w14:textId="498E650E" w:rsidR="00521AEB" w:rsidRPr="006A1FD7" w:rsidRDefault="00521AEB" w:rsidP="00521AEB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63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561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440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</w:tr>
      <w:tr w:rsidR="00521AEB" w:rsidRPr="00832BB2" w14:paraId="7BD0CAB7" w14:textId="77777777" w:rsidTr="0090546D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20794" w14:textId="6EED42BC" w:rsidR="00521AEB" w:rsidRPr="006A1FD7" w:rsidRDefault="00521AEB" w:rsidP="00521AEB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val="en-GB" w:bidi="th-TH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 xml:space="preserve">กำไร </w:t>
            </w: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>(</w:t>
            </w: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ขาดทุน</w:t>
            </w: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 xml:space="preserve">) </w:t>
            </w: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จากอัตราแลกเปลี่ยน</w:t>
            </w: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 xml:space="preserve"> </w:t>
            </w: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val="en-GB" w:bidi="th-TH"/>
              </w:rPr>
              <w:t xml:space="preserve">- </w:t>
            </w: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val="en-GB" w:bidi="th-TH"/>
              </w:rPr>
              <w:t>สุทธิ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29B24D" w14:textId="77777777" w:rsidR="00521AEB" w:rsidRPr="006A1FD7" w:rsidRDefault="00521AEB" w:rsidP="00521AEB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bidi="th-TH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9FF46" w14:textId="77777777" w:rsidR="00521AEB" w:rsidRPr="006A1FD7" w:rsidRDefault="00521AEB" w:rsidP="00521AEB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30F54" w14:textId="77777777" w:rsidR="00521AEB" w:rsidRPr="006A1FD7" w:rsidRDefault="00521AEB" w:rsidP="00521AEB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FB666" w14:textId="77777777" w:rsidR="00521AEB" w:rsidRPr="006A1FD7" w:rsidRDefault="00521AEB" w:rsidP="00521AEB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57E53953" w14:textId="54FB95CA" w:rsidR="00521AEB" w:rsidRPr="006A1FD7" w:rsidRDefault="00D0521D" w:rsidP="006341A0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21</w:t>
            </w:r>
            <w:r w:rsidR="00521AEB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437</w:t>
            </w:r>
            <w:r w:rsidR="00521AEB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94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3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50FEE" w14:textId="78A00717" w:rsidR="00521AEB" w:rsidRPr="006A1FD7" w:rsidRDefault="00521AEB" w:rsidP="00521AEB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22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720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614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</w:tr>
      <w:tr w:rsidR="00521AEB" w:rsidRPr="00832BB2" w14:paraId="1B6054DF" w14:textId="77777777" w:rsidTr="0090546D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3D790" w14:textId="77777777" w:rsidR="00521AEB" w:rsidRPr="006A1FD7" w:rsidRDefault="00521AEB" w:rsidP="00521AEB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</w:rPr>
              <w:t>ต้นทุนทางการเงิน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1852E" w14:textId="77777777" w:rsidR="00521AEB" w:rsidRPr="006A1FD7" w:rsidRDefault="00521AEB" w:rsidP="00521AEB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F15B2" w14:textId="77777777" w:rsidR="00521AEB" w:rsidRPr="006A1FD7" w:rsidRDefault="00521AEB" w:rsidP="00521AEB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01B4A" w14:textId="77777777" w:rsidR="00521AEB" w:rsidRPr="006A1FD7" w:rsidRDefault="00521AEB" w:rsidP="00521AEB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3C69E" w14:textId="77777777" w:rsidR="00521AEB" w:rsidRPr="006A1FD7" w:rsidRDefault="00521AEB" w:rsidP="00521AEB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66D761FB" w14:textId="02B19312" w:rsidR="00521AEB" w:rsidRPr="006A1FD7" w:rsidRDefault="00521AEB" w:rsidP="006341A0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11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437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964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6B811" w14:textId="3E1FA546" w:rsidR="00521AEB" w:rsidRPr="006A1FD7" w:rsidRDefault="00521AEB" w:rsidP="00521AEB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23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784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337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</w:tr>
      <w:tr w:rsidR="00C336B7" w:rsidRPr="00832BB2" w14:paraId="7AF999A0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48607" w14:textId="77777777" w:rsidR="00C336B7" w:rsidRPr="006A1FD7" w:rsidRDefault="00C336B7" w:rsidP="00C336B7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ส่วนแบ่ง</w:t>
            </w: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 xml:space="preserve"> (</w:t>
            </w: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ขาดทุน</w:t>
            </w: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>)</w:t>
            </w: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 xml:space="preserve"> กำไรจากเงินลงทุนใน  </w:t>
            </w:r>
          </w:p>
          <w:p w14:paraId="1D0E5AAB" w14:textId="176FB7FC" w:rsidR="00C336B7" w:rsidRPr="006A1FD7" w:rsidRDefault="00C336B7" w:rsidP="00C336B7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 xml:space="preserve">   </w:t>
            </w: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บริษัทร่วมที่รับรู้ตามวิธีส่วนได้เสีย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91F86" w14:textId="77777777" w:rsidR="00C336B7" w:rsidRPr="006A1FD7" w:rsidRDefault="00C336B7" w:rsidP="00C336B7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B2382" w14:textId="77777777" w:rsidR="00C336B7" w:rsidRPr="006A1FD7" w:rsidRDefault="00C336B7" w:rsidP="00C336B7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E052C" w14:textId="77777777" w:rsidR="00C336B7" w:rsidRPr="006A1FD7" w:rsidRDefault="00C336B7" w:rsidP="00C336B7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945C0" w14:textId="77777777" w:rsidR="00C336B7" w:rsidRPr="006A1FD7" w:rsidRDefault="00C336B7" w:rsidP="00C336B7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A58547" w14:textId="26ACC1AF" w:rsidR="00C336B7" w:rsidRPr="006A1FD7" w:rsidRDefault="00055EF4" w:rsidP="006341A0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bidi="th-TH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  <w:cs/>
                <w:lang w:bidi="th-TH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17</w:t>
            </w:r>
            <w:r w:rsidRPr="006A1FD7">
              <w:rPr>
                <w:rFonts w:ascii="Browallia New" w:eastAsia="Browallia New" w:hAnsi="Browallia New" w:cs="Browallia New"/>
                <w:sz w:val="21"/>
                <w:szCs w:val="21"/>
                <w:lang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 w:bidi="th-TH"/>
              </w:rPr>
              <w:t>851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  <w:cs/>
                <w:lang w:bidi="th-TH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F6ED46" w14:textId="1D86526A" w:rsidR="00C336B7" w:rsidRPr="006A1FD7" w:rsidRDefault="00D0521D" w:rsidP="00C336B7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137</w:t>
            </w:r>
            <w:r w:rsidR="00C336B7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022</w:t>
            </w:r>
          </w:p>
        </w:tc>
      </w:tr>
      <w:tr w:rsidR="008408BC" w:rsidRPr="00832BB2" w14:paraId="7DA3843C" w14:textId="77777777" w:rsidTr="0090546D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7916D" w14:textId="06374009" w:rsidR="008408BC" w:rsidRPr="006A1FD7" w:rsidRDefault="008408BC" w:rsidP="008408BC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  <w:highlight w:val="yellow"/>
              </w:rPr>
            </w:pPr>
            <w:r w:rsidRPr="006A1FD7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val="en-GB" w:bidi="th-TH"/>
              </w:rPr>
              <w:t>กำไร</w:t>
            </w:r>
            <w:r w:rsidRPr="006A1FD7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lang w:val="en-GB" w:bidi="th-TH"/>
              </w:rPr>
              <w:t xml:space="preserve"> </w:t>
            </w:r>
            <w:r w:rsidRPr="006A1FD7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val="en-GB" w:bidi="th-TH"/>
              </w:rPr>
              <w:t>(ขาดทุน)</w:t>
            </w:r>
            <w:r w:rsidRPr="006A1FD7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lang w:val="en-GB" w:bidi="th-TH"/>
              </w:rPr>
              <w:t xml:space="preserve"> </w:t>
            </w:r>
            <w:r w:rsidRPr="006A1FD7"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  <w:lang w:bidi="th-TH"/>
              </w:rPr>
              <w:t>ก่อนภาษีเงินได้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2D7A3" w14:textId="77777777" w:rsidR="008408BC" w:rsidRPr="006A1FD7" w:rsidRDefault="008408BC" w:rsidP="008408BC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778EA2" w14:textId="77777777" w:rsidR="008408BC" w:rsidRPr="006A1FD7" w:rsidRDefault="008408BC" w:rsidP="008408BC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7D7F5" w14:textId="77777777" w:rsidR="008408BC" w:rsidRPr="006A1FD7" w:rsidRDefault="008408BC" w:rsidP="008408BC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4BCA0" w14:textId="77777777" w:rsidR="008408BC" w:rsidRPr="006A1FD7" w:rsidRDefault="008408BC" w:rsidP="008408BC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995322C" w14:textId="526289EC" w:rsidR="008408BC" w:rsidRPr="006A1FD7" w:rsidRDefault="00D0521D" w:rsidP="006341A0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121</w:t>
            </w:r>
            <w:r w:rsidR="008408BC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999</w:t>
            </w:r>
            <w:r w:rsidR="008408BC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749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BB298FA" w14:textId="4D26C7B0" w:rsidR="008408BC" w:rsidRPr="006A1FD7" w:rsidRDefault="008408BC" w:rsidP="008408BC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</w:pPr>
            <w:r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57</w:t>
            </w:r>
            <w:r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644</w:t>
            </w:r>
            <w:r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205</w:t>
            </w:r>
            <w:r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)</w:t>
            </w:r>
          </w:p>
        </w:tc>
      </w:tr>
      <w:tr w:rsidR="008408BC" w:rsidRPr="00832BB2" w14:paraId="449F18CB" w14:textId="77777777" w:rsidTr="0090546D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4F4B3" w14:textId="177186DE" w:rsidR="008408BC" w:rsidRPr="006A1FD7" w:rsidRDefault="008408BC" w:rsidP="008408BC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lightGray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>ภาษีเงินได้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C3718" w14:textId="77777777" w:rsidR="008408BC" w:rsidRPr="006A1FD7" w:rsidRDefault="008408BC" w:rsidP="008408BC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DA52CF" w14:textId="77777777" w:rsidR="008408BC" w:rsidRPr="006A1FD7" w:rsidRDefault="008408BC" w:rsidP="008408BC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7A6CB" w14:textId="77777777" w:rsidR="008408BC" w:rsidRPr="006A1FD7" w:rsidRDefault="008408BC" w:rsidP="008408BC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67A2F" w14:textId="77777777" w:rsidR="008408BC" w:rsidRPr="006A1FD7" w:rsidRDefault="008408BC" w:rsidP="008408BC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</w:tcPr>
          <w:p w14:paraId="247A3F02" w14:textId="4D93D755" w:rsidR="008408BC" w:rsidRPr="006A1FD7" w:rsidRDefault="008408BC" w:rsidP="006341A0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sz w:val="21"/>
                <w:szCs w:val="21"/>
                <w:lang w:bidi="th-TH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24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144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550</w:t>
            </w: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FF2B7" w14:textId="3E7D4B09" w:rsidR="008408BC" w:rsidRPr="006A1FD7" w:rsidRDefault="00D0521D" w:rsidP="008408BC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593</w:t>
            </w:r>
            <w:r w:rsidR="008408BC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972</w:t>
            </w:r>
          </w:p>
        </w:tc>
      </w:tr>
      <w:tr w:rsidR="008408BC" w:rsidRPr="00832BB2" w14:paraId="4EE4531C" w14:textId="77777777" w:rsidTr="0090546D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6F413" w14:textId="106EB5DB" w:rsidR="008408BC" w:rsidRPr="006A1FD7" w:rsidRDefault="008408BC" w:rsidP="008408BC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  <w:lang w:bidi="th-TH"/>
              </w:rPr>
            </w:pPr>
            <w:r w:rsidRPr="006A1FD7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val="en-GB" w:bidi="th-TH"/>
              </w:rPr>
              <w:t>กำไร</w:t>
            </w:r>
            <w:r w:rsidRPr="006A1FD7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lang w:val="en-GB" w:bidi="th-TH"/>
              </w:rPr>
              <w:t xml:space="preserve"> </w:t>
            </w:r>
            <w:r w:rsidRPr="006A1FD7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val="en-GB" w:bidi="th-TH"/>
              </w:rPr>
              <w:t>(ขาดทุน)</w:t>
            </w:r>
            <w:r w:rsidRPr="006A1FD7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lang w:val="en-GB" w:bidi="th-TH"/>
              </w:rPr>
              <w:t xml:space="preserve"> </w:t>
            </w:r>
            <w:r w:rsidRPr="006A1FD7"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  <w:lang w:bidi="th-TH"/>
              </w:rPr>
              <w:t>สำหรับ</w:t>
            </w:r>
            <w:r w:rsidRPr="006A1FD7">
              <w:rPr>
                <w:rFonts w:ascii="Browallia New" w:eastAsia="Browallia New" w:hAnsi="Browallia New" w:cs="Browallia New"/>
                <w:bCs/>
                <w:noProof/>
                <w:spacing w:val="-6"/>
                <w:sz w:val="21"/>
                <w:szCs w:val="21"/>
                <w:cs/>
                <w:lang w:bidi="th-TH"/>
              </w:rPr>
              <w:t>รอบระยะเวลา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E310E" w14:textId="77777777" w:rsidR="008408BC" w:rsidRPr="006A1FD7" w:rsidRDefault="008408BC" w:rsidP="008408BC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CA9BF" w14:textId="77777777" w:rsidR="008408BC" w:rsidRPr="006A1FD7" w:rsidRDefault="008408BC" w:rsidP="008408BC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8DF0C" w14:textId="77777777" w:rsidR="008408BC" w:rsidRPr="006A1FD7" w:rsidRDefault="008408BC" w:rsidP="008408BC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1C752" w14:textId="77777777" w:rsidR="008408BC" w:rsidRPr="006A1FD7" w:rsidRDefault="008408BC" w:rsidP="008408BC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7E86736" w14:textId="525880B4" w:rsidR="008408BC" w:rsidRPr="006A1FD7" w:rsidRDefault="00D0521D" w:rsidP="006341A0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97</w:t>
            </w:r>
            <w:r w:rsidR="008408BC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855</w:t>
            </w:r>
            <w:r w:rsidR="008408BC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199</w:t>
            </w: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9CC54F7" w14:textId="10B00903" w:rsidR="008408BC" w:rsidRPr="006A1FD7" w:rsidRDefault="008408BC" w:rsidP="008408BC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</w:pPr>
            <w:r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57</w:t>
            </w:r>
            <w:r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050</w:t>
            </w:r>
            <w:r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233</w:t>
            </w:r>
            <w:r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)</w:t>
            </w:r>
          </w:p>
        </w:tc>
      </w:tr>
      <w:tr w:rsidR="003E7A98" w:rsidRPr="00832BB2" w14:paraId="79B81243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528AC" w14:textId="77777777" w:rsidR="003E7A98" w:rsidRPr="006A1FD7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</w:rPr>
            </w:pP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61D9B" w14:textId="77777777" w:rsidR="003E7A98" w:rsidRPr="006A1FD7" w:rsidRDefault="003E7A98" w:rsidP="00AC755A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ABC52" w14:textId="77777777" w:rsidR="003E7A98" w:rsidRPr="006A1FD7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756AE" w14:textId="77777777" w:rsidR="003E7A98" w:rsidRPr="006A1FD7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51039" w14:textId="77777777" w:rsidR="003E7A98" w:rsidRPr="006A1FD7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D9C51B2" w14:textId="77777777" w:rsidR="003E7A98" w:rsidRPr="006A1FD7" w:rsidRDefault="003E7A98" w:rsidP="006341A0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0F6DE39" w14:textId="77777777" w:rsidR="003E7A98" w:rsidRPr="006A1FD7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yellow"/>
              </w:rPr>
            </w:pPr>
          </w:p>
        </w:tc>
      </w:tr>
      <w:tr w:rsidR="003E7A98" w:rsidRPr="00832BB2" w14:paraId="2AD0BBCE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18136" w14:textId="77777777" w:rsidR="003E7A98" w:rsidRPr="006A1FD7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lightGray"/>
              </w:rPr>
            </w:pPr>
            <w:r w:rsidRPr="006A1FD7">
              <w:rPr>
                <w:rFonts w:ascii="Browallia New" w:eastAsia="Browallia New" w:hAnsi="Browallia New" w:cs="Browallia New"/>
                <w:b/>
                <w:noProof/>
                <w:spacing w:val="-6"/>
                <w:sz w:val="21"/>
                <w:szCs w:val="21"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6CB9C" w14:textId="77777777" w:rsidR="003E7A98" w:rsidRPr="006A1FD7" w:rsidRDefault="003E7A98" w:rsidP="00AC755A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DF518" w14:textId="77777777" w:rsidR="003E7A98" w:rsidRPr="006A1FD7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04FE4" w14:textId="77777777" w:rsidR="003E7A98" w:rsidRPr="006A1FD7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5C42F" w14:textId="77777777" w:rsidR="003E7A98" w:rsidRPr="006A1FD7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3F732" w14:textId="77777777" w:rsidR="003E7A98" w:rsidRPr="006A1FD7" w:rsidRDefault="003E7A98" w:rsidP="006341A0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F14E0" w14:textId="77777777" w:rsidR="003E7A98" w:rsidRPr="006A1FD7" w:rsidRDefault="003E7A98" w:rsidP="00AC755A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</w:p>
        </w:tc>
      </w:tr>
      <w:tr w:rsidR="00C336B7" w:rsidRPr="00832BB2" w14:paraId="35E7BA7A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9BA434" w14:textId="21ACF627" w:rsidR="00C336B7" w:rsidRPr="006A1FD7" w:rsidRDefault="00C336B7" w:rsidP="00C336B7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เมื่อปฏิบัติตามภาระที่ต้องปฏิบัติเสร็จสิ้น</w:t>
            </w:r>
          </w:p>
          <w:p w14:paraId="304837B1" w14:textId="5867D03F" w:rsidR="00C336B7" w:rsidRPr="006A1FD7" w:rsidRDefault="00C336B7" w:rsidP="00C336B7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lightGray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 xml:space="preserve">   </w:t>
            </w: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</w:rPr>
              <w:t>(point in time)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D41BD" w14:textId="5F51D650" w:rsidR="00C336B7" w:rsidRPr="006A1FD7" w:rsidRDefault="00D0521D" w:rsidP="00F36209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444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868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937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FD198" w14:textId="2CEBCB1E" w:rsidR="00C336B7" w:rsidRPr="006A1FD7" w:rsidRDefault="00D0521D" w:rsidP="00F36209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</w:t>
            </w:r>
            <w:r w:rsidR="00C336B7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132</w:t>
            </w:r>
            <w:r w:rsidR="00C336B7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392</w:t>
            </w:r>
            <w:r w:rsidR="00C336B7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209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87734" w14:textId="31E63716" w:rsidR="00C336B7" w:rsidRPr="006A1FD7" w:rsidRDefault="00C336B7" w:rsidP="00F36209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1EE92" w14:textId="0986C4A2" w:rsidR="00C336B7" w:rsidRPr="006A1FD7" w:rsidRDefault="00C336B7" w:rsidP="00F36209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A00FF" w14:textId="519BC9F0" w:rsidR="00C336B7" w:rsidRPr="006A1FD7" w:rsidRDefault="00D0521D" w:rsidP="00F36209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444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868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937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52C0C" w14:textId="35414CA6" w:rsidR="00C336B7" w:rsidRPr="006A1FD7" w:rsidRDefault="00D0521D" w:rsidP="00F36209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</w:t>
            </w:r>
            <w:r w:rsidR="00C336B7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132</w:t>
            </w:r>
            <w:r w:rsidR="00C336B7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392</w:t>
            </w:r>
            <w:r w:rsidR="00C336B7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209</w:t>
            </w:r>
          </w:p>
        </w:tc>
      </w:tr>
      <w:tr w:rsidR="00C336B7" w:rsidRPr="00832BB2" w14:paraId="7C837F68" w14:textId="77777777" w:rsidTr="007247AF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83CF1" w14:textId="77777777" w:rsidR="00C336B7" w:rsidRPr="006A1FD7" w:rsidRDefault="00C336B7" w:rsidP="00C336B7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cs/>
                <w:lang w:bidi="th-TH"/>
              </w:rPr>
              <w:t>ตลอดช่วงเวลาที่ปฏิบัติตามภาระที่ต้องปฏิบัติ</w:t>
            </w:r>
          </w:p>
          <w:p w14:paraId="3FA0725D" w14:textId="59C7CD68" w:rsidR="00C336B7" w:rsidRPr="006A1FD7" w:rsidRDefault="00C336B7" w:rsidP="00C336B7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highlight w:val="lightGray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  <w:lang w:bidi="th-TH"/>
              </w:rPr>
              <w:t xml:space="preserve">  </w:t>
            </w:r>
            <w:r w:rsidRPr="006A1FD7">
              <w:rPr>
                <w:rFonts w:ascii="Browallia New" w:eastAsia="Browallia New" w:hAnsi="Browallia New" w:cs="Browallia New"/>
                <w:noProof/>
                <w:spacing w:val="-6"/>
                <w:sz w:val="21"/>
                <w:szCs w:val="21"/>
              </w:rPr>
              <w:t xml:space="preserve"> (over time)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9502A30" w14:textId="31CD869C" w:rsidR="00C336B7" w:rsidRPr="006A1FD7" w:rsidRDefault="00C336B7" w:rsidP="00C336B7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6F2317" w14:textId="209EA7AE" w:rsidR="00C336B7" w:rsidRPr="006A1FD7" w:rsidRDefault="00C336B7" w:rsidP="002C1F8D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A21747" w14:textId="4BCC0F37" w:rsidR="00C336B7" w:rsidRPr="006A1FD7" w:rsidRDefault="00D0521D" w:rsidP="00C336B7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106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404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933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A63C42E" w14:textId="15B835E6" w:rsidR="00C336B7" w:rsidRPr="006A1FD7" w:rsidRDefault="00D0521D" w:rsidP="002C1F8D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158</w:t>
            </w:r>
            <w:r w:rsidR="00C336B7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208</w:t>
            </w:r>
            <w:r w:rsidR="00C336B7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0069D3D5" w14:textId="6F25A4FA" w:rsidR="00C336B7" w:rsidRPr="006A1FD7" w:rsidRDefault="00D0521D" w:rsidP="006341A0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106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404</w:t>
            </w:r>
            <w:r w:rsidR="00F36209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933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F051EA" w14:textId="0DFE0042" w:rsidR="00C336B7" w:rsidRPr="006A1FD7" w:rsidRDefault="00D0521D" w:rsidP="002C1F8D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158</w:t>
            </w:r>
            <w:r w:rsidR="00C336B7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208</w:t>
            </w:r>
            <w:r w:rsidR="00C336B7" w:rsidRPr="006A1FD7">
              <w:rPr>
                <w:rFonts w:ascii="Browallia New" w:eastAsia="Browallia New" w:hAnsi="Browallia New" w:cs="Browallia New"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1"/>
                <w:szCs w:val="21"/>
                <w:lang w:val="en-GB"/>
              </w:rPr>
              <w:t>306</w:t>
            </w:r>
          </w:p>
        </w:tc>
      </w:tr>
      <w:tr w:rsidR="00F36209" w:rsidRPr="002C1F8D" w14:paraId="31B52F77" w14:textId="77777777">
        <w:trPr>
          <w:gridAfter w:val="1"/>
          <w:wAfter w:w="6" w:type="dxa"/>
          <w:trHeight w:val="20"/>
        </w:trPr>
        <w:tc>
          <w:tcPr>
            <w:tcW w:w="25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BBBBAE" w14:textId="77777777" w:rsidR="00F36209" w:rsidRPr="006A1FD7" w:rsidRDefault="00F36209" w:rsidP="00F36209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1"/>
                <w:szCs w:val="21"/>
              </w:rPr>
            </w:pPr>
            <w:r w:rsidRPr="006A1FD7">
              <w:rPr>
                <w:rFonts w:ascii="Browallia New" w:eastAsia="Browallia New" w:hAnsi="Browallia New" w:cs="Browallia New"/>
                <w:b/>
                <w:bCs/>
                <w:noProof/>
                <w:spacing w:val="-6"/>
                <w:sz w:val="21"/>
                <w:szCs w:val="21"/>
              </w:rPr>
              <w:t>รวมรายได้</w:t>
            </w:r>
          </w:p>
        </w:tc>
        <w:tc>
          <w:tcPr>
            <w:tcW w:w="1152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1BE8A3" w14:textId="6002ECB9" w:rsidR="00F36209" w:rsidRPr="006A1FD7" w:rsidRDefault="00D0521D" w:rsidP="00F36209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2</w:t>
            </w:r>
            <w:r w:rsidR="00F36209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444</w:t>
            </w:r>
            <w:r w:rsidR="00F36209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868</w:t>
            </w:r>
            <w:r w:rsidR="00F36209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937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B89AAA" w14:textId="0AF48FB9" w:rsidR="00F36209" w:rsidRPr="006A1FD7" w:rsidRDefault="00D0521D" w:rsidP="00F36209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2</w:t>
            </w:r>
            <w:r w:rsidR="00F36209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132</w:t>
            </w:r>
            <w:r w:rsidR="00F36209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392</w:t>
            </w:r>
            <w:r w:rsidR="00F36209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209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1269B6" w14:textId="52C2FF3E" w:rsidR="00F36209" w:rsidRPr="006A1FD7" w:rsidRDefault="00D0521D" w:rsidP="00F36209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106</w:t>
            </w:r>
            <w:r w:rsidR="00F36209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404</w:t>
            </w:r>
            <w:r w:rsidR="00F36209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933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B6E51EB" w14:textId="5C3087C4" w:rsidR="00F36209" w:rsidRPr="006A1FD7" w:rsidRDefault="00D0521D" w:rsidP="00F36209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158</w:t>
            </w:r>
            <w:r w:rsidR="00F36209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208</w:t>
            </w:r>
            <w:r w:rsidR="00F36209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306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center"/>
          </w:tcPr>
          <w:p w14:paraId="1249864E" w14:textId="301E2373" w:rsidR="00F36209" w:rsidRPr="006A1FD7" w:rsidRDefault="00D0521D" w:rsidP="006341A0">
            <w:pPr>
              <w:spacing w:before="16" w:after="0"/>
              <w:ind w:left="-86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2</w:t>
            </w:r>
            <w:r w:rsidR="00F36209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551</w:t>
            </w:r>
            <w:r w:rsidR="00F36209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273</w:t>
            </w:r>
            <w:r w:rsidR="00F36209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870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9B22153" w14:textId="70E32989" w:rsidR="00F36209" w:rsidRPr="006A1FD7" w:rsidRDefault="00D0521D" w:rsidP="00F36209">
            <w:pPr>
              <w:spacing w:before="16" w:after="0"/>
              <w:ind w:left="-58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2</w:t>
            </w:r>
            <w:r w:rsidR="00F36209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290</w:t>
            </w:r>
            <w:r w:rsidR="00F36209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600</w:t>
            </w:r>
            <w:r w:rsidR="00F36209" w:rsidRPr="006A1FD7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sz w:val="21"/>
                <w:szCs w:val="21"/>
                <w:lang w:val="en-GB"/>
              </w:rPr>
              <w:t>515</w:t>
            </w:r>
          </w:p>
        </w:tc>
      </w:tr>
    </w:tbl>
    <w:p w14:paraId="3F46DDDE" w14:textId="77777777" w:rsidR="00626283" w:rsidRPr="00D0521D" w:rsidRDefault="00626283" w:rsidP="00CD362C">
      <w:pPr>
        <w:jc w:val="both"/>
        <w:rPr>
          <w:rFonts w:ascii="Browallia New" w:eastAsia="Browallia New" w:hAnsi="Browallia New" w:cs="Browallia New"/>
          <w:noProof/>
          <w:color w:val="000000"/>
          <w:sz w:val="16"/>
          <w:szCs w:val="16"/>
        </w:rPr>
      </w:pPr>
    </w:p>
    <w:p w14:paraId="1CBA74FA" w14:textId="36A9A0C8" w:rsidR="00626283" w:rsidRPr="00832BB2" w:rsidRDefault="00626283" w:rsidP="00CD362C">
      <w:pPr>
        <w:tabs>
          <w:tab w:val="left" w:pos="96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กลุ่มกิจการมีรายได้ที่มาจากลูกค้ารายใหญ่โดยทั้งหมดมาจากส่วนงานธุรกิจดังนี้</w:t>
      </w:r>
    </w:p>
    <w:p w14:paraId="382660CE" w14:textId="77777777" w:rsidR="00626283" w:rsidRPr="00D0521D" w:rsidRDefault="00626283" w:rsidP="00CD362C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</w:rPr>
      </w:pPr>
    </w:p>
    <w:tbl>
      <w:tblPr>
        <w:tblW w:w="9450" w:type="dxa"/>
        <w:tblLook w:val="04A0" w:firstRow="1" w:lastRow="0" w:firstColumn="1" w:lastColumn="0" w:noHBand="0" w:noVBand="1"/>
      </w:tblPr>
      <w:tblGrid>
        <w:gridCol w:w="6570"/>
        <w:gridCol w:w="1440"/>
        <w:gridCol w:w="1440"/>
      </w:tblGrid>
      <w:tr w:rsidR="00626283" w:rsidRPr="00832BB2" w14:paraId="235D852B" w14:textId="77777777" w:rsidTr="00C3492F"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335C8B57" w14:textId="77777777" w:rsidR="00626283" w:rsidRPr="00832BB2" w:rsidRDefault="00626283" w:rsidP="00AC755A">
            <w:pPr>
              <w:spacing w:before="16"/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05A4D8B" w14:textId="0E126BC3" w:rsidR="00626283" w:rsidRPr="00832BB2" w:rsidRDefault="00626283" w:rsidP="00AC755A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626283" w:rsidRPr="00832BB2" w14:paraId="3A2D50A8" w14:textId="77777777" w:rsidTr="00C3492F"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55CA9AE3" w14:textId="77777777" w:rsidR="00626283" w:rsidRPr="00832BB2" w:rsidRDefault="00626283" w:rsidP="00AC755A">
            <w:pPr>
              <w:spacing w:before="16"/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8A4DDA4" w14:textId="5EF35F3D" w:rsidR="00626283" w:rsidRPr="00832BB2" w:rsidRDefault="00626283" w:rsidP="00AC755A">
            <w:pPr>
              <w:spacing w:before="16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47D7BAFD" w14:textId="0E4696E1" w:rsidR="00626283" w:rsidRPr="00832BB2" w:rsidRDefault="00626283" w:rsidP="00AC755A">
            <w:pPr>
              <w:spacing w:before="16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626283" w:rsidRPr="00832BB2" w14:paraId="32213B4E" w14:textId="77777777" w:rsidTr="00C3492F"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777C0137" w14:textId="77777777" w:rsidR="00626283" w:rsidRPr="00832BB2" w:rsidRDefault="00626283" w:rsidP="00AC755A">
            <w:pPr>
              <w:spacing w:before="16"/>
              <w:ind w:left="-104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B47800E" w14:textId="0EB94F66" w:rsidR="00626283" w:rsidRPr="00832BB2" w:rsidRDefault="00626283" w:rsidP="00AC755A">
            <w:pPr>
              <w:spacing w:before="16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1089AA3" w14:textId="699FFBEF" w:rsidR="00626283" w:rsidRPr="00832BB2" w:rsidRDefault="00626283" w:rsidP="00AC755A">
            <w:pPr>
              <w:spacing w:before="16"/>
              <w:ind w:left="-58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626283" w:rsidRPr="00832BB2" w14:paraId="2B01C259" w14:textId="77777777" w:rsidTr="003E7A98">
        <w:trPr>
          <w:trHeight w:val="60"/>
        </w:trPr>
        <w:tc>
          <w:tcPr>
            <w:tcW w:w="6570" w:type="dxa"/>
            <w:tcBorders>
              <w:top w:val="nil"/>
              <w:left w:val="nil"/>
              <w:right w:val="nil"/>
            </w:tcBorders>
          </w:tcPr>
          <w:p w14:paraId="3FECDBE1" w14:textId="77777777" w:rsidR="00626283" w:rsidRPr="00832BB2" w:rsidRDefault="00626283" w:rsidP="00AC755A">
            <w:pPr>
              <w:spacing w:before="16"/>
              <w:ind w:left="-86" w:right="-72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ธุรกิจผลิตและจำหน่ายน้ำมันไบโอดีเซลและกลีเซอรีน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CBC1795" w14:textId="77777777" w:rsidR="00626283" w:rsidRPr="00832BB2" w:rsidRDefault="00626283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56E1AEF5" w14:textId="77777777" w:rsidR="00626283" w:rsidRPr="00832BB2" w:rsidRDefault="00626283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</w:tr>
      <w:tr w:rsidR="00511741" w:rsidRPr="00832BB2" w14:paraId="6D18F2C5" w14:textId="77777777" w:rsidTr="00C3492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D89A5E6" w14:textId="77777777" w:rsidR="00511741" w:rsidRPr="00832BB2" w:rsidRDefault="00511741" w:rsidP="00AC755A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ลูกค้า ก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AE5308" w14:textId="5121CCBB" w:rsidR="00511741" w:rsidRPr="001D6D88" w:rsidRDefault="00D0521D" w:rsidP="00AC755A">
            <w:pPr>
              <w:spacing w:before="16"/>
              <w:ind w:left="-86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6E3A6A" w:rsidRPr="001D6D8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597</w:t>
            </w:r>
            <w:r w:rsidR="006E3A6A" w:rsidRPr="001D6D8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805</w:t>
            </w:r>
            <w:r w:rsidR="006E3A6A" w:rsidRPr="001D6D88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016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B411BA" w14:textId="5844C41F" w:rsidR="00511741" w:rsidRPr="00832BB2" w:rsidRDefault="00D0521D" w:rsidP="00AC755A">
            <w:pPr>
              <w:spacing w:before="16"/>
              <w:ind w:left="-86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B41D84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491</w:t>
            </w:r>
            <w:r w:rsidR="00B41D84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699</w:t>
            </w:r>
            <w:r w:rsidR="00B41D84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163</w:t>
            </w:r>
          </w:p>
        </w:tc>
      </w:tr>
      <w:tr w:rsidR="00FF0F97" w:rsidRPr="00832BB2" w14:paraId="6EE20B54" w14:textId="77777777" w:rsidTr="00C3492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38F804B" w14:textId="5B5B0FED" w:rsidR="00FF0F97" w:rsidRPr="00832BB2" w:rsidRDefault="00FF0F97" w:rsidP="00FF0F97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ลูกค้า </w:t>
            </w: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ข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39C145" w14:textId="6FF93A64" w:rsidR="00FF0F97" w:rsidRPr="001D6D88" w:rsidRDefault="00FF0F97" w:rsidP="00FF0F97">
            <w:pPr>
              <w:spacing w:before="16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FF0F9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242</w:t>
            </w:r>
            <w:r w:rsidRPr="00FF0F9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783</w:t>
            </w:r>
            <w:r w:rsidRPr="00FF0F9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643</w:t>
            </w:r>
            <w:r w:rsidRPr="00FF0F9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9B85001" w14:textId="0A8F3F05" w:rsidR="00FF0F97" w:rsidRPr="00B4713C" w:rsidRDefault="00FF0F97" w:rsidP="00FF0F97">
            <w:pPr>
              <w:spacing w:before="16"/>
              <w:ind w:left="-86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FF0F9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58</w:t>
            </w:r>
            <w:r w:rsidRPr="00FF0F9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451</w:t>
            </w:r>
            <w:r w:rsidRPr="00FF0F9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899</w:t>
            </w:r>
            <w:r w:rsidRPr="00FF0F9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</w:p>
        </w:tc>
      </w:tr>
      <w:tr w:rsidR="00511741" w:rsidRPr="00832BB2" w14:paraId="43F0C311" w14:textId="77777777" w:rsidTr="00C3492F"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126667A" w14:textId="51BD3ADB" w:rsidR="00511741" w:rsidRPr="00832BB2" w:rsidRDefault="00511741" w:rsidP="00AC755A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ลูกค้า </w:t>
            </w:r>
            <w:r w:rsidR="00785AF4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ค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363A59" w14:textId="6BE4D0ED" w:rsidR="00511741" w:rsidRPr="001D6D88" w:rsidRDefault="00D0521D" w:rsidP="00AC755A">
            <w:pPr>
              <w:spacing w:before="16"/>
              <w:ind w:left="-86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200</w:t>
            </w:r>
            <w:r w:rsidR="001D6D88" w:rsidRPr="001D6D88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769</w:t>
            </w:r>
            <w:r w:rsidR="001D6D88" w:rsidRPr="001D6D88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69550D" w14:textId="01121BF9" w:rsidR="00511741" w:rsidRPr="00832BB2" w:rsidRDefault="00D0521D" w:rsidP="00AC755A">
            <w:pPr>
              <w:spacing w:before="16"/>
              <w:ind w:left="-86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397</w:t>
            </w:r>
            <w:r w:rsidR="00B41D84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834</w:t>
            </w:r>
            <w:r w:rsidR="00B41D84" w:rsidRPr="00632DEA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427</w:t>
            </w:r>
          </w:p>
        </w:tc>
      </w:tr>
    </w:tbl>
    <w:p w14:paraId="7B21E4E1" w14:textId="77777777" w:rsidR="00D0521D" w:rsidRDefault="00D0521D" w:rsidP="00D0521D">
      <w:pPr>
        <w:jc w:val="both"/>
        <w:rPr>
          <w:rFonts w:ascii="Browallia New" w:eastAsia="Browallia New" w:hAnsi="Browallia New" w:cs="Browallia New"/>
          <w:color w:val="000000"/>
          <w:sz w:val="16"/>
          <w:szCs w:val="16"/>
          <w:lang w:bidi="th-TH"/>
        </w:rPr>
      </w:pPr>
    </w:p>
    <w:p w14:paraId="368BCD98" w14:textId="2C5B206E" w:rsidR="00D0521D" w:rsidRDefault="00D0521D">
      <w:pPr>
        <w:rPr>
          <w:rFonts w:ascii="Browallia New" w:eastAsia="Browallia New" w:hAnsi="Browallia New" w:cs="Browallia New"/>
          <w:color w:val="000000"/>
          <w:sz w:val="16"/>
          <w:szCs w:val="16"/>
          <w:cs/>
          <w:lang w:bidi="th-TH"/>
        </w:rPr>
      </w:pPr>
      <w:r>
        <w:rPr>
          <w:rFonts w:ascii="Browallia New" w:eastAsia="Browallia New" w:hAnsi="Browallia New" w:cs="Browallia New"/>
          <w:color w:val="000000"/>
          <w:sz w:val="16"/>
          <w:szCs w:val="16"/>
          <w:cs/>
          <w:lang w:bidi="th-TH"/>
        </w:rPr>
        <w:br w:type="page"/>
      </w:r>
    </w:p>
    <w:p w14:paraId="2C669FFF" w14:textId="62251640" w:rsidR="0002345D" w:rsidRPr="00832BB2" w:rsidRDefault="00D0521D" w:rsidP="001D6D88">
      <w:pPr>
        <w:keepNext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lastRenderedPageBreak/>
        <w:t>8</w:t>
      </w:r>
      <w:r w:rsidR="0002345D" w:rsidRPr="000A0349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02345D" w:rsidRPr="000A0349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มูลค่ายุติธรรม</w:t>
      </w:r>
    </w:p>
    <w:p w14:paraId="5A3B5E1E" w14:textId="61C7788D" w:rsidR="00794EA4" w:rsidRPr="00832BB2" w:rsidRDefault="00794EA4" w:rsidP="00CD36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452C810A" w14:textId="329071DC" w:rsidR="00E42752" w:rsidRPr="00832BB2" w:rsidRDefault="00550550" w:rsidP="00CD362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  <w:r w:rsidRPr="00832BB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>ตารางต่อไปนี้แสดงสินทรัพย์และหนี้สินทางการเงินที่วัดด้วยมูลค่ายุติธรรมในแต่ละระดับ</w:t>
      </w:r>
      <w:r w:rsidR="00346FA5" w:rsidRPr="00832BB2">
        <w:rPr>
          <w:rFonts w:ascii="Browallia New" w:eastAsia="Browallia New" w:hAnsi="Browallia New" w:cs="Browallia New"/>
          <w:noProof/>
          <w:sz w:val="26"/>
          <w:szCs w:val="26"/>
          <w:cs/>
          <w:lang w:bidi="th-TH"/>
        </w:rPr>
        <w:t xml:space="preserve"> </w:t>
      </w:r>
      <w:bookmarkStart w:id="3" w:name="bookmark=id.tyjcwt" w:colFirst="0" w:colLast="0"/>
      <w:bookmarkEnd w:id="3"/>
    </w:p>
    <w:p w14:paraId="5582A80F" w14:textId="164C5120" w:rsidR="00794EA4" w:rsidRPr="00832BB2" w:rsidRDefault="00794EA4" w:rsidP="00CD362C">
      <w:pPr>
        <w:jc w:val="thaiDistribute"/>
        <w:rPr>
          <w:rFonts w:ascii="Browallia New" w:eastAsia="Browallia New" w:hAnsi="Browallia New" w:cs="Browallia New"/>
          <w:noProof/>
          <w:sz w:val="26"/>
          <w:szCs w:val="26"/>
        </w:rPr>
      </w:pPr>
    </w:p>
    <w:tbl>
      <w:tblPr>
        <w:tblStyle w:val="32"/>
        <w:tblW w:w="9473" w:type="dxa"/>
        <w:tblInd w:w="-5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985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594A8D" w:rsidRPr="00832BB2" w14:paraId="44CEC2C8" w14:textId="77777777" w:rsidTr="0007074B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076354C" w14:textId="77777777" w:rsidR="00794EA4" w:rsidRPr="00832BB2" w:rsidRDefault="00794EA4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748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E76307" w14:textId="77777777" w:rsidR="00794EA4" w:rsidRPr="00832BB2" w:rsidRDefault="00115515" w:rsidP="00AC755A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ข้อมูลทางการเงินรวม</w:t>
            </w:r>
          </w:p>
        </w:tc>
      </w:tr>
      <w:tr w:rsidR="00594A8D" w:rsidRPr="00832BB2" w14:paraId="6609CFFB" w14:textId="77777777" w:rsidTr="0007074B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B13582F" w14:textId="77777777" w:rsidR="00550550" w:rsidRPr="00832BB2" w:rsidRDefault="00550550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02AE1A2" w14:textId="64A8B799" w:rsidR="00550550" w:rsidRPr="00832BB2" w:rsidRDefault="00550550" w:rsidP="00AC755A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1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481EE688" w14:textId="23F40674" w:rsidR="00550550" w:rsidRPr="00832BB2" w:rsidRDefault="00550550" w:rsidP="00AC755A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2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647ED1B6" w14:textId="30DF9A0E" w:rsidR="00550550" w:rsidRPr="00832BB2" w:rsidRDefault="00550550" w:rsidP="00AC755A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cs/>
                <w:lang w:bidi="th-TH"/>
              </w:rPr>
              <w:t xml:space="preserve">ข้อมูลระดับที่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  <w:lang w:val="en-GB"/>
              </w:rPr>
              <w:t>3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04018F1" w14:textId="77777777" w:rsidR="00550550" w:rsidRPr="00832BB2" w:rsidRDefault="00550550" w:rsidP="00AC755A">
            <w:pPr>
              <w:spacing w:before="16" w:after="0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  <w:t>รวม</w:t>
            </w:r>
          </w:p>
        </w:tc>
      </w:tr>
      <w:tr w:rsidR="003E7A98" w:rsidRPr="00832BB2" w14:paraId="435AE4E8" w14:textId="77777777">
        <w:trPr>
          <w:tblHeader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17CC8E5" w14:textId="7777777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vAlign w:val="center"/>
          </w:tcPr>
          <w:p w14:paraId="234C95BF" w14:textId="7D17D6F5" w:rsidR="003E7A98" w:rsidRPr="00832BB2" w:rsidRDefault="00D0521D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0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 xml:space="preserve"> </w:t>
            </w:r>
            <w:r w:rsidR="00DD3594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มิถุนายน</w:t>
            </w:r>
          </w:p>
          <w:p w14:paraId="4C197C67" w14:textId="40282CB3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2569</w:t>
            </w:r>
          </w:p>
          <w:p w14:paraId="1C345142" w14:textId="08C66838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vAlign w:val="center"/>
          </w:tcPr>
          <w:p w14:paraId="0853DE09" w14:textId="56A493C7" w:rsidR="003E7A98" w:rsidRPr="00832BB2" w:rsidRDefault="00D0521D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31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 xml:space="preserve"> ธันวาคม</w:t>
            </w:r>
          </w:p>
          <w:p w14:paraId="1479B931" w14:textId="23566024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2568</w:t>
            </w:r>
          </w:p>
          <w:p w14:paraId="6DA7C277" w14:textId="1CC24FF0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vAlign w:val="center"/>
          </w:tcPr>
          <w:p w14:paraId="25A66C77" w14:textId="056E1ECB" w:rsidR="00DD3594" w:rsidRPr="00832BB2" w:rsidRDefault="00D0521D" w:rsidP="00DD3594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0</w:t>
            </w:r>
            <w:r w:rsidR="00DD3594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 xml:space="preserve"> </w:t>
            </w:r>
            <w:r w:rsidR="00DD3594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มิถุนายน</w:t>
            </w:r>
          </w:p>
          <w:p w14:paraId="1688B73E" w14:textId="385B4BE4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2569</w:t>
            </w:r>
          </w:p>
          <w:p w14:paraId="6B6FFD79" w14:textId="15EA837E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vAlign w:val="center"/>
          </w:tcPr>
          <w:p w14:paraId="3BC47691" w14:textId="510C6ED9" w:rsidR="003E7A98" w:rsidRPr="00832BB2" w:rsidRDefault="00D0521D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31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 xml:space="preserve"> ธันวาคม</w:t>
            </w:r>
          </w:p>
          <w:p w14:paraId="7B0574FC" w14:textId="43D0D2F0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2568</w:t>
            </w:r>
          </w:p>
          <w:p w14:paraId="61F9BD25" w14:textId="1B65DF5C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vAlign w:val="center"/>
          </w:tcPr>
          <w:p w14:paraId="7C9BCC6C" w14:textId="18E45847" w:rsidR="00DD3594" w:rsidRPr="00832BB2" w:rsidRDefault="00D0521D" w:rsidP="00DD3594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0</w:t>
            </w:r>
            <w:r w:rsidR="00DD3594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 xml:space="preserve"> </w:t>
            </w:r>
            <w:r w:rsidR="00DD3594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มิถุนายน</w:t>
            </w:r>
          </w:p>
          <w:p w14:paraId="5F3B078E" w14:textId="105B8EBF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2569</w:t>
            </w:r>
          </w:p>
          <w:p w14:paraId="7333CF77" w14:textId="769DC0CD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vAlign w:val="center"/>
          </w:tcPr>
          <w:p w14:paraId="5110E9DE" w14:textId="3623A90B" w:rsidR="003E7A98" w:rsidRPr="00832BB2" w:rsidRDefault="00D0521D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31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 xml:space="preserve"> ธันวาคม</w:t>
            </w:r>
          </w:p>
          <w:p w14:paraId="10E8B8A0" w14:textId="5504F3BD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2568</w:t>
            </w:r>
          </w:p>
          <w:p w14:paraId="5752C00E" w14:textId="4AFF96D5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vAlign w:val="center"/>
          </w:tcPr>
          <w:p w14:paraId="7FFE381A" w14:textId="025D7F70" w:rsidR="00DD3594" w:rsidRPr="00832BB2" w:rsidRDefault="00D0521D" w:rsidP="00DD3594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 w:bidi="th-TH"/>
              </w:rPr>
              <w:t>0</w:t>
            </w:r>
            <w:r w:rsidR="00DD3594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 xml:space="preserve"> </w:t>
            </w:r>
            <w:r w:rsidR="00DD3594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2"/>
                <w:szCs w:val="22"/>
                <w:cs/>
                <w:lang w:val="en-GB" w:bidi="th-TH"/>
              </w:rPr>
              <w:t>มิถุนายน</w:t>
            </w:r>
          </w:p>
          <w:p w14:paraId="051E7FA9" w14:textId="7CADBC9C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2569</w:t>
            </w:r>
          </w:p>
          <w:p w14:paraId="2259EAB4" w14:textId="7E141F01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  <w:tc>
          <w:tcPr>
            <w:tcW w:w="936" w:type="dxa"/>
            <w:tcBorders>
              <w:top w:val="dotted" w:sz="4" w:space="0" w:color="44546A"/>
              <w:left w:val="nil"/>
              <w:bottom w:val="single" w:sz="4" w:space="0" w:color="000000"/>
              <w:right w:val="nil"/>
            </w:tcBorders>
            <w:vAlign w:val="center"/>
          </w:tcPr>
          <w:p w14:paraId="591215E4" w14:textId="76577735" w:rsidR="003E7A98" w:rsidRPr="00832BB2" w:rsidRDefault="00D0521D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31</w:t>
            </w:r>
            <w:r w:rsidR="003E7A9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 xml:space="preserve"> ธันวาคม</w:t>
            </w:r>
          </w:p>
          <w:p w14:paraId="25DEB76D" w14:textId="49E6F2AE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  <w:lang w:val="en-GB"/>
              </w:rPr>
              <w:t>2568</w:t>
            </w:r>
          </w:p>
          <w:p w14:paraId="11CEBDFA" w14:textId="6C2FA424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2"/>
                <w:szCs w:val="22"/>
              </w:rPr>
              <w:t>บาท</w:t>
            </w:r>
          </w:p>
        </w:tc>
      </w:tr>
      <w:tr w:rsidR="003E7A98" w:rsidRPr="00832BB2" w14:paraId="7F58A4D1" w14:textId="77777777" w:rsidTr="0007074B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10C5DE5" w14:textId="7777777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27AC3DB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AB85BBC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DA41775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B24CD61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DE7CF0A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0FE9371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16B239A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641A4B5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</w:tr>
      <w:tr w:rsidR="003E7A98" w:rsidRPr="00832BB2" w14:paraId="58CA6E15" w14:textId="77777777" w:rsidTr="0007074B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6B7E9CE" w14:textId="68B95A58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8912B52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437DE6D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E5CDC2D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B77AFB8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99D0BF9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8E1190A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E8A5658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C1F5345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</w:p>
        </w:tc>
      </w:tr>
      <w:tr w:rsidR="003E7A98" w:rsidRPr="00832BB2" w14:paraId="5FEEDC55" w14:textId="77777777" w:rsidTr="0007074B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407E89A0" w14:textId="77777777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สินทรัพย์ทางการเงินที่วัด</w:t>
            </w:r>
          </w:p>
          <w:p w14:paraId="56AB9692" w14:textId="51729BBC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 xml:space="preserve">   มูลค่าด้วยมูลค่ายุติธรรม</w:t>
            </w:r>
          </w:p>
          <w:p w14:paraId="6529C087" w14:textId="687CD8F2" w:rsidR="003E7A98" w:rsidRPr="00832BB2" w:rsidRDefault="003E7A98" w:rsidP="00AC755A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 xml:space="preserve">  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DCBEA77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2EE8E87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4DEACD4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D992E6A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896537B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A0D4749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4A749ECD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6FCEBCC" w14:textId="77777777" w:rsidR="003E7A98" w:rsidRPr="00832BB2" w:rsidRDefault="003E7A98" w:rsidP="00AC755A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</w:p>
        </w:tc>
      </w:tr>
      <w:tr w:rsidR="00956195" w:rsidRPr="00832BB2" w14:paraId="6BA05C5C" w14:textId="77777777" w:rsidTr="00B33B7E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F16D676" w14:textId="77777777" w:rsidR="00956195" w:rsidRPr="00832BB2" w:rsidRDefault="00956195" w:rsidP="00956195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cs/>
                <w:lang w:bidi="th-TH"/>
              </w:rPr>
              <w:t>ตราสารทุนที่ไม่ได้จดทะเบียน</w:t>
            </w:r>
          </w:p>
          <w:p w14:paraId="0E47232D" w14:textId="54CA06CB" w:rsidR="00956195" w:rsidRPr="00832BB2" w:rsidRDefault="00956195" w:rsidP="00956195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cs/>
                <w:lang w:bidi="th-TH"/>
              </w:rPr>
              <w:t>ในตลาดหลักทรัพย์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1D2347" w14:textId="46D6C208" w:rsidR="00956195" w:rsidRPr="00832BB2" w:rsidRDefault="00956195" w:rsidP="00956195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DF41E5" w14:textId="4352D359" w:rsidR="00956195" w:rsidRPr="00832BB2" w:rsidRDefault="00956195" w:rsidP="00956195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br/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1EFC5A2" w14:textId="71BE3E35" w:rsidR="00956195" w:rsidRPr="00832BB2" w:rsidRDefault="00956195" w:rsidP="00956195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7DB0B7" w14:textId="08A6AFEE" w:rsidR="00956195" w:rsidRPr="00832BB2" w:rsidRDefault="00956195" w:rsidP="00956195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br/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EF146A7" w14:textId="64869FD4" w:rsidR="00956195" w:rsidRPr="00956195" w:rsidRDefault="00D0521D" w:rsidP="00956195">
            <w:pPr>
              <w:spacing w:before="16" w:after="0"/>
              <w:ind w:left="-29" w:right="-72"/>
              <w:jc w:val="right"/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8</w:t>
            </w:r>
            <w:r w:rsidR="00956195" w:rsidRPr="0095619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533</w:t>
            </w:r>
            <w:r w:rsidR="00956195" w:rsidRPr="0095619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182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9305D58" w14:textId="10BE08C1" w:rsidR="00956195" w:rsidRPr="00832BB2" w:rsidRDefault="00956195" w:rsidP="00956195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br/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8</w:t>
            </w:r>
            <w:r w:rsidRPr="00832B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100</w:t>
            </w:r>
            <w:r w:rsidRPr="00832B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320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F79C94A" w14:textId="7EE17F9C" w:rsidR="00956195" w:rsidRPr="00832BB2" w:rsidRDefault="00D0521D" w:rsidP="00956195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8</w:t>
            </w:r>
            <w:r w:rsidR="00956195" w:rsidRPr="0095619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533</w:t>
            </w:r>
            <w:r w:rsidR="00956195" w:rsidRPr="00956195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182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E2C114C" w14:textId="39359188" w:rsidR="00956195" w:rsidRPr="00832BB2" w:rsidRDefault="00956195" w:rsidP="00956195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br/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8</w:t>
            </w:r>
            <w:r w:rsidRPr="00832B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100</w:t>
            </w:r>
            <w:r w:rsidRPr="00832BB2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,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sz w:val="22"/>
                <w:szCs w:val="22"/>
                <w:lang w:val="en-GB" w:bidi="th-TH"/>
              </w:rPr>
              <w:t>320</w:t>
            </w:r>
          </w:p>
        </w:tc>
      </w:tr>
      <w:tr w:rsidR="00956195" w:rsidRPr="00832BB2" w14:paraId="7423FDFF" w14:textId="77777777"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20427C4" w14:textId="206D3FF3" w:rsidR="00956195" w:rsidRPr="00832BB2" w:rsidRDefault="00956195" w:rsidP="00956195">
            <w:pPr>
              <w:spacing w:before="16" w:after="0"/>
              <w:ind w:left="-86" w:right="-72"/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2"/>
                <w:szCs w:val="22"/>
                <w:cs/>
                <w:lang w:bidi="th-TH"/>
              </w:rPr>
              <w:t>รวมสินทรัพย์ทางการเงิน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47644DE" w14:textId="37DE99C7" w:rsidR="00956195" w:rsidRPr="00832BB2" w:rsidRDefault="00956195" w:rsidP="00956195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  <w:lang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83D0177" w14:textId="64DF5427" w:rsidR="00956195" w:rsidRPr="00832BB2" w:rsidRDefault="00956195" w:rsidP="00956195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76E3D12" w14:textId="2A656C12" w:rsidR="00956195" w:rsidRPr="00832BB2" w:rsidRDefault="00956195" w:rsidP="00956195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B29CBB5" w14:textId="7D0D1DEE" w:rsidR="00956195" w:rsidRPr="00832BB2" w:rsidRDefault="00956195" w:rsidP="00956195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-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D78B55F" w14:textId="03A8BCDA" w:rsidR="00956195" w:rsidRPr="00956195" w:rsidRDefault="00D0521D" w:rsidP="00956195">
            <w:pPr>
              <w:spacing w:before="16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8</w:t>
            </w:r>
            <w:r w:rsidR="00956195" w:rsidRPr="0095619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533</w:t>
            </w:r>
            <w:r w:rsidR="00956195" w:rsidRPr="0095619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182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AD2D674" w14:textId="6F0DE0EF" w:rsidR="00956195" w:rsidRPr="00956195" w:rsidRDefault="00D0521D" w:rsidP="00956195">
            <w:pPr>
              <w:spacing w:before="16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8</w:t>
            </w:r>
            <w:r w:rsidR="00956195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100</w:t>
            </w:r>
            <w:r w:rsidR="00956195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320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579EAEB" w14:textId="147D0E18" w:rsidR="00956195" w:rsidRPr="00956195" w:rsidRDefault="00D0521D" w:rsidP="00956195">
            <w:pPr>
              <w:spacing w:before="16" w:after="0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8</w:t>
            </w:r>
            <w:r w:rsidR="00956195" w:rsidRPr="0095619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533</w:t>
            </w:r>
            <w:r w:rsidR="00956195" w:rsidRPr="00956195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182</w:t>
            </w:r>
          </w:p>
        </w:tc>
        <w:tc>
          <w:tcPr>
            <w:tcW w:w="93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361DD9" w14:textId="390CCFF9" w:rsidR="00956195" w:rsidRPr="00832BB2" w:rsidRDefault="00D0521D" w:rsidP="00956195">
            <w:pPr>
              <w:spacing w:before="16" w:after="0"/>
              <w:ind w:left="-29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2"/>
                <w:szCs w:val="22"/>
              </w:rPr>
            </w:pP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8</w:t>
            </w:r>
            <w:r w:rsidR="00956195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100</w:t>
            </w:r>
            <w:r w:rsidR="00956195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lang w:val="en-GB" w:bidi="th-TH"/>
              </w:rPr>
              <w:t>320</w:t>
            </w:r>
          </w:p>
        </w:tc>
      </w:tr>
    </w:tbl>
    <w:p w14:paraId="3E2249DC" w14:textId="1652712C" w:rsidR="00695160" w:rsidRPr="00832BB2" w:rsidRDefault="00695160" w:rsidP="00CD36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6AB329F1" w14:textId="6F08AFC5" w:rsidR="00A52481" w:rsidRPr="00832BB2" w:rsidRDefault="00A52481" w:rsidP="00CD362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</w:pPr>
      <w:r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 xml:space="preserve">เทคนิคการประเมินมูลค่าสำหรับการวัดมูลค่ายุติธรรมระดับที่ </w:t>
      </w:r>
      <w:r w:rsidR="00D0521D" w:rsidRPr="00D0521D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/>
        </w:rPr>
        <w:t>3</w:t>
      </w:r>
    </w:p>
    <w:p w14:paraId="65D2BF3A" w14:textId="77777777" w:rsidR="00A52481" w:rsidRPr="00832BB2" w:rsidRDefault="00A52481" w:rsidP="00CD36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73CC6472" w14:textId="490528B1" w:rsidR="00695160" w:rsidRPr="00832BB2" w:rsidRDefault="00695160" w:rsidP="00CD362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การเปลี่ยนแปลงของ</w:t>
      </w:r>
      <w:r w:rsidR="008E662E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สินทรัพย์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ทางการเงินระดับ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  <w:t>3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สำหรับ</w:t>
      </w:r>
      <w:r w:rsidR="003E7A9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13403C"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  <w:lang w:bidi="th-TH"/>
        </w:rPr>
        <w:t>หก</w:t>
      </w:r>
      <w:r w:rsidR="003E7A9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เดือนสิ้นสุดวันที่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30</w:t>
      </w:r>
      <w:r w:rsidR="00DD3594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DD3594"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  <w:lang w:bidi="th-TH"/>
        </w:rPr>
        <w:t>มิถุนายน</w:t>
      </w:r>
      <w:r w:rsidR="003E7A9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68725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2569</w:t>
      </w:r>
      <w:r w:rsidR="00563555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มีดังนี้</w:t>
      </w:r>
    </w:p>
    <w:p w14:paraId="584C0102" w14:textId="77777777" w:rsidR="00695160" w:rsidRPr="00832BB2" w:rsidRDefault="00695160" w:rsidP="00CD36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tbl>
      <w:tblPr>
        <w:tblStyle w:val="31"/>
        <w:tblW w:w="9453" w:type="dxa"/>
        <w:tblBorders>
          <w:top w:val="dotted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dotted" w:sz="4" w:space="0" w:color="44546A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7380"/>
        <w:gridCol w:w="2073"/>
      </w:tblGrid>
      <w:tr w:rsidR="000139B4" w:rsidRPr="00832BB2" w14:paraId="0AA2D2BC" w14:textId="77777777" w:rsidTr="0007074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483F6F94" w14:textId="77777777" w:rsidR="000139B4" w:rsidRPr="00832BB2" w:rsidRDefault="000139B4" w:rsidP="00AC755A">
            <w:pPr>
              <w:spacing w:before="16" w:after="0"/>
              <w:ind w:left="-82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4A86120" w14:textId="2D40F64E" w:rsidR="000139B4" w:rsidRPr="00832BB2" w:rsidRDefault="000139B4" w:rsidP="00AC755A">
            <w:pPr>
              <w:spacing w:before="16" w:after="0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1071BB" w:rsidRPr="00832BB2" w14:paraId="1289356F" w14:textId="77777777" w:rsidTr="0007074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37B1C10" w14:textId="77777777" w:rsidR="000139B4" w:rsidRPr="00832BB2" w:rsidRDefault="000139B4" w:rsidP="00AC755A">
            <w:pPr>
              <w:spacing w:before="16" w:after="0"/>
              <w:ind w:left="-8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175D0CC" w14:textId="0EB18C83" w:rsidR="000139B4" w:rsidRPr="00832BB2" w:rsidRDefault="000139B4" w:rsidP="00AC755A">
            <w:pPr>
              <w:spacing w:before="16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เงินลงทุนใน</w:t>
            </w:r>
            <w:r w:rsidR="00962652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ตราสารทุน</w:t>
            </w:r>
          </w:p>
          <w:p w14:paraId="15FE7DAD" w14:textId="77777777" w:rsidR="00244C22" w:rsidRPr="00832BB2" w:rsidRDefault="000139B4" w:rsidP="00AC755A">
            <w:pPr>
              <w:spacing w:before="16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ที่ไม่ได้จดทะเบียน</w:t>
            </w:r>
          </w:p>
          <w:p w14:paraId="14761ED3" w14:textId="5F281F6D" w:rsidR="000139B4" w:rsidRPr="00832BB2" w:rsidRDefault="000139B4" w:rsidP="00AC755A">
            <w:pPr>
              <w:spacing w:before="16" w:after="0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highlight w:val="yellow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ในตลาดหลักทรัพย์</w:t>
            </w:r>
          </w:p>
        </w:tc>
      </w:tr>
      <w:tr w:rsidR="001071BB" w:rsidRPr="00832BB2" w14:paraId="35F21F5B" w14:textId="77777777" w:rsidTr="0007074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34D3A051" w14:textId="77777777" w:rsidR="000139B4" w:rsidRPr="00832BB2" w:rsidRDefault="000139B4" w:rsidP="00AC755A">
            <w:pPr>
              <w:spacing w:before="16" w:after="0"/>
              <w:ind w:left="-8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2CD4F2" w14:textId="110BCC3A" w:rsidR="000139B4" w:rsidRPr="00832BB2" w:rsidRDefault="000139B4" w:rsidP="00AC755A">
            <w:pPr>
              <w:spacing w:before="16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yellow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1071BB" w:rsidRPr="00832BB2" w14:paraId="731B9874" w14:textId="77777777" w:rsidTr="0007074B"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24A9BEED" w14:textId="77777777" w:rsidR="000139B4" w:rsidRPr="00832BB2" w:rsidRDefault="000139B4" w:rsidP="00AC755A">
            <w:pPr>
              <w:spacing w:before="16" w:after="0"/>
              <w:ind w:left="-82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02CFA5E3" w14:textId="77777777" w:rsidR="000139B4" w:rsidRPr="00832BB2" w:rsidRDefault="000139B4" w:rsidP="00AC755A">
            <w:pPr>
              <w:spacing w:before="16" w:after="0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</w:tr>
      <w:tr w:rsidR="00B33B7E" w:rsidRPr="00832BB2" w14:paraId="64008398" w14:textId="77777777" w:rsidTr="0007074B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04B493AE" w14:textId="4CE3D6DC" w:rsidR="000139B4" w:rsidRPr="00832BB2" w:rsidRDefault="000139B4" w:rsidP="00AC755A">
            <w:pPr>
              <w:spacing w:before="16" w:after="0"/>
              <w:ind w:left="-11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bookmarkStart w:id="4" w:name="_Hlk110432474"/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ยอดต้น</w:t>
            </w:r>
            <w:r w:rsidR="00AE3614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 ณ วันที่ 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มกราคม </w:t>
            </w:r>
            <w:r w:rsidR="00687251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6A373BDD" w14:textId="1C94DF22" w:rsidR="000139B4" w:rsidRPr="00832BB2" w:rsidRDefault="00D0521D" w:rsidP="00AC755A">
            <w:pPr>
              <w:spacing w:before="16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</w:t>
            </w:r>
            <w:r w:rsidR="00B33B7E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100</w:t>
            </w:r>
            <w:r w:rsidR="00B33B7E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320</w:t>
            </w:r>
          </w:p>
        </w:tc>
      </w:tr>
      <w:bookmarkEnd w:id="4"/>
      <w:tr w:rsidR="00956195" w:rsidRPr="00832BB2" w14:paraId="06D46128" w14:textId="77777777" w:rsidTr="0007074B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7074B685" w14:textId="287921BB" w:rsidR="00956195" w:rsidRPr="00832BB2" w:rsidRDefault="00956195" w:rsidP="00956195">
            <w:pPr>
              <w:spacing w:before="16" w:after="0"/>
              <w:ind w:left="-11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207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A2133FE" w14:textId="58E104BF" w:rsidR="00956195" w:rsidRPr="00956195" w:rsidRDefault="00D0521D" w:rsidP="00956195">
            <w:pPr>
              <w:spacing w:before="16" w:after="0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432</w:t>
            </w:r>
            <w:r w:rsidR="00956195" w:rsidRPr="00956195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862</w:t>
            </w:r>
          </w:p>
        </w:tc>
      </w:tr>
      <w:tr w:rsidR="00956195" w:rsidRPr="00832BB2" w14:paraId="139420C8" w14:textId="77777777" w:rsidTr="0007074B">
        <w:trPr>
          <w:trHeight w:val="20"/>
        </w:trPr>
        <w:tc>
          <w:tcPr>
            <w:tcW w:w="7380" w:type="dxa"/>
            <w:tcBorders>
              <w:top w:val="nil"/>
              <w:left w:val="nil"/>
              <w:bottom w:val="nil"/>
              <w:right w:val="nil"/>
            </w:tcBorders>
          </w:tcPr>
          <w:p w14:paraId="1C9FF2C2" w14:textId="02B66CE9" w:rsidR="00956195" w:rsidRPr="00832BB2" w:rsidRDefault="00956195" w:rsidP="00956195">
            <w:pPr>
              <w:spacing w:before="16" w:after="0"/>
              <w:ind w:left="-11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ยอดสิ้นรอบระยะเวลา ณ วันที่ </w:t>
            </w:r>
            <w:r w:rsidR="00D0521D" w:rsidRPr="00D0521D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D0521D" w:rsidRPr="00D0521D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0</w:t>
            </w:r>
            <w:r w:rsidRPr="00832BB2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Pr="00832BB2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</w:t>
            </w:r>
            <w:r>
              <w:rPr>
                <w:rFonts w:ascii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ิถุนายน</w:t>
            </w:r>
            <w:r w:rsidRPr="00832BB2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 พ.ศ. </w:t>
            </w:r>
            <w:r w:rsidR="00D0521D" w:rsidRPr="00D0521D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2569</w:t>
            </w:r>
          </w:p>
        </w:tc>
        <w:tc>
          <w:tcPr>
            <w:tcW w:w="207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91A5DFA" w14:textId="755BD460" w:rsidR="00956195" w:rsidRPr="00956195" w:rsidRDefault="00D0521D" w:rsidP="00956195">
            <w:pPr>
              <w:spacing w:before="16" w:after="0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8</w:t>
            </w:r>
            <w:r w:rsidR="00956195" w:rsidRPr="0095619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533</w:t>
            </w:r>
            <w:r w:rsidR="00956195" w:rsidRPr="0095619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182</w:t>
            </w:r>
          </w:p>
        </w:tc>
      </w:tr>
    </w:tbl>
    <w:p w14:paraId="5B2D24DA" w14:textId="77777777" w:rsidR="000A44C4" w:rsidRPr="00832BB2" w:rsidRDefault="000A44C4" w:rsidP="00CD36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p w14:paraId="44803043" w14:textId="71275928" w:rsidR="00DB4A6D" w:rsidRDefault="00B04962" w:rsidP="00CD362C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การเปลี่ยนแปลงมูลค่า</w:t>
      </w:r>
      <w:r w:rsidR="002821CF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ยุติธรรม</w:t>
      </w:r>
      <w:r w:rsidR="004D695C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ของสินทรัพย์</w:t>
      </w:r>
      <w:r w:rsidR="004F7C25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ทางการเงิน</w:t>
      </w:r>
      <w:r w:rsidR="00093073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ในระหว่าง</w:t>
      </w:r>
      <w:r w:rsidR="00487995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รอบ</w:t>
      </w:r>
      <w:r w:rsidR="001950AF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ระยะเวลา</w:t>
      </w:r>
      <w:r w:rsidR="0013403C"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  <w:lang w:bidi="th-TH"/>
        </w:rPr>
        <w:t>หก</w:t>
      </w:r>
      <w:r w:rsidR="003E7A9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เดือนสิ้นสุดวันที่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30</w:t>
      </w:r>
      <w:r w:rsidR="00DD3594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DD3594"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  <w:lang w:bidi="th-TH"/>
        </w:rPr>
        <w:t>มิถุนายน</w:t>
      </w:r>
      <w:r w:rsidR="003E7A9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2C5D5C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="002C5D5C" w:rsidRPr="00832BB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2C5D5C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2C5D5C" w:rsidRPr="00832BB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D0521D" w:rsidRPr="00D0521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E911B4" w:rsidRPr="00832BB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7247A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/>
      </w:r>
      <w:r w:rsidR="00AF3A86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ไม่มีสาระสำคัญ</w:t>
      </w:r>
    </w:p>
    <w:p w14:paraId="5574D0EF" w14:textId="77777777" w:rsidR="007247AF" w:rsidRPr="00832BB2" w:rsidRDefault="007247AF" w:rsidP="00CD362C">
      <w:pPr>
        <w:pStyle w:val="ListParagraph"/>
        <w:ind w:lef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</w:p>
    <w:p w14:paraId="3C9C1EC4" w14:textId="77777777" w:rsidR="000050DC" w:rsidRPr="00832BB2" w:rsidRDefault="000050DC" w:rsidP="00CD362C">
      <w:pP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</w:pP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br w:type="page"/>
      </w:r>
    </w:p>
    <w:p w14:paraId="66B056FA" w14:textId="69F8783E" w:rsidR="00967C52" w:rsidRPr="00832BB2" w:rsidRDefault="00967C52" w:rsidP="00CD362C">
      <w:pPr>
        <w:pStyle w:val="ListParagraph"/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lastRenderedPageBreak/>
        <w:t xml:space="preserve"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 </w:t>
      </w:r>
      <w:r w:rsidR="00D0521D" w:rsidRPr="00D0521D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</w:t>
      </w:r>
    </w:p>
    <w:p w14:paraId="6CD61BD9" w14:textId="6060279B" w:rsidR="00967C52" w:rsidRPr="00832BB2" w:rsidRDefault="00967C52" w:rsidP="00CD36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Style w:val="TableGrid"/>
        <w:tblW w:w="9450" w:type="dxa"/>
        <w:tblLayout w:type="fixed"/>
        <w:tblLook w:val="04A0" w:firstRow="1" w:lastRow="0" w:firstColumn="1" w:lastColumn="0" w:noHBand="0" w:noVBand="1"/>
      </w:tblPr>
      <w:tblGrid>
        <w:gridCol w:w="2700"/>
        <w:gridCol w:w="1080"/>
        <w:gridCol w:w="1080"/>
        <w:gridCol w:w="2502"/>
        <w:gridCol w:w="1098"/>
        <w:gridCol w:w="990"/>
      </w:tblGrid>
      <w:tr w:rsidR="001071BB" w:rsidRPr="00832BB2" w14:paraId="022BF89C" w14:textId="77777777" w:rsidTr="003F29B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052B4665" w14:textId="77777777" w:rsidR="00972348" w:rsidRPr="00832BB2" w:rsidRDefault="00972348" w:rsidP="00AC755A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1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383867" w14:textId="77777777" w:rsidR="00972348" w:rsidRPr="00832BB2" w:rsidRDefault="00972348" w:rsidP="00AC755A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มูลค่ายุติธรรม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D8AB99" w14:textId="77777777" w:rsidR="00972348" w:rsidRPr="00832BB2" w:rsidRDefault="00972348" w:rsidP="00AC755A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08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3BE0CD" w14:textId="77777777" w:rsidR="00972348" w:rsidRPr="00832BB2" w:rsidRDefault="00972348" w:rsidP="00AC755A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ช่วงของข้อมูล</w:t>
            </w:r>
          </w:p>
        </w:tc>
      </w:tr>
      <w:tr w:rsidR="001071BB" w:rsidRPr="00832BB2" w14:paraId="285CF9A5" w14:textId="77777777" w:rsidTr="0051366B">
        <w:trPr>
          <w:trHeight w:val="287"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BED2DDE" w14:textId="77777777" w:rsidR="00972348" w:rsidRPr="00832BB2" w:rsidRDefault="00972348" w:rsidP="00AC755A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5059C82" w14:textId="77777777" w:rsidR="00972348" w:rsidRPr="00832BB2" w:rsidRDefault="00972348" w:rsidP="00AC755A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</w:rPr>
              <w:t>ข้อมูลทางการเงินรว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bidi="th-TH"/>
              </w:rPr>
              <w:t>ม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51DF33" w14:textId="30B2D794" w:rsidR="00972348" w:rsidRPr="00832BB2" w:rsidRDefault="00972348" w:rsidP="00AC755A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</w:tc>
        <w:tc>
          <w:tcPr>
            <w:tcW w:w="208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EC754E" w14:textId="77777777" w:rsidR="00972348" w:rsidRPr="00832BB2" w:rsidRDefault="00972348" w:rsidP="00AC755A">
            <w:pPr>
              <w:spacing w:before="16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cs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</w:rPr>
              <w:t>ข้อมูลทางการเงินรวม</w:t>
            </w:r>
          </w:p>
        </w:tc>
      </w:tr>
      <w:tr w:rsidR="001C4BC8" w:rsidRPr="00832BB2" w14:paraId="3CD2239D" w14:textId="77777777" w:rsidTr="003F29B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1E1ED49" w14:textId="77777777" w:rsidR="001C4BC8" w:rsidRPr="00832BB2" w:rsidRDefault="001C4BC8" w:rsidP="00AC755A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5B333" w14:textId="6E0889F2" w:rsidR="001C4BC8" w:rsidRPr="00DD3594" w:rsidRDefault="00D0521D" w:rsidP="00AC755A">
            <w:pPr>
              <w:spacing w:before="16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 w:bidi="th-TH"/>
              </w:rPr>
              <w:t>30</w:t>
            </w:r>
            <w:r w:rsidR="00DD359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bidi="th-TH"/>
              </w:rPr>
              <w:t xml:space="preserve"> </w:t>
            </w:r>
            <w:r w:rsidR="00DD3594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cs/>
                <w:lang w:bidi="th-TH"/>
              </w:rPr>
              <w:t>มิถุนายน</w:t>
            </w:r>
            <w:r w:rsidR="00DD359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bidi="th-TH"/>
              </w:rPr>
              <w:t xml:space="preserve"> </w:t>
            </w:r>
          </w:p>
          <w:p w14:paraId="1F0F4C09" w14:textId="0B636765" w:rsidR="001C4BC8" w:rsidRPr="00832BB2" w:rsidRDefault="001C4BC8" w:rsidP="00AC755A">
            <w:pPr>
              <w:spacing w:before="16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25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 w:bidi="th-TH"/>
              </w:rPr>
              <w:t>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BA47D8" w14:textId="34691B56" w:rsidR="001C4BC8" w:rsidRPr="00832BB2" w:rsidRDefault="00D0521D" w:rsidP="00AC755A">
            <w:pPr>
              <w:spacing w:before="16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31</w:t>
            </w:r>
            <w:r w:rsidR="001C4BC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  <w:t xml:space="preserve"> ธันวาคม</w:t>
            </w:r>
          </w:p>
          <w:p w14:paraId="67D1318E" w14:textId="218319BE" w:rsidR="001C4BC8" w:rsidRPr="00832BB2" w:rsidRDefault="001C4BC8" w:rsidP="00AC755A">
            <w:pPr>
              <w:spacing w:before="16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256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 w:bidi="th-TH"/>
              </w:rPr>
              <w:t>8</w:t>
            </w: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F75FEE" w14:textId="56E941FA" w:rsidR="0051366B" w:rsidRPr="00832BB2" w:rsidRDefault="0051366B" w:rsidP="00AC755A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ข้อมูลที่</w:t>
            </w:r>
          </w:p>
          <w:p w14:paraId="5F670B7F" w14:textId="1A28097A" w:rsidR="001C4BC8" w:rsidRPr="00832BB2" w:rsidRDefault="0051366B" w:rsidP="00AC755A">
            <w:pPr>
              <w:spacing w:before="16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ไม่สามารถสังเกตได้</w:t>
            </w:r>
          </w:p>
        </w:tc>
        <w:tc>
          <w:tcPr>
            <w:tcW w:w="1098" w:type="dxa"/>
            <w:tcBorders>
              <w:left w:val="nil"/>
              <w:bottom w:val="nil"/>
              <w:right w:val="nil"/>
            </w:tcBorders>
            <w:vAlign w:val="center"/>
          </w:tcPr>
          <w:p w14:paraId="57C9EB6A" w14:textId="29547A28" w:rsidR="001C4BC8" w:rsidRPr="00DD3594" w:rsidRDefault="00D0521D" w:rsidP="00AC755A">
            <w:pPr>
              <w:spacing w:before="16"/>
              <w:ind w:left="-29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 w:bidi="th-TH"/>
              </w:rPr>
              <w:t>30</w:t>
            </w:r>
            <w:r w:rsidR="00DD359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 w:bidi="th-TH"/>
              </w:rPr>
              <w:t xml:space="preserve"> </w:t>
            </w:r>
            <w:r w:rsidR="00DD3594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cs/>
                <w:lang w:val="en-GB" w:bidi="th-TH"/>
              </w:rPr>
              <w:t>มิถุนายน</w:t>
            </w:r>
          </w:p>
          <w:p w14:paraId="62B7B708" w14:textId="41FF8C52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25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 w:bidi="th-TH"/>
              </w:rPr>
              <w:t>69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vAlign w:val="center"/>
          </w:tcPr>
          <w:p w14:paraId="13D188C2" w14:textId="1294C544" w:rsidR="001C4BC8" w:rsidRPr="00832BB2" w:rsidRDefault="00D0521D" w:rsidP="00AC755A">
            <w:pPr>
              <w:spacing w:before="16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31</w:t>
            </w:r>
            <w:r w:rsidR="001C4BC8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  <w:t xml:space="preserve"> ธันวาคม</w:t>
            </w:r>
          </w:p>
          <w:p w14:paraId="35313BDB" w14:textId="56EF3270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/>
              </w:rPr>
              <w:t>256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val="en-GB" w:bidi="th-TH"/>
              </w:rPr>
              <w:t>8</w:t>
            </w:r>
          </w:p>
        </w:tc>
      </w:tr>
      <w:tr w:rsidR="001C4BC8" w:rsidRPr="00832BB2" w14:paraId="46D9E751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64AD1CD1" w14:textId="77777777" w:rsidR="001C4BC8" w:rsidRPr="00832BB2" w:rsidRDefault="001C4BC8" w:rsidP="00AC755A">
            <w:pPr>
              <w:spacing w:before="16"/>
              <w:ind w:left="-86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377582" w14:textId="77777777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A3F888" w14:textId="77777777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บาท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82605C" w14:textId="1D1223FF" w:rsidR="001C4BC8" w:rsidRPr="00832BB2" w:rsidRDefault="001C4BC8" w:rsidP="00AC755A">
            <w:pPr>
              <w:spacing w:before="16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B772EE" w14:textId="77777777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val="en-GB" w:bidi="th-TH"/>
              </w:rPr>
              <w:t>ร้อยละ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0CF34" w14:textId="77777777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cs/>
                <w:lang w:val="en-GB" w:bidi="th-TH"/>
              </w:rPr>
              <w:t>ร้อยละ</w:t>
            </w:r>
          </w:p>
        </w:tc>
      </w:tr>
      <w:tr w:rsidR="001C4BC8" w:rsidRPr="00832BB2" w14:paraId="2EFF251C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308BD7C8" w14:textId="77777777" w:rsidR="001C4BC8" w:rsidRPr="00832BB2" w:rsidRDefault="001C4BC8" w:rsidP="00AC755A">
            <w:pPr>
              <w:spacing w:before="16"/>
              <w:ind w:left="-8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1E6D3" w14:textId="77777777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611E52" w14:textId="77777777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cs/>
                <w:lang w:bidi="th-TH"/>
              </w:rPr>
            </w:pPr>
          </w:p>
        </w:tc>
        <w:tc>
          <w:tcPr>
            <w:tcW w:w="25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D4F865" w14:textId="77777777" w:rsidR="001C4BC8" w:rsidRPr="00832BB2" w:rsidRDefault="001C4BC8" w:rsidP="00AC755A">
            <w:pPr>
              <w:spacing w:before="16"/>
              <w:jc w:val="center"/>
              <w:rPr>
                <w:rFonts w:ascii="Browallia New" w:eastAsia="Arial Unicode MS" w:hAnsi="Browallia New" w:cs="Browallia New"/>
                <w:color w:val="000000"/>
                <w:spacing w:val="-16"/>
                <w:sz w:val="10"/>
                <w:szCs w:val="10"/>
                <w:cs/>
                <w:lang w:bidi="th-TH"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4A14E7" w14:textId="77777777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610D66E" w14:textId="77777777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lang w:bidi="th-TH"/>
              </w:rPr>
            </w:pPr>
          </w:p>
        </w:tc>
      </w:tr>
      <w:tr w:rsidR="001C4BC8" w:rsidRPr="00832BB2" w14:paraId="5592E855" w14:textId="77777777" w:rsidTr="0007074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635FE93" w14:textId="01159B3E" w:rsidR="001C4BC8" w:rsidRPr="00832BB2" w:rsidRDefault="001C4BC8" w:rsidP="00AC755A">
            <w:pPr>
              <w:spacing w:before="16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สินทรัพย์ทางการเงินที่วัดมูลค่าด้วย</w:t>
            </w:r>
          </w:p>
          <w:p w14:paraId="70742571" w14:textId="34F14C67" w:rsidR="001C4BC8" w:rsidRPr="00832BB2" w:rsidRDefault="001C4BC8" w:rsidP="00AC755A">
            <w:pPr>
              <w:spacing w:before="16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lang w:bidi="th-TH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CD4A4D" w14:textId="29A06D62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A83555" w14:textId="0A911BC7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3812AAB0" w14:textId="0671F946" w:rsidR="001C4BC8" w:rsidRPr="00832BB2" w:rsidRDefault="001C4BC8" w:rsidP="00AC755A">
            <w:pPr>
              <w:spacing w:before="16"/>
              <w:ind w:left="140" w:hanging="140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3F2AED3E" w14:textId="58F2D9F9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DC2C0D" w14:textId="77A10104" w:rsidR="001C4BC8" w:rsidRPr="00832BB2" w:rsidRDefault="001C4BC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</w:tc>
      </w:tr>
      <w:tr w:rsidR="00790E00" w:rsidRPr="00832BB2" w14:paraId="607837B5" w14:textId="77777777" w:rsidTr="0007074B">
        <w:tc>
          <w:tcPr>
            <w:tcW w:w="2700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984C98D" w14:textId="77777777" w:rsidR="00790E00" w:rsidRPr="00832BB2" w:rsidRDefault="00790E00" w:rsidP="00790E00">
            <w:pPr>
              <w:spacing w:before="16"/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ตราสารทุนที่ไม่ได้จดทะเบียน</w:t>
            </w:r>
          </w:p>
          <w:p w14:paraId="7FE7D739" w14:textId="1634D727" w:rsidR="00790E00" w:rsidRPr="00832BB2" w:rsidRDefault="00790E00" w:rsidP="00790E00">
            <w:pPr>
              <w:spacing w:before="16"/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389772" w14:textId="3E6D49BE" w:rsidR="00790E00" w:rsidRPr="00832BB2" w:rsidRDefault="00790E00" w:rsidP="00790E0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</w:rPr>
              <w:br/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Pr="00EB259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lang w:val="en-GB"/>
              </w:rPr>
              <w:t>533</w:t>
            </w:r>
            <w:r w:rsidRPr="00EB2592">
              <w:rPr>
                <w:rFonts w:ascii="Browallia New" w:eastAsia="Arial Unicode MS" w:hAnsi="Browallia New" w:cs="Browallia New"/>
                <w:color w:val="000000"/>
              </w:rPr>
              <w:t>,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lang w:val="en-GB"/>
              </w:rPr>
              <w:t>182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1D6E7E" w14:textId="77777777" w:rsidR="00790E00" w:rsidRPr="00832BB2" w:rsidRDefault="00790E00" w:rsidP="00790E0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2216E66E" w14:textId="441E95D2" w:rsidR="00790E00" w:rsidRPr="00832BB2" w:rsidRDefault="00D0521D" w:rsidP="00790E0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 w:rsidR="00790E00" w:rsidRPr="00832BB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lang w:val="en-GB"/>
              </w:rPr>
              <w:t>100</w:t>
            </w:r>
            <w:r w:rsidR="00790E00" w:rsidRPr="00832BB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lang w:val="en-GB"/>
              </w:rPr>
              <w:t>320</w:t>
            </w: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5C7EF0B" w14:textId="77777777" w:rsidR="00790E00" w:rsidRPr="00832BB2" w:rsidRDefault="00790E00" w:rsidP="00790E00">
            <w:pPr>
              <w:spacing w:before="16"/>
              <w:ind w:left="140" w:hanging="140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  <w:p w14:paraId="6392C0BB" w14:textId="58DBC2CE" w:rsidR="00790E00" w:rsidRPr="00832BB2" w:rsidRDefault="00790E00" w:rsidP="00790E00">
            <w:pPr>
              <w:spacing w:before="16"/>
              <w:ind w:left="140" w:hanging="140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อัตราการเติบโตของรายได้เงินปันผลในอนาคต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57F5417" w14:textId="77777777" w:rsidR="00790E00" w:rsidRPr="00832BB2" w:rsidRDefault="00790E00" w:rsidP="00790E00">
            <w:pPr>
              <w:tabs>
                <w:tab w:val="center" w:pos="514"/>
                <w:tab w:val="right" w:pos="1028"/>
              </w:tabs>
              <w:spacing w:before="16"/>
              <w:ind w:right="-60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  <w:p w14:paraId="60C9F655" w14:textId="77777777" w:rsidR="00790E00" w:rsidRPr="00832BB2" w:rsidRDefault="00790E00" w:rsidP="00790E0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  <w:p w14:paraId="0FF8BDAC" w14:textId="3315D632" w:rsidR="00790E00" w:rsidRPr="00DD3594" w:rsidRDefault="00D0521D" w:rsidP="00790E0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790E00" w:rsidRPr="00832BB2">
              <w:rPr>
                <w:rFonts w:ascii="Browallia New" w:eastAsia="Arial Unicode MS" w:hAnsi="Browallia New" w:cs="Browallia New"/>
                <w:color w:val="000000"/>
                <w:lang w:bidi="th-TH"/>
              </w:rPr>
              <w:t>.</w:t>
            </w:r>
            <w:r w:rsidRPr="00D0521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90B929D" w14:textId="77777777" w:rsidR="00790E00" w:rsidRPr="00832BB2" w:rsidRDefault="00790E00" w:rsidP="00790E00">
            <w:pPr>
              <w:tabs>
                <w:tab w:val="center" w:pos="514"/>
                <w:tab w:val="right" w:pos="1028"/>
              </w:tabs>
              <w:spacing w:before="16"/>
              <w:ind w:right="-60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  <w:p w14:paraId="1A579FBF" w14:textId="77777777" w:rsidR="00790E00" w:rsidRPr="00832BB2" w:rsidRDefault="00790E00" w:rsidP="00790E0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  <w:p w14:paraId="54912D00" w14:textId="5CAF4A02" w:rsidR="00790E00" w:rsidRPr="00832BB2" w:rsidRDefault="00D0521D" w:rsidP="00790E0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</w:t>
            </w:r>
            <w:r w:rsidR="00790E00" w:rsidRPr="00832BB2">
              <w:rPr>
                <w:rFonts w:ascii="Browallia New" w:eastAsia="Arial Unicode MS" w:hAnsi="Browallia New" w:cs="Browallia New"/>
                <w:color w:val="000000"/>
                <w:lang w:bidi="th-TH"/>
              </w:rPr>
              <w:t>.</w:t>
            </w:r>
            <w:r w:rsidRPr="00D0521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00</w:t>
            </w:r>
          </w:p>
        </w:tc>
      </w:tr>
      <w:tr w:rsidR="00790E00" w:rsidRPr="00832BB2" w14:paraId="1D9F5468" w14:textId="77777777" w:rsidTr="0007074B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77CE62E" w14:textId="77777777" w:rsidR="00790E00" w:rsidRPr="00832BB2" w:rsidRDefault="00790E00" w:rsidP="00790E00">
            <w:pPr>
              <w:spacing w:before="16"/>
              <w:ind w:left="-86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975B50" w14:textId="7D725DD8" w:rsidR="00790E00" w:rsidRPr="00832BB2" w:rsidRDefault="00790E00" w:rsidP="00790E0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96D56C" w14:textId="11D9D236" w:rsidR="00790E00" w:rsidRPr="00832BB2" w:rsidRDefault="00790E00" w:rsidP="00790E0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6F863D0A" w14:textId="2C96A1B9" w:rsidR="00790E00" w:rsidRPr="00832BB2" w:rsidRDefault="00790E00" w:rsidP="00790E00">
            <w:pPr>
              <w:spacing w:before="16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0BE09A4E" w14:textId="1E5CD675" w:rsidR="00790E00" w:rsidRPr="00DD3594" w:rsidRDefault="00D0521D" w:rsidP="00790E0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</w:t>
            </w:r>
            <w:r w:rsidR="00790E00" w:rsidRPr="00832BB2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Pr="00D0521D">
              <w:rPr>
                <w:rFonts w:ascii="Browallia New" w:eastAsia="Arial Unicode MS" w:hAnsi="Browallia New" w:cs="Browallia New"/>
                <w:color w:val="000000"/>
                <w:lang w:val="en-GB"/>
              </w:rPr>
              <w:t>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28C5B82" w14:textId="27A85E3B" w:rsidR="00790E00" w:rsidRPr="00832BB2" w:rsidRDefault="00D0521D" w:rsidP="00790E0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11</w:t>
            </w:r>
            <w:r w:rsidR="00790E00" w:rsidRPr="00832BB2">
              <w:rPr>
                <w:rFonts w:ascii="Browallia New" w:eastAsia="Arial Unicode MS" w:hAnsi="Browallia New" w:cs="Browallia New"/>
                <w:color w:val="000000"/>
                <w:lang w:val="en-GB"/>
              </w:rPr>
              <w:t>.</w:t>
            </w:r>
            <w:r w:rsidRPr="00D0521D">
              <w:rPr>
                <w:rFonts w:ascii="Browallia New" w:eastAsia="Arial Unicode MS" w:hAnsi="Browallia New" w:cs="Browallia New"/>
                <w:color w:val="000000"/>
                <w:lang w:val="en-GB"/>
              </w:rPr>
              <w:t>00</w:t>
            </w:r>
          </w:p>
        </w:tc>
      </w:tr>
      <w:tr w:rsidR="00790E00" w:rsidRPr="00832BB2" w14:paraId="47B3A8CF" w14:textId="77777777" w:rsidTr="0007074B">
        <w:tc>
          <w:tcPr>
            <w:tcW w:w="2700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00581CE2" w14:textId="3D163F3D" w:rsidR="00790E00" w:rsidRPr="00832BB2" w:rsidRDefault="00790E00" w:rsidP="00790E00">
            <w:pPr>
              <w:spacing w:before="16"/>
              <w:ind w:left="-86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58AA78" w14:textId="00C86F60" w:rsidR="00790E00" w:rsidRPr="00832BB2" w:rsidRDefault="00790E00" w:rsidP="00790E0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90A96B" w14:textId="719874DE" w:rsidR="00790E00" w:rsidRPr="00832BB2" w:rsidRDefault="00790E00" w:rsidP="00790E0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502" w:type="dxa"/>
            <w:tcBorders>
              <w:top w:val="nil"/>
              <w:left w:val="nil"/>
              <w:bottom w:val="nil"/>
              <w:right w:val="nil"/>
            </w:tcBorders>
          </w:tcPr>
          <w:p w14:paraId="25E8B107" w14:textId="77777777" w:rsidR="00790E00" w:rsidRPr="00832BB2" w:rsidRDefault="00790E00" w:rsidP="00790E00">
            <w:pPr>
              <w:spacing w:before="16"/>
              <w:ind w:left="140" w:hanging="140"/>
              <w:rPr>
                <w:rFonts w:ascii="Browallia New" w:eastAsia="Arial Unicode MS" w:hAnsi="Browallia New" w:cs="Browallia New"/>
                <w:color w:val="000000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อัตราส่วนมูลค่ากิจการต่อกำไรก่อนหักดอกเบี้ย ภาษีนิติบุคคล </w:t>
            </w:r>
          </w:p>
          <w:p w14:paraId="23C03E59" w14:textId="6ADC2B23" w:rsidR="00790E00" w:rsidRPr="00832BB2" w:rsidRDefault="00790E00" w:rsidP="00790E00">
            <w:pPr>
              <w:spacing w:before="16"/>
              <w:ind w:left="140" w:hanging="140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ค่าเสื่อมราคา และค่าตัดจำหน่าย</w:t>
            </w:r>
          </w:p>
        </w:tc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64B6D3C8" w14:textId="77777777" w:rsidR="00790E00" w:rsidRPr="00832BB2" w:rsidRDefault="00790E00" w:rsidP="00790E00">
            <w:pPr>
              <w:spacing w:before="16"/>
              <w:ind w:right="-60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  <w:p w14:paraId="54E79C56" w14:textId="77777777" w:rsidR="00790E00" w:rsidRPr="00832BB2" w:rsidRDefault="00790E00" w:rsidP="00790E00">
            <w:pPr>
              <w:spacing w:before="16"/>
              <w:ind w:right="-60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  <w:p w14:paraId="212492F5" w14:textId="7D2DDFB7" w:rsidR="00790E00" w:rsidRPr="00DD3594" w:rsidRDefault="00D0521D" w:rsidP="00790E0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highlight w:val="yellow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</w:t>
            </w:r>
            <w:r w:rsidR="00E911C1" w:rsidRPr="00E911C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Pr="00D0521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93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122499F" w14:textId="77777777" w:rsidR="00790E00" w:rsidRPr="00832BB2" w:rsidRDefault="00790E00" w:rsidP="00790E00">
            <w:pPr>
              <w:spacing w:before="16"/>
              <w:ind w:right="-60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  <w:p w14:paraId="4B6F5B10" w14:textId="77777777" w:rsidR="00790E00" w:rsidRPr="00832BB2" w:rsidRDefault="00790E00" w:rsidP="00790E00">
            <w:pPr>
              <w:spacing w:before="16"/>
              <w:ind w:right="-60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  <w:p w14:paraId="13268471" w14:textId="789A7F78" w:rsidR="00790E00" w:rsidRPr="00832BB2" w:rsidRDefault="00D0521D" w:rsidP="00790E00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4</w:t>
            </w:r>
            <w:r w:rsidR="00790E00" w:rsidRPr="00832BB2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Pr="00D0521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65</w:t>
            </w:r>
          </w:p>
        </w:tc>
      </w:tr>
    </w:tbl>
    <w:p w14:paraId="5DE69CC1" w14:textId="77777777" w:rsidR="00CC1031" w:rsidRPr="00832BB2" w:rsidRDefault="00CC1031" w:rsidP="00AC75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3408C43D" w14:textId="7DF03C10" w:rsidR="009A269A" w:rsidRPr="00832BB2" w:rsidRDefault="009A269A" w:rsidP="00CD362C">
      <w:pPr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</w:pP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 xml:space="preserve">ณ วันที่ </w:t>
      </w:r>
      <w:r w:rsidR="00D0521D" w:rsidRPr="00D0521D">
        <w:rPr>
          <w:rFonts w:ascii="Browallia New" w:eastAsia="Browallia New" w:hAnsi="Browallia New" w:cs="Browallia New"/>
          <w:noProof/>
          <w:sz w:val="26"/>
          <w:szCs w:val="26"/>
          <w:lang w:val="en-GB" w:bidi="th-TH"/>
        </w:rPr>
        <w:t>30</w:t>
      </w:r>
      <w:r w:rsidR="001C4BC8" w:rsidRPr="00832BB2">
        <w:rPr>
          <w:rFonts w:ascii="Browallia New" w:eastAsia="Browallia New" w:hAnsi="Browallia New" w:cs="Browallia New"/>
          <w:noProof/>
          <w:sz w:val="26"/>
          <w:szCs w:val="26"/>
          <w:cs/>
          <w:lang w:val="en-GB" w:bidi="th-TH"/>
        </w:rPr>
        <w:t xml:space="preserve"> </w:t>
      </w:r>
      <w:r w:rsidR="0047484A">
        <w:rPr>
          <w:rFonts w:ascii="Browallia New" w:eastAsia="Browallia New" w:hAnsi="Browallia New" w:cs="Browallia New" w:hint="cs"/>
          <w:noProof/>
          <w:sz w:val="26"/>
          <w:szCs w:val="26"/>
          <w:cs/>
          <w:lang w:val="en-GB" w:bidi="th-TH"/>
        </w:rPr>
        <w:t>มิถุนายน</w:t>
      </w:r>
      <w:r w:rsidR="00563555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2569</w:t>
      </w:r>
      <w:r w:rsidR="00563555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ความสัมพันธ์ของข้อมูลที่ไม่สามารถสังเกตได้กับมูลค่ายุติธรรมแสดงดังต่อไปนี้</w:t>
      </w:r>
    </w:p>
    <w:p w14:paraId="5F68D5CA" w14:textId="77777777" w:rsidR="0052759D" w:rsidRPr="00832BB2" w:rsidRDefault="0052759D" w:rsidP="00AC75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tbl>
      <w:tblPr>
        <w:tblStyle w:val="TableGrid"/>
        <w:tblW w:w="9451" w:type="dxa"/>
        <w:tblLayout w:type="fixed"/>
        <w:tblLook w:val="04A0" w:firstRow="1" w:lastRow="0" w:firstColumn="1" w:lastColumn="0" w:noHBand="0" w:noVBand="1"/>
      </w:tblPr>
      <w:tblGrid>
        <w:gridCol w:w="2552"/>
        <w:gridCol w:w="2410"/>
        <w:gridCol w:w="1275"/>
        <w:gridCol w:w="1560"/>
        <w:gridCol w:w="1654"/>
      </w:tblGrid>
      <w:tr w:rsidR="009377E9" w:rsidRPr="00832BB2" w14:paraId="282B79A7" w14:textId="77777777" w:rsidTr="00E7334D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51CB6D7" w14:textId="77777777" w:rsidR="00972348" w:rsidRPr="00832BB2" w:rsidRDefault="00972348" w:rsidP="00AC755A">
            <w:pPr>
              <w:spacing w:before="16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F1D96" w14:textId="77777777" w:rsidR="00972348" w:rsidRPr="00832BB2" w:rsidRDefault="0097234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83EE845" w14:textId="77777777" w:rsidR="00972348" w:rsidRPr="00832BB2" w:rsidRDefault="0097234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3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6184AC" w14:textId="0D70D683" w:rsidR="00972348" w:rsidRPr="00832BB2" w:rsidRDefault="00BE28FE" w:rsidP="00AC755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ข้อมูลทางการเงินรวม</w:t>
            </w:r>
          </w:p>
        </w:tc>
      </w:tr>
      <w:tr w:rsidR="00BE28FE" w:rsidRPr="00832BB2" w14:paraId="08DD0F6F" w14:textId="77777777" w:rsidTr="00E7334D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66CC88F2" w14:textId="77777777" w:rsidR="00BE28FE" w:rsidRPr="00832BB2" w:rsidRDefault="00BE28FE" w:rsidP="00AC755A">
            <w:pPr>
              <w:spacing w:before="16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E9D0E" w14:textId="77777777" w:rsidR="00BE28FE" w:rsidRPr="00832BB2" w:rsidRDefault="00BE28FE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78CC0690" w14:textId="77777777" w:rsidR="00BE28FE" w:rsidRPr="00832BB2" w:rsidRDefault="00BE28FE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321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24B268" w14:textId="2F3A1A6A" w:rsidR="00BE28FE" w:rsidRPr="00832BB2" w:rsidRDefault="00BE28FE" w:rsidP="00AC755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การเปลี่ยนแปลงมูลค่ายุติธรรม</w:t>
            </w:r>
          </w:p>
        </w:tc>
      </w:tr>
      <w:tr w:rsidR="009377E9" w:rsidRPr="00832BB2" w14:paraId="669FAFF4" w14:textId="77777777" w:rsidTr="00E7334D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26E6B3DE" w14:textId="77777777" w:rsidR="00972348" w:rsidRPr="00832BB2" w:rsidRDefault="00972348" w:rsidP="00AC755A">
            <w:pPr>
              <w:spacing w:before="16"/>
              <w:ind w:left="-86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8F07F6" w14:textId="77777777" w:rsidR="00972348" w:rsidRPr="00832BB2" w:rsidRDefault="00972348" w:rsidP="00AC755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ข้อมูลที่ไม่สามารถสังเกตได้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31710A" w14:textId="77777777" w:rsidR="00972348" w:rsidRPr="00832BB2" w:rsidRDefault="00972348" w:rsidP="00AC755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  <w:p w14:paraId="38CA4C19" w14:textId="77777777" w:rsidR="00972348" w:rsidRPr="00832BB2" w:rsidRDefault="00972348" w:rsidP="00AC755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การเปลี่ยนแปลง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3D62F27" w14:textId="77777777" w:rsidR="00972348" w:rsidRPr="00832BB2" w:rsidRDefault="00972348" w:rsidP="00AC755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การเพิ่มขึ้น</w:t>
            </w:r>
          </w:p>
          <w:p w14:paraId="0ADBBD5E" w14:textId="77777777" w:rsidR="00972348" w:rsidRPr="00832BB2" w:rsidRDefault="00972348" w:rsidP="00AC755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ของข้อสมมติ</w:t>
            </w: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FC7C97" w14:textId="77777777" w:rsidR="00972348" w:rsidRPr="00832BB2" w:rsidRDefault="00972348" w:rsidP="00AC755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การลดลง</w:t>
            </w:r>
          </w:p>
          <w:p w14:paraId="33448499" w14:textId="77777777" w:rsidR="00972348" w:rsidRPr="00832BB2" w:rsidRDefault="00972348" w:rsidP="00AC755A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cs/>
                <w:lang w:bidi="th-TH"/>
              </w:rPr>
              <w:t>ของข้อสมมติ</w:t>
            </w:r>
          </w:p>
        </w:tc>
      </w:tr>
      <w:tr w:rsidR="009377E9" w:rsidRPr="00832BB2" w14:paraId="59693E3C" w14:textId="77777777" w:rsidTr="00E7334D">
        <w:trPr>
          <w:trHeight w:val="70"/>
        </w:trPr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72E23B2" w14:textId="77777777" w:rsidR="00972348" w:rsidRPr="00832BB2" w:rsidRDefault="00972348" w:rsidP="00AC755A">
            <w:pPr>
              <w:spacing w:before="16"/>
              <w:ind w:left="-8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01C2766" w14:textId="77777777" w:rsidR="00972348" w:rsidRPr="00832BB2" w:rsidRDefault="00972348" w:rsidP="00AC755A">
            <w:pPr>
              <w:spacing w:before="1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32055B0" w14:textId="77777777" w:rsidR="00972348" w:rsidRPr="00832BB2" w:rsidRDefault="00972348" w:rsidP="00AC755A">
            <w:pPr>
              <w:spacing w:before="16"/>
              <w:ind w:left="-105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40E69" w14:textId="77777777" w:rsidR="00972348" w:rsidRPr="00832BB2" w:rsidRDefault="00972348" w:rsidP="00AC755A">
            <w:pPr>
              <w:spacing w:before="1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65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729CB4E" w14:textId="77777777" w:rsidR="00972348" w:rsidRPr="00832BB2" w:rsidRDefault="00972348" w:rsidP="00AC755A">
            <w:pPr>
              <w:spacing w:before="16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</w:tr>
      <w:tr w:rsidR="009377E9" w:rsidRPr="00832BB2" w14:paraId="7DA9B33D" w14:textId="77777777" w:rsidTr="00E7334D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358567E7" w14:textId="77777777" w:rsidR="00972348" w:rsidRPr="00832BB2" w:rsidRDefault="00972348" w:rsidP="00AC755A">
            <w:pPr>
              <w:spacing w:before="16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สินทรัพย์ทางการเงิน</w:t>
            </w:r>
          </w:p>
          <w:p w14:paraId="59EFD62B" w14:textId="6C8E5DF1" w:rsidR="00972348" w:rsidRPr="00832BB2" w:rsidRDefault="00972348" w:rsidP="00AC755A">
            <w:pPr>
              <w:spacing w:before="16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 xml:space="preserve">   ที่วัด</w:t>
            </w:r>
            <w:r w:rsidR="007F625B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มูลค่าด้วย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มูลค่ายุติธรรม</w:t>
            </w:r>
          </w:p>
          <w:p w14:paraId="60F813E0" w14:textId="77777777" w:rsidR="00972348" w:rsidRPr="00832BB2" w:rsidRDefault="00972348" w:rsidP="00AC755A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cs/>
                <w:lang w:bidi="th-TH"/>
              </w:rPr>
              <w:t>ผ่านกำไรหรือขาดทุน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81F5391" w14:textId="1BA497A6" w:rsidR="00972348" w:rsidRPr="00832BB2" w:rsidRDefault="00972348" w:rsidP="00AC755A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cs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2FF26538" w14:textId="77777777" w:rsidR="00972348" w:rsidRPr="00832BB2" w:rsidRDefault="00972348" w:rsidP="00AC755A">
            <w:pPr>
              <w:spacing w:before="1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  <w:p w14:paraId="0BC26831" w14:textId="77777777" w:rsidR="00EE3F43" w:rsidRPr="00832BB2" w:rsidRDefault="00EE3F43" w:rsidP="00AC755A">
            <w:pPr>
              <w:spacing w:before="16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lang w:bidi="th-TH"/>
              </w:rPr>
            </w:pPr>
          </w:p>
          <w:p w14:paraId="54D59753" w14:textId="778DCCC0" w:rsidR="00EE3F43" w:rsidRPr="00832BB2" w:rsidRDefault="00EE3F43" w:rsidP="00AC755A">
            <w:pPr>
              <w:spacing w:before="16"/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11B2717" w14:textId="77195E54" w:rsidR="00972348" w:rsidRPr="00832BB2" w:rsidRDefault="0097234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14:paraId="29B77253" w14:textId="307AEE6B" w:rsidR="00972348" w:rsidRPr="00832BB2" w:rsidRDefault="00972348" w:rsidP="00AC755A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</w:rPr>
            </w:pPr>
          </w:p>
        </w:tc>
      </w:tr>
      <w:tr w:rsidR="001D3723" w:rsidRPr="00832BB2" w14:paraId="7316D635" w14:textId="77777777" w:rsidTr="00E7334D">
        <w:tc>
          <w:tcPr>
            <w:tcW w:w="2552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2BED9EAD" w14:textId="77777777" w:rsidR="001D3723" w:rsidRPr="00832BB2" w:rsidRDefault="001D3723" w:rsidP="001D3723">
            <w:pPr>
              <w:spacing w:before="16"/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ตราสารทุนที่ไม่ได้จดทะเบียน</w:t>
            </w:r>
          </w:p>
          <w:p w14:paraId="724E2A3C" w14:textId="55ED2053" w:rsidR="001D3723" w:rsidRPr="00832BB2" w:rsidRDefault="001D3723" w:rsidP="001D3723">
            <w:pPr>
              <w:spacing w:before="16"/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   ในตลาดหลักทรัพย์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BB74266" w14:textId="7A0EEB53" w:rsidR="001D3723" w:rsidRPr="00832BB2" w:rsidRDefault="001D3723" w:rsidP="001D3723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อัตราการเติบโตของรายได้เงินปันผล  </w:t>
            </w: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br/>
              <w:t xml:space="preserve">   ในอนาคต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007B0D9D" w14:textId="3B411C56" w:rsidR="001D3723" w:rsidRPr="00832BB2" w:rsidRDefault="001D3723" w:rsidP="001D3723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pacing w:val="-10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pacing w:val="-10"/>
                <w:cs/>
                <w:lang w:bidi="th-TH"/>
              </w:rPr>
              <w:t xml:space="preserve">ร้อยละ 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spacing w:val="-10"/>
                <w:lang w:val="en-GB" w:bidi="th-TH"/>
              </w:rPr>
              <w:t>1</w:t>
            </w:r>
            <w:r w:rsidRPr="00832BB2">
              <w:rPr>
                <w:rFonts w:ascii="Browallia New" w:eastAsia="Arial Unicode MS" w:hAnsi="Browallia New" w:cs="Browallia New"/>
                <w:color w:val="000000"/>
                <w:spacing w:val="-10"/>
                <w:lang w:val="en-GB" w:bidi="th-TH"/>
              </w:rPr>
              <w:t>.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spacing w:val="-10"/>
                <w:lang w:val="en-GB" w:bidi="th-TH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7460AC94" w14:textId="77777777" w:rsidR="001D3723" w:rsidRDefault="001D3723" w:rsidP="001D37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เพิ่มขึ้น</w:t>
            </w:r>
          </w:p>
          <w:p w14:paraId="0BC5E940" w14:textId="3BF28C49" w:rsidR="001D3723" w:rsidRPr="00832BB2" w:rsidRDefault="001D3723" w:rsidP="001D37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E911C1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ร้อยละ 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15</w:t>
            </w:r>
            <w:r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15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14:paraId="632FBA6F" w14:textId="66E750BB" w:rsidR="001D3723" w:rsidRPr="00E911C1" w:rsidRDefault="001D3723" w:rsidP="001D37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E911C1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ลดลง</w:t>
            </w:r>
          </w:p>
          <w:p w14:paraId="4291EBFB" w14:textId="4820088B" w:rsidR="001D3723" w:rsidRPr="00E911C1" w:rsidRDefault="001D3723" w:rsidP="001D37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E911C1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 xml:space="preserve">ร้อยละ 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11</w:t>
            </w:r>
            <w:r w:rsidRPr="00E911C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77</w:t>
            </w:r>
          </w:p>
        </w:tc>
      </w:tr>
      <w:tr w:rsidR="001D3723" w:rsidRPr="00832BB2" w14:paraId="6838285C" w14:textId="77777777" w:rsidTr="00E7334D">
        <w:tc>
          <w:tcPr>
            <w:tcW w:w="2552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2092E682" w14:textId="77777777" w:rsidR="001D3723" w:rsidRPr="00832BB2" w:rsidRDefault="001D3723" w:rsidP="001D3723">
            <w:pPr>
              <w:spacing w:before="16"/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EA1D49B" w14:textId="4B456B16" w:rsidR="001D3723" w:rsidRPr="00832BB2" w:rsidRDefault="001D3723" w:rsidP="001D3723">
            <w:pPr>
              <w:spacing w:before="16"/>
              <w:ind w:left="135" w:right="-72" w:hanging="135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อัตราคิดลดที่ปรับความเสี่ยง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61660DCE" w14:textId="5473959D" w:rsidR="001D3723" w:rsidRPr="00832BB2" w:rsidRDefault="001D3723" w:rsidP="001D3723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pacing w:val="-10"/>
                <w:cs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pacing w:val="-10"/>
                <w:cs/>
                <w:lang w:bidi="th-TH"/>
              </w:rPr>
              <w:t xml:space="preserve">ร้อยละ 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spacing w:val="-10"/>
                <w:lang w:val="en-GB" w:bidi="th-TH"/>
              </w:rPr>
              <w:t>1</w:t>
            </w:r>
            <w:r w:rsidRPr="00832BB2">
              <w:rPr>
                <w:rFonts w:ascii="Browallia New" w:eastAsia="Arial Unicode MS" w:hAnsi="Browallia New" w:cs="Browallia New"/>
                <w:color w:val="000000"/>
                <w:spacing w:val="-10"/>
                <w:lang w:val="en-GB" w:bidi="th-TH"/>
              </w:rPr>
              <w:t>.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spacing w:val="-10"/>
                <w:lang w:val="en-GB" w:bidi="th-TH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A675A3D" w14:textId="77777777" w:rsidR="001D3723" w:rsidRPr="00E911C1" w:rsidRDefault="001D3723" w:rsidP="001D37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</w:pPr>
            <w:r w:rsidRPr="00E911C1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ลดลง</w:t>
            </w:r>
          </w:p>
          <w:p w14:paraId="232C8D53" w14:textId="438B4825" w:rsidR="001D3723" w:rsidRPr="00E911C1" w:rsidRDefault="001D3723" w:rsidP="001D37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ร้อยละ</w:t>
            </w:r>
            <w:r w:rsidRPr="00832BB2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 xml:space="preserve"> 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11</w:t>
            </w:r>
            <w:r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06</w:t>
            </w: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14:paraId="7F367BCB" w14:textId="709258B4" w:rsidR="001D3723" w:rsidRPr="00E911C1" w:rsidRDefault="001D3723" w:rsidP="001D3723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เพิ่มขึ้น</w:t>
            </w: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br/>
              <w:t>ร้อยละ</w:t>
            </w:r>
            <w:r w:rsidRPr="00832BB2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 xml:space="preserve"> 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14</w:t>
            </w:r>
            <w:r w:rsidRPr="00E911C1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.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23</w:t>
            </w:r>
          </w:p>
        </w:tc>
      </w:tr>
      <w:tr w:rsidR="0067269D" w:rsidRPr="00832BB2" w14:paraId="213A4823" w14:textId="77777777" w:rsidTr="00E7334D">
        <w:tc>
          <w:tcPr>
            <w:tcW w:w="2552" w:type="dxa"/>
            <w:tcBorders>
              <w:top w:val="nil"/>
              <w:left w:val="nil"/>
              <w:bottom w:val="nil"/>
              <w:right w:val="nil"/>
            </w:tcBorders>
          </w:tcPr>
          <w:p w14:paraId="14A07808" w14:textId="77777777" w:rsidR="0067269D" w:rsidRPr="00832BB2" w:rsidRDefault="0067269D" w:rsidP="0067269D">
            <w:pPr>
              <w:spacing w:before="16"/>
              <w:ind w:left="-86" w:right="-72"/>
              <w:jc w:val="both"/>
              <w:rPr>
                <w:rFonts w:ascii="Browallia New" w:eastAsia="Arial Unicode MS" w:hAnsi="Browallia New" w:cs="Browallia New"/>
                <w:color w:val="00000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6E6FBCB" w14:textId="77777777" w:rsidR="0067269D" w:rsidRPr="00832BB2" w:rsidRDefault="0067269D" w:rsidP="0067269D">
            <w:pPr>
              <w:spacing w:before="16"/>
              <w:ind w:left="135" w:right="-72" w:hanging="135"/>
              <w:rPr>
                <w:rFonts w:ascii="Browallia New" w:eastAsia="Arial Unicode MS" w:hAnsi="Browallia New" w:cs="Browallia New"/>
                <w:color w:val="000000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 xml:space="preserve">อัตราส่วนมูลค่ากิจการต่อกำไรก่อนหักดอกเบี้ย ภาษีนิติบุคคล </w:t>
            </w:r>
          </w:p>
          <w:p w14:paraId="6B297936" w14:textId="1A96A313" w:rsidR="0067269D" w:rsidRPr="00832BB2" w:rsidRDefault="0067269D" w:rsidP="0067269D">
            <w:pPr>
              <w:spacing w:before="16"/>
              <w:ind w:left="135" w:right="-72" w:hanging="135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lang w:bidi="th-TH"/>
              </w:rPr>
              <w:t xml:space="preserve">   </w:t>
            </w: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  <w:t>ค่าเสื่อมราคา และค่าตัดจำหน่าย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311BF033" w14:textId="62886EA0" w:rsidR="0067269D" w:rsidRPr="00832BB2" w:rsidRDefault="0067269D" w:rsidP="0067269D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spacing w:val="-10"/>
                <w:cs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pacing w:val="-10"/>
                <w:cs/>
                <w:lang w:bidi="th-TH"/>
              </w:rPr>
              <w:t xml:space="preserve">ร้อยละ 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spacing w:val="-10"/>
                <w:lang w:val="en-GB" w:bidi="th-TH"/>
              </w:rPr>
              <w:t>10</w:t>
            </w:r>
            <w:r w:rsidRPr="00832BB2">
              <w:rPr>
                <w:rFonts w:ascii="Browallia New" w:eastAsia="Arial Unicode MS" w:hAnsi="Browallia New" w:cs="Browallia New"/>
                <w:color w:val="000000"/>
                <w:spacing w:val="-10"/>
                <w:lang w:val="en-GB" w:bidi="th-TH"/>
              </w:rPr>
              <w:t>.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spacing w:val="-10"/>
                <w:lang w:val="en-GB" w:bidi="th-TH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53AA5FA2" w14:textId="39FF7D46" w:rsidR="0067269D" w:rsidRPr="00832BB2" w:rsidRDefault="0067269D" w:rsidP="0067269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เพิ่มขึ้น</w:t>
            </w: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br/>
              <w:t>ร้อยละ</w:t>
            </w:r>
            <w:r w:rsidRPr="00832BB2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 xml:space="preserve"> 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</w:t>
            </w:r>
            <w:r w:rsidRPr="00832BB2">
              <w:rPr>
                <w:rFonts w:ascii="Browallia New" w:eastAsia="Arial Unicode MS" w:hAnsi="Browallia New" w:cs="Browallia New"/>
                <w:color w:val="000000"/>
                <w:lang w:bidi="th-TH"/>
              </w:rPr>
              <w:t>.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79</w:t>
            </w:r>
          </w:p>
          <w:p w14:paraId="17DA9771" w14:textId="72BC4341" w:rsidR="0067269D" w:rsidRPr="00832BB2" w:rsidRDefault="0067269D" w:rsidP="0067269D">
            <w:pPr>
              <w:spacing w:before="16"/>
              <w:ind w:right="-72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</w:p>
        </w:tc>
        <w:tc>
          <w:tcPr>
            <w:tcW w:w="1654" w:type="dxa"/>
            <w:tcBorders>
              <w:top w:val="nil"/>
              <w:left w:val="nil"/>
              <w:bottom w:val="nil"/>
              <w:right w:val="nil"/>
            </w:tcBorders>
          </w:tcPr>
          <w:p w14:paraId="4A23A809" w14:textId="53F698E7" w:rsidR="0067269D" w:rsidRPr="00832BB2" w:rsidRDefault="0067269D" w:rsidP="0067269D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t>ลดลง</w:t>
            </w:r>
            <w:r w:rsidRPr="00832BB2">
              <w:rPr>
                <w:rFonts w:ascii="Browallia New" w:eastAsia="Arial Unicode MS" w:hAnsi="Browallia New" w:cs="Browallia New"/>
                <w:color w:val="000000"/>
                <w:cs/>
                <w:lang w:val="en-GB" w:bidi="th-TH"/>
              </w:rPr>
              <w:br/>
              <w:t>ร้อยละ</w:t>
            </w:r>
            <w:r w:rsidRPr="00832BB2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 xml:space="preserve"> 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6</w:t>
            </w:r>
            <w:r w:rsidRPr="00832BB2">
              <w:rPr>
                <w:rFonts w:ascii="Browallia New" w:eastAsia="Arial Unicode MS" w:hAnsi="Browallia New" w:cs="Browallia New"/>
                <w:color w:val="000000"/>
                <w:lang w:bidi="th-TH"/>
              </w:rPr>
              <w:t>.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lang w:val="en-GB" w:bidi="th-TH"/>
              </w:rPr>
              <w:t>79</w:t>
            </w:r>
          </w:p>
          <w:p w14:paraId="37F08565" w14:textId="4DFEE2A7" w:rsidR="0067269D" w:rsidRPr="00832BB2" w:rsidRDefault="0067269D" w:rsidP="0067269D">
            <w:pPr>
              <w:spacing w:before="16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cs/>
                <w:lang w:bidi="th-TH"/>
              </w:rPr>
            </w:pPr>
          </w:p>
        </w:tc>
      </w:tr>
    </w:tbl>
    <w:p w14:paraId="1A99347E" w14:textId="77777777" w:rsidR="0052759D" w:rsidRPr="00832BB2" w:rsidRDefault="0052759D" w:rsidP="00AC75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0DB3CFD1" w14:textId="53DE84CB" w:rsidR="00794EA4" w:rsidRPr="00832BB2" w:rsidRDefault="009729EC" w:rsidP="00CD362C">
      <w:pPr>
        <w:pBdr>
          <w:top w:val="nil"/>
          <w:left w:val="nil"/>
          <w:bottom w:val="nil"/>
          <w:right w:val="nil"/>
          <w:between w:val="nil"/>
        </w:pBd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</w:rPr>
      </w:pPr>
      <w:r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ขั้นตอนการประเมินมูลค่ายุติธรรมของกลุ่มกิจการ</w:t>
      </w:r>
    </w:p>
    <w:p w14:paraId="46662073" w14:textId="77777777" w:rsidR="009729EC" w:rsidRPr="00832BB2" w:rsidRDefault="009729EC" w:rsidP="00AC755A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4806990D" w14:textId="53FC22DD" w:rsidR="00E90E71" w:rsidRPr="00832BB2" w:rsidRDefault="00E90E71" w:rsidP="00CD362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มูลค่ายุติธรรมของสินทรัพย์ทางการเงินที่อยู่ในมูลค่ายุติธรรมระดับ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คำนวณโดยใช้วิธีการคิดลดเงินปันผล (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Dividend Discount Model) </w:t>
      </w:r>
      <w:r w:rsidR="00B1563D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และวิธีอัตราส่วนมูลค่ากิจการต่อกำไรก่อนหักดอกเบี้ย ภาษี</w:t>
      </w:r>
      <w:r w:rsidR="00564895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เงินได้</w:t>
      </w:r>
      <w:r w:rsidR="00B1563D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นิติบุคคล ค่าเสื่อมราคา และค่าตัดจำหน่าย </w:t>
      </w:r>
      <w:r w:rsidR="00B1563D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>(EV to EBITDA ratio)</w:t>
      </w:r>
    </w:p>
    <w:p w14:paraId="402A69F4" w14:textId="77777777" w:rsidR="00E90E71" w:rsidRPr="00832BB2" w:rsidRDefault="00E90E71" w:rsidP="00CD36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362F9480" w14:textId="77777777" w:rsidR="00E90E71" w:rsidRPr="00832BB2" w:rsidRDefault="00E90E71" w:rsidP="00CD36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  <w:t>วิธีการคิดลดเงินปันผล (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  <w:t>Dividend Discount Model)</w:t>
      </w:r>
    </w:p>
    <w:p w14:paraId="5A60CAB0" w14:textId="77777777" w:rsidR="00E90E71" w:rsidRPr="00832BB2" w:rsidRDefault="00E90E71" w:rsidP="00CD36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z w:val="20"/>
          <w:szCs w:val="20"/>
        </w:rPr>
      </w:pPr>
    </w:p>
    <w:p w14:paraId="4A307F52" w14:textId="6C4BBB9A" w:rsidR="00B33B7E" w:rsidRPr="00832BB2" w:rsidRDefault="005F78AD" w:rsidP="00AC755A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ข้อมูลที่ไม่สามารถสังเกตได้ที่สำคัญ คืออัตราคิดลดที่ปรับความเสี่ยงและเงินปันผลที่ได้รับในแต่ละปี อัตราคิดลดที่ปรับความเสี่ยงอ้างอิง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จากต้นทุนทางการเงินถัวเฉลี่ยของเงินทุน (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  <w:t xml:space="preserve">Weighted Average Cost of Capital) 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ของบริษัทจดทะเบียนในตลาดหลักทรัพย์ที่อัตราร้อยละ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9</w:t>
      </w:r>
      <w:r w:rsidR="003D2B65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br/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  <w:r w:rsidR="00B33B7E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lang w:bidi="th-TH"/>
        </w:rPr>
        <w:br w:type="page"/>
      </w:r>
    </w:p>
    <w:p w14:paraId="296F68FF" w14:textId="513E5581" w:rsidR="00EC0FAA" w:rsidRPr="00832BB2" w:rsidRDefault="00EC0FAA" w:rsidP="00CD36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  <w:lastRenderedPageBreak/>
        <w:t>วิธีอัตราส่วนมูลค่ากิจการต่อกำไรก่อนหักดอกเบี้ย ภาษี</w:t>
      </w:r>
      <w:r w:rsidR="00D04D86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  <w:t>เงินได้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  <w:cs/>
          <w:lang w:bidi="th-TH"/>
        </w:rPr>
        <w:t>นิติบุคคล ค่าเสื่อมราคา และค่าตัดจำหน่าย (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  <w:t>EV to EBITDA ratio)</w:t>
      </w:r>
    </w:p>
    <w:p w14:paraId="321BC05A" w14:textId="77777777" w:rsidR="00EC0FAA" w:rsidRPr="00832BB2" w:rsidRDefault="00EC0FAA" w:rsidP="00CD362C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u w:val="single"/>
        </w:rPr>
      </w:pPr>
    </w:p>
    <w:p w14:paraId="227E3006" w14:textId="4288F5BA" w:rsidR="007E0D2F" w:rsidRPr="00832BB2" w:rsidRDefault="00EC0FAA" w:rsidP="00CD362C">
      <w:pPr>
        <w:pBdr>
          <w:top w:val="nil"/>
          <w:left w:val="nil"/>
          <w:bottom w:val="nil"/>
          <w:right w:val="nil"/>
          <w:between w:val="nil"/>
        </w:pBd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ข้อมูลที่ไม่สามารถสังเกตได้ที่สำคัญ คืออัตราส่วนมูลค่ากิจการต่อกำไรก่อนหักดอกเบี้ย ภาษี</w:t>
      </w:r>
      <w:r w:rsidR="00E54B65"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เงินได้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นิติบุคคล ค่าเสื่อมราคา และค่าตัดจำหน่าย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เฉลี่ยของบริษัทจดทะเบียนในตลาดหลักทรัพย์ ที่อัตราร้อยละ</w:t>
      </w:r>
      <w:r w:rsidR="00C679E3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4</w:t>
      </w:r>
      <w:r w:rsidR="00CA2591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.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93</w:t>
      </w:r>
      <w:r w:rsidR="00CA2591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ซึ่งกลุ่มกิจการพิจารณาว่ามีสถานะทางการเงินที่เทียบเคียงได้กับคู่สัญญาที่เป็นผู้ออกตราสารนั้น</w:t>
      </w:r>
    </w:p>
    <w:p w14:paraId="085C4A82" w14:textId="537ADF50" w:rsidR="00632DEA" w:rsidRPr="00832BB2" w:rsidRDefault="00632DEA" w:rsidP="00CD362C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2FC77E5F" w14:textId="2D49C9A4" w:rsidR="009729EC" w:rsidRPr="00832BB2" w:rsidRDefault="009729EC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ตารางต่อไปนี้แสดงสินทรัพย์ทางการเงินและหนี้สินทางการเงิน</w:t>
      </w:r>
      <w:r w:rsidR="00E71960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ซึ่งวัดมูลค่าด้วยราคาทุนตัดจำหน่าย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ในแต่ละประเภท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ที่</w:t>
      </w:r>
      <w:r w:rsidR="00F70EC5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มูลค่า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ตามบัญชีใกล้เคียงกับมูลค่ายุติธรรม</w:t>
      </w:r>
    </w:p>
    <w:p w14:paraId="4F3B73A9" w14:textId="77777777" w:rsidR="009729EC" w:rsidRPr="00832BB2" w:rsidRDefault="009729EC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8" w:type="dxa"/>
        <w:tblLook w:val="04A0" w:firstRow="1" w:lastRow="0" w:firstColumn="1" w:lastColumn="0" w:noHBand="0" w:noVBand="1"/>
      </w:tblPr>
      <w:tblGrid>
        <w:gridCol w:w="4680"/>
        <w:gridCol w:w="4788"/>
      </w:tblGrid>
      <w:tr w:rsidR="00B90199" w:rsidRPr="00832BB2" w14:paraId="59F79628" w14:textId="77777777" w:rsidTr="00297261">
        <w:tc>
          <w:tcPr>
            <w:tcW w:w="4680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B4774E" w14:textId="77777777" w:rsidR="00B90199" w:rsidRPr="00832BB2" w:rsidRDefault="00B90199" w:rsidP="00F556B2">
            <w:pPr>
              <w:spacing w:before="16"/>
              <w:ind w:left="-72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4788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1CB79" w14:textId="77777777" w:rsidR="00B90199" w:rsidRPr="00832BB2" w:rsidRDefault="00B90199" w:rsidP="00F556B2">
            <w:pPr>
              <w:spacing w:before="16"/>
              <w:ind w:right="9"/>
              <w:jc w:val="center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B90199" w:rsidRPr="00832BB2" w14:paraId="5B520E6E" w14:textId="77777777" w:rsidTr="00297261">
        <w:tc>
          <w:tcPr>
            <w:tcW w:w="46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485506" w14:textId="77777777" w:rsidR="00B90199" w:rsidRPr="00832BB2" w:rsidRDefault="00B90199" w:rsidP="00F556B2">
            <w:pPr>
              <w:spacing w:before="16"/>
              <w:ind w:left="-72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478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F28E84" w14:textId="77777777" w:rsidR="00B90199" w:rsidRPr="00832BB2" w:rsidRDefault="00B90199" w:rsidP="00F556B2">
            <w:pPr>
              <w:spacing w:before="16"/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B90199" w:rsidRPr="00832BB2" w14:paraId="3E22FAB7" w14:textId="77777777" w:rsidTr="00297261">
        <w:tc>
          <w:tcPr>
            <w:tcW w:w="4680" w:type="dxa"/>
            <w:vAlign w:val="bottom"/>
            <w:hideMark/>
          </w:tcPr>
          <w:p w14:paraId="76007FCE" w14:textId="77777777" w:rsidR="00B90199" w:rsidRPr="00832BB2" w:rsidRDefault="00B90199" w:rsidP="00F556B2">
            <w:pPr>
              <w:spacing w:before="16"/>
              <w:ind w:left="-78"/>
              <w:jc w:val="both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788" w:type="dxa"/>
            <w:vAlign w:val="bottom"/>
            <w:hideMark/>
          </w:tcPr>
          <w:p w14:paraId="0C33E69E" w14:textId="77777777" w:rsidR="00B90199" w:rsidRPr="00832BB2" w:rsidRDefault="00B90199" w:rsidP="00F556B2">
            <w:pPr>
              <w:spacing w:before="16"/>
              <w:ind w:right="9"/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สินทรัพย์ทางการเงิน</w:t>
            </w:r>
          </w:p>
        </w:tc>
      </w:tr>
      <w:tr w:rsidR="00B90199" w:rsidRPr="00832BB2" w14:paraId="43346603" w14:textId="77777777" w:rsidTr="00297261">
        <w:tc>
          <w:tcPr>
            <w:tcW w:w="4680" w:type="dxa"/>
            <w:vAlign w:val="bottom"/>
            <w:hideMark/>
          </w:tcPr>
          <w:p w14:paraId="5EF9049D" w14:textId="77777777" w:rsidR="00B90199" w:rsidRPr="00832BB2" w:rsidRDefault="00B90199" w:rsidP="00F556B2">
            <w:pPr>
              <w:numPr>
                <w:ilvl w:val="0"/>
                <w:numId w:val="2"/>
              </w:numPr>
              <w:tabs>
                <w:tab w:val="left" w:pos="158"/>
              </w:tabs>
              <w:spacing w:before="16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  <w:tc>
          <w:tcPr>
            <w:tcW w:w="4788" w:type="dxa"/>
            <w:vAlign w:val="bottom"/>
            <w:hideMark/>
          </w:tcPr>
          <w:p w14:paraId="1232D57A" w14:textId="77777777" w:rsidR="00B90199" w:rsidRPr="00832BB2" w:rsidRDefault="00B90199" w:rsidP="00F556B2">
            <w:pPr>
              <w:numPr>
                <w:ilvl w:val="0"/>
                <w:numId w:val="2"/>
              </w:numPr>
              <w:spacing w:before="16"/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เงินสดและรายการเทียบเท่าเงินสด</w:t>
            </w:r>
          </w:p>
        </w:tc>
      </w:tr>
      <w:tr w:rsidR="00CF3D16" w:rsidRPr="00832BB2" w14:paraId="3080F487" w14:textId="77777777" w:rsidTr="00297261">
        <w:tc>
          <w:tcPr>
            <w:tcW w:w="4680" w:type="dxa"/>
            <w:vAlign w:val="bottom"/>
            <w:hideMark/>
          </w:tcPr>
          <w:p w14:paraId="4C3A5FE0" w14:textId="594C15D0" w:rsidR="00CF3D16" w:rsidRPr="00832BB2" w:rsidRDefault="00CF3D16" w:rsidP="00F556B2">
            <w:pPr>
              <w:numPr>
                <w:ilvl w:val="0"/>
                <w:numId w:val="2"/>
              </w:numPr>
              <w:tabs>
                <w:tab w:val="left" w:pos="158"/>
              </w:tabs>
              <w:spacing w:before="16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  <w:r w:rsidR="00170BED"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*</w:t>
            </w:r>
          </w:p>
        </w:tc>
        <w:tc>
          <w:tcPr>
            <w:tcW w:w="4788" w:type="dxa"/>
            <w:vAlign w:val="bottom"/>
          </w:tcPr>
          <w:p w14:paraId="767CE598" w14:textId="4CBEEBDF" w:rsidR="00CF3D16" w:rsidRPr="00832BB2" w:rsidRDefault="00CF3D16" w:rsidP="00F556B2">
            <w:pPr>
              <w:numPr>
                <w:ilvl w:val="0"/>
                <w:numId w:val="2"/>
              </w:numPr>
              <w:spacing w:before="16"/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ลูกหนี้การค้าและลูกหนี้หมุนเวียนอื่น</w:t>
            </w:r>
            <w:r w:rsidR="00345C48"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*</w:t>
            </w:r>
          </w:p>
        </w:tc>
      </w:tr>
      <w:tr w:rsidR="00CF3D16" w:rsidRPr="00832BB2" w14:paraId="77AF4FA9" w14:textId="77777777" w:rsidTr="00297261">
        <w:tc>
          <w:tcPr>
            <w:tcW w:w="4680" w:type="dxa"/>
            <w:vAlign w:val="bottom"/>
          </w:tcPr>
          <w:p w14:paraId="447BF75B" w14:textId="272AAEC7" w:rsidR="00CF3D16" w:rsidRPr="00832BB2" w:rsidRDefault="00CF3D16" w:rsidP="00F556B2">
            <w:pPr>
              <w:numPr>
                <w:ilvl w:val="0"/>
                <w:numId w:val="2"/>
              </w:numPr>
              <w:tabs>
                <w:tab w:val="left" w:pos="158"/>
              </w:tabs>
              <w:spacing w:before="16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  <w:tc>
          <w:tcPr>
            <w:tcW w:w="4788" w:type="dxa"/>
            <w:vAlign w:val="bottom"/>
          </w:tcPr>
          <w:p w14:paraId="62CD43CF" w14:textId="347D9C21" w:rsidR="00CF3D16" w:rsidRPr="00832BB2" w:rsidRDefault="00CF3D16" w:rsidP="00F556B2">
            <w:pPr>
              <w:numPr>
                <w:ilvl w:val="0"/>
                <w:numId w:val="2"/>
              </w:numPr>
              <w:spacing w:before="16"/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เงินให้กู้ระยะยาวแก่กิจการที่เกี่ยวข้องกัน</w:t>
            </w:r>
          </w:p>
        </w:tc>
      </w:tr>
      <w:tr w:rsidR="003117DD" w:rsidRPr="00832BB2" w14:paraId="24542876" w14:textId="77777777" w:rsidTr="00297261">
        <w:tc>
          <w:tcPr>
            <w:tcW w:w="4680" w:type="dxa"/>
            <w:vAlign w:val="bottom"/>
          </w:tcPr>
          <w:p w14:paraId="1D97BF9E" w14:textId="0803F188" w:rsidR="003117DD" w:rsidRPr="00832BB2" w:rsidRDefault="004463FA" w:rsidP="00F556B2">
            <w:pPr>
              <w:numPr>
                <w:ilvl w:val="0"/>
                <w:numId w:val="2"/>
              </w:numPr>
              <w:tabs>
                <w:tab w:val="left" w:pos="158"/>
              </w:tabs>
              <w:spacing w:before="16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1756DF"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lang w:bidi="th-TH"/>
              </w:rPr>
              <w:t>**</w:t>
            </w:r>
          </w:p>
        </w:tc>
        <w:tc>
          <w:tcPr>
            <w:tcW w:w="4788" w:type="dxa"/>
            <w:vAlign w:val="bottom"/>
          </w:tcPr>
          <w:p w14:paraId="619ECE10" w14:textId="45BFB04A" w:rsidR="003117DD" w:rsidRPr="00832BB2" w:rsidRDefault="003117DD" w:rsidP="00F556B2">
            <w:pPr>
              <w:numPr>
                <w:ilvl w:val="0"/>
                <w:numId w:val="2"/>
              </w:numPr>
              <w:spacing w:before="16"/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เงินฝากธนาคารที่มีภาระค้ำประกัน</w:t>
            </w:r>
          </w:p>
        </w:tc>
      </w:tr>
      <w:tr w:rsidR="00592406" w:rsidRPr="00832BB2" w14:paraId="71A7F7E7" w14:textId="77777777" w:rsidTr="00297261">
        <w:tc>
          <w:tcPr>
            <w:tcW w:w="4680" w:type="dxa"/>
            <w:vAlign w:val="bottom"/>
          </w:tcPr>
          <w:p w14:paraId="5CE85962" w14:textId="77777777" w:rsidR="00592406" w:rsidRPr="00832BB2" w:rsidRDefault="00592406" w:rsidP="00F556B2">
            <w:pPr>
              <w:tabs>
                <w:tab w:val="left" w:pos="158"/>
              </w:tabs>
              <w:spacing w:before="16"/>
              <w:ind w:left="158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4788" w:type="dxa"/>
            <w:vAlign w:val="bottom"/>
          </w:tcPr>
          <w:p w14:paraId="58B9F990" w14:textId="65C1399D" w:rsidR="00592406" w:rsidRPr="00832BB2" w:rsidRDefault="00592406" w:rsidP="00F556B2">
            <w:pPr>
              <w:numPr>
                <w:ilvl w:val="0"/>
                <w:numId w:val="2"/>
              </w:numPr>
              <w:spacing w:before="16"/>
              <w:ind w:left="313" w:hanging="313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สินทรัพย์ไม่หมุนเวียนอื่น</w:t>
            </w:r>
            <w:r w:rsidR="00345C48"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lang w:bidi="th-TH"/>
              </w:rPr>
              <w:t>**</w:t>
            </w:r>
          </w:p>
        </w:tc>
      </w:tr>
      <w:tr w:rsidR="0025000D" w:rsidRPr="00832BB2" w14:paraId="534BBF77" w14:textId="77777777" w:rsidTr="00297261">
        <w:tc>
          <w:tcPr>
            <w:tcW w:w="4680" w:type="dxa"/>
            <w:vAlign w:val="bottom"/>
          </w:tcPr>
          <w:p w14:paraId="02099229" w14:textId="47A92CD5" w:rsidR="0025000D" w:rsidRPr="00832BB2" w:rsidRDefault="0025000D" w:rsidP="00F556B2">
            <w:pPr>
              <w:spacing w:before="1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  <w:tc>
          <w:tcPr>
            <w:tcW w:w="4788" w:type="dxa"/>
            <w:vAlign w:val="bottom"/>
          </w:tcPr>
          <w:p w14:paraId="4438D4E2" w14:textId="6BE2312F" w:rsidR="0025000D" w:rsidRPr="00832BB2" w:rsidRDefault="0025000D" w:rsidP="00F556B2">
            <w:pPr>
              <w:spacing w:before="1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25000D" w:rsidRPr="00832BB2" w14:paraId="682A7769" w14:textId="77777777" w:rsidTr="00297261">
        <w:tc>
          <w:tcPr>
            <w:tcW w:w="4680" w:type="dxa"/>
            <w:vAlign w:val="bottom"/>
          </w:tcPr>
          <w:p w14:paraId="0EE56B4B" w14:textId="5DAE6D21" w:rsidR="0025000D" w:rsidRPr="00832BB2" w:rsidRDefault="0025000D" w:rsidP="00F556B2">
            <w:pPr>
              <w:tabs>
                <w:tab w:val="left" w:pos="68"/>
              </w:tabs>
              <w:spacing w:before="16"/>
              <w:ind w:left="68" w:hanging="155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788" w:type="dxa"/>
            <w:vAlign w:val="bottom"/>
          </w:tcPr>
          <w:p w14:paraId="1251D379" w14:textId="079D66EE" w:rsidR="0025000D" w:rsidRPr="00832BB2" w:rsidRDefault="0025000D" w:rsidP="00F556B2">
            <w:pPr>
              <w:spacing w:before="16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b/>
                <w:bCs/>
                <w:noProof/>
                <w:color w:val="000000"/>
                <w:sz w:val="26"/>
                <w:szCs w:val="26"/>
                <w:cs/>
              </w:rPr>
              <w:t>หนี้สินทางการเงิน</w:t>
            </w:r>
          </w:p>
        </w:tc>
      </w:tr>
      <w:tr w:rsidR="0044405D" w:rsidRPr="00832BB2" w14:paraId="76BC642E" w14:textId="77777777" w:rsidTr="00297261">
        <w:tc>
          <w:tcPr>
            <w:tcW w:w="4680" w:type="dxa"/>
            <w:vAlign w:val="bottom"/>
            <w:hideMark/>
          </w:tcPr>
          <w:p w14:paraId="4033E8A9" w14:textId="2D191F96" w:rsidR="0044405D" w:rsidRPr="00832BB2" w:rsidRDefault="0044405D" w:rsidP="00F556B2">
            <w:pPr>
              <w:numPr>
                <w:ilvl w:val="0"/>
                <w:numId w:val="2"/>
              </w:numPr>
              <w:tabs>
                <w:tab w:val="left" w:pos="158"/>
              </w:tabs>
              <w:spacing w:before="16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เงินเบิกเกินบัญชีและเงินกู้ยืมระยะสั้นจากสถาบันการเงิน</w:t>
            </w:r>
          </w:p>
        </w:tc>
        <w:tc>
          <w:tcPr>
            <w:tcW w:w="4788" w:type="dxa"/>
            <w:vAlign w:val="bottom"/>
            <w:hideMark/>
          </w:tcPr>
          <w:p w14:paraId="22717C5B" w14:textId="3B5D9134" w:rsidR="0044405D" w:rsidRPr="00832BB2" w:rsidRDefault="0044405D" w:rsidP="00F556B2">
            <w:pPr>
              <w:numPr>
                <w:ilvl w:val="0"/>
                <w:numId w:val="2"/>
              </w:numPr>
              <w:spacing w:before="16"/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  <w:r w:rsidR="00EE0263"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lang w:bidi="th-TH"/>
              </w:rPr>
              <w:t>***</w:t>
            </w:r>
          </w:p>
        </w:tc>
      </w:tr>
      <w:tr w:rsidR="0044405D" w:rsidRPr="00832BB2" w14:paraId="405014BD" w14:textId="77777777" w:rsidTr="00297261">
        <w:tc>
          <w:tcPr>
            <w:tcW w:w="4680" w:type="dxa"/>
            <w:vAlign w:val="bottom"/>
            <w:hideMark/>
          </w:tcPr>
          <w:p w14:paraId="345C3099" w14:textId="4B549504" w:rsidR="0044405D" w:rsidRPr="00832BB2" w:rsidRDefault="0044405D" w:rsidP="00F556B2">
            <w:pPr>
              <w:numPr>
                <w:ilvl w:val="0"/>
                <w:numId w:val="2"/>
              </w:numPr>
              <w:tabs>
                <w:tab w:val="left" w:pos="158"/>
              </w:tabs>
              <w:spacing w:before="16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เจ้าหนี้การค้าและเจ้าหนี้หมุนเวียนอื่น</w:t>
            </w:r>
            <w:r w:rsidR="00932952"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lang w:bidi="th-TH"/>
              </w:rPr>
              <w:t>***</w:t>
            </w:r>
          </w:p>
        </w:tc>
        <w:tc>
          <w:tcPr>
            <w:tcW w:w="4788" w:type="dxa"/>
            <w:vAlign w:val="bottom"/>
          </w:tcPr>
          <w:p w14:paraId="4FC12909" w14:textId="12D6A6B0" w:rsidR="0044405D" w:rsidRPr="00832BB2" w:rsidRDefault="00035944" w:rsidP="00035944">
            <w:pPr>
              <w:numPr>
                <w:ilvl w:val="0"/>
                <w:numId w:val="2"/>
              </w:numPr>
              <w:spacing w:before="16"/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</w:tr>
      <w:tr w:rsidR="0044405D" w:rsidRPr="00832BB2" w14:paraId="451F29EE" w14:textId="77777777" w:rsidTr="00297261">
        <w:tc>
          <w:tcPr>
            <w:tcW w:w="4680" w:type="dxa"/>
            <w:vAlign w:val="bottom"/>
          </w:tcPr>
          <w:p w14:paraId="405C05FF" w14:textId="5D575991" w:rsidR="0044405D" w:rsidRPr="00832BB2" w:rsidRDefault="0044405D" w:rsidP="00F556B2">
            <w:pPr>
              <w:numPr>
                <w:ilvl w:val="0"/>
                <w:numId w:val="2"/>
              </w:numPr>
              <w:tabs>
                <w:tab w:val="left" w:pos="158"/>
              </w:tabs>
              <w:spacing w:before="16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4788" w:type="dxa"/>
            <w:vAlign w:val="bottom"/>
          </w:tcPr>
          <w:p w14:paraId="255EE90C" w14:textId="6641C29F" w:rsidR="008444DD" w:rsidRPr="00832BB2" w:rsidRDefault="00F74AC6" w:rsidP="00F556B2">
            <w:pPr>
              <w:numPr>
                <w:ilvl w:val="0"/>
                <w:numId w:val="2"/>
              </w:numPr>
              <w:spacing w:before="16"/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</w:t>
            </w:r>
            <w:r w:rsidR="0044405D"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งินกู้ยืมระยะยาวจาก</w:t>
            </w:r>
            <w:r w:rsidR="00035944"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</w:tr>
      <w:tr w:rsidR="00CA55C1" w:rsidRPr="00832BB2" w14:paraId="560017F9" w14:textId="77777777" w:rsidTr="00297261">
        <w:tc>
          <w:tcPr>
            <w:tcW w:w="4680" w:type="dxa"/>
            <w:vAlign w:val="bottom"/>
          </w:tcPr>
          <w:p w14:paraId="5B2EEBAF" w14:textId="482C838D" w:rsidR="00CA55C1" w:rsidRPr="00832BB2" w:rsidRDefault="00CA55C1" w:rsidP="00F556B2">
            <w:pPr>
              <w:numPr>
                <w:ilvl w:val="0"/>
                <w:numId w:val="2"/>
              </w:numPr>
              <w:tabs>
                <w:tab w:val="left" w:pos="158"/>
              </w:tabs>
              <w:spacing w:before="16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4788" w:type="dxa"/>
            <w:vAlign w:val="bottom"/>
          </w:tcPr>
          <w:p w14:paraId="32147603" w14:textId="7ED1BBAA" w:rsidR="00CA55C1" w:rsidRPr="00832BB2" w:rsidRDefault="00035944" w:rsidP="00F556B2">
            <w:pPr>
              <w:numPr>
                <w:ilvl w:val="0"/>
                <w:numId w:val="2"/>
              </w:numPr>
              <w:spacing w:before="16"/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</w:tr>
      <w:tr w:rsidR="00E57C6C" w:rsidRPr="00832BB2" w14:paraId="75AE6EB6" w14:textId="77777777" w:rsidTr="00297261">
        <w:tc>
          <w:tcPr>
            <w:tcW w:w="4680" w:type="dxa"/>
            <w:vAlign w:val="bottom"/>
          </w:tcPr>
          <w:p w14:paraId="3FF50401" w14:textId="5561AEBB" w:rsidR="00E57C6C" w:rsidRPr="00832BB2" w:rsidRDefault="00CA55C1" w:rsidP="00F556B2">
            <w:pPr>
              <w:numPr>
                <w:ilvl w:val="0"/>
                <w:numId w:val="2"/>
              </w:numPr>
              <w:tabs>
                <w:tab w:val="left" w:pos="158"/>
              </w:tabs>
              <w:spacing w:before="16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เงินกู้ยืมระยะยาวจากบุคคล</w:t>
            </w:r>
            <w:r w:rsidR="00D43ED6"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และกิจการ</w:t>
            </w: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ที่เกี่ยวข้องกัน</w:t>
            </w:r>
          </w:p>
        </w:tc>
        <w:tc>
          <w:tcPr>
            <w:tcW w:w="4788" w:type="dxa"/>
            <w:vAlign w:val="bottom"/>
          </w:tcPr>
          <w:p w14:paraId="35A77E8B" w14:textId="1A7B1289" w:rsidR="00E57C6C" w:rsidRPr="00832BB2" w:rsidRDefault="00035944" w:rsidP="00F556B2">
            <w:pPr>
              <w:numPr>
                <w:ilvl w:val="0"/>
                <w:numId w:val="2"/>
              </w:numPr>
              <w:spacing w:before="16"/>
              <w:ind w:left="317" w:hanging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</w:tr>
      <w:tr w:rsidR="00E57C6C" w:rsidRPr="00832BB2" w14:paraId="6C80C6F1" w14:textId="77777777" w:rsidTr="00297261">
        <w:tc>
          <w:tcPr>
            <w:tcW w:w="4680" w:type="dxa"/>
            <w:vAlign w:val="bottom"/>
          </w:tcPr>
          <w:p w14:paraId="0A7D488D" w14:textId="444FA6C2" w:rsidR="008444DD" w:rsidRPr="00832BB2" w:rsidRDefault="00CA55C1" w:rsidP="00F556B2">
            <w:pPr>
              <w:numPr>
                <w:ilvl w:val="0"/>
                <w:numId w:val="2"/>
              </w:numPr>
              <w:tabs>
                <w:tab w:val="left" w:pos="158"/>
              </w:tabs>
              <w:spacing w:before="16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4788" w:type="dxa"/>
            <w:vAlign w:val="bottom"/>
          </w:tcPr>
          <w:p w14:paraId="0354EFD1" w14:textId="7E82C312" w:rsidR="00E57C6C" w:rsidRPr="00832BB2" w:rsidRDefault="00E57C6C" w:rsidP="00035944">
            <w:pPr>
              <w:spacing w:before="16"/>
              <w:ind w:left="317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  <w:tr w:rsidR="00CA55C1" w:rsidRPr="00832BB2" w14:paraId="7AB40B71" w14:textId="77777777" w:rsidTr="00297261">
        <w:tc>
          <w:tcPr>
            <w:tcW w:w="4680" w:type="dxa"/>
            <w:vAlign w:val="bottom"/>
          </w:tcPr>
          <w:p w14:paraId="146BB1CB" w14:textId="1A28E582" w:rsidR="00CA55C1" w:rsidRPr="00832BB2" w:rsidRDefault="00CA55C1" w:rsidP="00F556B2">
            <w:pPr>
              <w:numPr>
                <w:ilvl w:val="0"/>
                <w:numId w:val="2"/>
              </w:numPr>
              <w:tabs>
                <w:tab w:val="left" w:pos="158"/>
              </w:tabs>
              <w:spacing w:before="16"/>
              <w:ind w:left="158" w:hanging="270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หนี้สินไม่หมุนเวียนอื่น</w:t>
            </w:r>
          </w:p>
        </w:tc>
        <w:tc>
          <w:tcPr>
            <w:tcW w:w="4788" w:type="dxa"/>
            <w:vAlign w:val="bottom"/>
          </w:tcPr>
          <w:p w14:paraId="029073B8" w14:textId="77777777" w:rsidR="00CA55C1" w:rsidRPr="00832BB2" w:rsidRDefault="00CA55C1" w:rsidP="00F556B2">
            <w:pPr>
              <w:spacing w:before="16"/>
              <w:jc w:val="both"/>
              <w:rPr>
                <w:rFonts w:ascii="Browallia New" w:eastAsia="Times New Roman" w:hAnsi="Browallia New" w:cs="Browallia New"/>
                <w:noProof/>
                <w:color w:val="000000"/>
                <w:sz w:val="26"/>
                <w:szCs w:val="26"/>
                <w:cs/>
              </w:rPr>
            </w:pPr>
          </w:p>
        </w:tc>
      </w:tr>
    </w:tbl>
    <w:p w14:paraId="45E48AEE" w14:textId="57040D80" w:rsidR="003A26DE" w:rsidRPr="00832BB2" w:rsidRDefault="003A26DE" w:rsidP="00CD362C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8232613" w14:textId="77777777" w:rsidR="003A26DE" w:rsidRPr="00832BB2" w:rsidRDefault="003A26DE" w:rsidP="003A26DE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* </w:t>
      </w:r>
      <w:r w:rsidRPr="00832BB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ลูกหนี้การค้าและลูกหนี้หมุนเวียนอื่นที่แสดงข้างต้นไม่รวมรายการเงินทดรองจ่ายและค่าใช้จ่ายจ่ายล่วงหน้า</w:t>
      </w:r>
    </w:p>
    <w:p w14:paraId="3778816B" w14:textId="77777777" w:rsidR="003A26DE" w:rsidRPr="00832BB2" w:rsidRDefault="003A26DE" w:rsidP="003A26DE">
      <w:pPr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</w:pPr>
      <w:r w:rsidRPr="00832BB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** </w:t>
      </w:r>
      <w:r w:rsidRPr="00832BB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สินทรัพย์ไม่หมุนเวียนอื่นที่แสดงข้างต้นไม่รวมรายการที่เกี่ยวข้องกับภาษี</w:t>
      </w:r>
    </w:p>
    <w:p w14:paraId="2509A989" w14:textId="77777777" w:rsidR="003A26DE" w:rsidRPr="00832BB2" w:rsidRDefault="003A26DE" w:rsidP="003A26DE">
      <w:pPr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color w:val="000000"/>
          <w:sz w:val="26"/>
          <w:szCs w:val="26"/>
          <w:lang w:bidi="th-TH"/>
        </w:rPr>
        <w:t xml:space="preserve">*** </w:t>
      </w:r>
      <w:r w:rsidRPr="00832BB2">
        <w:rPr>
          <w:rFonts w:ascii="Browallia New" w:eastAsia="Browallia New" w:hAnsi="Browallia New" w:cs="Browallia New"/>
          <w:color w:val="000000"/>
          <w:sz w:val="26"/>
          <w:szCs w:val="26"/>
          <w:cs/>
          <w:lang w:bidi="th-TH"/>
        </w:rPr>
        <w:t>เจ้าหนี้การค้าและเจ้าหนี้หมุนเวียนอื่นที่แสดงข้างต้นไม่รวมรายการรายได้รับล่วงหน้า</w:t>
      </w:r>
    </w:p>
    <w:p w14:paraId="39B9B805" w14:textId="77777777" w:rsidR="003A26DE" w:rsidRPr="00832BB2" w:rsidRDefault="003A26DE" w:rsidP="00CD362C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E622521" w14:textId="77777777" w:rsidR="00832BB2" w:rsidRDefault="00832BB2">
      <w:pPr>
        <w:rPr>
          <w:rFonts w:ascii="Browallia New" w:hAnsi="Browallia New" w:cs="Browallia New"/>
          <w:sz w:val="26"/>
          <w:szCs w:val="26"/>
          <w:lang w:val="en-GB" w:bidi="th-TH"/>
        </w:rPr>
      </w:pPr>
      <w:r>
        <w:rPr>
          <w:rFonts w:ascii="Browallia New" w:hAnsi="Browallia New" w:cs="Browallia New"/>
          <w:sz w:val="26"/>
          <w:szCs w:val="26"/>
          <w:lang w:val="en-GB" w:bidi="th-TH"/>
        </w:rPr>
        <w:br w:type="page"/>
      </w:r>
    </w:p>
    <w:p w14:paraId="648DA8B2" w14:textId="2C53A276" w:rsidR="0002345D" w:rsidRPr="00832BB2" w:rsidRDefault="00D0521D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cs/>
          <w:lang w:val="en-GB"/>
        </w:rPr>
      </w:pPr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lastRenderedPageBreak/>
        <w:t>9</w:t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ลูกหนี้การค้าและลูกหนี้หมุนเวียนอื่น</w:t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 xml:space="preserve"> - </w:t>
      </w:r>
      <w:r w:rsidR="0002345D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สุทธิ</w:t>
      </w:r>
    </w:p>
    <w:p w14:paraId="31B2844C" w14:textId="77777777" w:rsidR="00F85018" w:rsidRPr="00832BB2" w:rsidRDefault="00F85018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288A2982" w14:textId="656C05AD" w:rsidR="00F85018" w:rsidRPr="00832BB2" w:rsidRDefault="00F85018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ณ วันที่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30</w:t>
      </w:r>
      <w:r w:rsidR="00DC346E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="00DC346E">
        <w:rPr>
          <w:rFonts w:ascii="Browallia New" w:eastAsia="Browallia New" w:hAnsi="Browallia New" w:cs="Browallia New" w:hint="cs"/>
          <w:noProof/>
          <w:color w:val="000000"/>
          <w:spacing w:val="-6"/>
          <w:sz w:val="26"/>
          <w:szCs w:val="26"/>
          <w:cs/>
          <w:lang w:bidi="th-TH"/>
        </w:rPr>
        <w:t>มิถุนายน</w:t>
      </w:r>
      <w:r w:rsidR="00B76022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2569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และวันที่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ธันวาคม 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2568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ลูกหนี้การค้าซึ่งแสดงรวมในรายการลูกหนี้การค้าและลูกหนี้</w:t>
      </w:r>
      <w:r w:rsidR="00AF1AB6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หมุนเวียน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อื่น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ในงบฐานะการเงินสามารถวิเคราะห์ตาม</w:t>
      </w:r>
      <w:r w:rsidR="001B7819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ระยะเวลาการจ่าย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ชำระได้ดังนี้</w:t>
      </w:r>
    </w:p>
    <w:p w14:paraId="57672828" w14:textId="77777777" w:rsidR="00F85018" w:rsidRPr="00832BB2" w:rsidRDefault="00F85018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9377E9" w:rsidRPr="00832BB2" w14:paraId="366E7C63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C6EC2" w14:textId="77777777" w:rsidR="00F85018" w:rsidRPr="00832BB2" w:rsidRDefault="00F85018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B1D55A" w14:textId="77777777" w:rsidR="00F85018" w:rsidRPr="00832BB2" w:rsidRDefault="00F85018" w:rsidP="00F556B2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52C579" w14:textId="77777777" w:rsidR="00F85018" w:rsidRPr="00832BB2" w:rsidRDefault="00F85018" w:rsidP="00F556B2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B76022" w:rsidRPr="00832BB2" w14:paraId="4FE27F8B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6BC1A" w14:textId="77777777" w:rsidR="00B76022" w:rsidRPr="00832BB2" w:rsidRDefault="00B76022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4181B4E" w14:textId="1F83E480" w:rsidR="00B76022" w:rsidRPr="00DC346E" w:rsidRDefault="00D052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E30BF2F" w14:textId="5AB3F7F9" w:rsidR="00B76022" w:rsidRPr="00832BB2" w:rsidRDefault="00B76022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F23176E" w14:textId="188D20E6" w:rsidR="00B76022" w:rsidRPr="00832BB2" w:rsidRDefault="00D052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B7602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B7602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7DB11E3" w14:textId="022A98B2" w:rsidR="00DC346E" w:rsidRPr="00DC346E" w:rsidRDefault="00D0521D" w:rsidP="00DC34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A40266B" w14:textId="4DC2146F" w:rsidR="00B76022" w:rsidRPr="00832BB2" w:rsidRDefault="00B76022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E175346" w14:textId="53797E25" w:rsidR="00B76022" w:rsidRPr="00832BB2" w:rsidRDefault="00D052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B7602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B7602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B76022" w:rsidRPr="00832BB2" w14:paraId="41C32F9C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3CC8A" w14:textId="77777777" w:rsidR="00B76022" w:rsidRPr="00832BB2" w:rsidRDefault="00B76022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70AAA31" w14:textId="77777777" w:rsidR="00B76022" w:rsidRPr="00832BB2" w:rsidRDefault="00B76022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F2FEE65" w14:textId="77777777" w:rsidR="00B76022" w:rsidRPr="00832BB2" w:rsidRDefault="00B76022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CD9754D" w14:textId="77777777" w:rsidR="00B76022" w:rsidRPr="00832BB2" w:rsidRDefault="00B76022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75F84B" w14:textId="77777777" w:rsidR="00B76022" w:rsidRPr="00832BB2" w:rsidRDefault="00B76022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B76022" w:rsidRPr="00832BB2" w14:paraId="0A23C27B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64FC1" w14:textId="77777777" w:rsidR="00B76022" w:rsidRPr="00832BB2" w:rsidRDefault="00B76022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52EA862" w14:textId="77777777" w:rsidR="00B76022" w:rsidRPr="00832BB2" w:rsidRDefault="00B76022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9FE8874" w14:textId="77777777" w:rsidR="00B76022" w:rsidRPr="00832BB2" w:rsidRDefault="00B76022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4C57D3F" w14:textId="77777777" w:rsidR="00B76022" w:rsidRPr="00832BB2" w:rsidRDefault="00B76022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76288B8" w14:textId="77777777" w:rsidR="00B76022" w:rsidRPr="00832BB2" w:rsidRDefault="00B76022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956195" w:rsidRPr="00832BB2" w14:paraId="645997CD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E88EAD" w14:textId="77777777" w:rsidR="00956195" w:rsidRPr="00832BB2" w:rsidRDefault="00956195" w:rsidP="00956195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shd w:val="clear" w:color="000000" w:fill="auto"/>
          </w:tcPr>
          <w:p w14:paraId="2CB639D9" w14:textId="18485212" w:rsidR="00956195" w:rsidRPr="00956195" w:rsidRDefault="00D0521D" w:rsidP="00956195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="00956195" w:rsidRPr="00956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329</w:t>
            </w:r>
            <w:r w:rsidR="00956195" w:rsidRPr="00956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5F9BE" w14:textId="03A5854D" w:rsidR="00956195" w:rsidRPr="00832BB2" w:rsidRDefault="00D0521D" w:rsidP="00956195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180</w:t>
            </w:r>
            <w:r w:rsidR="00956195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345</w:t>
            </w:r>
            <w:r w:rsidR="00956195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178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AEBE7" w14:textId="1E397A4A" w:rsidR="00956195" w:rsidRPr="00832BB2" w:rsidRDefault="00956195" w:rsidP="00956195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8DCC0" w14:textId="596644CB" w:rsidR="00956195" w:rsidRPr="00832BB2" w:rsidRDefault="00956195" w:rsidP="00956195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956195" w:rsidRPr="00832BB2" w14:paraId="71AB72E8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7C72" w14:textId="27B6E9F7" w:rsidR="00956195" w:rsidRPr="00832BB2" w:rsidRDefault="00956195" w:rsidP="00956195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ลูกหนี้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</w:tcPr>
          <w:p w14:paraId="0BB00D9D" w14:textId="5848B621" w:rsidR="00956195" w:rsidRPr="00956195" w:rsidRDefault="00D0521D" w:rsidP="00956195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3D3736" w:rsidRPr="003D373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3D3736" w:rsidRPr="003D373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06FE99" w14:textId="0CF00F2A" w:rsidR="00956195" w:rsidRPr="00832BB2" w:rsidRDefault="00D0521D" w:rsidP="00956195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956195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322</w:t>
            </w:r>
            <w:r w:rsidR="00956195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62271F" w14:textId="5BE81D74" w:rsidR="00956195" w:rsidRPr="00DC346E" w:rsidRDefault="00D0521D" w:rsidP="00956195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7D211D" w:rsidRPr="007D21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924</w:t>
            </w:r>
            <w:r w:rsidR="007D211D" w:rsidRPr="007D21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83ADB2" w14:textId="38C56422" w:rsidR="00956195" w:rsidRPr="00832BB2" w:rsidRDefault="00D0521D" w:rsidP="00956195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956195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685</w:t>
            </w:r>
            <w:r w:rsidR="00956195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337D2E" w:rsidRPr="00832BB2" w14:paraId="79CC6B37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4280A" w14:textId="77777777" w:rsidR="00337D2E" w:rsidRPr="00832BB2" w:rsidRDefault="00337D2E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</w:pPr>
            <w:proofErr w:type="spellStart"/>
            <w:r w:rsidRPr="00832BB2">
              <w:rPr>
                <w:rFonts w:ascii="Browallia New" w:eastAsia="Browallia New" w:hAnsi="Browallia New" w:cs="Browallia New"/>
                <w:color w:val="000000"/>
                <w:sz w:val="26"/>
                <w:szCs w:val="26"/>
              </w:rPr>
              <w:t>รวม</w:t>
            </w:r>
            <w:proofErr w:type="spellEnd"/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7260E7EA" w14:textId="04D8D187" w:rsidR="00337D2E" w:rsidRPr="00956195" w:rsidRDefault="00D0521D" w:rsidP="00F556B2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396</w:t>
            </w:r>
            <w:r w:rsidR="008F0600" w:rsidRPr="008F06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658</w:t>
            </w:r>
            <w:r w:rsidR="008F0600" w:rsidRPr="008F0600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067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ADE583" w14:textId="5E692FD3" w:rsidR="00337D2E" w:rsidRPr="00832BB2" w:rsidRDefault="00D052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185</w:t>
            </w:r>
            <w:r w:rsidR="003804A1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667</w:t>
            </w:r>
            <w:r w:rsidR="003804A1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4A7C79" w14:textId="29394BE3" w:rsidR="00337D2E" w:rsidRPr="00956195" w:rsidRDefault="00D052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7D211D" w:rsidRPr="007D21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924</w:t>
            </w:r>
            <w:r w:rsidR="007D211D" w:rsidRPr="007D21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961C66" w14:textId="0EFB20E4" w:rsidR="00337D2E" w:rsidRPr="00832BB2" w:rsidRDefault="00D052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</w:t>
            </w:r>
            <w:r w:rsidR="00012B13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685</w:t>
            </w:r>
            <w:r w:rsidR="00012B13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299</w:t>
            </w:r>
          </w:p>
        </w:tc>
      </w:tr>
      <w:tr w:rsidR="00337D2E" w:rsidRPr="00832BB2" w14:paraId="230D3AA6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A07FB" w14:textId="77777777" w:rsidR="00337D2E" w:rsidRPr="00832BB2" w:rsidRDefault="00337D2E" w:rsidP="00F556B2">
            <w:pPr>
              <w:spacing w:before="16"/>
              <w:jc w:val="thaiDistribute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50EA58" w14:textId="77777777" w:rsidR="00337D2E" w:rsidRPr="00DC346E" w:rsidRDefault="00337D2E" w:rsidP="00832B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3B1AB7" w14:textId="77777777" w:rsidR="00337D2E" w:rsidRPr="00832BB2" w:rsidRDefault="00337D2E" w:rsidP="00832B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7CDC49" w14:textId="77777777" w:rsidR="00337D2E" w:rsidRPr="00832BB2" w:rsidRDefault="00337D2E" w:rsidP="00832B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1BB575" w14:textId="77777777" w:rsidR="00337D2E" w:rsidRPr="00832BB2" w:rsidRDefault="00337D2E" w:rsidP="00832B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37D2E" w:rsidRPr="00832BB2" w14:paraId="47C06BF3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FB06B" w14:textId="77777777" w:rsidR="00337D2E" w:rsidRPr="00832BB2" w:rsidRDefault="00337D2E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ลูกหนี้การค้า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FE8F7" w14:textId="77777777" w:rsidR="00337D2E" w:rsidRPr="00DC346E" w:rsidRDefault="00337D2E" w:rsidP="00F556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91B62" w14:textId="77777777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C354C" w14:textId="77777777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59560" w14:textId="77777777" w:rsidR="00337D2E" w:rsidRPr="00832BB2" w:rsidRDefault="00337D2E" w:rsidP="00F556B2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956195" w:rsidRPr="00832BB2" w14:paraId="4FBA471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A09EE" w14:textId="54323B58" w:rsidR="00956195" w:rsidRPr="00832BB2" w:rsidRDefault="00956195" w:rsidP="00956195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ยังไม่ถึงกำหนดชำระ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37BB4B2" w14:textId="01CD4883" w:rsidR="00956195" w:rsidRPr="00956195" w:rsidRDefault="00D0521D" w:rsidP="00956195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375</w:t>
            </w:r>
            <w:r w:rsidR="00956195" w:rsidRPr="00956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328</w:t>
            </w:r>
            <w:r w:rsidR="00956195" w:rsidRPr="00956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FE435" w14:textId="378F7C78" w:rsidR="00956195" w:rsidRPr="00832BB2" w:rsidRDefault="00D0521D" w:rsidP="00956195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167</w:t>
            </w:r>
            <w:r w:rsidR="00956195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001</w:t>
            </w:r>
            <w:r w:rsidR="00956195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2B366" w14:textId="0878B4FA" w:rsidR="00956195" w:rsidRPr="00832BB2" w:rsidRDefault="00956195" w:rsidP="00956195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92A58" w14:textId="35F08BBE" w:rsidR="00956195" w:rsidRPr="00832BB2" w:rsidRDefault="00956195" w:rsidP="00956195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956195" w:rsidRPr="00832BB2" w14:paraId="573A7C7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A2E95" w14:textId="1113C7A5" w:rsidR="00956195" w:rsidRPr="00832BB2" w:rsidRDefault="00956195" w:rsidP="00956195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ไม่เกิน 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7D9D3CA" w14:textId="00E9F40C" w:rsidR="00956195" w:rsidRPr="00956195" w:rsidRDefault="00D0521D" w:rsidP="00956195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658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E8EB3" w14:textId="7251ABE4" w:rsidR="00956195" w:rsidRPr="00832BB2" w:rsidRDefault="00D0521D" w:rsidP="00956195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56195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451</w:t>
            </w:r>
            <w:r w:rsidR="00956195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54A36" w14:textId="19C3920C" w:rsidR="00956195" w:rsidRPr="00832BB2" w:rsidRDefault="00956195" w:rsidP="00956195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8CC3A5" w14:textId="682DBE4E" w:rsidR="00956195" w:rsidRPr="00832BB2" w:rsidRDefault="00956195" w:rsidP="00956195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A00F59" w:rsidRPr="00832BB2" w14:paraId="4751FD9E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5ADE1" w14:textId="56D57181" w:rsidR="00A00F59" w:rsidRPr="00832BB2" w:rsidRDefault="00D0521D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A00F59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- 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A00F59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C89F9" w14:textId="148417C9" w:rsidR="00A00F59" w:rsidRPr="00956195" w:rsidRDefault="007F151C" w:rsidP="00F556B2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56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5EB67" w14:textId="1DA4E583" w:rsidR="00A00F59" w:rsidRPr="00832BB2" w:rsidRDefault="00A00F59" w:rsidP="00F556B2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48F01" w14:textId="7EC684D0" w:rsidR="00A00F59" w:rsidRPr="00832BB2" w:rsidRDefault="00831F01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F093C" w14:textId="19A6D06A" w:rsidR="00A00F59" w:rsidRPr="00832BB2" w:rsidRDefault="00A00F59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A00F59" w:rsidRPr="00832BB2" w14:paraId="061ECA81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B606E" w14:textId="4E0E15CB" w:rsidR="00A00F59" w:rsidRPr="00832BB2" w:rsidRDefault="00D0521D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A00F59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- 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="00A00F59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F3820" w14:textId="54387241" w:rsidR="00A00F59" w:rsidRPr="00956195" w:rsidRDefault="007F151C" w:rsidP="00F556B2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956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8E723" w14:textId="5A05975F" w:rsidR="00A00F59" w:rsidRPr="00832BB2" w:rsidRDefault="00A00F59" w:rsidP="00F556B2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7F672" w14:textId="20E21115" w:rsidR="00A00F59" w:rsidRPr="00832BB2" w:rsidRDefault="00831F01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626E3" w14:textId="2F962709" w:rsidR="00A00F59" w:rsidRPr="00832BB2" w:rsidRDefault="00A00F59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A00F59" w:rsidRPr="00832BB2" w14:paraId="0D482401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B69E3" w14:textId="5597A879" w:rsidR="00A00F59" w:rsidRPr="00832BB2" w:rsidRDefault="00A00F59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เกินกว่า 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เดือน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62A1E0D" w14:textId="1613A089" w:rsidR="00A00F59" w:rsidRPr="00956195" w:rsidRDefault="00D0521D" w:rsidP="00F556B2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956195" w:rsidRPr="00956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469</w:t>
            </w:r>
            <w:r w:rsidR="00956195" w:rsidRPr="00956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CFCAD7" w14:textId="4517C780" w:rsidR="00A00F59" w:rsidRPr="00832BB2" w:rsidRDefault="00D0521D" w:rsidP="00F556B2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13</w:t>
            </w:r>
            <w:r w:rsidR="00CE0E63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362</w:t>
            </w:r>
            <w:r w:rsidR="00CE0E63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6A56628" w14:textId="1BB60D4D" w:rsidR="00A00F59" w:rsidRPr="00832BB2" w:rsidRDefault="00831F01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24CF461" w14:textId="2E644469" w:rsidR="00A00F59" w:rsidRPr="00832BB2" w:rsidRDefault="00A00F59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956195" w:rsidRPr="00832BB2" w14:paraId="78AFF7B9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9EA18" w14:textId="77777777" w:rsidR="00956195" w:rsidRPr="00832BB2" w:rsidRDefault="00956195" w:rsidP="00956195">
            <w:pPr>
              <w:tabs>
                <w:tab w:val="left" w:pos="908"/>
              </w:tabs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62B6693E" w14:textId="3DD476FC" w:rsidR="00956195" w:rsidRPr="00956195" w:rsidRDefault="00D0521D" w:rsidP="00956195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378</w:t>
            </w:r>
            <w:r w:rsidR="00956195" w:rsidRPr="00956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799</w:t>
            </w:r>
            <w:r w:rsidR="00956195" w:rsidRPr="00956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AF05727" w14:textId="5AF824AF" w:rsidR="00956195" w:rsidRPr="00832BB2" w:rsidRDefault="00D0521D" w:rsidP="00956195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183</w:t>
            </w:r>
            <w:r w:rsidR="00956195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815</w:t>
            </w:r>
            <w:r w:rsidR="00956195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162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414C2EA9" w14:textId="6F4BC997" w:rsidR="00956195" w:rsidRPr="00832BB2" w:rsidRDefault="00956195" w:rsidP="00956195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2A6EBC7" w14:textId="74E77A4D" w:rsidR="00956195" w:rsidRPr="00832BB2" w:rsidRDefault="00956195" w:rsidP="00956195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</w:p>
        </w:tc>
      </w:tr>
      <w:tr w:rsidR="00956195" w:rsidRPr="00832BB2" w14:paraId="3BE901B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F6A86" w14:textId="03A33C91" w:rsidR="00956195" w:rsidRPr="00832BB2" w:rsidRDefault="00956195" w:rsidP="00956195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  ค่าเผื่อผลขาดทุนที่คาดว่าจะเกิด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ขึ้น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6642F6" w14:textId="4074919F" w:rsidR="00956195" w:rsidRPr="00956195" w:rsidRDefault="00956195" w:rsidP="00956195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956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956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469</w:t>
            </w:r>
            <w:r w:rsidRPr="00956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984</w:t>
            </w:r>
            <w:r w:rsidRPr="00956195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923BE9F" w14:textId="49FC7D33" w:rsidR="00956195" w:rsidRPr="00832BB2" w:rsidRDefault="00956195" w:rsidP="00956195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469</w:t>
            </w: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984</w:t>
            </w: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B5498ED" w14:textId="16750580" w:rsidR="00956195" w:rsidRPr="00832BB2" w:rsidRDefault="00956195" w:rsidP="00956195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7B9AA8" w14:textId="57A13634" w:rsidR="00956195" w:rsidRPr="00832BB2" w:rsidRDefault="00956195" w:rsidP="00956195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A00F59" w:rsidRPr="00832BB2" w14:paraId="0E806874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3856C" w14:textId="400FB87F" w:rsidR="00A00F59" w:rsidRPr="00832BB2" w:rsidRDefault="00A00F59" w:rsidP="00F556B2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รวม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ลูกหนี้การค้า </w:t>
            </w:r>
            <w:r w:rsidR="006A077A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- 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D526610" w14:textId="3CFEC762" w:rsidR="00A00F59" w:rsidRPr="00DC346E" w:rsidRDefault="00D052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375</w:t>
            </w:r>
            <w:r w:rsidR="00956195" w:rsidRPr="0095619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329</w:t>
            </w:r>
            <w:r w:rsidR="00956195" w:rsidRPr="00956195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357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D2247F6" w14:textId="6CA3D029" w:rsidR="00A00F59" w:rsidRPr="00832BB2" w:rsidRDefault="00D052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180</w:t>
            </w:r>
            <w:r w:rsidR="006376A1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345</w:t>
            </w:r>
            <w:r w:rsidR="006376A1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178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72F5B2B" w14:textId="2260CDA7" w:rsidR="00A00F59" w:rsidRPr="00832BB2" w:rsidRDefault="00831F01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EC9604D" w14:textId="26674B66" w:rsidR="00A00F59" w:rsidRPr="00832BB2" w:rsidRDefault="006376A1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</w:tbl>
    <w:p w14:paraId="6A06BB47" w14:textId="77777777" w:rsidR="00972426" w:rsidRPr="00832BB2" w:rsidRDefault="00972426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6D8CFED9" w14:textId="00D14012" w:rsidR="00297261" w:rsidRPr="00832BB2" w:rsidRDefault="00F85018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ลูกหนี้การค้า ณ วันที่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30</w:t>
      </w:r>
      <w:r w:rsidR="00DC346E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="00DC346E">
        <w:rPr>
          <w:rFonts w:ascii="Browallia New" w:eastAsia="Browallia New" w:hAnsi="Browallia New" w:cs="Browallia New" w:hint="cs"/>
          <w:noProof/>
          <w:color w:val="000000"/>
          <w:spacing w:val="-6"/>
          <w:sz w:val="26"/>
          <w:szCs w:val="26"/>
          <w:cs/>
          <w:lang w:bidi="th-TH"/>
        </w:rPr>
        <w:t>มิถุนายน</w:t>
      </w:r>
      <w:r w:rsidR="00DC346E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B76022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2569</w:t>
      </w:r>
      <w:r w:rsidR="00B76022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>และ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วันที่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ธันวาคม 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2568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val="en-GB"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ทั้งหมดเป็นของธุรกิจผลิตและจำหน่ายน้ำมันไบโอดีเซล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และกลีเซอรี</w:t>
      </w:r>
      <w:r w:rsidR="0053003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น</w:t>
      </w:r>
    </w:p>
    <w:p w14:paraId="54494234" w14:textId="796E213C" w:rsidR="0023536C" w:rsidRPr="00832BB2" w:rsidRDefault="0023536C" w:rsidP="00CD362C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 w:type="page"/>
      </w:r>
    </w:p>
    <w:p w14:paraId="477D7BF8" w14:textId="5B015B19" w:rsidR="00826EBC" w:rsidRPr="00832BB2" w:rsidRDefault="00D0521D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lastRenderedPageBreak/>
        <w:t>10</w:t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ที่ดิน อาคาร อุปกรณ์ และเรือเดินทะเล และสินทรัพย์สิทธิการใช้</w:t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 xml:space="preserve"> - </w:t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สุทธิ</w:t>
      </w:r>
    </w:p>
    <w:p w14:paraId="3E867684" w14:textId="77777777" w:rsidR="00826EBC" w:rsidRPr="00D0521D" w:rsidRDefault="00826EBC" w:rsidP="00CD362C">
      <w:pPr>
        <w:rPr>
          <w:rFonts w:ascii="Browallia New" w:eastAsia="Browallia New" w:hAnsi="Browallia New" w:cs="Browallia New"/>
          <w:noProof/>
          <w:color w:val="000000"/>
          <w:sz w:val="16"/>
          <w:szCs w:val="16"/>
          <w:lang w:bidi="th-TH"/>
        </w:rPr>
      </w:pPr>
    </w:p>
    <w:p w14:paraId="6B8B1425" w14:textId="1A06F11C" w:rsidR="009729EC" w:rsidRPr="00832BB2" w:rsidRDefault="009729EC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การเปลี่ยนแปลงของที่ดิน อาคาร อุปกรณ์ </w:t>
      </w:r>
      <w:r w:rsidR="003E3F76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และเรือเดินทะเล </w:t>
      </w:r>
      <w:r w:rsidR="005A626C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และสินทรัพย์สิทธิการใช้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สำหรับ</w:t>
      </w:r>
      <w:r w:rsidR="00BC3BF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991F85"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  <w:lang w:bidi="th-TH"/>
        </w:rPr>
        <w:t>หก</w:t>
      </w:r>
      <w:r w:rsidR="00B76022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เดือนสิ้นสุดวันที่ </w:t>
      </w:r>
      <w:r w:rsidR="00B76022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30</w:t>
      </w:r>
      <w:r w:rsidR="00DC346E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="00DC346E">
        <w:rPr>
          <w:rFonts w:ascii="Browallia New" w:eastAsia="Browallia New" w:hAnsi="Browallia New" w:cs="Browallia New" w:hint="cs"/>
          <w:noProof/>
          <w:color w:val="000000"/>
          <w:spacing w:val="-6"/>
          <w:sz w:val="26"/>
          <w:szCs w:val="26"/>
          <w:cs/>
          <w:lang w:bidi="th-TH"/>
        </w:rPr>
        <w:t>มิถุนายน</w:t>
      </w:r>
      <w:r w:rsidR="00DC346E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</w:t>
      </w:r>
      <w:r w:rsidR="0068725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2569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768A7831" w14:textId="77777777" w:rsidR="007E52D6" w:rsidRPr="00D0521D" w:rsidRDefault="007E52D6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16"/>
          <w:szCs w:val="16"/>
          <w:lang w:bidi="th-TH"/>
        </w:rPr>
      </w:pPr>
    </w:p>
    <w:tbl>
      <w:tblPr>
        <w:tblStyle w:val="18"/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E41EF8" w:rsidRPr="00832BB2" w14:paraId="66205D9D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D0D43" w14:textId="77777777" w:rsidR="00E41EF8" w:rsidRPr="00832BB2" w:rsidRDefault="00E41EF8" w:rsidP="00F556B2">
            <w:pPr>
              <w:spacing w:before="16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B82CBDD" w14:textId="77777777" w:rsidR="00E41EF8" w:rsidRPr="00832BB2" w:rsidRDefault="00E41EF8" w:rsidP="00F556B2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38EF7" w14:textId="77777777" w:rsidR="00E41EF8" w:rsidRPr="00832BB2" w:rsidRDefault="00E41EF8" w:rsidP="00F556B2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E41EF8" w:rsidRPr="00832BB2" w14:paraId="39561E9F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43F9C" w14:textId="77777777" w:rsidR="00E41EF8" w:rsidRPr="00832BB2" w:rsidRDefault="00E41EF8" w:rsidP="00F556B2">
            <w:pPr>
              <w:spacing w:before="16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8FBA9" w14:textId="77777777" w:rsidR="00E41EF8" w:rsidRPr="00832BB2" w:rsidRDefault="00E41EF8" w:rsidP="00F556B2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และ</w:t>
            </w:r>
          </w:p>
          <w:p w14:paraId="0217C20C" w14:textId="177B5EDC" w:rsidR="00E41EF8" w:rsidRPr="00832BB2" w:rsidRDefault="00E41EF8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717C" w14:textId="77777777" w:rsidR="00E41EF8" w:rsidRPr="00832BB2" w:rsidRDefault="00E41EF8" w:rsidP="00F556B2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  <w:p w14:paraId="59EF8E73" w14:textId="77777777" w:rsidR="007C5DF1" w:rsidRPr="00832BB2" w:rsidRDefault="007C5DF1" w:rsidP="00F556B2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03EA0FE3" w14:textId="5638AB51" w:rsidR="00E41EF8" w:rsidRPr="00832BB2" w:rsidRDefault="007C5DF1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DBF3F7" w14:textId="77777777" w:rsidR="00E41EF8" w:rsidRPr="00832BB2" w:rsidRDefault="00E41EF8" w:rsidP="00F556B2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ที่ดิน อาคาร อุปกรณ์ 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และ</w:t>
            </w:r>
          </w:p>
          <w:p w14:paraId="78497275" w14:textId="562AEF5F" w:rsidR="00E41EF8" w:rsidRPr="00832BB2" w:rsidRDefault="00E41EF8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เรือเดินทะเล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585F23" w14:textId="77777777" w:rsidR="00E41EF8" w:rsidRPr="00832BB2" w:rsidRDefault="00E41EF8" w:rsidP="00F556B2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  <w:p w14:paraId="1046927E" w14:textId="77777777" w:rsidR="00E41EF8" w:rsidRPr="00832BB2" w:rsidRDefault="00E41EF8" w:rsidP="00F556B2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33F0D632" w14:textId="7E6E97E7" w:rsidR="00E41EF8" w:rsidRPr="00832BB2" w:rsidRDefault="00E41EF8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สิทธิการใช้</w:t>
            </w:r>
          </w:p>
        </w:tc>
      </w:tr>
      <w:tr w:rsidR="00E41EF8" w:rsidRPr="00832BB2" w14:paraId="3BF3501B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1872A" w14:textId="77777777" w:rsidR="00E41EF8" w:rsidRPr="00832BB2" w:rsidRDefault="00E41EF8" w:rsidP="00F556B2">
            <w:pPr>
              <w:spacing w:before="16"/>
              <w:ind w:left="-86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0B2215" w14:textId="77777777" w:rsidR="00E41EF8" w:rsidRPr="00832BB2" w:rsidRDefault="00E41EF8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02778F0" w14:textId="77777777" w:rsidR="00E41EF8" w:rsidRPr="00832BB2" w:rsidRDefault="00E41EF8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576BF2" w14:textId="77777777" w:rsidR="00E41EF8" w:rsidRPr="00832BB2" w:rsidRDefault="00E41EF8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5D51E2B" w14:textId="77777777" w:rsidR="00E41EF8" w:rsidRPr="00832BB2" w:rsidRDefault="00E41EF8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E41EF8" w:rsidRPr="00832BB2" w14:paraId="32072706" w14:textId="77777777" w:rsidTr="007247AF">
        <w:trPr>
          <w:trHeight w:val="165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4F8A6" w14:textId="6D35FE78" w:rsidR="00E41EF8" w:rsidRPr="00832BB2" w:rsidRDefault="00E41EF8" w:rsidP="00F556B2">
            <w:pPr>
              <w:spacing w:before="16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6D3ADCD" w14:textId="77777777" w:rsidR="00E41EF8" w:rsidRPr="00832BB2" w:rsidRDefault="00E41EF8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1BF85D7" w14:textId="77777777" w:rsidR="00E41EF8" w:rsidRPr="00832BB2" w:rsidRDefault="00E41EF8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B7E4E56" w14:textId="77777777" w:rsidR="00E41EF8" w:rsidRPr="00832BB2" w:rsidRDefault="00E41EF8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7903327" w14:textId="77777777" w:rsidR="00E41EF8" w:rsidRPr="00832BB2" w:rsidRDefault="00E41EF8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</w:rPr>
            </w:pPr>
          </w:p>
        </w:tc>
      </w:tr>
      <w:tr w:rsidR="007724D0" w:rsidRPr="00832BB2" w14:paraId="3F71F451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0F26F" w14:textId="4D1C7B50" w:rsidR="007724D0" w:rsidRPr="00832BB2" w:rsidRDefault="00B83442" w:rsidP="00F556B2">
            <w:pPr>
              <w:spacing w:before="16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832BB2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="007724D0" w:rsidRPr="00832BB2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ตามบัญชีต้น</w:t>
            </w:r>
            <w:r w:rsidR="00A302F6" w:rsidRPr="00832BB2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183B0" w14:textId="1E551D5B" w:rsidR="007724D0" w:rsidRPr="00832BB2" w:rsidRDefault="00D052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</w:t>
            </w:r>
            <w:r w:rsidR="0021576C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035</w:t>
            </w:r>
            <w:r w:rsidR="003A6D0C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017</w:t>
            </w:r>
            <w:r w:rsidR="003A6D0C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F5B7F9" w14:textId="5444B255" w:rsidR="007724D0" w:rsidRPr="00832BB2" w:rsidRDefault="00D052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</w:t>
            </w:r>
            <w:r w:rsidR="0021576C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107</w:t>
            </w:r>
            <w:r w:rsidR="0021576C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692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FBEC5" w14:textId="059828A3" w:rsidR="007724D0" w:rsidRPr="00832BB2" w:rsidRDefault="00D052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194</w:t>
            </w:r>
            <w:r w:rsidR="0021576C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67A62" w14:textId="0CE79A07" w:rsidR="007724D0" w:rsidRPr="00832BB2" w:rsidRDefault="00D052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21576C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107</w:t>
            </w:r>
            <w:r w:rsidR="0021576C"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692</w:t>
            </w:r>
          </w:p>
        </w:tc>
      </w:tr>
      <w:tr w:rsidR="007D211D" w:rsidRPr="00832BB2" w14:paraId="611BEA64" w14:textId="77777777" w:rsidTr="007247AF">
        <w:trPr>
          <w:trHeight w:val="22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2E95C" w14:textId="2E0D68CB" w:rsidR="007D211D" w:rsidRPr="00832BB2" w:rsidRDefault="007D211D" w:rsidP="007D211D">
            <w:pPr>
              <w:spacing w:before="16"/>
              <w:ind w:left="-86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การซื้อสินทรัพย์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F62DC" w14:textId="7E5B3862" w:rsidR="007D211D" w:rsidRPr="00442E78" w:rsidRDefault="00D0521D" w:rsidP="007D211D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35</w:t>
            </w:r>
            <w:r w:rsidR="007D21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652</w:t>
            </w:r>
            <w:r w:rsidR="007D21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796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0761B" w14:textId="582881A3" w:rsidR="007D211D" w:rsidRPr="00442E78" w:rsidRDefault="007D211D" w:rsidP="007D211D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F97AA" w14:textId="6BC500CC" w:rsidR="007D211D" w:rsidRPr="00442E78" w:rsidRDefault="00D0521D" w:rsidP="007D211D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107</w:t>
            </w:r>
            <w:r w:rsidR="007D211D"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A34E4" w14:textId="25021E83" w:rsidR="007D211D" w:rsidRPr="00442E78" w:rsidRDefault="007D211D" w:rsidP="007D211D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7D211D" w:rsidRPr="00832BB2" w14:paraId="29983A55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F6B42F" w14:textId="4C2931E9" w:rsidR="007D211D" w:rsidRPr="00832BB2" w:rsidRDefault="007D211D" w:rsidP="007D211D">
            <w:pPr>
              <w:spacing w:before="16"/>
              <w:ind w:left="-86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การโอนจากวัสดุสำหรับเรือเดินทะเล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B1A88" w14:textId="62C722A3" w:rsidR="007D211D" w:rsidRPr="00442E78" w:rsidRDefault="00D0521D" w:rsidP="007D211D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194</w:t>
            </w:r>
            <w:r w:rsidR="007D211D"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684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E5BABC" w14:textId="011E64FF" w:rsidR="007D211D" w:rsidRPr="00442E78" w:rsidRDefault="007D211D" w:rsidP="007D211D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98447" w14:textId="7435E0E0" w:rsidR="007D211D" w:rsidRPr="00442E78" w:rsidRDefault="007D211D" w:rsidP="007D211D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48AA9" w14:textId="5D594854" w:rsidR="007D211D" w:rsidRPr="00442E78" w:rsidRDefault="007D211D" w:rsidP="007D211D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7D211D" w:rsidRPr="00832BB2" w14:paraId="59242463" w14:textId="77777777" w:rsidTr="007247A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3989" w:type="dxa"/>
            <w:vAlign w:val="bottom"/>
          </w:tcPr>
          <w:p w14:paraId="2B0C84F9" w14:textId="2D2D3766" w:rsidR="007D211D" w:rsidRPr="00832BB2" w:rsidRDefault="007D211D" w:rsidP="007D211D">
            <w:pPr>
              <w:spacing w:before="16"/>
              <w:ind w:left="-86" w:right="-72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3D373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การจำหน่ายและตัดจำหน่าย</w:t>
            </w:r>
            <w:r w:rsidRPr="003D373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 xml:space="preserve"> - </w:t>
            </w:r>
            <w:r w:rsidRPr="003D3736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สุทธิ</w:t>
            </w:r>
          </w:p>
        </w:tc>
        <w:tc>
          <w:tcPr>
            <w:tcW w:w="1368" w:type="dxa"/>
            <w:vAlign w:val="bottom"/>
          </w:tcPr>
          <w:p w14:paraId="1A560E6A" w14:textId="741B1F47" w:rsidR="007D211D" w:rsidRPr="00442E78" w:rsidRDefault="007D211D" w:rsidP="007D211D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167</w:t>
            </w: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910</w:t>
            </w: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vAlign w:val="bottom"/>
          </w:tcPr>
          <w:p w14:paraId="7273B6B2" w14:textId="2B0E6455" w:rsidR="007D211D" w:rsidRPr="00442E78" w:rsidRDefault="007D211D" w:rsidP="007D211D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5C34C1B9" w14:textId="0682900C" w:rsidR="007D211D" w:rsidRPr="00442E78" w:rsidRDefault="007D211D" w:rsidP="007D211D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vAlign w:val="bottom"/>
          </w:tcPr>
          <w:p w14:paraId="6EF8C82C" w14:textId="21D71ED3" w:rsidR="007D211D" w:rsidRPr="00442E78" w:rsidRDefault="007D211D" w:rsidP="007D211D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7D211D" w:rsidRPr="0013403C" w14:paraId="3131AE4F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D8B33" w14:textId="64B9C491" w:rsidR="007D211D" w:rsidRPr="00832BB2" w:rsidRDefault="007D211D" w:rsidP="007D211D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208C1" w14:textId="4183607D" w:rsidR="007D211D" w:rsidRPr="00442E78" w:rsidRDefault="007D211D" w:rsidP="007D211D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44</w:t>
            </w:r>
            <w:r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621</w:t>
            </w:r>
            <w:r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496</w:t>
            </w: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6BD29" w14:textId="66B53390" w:rsidR="007D211D" w:rsidRPr="00442E78" w:rsidRDefault="007D211D" w:rsidP="007D211D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440</w:t>
            </w: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135</w:t>
            </w: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3C135" w14:textId="3789A69A" w:rsidR="007D211D" w:rsidRPr="00442E78" w:rsidRDefault="007D211D" w:rsidP="007D211D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</w:pP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65</w:t>
            </w: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743</w:t>
            </w: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7FCFF" w14:textId="2FA0FFD1" w:rsidR="007D211D" w:rsidRPr="00442E78" w:rsidRDefault="007D211D" w:rsidP="007D211D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440</w:t>
            </w: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135</w:t>
            </w: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7724D0" w:rsidRPr="0013403C" w14:paraId="397B14EC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F8E736" w14:textId="1525BE56" w:rsidR="007724D0" w:rsidRPr="00832BB2" w:rsidRDefault="007724D0" w:rsidP="00F556B2">
            <w:pPr>
              <w:spacing w:before="16"/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CCAECA4" w14:textId="3DE95156" w:rsidR="007724D0" w:rsidRPr="00442E78" w:rsidRDefault="00D0521D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43</w:t>
            </w:r>
            <w:r w:rsidR="00A05161"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436</w:t>
            </w:r>
            <w:r w:rsidR="00A05161"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FE52A3E" w14:textId="29669BF4" w:rsidR="007724D0" w:rsidRPr="00442E78" w:rsidRDefault="0021576C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5925E1F" w14:textId="39A2810F" w:rsidR="007724D0" w:rsidRPr="00442E78" w:rsidRDefault="00842DE4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B319DAE" w14:textId="5F52A8B1" w:rsidR="007724D0" w:rsidRPr="00442E78" w:rsidRDefault="0021576C" w:rsidP="00F556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442E7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-</w:t>
            </w:r>
          </w:p>
        </w:tc>
      </w:tr>
      <w:tr w:rsidR="0013403C" w:rsidRPr="00832BB2" w14:paraId="3F4C220F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E6D30" w14:textId="3ADF2E8D" w:rsidR="0013403C" w:rsidRPr="00832BB2" w:rsidRDefault="0013403C" w:rsidP="0013403C">
            <w:pPr>
              <w:spacing w:before="16"/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มูลค่าตามบัญชีสิ้นรอบระยะเวลา 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0D0FA0E8" w14:textId="3537F877" w:rsidR="0013403C" w:rsidRPr="00DC346E" w:rsidRDefault="00D0521D" w:rsidP="0013403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2A6729" w:rsidRPr="002A672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069</w:t>
            </w:r>
            <w:r w:rsidR="002A6729" w:rsidRPr="002A672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512</w:t>
            </w:r>
            <w:r w:rsidR="002A6729" w:rsidRPr="002A6729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026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B9CAF49" w14:textId="60BF6F91" w:rsidR="0013403C" w:rsidRPr="0013403C" w:rsidRDefault="00D0521D" w:rsidP="0013403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13403C" w:rsidRPr="001340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667</w:t>
            </w:r>
            <w:r w:rsidR="0013403C" w:rsidRPr="001340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557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4FD568B" w14:textId="259D9DB1" w:rsidR="0013403C" w:rsidRPr="0013403C" w:rsidRDefault="00D0521D" w:rsidP="0013403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235</w:t>
            </w:r>
            <w:r w:rsidR="00636C4F" w:rsidRPr="00636C4F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504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5EDCFDC" w14:textId="6C7D3A48" w:rsidR="0013403C" w:rsidRPr="0013403C" w:rsidRDefault="00D0521D" w:rsidP="0013403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13403C" w:rsidRPr="001340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667</w:t>
            </w:r>
            <w:r w:rsidR="0013403C" w:rsidRPr="0013403C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557</w:t>
            </w:r>
          </w:p>
        </w:tc>
      </w:tr>
    </w:tbl>
    <w:p w14:paraId="4865F361" w14:textId="77777777" w:rsidR="007E52D6" w:rsidRPr="00D0521D" w:rsidRDefault="007E52D6" w:rsidP="00CD362C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z w:val="16"/>
          <w:szCs w:val="16"/>
          <w:lang w:bidi="th-TH"/>
        </w:rPr>
      </w:pPr>
    </w:p>
    <w:p w14:paraId="7B4737B2" w14:textId="0E75C9A1" w:rsidR="00553DEA" w:rsidRPr="00832BB2" w:rsidRDefault="00553DEA" w:rsidP="00CD362C">
      <w:pPr>
        <w:pBdr>
          <w:top w:val="nil"/>
          <w:left w:val="nil"/>
          <w:bottom w:val="nil"/>
          <w:right w:val="nil"/>
          <w:between w:val="nil"/>
        </w:pBdr>
        <w:tabs>
          <w:tab w:val="left" w:pos="2880"/>
        </w:tabs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ที่ดิน อาคาร อุปกรณ์ และเรือเดินทะเล ที่มีมูลค่าตามบัญชีจำนวน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949</w:t>
      </w:r>
      <w:r w:rsidR="003D3736" w:rsidRPr="003D3736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.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66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ล้านบาท ถูกนำไปวางเป็นหลักประกันเงินกู้ยืมระยะสั้นและเงินกู้ยืม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ระยะยาวจากสถาบันการเงิน (หมายเหตุ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12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)</w:t>
      </w:r>
      <w:r w:rsidR="00CD362C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</w:p>
    <w:p w14:paraId="420C93C2" w14:textId="619390D6" w:rsidR="0023536C" w:rsidRPr="00D0521D" w:rsidRDefault="0023536C" w:rsidP="00CD362C">
      <w:pPr>
        <w:rPr>
          <w:rFonts w:ascii="Browallia New" w:eastAsia="Browallia New" w:hAnsi="Browallia New" w:cs="Browallia New"/>
          <w:color w:val="000000"/>
          <w:sz w:val="16"/>
          <w:szCs w:val="16"/>
          <w:cs/>
          <w:lang w:bidi="th-TH"/>
        </w:rPr>
      </w:pPr>
    </w:p>
    <w:p w14:paraId="72D54C77" w14:textId="7DEEF437" w:rsidR="009C7C30" w:rsidRPr="00832BB2" w:rsidRDefault="00D0521D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11</w:t>
      </w:r>
      <w:r w:rsidR="00D23628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3D52CC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ค่าความนิยม</w:t>
      </w:r>
    </w:p>
    <w:p w14:paraId="5CF6BB78" w14:textId="77777777" w:rsidR="00CE3BD5" w:rsidRPr="00D0521D" w:rsidRDefault="00CE3BD5" w:rsidP="00CD362C">
      <w:pPr>
        <w:pStyle w:val="heading"/>
        <w:ind w:left="418" w:hanging="418"/>
        <w:rPr>
          <w:rFonts w:eastAsia="Browallia New"/>
          <w:b w:val="0"/>
          <w:bCs w:val="0"/>
          <w:color w:val="000000"/>
          <w:sz w:val="16"/>
          <w:szCs w:val="16"/>
          <w:lang w:val="en-US" w:eastAsia="en-US" w:bidi="th-TH"/>
        </w:rPr>
      </w:pPr>
    </w:p>
    <w:p w14:paraId="3BF00952" w14:textId="58C6F0EB" w:rsidR="008D3E50" w:rsidRPr="00832BB2" w:rsidRDefault="008D3E50" w:rsidP="00CD362C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ค่าความนิยมได้ถูกปันส่วนให้แก่หน่วยสินทรัพย์ที่ก่อให้เกิดเงินสด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</w:rPr>
        <w:t>(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CGU) </w:t>
      </w:r>
    </w:p>
    <w:p w14:paraId="4308D40E" w14:textId="77777777" w:rsidR="00957F93" w:rsidRPr="00D0521D" w:rsidRDefault="00957F93" w:rsidP="00CD362C">
      <w:pPr>
        <w:rPr>
          <w:rFonts w:ascii="Browallia New" w:eastAsia="Browallia New" w:hAnsi="Browallia New" w:cs="Browallia New"/>
          <w:noProof/>
          <w:color w:val="000000"/>
          <w:sz w:val="16"/>
          <w:szCs w:val="16"/>
          <w:lang w:bidi="th-TH"/>
        </w:rPr>
      </w:pPr>
    </w:p>
    <w:p w14:paraId="7B178DBE" w14:textId="77777777" w:rsidR="008D3E50" w:rsidRPr="00832BB2" w:rsidRDefault="008D3E50" w:rsidP="00CD362C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การปันส่วนงานของค่าความนิยมให้แก่หน่วยสินทรัพย์ที่ก่อให้เกิดเงินสดสามารถแสดงได้ดังนี้</w:t>
      </w:r>
    </w:p>
    <w:p w14:paraId="51A5A32A" w14:textId="77777777" w:rsidR="008D3E50" w:rsidRPr="00D0521D" w:rsidRDefault="008D3E50" w:rsidP="00CD362C">
      <w:pPr>
        <w:rPr>
          <w:rFonts w:ascii="Browallia New" w:eastAsia="Browallia New" w:hAnsi="Browallia New" w:cs="Browallia New"/>
          <w:noProof/>
          <w:color w:val="000000"/>
          <w:sz w:val="16"/>
          <w:szCs w:val="16"/>
          <w:lang w:bidi="th-TH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6589"/>
        <w:gridCol w:w="1435"/>
        <w:gridCol w:w="1435"/>
      </w:tblGrid>
      <w:tr w:rsidR="008D3E50" w:rsidRPr="00832BB2" w14:paraId="4516E1C2" w14:textId="77777777">
        <w:trPr>
          <w:cantSplit/>
        </w:trPr>
        <w:tc>
          <w:tcPr>
            <w:tcW w:w="6589" w:type="dxa"/>
            <w:vAlign w:val="center"/>
          </w:tcPr>
          <w:p w14:paraId="5A7166E3" w14:textId="77777777" w:rsidR="008D3E50" w:rsidRPr="00832BB2" w:rsidRDefault="008D3E50" w:rsidP="00F556B2">
            <w:pPr>
              <w:spacing w:before="16"/>
              <w:ind w:left="-101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870" w:type="dxa"/>
            <w:gridSpan w:val="2"/>
            <w:tcBorders>
              <w:bottom w:val="single" w:sz="4" w:space="0" w:color="auto"/>
            </w:tcBorders>
            <w:vAlign w:val="center"/>
          </w:tcPr>
          <w:p w14:paraId="4B84EA21" w14:textId="04445B3D" w:rsidR="008D3E50" w:rsidRPr="00832BB2" w:rsidRDefault="008D3E50" w:rsidP="00F556B2">
            <w:pPr>
              <w:spacing w:before="16"/>
              <w:ind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</w:rPr>
              <w:t>การเงินรวม</w:t>
            </w:r>
          </w:p>
        </w:tc>
      </w:tr>
      <w:tr w:rsidR="00B76022" w:rsidRPr="00832BB2" w14:paraId="34FD0B09" w14:textId="77777777">
        <w:trPr>
          <w:cantSplit/>
        </w:trPr>
        <w:tc>
          <w:tcPr>
            <w:tcW w:w="6589" w:type="dxa"/>
            <w:vAlign w:val="center"/>
          </w:tcPr>
          <w:p w14:paraId="19DFAD4A" w14:textId="77777777" w:rsidR="00B76022" w:rsidRPr="00832BB2" w:rsidRDefault="00B76022" w:rsidP="00F556B2">
            <w:pPr>
              <w:spacing w:before="16"/>
              <w:ind w:left="-101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14:paraId="686A6840" w14:textId="3A1234D2" w:rsidR="00DC346E" w:rsidRPr="00DC346E" w:rsidRDefault="00D0521D" w:rsidP="00DC34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01D13A2" w14:textId="3479BC47" w:rsidR="00B76022" w:rsidRPr="00832BB2" w:rsidRDefault="00B76022" w:rsidP="00F556B2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  <w:p w14:paraId="037436AE" w14:textId="5901CC03" w:rsidR="00B76022" w:rsidRPr="00832BB2" w:rsidRDefault="00B76022" w:rsidP="00F556B2">
            <w:pPr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832BB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35" w:type="dxa"/>
            <w:tcBorders>
              <w:top w:val="single" w:sz="4" w:space="0" w:color="auto"/>
              <w:bottom w:val="single" w:sz="4" w:space="0" w:color="auto"/>
            </w:tcBorders>
          </w:tcPr>
          <w:p w14:paraId="402BC192" w14:textId="0F33734C" w:rsidR="00B76022" w:rsidRPr="00832BB2" w:rsidRDefault="00D0521D" w:rsidP="00F556B2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B7602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B7602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  <w:p w14:paraId="06F9B763" w14:textId="69ADCA2A" w:rsidR="00B76022" w:rsidRPr="00832BB2" w:rsidRDefault="00B76022" w:rsidP="00F556B2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B76022" w:rsidRPr="00832BB2" w14:paraId="55986E6C" w14:textId="77777777">
        <w:trPr>
          <w:cantSplit/>
          <w:trHeight w:val="66"/>
        </w:trPr>
        <w:tc>
          <w:tcPr>
            <w:tcW w:w="6589" w:type="dxa"/>
            <w:vAlign w:val="bottom"/>
          </w:tcPr>
          <w:p w14:paraId="6A9D2957" w14:textId="77777777" w:rsidR="00B76022" w:rsidRPr="00832BB2" w:rsidRDefault="00B76022" w:rsidP="00F556B2">
            <w:pPr>
              <w:spacing w:before="16"/>
              <w:ind w:left="-101"/>
              <w:jc w:val="thaiDistribute"/>
              <w:rPr>
                <w:rFonts w:ascii="Browallia New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</w:tcPr>
          <w:p w14:paraId="2A47DCFA" w14:textId="041C5386" w:rsidR="00B76022" w:rsidRPr="00832BB2" w:rsidRDefault="00B76022" w:rsidP="00F556B2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5" w:type="dxa"/>
            <w:tcBorders>
              <w:top w:val="single" w:sz="4" w:space="0" w:color="auto"/>
            </w:tcBorders>
            <w:vAlign w:val="bottom"/>
          </w:tcPr>
          <w:p w14:paraId="21F52BA7" w14:textId="77777777" w:rsidR="00B76022" w:rsidRPr="00832BB2" w:rsidRDefault="00B76022" w:rsidP="00F556B2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</w:tr>
      <w:tr w:rsidR="00B76022" w:rsidRPr="00832BB2" w14:paraId="5721E5B3" w14:textId="77777777">
        <w:trPr>
          <w:cantSplit/>
        </w:trPr>
        <w:tc>
          <w:tcPr>
            <w:tcW w:w="6589" w:type="dxa"/>
            <w:vAlign w:val="bottom"/>
          </w:tcPr>
          <w:p w14:paraId="53D10D62" w14:textId="77777777" w:rsidR="00B76022" w:rsidRPr="00832BB2" w:rsidRDefault="00B76022" w:rsidP="00F556B2">
            <w:pPr>
              <w:spacing w:before="16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การปันส่วนค่าความนิยมไปยัง</w:t>
            </w:r>
          </w:p>
        </w:tc>
        <w:tc>
          <w:tcPr>
            <w:tcW w:w="1435" w:type="dxa"/>
            <w:vAlign w:val="bottom"/>
          </w:tcPr>
          <w:p w14:paraId="15FB54E0" w14:textId="77777777" w:rsidR="00B76022" w:rsidRPr="00832BB2" w:rsidRDefault="00B76022" w:rsidP="00F556B2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435" w:type="dxa"/>
            <w:vAlign w:val="bottom"/>
          </w:tcPr>
          <w:p w14:paraId="65F3DAE8" w14:textId="77777777" w:rsidR="00B76022" w:rsidRPr="00832BB2" w:rsidRDefault="00B76022" w:rsidP="00F556B2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337D2E" w:rsidRPr="00832BB2" w14:paraId="4DFDFB47" w14:textId="77777777" w:rsidTr="00E56468">
        <w:trPr>
          <w:cantSplit/>
        </w:trPr>
        <w:tc>
          <w:tcPr>
            <w:tcW w:w="6589" w:type="dxa"/>
            <w:vAlign w:val="bottom"/>
          </w:tcPr>
          <w:p w14:paraId="4A75E1B0" w14:textId="06BBDBE3" w:rsidR="00337D2E" w:rsidRPr="00832BB2" w:rsidRDefault="00337D2E" w:rsidP="00F556B2">
            <w:pPr>
              <w:spacing w:before="16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โกลบอล ไบโอ พาวเวอร์ จำกัด</w:t>
            </w:r>
          </w:p>
        </w:tc>
        <w:tc>
          <w:tcPr>
            <w:tcW w:w="1435" w:type="dxa"/>
          </w:tcPr>
          <w:p w14:paraId="275FF8BA" w14:textId="42D3691B" w:rsidR="00337D2E" w:rsidRPr="00832BB2" w:rsidRDefault="00D0521D" w:rsidP="00F556B2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052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55412D" w:rsidRPr="00832B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052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 w:rsidR="0055412D" w:rsidRPr="00832B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052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</w:p>
        </w:tc>
        <w:tc>
          <w:tcPr>
            <w:tcW w:w="1435" w:type="dxa"/>
          </w:tcPr>
          <w:p w14:paraId="27D5BE9B" w14:textId="56E0276E" w:rsidR="00337D2E" w:rsidRPr="00832BB2" w:rsidRDefault="00D0521D" w:rsidP="00F556B2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052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320</w:t>
            </w:r>
            <w:r w:rsidR="00337D2E" w:rsidRPr="00832B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052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763</w:t>
            </w:r>
            <w:r w:rsidR="00337D2E" w:rsidRPr="00832B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052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934</w:t>
            </w:r>
          </w:p>
        </w:tc>
      </w:tr>
      <w:tr w:rsidR="00337D2E" w:rsidRPr="00832BB2" w14:paraId="21B32714" w14:textId="77777777" w:rsidTr="00E56468">
        <w:trPr>
          <w:cantSplit/>
        </w:trPr>
        <w:tc>
          <w:tcPr>
            <w:tcW w:w="6589" w:type="dxa"/>
            <w:vAlign w:val="bottom"/>
          </w:tcPr>
          <w:p w14:paraId="2F2E5D71" w14:textId="19201BC6" w:rsidR="00337D2E" w:rsidRPr="00832BB2" w:rsidRDefault="00337D2E" w:rsidP="00F556B2">
            <w:pPr>
              <w:spacing w:before="16"/>
              <w:ind w:left="-10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แมทเทอร์ ออยล์ ซินเนอร์จี จำกัด</w:t>
            </w:r>
          </w:p>
        </w:tc>
        <w:tc>
          <w:tcPr>
            <w:tcW w:w="1435" w:type="dxa"/>
          </w:tcPr>
          <w:p w14:paraId="20C39065" w14:textId="5931F27B" w:rsidR="00337D2E" w:rsidRPr="00832BB2" w:rsidRDefault="00D0521D" w:rsidP="00F556B2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052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  <w:r w:rsidR="0055412D" w:rsidRPr="00832B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052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696</w:t>
            </w:r>
            <w:r w:rsidR="0055412D" w:rsidRPr="00832B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052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435" w:type="dxa"/>
          </w:tcPr>
          <w:p w14:paraId="09872C17" w14:textId="4A70947E" w:rsidR="00337D2E" w:rsidRPr="00832BB2" w:rsidRDefault="00D0521D" w:rsidP="00F556B2">
            <w:pPr>
              <w:spacing w:before="16"/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 w:rsidRPr="00D052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325</w:t>
            </w:r>
            <w:r w:rsidR="00337D2E" w:rsidRPr="00832B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052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696</w:t>
            </w:r>
            <w:r w:rsidR="00337D2E" w:rsidRPr="00832BB2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  <w:t>,</w:t>
            </w:r>
            <w:r w:rsidRPr="00D0521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984</w:t>
            </w:r>
          </w:p>
        </w:tc>
      </w:tr>
    </w:tbl>
    <w:p w14:paraId="176EF072" w14:textId="76F4972F" w:rsidR="00386FDE" w:rsidRPr="00D0521D" w:rsidRDefault="00386FDE" w:rsidP="00CD362C">
      <w:pPr>
        <w:rPr>
          <w:rFonts w:ascii="Browallia New" w:eastAsia="Browallia New" w:hAnsi="Browallia New" w:cs="Browallia New"/>
          <w:noProof/>
          <w:color w:val="000000"/>
          <w:sz w:val="16"/>
          <w:szCs w:val="16"/>
          <w:cs/>
          <w:lang w:bidi="th-TH"/>
        </w:rPr>
      </w:pPr>
    </w:p>
    <w:p w14:paraId="329DE5A3" w14:textId="2868AC73" w:rsidR="00AF4661" w:rsidRPr="00832BB2" w:rsidRDefault="00AF4661" w:rsidP="00CD362C">
      <w:pPr>
        <w:ind w:firstLine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มูลค่าที่คาดว่าจะได้รับคืนของหน่วยสินทรัพย์ที่ก่อให้เกิดเงินสดพิจารณาจากการคำนวณมูลค่าจากการใช</w:t>
      </w:r>
      <w:r w:rsidR="00D168EE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้ ณ </w:t>
      </w:r>
      <w:r w:rsidR="00E55BBB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วันที่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30</w:t>
      </w:r>
      <w:r w:rsidR="00DC346E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="00DC346E">
        <w:rPr>
          <w:rFonts w:ascii="Browallia New" w:eastAsia="Browallia New" w:hAnsi="Browallia New" w:cs="Browallia New" w:hint="cs"/>
          <w:noProof/>
          <w:color w:val="000000"/>
          <w:spacing w:val="-6"/>
          <w:sz w:val="26"/>
          <w:szCs w:val="26"/>
          <w:cs/>
          <w:lang w:bidi="th-TH"/>
        </w:rPr>
        <w:t>มิถุนายน</w:t>
      </w:r>
      <w:r w:rsidR="009C7E37" w:rsidRPr="00832BB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br/>
      </w:r>
      <w:r w:rsidR="00F4560C" w:rsidRPr="00832B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 w:bidi="th-TH"/>
        </w:rPr>
        <w:t xml:space="preserve">พ.ศ. </w:t>
      </w:r>
      <w:r w:rsidR="00D0521D" w:rsidRPr="00D052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="00E55BBB" w:rsidRPr="00832B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คำนวณ</w:t>
      </w:r>
      <w:r w:rsidR="00A665BA" w:rsidRPr="00832B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โดย</w:t>
      </w:r>
      <w:r w:rsidRPr="00832B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ใช้ประมาณการกระแสเงินสดก่อนภาษีซึ่งอ้างอิงจากงบประมาณทางการเงินครอบคลุมระยะเวลา </w:t>
      </w:r>
      <w:r w:rsidR="00D0521D" w:rsidRPr="00D0521D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5</w:t>
      </w:r>
      <w:r w:rsidRPr="00832B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</w:rPr>
        <w:t xml:space="preserve"> </w:t>
      </w:r>
      <w:r w:rsidRPr="00832BB2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bidi="th-TH"/>
        </w:rPr>
        <w:t>ปี ซึ่งได้รับอนุมั</w:t>
      </w:r>
      <w:r w:rsidRPr="00832BB2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ติจากผู้บริหาร กระแสเงินสดหลังจากปีที่ </w:t>
      </w:r>
      <w:r w:rsidR="00D0521D" w:rsidRPr="00D0521D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bidi="th-TH"/>
        </w:rPr>
        <w:t>5</w:t>
      </w: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ใช้ประมาณการของอัตราการเติบโตร้อยละ </w:t>
      </w:r>
      <w:r w:rsidR="00D0521D" w:rsidRPr="00D0521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0</w:t>
      </w:r>
      <w:r w:rsidRPr="00832BB2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และใช้อัตราคิดลดอยู่ที่ร้อยละ</w:t>
      </w:r>
      <w:r w:rsidR="00024BED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D0521D" w:rsidRPr="00D0521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10</w:t>
      </w:r>
      <w:r w:rsidR="00024BED" w:rsidRPr="00832BB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D0521D" w:rsidRPr="00D0521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50</w:t>
      </w: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ต่อปี</w:t>
      </w:r>
    </w:p>
    <w:p w14:paraId="66A1B63D" w14:textId="3DB1C583" w:rsidR="00D0521D" w:rsidRPr="00D0521D" w:rsidRDefault="00D0521D">
      <w:pPr>
        <w:rPr>
          <w:rFonts w:ascii="Browallia New" w:hAnsi="Browallia New" w:cs="Browallia New"/>
          <w:color w:val="000000"/>
          <w:sz w:val="16"/>
          <w:szCs w:val="16"/>
          <w:cs/>
          <w:lang w:bidi="th-TH"/>
        </w:rPr>
      </w:pPr>
    </w:p>
    <w:p w14:paraId="1A326693" w14:textId="77777777" w:rsidR="00457AAB" w:rsidRPr="00832BB2" w:rsidRDefault="00457AAB" w:rsidP="00CD362C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ฝ่ายบริหารพิจารณากำไรขั้นต้นจากงบประมาณโดยอ้างอิงจากผลประกอบการในอดีตที่ผ่านมาประกอบกับการคาดการณ์การเติบโตของตลาดรวมถึงอัตรากำไรขั้นต้นของบริษัท อัตราคิดลดที่ใช้สะท้อนถึงความเสี่ยงซึ่งเป็นลักษณะเฉพาะที่เกี่ยวข้องกับส่วนงานนั้น</w:t>
      </w: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ๆ</w:t>
      </w:r>
    </w:p>
    <w:p w14:paraId="1A95E700" w14:textId="67F3047C" w:rsidR="00D0521D" w:rsidRDefault="00D0521D">
      <w:pPr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</w:pPr>
      <w:r>
        <w:rPr>
          <w:b/>
          <w:bCs/>
          <w:color w:val="000000"/>
          <w:cs/>
          <w:lang w:bidi="th-TH"/>
        </w:rPr>
        <w:br w:type="page"/>
      </w:r>
    </w:p>
    <w:p w14:paraId="03CBBD6D" w14:textId="606322DD" w:rsidR="00457AAB" w:rsidRPr="00832BB2" w:rsidRDefault="00457AAB" w:rsidP="00CD362C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2C033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lastRenderedPageBreak/>
        <w:t xml:space="preserve">มูลค่าที่คาดว่าจะได้รับคืนของหน่วยสินทรัพย์ที่ก่อให้เกิดเงินสดที่ได้รับปันส่วนค่าความนิยมในส่วนงานธุรกิจไบโอดีเซลมีจำนวนมากกว่ามูลค่าตามบัญชี หากมีการเพิ่มอัตราคิดลดเป็นร้อยละ </w:t>
      </w:r>
      <w:r w:rsidR="00D0521D" w:rsidRPr="00D0521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</w:t>
      </w:r>
      <w:r w:rsidR="003D2A41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t>.</w:t>
      </w:r>
      <w:r w:rsidR="00D0521D" w:rsidRPr="00D0521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46</w:t>
      </w:r>
      <w:r w:rsidRPr="002C033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สำหรับบริษัท โกลบอล ไบโอ พาวเวอร์ จำกัด และ ร้อยละ </w:t>
      </w:r>
      <w:r w:rsidR="00D0521D" w:rsidRPr="00D0521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11</w:t>
      </w:r>
      <w:r w:rsidR="003D2A4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D0521D" w:rsidRPr="00D0521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26</w:t>
      </w:r>
      <w:r w:rsidR="003D2A41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2C033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 xml:space="preserve"> สำหรับบริษัท บริษัท แมทเทอร์ ออยล์ ซินเนอร์จี จำกัด จะทำให้มูลค่าที่คาดว่าจะได้รับคืนเท่ากับราคาบัญชี</w:t>
      </w:r>
    </w:p>
    <w:p w14:paraId="57826745" w14:textId="1B55CB95" w:rsidR="00533D69" w:rsidRPr="00D0521D" w:rsidRDefault="00533D69" w:rsidP="00CD362C">
      <w:pPr>
        <w:rPr>
          <w:rFonts w:ascii="Browallia New" w:eastAsia="Browallia New" w:hAnsi="Browallia New" w:cs="Browallia New"/>
          <w:noProof/>
          <w:color w:val="000000"/>
          <w:spacing w:val="-2"/>
          <w:sz w:val="14"/>
          <w:szCs w:val="14"/>
          <w:cs/>
          <w:lang w:bidi="th-TH"/>
        </w:rPr>
      </w:pPr>
    </w:p>
    <w:p w14:paraId="1F3CC6D8" w14:textId="35FE7835" w:rsidR="00826EBC" w:rsidRPr="00832BB2" w:rsidRDefault="00D0521D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</w:pPr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12</w:t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826EBC" w:rsidRPr="00916209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เงินกู้ยืม</w:t>
      </w:r>
      <w:r w:rsidR="00603F8D" w:rsidRPr="00916209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 xml:space="preserve">จากสถาบันการเงิน </w:t>
      </w:r>
      <w:r w:rsidR="00603F8D" w:rsidRPr="00916209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 xml:space="preserve">- </w:t>
      </w:r>
      <w:r w:rsidR="00603F8D" w:rsidRPr="00916209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สุทธิ</w:t>
      </w:r>
    </w:p>
    <w:p w14:paraId="22BA8FE9" w14:textId="77777777" w:rsidR="00603F8D" w:rsidRPr="00D0521D" w:rsidRDefault="00603F8D" w:rsidP="00CD362C">
      <w:pPr>
        <w:rPr>
          <w:rFonts w:ascii="Browallia New" w:eastAsia="Browallia New" w:hAnsi="Browallia New" w:cs="Browallia New"/>
          <w:noProof/>
          <w:color w:val="000000"/>
          <w:spacing w:val="-2"/>
          <w:sz w:val="14"/>
          <w:szCs w:val="14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77510C" w:rsidRPr="00832BB2" w14:paraId="3F41D227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6357C" w14:textId="77777777" w:rsidR="0077510C" w:rsidRPr="00832BB2" w:rsidRDefault="0077510C" w:rsidP="00D0521D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60E9104" w14:textId="77777777" w:rsidR="0077510C" w:rsidRPr="00832BB2" w:rsidRDefault="0077510C" w:rsidP="00D0521D">
            <w:pPr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DE1E6C" w14:textId="77777777" w:rsidR="0077510C" w:rsidRPr="00832BB2" w:rsidRDefault="0077510C" w:rsidP="00D0521D">
            <w:pPr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A2241D" w:rsidRPr="00832BB2" w14:paraId="29E4555C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7EF7E" w14:textId="77777777" w:rsidR="00A2241D" w:rsidRPr="00832BB2" w:rsidRDefault="00A2241D" w:rsidP="00D0521D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BBA02" w14:textId="1FDE3859" w:rsidR="00DC346E" w:rsidRPr="00DC346E" w:rsidRDefault="00D0521D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CD5D0B5" w14:textId="3D675998" w:rsidR="00A2241D" w:rsidRPr="00832BB2" w:rsidRDefault="00A2241D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15BB6" w14:textId="71AB5695" w:rsidR="00A2241D" w:rsidRPr="00832BB2" w:rsidRDefault="00D0521D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6BB198" w14:textId="18AA9701" w:rsidR="00DC346E" w:rsidRPr="00DC346E" w:rsidRDefault="00D0521D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9FD01A5" w14:textId="299B3C50" w:rsidR="00A2241D" w:rsidRPr="00832BB2" w:rsidRDefault="00A2241D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ABCD92D" w14:textId="1B9CCD86" w:rsidR="00A2241D" w:rsidRPr="00832BB2" w:rsidRDefault="00D0521D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2241D" w:rsidRPr="00832BB2" w14:paraId="720200D0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B853C" w14:textId="77777777" w:rsidR="00A2241D" w:rsidRPr="00832BB2" w:rsidRDefault="00A2241D" w:rsidP="00D0521D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A232E55" w14:textId="77777777" w:rsidR="00A2241D" w:rsidRPr="00832BB2" w:rsidRDefault="00A2241D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2B53D0F" w14:textId="77777777" w:rsidR="00A2241D" w:rsidRPr="00832BB2" w:rsidRDefault="00A2241D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DF43B8C" w14:textId="77777777" w:rsidR="00A2241D" w:rsidRPr="00832BB2" w:rsidRDefault="00A2241D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D9D2E31" w14:textId="77777777" w:rsidR="00A2241D" w:rsidRPr="00832BB2" w:rsidRDefault="00A2241D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A2241D" w:rsidRPr="00832BB2" w14:paraId="7223DE79" w14:textId="77777777" w:rsidTr="007247AF">
        <w:trPr>
          <w:trHeight w:val="6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AFB9" w14:textId="77777777" w:rsidR="00A2241D" w:rsidRPr="00832BB2" w:rsidRDefault="00A2241D" w:rsidP="00D0521D">
            <w:pPr>
              <w:ind w:left="-86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ส่วนที่หมุนเวียน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4173F3A" w14:textId="77777777" w:rsidR="00A2241D" w:rsidRPr="00832BB2" w:rsidRDefault="00A2241D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AE14094" w14:textId="794A1CC5" w:rsidR="00A2241D" w:rsidRPr="00832BB2" w:rsidRDefault="00A2241D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E774390" w14:textId="77777777" w:rsidR="00A2241D" w:rsidRPr="00832BB2" w:rsidRDefault="00A2241D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0679DF8" w14:textId="770857DC" w:rsidR="00A2241D" w:rsidRPr="00832BB2" w:rsidRDefault="00A2241D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13403C" w:rsidRPr="00832BB2" w14:paraId="3F05CA8F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ACEAD" w14:textId="77777777" w:rsidR="0013403C" w:rsidRPr="00832BB2" w:rsidRDefault="0013403C" w:rsidP="00D0521D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เงินเบิกเกินบัญชี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77B377" w14:textId="4A7A1C6F" w:rsidR="0013403C" w:rsidRPr="0013403C" w:rsidRDefault="00D0521D" w:rsidP="00D0521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3403C" w:rsidRPr="001340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947</w:t>
            </w:r>
            <w:r w:rsidR="0013403C" w:rsidRPr="001340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CB64C" w14:textId="7B54E981" w:rsidR="0013403C" w:rsidRPr="00832BB2" w:rsidRDefault="00D0521D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</w:t>
            </w:r>
            <w:r w:rsidR="0013403C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938</w:t>
            </w:r>
            <w:r w:rsidR="0013403C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5A41D3" w14:textId="192F8466" w:rsidR="0013403C" w:rsidRPr="0013403C" w:rsidRDefault="0013403C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1340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C08AE" w14:textId="675A668D" w:rsidR="0013403C" w:rsidRPr="00832BB2" w:rsidRDefault="0013403C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13403C" w:rsidRPr="00832BB2" w14:paraId="4CE750E4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38B780" w14:textId="77777777" w:rsidR="0013403C" w:rsidRPr="00832BB2" w:rsidRDefault="0013403C" w:rsidP="00D0521D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เงินกู้ยืมระยะสั้นจากสถาบันการเงิน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E48464" w14:textId="1F9AAA3C" w:rsidR="0013403C" w:rsidRPr="0013403C" w:rsidRDefault="00D0521D" w:rsidP="00D0521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119</w:t>
            </w:r>
            <w:r w:rsidR="0013403C" w:rsidRPr="001340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013</w:t>
            </w:r>
            <w:r w:rsidR="0013403C" w:rsidRPr="001340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7B078" w14:textId="692049FF" w:rsidR="0013403C" w:rsidRPr="00832BB2" w:rsidRDefault="00D0521D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69</w:t>
            </w:r>
            <w:r w:rsidR="0013403C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</w:t>
            </w:r>
            <w:r w:rsidR="0013403C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9B1A7" w14:textId="4EF6F09B" w:rsidR="0013403C" w:rsidRPr="0013403C" w:rsidRDefault="0013403C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13403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12724" w14:textId="616C0CFA" w:rsidR="0013403C" w:rsidRPr="00832BB2" w:rsidRDefault="0013403C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13403C" w:rsidRPr="00832BB2" w14:paraId="5A0DEFBD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84BC2" w14:textId="7929696D" w:rsidR="0013403C" w:rsidRPr="00832BB2" w:rsidRDefault="0013403C" w:rsidP="00D0521D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ส่วนของเงินกู้ยืมระยะยาวจากสถาบันการเงิน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BF05B5" w14:textId="77777777" w:rsidR="0013403C" w:rsidRPr="0013403C" w:rsidRDefault="0013403C" w:rsidP="00D0521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A9505" w14:textId="77777777" w:rsidR="0013403C" w:rsidRPr="00832BB2" w:rsidRDefault="0013403C" w:rsidP="00D0521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3B75B" w14:textId="77777777" w:rsidR="0013403C" w:rsidRPr="0013403C" w:rsidRDefault="0013403C" w:rsidP="00D0521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E1664" w14:textId="77777777" w:rsidR="0013403C" w:rsidRPr="00832BB2" w:rsidRDefault="0013403C" w:rsidP="00D0521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</w:tr>
      <w:tr w:rsidR="0013403C" w:rsidRPr="00832BB2" w14:paraId="535DE352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AE94A" w14:textId="44BE6C57" w:rsidR="0013403C" w:rsidRPr="00832BB2" w:rsidRDefault="0013403C" w:rsidP="00D0521D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ที่ถึงกำหนดชำระภายในหนึ่งปี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946DA2" w14:textId="1A8BBFF2" w:rsidR="0013403C" w:rsidRPr="0013403C" w:rsidRDefault="00D0521D" w:rsidP="00D0521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</w:t>
            </w:r>
            <w:r w:rsidR="0013403C" w:rsidRPr="001340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346</w:t>
            </w:r>
            <w:r w:rsidR="0013403C" w:rsidRPr="001340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ED112" w14:textId="45CFBA0D" w:rsidR="0013403C" w:rsidRPr="00832BB2" w:rsidRDefault="00D0521D" w:rsidP="00D0521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</w:t>
            </w:r>
            <w:r w:rsidR="0013403C" w:rsidRPr="00832B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514</w:t>
            </w:r>
            <w:r w:rsidR="0013403C" w:rsidRPr="00832B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764A0" w14:textId="66288612" w:rsidR="0013403C" w:rsidRPr="0013403C" w:rsidRDefault="00D0521D" w:rsidP="00D0521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779</w:t>
            </w:r>
            <w:r w:rsidR="0013403C" w:rsidRPr="001340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C13BB" w14:textId="6ED2B46C" w:rsidR="0013403C" w:rsidRPr="00832BB2" w:rsidRDefault="00D0521D" w:rsidP="00D0521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767</w:t>
            </w:r>
            <w:r w:rsidR="0013403C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867</w:t>
            </w:r>
          </w:p>
        </w:tc>
      </w:tr>
      <w:tr w:rsidR="008F0600" w:rsidRPr="00832BB2" w14:paraId="404EF5C7" w14:textId="77777777" w:rsidTr="008F0600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39BD4" w14:textId="77777777" w:rsidR="008F0600" w:rsidRPr="008F0600" w:rsidRDefault="008F0600" w:rsidP="00D0521D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F0600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เงินกู้ยืมระยะยาวจากสถาบันการเงิน</w:t>
            </w:r>
          </w:p>
          <w:p w14:paraId="4EFCE28B" w14:textId="041DF188" w:rsidR="008F0600" w:rsidRPr="00832BB2" w:rsidRDefault="008F0600" w:rsidP="00D0521D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F060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   </w:t>
            </w:r>
            <w:r w:rsidRPr="008F0600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ส่วนที่จัดเป็นหนี้สินหมุนเวียน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BD991" w14:textId="3CB59F7B" w:rsidR="008F0600" w:rsidRPr="0013403C" w:rsidRDefault="008F0600" w:rsidP="00D0521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1340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67F2B" w14:textId="6681680C" w:rsidR="008F0600" w:rsidRPr="007247AF" w:rsidRDefault="00D0521D" w:rsidP="00D0521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8F0600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388</w:t>
            </w:r>
            <w:r w:rsidR="008F0600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97940" w14:textId="0490F5C8" w:rsidR="008F0600" w:rsidRPr="0013403C" w:rsidRDefault="008F0600" w:rsidP="00D0521D">
            <w:pPr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3403C">
              <w:rPr>
                <w:rFonts w:ascii="Browallia New" w:eastAsia="Arial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D63EA" w14:textId="4831AC02" w:rsidR="008F0600" w:rsidRPr="007247AF" w:rsidRDefault="008F0600" w:rsidP="00D0521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13403C" w:rsidRPr="00832BB2" w14:paraId="5C1B0B94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6CA6E" w14:textId="15909429" w:rsidR="0013403C" w:rsidRPr="00832BB2" w:rsidRDefault="0013403C" w:rsidP="00D0521D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รวมส่วนที่หมุนเวียน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E1095A1" w14:textId="5B53955F" w:rsidR="0013403C" w:rsidRPr="0013403C" w:rsidRDefault="00D0521D" w:rsidP="00D0521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215</w:t>
            </w:r>
            <w:r w:rsidR="0013403C" w:rsidRPr="001340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307</w:t>
            </w:r>
            <w:r w:rsidR="0013403C" w:rsidRPr="001340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891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D49401F" w14:textId="5E4ECDC7" w:rsidR="0013403C" w:rsidRPr="00832BB2" w:rsidRDefault="00D0521D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191</w:t>
            </w:r>
            <w:r w:rsidR="0013403C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935</w:t>
            </w:r>
            <w:r w:rsidR="0013403C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875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E2D97D6" w14:textId="554C2001" w:rsidR="0013403C" w:rsidRPr="0013403C" w:rsidRDefault="00D0521D" w:rsidP="00D0521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779</w:t>
            </w:r>
            <w:r w:rsidR="0013403C" w:rsidRPr="001340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989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626DDE2" w14:textId="0DA303FD" w:rsidR="0013403C" w:rsidRPr="0013403C" w:rsidRDefault="00D0521D" w:rsidP="00D0521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767</w:t>
            </w:r>
            <w:r w:rsidR="0013403C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867</w:t>
            </w:r>
          </w:p>
        </w:tc>
      </w:tr>
      <w:tr w:rsidR="0013403C" w:rsidRPr="00832BB2" w14:paraId="7544DAF0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28E0A" w14:textId="325D6DD6" w:rsidR="0013403C" w:rsidRPr="00832BB2" w:rsidRDefault="0013403C" w:rsidP="00D0521D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3BFC489" w14:textId="6B2CF359" w:rsidR="0013403C" w:rsidRPr="00DC346E" w:rsidRDefault="0013403C" w:rsidP="00D0521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EE3B0BC" w14:textId="78954E90" w:rsidR="0013403C" w:rsidRPr="00832BB2" w:rsidRDefault="0013403C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FFFE49B" w14:textId="12F3E37A" w:rsidR="0013403C" w:rsidRPr="00DC346E" w:rsidRDefault="0013403C" w:rsidP="00D0521D">
            <w:pPr>
              <w:ind w:left="-40" w:right="-72"/>
              <w:jc w:val="right"/>
              <w:rPr>
                <w:rFonts w:ascii="Browallia New" w:eastAsia="Arial" w:hAnsi="Browallia New" w:cs="Browalli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36F1CCA6" w14:textId="316A67DC" w:rsidR="0013403C" w:rsidRPr="00832BB2" w:rsidRDefault="0013403C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</w:tr>
      <w:tr w:rsidR="0013403C" w:rsidRPr="00832BB2" w14:paraId="6361CDC6" w14:textId="77777777" w:rsidTr="007247AF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13D2E" w14:textId="7734E701" w:rsidR="0013403C" w:rsidRPr="00832BB2" w:rsidRDefault="0013403C" w:rsidP="00D0521D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4D545" w14:textId="438F1BFB" w:rsidR="0013403C" w:rsidRPr="00DC346E" w:rsidRDefault="0013403C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67D73" w14:textId="64314785" w:rsidR="0013403C" w:rsidRPr="00832BB2" w:rsidRDefault="0013403C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78643" w14:textId="5191A344" w:rsidR="0013403C" w:rsidRPr="00DC346E" w:rsidRDefault="0013403C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F677E1" w14:textId="5B313B66" w:rsidR="0013403C" w:rsidRPr="00832BB2" w:rsidRDefault="0013403C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13403C" w:rsidRPr="00832BB2" w14:paraId="40CB250A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0195E" w14:textId="5AD079DA" w:rsidR="0013403C" w:rsidRPr="00832BB2" w:rsidRDefault="0013403C" w:rsidP="00D0521D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เงินกู้ยืมระยะยาวจากสถาบันการเงิน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C7A0F53" w14:textId="4ABEEE9C" w:rsidR="0013403C" w:rsidRPr="0013403C" w:rsidRDefault="00D0521D" w:rsidP="00D0521D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</w:t>
            </w:r>
            <w:r w:rsidR="0013403C" w:rsidRPr="001340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107</w:t>
            </w:r>
            <w:r w:rsidR="0013403C" w:rsidRPr="001340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1AADDBB" w14:textId="2841A5D0" w:rsidR="0013403C" w:rsidRPr="0013403C" w:rsidRDefault="00D0521D" w:rsidP="00D0521D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  <w:r w:rsidR="0013403C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637</w:t>
            </w:r>
            <w:r w:rsidR="0013403C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309556E" w14:textId="68EADFCB" w:rsidR="0013403C" w:rsidRPr="00356D18" w:rsidRDefault="00D0521D" w:rsidP="00D0521D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13403C" w:rsidRPr="00356D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594</w:t>
            </w:r>
            <w:r w:rsidR="0013403C" w:rsidRPr="00356D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1F3899" w14:textId="1205278D" w:rsidR="0013403C" w:rsidRPr="00832BB2" w:rsidRDefault="00D0521D" w:rsidP="00D0521D">
            <w:pPr>
              <w:tabs>
                <w:tab w:val="left" w:pos="540"/>
              </w:tabs>
              <w:ind w:left="540" w:right="-72" w:hanging="540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3403C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13403C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</w:tr>
      <w:tr w:rsidR="0013403C" w:rsidRPr="00832BB2" w14:paraId="7B612573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58DA35" w14:textId="05AF0F1E" w:rsidR="0013403C" w:rsidRPr="00832BB2" w:rsidRDefault="0013403C" w:rsidP="00D0521D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รวมส่วนที่ไม่หมุนเวียน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7B7FA79" w14:textId="24B85091" w:rsidR="0013403C" w:rsidRPr="0013403C" w:rsidRDefault="00D0521D" w:rsidP="00D0521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78</w:t>
            </w:r>
            <w:r w:rsidR="0013403C" w:rsidRPr="001340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107</w:t>
            </w:r>
            <w:r w:rsidR="0013403C" w:rsidRPr="0013403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641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810B7EB" w14:textId="031F4939" w:rsidR="0013403C" w:rsidRPr="0013403C" w:rsidRDefault="00D0521D" w:rsidP="00D0521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100</w:t>
            </w:r>
            <w:r w:rsidR="0013403C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637</w:t>
            </w:r>
            <w:r w:rsidR="0013403C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883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46C828B" w14:textId="0855EC7D" w:rsidR="0013403C" w:rsidRPr="00356D18" w:rsidRDefault="00D0521D" w:rsidP="00D0521D">
            <w:pPr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13403C" w:rsidRPr="00356D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594</w:t>
            </w:r>
            <w:r w:rsidR="0013403C" w:rsidRPr="00356D1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01D8F5FA" w14:textId="2E6C5A77" w:rsidR="0013403C" w:rsidRPr="00832BB2" w:rsidRDefault="00D0521D" w:rsidP="00D0521D">
            <w:pPr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13403C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988</w:t>
            </w:r>
            <w:r w:rsidR="0013403C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</w:p>
        </w:tc>
      </w:tr>
      <w:tr w:rsidR="0013403C" w:rsidRPr="00832BB2" w14:paraId="332A9446" w14:textId="77777777">
        <w:trPr>
          <w:trHeight w:val="20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69E5F" w14:textId="162D31B8" w:rsidR="0013403C" w:rsidRPr="00832BB2" w:rsidRDefault="0013403C" w:rsidP="00D0521D">
            <w:pPr>
              <w:ind w:left="-86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รวมเงินกู้ยืม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22567B27" w14:textId="1A40C663" w:rsidR="0013403C" w:rsidRPr="0013403C" w:rsidRDefault="00D0521D" w:rsidP="00D052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293</w:t>
            </w:r>
            <w:r w:rsidR="0013403C" w:rsidRPr="001340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415</w:t>
            </w:r>
            <w:r w:rsidR="0013403C" w:rsidRPr="001340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532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6ABF5C6F" w14:textId="3521A8D8" w:rsidR="0013403C" w:rsidRPr="0013403C" w:rsidRDefault="00D0521D" w:rsidP="00D052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292</w:t>
            </w:r>
            <w:r w:rsidR="0013403C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573</w:t>
            </w:r>
            <w:r w:rsidR="0013403C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758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4A4A0349" w14:textId="241CACF6" w:rsidR="0013403C" w:rsidRPr="0013403C" w:rsidRDefault="00D0521D" w:rsidP="00D052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</w:t>
            </w:r>
            <w:r w:rsidR="0013403C" w:rsidRPr="001340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373</w:t>
            </w:r>
            <w:r w:rsidR="0013403C" w:rsidRPr="001340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990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146CF61E" w14:textId="32D97773" w:rsidR="0013403C" w:rsidRPr="0013403C" w:rsidRDefault="00D0521D" w:rsidP="00D0521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</w:t>
            </w:r>
            <w:r w:rsidR="0013403C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755</w:t>
            </w:r>
            <w:r w:rsidR="0013403C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908</w:t>
            </w:r>
          </w:p>
        </w:tc>
      </w:tr>
    </w:tbl>
    <w:p w14:paraId="00059EF7" w14:textId="588A43C9" w:rsidR="00CE3BD5" w:rsidRPr="00D0521D" w:rsidRDefault="00CE3BD5" w:rsidP="00E45E50">
      <w:pPr>
        <w:rPr>
          <w:rFonts w:ascii="Browallia New" w:eastAsia="Browallia New" w:hAnsi="Browallia New" w:cs="Browallia New"/>
          <w:noProof/>
          <w:color w:val="000000"/>
          <w:spacing w:val="-2"/>
          <w:sz w:val="14"/>
          <w:szCs w:val="14"/>
          <w:cs/>
          <w:lang w:bidi="th-TH"/>
        </w:rPr>
      </w:pPr>
    </w:p>
    <w:p w14:paraId="032D3625" w14:textId="792E4B24" w:rsidR="00673E23" w:rsidRPr="00832BB2" w:rsidRDefault="00673E23" w:rsidP="002177B8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ในระหว่างรอบระยะเวลากลุ่มกิจการมีเงินกู้ยืมระยะสั้นจากสถาบันการเงินโดยมีเงื่อนไขดังนี้</w:t>
      </w:r>
    </w:p>
    <w:p w14:paraId="7882D9B1" w14:textId="77777777" w:rsidR="00673E23" w:rsidRPr="00D0521D" w:rsidRDefault="00673E23" w:rsidP="002177B8">
      <w:pPr>
        <w:rPr>
          <w:rFonts w:ascii="Browallia New" w:eastAsia="Browallia New" w:hAnsi="Browallia New" w:cs="Browallia New"/>
          <w:noProof/>
          <w:color w:val="000000"/>
          <w:spacing w:val="-2"/>
          <w:sz w:val="14"/>
          <w:szCs w:val="14"/>
          <w:cs/>
          <w:lang w:bidi="th-TH"/>
        </w:rPr>
      </w:pPr>
    </w:p>
    <w:p w14:paraId="3580DCE1" w14:textId="2DAA1C01" w:rsidR="00532B90" w:rsidRPr="006D6DA6" w:rsidRDefault="00532B90" w:rsidP="002177B8">
      <w:pPr>
        <w:pStyle w:val="ListParagraph"/>
        <w:numPr>
          <w:ilvl w:val="0"/>
          <w:numId w:val="13"/>
        </w:numPr>
        <w:ind w:left="357" w:hanging="357"/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</w:pPr>
      <w:r w:rsidRPr="00D005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อัตราดอกเบี้ยร้อยละ</w:t>
      </w:r>
      <w:r w:rsidR="003B2953" w:rsidRPr="00D005C4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D0521D" w:rsidRPr="00D0521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="000A27F4" w:rsidRPr="00D005C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D0521D" w:rsidRPr="00D0521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40</w:t>
      </w:r>
      <w:r w:rsidR="000A27F4" w:rsidRPr="00D005C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D005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ต่อปี ครบกำหนดวันที่ </w:t>
      </w:r>
      <w:r w:rsidR="00D0521D" w:rsidRPr="00D0521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17</w:t>
      </w:r>
      <w:r w:rsidR="005D0B4C" w:rsidRPr="00D005C4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BD443E" w:rsidRPr="00D005C4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 w:bidi="th-TH"/>
        </w:rPr>
        <w:t>กรกฎาคม</w:t>
      </w:r>
      <w:r w:rsidRPr="00D005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พ.ศ. </w:t>
      </w:r>
      <w:r w:rsidR="00D0521D" w:rsidRPr="00D0521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2569</w:t>
      </w:r>
      <w:r w:rsidRPr="00D005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โดยมีผู้ค้ำประกันซึ่งเป็นกิจการที่เกี่ยวข้องกัน</w:t>
      </w:r>
      <w:r w:rsidR="00F4560C" w:rsidRPr="00D005C4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br/>
      </w:r>
      <w:r w:rsidRPr="00D005C4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</w:t>
      </w:r>
      <w:r w:rsidRPr="006D6DA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วงเงิน </w:t>
      </w:r>
      <w:r w:rsidR="00D0521D" w:rsidRPr="00D0521D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300</w:t>
      </w:r>
      <w:r w:rsidRPr="006D6DA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ล้านบาท</w:t>
      </w:r>
    </w:p>
    <w:p w14:paraId="3243E850" w14:textId="307CEA69" w:rsidR="00386FDE" w:rsidRPr="006D6DA6" w:rsidRDefault="003B2953" w:rsidP="002177B8">
      <w:pPr>
        <w:pStyle w:val="ListParagraph"/>
        <w:numPr>
          <w:ilvl w:val="0"/>
          <w:numId w:val="13"/>
        </w:numPr>
        <w:ind w:left="357" w:hanging="357"/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</w:pPr>
      <w:r w:rsidRPr="00D052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อัตราดอกเบี้ยร้อยละ </w:t>
      </w:r>
      <w:r w:rsidR="00D0521D" w:rsidRPr="00D0521D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3</w:t>
      </w:r>
      <w:r w:rsidR="00A336D3" w:rsidRPr="00D0521D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.</w:t>
      </w:r>
      <w:r w:rsidR="00D0521D" w:rsidRPr="00D0521D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40</w:t>
      </w:r>
      <w:r w:rsidRPr="00D0521D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D052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ต่อปี ครบกำหนดวันที่ </w:t>
      </w:r>
      <w:r w:rsidR="00D0521D" w:rsidRPr="00D0521D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17</w:t>
      </w:r>
      <w:r w:rsidR="006D6DA6" w:rsidRPr="00D0521D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 xml:space="preserve"> </w:t>
      </w:r>
      <w:r w:rsidR="006D6DA6" w:rsidRPr="00D0521D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กรกฎาคม</w:t>
      </w:r>
      <w:r w:rsidRPr="00D052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 xml:space="preserve"> พ.ศ. </w:t>
      </w:r>
      <w:r w:rsidR="00D0521D" w:rsidRPr="00D0521D">
        <w:rPr>
          <w:rFonts w:ascii="Browallia New" w:hAnsi="Browallia New" w:cs="Browallia New"/>
          <w:color w:val="000000"/>
          <w:spacing w:val="-6"/>
          <w:sz w:val="26"/>
          <w:szCs w:val="26"/>
          <w:lang w:val="en-GB" w:bidi="th-TH"/>
        </w:rPr>
        <w:t>2569</w:t>
      </w:r>
      <w:r w:rsidRPr="00D0521D">
        <w:rPr>
          <w:rFonts w:ascii="Browallia New" w:hAnsi="Browallia New" w:cs="Browallia New"/>
          <w:color w:val="000000"/>
          <w:spacing w:val="-6"/>
          <w:sz w:val="26"/>
          <w:szCs w:val="26"/>
          <w:lang w:bidi="th-TH"/>
        </w:rPr>
        <w:t xml:space="preserve"> </w:t>
      </w:r>
      <w:r w:rsidRPr="00D0521D">
        <w:rPr>
          <w:rFonts w:ascii="Browallia New" w:hAnsi="Browallia New" w:cs="Browallia New"/>
          <w:color w:val="000000"/>
          <w:spacing w:val="-6"/>
          <w:sz w:val="26"/>
          <w:szCs w:val="26"/>
          <w:cs/>
          <w:lang w:bidi="th-TH"/>
        </w:rPr>
        <w:t>โดยมีหลักประกันซึ่งเป็นบัญชีเงินฝากที่เปิดไว้กับธนาคาร</w:t>
      </w:r>
      <w:r w:rsidRPr="006D6DA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ที่ดินพร้อมสิ่งปลูกสร้าง เครื่องจักร และสิทธิเรียกร้องในสิทธิลูกหนี้การค้า ในวงเงิน </w:t>
      </w:r>
      <w:r w:rsidR="00D0521D" w:rsidRPr="00D0521D">
        <w:rPr>
          <w:rFonts w:ascii="Browallia New" w:hAnsi="Browallia New" w:cs="Browallia New"/>
          <w:color w:val="000000"/>
          <w:sz w:val="26"/>
          <w:szCs w:val="26"/>
          <w:lang w:val="en-GB"/>
        </w:rPr>
        <w:t>200</w:t>
      </w:r>
      <w:r w:rsidRPr="006D6DA6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6D6DA6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ล้านบาท</w:t>
      </w:r>
    </w:p>
    <w:p w14:paraId="69B905C0" w14:textId="77777777" w:rsidR="00386FDE" w:rsidRPr="00D0521D" w:rsidRDefault="00386FDE" w:rsidP="00E45E50">
      <w:pPr>
        <w:rPr>
          <w:rFonts w:ascii="Browallia New" w:eastAsia="Browallia New" w:hAnsi="Browallia New" w:cs="Browallia New"/>
          <w:noProof/>
          <w:color w:val="000000"/>
          <w:spacing w:val="-2"/>
          <w:sz w:val="14"/>
          <w:szCs w:val="14"/>
          <w:lang w:bidi="th-TH"/>
        </w:rPr>
      </w:pPr>
    </w:p>
    <w:p w14:paraId="547E6D48" w14:textId="12747CA3" w:rsidR="007D3FA2" w:rsidRPr="00832BB2" w:rsidRDefault="007D3FA2" w:rsidP="002177B8">
      <w:pPr>
        <w:jc w:val="thaiDistribute"/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การเปลี่ยนแปลงของเงินกู้ยืมระยะยาวจากสถาบันการเงินสำหรับ</w:t>
      </w:r>
      <w:r w:rsidR="00686711" w:rsidRPr="00832BB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รอบระยะเวลา</w:t>
      </w:r>
      <w:r w:rsidR="00991F85">
        <w:rPr>
          <w:rFonts w:ascii="Browallia New" w:eastAsia="Browallia New" w:hAnsi="Browallia New" w:cs="Browallia New" w:hint="cs"/>
          <w:color w:val="000000"/>
          <w:spacing w:val="-6"/>
          <w:sz w:val="26"/>
          <w:szCs w:val="26"/>
          <w:cs/>
          <w:lang w:bidi="th-TH"/>
        </w:rPr>
        <w:t>หก</w:t>
      </w:r>
      <w:r w:rsidR="00A2241D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เดือนสิ้นสุดวันที่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30</w:t>
      </w:r>
      <w:r w:rsidR="00AF52B7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 xml:space="preserve"> </w:t>
      </w:r>
      <w:r w:rsidR="00AF52B7">
        <w:rPr>
          <w:rFonts w:ascii="Browallia New" w:eastAsia="Browallia New" w:hAnsi="Browallia New" w:cs="Browallia New" w:hint="cs"/>
          <w:noProof/>
          <w:color w:val="000000"/>
          <w:spacing w:val="2"/>
          <w:sz w:val="26"/>
          <w:szCs w:val="26"/>
          <w:cs/>
          <w:lang w:val="en-GB" w:bidi="th-TH"/>
        </w:rPr>
        <w:t xml:space="preserve">มิถุนายน </w:t>
      </w:r>
      <w:r w:rsidR="00A2241D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พ</w:t>
      </w:r>
      <w:r w:rsidR="00A2241D" w:rsidRPr="00832BB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.</w:t>
      </w:r>
      <w:r w:rsidR="00A2241D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bidi="th-TH"/>
        </w:rPr>
        <w:t>ศ</w:t>
      </w:r>
      <w:r w:rsidR="00A2241D" w:rsidRPr="00832BB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. </w:t>
      </w:r>
      <w:r w:rsidR="00D0521D" w:rsidRPr="00D0521D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>2569</w:t>
      </w:r>
      <w:r w:rsidR="00A2241D" w:rsidRPr="00832BB2">
        <w:rPr>
          <w:rFonts w:ascii="Browallia New" w:eastAsia="Arial Unicode MS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cs/>
          <w:lang w:bidi="th-TH"/>
        </w:rPr>
        <w:t>มีดังนี้</w:t>
      </w:r>
    </w:p>
    <w:p w14:paraId="36CE2CB9" w14:textId="77777777" w:rsidR="007E52D6" w:rsidRPr="00D0521D" w:rsidRDefault="007E52D6" w:rsidP="00E45E50">
      <w:pPr>
        <w:rPr>
          <w:rFonts w:ascii="Browallia New" w:eastAsia="Browallia New" w:hAnsi="Browallia New" w:cs="Browallia New"/>
          <w:noProof/>
          <w:color w:val="000000"/>
          <w:spacing w:val="-2"/>
          <w:sz w:val="14"/>
          <w:szCs w:val="14"/>
          <w:lang w:bidi="th-TH"/>
        </w:rPr>
      </w:pPr>
    </w:p>
    <w:tbl>
      <w:tblPr>
        <w:tblStyle w:val="17"/>
        <w:tblW w:w="94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580"/>
        <w:gridCol w:w="1933"/>
        <w:gridCol w:w="1955"/>
      </w:tblGrid>
      <w:tr w:rsidR="007D3FA2" w:rsidRPr="00832BB2" w14:paraId="4B74C8E4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E35C9" w14:textId="77777777" w:rsidR="007D3FA2" w:rsidRPr="00832BB2" w:rsidRDefault="007D3FA2" w:rsidP="00E45E50">
            <w:pPr>
              <w:spacing w:before="16"/>
              <w:ind w:left="423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425249" w14:textId="77777777" w:rsidR="007D3FA2" w:rsidRPr="00832BB2" w:rsidRDefault="007D3FA2" w:rsidP="00E45E50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5B9481" w14:textId="77777777" w:rsidR="007D3FA2" w:rsidRPr="00832BB2" w:rsidRDefault="007D3FA2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</w:t>
            </w:r>
          </w:p>
          <w:p w14:paraId="6C5D1ED5" w14:textId="77777777" w:rsidR="007D3FA2" w:rsidRPr="00832BB2" w:rsidRDefault="007D3FA2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เฉพาะกิจการ</w:t>
            </w:r>
          </w:p>
        </w:tc>
      </w:tr>
      <w:tr w:rsidR="009E1C67" w:rsidRPr="00832BB2" w14:paraId="1DCF0012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69BBB" w14:textId="77777777" w:rsidR="009E1C67" w:rsidRPr="00832BB2" w:rsidRDefault="009E1C67" w:rsidP="00E45E50">
            <w:pPr>
              <w:spacing w:before="16"/>
              <w:ind w:left="423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5110CE" w14:textId="51E13AF3" w:rsidR="009E1C67" w:rsidRPr="00832BB2" w:rsidRDefault="009E1C67" w:rsidP="00E45E50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FE6755" w14:textId="489F6D32" w:rsidR="009E1C67" w:rsidRPr="00832BB2" w:rsidRDefault="009E1C6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9E1C67" w:rsidRPr="00D0521D" w14:paraId="329115BE" w14:textId="77777777" w:rsidTr="00297261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BA1E0" w14:textId="77777777" w:rsidR="009E1C67" w:rsidRPr="00D0521D" w:rsidRDefault="009E1C67" w:rsidP="00E45E50">
            <w:pPr>
              <w:spacing w:before="16"/>
              <w:ind w:left="423" w:right="-72"/>
              <w:rPr>
                <w:rFonts w:ascii="Browallia New" w:eastAsia="Browallia New" w:hAnsi="Browallia New" w:cs="Browallia New"/>
                <w:noProof/>
                <w:color w:val="000000"/>
                <w:sz w:val="8"/>
                <w:szCs w:val="8"/>
                <w:lang w:bidi="th-TH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8E006B" w14:textId="77777777" w:rsidR="009E1C67" w:rsidRPr="00D0521D" w:rsidRDefault="009E1C6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8"/>
                <w:szCs w:val="8"/>
              </w:rPr>
            </w:pPr>
          </w:p>
        </w:tc>
        <w:tc>
          <w:tcPr>
            <w:tcW w:w="195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B2CDE1" w14:textId="77777777" w:rsidR="009E1C67" w:rsidRPr="00D0521D" w:rsidRDefault="009E1C6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8"/>
                <w:szCs w:val="8"/>
              </w:rPr>
            </w:pPr>
          </w:p>
        </w:tc>
      </w:tr>
      <w:tr w:rsidR="0013403C" w:rsidRPr="00832BB2" w14:paraId="646CF342" w14:textId="77777777">
        <w:trPr>
          <w:trHeight w:val="2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5CADF" w14:textId="412BA0C4" w:rsidR="0013403C" w:rsidRPr="00832BB2" w:rsidRDefault="0013403C" w:rsidP="0013403C">
            <w:pPr>
              <w:spacing w:before="16"/>
              <w:ind w:left="-11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มูลค่า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ตามบัญชีต้น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รอบระยะเวลา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14:paraId="78A4B682" w14:textId="50D96947" w:rsidR="0013403C" w:rsidRPr="0013403C" w:rsidRDefault="00D0521D" w:rsidP="0013403C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13403C" w:rsidRPr="001340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540</w:t>
            </w:r>
            <w:r w:rsidR="0013403C" w:rsidRPr="001340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14:paraId="61FA8FD6" w14:textId="7D20000E" w:rsidR="0013403C" w:rsidRPr="0013403C" w:rsidRDefault="00D0521D" w:rsidP="0013403C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="0013403C" w:rsidRPr="001340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755</w:t>
            </w:r>
            <w:r w:rsidR="0013403C" w:rsidRPr="001340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908</w:t>
            </w:r>
          </w:p>
        </w:tc>
      </w:tr>
      <w:tr w:rsidR="0013403C" w:rsidRPr="00832BB2" w14:paraId="749D915A" w14:textId="77777777">
        <w:trPr>
          <w:trHeight w:val="2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536F4" w14:textId="0A8BC1F0" w:rsidR="0013403C" w:rsidRPr="00832BB2" w:rsidRDefault="0013403C" w:rsidP="0013403C">
            <w:pPr>
              <w:spacing w:before="16"/>
              <w:ind w:left="-110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เพิ่มขึ้น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14:paraId="30E9E856" w14:textId="0372C902" w:rsidR="0013403C" w:rsidRPr="0013403C" w:rsidRDefault="00D0521D" w:rsidP="0013403C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13403C" w:rsidRPr="001340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750</w:t>
            </w:r>
            <w:r w:rsidR="0013403C" w:rsidRPr="001340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14:paraId="1882FFD7" w14:textId="5EA7D427" w:rsidR="0013403C" w:rsidRPr="0013403C" w:rsidRDefault="0013403C" w:rsidP="0013403C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340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3403C" w:rsidRPr="00832BB2" w14:paraId="0852AC3C" w14:textId="77777777">
        <w:trPr>
          <w:trHeight w:val="2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1312" w14:textId="5A034D3B" w:rsidR="0013403C" w:rsidRPr="00832BB2" w:rsidRDefault="0013403C" w:rsidP="0013403C">
            <w:pPr>
              <w:spacing w:before="16"/>
              <w:ind w:left="-11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จ่ายชำระคืน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14:paraId="65894811" w14:textId="28BE32DA" w:rsidR="0013403C" w:rsidRPr="0013403C" w:rsidRDefault="0013403C" w:rsidP="0013403C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340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0521D"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  <w:r w:rsidRPr="001340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0521D"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246</w:t>
            </w:r>
            <w:r w:rsidRPr="001340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0521D"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  <w:r w:rsidRPr="001340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14:paraId="5E9EACA9" w14:textId="0839A25D" w:rsidR="0013403C" w:rsidRPr="0013403C" w:rsidRDefault="008F0600" w:rsidP="0013403C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>(</w:t>
            </w:r>
            <w:r w:rsidR="00D0521D"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381</w:t>
            </w:r>
            <w:r w:rsidRPr="008F06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0521D"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Pr="008F0600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B97B3B" w:rsidRPr="00832BB2" w14:paraId="09868563" w14:textId="77777777">
        <w:trPr>
          <w:trHeight w:val="251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78950" w14:textId="16E8C490" w:rsidR="00B97B3B" w:rsidRPr="00832BB2" w:rsidRDefault="00B97B3B" w:rsidP="0013403C">
            <w:pPr>
              <w:spacing w:before="16"/>
              <w:ind w:left="-11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จ่ายชำระ</w:t>
            </w:r>
            <w:r w:rsidR="008B705A">
              <w:rPr>
                <w:rFonts w:ascii="Browallia New" w:eastAsia="Browallia New" w:hAnsi="Browallia New" w:cs="Browallia New" w:hint="cs"/>
                <w:noProof/>
                <w:color w:val="000000"/>
                <w:sz w:val="26"/>
                <w:szCs w:val="26"/>
                <w:cs/>
                <w:lang w:bidi="th-TH"/>
              </w:rPr>
              <w:t>ค่าธรรมเนียมในการจัดหาเงินกู้ยืม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14:paraId="6E5BA8C9" w14:textId="25968C0B" w:rsidR="00B97B3B" w:rsidRPr="0013403C" w:rsidRDefault="009A2129" w:rsidP="0013403C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D0521D"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D0521D"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255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14:paraId="4D67286C" w14:textId="11B4CCE0" w:rsidR="00B97B3B" w:rsidRPr="0013403C" w:rsidRDefault="009A2129" w:rsidP="0013403C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3403C" w:rsidRPr="00832BB2" w14:paraId="032286BA" w14:textId="77777777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F0304" w14:textId="6046D8C6" w:rsidR="0013403C" w:rsidRPr="00832BB2" w:rsidRDefault="0013403C" w:rsidP="0013403C">
            <w:pPr>
              <w:spacing w:before="16"/>
              <w:ind w:left="-11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ตัดจำหน่ายค่าธรรมเนียมในการจัดหาเงินกู้ยืมรอตัดบัญชี</w:t>
            </w:r>
          </w:p>
        </w:tc>
        <w:tc>
          <w:tcPr>
            <w:tcW w:w="1933" w:type="dxa"/>
            <w:tcBorders>
              <w:top w:val="nil"/>
              <w:left w:val="nil"/>
              <w:bottom w:val="nil"/>
              <w:right w:val="nil"/>
            </w:tcBorders>
          </w:tcPr>
          <w:p w14:paraId="5C635E75" w14:textId="45F5FA5A" w:rsidR="0013403C" w:rsidRPr="0013403C" w:rsidRDefault="00D0521D" w:rsidP="0013403C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371</w:t>
            </w:r>
            <w:r w:rsidR="0013403C" w:rsidRPr="001340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955" w:type="dxa"/>
            <w:tcBorders>
              <w:top w:val="nil"/>
              <w:left w:val="nil"/>
              <w:bottom w:val="nil"/>
              <w:right w:val="nil"/>
            </w:tcBorders>
          </w:tcPr>
          <w:p w14:paraId="6B2B9C92" w14:textId="5A5EDDB4" w:rsidR="0013403C" w:rsidRPr="0013403C" w:rsidRDefault="0013403C" w:rsidP="0013403C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340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3403C" w:rsidRPr="00832BB2" w14:paraId="54A8CB68" w14:textId="77777777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F4580" w14:textId="706D5457" w:rsidR="0013403C" w:rsidRPr="00832BB2" w:rsidRDefault="0013403C" w:rsidP="0013403C">
            <w:pPr>
              <w:spacing w:before="16"/>
              <w:ind w:left="-110" w:right="-72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BAA22C7" w14:textId="3202CD50" w:rsidR="0013403C" w:rsidRPr="0013403C" w:rsidRDefault="00D0521D" w:rsidP="0013403C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76</w:t>
            </w:r>
            <w:r w:rsidR="0013403C" w:rsidRPr="001340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571</w:t>
            </w:r>
          </w:p>
        </w:tc>
        <w:tc>
          <w:tcPr>
            <w:tcW w:w="1955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9051FFB" w14:textId="20FE53D1" w:rsidR="0013403C" w:rsidRPr="0013403C" w:rsidRDefault="0013403C" w:rsidP="0013403C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3403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13403C" w:rsidRPr="00832BB2" w14:paraId="79BC1567" w14:textId="77777777">
        <w:trPr>
          <w:trHeight w:val="20"/>
        </w:trPr>
        <w:tc>
          <w:tcPr>
            <w:tcW w:w="55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02BEC" w14:textId="67215EAD" w:rsidR="0013403C" w:rsidRPr="00832BB2" w:rsidRDefault="0013403C" w:rsidP="0013403C">
            <w:pPr>
              <w:spacing w:before="16"/>
              <w:ind w:left="-110" w:right="-72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มูลค่า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  <w:t>ตามบัญชี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สิ้นรอบระยะเวลา</w:t>
            </w:r>
          </w:p>
        </w:tc>
        <w:tc>
          <w:tcPr>
            <w:tcW w:w="19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7F1E017" w14:textId="6796F1F2" w:rsidR="0013403C" w:rsidRPr="0013403C" w:rsidRDefault="00D0521D" w:rsidP="0013403C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164</w:t>
            </w:r>
            <w:r w:rsidR="0013403C" w:rsidRPr="001340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454</w:t>
            </w:r>
            <w:r w:rsidR="0013403C" w:rsidRPr="001340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240</w:t>
            </w:r>
          </w:p>
        </w:tc>
        <w:tc>
          <w:tcPr>
            <w:tcW w:w="195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52EA6A6" w14:textId="20CC0079" w:rsidR="0013403C" w:rsidRPr="0013403C" w:rsidRDefault="00D0521D" w:rsidP="0013403C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</w:t>
            </w:r>
            <w:r w:rsidR="0013403C" w:rsidRPr="001340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373</w:t>
            </w:r>
            <w:r w:rsidR="0013403C" w:rsidRPr="0013403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990</w:t>
            </w:r>
          </w:p>
        </w:tc>
      </w:tr>
    </w:tbl>
    <w:p w14:paraId="271142F6" w14:textId="77777777" w:rsidR="00B30FE4" w:rsidRPr="00832BB2" w:rsidRDefault="00B30FE4" w:rsidP="00CD362C">
      <w:pPr>
        <w:rPr>
          <w:rFonts w:ascii="Browallia New" w:eastAsia="Browallia New" w:hAnsi="Browallia New" w:cs="Browallia New"/>
          <w:noProof/>
          <w:color w:val="000000"/>
          <w:sz w:val="20"/>
          <w:szCs w:val="20"/>
          <w:cs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0"/>
          <w:szCs w:val="20"/>
          <w:cs/>
          <w:lang w:bidi="th-TH"/>
        </w:rPr>
        <w:br w:type="page"/>
      </w:r>
    </w:p>
    <w:p w14:paraId="58419BEA" w14:textId="6D58606F" w:rsidR="007E7630" w:rsidRPr="00832BB2" w:rsidRDefault="007E7630" w:rsidP="002177B8">
      <w:pPr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</w:pPr>
      <w:r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val="en-GB" w:bidi="th-TH"/>
        </w:rPr>
        <w:lastRenderedPageBreak/>
        <w:t>วงเงินกู้ยืม</w:t>
      </w:r>
    </w:p>
    <w:p w14:paraId="1652309E" w14:textId="6A1FE6AD" w:rsidR="00627EF6" w:rsidRPr="00832BB2" w:rsidRDefault="00627EF6" w:rsidP="002177B8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64E16D69" w14:textId="56DD5525" w:rsidR="00627EF6" w:rsidRPr="00832BB2" w:rsidRDefault="00627EF6" w:rsidP="002177B8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กลุ่มกิจการมีวงเงินกู้ยืมที่ยังไม่ได้เบิกออกมาใช้ดังต่อไปนี้</w:t>
      </w:r>
    </w:p>
    <w:tbl>
      <w:tblPr>
        <w:tblW w:w="9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70"/>
        <w:gridCol w:w="1440"/>
        <w:gridCol w:w="1440"/>
      </w:tblGrid>
      <w:tr w:rsidR="005F07D0" w:rsidRPr="00832BB2" w14:paraId="339BF5B9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41E3ABF3" w14:textId="77777777" w:rsidR="005F07D0" w:rsidRPr="00832BB2" w:rsidRDefault="005F07D0" w:rsidP="00832BB2">
            <w:pPr>
              <w:spacing w:before="16"/>
              <w:ind w:left="-105" w:right="-72"/>
              <w:rPr>
                <w:rFonts w:ascii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6486D75" w14:textId="54A755CA" w:rsidR="005F07D0" w:rsidRPr="00832BB2" w:rsidRDefault="005F07D0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A2241D" w:rsidRPr="00832BB2" w14:paraId="52712BAD" w14:textId="77777777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29E0C33D" w14:textId="77777777" w:rsidR="00A2241D" w:rsidRPr="00832BB2" w:rsidRDefault="00A2241D" w:rsidP="00832BB2">
            <w:pPr>
              <w:spacing w:before="16"/>
              <w:ind w:left="-105" w:right="-72"/>
              <w:rPr>
                <w:rFonts w:ascii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891060" w14:textId="33C60D0B" w:rsidR="00DC346E" w:rsidRPr="00DC346E" w:rsidRDefault="00D0521D" w:rsidP="00DC34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EAEC351" w14:textId="65D5AC97" w:rsidR="00A2241D" w:rsidRPr="00832BB2" w:rsidRDefault="00A2241D" w:rsidP="00E45E50">
            <w:pPr>
              <w:tabs>
                <w:tab w:val="right" w:pos="114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187D132" w14:textId="2EC7815C" w:rsidR="00A2241D" w:rsidRPr="00832BB2" w:rsidRDefault="00D0521D" w:rsidP="00E45E50">
            <w:pPr>
              <w:tabs>
                <w:tab w:val="right" w:pos="114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2241D" w:rsidRPr="00832BB2" w14:paraId="6AADDC7A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012E9A58" w14:textId="77777777" w:rsidR="00A2241D" w:rsidRPr="00832BB2" w:rsidRDefault="00A2241D" w:rsidP="00832BB2">
            <w:pPr>
              <w:spacing w:before="16"/>
              <w:ind w:left="-105" w:right="-72"/>
              <w:rPr>
                <w:rFonts w:ascii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3D72A" w14:textId="5C1DA41C" w:rsidR="00A2241D" w:rsidRPr="00832BB2" w:rsidRDefault="00A2241D" w:rsidP="00E45E50">
            <w:pPr>
              <w:tabs>
                <w:tab w:val="right" w:pos="114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eastAsia="en-GB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C2651E" w14:textId="08DF0A96" w:rsidR="00A2241D" w:rsidRPr="00832BB2" w:rsidRDefault="00A2241D" w:rsidP="00E45E50">
            <w:pPr>
              <w:tabs>
                <w:tab w:val="right" w:pos="1144"/>
              </w:tabs>
              <w:spacing w:before="16"/>
              <w:ind w:right="-72"/>
              <w:jc w:val="right"/>
              <w:rPr>
                <w:rFonts w:ascii="Browallia New" w:hAnsi="Browallia New" w:cs="Browallia New"/>
                <w:bCs/>
                <w:color w:val="000000"/>
                <w:sz w:val="26"/>
                <w:szCs w:val="26"/>
                <w:lang w:val="en-GB" w:eastAsia="en-GB"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A2241D" w:rsidRPr="00832BB2" w14:paraId="2B897E9A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39D1E990" w14:textId="77777777" w:rsidR="00A2241D" w:rsidRPr="00832BB2" w:rsidRDefault="00A2241D" w:rsidP="00832BB2">
            <w:pPr>
              <w:spacing w:before="16"/>
              <w:ind w:left="-105" w:right="-72"/>
              <w:rPr>
                <w:rFonts w:ascii="Browallia New" w:hAnsi="Browallia New" w:cs="Browallia New"/>
                <w:b/>
                <w:bCs/>
                <w:noProof/>
                <w:color w:val="000000"/>
                <w:sz w:val="12"/>
                <w:szCs w:val="12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4FA0E48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02B93F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b/>
                <w:noProof/>
                <w:color w:val="000000"/>
                <w:sz w:val="12"/>
                <w:szCs w:val="12"/>
              </w:rPr>
            </w:pPr>
          </w:p>
        </w:tc>
      </w:tr>
      <w:tr w:rsidR="008F0600" w:rsidRPr="00832BB2" w14:paraId="15E983D3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7F1E724E" w14:textId="0C56331F" w:rsidR="008F0600" w:rsidRPr="00832BB2" w:rsidRDefault="008F0600" w:rsidP="008F0600">
            <w:pPr>
              <w:spacing w:before="16"/>
              <w:ind w:left="-11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อัตราดอกเบี้ย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ลอยตัว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141478" w14:textId="77777777" w:rsidR="008F0600" w:rsidRPr="00B97473" w:rsidRDefault="008F0600" w:rsidP="008F060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621C6D" w14:textId="77777777" w:rsidR="008F0600" w:rsidRPr="00B97473" w:rsidRDefault="008F0600" w:rsidP="008F060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</w:p>
        </w:tc>
      </w:tr>
      <w:tr w:rsidR="008F0600" w:rsidRPr="00832BB2" w14:paraId="34FDD95A" w14:textId="77777777" w:rsidTr="0007074B">
        <w:trPr>
          <w:trHeight w:val="20"/>
        </w:trPr>
        <w:tc>
          <w:tcPr>
            <w:tcW w:w="6570" w:type="dxa"/>
            <w:tcBorders>
              <w:top w:val="nil"/>
              <w:left w:val="nil"/>
              <w:bottom w:val="nil"/>
              <w:right w:val="nil"/>
            </w:tcBorders>
          </w:tcPr>
          <w:p w14:paraId="10F74878" w14:textId="0140D511" w:rsidR="008F0600" w:rsidRPr="00832BB2" w:rsidRDefault="008F0600" w:rsidP="008F0600">
            <w:pPr>
              <w:spacing w:before="16"/>
              <w:ind w:left="-11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 xml:space="preserve">   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 xml:space="preserve">- 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ครบกำหนด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 w:bidi="th-TH"/>
              </w:rPr>
              <w:t>ภายใน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</w:t>
            </w:r>
            <w:r w:rsidR="00D0521D"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 w:eastAsia="en-GB"/>
              </w:rPr>
              <w:t>1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 xml:space="preserve"> 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9A3E3F4" w14:textId="59904315" w:rsidR="008F0600" w:rsidRPr="00B97473" w:rsidRDefault="00D0521D" w:rsidP="008F060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701</w:t>
            </w:r>
            <w:r w:rsidR="008F0600" w:rsidRPr="00B9747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038</w:t>
            </w:r>
            <w:r w:rsidR="008F0600" w:rsidRPr="00B97473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F6D08F8" w14:textId="43EF7BF3" w:rsidR="008F0600" w:rsidRPr="00B97473" w:rsidRDefault="00D0521D" w:rsidP="008F060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750</w:t>
            </w:r>
            <w:r w:rsidR="007D26AF" w:rsidRPr="007D26A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9</w:t>
            </w:r>
            <w:r w:rsidRPr="00D0521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67</w:t>
            </w:r>
            <w:r w:rsidR="007D26AF" w:rsidRPr="007D26AF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011</w:t>
            </w:r>
          </w:p>
        </w:tc>
      </w:tr>
    </w:tbl>
    <w:p w14:paraId="795C8E31" w14:textId="77777777" w:rsidR="00044708" w:rsidRPr="00832BB2" w:rsidRDefault="00044708" w:rsidP="00F65554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475BD5FC" w14:textId="05A6E0F0" w:rsidR="00CE313B" w:rsidRPr="00832BB2" w:rsidRDefault="00CE313B" w:rsidP="002177B8">
      <w:pPr>
        <w:pStyle w:val="Footer"/>
        <w:tabs>
          <w:tab w:val="left" w:pos="72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</w:pPr>
      <w:r w:rsidRPr="00832BB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 xml:space="preserve">กลุ่มกิจการสามารถเบิกใช้วงเงินเบิกเกินบัญชีและตั๋วสัญญาใช้เงินเมื่อต้องการ ทั้งนี้ธนาคารสามารถยกเลิกวงเงินดังกล่าวได้โดยมิต้องแจ้งให้ทราบล่วงหน้า </w:t>
      </w:r>
    </w:p>
    <w:p w14:paraId="041FAF6D" w14:textId="77777777" w:rsidR="00044708" w:rsidRPr="00832BB2" w:rsidRDefault="00044708" w:rsidP="002177B8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5E57F548" w14:textId="0588C388" w:rsidR="00F85018" w:rsidRPr="00832BB2" w:rsidRDefault="005F07D0" w:rsidP="002177B8">
      <w:pPr>
        <w:pStyle w:val="Footer"/>
        <w:tabs>
          <w:tab w:val="left" w:pos="720"/>
        </w:tabs>
        <w:jc w:val="thaiDistribute"/>
        <w:rPr>
          <w:rFonts w:ascii="Browallia New" w:eastAsia="Browallia New" w:hAnsi="Browallia New" w:cs="Browallia New"/>
          <w:color w:val="000000"/>
          <w:sz w:val="26"/>
          <w:szCs w:val="26"/>
          <w:lang w:val="en-GB" w:bidi="th-TH"/>
        </w:rPr>
      </w:pPr>
      <w:r w:rsidRPr="00832BB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กลุ่มกิจการมีวงเงินกู้ยืมที่สามารถ</w:t>
      </w:r>
      <w:r w:rsidR="00D162D1" w:rsidRPr="00832BB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เบิก</w:t>
      </w:r>
      <w:r w:rsidRPr="00832BB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ใช้ได้ซึ่งเพียงพอต่อการชำระภาระผูกพันเมื่อถึงกำหนด ณ วันสิ้นรอบระยะเวลาบัญชี</w:t>
      </w:r>
      <w:r w:rsidRPr="00832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A006E" w:rsidRPr="00832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br/>
      </w:r>
      <w:r w:rsidRPr="00832BB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เพื่อวัตถุประสงค์ในการบริหารสภาพคล่องของกลุ่มกิจการจากลักษณะของการดำเนินธุรกิจของกลุ่มกิจการ</w:t>
      </w:r>
      <w:r w:rsidRPr="00832BB2">
        <w:rPr>
          <w:rFonts w:ascii="Browallia New" w:eastAsia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832BB2">
        <w:rPr>
          <w:rFonts w:ascii="Browallia New" w:eastAsia="Browallia New" w:hAnsi="Browallia New" w:cs="Browallia New"/>
          <w:color w:val="000000"/>
          <w:sz w:val="26"/>
          <w:szCs w:val="26"/>
          <w:cs/>
          <w:lang w:val="en-GB" w:bidi="th-TH"/>
        </w:rPr>
        <w:t>ส่วนงานบริหารการเงินของกลุ่มกิจการได้คงไว้ซึ่งความยืดหยุ่นในแหล่งเงินลงทุนโดยคงไว้ซึ่งวงเงินสินเชื่อที่เพียงพอ</w:t>
      </w:r>
    </w:p>
    <w:p w14:paraId="3B52C5A6" w14:textId="4B575CBF" w:rsidR="00297261" w:rsidRPr="00832BB2" w:rsidRDefault="00297261" w:rsidP="00F65554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17DF396D" w14:textId="4D3B7F14" w:rsidR="00826EBC" w:rsidRPr="00832BB2" w:rsidRDefault="00D0521D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13</w:t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เจ้าหนี้การค้าและเจ้าหนี้หมุนเวียนอื่น</w:t>
      </w:r>
    </w:p>
    <w:p w14:paraId="59640CE1" w14:textId="77777777" w:rsidR="00826EBC" w:rsidRPr="00832BB2" w:rsidRDefault="00826EBC" w:rsidP="00CD362C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153DA5" w:rsidRPr="00832BB2" w14:paraId="0CD4BACC" w14:textId="77777777" w:rsidTr="007F18B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67DD3" w14:textId="77777777" w:rsidR="00153DA5" w:rsidRPr="00832BB2" w:rsidRDefault="00153DA5" w:rsidP="00E45E50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3D5CE4F" w14:textId="77777777" w:rsidR="00153DA5" w:rsidRPr="00832BB2" w:rsidRDefault="00153DA5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C58918E" w14:textId="77777777" w:rsidR="00153DA5" w:rsidRPr="00832BB2" w:rsidRDefault="00153DA5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A2241D" w:rsidRPr="00832BB2" w14:paraId="15DE6019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EDF27" w14:textId="77777777" w:rsidR="00A2241D" w:rsidRPr="00832BB2" w:rsidRDefault="00A2241D" w:rsidP="00E45E50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3460BF7" w14:textId="1AECF035" w:rsidR="00DC346E" w:rsidRPr="00DC346E" w:rsidRDefault="00D0521D" w:rsidP="00DC34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757569B" w14:textId="33FA0DB0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CA24603" w14:textId="23278CE0" w:rsidR="00A2241D" w:rsidRPr="00832BB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145DB73" w14:textId="28A43746" w:rsidR="00DC346E" w:rsidRPr="00DC346E" w:rsidRDefault="00D0521D" w:rsidP="00DC34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7B8186B" w14:textId="651BD883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C8DC57E" w14:textId="1DC44B99" w:rsidR="00A2241D" w:rsidRPr="00832BB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2241D" w:rsidRPr="00832BB2" w14:paraId="1FD27EA5" w14:textId="77777777" w:rsidTr="007F18B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95329" w14:textId="77777777" w:rsidR="00A2241D" w:rsidRPr="00832BB2" w:rsidRDefault="00A2241D" w:rsidP="00E45E50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9980896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88E4147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46B1204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A9EF965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A2241D" w:rsidRPr="00832BB2" w14:paraId="30BC6373" w14:textId="77777777" w:rsidTr="007F18B2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4972" w14:textId="77777777" w:rsidR="00A2241D" w:rsidRPr="00832BB2" w:rsidRDefault="00A2241D" w:rsidP="00E45E50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6E7B7B85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23E86BE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3C3F062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EE98C69" w14:textId="777777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</w:tr>
      <w:tr w:rsidR="008763FF" w:rsidRPr="00832BB2" w14:paraId="4D094BE4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FFB4F" w14:textId="6A275DB1" w:rsidR="008763FF" w:rsidRPr="00832BB2" w:rsidRDefault="008763FF" w:rsidP="008763FF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bookmarkStart w:id="5" w:name="_heading=h.17dp8vu" w:colFirst="0" w:colLast="0"/>
            <w:bookmarkEnd w:id="5"/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-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D8F2" w14:textId="63665EC6" w:rsidR="008763FF" w:rsidRPr="00DC346E" w:rsidRDefault="00D0521D" w:rsidP="008763FF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75</w:t>
            </w:r>
            <w:r w:rsidR="008763FF" w:rsidRPr="00A0502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446</w:t>
            </w:r>
            <w:r w:rsidR="008763FF" w:rsidRPr="00A0502C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5C78E2F" w14:textId="0EEEBEE4" w:rsidR="008763FF" w:rsidRPr="00832BB2" w:rsidRDefault="00D0521D" w:rsidP="008763FF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39</w:t>
            </w:r>
            <w:r w:rsidR="008763FF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058</w:t>
            </w:r>
            <w:r w:rsidR="008763FF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536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A68BDA" w14:textId="5CD5F3CD" w:rsidR="008763FF" w:rsidRPr="00DC346E" w:rsidRDefault="008763FF" w:rsidP="008763FF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4FD773" w14:textId="675F3CE4" w:rsidR="008763FF" w:rsidRPr="00832BB2" w:rsidRDefault="008763FF" w:rsidP="008763FF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763FF" w:rsidRPr="00832BB2" w14:paraId="02070F0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016B7" w14:textId="195726A4" w:rsidR="008763FF" w:rsidRPr="00832BB2" w:rsidRDefault="008763FF" w:rsidP="008763FF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เจ้าหนี้การค้า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-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>(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17</w:t>
            </w:r>
            <w:r w:rsidRPr="00832BB2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4321C" w14:textId="1107A624" w:rsidR="008763FF" w:rsidRPr="00DC346E" w:rsidRDefault="00D0521D" w:rsidP="008763F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661</w:t>
            </w:r>
            <w:r w:rsidR="008763FF" w:rsidRPr="00CB2B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703</w:t>
            </w:r>
            <w:r w:rsidR="008763FF" w:rsidRPr="00CB2B6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634EE3" w14:textId="0AB911AC" w:rsidR="008763FF" w:rsidRPr="00832BB2" w:rsidRDefault="00D0521D" w:rsidP="008763FF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552</w:t>
            </w:r>
            <w:r w:rsidR="008763FF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765</w:t>
            </w:r>
            <w:r w:rsidR="008763FF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D637E6" w14:textId="16F6E47B" w:rsidR="008763FF" w:rsidRPr="00DC346E" w:rsidRDefault="008763FF" w:rsidP="008763FF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2B5FCE" w14:textId="3CE9CABC" w:rsidR="008763FF" w:rsidRPr="00832BB2" w:rsidRDefault="008763FF" w:rsidP="008763FF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8763FF" w:rsidRPr="00832BB2" w14:paraId="3655A8EC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AD50C" w14:textId="6C322289" w:rsidR="008763FF" w:rsidRPr="00832BB2" w:rsidRDefault="008763FF" w:rsidP="008763FF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ดอกเบี้ยค้างจ่าย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-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กิจการอื่น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C0792" w14:textId="7E823AF1" w:rsidR="008763FF" w:rsidRPr="00DC346E" w:rsidRDefault="00D0521D" w:rsidP="008763FF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18</w:t>
            </w:r>
            <w:r w:rsidR="008763FF" w:rsidRPr="004B11F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601</w:t>
            </w:r>
            <w:r w:rsidR="008763FF" w:rsidRPr="004B11F5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7CB608D" w14:textId="71338256" w:rsidR="008763FF" w:rsidRPr="00832BB2" w:rsidRDefault="00D0521D" w:rsidP="008763FF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19</w:t>
            </w:r>
            <w:r w:rsidR="008763FF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119</w:t>
            </w:r>
            <w:r w:rsidR="008763FF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722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43EC5F" w14:textId="18A7F078" w:rsidR="008763FF" w:rsidRPr="00DC346E" w:rsidRDefault="008763FF" w:rsidP="008763FF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CFC8C2" w14:textId="21A54687" w:rsidR="008763FF" w:rsidRPr="00832BB2" w:rsidRDefault="008763FF" w:rsidP="008763FF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8763FF" w:rsidRPr="00832BB2" w14:paraId="5F53240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335DE" w14:textId="77777777" w:rsidR="008763FF" w:rsidRPr="00832BB2" w:rsidRDefault="008763FF" w:rsidP="008763FF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ดอกเบี้ยค้างจ่าย - บุคคลและกิจการที่เกี่ยวข้องกัน </w:t>
            </w:r>
          </w:p>
          <w:p w14:paraId="0F7F6865" w14:textId="2A7D24A3" w:rsidR="008763FF" w:rsidRPr="00832BB2" w:rsidRDefault="008763FF" w:rsidP="008763FF">
            <w:pPr>
              <w:spacing w:before="16"/>
              <w:ind w:left="-86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highlight w:val="yellow"/>
                <w:cs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>(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17</w:t>
            </w:r>
            <w:r w:rsidRPr="00832BB2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ข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4AF54" w14:textId="321B2ABB" w:rsidR="008763FF" w:rsidRPr="00DC346E" w:rsidRDefault="00D0521D" w:rsidP="008763FF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8763FF" w:rsidRPr="009106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104</w:t>
            </w:r>
            <w:r w:rsidR="008763FF" w:rsidRPr="009106D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098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6686F2" w14:textId="77777777" w:rsidR="008763FF" w:rsidRPr="00832BB2" w:rsidRDefault="008763FF" w:rsidP="008763F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B56EBAD" w14:textId="427243D5" w:rsidR="008763FF" w:rsidRPr="00832BB2" w:rsidRDefault="00D0521D" w:rsidP="008763FF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</w:t>
            </w:r>
            <w:r w:rsidR="008763FF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707</w:t>
            </w:r>
            <w:r w:rsidR="008763FF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DC0DE64" w14:textId="77777777" w:rsidR="008763FF" w:rsidRPr="00832BB2" w:rsidRDefault="008763FF" w:rsidP="008763F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09C349A" w14:textId="6B20A85F" w:rsidR="008763FF" w:rsidRPr="00DC346E" w:rsidRDefault="008763FF" w:rsidP="008763FF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220F39" w14:textId="77777777" w:rsidR="008763FF" w:rsidRPr="00832BB2" w:rsidRDefault="008763FF" w:rsidP="008763FF">
            <w:pPr>
              <w:spacing w:before="16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39AA907" w14:textId="41EE81EF" w:rsidR="008763FF" w:rsidRPr="00832BB2" w:rsidRDefault="008763FF" w:rsidP="008763FF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8763FF" w:rsidRPr="00832BB2" w14:paraId="6B7B7BCA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51EDB" w14:textId="7254831D" w:rsidR="008763FF" w:rsidRPr="00832BB2" w:rsidRDefault="008763FF" w:rsidP="008763FF">
            <w:pPr>
              <w:spacing w:before="16"/>
              <w:ind w:left="-86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highlight w:val="yellow"/>
                <w:cs/>
                <w:lang w:val="en-GB" w:bidi="th-TH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ค่าใช้จ่ายค้างจ่าย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D9D62" w14:textId="52CEA9C2" w:rsidR="008763FF" w:rsidRPr="00DC346E" w:rsidRDefault="00D0521D" w:rsidP="008763FF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</w:t>
            </w:r>
            <w:r w:rsidR="00B97473" w:rsidRPr="00B9747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055</w:t>
            </w:r>
            <w:r w:rsidR="00B97473" w:rsidRPr="00B97473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1BB30A" w14:textId="34D24DA1" w:rsidR="008763FF" w:rsidRPr="00832BB2" w:rsidRDefault="00D0521D" w:rsidP="008763FF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</w:t>
            </w:r>
            <w:r w:rsidR="008763FF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303</w:t>
            </w:r>
            <w:r w:rsidR="008763FF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386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B0329E" w14:textId="59E6C0FB" w:rsidR="008763FF" w:rsidRPr="00DC346E" w:rsidRDefault="00D0521D" w:rsidP="008763FF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B5014E" w:rsidRPr="00B5014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429</w:t>
            </w:r>
            <w:r w:rsidR="00B5014E" w:rsidRPr="00B5014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295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92A2C7" w14:textId="235CE6AC" w:rsidR="008763FF" w:rsidRPr="00832BB2" w:rsidRDefault="00D0521D" w:rsidP="008763FF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754</w:t>
            </w:r>
            <w:r w:rsidR="008763FF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434</w:t>
            </w:r>
          </w:p>
        </w:tc>
      </w:tr>
      <w:tr w:rsidR="008A7837" w:rsidRPr="00832BB2" w14:paraId="23CF433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14011" w14:textId="5149220D" w:rsidR="008A7837" w:rsidRPr="00832BB2" w:rsidRDefault="008A7837" w:rsidP="008A7837">
            <w:pPr>
              <w:spacing w:before="16"/>
              <w:ind w:left="-86"/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highlight w:val="yellow"/>
                <w:cs/>
                <w:lang w:val="en-GB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>รายได้รับล่วงหน้า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3CF00" w14:textId="2FFBE4AF" w:rsidR="008A7837" w:rsidRPr="00DC346E" w:rsidRDefault="00D0521D" w:rsidP="008A7837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8A7837" w:rsidRPr="00110F2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649</w:t>
            </w:r>
            <w:r w:rsidR="008A7837" w:rsidRPr="00110F2B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591289" w14:textId="0326D71C" w:rsidR="008A7837" w:rsidRPr="00832BB2" w:rsidRDefault="00D0521D" w:rsidP="008A7837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="008A7837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280</w:t>
            </w:r>
            <w:r w:rsidR="008A7837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293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A28DBF3" w14:textId="59BCCF39" w:rsidR="008A7837" w:rsidRPr="00DC346E" w:rsidRDefault="008A7837" w:rsidP="008A7837">
            <w:pPr>
              <w:tabs>
                <w:tab w:val="right" w:pos="1210"/>
              </w:tabs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ACC5F" w14:textId="7DAC23F0" w:rsidR="008A7837" w:rsidRPr="00832BB2" w:rsidRDefault="008A7837" w:rsidP="008A7837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8A7837" w:rsidRPr="00832BB2" w14:paraId="0DBC877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4E276" w14:textId="4F120390" w:rsidR="008A7837" w:rsidRPr="00832BB2" w:rsidRDefault="008A7837" w:rsidP="008A7837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เจ้าหนี้หมุนเวียนอื่น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 xml:space="preserve">-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กิจการอื่น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bidi="th-TH"/>
              </w:rPr>
              <w:t xml:space="preserve"> 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06DF4" w14:textId="21005055" w:rsidR="008A7837" w:rsidRPr="00DC346E" w:rsidRDefault="00D0521D" w:rsidP="008A7837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27</w:t>
            </w:r>
            <w:r w:rsidR="008A7837" w:rsidRPr="00DF19A8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824</w:t>
            </w:r>
            <w:r w:rsidR="008A7837" w:rsidRPr="00DF19A8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662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8572678" w14:textId="00B77B09" w:rsidR="008A7837" w:rsidRPr="00832BB2" w:rsidRDefault="00D0521D" w:rsidP="008A7837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22</w:t>
            </w:r>
            <w:r w:rsidR="008A7837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752</w:t>
            </w:r>
            <w:r w:rsidR="008A7837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529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26BBB1D" w14:textId="124086F4" w:rsidR="008A7837" w:rsidRPr="00DC346E" w:rsidRDefault="00D0521D" w:rsidP="008A7837">
            <w:pPr>
              <w:tabs>
                <w:tab w:val="right" w:pos="1210"/>
              </w:tabs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284</w:t>
            </w:r>
            <w:r w:rsidR="008A7837" w:rsidRPr="008A78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F60222" w14:textId="42B62222" w:rsidR="008A7837" w:rsidRPr="00832BB2" w:rsidRDefault="00D0521D" w:rsidP="008A7837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481</w:t>
            </w:r>
            <w:r w:rsidR="008A7837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866</w:t>
            </w:r>
          </w:p>
        </w:tc>
      </w:tr>
      <w:tr w:rsidR="008A7837" w:rsidRPr="00832BB2" w14:paraId="11F6F5DE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1090B" w14:textId="1DF25946" w:rsidR="008A7837" w:rsidRPr="00832BB2" w:rsidRDefault="008A7837" w:rsidP="008A7837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เจ้าหนี้หมุนเวียนอื่น - กิจการที่เกี่ยวข้องกัน </w:t>
            </w:r>
          </w:p>
          <w:p w14:paraId="61523B44" w14:textId="57099AE7" w:rsidR="008A7837" w:rsidRPr="00832BB2" w:rsidRDefault="008A7837" w:rsidP="008A7837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  (หมายเหตุ 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17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 ข))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898F0" w14:textId="4D91E8A6" w:rsidR="008A7837" w:rsidRPr="00DC346E" w:rsidRDefault="00D0521D" w:rsidP="008A7837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658</w:t>
            </w:r>
            <w:r w:rsidR="008A7837" w:rsidRPr="002D6510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9378CC6" w14:textId="77777777" w:rsidR="008A7837" w:rsidRPr="00832BB2" w:rsidRDefault="008A7837" w:rsidP="008A7837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06D004FC" w14:textId="4A6AC968" w:rsidR="008A7837" w:rsidRPr="00832BB2" w:rsidRDefault="00D0521D" w:rsidP="008A7837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235</w:t>
            </w:r>
            <w:r w:rsidR="008A7837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91AC91" w14:textId="77777777" w:rsidR="008A7837" w:rsidRDefault="008A7837" w:rsidP="008A7837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 w:bidi="th-TH"/>
              </w:rPr>
            </w:pPr>
          </w:p>
          <w:p w14:paraId="755BEA32" w14:textId="7BD2AF9A" w:rsidR="008A7837" w:rsidRPr="00DC346E" w:rsidRDefault="00D0521D" w:rsidP="008A7837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439</w:t>
            </w:r>
            <w:r w:rsidR="008A7837" w:rsidRPr="006F1EF9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C784886" w14:textId="77777777" w:rsidR="008A7837" w:rsidRPr="00832BB2" w:rsidRDefault="008A7837" w:rsidP="008A7837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  <w:p w14:paraId="62347846" w14:textId="1B5BEE94" w:rsidR="008A7837" w:rsidRPr="00832BB2" w:rsidRDefault="00D0521D" w:rsidP="008A7837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34</w:t>
            </w:r>
            <w:r w:rsidR="008A7837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630</w:t>
            </w:r>
          </w:p>
        </w:tc>
      </w:tr>
      <w:tr w:rsidR="008A7837" w:rsidRPr="00832BB2" w14:paraId="013A4B2B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14A0B" w14:textId="05287CDF" w:rsidR="008A7837" w:rsidRPr="00832BB2" w:rsidRDefault="008A7837" w:rsidP="008A7837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เงินรับล่วงหน้าจากบริษัทย่อย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bidi="th-TH"/>
              </w:rPr>
              <w:t xml:space="preserve"> (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17</w:t>
            </w:r>
            <w:r w:rsidRPr="00832BB2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ข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  <w:lang w:val="en-GB" w:bidi="th-TH"/>
              </w:rPr>
              <w:t>))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AB248CF" w14:textId="25C98EDD" w:rsidR="008A7837" w:rsidRPr="00DC346E" w:rsidRDefault="008A7837" w:rsidP="008A7837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4A00B9D" w14:textId="272D5C45" w:rsidR="008A7837" w:rsidRPr="00832BB2" w:rsidRDefault="008A7837" w:rsidP="008A7837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AEA346B" w14:textId="651DBF54" w:rsidR="008A7837" w:rsidRPr="00DC346E" w:rsidRDefault="00D0521D" w:rsidP="008A7837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F165F8" w:rsidRPr="00F165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  <w:r w:rsidR="00F165F8" w:rsidRPr="00F165F8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5E9B10E" w14:textId="100562BC" w:rsidR="008A7837" w:rsidRPr="00832BB2" w:rsidRDefault="00D0521D" w:rsidP="008A7837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</w:t>
            </w:r>
            <w:r w:rsidR="008A7837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8A7837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8A7837" w:rsidRPr="00832BB2" w14:paraId="2627D424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BDC81" w14:textId="4F4C7E57" w:rsidR="008A7837" w:rsidRPr="00832BB2" w:rsidRDefault="008A7837" w:rsidP="008A7837">
            <w:pPr>
              <w:spacing w:before="16"/>
              <w:ind w:left="-86"/>
              <w:rPr>
                <w:rFonts w:ascii="Browallia New" w:eastAsia="Browallia New" w:hAnsi="Browallia New" w:cs="Browallia New"/>
                <w:noProof/>
                <w:color w:val="000000"/>
                <w:spacing w:val="-4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pacing w:val="-4"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72770858" w14:textId="7891400D" w:rsidR="008A7837" w:rsidRPr="00DC346E" w:rsidRDefault="00D0521D" w:rsidP="008A7837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799</w:t>
            </w:r>
            <w:r w:rsidR="00B97473" w:rsidRPr="00B97473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043</w:t>
            </w:r>
            <w:r w:rsidR="00B97473" w:rsidRPr="00B97473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114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5B87FCBF" w14:textId="65E563D0" w:rsidR="008A7837" w:rsidRPr="00832BB2" w:rsidRDefault="00D0521D" w:rsidP="008A7837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654</w:t>
            </w:r>
            <w:r w:rsidR="008A7837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222</w:t>
            </w:r>
            <w:r w:rsidR="008A7837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831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0AF81111" w14:textId="2EC84DCD" w:rsidR="008A7837" w:rsidRPr="00DC346E" w:rsidRDefault="00D0521D" w:rsidP="008A7837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yellow"/>
                <w:cs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47</w:t>
            </w:r>
            <w:r w:rsidR="00BA053D" w:rsidRPr="00BA053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153</w:t>
            </w:r>
            <w:r w:rsidR="00BA053D" w:rsidRPr="00BA053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127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</w:tcPr>
          <w:p w14:paraId="69B37F4E" w14:textId="4B20BF16" w:rsidR="008A7837" w:rsidRPr="00832BB2" w:rsidRDefault="00D0521D" w:rsidP="008A7837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</w:t>
            </w:r>
            <w:r w:rsidR="008A7837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270</w:t>
            </w:r>
            <w:r w:rsidR="008A7837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930</w:t>
            </w:r>
          </w:p>
        </w:tc>
      </w:tr>
    </w:tbl>
    <w:p w14:paraId="4094D03C" w14:textId="77777777" w:rsidR="00CD362C" w:rsidRPr="00832BB2" w:rsidRDefault="00CD362C">
      <w:pP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</w:pPr>
      <w:r w:rsidRPr="00832BB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br w:type="page"/>
      </w:r>
    </w:p>
    <w:p w14:paraId="620DF24D" w14:textId="5867FD24" w:rsidR="00826EBC" w:rsidRPr="00832BB2" w:rsidRDefault="00D0521D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lastRenderedPageBreak/>
        <w:t>14</w:t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ค่าใช้จ่ายภาษีเงินได้</w:t>
      </w:r>
    </w:p>
    <w:p w14:paraId="7AB7DA5E" w14:textId="77777777" w:rsidR="00826EBC" w:rsidRPr="00832BB2" w:rsidRDefault="00826EBC" w:rsidP="00CD362C">
      <w:pPr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</w:pPr>
    </w:p>
    <w:p w14:paraId="28D5E354" w14:textId="528042CF" w:rsidR="00A6292E" w:rsidRPr="00832BB2" w:rsidRDefault="00A6292E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ค่าใช้จ่ายภาษีเงินได้ระหว่างกาลรับรู้ด้วยประมาณการของฝ่ายบริหารโดยใช้อัตราภาษีเดียวกันกับอัตราภาษีเงินได้ถัวเฉลี่ยถ่วงน้ำหนั</w:t>
      </w:r>
      <w:r w:rsidR="00DE4710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ก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ทั้งปี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ที่คาดว่าจะเกิดขึ้น โดยประมาณการอัตราภาษีเงินได้ถัวเฉลี่ยถ่วงน้ำหนักสำหรับปีที่ใช้สำหรับรอบระยะเวลาระหว่างกาล</w:t>
      </w:r>
      <w:r w:rsidR="00152E48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>หก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เดือนสิ้นสุด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วันที่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30</w:t>
      </w:r>
      <w:r w:rsidR="002A63C8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 xml:space="preserve"> </w:t>
      </w:r>
      <w:r w:rsidR="002A63C8">
        <w:rPr>
          <w:rFonts w:ascii="Browallia New" w:eastAsia="Browallia New" w:hAnsi="Browallia New" w:cs="Browallia New" w:hint="cs"/>
          <w:noProof/>
          <w:color w:val="000000"/>
          <w:spacing w:val="2"/>
          <w:sz w:val="26"/>
          <w:szCs w:val="26"/>
          <w:cs/>
          <w:lang w:val="en-GB" w:bidi="th-TH"/>
        </w:rPr>
        <w:t xml:space="preserve">มิถุนายน 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2569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 สำหรับกลุ่มกิจการคือ อัตราร้อยละ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19</w:t>
      </w:r>
      <w:r w:rsidR="006A7A18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.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79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 จากกำไรสำหรับรอบระยะเวลา และสำหรับบริษัทคือ อัตราร้อยละ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0</w:t>
      </w:r>
      <w:r w:rsidR="00D12F6A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.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>08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จากขาดทุนสำหรับรอบระยะเวลา เปรียบเทียบกับประมาณการอัตราภาษีเงินได้ที่ใช้ในรอบระยะเวลาระหว่าง</w:t>
      </w:r>
      <w:r w:rsidR="00152E48">
        <w:rPr>
          <w:rFonts w:ascii="Browallia New" w:eastAsia="Browallia New" w:hAnsi="Browallia New" w:cs="Browallia New" w:hint="cs"/>
          <w:noProof/>
          <w:color w:val="000000"/>
          <w:spacing w:val="-6"/>
          <w:sz w:val="26"/>
          <w:szCs w:val="26"/>
          <w:cs/>
          <w:lang w:bidi="th-TH"/>
        </w:rPr>
        <w:t>หก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เดือนสิ้นสุดวันที่ </w:t>
      </w:r>
      <w:r w:rsidR="00A502D0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br/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30</w:t>
      </w:r>
      <w:r w:rsidR="002A63C8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 xml:space="preserve"> </w:t>
      </w:r>
      <w:r w:rsidR="002A63C8">
        <w:rPr>
          <w:rFonts w:ascii="Browallia New" w:eastAsia="Browallia New" w:hAnsi="Browallia New" w:cs="Browallia New" w:hint="cs"/>
          <w:noProof/>
          <w:color w:val="000000"/>
          <w:spacing w:val="2"/>
          <w:sz w:val="26"/>
          <w:szCs w:val="26"/>
          <w:cs/>
          <w:lang w:val="en-GB" w:bidi="th-TH"/>
        </w:rPr>
        <w:t>มิถุนายน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2568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สำหรับกลุ่มกิจการคือ อัตราร้อยละ </w:t>
      </w:r>
      <w:r w:rsidR="00D0521D" w:rsidRPr="00D0521D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val="en-GB" w:bidi="th-TH"/>
        </w:rPr>
        <w:t>1</w:t>
      </w:r>
      <w:r w:rsidR="00B97473">
        <w:rPr>
          <w:rFonts w:ascii="Browallia New" w:eastAsia="Browallia New" w:hAnsi="Browallia New" w:cs="Browallia New"/>
          <w:color w:val="000000"/>
          <w:spacing w:val="-6"/>
          <w:sz w:val="26"/>
          <w:szCs w:val="26"/>
          <w:lang w:bidi="th-TH"/>
        </w:rPr>
        <w:t>.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03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จากขาดทุนสำหรับรอบระยะเวลา และสำหรับบริษัทคือ อัตราร้อยละ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0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.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>08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จากขาดทุน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สำหรับรอบระยะเวลา ทั้งนี้อัตราภาษีเงินได้ของกลุ่มกิจการเพิ่มขึ้น</w:t>
      </w:r>
      <w:r w:rsidR="0062726E" w:rsidRPr="0062726E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เนื่องจากผลขาดทุนทางภาษีสะสมของบริษัทย่อยถูกใช้ประโยชน์หมดแล้วในปี 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2568</w:t>
      </w:r>
    </w:p>
    <w:p w14:paraId="06D3B996" w14:textId="77777777" w:rsidR="00F73591" w:rsidRPr="00832BB2" w:rsidRDefault="00F73591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p w14:paraId="7F68C44A" w14:textId="1B6A744A" w:rsidR="00826EBC" w:rsidRPr="00832BB2" w:rsidRDefault="00D0521D" w:rsidP="00CD362C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15</w:t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กำไร (ขาดทุน) ต่อหุ้น</w:t>
      </w:r>
    </w:p>
    <w:p w14:paraId="01E06689" w14:textId="77777777" w:rsidR="00826EBC" w:rsidRPr="00832BB2" w:rsidRDefault="00826EBC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0FE31749" w14:textId="24E5B1BE" w:rsidR="00EA4852" w:rsidRPr="00832BB2" w:rsidRDefault="00D0521D" w:rsidP="00E45E50">
      <w:pPr>
        <w:keepNext/>
        <w:ind w:left="540" w:hanging="540"/>
        <w:contextualSpacing/>
        <w:jc w:val="thaiDistribute"/>
        <w:outlineLvl w:val="1"/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</w:pPr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15</w:t>
      </w:r>
      <w:r w:rsidR="00EA4852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.</w:t>
      </w:r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1</w:t>
      </w:r>
      <w:r w:rsidR="00601396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F47A12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กำไร</w:t>
      </w:r>
      <w:r w:rsidR="00BD1FA1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F47A12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(</w:t>
      </w:r>
      <w:r w:rsidR="00E30A1F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ขาดทุน</w:t>
      </w:r>
      <w:r w:rsidR="00F47A12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)</w:t>
      </w:r>
      <w:r w:rsidR="00BD1FA1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 xml:space="preserve"> </w:t>
      </w:r>
      <w:r w:rsidR="00EA4852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ต่อหุ้นขั้นพื้นฐาน</w:t>
      </w:r>
    </w:p>
    <w:p w14:paraId="21726EAA" w14:textId="77777777" w:rsidR="004D66AD" w:rsidRPr="00832BB2" w:rsidRDefault="004D66AD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2EEEC00D" w14:textId="5DDD37AE" w:rsidR="00EA4852" w:rsidRPr="00832BB2" w:rsidRDefault="00F47A12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กำไร</w:t>
      </w:r>
      <w:r w:rsidR="00BD1FA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(</w:t>
      </w:r>
      <w:r w:rsidR="0067359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)</w:t>
      </w:r>
      <w:r w:rsidR="00BD1FA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EA4852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ต่อหุ้นขั้นพื้นฐานคำนวณโดยการหาร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กำไร</w:t>
      </w:r>
      <w:r w:rsidR="00BD1FA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(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)</w:t>
      </w:r>
      <w:r w:rsidR="00BD1FA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EA4852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สุทธิที่เป็นของผู้ถือหุ้นสามัญ</w:t>
      </w:r>
      <w:r w:rsidR="003840F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ด้วยจำนวนหุ้น</w:t>
      </w:r>
      <w:r w:rsidR="00EA4852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ถัวเฉลี่ย</w:t>
      </w:r>
      <w:r w:rsidR="00B30FE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br/>
      </w:r>
      <w:r w:rsidR="00EA4852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ถ่วงน้ำหนักตามระยะเวลาที่ออกอยู่ในระหว่าง</w:t>
      </w:r>
      <w:r w:rsidR="00AE361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</w:p>
    <w:p w14:paraId="2D2637C1" w14:textId="77777777" w:rsidR="00F030DE" w:rsidRPr="00832BB2" w:rsidRDefault="00F030DE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E81A8A" w:rsidRPr="00832BB2" w14:paraId="7B198E2F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69A92E1" w14:textId="77777777" w:rsidR="00B53272" w:rsidRPr="00832BB2" w:rsidRDefault="00B53272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3019B81" w14:textId="77777777" w:rsidR="00B53272" w:rsidRPr="00832BB2" w:rsidRDefault="00B53272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B76E91" w14:textId="77777777" w:rsidR="00B53272" w:rsidRPr="00832BB2" w:rsidRDefault="00B53272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2241D" w:rsidRPr="00832BB2" w14:paraId="4C295613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E70954A" w14:textId="7C9212A3" w:rsidR="00A2241D" w:rsidRPr="00832BB2" w:rsidRDefault="00A2241D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สำหรับรอบระยะเวลาสาม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เดือน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00080A7" w14:textId="520AF768" w:rsidR="00DC346E" w:rsidRPr="00DC346E" w:rsidRDefault="00D0521D" w:rsidP="00DC34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E4E49FC" w14:textId="3166B33D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C3AE727" w14:textId="7AFACFA2" w:rsidR="00DC346E" w:rsidRPr="00DC346E" w:rsidRDefault="00D0521D" w:rsidP="00DC34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E513FD4" w14:textId="1BF057A3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092684D2" w14:textId="2C2AEE17" w:rsidR="00DC346E" w:rsidRPr="00DC346E" w:rsidRDefault="00D0521D" w:rsidP="00DC34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12DA25F" w14:textId="5CFAF484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3AC2900C" w14:textId="4C42C5E2" w:rsidR="00DC346E" w:rsidRPr="00DC346E" w:rsidRDefault="00D0521D" w:rsidP="00DC34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6A32759" w14:textId="454A505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2241D" w:rsidRPr="00832BB2" w14:paraId="724C84E8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8D80173" w14:textId="77777777" w:rsidR="00A2241D" w:rsidRPr="00832BB2" w:rsidRDefault="00A2241D" w:rsidP="00E45E50">
            <w:pPr>
              <w:spacing w:before="16"/>
              <w:ind w:left="435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1BC7DDB" w14:textId="77777777" w:rsidR="00A2241D" w:rsidRPr="00832BB2" w:rsidRDefault="00A2241D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73515AB" w14:textId="77777777" w:rsidR="00A2241D" w:rsidRPr="00832BB2" w:rsidRDefault="00A2241D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8D3C87" w14:textId="77777777" w:rsidR="00A2241D" w:rsidRPr="00832BB2" w:rsidRDefault="00A2241D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57E72E" w14:textId="77777777" w:rsidR="00A2241D" w:rsidRPr="00832BB2" w:rsidRDefault="00A2241D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152E48" w:rsidRPr="00832BB2" w14:paraId="009D4310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C93B722" w14:textId="4C86AE13" w:rsidR="00152E48" w:rsidRPr="00832BB2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(ขาดทุน)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ที่เป็นของบริษัท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9E5811F" w14:textId="40B9E16A" w:rsidR="00152E48" w:rsidRPr="001F3242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65</w:t>
            </w:r>
            <w:r w:rsidR="00992360" w:rsidRPr="00992360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210</w:t>
            </w:r>
            <w:r w:rsidR="00992360" w:rsidRPr="00992360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976027" w14:textId="25C5189F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39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010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718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505C22" w14:textId="779784EA" w:rsidR="00152E48" w:rsidRPr="001F3242" w:rsidRDefault="00616AB9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1F324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14</w:t>
            </w:r>
            <w:r w:rsidRPr="001F324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742</w:t>
            </w:r>
            <w:r w:rsidRPr="001F324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649</w:t>
            </w:r>
            <w:r w:rsidRPr="001F324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BEB6563" w14:textId="1372045F" w:rsidR="00152E48" w:rsidRPr="00DC346E" w:rsidRDefault="00152E48" w:rsidP="00152E48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653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152E48" w:rsidRPr="00832BB2" w14:paraId="1F162B31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C2263DA" w14:textId="77777777" w:rsidR="00152E48" w:rsidRPr="00832BB2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 xml:space="preserve">  เงินปันผลจากหุ้นบุริมสิทธิ (บาท)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5D6E06" w14:textId="594B5F17" w:rsidR="00152E48" w:rsidRPr="001F3242" w:rsidRDefault="00CF6846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  <w:r w:rsidRPr="00CF6846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191</w:t>
            </w:r>
            <w:r w:rsidRPr="00CF6846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250</w:t>
            </w:r>
            <w:r w:rsidRPr="00CF6846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52BAA1" w14:textId="017DF5F7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CE7792" w14:textId="506E0DF0" w:rsidR="00152E48" w:rsidRPr="001F3242" w:rsidRDefault="008821F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1F324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191</w:t>
            </w:r>
            <w:r w:rsidRPr="001F324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250</w:t>
            </w:r>
            <w:r w:rsidRPr="001F324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4CE0802" w14:textId="5443FB0A" w:rsidR="00152E48" w:rsidRPr="00DC346E" w:rsidRDefault="00152E48" w:rsidP="00152E48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152E48" w:rsidRPr="00832BB2" w14:paraId="2F824264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83B105" w14:textId="77777777" w:rsidR="00152E48" w:rsidRPr="00832BB2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2AEBD3" w14:textId="3333EDD9" w:rsidR="00152E48" w:rsidRPr="001F3242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65</w:t>
            </w:r>
            <w:r w:rsidR="003619D2" w:rsidRPr="001F324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019</w:t>
            </w:r>
            <w:r w:rsidR="003619D2" w:rsidRPr="001F324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A5E3C7" w14:textId="7793ADE7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39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201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968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B20393C" w14:textId="00E411CE" w:rsidR="00152E48" w:rsidRPr="001F3242" w:rsidRDefault="001F3242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1F324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14</w:t>
            </w:r>
            <w:r w:rsidRPr="001F324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933</w:t>
            </w:r>
            <w:r w:rsidRPr="001F324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899</w:t>
            </w:r>
            <w:r w:rsidRPr="001F324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409AE0" w14:textId="46DADBCE" w:rsidR="00152E48" w:rsidRPr="00DC346E" w:rsidRDefault="00152E48" w:rsidP="00152E48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15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903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152E48" w:rsidRPr="00832BB2" w14:paraId="5DD91B52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339C6F4" w14:textId="77777777" w:rsidR="00152E48" w:rsidRPr="00832BB2" w:rsidRDefault="00152E48" w:rsidP="00152E48">
            <w:pPr>
              <w:spacing w:before="16"/>
              <w:ind w:left="435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924333" w14:textId="77777777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828DD15" w14:textId="77777777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B65B81" w14:textId="77777777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E1146B" w14:textId="77777777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</w:p>
        </w:tc>
      </w:tr>
      <w:tr w:rsidR="00152E48" w:rsidRPr="00832BB2" w14:paraId="2859D4D2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FA1072" w14:textId="77777777" w:rsidR="00152E48" w:rsidRPr="00832BB2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5E8B0" w14:textId="3BE3CF3E" w:rsidR="00152E48" w:rsidRPr="00DC346E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EB79F5" w:rsidRPr="00EB79F5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EB79F5" w:rsidRPr="00EB79F5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360</w:t>
            </w:r>
            <w:r w:rsidR="00EB79F5" w:rsidRPr="00EB79F5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CC8AC6" w14:textId="240993D3" w:rsidR="00152E48" w:rsidRPr="00DC346E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152E48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152E48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152E48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3F47172" w14:textId="5E8B065B" w:rsidR="00152E48" w:rsidRPr="00DC346E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D62374" w:rsidRPr="00D62374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D62374" w:rsidRPr="00D62374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360</w:t>
            </w:r>
            <w:r w:rsidR="00D62374" w:rsidRPr="00D62374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B10000" w14:textId="1906D14B" w:rsidR="00152E48" w:rsidRPr="00DC346E" w:rsidRDefault="00D0521D" w:rsidP="00152E48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152E48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152E48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152E48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</w:tr>
      <w:tr w:rsidR="00152E48" w:rsidRPr="00832BB2" w14:paraId="67DCB3E4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9464772" w14:textId="1CB3D938" w:rsidR="00152E48" w:rsidRPr="00832BB2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(ขาดทุน)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2F9B02" w14:textId="1BE3994F" w:rsidR="00152E48" w:rsidRPr="00DC346E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="003E4F30" w:rsidRPr="003E4F3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0213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5A7738" w14:textId="1D5B7CCE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0128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9C4A81" w14:textId="10C3D632" w:rsidR="00152E48" w:rsidRPr="00DC346E" w:rsidRDefault="002E094B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2E094B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2E094B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0049</w:t>
            </w:r>
            <w:r w:rsidRPr="002E094B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E30250" w14:textId="7804F68B" w:rsidR="00152E48" w:rsidRPr="00DC346E" w:rsidRDefault="00152E48" w:rsidP="00152E48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0050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445E594C" w14:textId="664F18EC" w:rsidR="00CD362C" w:rsidRDefault="00CD362C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7"/>
        <w:gridCol w:w="1368"/>
        <w:gridCol w:w="1368"/>
        <w:gridCol w:w="1368"/>
      </w:tblGrid>
      <w:tr w:rsidR="00DC346E" w:rsidRPr="00832BB2" w14:paraId="26F840AF" w14:textId="77777777" w:rsidTr="003A72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DE3D150" w14:textId="77777777" w:rsidR="00DC346E" w:rsidRPr="00832BB2" w:rsidRDefault="00DC346E" w:rsidP="003A72FC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2735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7E1C39B" w14:textId="77777777" w:rsidR="00DC346E" w:rsidRPr="00832BB2" w:rsidRDefault="00DC346E" w:rsidP="003A72FC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B19C71B" w14:textId="77777777" w:rsidR="00DC346E" w:rsidRPr="00832BB2" w:rsidRDefault="00DC346E" w:rsidP="003A72FC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C346E" w:rsidRPr="00832BB2" w14:paraId="63F504B6" w14:textId="77777777" w:rsidTr="003A72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D64661" w14:textId="72DF429C" w:rsidR="00DC346E" w:rsidRPr="00832BB2" w:rsidRDefault="00DC346E" w:rsidP="003A72FC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สำหรับรอบระยะเวลา</w:t>
            </w:r>
            <w:r>
              <w:rPr>
                <w:rFonts w:ascii="Browallia New" w:eastAsia="Browallia New" w:hAnsi="Browallia New" w:cs="Browallia New" w:hint="cs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หก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เดือน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356B1AE" w14:textId="2DCB3FE1" w:rsidR="00DC346E" w:rsidRPr="00DC346E" w:rsidRDefault="00D0521D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FEB5421" w14:textId="5C79161B" w:rsidR="00DC346E" w:rsidRPr="00832BB2" w:rsidRDefault="00DC346E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072963" w14:textId="682F5D7D" w:rsidR="00DC346E" w:rsidRPr="00DC346E" w:rsidRDefault="00D0521D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7CBAC07" w14:textId="0F467A3A" w:rsidR="00DC346E" w:rsidRPr="00832BB2" w:rsidRDefault="00DC346E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5B938C6A" w14:textId="4DCB8BD1" w:rsidR="00DC346E" w:rsidRPr="00DC346E" w:rsidRDefault="00D0521D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67EB2B9" w14:textId="6034BF55" w:rsidR="00DC346E" w:rsidRPr="00832BB2" w:rsidRDefault="00DC346E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059B327C" w14:textId="1A685776" w:rsidR="00DC346E" w:rsidRPr="00DC346E" w:rsidRDefault="00D0521D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DEC7945" w14:textId="2AF60CBB" w:rsidR="00DC346E" w:rsidRPr="00832BB2" w:rsidRDefault="00DC346E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C346E" w:rsidRPr="00832BB2" w14:paraId="322FB77A" w14:textId="77777777" w:rsidTr="003A72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9C2A03F" w14:textId="77777777" w:rsidR="00DC346E" w:rsidRPr="00832BB2" w:rsidRDefault="00DC346E" w:rsidP="003A72FC">
            <w:pPr>
              <w:spacing w:before="16"/>
              <w:ind w:left="435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A8A5A77" w14:textId="77777777" w:rsidR="00DC346E" w:rsidRPr="00832BB2" w:rsidRDefault="00DC346E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8BD6F4E" w14:textId="77777777" w:rsidR="00DC346E" w:rsidRPr="00832BB2" w:rsidRDefault="00DC346E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663E8A3" w14:textId="77777777" w:rsidR="00DC346E" w:rsidRPr="00832BB2" w:rsidRDefault="00DC346E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E0A53B" w14:textId="77777777" w:rsidR="00DC346E" w:rsidRPr="00832BB2" w:rsidRDefault="00DC346E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</w:pPr>
          </w:p>
        </w:tc>
      </w:tr>
      <w:tr w:rsidR="00152E48" w:rsidRPr="00832BB2" w14:paraId="6CA12CCA" w14:textId="77777777" w:rsidTr="003A72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B9EA480" w14:textId="77777777" w:rsidR="00152E48" w:rsidRPr="00832BB2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(ขาดทุน)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ที่เป็นของบริษัท (บาท)</w:t>
            </w:r>
          </w:p>
        </w:tc>
        <w:tc>
          <w:tcPr>
            <w:tcW w:w="1367" w:type="dxa"/>
            <w:tcBorders>
              <w:top w:val="nil"/>
              <w:left w:val="nil"/>
              <w:bottom w:val="nil"/>
              <w:right w:val="nil"/>
            </w:tcBorders>
          </w:tcPr>
          <w:p w14:paraId="4019B2E5" w14:textId="149F9557" w:rsidR="00152E48" w:rsidRPr="00DC346E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97</w:t>
            </w:r>
            <w:r w:rsidR="00DE02A3" w:rsidRPr="00DE02A3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855</w:t>
            </w:r>
            <w:r w:rsidR="00DE02A3" w:rsidRPr="00DE02A3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4F0C05A" w14:textId="337AD8E0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57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050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233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3100946" w14:textId="04AF7FB2" w:rsidR="00152E48" w:rsidRPr="00DC346E" w:rsidRDefault="00000984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000984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29</w:t>
            </w:r>
            <w:r w:rsidRPr="00000984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891</w:t>
            </w:r>
            <w:r w:rsidRPr="00000984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093</w:t>
            </w:r>
            <w:r w:rsidRPr="00000984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408E54" w14:textId="5EF0DF32" w:rsidR="00152E48" w:rsidRPr="00DC346E" w:rsidRDefault="00152E48" w:rsidP="00152E48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34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680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226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152E48" w:rsidRPr="00832BB2" w14:paraId="1FF2463D" w14:textId="77777777" w:rsidTr="003A72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E404062" w14:textId="77777777" w:rsidR="00152E48" w:rsidRPr="00832BB2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 xml:space="preserve">  เงินปันผลจากหุ้นบุริมสิทธิ (บาท)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F2EB50" w14:textId="3A6502F4" w:rsidR="00152E48" w:rsidRPr="00DC346E" w:rsidRDefault="00084DBB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084DBB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382</w:t>
            </w:r>
            <w:r w:rsidRPr="00084DBB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500</w:t>
            </w:r>
            <w:r w:rsidRPr="00084DBB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3A0B57" w14:textId="3BB13331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382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500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D1FA0C" w14:textId="2EA8DBD4" w:rsidR="00152E48" w:rsidRPr="00DC346E" w:rsidRDefault="00AB2ADB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AB2ADB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382</w:t>
            </w:r>
            <w:r w:rsidRPr="00AB2ADB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500</w:t>
            </w:r>
            <w:r w:rsidRPr="00AB2ADB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2728F5A" w14:textId="49FD6909" w:rsidR="00152E48" w:rsidRPr="00DC346E" w:rsidRDefault="00152E48" w:rsidP="00152E48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382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500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152E48" w:rsidRPr="00832BB2" w14:paraId="5ED77FD4" w14:textId="77777777" w:rsidTr="003A72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C7D6422" w14:textId="77777777" w:rsidR="00152E48" w:rsidRPr="00832BB2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1773B40" w14:textId="4E58A44B" w:rsidR="00152E48" w:rsidRPr="00DC346E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97</w:t>
            </w:r>
            <w:r w:rsidR="00AF367B" w:rsidRPr="00AF367B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472</w:t>
            </w:r>
            <w:r w:rsidR="00AF367B" w:rsidRPr="00AF367B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628EA5B" w14:textId="3A854E16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57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432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733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AB3724F" w14:textId="5696C049" w:rsidR="00152E48" w:rsidRPr="00DC346E" w:rsidRDefault="0060504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0504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Pr="0060504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273</w:t>
            </w:r>
            <w:r w:rsidRPr="0060504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593</w:t>
            </w:r>
            <w:r w:rsidRPr="0060504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3524F4" w14:textId="273E4C54" w:rsidR="00152E48" w:rsidRPr="00DC346E" w:rsidRDefault="00152E48" w:rsidP="00152E48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35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062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726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152E48" w:rsidRPr="00832BB2" w14:paraId="438BA8D2" w14:textId="77777777" w:rsidTr="003A72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C4FC408" w14:textId="77777777" w:rsidR="00152E48" w:rsidRPr="00832BB2" w:rsidRDefault="00152E48" w:rsidP="00152E48">
            <w:pPr>
              <w:spacing w:before="16"/>
              <w:ind w:left="435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201C7A" w14:textId="77777777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16FA7" w14:textId="77777777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E5532E8" w14:textId="77777777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ED4EF" w14:textId="77777777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</w:p>
        </w:tc>
      </w:tr>
      <w:tr w:rsidR="00152E48" w:rsidRPr="00832BB2" w14:paraId="7860AACC" w14:textId="77777777" w:rsidTr="003A72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FD84B84" w14:textId="77777777" w:rsidR="00152E48" w:rsidRPr="00832BB2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36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D5EEE2" w14:textId="4136C420" w:rsidR="00152E48" w:rsidRPr="00DC346E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C07E89" w:rsidRPr="00C07E8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C07E89" w:rsidRPr="00C07E8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360</w:t>
            </w:r>
            <w:r w:rsidR="00C07E89" w:rsidRPr="00C07E8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3A051B" w14:textId="0E1D34CF" w:rsidR="00152E48" w:rsidRPr="00DC346E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152E48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152E48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152E48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E2AEB5" w14:textId="6B6F1648" w:rsidR="00152E48" w:rsidRPr="00DC346E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93685D" w:rsidRPr="0093685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93685D" w:rsidRPr="0093685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360</w:t>
            </w:r>
            <w:r w:rsidR="0093685D" w:rsidRPr="0093685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551DAF" w14:textId="660F5D03" w:rsidR="00152E48" w:rsidRPr="00DC346E" w:rsidRDefault="00D0521D" w:rsidP="00152E48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152E48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152E48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152E48"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</w:tr>
      <w:tr w:rsidR="00152E48" w:rsidRPr="00832BB2" w14:paraId="043C3AFF" w14:textId="77777777" w:rsidTr="003A72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2F85475A" w14:textId="77777777" w:rsidR="00152E48" w:rsidRPr="00832BB2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(ขาดทุน)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ต่อหุ้นขั้นพื้นฐาน (บาท)</w:t>
            </w:r>
          </w:p>
        </w:tc>
        <w:tc>
          <w:tcPr>
            <w:tcW w:w="136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F0942" w14:textId="02D1FD5B" w:rsidR="00152E48" w:rsidRPr="00DC346E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="00335561" w:rsidRPr="00335561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0319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6E30059" w14:textId="41088D6A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0188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D9101DD" w14:textId="74E48EA8" w:rsidR="00152E48" w:rsidRPr="00DC346E" w:rsidRDefault="00D23AEB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23AEB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D23AEB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0099</w:t>
            </w:r>
            <w:r w:rsidRPr="00D23AEB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016994" w14:textId="4F1C9F46" w:rsidR="00152E48" w:rsidRPr="00DC346E" w:rsidRDefault="00152E48" w:rsidP="00152E48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0115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33EB1DD2" w14:textId="77777777" w:rsidR="00DC346E" w:rsidRPr="00832BB2" w:rsidRDefault="00DC346E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</w:p>
    <w:p w14:paraId="037BFB1E" w14:textId="77777777" w:rsidR="00CD362C" w:rsidRPr="00832BB2" w:rsidRDefault="00CD362C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br w:type="page"/>
      </w:r>
    </w:p>
    <w:p w14:paraId="55183927" w14:textId="491E1D53" w:rsidR="0019588A" w:rsidRPr="00832BB2" w:rsidRDefault="00D0521D" w:rsidP="00E45E50">
      <w:pPr>
        <w:pStyle w:val="Heading2"/>
      </w:pPr>
      <w:r w:rsidRPr="00D0521D">
        <w:lastRenderedPageBreak/>
        <w:t>15</w:t>
      </w:r>
      <w:r w:rsidR="00A74B27" w:rsidRPr="00832BB2">
        <w:t>.</w:t>
      </w:r>
      <w:r w:rsidRPr="00D0521D">
        <w:t>2</w:t>
      </w:r>
      <w:r w:rsidR="00601396" w:rsidRPr="00832BB2">
        <w:tab/>
      </w:r>
      <w:r w:rsidR="005F0345" w:rsidRPr="00832BB2">
        <w:rPr>
          <w:cs/>
        </w:rPr>
        <w:t>กำไร</w:t>
      </w:r>
      <w:r w:rsidR="00BD1FA1" w:rsidRPr="00832BB2">
        <w:t xml:space="preserve"> </w:t>
      </w:r>
      <w:r w:rsidR="005F0345" w:rsidRPr="00832BB2">
        <w:rPr>
          <w:cs/>
        </w:rPr>
        <w:t>(</w:t>
      </w:r>
      <w:r w:rsidR="00F32C20" w:rsidRPr="00832BB2">
        <w:rPr>
          <w:cs/>
        </w:rPr>
        <w:t>ขาดทุน</w:t>
      </w:r>
      <w:r w:rsidR="005F0345" w:rsidRPr="00832BB2">
        <w:rPr>
          <w:cs/>
        </w:rPr>
        <w:t>)</w:t>
      </w:r>
      <w:r w:rsidR="00BD1FA1" w:rsidRPr="00832BB2">
        <w:t xml:space="preserve"> </w:t>
      </w:r>
      <w:r w:rsidR="00A74B27" w:rsidRPr="00832BB2">
        <w:rPr>
          <w:cs/>
        </w:rPr>
        <w:t>ต่อหุ้นปรับลด</w:t>
      </w:r>
    </w:p>
    <w:p w14:paraId="197372CD" w14:textId="77777777" w:rsidR="0019588A" w:rsidRPr="00832BB2" w:rsidRDefault="0019588A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32EE2041" w14:textId="5027A50D" w:rsidR="00A74B27" w:rsidRPr="00832BB2" w:rsidRDefault="005F0345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กำไร</w:t>
      </w:r>
      <w:r w:rsidR="00BD1FA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(</w:t>
      </w:r>
      <w:r w:rsidR="002104C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)</w:t>
      </w:r>
      <w:r w:rsidR="00BD1FA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A74B27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ต่อหุ้นปรับลดคำนวณโดยการหาร</w:t>
      </w:r>
      <w:r w:rsidR="005E4C19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กำไร</w:t>
      </w:r>
      <w:r w:rsidR="003B5FC5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5E4C19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(</w:t>
      </w:r>
      <w:r w:rsidR="002104C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="005E4C19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)</w:t>
      </w:r>
      <w:r w:rsidR="003B5FC5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A74B27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สุทธิที่เป็นของผู้ถือหุ้นสามัญด้วยจำนวนหุ้นสามัญสำหรับการคำนวณ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กำไร</w:t>
      </w:r>
      <w:r w:rsidR="00BD1FA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(</w:t>
      </w:r>
      <w:r w:rsidR="006B587F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ขาดทุน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)</w:t>
      </w:r>
      <w:r w:rsidR="00BD1FA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A74B27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ต่อหุ้นขั้นพื้นฐาน ปรับเพิ่มด้วยจำนวนหุ้นสามัญที่ต้องออกเสมือนว่ามีการใช้สิทธิซื้อหุ้นสามัญ</w:t>
      </w:r>
      <w:r w:rsidR="007E0D2F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/>
      </w:r>
      <w:r w:rsidR="00A74B27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ถัวเฉลี่ยถ</w:t>
      </w:r>
      <w:r w:rsidR="00D042BF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่</w:t>
      </w:r>
      <w:r w:rsidR="00A74B27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ว</w:t>
      </w:r>
      <w:r w:rsidR="00D042BF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ง</w:t>
      </w:r>
      <w:r w:rsidR="00A74B27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น้ำหนัก</w:t>
      </w:r>
    </w:p>
    <w:p w14:paraId="245CCD8B" w14:textId="6E222AFB" w:rsidR="00030311" w:rsidRPr="00832BB2" w:rsidRDefault="00030311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210988" w:rsidRPr="00832BB2" w14:paraId="1630B748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830EC3E" w14:textId="77777777" w:rsidR="00AC7CCC" w:rsidRPr="00832BB2" w:rsidRDefault="00AC7CCC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7E3F08D" w14:textId="77777777" w:rsidR="00AC7CCC" w:rsidRPr="00832BB2" w:rsidRDefault="00AC7CCC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E900586" w14:textId="77777777" w:rsidR="00AC7CCC" w:rsidRPr="00832BB2" w:rsidRDefault="00AC7CCC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2241D" w:rsidRPr="00832BB2" w14:paraId="2E54D8B7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5F3F136" w14:textId="7D50A1FB" w:rsidR="00A2241D" w:rsidRPr="00832BB2" w:rsidRDefault="00A2241D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สำหรับรอบระยะเวลา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สามเดือน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1F2BC666" w14:textId="6AE55E96" w:rsidR="00DC346E" w:rsidRPr="00DC346E" w:rsidRDefault="00D0521D" w:rsidP="00DC34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6956AE6" w14:textId="1989BF82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D67031B" w14:textId="21058573" w:rsidR="00DC346E" w:rsidRPr="00DC346E" w:rsidRDefault="00D0521D" w:rsidP="00DC34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A982F6E" w14:textId="4BCC22CC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23EF0AA9" w14:textId="272113CC" w:rsidR="00DC346E" w:rsidRPr="00DC346E" w:rsidRDefault="00D0521D" w:rsidP="00DC34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5CDA0C7" w14:textId="7F65DA93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2478C5F2" w14:textId="3A6B21E2" w:rsidR="00DC346E" w:rsidRPr="00DC346E" w:rsidRDefault="00D0521D" w:rsidP="00DC34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8A7F453" w14:textId="0142A676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2241D" w:rsidRPr="00D0521D" w14:paraId="35705A0E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80A9FAD" w14:textId="77777777" w:rsidR="00A2241D" w:rsidRPr="00D0521D" w:rsidRDefault="00A2241D" w:rsidP="00E45E50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A9C765C" w14:textId="77777777" w:rsidR="00A2241D" w:rsidRPr="00D0521D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F7557F9" w14:textId="77777777" w:rsidR="00A2241D" w:rsidRPr="00D0521D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BCE045" w14:textId="77777777" w:rsidR="00A2241D" w:rsidRPr="00D0521D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F497CD" w14:textId="77777777" w:rsidR="00A2241D" w:rsidRPr="00D0521D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</w:tr>
      <w:tr w:rsidR="00152E48" w:rsidRPr="00832BB2" w14:paraId="3759CD5D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23BA8F9" w14:textId="23A2A0E9" w:rsidR="00152E48" w:rsidRPr="00832BB2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(ขาดทุน)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CE22C9" w14:textId="04276AEC" w:rsidR="00152E48" w:rsidRPr="00DC346E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65</w:t>
            </w:r>
            <w:r w:rsidR="002A6905" w:rsidRPr="002A6905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210</w:t>
            </w:r>
            <w:r w:rsidR="002A6905" w:rsidRPr="002A6905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195A0D" w14:textId="05EC226D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39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010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718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7A0872E" w14:textId="1CC914B4" w:rsidR="00152E48" w:rsidRPr="00DC346E" w:rsidRDefault="007F147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7F147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14</w:t>
            </w:r>
            <w:r w:rsidRPr="007F147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742</w:t>
            </w:r>
            <w:r w:rsidRPr="007F147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649</w:t>
            </w:r>
            <w:r w:rsidRPr="007F147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6EBD1C" w14:textId="711B443D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15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000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653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</w:tr>
      <w:tr w:rsidR="00152E48" w:rsidRPr="00832BB2" w14:paraId="268F17BD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B283BBC" w14:textId="77777777" w:rsidR="00152E48" w:rsidRPr="00832BB2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8851B2" w14:textId="58B28491" w:rsidR="00152E48" w:rsidRPr="00DC346E" w:rsidRDefault="00DF6A5A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bidi="th-TH"/>
              </w:rPr>
            </w:pPr>
            <w:r w:rsidRPr="00DF6A5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191</w:t>
            </w:r>
            <w:r w:rsidRPr="00DF6A5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250</w:t>
            </w:r>
            <w:r w:rsidRPr="00DF6A5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5B2EE90" w14:textId="03FE24DD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6B612" w14:textId="6513311B" w:rsidR="00152E48" w:rsidRPr="00DC346E" w:rsidRDefault="00067F19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067F1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067F1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067F19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33AD60" w14:textId="0DDABE8D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250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152E48" w:rsidRPr="00832BB2" w14:paraId="48B41B49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A8E7BA9" w14:textId="77777777" w:rsidR="00152E48" w:rsidRPr="00832BB2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2ADF9B" w14:textId="1CB83929" w:rsidR="00152E48" w:rsidRPr="00DC346E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65</w:t>
            </w:r>
            <w:r w:rsidR="00DC7E4F" w:rsidRPr="00DC7E4F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019</w:t>
            </w:r>
            <w:r w:rsidR="00DC7E4F" w:rsidRPr="00DC7E4F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D115A6" w14:textId="43B0E97F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39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201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968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386111" w14:textId="6BF70F65" w:rsidR="00152E48" w:rsidRPr="00DC346E" w:rsidRDefault="00FA5F17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FA5F17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14</w:t>
            </w:r>
            <w:r w:rsidRPr="00FA5F17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933</w:t>
            </w:r>
            <w:r w:rsidRPr="00FA5F17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899</w:t>
            </w:r>
            <w:r w:rsidRPr="00FA5F17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F081E5" w14:textId="4309BFB2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15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191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903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152E48" w:rsidRPr="00D0521D" w14:paraId="27EB38B9" w14:textId="77777777" w:rsidTr="00C83026">
        <w:trPr>
          <w:trHeight w:val="14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087AB57" w14:textId="77777777" w:rsidR="00152E48" w:rsidRPr="00D0521D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C5110F" w14:textId="77777777" w:rsidR="00152E48" w:rsidRPr="00D0521D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yello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62C27DE" w14:textId="77777777" w:rsidR="00152E48" w:rsidRPr="00D0521D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yello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24B0F" w14:textId="77777777" w:rsidR="00152E48" w:rsidRPr="00D0521D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yello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E066F5F" w14:textId="77777777" w:rsidR="00152E48" w:rsidRPr="00D0521D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yellow"/>
                <w:lang w:val="en-GB" w:bidi="th-TH"/>
              </w:rPr>
            </w:pPr>
          </w:p>
        </w:tc>
      </w:tr>
      <w:tr w:rsidR="00152E48" w:rsidRPr="00832BB2" w14:paraId="120534B3" w14:textId="77777777" w:rsidTr="00E56468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5EBE74E" w14:textId="77777777" w:rsidR="00152E48" w:rsidRPr="00832BB2" w:rsidRDefault="00152E48" w:rsidP="00152E48">
            <w:pPr>
              <w:spacing w:before="16"/>
              <w:ind w:left="435"/>
              <w:jc w:val="thaiDistribute"/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4615437F" w14:textId="77777777" w:rsidR="00152E48" w:rsidRPr="00832BB2" w:rsidRDefault="00152E48" w:rsidP="00152E48">
            <w:pPr>
              <w:spacing w:before="16"/>
              <w:ind w:left="435"/>
              <w:jc w:val="thaiDistribute"/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CD65AA" w14:textId="77777777" w:rsidR="002E24B1" w:rsidRDefault="002E24B1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  <w:p w14:paraId="38CB46C3" w14:textId="288C7859" w:rsidR="00152E48" w:rsidRPr="00DC346E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2E24B1" w:rsidRPr="002E24B1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2E24B1" w:rsidRPr="002E24B1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360</w:t>
            </w:r>
            <w:r w:rsidR="002E24B1" w:rsidRPr="002E24B1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6688B2" w14:textId="62E8C456" w:rsidR="00152E48" w:rsidRPr="00DC346E" w:rsidRDefault="00152E48" w:rsidP="00152E48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br/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6473106" w14:textId="77777777" w:rsidR="00152E48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</w:p>
          <w:p w14:paraId="1D96F70C" w14:textId="65352438" w:rsidR="009E4B4E" w:rsidRPr="00DC346E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9E4B4E" w:rsidRPr="009E4B4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9E4B4E" w:rsidRPr="009E4B4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360</w:t>
            </w:r>
            <w:r w:rsidR="009E4B4E" w:rsidRPr="009E4B4E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3904DCB" w14:textId="040737A1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br/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</w:tr>
      <w:tr w:rsidR="00152E48" w:rsidRPr="00832BB2" w14:paraId="54CB765A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CC3633C" w14:textId="77777777" w:rsidR="00152E48" w:rsidRPr="00832BB2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</w:t>
            </w:r>
          </w:p>
          <w:p w14:paraId="1EC2D515" w14:textId="77777777" w:rsidR="00152E48" w:rsidRPr="00832BB2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มีการใช้สิทธิซื้อหุ้นสามัญถัวเฉลี่ย</w:t>
            </w:r>
          </w:p>
          <w:p w14:paraId="337549D7" w14:textId="77777777" w:rsidR="00152E48" w:rsidRPr="00832BB2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ถ่วงน้ำหนัก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59E9453" w14:textId="10A65065" w:rsidR="00152E48" w:rsidRPr="006F2E8D" w:rsidRDefault="006F2E8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6F2E8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FACF81D" w14:textId="5E2CE6C6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9B740B5" w14:textId="28F95B83" w:rsidR="00152E48" w:rsidRPr="00DC346E" w:rsidRDefault="006F2E8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F2E8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63A473C" w14:textId="54F192F0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</w:tr>
      <w:tr w:rsidR="00152E48" w:rsidRPr="00832BB2" w14:paraId="49249C39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884552" w14:textId="77777777" w:rsidR="00152E48" w:rsidRPr="00832BB2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32D82079" w14:textId="77777777" w:rsidR="00152E48" w:rsidRPr="00832BB2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pacing w:val="-6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ปรับลด (หุ้น)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6952847" w14:textId="77777777" w:rsidR="00152E48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</w:p>
          <w:p w14:paraId="286298F3" w14:textId="2CFE052E" w:rsidR="00890E6B" w:rsidRPr="00DC346E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890E6B" w:rsidRPr="00890E6B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890E6B" w:rsidRPr="00890E6B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360</w:t>
            </w:r>
            <w:r w:rsidR="00890E6B" w:rsidRPr="00890E6B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99277B2" w14:textId="77D00CE1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br/>
            </w:r>
            <w:r w:rsidR="00D0521D"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2780BCDA" w14:textId="77777777" w:rsidR="00152E48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</w:p>
          <w:p w14:paraId="3306C434" w14:textId="74EA6551" w:rsidR="00460E04" w:rsidRPr="00DC346E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460E04" w:rsidRPr="00460E0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460E04" w:rsidRPr="00460E0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360</w:t>
            </w:r>
            <w:r w:rsidR="00460E04" w:rsidRPr="00460E0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5A1BEE2" w14:textId="07722E5B" w:rsidR="00152E48" w:rsidRPr="00DC346E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152E48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152E48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152E48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</w:tr>
      <w:tr w:rsidR="00152E48" w:rsidRPr="00832BB2" w14:paraId="6705730E" w14:textId="77777777" w:rsidTr="00C83026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C8A126C" w14:textId="78621444" w:rsidR="00152E48" w:rsidRPr="00832BB2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(ขาดทุน)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7F1794C" w14:textId="5E5E0010" w:rsidR="00152E48" w:rsidRPr="00DC346E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1F0120" w:rsidRPr="001F012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>.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0213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73E11" w14:textId="53F00B7B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0128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7A4C38E" w14:textId="2C34E999" w:rsidR="00152E48" w:rsidRPr="00DC346E" w:rsidRDefault="003B023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3B023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3B023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0049</w:t>
            </w:r>
            <w:r w:rsidRPr="003B023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6EEECF7" w14:textId="60F6B48E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0050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56462628" w14:textId="77777777" w:rsidR="00F030DE" w:rsidRDefault="00F030DE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C346E" w:rsidRPr="00832BB2" w14:paraId="5A51E88A" w14:textId="77777777" w:rsidTr="003A72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E3AFC31" w14:textId="77777777" w:rsidR="00DC346E" w:rsidRPr="00832BB2" w:rsidRDefault="00DC346E" w:rsidP="003A72FC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7E9BC70" w14:textId="77777777" w:rsidR="00DC346E" w:rsidRPr="00832BB2" w:rsidRDefault="00DC346E" w:rsidP="003A72FC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CEF1051" w14:textId="77777777" w:rsidR="00DC346E" w:rsidRPr="00832BB2" w:rsidRDefault="00DC346E" w:rsidP="003A72FC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DC346E" w:rsidRPr="00832BB2" w14:paraId="476A961D" w14:textId="77777777" w:rsidTr="003A72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352CC4E" w14:textId="7B7BFEAB" w:rsidR="00DC346E" w:rsidRPr="00832BB2" w:rsidRDefault="00DC346E" w:rsidP="003A72FC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สำหรับรอบระยะเวลา</w:t>
            </w:r>
            <w:r>
              <w:rPr>
                <w:rFonts w:ascii="Browallia New" w:eastAsia="Browallia New" w:hAnsi="Browallia New" w:cs="Browallia New" w:hint="cs"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หก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val="en-GB" w:bidi="th-TH"/>
              </w:rPr>
              <w:t>เดือน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A747B77" w14:textId="314AB62B" w:rsidR="00DC346E" w:rsidRPr="00DC346E" w:rsidRDefault="00D0521D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1B167BD" w14:textId="5FA14629" w:rsidR="00DC346E" w:rsidRPr="00832BB2" w:rsidRDefault="00DC346E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DE57987" w14:textId="728379F8" w:rsidR="00DC346E" w:rsidRPr="00DC346E" w:rsidRDefault="00D0521D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7740EE7" w14:textId="72E4A1E3" w:rsidR="00DC346E" w:rsidRPr="00832BB2" w:rsidRDefault="00DC346E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4A6C8C1C" w14:textId="2EE2FAF2" w:rsidR="00DC346E" w:rsidRPr="00DC346E" w:rsidRDefault="00D0521D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147DFFE" w14:textId="2489C907" w:rsidR="00DC346E" w:rsidRPr="00832BB2" w:rsidRDefault="00DC346E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auto"/>
              <w:right w:val="nil"/>
            </w:tcBorders>
            <w:vAlign w:val="bottom"/>
          </w:tcPr>
          <w:p w14:paraId="7D68FA99" w14:textId="2B2C5DEC" w:rsidR="00DC346E" w:rsidRPr="00DC346E" w:rsidRDefault="00D0521D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F62ABEE" w14:textId="12B14BA3" w:rsidR="00DC346E" w:rsidRPr="00832BB2" w:rsidRDefault="00DC346E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DC346E" w:rsidRPr="00D0521D" w14:paraId="5EAB4F73" w14:textId="77777777" w:rsidTr="003A72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5F0DA967" w14:textId="77777777" w:rsidR="00DC346E" w:rsidRPr="00D0521D" w:rsidRDefault="00DC346E" w:rsidP="003A72FC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A28D093" w14:textId="77777777" w:rsidR="00DC346E" w:rsidRPr="00D0521D" w:rsidRDefault="00DC346E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AD6706A" w14:textId="77777777" w:rsidR="00DC346E" w:rsidRPr="00D0521D" w:rsidRDefault="00DC346E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FA38A9F" w14:textId="77777777" w:rsidR="00DC346E" w:rsidRPr="00D0521D" w:rsidRDefault="00DC346E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009AFD6" w14:textId="77777777" w:rsidR="00DC346E" w:rsidRPr="00D0521D" w:rsidRDefault="00DC346E" w:rsidP="003A72F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</w:tr>
      <w:tr w:rsidR="00152E48" w:rsidRPr="00832BB2" w14:paraId="56D853A4" w14:textId="77777777" w:rsidTr="003A72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6D13DD25" w14:textId="77777777" w:rsidR="00152E48" w:rsidRPr="00832BB2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(ขาดทุน)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ที่เป็นของบริษัท (บาท)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17C3A3" w14:textId="5F9D99C1" w:rsidR="00152E48" w:rsidRPr="00DC346E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97</w:t>
            </w:r>
            <w:r w:rsidR="00BB54A7" w:rsidRPr="00BB54A7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855</w:t>
            </w:r>
            <w:r w:rsidR="00BB54A7" w:rsidRPr="00BB54A7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199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0B90CF8" w14:textId="6575B217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57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050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233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336E3F" w14:textId="0186EFC9" w:rsidR="00152E48" w:rsidRPr="00DC346E" w:rsidRDefault="00E02A0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E02A0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29</w:t>
            </w:r>
            <w:r w:rsidRPr="00E02A0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891</w:t>
            </w:r>
            <w:r w:rsidRPr="00E02A0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093</w:t>
            </w:r>
            <w:r w:rsidRPr="00E02A08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E192CCB" w14:textId="116F2FB2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34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680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226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152E48" w:rsidRPr="00832BB2" w14:paraId="55B2351E" w14:textId="77777777" w:rsidTr="003A72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40DA9FF" w14:textId="77777777" w:rsidR="00152E48" w:rsidRPr="00832BB2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 xml:space="preserve"> เงินปันผลจากหุ้นบุริมสิทธิ (บาท)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3F794C" w14:textId="28B2F156" w:rsidR="00152E48" w:rsidRPr="00DC346E" w:rsidRDefault="00D606BA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bidi="th-TH"/>
              </w:rPr>
            </w:pPr>
            <w:r w:rsidRPr="00D606B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382</w:t>
            </w:r>
            <w:r w:rsidRPr="00D606B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500</w:t>
            </w:r>
            <w:r w:rsidRPr="00D606B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1D3466" w14:textId="230C6E83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382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500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46FF416" w14:textId="09E57480" w:rsidR="00152E48" w:rsidRPr="00DC346E" w:rsidRDefault="007E1415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7E1415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382</w:t>
            </w:r>
            <w:r w:rsidRPr="007E1415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500</w:t>
            </w:r>
            <w:r w:rsidRPr="007E1415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F3D152" w14:textId="6BB0BA31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382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500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152E48" w:rsidRPr="00832BB2" w14:paraId="4BD80330" w14:textId="77777777" w:rsidTr="003A72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0ACA32E" w14:textId="77777777" w:rsidR="00152E48" w:rsidRPr="00832BB2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FCE909" w14:textId="083D8A11" w:rsidR="00152E48" w:rsidRPr="00DC346E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97</w:t>
            </w:r>
            <w:r w:rsidR="007174B0" w:rsidRPr="007174B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472</w:t>
            </w:r>
            <w:r w:rsidR="007174B0" w:rsidRPr="007174B0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4E97E" w14:textId="7C5EC291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57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432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733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FE5DD7" w14:textId="130E94E2" w:rsidR="00152E48" w:rsidRPr="00DC346E" w:rsidRDefault="00661A93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61A93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30</w:t>
            </w:r>
            <w:r w:rsidRPr="00661A93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273</w:t>
            </w:r>
            <w:r w:rsidRPr="00661A93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593</w:t>
            </w:r>
            <w:r w:rsidRPr="00661A93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62DD7E" w14:textId="1A66DDF9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35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062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726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  <w:tr w:rsidR="00152E48" w:rsidRPr="00D0521D" w14:paraId="76B1C8A4" w14:textId="77777777" w:rsidTr="003A72FC">
        <w:trPr>
          <w:trHeight w:val="143"/>
        </w:trPr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38FF2F2A" w14:textId="77777777" w:rsidR="00152E48" w:rsidRPr="00D0521D" w:rsidRDefault="00152E48" w:rsidP="00152E48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lightGray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C13939" w14:textId="77777777" w:rsidR="00152E48" w:rsidRPr="00D0521D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yello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BD06CF" w14:textId="77777777" w:rsidR="00152E48" w:rsidRPr="00D0521D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yello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BB41DE" w14:textId="77777777" w:rsidR="00152E48" w:rsidRPr="00D0521D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yellow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DA8F21" w14:textId="77777777" w:rsidR="00152E48" w:rsidRPr="00D0521D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  <w:highlight w:val="yellow"/>
                <w:lang w:val="en-GB" w:bidi="th-TH"/>
              </w:rPr>
            </w:pPr>
          </w:p>
        </w:tc>
      </w:tr>
      <w:tr w:rsidR="00152E48" w:rsidRPr="00832BB2" w14:paraId="6E1A8185" w14:textId="77777777" w:rsidTr="003A72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1D6B2BC0" w14:textId="77777777" w:rsidR="00152E48" w:rsidRPr="00832BB2" w:rsidRDefault="00152E48" w:rsidP="00152E48">
            <w:pPr>
              <w:spacing w:before="16"/>
              <w:ind w:left="435"/>
              <w:jc w:val="thaiDistribute"/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337A1514" w14:textId="77777777" w:rsidR="00152E48" w:rsidRPr="00832BB2" w:rsidRDefault="00152E48" w:rsidP="00152E48">
            <w:pPr>
              <w:spacing w:before="16"/>
              <w:ind w:left="435"/>
              <w:jc w:val="thaiDistribute"/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ขั้นพื้นฐาน 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BF0BE9C" w14:textId="77777777" w:rsidR="00152E48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</w:p>
          <w:p w14:paraId="6D87802C" w14:textId="6ADD0333" w:rsidR="005751CD" w:rsidRPr="00DC346E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5751CD" w:rsidRPr="005751C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5751CD" w:rsidRPr="005751C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360</w:t>
            </w:r>
            <w:r w:rsidR="005751CD" w:rsidRPr="005751C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4D0502" w14:textId="43897AA1" w:rsidR="00152E48" w:rsidRPr="00DC346E" w:rsidRDefault="00152E48" w:rsidP="00152E48">
            <w:pPr>
              <w:spacing w:before="16"/>
              <w:ind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br/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580169" w14:textId="77777777" w:rsidR="00152E48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</w:p>
          <w:p w14:paraId="5FC5DC4A" w14:textId="50013AA6" w:rsidR="005876CA" w:rsidRPr="00DC346E" w:rsidRDefault="00D0521D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5876CA" w:rsidRPr="005876C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5876CA" w:rsidRPr="005876C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360</w:t>
            </w:r>
            <w:r w:rsidR="005876CA" w:rsidRPr="005876C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A0F66D" w14:textId="7E5C9E91" w:rsidR="00152E48" w:rsidRPr="00DC346E" w:rsidRDefault="00152E48" w:rsidP="00152E48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br/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</w:tr>
      <w:tr w:rsidR="004A52CC" w:rsidRPr="00832BB2" w14:paraId="67D73A98" w14:textId="77777777" w:rsidTr="003A72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09E7C7ED" w14:textId="77777777" w:rsidR="004A52CC" w:rsidRPr="00832BB2" w:rsidRDefault="004A52CC" w:rsidP="004A52CC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จำนวนหุ้นสามัญที่ออกเพิ่มเสมือนว่า</w:t>
            </w:r>
          </w:p>
          <w:p w14:paraId="1BED8546" w14:textId="77777777" w:rsidR="004A52CC" w:rsidRPr="00832BB2" w:rsidRDefault="004A52CC" w:rsidP="004A52CC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มีการใช้สิทธิซื้อหุ้นสามัญถัวเฉลี่ย</w:t>
            </w:r>
          </w:p>
          <w:p w14:paraId="021E8E6C" w14:textId="77777777" w:rsidR="004A52CC" w:rsidRPr="00832BB2" w:rsidRDefault="004A52CC" w:rsidP="004A52CC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lightGray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ถ่วงน้ำหนัก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(หุ้น)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4A7D5A" w14:textId="1BC520D7" w:rsidR="004A52CC" w:rsidRPr="00DC346E" w:rsidRDefault="004A52CC" w:rsidP="004A52C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color w:val="000000" w:themeColor="text1"/>
                <w:sz w:val="26"/>
                <w:szCs w:val="26"/>
                <w:highlight w:val="yellow"/>
                <w:lang w:bidi="th-TH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9B7E7C5" w14:textId="766FBD37" w:rsidR="004A52CC" w:rsidRPr="00DC346E" w:rsidRDefault="004A52CC" w:rsidP="004A52C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F436DFF" w14:textId="3E4A9953" w:rsidR="004A52CC" w:rsidRPr="00DC346E" w:rsidRDefault="004A52CC" w:rsidP="004A52C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8DFAC05" w14:textId="4A4311B6" w:rsidR="004A52CC" w:rsidRPr="00DC346E" w:rsidRDefault="004A52CC" w:rsidP="004A52C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-</w:t>
            </w:r>
          </w:p>
        </w:tc>
      </w:tr>
      <w:tr w:rsidR="004A52CC" w:rsidRPr="00832BB2" w14:paraId="7909693D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46EFBFF2" w14:textId="77777777" w:rsidR="004A52CC" w:rsidRPr="00832BB2" w:rsidRDefault="004A52CC" w:rsidP="004A52CC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จำนวนหุ้นสำหรับการคำนวณกำไรต่อหุ้น</w:t>
            </w:r>
          </w:p>
          <w:p w14:paraId="76A381E0" w14:textId="77777777" w:rsidR="004A52CC" w:rsidRPr="00832BB2" w:rsidRDefault="004A52CC" w:rsidP="004A52CC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pacing w:val="-6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lang w:bidi="th-TH"/>
              </w:rPr>
              <w:t xml:space="preserve">  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 w:themeColor="text1"/>
                <w:spacing w:val="-6"/>
                <w:sz w:val="26"/>
                <w:szCs w:val="26"/>
                <w:cs/>
                <w:lang w:bidi="th-TH"/>
              </w:rPr>
              <w:t>ปรับลด (หุ้น)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F2D400A" w14:textId="77777777" w:rsidR="004A52CC" w:rsidRDefault="004A52CC" w:rsidP="004A52C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</w:p>
          <w:p w14:paraId="79BA5BD8" w14:textId="13D76ED4" w:rsidR="00A86491" w:rsidRPr="00DC346E" w:rsidRDefault="00D0521D" w:rsidP="004A52C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A86491" w:rsidRPr="00A86491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A86491" w:rsidRPr="00A86491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360</w:t>
            </w:r>
            <w:r w:rsidR="00A86491" w:rsidRPr="00A86491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D6255D7" w14:textId="17366FF4" w:rsidR="004A52CC" w:rsidRPr="00DC346E" w:rsidRDefault="004A52CC" w:rsidP="004A52C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br/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Pr="00632DEA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  <w:t>,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1403A6D7" w14:textId="77777777" w:rsidR="004A52CC" w:rsidRDefault="004A52CC" w:rsidP="004A52C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</w:p>
          <w:p w14:paraId="40841A5B" w14:textId="45A692A1" w:rsidR="00793724" w:rsidRPr="00DC346E" w:rsidRDefault="00D0521D" w:rsidP="004A52C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3D4EA2" w:rsidRPr="003D4EA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3D4EA2" w:rsidRPr="003D4EA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360</w:t>
            </w:r>
            <w:r w:rsidR="003D4EA2" w:rsidRPr="003D4EA2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244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6F3FBA3" w14:textId="09DB67C0" w:rsidR="004A52CC" w:rsidRPr="00DC346E" w:rsidRDefault="00D0521D" w:rsidP="004A52C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</w:t>
            </w:r>
            <w:r w:rsidR="004A52CC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053</w:t>
            </w:r>
            <w:r w:rsidR="004A52CC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358</w:t>
            </w:r>
            <w:r w:rsidR="004A52CC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/>
              </w:rPr>
              <w:t>220</w:t>
            </w:r>
          </w:p>
        </w:tc>
      </w:tr>
      <w:tr w:rsidR="004A52CC" w:rsidRPr="00832BB2" w14:paraId="7E01BCC5" w14:textId="77777777" w:rsidTr="003A72FC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</w:tcPr>
          <w:p w14:paraId="79173EDF" w14:textId="77777777" w:rsidR="004A52CC" w:rsidRPr="00832BB2" w:rsidRDefault="004A52CC" w:rsidP="004A52CC">
            <w:pPr>
              <w:spacing w:before="16"/>
              <w:ind w:left="435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กำไร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(ขาดทุน)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cs/>
                <w:lang w:bidi="th-TH"/>
              </w:rPr>
              <w:t>ต่อหุ้นปรับลด (บาท)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BD3D8A4" w14:textId="0A6F3EC3" w:rsidR="004A52CC" w:rsidRPr="00DC346E" w:rsidRDefault="00D0521D" w:rsidP="004A52C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0</w:t>
            </w:r>
            <w:r w:rsidR="002D12CA" w:rsidRPr="002D12C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  <w:t>.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0319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2AC725" w14:textId="228948DD" w:rsidR="004A52CC" w:rsidRPr="00DC346E" w:rsidRDefault="004A52CC" w:rsidP="004A52C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0188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926BFCA" w14:textId="06D744CF" w:rsidR="004A52CC" w:rsidRPr="00DC346E" w:rsidRDefault="00007EEE" w:rsidP="004A52C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007E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007E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0099</w:t>
            </w:r>
            <w:r w:rsidRPr="00007EEE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3E98910F" w14:textId="7DBF05AF" w:rsidR="004A52CC" w:rsidRPr="00DC346E" w:rsidRDefault="004A52CC" w:rsidP="004A52C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(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.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val="en-GB"/>
              </w:rPr>
              <w:t>0115</w:t>
            </w:r>
            <w:r w:rsidRPr="00632DEA"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  <w:t>)</w:t>
            </w:r>
          </w:p>
        </w:tc>
      </w:tr>
    </w:tbl>
    <w:p w14:paraId="6763DAAC" w14:textId="77777777" w:rsidR="00D0521D" w:rsidRPr="00D0521D" w:rsidRDefault="00D0521D" w:rsidP="00CD362C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</w:pPr>
    </w:p>
    <w:p w14:paraId="060BE175" w14:textId="5847601F" w:rsidR="00D0521D" w:rsidRPr="00D0521D" w:rsidRDefault="005E01D5" w:rsidP="00CD362C">
      <w:pPr>
        <w:ind w:left="54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</w:pPr>
      <w:r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lastRenderedPageBreak/>
        <w:t>เมื่อ</w:t>
      </w:r>
      <w:r w:rsidR="00B75243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ว</w:t>
      </w:r>
      <w:r w:rsidR="00B75243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ันที่ </w:t>
      </w:r>
      <w:r w:rsidR="00D0521D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 w:bidi="th-TH"/>
        </w:rPr>
        <w:t>31</w:t>
      </w:r>
      <w:r w:rsidR="00B75243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B75243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มีนาคม </w:t>
      </w:r>
      <w:r w:rsidR="006F33FA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พ.ศ.</w:t>
      </w:r>
      <w:r w:rsidR="00E45E50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D0521D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 w:bidi="th-TH"/>
        </w:rPr>
        <w:t>2569</w:t>
      </w:r>
      <w:r w:rsidR="00B75243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 w:bidi="th-TH"/>
        </w:rPr>
        <w:t xml:space="preserve"> </w:t>
      </w:r>
      <w:r w:rsidR="003D30C8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บริษัท</w:t>
      </w:r>
      <w:r w:rsidR="001A0536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ได้เปิดให้ใช้</w:t>
      </w:r>
      <w:r w:rsidR="00B33AFA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สิทธิใน</w:t>
      </w:r>
      <w:r w:rsidR="000F3062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การจองซื้อหุ้นสามัญ</w:t>
      </w:r>
      <w:r w:rsidR="00385F47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ครั้งที่ </w:t>
      </w:r>
      <w:r w:rsidR="00D0521D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 w:bidi="th-TH"/>
        </w:rPr>
        <w:t>2</w:t>
      </w:r>
      <w:r w:rsidR="001A0536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385F47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(</w:t>
      </w:r>
      <w:r w:rsidR="000F3062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</w:rPr>
        <w:t>BIOTEC-W</w:t>
      </w:r>
      <w:r w:rsidR="00D0521D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 w:bidi="th-TH"/>
        </w:rPr>
        <w:t>2</w:t>
      </w:r>
      <w:r w:rsidR="00385F47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  <w:t>)</w:t>
      </w:r>
      <w:r w:rsidR="00564C04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1A0536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ครั้งสุดท้าย</w:t>
      </w:r>
      <w:r w:rsidR="00DD4B72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DC6339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</w:t>
      </w:r>
      <w:r w:rsidR="00564C04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พบว่า</w:t>
      </w:r>
      <w:r w:rsid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br/>
      </w:r>
      <w:r w:rsidR="00564C04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>มีผู้ถือใบสำคัญแสดงสิทธิใช้สิทธิ</w:t>
      </w:r>
      <w:r w:rsidR="005025BF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แปลงสภาพ </w:t>
      </w:r>
      <w:r w:rsidR="0095089E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ณ วันที่ดังกล่าวจำนวน </w:t>
      </w:r>
      <w:r w:rsidR="00D0521D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 w:bidi="th-TH"/>
        </w:rPr>
        <w:t>3</w:t>
      </w:r>
      <w:r w:rsidR="00871260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 w:bidi="th-TH"/>
        </w:rPr>
        <w:t>,</w:t>
      </w:r>
      <w:r w:rsidR="00D0521D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val="en-GB" w:bidi="th-TH"/>
        </w:rPr>
        <w:t>982</w:t>
      </w:r>
      <w:r w:rsidR="005025BF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หน่วย</w:t>
      </w:r>
      <w:r w:rsidR="009529B1" w:rsidRPr="00D0521D">
        <w:rPr>
          <w:rFonts w:ascii="Browallia New" w:eastAsia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</w:p>
    <w:p w14:paraId="567A6DEB" w14:textId="77777777" w:rsidR="00D0521D" w:rsidRDefault="00D0521D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</w:p>
    <w:p w14:paraId="184E5C88" w14:textId="6C13A8BF" w:rsidR="00574E43" w:rsidRPr="00D0521D" w:rsidRDefault="00574E43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D0521D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 xml:space="preserve">จำนวนหุ้นสามัญถัวเฉลี่ยถ่วงน้ำหนักสำหรับรอบระยะเวลาสิ้นสุด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30</w:t>
      </w:r>
      <w:r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Pr="00D0521D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>มิถุนายน</w:t>
      </w:r>
      <w:r w:rsidRPr="00D0521D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val="en-GB" w:bidi="th-TH"/>
        </w:rPr>
        <w:t xml:space="preserve"> พ</w:t>
      </w:r>
      <w:r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Pr="00D0521D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val="en-GB" w:bidi="th-TH"/>
        </w:rPr>
        <w:t>ศ</w:t>
      </w:r>
      <w:r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2569</w:t>
      </w:r>
      <w:r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Pr="00D0521D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 xml:space="preserve">ได้รวมหุ้นจำนวน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</w:t>
      </w:r>
      <w:r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,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982</w:t>
      </w:r>
      <w:r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Pr="00D0521D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>หน่วยจากการใช้สิทธิตามใบสำคัญแสดงสิทธิดังกล่าว</w:t>
      </w:r>
      <w:r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D0521D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>ซึ่งคำนวณตามสัดส่วนเวลานับแต่วันที่ใช้สิทธิ</w:t>
      </w:r>
    </w:p>
    <w:p w14:paraId="7C54B546" w14:textId="77777777" w:rsidR="00864581" w:rsidRPr="00D0521D" w:rsidRDefault="00864581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highlight w:val="yellow"/>
          <w:lang w:bidi="th-TH"/>
        </w:rPr>
      </w:pPr>
    </w:p>
    <w:p w14:paraId="05568712" w14:textId="66B82A33" w:rsidR="00826EBC" w:rsidRPr="00427171" w:rsidRDefault="00D0521D" w:rsidP="00D0521D">
      <w:pPr>
        <w:ind w:left="540" w:hanging="540"/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  <w:lang w:bidi="th-TH"/>
        </w:rPr>
      </w:pPr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>16</w:t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tab/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>ภาระผูกพัน</w:t>
      </w:r>
    </w:p>
    <w:p w14:paraId="4E3F8ED5" w14:textId="77777777" w:rsidR="00794EA4" w:rsidRPr="00AF6903" w:rsidRDefault="00794EA4" w:rsidP="00CD362C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000000"/>
          <w:sz w:val="18"/>
          <w:szCs w:val="18"/>
          <w:cs/>
          <w:lang w:bidi="th-TH"/>
        </w:rPr>
      </w:pPr>
    </w:p>
    <w:p w14:paraId="6EF6F222" w14:textId="7F82A45A" w:rsidR="00794EA4" w:rsidRPr="00832BB2" w:rsidRDefault="00E6087F" w:rsidP="00CD362C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val="en-GB" w:bidi="th-TH"/>
        </w:rPr>
      </w:pPr>
      <w:r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ภาระผูกพันรายจ่ายฝ่ายทุน</w:t>
      </w:r>
    </w:p>
    <w:p w14:paraId="3A5A51F3" w14:textId="77777777" w:rsidR="00E6087F" w:rsidRPr="00AF6903" w:rsidRDefault="00E6087F" w:rsidP="00CD362C">
      <w:pPr>
        <w:jc w:val="both"/>
        <w:rPr>
          <w:rFonts w:ascii="Browallia New" w:eastAsia="Browallia New" w:hAnsi="Browallia New" w:cs="Browallia New"/>
          <w:noProof/>
          <w:color w:val="000000"/>
          <w:sz w:val="18"/>
          <w:szCs w:val="18"/>
          <w:cs/>
          <w:lang w:bidi="th-TH"/>
        </w:rPr>
      </w:pPr>
    </w:p>
    <w:p w14:paraId="1AD38160" w14:textId="5B4DB4E1" w:rsidR="00794EA4" w:rsidRPr="00D0521D" w:rsidRDefault="00E6087F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ณ วันที่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30</w:t>
      </w:r>
      <w:r w:rsidR="00E07544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 xml:space="preserve"> </w:t>
      </w:r>
      <w:r w:rsidR="00E07544">
        <w:rPr>
          <w:rFonts w:ascii="Browallia New" w:eastAsia="Browallia New" w:hAnsi="Browallia New" w:cs="Browallia New" w:hint="cs"/>
          <w:noProof/>
          <w:color w:val="000000"/>
          <w:spacing w:val="2"/>
          <w:sz w:val="26"/>
          <w:szCs w:val="26"/>
          <w:cs/>
          <w:lang w:val="en-GB" w:bidi="th-TH"/>
        </w:rPr>
        <w:t>มิถุนายน</w:t>
      </w:r>
      <w:r w:rsidR="00A2241D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687251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2569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และวันที่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ธันวาคม </w:t>
      </w:r>
      <w:r w:rsidR="00687251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2568</w:t>
      </w:r>
      <w:r w:rsidR="00A2241D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 xml:space="preserve"> </w:t>
      </w:r>
      <w:r w:rsidR="00D844C4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กลุ่มกิจการมี</w:t>
      </w:r>
      <w:r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ภาระผูกพันรายจ่ายฝ่ายทุน ซึ่งยังไม่ได้รับรู้ในงบการเงิน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5B660A0E" w14:textId="77777777" w:rsidR="00BA4506" w:rsidRPr="00AF6903" w:rsidRDefault="00BA4506" w:rsidP="00CD362C">
      <w:pPr>
        <w:jc w:val="both"/>
        <w:rPr>
          <w:rFonts w:ascii="Browallia New" w:eastAsia="Browallia New" w:hAnsi="Browallia New" w:cs="Browallia New"/>
          <w:noProof/>
          <w:color w:val="000000"/>
          <w:sz w:val="18"/>
          <w:szCs w:val="18"/>
          <w:lang w:bidi="th-TH"/>
        </w:rPr>
      </w:pPr>
    </w:p>
    <w:tbl>
      <w:tblPr>
        <w:tblW w:w="9476" w:type="dxa"/>
        <w:tblLayout w:type="fixed"/>
        <w:tblLook w:val="0400" w:firstRow="0" w:lastRow="0" w:firstColumn="0" w:lastColumn="0" w:noHBand="0" w:noVBand="1"/>
      </w:tblPr>
      <w:tblGrid>
        <w:gridCol w:w="4032"/>
        <w:gridCol w:w="1361"/>
        <w:gridCol w:w="1361"/>
        <w:gridCol w:w="1361"/>
        <w:gridCol w:w="1361"/>
      </w:tblGrid>
      <w:tr w:rsidR="00FC6999" w:rsidRPr="00832BB2" w14:paraId="3AB6C225" w14:textId="77777777" w:rsidTr="0023536C">
        <w:tc>
          <w:tcPr>
            <w:tcW w:w="4032" w:type="dxa"/>
          </w:tcPr>
          <w:p w14:paraId="33A57242" w14:textId="77777777" w:rsidR="00FC6999" w:rsidRPr="00832BB2" w:rsidRDefault="00FC6999" w:rsidP="00E45E50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2722" w:type="dxa"/>
            <w:gridSpan w:val="2"/>
          </w:tcPr>
          <w:p w14:paraId="101D8AAA" w14:textId="55C22B22" w:rsidR="00FC6999" w:rsidRPr="00832BB2" w:rsidRDefault="00FC6999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22" w:type="dxa"/>
            <w:gridSpan w:val="2"/>
            <w:tcBorders>
              <w:bottom w:val="single" w:sz="4" w:space="0" w:color="auto"/>
            </w:tcBorders>
          </w:tcPr>
          <w:p w14:paraId="10702E8E" w14:textId="587E5F90" w:rsidR="00FC6999" w:rsidRPr="00832BB2" w:rsidRDefault="00FC6999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2241D" w:rsidRPr="00832BB2" w14:paraId="1FFDCDC8" w14:textId="4E2B073C" w:rsidTr="0023536C">
        <w:tc>
          <w:tcPr>
            <w:tcW w:w="4032" w:type="dxa"/>
          </w:tcPr>
          <w:p w14:paraId="0C32922C" w14:textId="77777777" w:rsidR="00A2241D" w:rsidRPr="00832BB2" w:rsidRDefault="00A2241D" w:rsidP="00E45E50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  <w:hideMark/>
          </w:tcPr>
          <w:p w14:paraId="0DF0EBF5" w14:textId="6456AA29" w:rsidR="00DC346E" w:rsidRPr="00DC346E" w:rsidRDefault="00D0521D" w:rsidP="00DC34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3913F38" w14:textId="41627EF1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B1E650C" w14:textId="5C8A5AB1" w:rsidR="00A2241D" w:rsidRPr="00832BB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6E98BED6" w14:textId="5180B28D" w:rsidR="00DC346E" w:rsidRPr="00DC346E" w:rsidRDefault="00D0521D" w:rsidP="00DC34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E00E612" w14:textId="50DECC02" w:rsidR="007D4B62" w:rsidRPr="00832BB2" w:rsidRDefault="007D4B62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77F2AA79" w14:textId="4362445F" w:rsidR="007D4B62" w:rsidRPr="00832BB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7D4B6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7D4B62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2241D" w:rsidRPr="00832BB2" w14:paraId="4FBAC995" w14:textId="625BABAA" w:rsidTr="0023536C">
        <w:trPr>
          <w:trHeight w:val="297"/>
        </w:trPr>
        <w:tc>
          <w:tcPr>
            <w:tcW w:w="4032" w:type="dxa"/>
          </w:tcPr>
          <w:p w14:paraId="66CC4114" w14:textId="77777777" w:rsidR="00A2241D" w:rsidRPr="00832BB2" w:rsidRDefault="00A2241D" w:rsidP="00E45E50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b/>
                <w:color w:val="000000"/>
                <w:sz w:val="26"/>
                <w:szCs w:val="26"/>
              </w:rPr>
            </w:pPr>
          </w:p>
        </w:tc>
        <w:tc>
          <w:tcPr>
            <w:tcW w:w="1361" w:type="dxa"/>
            <w:tcBorders>
              <w:bottom w:val="single" w:sz="4" w:space="0" w:color="auto"/>
            </w:tcBorders>
            <w:hideMark/>
          </w:tcPr>
          <w:p w14:paraId="44E98AC9" w14:textId="6DE6F47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  <w:hideMark/>
          </w:tcPr>
          <w:p w14:paraId="4E7E17C9" w14:textId="3814F10D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1C1F59B5" w14:textId="3E8A6CFE" w:rsidR="007D4B62" w:rsidRPr="00832BB2" w:rsidRDefault="007D4B62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1" w:type="dxa"/>
            <w:tcBorders>
              <w:bottom w:val="single" w:sz="4" w:space="0" w:color="auto"/>
            </w:tcBorders>
          </w:tcPr>
          <w:p w14:paraId="0CBD8379" w14:textId="5F842CE4" w:rsidR="007D4B62" w:rsidRPr="00832BB2" w:rsidRDefault="007D4B62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2241D" w:rsidRPr="00D0521D" w14:paraId="6BE4529A" w14:textId="497743E8" w:rsidTr="0023536C">
        <w:tc>
          <w:tcPr>
            <w:tcW w:w="4032" w:type="dxa"/>
          </w:tcPr>
          <w:p w14:paraId="4BD4422E" w14:textId="77777777" w:rsidR="00A2241D" w:rsidRPr="00D0521D" w:rsidRDefault="00A2241D" w:rsidP="00E45E50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12"/>
                <w:szCs w:val="12"/>
                <w:highlight w:val="lightGray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28FBAB84" w14:textId="77777777" w:rsidR="00A2241D" w:rsidRPr="00D0521D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59EFA165" w14:textId="77777777" w:rsidR="00A2241D" w:rsidRPr="00D0521D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E9DF348" w14:textId="77777777" w:rsidR="007D4B62" w:rsidRPr="00D0521D" w:rsidRDefault="007D4B62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  <w:tc>
          <w:tcPr>
            <w:tcW w:w="1361" w:type="dxa"/>
            <w:tcBorders>
              <w:top w:val="single" w:sz="4" w:space="0" w:color="auto"/>
            </w:tcBorders>
          </w:tcPr>
          <w:p w14:paraId="0AA7EFD1" w14:textId="77777777" w:rsidR="007D4B62" w:rsidRPr="00D0521D" w:rsidRDefault="007D4B62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color w:val="000000"/>
                <w:sz w:val="12"/>
                <w:szCs w:val="12"/>
              </w:rPr>
            </w:pPr>
          </w:p>
        </w:tc>
      </w:tr>
      <w:tr w:rsidR="00A2241D" w:rsidRPr="00832BB2" w14:paraId="55E15499" w14:textId="1E8FF062" w:rsidTr="0023536C">
        <w:tc>
          <w:tcPr>
            <w:tcW w:w="4032" w:type="dxa"/>
            <w:hideMark/>
          </w:tcPr>
          <w:p w14:paraId="3141E1D2" w14:textId="0289FECE" w:rsidR="00A2241D" w:rsidRPr="00832BB2" w:rsidRDefault="004636F3" w:rsidP="00E45E50">
            <w:pPr>
              <w:spacing w:before="16"/>
              <w:ind w:left="-86"/>
              <w:jc w:val="both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ที่ดิน อาคาร อุปกรณ์ และเรือเดินทะเล</w:t>
            </w:r>
          </w:p>
        </w:tc>
        <w:tc>
          <w:tcPr>
            <w:tcW w:w="1361" w:type="dxa"/>
          </w:tcPr>
          <w:p w14:paraId="47810324" w14:textId="11488FAA" w:rsidR="00A2241D" w:rsidRPr="00121326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6</w:t>
            </w:r>
            <w:r w:rsidR="00A50D74" w:rsidRPr="00A50D7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296</w:t>
            </w:r>
            <w:r w:rsidR="00A50D74" w:rsidRPr="00A50D74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color w:val="000000"/>
                <w:sz w:val="26"/>
                <w:szCs w:val="26"/>
                <w:lang w:val="en-GB" w:bidi="th-TH"/>
              </w:rPr>
              <w:t>785</w:t>
            </w:r>
          </w:p>
        </w:tc>
        <w:tc>
          <w:tcPr>
            <w:tcW w:w="1361" w:type="dxa"/>
          </w:tcPr>
          <w:p w14:paraId="3B624B5A" w14:textId="1411DC84" w:rsidR="00A2241D" w:rsidRPr="00121326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2</w:t>
            </w:r>
            <w:r w:rsidR="00B74157" w:rsidRPr="0012132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508</w:t>
            </w:r>
            <w:r w:rsidR="00B74157" w:rsidRPr="00121326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833</w:t>
            </w:r>
          </w:p>
        </w:tc>
        <w:tc>
          <w:tcPr>
            <w:tcW w:w="1361" w:type="dxa"/>
          </w:tcPr>
          <w:p w14:paraId="11B45026" w14:textId="52974DAE" w:rsidR="007D4B62" w:rsidRPr="00832BB2" w:rsidRDefault="007D4B62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434905FB" w14:textId="759541D4" w:rsidR="00CA794D" w:rsidRPr="00832BB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10</w:t>
            </w:r>
            <w:r w:rsidR="00CA794D" w:rsidRPr="00832BB2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color w:val="000000"/>
                <w:sz w:val="26"/>
                <w:szCs w:val="26"/>
                <w:lang w:val="en-GB"/>
              </w:rPr>
              <w:t>539</w:t>
            </w:r>
          </w:p>
        </w:tc>
      </w:tr>
    </w:tbl>
    <w:p w14:paraId="12B60687" w14:textId="519CF65A" w:rsidR="00533D69" w:rsidRPr="00AF6903" w:rsidRDefault="00533D69" w:rsidP="00CD362C">
      <w:pPr>
        <w:rPr>
          <w:rFonts w:ascii="Browallia New" w:eastAsia="Browallia New" w:hAnsi="Browallia New" w:cs="Browallia New"/>
          <w:b/>
          <w:bCs/>
          <w:noProof/>
          <w:color w:val="000000"/>
          <w:sz w:val="18"/>
          <w:szCs w:val="18"/>
          <w:cs/>
          <w:lang w:bidi="th-TH"/>
        </w:rPr>
      </w:pPr>
    </w:p>
    <w:p w14:paraId="2D72A5B1" w14:textId="6F4B1E56" w:rsidR="003319DB" w:rsidRPr="00832BB2" w:rsidRDefault="003319DB" w:rsidP="00CD362C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val="en-GB" w:bidi="th-TH"/>
        </w:rPr>
      </w:pPr>
      <w:r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ภาระผูกพันรายจ่าย</w:t>
      </w:r>
      <w:r w:rsidR="00B5440B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ตามสัญญา</w:t>
      </w:r>
    </w:p>
    <w:p w14:paraId="224B3186" w14:textId="77777777" w:rsidR="003319DB" w:rsidRPr="00AF6903" w:rsidRDefault="003319DB" w:rsidP="00CD362C">
      <w:pPr>
        <w:jc w:val="both"/>
        <w:rPr>
          <w:rFonts w:ascii="Browallia New" w:eastAsia="Browallia New" w:hAnsi="Browallia New" w:cs="Browallia New"/>
          <w:noProof/>
          <w:color w:val="000000"/>
          <w:sz w:val="18"/>
          <w:szCs w:val="18"/>
          <w:lang w:bidi="th-TH"/>
        </w:rPr>
      </w:pPr>
    </w:p>
    <w:p w14:paraId="39B79A54" w14:textId="2328400E" w:rsidR="003319DB" w:rsidRPr="00832BB2" w:rsidRDefault="003319DB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ณ วันที่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30</w:t>
      </w:r>
      <w:r w:rsidR="00E07544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 xml:space="preserve"> </w:t>
      </w:r>
      <w:r w:rsidR="00E07544">
        <w:rPr>
          <w:rFonts w:ascii="Browallia New" w:eastAsia="Browallia New" w:hAnsi="Browallia New" w:cs="Browallia New" w:hint="cs"/>
          <w:noProof/>
          <w:color w:val="000000"/>
          <w:spacing w:val="2"/>
          <w:sz w:val="26"/>
          <w:szCs w:val="26"/>
          <w:cs/>
          <w:lang w:val="en-GB" w:bidi="th-TH"/>
        </w:rPr>
        <w:t>มิถุนายน</w:t>
      </w:r>
      <w:r w:rsidR="00A2241D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A2241D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2569</w:t>
      </w:r>
      <w:r w:rsidR="00A2241D" w:rsidRPr="00832BB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 </w:t>
      </w:r>
      <w:r w:rsidR="00DC5A76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และวันที่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/>
        </w:rPr>
        <w:t>31</w:t>
      </w:r>
      <w:r w:rsidR="00DC5A76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="00DC5A76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ธันวาคม 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2568</w:t>
      </w:r>
      <w:r w:rsidR="00DC5A76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 </w:t>
      </w:r>
      <w:r w:rsidR="00D42CD7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กลุ่มกิจการ</w:t>
      </w:r>
      <w:r w:rsidR="00AD0A2F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มี</w:t>
      </w:r>
      <w:r w:rsidR="00F8036D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ภาระผูกพัน</w:t>
      </w:r>
      <w:r w:rsidR="00045AE2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ตามสัญญาบริการ</w:t>
      </w:r>
      <w:r w:rsidR="00F8036D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660B59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ยอดรวมของจำนวนเงินขั้นต่ำที่ต้องจ่ายในอนาคต</w:t>
      </w:r>
      <w:r w:rsidR="00D6425C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ตาม</w:t>
      </w:r>
      <w:r w:rsidR="00F8036D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สัญญาบริการ</w:t>
      </w:r>
      <w:r w:rsidR="00B97473">
        <w:rPr>
          <w:rFonts w:ascii="Browallia New" w:eastAsia="Browallia New" w:hAnsi="Browallia New" w:cs="Browallia New" w:hint="cs"/>
          <w:noProof/>
          <w:color w:val="000000"/>
          <w:spacing w:val="-2"/>
          <w:sz w:val="26"/>
          <w:szCs w:val="26"/>
          <w:cs/>
          <w:lang w:bidi="th-TH"/>
        </w:rPr>
        <w:t>ที่</w:t>
      </w:r>
      <w:r w:rsidR="00F8036D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ไม่สามารถยกเลิกได้ 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ดังนี้</w:t>
      </w:r>
    </w:p>
    <w:p w14:paraId="281E6C21" w14:textId="77777777" w:rsidR="00C57D32" w:rsidRPr="00AF6903" w:rsidRDefault="00C57D32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18"/>
          <w:szCs w:val="18"/>
          <w:lang w:bidi="th-TH"/>
        </w:rPr>
      </w:pPr>
    </w:p>
    <w:tbl>
      <w:tblPr>
        <w:tblW w:w="946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D52AC9" w:rsidRPr="00832BB2" w14:paraId="2A9F3945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CB1F6" w14:textId="77777777" w:rsidR="007141D6" w:rsidRPr="00832BB2" w:rsidRDefault="007141D6" w:rsidP="00E45E50">
            <w:pPr>
              <w:spacing w:before="16"/>
              <w:ind w:left="-101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B3E376" w14:textId="77777777" w:rsidR="007141D6" w:rsidRPr="00832BB2" w:rsidRDefault="007141D6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A2A0F71" w14:textId="77777777" w:rsidR="007141D6" w:rsidRPr="00832BB2" w:rsidRDefault="007141D6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2241D" w:rsidRPr="00832BB2" w14:paraId="2B882C7F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4D007" w14:textId="4E4833AB" w:rsidR="00A2241D" w:rsidRPr="00832BB2" w:rsidRDefault="00A2241D" w:rsidP="00E45E50">
            <w:pPr>
              <w:spacing w:before="16"/>
              <w:ind w:left="-101"/>
              <w:jc w:val="both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40926E2" w14:textId="6F587C4E" w:rsidR="00DC346E" w:rsidRPr="00DC346E" w:rsidRDefault="00D0521D" w:rsidP="00DC34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2B908FF5" w14:textId="388A0999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5C1913A" w14:textId="451DF9AC" w:rsidR="00A2241D" w:rsidRPr="00832BB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E258F75" w14:textId="2B1CA5CF" w:rsidR="00DC346E" w:rsidRPr="00DC346E" w:rsidRDefault="00D0521D" w:rsidP="00DC34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2A31F14" w14:textId="4B8C92D2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1AD9AB2A" w14:textId="5DE8FDB9" w:rsidR="00A2241D" w:rsidRPr="00832BB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2241D" w:rsidRPr="00832BB2" w14:paraId="7DEA8E08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FCD7E" w14:textId="77777777" w:rsidR="00A2241D" w:rsidRPr="00832BB2" w:rsidRDefault="00A2241D" w:rsidP="00E45E50">
            <w:pPr>
              <w:spacing w:before="16"/>
              <w:ind w:left="-101"/>
              <w:jc w:val="both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91B2DF2" w14:textId="000F3D98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2BE6837" w14:textId="087DFE87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DB0F4E0" w14:textId="3A52DE4F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8AF089F" w14:textId="1C59282F" w:rsidR="00A2241D" w:rsidRPr="00832BB2" w:rsidRDefault="00A224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2241D" w:rsidRPr="00D0521D" w14:paraId="08A51BD2" w14:textId="77777777" w:rsidTr="007247AF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A023B" w14:textId="77777777" w:rsidR="00A2241D" w:rsidRPr="00D0521D" w:rsidRDefault="00A2241D" w:rsidP="00E45E50">
            <w:pPr>
              <w:spacing w:before="16"/>
              <w:ind w:left="-101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2"/>
                <w:szCs w:val="12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9E452B2" w14:textId="77777777" w:rsidR="00A2241D" w:rsidRPr="00D0521D" w:rsidRDefault="00A2241D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7455886" w14:textId="77777777" w:rsidR="00A2241D" w:rsidRPr="00D0521D" w:rsidRDefault="00A2241D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A61C8B3" w14:textId="77777777" w:rsidR="00A2241D" w:rsidRPr="00D0521D" w:rsidRDefault="00A2241D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45D4177" w14:textId="77777777" w:rsidR="00A2241D" w:rsidRPr="00D0521D" w:rsidRDefault="00A2241D" w:rsidP="00E45E50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</w:rPr>
            </w:pPr>
          </w:p>
        </w:tc>
      </w:tr>
      <w:tr w:rsidR="00121326" w:rsidRPr="00832BB2" w14:paraId="7B739843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7B3AE" w14:textId="55421424" w:rsidR="00121326" w:rsidRPr="00832BB2" w:rsidRDefault="00121326" w:rsidP="00121326">
            <w:pPr>
              <w:spacing w:before="16"/>
              <w:ind w:left="-101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 xml:space="preserve">ภายใน 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94EDE9" w14:textId="13414987" w:rsidR="00121326" w:rsidRPr="00121326" w:rsidRDefault="00D0521D" w:rsidP="00121326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21326" w:rsidRPr="001213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901</w:t>
            </w:r>
            <w:r w:rsidR="00121326" w:rsidRPr="001213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468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7B300" w14:textId="244FE76F" w:rsidR="00121326" w:rsidRPr="00121326" w:rsidRDefault="00D0521D" w:rsidP="00121326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</w:t>
            </w:r>
            <w:r w:rsidR="00121326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015</w:t>
            </w:r>
            <w:r w:rsidR="00121326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1AD90D" w14:textId="6A56838D" w:rsidR="00121326" w:rsidRPr="00121326" w:rsidRDefault="00D0521D" w:rsidP="00121326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121326" w:rsidRPr="001213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959</w:t>
            </w:r>
            <w:r w:rsidR="00121326" w:rsidRPr="001213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582B0" w14:textId="1ED9989F" w:rsidR="00121326" w:rsidRPr="00832BB2" w:rsidRDefault="00D0521D" w:rsidP="00121326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21326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835</w:t>
            </w:r>
            <w:r w:rsidR="00121326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298</w:t>
            </w:r>
          </w:p>
        </w:tc>
      </w:tr>
      <w:tr w:rsidR="00121326" w:rsidRPr="00832BB2" w14:paraId="7E74EF14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4C23" w14:textId="47DAA9EF" w:rsidR="00121326" w:rsidRPr="00832BB2" w:rsidRDefault="00121326" w:rsidP="00121326">
            <w:pPr>
              <w:spacing w:before="16"/>
              <w:ind w:left="-101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 xml:space="preserve">ปีแต่ไม่เกิน </w:t>
            </w:r>
            <w:r w:rsidR="00D0521D"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5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668FB1" w14:textId="4CC4D799" w:rsidR="00121326" w:rsidRPr="00121326" w:rsidRDefault="00D0521D" w:rsidP="00121326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166</w:t>
            </w:r>
            <w:r w:rsidR="00121326" w:rsidRPr="001213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A33CE3" w14:textId="56100BA2" w:rsidR="00121326" w:rsidRPr="00121326" w:rsidRDefault="00D0521D" w:rsidP="00121326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261</w:t>
            </w:r>
            <w:r w:rsidR="00121326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038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63A428" w14:textId="23E5D10E" w:rsidR="00121326" w:rsidRPr="00121326" w:rsidRDefault="00D0521D" w:rsidP="00121326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121326" w:rsidRPr="0012132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9D8E9C" w14:textId="316FAAF0" w:rsidR="00121326" w:rsidRPr="00832BB2" w:rsidRDefault="00D0521D" w:rsidP="00121326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45</w:t>
            </w:r>
            <w:r w:rsidR="00121326"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D0521D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t>00</w:t>
            </w:r>
          </w:p>
        </w:tc>
      </w:tr>
      <w:tr w:rsidR="00121326" w:rsidRPr="00832BB2" w14:paraId="1ECE2E56" w14:textId="77777777">
        <w:tc>
          <w:tcPr>
            <w:tcW w:w="39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4CE92" w14:textId="77777777" w:rsidR="00121326" w:rsidRPr="00832BB2" w:rsidRDefault="00121326" w:rsidP="00121326">
            <w:pPr>
              <w:spacing w:before="16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759E11" w14:textId="4E451C99" w:rsidR="00121326" w:rsidRPr="00121326" w:rsidRDefault="00D0521D" w:rsidP="00121326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D052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4</w:t>
            </w:r>
            <w:r w:rsidR="00121326" w:rsidRPr="0012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067</w:t>
            </w:r>
            <w:r w:rsidR="00121326" w:rsidRPr="0012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3DC2A6" w14:textId="29B495FD" w:rsidR="00121326" w:rsidRPr="00121326" w:rsidRDefault="00D0521D" w:rsidP="00121326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</w:t>
            </w:r>
            <w:r w:rsidR="00121326" w:rsidRPr="0012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276</w:t>
            </w:r>
            <w:r w:rsidR="00121326" w:rsidRPr="0012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956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61374A" w14:textId="397D8C6B" w:rsidR="00121326" w:rsidRPr="00121326" w:rsidRDefault="00D0521D" w:rsidP="00121326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</w:t>
            </w:r>
            <w:r w:rsidR="00121326" w:rsidRPr="0012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963</w:t>
            </w:r>
            <w:r w:rsidR="00121326" w:rsidRPr="00121326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149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92FBAF" w14:textId="079C8CB9" w:rsidR="00121326" w:rsidRPr="00832BB2" w:rsidRDefault="00D0521D" w:rsidP="00121326">
            <w:pPr>
              <w:spacing w:before="16"/>
              <w:ind w:left="-40"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</w:pPr>
            <w:r w:rsidRPr="00D052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</w:t>
            </w:r>
            <w:r w:rsidR="00121326" w:rsidRPr="00832B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88</w:t>
            </w:r>
            <w:r w:rsidRPr="00D052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0</w:t>
            </w:r>
            <w:r w:rsidR="00121326" w:rsidRPr="00832BB2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798</w:t>
            </w:r>
          </w:p>
        </w:tc>
      </w:tr>
    </w:tbl>
    <w:p w14:paraId="2493627A" w14:textId="31CB994C" w:rsidR="00427171" w:rsidRPr="00AF6903" w:rsidRDefault="00427171" w:rsidP="00CD362C">
      <w:pPr>
        <w:rPr>
          <w:rFonts w:ascii="Browallia New" w:hAnsi="Browallia New" w:cs="Browallia New"/>
          <w:color w:val="000000"/>
          <w:sz w:val="18"/>
          <w:szCs w:val="18"/>
          <w:lang w:bidi="th-TH"/>
        </w:rPr>
      </w:pPr>
    </w:p>
    <w:p w14:paraId="38862DD2" w14:textId="4EF5FBAB" w:rsidR="00FA4F16" w:rsidRPr="00BE7894" w:rsidRDefault="0002345D" w:rsidP="00BE7894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832BB2">
        <w:rPr>
          <w:rFonts w:ascii="Browallia New" w:eastAsia="Arial Unicode MS" w:hAnsi="Browallia New" w:cs="Browallia New"/>
          <w:b/>
          <w:bCs/>
          <w:color w:val="000000"/>
          <w:sz w:val="26"/>
          <w:szCs w:val="26"/>
          <w:cs/>
          <w:lang w:bidi="th-TH"/>
        </w:rPr>
        <w:t>การค้ำประกัน</w:t>
      </w:r>
    </w:p>
    <w:p w14:paraId="39813E11" w14:textId="77777777" w:rsidR="0002345D" w:rsidRPr="00AF6903" w:rsidRDefault="0002345D" w:rsidP="00CD362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 w:bidi="th-TH"/>
        </w:rPr>
      </w:pPr>
    </w:p>
    <w:p w14:paraId="0E989195" w14:textId="77777777" w:rsidR="00FA4F16" w:rsidRPr="00832BB2" w:rsidRDefault="00FA4F16" w:rsidP="00CD362C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บริษัทค้ำประกันวงเงินกู้ มีดังนี้</w:t>
      </w:r>
    </w:p>
    <w:tbl>
      <w:tblPr>
        <w:tblW w:w="9461" w:type="dxa"/>
        <w:tblLook w:val="04A0" w:firstRow="1" w:lastRow="0" w:firstColumn="1" w:lastColumn="0" w:noHBand="0" w:noVBand="1"/>
      </w:tblPr>
      <w:tblGrid>
        <w:gridCol w:w="6581"/>
        <w:gridCol w:w="1440"/>
        <w:gridCol w:w="1440"/>
      </w:tblGrid>
      <w:tr w:rsidR="00FA4F16" w:rsidRPr="00832BB2" w14:paraId="30336AE3" w14:textId="77777777" w:rsidTr="00D0521D">
        <w:tc>
          <w:tcPr>
            <w:tcW w:w="6581" w:type="dxa"/>
          </w:tcPr>
          <w:p w14:paraId="70DE3A11" w14:textId="77777777" w:rsidR="00FA4F16" w:rsidRPr="00832BB2" w:rsidRDefault="00FA4F16" w:rsidP="00E45E50">
            <w:pPr>
              <w:spacing w:before="16"/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</w:tcPr>
          <w:p w14:paraId="1866861B" w14:textId="394A5217" w:rsidR="00FA4F16" w:rsidRPr="00832BB2" w:rsidRDefault="006B49BF" w:rsidP="00E45E50">
            <w:pPr>
              <w:spacing w:before="16"/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ข้อมูลทางการเงิน</w:t>
            </w:r>
            <w:r w:rsidR="00FA4F16" w:rsidRPr="00832BB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เฉพาะกิจการ</w:t>
            </w:r>
          </w:p>
        </w:tc>
      </w:tr>
      <w:tr w:rsidR="00A2241D" w:rsidRPr="00832BB2" w14:paraId="7CCDFA7C" w14:textId="77777777" w:rsidTr="00D0521D">
        <w:tc>
          <w:tcPr>
            <w:tcW w:w="6581" w:type="dxa"/>
          </w:tcPr>
          <w:p w14:paraId="3F985F55" w14:textId="77777777" w:rsidR="00A2241D" w:rsidRPr="00832BB2" w:rsidRDefault="00A2241D" w:rsidP="00E45E50">
            <w:pPr>
              <w:spacing w:before="16"/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1FD4FF3" w14:textId="58CF02F0" w:rsidR="00DC346E" w:rsidRPr="00DC346E" w:rsidRDefault="00D0521D" w:rsidP="00DC34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38E03B0" w14:textId="790A7FEB" w:rsidR="00A2241D" w:rsidRPr="00832BB2" w:rsidRDefault="00A2241D" w:rsidP="00E45E50">
            <w:pPr>
              <w:spacing w:before="16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305F8A" w14:textId="4F79168A" w:rsidR="00A2241D" w:rsidRPr="00832BB2" w:rsidRDefault="00D0521D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A2241D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A2241D" w:rsidRPr="00832BB2" w14:paraId="48E93196" w14:textId="77777777" w:rsidTr="00D0521D">
        <w:tc>
          <w:tcPr>
            <w:tcW w:w="6581" w:type="dxa"/>
          </w:tcPr>
          <w:p w14:paraId="050F6096" w14:textId="77777777" w:rsidR="00A2241D" w:rsidRPr="00832BB2" w:rsidRDefault="00A2241D" w:rsidP="00E45E50">
            <w:pPr>
              <w:spacing w:before="16"/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F8FF95" w14:textId="5227AFFE" w:rsidR="00A2241D" w:rsidRPr="00832BB2" w:rsidRDefault="00A2241D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071CD99" w14:textId="67ECE71F" w:rsidR="00A2241D" w:rsidRPr="00832BB2" w:rsidRDefault="00A2241D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2241D" w:rsidRPr="00D0521D" w14:paraId="42C6C7CF" w14:textId="77777777" w:rsidTr="00D0521D">
        <w:tc>
          <w:tcPr>
            <w:tcW w:w="6581" w:type="dxa"/>
          </w:tcPr>
          <w:p w14:paraId="35201A84" w14:textId="77777777" w:rsidR="00A2241D" w:rsidRPr="00D0521D" w:rsidRDefault="00A2241D" w:rsidP="00E45E50">
            <w:pPr>
              <w:spacing w:before="16"/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 w:bidi="th-TH"/>
              </w:rPr>
            </w:pPr>
            <w:r w:rsidRPr="00D0521D"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 w:bidi="th-TH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A5F752" w14:textId="77777777" w:rsidR="00A2241D" w:rsidRPr="00D0521D" w:rsidRDefault="00A2241D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90DD591" w14:textId="77777777" w:rsidR="00A2241D" w:rsidRPr="00D0521D" w:rsidRDefault="00A2241D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12"/>
                <w:szCs w:val="12"/>
                <w:lang w:val="en-GB" w:bidi="th-TH"/>
              </w:rPr>
            </w:pPr>
          </w:p>
        </w:tc>
      </w:tr>
      <w:tr w:rsidR="00A2241D" w:rsidRPr="00832BB2" w14:paraId="38C9AC60" w14:textId="77777777" w:rsidTr="00D0521D">
        <w:tc>
          <w:tcPr>
            <w:tcW w:w="6581" w:type="dxa"/>
          </w:tcPr>
          <w:p w14:paraId="5EEC2983" w14:textId="77777777" w:rsidR="00A2241D" w:rsidRPr="00832BB2" w:rsidRDefault="00A2241D" w:rsidP="00E45E50">
            <w:pPr>
              <w:spacing w:before="16"/>
              <w:ind w:left="-101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ค้ำประกันให้แก่บริษัทย่อย</w:t>
            </w:r>
          </w:p>
        </w:tc>
        <w:tc>
          <w:tcPr>
            <w:tcW w:w="1440" w:type="dxa"/>
          </w:tcPr>
          <w:p w14:paraId="25017436" w14:textId="62B59013" w:rsidR="00A2241D" w:rsidRPr="00832BB2" w:rsidRDefault="00D0521D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95</w:t>
            </w:r>
            <w:r w:rsidR="000F3F31" w:rsidRPr="000F3F3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655</w:t>
            </w:r>
            <w:r w:rsidR="000F3F31" w:rsidRPr="000F3F3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920</w:t>
            </w:r>
          </w:p>
        </w:tc>
        <w:tc>
          <w:tcPr>
            <w:tcW w:w="1440" w:type="dxa"/>
          </w:tcPr>
          <w:p w14:paraId="43D40B7E" w14:textId="427FC9AB" w:rsidR="00A2241D" w:rsidRPr="00832BB2" w:rsidRDefault="00D0521D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144</w:t>
            </w:r>
            <w:r w:rsidR="00B74157"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513</w:t>
            </w:r>
            <w:r w:rsidR="00B74157"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669</w:t>
            </w:r>
          </w:p>
        </w:tc>
      </w:tr>
    </w:tbl>
    <w:p w14:paraId="5ED90B0F" w14:textId="6AEEC39D" w:rsidR="00D0521D" w:rsidRDefault="00D0521D" w:rsidP="00D0521D">
      <w:pPr>
        <w:ind w:left="540" w:hanging="540"/>
        <w:jc w:val="thaiDistribute"/>
        <w:rPr>
          <w:rFonts w:ascii="Browallia New" w:eastAsia="Arial Unicode MS" w:hAnsi="Browallia New" w:cs="Browallia New"/>
          <w:color w:val="000000"/>
          <w:sz w:val="18"/>
          <w:szCs w:val="18"/>
          <w:lang w:val="en-GB" w:bidi="th-TH"/>
        </w:rPr>
      </w:pPr>
    </w:p>
    <w:p w14:paraId="64D35EE9" w14:textId="77777777" w:rsidR="00D0521D" w:rsidRDefault="00D0521D">
      <w:pPr>
        <w:rPr>
          <w:rFonts w:ascii="Browallia New" w:eastAsia="Arial Unicode MS" w:hAnsi="Browallia New" w:cs="Browallia New"/>
          <w:color w:val="000000"/>
          <w:sz w:val="18"/>
          <w:szCs w:val="18"/>
          <w:lang w:val="en-GB" w:bidi="th-TH"/>
        </w:rPr>
      </w:pPr>
      <w:r>
        <w:rPr>
          <w:rFonts w:ascii="Browallia New" w:eastAsia="Arial Unicode MS" w:hAnsi="Browallia New" w:cs="Browallia New"/>
          <w:color w:val="000000"/>
          <w:sz w:val="18"/>
          <w:szCs w:val="18"/>
          <w:lang w:val="en-GB" w:bidi="th-TH"/>
        </w:rPr>
        <w:br w:type="page"/>
      </w:r>
    </w:p>
    <w:p w14:paraId="350196B7" w14:textId="54F86F30" w:rsidR="00826EBC" w:rsidRPr="00427171" w:rsidRDefault="00D0521D" w:rsidP="00427171">
      <w:pPr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bookmarkStart w:id="6" w:name="_Hlk180678790"/>
      <w:r w:rsidRPr="00D0521D">
        <w:rPr>
          <w:rFonts w:ascii="Browallia New" w:eastAsia="MS Mincho" w:hAnsi="Browallia New" w:cs="Browallia New"/>
          <w:b/>
          <w:bCs/>
          <w:sz w:val="26"/>
          <w:szCs w:val="26"/>
          <w:lang w:val="en-GB" w:bidi="th-TH"/>
        </w:rPr>
        <w:lastRenderedPageBreak/>
        <w:t>17</w:t>
      </w:r>
      <w:r w:rsidR="00826EBC" w:rsidRPr="00832BB2">
        <w:rPr>
          <w:rFonts w:ascii="Browallia New" w:eastAsia="MS Mincho" w:hAnsi="Browallia New" w:cs="Browallia New"/>
          <w:b/>
          <w:bCs/>
          <w:sz w:val="26"/>
          <w:szCs w:val="26"/>
          <w:cs/>
          <w:lang w:val="en-GB" w:bidi="th-TH"/>
        </w:rPr>
        <w:tab/>
        <w:t>รายการกับบุคคลหรือกิจการที่เกี่ยวข้องกัน</w:t>
      </w:r>
    </w:p>
    <w:bookmarkEnd w:id="6"/>
    <w:p w14:paraId="64CB08CF" w14:textId="77777777" w:rsidR="00794EA4" w:rsidRPr="00832BB2" w:rsidRDefault="00794EA4" w:rsidP="00CD362C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</w:pPr>
    </w:p>
    <w:p w14:paraId="03F1DCF9" w14:textId="4183A659" w:rsidR="00C91378" w:rsidRPr="00832BB2" w:rsidRDefault="00C823E0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ผู้ถือหุ้นใหญ่ คือ คุณชเนศร์ เพ็ญชาต</w:t>
      </w:r>
      <w:r w:rsidR="00B00098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ิ</w:t>
      </w:r>
      <w:r w:rsidR="00FD385C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FB28F1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และ</w:t>
      </w:r>
      <w:r w:rsidR="00FB28F1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E66D76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Austin Asset Limited</w:t>
      </w:r>
      <w:r w:rsidR="00E66D76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ซึ่งถือหุ้นในบริษัทรวมกันร้อยละ</w:t>
      </w:r>
      <w:r w:rsidR="005B7086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45</w:t>
      </w:r>
      <w:r w:rsidR="005B7086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.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93</w:t>
      </w:r>
      <w:r w:rsidR="00F1542D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(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 ธันวาคม </w:t>
      </w:r>
      <w:r w:rsidR="00687251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2568</w:t>
      </w:r>
      <w:r w:rsidR="005663B8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: </w:t>
      </w:r>
      <w:r w:rsidR="004471D2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br/>
      </w:r>
      <w:r w:rsidR="006472AB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ผู้ถือหุ้นใหญ่ คือ คุณชเนศร์ เพ็ญชาติ </w:t>
      </w:r>
      <w:r w:rsidR="00D02F58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และ</w:t>
      </w:r>
      <w:r w:rsidR="00DF6C4B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 xml:space="preserve"> </w:t>
      </w:r>
      <w:r w:rsidR="006472AB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</w:rPr>
        <w:t xml:space="preserve">Austin Asset Limited </w:t>
      </w:r>
      <w:r w:rsidR="006472AB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ซึ่งถือหุ้นในบริษัทรวมกันร้อยละ 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ร้อยละ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45</w:t>
      </w:r>
      <w:r w:rsidR="00B74157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93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  <w:t>)</w:t>
      </w:r>
    </w:p>
    <w:p w14:paraId="3FB52EF2" w14:textId="77777777" w:rsidR="00C91378" w:rsidRPr="00832BB2" w:rsidRDefault="00C91378" w:rsidP="00CD362C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34E8D7F4" w14:textId="3EF88BC4" w:rsidR="00C91378" w:rsidRPr="00832BB2" w:rsidRDefault="00C91378" w:rsidP="00CD362C">
      <w:pPr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นอกจากรายชื่อบริษัทย่อยและบริษัทร่วม ชื่อและลักษณะความสัมพันธ์ระหว่าง</w:t>
      </w:r>
      <w:r w:rsidR="00AF37E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บุคคล</w:t>
      </w:r>
      <w:r w:rsidR="00C317C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หรือ</w:t>
      </w:r>
      <w:r w:rsidR="00AF37E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กิจการ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ที่เกี่ยวข้อง</w:t>
      </w:r>
      <w:r w:rsidR="00AF37E8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กัน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มีดังนี้</w:t>
      </w:r>
    </w:p>
    <w:p w14:paraId="60050A9A" w14:textId="684D588E" w:rsidR="00C91378" w:rsidRPr="00832BB2" w:rsidRDefault="00C91378" w:rsidP="00CD362C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tbl>
      <w:tblPr>
        <w:tblW w:w="9453" w:type="dxa"/>
        <w:tblLayout w:type="fixed"/>
        <w:tblLook w:val="04A0" w:firstRow="1" w:lastRow="0" w:firstColumn="1" w:lastColumn="0" w:noHBand="0" w:noVBand="1"/>
      </w:tblPr>
      <w:tblGrid>
        <w:gridCol w:w="4149"/>
        <w:gridCol w:w="2161"/>
        <w:gridCol w:w="3143"/>
      </w:tblGrid>
      <w:tr w:rsidR="00C91378" w:rsidRPr="00832BB2" w14:paraId="37A61CFE" w14:textId="77777777" w:rsidTr="0007074B">
        <w:tc>
          <w:tcPr>
            <w:tcW w:w="4149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F89250" w14:textId="77777777" w:rsidR="00C91378" w:rsidRPr="00832BB2" w:rsidRDefault="00C91378" w:rsidP="00E45E50">
            <w:pPr>
              <w:spacing w:before="16"/>
              <w:ind w:left="-97" w:right="-197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ชื่อกิจการ</w:t>
            </w:r>
            <w:r w:rsidRPr="00832BB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/</w:t>
            </w:r>
            <w:r w:rsidRPr="00832BB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บุคคล</w:t>
            </w:r>
          </w:p>
        </w:tc>
        <w:tc>
          <w:tcPr>
            <w:tcW w:w="2161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11D61D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ประเทศที่จัดตั้ง</w:t>
            </w:r>
            <w:r w:rsidRPr="00832BB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</w:rPr>
              <w:t>/</w:t>
            </w:r>
            <w:r w:rsidRPr="00832BB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สัญชาติ</w:t>
            </w:r>
          </w:p>
        </w:tc>
        <w:tc>
          <w:tcPr>
            <w:tcW w:w="3143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4FE236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C91378" w:rsidRPr="00832BB2" w14:paraId="10F0E8C5" w14:textId="77777777" w:rsidTr="0007074B">
        <w:tc>
          <w:tcPr>
            <w:tcW w:w="414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AB2FAFC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216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539706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  <w:tc>
          <w:tcPr>
            <w:tcW w:w="314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D5963A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</w:pPr>
          </w:p>
        </w:tc>
      </w:tr>
      <w:tr w:rsidR="00C91378" w:rsidRPr="00832BB2" w14:paraId="3DC96AB2" w14:textId="77777777" w:rsidTr="0007074B">
        <w:tc>
          <w:tcPr>
            <w:tcW w:w="4149" w:type="dxa"/>
            <w:vAlign w:val="center"/>
          </w:tcPr>
          <w:p w14:paraId="051E7BCD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</w:rPr>
              <w:t>Austin Asset Limited</w:t>
            </w:r>
          </w:p>
        </w:tc>
        <w:tc>
          <w:tcPr>
            <w:tcW w:w="2161" w:type="dxa"/>
            <w:vAlign w:val="center"/>
          </w:tcPr>
          <w:p w14:paraId="7D801DB8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เขตบริหารพิเศษฮ่องกง</w:t>
            </w:r>
          </w:p>
        </w:tc>
        <w:tc>
          <w:tcPr>
            <w:tcW w:w="3143" w:type="dxa"/>
            <w:vAlign w:val="center"/>
          </w:tcPr>
          <w:p w14:paraId="3701092A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C91378" w:rsidRPr="00832BB2" w14:paraId="781D96ED" w14:textId="77777777" w:rsidTr="0007074B">
        <w:tc>
          <w:tcPr>
            <w:tcW w:w="4149" w:type="dxa"/>
            <w:vAlign w:val="center"/>
          </w:tcPr>
          <w:p w14:paraId="730F11B7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พล.ร.ต.ชาโณ เพ็ญชาติ</w:t>
            </w:r>
          </w:p>
        </w:tc>
        <w:tc>
          <w:tcPr>
            <w:tcW w:w="2161" w:type="dxa"/>
            <w:vAlign w:val="center"/>
          </w:tcPr>
          <w:p w14:paraId="24279EA1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1EFD57CA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C91378" w:rsidRPr="00832BB2" w14:paraId="5E243FDA" w14:textId="77777777" w:rsidTr="0007074B">
        <w:tc>
          <w:tcPr>
            <w:tcW w:w="4149" w:type="dxa"/>
            <w:vAlign w:val="center"/>
            <w:hideMark/>
          </w:tcPr>
          <w:p w14:paraId="40886F1E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highlight w:val="yellow"/>
                <w:cs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นายชเนศร์ เพ็ญชาติ</w:t>
            </w:r>
          </w:p>
        </w:tc>
        <w:tc>
          <w:tcPr>
            <w:tcW w:w="2161" w:type="dxa"/>
            <w:vAlign w:val="center"/>
            <w:hideMark/>
          </w:tcPr>
          <w:p w14:paraId="4D1BB64D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highlight w:val="yellow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3B2D9119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highlight w:val="yellow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832BB2" w14:paraId="4EAF337B" w14:textId="77777777" w:rsidTr="0007074B">
        <w:tc>
          <w:tcPr>
            <w:tcW w:w="4149" w:type="dxa"/>
            <w:vAlign w:val="center"/>
          </w:tcPr>
          <w:p w14:paraId="2FB26AE2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นายชนิตร เพ็ญชาติ</w:t>
            </w:r>
          </w:p>
        </w:tc>
        <w:tc>
          <w:tcPr>
            <w:tcW w:w="2161" w:type="dxa"/>
            <w:vAlign w:val="center"/>
          </w:tcPr>
          <w:p w14:paraId="6ABB2E06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29E198C9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C91378" w:rsidRPr="00832BB2" w14:paraId="6B812838" w14:textId="77777777" w:rsidTr="0007074B">
        <w:tc>
          <w:tcPr>
            <w:tcW w:w="4149" w:type="dxa"/>
            <w:vAlign w:val="center"/>
          </w:tcPr>
          <w:p w14:paraId="3256D512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นายปวีณ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ปานบุญห้อม</w:t>
            </w:r>
          </w:p>
        </w:tc>
        <w:tc>
          <w:tcPr>
            <w:tcW w:w="2161" w:type="dxa"/>
            <w:vAlign w:val="center"/>
          </w:tcPr>
          <w:p w14:paraId="4838CFC8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468806FE" w14:textId="78034EC4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ผู้ถือหุ้น</w:t>
            </w:r>
          </w:p>
        </w:tc>
      </w:tr>
      <w:tr w:rsidR="00C91378" w:rsidRPr="00832BB2" w14:paraId="1EE7F39A" w14:textId="77777777" w:rsidTr="0007074B">
        <w:tc>
          <w:tcPr>
            <w:tcW w:w="4149" w:type="dxa"/>
          </w:tcPr>
          <w:p w14:paraId="54F0E667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นายรุ่งนิรันดร์ ตั้งสุรกิจ</w:t>
            </w:r>
          </w:p>
        </w:tc>
        <w:tc>
          <w:tcPr>
            <w:tcW w:w="2161" w:type="dxa"/>
          </w:tcPr>
          <w:p w14:paraId="38C3D336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</w:tcPr>
          <w:p w14:paraId="4B8A97A2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</w:t>
            </w:r>
          </w:p>
        </w:tc>
      </w:tr>
      <w:tr w:rsidR="00C91378" w:rsidRPr="00832BB2" w14:paraId="42A57493" w14:textId="77777777" w:rsidTr="0007074B">
        <w:tc>
          <w:tcPr>
            <w:tcW w:w="4149" w:type="dxa"/>
            <w:vAlign w:val="center"/>
            <w:hideMark/>
          </w:tcPr>
          <w:p w14:paraId="4F1FB9F9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นายศรัณย์ เพ็ญชาติ</w:t>
            </w:r>
          </w:p>
        </w:tc>
        <w:tc>
          <w:tcPr>
            <w:tcW w:w="2161" w:type="dxa"/>
            <w:vAlign w:val="center"/>
            <w:hideMark/>
          </w:tcPr>
          <w:p w14:paraId="0F2E5BDA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00867E3C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กรรมการบริษัทย่อย</w:t>
            </w:r>
          </w:p>
        </w:tc>
      </w:tr>
      <w:tr w:rsidR="00C91378" w:rsidRPr="00832BB2" w14:paraId="319ED8D6" w14:textId="77777777" w:rsidTr="0007074B">
        <w:tc>
          <w:tcPr>
            <w:tcW w:w="4149" w:type="dxa"/>
            <w:vAlign w:val="center"/>
            <w:hideMark/>
          </w:tcPr>
          <w:p w14:paraId="60760EC2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 นทลิน จำกัด</w:t>
            </w:r>
          </w:p>
        </w:tc>
        <w:tc>
          <w:tcPr>
            <w:tcW w:w="2161" w:type="dxa"/>
            <w:vAlign w:val="center"/>
            <w:hideMark/>
          </w:tcPr>
          <w:p w14:paraId="2C21083D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0A45C4E2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ผู้ถือหุ้นทางอ้อม</w:t>
            </w:r>
          </w:p>
        </w:tc>
      </w:tr>
      <w:tr w:rsidR="00C91378" w:rsidRPr="00832BB2" w14:paraId="086A5E5D" w14:textId="77777777" w:rsidTr="0007074B">
        <w:tc>
          <w:tcPr>
            <w:tcW w:w="4149" w:type="dxa"/>
            <w:vAlign w:val="center"/>
            <w:hideMark/>
          </w:tcPr>
          <w:p w14:paraId="35F14F34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กรีน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โกลบอล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ปาล์มเมอร์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2161" w:type="dxa"/>
            <w:vAlign w:val="center"/>
            <w:hideMark/>
          </w:tcPr>
          <w:p w14:paraId="05783FFB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  <w:hideMark/>
          </w:tcPr>
          <w:p w14:paraId="713B3B99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832BB2" w14:paraId="2B56584A" w14:textId="77777777" w:rsidTr="0007074B">
        <w:tc>
          <w:tcPr>
            <w:tcW w:w="4149" w:type="dxa"/>
            <w:vAlign w:val="center"/>
          </w:tcPr>
          <w:p w14:paraId="73B2B9F9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เนเชอรัล เอ็นเนอร์ยี่ รีไฟเนอรี่ จํากัด</w:t>
            </w:r>
          </w:p>
        </w:tc>
        <w:tc>
          <w:tcPr>
            <w:tcW w:w="2161" w:type="dxa"/>
            <w:vAlign w:val="center"/>
          </w:tcPr>
          <w:p w14:paraId="2A957B65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43ABA7EF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832BB2" w14:paraId="20851667" w14:textId="77777777" w:rsidTr="0007074B">
        <w:tc>
          <w:tcPr>
            <w:tcW w:w="4149" w:type="dxa"/>
            <w:vAlign w:val="center"/>
          </w:tcPr>
          <w:p w14:paraId="2A85C7E8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ซ๊อกเก็ต ไนน์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จำกัด</w:t>
            </w:r>
          </w:p>
        </w:tc>
        <w:tc>
          <w:tcPr>
            <w:tcW w:w="2161" w:type="dxa"/>
            <w:vAlign w:val="center"/>
          </w:tcPr>
          <w:p w14:paraId="6952CB85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  <w:vAlign w:val="center"/>
          </w:tcPr>
          <w:p w14:paraId="2856AF05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กรรมการร่วม</w:t>
            </w:r>
          </w:p>
        </w:tc>
      </w:tr>
      <w:tr w:rsidR="00C91378" w:rsidRPr="00832BB2" w14:paraId="3A6B7F43" w14:textId="77777777" w:rsidTr="0007074B">
        <w:tc>
          <w:tcPr>
            <w:tcW w:w="4149" w:type="dxa"/>
          </w:tcPr>
          <w:p w14:paraId="2CB9411D" w14:textId="77777777" w:rsidR="00C91378" w:rsidRPr="00832BB2" w:rsidRDefault="00C91378" w:rsidP="00E45E50">
            <w:pPr>
              <w:spacing w:before="16"/>
              <w:ind w:left="-97" w:right="-197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บริษัท เวก้า ทเวนตี้ จำกัด</w:t>
            </w:r>
          </w:p>
        </w:tc>
        <w:tc>
          <w:tcPr>
            <w:tcW w:w="2161" w:type="dxa"/>
          </w:tcPr>
          <w:p w14:paraId="5A03CB40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ไทย</w:t>
            </w:r>
          </w:p>
        </w:tc>
        <w:tc>
          <w:tcPr>
            <w:tcW w:w="3143" w:type="dxa"/>
          </w:tcPr>
          <w:p w14:paraId="5E994EA9" w14:textId="77777777" w:rsidR="00C91378" w:rsidRPr="00832BB2" w:rsidRDefault="00C91378" w:rsidP="00E45E50">
            <w:pPr>
              <w:spacing w:before="16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มีกลุ่มผู้ถือหุ้นรายใหญ่ร่วมกัน</w:t>
            </w:r>
          </w:p>
        </w:tc>
      </w:tr>
    </w:tbl>
    <w:p w14:paraId="7A4B1F31" w14:textId="5AFE57E7" w:rsidR="0075707A" w:rsidRDefault="0075707A" w:rsidP="00CD362C">
      <w:pPr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63B51FEB" w14:textId="36966C57" w:rsidR="00D0521D" w:rsidRDefault="00D0521D">
      <w:pP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br w:type="page"/>
      </w:r>
    </w:p>
    <w:p w14:paraId="012A3E7D" w14:textId="6CF51CC3" w:rsidR="00141434" w:rsidRPr="00832BB2" w:rsidRDefault="008E69D1" w:rsidP="00CD362C">
      <w:pPr>
        <w:ind w:left="540" w:hanging="540"/>
        <w:jc w:val="both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</w:pPr>
      <w:r w:rsidRPr="00832BB2"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lastRenderedPageBreak/>
        <w:t>ก</w:t>
      </w:r>
      <w:r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>)</w:t>
      </w:r>
      <w:r w:rsidR="00E92C59"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ab/>
      </w:r>
      <w:r w:rsidR="00141434"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t>รายการกับบุคคล</w:t>
      </w:r>
      <w:r w:rsidR="00C317C1" w:rsidRPr="00832BB2"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cs/>
          <w:lang w:bidi="th-TH"/>
        </w:rPr>
        <w:t>หรือ</w:t>
      </w:r>
      <w:r w:rsidR="00141434"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t>กิจการที่เกี่ยวข้องกัน</w:t>
      </w:r>
    </w:p>
    <w:p w14:paraId="21869494" w14:textId="77777777" w:rsidR="00587407" w:rsidRPr="00832BB2" w:rsidRDefault="00587407" w:rsidP="00CD362C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</w:pPr>
    </w:p>
    <w:p w14:paraId="0B049EF4" w14:textId="42FEA65E" w:rsidR="00A5725E" w:rsidRPr="00832BB2" w:rsidRDefault="00A5725E" w:rsidP="00CD362C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นโยบายการกำหนดราคาระหว่างบริษัทกับกิจการที่เกี่ยวข้องกันสรุปได้ ดังนี้</w:t>
      </w:r>
    </w:p>
    <w:p w14:paraId="3E412B41" w14:textId="77777777" w:rsidR="00587407" w:rsidRPr="00832BB2" w:rsidRDefault="00587407" w:rsidP="00CD362C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/>
        </w:rPr>
      </w:pPr>
    </w:p>
    <w:p w14:paraId="3EF8BFB0" w14:textId="479F439F" w:rsidR="00A5725E" w:rsidRPr="00832BB2" w:rsidRDefault="00A5725E" w:rsidP="00CD362C">
      <w:pPr>
        <w:ind w:left="900" w:hanging="360"/>
        <w:jc w:val="both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</w:rPr>
        <w:t>-</w:t>
      </w:r>
      <w:r w:rsidR="00141434"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ab/>
      </w:r>
      <w:r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การซื้อสินค้าและรับบริการ</w:t>
      </w:r>
      <w:r w:rsidR="0032526E"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เป็นไปตามราคาตลาด ซึ่งสามารถเทียบเคียงได้กับบุคคลภายนอก</w:t>
      </w:r>
    </w:p>
    <w:p w14:paraId="1EDA9B34" w14:textId="77777777" w:rsidR="00533D69" w:rsidRPr="00832BB2" w:rsidRDefault="00533D69" w:rsidP="00CD362C">
      <w:pPr>
        <w:ind w:firstLine="540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</w:p>
    <w:p w14:paraId="1D96A476" w14:textId="465B5622" w:rsidR="00794EA4" w:rsidRPr="00832BB2" w:rsidRDefault="00361635" w:rsidP="00CD362C">
      <w:pPr>
        <w:ind w:firstLine="540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รายการกับบุคคล</w:t>
      </w:r>
      <w:r w:rsidR="00C317C1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หรือ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กิจการที่เกี่ยวข้องกัน</w:t>
      </w: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B3735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สำหรับ</w:t>
      </w:r>
      <w:r w:rsidR="00AE6689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991F85">
        <w:rPr>
          <w:rFonts w:ascii="Browallia New" w:eastAsia="Browallia New" w:hAnsi="Browallia New" w:cs="Browallia New" w:hint="cs"/>
          <w:noProof/>
          <w:color w:val="000000"/>
          <w:sz w:val="26"/>
          <w:szCs w:val="26"/>
          <w:cs/>
          <w:lang w:bidi="th-TH"/>
        </w:rPr>
        <w:t>หก</w:t>
      </w:r>
      <w:r w:rsidR="0043672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เดือน</w:t>
      </w:r>
      <w:r w:rsidR="0043672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สิ้นสุดวันที่</w:t>
      </w:r>
      <w:r w:rsidR="0043672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30</w:t>
      </w:r>
      <w:r w:rsidR="00E07544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 xml:space="preserve"> </w:t>
      </w:r>
      <w:r w:rsidR="00E07544">
        <w:rPr>
          <w:rFonts w:ascii="Browallia New" w:eastAsia="Browallia New" w:hAnsi="Browallia New" w:cs="Browallia New" w:hint="cs"/>
          <w:noProof/>
          <w:color w:val="000000"/>
          <w:spacing w:val="2"/>
          <w:sz w:val="26"/>
          <w:szCs w:val="26"/>
          <w:cs/>
          <w:lang w:val="en-GB" w:bidi="th-TH"/>
        </w:rPr>
        <w:t>มิถุนายน</w:t>
      </w:r>
      <w:r w:rsidR="0043672A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B37354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มีดังนี้</w:t>
      </w:r>
    </w:p>
    <w:p w14:paraId="6955A616" w14:textId="60C679D7" w:rsidR="0097580C" w:rsidRPr="00832BB2" w:rsidRDefault="0097580C" w:rsidP="00CD362C">
      <w:pPr>
        <w:ind w:left="540"/>
        <w:jc w:val="both"/>
        <w:rPr>
          <w:rFonts w:ascii="Browallia New" w:eastAsia="Browallia New" w:hAnsi="Browallia New" w:cs="Browallia New"/>
          <w:noProof/>
          <w:color w:val="000000"/>
          <w:sz w:val="26"/>
          <w:szCs w:val="26"/>
        </w:rPr>
      </w:pPr>
    </w:p>
    <w:tbl>
      <w:tblPr>
        <w:tblStyle w:val="12"/>
        <w:tblW w:w="9018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546"/>
        <w:gridCol w:w="1368"/>
        <w:gridCol w:w="1368"/>
        <w:gridCol w:w="1368"/>
        <w:gridCol w:w="1368"/>
      </w:tblGrid>
      <w:tr w:rsidR="00D52AC9" w:rsidRPr="00832BB2" w14:paraId="3B11CB67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D87E4A8" w14:textId="77777777" w:rsidR="007865A9" w:rsidRPr="00832BB2" w:rsidRDefault="007865A9" w:rsidP="00E45E50">
            <w:pPr>
              <w:spacing w:before="16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15BB9AE" w14:textId="77777777" w:rsidR="007865A9" w:rsidRPr="00832BB2" w:rsidRDefault="007865A9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6EF07FA" w14:textId="77777777" w:rsidR="007865A9" w:rsidRPr="00832BB2" w:rsidRDefault="007865A9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43672A" w:rsidRPr="00832BB2" w14:paraId="736184F6" w14:textId="77777777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34B4F022" w14:textId="77777777" w:rsidR="0043672A" w:rsidRPr="00832BB2" w:rsidRDefault="0043672A" w:rsidP="00E45E50">
            <w:pPr>
              <w:spacing w:before="16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4DE17B8" w14:textId="72C4C1EF" w:rsidR="00DC346E" w:rsidRPr="00DC346E" w:rsidRDefault="00D0521D" w:rsidP="00DC34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DBD91E7" w14:textId="54DE35EB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5C9DC648" w14:textId="158C798A" w:rsidR="00DC346E" w:rsidRPr="00DC346E" w:rsidRDefault="00D0521D" w:rsidP="00DC34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163B5C5" w14:textId="3E7B1AB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lightGray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0740D0FA" w14:textId="52E894BB" w:rsidR="00DC346E" w:rsidRPr="00DC346E" w:rsidRDefault="00D0521D" w:rsidP="00DC34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A66C4F4" w14:textId="5C304AAE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2BCCB297" w14:textId="46A6F5F4" w:rsidR="00DC346E" w:rsidRPr="00DC346E" w:rsidRDefault="00D0521D" w:rsidP="00DC34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DC346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DC346E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0CAD6753" w14:textId="4C031BEC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3672A" w:rsidRPr="00832BB2" w14:paraId="0CA08382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F36B8D7" w14:textId="77777777" w:rsidR="0043672A" w:rsidRPr="00832BB2" w:rsidRDefault="0043672A" w:rsidP="00E45E50">
            <w:pPr>
              <w:spacing w:before="16"/>
              <w:jc w:val="both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15E0A76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FC44289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7394A5F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1BE71F17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บาท</w:t>
            </w:r>
          </w:p>
        </w:tc>
      </w:tr>
      <w:tr w:rsidR="0043672A" w:rsidRPr="00832BB2" w14:paraId="182E8C09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4E1D704" w14:textId="77777777" w:rsidR="0043672A" w:rsidRPr="00832BB2" w:rsidRDefault="0043672A" w:rsidP="00E45E50">
            <w:pPr>
              <w:spacing w:before="16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7025E30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0E437F2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2E4316F5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D478E3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43672A" w:rsidRPr="00832BB2" w14:paraId="5483B9A8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CBEFA81" w14:textId="4E957D34" w:rsidR="0043672A" w:rsidRPr="00832BB2" w:rsidRDefault="0043672A" w:rsidP="00E45E50">
            <w:pPr>
              <w:spacing w:before="16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59CFA68" w14:textId="77777777" w:rsidR="0043672A" w:rsidRPr="00121326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23F55EE" w14:textId="77777777" w:rsidR="0043672A" w:rsidRPr="00121326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2D03F63" w14:textId="77777777" w:rsidR="0043672A" w:rsidRPr="00121326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A1C8E17" w14:textId="77777777" w:rsidR="0043672A" w:rsidRPr="00121326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43672A" w:rsidRPr="00832BB2" w14:paraId="559CAB91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C764FCD" w14:textId="58A24E55" w:rsidR="0043672A" w:rsidRPr="00832BB2" w:rsidRDefault="0043672A" w:rsidP="00E45E50">
            <w:pPr>
              <w:spacing w:before="16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1E04948" w14:textId="65AF242C" w:rsidR="0043672A" w:rsidRPr="00121326" w:rsidRDefault="004852F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12132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46838E1" w14:textId="23CABFAB" w:rsidR="0043672A" w:rsidRPr="00121326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121326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D5AF4E4" w14:textId="7F686652" w:rsidR="0043672A" w:rsidRPr="00121326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2</w:t>
            </w:r>
            <w:r w:rsidR="00121326" w:rsidRPr="0012132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366</w:t>
            </w:r>
            <w:r w:rsidR="00121326" w:rsidRPr="0012132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389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571B0E8" w14:textId="4CDE61E4" w:rsidR="0043672A" w:rsidRPr="00121326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3</w:t>
            </w:r>
            <w:r w:rsidR="005F0F24" w:rsidRPr="0012132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482</w:t>
            </w:r>
            <w:r w:rsidR="005F0F24" w:rsidRPr="00121326">
              <w:rPr>
                <w:rFonts w:ascii="Browallia New" w:eastAsia="Browallia New" w:hAnsi="Browallia New" w:cs="Browallia New"/>
                <w:noProof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 w:bidi="th-TH"/>
              </w:rPr>
              <w:t>142</w:t>
            </w:r>
          </w:p>
        </w:tc>
      </w:tr>
      <w:tr w:rsidR="0043672A" w:rsidRPr="00832BB2" w14:paraId="3F2A761F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66EBA1B" w14:textId="77777777" w:rsidR="0043672A" w:rsidRPr="00832BB2" w:rsidRDefault="0043672A" w:rsidP="00E45E50">
            <w:pPr>
              <w:spacing w:before="16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0E6953F" w14:textId="77777777" w:rsidR="0043672A" w:rsidRPr="00121326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8F85A0A" w14:textId="77777777" w:rsidR="0043672A" w:rsidRPr="00121326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AA32EC3" w14:textId="77777777" w:rsidR="0043672A" w:rsidRPr="00121326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145D5DF" w14:textId="77777777" w:rsidR="0043672A" w:rsidRPr="00121326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43672A" w:rsidRPr="00832BB2" w14:paraId="1D5E3839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B02603F" w14:textId="37DC6D74" w:rsidR="0043672A" w:rsidRPr="00832BB2" w:rsidRDefault="0043672A" w:rsidP="00E45E50">
            <w:pPr>
              <w:spacing w:before="16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การซื้อสินค้าและรับบริการ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333AB0" w14:textId="77777777" w:rsidR="0043672A" w:rsidRPr="00121326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95F37B3" w14:textId="77777777" w:rsidR="0043672A" w:rsidRPr="00121326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4E8859F" w14:textId="77777777" w:rsidR="0043672A" w:rsidRPr="00121326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5B1C6D" w14:textId="77777777" w:rsidR="0043672A" w:rsidRPr="00121326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</w:pPr>
          </w:p>
        </w:tc>
      </w:tr>
      <w:tr w:rsidR="005F0F24" w:rsidRPr="00832BB2" w14:paraId="00DEA5E4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429FA625" w14:textId="5EF8C1A7" w:rsidR="005F0F24" w:rsidRPr="00832BB2" w:rsidRDefault="005F0F24" w:rsidP="005F0F24">
            <w:pPr>
              <w:spacing w:before="16"/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1B59F34" w14:textId="6964C9B1" w:rsidR="005F0F24" w:rsidRPr="00121326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2</w:t>
            </w:r>
            <w:r w:rsidR="00771F4C" w:rsidRPr="0012132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161</w:t>
            </w:r>
            <w:r w:rsidR="00771F4C" w:rsidRPr="0012132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927</w:t>
            </w:r>
            <w:r w:rsidR="00771F4C" w:rsidRPr="0012132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417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FA9457D" w14:textId="5D718A23" w:rsidR="005F0F24" w:rsidRPr="00121326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1</w:t>
            </w:r>
            <w:r w:rsidR="005F0F24" w:rsidRPr="0012132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877</w:t>
            </w:r>
            <w:r w:rsidR="005F0F24" w:rsidRPr="0012132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270</w:t>
            </w:r>
            <w:r w:rsidR="005F0F24" w:rsidRPr="00121326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615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BDB9DB7" w14:textId="79485900" w:rsidR="005F0F24" w:rsidRPr="00121326" w:rsidRDefault="005F0F24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121326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33E1CAC" w14:textId="2FACC0FD" w:rsidR="005F0F24" w:rsidRPr="00121326" w:rsidRDefault="005F0F24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  <w:r w:rsidRPr="00121326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5F0F24" w:rsidRPr="00832BB2" w14:paraId="7F6057DF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88EC02B" w14:textId="77777777" w:rsidR="005F0F24" w:rsidRPr="00832BB2" w:rsidRDefault="005F0F24" w:rsidP="005F0F24">
            <w:pPr>
              <w:spacing w:before="16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76F2622" w14:textId="77777777" w:rsidR="005F0F24" w:rsidRPr="00E07544" w:rsidRDefault="005F0F24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E169808" w14:textId="77777777" w:rsidR="005F0F24" w:rsidRPr="00E07544" w:rsidRDefault="005F0F24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3D32ECA" w14:textId="77777777" w:rsidR="005F0F24" w:rsidRPr="00E07544" w:rsidRDefault="005F0F24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B6EAF4" w14:textId="77777777" w:rsidR="005F0F24" w:rsidRPr="00115701" w:rsidRDefault="005F0F24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sz w:val="26"/>
                <w:szCs w:val="26"/>
                <w:lang w:val="en-GB"/>
              </w:rPr>
            </w:pPr>
          </w:p>
        </w:tc>
      </w:tr>
      <w:tr w:rsidR="005F0F24" w:rsidRPr="00832BB2" w14:paraId="239EFD27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E17FFEC" w14:textId="67BA9A6E" w:rsidR="005F0F24" w:rsidRPr="00832BB2" w:rsidRDefault="005F0F24" w:rsidP="005F0F24">
            <w:pPr>
              <w:spacing w:before="16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9C1C897" w14:textId="77777777" w:rsidR="005F0F24" w:rsidRPr="00E07544" w:rsidRDefault="005F0F24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A392A1D" w14:textId="77777777" w:rsidR="005F0F24" w:rsidRPr="00E07544" w:rsidRDefault="005F0F24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E116B89" w14:textId="77777777" w:rsidR="005F0F24" w:rsidRPr="00E07544" w:rsidRDefault="005F0F24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5727CF" w14:textId="77777777" w:rsidR="005F0F24" w:rsidRPr="00E07544" w:rsidRDefault="005F0F24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</w:p>
        </w:tc>
      </w:tr>
      <w:tr w:rsidR="00771F4C" w:rsidRPr="00832BB2" w14:paraId="5BC408CE" w14:textId="77777777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562898D" w14:textId="7015968C" w:rsidR="00771F4C" w:rsidRPr="00832BB2" w:rsidRDefault="00771F4C" w:rsidP="00771F4C">
            <w:pPr>
              <w:spacing w:before="16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 xml:space="preserve">กิจการที่เกี่ยวข้องกัน 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043AB88" w14:textId="4501197C" w:rsidR="00771F4C" w:rsidRPr="00771F4C" w:rsidRDefault="00D0521D" w:rsidP="00771F4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</w:t>
            </w:r>
            <w:r w:rsidR="00771F4C" w:rsidRPr="00771F4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132</w:t>
            </w:r>
            <w:r w:rsidR="00771F4C" w:rsidRPr="00771F4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125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F185AEB" w14:textId="604D2DD7" w:rsidR="00771F4C" w:rsidRPr="00771F4C" w:rsidRDefault="00D0521D" w:rsidP="00771F4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</w:t>
            </w:r>
            <w:r w:rsidR="00771F4C" w:rsidRPr="00771F4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749</w:t>
            </w:r>
            <w:r w:rsidR="00771F4C" w:rsidRPr="00771F4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967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64D364" w14:textId="6A73BCF1" w:rsidR="00771F4C" w:rsidRPr="00771F4C" w:rsidRDefault="00D0521D" w:rsidP="00771F4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771F4C" w:rsidRPr="00771F4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478</w:t>
            </w:r>
            <w:r w:rsidR="00771F4C" w:rsidRPr="00771F4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853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B0EA45A" w14:textId="10A3A6AB" w:rsidR="00771F4C" w:rsidRPr="00E07544" w:rsidRDefault="00D0521D" w:rsidP="00771F4C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</w:t>
            </w:r>
            <w:r w:rsidR="00771F4C"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817</w:t>
            </w:r>
            <w:r w:rsidR="00771F4C"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233</w:t>
            </w:r>
          </w:p>
        </w:tc>
      </w:tr>
      <w:tr w:rsidR="005F0F24" w:rsidRPr="00832BB2" w14:paraId="12707E07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A92A733" w14:textId="77777777" w:rsidR="005F0F24" w:rsidRPr="00832BB2" w:rsidRDefault="005F0F24" w:rsidP="005F0F24">
            <w:pPr>
              <w:spacing w:before="16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724F345" w14:textId="77777777" w:rsidR="005F0F24" w:rsidRPr="00E07544" w:rsidRDefault="005F0F24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F956A32" w14:textId="77777777" w:rsidR="005F0F24" w:rsidRPr="00E07544" w:rsidRDefault="005F0F24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17C89F" w14:textId="77777777" w:rsidR="005F0F24" w:rsidRPr="00E07544" w:rsidRDefault="005F0F24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578480A" w14:textId="77777777" w:rsidR="005F0F24" w:rsidRPr="00E07544" w:rsidRDefault="005F0F24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</w:p>
        </w:tc>
      </w:tr>
      <w:tr w:rsidR="005F0F24" w:rsidRPr="00832BB2" w14:paraId="0C797385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009F9695" w14:textId="625D2790" w:rsidR="005F0F24" w:rsidRPr="00832BB2" w:rsidRDefault="005F0F24" w:rsidP="005F0F24">
            <w:pPr>
              <w:spacing w:before="16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cs/>
                <w:lang w:bidi="th-TH"/>
              </w:rPr>
              <w:t>ต้นทุนทางการเงิน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56082E9" w14:textId="77777777" w:rsidR="005F0F24" w:rsidRPr="00E07544" w:rsidRDefault="005F0F24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28AE1A3" w14:textId="77777777" w:rsidR="005F0F24" w:rsidRPr="00E07544" w:rsidRDefault="005F0F24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4FF0A03" w14:textId="77777777" w:rsidR="005F0F24" w:rsidRPr="00E07544" w:rsidRDefault="005F0F24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72FB682" w14:textId="77777777" w:rsidR="005F0F24" w:rsidRPr="00E07544" w:rsidRDefault="005F0F24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</w:p>
        </w:tc>
      </w:tr>
      <w:tr w:rsidR="005F0F24" w:rsidRPr="00832BB2" w14:paraId="477E95D5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A516413" w14:textId="2EC88878" w:rsidR="005F0F24" w:rsidRPr="00832BB2" w:rsidRDefault="005F0F24" w:rsidP="005F0F24">
            <w:pPr>
              <w:spacing w:before="16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F78ED92" w14:textId="65A3AE49" w:rsidR="005F0F24" w:rsidRPr="00E07544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161</w:t>
            </w:r>
            <w:r w:rsidR="00771F4C" w:rsidRPr="00771F4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3EA426" w14:textId="73F3813A" w:rsidR="005F0F24" w:rsidRPr="00E07544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161</w:t>
            </w:r>
            <w:r w:rsidR="005F0F24"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826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72C22CA" w14:textId="2E1E9933" w:rsidR="005F0F24" w:rsidRPr="00771F4C" w:rsidRDefault="005F0F24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71F4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33F892E" w14:textId="4EB1B433" w:rsidR="005F0F24" w:rsidRPr="00771F4C" w:rsidRDefault="005F0F24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771F4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</w:tr>
      <w:tr w:rsidR="005F0F24" w:rsidRPr="00832BB2" w14:paraId="761896B3" w14:textId="77777777" w:rsidTr="0007074B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5E46EA56" w14:textId="5F1846E5" w:rsidR="005F0F24" w:rsidRPr="00832BB2" w:rsidRDefault="005F0F24" w:rsidP="005F0F24">
            <w:pPr>
              <w:spacing w:before="16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198DCE7" w14:textId="06D43A8E" w:rsidR="005F0F24" w:rsidRPr="00E07544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</w:t>
            </w:r>
            <w:r w:rsidR="008F053B" w:rsidRPr="008F053B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317</w:t>
            </w:r>
            <w:r w:rsidR="008F053B" w:rsidRPr="008F053B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 w:bidi="th-TH"/>
              </w:rPr>
              <w:t>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05F66D4" w14:textId="563228B6" w:rsidR="005F0F24" w:rsidRPr="00E07544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</w:t>
            </w:r>
            <w:r w:rsidR="005F0F24"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404</w:t>
            </w:r>
            <w:r w:rsidR="005F0F24"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391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6F8B5D9" w14:textId="66E8177C" w:rsidR="005F0F24" w:rsidRPr="00E07544" w:rsidRDefault="005F0F24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  <w:r w:rsidRPr="00771F4C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E650FB6" w14:textId="44155D09" w:rsidR="005F0F24" w:rsidRPr="00E07544" w:rsidRDefault="005F0F24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  <w:r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-</w:t>
            </w:r>
          </w:p>
        </w:tc>
      </w:tr>
      <w:tr w:rsidR="005F0F24" w:rsidRPr="00832BB2" w14:paraId="4AF6F9E5" w14:textId="77777777" w:rsidTr="001208B6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285A4C36" w14:textId="6277E41D" w:rsidR="005F0F24" w:rsidRPr="00832BB2" w:rsidRDefault="005F0F24" w:rsidP="005F0F24">
            <w:pPr>
              <w:spacing w:before="16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A7EC6" w14:textId="200C895C" w:rsidR="005F0F24" w:rsidRPr="00E07544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</w:t>
            </w:r>
            <w:r w:rsidR="0074720E" w:rsidRPr="00B7103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485</w:t>
            </w:r>
            <w:r w:rsidR="0074720E" w:rsidRPr="00B7103F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108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E2C87" w14:textId="516AEF83" w:rsidR="005F0F24" w:rsidRPr="00E07544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50</w:t>
            </w:r>
            <w:r w:rsidR="005F0F24"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726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A0EEC2C" w14:textId="7BFA2C79" w:rsidR="005F0F24" w:rsidRPr="00E07544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</w:t>
            </w:r>
            <w:r w:rsidR="00EA0D91" w:rsidRPr="00EA0D9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434</w:t>
            </w:r>
            <w:r w:rsidR="00EA0D91" w:rsidRPr="00EA0D91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86FF24" w14:textId="2A1A5AF8" w:rsidR="005F0F24" w:rsidRPr="00E07544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</w:t>
            </w:r>
            <w:r w:rsidR="005F0F24"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553</w:t>
            </w:r>
            <w:r w:rsidR="005F0F24" w:rsidRPr="00632DEA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lang w:val="en-GB"/>
              </w:rPr>
              <w:t>123</w:t>
            </w:r>
          </w:p>
        </w:tc>
      </w:tr>
      <w:tr w:rsidR="005F0F24" w:rsidRPr="00832BB2" w14:paraId="4FCD66B2" w14:textId="77777777" w:rsidTr="001208B6">
        <w:trPr>
          <w:trHeight w:val="20"/>
        </w:trPr>
        <w:tc>
          <w:tcPr>
            <w:tcW w:w="3546" w:type="dxa"/>
            <w:tcBorders>
              <w:top w:val="nil"/>
              <w:left w:val="nil"/>
              <w:bottom w:val="nil"/>
              <w:right w:val="nil"/>
            </w:tcBorders>
          </w:tcPr>
          <w:p w14:paraId="7FDD9CBB" w14:textId="3290A578" w:rsidR="005F0F24" w:rsidRPr="00832BB2" w:rsidRDefault="005F0F24" w:rsidP="005F0F24">
            <w:pPr>
              <w:spacing w:before="16"/>
              <w:rPr>
                <w:rFonts w:ascii="Browallia New" w:eastAsia="Browallia New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2AA44" w14:textId="7DEE69A4" w:rsidR="005F0F24" w:rsidRPr="00E07544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2</w:t>
            </w:r>
            <w:r w:rsidR="0074720E" w:rsidRPr="0074720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964</w:t>
            </w:r>
            <w:r w:rsidR="0074720E" w:rsidRPr="0074720E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474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DAE81D" w14:textId="46C8BD6F" w:rsidR="005F0F24" w:rsidRPr="00E07544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</w:t>
            </w:r>
            <w:r w:rsidR="005F0F24" w:rsidRPr="00632DE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616</w:t>
            </w:r>
            <w:r w:rsidR="005F0F24" w:rsidRPr="00632DE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943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0792A7" w14:textId="2044663F" w:rsidR="005F0F24" w:rsidRPr="00EA0D91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</w:t>
            </w:r>
            <w:r w:rsidR="00EA0D91" w:rsidRPr="00EA0D9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434</w:t>
            </w:r>
            <w:r w:rsidR="00EA0D91" w:rsidRPr="00EA0D91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575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D91DCB9" w14:textId="1413F128" w:rsidR="005F0F24" w:rsidRPr="00E07544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</w:t>
            </w:r>
            <w:r w:rsidR="005F0F24" w:rsidRPr="00632DE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553</w:t>
            </w:r>
            <w:r w:rsidR="005F0F24" w:rsidRPr="00632DEA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noProof/>
                <w:sz w:val="26"/>
                <w:szCs w:val="26"/>
                <w:lang w:val="en-GB"/>
              </w:rPr>
              <w:t>123</w:t>
            </w:r>
          </w:p>
        </w:tc>
      </w:tr>
    </w:tbl>
    <w:p w14:paraId="416356B2" w14:textId="77777777" w:rsidR="007865A9" w:rsidRPr="00832BB2" w:rsidRDefault="007865A9" w:rsidP="00CD362C">
      <w:pPr>
        <w:ind w:left="540"/>
        <w:jc w:val="both"/>
        <w:rPr>
          <w:rFonts w:ascii="Browallia New" w:eastAsia="Browallia New" w:hAnsi="Browallia New" w:cs="Browallia New"/>
          <w:noProof/>
          <w:sz w:val="26"/>
          <w:szCs w:val="26"/>
        </w:rPr>
      </w:pPr>
    </w:p>
    <w:p w14:paraId="1B83F45E" w14:textId="4838807A" w:rsidR="00FB3F07" w:rsidRPr="00832BB2" w:rsidRDefault="00FB3F07" w:rsidP="00CD362C">
      <w:pPr>
        <w:rPr>
          <w:rFonts w:ascii="Browallia New" w:eastAsia="Browallia New" w:hAnsi="Browallia New" w:cs="Browallia New"/>
          <w:noProof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br w:type="page"/>
      </w:r>
    </w:p>
    <w:p w14:paraId="5BD9AB23" w14:textId="41436D0A" w:rsidR="00794EA4" w:rsidRPr="00832BB2" w:rsidRDefault="00115515" w:rsidP="00CD362C">
      <w:pPr>
        <w:ind w:left="540" w:hanging="540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val="en-GB" w:bidi="th-TH"/>
        </w:rPr>
      </w:pPr>
      <w:r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lastRenderedPageBreak/>
        <w:t>ข</w:t>
      </w:r>
      <w:r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>)</w:t>
      </w:r>
      <w:r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</w:rPr>
        <w:tab/>
      </w:r>
      <w:r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  <w:t>ยอดค้างชำระที่เกิดจากการขายและซื้อสินค้าและบริการ</w:t>
      </w:r>
    </w:p>
    <w:p w14:paraId="17C8557A" w14:textId="77777777" w:rsidR="00BA4506" w:rsidRPr="006A1FD7" w:rsidRDefault="00BA4506" w:rsidP="00CD362C">
      <w:pPr>
        <w:ind w:left="540"/>
        <w:jc w:val="both"/>
        <w:rPr>
          <w:rFonts w:ascii="Browallia New" w:eastAsia="Browallia New" w:hAnsi="Browallia New" w:cs="Browallia New"/>
          <w:b/>
          <w:noProof/>
          <w:color w:val="000000"/>
          <w:sz w:val="16"/>
          <w:szCs w:val="16"/>
          <w:cs/>
          <w:lang w:val="en-GB" w:bidi="th-TH"/>
        </w:rPr>
      </w:pPr>
    </w:p>
    <w:p w14:paraId="6BF5F19A" w14:textId="3AB58776" w:rsidR="00794EA4" w:rsidRPr="00832BB2" w:rsidRDefault="002B14A9" w:rsidP="00CD362C">
      <w:pPr>
        <w:ind w:left="540"/>
        <w:jc w:val="both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</w:t>
      </w:r>
      <w:r w:rsidR="00D017AC"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และ</w:t>
      </w:r>
      <w:r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กิจการที่เกี่ยวข้องกัน มีดังนี้</w:t>
      </w:r>
    </w:p>
    <w:p w14:paraId="48718240" w14:textId="77777777" w:rsidR="00BA4506" w:rsidRPr="006A1FD7" w:rsidRDefault="00BA4506" w:rsidP="00CD362C">
      <w:pPr>
        <w:ind w:left="540"/>
        <w:jc w:val="both"/>
        <w:rPr>
          <w:rFonts w:ascii="Browallia New" w:eastAsia="Browallia New" w:hAnsi="Browallia New" w:cs="Browallia New"/>
          <w:bCs/>
          <w:noProof/>
          <w:color w:val="000000"/>
          <w:sz w:val="16"/>
          <w:szCs w:val="16"/>
          <w:lang w:val="en-GB" w:bidi="th-TH"/>
        </w:rPr>
      </w:pPr>
    </w:p>
    <w:tbl>
      <w:tblPr>
        <w:tblW w:w="8928" w:type="dxa"/>
        <w:tblInd w:w="54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115" w:type="dxa"/>
          <w:right w:w="115" w:type="dxa"/>
        </w:tblCellMar>
        <w:tblLook w:val="0400" w:firstRow="0" w:lastRow="0" w:firstColumn="0" w:lastColumn="0" w:noHBand="0" w:noVBand="1"/>
      </w:tblPr>
      <w:tblGrid>
        <w:gridCol w:w="3456"/>
        <w:gridCol w:w="1368"/>
        <w:gridCol w:w="1368"/>
        <w:gridCol w:w="1368"/>
        <w:gridCol w:w="1368"/>
      </w:tblGrid>
      <w:tr w:rsidR="00D52AC9" w:rsidRPr="00832BB2" w14:paraId="67E684C6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8366" w14:textId="77777777" w:rsidR="00794EA4" w:rsidRPr="00832BB2" w:rsidRDefault="00794EA4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3B7D3F7" w14:textId="77777777" w:rsidR="00794EA4" w:rsidRPr="00832BB2" w:rsidRDefault="00115515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E4BAADB" w14:textId="77777777" w:rsidR="00794EA4" w:rsidRPr="00832BB2" w:rsidRDefault="00115515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43672A" w:rsidRPr="00832BB2" w14:paraId="11015F7F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08B74" w14:textId="77777777" w:rsidR="0043672A" w:rsidRPr="00832BB2" w:rsidRDefault="0043672A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D165F9B" w14:textId="07B697FB" w:rsidR="00E07544" w:rsidRPr="00DC346E" w:rsidRDefault="00D0521D" w:rsidP="00E0754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E0754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07544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497F37BF" w14:textId="20452333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08A744D" w14:textId="03F688F2" w:rsidR="0043672A" w:rsidRPr="00832BB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43672A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43672A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E5EBD5C" w14:textId="21493AB7" w:rsidR="00E07544" w:rsidRPr="00DC346E" w:rsidRDefault="00D0521D" w:rsidP="00E0754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E0754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07544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71E50A4D" w14:textId="750AC63F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AC920EF" w14:textId="58EFA0D5" w:rsidR="0043672A" w:rsidRPr="00832BB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lightGray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43672A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  <w:r w:rsidR="0043672A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3672A" w:rsidRPr="00832BB2" w14:paraId="0324CA96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9498C" w14:textId="77777777" w:rsidR="0043672A" w:rsidRPr="00832BB2" w:rsidRDefault="0043672A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B478BD3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32CC032E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57A2DA58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1D9F4B9F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lightGray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43672A" w:rsidRPr="00832BB2" w14:paraId="7600697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10B73B" w14:textId="157C0E61" w:rsidR="0043672A" w:rsidRPr="006A1FD7" w:rsidRDefault="0043672A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16"/>
                <w:szCs w:val="16"/>
                <w:cs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15523558" w14:textId="77777777" w:rsidR="0043672A" w:rsidRPr="006A1FD7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0DD51B75" w14:textId="77777777" w:rsidR="0043672A" w:rsidRPr="006A1FD7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38B0A9B" w14:textId="77777777" w:rsidR="0043672A" w:rsidRPr="006A1FD7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center"/>
          </w:tcPr>
          <w:p w14:paraId="4822B180" w14:textId="77777777" w:rsidR="0043672A" w:rsidRPr="006A1FD7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</w:tr>
      <w:tr w:rsidR="0043672A" w:rsidRPr="00832BB2" w14:paraId="00F939A7" w14:textId="77777777" w:rsidTr="0043672A">
        <w:trPr>
          <w:trHeight w:val="7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91797" w14:textId="016047B6" w:rsidR="0043672A" w:rsidRPr="00832BB2" w:rsidRDefault="0043672A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BAC79C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8877A6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62FC30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191F5" w14:textId="77777777" w:rsidR="0043672A" w:rsidRPr="00832BB2" w:rsidRDefault="0043672A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74157" w:rsidRPr="00301522" w14:paraId="64DC8D9A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43B71" w14:textId="6B155578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E90C6E" w14:textId="35AE64CA" w:rsidR="00B74157" w:rsidRPr="00301522" w:rsidRDefault="004852F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C283" w14:textId="7BD84EC1" w:rsidR="00B74157" w:rsidRPr="0030152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3015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8DA74" w14:textId="79ECE592" w:rsidR="00B74157" w:rsidRPr="00301522" w:rsidRDefault="0062726E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17D30" w14:textId="12026354" w:rsidR="00B74157" w:rsidRPr="0030152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1</w:t>
            </w:r>
            <w:r w:rsidR="00B74157" w:rsidRPr="003015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200</w:t>
            </w:r>
            <w:r w:rsidR="00B74157" w:rsidRPr="003015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B74157" w:rsidRPr="00301522" w14:paraId="69BAEA6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30FF1" w14:textId="77777777" w:rsidR="00B74157" w:rsidRPr="006A1FD7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9791CD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C14BFA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8C7BE1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793A35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</w:tr>
      <w:tr w:rsidR="0062726E" w:rsidRPr="00301522" w14:paraId="2600F410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D19A0" w14:textId="1219D57C" w:rsidR="0062726E" w:rsidRPr="00832BB2" w:rsidRDefault="0062726E" w:rsidP="0062726E">
            <w:pPr>
              <w:spacing w:before="16"/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ลูกหนี้</w:t>
            </w:r>
            <w:r>
              <w:rPr>
                <w:rFonts w:ascii="Browallia New" w:eastAsia="Browallia New" w:hAnsi="Browallia New" w:cs="Browallia New" w:hint="cs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ไม่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หมุนเวียนอื่น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ACCA3F" w14:textId="77777777" w:rsidR="0062726E" w:rsidRPr="00301522" w:rsidRDefault="0062726E" w:rsidP="006272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D7926D" w14:textId="77777777" w:rsidR="0062726E" w:rsidRPr="00301522" w:rsidRDefault="0062726E" w:rsidP="006272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193AA3" w14:textId="77777777" w:rsidR="0062726E" w:rsidRPr="00301522" w:rsidRDefault="0062726E" w:rsidP="006272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EB4D4A" w14:textId="77777777" w:rsidR="0062726E" w:rsidRPr="00301522" w:rsidRDefault="0062726E" w:rsidP="006272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2726E" w:rsidRPr="00301522" w14:paraId="77B32FEF" w14:textId="77777777" w:rsidTr="00A55B3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4384A" w14:textId="5F42A97B" w:rsidR="0062726E" w:rsidRPr="00832BB2" w:rsidRDefault="0062726E" w:rsidP="0062726E">
            <w:pPr>
              <w:spacing w:before="16"/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B03372" w14:textId="1B6CAB34" w:rsidR="0062726E" w:rsidRPr="00301522" w:rsidRDefault="0062726E" w:rsidP="006272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579C" w14:textId="32F0A35D" w:rsidR="0062726E" w:rsidRPr="00301522" w:rsidRDefault="0062726E" w:rsidP="006272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0152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7C22E" w14:textId="7C2E73E7" w:rsidR="0062726E" w:rsidRPr="00301522" w:rsidRDefault="00D0521D" w:rsidP="006272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1</w:t>
            </w:r>
            <w:r w:rsidR="0062726E"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200</w:t>
            </w:r>
            <w:r w:rsidR="0062726E"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135A2" w14:textId="36AAEC9A" w:rsidR="0062726E" w:rsidRPr="0062726E" w:rsidRDefault="0062726E" w:rsidP="006272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62726E" w:rsidRPr="00301522" w14:paraId="68C36173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4CC8D6" w14:textId="77777777" w:rsidR="0062726E" w:rsidRPr="006A1FD7" w:rsidRDefault="0062726E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C17801" w14:textId="77777777" w:rsidR="0062726E" w:rsidRPr="006A1FD7" w:rsidRDefault="0062726E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2582E7" w14:textId="77777777" w:rsidR="0062726E" w:rsidRPr="006A1FD7" w:rsidRDefault="0062726E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1BC158" w14:textId="77777777" w:rsidR="0062726E" w:rsidRPr="006A1FD7" w:rsidRDefault="0062726E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D5163F" w14:textId="77777777" w:rsidR="0062726E" w:rsidRPr="006A1FD7" w:rsidRDefault="0062726E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</w:tr>
      <w:tr w:rsidR="00B74157" w:rsidRPr="00301522" w14:paraId="6458EAA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C965D8" w14:textId="49B066F9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รายได้ค้างรับอื่น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4EB09" w14:textId="77777777" w:rsidR="00B74157" w:rsidRPr="0030152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C96A66" w14:textId="77777777" w:rsidR="00B74157" w:rsidRPr="0030152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039263" w14:textId="77777777" w:rsidR="00B74157" w:rsidRPr="0030152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3B6CE" w14:textId="77777777" w:rsidR="00B74157" w:rsidRPr="0030152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74157" w:rsidRPr="00301522" w14:paraId="5C50743F" w14:textId="77777777" w:rsidTr="0007074B">
        <w:trPr>
          <w:trHeight w:val="70"/>
        </w:trPr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7108" w14:textId="65BA14B3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FEE10" w14:textId="7E5D765E" w:rsidR="00B74157" w:rsidRPr="00301522" w:rsidRDefault="004852F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B174" w14:textId="4665B8BB" w:rsidR="00B74157" w:rsidRPr="0030152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0A095" w14:textId="67AE5BB2" w:rsidR="00B74157" w:rsidRPr="00301522" w:rsidRDefault="0062726E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D4E46" w14:textId="5AB4E645" w:rsidR="00B74157" w:rsidRPr="0030152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B74157"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815</w:t>
            </w:r>
            <w:r w:rsidR="00B74157"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420</w:t>
            </w:r>
          </w:p>
        </w:tc>
      </w:tr>
      <w:tr w:rsidR="00B74157" w:rsidRPr="00832BB2" w14:paraId="2272ADCE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E8023" w14:textId="77777777" w:rsidR="00B74157" w:rsidRPr="006A1FD7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767018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71719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DE469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0712E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</w:tr>
      <w:tr w:rsidR="0062726E" w:rsidRPr="00832BB2" w14:paraId="72DE2A5D" w14:textId="77777777" w:rsidTr="00A55B3A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F99A7" w14:textId="02381498" w:rsidR="0062726E" w:rsidRPr="00832BB2" w:rsidRDefault="0062726E" w:rsidP="0062726E">
            <w:pPr>
              <w:spacing w:before="16"/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รายได้ค้างรับ</w:t>
            </w:r>
            <w:r>
              <w:rPr>
                <w:rFonts w:ascii="Browallia New" w:eastAsia="Browallia New" w:hAnsi="Browallia New" w:cs="Browallia New" w:hint="cs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ไม่หมุนเวียน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5676A1" w14:textId="77777777" w:rsidR="0062726E" w:rsidRPr="00C3197A" w:rsidRDefault="0062726E" w:rsidP="006272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11EBF6" w14:textId="77777777" w:rsidR="0062726E" w:rsidRPr="00832BB2" w:rsidRDefault="0062726E" w:rsidP="006272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95FE4D" w14:textId="77777777" w:rsidR="0062726E" w:rsidRPr="00C3197A" w:rsidRDefault="0062726E" w:rsidP="006272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49CA2E" w14:textId="77777777" w:rsidR="0062726E" w:rsidRPr="00832BB2" w:rsidRDefault="0062726E" w:rsidP="006272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62726E" w:rsidRPr="00832BB2" w14:paraId="538D2DC8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306FC" w14:textId="3AFA0F99" w:rsidR="0062726E" w:rsidRPr="00832BB2" w:rsidRDefault="0062726E" w:rsidP="0062726E">
            <w:pPr>
              <w:spacing w:before="16"/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FF127" w14:textId="26353D58" w:rsidR="0062726E" w:rsidRPr="00C3197A" w:rsidRDefault="0062726E" w:rsidP="006272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  <w:r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32587" w14:textId="637F2DDC" w:rsidR="0062726E" w:rsidRPr="00832BB2" w:rsidRDefault="0062726E" w:rsidP="006272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3AD5F" w14:textId="47051440" w:rsidR="0062726E" w:rsidRPr="00C3197A" w:rsidRDefault="00D0521D" w:rsidP="006272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</w:t>
            </w:r>
            <w:r w:rsidR="0062726E"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815</w:t>
            </w:r>
            <w:r w:rsidR="0062726E"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2EE828" w14:textId="09364DED" w:rsidR="0062726E" w:rsidRPr="00832BB2" w:rsidRDefault="0062726E" w:rsidP="0062726E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-</w:t>
            </w:r>
          </w:p>
        </w:tc>
      </w:tr>
      <w:tr w:rsidR="0062726E" w:rsidRPr="00832BB2" w14:paraId="766C7ED1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5806BE" w14:textId="77777777" w:rsidR="0062726E" w:rsidRPr="006A1FD7" w:rsidRDefault="0062726E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078954" w14:textId="77777777" w:rsidR="0062726E" w:rsidRPr="006A1FD7" w:rsidRDefault="0062726E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C4158" w14:textId="77777777" w:rsidR="0062726E" w:rsidRPr="006A1FD7" w:rsidRDefault="0062726E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3A10A" w14:textId="77777777" w:rsidR="0062726E" w:rsidRPr="006A1FD7" w:rsidRDefault="0062726E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D5CED5" w14:textId="77777777" w:rsidR="0062726E" w:rsidRPr="006A1FD7" w:rsidRDefault="0062726E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</w:tr>
      <w:tr w:rsidR="00B74157" w:rsidRPr="00832BB2" w14:paraId="55A3A783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A4293" w14:textId="6C8185D0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ดอกเบี้ยค้างรับ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8D28D" w14:textId="77777777" w:rsidR="00B74157" w:rsidRPr="00C3197A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23A33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FF7B3D" w14:textId="77777777" w:rsidR="00B74157" w:rsidRPr="00C3197A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79C4A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74157" w:rsidRPr="00832BB2" w14:paraId="2FF413A0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1F177" w14:textId="13ED635D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991961" w14:textId="6292DDF2" w:rsidR="00B74157" w:rsidRPr="00301522" w:rsidRDefault="004852F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F6C17" w14:textId="3DE7C862" w:rsidR="00B74157" w:rsidRPr="0030152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27DA1" w14:textId="35CC6462" w:rsidR="00B74157" w:rsidRPr="0030152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301522"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905</w:t>
            </w:r>
            <w:r w:rsidR="00301522"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A6A13" w14:textId="262562D7" w:rsidR="00B74157" w:rsidRPr="00832BB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11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538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817</w:t>
            </w:r>
          </w:p>
        </w:tc>
      </w:tr>
      <w:tr w:rsidR="00B74157" w:rsidRPr="00832BB2" w14:paraId="0358D3F8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824BA" w14:textId="77777777" w:rsidR="00B74157" w:rsidRPr="006A1FD7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65EB61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3D328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8AD73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B301CD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</w:tr>
      <w:tr w:rsidR="00B74157" w:rsidRPr="00832BB2" w14:paraId="213EC2F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7FEDC" w14:textId="685540F4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เงินมัดจำ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38FDFD" w14:textId="77777777" w:rsidR="00B74157" w:rsidRPr="00C3197A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49200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1E198" w14:textId="77777777" w:rsidR="00B74157" w:rsidRPr="00C3197A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844A8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74157" w:rsidRPr="00832BB2" w14:paraId="0FC03E6A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70F1" w14:textId="71D4EA9D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A18899" w14:textId="410416D3" w:rsidR="00B74157" w:rsidRPr="0030152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4852F6"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D020E28" w14:textId="0E98F0CD" w:rsidR="00B74157" w:rsidRPr="0030152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B74157"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2E5E453" w14:textId="5DB58D13" w:rsidR="00B74157" w:rsidRPr="0030152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CA0316"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8751C02" w14:textId="14ED7E30" w:rsidR="00B74157" w:rsidRPr="0030152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103</w:t>
            </w:r>
            <w:r w:rsidR="00B74157"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652</w:t>
            </w:r>
          </w:p>
        </w:tc>
      </w:tr>
      <w:tr w:rsidR="00B74157" w:rsidRPr="00832BB2" w14:paraId="46A203E8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5D48" w14:textId="77777777" w:rsidR="00B74157" w:rsidRPr="006A1FD7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Cs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444296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B4D81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9545C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6290F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</w:tr>
      <w:tr w:rsidR="00B74157" w:rsidRPr="00832BB2" w14:paraId="4EA3B26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4EFB5" w14:textId="1650B20A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เจ้าหนี้การค้า</w:t>
            </w: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>(</w:t>
            </w: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val="en-GB" w:bidi="th-TH"/>
              </w:rPr>
              <w:t>หมายเหตุ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="00D0521D" w:rsidRPr="00D0521D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CB55E" w14:textId="77777777" w:rsidR="00B74157" w:rsidRPr="00C3197A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69CFB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12E1E" w14:textId="77777777" w:rsidR="00B74157" w:rsidRPr="00C3197A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2DBB7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74157" w:rsidRPr="00832BB2" w14:paraId="631FA8CE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C04A1" w14:textId="16AFC320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DA9609" w14:textId="2E35285C" w:rsidR="00B74157" w:rsidRPr="00C3197A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4A1A1E" w:rsidRPr="004A1A1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122</w:t>
            </w:r>
            <w:r w:rsidR="004A1A1E" w:rsidRPr="004A1A1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BAD9B7" w14:textId="4326DE72" w:rsidR="00B74157" w:rsidRPr="00832BB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246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E3F4AD3" w14:textId="7537715A" w:rsidR="00B74157" w:rsidRPr="00301522" w:rsidRDefault="00CA031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6588C" w14:textId="43D040D0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B74157" w:rsidRPr="00832BB2" w14:paraId="616AEBBD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BDEA5" w14:textId="71F12C18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B94ACB" w14:textId="511E6A62" w:rsidR="00B74157" w:rsidRPr="00C3197A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657</w:t>
            </w:r>
            <w:r w:rsidR="004A1A1E" w:rsidRPr="004A1A1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580</w:t>
            </w:r>
            <w:r w:rsidR="004A1A1E" w:rsidRPr="004A1A1E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D7701F9" w14:textId="1BD9D230" w:rsidR="00B74157" w:rsidRPr="00832BB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548</w:t>
            </w:r>
            <w:r w:rsidR="00B74157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519</w:t>
            </w:r>
            <w:r w:rsidR="00B74157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299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9937816" w14:textId="6B047285" w:rsidR="00B74157" w:rsidRPr="00301522" w:rsidRDefault="00CA031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2BA89" w14:textId="34278318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B74157" w:rsidRPr="00832BB2" w14:paraId="3B61F916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1C6ACA3C" w14:textId="5C8E6D87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D28A1" w14:textId="5F4A1F65" w:rsidR="00B74157" w:rsidRPr="00C3197A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661</w:t>
            </w:r>
            <w:r w:rsidR="004A1A1E" w:rsidRPr="004A1A1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703</w:t>
            </w:r>
            <w:r w:rsidR="004A1A1E" w:rsidRPr="004A1A1E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218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6C713F" w14:textId="29CD2EA9" w:rsidR="00B74157" w:rsidRPr="00832BB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552</w:t>
            </w:r>
            <w:r w:rsidR="00B74157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765</w:t>
            </w:r>
            <w:r w:rsidR="00B74157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D413FAC" w14:textId="24AA36A7" w:rsidR="00B74157" w:rsidRPr="00301522" w:rsidRDefault="00CA031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30152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3495C1" w14:textId="22A70036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bidi="th-TH"/>
              </w:rPr>
              <w:t>-</w:t>
            </w:r>
          </w:p>
        </w:tc>
      </w:tr>
      <w:tr w:rsidR="00B74157" w:rsidRPr="00832BB2" w14:paraId="79BCC242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2A6EC" w14:textId="0560FAED" w:rsidR="00B74157" w:rsidRPr="006A1FD7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B2A8FD6" w14:textId="77777777" w:rsidR="00B74157" w:rsidRPr="006A1FD7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DCF85C" w14:textId="77777777" w:rsidR="00B74157" w:rsidRPr="006A1FD7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309F50" w14:textId="77777777" w:rsidR="00B74157" w:rsidRPr="006A1FD7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65C9B41" w14:textId="77777777" w:rsidR="00B74157" w:rsidRPr="006A1FD7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6"/>
                <w:szCs w:val="16"/>
                <w:cs/>
                <w:lang w:bidi="th-TH"/>
              </w:rPr>
            </w:pPr>
          </w:p>
        </w:tc>
      </w:tr>
      <w:tr w:rsidR="00B74157" w:rsidRPr="00832BB2" w14:paraId="0344F637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6047" w14:textId="43EED3D1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เจ้าหนี้หมุนเวียนอื่น </w:t>
            </w: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 xml:space="preserve">(หมายเหตุ </w:t>
            </w:r>
            <w:r w:rsidR="00D0521D" w:rsidRPr="00D0521D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B58D7" w14:textId="612507F9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8BE9CC" w14:textId="548BF312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953211" w14:textId="44E3EE31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E92DD" w14:textId="17F8D6FA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74157" w:rsidRPr="00832BB2" w14:paraId="5C3B71FC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DF894" w14:textId="6704DFAB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362479" w14:textId="4BCB1C66" w:rsidR="00B74157" w:rsidRPr="00C3197A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658</w:t>
            </w:r>
            <w:r w:rsidR="00EC2937" w:rsidRPr="00EC2937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437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F222692" w14:textId="7C0B73B0" w:rsidR="00B74157" w:rsidRPr="00832BB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235</w:t>
            </w:r>
            <w:r w:rsidR="00B74157"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128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C2EAF8A" w14:textId="52F49F8D" w:rsidR="00B74157" w:rsidRPr="00ED019E" w:rsidRDefault="00D0521D" w:rsidP="00E45E50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439</w:t>
            </w:r>
            <w:r w:rsidR="00AA6BB1" w:rsidRPr="00AA6B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06112EC2" w14:textId="46F42BB9" w:rsidR="00B74157" w:rsidRPr="00ED019E" w:rsidRDefault="00D0521D" w:rsidP="00E45E50">
            <w:pPr>
              <w:spacing w:before="16"/>
              <w:ind w:left="-40"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AA6BB1" w:rsidRPr="00AA6BB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630</w:t>
            </w:r>
          </w:p>
        </w:tc>
      </w:tr>
      <w:tr w:rsidR="00B74157" w:rsidRPr="00832BB2" w14:paraId="665A4E45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0C283" w14:textId="148FC0EB" w:rsidR="0062726E" w:rsidRPr="006A1FD7" w:rsidRDefault="0062726E" w:rsidP="006A1FD7">
            <w:pPr>
              <w:spacing w:before="16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82FFFF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A39C65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B3C8D3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2C237E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</w:tr>
      <w:tr w:rsidR="00B74157" w:rsidRPr="00832BB2" w14:paraId="2108BEAB" w14:textId="77777777" w:rsidTr="0007074B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9A16E" w14:textId="4334383B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ดอกเบี้ยค้างจ่าย</w:t>
            </w: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(</w:t>
            </w: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D0521D" w:rsidRPr="00D0521D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32D62D" w14:textId="3EF91F08" w:rsidR="00B74157" w:rsidRPr="00C3197A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4F2E54" w14:textId="05BD0599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B105E9" w14:textId="1ACA4AC1" w:rsidR="00B74157" w:rsidRPr="00C3197A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C9ABB" w14:textId="3F8C6A1E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74157" w:rsidRPr="00832BB2" w14:paraId="3A52FD32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76B94" w14:textId="2658553E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5136F537" w14:textId="61E03229" w:rsidR="00B74157" w:rsidRPr="0030152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301522"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945</w:t>
            </w:r>
            <w:r w:rsidR="00301522"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035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46A20C3" w14:textId="74BE3641" w:rsidR="00B74157" w:rsidRPr="00832BB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783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754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677B441" w14:textId="6023985F" w:rsidR="00B74157" w:rsidRPr="00301522" w:rsidRDefault="00CA031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AEC2B" w14:textId="3787223C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B74157" w:rsidRPr="00832BB2" w14:paraId="0B7B87D9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F041A" w14:textId="32F3D81C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บุคคลที่เกี่ยวข้องกัน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2A4D249A" w14:textId="34850928" w:rsidR="00B74157" w:rsidRPr="00C3197A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8C5571" w:rsidRPr="008C557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006</w:t>
            </w:r>
            <w:r w:rsidR="008C5571" w:rsidRPr="008C557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843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1E289" w14:textId="68F42D7B" w:rsidR="00B74157" w:rsidRPr="00832BB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822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4DDCA39F" w14:textId="50996487" w:rsidR="00B74157" w:rsidRPr="00301522" w:rsidRDefault="00CA031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DDC5C" w14:textId="740DFDF0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B74157" w:rsidRPr="00832BB2" w14:paraId="5E31CD9B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83D42" w14:textId="27244213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E2DB80" w14:textId="3D569CDF" w:rsidR="00B74157" w:rsidRPr="00C3197A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152</w:t>
            </w:r>
            <w:r w:rsidR="008C5571" w:rsidRPr="008C5571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0BA520" w14:textId="4E70439B" w:rsidR="00B74157" w:rsidRPr="00832BB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101</w:t>
            </w:r>
            <w:r w:rsidR="00B74157"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747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3CA9E7B" w14:textId="5B85E9A3" w:rsidR="00B74157" w:rsidRPr="00301522" w:rsidRDefault="009A4F7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2EB711" w14:textId="79969AD9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</w:tr>
      <w:tr w:rsidR="00B74157" w:rsidRPr="00832BB2" w14:paraId="02C52607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</w:tcPr>
          <w:p w14:paraId="77C85413" w14:textId="5F0CC75B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4E51CA" w14:textId="6EB765D6" w:rsidR="00B74157" w:rsidRPr="00C3197A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4</w:t>
            </w:r>
            <w:r w:rsidR="008C5571" w:rsidRPr="008C557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104</w:t>
            </w:r>
            <w:r w:rsidR="008C5571" w:rsidRPr="008C5571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098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A49A02" w14:textId="5F0E780F" w:rsidR="00B74157" w:rsidRPr="00832BB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4</w:t>
            </w:r>
            <w:r w:rsidR="00B74157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707</w:t>
            </w:r>
            <w:r w:rsidR="00B74157"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625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B52095" w14:textId="1443591C" w:rsidR="00B74157" w:rsidRPr="00301522" w:rsidRDefault="009A4F7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30152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AFD682" w14:textId="268D1335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-</w:t>
            </w:r>
          </w:p>
        </w:tc>
      </w:tr>
      <w:tr w:rsidR="00B74157" w:rsidRPr="00832BB2" w14:paraId="3A07ED9C" w14:textId="77777777" w:rsidTr="0090346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DB54B" w14:textId="77777777" w:rsidR="00B74157" w:rsidRPr="006A1FD7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  <w:cs/>
                <w:lang w:bidi="th-TH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0E9FD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7D96C1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D5017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  <w:highlight w:val="yellow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C66470" w14:textId="77777777" w:rsidR="00B74157" w:rsidRPr="006A1FD7" w:rsidRDefault="00B74157" w:rsidP="00832BB2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16"/>
                <w:szCs w:val="16"/>
              </w:rPr>
            </w:pPr>
          </w:p>
        </w:tc>
      </w:tr>
      <w:tr w:rsidR="00B74157" w:rsidRPr="00832BB2" w14:paraId="5C7C6E75" w14:textId="77777777" w:rsidTr="00903465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C713" w14:textId="4A0E3DE4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เงินรับล่วงหน้า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  <w:t xml:space="preserve"> 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  <w:t>(</w:t>
            </w: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D0521D" w:rsidRPr="00D0521D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13</w:t>
            </w: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E1EDDC" w14:textId="77777777" w:rsidR="00B74157" w:rsidRPr="00832BB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ECF1C" w14:textId="77777777" w:rsidR="00B74157" w:rsidRPr="0030152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0C5C3B" w14:textId="77777777" w:rsidR="00B74157" w:rsidRPr="0030152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3B3566" w14:textId="77777777" w:rsidR="00B74157" w:rsidRPr="0030152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</w:p>
        </w:tc>
      </w:tr>
      <w:tr w:rsidR="00B74157" w:rsidRPr="00832BB2" w14:paraId="7189AF62" w14:textId="77777777">
        <w:tc>
          <w:tcPr>
            <w:tcW w:w="34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667A1" w14:textId="614FEAF6" w:rsidR="00B74157" w:rsidRPr="00832BB2" w:rsidRDefault="00B74157" w:rsidP="00E45E50">
            <w:pPr>
              <w:spacing w:before="16"/>
              <w:ind w:left="-120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E25F43" w14:textId="2553F944" w:rsidR="00B74157" w:rsidRPr="00832BB2" w:rsidRDefault="00C46E08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56D43AA" w14:textId="2DFBF2E8" w:rsidR="00B74157" w:rsidRPr="00301522" w:rsidRDefault="00B74157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3BC99EAF" w14:textId="780ED1A0" w:rsidR="00B74157" w:rsidRPr="0030152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45</w:t>
            </w:r>
            <w:r w:rsidR="00CA0316"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CA0316"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D975D1" w14:textId="1FA83AB4" w:rsidR="00B74157" w:rsidRPr="0030152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13</w:t>
            </w:r>
            <w:r w:rsidR="00B74157"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  <w:r w:rsidR="00B74157" w:rsidRPr="0030152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  <w:t>,</w:t>
            </w:r>
            <w:r w:rsidRPr="00D0521D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lang w:val="en-GB"/>
              </w:rPr>
              <w:t>000</w:t>
            </w:r>
          </w:p>
        </w:tc>
      </w:tr>
    </w:tbl>
    <w:p w14:paraId="4FB3BAF2" w14:textId="77777777" w:rsidR="00D0521D" w:rsidRDefault="00D0521D">
      <w:pPr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  <w:r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  <w:br w:type="page"/>
      </w:r>
    </w:p>
    <w:p w14:paraId="0142FFF4" w14:textId="34FFAD9A" w:rsidR="005F25CB" w:rsidRPr="0062726E" w:rsidRDefault="0036697D" w:rsidP="0062726E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lastRenderedPageBreak/>
        <w:t>ค</w:t>
      </w:r>
      <w:r w:rsidR="005F25CB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  <w:t>)</w:t>
      </w:r>
      <w:r w:rsidR="0062726E" w:rsidRPr="0062726E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 xml:space="preserve"> </w:t>
      </w:r>
      <w:r w:rsidR="0062726E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ab/>
      </w:r>
      <w:r w:rsidR="005F25CB" w:rsidRPr="0062726E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เงินให้กู้ระยะ</w:t>
      </w:r>
      <w:r w:rsidR="0091320A" w:rsidRPr="0062726E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ยาว</w:t>
      </w:r>
      <w:r w:rsidR="005F25CB" w:rsidRPr="0062726E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แก่กิจการที่เกี่ยวข้องกัน</w:t>
      </w:r>
    </w:p>
    <w:p w14:paraId="6D8C0FB8" w14:textId="77777777" w:rsidR="00E61C35" w:rsidRPr="00832BB2" w:rsidRDefault="00E61C35" w:rsidP="00832BB2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p w14:paraId="39ADB003" w14:textId="58F9176B" w:rsidR="004B63A9" w:rsidRPr="00832BB2" w:rsidRDefault="00CF7CE1" w:rsidP="004F7EFE">
      <w:pPr>
        <w:pBdr>
          <w:top w:val="nil"/>
          <w:left w:val="nil"/>
          <w:bottom w:val="nil"/>
          <w:right w:val="nil"/>
          <w:between w:val="nil"/>
        </w:pBdr>
        <w:ind w:left="547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ณ วันที่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30</w:t>
      </w:r>
      <w:r w:rsidR="00E07544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 xml:space="preserve"> </w:t>
      </w:r>
      <w:r w:rsidR="00E07544" w:rsidRPr="00301522">
        <w:rPr>
          <w:rFonts w:ascii="Browallia New" w:eastAsia="Browallia New" w:hAnsi="Browallia New" w:cs="Browallia New" w:hint="cs"/>
          <w:noProof/>
          <w:color w:val="000000"/>
          <w:spacing w:val="2"/>
          <w:sz w:val="26"/>
          <w:szCs w:val="26"/>
          <w:cs/>
          <w:lang w:val="en-GB" w:bidi="th-TH"/>
        </w:rPr>
        <w:t>มิถุนายน</w:t>
      </w:r>
      <w:r w:rsidR="00023266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พ</w:t>
      </w:r>
      <w:r w:rsidR="00023266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.</w:t>
      </w:r>
      <w:r w:rsidR="00023266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ศ</w:t>
      </w:r>
      <w:r w:rsidR="00023266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.</w:t>
      </w:r>
      <w:r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2569</w:t>
      </w:r>
      <w:r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บริษัทมีเงินให้กู้ระยะยาวแก่กิจการที่เกี่ยวข้องกันจำนวน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100</w:t>
      </w:r>
      <w:r w:rsidR="00DA08CC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ล้านบาท</w:t>
      </w:r>
      <w:r w:rsidR="00B45E9D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EC5FB6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โดย</w:t>
      </w:r>
      <w:r w:rsidR="003849C4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เงินให้กู้</w:t>
      </w:r>
      <w:r w:rsidR="00431C0C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ดังกล่าว</w:t>
      </w:r>
      <w:r w:rsidR="003849C4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มีอัตราดอกเบี้ยร้อยละ</w:t>
      </w:r>
      <w:r w:rsidR="00BB6452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</w:t>
      </w:r>
      <w:r w:rsidR="00BB6452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.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50</w:t>
      </w:r>
      <w:r w:rsidR="00BB6452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 xml:space="preserve"> </w:t>
      </w:r>
      <w:r w:rsidR="009B0718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ถึงร้อยละ</w:t>
      </w:r>
      <w:r w:rsidR="00BB6452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6</w:t>
      </w:r>
      <w:r w:rsidR="00BB6452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.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50</w:t>
      </w:r>
      <w:r w:rsidR="00BB6452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3849C4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ต่อปี</w:t>
      </w:r>
      <w:r w:rsidR="00647C0F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3849C4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และ </w:t>
      </w:r>
      <w:r w:rsidR="003849C4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MLR </w:t>
      </w:r>
      <w:r w:rsidR="00691290" w:rsidRPr="0030152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-</w:t>
      </w:r>
      <w:r w:rsidR="00714C76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0</w:t>
      </w:r>
      <w:r w:rsidR="00714C76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.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50</w:t>
      </w:r>
      <w:r w:rsidR="00714C76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3849C4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ต่อปี อ้างอิง </w:t>
      </w:r>
      <w:r w:rsidR="003849C4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MLR </w:t>
      </w:r>
      <w:r w:rsidR="003849C4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จากธนาคารแห่งหนึ่ง</w:t>
      </w:r>
      <w:r w:rsidR="003849C4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8172E5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โดย</w:t>
      </w:r>
      <w:r w:rsidR="003849C4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อัตราดอกเบี้ยเงินกู้จะไม่เกินร้อยละ</w:t>
      </w:r>
      <w:r w:rsidR="008B5E28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4</w:t>
      </w:r>
      <w:r w:rsidR="008B5E28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.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50</w:t>
      </w:r>
      <w:r w:rsidR="008B5E28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3849C4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ต่อปี</w:t>
      </w:r>
      <w:r w:rsidR="00880D3A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(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31</w:t>
      </w:r>
      <w:r w:rsidR="00534AE3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534AE3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ธันวาคม </w:t>
      </w:r>
      <w:r w:rsidR="00880D3A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พ</w:t>
      </w:r>
      <w:r w:rsidR="00880D3A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.</w:t>
      </w:r>
      <w:r w:rsidR="00880D3A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ศ</w:t>
      </w:r>
      <w:r w:rsidR="00880D3A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="003F1C84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880D3A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:</w:t>
      </w:r>
      <w:r w:rsidR="003F1C84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100</w:t>
      </w:r>
      <w:r w:rsidR="00DA08CC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 </w:t>
      </w:r>
      <w:r w:rsidR="003F1C84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ล้านบาท</w:t>
      </w:r>
      <w:r w:rsidR="00C03F8F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 </w:t>
      </w:r>
      <w:r w:rsidR="00C03F8F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มีอัตราดอกเบี้ยร้อยละ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</w:t>
      </w:r>
      <w:r w:rsidR="00C03F8F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.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50</w:t>
      </w:r>
      <w:r w:rsidR="00C03F8F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 xml:space="preserve"> </w:t>
      </w:r>
      <w:r w:rsidR="00C03F8F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ถึงร้อยละ</w:t>
      </w:r>
      <w:r w:rsidR="00C03F8F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6</w:t>
      </w:r>
      <w:r w:rsidR="00C03F8F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.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50</w:t>
      </w:r>
      <w:r w:rsidR="00C03F8F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C03F8F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ต่อปี และ </w:t>
      </w:r>
      <w:r w:rsidR="00C03F8F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MLR </w:t>
      </w:r>
      <w:r w:rsidR="00C03F8F" w:rsidRPr="00301522">
        <w:rPr>
          <w:rFonts w:ascii="Browallia New" w:eastAsia="Browallia New" w:hAnsi="Browallia New" w:cs="Browallia New"/>
          <w:color w:val="000000"/>
          <w:spacing w:val="-4"/>
          <w:sz w:val="26"/>
          <w:szCs w:val="26"/>
          <w:lang w:bidi="th-TH"/>
        </w:rPr>
        <w:t>-</w:t>
      </w:r>
      <w:r w:rsidR="00C03F8F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0</w:t>
      </w:r>
      <w:r w:rsidR="00C03F8F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.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50</w:t>
      </w:r>
      <w:r w:rsidR="00C03F8F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 </w:t>
      </w:r>
      <w:r w:rsidR="00C03F8F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ต่อปี อ้างอิง </w:t>
      </w:r>
      <w:r w:rsidR="00C03F8F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 xml:space="preserve">MLR </w:t>
      </w:r>
      <w:r w:rsidR="00C03F8F" w:rsidRPr="00301522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จากธนาคารแห่งหนึ่ง</w:t>
      </w:r>
      <w:r w:rsidR="00C03F8F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โดยอัตราดอกเบี้ยเงินกู้จะไม่เกินร้อยละ</w:t>
      </w:r>
      <w:r w:rsidR="00C03F8F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4</w:t>
      </w:r>
      <w:r w:rsidR="00C03F8F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.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50</w:t>
      </w:r>
      <w:r w:rsidR="00C03F8F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C03F8F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ต่อปี</w:t>
      </w:r>
      <w:r w:rsidR="00880D3A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>)</w:t>
      </w:r>
      <w:r w:rsidR="009330E5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2D0F87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และ</w:t>
      </w:r>
      <w:r w:rsidR="002F16C9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มีกำหนดชำระ</w:t>
      </w:r>
      <w:r w:rsidR="009B25C8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คืนเมื่อทวงถาม</w:t>
      </w:r>
      <w:r w:rsidR="003F3D0B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 </w:t>
      </w:r>
      <w:r w:rsidR="00C12FBC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อย่างไรก็ตาม</w:t>
      </w:r>
      <w:r w:rsidR="009810CF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ผู้บริ</w:t>
      </w:r>
      <w:r w:rsidR="00F55885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หาร</w:t>
      </w:r>
      <w:r w:rsidR="00636F20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ไม่มีความตั้งใจ</w:t>
      </w:r>
      <w:r w:rsidR="00FD4F8B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ที่จะเรียกชำระ</w:t>
      </w:r>
      <w:r w:rsidR="00A8471C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คืนเงินกู้</w:t>
      </w:r>
      <w:r w:rsidR="007F1ED3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ดังกล่าว</w:t>
      </w:r>
      <w:r w:rsidR="00D64414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 xml:space="preserve">ภายใน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12</w:t>
      </w:r>
      <w:r w:rsidR="00D64414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D64414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เดือน</w:t>
      </w:r>
      <w:r w:rsidR="00E7016A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ข้างหน้</w:t>
      </w:r>
      <w:r w:rsidR="0096314C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า จึง</w:t>
      </w:r>
      <w:r w:rsidR="00CF78D4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จัดประเภท</w:t>
      </w:r>
      <w:r w:rsidR="00AD37EF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เป็นเงินให้กู้</w:t>
      </w:r>
      <w:r w:rsidR="00FD06F2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ระยะยาวแก่กิจการ</w:t>
      </w:r>
      <w:r w:rsidR="00B35F7E" w:rsidRPr="0030152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ที่เกี่ยวข้องกัน</w:t>
      </w:r>
      <w:r w:rsidR="00B35F7E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 </w:t>
      </w:r>
    </w:p>
    <w:p w14:paraId="77A4C5D0" w14:textId="77777777" w:rsidR="00B24FED" w:rsidRPr="00832BB2" w:rsidRDefault="00B24FED" w:rsidP="00832BB2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p w14:paraId="08269080" w14:textId="34C9B12D" w:rsidR="0036697D" w:rsidRPr="00832BB2" w:rsidRDefault="00A64776" w:rsidP="00A64776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ง)</w:t>
      </w:r>
      <w:r w:rsidR="00AE0D52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ab/>
      </w:r>
      <w:r w:rsidR="0036697D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เงินกู้ยืมระยะสั้นจากกิจการที่เกี่ยวข้องกัน</w:t>
      </w:r>
    </w:p>
    <w:p w14:paraId="4A82447C" w14:textId="77777777" w:rsidR="0036697D" w:rsidRPr="00832BB2" w:rsidRDefault="0036697D" w:rsidP="00CD362C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p w14:paraId="028A158E" w14:textId="2C49B80E" w:rsidR="0036697D" w:rsidRPr="00832BB2" w:rsidRDefault="0036697D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รายละเอียดของ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เงินกู้ยืมระยะสั้นจากกิจการที่เกี่ยวข้องกัน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ณ 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วันที่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30</w:t>
      </w:r>
      <w:r w:rsidR="00E07544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 xml:space="preserve"> </w:t>
      </w:r>
      <w:r w:rsidR="00E07544">
        <w:rPr>
          <w:rFonts w:ascii="Browallia New" w:eastAsia="Browallia New" w:hAnsi="Browallia New" w:cs="Browallia New" w:hint="cs"/>
          <w:noProof/>
          <w:color w:val="000000"/>
          <w:spacing w:val="2"/>
          <w:sz w:val="26"/>
          <w:szCs w:val="26"/>
          <w:cs/>
          <w:lang w:val="en-GB" w:bidi="th-TH"/>
        </w:rPr>
        <w:t>มิถุนายน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2569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</w:t>
      </w:r>
      <w:bookmarkStart w:id="7" w:name="_Hlk103116857"/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และ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วันที่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ธันวาคม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 xml:space="preserve"> พ.ศ.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/>
        </w:rPr>
        <w:t>2568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มีดังนี้</w:t>
      </w:r>
    </w:p>
    <w:p w14:paraId="7989E103" w14:textId="77777777" w:rsidR="000462C8" w:rsidRPr="00832BB2" w:rsidRDefault="000462C8" w:rsidP="00CD362C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tbl>
      <w:tblPr>
        <w:tblW w:w="8996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236"/>
        <w:gridCol w:w="1440"/>
        <w:gridCol w:w="1440"/>
        <w:gridCol w:w="1440"/>
        <w:gridCol w:w="1440"/>
      </w:tblGrid>
      <w:tr w:rsidR="00195067" w:rsidRPr="00832BB2" w14:paraId="3937EC88" w14:textId="062EE481" w:rsidTr="00EA4FA3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2853821A" w14:textId="77777777" w:rsidR="00195067" w:rsidRPr="00832BB2" w:rsidRDefault="00195067" w:rsidP="00E45E50">
            <w:pPr>
              <w:spacing w:before="16"/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B2ECEC" w14:textId="5B4349DC" w:rsidR="00195067" w:rsidRPr="00832BB2" w:rsidRDefault="00195067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000E63B" w14:textId="7067394D" w:rsidR="00195067" w:rsidRPr="00832BB2" w:rsidRDefault="00195067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</w:t>
            </w:r>
            <w:r w:rsidR="00EA4FA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</w:tr>
      <w:tr w:rsidR="00403703" w:rsidRPr="00832BB2" w14:paraId="35F1B315" w14:textId="77777777" w:rsidTr="00EA4FA3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3179EC3B" w14:textId="77777777" w:rsidR="00403703" w:rsidRPr="00832BB2" w:rsidRDefault="00403703" w:rsidP="00E45E50">
            <w:pPr>
              <w:spacing w:before="16"/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AB3626A" w14:textId="4DBE9251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5B938DB" w14:textId="171CBEDD" w:rsidR="00403703" w:rsidRPr="00832BB2" w:rsidRDefault="00403703" w:rsidP="00E45E50">
            <w:pPr>
              <w:spacing w:before="16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4E7C64FB" w14:textId="7E0E3C86" w:rsidR="00403703" w:rsidRPr="00832BB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0</w:t>
            </w:r>
            <w:r w:rsidR="0040370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 xml:space="preserve"> </w:t>
            </w:r>
            <w:r w:rsidR="0040370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</w:t>
            </w:r>
            <w:r w:rsidR="00E07544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ิถุนายน</w:t>
            </w:r>
          </w:p>
          <w:p w14:paraId="0DC709FF" w14:textId="1D615007" w:rsidR="00403703" w:rsidRPr="00832BB2" w:rsidRDefault="00403703" w:rsidP="00E45E50">
            <w:pPr>
              <w:spacing w:before="16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7B05A69" w14:textId="1DE65863" w:rsidR="00403703" w:rsidRPr="00832BB2" w:rsidRDefault="00D0521D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40370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</w:p>
          <w:p w14:paraId="3865D6E4" w14:textId="47AFA8B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03703" w:rsidRPr="00832BB2" w14:paraId="40380C8D" w14:textId="77777777" w:rsidTr="00EA4FA3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147006B2" w14:textId="77777777" w:rsidR="00403703" w:rsidRPr="00832BB2" w:rsidRDefault="00403703" w:rsidP="00E45E50">
            <w:pPr>
              <w:spacing w:before="16"/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8BD9AE1" w14:textId="541AC241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362771" w14:textId="23000DB6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5D940233" w14:textId="190CBDDF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CEB76C5" w14:textId="68E95790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403703" w:rsidRPr="00832BB2" w14:paraId="6E4EC404" w14:textId="77777777" w:rsidTr="00EA4FA3">
        <w:trPr>
          <w:trHeight w:val="65"/>
        </w:trPr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414664C6" w14:textId="77777777" w:rsidR="00403703" w:rsidRPr="00832BB2" w:rsidRDefault="00403703" w:rsidP="00E45E50">
            <w:pPr>
              <w:spacing w:before="16"/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494DAD1" w14:textId="7777777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DBFD751" w14:textId="7777777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53B41A5D" w14:textId="7777777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D9B6A6E" w14:textId="6B76F5C8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10"/>
                <w:szCs w:val="10"/>
              </w:rPr>
            </w:pPr>
          </w:p>
        </w:tc>
      </w:tr>
      <w:tr w:rsidR="00EA4FA3" w:rsidRPr="00832BB2" w14:paraId="0654B295" w14:textId="77777777" w:rsidTr="00BB1FC8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5EC2C749" w14:textId="77777777" w:rsidR="00EA4FA3" w:rsidRPr="00832BB2" w:rsidRDefault="00EA4FA3" w:rsidP="00EA4FA3">
            <w:pPr>
              <w:spacing w:before="16"/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16422D8" w14:textId="5389715E" w:rsidR="00EA4FA3" w:rsidRPr="00832BB2" w:rsidRDefault="00EA4FA3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037088D" w14:textId="219B07DD" w:rsidR="00EA4FA3" w:rsidRPr="00832BB2" w:rsidRDefault="00EA4FA3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4FC457" w14:textId="4544D81D" w:rsidR="00EA4FA3" w:rsidRPr="00E07544" w:rsidRDefault="00D0521D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highlight w:val="yellow"/>
                <w:cs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EA0D91" w:rsidRPr="00EA0D9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428</w:t>
            </w:r>
            <w:r w:rsidR="00EA0D91" w:rsidRPr="00EA0D91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999A4D1" w14:textId="5BEA3AF1" w:rsidR="00EA4FA3" w:rsidRPr="00832BB2" w:rsidRDefault="00D0521D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14</w:t>
            </w:r>
            <w:r w:rsidR="00EA4FA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426</w:t>
            </w:r>
            <w:r w:rsidR="00EA4FA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458</w:t>
            </w:r>
          </w:p>
        </w:tc>
      </w:tr>
      <w:tr w:rsidR="00EA4FA3" w:rsidRPr="00832BB2" w14:paraId="109B88B8" w14:textId="77777777" w:rsidTr="00EA4FA3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7A53AAA2" w14:textId="77777777" w:rsidR="00EA4FA3" w:rsidRPr="00832BB2" w:rsidRDefault="00EA4FA3" w:rsidP="00EA4FA3">
            <w:pPr>
              <w:spacing w:before="16"/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6C60501" w14:textId="504B18E9" w:rsidR="00EA4FA3" w:rsidRPr="00832BB2" w:rsidRDefault="00EA4FA3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521158" w14:textId="5ACEF2F2" w:rsidR="00EA4FA3" w:rsidRPr="00832BB2" w:rsidRDefault="00EA4FA3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702D11" w14:textId="149B2073" w:rsidR="00EA4FA3" w:rsidRPr="00E07544" w:rsidRDefault="00D0521D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6A3906" w:rsidRPr="006A3906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391</w:t>
            </w:r>
            <w:r w:rsidR="006A3906" w:rsidRPr="006A3906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BAF6D1" w14:textId="7D8B835F" w:rsidR="00EA4FA3" w:rsidRPr="00832BB2" w:rsidRDefault="00D0521D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</w:t>
            </w:r>
            <w:r w:rsidR="00EA4FA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391</w:t>
            </w:r>
            <w:r w:rsidR="00EA4FA3"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  <w:t>583</w:t>
            </w:r>
          </w:p>
        </w:tc>
      </w:tr>
      <w:tr w:rsidR="00EA4FA3" w:rsidRPr="00832BB2" w14:paraId="6171DC8C" w14:textId="77777777" w:rsidTr="00EA4FA3">
        <w:tc>
          <w:tcPr>
            <w:tcW w:w="3236" w:type="dxa"/>
            <w:tcBorders>
              <w:top w:val="nil"/>
              <w:left w:val="nil"/>
              <w:bottom w:val="nil"/>
              <w:right w:val="nil"/>
            </w:tcBorders>
          </w:tcPr>
          <w:p w14:paraId="39D8B7B0" w14:textId="77777777" w:rsidR="00EA4FA3" w:rsidRPr="00832BB2" w:rsidRDefault="00EA4FA3" w:rsidP="00EA4FA3">
            <w:pPr>
              <w:spacing w:before="16"/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A0BA14B" w14:textId="7872D95E" w:rsidR="00EA4FA3" w:rsidRPr="00832BB2" w:rsidRDefault="00EA4FA3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0B3D899" w14:textId="6C078B2B" w:rsidR="00EA4FA3" w:rsidRPr="00832BB2" w:rsidRDefault="00EA4FA3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E893228" w14:textId="5795A6B0" w:rsidR="00EA4FA3" w:rsidRPr="00E07544" w:rsidRDefault="00D0521D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highlight w:val="yellow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17</w:t>
            </w:r>
            <w:r w:rsidR="00EA0D91" w:rsidRPr="00EA0D9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819</w:t>
            </w:r>
            <w:r w:rsidR="00EA0D91" w:rsidRPr="00EA0D9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3B37A997" w14:textId="1AE6C748" w:rsidR="00EA4FA3" w:rsidRPr="00832BB2" w:rsidRDefault="00D0521D" w:rsidP="00EA4FA3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17</w:t>
            </w:r>
            <w:r w:rsidR="00EA4FA3"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818</w:t>
            </w:r>
            <w:r w:rsidR="00EA4FA3"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041</w:t>
            </w:r>
          </w:p>
        </w:tc>
      </w:tr>
    </w:tbl>
    <w:p w14:paraId="6FACF620" w14:textId="77777777" w:rsidR="0062726E" w:rsidRDefault="0062726E" w:rsidP="006A1FD7">
      <w:pPr>
        <w:jc w:val="thaiDistribute"/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</w:pPr>
    </w:p>
    <w:p w14:paraId="6B4308AC" w14:textId="6937BD8F" w:rsidR="0036697D" w:rsidRPr="00832BB2" w:rsidRDefault="00E6400D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</w:pPr>
      <w:r w:rsidRPr="00ED6BC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ก</w:t>
      </w:r>
      <w:r w:rsidR="0036697D" w:rsidRPr="00ED6BC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ารเปลี่ยนแปลงของเงินกู้ยืมระยะสั้นจากกิจการที่เกี่ยวข้องกัน</w:t>
      </w:r>
      <w:r w:rsidR="0036697D" w:rsidRPr="00ED6BC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สำหรับรอบระยะเวลา</w:t>
      </w:r>
      <w:r w:rsidR="0013403C" w:rsidRPr="00ED6BCA">
        <w:rPr>
          <w:rFonts w:ascii="Browallia New" w:eastAsia="Browallia New" w:hAnsi="Browallia New" w:cs="Browallia New" w:hint="cs"/>
          <w:noProof/>
          <w:color w:val="000000"/>
          <w:spacing w:val="-4"/>
          <w:sz w:val="26"/>
          <w:szCs w:val="26"/>
          <w:cs/>
          <w:lang w:bidi="th-TH"/>
        </w:rPr>
        <w:t>หก</w:t>
      </w:r>
      <w:r w:rsidR="00403703" w:rsidRPr="00ED6BC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>เดือน</w:t>
      </w:r>
      <w:r w:rsidR="00403703" w:rsidRPr="00ED6BC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bidi="th-TH"/>
        </w:rPr>
        <w:t>สิ้นสุดวันที่</w:t>
      </w:r>
      <w:r w:rsidR="00403703" w:rsidRPr="00ED6BC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>30</w:t>
      </w:r>
      <w:r w:rsidR="00E07544" w:rsidRPr="00ED6BC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 w:bidi="th-TH"/>
        </w:rPr>
        <w:t xml:space="preserve"> </w:t>
      </w:r>
      <w:r w:rsidR="00E07544" w:rsidRPr="00ED6BCA">
        <w:rPr>
          <w:rFonts w:ascii="Browallia New" w:eastAsia="Browallia New" w:hAnsi="Browallia New" w:cs="Browallia New" w:hint="cs"/>
          <w:noProof/>
          <w:color w:val="000000"/>
          <w:spacing w:val="-4"/>
          <w:sz w:val="26"/>
          <w:szCs w:val="26"/>
          <w:cs/>
          <w:lang w:val="en-GB" w:bidi="th-TH"/>
        </w:rPr>
        <w:t xml:space="preserve">มิถุนายน </w:t>
      </w:r>
      <w:r w:rsidR="0036697D" w:rsidRPr="00ED6BCA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cs/>
          <w:lang w:bidi="th-TH"/>
        </w:rPr>
        <w:t xml:space="preserve">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4"/>
          <w:sz w:val="26"/>
          <w:szCs w:val="26"/>
          <w:lang w:val="en-GB"/>
        </w:rPr>
        <w:t>2569</w:t>
      </w:r>
      <w:r w:rsidR="007E0D2F" w:rsidRPr="00ED6BCA">
        <w:rPr>
          <w:rFonts w:ascii="Browallia New" w:eastAsia="Browallia New" w:hAnsi="Browallia New" w:cs="Browallia New"/>
          <w:noProof/>
          <w:color w:val="000000"/>
          <w:sz w:val="26"/>
          <w:szCs w:val="26"/>
          <w:lang w:bidi="th-TH"/>
        </w:rPr>
        <w:t xml:space="preserve"> </w:t>
      </w:r>
      <w:r w:rsidR="00ED6BCA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br/>
      </w:r>
      <w:r w:rsidR="0036697D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มีดังนี้</w:t>
      </w:r>
    </w:p>
    <w:p w14:paraId="03941435" w14:textId="77777777" w:rsidR="000462C8" w:rsidRPr="00832BB2" w:rsidRDefault="000462C8" w:rsidP="00CD362C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bookmarkEnd w:id="7"/>
    <w:tbl>
      <w:tblPr>
        <w:tblStyle w:val="8"/>
        <w:tblW w:w="9002" w:type="dxa"/>
        <w:tblInd w:w="4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103"/>
        <w:gridCol w:w="1985"/>
        <w:gridCol w:w="1914"/>
      </w:tblGrid>
      <w:tr w:rsidR="00880659" w:rsidRPr="00832BB2" w14:paraId="011F4857" w14:textId="6BF096D8" w:rsidTr="00EA4FA3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F202D6F" w14:textId="77777777" w:rsidR="00880659" w:rsidRPr="00832BB2" w:rsidRDefault="00880659" w:rsidP="00E45E50">
            <w:pPr>
              <w:spacing w:before="10"/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07C06D8" w14:textId="3753C8B2" w:rsidR="00880659" w:rsidRPr="00832BB2" w:rsidRDefault="00880659" w:rsidP="00E45E50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27FF04C" w14:textId="77777777" w:rsidR="00EA4FA3" w:rsidRPr="00832BB2" w:rsidRDefault="00EA4FA3" w:rsidP="00EA4FA3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   ข้อมูลทางการเงิน</w:t>
            </w:r>
          </w:p>
          <w:p w14:paraId="07D7C6CC" w14:textId="61328DBE" w:rsidR="00880659" w:rsidRPr="00832BB2" w:rsidRDefault="00EA4FA3" w:rsidP="00EA4FA3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80659" w:rsidRPr="00832BB2" w14:paraId="4397AD8A" w14:textId="3EC9D9CB" w:rsidTr="00EA4FA3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826EA1A" w14:textId="77777777" w:rsidR="00880659" w:rsidRPr="00832BB2" w:rsidRDefault="00880659" w:rsidP="00E45E50">
            <w:pPr>
              <w:spacing w:before="10"/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77EFBFA2" w14:textId="24472B35" w:rsidR="00880659" w:rsidRPr="00832BB2" w:rsidRDefault="00880659" w:rsidP="00E45E50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0B51351" w14:textId="55C63F21" w:rsidR="00880659" w:rsidRPr="00832BB2" w:rsidRDefault="00880659" w:rsidP="00E45E50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บาท</w:t>
            </w:r>
          </w:p>
        </w:tc>
      </w:tr>
      <w:tr w:rsidR="00880659" w:rsidRPr="00832BB2" w14:paraId="07084440" w14:textId="68338CDC" w:rsidTr="00EA4FA3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2CE956C8" w14:textId="77777777" w:rsidR="00880659" w:rsidRPr="00832BB2" w:rsidRDefault="00880659" w:rsidP="00E45E50">
            <w:pPr>
              <w:spacing w:before="10"/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EB313B8" w14:textId="77777777" w:rsidR="00880659" w:rsidRPr="00832BB2" w:rsidRDefault="00880659" w:rsidP="00E45E50">
            <w:pPr>
              <w:spacing w:before="10"/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/>
                <w:sz w:val="8"/>
                <w:szCs w:val="8"/>
              </w:rPr>
            </w:pPr>
          </w:p>
        </w:tc>
        <w:tc>
          <w:tcPr>
            <w:tcW w:w="1914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CAFC272" w14:textId="77777777" w:rsidR="00880659" w:rsidRPr="00832BB2" w:rsidRDefault="00880659" w:rsidP="00E45E50">
            <w:pPr>
              <w:spacing w:before="10"/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/>
                <w:sz w:val="8"/>
                <w:szCs w:val="8"/>
              </w:rPr>
            </w:pPr>
          </w:p>
        </w:tc>
      </w:tr>
      <w:tr w:rsidR="00EA4FA3" w:rsidRPr="00832BB2" w14:paraId="008C0C41" w14:textId="0F5B7060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32F0CE3" w14:textId="77777777" w:rsidR="00EA4FA3" w:rsidRPr="00832BB2" w:rsidRDefault="00EA4FA3" w:rsidP="00EA4FA3">
            <w:pPr>
              <w:spacing w:before="10"/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E3ECD" w14:textId="59516239" w:rsidR="00EA4FA3" w:rsidRPr="00832BB2" w:rsidRDefault="00EA4FA3" w:rsidP="00EA4FA3">
            <w:pPr>
              <w:spacing w:before="10"/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41F2D1BD" w14:textId="0CF5A46E" w:rsidR="00EA4FA3" w:rsidRPr="00832BB2" w:rsidRDefault="00D0521D" w:rsidP="00EA4FA3">
            <w:pPr>
              <w:spacing w:before="10"/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</w:pPr>
            <w:r w:rsidRPr="00D0521D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17</w:t>
            </w:r>
            <w:r w:rsidR="00EA4FA3" w:rsidRPr="00832BB2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818</w:t>
            </w:r>
            <w:r w:rsidR="00EA4FA3" w:rsidRPr="00832BB2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041</w:t>
            </w:r>
          </w:p>
        </w:tc>
      </w:tr>
      <w:tr w:rsidR="00EA4FA3" w:rsidRPr="00832BB2" w14:paraId="02D9D006" w14:textId="745F0A2D" w:rsidTr="0023536C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17BEBB8F" w14:textId="77777777" w:rsidR="00EA4FA3" w:rsidRPr="00832BB2" w:rsidRDefault="00EA4FA3" w:rsidP="00EA4FA3">
            <w:pPr>
              <w:spacing w:before="10"/>
              <w:ind w:left="-30"/>
              <w:jc w:val="both"/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0B2E1B4B" w14:textId="223219F9" w:rsidR="00EA4FA3" w:rsidRPr="00832BB2" w:rsidRDefault="00EA4FA3" w:rsidP="00EA4FA3">
            <w:pPr>
              <w:spacing w:before="10"/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7D165442" w14:textId="565D179B" w:rsidR="00EA4FA3" w:rsidRPr="00E07544" w:rsidRDefault="00D0521D" w:rsidP="00EA4FA3">
            <w:pPr>
              <w:spacing w:before="10"/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highlight w:val="yellow"/>
                <w:cs/>
                <w:lang w:val="en-GB" w:bidi="th-TH"/>
              </w:rPr>
            </w:pPr>
            <w:r w:rsidRPr="00D0521D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637</w:t>
            </w:r>
            <w:r w:rsidR="00D835DD" w:rsidRPr="00D835DD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 w:bidi="th-TH"/>
              </w:rPr>
              <w:t>519</w:t>
            </w:r>
          </w:p>
        </w:tc>
      </w:tr>
      <w:tr w:rsidR="00EA4FA3" w:rsidRPr="00832BB2" w14:paraId="4107BD5B" w14:textId="44A82EDD" w:rsidTr="0023536C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790E21BF" w14:textId="77777777" w:rsidR="00EA4FA3" w:rsidRPr="00832BB2" w:rsidRDefault="00EA4FA3" w:rsidP="00EA4FA3">
            <w:pPr>
              <w:spacing w:before="10"/>
              <w:ind w:left="-30"/>
              <w:jc w:val="both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noProof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E31A15A" w14:textId="771B2332" w:rsidR="00EA4FA3" w:rsidRPr="00832BB2" w:rsidRDefault="00EA4FA3" w:rsidP="00EA4FA3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14" w:type="dxa"/>
            <w:tcBorders>
              <w:top w:val="nil"/>
              <w:left w:val="nil"/>
              <w:bottom w:val="nil"/>
              <w:right w:val="nil"/>
            </w:tcBorders>
          </w:tcPr>
          <w:p w14:paraId="031A9E65" w14:textId="75FEB216" w:rsidR="00EA4FA3" w:rsidRPr="00E07544" w:rsidRDefault="00D835DD" w:rsidP="00EA4FA3">
            <w:pPr>
              <w:spacing w:before="10"/>
              <w:ind w:left="-40" w:right="-72"/>
              <w:jc w:val="right"/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D835DD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(</w:t>
            </w:r>
            <w:r w:rsidR="00D0521D" w:rsidRPr="00D0521D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635</w:t>
            </w:r>
            <w:r w:rsidRPr="00D835DD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,</w:t>
            </w:r>
            <w:r w:rsidR="00D0521D" w:rsidRPr="00D0521D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599</w:t>
            </w:r>
            <w:r w:rsidRPr="00D835DD">
              <w:rPr>
                <w:rFonts w:ascii="Browallia New" w:eastAsia="Arial" w:hAnsi="Browallia New" w:cs="Browallia New"/>
                <w:noProof/>
                <w:color w:val="000000" w:themeColor="text1"/>
                <w:sz w:val="26"/>
                <w:szCs w:val="26"/>
                <w:lang w:val="en-GB"/>
              </w:rPr>
              <w:t>)</w:t>
            </w:r>
          </w:p>
        </w:tc>
      </w:tr>
      <w:tr w:rsidR="00EA4FA3" w:rsidRPr="00832BB2" w14:paraId="2E45A942" w14:textId="0D81EEA7" w:rsidTr="00EA4FA3">
        <w:trPr>
          <w:trHeight w:val="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</w:tcPr>
          <w:p w14:paraId="60F826B8" w14:textId="77777777" w:rsidR="00EA4FA3" w:rsidRPr="00832BB2" w:rsidRDefault="00EA4FA3" w:rsidP="00EA4FA3">
            <w:pPr>
              <w:spacing w:before="10"/>
              <w:ind w:left="-30"/>
              <w:jc w:val="both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AF258CE" w14:textId="672228C7" w:rsidR="00EA4FA3" w:rsidRPr="00832BB2" w:rsidRDefault="00EA4FA3" w:rsidP="00EA4FA3">
            <w:pPr>
              <w:spacing w:before="10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AD23A1" w14:textId="444FD273" w:rsidR="00EA4FA3" w:rsidRPr="00E07544" w:rsidRDefault="00D0521D" w:rsidP="00EA4FA3">
            <w:pPr>
              <w:spacing w:before="10"/>
              <w:ind w:left="-40" w:right="-72"/>
              <w:jc w:val="right"/>
              <w:rPr>
                <w:rFonts w:ascii="Browallia New" w:eastAsia="Arial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highlight w:val="yellow"/>
                <w:lang w:val="en-GB"/>
              </w:rPr>
            </w:pPr>
            <w:r w:rsidRPr="00D0521D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17</w:t>
            </w:r>
            <w:r w:rsidR="00D835DD" w:rsidRPr="00EA0D9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819</w:t>
            </w:r>
            <w:r w:rsidR="00D835DD" w:rsidRPr="00EA0D91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val="en-GB"/>
              </w:rPr>
              <w:t>961</w:t>
            </w:r>
          </w:p>
        </w:tc>
      </w:tr>
    </w:tbl>
    <w:p w14:paraId="06450A83" w14:textId="77777777" w:rsidR="007E0D2F" w:rsidRPr="00832BB2" w:rsidRDefault="007E0D2F" w:rsidP="00CD362C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p w14:paraId="49976D15" w14:textId="4ECADE6A" w:rsidR="00C3492F" w:rsidRPr="00832BB2" w:rsidRDefault="0036697D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เงินกู้ยืมระยะสั้นจากบริษัทร่วมและกิจการที่เกี่ยวข้องกัน มีอัตราดอกเบี้ยระหว่างร้อยละ</w:t>
      </w:r>
      <w:bookmarkStart w:id="8" w:name="_Hlk133564352"/>
      <w:r w:rsidR="00403703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</w:t>
      </w:r>
      <w:r w:rsidR="00F53070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25</w:t>
      </w:r>
      <w:bookmarkEnd w:id="8"/>
      <w:r w:rsidR="00531F60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 xml:space="preserve">ถึงร้อยละ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3</w:t>
      </w:r>
      <w:r w:rsidR="00F53070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.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>00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2"/>
          <w:sz w:val="26"/>
          <w:szCs w:val="26"/>
          <w:cs/>
          <w:lang w:bidi="th-TH"/>
        </w:rPr>
        <w:t>ต่อปี และไม่มีหลักประกัน โดยมีกำหนดชำระคืนเมื่อทวงถาม</w:t>
      </w:r>
    </w:p>
    <w:p w14:paraId="0A57666E" w14:textId="77777777" w:rsidR="0062726E" w:rsidRDefault="0062726E" w:rsidP="0062726E">
      <w:pPr>
        <w:jc w:val="thaiDistribute"/>
        <w:rPr>
          <w:rFonts w:ascii="Browallia New" w:eastAsia="Browallia New" w:hAnsi="Browallia New" w:cs="Browallia New"/>
          <w:bCs/>
          <w:noProof/>
          <w:color w:val="000000"/>
          <w:sz w:val="26"/>
          <w:szCs w:val="26"/>
          <w:lang w:bidi="th-TH"/>
        </w:rPr>
      </w:pPr>
    </w:p>
    <w:p w14:paraId="6E5DC379" w14:textId="77777777" w:rsidR="006A1FD7" w:rsidRDefault="006A1FD7">
      <w:pPr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</w:pPr>
      <w:r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br w:type="page"/>
      </w:r>
    </w:p>
    <w:p w14:paraId="2E137259" w14:textId="2B18B829" w:rsidR="00AB132E" w:rsidRPr="0062726E" w:rsidRDefault="008C3ACC" w:rsidP="0062726E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lastRenderedPageBreak/>
        <w:t>จ)</w:t>
      </w:r>
      <w:r w:rsidR="0062726E" w:rsidRPr="0062726E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 xml:space="preserve"> </w:t>
      </w:r>
      <w:r w:rsidR="0062726E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ab/>
      </w:r>
      <w:r w:rsidR="00AB132E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เงินกู้ยืมระยะ</w:t>
      </w:r>
      <w:r w:rsidR="002C42E1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ยาว</w:t>
      </w:r>
      <w:r w:rsidR="00AB132E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จาก</w:t>
      </w:r>
      <w:r w:rsidR="002C42E1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บุคคลและ</w:t>
      </w:r>
      <w:r w:rsidR="00AB132E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กิจการที่เกี่ยวข้องกัน</w:t>
      </w:r>
    </w:p>
    <w:p w14:paraId="2E18C827" w14:textId="77777777" w:rsidR="00ED2ADE" w:rsidRPr="008D1072" w:rsidRDefault="00ED2ADE" w:rsidP="00CD362C">
      <w:pPr>
        <w:ind w:left="540"/>
        <w:jc w:val="thaiDistribute"/>
        <w:rPr>
          <w:rFonts w:ascii="Browallia New" w:hAnsi="Browallia New" w:cs="Browallia New"/>
          <w:noProof/>
          <w:color w:val="000000"/>
          <w:sz w:val="20"/>
          <w:szCs w:val="20"/>
          <w:lang w:bidi="th-TH"/>
        </w:rPr>
      </w:pPr>
    </w:p>
    <w:p w14:paraId="51DE4CB6" w14:textId="28597F6E" w:rsidR="003D5D21" w:rsidRDefault="00F949D2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รายละเอียดของ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เงินกู้ยืมระยะ</w:t>
      </w:r>
      <w:r w:rsidR="00200AFF"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ยาว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จาก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บุคคล</w:t>
      </w:r>
      <w:r w:rsidR="002C5E86"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และกิจการ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ที่เกี่ยวข้องกัน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 ณ 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วันที่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30</w:t>
      </w:r>
      <w:r w:rsidR="00E07544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 xml:space="preserve"> </w:t>
      </w:r>
      <w:r w:rsidR="00E07544">
        <w:rPr>
          <w:rFonts w:ascii="Browallia New" w:eastAsia="Browallia New" w:hAnsi="Browallia New" w:cs="Browallia New" w:hint="cs"/>
          <w:noProof/>
          <w:color w:val="000000"/>
          <w:spacing w:val="2"/>
          <w:sz w:val="26"/>
          <w:szCs w:val="26"/>
          <w:cs/>
          <w:lang w:val="en-GB" w:bidi="th-TH"/>
        </w:rPr>
        <w:t>มิถุนายน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>2569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และ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วันที่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>31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ธันวาคม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 xml:space="preserve"> </w:t>
      </w:r>
      <w:r w:rsidR="00B97473">
        <w:rPr>
          <w:rFonts w:ascii="Browallia New" w:eastAsia="Browallia New" w:hAnsi="Browallia New" w:cs="Browallia New" w:hint="cs"/>
          <w:noProof/>
          <w:color w:val="000000"/>
          <w:spacing w:val="-8"/>
          <w:sz w:val="26"/>
          <w:szCs w:val="26"/>
          <w:cs/>
          <w:lang w:bidi="th-TH"/>
        </w:rPr>
        <w:t xml:space="preserve">                  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cs/>
          <w:lang w:bidi="th-TH"/>
        </w:rPr>
        <w:t>พ.ศ.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val="en-GB"/>
        </w:rPr>
        <w:t>2568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</w:rPr>
        <w:t xml:space="preserve"> </w:t>
      </w:r>
      <w:r w:rsidRPr="00832BB2">
        <w:rPr>
          <w:rFonts w:ascii="Browallia New" w:eastAsia="Browallia New" w:hAnsi="Browallia New" w:cs="Browallia New"/>
          <w:noProof/>
          <w:color w:val="000000"/>
          <w:spacing w:val="-8"/>
          <w:sz w:val="26"/>
          <w:szCs w:val="26"/>
          <w:lang w:bidi="th-TH"/>
        </w:rPr>
        <w:t>มีดังนี้</w:t>
      </w:r>
    </w:p>
    <w:p w14:paraId="01266F29" w14:textId="77777777" w:rsidR="008D1072" w:rsidRPr="008D1072" w:rsidRDefault="008D1072" w:rsidP="00CD362C">
      <w:pPr>
        <w:ind w:left="540"/>
        <w:jc w:val="thaiDistribute"/>
        <w:rPr>
          <w:rFonts w:ascii="Browallia New" w:eastAsia="Browallia New" w:hAnsi="Browallia New" w:cs="Browallia New"/>
          <w:noProof/>
          <w:color w:val="000000"/>
          <w:spacing w:val="-8"/>
          <w:sz w:val="20"/>
          <w:szCs w:val="20"/>
          <w:cs/>
          <w:lang w:val="en-GB" w:bidi="th-TH"/>
        </w:rPr>
      </w:pPr>
    </w:p>
    <w:tbl>
      <w:tblPr>
        <w:tblW w:w="9459" w:type="dxa"/>
        <w:tblLook w:val="04A0" w:firstRow="1" w:lastRow="0" w:firstColumn="1" w:lastColumn="0" w:noHBand="0" w:noVBand="1"/>
      </w:tblPr>
      <w:tblGrid>
        <w:gridCol w:w="6624"/>
        <w:gridCol w:w="1417"/>
        <w:gridCol w:w="1418"/>
      </w:tblGrid>
      <w:tr w:rsidR="00F949D2" w:rsidRPr="00832BB2" w14:paraId="60E10545" w14:textId="77777777" w:rsidTr="00533D69">
        <w:trPr>
          <w:trHeight w:val="352"/>
        </w:trPr>
        <w:tc>
          <w:tcPr>
            <w:tcW w:w="6624" w:type="dxa"/>
          </w:tcPr>
          <w:p w14:paraId="0EB1CC19" w14:textId="77777777" w:rsidR="00F949D2" w:rsidRPr="00832BB2" w:rsidRDefault="00F949D2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gridSpan w:val="2"/>
            <w:tcBorders>
              <w:bottom w:val="single" w:sz="4" w:space="0" w:color="auto"/>
            </w:tcBorders>
          </w:tcPr>
          <w:p w14:paraId="55EF857E" w14:textId="2EEFEED6" w:rsidR="00F949D2" w:rsidRPr="00832BB2" w:rsidRDefault="00F949D2" w:rsidP="00E45E50">
            <w:pPr>
              <w:spacing w:before="16"/>
              <w:ind w:left="504" w:right="-72" w:hanging="504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403703" w:rsidRPr="00832BB2" w14:paraId="54B053B6" w14:textId="77777777">
        <w:trPr>
          <w:trHeight w:val="337"/>
        </w:trPr>
        <w:tc>
          <w:tcPr>
            <w:tcW w:w="6624" w:type="dxa"/>
          </w:tcPr>
          <w:p w14:paraId="33940162" w14:textId="77777777" w:rsidR="00403703" w:rsidRPr="00832BB2" w:rsidRDefault="00403703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561ECCC8" w14:textId="7966440A" w:rsidR="00E07544" w:rsidRPr="00DC346E" w:rsidRDefault="00D0521D" w:rsidP="00E0754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E0754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07544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5005D3DC" w14:textId="4DDE6BA8" w:rsidR="00403703" w:rsidRPr="00832BB2" w:rsidRDefault="00403703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1ED62202" w14:textId="23D5E9F9" w:rsidR="00403703" w:rsidRPr="00832BB2" w:rsidRDefault="00D0521D" w:rsidP="00E45E50">
            <w:pPr>
              <w:spacing w:before="16"/>
              <w:ind w:left="-29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31</w:t>
            </w:r>
            <w:r w:rsidR="00403703"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 ธันวาคม </w:t>
            </w:r>
          </w:p>
          <w:p w14:paraId="0A9D6ECD" w14:textId="3D10C324" w:rsidR="00403703" w:rsidRPr="00832BB2" w:rsidRDefault="00403703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03703" w:rsidRPr="00832BB2" w14:paraId="503D32FA" w14:textId="77777777" w:rsidTr="00533D69">
        <w:trPr>
          <w:trHeight w:val="337"/>
        </w:trPr>
        <w:tc>
          <w:tcPr>
            <w:tcW w:w="6624" w:type="dxa"/>
          </w:tcPr>
          <w:p w14:paraId="0B885186" w14:textId="77777777" w:rsidR="00403703" w:rsidRPr="00832BB2" w:rsidRDefault="00403703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07AC4472" w14:textId="40D55909" w:rsidR="00403703" w:rsidRPr="00832BB2" w:rsidRDefault="00403703" w:rsidP="00E45E50">
            <w:pPr>
              <w:spacing w:before="1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CA76D1" w14:textId="77777777" w:rsidR="00403703" w:rsidRPr="00832BB2" w:rsidRDefault="00403703" w:rsidP="00E45E50">
            <w:pPr>
              <w:spacing w:before="16"/>
              <w:ind w:left="504" w:right="-72" w:hanging="504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03703" w:rsidRPr="00832BB2" w14:paraId="6C7228F0" w14:textId="77777777" w:rsidTr="00640AFF">
        <w:tc>
          <w:tcPr>
            <w:tcW w:w="6624" w:type="dxa"/>
          </w:tcPr>
          <w:p w14:paraId="56D96ED2" w14:textId="77777777" w:rsidR="00403703" w:rsidRPr="00832BB2" w:rsidRDefault="00403703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E7D4B7F" w14:textId="77777777" w:rsidR="00403703" w:rsidRPr="00832BB2" w:rsidRDefault="00403703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7C645D7" w14:textId="77777777" w:rsidR="00403703" w:rsidRPr="00832BB2" w:rsidRDefault="00403703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</w:tr>
      <w:tr w:rsidR="00403703" w:rsidRPr="00832BB2" w14:paraId="0BA53572" w14:textId="77777777" w:rsidTr="00C32E6D">
        <w:trPr>
          <w:trHeight w:val="322"/>
        </w:trPr>
        <w:tc>
          <w:tcPr>
            <w:tcW w:w="6624" w:type="dxa"/>
            <w:vAlign w:val="bottom"/>
          </w:tcPr>
          <w:p w14:paraId="7299653D" w14:textId="77777777" w:rsidR="00403703" w:rsidRPr="00832BB2" w:rsidRDefault="00403703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บุคคลที่เกี่ยวข้องกัน</w:t>
            </w:r>
          </w:p>
        </w:tc>
        <w:tc>
          <w:tcPr>
            <w:tcW w:w="1417" w:type="dxa"/>
          </w:tcPr>
          <w:p w14:paraId="01CDBE4A" w14:textId="481E64C7" w:rsidR="00403703" w:rsidRPr="00301522" w:rsidRDefault="00D0521D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86</w:t>
            </w:r>
            <w:r w:rsidR="00EA0D91" w:rsidRPr="00EA0D9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599</w:t>
            </w:r>
            <w:r w:rsidR="00EA0D91" w:rsidRPr="00EA0D9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915</w:t>
            </w:r>
            <w:r w:rsidR="00EA0D91" w:rsidRPr="00EA0D91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 xml:space="preserve">  </w:t>
            </w:r>
          </w:p>
        </w:tc>
        <w:tc>
          <w:tcPr>
            <w:tcW w:w="1418" w:type="dxa"/>
          </w:tcPr>
          <w:p w14:paraId="4D09CA5D" w14:textId="79E4F45E" w:rsidR="00403703" w:rsidRPr="00832BB2" w:rsidRDefault="00D0521D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87</w:t>
            </w:r>
            <w:r w:rsidR="00C32E6D"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907</w:t>
            </w:r>
            <w:r w:rsidR="00C32E6D"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868</w:t>
            </w:r>
          </w:p>
        </w:tc>
      </w:tr>
      <w:tr w:rsidR="004B5420" w:rsidRPr="00832BB2" w14:paraId="310EA00A" w14:textId="77777777" w:rsidTr="00C32E6D">
        <w:trPr>
          <w:trHeight w:val="322"/>
        </w:trPr>
        <w:tc>
          <w:tcPr>
            <w:tcW w:w="6624" w:type="dxa"/>
            <w:vAlign w:val="bottom"/>
          </w:tcPr>
          <w:p w14:paraId="261B1D16" w14:textId="5CCA688A" w:rsidR="004B5420" w:rsidRPr="00832BB2" w:rsidRDefault="004B5420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9379F2B" w14:textId="3ED15B48" w:rsidR="004B5420" w:rsidRPr="00301522" w:rsidRDefault="00D0521D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9E55DF" w:rsidRPr="0030152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9E55DF" w:rsidRPr="0030152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5E22E14" w14:textId="3AF284AC" w:rsidR="004B5420" w:rsidRPr="00832BB2" w:rsidRDefault="00D0521D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50</w:t>
            </w:r>
            <w:r w:rsidR="00C32E6D"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="00C32E6D" w:rsidRPr="00832BB2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4B5420" w:rsidRPr="00832BB2" w14:paraId="02A1E840" w14:textId="77777777" w:rsidTr="00C32E6D">
        <w:trPr>
          <w:trHeight w:val="322"/>
        </w:trPr>
        <w:tc>
          <w:tcPr>
            <w:tcW w:w="6624" w:type="dxa"/>
            <w:vAlign w:val="bottom"/>
          </w:tcPr>
          <w:p w14:paraId="5BA92222" w14:textId="730D8A9D" w:rsidR="004B5420" w:rsidRPr="00832BB2" w:rsidRDefault="004B5420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28F55DC" w14:textId="17C67BDE" w:rsidR="004B5420" w:rsidRPr="00E07544" w:rsidRDefault="00D0521D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D0521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136</w:t>
            </w:r>
            <w:r w:rsidR="00EA0D91" w:rsidRPr="00EA0D9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599</w:t>
            </w:r>
            <w:r w:rsidR="00EA0D91" w:rsidRPr="00EA0D9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915</w:t>
            </w:r>
            <w:r w:rsidR="00EA0D91" w:rsidRPr="00EA0D9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A0D9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bidi="th-TH"/>
              </w:rPr>
              <w:t xml:space="preserve"> 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FDD94CA" w14:textId="4973432E" w:rsidR="004B5420" w:rsidRPr="00832BB2" w:rsidRDefault="00D0521D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137</w:t>
            </w:r>
            <w:r w:rsidR="00320963" w:rsidRPr="00832BB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907</w:t>
            </w:r>
            <w:r w:rsidR="00320963" w:rsidRPr="00832BB2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868</w:t>
            </w:r>
          </w:p>
        </w:tc>
      </w:tr>
    </w:tbl>
    <w:p w14:paraId="56F9A560" w14:textId="77777777" w:rsidR="00411C9B" w:rsidRPr="008D1072" w:rsidRDefault="00411C9B" w:rsidP="008D1072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4C6629B9" w14:textId="41E671C1" w:rsidR="008D7C86" w:rsidRPr="00832BB2" w:rsidRDefault="008D7C86" w:rsidP="00CD362C">
      <w:pPr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การเปลี่ยนแปลงของเงินกู้ยืมระยะยาวจากบุคคล</w:t>
      </w:r>
      <w:r w:rsidR="002C5E86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และกิจการ</w:t>
      </w:r>
      <w:r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ที่เกี่ยวข้องกันสามารถวิเคราะห์ได้ดังนี้</w:t>
      </w:r>
    </w:p>
    <w:p w14:paraId="74ED3FFD" w14:textId="77777777" w:rsidR="00533D69" w:rsidRPr="008D1072" w:rsidRDefault="00533D69" w:rsidP="00CD362C">
      <w:pPr>
        <w:ind w:left="540"/>
        <w:contextualSpacing/>
        <w:jc w:val="both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tbl>
      <w:tblPr>
        <w:tblW w:w="9473" w:type="dxa"/>
        <w:tblLayout w:type="fixed"/>
        <w:tblLook w:val="04A0" w:firstRow="1" w:lastRow="0" w:firstColumn="1" w:lastColumn="0" w:noHBand="0" w:noVBand="1"/>
      </w:tblPr>
      <w:tblGrid>
        <w:gridCol w:w="7488"/>
        <w:gridCol w:w="1985"/>
      </w:tblGrid>
      <w:tr w:rsidR="00FF73F6" w:rsidRPr="00832BB2" w14:paraId="3F045013" w14:textId="77777777" w:rsidTr="00533D69">
        <w:trPr>
          <w:trHeight w:val="337"/>
        </w:trPr>
        <w:tc>
          <w:tcPr>
            <w:tcW w:w="7488" w:type="dxa"/>
          </w:tcPr>
          <w:p w14:paraId="4CA8D1E2" w14:textId="77777777" w:rsidR="00FF73F6" w:rsidRPr="00832BB2" w:rsidRDefault="00FF73F6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bottom"/>
          </w:tcPr>
          <w:p w14:paraId="03889AAE" w14:textId="36E674A6" w:rsidR="00FF73F6" w:rsidRPr="00832BB2" w:rsidRDefault="00FF73F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</w:tr>
      <w:tr w:rsidR="00FF73F6" w:rsidRPr="00832BB2" w14:paraId="69491E9E" w14:textId="77777777" w:rsidTr="00533D69">
        <w:trPr>
          <w:trHeight w:val="337"/>
        </w:trPr>
        <w:tc>
          <w:tcPr>
            <w:tcW w:w="7488" w:type="dxa"/>
          </w:tcPr>
          <w:p w14:paraId="2380D088" w14:textId="77777777" w:rsidR="00FF73F6" w:rsidRPr="00832BB2" w:rsidRDefault="00FF73F6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CCACE7" w14:textId="427CDB16" w:rsidR="00FF73F6" w:rsidRPr="00832BB2" w:rsidRDefault="00FF73F6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Cs/>
                <w:noProof/>
                <w:color w:val="000000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F73F6" w:rsidRPr="00832BB2" w14:paraId="3FDD12EB" w14:textId="77777777" w:rsidTr="00640AFF">
        <w:tc>
          <w:tcPr>
            <w:tcW w:w="7488" w:type="dxa"/>
          </w:tcPr>
          <w:p w14:paraId="352889B6" w14:textId="77777777" w:rsidR="00FF73F6" w:rsidRPr="00832BB2" w:rsidRDefault="00FF73F6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  <w:tc>
          <w:tcPr>
            <w:tcW w:w="1985" w:type="dxa"/>
            <w:tcBorders>
              <w:top w:val="single" w:sz="4" w:space="0" w:color="auto"/>
            </w:tcBorders>
          </w:tcPr>
          <w:p w14:paraId="6F37DDB0" w14:textId="77777777" w:rsidR="00FF73F6" w:rsidRPr="00832BB2" w:rsidRDefault="00FF73F6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8"/>
                <w:szCs w:val="8"/>
                <w:lang w:val="en-GB" w:bidi="th-TH"/>
              </w:rPr>
            </w:pPr>
          </w:p>
        </w:tc>
      </w:tr>
      <w:tr w:rsidR="0003547C" w:rsidRPr="00832BB2" w14:paraId="055C7C90" w14:textId="77777777" w:rsidTr="00533D69">
        <w:trPr>
          <w:trHeight w:val="322"/>
        </w:trPr>
        <w:tc>
          <w:tcPr>
            <w:tcW w:w="7488" w:type="dxa"/>
          </w:tcPr>
          <w:p w14:paraId="1F2B9897" w14:textId="56EEC2FE" w:rsidR="00FF73F6" w:rsidRPr="00832BB2" w:rsidRDefault="00FF73F6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มูลค่าตามบัญชีต้นรอบระยะเวลา</w:t>
            </w:r>
          </w:p>
        </w:tc>
        <w:tc>
          <w:tcPr>
            <w:tcW w:w="1985" w:type="dxa"/>
          </w:tcPr>
          <w:p w14:paraId="66899CD0" w14:textId="2161696C" w:rsidR="00FF73F6" w:rsidRPr="00832BB2" w:rsidRDefault="00D0521D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</w:pPr>
            <w:r w:rsidRPr="00D0521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137</w:t>
            </w:r>
            <w:r w:rsidR="0030547E" w:rsidRPr="00832BB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907</w:t>
            </w:r>
            <w:r w:rsidR="0030547E" w:rsidRPr="00832BB2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color w:val="000000" w:themeColor="text1"/>
                <w:sz w:val="26"/>
                <w:szCs w:val="26"/>
                <w:lang w:val="en-GB" w:bidi="th-TH"/>
              </w:rPr>
              <w:t>868</w:t>
            </w:r>
          </w:p>
        </w:tc>
      </w:tr>
      <w:tr w:rsidR="00FF73F6" w:rsidRPr="00832BB2" w14:paraId="55FE7689" w14:textId="77777777" w:rsidTr="00533D69">
        <w:trPr>
          <w:trHeight w:val="322"/>
        </w:trPr>
        <w:tc>
          <w:tcPr>
            <w:tcW w:w="7488" w:type="dxa"/>
          </w:tcPr>
          <w:p w14:paraId="401C61CD" w14:textId="3AB0380F" w:rsidR="00FF73F6" w:rsidRPr="00832BB2" w:rsidRDefault="00FF73F6" w:rsidP="00E45E50">
            <w:pPr>
              <w:spacing w:before="16"/>
              <w:ind w:left="42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เงินกู้ยืมเพิ่มระหว่างรอบระยะเวลา</w:t>
            </w:r>
          </w:p>
        </w:tc>
        <w:tc>
          <w:tcPr>
            <w:tcW w:w="1985" w:type="dxa"/>
          </w:tcPr>
          <w:p w14:paraId="1BE0BADC" w14:textId="36D92FC7" w:rsidR="00FF73F6" w:rsidRPr="00E07544" w:rsidRDefault="00D0521D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11</w:t>
            </w:r>
            <w:r w:rsidR="00C87873" w:rsidRPr="00C8787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490</w:t>
            </w:r>
            <w:r w:rsidR="00C87873" w:rsidRPr="00C8787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</w:p>
        </w:tc>
      </w:tr>
      <w:tr w:rsidR="00FF73F6" w:rsidRPr="00832BB2" w14:paraId="6A785005" w14:textId="77777777" w:rsidTr="00533D69">
        <w:trPr>
          <w:trHeight w:val="322"/>
        </w:trPr>
        <w:tc>
          <w:tcPr>
            <w:tcW w:w="7488" w:type="dxa"/>
          </w:tcPr>
          <w:p w14:paraId="56BE7153" w14:textId="27F75AE2" w:rsidR="00FF73F6" w:rsidRPr="00832BB2" w:rsidRDefault="00FF73F6" w:rsidP="00E45E50">
            <w:pPr>
              <w:spacing w:before="16"/>
              <w:ind w:left="42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เงินกู้ยืมจ่ายคืนระหว่างรอบระยะเวลา</w:t>
            </w:r>
          </w:p>
        </w:tc>
        <w:tc>
          <w:tcPr>
            <w:tcW w:w="1985" w:type="dxa"/>
          </w:tcPr>
          <w:p w14:paraId="630E5471" w14:textId="1329ADE8" w:rsidR="00FF73F6" w:rsidRPr="00E07544" w:rsidRDefault="00C87873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C8787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0521D"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12</w:t>
            </w:r>
            <w:r w:rsidRPr="00C8787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814</w:t>
            </w:r>
            <w:r w:rsidRPr="00C8787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000</w:t>
            </w:r>
            <w:r w:rsidRPr="00C87873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F73F6" w:rsidRPr="00C17F32" w14:paraId="5B44EE87" w14:textId="77777777" w:rsidTr="00533D69">
        <w:trPr>
          <w:trHeight w:val="337"/>
        </w:trPr>
        <w:tc>
          <w:tcPr>
            <w:tcW w:w="7488" w:type="dxa"/>
          </w:tcPr>
          <w:p w14:paraId="48234DDE" w14:textId="1F75B0B0" w:rsidR="00FF73F6" w:rsidRPr="00832BB2" w:rsidRDefault="00F901CC" w:rsidP="00E45E50">
            <w:pPr>
              <w:spacing w:before="16"/>
              <w:ind w:left="435"/>
              <w:jc w:val="thaiDistribute"/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กำไร</w:t>
            </w:r>
            <w:r w:rsidR="00FF73F6" w:rsidRPr="00832BB2">
              <w:rPr>
                <w:rFonts w:ascii="Browallia New" w:hAnsi="Browallia New" w:cs="Browallia New"/>
                <w:noProof/>
                <w:spacing w:val="-6"/>
                <w:sz w:val="26"/>
                <w:szCs w:val="26"/>
                <w:cs/>
                <w:lang w:bidi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985" w:type="dxa"/>
          </w:tcPr>
          <w:p w14:paraId="0D6F2846" w14:textId="49759FF6" w:rsidR="00FF73F6" w:rsidRPr="00C17F32" w:rsidRDefault="00921430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val="en-GB" w:bidi="th-TH"/>
              </w:rPr>
            </w:pPr>
            <w:r w:rsidRPr="0092143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="00D0521D"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Pr="0092143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868</w:t>
            </w:r>
            <w:r w:rsidRPr="0092143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,</w:t>
            </w:r>
            <w:r w:rsidR="00D0521D"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559</w:t>
            </w:r>
            <w:r w:rsidRPr="00921430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)</w:t>
            </w:r>
          </w:p>
        </w:tc>
      </w:tr>
      <w:tr w:rsidR="00FF73F6" w:rsidRPr="00C17F32" w14:paraId="44275654" w14:textId="77777777" w:rsidTr="00533D69">
        <w:trPr>
          <w:trHeight w:val="337"/>
        </w:trPr>
        <w:tc>
          <w:tcPr>
            <w:tcW w:w="7488" w:type="dxa"/>
          </w:tcPr>
          <w:p w14:paraId="7E7F8688" w14:textId="65CB2F8B" w:rsidR="00FF73F6" w:rsidRPr="00832BB2" w:rsidRDefault="00FF73F6" w:rsidP="00E45E50">
            <w:pPr>
              <w:spacing w:before="16"/>
              <w:ind w:left="429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832BB2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ผลต่างจากการแปลงค่าข้อมูลทางการเงิน</w:t>
            </w:r>
          </w:p>
        </w:tc>
        <w:tc>
          <w:tcPr>
            <w:tcW w:w="1985" w:type="dxa"/>
          </w:tcPr>
          <w:p w14:paraId="7D591945" w14:textId="3924AE5F" w:rsidR="00FF73F6" w:rsidRPr="00C17F32" w:rsidRDefault="00D0521D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highlight w:val="yellow"/>
                <w:lang w:bidi="th-TH"/>
              </w:rPr>
            </w:pP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5</w:t>
            </w:r>
            <w:r w:rsidR="00AB22A6" w:rsidRPr="00AB22A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884</w:t>
            </w:r>
            <w:r w:rsidR="00AB22A6" w:rsidRPr="00AB22A6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bidi="th-TH"/>
              </w:rPr>
              <w:t>606</w:t>
            </w:r>
          </w:p>
        </w:tc>
      </w:tr>
      <w:tr w:rsidR="00FF73F6" w:rsidRPr="00832BB2" w14:paraId="71D88569" w14:textId="77777777" w:rsidTr="00533D69">
        <w:trPr>
          <w:trHeight w:val="337"/>
        </w:trPr>
        <w:tc>
          <w:tcPr>
            <w:tcW w:w="7488" w:type="dxa"/>
            <w:vAlign w:val="bottom"/>
          </w:tcPr>
          <w:p w14:paraId="035BFF32" w14:textId="4074D518" w:rsidR="00FF73F6" w:rsidRPr="00832BB2" w:rsidRDefault="007A4B2F" w:rsidP="00E45E50">
            <w:pPr>
              <w:spacing w:before="16"/>
              <w:ind w:left="429"/>
              <w:jc w:val="thaiDistribute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bidi="th-TH"/>
              </w:rPr>
            </w:pPr>
            <w:r w:rsidRPr="00832BB2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มูลค่าตามบัญชีสิ้นรอบระยะเวลา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7B59C19B" w14:textId="786F0AB9" w:rsidR="00FF73F6" w:rsidRPr="00E07544" w:rsidRDefault="00D0521D" w:rsidP="00E45E50">
            <w:pPr>
              <w:spacing w:before="16"/>
              <w:ind w:left="504" w:right="-72" w:hanging="504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bidi="th-TH"/>
              </w:rPr>
            </w:pPr>
            <w:r w:rsidRPr="00D0521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136</w:t>
            </w:r>
            <w:r w:rsidR="001E2550" w:rsidRPr="00EA0D9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599</w:t>
            </w:r>
            <w:r w:rsidR="001E2550" w:rsidRPr="00EA0D9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>915</w:t>
            </w:r>
            <w:r w:rsidR="001E2550" w:rsidRPr="00EA0D91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1E2550">
              <w:rPr>
                <w:rFonts w:ascii="Browallia New" w:eastAsia="Times New Roman" w:hAnsi="Browallia New" w:cs="Browallia New"/>
                <w:b/>
                <w:bCs/>
                <w:color w:val="000000"/>
                <w:sz w:val="26"/>
                <w:szCs w:val="26"/>
                <w:highlight w:val="yellow"/>
                <w:lang w:val="en-GB" w:bidi="th-TH"/>
              </w:rPr>
              <w:t xml:space="preserve"> </w:t>
            </w:r>
          </w:p>
        </w:tc>
      </w:tr>
    </w:tbl>
    <w:p w14:paraId="46401FC7" w14:textId="77777777" w:rsidR="00036ADB" w:rsidRPr="00832BB2" w:rsidRDefault="00036ADB" w:rsidP="00CD362C">
      <w:pPr>
        <w:ind w:left="540"/>
        <w:jc w:val="thaiDistribute"/>
        <w:rPr>
          <w:rFonts w:ascii="Browallia New" w:hAnsi="Browallia New" w:cs="Browallia New"/>
          <w:color w:val="000000"/>
          <w:spacing w:val="-4"/>
          <w:sz w:val="20"/>
          <w:szCs w:val="20"/>
          <w:lang w:bidi="th-TH"/>
        </w:rPr>
      </w:pPr>
    </w:p>
    <w:p w14:paraId="678CB5FE" w14:textId="39BD954E" w:rsidR="00B97B99" w:rsidRPr="00832BB2" w:rsidRDefault="008D7C86" w:rsidP="00EF447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เงินกู้ยืมระยะยาวจากบุคคลที่เกี่ยวข้องกัน มีอัตราดอกเบี้ยร้อยละ</w:t>
      </w:r>
      <w:r w:rsidR="00135967"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D0521D" w:rsidRPr="00D0521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="00CA5A86"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D0521D" w:rsidRPr="00D0521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00</w:t>
      </w:r>
      <w:r w:rsidR="002B1DF3"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ต่อปี (</w:t>
      </w:r>
      <w:r w:rsidR="00D0521D" w:rsidRPr="00D0521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31</w:t>
      </w:r>
      <w:r w:rsidR="00FA35F2"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FA35F2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ธันวาคม </w:t>
      </w: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พ.ศ.</w:t>
      </w: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D0521D" w:rsidRPr="00D0521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2568</w:t>
      </w: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: ร้อยละ</w:t>
      </w:r>
      <w:r w:rsidR="00135967"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="00D0521D" w:rsidRPr="00D0521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3</w:t>
      </w:r>
      <w:r w:rsidR="001603EC"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.</w:t>
      </w:r>
      <w:r w:rsidR="00D0521D" w:rsidRPr="00D0521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00</w:t>
      </w:r>
      <w:r w:rsidR="0098711A"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ต่อปี) </w:t>
      </w:r>
      <w:r w:rsidR="00B26202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และ</w:t>
      </w:r>
      <w:r w:rsidR="00E45E50" w:rsidRPr="00832BB2">
        <w:rPr>
          <w:rFonts w:ascii="Browallia New" w:hAnsi="Browallia New" w:cs="Browallia New"/>
          <w:color w:val="000000"/>
          <w:spacing w:val="-4"/>
          <w:sz w:val="26"/>
          <w:szCs w:val="26"/>
          <w:lang w:bidi="th-TH"/>
        </w:rPr>
        <w:br/>
      </w:r>
      <w:r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ไม่มีหลักประกัน</w:t>
      </w:r>
      <w:r w:rsidR="001F60AA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920C52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โดยมีกำหนด</w:t>
      </w:r>
      <w:r w:rsidR="00492B77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ชำระคืนเมื่อทวงถาม</w:t>
      </w:r>
      <w:r w:rsidR="009404DB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อย่างไรก็ตาม</w:t>
      </w:r>
      <w:r w:rsidR="00EF19ED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บุคคล</w:t>
      </w:r>
      <w:r w:rsidR="00521CF2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ดังกล่าวไม่มีความตั้งใจที่จะเรียกชำระคืนเงินกู้ดังกล่าวภายใน </w:t>
      </w:r>
      <w:r w:rsidR="00D0521D" w:rsidRPr="00D0521D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>12</w:t>
      </w:r>
      <w:r w:rsidR="00521CF2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เดือนข้างหน้า จึงจัดประเภทเป็น</w:t>
      </w:r>
      <w:r w:rsidR="0003264E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เงิน</w:t>
      </w:r>
      <w:r w:rsidR="0077208D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กู้ยืมระ</w:t>
      </w:r>
      <w:r w:rsidR="00074009" w:rsidRPr="00832BB2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ยาว</w:t>
      </w:r>
      <w:r w:rsidR="00074009" w:rsidRPr="00832BB2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จากบุคคลที่เกี่ยวข้องกัน</w:t>
      </w:r>
    </w:p>
    <w:p w14:paraId="389E986E" w14:textId="77777777" w:rsidR="00B97B99" w:rsidRPr="00832BB2" w:rsidRDefault="00B97B99" w:rsidP="00EF447C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0"/>
          <w:szCs w:val="20"/>
          <w:lang w:bidi="th-TH"/>
        </w:rPr>
      </w:pPr>
    </w:p>
    <w:p w14:paraId="239D3A44" w14:textId="2BA1315C" w:rsidR="00794EA4" w:rsidRPr="00832BB2" w:rsidRDefault="0036697D" w:rsidP="00CC1B7C">
      <w:pPr>
        <w:ind w:left="540" w:hanging="540"/>
        <w:jc w:val="both"/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ฉ</w:t>
      </w:r>
      <w:r w:rsidR="00115515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  <w:t>)</w:t>
      </w:r>
      <w:r w:rsidR="00115515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lang w:bidi="th-TH"/>
        </w:rPr>
        <w:tab/>
      </w:r>
      <w:r w:rsidR="007F0F9C" w:rsidRPr="00832BB2">
        <w:rPr>
          <w:rFonts w:ascii="Browallia New" w:eastAsia="Browallia New" w:hAnsi="Browallia New" w:cs="Browallia New"/>
          <w:b/>
          <w:bCs/>
          <w:noProof/>
          <w:color w:val="000000"/>
          <w:sz w:val="26"/>
          <w:szCs w:val="26"/>
          <w:cs/>
          <w:lang w:bidi="th-TH"/>
        </w:rPr>
        <w:t>ค่าตอบแทนผู้บริหารสำคัญของกิจการ</w:t>
      </w:r>
    </w:p>
    <w:p w14:paraId="177FB6B8" w14:textId="77777777" w:rsidR="00BA4506" w:rsidRPr="00832BB2" w:rsidRDefault="00BA4506" w:rsidP="00CD362C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20"/>
          <w:szCs w:val="20"/>
          <w:lang w:bidi="th-TH"/>
        </w:rPr>
      </w:pPr>
    </w:p>
    <w:p w14:paraId="3DE7F386" w14:textId="020BB29F" w:rsidR="00533D69" w:rsidRPr="00832BB2" w:rsidRDefault="007F0F9C" w:rsidP="00CD362C">
      <w:pPr>
        <w:ind w:left="540"/>
        <w:jc w:val="thaiDistribute"/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lang w:bidi="th-TH"/>
        </w:rPr>
      </w:pPr>
      <w:r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ค่าตอบแทนที่จ่ายหรือค้างจ่ายสำหรับผู้บริหารสำคัญ</w:t>
      </w:r>
      <w:r w:rsidR="00A32366"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สำหรับ</w:t>
      </w:r>
      <w:r w:rsidR="00F61586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bidi="th-TH"/>
        </w:rPr>
        <w:t>รอบระยะเวลา</w:t>
      </w:r>
      <w:r w:rsidR="00E07544">
        <w:rPr>
          <w:rFonts w:ascii="Browallia New" w:eastAsia="Browallia New" w:hAnsi="Browallia New" w:cs="Browallia New" w:hint="cs"/>
          <w:noProof/>
          <w:color w:val="000000"/>
          <w:spacing w:val="-6"/>
          <w:sz w:val="26"/>
          <w:szCs w:val="26"/>
          <w:cs/>
          <w:lang w:bidi="th-TH"/>
        </w:rPr>
        <w:t>หก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cs/>
          <w:lang w:bidi="th-TH"/>
        </w:rPr>
        <w:t>เดือน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bidi="th-TH"/>
        </w:rPr>
        <w:t>สิ้นสุดวันที่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30</w:t>
      </w:r>
      <w:r w:rsidR="00E07544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 xml:space="preserve"> </w:t>
      </w:r>
      <w:r w:rsidR="00E07544">
        <w:rPr>
          <w:rFonts w:ascii="Browallia New" w:eastAsia="Browallia New" w:hAnsi="Browallia New" w:cs="Browallia New" w:hint="cs"/>
          <w:noProof/>
          <w:color w:val="000000"/>
          <w:spacing w:val="2"/>
          <w:sz w:val="26"/>
          <w:szCs w:val="26"/>
          <w:cs/>
          <w:lang w:val="en-GB" w:bidi="th-TH"/>
        </w:rPr>
        <w:t>มิถุนายน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 xml:space="preserve"> </w:t>
      </w:r>
      <w:r w:rsidR="00F61586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>พ.ศ.</w:t>
      </w:r>
      <w:r w:rsidR="00F61586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2569</w:t>
      </w:r>
      <w:r w:rsidR="00F61586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F61586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และ </w:t>
      </w:r>
      <w:r w:rsidR="002E4164" w:rsidRPr="00832BB2">
        <w:rPr>
          <w:rFonts w:ascii="Browallia New" w:eastAsia="Browallia New" w:hAnsi="Browallia New" w:cs="Browallia New"/>
          <w:noProof/>
          <w:sz w:val="26"/>
          <w:szCs w:val="26"/>
          <w:lang w:bidi="th-TH"/>
        </w:rPr>
        <w:t>วันที่</w:t>
      </w:r>
      <w:r w:rsidR="002E4164" w:rsidRPr="00832BB2">
        <w:rPr>
          <w:rFonts w:ascii="Browallia New" w:eastAsia="Browallia New" w:hAnsi="Browallia New" w:cs="Browallia New"/>
          <w:noProof/>
          <w:sz w:val="26"/>
          <w:szCs w:val="26"/>
        </w:rPr>
        <w:t xml:space="preserve">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>30</w:t>
      </w:r>
      <w:r w:rsidR="00E07544">
        <w:rPr>
          <w:rFonts w:ascii="Browallia New" w:eastAsia="Browallia New" w:hAnsi="Browallia New" w:cs="Browallia New"/>
          <w:noProof/>
          <w:color w:val="000000"/>
          <w:spacing w:val="2"/>
          <w:sz w:val="26"/>
          <w:szCs w:val="26"/>
          <w:lang w:val="en-GB" w:bidi="th-TH"/>
        </w:rPr>
        <w:t xml:space="preserve"> </w:t>
      </w:r>
      <w:r w:rsidR="00E07544">
        <w:rPr>
          <w:rFonts w:ascii="Browallia New" w:eastAsia="Browallia New" w:hAnsi="Browallia New" w:cs="Browallia New" w:hint="cs"/>
          <w:noProof/>
          <w:color w:val="000000"/>
          <w:spacing w:val="2"/>
          <w:sz w:val="26"/>
          <w:szCs w:val="26"/>
          <w:cs/>
          <w:lang w:val="en-GB" w:bidi="th-TH"/>
        </w:rPr>
        <w:t>มิถุนายน</w:t>
      </w:r>
      <w:r w:rsidR="00403703" w:rsidRPr="00832BB2">
        <w:rPr>
          <w:rFonts w:ascii="Browallia New" w:eastAsia="Browallia New" w:hAnsi="Browallia New" w:cs="Browallia New"/>
          <w:noProof/>
          <w:color w:val="000000"/>
          <w:spacing w:val="-6"/>
          <w:sz w:val="26"/>
          <w:szCs w:val="26"/>
          <w:lang w:val="en-GB" w:bidi="th-TH"/>
        </w:rPr>
        <w:t xml:space="preserve"> </w:t>
      </w:r>
      <w:r w:rsidR="00F61586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cs/>
          <w:lang w:val="en-GB" w:bidi="th-TH"/>
        </w:rPr>
        <w:t xml:space="preserve">พ.ศ. </w:t>
      </w:r>
      <w:r w:rsidR="00D0521D" w:rsidRPr="00D0521D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>2568</w:t>
      </w:r>
      <w:r w:rsidR="00246013" w:rsidRPr="00832BB2">
        <w:rPr>
          <w:rFonts w:ascii="Browallia New" w:eastAsia="Browallia New" w:hAnsi="Browallia New" w:cs="Browallia New"/>
          <w:noProof/>
          <w:color w:val="000000"/>
          <w:sz w:val="26"/>
          <w:szCs w:val="26"/>
          <w:lang w:val="en-GB" w:bidi="th-TH"/>
        </w:rPr>
        <w:t xml:space="preserve"> </w:t>
      </w:r>
      <w:r w:rsidR="00A32366" w:rsidRPr="00832BB2">
        <w:rPr>
          <w:rFonts w:ascii="Browallia New" w:eastAsia="Browallia New" w:hAnsi="Browallia New" w:cs="Browallia New"/>
          <w:b/>
          <w:noProof/>
          <w:color w:val="000000"/>
          <w:sz w:val="26"/>
          <w:szCs w:val="26"/>
          <w:cs/>
          <w:lang w:bidi="th-TH"/>
        </w:rPr>
        <w:t>มีดังนี้</w:t>
      </w:r>
    </w:p>
    <w:p w14:paraId="0D35510D" w14:textId="77777777" w:rsidR="007F7D18" w:rsidRPr="00832BB2" w:rsidRDefault="007F7D18" w:rsidP="00CD362C">
      <w:pPr>
        <w:ind w:left="540"/>
        <w:jc w:val="thaiDistribute"/>
        <w:rPr>
          <w:rFonts w:ascii="Browallia New" w:eastAsia="Browallia New" w:hAnsi="Browallia New" w:cs="Browallia New"/>
          <w:bCs/>
          <w:noProof/>
          <w:color w:val="000000"/>
          <w:sz w:val="16"/>
          <w:szCs w:val="16"/>
          <w:lang w:bidi="th-TH"/>
        </w:rPr>
      </w:pPr>
    </w:p>
    <w:tbl>
      <w:tblPr>
        <w:tblStyle w:val="5"/>
        <w:tblW w:w="9108" w:type="dxa"/>
        <w:tblInd w:w="3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3636"/>
        <w:gridCol w:w="1368"/>
        <w:gridCol w:w="1368"/>
        <w:gridCol w:w="1368"/>
        <w:gridCol w:w="1368"/>
      </w:tblGrid>
      <w:tr w:rsidR="00D60932" w:rsidRPr="00832BB2" w14:paraId="3353800B" w14:textId="77777777" w:rsidTr="00E45E50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0EB3304F" w14:textId="77777777" w:rsidR="007865A9" w:rsidRPr="00832BB2" w:rsidRDefault="007865A9" w:rsidP="00E45E50">
            <w:pPr>
              <w:spacing w:before="16"/>
              <w:ind w:left="72" w:right="-72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B50EEA4" w14:textId="77777777" w:rsidR="007865A9" w:rsidRPr="00832BB2" w:rsidRDefault="007865A9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ADFB5F0" w14:textId="77777777" w:rsidR="007865A9" w:rsidRPr="00832BB2" w:rsidRDefault="007865A9" w:rsidP="00E45E50">
            <w:pPr>
              <w:spacing w:before="16"/>
              <w:ind w:left="-40" w:right="-72"/>
              <w:jc w:val="center"/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/>
                <w:sz w:val="26"/>
                <w:szCs w:val="26"/>
                <w:lang w:bidi="th-TH"/>
              </w:rPr>
              <w:t>ข้อมูลทางการเงินเฉพาะกิจการ</w:t>
            </w:r>
          </w:p>
        </w:tc>
      </w:tr>
      <w:tr w:rsidR="00403703" w:rsidRPr="00832BB2" w14:paraId="328B6362" w14:textId="77777777" w:rsidTr="00E45E50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25640741" w14:textId="77777777" w:rsidR="00403703" w:rsidRPr="00832BB2" w:rsidRDefault="00403703" w:rsidP="00E45E50">
            <w:pPr>
              <w:spacing w:before="16"/>
              <w:ind w:left="72" w:right="-72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3935C98" w14:textId="5EEDA4B1" w:rsidR="00E07544" w:rsidRPr="00DC346E" w:rsidRDefault="00D0521D" w:rsidP="00E0754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E0754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07544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391E5D13" w14:textId="703CD47A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0BC10A4" w14:textId="291E65AC" w:rsidR="00E07544" w:rsidRPr="00DC346E" w:rsidRDefault="00D0521D" w:rsidP="00E0754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E0754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07544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68DA8FF0" w14:textId="485BF763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7541BD1" w14:textId="4550315B" w:rsidR="00E07544" w:rsidRPr="00DC346E" w:rsidRDefault="00D0521D" w:rsidP="00E0754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E0754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07544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DA93370" w14:textId="4C8618AC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  <w:lang w:bidi="th-TH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  <w:vAlign w:val="bottom"/>
          </w:tcPr>
          <w:p w14:paraId="79D75D2F" w14:textId="0F740416" w:rsidR="00E07544" w:rsidRPr="00DC346E" w:rsidRDefault="00D0521D" w:rsidP="00E0754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cs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>30</w:t>
            </w:r>
            <w:r w:rsidR="00E07544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E07544">
              <w:rPr>
                <w:rFonts w:ascii="Browallia New" w:eastAsia="Browallia New" w:hAnsi="Browallia New" w:cs="Browallia New" w:hint="cs"/>
                <w:b/>
                <w:bCs/>
                <w:noProof/>
                <w:color w:val="000000"/>
                <w:sz w:val="26"/>
                <w:szCs w:val="26"/>
                <w:cs/>
                <w:lang w:val="en-GB" w:bidi="th-TH"/>
              </w:rPr>
              <w:t>มิถุนายน</w:t>
            </w:r>
          </w:p>
          <w:p w14:paraId="191E17FF" w14:textId="0E9BF452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bCs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</w:rPr>
              <w:t xml:space="preserve">พ.ศ. </w:t>
            </w:r>
            <w:r w:rsidR="00D0521D" w:rsidRPr="00D0521D">
              <w:rPr>
                <w:rFonts w:ascii="Browallia New" w:eastAsia="Browallia New" w:hAnsi="Browallia New" w:cs="Browallia New"/>
                <w:b/>
                <w:bCs/>
                <w:noProof/>
                <w:color w:val="000000"/>
                <w:sz w:val="26"/>
                <w:szCs w:val="26"/>
                <w:lang w:val="en-GB"/>
              </w:rPr>
              <w:t>2568</w:t>
            </w:r>
          </w:p>
        </w:tc>
      </w:tr>
      <w:tr w:rsidR="00403703" w:rsidRPr="00832BB2" w14:paraId="0464967B" w14:textId="77777777" w:rsidTr="00E45E50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287086F6" w14:textId="77777777" w:rsidR="00403703" w:rsidRPr="00832BB2" w:rsidRDefault="00403703" w:rsidP="00E45E50">
            <w:pPr>
              <w:spacing w:before="16"/>
              <w:ind w:left="72" w:right="-72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FF65578" w14:textId="7777777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2839CF16" w14:textId="7777777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4CCA4773" w14:textId="7777777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บาท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0723D30F" w14:textId="7777777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บาท</w:t>
            </w:r>
          </w:p>
        </w:tc>
      </w:tr>
      <w:tr w:rsidR="00403703" w:rsidRPr="00832BB2" w14:paraId="0D1D194A" w14:textId="77777777" w:rsidTr="00E45E50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21EDB0B8" w14:textId="77777777" w:rsidR="00403703" w:rsidRPr="00832BB2" w:rsidRDefault="00403703" w:rsidP="00E45E50">
            <w:pPr>
              <w:spacing w:before="16"/>
              <w:ind w:left="72"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36A159FC" w14:textId="7777777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705FBE6" w14:textId="7777777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B9DA136" w14:textId="7777777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193E7BB9" w14:textId="77777777" w:rsidR="00403703" w:rsidRPr="00832BB2" w:rsidRDefault="00403703" w:rsidP="00E45E50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12"/>
                <w:szCs w:val="12"/>
              </w:rPr>
            </w:pPr>
          </w:p>
        </w:tc>
      </w:tr>
      <w:tr w:rsidR="005F0F24" w:rsidRPr="00832BB2" w14:paraId="0D7EC757" w14:textId="77777777" w:rsidTr="00E45E50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305FDE63" w14:textId="77777777" w:rsidR="005F0F24" w:rsidRPr="00832BB2" w:rsidRDefault="005F0F24" w:rsidP="005F0F24">
            <w:pPr>
              <w:spacing w:before="16"/>
              <w:ind w:left="72"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8E33FC6" w14:textId="2BC51886" w:rsidR="005F0F24" w:rsidRPr="00991F85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9</w:t>
            </w:r>
            <w:r w:rsidR="00B540CE" w:rsidRPr="00B540C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961</w:t>
            </w:r>
            <w:r w:rsidR="00B540CE" w:rsidRPr="00B540CE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460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71127787" w14:textId="69C0F9C6" w:rsidR="005F0F24" w:rsidRPr="00991F85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highlight w:val="yellow"/>
                <w:lang w:bidi="th-TH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5F0F24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504</w:t>
            </w:r>
            <w:r w:rsidR="005F0F24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570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6C8065C2" w14:textId="5323DEC9" w:rsidR="005F0F24" w:rsidRPr="00991F85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1404F7" w:rsidRPr="001404F7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204</w:t>
            </w:r>
            <w:r w:rsidR="001404F7" w:rsidRPr="001404F7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860</w:t>
            </w:r>
          </w:p>
        </w:tc>
        <w:tc>
          <w:tcPr>
            <w:tcW w:w="1368" w:type="dxa"/>
            <w:tcBorders>
              <w:top w:val="nil"/>
              <w:left w:val="nil"/>
              <w:bottom w:val="nil"/>
              <w:right w:val="nil"/>
            </w:tcBorders>
          </w:tcPr>
          <w:p w14:paraId="14CCBD17" w14:textId="6A6FAC57" w:rsidR="005F0F24" w:rsidRPr="00991F85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D7192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676</w:t>
            </w:r>
            <w:r w:rsidR="00D71924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570</w:t>
            </w:r>
          </w:p>
        </w:tc>
      </w:tr>
      <w:tr w:rsidR="005F0F24" w:rsidRPr="00832BB2" w14:paraId="21D03B9A" w14:textId="77777777" w:rsidTr="00E45E50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53B21FFC" w14:textId="77777777" w:rsidR="005F0F24" w:rsidRPr="00832BB2" w:rsidRDefault="005F0F24" w:rsidP="005F0F24">
            <w:pPr>
              <w:spacing w:before="16"/>
              <w:ind w:left="72"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hAnsi="Browallia New" w:cs="Browallia New"/>
                <w:noProof/>
                <w:color w:val="000000" w:themeColor="text1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81D60B" w14:textId="264862E7" w:rsidR="005F0F24" w:rsidRPr="00991F85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274</w:t>
            </w:r>
            <w:r w:rsidR="001404F7" w:rsidRPr="001404F7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266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6FD597C" w14:textId="21081644" w:rsidR="005F0F24" w:rsidRPr="00991F85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227</w:t>
            </w:r>
            <w:r w:rsidR="005F0F24" w:rsidRPr="00632DEA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336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5EBCB1" w14:textId="5162C891" w:rsidR="005F0F24" w:rsidRPr="00991F85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63</w:t>
            </w:r>
            <w:r w:rsidR="001404F7" w:rsidRPr="001404F7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153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D79B98D" w14:textId="1D933FA7" w:rsidR="005F0F24" w:rsidRPr="00991F85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59</w:t>
            </w:r>
            <w:r w:rsidR="00556367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Cs/>
                <w:noProof/>
                <w:color w:val="000000" w:themeColor="text1"/>
                <w:sz w:val="26"/>
                <w:szCs w:val="26"/>
                <w:lang w:val="en-GB" w:bidi="th-TH"/>
              </w:rPr>
              <w:t>778</w:t>
            </w:r>
          </w:p>
        </w:tc>
      </w:tr>
      <w:tr w:rsidR="005F0F24" w:rsidRPr="00832BB2" w14:paraId="63033177" w14:textId="77777777" w:rsidTr="00E45E50">
        <w:tc>
          <w:tcPr>
            <w:tcW w:w="3636" w:type="dxa"/>
            <w:tcBorders>
              <w:top w:val="nil"/>
              <w:left w:val="nil"/>
              <w:bottom w:val="nil"/>
              <w:right w:val="nil"/>
            </w:tcBorders>
          </w:tcPr>
          <w:p w14:paraId="4C8B5391" w14:textId="77777777" w:rsidR="005F0F24" w:rsidRPr="00832BB2" w:rsidRDefault="005F0F24" w:rsidP="005F0F24">
            <w:pPr>
              <w:spacing w:before="16"/>
              <w:ind w:left="72" w:right="-72"/>
              <w:rPr>
                <w:rFonts w:ascii="Browallia New" w:eastAsia="Browallia New" w:hAnsi="Browallia New" w:cs="Browallia New"/>
                <w:noProof/>
                <w:color w:val="000000" w:themeColor="text1"/>
                <w:sz w:val="26"/>
                <w:szCs w:val="26"/>
              </w:rPr>
            </w:pPr>
            <w:r w:rsidRPr="00832BB2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1811CC9A" w14:textId="3F6CA364" w:rsidR="005F0F24" w:rsidRPr="00991F85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1404F7" w:rsidRPr="001404F7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235</w:t>
            </w:r>
            <w:r w:rsidR="001404F7" w:rsidRPr="001404F7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726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7DE2EB23" w14:textId="01E11657" w:rsidR="005F0F24" w:rsidRPr="00991F85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10</w:t>
            </w:r>
            <w:r w:rsidR="005F0F24" w:rsidRPr="00632DEA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731</w:t>
            </w:r>
            <w:r w:rsidR="005F0F24" w:rsidRPr="00632DEA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906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05638A97" w14:textId="61D90D61" w:rsidR="005F0F24" w:rsidRPr="00991F85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highlight w:val="yellow"/>
                <w:lang w:val="en-GB" w:bidi="th-TH"/>
              </w:rPr>
            </w:pPr>
            <w:r w:rsidRPr="00D0521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1404F7" w:rsidRPr="001404F7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268</w:t>
            </w:r>
            <w:r w:rsidR="001404F7" w:rsidRPr="001404F7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013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</w:tcPr>
          <w:p w14:paraId="56C8737C" w14:textId="4C879C9B" w:rsidR="005F0F24" w:rsidRPr="00991F85" w:rsidRDefault="00D0521D" w:rsidP="005F0F24">
            <w:pPr>
              <w:spacing w:before="16"/>
              <w:ind w:left="-40" w:right="-72"/>
              <w:jc w:val="right"/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highlight w:val="yellow"/>
              </w:rPr>
            </w:pPr>
            <w:r w:rsidRPr="00D0521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6</w:t>
            </w:r>
            <w:r w:rsidR="00D71924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736</w:t>
            </w:r>
            <w:r w:rsidR="00D71924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,</w:t>
            </w:r>
            <w:r w:rsidRPr="00D0521D">
              <w:rPr>
                <w:rFonts w:ascii="Browallia New" w:eastAsia="Browallia New" w:hAnsi="Browallia New" w:cs="Browallia New"/>
                <w:b/>
                <w:noProof/>
                <w:color w:val="000000" w:themeColor="text1"/>
                <w:sz w:val="26"/>
                <w:szCs w:val="26"/>
                <w:lang w:val="en-GB" w:bidi="th-TH"/>
              </w:rPr>
              <w:t>348</w:t>
            </w:r>
          </w:p>
        </w:tc>
      </w:tr>
    </w:tbl>
    <w:p w14:paraId="1D1A4011" w14:textId="77777777" w:rsidR="00C402FD" w:rsidRPr="00E07544" w:rsidRDefault="00C402FD" w:rsidP="00CD362C">
      <w:pPr>
        <w:jc w:val="thaiDistribute"/>
        <w:rPr>
          <w:rFonts w:ascii="Browallia New" w:eastAsia="Browallia New" w:hAnsi="Browallia New" w:cs="Browallia New"/>
          <w:color w:val="000000"/>
          <w:spacing w:val="-2"/>
          <w:sz w:val="26"/>
          <w:szCs w:val="26"/>
          <w:highlight w:val="yellow"/>
          <w:cs/>
          <w:lang w:bidi="th-TH"/>
        </w:rPr>
      </w:pPr>
    </w:p>
    <w:sectPr w:rsidR="00C402FD" w:rsidRPr="00E07544" w:rsidSect="00837C78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type w:val="continuous"/>
      <w:pgSz w:w="11909" w:h="16834" w:code="9"/>
      <w:pgMar w:top="1440" w:right="720" w:bottom="720" w:left="1728" w:header="706" w:footer="576" w:gutter="0"/>
      <w:pgNumType w:start="14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B483358" w14:textId="77777777" w:rsidR="005078E1" w:rsidRDefault="005078E1">
      <w:r>
        <w:separator/>
      </w:r>
    </w:p>
  </w:endnote>
  <w:endnote w:type="continuationSeparator" w:id="0">
    <w:p w14:paraId="1600B5E0" w14:textId="77777777" w:rsidR="005078E1" w:rsidRDefault="005078E1">
      <w:r>
        <w:continuationSeparator/>
      </w:r>
    </w:p>
  </w:endnote>
  <w:endnote w:type="continuationNotice" w:id="1">
    <w:p w14:paraId="32D87020" w14:textId="77777777" w:rsidR="005078E1" w:rsidRDefault="005078E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altName w:val="Leelawadee UI"/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08FBF7" w14:textId="77777777" w:rsidR="00837C78" w:rsidRDefault="00837C7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6D0708" w14:textId="0A0E9034" w:rsidR="009D67D5" w:rsidRPr="00DF202D" w:rsidRDefault="00297261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Browallia New" w:eastAsia="Browallia New" w:hAnsi="Browallia New" w:cs="Browallia New"/>
        <w:color w:val="000000"/>
        <w:sz w:val="26"/>
        <w:szCs w:val="26"/>
        <w:lang w:val="en-GB" w:bidi="th-TH"/>
      </w:rPr>
    </w:pPr>
    <w:r w:rsidRPr="00DF202D">
      <w:rPr>
        <w:rFonts w:ascii="Browallia New" w:eastAsia="Browallia New" w:hAnsi="Browallia New" w:cs="Browallia New"/>
        <w:color w:val="000000"/>
        <w:sz w:val="26"/>
        <w:szCs w:val="26"/>
        <w:cs/>
        <w:lang w:val="en-GB" w:bidi="th-TH"/>
      </w:rPr>
      <w:fldChar w:fldCharType="begin"/>
    </w:r>
    <w:r w:rsidRPr="00DF202D">
      <w:rPr>
        <w:rFonts w:ascii="Browallia New" w:eastAsia="Browallia New" w:hAnsi="Browallia New" w:cs="Browallia New"/>
        <w:color w:val="000000"/>
        <w:sz w:val="26"/>
        <w:szCs w:val="26"/>
        <w:lang w:val="en-GB" w:bidi="th-TH"/>
      </w:rPr>
      <w:instrText xml:space="preserve"> PAGE   \* MERGEFORMAT </w:instrText>
    </w:r>
    <w:r w:rsidRPr="00DF202D">
      <w:rPr>
        <w:rFonts w:ascii="Browallia New" w:eastAsia="Browallia New" w:hAnsi="Browallia New" w:cs="Browallia New"/>
        <w:color w:val="000000"/>
        <w:sz w:val="26"/>
        <w:szCs w:val="26"/>
        <w:cs/>
        <w:lang w:val="en-GB" w:bidi="th-TH"/>
      </w:rPr>
      <w:fldChar w:fldCharType="separate"/>
    </w:r>
    <w:r w:rsidRPr="00DF202D">
      <w:rPr>
        <w:rFonts w:ascii="Browallia New" w:eastAsia="Browallia New" w:hAnsi="Browallia New" w:cs="Browallia New"/>
        <w:noProof/>
        <w:color w:val="000000"/>
        <w:sz w:val="26"/>
        <w:szCs w:val="26"/>
        <w:cs/>
        <w:lang w:val="en-GB" w:bidi="th-TH"/>
      </w:rPr>
      <w:t>1</w:t>
    </w:r>
    <w:r w:rsidRPr="00DF202D">
      <w:rPr>
        <w:rFonts w:ascii="Browallia New" w:eastAsia="Browallia New" w:hAnsi="Browallia New" w:cs="Browallia New"/>
        <w:noProof/>
        <w:color w:val="000000"/>
        <w:sz w:val="26"/>
        <w:szCs w:val="26"/>
        <w:cs/>
        <w:lang w:val="en-GB" w:bidi="th-TH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AB2F9" w14:textId="77777777" w:rsidR="00837C78" w:rsidRDefault="00837C7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3021C3" w14:textId="77777777" w:rsidR="005078E1" w:rsidRDefault="005078E1">
      <w:r>
        <w:separator/>
      </w:r>
    </w:p>
  </w:footnote>
  <w:footnote w:type="continuationSeparator" w:id="0">
    <w:p w14:paraId="4598EB06" w14:textId="77777777" w:rsidR="005078E1" w:rsidRDefault="005078E1">
      <w:r>
        <w:continuationSeparator/>
      </w:r>
    </w:p>
  </w:footnote>
  <w:footnote w:type="continuationNotice" w:id="1">
    <w:p w14:paraId="587ADBBB" w14:textId="77777777" w:rsidR="005078E1" w:rsidRDefault="005078E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40F3E9" w14:textId="77777777" w:rsidR="00837C78" w:rsidRDefault="00837C7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3EBE2" w14:textId="4623FDFB" w:rsidR="009D67D5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  <w:lang w:bidi="th-TH"/>
      </w:rPr>
    </w:pP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บริษัท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ไบโอ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กรีน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เอ็นเนอ</w:t>
    </w:r>
    <w:r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ร์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ยี่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เทค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จำกัด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 xml:space="preserve"> (</w:t>
    </w:r>
    <w:r w:rsidRPr="007168AD">
      <w:rPr>
        <w:rFonts w:ascii="Browallia New" w:eastAsia="Browallia New" w:hAnsi="Browallia New" w:cs="Browallia New" w:hint="cs"/>
        <w:b/>
        <w:bCs/>
        <w:color w:val="000000"/>
        <w:sz w:val="26"/>
        <w:szCs w:val="26"/>
        <w:cs/>
        <w:lang w:bidi="th-TH"/>
      </w:rPr>
      <w:t>มหาชน</w:t>
    </w:r>
    <w:r w:rsidRPr="007168AD">
      <w:rPr>
        <w:rFonts w:ascii="Browallia New" w:eastAsia="Browallia New" w:hAnsi="Browallia New" w:cs="Browallia New"/>
        <w:b/>
        <w:bCs/>
        <w:color w:val="000000"/>
        <w:sz w:val="26"/>
        <w:szCs w:val="26"/>
        <w:cs/>
        <w:lang w:bidi="th-TH"/>
      </w:rPr>
      <w:t>)</w:t>
    </w:r>
  </w:p>
  <w:p w14:paraId="02E36D92" w14:textId="57F31E72" w:rsidR="009D67D5" w:rsidRPr="00EB67EB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sz w:val="26"/>
        <w:szCs w:val="26"/>
      </w:rPr>
    </w:pP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หมายเหตุประกอบข้อมูลทางการเงินระหว่างกาลแบบย่อ (ยังไม่ได้ตรวจสอบ)</w:t>
    </w:r>
  </w:p>
  <w:p w14:paraId="1DE80A81" w14:textId="15E41696" w:rsidR="009D67D5" w:rsidRPr="00EB67EB" w:rsidRDefault="003E7A98" w:rsidP="007959B4">
    <w:pPr>
      <w:pBdr>
        <w:bottom w:val="single" w:sz="8" w:space="1" w:color="auto"/>
      </w:pBd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sz w:val="26"/>
        <w:szCs w:val="26"/>
        <w:lang w:val="en-GB"/>
      </w:rPr>
    </w:pP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>สำหรับ</w:t>
    </w:r>
    <w:r w:rsidRPr="00EB67EB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รอบระยะเวลา</w:t>
    </w:r>
    <w:r w:rsidR="00C336B7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หก</w:t>
    </w:r>
    <w:r w:rsidRPr="00EB67EB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เดือน</w:t>
    </w:r>
    <w:r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สิ้นสุดวันที่ </w:t>
    </w:r>
    <w:r w:rsidR="00C336B7">
      <w:rPr>
        <w:rFonts w:ascii="Browallia New" w:eastAsia="Browallia New" w:hAnsi="Browallia New" w:cs="Browallia New"/>
        <w:b/>
        <w:bCs/>
        <w:sz w:val="26"/>
        <w:szCs w:val="26"/>
        <w:lang w:bidi="th-TH"/>
      </w:rPr>
      <w:t xml:space="preserve">30 </w:t>
    </w:r>
    <w:r w:rsidR="00C336B7"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มิถุนายน</w:t>
    </w:r>
    <w:r>
      <w:rPr>
        <w:rFonts w:ascii="Browallia New" w:eastAsia="Browallia New" w:hAnsi="Browallia New" w:cs="Browallia New" w:hint="cs"/>
        <w:b/>
        <w:bCs/>
        <w:sz w:val="26"/>
        <w:szCs w:val="26"/>
        <w:cs/>
        <w:lang w:val="en-GB" w:bidi="th-TH"/>
      </w:rPr>
      <w:t xml:space="preserve"> </w:t>
    </w:r>
    <w:r w:rsidR="00687251" w:rsidRPr="00EB67EB">
      <w:rPr>
        <w:rFonts w:ascii="Browallia New" w:eastAsia="Browallia New" w:hAnsi="Browallia New" w:cs="Browallia New"/>
        <w:b/>
        <w:bCs/>
        <w:sz w:val="26"/>
        <w:szCs w:val="26"/>
        <w:cs/>
        <w:lang w:bidi="th-TH"/>
      </w:rPr>
      <w:t xml:space="preserve">พ.ศ. </w:t>
    </w:r>
    <w:r w:rsidR="00F4560C" w:rsidRPr="00F4560C">
      <w:rPr>
        <w:rFonts w:ascii="Browallia New" w:eastAsia="Browallia New" w:hAnsi="Browallia New" w:cs="Browallia New"/>
        <w:b/>
        <w:bCs/>
        <w:sz w:val="26"/>
        <w:szCs w:val="26"/>
        <w:lang w:bidi="th-TH"/>
      </w:rPr>
      <w:t>256</w:t>
    </w:r>
    <w:r>
      <w:rPr>
        <w:rFonts w:ascii="Browallia New" w:eastAsia="Browallia New" w:hAnsi="Browallia New" w:cs="Browallia New" w:hint="cs"/>
        <w:b/>
        <w:bCs/>
        <w:sz w:val="26"/>
        <w:szCs w:val="26"/>
        <w:cs/>
        <w:lang w:bidi="th-TH"/>
      </w:rPr>
      <w:t>9</w:t>
    </w:r>
  </w:p>
  <w:p w14:paraId="2B14BE1D" w14:textId="77777777" w:rsidR="009D67D5" w:rsidRPr="007959B4" w:rsidRDefault="009D67D5" w:rsidP="007959B4">
    <w:pPr>
      <w:tabs>
        <w:tab w:val="center" w:pos="4680"/>
        <w:tab w:val="right" w:pos="9360"/>
      </w:tabs>
      <w:rPr>
        <w:rFonts w:ascii="Browallia New" w:eastAsia="Browallia New" w:hAnsi="Browallia New" w:cs="Browallia New"/>
        <w:b/>
        <w:bCs/>
        <w:color w:val="000000"/>
        <w:sz w:val="26"/>
        <w:szCs w:val="2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567225" w14:textId="77777777" w:rsidR="00837C78" w:rsidRDefault="00837C7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43E7C"/>
    <w:multiLevelType w:val="hybridMultilevel"/>
    <w:tmpl w:val="00B468E2"/>
    <w:lvl w:ilvl="0" w:tplc="E8E8A31C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D177D2"/>
    <w:multiLevelType w:val="hybridMultilevel"/>
    <w:tmpl w:val="74F0B294"/>
    <w:lvl w:ilvl="0" w:tplc="EAEAD882">
      <w:start w:val="1"/>
      <w:numFmt w:val="thaiLetters"/>
      <w:lvlText w:val="%1."/>
      <w:lvlJc w:val="left"/>
      <w:pPr>
        <w:ind w:left="88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2" w:hanging="360"/>
      </w:pPr>
    </w:lvl>
    <w:lvl w:ilvl="2" w:tplc="0809001B" w:tentative="1">
      <w:start w:val="1"/>
      <w:numFmt w:val="lowerRoman"/>
      <w:lvlText w:val="%3."/>
      <w:lvlJc w:val="right"/>
      <w:pPr>
        <w:ind w:left="2322" w:hanging="180"/>
      </w:pPr>
    </w:lvl>
    <w:lvl w:ilvl="3" w:tplc="0809000F" w:tentative="1">
      <w:start w:val="1"/>
      <w:numFmt w:val="decimal"/>
      <w:lvlText w:val="%4."/>
      <w:lvlJc w:val="left"/>
      <w:pPr>
        <w:ind w:left="3042" w:hanging="360"/>
      </w:pPr>
    </w:lvl>
    <w:lvl w:ilvl="4" w:tplc="08090019" w:tentative="1">
      <w:start w:val="1"/>
      <w:numFmt w:val="lowerLetter"/>
      <w:lvlText w:val="%5."/>
      <w:lvlJc w:val="left"/>
      <w:pPr>
        <w:ind w:left="3762" w:hanging="360"/>
      </w:pPr>
    </w:lvl>
    <w:lvl w:ilvl="5" w:tplc="0809001B" w:tentative="1">
      <w:start w:val="1"/>
      <w:numFmt w:val="lowerRoman"/>
      <w:lvlText w:val="%6."/>
      <w:lvlJc w:val="right"/>
      <w:pPr>
        <w:ind w:left="4482" w:hanging="180"/>
      </w:pPr>
    </w:lvl>
    <w:lvl w:ilvl="6" w:tplc="0809000F" w:tentative="1">
      <w:start w:val="1"/>
      <w:numFmt w:val="decimal"/>
      <w:lvlText w:val="%7."/>
      <w:lvlJc w:val="left"/>
      <w:pPr>
        <w:ind w:left="5202" w:hanging="360"/>
      </w:pPr>
    </w:lvl>
    <w:lvl w:ilvl="7" w:tplc="08090019" w:tentative="1">
      <w:start w:val="1"/>
      <w:numFmt w:val="lowerLetter"/>
      <w:lvlText w:val="%8."/>
      <w:lvlJc w:val="left"/>
      <w:pPr>
        <w:ind w:left="5922" w:hanging="360"/>
      </w:pPr>
    </w:lvl>
    <w:lvl w:ilvl="8" w:tplc="08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2" w15:restartNumberingAfterBreak="0">
    <w:nsid w:val="050963F4"/>
    <w:multiLevelType w:val="hybridMultilevel"/>
    <w:tmpl w:val="B98488FA"/>
    <w:lvl w:ilvl="0" w:tplc="2AD46E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81468B"/>
    <w:multiLevelType w:val="hybridMultilevel"/>
    <w:tmpl w:val="B2084EC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143A61"/>
    <w:multiLevelType w:val="hybridMultilevel"/>
    <w:tmpl w:val="12E674CC"/>
    <w:lvl w:ilvl="0" w:tplc="366EAA7E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0EE04CC0"/>
    <w:multiLevelType w:val="hybridMultilevel"/>
    <w:tmpl w:val="91EEF0C2"/>
    <w:lvl w:ilvl="0" w:tplc="2AD46E84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6" w15:restartNumberingAfterBreak="0">
    <w:nsid w:val="100A1568"/>
    <w:multiLevelType w:val="hybridMultilevel"/>
    <w:tmpl w:val="6FF22230"/>
    <w:lvl w:ilvl="0" w:tplc="F8CAEF14">
      <w:start w:val="1"/>
      <w:numFmt w:val="thaiLetters"/>
      <w:lvlText w:val="%1)"/>
      <w:lvlJc w:val="left"/>
      <w:pPr>
        <w:ind w:left="720" w:hanging="360"/>
      </w:pPr>
      <w:rPr>
        <w:rFonts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2952501"/>
    <w:multiLevelType w:val="hybridMultilevel"/>
    <w:tmpl w:val="88F6D0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524F24"/>
    <w:multiLevelType w:val="hybridMultilevel"/>
    <w:tmpl w:val="C124F642"/>
    <w:lvl w:ilvl="0" w:tplc="BB008D00">
      <w:start w:val="12"/>
      <w:numFmt w:val="bullet"/>
      <w:lvlText w:val="-"/>
      <w:lvlJc w:val="left"/>
      <w:pPr>
        <w:ind w:left="502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9" w15:restartNumberingAfterBreak="0">
    <w:nsid w:val="25B83686"/>
    <w:multiLevelType w:val="hybridMultilevel"/>
    <w:tmpl w:val="7800094E"/>
    <w:lvl w:ilvl="0" w:tplc="ED68741A">
      <w:start w:val="1"/>
      <w:numFmt w:val="thaiLetters"/>
      <w:lvlText w:val="%1."/>
      <w:lvlJc w:val="left"/>
      <w:pPr>
        <w:ind w:left="900" w:hanging="360"/>
      </w:pPr>
      <w:rPr>
        <w:rFonts w:eastAsia="Arial Unicode MS"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72903BF"/>
    <w:multiLevelType w:val="hybridMultilevel"/>
    <w:tmpl w:val="4A703D46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 w15:restartNumberingAfterBreak="0">
    <w:nsid w:val="2A9A03BA"/>
    <w:multiLevelType w:val="hybridMultilevel"/>
    <w:tmpl w:val="DE6C92CE"/>
    <w:lvl w:ilvl="0" w:tplc="521A2EAE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C2F4CCA"/>
    <w:multiLevelType w:val="hybridMultilevel"/>
    <w:tmpl w:val="973204DC"/>
    <w:lvl w:ilvl="0" w:tplc="52C6C90E">
      <w:start w:val="17"/>
      <w:numFmt w:val="decimal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EF23468"/>
    <w:multiLevelType w:val="hybridMultilevel"/>
    <w:tmpl w:val="DDCEC490"/>
    <w:lvl w:ilvl="0" w:tplc="6EFC5AD4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925C5A"/>
    <w:multiLevelType w:val="hybridMultilevel"/>
    <w:tmpl w:val="8530E0FE"/>
    <w:lvl w:ilvl="0" w:tplc="2AD46E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F0797F"/>
    <w:multiLevelType w:val="hybridMultilevel"/>
    <w:tmpl w:val="D5DA932C"/>
    <w:lvl w:ilvl="0" w:tplc="70B8DA3A">
      <w:start w:val="1"/>
      <w:numFmt w:val="thaiLetters"/>
      <w:lvlText w:val="%1)"/>
      <w:lvlJc w:val="left"/>
      <w:pPr>
        <w:ind w:left="5542" w:hanging="360"/>
      </w:pPr>
      <w:rPr>
        <w:rFonts w:hint="default"/>
        <w:b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6262" w:hanging="360"/>
      </w:pPr>
    </w:lvl>
    <w:lvl w:ilvl="2" w:tplc="0409001B" w:tentative="1">
      <w:start w:val="1"/>
      <w:numFmt w:val="lowerRoman"/>
      <w:lvlText w:val="%3."/>
      <w:lvlJc w:val="right"/>
      <w:pPr>
        <w:ind w:left="6982" w:hanging="180"/>
      </w:pPr>
    </w:lvl>
    <w:lvl w:ilvl="3" w:tplc="0409000F" w:tentative="1">
      <w:start w:val="1"/>
      <w:numFmt w:val="decimal"/>
      <w:lvlText w:val="%4."/>
      <w:lvlJc w:val="left"/>
      <w:pPr>
        <w:ind w:left="7702" w:hanging="360"/>
      </w:pPr>
    </w:lvl>
    <w:lvl w:ilvl="4" w:tplc="04090019" w:tentative="1">
      <w:start w:val="1"/>
      <w:numFmt w:val="lowerLetter"/>
      <w:lvlText w:val="%5."/>
      <w:lvlJc w:val="left"/>
      <w:pPr>
        <w:ind w:left="8422" w:hanging="360"/>
      </w:pPr>
    </w:lvl>
    <w:lvl w:ilvl="5" w:tplc="0409001B" w:tentative="1">
      <w:start w:val="1"/>
      <w:numFmt w:val="lowerRoman"/>
      <w:lvlText w:val="%6."/>
      <w:lvlJc w:val="right"/>
      <w:pPr>
        <w:ind w:left="9142" w:hanging="180"/>
      </w:pPr>
    </w:lvl>
    <w:lvl w:ilvl="6" w:tplc="0409000F" w:tentative="1">
      <w:start w:val="1"/>
      <w:numFmt w:val="decimal"/>
      <w:lvlText w:val="%7."/>
      <w:lvlJc w:val="left"/>
      <w:pPr>
        <w:ind w:left="9862" w:hanging="360"/>
      </w:pPr>
    </w:lvl>
    <w:lvl w:ilvl="7" w:tplc="04090019" w:tentative="1">
      <w:start w:val="1"/>
      <w:numFmt w:val="lowerLetter"/>
      <w:lvlText w:val="%8."/>
      <w:lvlJc w:val="left"/>
      <w:pPr>
        <w:ind w:left="10582" w:hanging="360"/>
      </w:pPr>
    </w:lvl>
    <w:lvl w:ilvl="8" w:tplc="0409001B" w:tentative="1">
      <w:start w:val="1"/>
      <w:numFmt w:val="lowerRoman"/>
      <w:lvlText w:val="%9."/>
      <w:lvlJc w:val="right"/>
      <w:pPr>
        <w:ind w:left="11302" w:hanging="180"/>
      </w:pPr>
    </w:lvl>
  </w:abstractNum>
  <w:abstractNum w:abstractNumId="17" w15:restartNumberingAfterBreak="0">
    <w:nsid w:val="3A522002"/>
    <w:multiLevelType w:val="hybridMultilevel"/>
    <w:tmpl w:val="F9ACD274"/>
    <w:lvl w:ilvl="0" w:tplc="2AD46E8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CED0200"/>
    <w:multiLevelType w:val="hybridMultilevel"/>
    <w:tmpl w:val="B3289572"/>
    <w:lvl w:ilvl="0" w:tplc="A80A2F66">
      <w:start w:val="1"/>
      <w:numFmt w:val="bullet"/>
      <w:lvlText w:val=""/>
      <w:lvlJc w:val="left"/>
      <w:pPr>
        <w:ind w:left="720" w:hanging="360"/>
      </w:pPr>
      <w:rPr>
        <w:rFonts w:ascii="Browall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D5A741C"/>
    <w:multiLevelType w:val="hybridMultilevel"/>
    <w:tmpl w:val="0026F3DE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F543915"/>
    <w:multiLevelType w:val="hybridMultilevel"/>
    <w:tmpl w:val="591E29CE"/>
    <w:lvl w:ilvl="0" w:tplc="6EFC5AD4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9573E5"/>
    <w:multiLevelType w:val="hybridMultilevel"/>
    <w:tmpl w:val="D1E49BAC"/>
    <w:lvl w:ilvl="0" w:tplc="BB008D00">
      <w:start w:val="12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C674439"/>
    <w:multiLevelType w:val="hybridMultilevel"/>
    <w:tmpl w:val="82A0CB04"/>
    <w:lvl w:ilvl="0" w:tplc="2AD46E84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3" w15:restartNumberingAfterBreak="0">
    <w:nsid w:val="4F762755"/>
    <w:multiLevelType w:val="hybridMultilevel"/>
    <w:tmpl w:val="EB384112"/>
    <w:lvl w:ilvl="0" w:tplc="80E66FBC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12967CB"/>
    <w:multiLevelType w:val="hybridMultilevel"/>
    <w:tmpl w:val="E62E26B0"/>
    <w:lvl w:ilvl="0" w:tplc="950EA1F2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5425518B"/>
    <w:multiLevelType w:val="hybridMultilevel"/>
    <w:tmpl w:val="77BCD780"/>
    <w:lvl w:ilvl="0" w:tplc="2D9878D2">
      <w:start w:val="1"/>
      <w:numFmt w:val="thaiLetters"/>
      <w:lvlText w:val="%1)"/>
      <w:lvlJc w:val="left"/>
      <w:pPr>
        <w:ind w:left="912" w:hanging="55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6E75D6"/>
    <w:multiLevelType w:val="hybridMultilevel"/>
    <w:tmpl w:val="3160AFBE"/>
    <w:lvl w:ilvl="0" w:tplc="B80AFFD8">
      <w:start w:val="1"/>
      <w:numFmt w:val="thaiLetters"/>
      <w:lvlText w:val="%1)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56803FA3"/>
    <w:multiLevelType w:val="hybridMultilevel"/>
    <w:tmpl w:val="38C673D2"/>
    <w:lvl w:ilvl="0" w:tplc="AD2AA0FE">
      <w:start w:val="1"/>
      <w:numFmt w:val="thaiLetters"/>
      <w:lvlText w:val="%1)"/>
      <w:lvlJc w:val="left"/>
      <w:pPr>
        <w:ind w:left="2880" w:hanging="360"/>
      </w:pPr>
      <w:rPr>
        <w:rFonts w:ascii="Browallia New" w:hAnsi="Browallia New" w:cs="Browallia New" w:hint="default"/>
        <w:color w:val="CF4A02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3600" w:hanging="360"/>
      </w:pPr>
    </w:lvl>
    <w:lvl w:ilvl="2" w:tplc="0409001B" w:tentative="1">
      <w:start w:val="1"/>
      <w:numFmt w:val="lowerRoman"/>
      <w:lvlText w:val="%3."/>
      <w:lvlJc w:val="right"/>
      <w:pPr>
        <w:ind w:left="4320" w:hanging="180"/>
      </w:pPr>
    </w:lvl>
    <w:lvl w:ilvl="3" w:tplc="0409000F" w:tentative="1">
      <w:start w:val="1"/>
      <w:numFmt w:val="decimal"/>
      <w:lvlText w:val="%4."/>
      <w:lvlJc w:val="left"/>
      <w:pPr>
        <w:ind w:left="5040" w:hanging="360"/>
      </w:pPr>
    </w:lvl>
    <w:lvl w:ilvl="4" w:tplc="04090019" w:tentative="1">
      <w:start w:val="1"/>
      <w:numFmt w:val="lowerLetter"/>
      <w:lvlText w:val="%5."/>
      <w:lvlJc w:val="left"/>
      <w:pPr>
        <w:ind w:left="5760" w:hanging="360"/>
      </w:pPr>
    </w:lvl>
    <w:lvl w:ilvl="5" w:tplc="0409001B" w:tentative="1">
      <w:start w:val="1"/>
      <w:numFmt w:val="lowerRoman"/>
      <w:lvlText w:val="%6."/>
      <w:lvlJc w:val="right"/>
      <w:pPr>
        <w:ind w:left="6480" w:hanging="180"/>
      </w:pPr>
    </w:lvl>
    <w:lvl w:ilvl="6" w:tplc="0409000F" w:tentative="1">
      <w:start w:val="1"/>
      <w:numFmt w:val="decimal"/>
      <w:lvlText w:val="%7."/>
      <w:lvlJc w:val="left"/>
      <w:pPr>
        <w:ind w:left="7200" w:hanging="360"/>
      </w:pPr>
    </w:lvl>
    <w:lvl w:ilvl="7" w:tplc="04090019" w:tentative="1">
      <w:start w:val="1"/>
      <w:numFmt w:val="lowerLetter"/>
      <w:lvlText w:val="%8."/>
      <w:lvlJc w:val="left"/>
      <w:pPr>
        <w:ind w:left="7920" w:hanging="360"/>
      </w:pPr>
    </w:lvl>
    <w:lvl w:ilvl="8" w:tplc="040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28" w15:restartNumberingAfterBreak="0">
    <w:nsid w:val="583377FB"/>
    <w:multiLevelType w:val="multilevel"/>
    <w:tmpl w:val="4C9E98D4"/>
    <w:lvl w:ilvl="0">
      <w:start w:val="38"/>
      <w:numFmt w:val="bullet"/>
      <w:lvlText w:val="-"/>
      <w:lvlJc w:val="left"/>
      <w:pPr>
        <w:ind w:left="1004" w:hanging="360"/>
      </w:pPr>
      <w:rPr>
        <w:rFonts w:ascii="Angsana New" w:eastAsia="Angsana New" w:hAnsi="Angsana New" w:cs="Angsana New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44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16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60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32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764" w:hanging="360"/>
      </w:pPr>
      <w:rPr>
        <w:rFonts w:ascii="Noto Sans Symbols" w:eastAsia="Noto Sans Symbols" w:hAnsi="Noto Sans Symbols" w:cs="Noto Sans Symbols"/>
      </w:rPr>
    </w:lvl>
  </w:abstractNum>
  <w:abstractNum w:abstractNumId="29" w15:restartNumberingAfterBreak="0">
    <w:nsid w:val="5D000699"/>
    <w:multiLevelType w:val="hybridMultilevel"/>
    <w:tmpl w:val="7AAC7D46"/>
    <w:lvl w:ilvl="0" w:tplc="6EFC5AD4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003665"/>
    <w:multiLevelType w:val="hybridMultilevel"/>
    <w:tmpl w:val="172EA4F0"/>
    <w:lvl w:ilvl="0" w:tplc="FBC0B382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bCs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E209F1"/>
    <w:multiLevelType w:val="hybridMultilevel"/>
    <w:tmpl w:val="0CC8A5FA"/>
    <w:lvl w:ilvl="0" w:tplc="9FEC8EE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F85C44"/>
    <w:multiLevelType w:val="hybridMultilevel"/>
    <w:tmpl w:val="D0062358"/>
    <w:lvl w:ilvl="0" w:tplc="E7B8123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4985BA0"/>
    <w:multiLevelType w:val="hybridMultilevel"/>
    <w:tmpl w:val="964A03EE"/>
    <w:lvl w:ilvl="0" w:tplc="3F8C544C">
      <w:start w:val="1"/>
      <w:numFmt w:val="thaiLetters"/>
      <w:lvlText w:val="%1)"/>
      <w:lvlJc w:val="left"/>
      <w:pPr>
        <w:ind w:left="1080" w:hanging="360"/>
      </w:pPr>
      <w:rPr>
        <w:rFonts w:eastAsia="Arial Unicode MS" w:hint="default"/>
        <w:b/>
        <w:bCs/>
        <w:color w:val="auto"/>
        <w:sz w:val="26"/>
        <w:szCs w:val="26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66DA0F92"/>
    <w:multiLevelType w:val="hybridMultilevel"/>
    <w:tmpl w:val="7D165C26"/>
    <w:lvl w:ilvl="0" w:tplc="644C0C26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C80E19"/>
    <w:multiLevelType w:val="hybridMultilevel"/>
    <w:tmpl w:val="1F22D5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F56746"/>
    <w:multiLevelType w:val="hybridMultilevel"/>
    <w:tmpl w:val="5BAC6C42"/>
    <w:lvl w:ilvl="0" w:tplc="2AD46E84">
      <w:start w:val="1"/>
      <w:numFmt w:val="bullet"/>
      <w:lvlText w:val=""/>
      <w:lvlJc w:val="left"/>
      <w:pPr>
        <w:ind w:left="1602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3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62" w:hanging="360"/>
      </w:pPr>
      <w:rPr>
        <w:rFonts w:ascii="Wingdings" w:hAnsi="Wingdings" w:hint="default"/>
      </w:rPr>
    </w:lvl>
  </w:abstractNum>
  <w:abstractNum w:abstractNumId="37" w15:restartNumberingAfterBreak="0">
    <w:nsid w:val="71854030"/>
    <w:multiLevelType w:val="hybridMultilevel"/>
    <w:tmpl w:val="58D2003A"/>
    <w:lvl w:ilvl="0" w:tplc="2AD46E8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8" w15:restartNumberingAfterBreak="0">
    <w:nsid w:val="73A563CB"/>
    <w:multiLevelType w:val="hybridMultilevel"/>
    <w:tmpl w:val="514679F6"/>
    <w:lvl w:ilvl="0" w:tplc="6EFC5AD4">
      <w:numFmt w:val="bullet"/>
      <w:lvlText w:val="•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46F1ADB"/>
    <w:multiLevelType w:val="hybridMultilevel"/>
    <w:tmpl w:val="C07E5660"/>
    <w:lvl w:ilvl="0" w:tplc="9A3803F8">
      <w:start w:val="1"/>
      <w:numFmt w:val="thaiLetters"/>
      <w:lvlText w:val="%1)"/>
      <w:lvlJc w:val="left"/>
      <w:pPr>
        <w:ind w:left="882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2" w:hanging="360"/>
      </w:pPr>
    </w:lvl>
    <w:lvl w:ilvl="2" w:tplc="0809001B" w:tentative="1">
      <w:start w:val="1"/>
      <w:numFmt w:val="lowerRoman"/>
      <w:lvlText w:val="%3."/>
      <w:lvlJc w:val="right"/>
      <w:pPr>
        <w:ind w:left="2322" w:hanging="180"/>
      </w:pPr>
    </w:lvl>
    <w:lvl w:ilvl="3" w:tplc="0809000F" w:tentative="1">
      <w:start w:val="1"/>
      <w:numFmt w:val="decimal"/>
      <w:lvlText w:val="%4."/>
      <w:lvlJc w:val="left"/>
      <w:pPr>
        <w:ind w:left="3042" w:hanging="360"/>
      </w:pPr>
    </w:lvl>
    <w:lvl w:ilvl="4" w:tplc="08090019" w:tentative="1">
      <w:start w:val="1"/>
      <w:numFmt w:val="lowerLetter"/>
      <w:lvlText w:val="%5."/>
      <w:lvlJc w:val="left"/>
      <w:pPr>
        <w:ind w:left="3762" w:hanging="360"/>
      </w:pPr>
    </w:lvl>
    <w:lvl w:ilvl="5" w:tplc="0809001B" w:tentative="1">
      <w:start w:val="1"/>
      <w:numFmt w:val="lowerRoman"/>
      <w:lvlText w:val="%6."/>
      <w:lvlJc w:val="right"/>
      <w:pPr>
        <w:ind w:left="4482" w:hanging="180"/>
      </w:pPr>
    </w:lvl>
    <w:lvl w:ilvl="6" w:tplc="0809000F" w:tentative="1">
      <w:start w:val="1"/>
      <w:numFmt w:val="decimal"/>
      <w:lvlText w:val="%7."/>
      <w:lvlJc w:val="left"/>
      <w:pPr>
        <w:ind w:left="5202" w:hanging="360"/>
      </w:pPr>
    </w:lvl>
    <w:lvl w:ilvl="7" w:tplc="08090019" w:tentative="1">
      <w:start w:val="1"/>
      <w:numFmt w:val="lowerLetter"/>
      <w:lvlText w:val="%8."/>
      <w:lvlJc w:val="left"/>
      <w:pPr>
        <w:ind w:left="5922" w:hanging="360"/>
      </w:pPr>
    </w:lvl>
    <w:lvl w:ilvl="8" w:tplc="0809001B" w:tentative="1">
      <w:start w:val="1"/>
      <w:numFmt w:val="lowerRoman"/>
      <w:lvlText w:val="%9."/>
      <w:lvlJc w:val="right"/>
      <w:pPr>
        <w:ind w:left="6642" w:hanging="180"/>
      </w:pPr>
    </w:lvl>
  </w:abstractNum>
  <w:abstractNum w:abstractNumId="40" w15:restartNumberingAfterBreak="0">
    <w:nsid w:val="754F24CE"/>
    <w:multiLevelType w:val="hybridMultilevel"/>
    <w:tmpl w:val="73C23B50"/>
    <w:lvl w:ilvl="0" w:tplc="EB90B38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8330640"/>
    <w:multiLevelType w:val="hybridMultilevel"/>
    <w:tmpl w:val="0C2A0DAE"/>
    <w:lvl w:ilvl="0" w:tplc="7A26970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925C3B"/>
    <w:multiLevelType w:val="hybridMultilevel"/>
    <w:tmpl w:val="07DE3F0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A653926"/>
    <w:multiLevelType w:val="hybridMultilevel"/>
    <w:tmpl w:val="152CBF28"/>
    <w:lvl w:ilvl="0" w:tplc="F086DB9A">
      <w:start w:val="1"/>
      <w:numFmt w:val="thaiLetters"/>
      <w:lvlText w:val="%1)"/>
      <w:lvlJc w:val="left"/>
      <w:pPr>
        <w:ind w:left="1440" w:hanging="360"/>
      </w:pPr>
      <w:rPr>
        <w:rFonts w:eastAsia="Arial Unicode MS"/>
        <w:b w:val="0"/>
        <w:bCs/>
        <w:color w:val="CF4A02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44" w15:restartNumberingAfterBreak="0">
    <w:nsid w:val="7E9E5805"/>
    <w:multiLevelType w:val="hybridMultilevel"/>
    <w:tmpl w:val="07E2CFE4"/>
    <w:lvl w:ilvl="0" w:tplc="04090001">
      <w:start w:val="1"/>
      <w:numFmt w:val="bullet"/>
      <w:lvlText w:val=""/>
      <w:lvlJc w:val="left"/>
      <w:pPr>
        <w:ind w:left="16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num w:numId="1" w16cid:durableId="1175726254">
    <w:abstractNumId w:val="28"/>
  </w:num>
  <w:num w:numId="2" w16cid:durableId="429278962">
    <w:abstractNumId w:val="19"/>
  </w:num>
  <w:num w:numId="3" w16cid:durableId="13238919">
    <w:abstractNumId w:val="0"/>
  </w:num>
  <w:num w:numId="4" w16cid:durableId="363679915">
    <w:abstractNumId w:val="3"/>
  </w:num>
  <w:num w:numId="5" w16cid:durableId="1901403170">
    <w:abstractNumId w:val="21"/>
  </w:num>
  <w:num w:numId="6" w16cid:durableId="2021811995">
    <w:abstractNumId w:val="8"/>
  </w:num>
  <w:num w:numId="7" w16cid:durableId="1107115706">
    <w:abstractNumId w:val="4"/>
  </w:num>
  <w:num w:numId="8" w16cid:durableId="834347483">
    <w:abstractNumId w:val="25"/>
  </w:num>
  <w:num w:numId="9" w16cid:durableId="712660331">
    <w:abstractNumId w:val="12"/>
  </w:num>
  <w:num w:numId="10" w16cid:durableId="348413893">
    <w:abstractNumId w:val="32"/>
  </w:num>
  <w:num w:numId="11" w16cid:durableId="2132818145">
    <w:abstractNumId w:val="19"/>
  </w:num>
  <w:num w:numId="12" w16cid:durableId="366294161">
    <w:abstractNumId w:val="11"/>
  </w:num>
  <w:num w:numId="13" w16cid:durableId="1169105075">
    <w:abstractNumId w:val="10"/>
  </w:num>
  <w:num w:numId="14" w16cid:durableId="1865365424">
    <w:abstractNumId w:val="35"/>
  </w:num>
  <w:num w:numId="15" w16cid:durableId="1277369301">
    <w:abstractNumId w:val="22"/>
  </w:num>
  <w:num w:numId="16" w16cid:durableId="1143157331">
    <w:abstractNumId w:val="6"/>
  </w:num>
  <w:num w:numId="17" w16cid:durableId="2135247753">
    <w:abstractNumId w:val="41"/>
  </w:num>
  <w:num w:numId="18" w16cid:durableId="1197431071">
    <w:abstractNumId w:val="40"/>
  </w:num>
  <w:num w:numId="19" w16cid:durableId="1247686763">
    <w:abstractNumId w:val="23"/>
  </w:num>
  <w:num w:numId="20" w16cid:durableId="1543517200">
    <w:abstractNumId w:val="27"/>
  </w:num>
  <w:num w:numId="21" w16cid:durableId="327948653">
    <w:abstractNumId w:val="18"/>
  </w:num>
  <w:num w:numId="22" w16cid:durableId="525169329">
    <w:abstractNumId w:val="30"/>
  </w:num>
  <w:num w:numId="23" w16cid:durableId="826941606">
    <w:abstractNumId w:val="34"/>
  </w:num>
  <w:num w:numId="24" w16cid:durableId="2121024510">
    <w:abstractNumId w:val="33"/>
  </w:num>
  <w:num w:numId="25" w16cid:durableId="1666788253">
    <w:abstractNumId w:val="24"/>
  </w:num>
  <w:num w:numId="26" w16cid:durableId="2008483702">
    <w:abstractNumId w:val="42"/>
  </w:num>
  <w:num w:numId="27" w16cid:durableId="181070244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5662100">
    <w:abstractNumId w:val="13"/>
  </w:num>
  <w:num w:numId="29" w16cid:durableId="1247768665">
    <w:abstractNumId w:val="16"/>
  </w:num>
  <w:num w:numId="30" w16cid:durableId="1991060415">
    <w:abstractNumId w:val="44"/>
  </w:num>
  <w:num w:numId="31" w16cid:durableId="833567649">
    <w:abstractNumId w:val="5"/>
  </w:num>
  <w:num w:numId="32" w16cid:durableId="1830095324">
    <w:abstractNumId w:val="9"/>
  </w:num>
  <w:num w:numId="33" w16cid:durableId="696585372">
    <w:abstractNumId w:val="1"/>
  </w:num>
  <w:num w:numId="34" w16cid:durableId="20253137">
    <w:abstractNumId w:val="39"/>
  </w:num>
  <w:num w:numId="35" w16cid:durableId="1713455747">
    <w:abstractNumId w:val="36"/>
  </w:num>
  <w:num w:numId="36" w16cid:durableId="101070477">
    <w:abstractNumId w:val="2"/>
  </w:num>
  <w:num w:numId="37" w16cid:durableId="1111896218">
    <w:abstractNumId w:val="15"/>
  </w:num>
  <w:num w:numId="38" w16cid:durableId="523176519">
    <w:abstractNumId w:val="37"/>
  </w:num>
  <w:num w:numId="39" w16cid:durableId="1543787121">
    <w:abstractNumId w:val="7"/>
  </w:num>
  <w:num w:numId="40" w16cid:durableId="982465117">
    <w:abstractNumId w:val="14"/>
  </w:num>
  <w:num w:numId="41" w16cid:durableId="1771392487">
    <w:abstractNumId w:val="31"/>
  </w:num>
  <w:num w:numId="42" w16cid:durableId="171527444">
    <w:abstractNumId w:val="20"/>
  </w:num>
  <w:num w:numId="43" w16cid:durableId="1113668226">
    <w:abstractNumId w:val="29"/>
  </w:num>
  <w:num w:numId="44" w16cid:durableId="21593162">
    <w:abstractNumId w:val="38"/>
  </w:num>
  <w:num w:numId="45" w16cid:durableId="1576165120">
    <w:abstractNumId w:val="26"/>
  </w:num>
  <w:num w:numId="46" w16cid:durableId="625624391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EA4"/>
    <w:rsid w:val="00000741"/>
    <w:rsid w:val="00000984"/>
    <w:rsid w:val="00000EC8"/>
    <w:rsid w:val="00001095"/>
    <w:rsid w:val="0000196A"/>
    <w:rsid w:val="00001DE0"/>
    <w:rsid w:val="00001EBD"/>
    <w:rsid w:val="0000290C"/>
    <w:rsid w:val="00002DB4"/>
    <w:rsid w:val="00002FCE"/>
    <w:rsid w:val="00003087"/>
    <w:rsid w:val="00003B20"/>
    <w:rsid w:val="00004174"/>
    <w:rsid w:val="000042E4"/>
    <w:rsid w:val="000047C5"/>
    <w:rsid w:val="000047EB"/>
    <w:rsid w:val="00004822"/>
    <w:rsid w:val="00004BE0"/>
    <w:rsid w:val="000050DC"/>
    <w:rsid w:val="000050FA"/>
    <w:rsid w:val="00005B0B"/>
    <w:rsid w:val="00005D1D"/>
    <w:rsid w:val="00005D31"/>
    <w:rsid w:val="00005E40"/>
    <w:rsid w:val="000067DC"/>
    <w:rsid w:val="0000688D"/>
    <w:rsid w:val="00006A14"/>
    <w:rsid w:val="00006AB9"/>
    <w:rsid w:val="00006C64"/>
    <w:rsid w:val="000073CC"/>
    <w:rsid w:val="00007A45"/>
    <w:rsid w:val="00007CCF"/>
    <w:rsid w:val="00007EEE"/>
    <w:rsid w:val="00007F10"/>
    <w:rsid w:val="00010533"/>
    <w:rsid w:val="00011874"/>
    <w:rsid w:val="0001226E"/>
    <w:rsid w:val="00012B13"/>
    <w:rsid w:val="0001329A"/>
    <w:rsid w:val="000139B4"/>
    <w:rsid w:val="00013AE9"/>
    <w:rsid w:val="00013F38"/>
    <w:rsid w:val="00014052"/>
    <w:rsid w:val="000141DB"/>
    <w:rsid w:val="00014250"/>
    <w:rsid w:val="0001476B"/>
    <w:rsid w:val="00014B10"/>
    <w:rsid w:val="00015119"/>
    <w:rsid w:val="00015642"/>
    <w:rsid w:val="000156D5"/>
    <w:rsid w:val="00015BB2"/>
    <w:rsid w:val="00015D74"/>
    <w:rsid w:val="00016591"/>
    <w:rsid w:val="000166C6"/>
    <w:rsid w:val="00016A3D"/>
    <w:rsid w:val="00017C9F"/>
    <w:rsid w:val="00017F2F"/>
    <w:rsid w:val="000201AF"/>
    <w:rsid w:val="000203E3"/>
    <w:rsid w:val="00020AB9"/>
    <w:rsid w:val="0002137B"/>
    <w:rsid w:val="00021C16"/>
    <w:rsid w:val="00021C63"/>
    <w:rsid w:val="0002278A"/>
    <w:rsid w:val="00022AA3"/>
    <w:rsid w:val="00022B34"/>
    <w:rsid w:val="00022B5B"/>
    <w:rsid w:val="00022B85"/>
    <w:rsid w:val="00022CF7"/>
    <w:rsid w:val="00022FD8"/>
    <w:rsid w:val="0002300F"/>
    <w:rsid w:val="00023266"/>
    <w:rsid w:val="00023353"/>
    <w:rsid w:val="0002345D"/>
    <w:rsid w:val="00023563"/>
    <w:rsid w:val="00023884"/>
    <w:rsid w:val="00023A63"/>
    <w:rsid w:val="00023AED"/>
    <w:rsid w:val="00023CEA"/>
    <w:rsid w:val="000246BC"/>
    <w:rsid w:val="000246EF"/>
    <w:rsid w:val="00024BED"/>
    <w:rsid w:val="00024CFD"/>
    <w:rsid w:val="0002550B"/>
    <w:rsid w:val="0002593E"/>
    <w:rsid w:val="000259EA"/>
    <w:rsid w:val="00025BDC"/>
    <w:rsid w:val="00025E41"/>
    <w:rsid w:val="0002697D"/>
    <w:rsid w:val="00026DD8"/>
    <w:rsid w:val="00026F9C"/>
    <w:rsid w:val="00027242"/>
    <w:rsid w:val="000274A1"/>
    <w:rsid w:val="00030311"/>
    <w:rsid w:val="0003037C"/>
    <w:rsid w:val="00030CE3"/>
    <w:rsid w:val="00030D61"/>
    <w:rsid w:val="000311BF"/>
    <w:rsid w:val="000311C1"/>
    <w:rsid w:val="0003134B"/>
    <w:rsid w:val="0003163B"/>
    <w:rsid w:val="0003164D"/>
    <w:rsid w:val="00031B0D"/>
    <w:rsid w:val="0003215E"/>
    <w:rsid w:val="00032245"/>
    <w:rsid w:val="0003240F"/>
    <w:rsid w:val="0003264E"/>
    <w:rsid w:val="00032B1A"/>
    <w:rsid w:val="00032E78"/>
    <w:rsid w:val="00033077"/>
    <w:rsid w:val="00033BE8"/>
    <w:rsid w:val="0003425F"/>
    <w:rsid w:val="000343EA"/>
    <w:rsid w:val="0003444F"/>
    <w:rsid w:val="00034B98"/>
    <w:rsid w:val="0003547C"/>
    <w:rsid w:val="0003579A"/>
    <w:rsid w:val="00035944"/>
    <w:rsid w:val="000361D8"/>
    <w:rsid w:val="00036207"/>
    <w:rsid w:val="0003649D"/>
    <w:rsid w:val="00036ADB"/>
    <w:rsid w:val="00036CA4"/>
    <w:rsid w:val="00036ED3"/>
    <w:rsid w:val="000378F3"/>
    <w:rsid w:val="00037C20"/>
    <w:rsid w:val="00037D9B"/>
    <w:rsid w:val="000400D1"/>
    <w:rsid w:val="00040586"/>
    <w:rsid w:val="00040C42"/>
    <w:rsid w:val="00041C34"/>
    <w:rsid w:val="00041DEA"/>
    <w:rsid w:val="00042267"/>
    <w:rsid w:val="00042A37"/>
    <w:rsid w:val="00042C69"/>
    <w:rsid w:val="00042F91"/>
    <w:rsid w:val="00043E54"/>
    <w:rsid w:val="000440D6"/>
    <w:rsid w:val="00044196"/>
    <w:rsid w:val="00044660"/>
    <w:rsid w:val="00044708"/>
    <w:rsid w:val="00044F79"/>
    <w:rsid w:val="0004568D"/>
    <w:rsid w:val="00045AE2"/>
    <w:rsid w:val="00045B20"/>
    <w:rsid w:val="000462C8"/>
    <w:rsid w:val="000465AD"/>
    <w:rsid w:val="00046E12"/>
    <w:rsid w:val="00047C14"/>
    <w:rsid w:val="00047D7D"/>
    <w:rsid w:val="0005015E"/>
    <w:rsid w:val="000503F4"/>
    <w:rsid w:val="000505FA"/>
    <w:rsid w:val="0005112C"/>
    <w:rsid w:val="00051F23"/>
    <w:rsid w:val="00052188"/>
    <w:rsid w:val="00052516"/>
    <w:rsid w:val="000527DE"/>
    <w:rsid w:val="00053634"/>
    <w:rsid w:val="00053A2A"/>
    <w:rsid w:val="00053DE2"/>
    <w:rsid w:val="0005405B"/>
    <w:rsid w:val="000551FB"/>
    <w:rsid w:val="0005538E"/>
    <w:rsid w:val="000554D6"/>
    <w:rsid w:val="00055994"/>
    <w:rsid w:val="00055B5F"/>
    <w:rsid w:val="00055EF4"/>
    <w:rsid w:val="00056101"/>
    <w:rsid w:val="00056745"/>
    <w:rsid w:val="00056B86"/>
    <w:rsid w:val="00056C6E"/>
    <w:rsid w:val="00056E99"/>
    <w:rsid w:val="00056EE9"/>
    <w:rsid w:val="0005702C"/>
    <w:rsid w:val="00057071"/>
    <w:rsid w:val="00057A7E"/>
    <w:rsid w:val="00057C12"/>
    <w:rsid w:val="00057C7B"/>
    <w:rsid w:val="00057CB3"/>
    <w:rsid w:val="00057DB6"/>
    <w:rsid w:val="0006037B"/>
    <w:rsid w:val="00060AA5"/>
    <w:rsid w:val="00060BA3"/>
    <w:rsid w:val="00060C2A"/>
    <w:rsid w:val="00060D91"/>
    <w:rsid w:val="000617E4"/>
    <w:rsid w:val="00061911"/>
    <w:rsid w:val="00061981"/>
    <w:rsid w:val="00062404"/>
    <w:rsid w:val="00062575"/>
    <w:rsid w:val="00063410"/>
    <w:rsid w:val="000637E2"/>
    <w:rsid w:val="00063EE2"/>
    <w:rsid w:val="000640E5"/>
    <w:rsid w:val="000645B0"/>
    <w:rsid w:val="0006479D"/>
    <w:rsid w:val="00064912"/>
    <w:rsid w:val="00065499"/>
    <w:rsid w:val="000658EF"/>
    <w:rsid w:val="00066338"/>
    <w:rsid w:val="000674BA"/>
    <w:rsid w:val="0006754B"/>
    <w:rsid w:val="00067F19"/>
    <w:rsid w:val="000702FF"/>
    <w:rsid w:val="0007074B"/>
    <w:rsid w:val="00070825"/>
    <w:rsid w:val="000708A3"/>
    <w:rsid w:val="00070AA4"/>
    <w:rsid w:val="00070B4E"/>
    <w:rsid w:val="00070EAD"/>
    <w:rsid w:val="00071020"/>
    <w:rsid w:val="000716FB"/>
    <w:rsid w:val="000725AB"/>
    <w:rsid w:val="0007292F"/>
    <w:rsid w:val="000729B4"/>
    <w:rsid w:val="00072B69"/>
    <w:rsid w:val="00072E02"/>
    <w:rsid w:val="00073244"/>
    <w:rsid w:val="00073FA7"/>
    <w:rsid w:val="00074009"/>
    <w:rsid w:val="00074101"/>
    <w:rsid w:val="00074802"/>
    <w:rsid w:val="0007483C"/>
    <w:rsid w:val="000750F1"/>
    <w:rsid w:val="00075266"/>
    <w:rsid w:val="0007537B"/>
    <w:rsid w:val="00075A39"/>
    <w:rsid w:val="00075BC4"/>
    <w:rsid w:val="0007662D"/>
    <w:rsid w:val="000766AD"/>
    <w:rsid w:val="0007691C"/>
    <w:rsid w:val="00076A3F"/>
    <w:rsid w:val="00076E2B"/>
    <w:rsid w:val="000776A9"/>
    <w:rsid w:val="0007797A"/>
    <w:rsid w:val="000808B0"/>
    <w:rsid w:val="000809C3"/>
    <w:rsid w:val="00080D58"/>
    <w:rsid w:val="0008111E"/>
    <w:rsid w:val="00081304"/>
    <w:rsid w:val="00081586"/>
    <w:rsid w:val="00081891"/>
    <w:rsid w:val="000820AE"/>
    <w:rsid w:val="00082273"/>
    <w:rsid w:val="000825D4"/>
    <w:rsid w:val="00082743"/>
    <w:rsid w:val="00082BA4"/>
    <w:rsid w:val="00082CBF"/>
    <w:rsid w:val="00083130"/>
    <w:rsid w:val="0008355A"/>
    <w:rsid w:val="0008395F"/>
    <w:rsid w:val="00083A84"/>
    <w:rsid w:val="00084491"/>
    <w:rsid w:val="000844AA"/>
    <w:rsid w:val="000846D7"/>
    <w:rsid w:val="000846FF"/>
    <w:rsid w:val="00084DBB"/>
    <w:rsid w:val="000856FF"/>
    <w:rsid w:val="00085947"/>
    <w:rsid w:val="00085CD8"/>
    <w:rsid w:val="00085E3C"/>
    <w:rsid w:val="0008611B"/>
    <w:rsid w:val="000908BA"/>
    <w:rsid w:val="000910E7"/>
    <w:rsid w:val="00091162"/>
    <w:rsid w:val="00091474"/>
    <w:rsid w:val="00091506"/>
    <w:rsid w:val="00091CF2"/>
    <w:rsid w:val="000921D1"/>
    <w:rsid w:val="00092539"/>
    <w:rsid w:val="00092E35"/>
    <w:rsid w:val="00093073"/>
    <w:rsid w:val="00093243"/>
    <w:rsid w:val="000932D1"/>
    <w:rsid w:val="00093572"/>
    <w:rsid w:val="00093622"/>
    <w:rsid w:val="00093791"/>
    <w:rsid w:val="000938CD"/>
    <w:rsid w:val="0009394C"/>
    <w:rsid w:val="00093AA0"/>
    <w:rsid w:val="00093D99"/>
    <w:rsid w:val="00093E81"/>
    <w:rsid w:val="00093F8E"/>
    <w:rsid w:val="00094356"/>
    <w:rsid w:val="00094504"/>
    <w:rsid w:val="000948B7"/>
    <w:rsid w:val="00094B4E"/>
    <w:rsid w:val="00094F78"/>
    <w:rsid w:val="0009564C"/>
    <w:rsid w:val="00095743"/>
    <w:rsid w:val="00095907"/>
    <w:rsid w:val="00095A6E"/>
    <w:rsid w:val="00095A98"/>
    <w:rsid w:val="00095C2B"/>
    <w:rsid w:val="000963F9"/>
    <w:rsid w:val="0009643E"/>
    <w:rsid w:val="000965DE"/>
    <w:rsid w:val="00096619"/>
    <w:rsid w:val="000967E9"/>
    <w:rsid w:val="000972BE"/>
    <w:rsid w:val="00097343"/>
    <w:rsid w:val="000977C1"/>
    <w:rsid w:val="000A012D"/>
    <w:rsid w:val="000A01E8"/>
    <w:rsid w:val="000A0349"/>
    <w:rsid w:val="000A049D"/>
    <w:rsid w:val="000A0795"/>
    <w:rsid w:val="000A0820"/>
    <w:rsid w:val="000A0D36"/>
    <w:rsid w:val="000A0EDA"/>
    <w:rsid w:val="000A1273"/>
    <w:rsid w:val="000A17E7"/>
    <w:rsid w:val="000A18D5"/>
    <w:rsid w:val="000A1AE3"/>
    <w:rsid w:val="000A1C66"/>
    <w:rsid w:val="000A1EEF"/>
    <w:rsid w:val="000A1F6B"/>
    <w:rsid w:val="000A226E"/>
    <w:rsid w:val="000A2780"/>
    <w:rsid w:val="000A27F4"/>
    <w:rsid w:val="000A2839"/>
    <w:rsid w:val="000A2A3B"/>
    <w:rsid w:val="000A3208"/>
    <w:rsid w:val="000A3745"/>
    <w:rsid w:val="000A3B2C"/>
    <w:rsid w:val="000A3BEB"/>
    <w:rsid w:val="000A3C82"/>
    <w:rsid w:val="000A3ECF"/>
    <w:rsid w:val="000A3ED4"/>
    <w:rsid w:val="000A4123"/>
    <w:rsid w:val="000A4268"/>
    <w:rsid w:val="000A44C4"/>
    <w:rsid w:val="000A45CE"/>
    <w:rsid w:val="000A471B"/>
    <w:rsid w:val="000A4A26"/>
    <w:rsid w:val="000A4F43"/>
    <w:rsid w:val="000A568D"/>
    <w:rsid w:val="000A64E3"/>
    <w:rsid w:val="000A671C"/>
    <w:rsid w:val="000A6F70"/>
    <w:rsid w:val="000A7542"/>
    <w:rsid w:val="000A7B45"/>
    <w:rsid w:val="000A7E6B"/>
    <w:rsid w:val="000A7F26"/>
    <w:rsid w:val="000B064A"/>
    <w:rsid w:val="000B07DD"/>
    <w:rsid w:val="000B095B"/>
    <w:rsid w:val="000B0B69"/>
    <w:rsid w:val="000B179B"/>
    <w:rsid w:val="000B1AF5"/>
    <w:rsid w:val="000B1F95"/>
    <w:rsid w:val="000B204D"/>
    <w:rsid w:val="000B2213"/>
    <w:rsid w:val="000B238D"/>
    <w:rsid w:val="000B243D"/>
    <w:rsid w:val="000B271D"/>
    <w:rsid w:val="000B2EB4"/>
    <w:rsid w:val="000B3485"/>
    <w:rsid w:val="000B3498"/>
    <w:rsid w:val="000B38EB"/>
    <w:rsid w:val="000B3A25"/>
    <w:rsid w:val="000B3CAD"/>
    <w:rsid w:val="000B3EFB"/>
    <w:rsid w:val="000B4232"/>
    <w:rsid w:val="000B4549"/>
    <w:rsid w:val="000B46A7"/>
    <w:rsid w:val="000B4BAC"/>
    <w:rsid w:val="000B4C4E"/>
    <w:rsid w:val="000B51E4"/>
    <w:rsid w:val="000B5625"/>
    <w:rsid w:val="000B5652"/>
    <w:rsid w:val="000B5E06"/>
    <w:rsid w:val="000B6860"/>
    <w:rsid w:val="000B6E84"/>
    <w:rsid w:val="000B738B"/>
    <w:rsid w:val="000B7575"/>
    <w:rsid w:val="000B757C"/>
    <w:rsid w:val="000C03B9"/>
    <w:rsid w:val="000C03D5"/>
    <w:rsid w:val="000C08BD"/>
    <w:rsid w:val="000C1719"/>
    <w:rsid w:val="000C1F2B"/>
    <w:rsid w:val="000C287D"/>
    <w:rsid w:val="000C2C90"/>
    <w:rsid w:val="000C3477"/>
    <w:rsid w:val="000C3AC7"/>
    <w:rsid w:val="000C3FC8"/>
    <w:rsid w:val="000C491C"/>
    <w:rsid w:val="000C5190"/>
    <w:rsid w:val="000C5FCB"/>
    <w:rsid w:val="000C6080"/>
    <w:rsid w:val="000C6802"/>
    <w:rsid w:val="000C6B7B"/>
    <w:rsid w:val="000C73BC"/>
    <w:rsid w:val="000C7B77"/>
    <w:rsid w:val="000D0509"/>
    <w:rsid w:val="000D0539"/>
    <w:rsid w:val="000D0E80"/>
    <w:rsid w:val="000D1699"/>
    <w:rsid w:val="000D1713"/>
    <w:rsid w:val="000D1757"/>
    <w:rsid w:val="000D1AAD"/>
    <w:rsid w:val="000D1BEE"/>
    <w:rsid w:val="000D1C6A"/>
    <w:rsid w:val="000D226F"/>
    <w:rsid w:val="000D261A"/>
    <w:rsid w:val="000D2620"/>
    <w:rsid w:val="000D27BF"/>
    <w:rsid w:val="000D2811"/>
    <w:rsid w:val="000D2A5F"/>
    <w:rsid w:val="000D313D"/>
    <w:rsid w:val="000D36CC"/>
    <w:rsid w:val="000D4408"/>
    <w:rsid w:val="000D4761"/>
    <w:rsid w:val="000D4C68"/>
    <w:rsid w:val="000D5F2C"/>
    <w:rsid w:val="000D67B0"/>
    <w:rsid w:val="000D6849"/>
    <w:rsid w:val="000D6A28"/>
    <w:rsid w:val="000D6DD5"/>
    <w:rsid w:val="000D7B37"/>
    <w:rsid w:val="000D7C53"/>
    <w:rsid w:val="000D7D1C"/>
    <w:rsid w:val="000D7D45"/>
    <w:rsid w:val="000D7F1E"/>
    <w:rsid w:val="000E02D8"/>
    <w:rsid w:val="000E03DA"/>
    <w:rsid w:val="000E1AFD"/>
    <w:rsid w:val="000E2109"/>
    <w:rsid w:val="000E21DA"/>
    <w:rsid w:val="000E2787"/>
    <w:rsid w:val="000E2C98"/>
    <w:rsid w:val="000E346F"/>
    <w:rsid w:val="000E3635"/>
    <w:rsid w:val="000E3852"/>
    <w:rsid w:val="000E392D"/>
    <w:rsid w:val="000E3AF9"/>
    <w:rsid w:val="000E4412"/>
    <w:rsid w:val="000E4451"/>
    <w:rsid w:val="000E458B"/>
    <w:rsid w:val="000E45EA"/>
    <w:rsid w:val="000E4661"/>
    <w:rsid w:val="000E46DF"/>
    <w:rsid w:val="000E5B86"/>
    <w:rsid w:val="000E5FA6"/>
    <w:rsid w:val="000E6773"/>
    <w:rsid w:val="000E7407"/>
    <w:rsid w:val="000E7AA0"/>
    <w:rsid w:val="000E7AF4"/>
    <w:rsid w:val="000E7C1D"/>
    <w:rsid w:val="000F0EBE"/>
    <w:rsid w:val="000F133D"/>
    <w:rsid w:val="000F2189"/>
    <w:rsid w:val="000F21B7"/>
    <w:rsid w:val="000F22E0"/>
    <w:rsid w:val="000F2315"/>
    <w:rsid w:val="000F24DC"/>
    <w:rsid w:val="000F29FA"/>
    <w:rsid w:val="000F2BB6"/>
    <w:rsid w:val="000F2C76"/>
    <w:rsid w:val="000F3062"/>
    <w:rsid w:val="000F3654"/>
    <w:rsid w:val="000F3722"/>
    <w:rsid w:val="000F386C"/>
    <w:rsid w:val="000F393C"/>
    <w:rsid w:val="000F3EB6"/>
    <w:rsid w:val="000F3F31"/>
    <w:rsid w:val="000F42D2"/>
    <w:rsid w:val="000F4698"/>
    <w:rsid w:val="000F46F7"/>
    <w:rsid w:val="000F4B1F"/>
    <w:rsid w:val="000F53E1"/>
    <w:rsid w:val="000F5995"/>
    <w:rsid w:val="000F59E1"/>
    <w:rsid w:val="000F650C"/>
    <w:rsid w:val="000F6511"/>
    <w:rsid w:val="000F65DC"/>
    <w:rsid w:val="000F6803"/>
    <w:rsid w:val="000F68AB"/>
    <w:rsid w:val="000F6CA4"/>
    <w:rsid w:val="000F6D2E"/>
    <w:rsid w:val="000F7D3F"/>
    <w:rsid w:val="000F7F31"/>
    <w:rsid w:val="00100ECC"/>
    <w:rsid w:val="0010110A"/>
    <w:rsid w:val="0010119D"/>
    <w:rsid w:val="00102032"/>
    <w:rsid w:val="00102084"/>
    <w:rsid w:val="00102622"/>
    <w:rsid w:val="00102EA6"/>
    <w:rsid w:val="001030B5"/>
    <w:rsid w:val="00103158"/>
    <w:rsid w:val="001031DA"/>
    <w:rsid w:val="0010392C"/>
    <w:rsid w:val="00103E15"/>
    <w:rsid w:val="00104143"/>
    <w:rsid w:val="001042D0"/>
    <w:rsid w:val="0010453E"/>
    <w:rsid w:val="001047E3"/>
    <w:rsid w:val="00104BCB"/>
    <w:rsid w:val="00105533"/>
    <w:rsid w:val="001056D4"/>
    <w:rsid w:val="001056FF"/>
    <w:rsid w:val="00105AC6"/>
    <w:rsid w:val="0010684D"/>
    <w:rsid w:val="0010690C"/>
    <w:rsid w:val="00106A18"/>
    <w:rsid w:val="001071BB"/>
    <w:rsid w:val="00107215"/>
    <w:rsid w:val="00107320"/>
    <w:rsid w:val="0010754C"/>
    <w:rsid w:val="00107CAB"/>
    <w:rsid w:val="00110639"/>
    <w:rsid w:val="00110813"/>
    <w:rsid w:val="00110F2B"/>
    <w:rsid w:val="00111329"/>
    <w:rsid w:val="00111371"/>
    <w:rsid w:val="00111964"/>
    <w:rsid w:val="00111D11"/>
    <w:rsid w:val="001122AC"/>
    <w:rsid w:val="0011250E"/>
    <w:rsid w:val="00112DBF"/>
    <w:rsid w:val="00113AE3"/>
    <w:rsid w:val="00114157"/>
    <w:rsid w:val="00114252"/>
    <w:rsid w:val="00114568"/>
    <w:rsid w:val="001154F1"/>
    <w:rsid w:val="00115515"/>
    <w:rsid w:val="001155AD"/>
    <w:rsid w:val="00115701"/>
    <w:rsid w:val="00115995"/>
    <w:rsid w:val="00115F20"/>
    <w:rsid w:val="00116105"/>
    <w:rsid w:val="001165CB"/>
    <w:rsid w:val="001166AE"/>
    <w:rsid w:val="00116AE9"/>
    <w:rsid w:val="00116C56"/>
    <w:rsid w:val="0011738A"/>
    <w:rsid w:val="001179E8"/>
    <w:rsid w:val="00117AD2"/>
    <w:rsid w:val="00117E92"/>
    <w:rsid w:val="001202E0"/>
    <w:rsid w:val="001208B6"/>
    <w:rsid w:val="001210A8"/>
    <w:rsid w:val="00121326"/>
    <w:rsid w:val="00121691"/>
    <w:rsid w:val="001219A4"/>
    <w:rsid w:val="00121BD5"/>
    <w:rsid w:val="00121D26"/>
    <w:rsid w:val="00121D3A"/>
    <w:rsid w:val="00121D60"/>
    <w:rsid w:val="00121DBF"/>
    <w:rsid w:val="00122107"/>
    <w:rsid w:val="00122DDF"/>
    <w:rsid w:val="00122FCF"/>
    <w:rsid w:val="00123942"/>
    <w:rsid w:val="001239A8"/>
    <w:rsid w:val="00123E32"/>
    <w:rsid w:val="00123F4E"/>
    <w:rsid w:val="001242D8"/>
    <w:rsid w:val="0012456A"/>
    <w:rsid w:val="0012521C"/>
    <w:rsid w:val="0012529A"/>
    <w:rsid w:val="001254BB"/>
    <w:rsid w:val="001257C5"/>
    <w:rsid w:val="00125D87"/>
    <w:rsid w:val="0012633E"/>
    <w:rsid w:val="001263FF"/>
    <w:rsid w:val="0012797A"/>
    <w:rsid w:val="00127A0F"/>
    <w:rsid w:val="00127FCA"/>
    <w:rsid w:val="00127FDF"/>
    <w:rsid w:val="0013068D"/>
    <w:rsid w:val="00130C03"/>
    <w:rsid w:val="00130FA0"/>
    <w:rsid w:val="00131080"/>
    <w:rsid w:val="0013116C"/>
    <w:rsid w:val="00131265"/>
    <w:rsid w:val="00131B43"/>
    <w:rsid w:val="00132179"/>
    <w:rsid w:val="001321FF"/>
    <w:rsid w:val="00132312"/>
    <w:rsid w:val="001324A2"/>
    <w:rsid w:val="00132DBB"/>
    <w:rsid w:val="001333A1"/>
    <w:rsid w:val="0013377D"/>
    <w:rsid w:val="00133A1B"/>
    <w:rsid w:val="0013403C"/>
    <w:rsid w:val="00134682"/>
    <w:rsid w:val="00134E18"/>
    <w:rsid w:val="001350E7"/>
    <w:rsid w:val="0013585C"/>
    <w:rsid w:val="00135967"/>
    <w:rsid w:val="00135D51"/>
    <w:rsid w:val="001362C8"/>
    <w:rsid w:val="001364C8"/>
    <w:rsid w:val="00136637"/>
    <w:rsid w:val="00136871"/>
    <w:rsid w:val="00136D40"/>
    <w:rsid w:val="0013704F"/>
    <w:rsid w:val="001371D7"/>
    <w:rsid w:val="001371FB"/>
    <w:rsid w:val="00137320"/>
    <w:rsid w:val="0013737F"/>
    <w:rsid w:val="001377B2"/>
    <w:rsid w:val="001377EC"/>
    <w:rsid w:val="0013780D"/>
    <w:rsid w:val="00137875"/>
    <w:rsid w:val="001404F7"/>
    <w:rsid w:val="00140814"/>
    <w:rsid w:val="00140835"/>
    <w:rsid w:val="00141434"/>
    <w:rsid w:val="00141460"/>
    <w:rsid w:val="001418EF"/>
    <w:rsid w:val="0014193A"/>
    <w:rsid w:val="001419B3"/>
    <w:rsid w:val="00141BF4"/>
    <w:rsid w:val="00141E53"/>
    <w:rsid w:val="001420E7"/>
    <w:rsid w:val="0014264C"/>
    <w:rsid w:val="001430C3"/>
    <w:rsid w:val="00143B19"/>
    <w:rsid w:val="00143E7B"/>
    <w:rsid w:val="00143FB4"/>
    <w:rsid w:val="001442B6"/>
    <w:rsid w:val="0014539B"/>
    <w:rsid w:val="001453CA"/>
    <w:rsid w:val="001454B0"/>
    <w:rsid w:val="001455E3"/>
    <w:rsid w:val="00145A8D"/>
    <w:rsid w:val="00145B77"/>
    <w:rsid w:val="00145DB1"/>
    <w:rsid w:val="00145FB2"/>
    <w:rsid w:val="0014611E"/>
    <w:rsid w:val="0014617A"/>
    <w:rsid w:val="001462DB"/>
    <w:rsid w:val="0014665D"/>
    <w:rsid w:val="00146DE2"/>
    <w:rsid w:val="0014799C"/>
    <w:rsid w:val="0015031E"/>
    <w:rsid w:val="001504D7"/>
    <w:rsid w:val="00150B51"/>
    <w:rsid w:val="001510F3"/>
    <w:rsid w:val="001514E0"/>
    <w:rsid w:val="00151545"/>
    <w:rsid w:val="0015171F"/>
    <w:rsid w:val="00151B82"/>
    <w:rsid w:val="00151CB5"/>
    <w:rsid w:val="00151EDA"/>
    <w:rsid w:val="00151EF5"/>
    <w:rsid w:val="00152701"/>
    <w:rsid w:val="00152712"/>
    <w:rsid w:val="00152A6A"/>
    <w:rsid w:val="00152C9B"/>
    <w:rsid w:val="00152E48"/>
    <w:rsid w:val="0015302B"/>
    <w:rsid w:val="001535F8"/>
    <w:rsid w:val="00153712"/>
    <w:rsid w:val="00153977"/>
    <w:rsid w:val="00153AEE"/>
    <w:rsid w:val="00153DA5"/>
    <w:rsid w:val="00153FB2"/>
    <w:rsid w:val="001542B2"/>
    <w:rsid w:val="00154890"/>
    <w:rsid w:val="00154EEF"/>
    <w:rsid w:val="0015500D"/>
    <w:rsid w:val="00155128"/>
    <w:rsid w:val="001551B3"/>
    <w:rsid w:val="00155235"/>
    <w:rsid w:val="00155314"/>
    <w:rsid w:val="0015557B"/>
    <w:rsid w:val="001555C5"/>
    <w:rsid w:val="00155C1F"/>
    <w:rsid w:val="00155F05"/>
    <w:rsid w:val="0015617D"/>
    <w:rsid w:val="00156279"/>
    <w:rsid w:val="001566DB"/>
    <w:rsid w:val="00156A0F"/>
    <w:rsid w:val="00156CA5"/>
    <w:rsid w:val="00156FA2"/>
    <w:rsid w:val="001576CE"/>
    <w:rsid w:val="00157D3F"/>
    <w:rsid w:val="00157F1B"/>
    <w:rsid w:val="001602DC"/>
    <w:rsid w:val="001603EC"/>
    <w:rsid w:val="001604C3"/>
    <w:rsid w:val="0016061A"/>
    <w:rsid w:val="001607A2"/>
    <w:rsid w:val="00161160"/>
    <w:rsid w:val="00161297"/>
    <w:rsid w:val="0016130B"/>
    <w:rsid w:val="001614AF"/>
    <w:rsid w:val="0016154B"/>
    <w:rsid w:val="001616B6"/>
    <w:rsid w:val="0016177C"/>
    <w:rsid w:val="001618FC"/>
    <w:rsid w:val="00162349"/>
    <w:rsid w:val="00162900"/>
    <w:rsid w:val="001629EE"/>
    <w:rsid w:val="001631E6"/>
    <w:rsid w:val="00163726"/>
    <w:rsid w:val="0016396C"/>
    <w:rsid w:val="0016410E"/>
    <w:rsid w:val="001642C1"/>
    <w:rsid w:val="001646AF"/>
    <w:rsid w:val="00164986"/>
    <w:rsid w:val="00164CA2"/>
    <w:rsid w:val="00165463"/>
    <w:rsid w:val="00165A33"/>
    <w:rsid w:val="00165BE8"/>
    <w:rsid w:val="001665E0"/>
    <w:rsid w:val="00166A92"/>
    <w:rsid w:val="00166E41"/>
    <w:rsid w:val="00167BE9"/>
    <w:rsid w:val="00167C04"/>
    <w:rsid w:val="00170119"/>
    <w:rsid w:val="00170707"/>
    <w:rsid w:val="001707B7"/>
    <w:rsid w:val="001707C1"/>
    <w:rsid w:val="00170A64"/>
    <w:rsid w:val="00170BED"/>
    <w:rsid w:val="00170D56"/>
    <w:rsid w:val="00170FFE"/>
    <w:rsid w:val="00171182"/>
    <w:rsid w:val="00171A19"/>
    <w:rsid w:val="00171BE1"/>
    <w:rsid w:val="00171E8E"/>
    <w:rsid w:val="001722EA"/>
    <w:rsid w:val="0017256E"/>
    <w:rsid w:val="001725C2"/>
    <w:rsid w:val="00172629"/>
    <w:rsid w:val="00172F86"/>
    <w:rsid w:val="001732A0"/>
    <w:rsid w:val="00173B12"/>
    <w:rsid w:val="00174461"/>
    <w:rsid w:val="00174D81"/>
    <w:rsid w:val="00174DF4"/>
    <w:rsid w:val="00174F5C"/>
    <w:rsid w:val="0017538C"/>
    <w:rsid w:val="0017564F"/>
    <w:rsid w:val="001756DF"/>
    <w:rsid w:val="00175707"/>
    <w:rsid w:val="00176006"/>
    <w:rsid w:val="00176387"/>
    <w:rsid w:val="0017670D"/>
    <w:rsid w:val="00176725"/>
    <w:rsid w:val="001768A4"/>
    <w:rsid w:val="00176A43"/>
    <w:rsid w:val="00176EC9"/>
    <w:rsid w:val="00177937"/>
    <w:rsid w:val="00180208"/>
    <w:rsid w:val="00180877"/>
    <w:rsid w:val="00180EC4"/>
    <w:rsid w:val="00181008"/>
    <w:rsid w:val="001812D3"/>
    <w:rsid w:val="00181849"/>
    <w:rsid w:val="0018198E"/>
    <w:rsid w:val="001819E9"/>
    <w:rsid w:val="00182342"/>
    <w:rsid w:val="0018290B"/>
    <w:rsid w:val="001829B5"/>
    <w:rsid w:val="00182B08"/>
    <w:rsid w:val="00182DEF"/>
    <w:rsid w:val="0018317F"/>
    <w:rsid w:val="0018397D"/>
    <w:rsid w:val="00183AB3"/>
    <w:rsid w:val="00183C63"/>
    <w:rsid w:val="00183D55"/>
    <w:rsid w:val="001844D9"/>
    <w:rsid w:val="00184B9A"/>
    <w:rsid w:val="00184D44"/>
    <w:rsid w:val="00184F94"/>
    <w:rsid w:val="0018512A"/>
    <w:rsid w:val="001851A0"/>
    <w:rsid w:val="001851DC"/>
    <w:rsid w:val="00185690"/>
    <w:rsid w:val="00185839"/>
    <w:rsid w:val="00185D1A"/>
    <w:rsid w:val="00185E7F"/>
    <w:rsid w:val="001863E3"/>
    <w:rsid w:val="00186C4E"/>
    <w:rsid w:val="00187B15"/>
    <w:rsid w:val="00187B52"/>
    <w:rsid w:val="0019045A"/>
    <w:rsid w:val="00190A50"/>
    <w:rsid w:val="00190CA1"/>
    <w:rsid w:val="00190E0B"/>
    <w:rsid w:val="00190F50"/>
    <w:rsid w:val="001915C0"/>
    <w:rsid w:val="00191882"/>
    <w:rsid w:val="001918E9"/>
    <w:rsid w:val="00191D82"/>
    <w:rsid w:val="00191E63"/>
    <w:rsid w:val="001922C6"/>
    <w:rsid w:val="001928E6"/>
    <w:rsid w:val="00192DD0"/>
    <w:rsid w:val="0019349B"/>
    <w:rsid w:val="00193741"/>
    <w:rsid w:val="0019395F"/>
    <w:rsid w:val="00193C66"/>
    <w:rsid w:val="00193F0C"/>
    <w:rsid w:val="001947CD"/>
    <w:rsid w:val="001947E3"/>
    <w:rsid w:val="00194C60"/>
    <w:rsid w:val="00195067"/>
    <w:rsid w:val="001950AF"/>
    <w:rsid w:val="001955F6"/>
    <w:rsid w:val="0019588A"/>
    <w:rsid w:val="001969F3"/>
    <w:rsid w:val="00196A88"/>
    <w:rsid w:val="001971C9"/>
    <w:rsid w:val="001979B5"/>
    <w:rsid w:val="00197A68"/>
    <w:rsid w:val="00197AFE"/>
    <w:rsid w:val="00197BD4"/>
    <w:rsid w:val="001A0200"/>
    <w:rsid w:val="001A04A9"/>
    <w:rsid w:val="001A0536"/>
    <w:rsid w:val="001A053C"/>
    <w:rsid w:val="001A0BBC"/>
    <w:rsid w:val="001A0F27"/>
    <w:rsid w:val="001A189E"/>
    <w:rsid w:val="001A1E09"/>
    <w:rsid w:val="001A2249"/>
    <w:rsid w:val="001A22B2"/>
    <w:rsid w:val="001A22CA"/>
    <w:rsid w:val="001A2441"/>
    <w:rsid w:val="001A245D"/>
    <w:rsid w:val="001A2766"/>
    <w:rsid w:val="001A28C0"/>
    <w:rsid w:val="001A3057"/>
    <w:rsid w:val="001A309C"/>
    <w:rsid w:val="001A3DC7"/>
    <w:rsid w:val="001A4386"/>
    <w:rsid w:val="001A4AE2"/>
    <w:rsid w:val="001A4D8F"/>
    <w:rsid w:val="001A5589"/>
    <w:rsid w:val="001A6257"/>
    <w:rsid w:val="001A63FA"/>
    <w:rsid w:val="001A6975"/>
    <w:rsid w:val="001A70A3"/>
    <w:rsid w:val="001A72CE"/>
    <w:rsid w:val="001A75CB"/>
    <w:rsid w:val="001A7C2A"/>
    <w:rsid w:val="001B02C0"/>
    <w:rsid w:val="001B03F8"/>
    <w:rsid w:val="001B05F8"/>
    <w:rsid w:val="001B09D4"/>
    <w:rsid w:val="001B14BF"/>
    <w:rsid w:val="001B1FAD"/>
    <w:rsid w:val="001B2229"/>
    <w:rsid w:val="001B22B1"/>
    <w:rsid w:val="001B2496"/>
    <w:rsid w:val="001B260E"/>
    <w:rsid w:val="001B27D1"/>
    <w:rsid w:val="001B29E9"/>
    <w:rsid w:val="001B3213"/>
    <w:rsid w:val="001B3A1D"/>
    <w:rsid w:val="001B3D4B"/>
    <w:rsid w:val="001B3DE8"/>
    <w:rsid w:val="001B3EE3"/>
    <w:rsid w:val="001B4C85"/>
    <w:rsid w:val="001B5573"/>
    <w:rsid w:val="001B55CA"/>
    <w:rsid w:val="001B5A5F"/>
    <w:rsid w:val="001B6086"/>
    <w:rsid w:val="001B63E5"/>
    <w:rsid w:val="001B669B"/>
    <w:rsid w:val="001B698F"/>
    <w:rsid w:val="001B6E5D"/>
    <w:rsid w:val="001B7551"/>
    <w:rsid w:val="001B7819"/>
    <w:rsid w:val="001B7CA2"/>
    <w:rsid w:val="001C00CC"/>
    <w:rsid w:val="001C06E4"/>
    <w:rsid w:val="001C0EA5"/>
    <w:rsid w:val="001C1113"/>
    <w:rsid w:val="001C1459"/>
    <w:rsid w:val="001C1ACD"/>
    <w:rsid w:val="001C1D17"/>
    <w:rsid w:val="001C1F4C"/>
    <w:rsid w:val="001C21DD"/>
    <w:rsid w:val="001C26B8"/>
    <w:rsid w:val="001C2AC1"/>
    <w:rsid w:val="001C2E14"/>
    <w:rsid w:val="001C3210"/>
    <w:rsid w:val="001C357C"/>
    <w:rsid w:val="001C3672"/>
    <w:rsid w:val="001C3EFD"/>
    <w:rsid w:val="001C42BA"/>
    <w:rsid w:val="001C4315"/>
    <w:rsid w:val="001C43C6"/>
    <w:rsid w:val="001C4BC8"/>
    <w:rsid w:val="001C5260"/>
    <w:rsid w:val="001C54C4"/>
    <w:rsid w:val="001C6B85"/>
    <w:rsid w:val="001C6DDC"/>
    <w:rsid w:val="001C6EC2"/>
    <w:rsid w:val="001C73D1"/>
    <w:rsid w:val="001C752D"/>
    <w:rsid w:val="001C7534"/>
    <w:rsid w:val="001C7A09"/>
    <w:rsid w:val="001C7C41"/>
    <w:rsid w:val="001D0583"/>
    <w:rsid w:val="001D05FA"/>
    <w:rsid w:val="001D0B2E"/>
    <w:rsid w:val="001D1627"/>
    <w:rsid w:val="001D1639"/>
    <w:rsid w:val="001D17DD"/>
    <w:rsid w:val="001D17F3"/>
    <w:rsid w:val="001D19CF"/>
    <w:rsid w:val="001D2525"/>
    <w:rsid w:val="001D2A62"/>
    <w:rsid w:val="001D2EB2"/>
    <w:rsid w:val="001D3676"/>
    <w:rsid w:val="001D3723"/>
    <w:rsid w:val="001D37A4"/>
    <w:rsid w:val="001D3B8F"/>
    <w:rsid w:val="001D3BE4"/>
    <w:rsid w:val="001D4207"/>
    <w:rsid w:val="001D4BB2"/>
    <w:rsid w:val="001D55BC"/>
    <w:rsid w:val="001D5872"/>
    <w:rsid w:val="001D5E3B"/>
    <w:rsid w:val="001D6020"/>
    <w:rsid w:val="001D64A2"/>
    <w:rsid w:val="001D66C1"/>
    <w:rsid w:val="001D6811"/>
    <w:rsid w:val="001D6826"/>
    <w:rsid w:val="001D6923"/>
    <w:rsid w:val="001D6D88"/>
    <w:rsid w:val="001D6F82"/>
    <w:rsid w:val="001D71DA"/>
    <w:rsid w:val="001D7247"/>
    <w:rsid w:val="001D78D0"/>
    <w:rsid w:val="001D7C1F"/>
    <w:rsid w:val="001D7FEE"/>
    <w:rsid w:val="001E04DB"/>
    <w:rsid w:val="001E0734"/>
    <w:rsid w:val="001E07DC"/>
    <w:rsid w:val="001E08D5"/>
    <w:rsid w:val="001E09BB"/>
    <w:rsid w:val="001E0ACB"/>
    <w:rsid w:val="001E10C0"/>
    <w:rsid w:val="001E1657"/>
    <w:rsid w:val="001E226D"/>
    <w:rsid w:val="001E2550"/>
    <w:rsid w:val="001E27D8"/>
    <w:rsid w:val="001E2BDA"/>
    <w:rsid w:val="001E35A5"/>
    <w:rsid w:val="001E35E2"/>
    <w:rsid w:val="001E3697"/>
    <w:rsid w:val="001E38F3"/>
    <w:rsid w:val="001E3E33"/>
    <w:rsid w:val="001E3E3F"/>
    <w:rsid w:val="001E420E"/>
    <w:rsid w:val="001E4295"/>
    <w:rsid w:val="001E4900"/>
    <w:rsid w:val="001E4C55"/>
    <w:rsid w:val="001E5351"/>
    <w:rsid w:val="001E53D1"/>
    <w:rsid w:val="001E56C1"/>
    <w:rsid w:val="001E5A3B"/>
    <w:rsid w:val="001E5FFB"/>
    <w:rsid w:val="001E6493"/>
    <w:rsid w:val="001E66C1"/>
    <w:rsid w:val="001E6716"/>
    <w:rsid w:val="001E712D"/>
    <w:rsid w:val="001E7409"/>
    <w:rsid w:val="001E797B"/>
    <w:rsid w:val="001E79E2"/>
    <w:rsid w:val="001E7A83"/>
    <w:rsid w:val="001E7C42"/>
    <w:rsid w:val="001E7D6B"/>
    <w:rsid w:val="001E7F3C"/>
    <w:rsid w:val="001F0120"/>
    <w:rsid w:val="001F01CB"/>
    <w:rsid w:val="001F0774"/>
    <w:rsid w:val="001F0CED"/>
    <w:rsid w:val="001F0F10"/>
    <w:rsid w:val="001F1028"/>
    <w:rsid w:val="001F1890"/>
    <w:rsid w:val="001F2736"/>
    <w:rsid w:val="001F2C2D"/>
    <w:rsid w:val="001F3242"/>
    <w:rsid w:val="001F3976"/>
    <w:rsid w:val="001F3F56"/>
    <w:rsid w:val="001F407F"/>
    <w:rsid w:val="001F4584"/>
    <w:rsid w:val="001F46F0"/>
    <w:rsid w:val="001F486A"/>
    <w:rsid w:val="001F4E6D"/>
    <w:rsid w:val="001F52EC"/>
    <w:rsid w:val="001F532F"/>
    <w:rsid w:val="001F5BAA"/>
    <w:rsid w:val="001F5D52"/>
    <w:rsid w:val="001F60AA"/>
    <w:rsid w:val="001F68FE"/>
    <w:rsid w:val="001F6CBF"/>
    <w:rsid w:val="001F6D8F"/>
    <w:rsid w:val="001F6ECE"/>
    <w:rsid w:val="001F7228"/>
    <w:rsid w:val="001F7317"/>
    <w:rsid w:val="001F73A7"/>
    <w:rsid w:val="001F7905"/>
    <w:rsid w:val="001F7AEF"/>
    <w:rsid w:val="001F7BC1"/>
    <w:rsid w:val="001F7C53"/>
    <w:rsid w:val="0020039E"/>
    <w:rsid w:val="0020041B"/>
    <w:rsid w:val="00200AFF"/>
    <w:rsid w:val="00200D92"/>
    <w:rsid w:val="0020101A"/>
    <w:rsid w:val="00201CD2"/>
    <w:rsid w:val="00201DEA"/>
    <w:rsid w:val="00202229"/>
    <w:rsid w:val="00202230"/>
    <w:rsid w:val="00202D24"/>
    <w:rsid w:val="00202DBF"/>
    <w:rsid w:val="00202FD1"/>
    <w:rsid w:val="002040B8"/>
    <w:rsid w:val="00204393"/>
    <w:rsid w:val="00204807"/>
    <w:rsid w:val="00204D87"/>
    <w:rsid w:val="00205317"/>
    <w:rsid w:val="0020535E"/>
    <w:rsid w:val="002059D8"/>
    <w:rsid w:val="00205C8F"/>
    <w:rsid w:val="0020657D"/>
    <w:rsid w:val="0020740A"/>
    <w:rsid w:val="00210297"/>
    <w:rsid w:val="002103D3"/>
    <w:rsid w:val="002104C8"/>
    <w:rsid w:val="00210897"/>
    <w:rsid w:val="00210988"/>
    <w:rsid w:val="002111B1"/>
    <w:rsid w:val="0021156F"/>
    <w:rsid w:val="00211894"/>
    <w:rsid w:val="002119EF"/>
    <w:rsid w:val="00211B22"/>
    <w:rsid w:val="00211D78"/>
    <w:rsid w:val="00212100"/>
    <w:rsid w:val="002121B7"/>
    <w:rsid w:val="002125EC"/>
    <w:rsid w:val="002126B4"/>
    <w:rsid w:val="00212776"/>
    <w:rsid w:val="00212AB3"/>
    <w:rsid w:val="00212CEC"/>
    <w:rsid w:val="00213E58"/>
    <w:rsid w:val="0021435A"/>
    <w:rsid w:val="0021554E"/>
    <w:rsid w:val="00215737"/>
    <w:rsid w:val="0021576C"/>
    <w:rsid w:val="00215D3A"/>
    <w:rsid w:val="00215ECC"/>
    <w:rsid w:val="00216054"/>
    <w:rsid w:val="00216CDA"/>
    <w:rsid w:val="00217657"/>
    <w:rsid w:val="002177B8"/>
    <w:rsid w:val="00217DCE"/>
    <w:rsid w:val="00220965"/>
    <w:rsid w:val="00220B9A"/>
    <w:rsid w:val="002211BB"/>
    <w:rsid w:val="00221627"/>
    <w:rsid w:val="00221EA4"/>
    <w:rsid w:val="00221EFB"/>
    <w:rsid w:val="0022209F"/>
    <w:rsid w:val="0022228E"/>
    <w:rsid w:val="002222D2"/>
    <w:rsid w:val="00222805"/>
    <w:rsid w:val="00222EE0"/>
    <w:rsid w:val="002236F3"/>
    <w:rsid w:val="00223836"/>
    <w:rsid w:val="002239B6"/>
    <w:rsid w:val="002239D7"/>
    <w:rsid w:val="002242E4"/>
    <w:rsid w:val="00224DB3"/>
    <w:rsid w:val="00224E4A"/>
    <w:rsid w:val="00225080"/>
    <w:rsid w:val="002259C7"/>
    <w:rsid w:val="002265AB"/>
    <w:rsid w:val="00226686"/>
    <w:rsid w:val="0022689C"/>
    <w:rsid w:val="002271F2"/>
    <w:rsid w:val="002275D0"/>
    <w:rsid w:val="00227B8F"/>
    <w:rsid w:val="0023001A"/>
    <w:rsid w:val="00230110"/>
    <w:rsid w:val="0023012F"/>
    <w:rsid w:val="00230455"/>
    <w:rsid w:val="00231163"/>
    <w:rsid w:val="00231433"/>
    <w:rsid w:val="00231662"/>
    <w:rsid w:val="00232915"/>
    <w:rsid w:val="00233294"/>
    <w:rsid w:val="002337AC"/>
    <w:rsid w:val="00234074"/>
    <w:rsid w:val="00234098"/>
    <w:rsid w:val="00234176"/>
    <w:rsid w:val="002342E1"/>
    <w:rsid w:val="00234445"/>
    <w:rsid w:val="00234C97"/>
    <w:rsid w:val="00234D8D"/>
    <w:rsid w:val="0023536C"/>
    <w:rsid w:val="00235703"/>
    <w:rsid w:val="0023637F"/>
    <w:rsid w:val="00236471"/>
    <w:rsid w:val="0023654B"/>
    <w:rsid w:val="00236780"/>
    <w:rsid w:val="00236C69"/>
    <w:rsid w:val="00237323"/>
    <w:rsid w:val="0023771B"/>
    <w:rsid w:val="0023792C"/>
    <w:rsid w:val="00237ABF"/>
    <w:rsid w:val="002402DD"/>
    <w:rsid w:val="0024031A"/>
    <w:rsid w:val="0024050F"/>
    <w:rsid w:val="00240909"/>
    <w:rsid w:val="00240A25"/>
    <w:rsid w:val="00240C8D"/>
    <w:rsid w:val="00240E29"/>
    <w:rsid w:val="0024128E"/>
    <w:rsid w:val="00241C0A"/>
    <w:rsid w:val="00241E4D"/>
    <w:rsid w:val="00242207"/>
    <w:rsid w:val="002433E8"/>
    <w:rsid w:val="00243A87"/>
    <w:rsid w:val="002440E1"/>
    <w:rsid w:val="00244BA7"/>
    <w:rsid w:val="00244C22"/>
    <w:rsid w:val="0024577A"/>
    <w:rsid w:val="002458B8"/>
    <w:rsid w:val="002459F7"/>
    <w:rsid w:val="00246013"/>
    <w:rsid w:val="0024639D"/>
    <w:rsid w:val="0024669A"/>
    <w:rsid w:val="00246D2D"/>
    <w:rsid w:val="002475FC"/>
    <w:rsid w:val="002479F8"/>
    <w:rsid w:val="0025000D"/>
    <w:rsid w:val="002504EC"/>
    <w:rsid w:val="0025079F"/>
    <w:rsid w:val="0025090B"/>
    <w:rsid w:val="00250CB4"/>
    <w:rsid w:val="0025107A"/>
    <w:rsid w:val="0025167B"/>
    <w:rsid w:val="00251C75"/>
    <w:rsid w:val="00252068"/>
    <w:rsid w:val="0025227C"/>
    <w:rsid w:val="002526FC"/>
    <w:rsid w:val="0025272F"/>
    <w:rsid w:val="00252CD7"/>
    <w:rsid w:val="00253C01"/>
    <w:rsid w:val="00253FCA"/>
    <w:rsid w:val="0025455D"/>
    <w:rsid w:val="00254E69"/>
    <w:rsid w:val="00256228"/>
    <w:rsid w:val="0025643A"/>
    <w:rsid w:val="00256646"/>
    <w:rsid w:val="00257279"/>
    <w:rsid w:val="0025746F"/>
    <w:rsid w:val="002574DC"/>
    <w:rsid w:val="00257CDC"/>
    <w:rsid w:val="0026006A"/>
    <w:rsid w:val="0026027A"/>
    <w:rsid w:val="00260BA5"/>
    <w:rsid w:val="0026111E"/>
    <w:rsid w:val="002612D8"/>
    <w:rsid w:val="002618EA"/>
    <w:rsid w:val="002619B9"/>
    <w:rsid w:val="00261D92"/>
    <w:rsid w:val="00261DE1"/>
    <w:rsid w:val="002627E1"/>
    <w:rsid w:val="00262977"/>
    <w:rsid w:val="00262A1A"/>
    <w:rsid w:val="00262FE0"/>
    <w:rsid w:val="00263027"/>
    <w:rsid w:val="00263860"/>
    <w:rsid w:val="00263B59"/>
    <w:rsid w:val="00263B85"/>
    <w:rsid w:val="00263F0D"/>
    <w:rsid w:val="00264297"/>
    <w:rsid w:val="002649CD"/>
    <w:rsid w:val="002649E1"/>
    <w:rsid w:val="00264E9D"/>
    <w:rsid w:val="0026525B"/>
    <w:rsid w:val="00265413"/>
    <w:rsid w:val="00265688"/>
    <w:rsid w:val="00265841"/>
    <w:rsid w:val="0026637A"/>
    <w:rsid w:val="00266432"/>
    <w:rsid w:val="002665CF"/>
    <w:rsid w:val="00267727"/>
    <w:rsid w:val="00267848"/>
    <w:rsid w:val="002679F1"/>
    <w:rsid w:val="00267DC4"/>
    <w:rsid w:val="00267DED"/>
    <w:rsid w:val="00267FE7"/>
    <w:rsid w:val="0027019B"/>
    <w:rsid w:val="0027023C"/>
    <w:rsid w:val="00270C85"/>
    <w:rsid w:val="00270EEF"/>
    <w:rsid w:val="00271066"/>
    <w:rsid w:val="00272156"/>
    <w:rsid w:val="00272E4E"/>
    <w:rsid w:val="00273208"/>
    <w:rsid w:val="002733C4"/>
    <w:rsid w:val="002738E8"/>
    <w:rsid w:val="0027438B"/>
    <w:rsid w:val="00274894"/>
    <w:rsid w:val="00274997"/>
    <w:rsid w:val="0027570F"/>
    <w:rsid w:val="00275B05"/>
    <w:rsid w:val="002766C1"/>
    <w:rsid w:val="00276F7B"/>
    <w:rsid w:val="00277258"/>
    <w:rsid w:val="0027728A"/>
    <w:rsid w:val="00277855"/>
    <w:rsid w:val="00280531"/>
    <w:rsid w:val="002813C1"/>
    <w:rsid w:val="002818ED"/>
    <w:rsid w:val="00281D64"/>
    <w:rsid w:val="002821CF"/>
    <w:rsid w:val="002826E0"/>
    <w:rsid w:val="00283279"/>
    <w:rsid w:val="00283B8A"/>
    <w:rsid w:val="00283C92"/>
    <w:rsid w:val="00283E7E"/>
    <w:rsid w:val="00284417"/>
    <w:rsid w:val="0028459A"/>
    <w:rsid w:val="002846F6"/>
    <w:rsid w:val="00284914"/>
    <w:rsid w:val="00284AB7"/>
    <w:rsid w:val="0028555B"/>
    <w:rsid w:val="00285DD8"/>
    <w:rsid w:val="00286025"/>
    <w:rsid w:val="002868E7"/>
    <w:rsid w:val="00286E2C"/>
    <w:rsid w:val="002875C6"/>
    <w:rsid w:val="002911F0"/>
    <w:rsid w:val="0029123D"/>
    <w:rsid w:val="00291330"/>
    <w:rsid w:val="002914FE"/>
    <w:rsid w:val="0029152B"/>
    <w:rsid w:val="002916C9"/>
    <w:rsid w:val="002918B5"/>
    <w:rsid w:val="00291A59"/>
    <w:rsid w:val="00291C31"/>
    <w:rsid w:val="00293598"/>
    <w:rsid w:val="00293E12"/>
    <w:rsid w:val="002948D6"/>
    <w:rsid w:val="00294E37"/>
    <w:rsid w:val="00294F12"/>
    <w:rsid w:val="0029530C"/>
    <w:rsid w:val="002955C6"/>
    <w:rsid w:val="00295F22"/>
    <w:rsid w:val="002960AE"/>
    <w:rsid w:val="002961D5"/>
    <w:rsid w:val="00296701"/>
    <w:rsid w:val="00297261"/>
    <w:rsid w:val="00297F57"/>
    <w:rsid w:val="002A0E03"/>
    <w:rsid w:val="002A0F1E"/>
    <w:rsid w:val="002A0F97"/>
    <w:rsid w:val="002A1543"/>
    <w:rsid w:val="002A1BA5"/>
    <w:rsid w:val="002A2D49"/>
    <w:rsid w:val="002A33F8"/>
    <w:rsid w:val="002A3767"/>
    <w:rsid w:val="002A3935"/>
    <w:rsid w:val="002A3AB3"/>
    <w:rsid w:val="002A3EAD"/>
    <w:rsid w:val="002A45D4"/>
    <w:rsid w:val="002A482F"/>
    <w:rsid w:val="002A4AB8"/>
    <w:rsid w:val="002A50FC"/>
    <w:rsid w:val="002A5532"/>
    <w:rsid w:val="002A5543"/>
    <w:rsid w:val="002A567D"/>
    <w:rsid w:val="002A576F"/>
    <w:rsid w:val="002A5A6E"/>
    <w:rsid w:val="002A5B55"/>
    <w:rsid w:val="002A5E26"/>
    <w:rsid w:val="002A5FC7"/>
    <w:rsid w:val="002A6200"/>
    <w:rsid w:val="002A6231"/>
    <w:rsid w:val="002A626E"/>
    <w:rsid w:val="002A63C8"/>
    <w:rsid w:val="002A64D5"/>
    <w:rsid w:val="002A6729"/>
    <w:rsid w:val="002A6905"/>
    <w:rsid w:val="002A6DE7"/>
    <w:rsid w:val="002A76BD"/>
    <w:rsid w:val="002A7C94"/>
    <w:rsid w:val="002A7CBF"/>
    <w:rsid w:val="002B0977"/>
    <w:rsid w:val="002B0B24"/>
    <w:rsid w:val="002B0C8F"/>
    <w:rsid w:val="002B1125"/>
    <w:rsid w:val="002B113A"/>
    <w:rsid w:val="002B14A9"/>
    <w:rsid w:val="002B160C"/>
    <w:rsid w:val="002B1927"/>
    <w:rsid w:val="002B1C89"/>
    <w:rsid w:val="002B1DF3"/>
    <w:rsid w:val="002B250B"/>
    <w:rsid w:val="002B2647"/>
    <w:rsid w:val="002B28FD"/>
    <w:rsid w:val="002B3C52"/>
    <w:rsid w:val="002B42B7"/>
    <w:rsid w:val="002B4AB0"/>
    <w:rsid w:val="002B4E32"/>
    <w:rsid w:val="002B4E5C"/>
    <w:rsid w:val="002B5337"/>
    <w:rsid w:val="002B67B1"/>
    <w:rsid w:val="002B6BE6"/>
    <w:rsid w:val="002B6EAB"/>
    <w:rsid w:val="002B7972"/>
    <w:rsid w:val="002C0017"/>
    <w:rsid w:val="002C0081"/>
    <w:rsid w:val="002C0332"/>
    <w:rsid w:val="002C063E"/>
    <w:rsid w:val="002C1329"/>
    <w:rsid w:val="002C14A1"/>
    <w:rsid w:val="002C18D4"/>
    <w:rsid w:val="002C1F8D"/>
    <w:rsid w:val="002C2157"/>
    <w:rsid w:val="002C2923"/>
    <w:rsid w:val="002C2B6A"/>
    <w:rsid w:val="002C2D59"/>
    <w:rsid w:val="002C32F4"/>
    <w:rsid w:val="002C348B"/>
    <w:rsid w:val="002C3872"/>
    <w:rsid w:val="002C389B"/>
    <w:rsid w:val="002C3CD8"/>
    <w:rsid w:val="002C42E1"/>
    <w:rsid w:val="002C43F7"/>
    <w:rsid w:val="002C48B5"/>
    <w:rsid w:val="002C4C24"/>
    <w:rsid w:val="002C51C3"/>
    <w:rsid w:val="002C525B"/>
    <w:rsid w:val="002C5600"/>
    <w:rsid w:val="002C5C07"/>
    <w:rsid w:val="002C5D5C"/>
    <w:rsid w:val="002C5DF3"/>
    <w:rsid w:val="002C5E86"/>
    <w:rsid w:val="002C5F6B"/>
    <w:rsid w:val="002C602B"/>
    <w:rsid w:val="002C60A7"/>
    <w:rsid w:val="002C61BF"/>
    <w:rsid w:val="002C67DC"/>
    <w:rsid w:val="002C6903"/>
    <w:rsid w:val="002C69AB"/>
    <w:rsid w:val="002C6BDC"/>
    <w:rsid w:val="002C708D"/>
    <w:rsid w:val="002C79A0"/>
    <w:rsid w:val="002C7EEE"/>
    <w:rsid w:val="002D009A"/>
    <w:rsid w:val="002D0E71"/>
    <w:rsid w:val="002D0EA4"/>
    <w:rsid w:val="002D0F87"/>
    <w:rsid w:val="002D12CA"/>
    <w:rsid w:val="002D14E5"/>
    <w:rsid w:val="002D178E"/>
    <w:rsid w:val="002D1C26"/>
    <w:rsid w:val="002D35CC"/>
    <w:rsid w:val="002D36A1"/>
    <w:rsid w:val="002D3BE3"/>
    <w:rsid w:val="002D419E"/>
    <w:rsid w:val="002D42DF"/>
    <w:rsid w:val="002D479C"/>
    <w:rsid w:val="002D4841"/>
    <w:rsid w:val="002D52C8"/>
    <w:rsid w:val="002D56F8"/>
    <w:rsid w:val="002D59AE"/>
    <w:rsid w:val="002D5FCE"/>
    <w:rsid w:val="002D6510"/>
    <w:rsid w:val="002D6F76"/>
    <w:rsid w:val="002D6FD8"/>
    <w:rsid w:val="002D705A"/>
    <w:rsid w:val="002D72DC"/>
    <w:rsid w:val="002D7731"/>
    <w:rsid w:val="002D7996"/>
    <w:rsid w:val="002E012A"/>
    <w:rsid w:val="002E031D"/>
    <w:rsid w:val="002E07FC"/>
    <w:rsid w:val="002E094B"/>
    <w:rsid w:val="002E0A3F"/>
    <w:rsid w:val="002E0C36"/>
    <w:rsid w:val="002E0D92"/>
    <w:rsid w:val="002E0DD2"/>
    <w:rsid w:val="002E11D8"/>
    <w:rsid w:val="002E125A"/>
    <w:rsid w:val="002E1562"/>
    <w:rsid w:val="002E1694"/>
    <w:rsid w:val="002E1BBC"/>
    <w:rsid w:val="002E1C4D"/>
    <w:rsid w:val="002E1DB8"/>
    <w:rsid w:val="002E22BD"/>
    <w:rsid w:val="002E24B1"/>
    <w:rsid w:val="002E2662"/>
    <w:rsid w:val="002E2819"/>
    <w:rsid w:val="002E2D55"/>
    <w:rsid w:val="002E2EFE"/>
    <w:rsid w:val="002E36BC"/>
    <w:rsid w:val="002E389F"/>
    <w:rsid w:val="002E39C1"/>
    <w:rsid w:val="002E4164"/>
    <w:rsid w:val="002E4BA4"/>
    <w:rsid w:val="002E510A"/>
    <w:rsid w:val="002E58DC"/>
    <w:rsid w:val="002E59E2"/>
    <w:rsid w:val="002E5A5A"/>
    <w:rsid w:val="002E5B74"/>
    <w:rsid w:val="002E67EF"/>
    <w:rsid w:val="002E6BEF"/>
    <w:rsid w:val="002E6CE4"/>
    <w:rsid w:val="002E6DD4"/>
    <w:rsid w:val="002E6E03"/>
    <w:rsid w:val="002E6F31"/>
    <w:rsid w:val="002E74E9"/>
    <w:rsid w:val="002E7B51"/>
    <w:rsid w:val="002E7BD7"/>
    <w:rsid w:val="002F000E"/>
    <w:rsid w:val="002F0B92"/>
    <w:rsid w:val="002F0FA9"/>
    <w:rsid w:val="002F1019"/>
    <w:rsid w:val="002F1267"/>
    <w:rsid w:val="002F16C9"/>
    <w:rsid w:val="002F1AD4"/>
    <w:rsid w:val="002F1B82"/>
    <w:rsid w:val="002F1F2B"/>
    <w:rsid w:val="002F2142"/>
    <w:rsid w:val="002F2245"/>
    <w:rsid w:val="002F2EA4"/>
    <w:rsid w:val="002F3262"/>
    <w:rsid w:val="002F333E"/>
    <w:rsid w:val="002F33B5"/>
    <w:rsid w:val="002F4023"/>
    <w:rsid w:val="002F442D"/>
    <w:rsid w:val="002F49D5"/>
    <w:rsid w:val="002F4F28"/>
    <w:rsid w:val="002F5203"/>
    <w:rsid w:val="002F526B"/>
    <w:rsid w:val="002F53C3"/>
    <w:rsid w:val="002F54E7"/>
    <w:rsid w:val="002F67A2"/>
    <w:rsid w:val="002F67A5"/>
    <w:rsid w:val="002F6CF0"/>
    <w:rsid w:val="002F7C06"/>
    <w:rsid w:val="002F7F4E"/>
    <w:rsid w:val="002F7FF3"/>
    <w:rsid w:val="00300317"/>
    <w:rsid w:val="0030054D"/>
    <w:rsid w:val="00300777"/>
    <w:rsid w:val="003008EB"/>
    <w:rsid w:val="00300AA5"/>
    <w:rsid w:val="00300AAB"/>
    <w:rsid w:val="00300E76"/>
    <w:rsid w:val="00300F2C"/>
    <w:rsid w:val="00301283"/>
    <w:rsid w:val="00301522"/>
    <w:rsid w:val="003016FF"/>
    <w:rsid w:val="003017BE"/>
    <w:rsid w:val="00301DC4"/>
    <w:rsid w:val="003021BF"/>
    <w:rsid w:val="00302201"/>
    <w:rsid w:val="00302BA0"/>
    <w:rsid w:val="00302EDF"/>
    <w:rsid w:val="00303072"/>
    <w:rsid w:val="003031E3"/>
    <w:rsid w:val="00303434"/>
    <w:rsid w:val="00303639"/>
    <w:rsid w:val="00303701"/>
    <w:rsid w:val="003038F1"/>
    <w:rsid w:val="003043BC"/>
    <w:rsid w:val="00304FF9"/>
    <w:rsid w:val="00305055"/>
    <w:rsid w:val="003050AB"/>
    <w:rsid w:val="003051AF"/>
    <w:rsid w:val="0030547E"/>
    <w:rsid w:val="00305550"/>
    <w:rsid w:val="0030579A"/>
    <w:rsid w:val="00305F9B"/>
    <w:rsid w:val="00305FBE"/>
    <w:rsid w:val="00306267"/>
    <w:rsid w:val="003066F1"/>
    <w:rsid w:val="00306AA8"/>
    <w:rsid w:val="00307A86"/>
    <w:rsid w:val="00307DE5"/>
    <w:rsid w:val="00310082"/>
    <w:rsid w:val="003101D6"/>
    <w:rsid w:val="003104AD"/>
    <w:rsid w:val="00310A6F"/>
    <w:rsid w:val="00310FE3"/>
    <w:rsid w:val="0031101E"/>
    <w:rsid w:val="003117DD"/>
    <w:rsid w:val="00311A08"/>
    <w:rsid w:val="00311BD0"/>
    <w:rsid w:val="00312123"/>
    <w:rsid w:val="00312A03"/>
    <w:rsid w:val="00313241"/>
    <w:rsid w:val="003134EA"/>
    <w:rsid w:val="00313A65"/>
    <w:rsid w:val="00314127"/>
    <w:rsid w:val="00314781"/>
    <w:rsid w:val="0031485D"/>
    <w:rsid w:val="003148EB"/>
    <w:rsid w:val="00315237"/>
    <w:rsid w:val="003157F7"/>
    <w:rsid w:val="00315840"/>
    <w:rsid w:val="00315DD6"/>
    <w:rsid w:val="00315DFE"/>
    <w:rsid w:val="00315EBE"/>
    <w:rsid w:val="00316078"/>
    <w:rsid w:val="0031619D"/>
    <w:rsid w:val="003161EB"/>
    <w:rsid w:val="003168B4"/>
    <w:rsid w:val="003169B1"/>
    <w:rsid w:val="00316AAA"/>
    <w:rsid w:val="00316CA2"/>
    <w:rsid w:val="00316F32"/>
    <w:rsid w:val="003171A3"/>
    <w:rsid w:val="0032028D"/>
    <w:rsid w:val="00320963"/>
    <w:rsid w:val="00320B85"/>
    <w:rsid w:val="00321121"/>
    <w:rsid w:val="003219BF"/>
    <w:rsid w:val="00321B0B"/>
    <w:rsid w:val="00321B78"/>
    <w:rsid w:val="00321D35"/>
    <w:rsid w:val="00321D98"/>
    <w:rsid w:val="00321ED6"/>
    <w:rsid w:val="00322C07"/>
    <w:rsid w:val="00322E88"/>
    <w:rsid w:val="00322FD3"/>
    <w:rsid w:val="003230C7"/>
    <w:rsid w:val="00323355"/>
    <w:rsid w:val="00323443"/>
    <w:rsid w:val="00323623"/>
    <w:rsid w:val="00323C2C"/>
    <w:rsid w:val="00324197"/>
    <w:rsid w:val="0032526E"/>
    <w:rsid w:val="0032572A"/>
    <w:rsid w:val="00325AB0"/>
    <w:rsid w:val="00325BC0"/>
    <w:rsid w:val="003265B0"/>
    <w:rsid w:val="00326AAD"/>
    <w:rsid w:val="00326B05"/>
    <w:rsid w:val="00326B7B"/>
    <w:rsid w:val="00326DE0"/>
    <w:rsid w:val="0032716B"/>
    <w:rsid w:val="003273A4"/>
    <w:rsid w:val="00327B8B"/>
    <w:rsid w:val="00327C5C"/>
    <w:rsid w:val="00327D92"/>
    <w:rsid w:val="00330057"/>
    <w:rsid w:val="0033025A"/>
    <w:rsid w:val="00330340"/>
    <w:rsid w:val="00330369"/>
    <w:rsid w:val="003306B5"/>
    <w:rsid w:val="00330713"/>
    <w:rsid w:val="003308F0"/>
    <w:rsid w:val="0033091D"/>
    <w:rsid w:val="003309DE"/>
    <w:rsid w:val="00330B11"/>
    <w:rsid w:val="00330E64"/>
    <w:rsid w:val="00330E8B"/>
    <w:rsid w:val="003316F5"/>
    <w:rsid w:val="00331745"/>
    <w:rsid w:val="003318F3"/>
    <w:rsid w:val="00331903"/>
    <w:rsid w:val="003319DB"/>
    <w:rsid w:val="00331F9E"/>
    <w:rsid w:val="00332C50"/>
    <w:rsid w:val="00333261"/>
    <w:rsid w:val="00333916"/>
    <w:rsid w:val="00333927"/>
    <w:rsid w:val="00333B51"/>
    <w:rsid w:val="00333E51"/>
    <w:rsid w:val="00334487"/>
    <w:rsid w:val="00334828"/>
    <w:rsid w:val="00334A00"/>
    <w:rsid w:val="00334FA5"/>
    <w:rsid w:val="00335312"/>
    <w:rsid w:val="0033533D"/>
    <w:rsid w:val="00335383"/>
    <w:rsid w:val="003353CA"/>
    <w:rsid w:val="00335561"/>
    <w:rsid w:val="00335B0F"/>
    <w:rsid w:val="00335D5A"/>
    <w:rsid w:val="003361C8"/>
    <w:rsid w:val="00336AF4"/>
    <w:rsid w:val="00336CA7"/>
    <w:rsid w:val="00337886"/>
    <w:rsid w:val="00337B28"/>
    <w:rsid w:val="00337D2E"/>
    <w:rsid w:val="0034094F"/>
    <w:rsid w:val="00340B2D"/>
    <w:rsid w:val="00340CAD"/>
    <w:rsid w:val="00340E2C"/>
    <w:rsid w:val="0034141C"/>
    <w:rsid w:val="003418B7"/>
    <w:rsid w:val="00341C51"/>
    <w:rsid w:val="003421A1"/>
    <w:rsid w:val="003424F9"/>
    <w:rsid w:val="0034279E"/>
    <w:rsid w:val="00342CCE"/>
    <w:rsid w:val="003432D4"/>
    <w:rsid w:val="00343554"/>
    <w:rsid w:val="003438EF"/>
    <w:rsid w:val="00344351"/>
    <w:rsid w:val="00344538"/>
    <w:rsid w:val="00344B5F"/>
    <w:rsid w:val="00344BC0"/>
    <w:rsid w:val="00344E20"/>
    <w:rsid w:val="0034502D"/>
    <w:rsid w:val="0034509C"/>
    <w:rsid w:val="003451EC"/>
    <w:rsid w:val="003454C7"/>
    <w:rsid w:val="0034560B"/>
    <w:rsid w:val="003457CB"/>
    <w:rsid w:val="00345A1D"/>
    <w:rsid w:val="00345C48"/>
    <w:rsid w:val="0034619F"/>
    <w:rsid w:val="0034673B"/>
    <w:rsid w:val="00346945"/>
    <w:rsid w:val="00346EDF"/>
    <w:rsid w:val="00346F40"/>
    <w:rsid w:val="00346FA5"/>
    <w:rsid w:val="003470BE"/>
    <w:rsid w:val="0034733B"/>
    <w:rsid w:val="00347417"/>
    <w:rsid w:val="003474C1"/>
    <w:rsid w:val="0034755F"/>
    <w:rsid w:val="00347882"/>
    <w:rsid w:val="00347DDD"/>
    <w:rsid w:val="00347E7B"/>
    <w:rsid w:val="0035025C"/>
    <w:rsid w:val="00350F4B"/>
    <w:rsid w:val="00350F9F"/>
    <w:rsid w:val="00351573"/>
    <w:rsid w:val="003520E2"/>
    <w:rsid w:val="003525AD"/>
    <w:rsid w:val="0035298B"/>
    <w:rsid w:val="00352BC4"/>
    <w:rsid w:val="003535DB"/>
    <w:rsid w:val="00353793"/>
    <w:rsid w:val="00353A30"/>
    <w:rsid w:val="00353AC5"/>
    <w:rsid w:val="00354BD1"/>
    <w:rsid w:val="00354DA8"/>
    <w:rsid w:val="0035509E"/>
    <w:rsid w:val="0035539C"/>
    <w:rsid w:val="003554D7"/>
    <w:rsid w:val="00355582"/>
    <w:rsid w:val="003559FF"/>
    <w:rsid w:val="00355EED"/>
    <w:rsid w:val="003565C5"/>
    <w:rsid w:val="00356A38"/>
    <w:rsid w:val="00356D18"/>
    <w:rsid w:val="00356DAE"/>
    <w:rsid w:val="00356F06"/>
    <w:rsid w:val="0035798D"/>
    <w:rsid w:val="003579BC"/>
    <w:rsid w:val="00357BD8"/>
    <w:rsid w:val="00357C52"/>
    <w:rsid w:val="00360308"/>
    <w:rsid w:val="00360537"/>
    <w:rsid w:val="00360903"/>
    <w:rsid w:val="00360B63"/>
    <w:rsid w:val="00360F69"/>
    <w:rsid w:val="003612F1"/>
    <w:rsid w:val="003615F5"/>
    <w:rsid w:val="00361635"/>
    <w:rsid w:val="00361677"/>
    <w:rsid w:val="003619D2"/>
    <w:rsid w:val="00361A86"/>
    <w:rsid w:val="0036235E"/>
    <w:rsid w:val="00362EFB"/>
    <w:rsid w:val="003630A6"/>
    <w:rsid w:val="00363179"/>
    <w:rsid w:val="0036401F"/>
    <w:rsid w:val="003647E3"/>
    <w:rsid w:val="00364836"/>
    <w:rsid w:val="00364A96"/>
    <w:rsid w:val="00364C4B"/>
    <w:rsid w:val="00364D4D"/>
    <w:rsid w:val="00364E90"/>
    <w:rsid w:val="00365112"/>
    <w:rsid w:val="003652F6"/>
    <w:rsid w:val="00365366"/>
    <w:rsid w:val="00365509"/>
    <w:rsid w:val="0036584A"/>
    <w:rsid w:val="003659A3"/>
    <w:rsid w:val="003659F7"/>
    <w:rsid w:val="00365AF1"/>
    <w:rsid w:val="003660A9"/>
    <w:rsid w:val="0036643B"/>
    <w:rsid w:val="00366448"/>
    <w:rsid w:val="003666A1"/>
    <w:rsid w:val="0036697D"/>
    <w:rsid w:val="00367158"/>
    <w:rsid w:val="003671C2"/>
    <w:rsid w:val="003672CF"/>
    <w:rsid w:val="00367837"/>
    <w:rsid w:val="003705DE"/>
    <w:rsid w:val="003708A9"/>
    <w:rsid w:val="00370A6C"/>
    <w:rsid w:val="00371805"/>
    <w:rsid w:val="003718DC"/>
    <w:rsid w:val="003726B1"/>
    <w:rsid w:val="00372847"/>
    <w:rsid w:val="00372AE4"/>
    <w:rsid w:val="00372DA6"/>
    <w:rsid w:val="00372E0E"/>
    <w:rsid w:val="00373407"/>
    <w:rsid w:val="00373909"/>
    <w:rsid w:val="00373AC9"/>
    <w:rsid w:val="00373B1D"/>
    <w:rsid w:val="00373BA5"/>
    <w:rsid w:val="00373DEC"/>
    <w:rsid w:val="00373E43"/>
    <w:rsid w:val="00374650"/>
    <w:rsid w:val="00374FF8"/>
    <w:rsid w:val="00375A8C"/>
    <w:rsid w:val="003760A3"/>
    <w:rsid w:val="003767EF"/>
    <w:rsid w:val="00376969"/>
    <w:rsid w:val="00377073"/>
    <w:rsid w:val="00377302"/>
    <w:rsid w:val="00377E53"/>
    <w:rsid w:val="003802EF"/>
    <w:rsid w:val="003804A1"/>
    <w:rsid w:val="003806FB"/>
    <w:rsid w:val="00380F10"/>
    <w:rsid w:val="00381758"/>
    <w:rsid w:val="00381D5B"/>
    <w:rsid w:val="00382284"/>
    <w:rsid w:val="003827BB"/>
    <w:rsid w:val="00382AD7"/>
    <w:rsid w:val="00383097"/>
    <w:rsid w:val="0038336F"/>
    <w:rsid w:val="003840F4"/>
    <w:rsid w:val="003842E6"/>
    <w:rsid w:val="003849C4"/>
    <w:rsid w:val="00384FBE"/>
    <w:rsid w:val="00385369"/>
    <w:rsid w:val="003856AC"/>
    <w:rsid w:val="00385BA9"/>
    <w:rsid w:val="00385BE4"/>
    <w:rsid w:val="00385CC8"/>
    <w:rsid w:val="00385D7F"/>
    <w:rsid w:val="00385D89"/>
    <w:rsid w:val="00385F47"/>
    <w:rsid w:val="0038695D"/>
    <w:rsid w:val="00386FDE"/>
    <w:rsid w:val="003871F2"/>
    <w:rsid w:val="0038736A"/>
    <w:rsid w:val="003873CC"/>
    <w:rsid w:val="003877BF"/>
    <w:rsid w:val="00387B25"/>
    <w:rsid w:val="00387E9A"/>
    <w:rsid w:val="003900B5"/>
    <w:rsid w:val="00390BD8"/>
    <w:rsid w:val="003912E6"/>
    <w:rsid w:val="003918A0"/>
    <w:rsid w:val="00392329"/>
    <w:rsid w:val="0039362A"/>
    <w:rsid w:val="00393656"/>
    <w:rsid w:val="003936CA"/>
    <w:rsid w:val="00393809"/>
    <w:rsid w:val="00394E96"/>
    <w:rsid w:val="0039567E"/>
    <w:rsid w:val="00395755"/>
    <w:rsid w:val="003957B9"/>
    <w:rsid w:val="003959A9"/>
    <w:rsid w:val="003966A7"/>
    <w:rsid w:val="00396AFD"/>
    <w:rsid w:val="00396BA7"/>
    <w:rsid w:val="00396BD6"/>
    <w:rsid w:val="00396C58"/>
    <w:rsid w:val="00396D82"/>
    <w:rsid w:val="0039750F"/>
    <w:rsid w:val="00397549"/>
    <w:rsid w:val="003976FF"/>
    <w:rsid w:val="00397802"/>
    <w:rsid w:val="003979F9"/>
    <w:rsid w:val="003A0BC1"/>
    <w:rsid w:val="003A0E93"/>
    <w:rsid w:val="003A11F5"/>
    <w:rsid w:val="003A1426"/>
    <w:rsid w:val="003A1C22"/>
    <w:rsid w:val="003A1F88"/>
    <w:rsid w:val="003A21B3"/>
    <w:rsid w:val="003A26DE"/>
    <w:rsid w:val="003A2C2F"/>
    <w:rsid w:val="003A3991"/>
    <w:rsid w:val="003A3DDD"/>
    <w:rsid w:val="003A402F"/>
    <w:rsid w:val="003A4102"/>
    <w:rsid w:val="003A4A57"/>
    <w:rsid w:val="003A4EC6"/>
    <w:rsid w:val="003A504D"/>
    <w:rsid w:val="003A52B0"/>
    <w:rsid w:val="003A53A0"/>
    <w:rsid w:val="003A572B"/>
    <w:rsid w:val="003A593D"/>
    <w:rsid w:val="003A5F2F"/>
    <w:rsid w:val="003A61C3"/>
    <w:rsid w:val="003A661C"/>
    <w:rsid w:val="003A6B0D"/>
    <w:rsid w:val="003A6B47"/>
    <w:rsid w:val="003A6D0C"/>
    <w:rsid w:val="003A712F"/>
    <w:rsid w:val="003A72DE"/>
    <w:rsid w:val="003A72FC"/>
    <w:rsid w:val="003A74FD"/>
    <w:rsid w:val="003A7543"/>
    <w:rsid w:val="003B023D"/>
    <w:rsid w:val="003B073C"/>
    <w:rsid w:val="003B0905"/>
    <w:rsid w:val="003B137D"/>
    <w:rsid w:val="003B2953"/>
    <w:rsid w:val="003B34DE"/>
    <w:rsid w:val="003B369F"/>
    <w:rsid w:val="003B4008"/>
    <w:rsid w:val="003B4960"/>
    <w:rsid w:val="003B52D3"/>
    <w:rsid w:val="003B5503"/>
    <w:rsid w:val="003B5A54"/>
    <w:rsid w:val="003B5DE4"/>
    <w:rsid w:val="003B5FC5"/>
    <w:rsid w:val="003B668A"/>
    <w:rsid w:val="003B67A0"/>
    <w:rsid w:val="003B6B9A"/>
    <w:rsid w:val="003B6D0B"/>
    <w:rsid w:val="003B7E1E"/>
    <w:rsid w:val="003C0249"/>
    <w:rsid w:val="003C12C2"/>
    <w:rsid w:val="003C15A7"/>
    <w:rsid w:val="003C1A51"/>
    <w:rsid w:val="003C1CE3"/>
    <w:rsid w:val="003C21CE"/>
    <w:rsid w:val="003C23D7"/>
    <w:rsid w:val="003C271E"/>
    <w:rsid w:val="003C2E4F"/>
    <w:rsid w:val="003C2FE4"/>
    <w:rsid w:val="003C313F"/>
    <w:rsid w:val="003C3283"/>
    <w:rsid w:val="003C39B1"/>
    <w:rsid w:val="003C3BE6"/>
    <w:rsid w:val="003C3ECF"/>
    <w:rsid w:val="003C42C3"/>
    <w:rsid w:val="003C4A82"/>
    <w:rsid w:val="003C4B09"/>
    <w:rsid w:val="003C4B94"/>
    <w:rsid w:val="003C598F"/>
    <w:rsid w:val="003C5B42"/>
    <w:rsid w:val="003C5E5E"/>
    <w:rsid w:val="003C61EE"/>
    <w:rsid w:val="003C662F"/>
    <w:rsid w:val="003C6A19"/>
    <w:rsid w:val="003C6ABB"/>
    <w:rsid w:val="003C6B0B"/>
    <w:rsid w:val="003C6D95"/>
    <w:rsid w:val="003C6F55"/>
    <w:rsid w:val="003C6F69"/>
    <w:rsid w:val="003C741D"/>
    <w:rsid w:val="003C7A35"/>
    <w:rsid w:val="003D03BE"/>
    <w:rsid w:val="003D0537"/>
    <w:rsid w:val="003D07F5"/>
    <w:rsid w:val="003D0ACF"/>
    <w:rsid w:val="003D0F63"/>
    <w:rsid w:val="003D0FDB"/>
    <w:rsid w:val="003D1150"/>
    <w:rsid w:val="003D128E"/>
    <w:rsid w:val="003D1839"/>
    <w:rsid w:val="003D18A6"/>
    <w:rsid w:val="003D1A81"/>
    <w:rsid w:val="003D1DDB"/>
    <w:rsid w:val="003D23CA"/>
    <w:rsid w:val="003D2463"/>
    <w:rsid w:val="003D29C7"/>
    <w:rsid w:val="003D2A41"/>
    <w:rsid w:val="003D2B65"/>
    <w:rsid w:val="003D2F03"/>
    <w:rsid w:val="003D2F38"/>
    <w:rsid w:val="003D30C8"/>
    <w:rsid w:val="003D3353"/>
    <w:rsid w:val="003D3736"/>
    <w:rsid w:val="003D3A0E"/>
    <w:rsid w:val="003D42AB"/>
    <w:rsid w:val="003D432B"/>
    <w:rsid w:val="003D4539"/>
    <w:rsid w:val="003D4CBD"/>
    <w:rsid w:val="003D4EA2"/>
    <w:rsid w:val="003D4FFA"/>
    <w:rsid w:val="003D52CC"/>
    <w:rsid w:val="003D5637"/>
    <w:rsid w:val="003D5A95"/>
    <w:rsid w:val="003D5B15"/>
    <w:rsid w:val="003D5B48"/>
    <w:rsid w:val="003D5D21"/>
    <w:rsid w:val="003D60A9"/>
    <w:rsid w:val="003D60B3"/>
    <w:rsid w:val="003D6753"/>
    <w:rsid w:val="003D723B"/>
    <w:rsid w:val="003D75BA"/>
    <w:rsid w:val="003D75D7"/>
    <w:rsid w:val="003E023A"/>
    <w:rsid w:val="003E19D7"/>
    <w:rsid w:val="003E1B23"/>
    <w:rsid w:val="003E1B51"/>
    <w:rsid w:val="003E1D0D"/>
    <w:rsid w:val="003E1E15"/>
    <w:rsid w:val="003E289D"/>
    <w:rsid w:val="003E302B"/>
    <w:rsid w:val="003E3199"/>
    <w:rsid w:val="003E3F76"/>
    <w:rsid w:val="003E425C"/>
    <w:rsid w:val="003E4649"/>
    <w:rsid w:val="003E47A0"/>
    <w:rsid w:val="003E4C4E"/>
    <w:rsid w:val="003E4F2B"/>
    <w:rsid w:val="003E4F30"/>
    <w:rsid w:val="003E54AD"/>
    <w:rsid w:val="003E5688"/>
    <w:rsid w:val="003E5DAA"/>
    <w:rsid w:val="003E5E02"/>
    <w:rsid w:val="003E5E9E"/>
    <w:rsid w:val="003E6090"/>
    <w:rsid w:val="003E6396"/>
    <w:rsid w:val="003E657C"/>
    <w:rsid w:val="003E6601"/>
    <w:rsid w:val="003E719B"/>
    <w:rsid w:val="003E76C0"/>
    <w:rsid w:val="003E7A98"/>
    <w:rsid w:val="003F0147"/>
    <w:rsid w:val="003F070A"/>
    <w:rsid w:val="003F0F2B"/>
    <w:rsid w:val="003F12F9"/>
    <w:rsid w:val="003F1427"/>
    <w:rsid w:val="003F17ED"/>
    <w:rsid w:val="003F1B73"/>
    <w:rsid w:val="003F1C84"/>
    <w:rsid w:val="003F285E"/>
    <w:rsid w:val="003F29BB"/>
    <w:rsid w:val="003F3034"/>
    <w:rsid w:val="003F3D0B"/>
    <w:rsid w:val="003F3E36"/>
    <w:rsid w:val="003F4096"/>
    <w:rsid w:val="003F4426"/>
    <w:rsid w:val="003F45AB"/>
    <w:rsid w:val="003F49F6"/>
    <w:rsid w:val="003F4ACE"/>
    <w:rsid w:val="003F4AE8"/>
    <w:rsid w:val="003F4C8E"/>
    <w:rsid w:val="003F606D"/>
    <w:rsid w:val="003F643B"/>
    <w:rsid w:val="003F688E"/>
    <w:rsid w:val="003F6D2B"/>
    <w:rsid w:val="003F73A6"/>
    <w:rsid w:val="003F73C6"/>
    <w:rsid w:val="003F77D4"/>
    <w:rsid w:val="003F7B5B"/>
    <w:rsid w:val="003F7E4C"/>
    <w:rsid w:val="003F7EEB"/>
    <w:rsid w:val="0040017C"/>
    <w:rsid w:val="00400626"/>
    <w:rsid w:val="0040140B"/>
    <w:rsid w:val="0040147E"/>
    <w:rsid w:val="004017A9"/>
    <w:rsid w:val="00401DDA"/>
    <w:rsid w:val="0040204C"/>
    <w:rsid w:val="004021CC"/>
    <w:rsid w:val="00402693"/>
    <w:rsid w:val="00402AF9"/>
    <w:rsid w:val="00402FAD"/>
    <w:rsid w:val="00403331"/>
    <w:rsid w:val="00403703"/>
    <w:rsid w:val="004038FA"/>
    <w:rsid w:val="004042A7"/>
    <w:rsid w:val="00404D26"/>
    <w:rsid w:val="00404DF0"/>
    <w:rsid w:val="00404E90"/>
    <w:rsid w:val="00404F49"/>
    <w:rsid w:val="004055CA"/>
    <w:rsid w:val="0040599F"/>
    <w:rsid w:val="004059BF"/>
    <w:rsid w:val="00405E34"/>
    <w:rsid w:val="0040617D"/>
    <w:rsid w:val="004062F8"/>
    <w:rsid w:val="00406463"/>
    <w:rsid w:val="0040711E"/>
    <w:rsid w:val="0040778D"/>
    <w:rsid w:val="004106D7"/>
    <w:rsid w:val="004112F0"/>
    <w:rsid w:val="00411C9B"/>
    <w:rsid w:val="00411D21"/>
    <w:rsid w:val="00411FC6"/>
    <w:rsid w:val="004120B9"/>
    <w:rsid w:val="004129A8"/>
    <w:rsid w:val="00412FE7"/>
    <w:rsid w:val="00413530"/>
    <w:rsid w:val="004135DF"/>
    <w:rsid w:val="004136AA"/>
    <w:rsid w:val="004137A2"/>
    <w:rsid w:val="004137E3"/>
    <w:rsid w:val="0041380D"/>
    <w:rsid w:val="00413ADD"/>
    <w:rsid w:val="00413AE4"/>
    <w:rsid w:val="00414DA4"/>
    <w:rsid w:val="00415248"/>
    <w:rsid w:val="00415A14"/>
    <w:rsid w:val="00415A89"/>
    <w:rsid w:val="004160D2"/>
    <w:rsid w:val="00416109"/>
    <w:rsid w:val="00416556"/>
    <w:rsid w:val="00416991"/>
    <w:rsid w:val="004169EA"/>
    <w:rsid w:val="00416F11"/>
    <w:rsid w:val="00417001"/>
    <w:rsid w:val="004171B3"/>
    <w:rsid w:val="00417BA4"/>
    <w:rsid w:val="00417CC0"/>
    <w:rsid w:val="00417F9E"/>
    <w:rsid w:val="00420083"/>
    <w:rsid w:val="00420F5E"/>
    <w:rsid w:val="00420F83"/>
    <w:rsid w:val="0042146E"/>
    <w:rsid w:val="00421764"/>
    <w:rsid w:val="0042191B"/>
    <w:rsid w:val="00421A75"/>
    <w:rsid w:val="0042244C"/>
    <w:rsid w:val="00422C87"/>
    <w:rsid w:val="00422E84"/>
    <w:rsid w:val="004237FE"/>
    <w:rsid w:val="00423895"/>
    <w:rsid w:val="00423CFD"/>
    <w:rsid w:val="00424474"/>
    <w:rsid w:val="0042478D"/>
    <w:rsid w:val="004247D0"/>
    <w:rsid w:val="004247DF"/>
    <w:rsid w:val="004248BA"/>
    <w:rsid w:val="00425467"/>
    <w:rsid w:val="004259D3"/>
    <w:rsid w:val="00425D98"/>
    <w:rsid w:val="00425FDE"/>
    <w:rsid w:val="004262CB"/>
    <w:rsid w:val="004265E0"/>
    <w:rsid w:val="00426A43"/>
    <w:rsid w:val="00426CB0"/>
    <w:rsid w:val="00426FD4"/>
    <w:rsid w:val="00427171"/>
    <w:rsid w:val="0042743E"/>
    <w:rsid w:val="00427647"/>
    <w:rsid w:val="00427B00"/>
    <w:rsid w:val="00427DD0"/>
    <w:rsid w:val="00430209"/>
    <w:rsid w:val="004303C1"/>
    <w:rsid w:val="00430659"/>
    <w:rsid w:val="0043092E"/>
    <w:rsid w:val="0043116B"/>
    <w:rsid w:val="00431326"/>
    <w:rsid w:val="004315A2"/>
    <w:rsid w:val="004317E6"/>
    <w:rsid w:val="00431872"/>
    <w:rsid w:val="00431C0C"/>
    <w:rsid w:val="00432169"/>
    <w:rsid w:val="00432EED"/>
    <w:rsid w:val="00433AFF"/>
    <w:rsid w:val="00433BC4"/>
    <w:rsid w:val="00434379"/>
    <w:rsid w:val="0043467D"/>
    <w:rsid w:val="00434C98"/>
    <w:rsid w:val="00434CDD"/>
    <w:rsid w:val="004353D7"/>
    <w:rsid w:val="00435905"/>
    <w:rsid w:val="00435B63"/>
    <w:rsid w:val="00435D09"/>
    <w:rsid w:val="0043645A"/>
    <w:rsid w:val="004364BB"/>
    <w:rsid w:val="0043672A"/>
    <w:rsid w:val="00436E31"/>
    <w:rsid w:val="004370A3"/>
    <w:rsid w:val="004373A6"/>
    <w:rsid w:val="004375E6"/>
    <w:rsid w:val="00437E24"/>
    <w:rsid w:val="00437ECC"/>
    <w:rsid w:val="00440017"/>
    <w:rsid w:val="0044030D"/>
    <w:rsid w:val="00440B90"/>
    <w:rsid w:val="00440D91"/>
    <w:rsid w:val="004418EF"/>
    <w:rsid w:val="004421AB"/>
    <w:rsid w:val="00442325"/>
    <w:rsid w:val="00442835"/>
    <w:rsid w:val="004429AE"/>
    <w:rsid w:val="00442DF2"/>
    <w:rsid w:val="00442E78"/>
    <w:rsid w:val="00442FB3"/>
    <w:rsid w:val="00442FE8"/>
    <w:rsid w:val="00443433"/>
    <w:rsid w:val="00443DB5"/>
    <w:rsid w:val="00443FBC"/>
    <w:rsid w:val="0044405D"/>
    <w:rsid w:val="004444F0"/>
    <w:rsid w:val="004445C7"/>
    <w:rsid w:val="004446DC"/>
    <w:rsid w:val="00444933"/>
    <w:rsid w:val="00444A4E"/>
    <w:rsid w:val="00444CE1"/>
    <w:rsid w:val="00444D8C"/>
    <w:rsid w:val="00444F64"/>
    <w:rsid w:val="0044502D"/>
    <w:rsid w:val="004456DA"/>
    <w:rsid w:val="004463FA"/>
    <w:rsid w:val="00446BDF"/>
    <w:rsid w:val="004471D2"/>
    <w:rsid w:val="004472C9"/>
    <w:rsid w:val="0044768E"/>
    <w:rsid w:val="00447925"/>
    <w:rsid w:val="00447D02"/>
    <w:rsid w:val="0045006F"/>
    <w:rsid w:val="00450900"/>
    <w:rsid w:val="00450943"/>
    <w:rsid w:val="00450A5A"/>
    <w:rsid w:val="00450B34"/>
    <w:rsid w:val="00450C1F"/>
    <w:rsid w:val="00450CF5"/>
    <w:rsid w:val="00450DD9"/>
    <w:rsid w:val="00450DDC"/>
    <w:rsid w:val="0045115A"/>
    <w:rsid w:val="004514D6"/>
    <w:rsid w:val="0045194E"/>
    <w:rsid w:val="00451D7F"/>
    <w:rsid w:val="0045232C"/>
    <w:rsid w:val="00452979"/>
    <w:rsid w:val="00452CFA"/>
    <w:rsid w:val="00452F83"/>
    <w:rsid w:val="0045324A"/>
    <w:rsid w:val="00453692"/>
    <w:rsid w:val="004537E2"/>
    <w:rsid w:val="00453AC6"/>
    <w:rsid w:val="00453F12"/>
    <w:rsid w:val="00454492"/>
    <w:rsid w:val="00454510"/>
    <w:rsid w:val="00454595"/>
    <w:rsid w:val="00454A29"/>
    <w:rsid w:val="00454A73"/>
    <w:rsid w:val="00454FEA"/>
    <w:rsid w:val="00455185"/>
    <w:rsid w:val="004558B5"/>
    <w:rsid w:val="004558B7"/>
    <w:rsid w:val="00455AF0"/>
    <w:rsid w:val="00455C1E"/>
    <w:rsid w:val="00455EAF"/>
    <w:rsid w:val="00455F50"/>
    <w:rsid w:val="0045619A"/>
    <w:rsid w:val="00457647"/>
    <w:rsid w:val="004577E5"/>
    <w:rsid w:val="00457AAB"/>
    <w:rsid w:val="00457F2A"/>
    <w:rsid w:val="004601F6"/>
    <w:rsid w:val="00460245"/>
    <w:rsid w:val="0046058B"/>
    <w:rsid w:val="004605E8"/>
    <w:rsid w:val="004605ED"/>
    <w:rsid w:val="00460E04"/>
    <w:rsid w:val="00460E8D"/>
    <w:rsid w:val="00460F30"/>
    <w:rsid w:val="004619CB"/>
    <w:rsid w:val="00461E4C"/>
    <w:rsid w:val="00461E79"/>
    <w:rsid w:val="00461ED6"/>
    <w:rsid w:val="00461F58"/>
    <w:rsid w:val="004621A1"/>
    <w:rsid w:val="00462A84"/>
    <w:rsid w:val="00462EE2"/>
    <w:rsid w:val="00462EFC"/>
    <w:rsid w:val="00463654"/>
    <w:rsid w:val="004636F3"/>
    <w:rsid w:val="0046387A"/>
    <w:rsid w:val="004639BF"/>
    <w:rsid w:val="00463A13"/>
    <w:rsid w:val="00463D0E"/>
    <w:rsid w:val="004646A4"/>
    <w:rsid w:val="004649CD"/>
    <w:rsid w:val="00465591"/>
    <w:rsid w:val="004657B1"/>
    <w:rsid w:val="00466229"/>
    <w:rsid w:val="00466BD2"/>
    <w:rsid w:val="00466BE6"/>
    <w:rsid w:val="00466CEA"/>
    <w:rsid w:val="00467163"/>
    <w:rsid w:val="004677DF"/>
    <w:rsid w:val="00467A5D"/>
    <w:rsid w:val="00467BD8"/>
    <w:rsid w:val="00470102"/>
    <w:rsid w:val="004702CE"/>
    <w:rsid w:val="004714AB"/>
    <w:rsid w:val="0047182D"/>
    <w:rsid w:val="00472120"/>
    <w:rsid w:val="004725B3"/>
    <w:rsid w:val="004729E0"/>
    <w:rsid w:val="00472C6F"/>
    <w:rsid w:val="00472D90"/>
    <w:rsid w:val="004731C4"/>
    <w:rsid w:val="0047355A"/>
    <w:rsid w:val="004741C4"/>
    <w:rsid w:val="0047484A"/>
    <w:rsid w:val="00475452"/>
    <w:rsid w:val="00475BBF"/>
    <w:rsid w:val="00475E9C"/>
    <w:rsid w:val="0047727A"/>
    <w:rsid w:val="004775B3"/>
    <w:rsid w:val="00480DCF"/>
    <w:rsid w:val="004811EB"/>
    <w:rsid w:val="00481892"/>
    <w:rsid w:val="00481BC6"/>
    <w:rsid w:val="00482C6E"/>
    <w:rsid w:val="004830C7"/>
    <w:rsid w:val="004834F4"/>
    <w:rsid w:val="0048397B"/>
    <w:rsid w:val="00483A70"/>
    <w:rsid w:val="00483CAC"/>
    <w:rsid w:val="00483E3D"/>
    <w:rsid w:val="004841F2"/>
    <w:rsid w:val="0048466A"/>
    <w:rsid w:val="00484E76"/>
    <w:rsid w:val="0048513C"/>
    <w:rsid w:val="004852F6"/>
    <w:rsid w:val="00485AEF"/>
    <w:rsid w:val="00486138"/>
    <w:rsid w:val="0048623D"/>
    <w:rsid w:val="004863E0"/>
    <w:rsid w:val="0048663B"/>
    <w:rsid w:val="004866C3"/>
    <w:rsid w:val="004871F3"/>
    <w:rsid w:val="00487442"/>
    <w:rsid w:val="004874C3"/>
    <w:rsid w:val="0048787C"/>
    <w:rsid w:val="00487995"/>
    <w:rsid w:val="00487EF4"/>
    <w:rsid w:val="00487FB8"/>
    <w:rsid w:val="0049009D"/>
    <w:rsid w:val="004901BC"/>
    <w:rsid w:val="00490F89"/>
    <w:rsid w:val="00490FD4"/>
    <w:rsid w:val="004914F2"/>
    <w:rsid w:val="004919A9"/>
    <w:rsid w:val="00491A4F"/>
    <w:rsid w:val="00492160"/>
    <w:rsid w:val="00492550"/>
    <w:rsid w:val="004925E4"/>
    <w:rsid w:val="0049281F"/>
    <w:rsid w:val="004929BD"/>
    <w:rsid w:val="00492B77"/>
    <w:rsid w:val="00493A3C"/>
    <w:rsid w:val="00493A6A"/>
    <w:rsid w:val="00493B33"/>
    <w:rsid w:val="00494195"/>
    <w:rsid w:val="004943EC"/>
    <w:rsid w:val="00494AC1"/>
    <w:rsid w:val="0049506C"/>
    <w:rsid w:val="0049517F"/>
    <w:rsid w:val="004952DD"/>
    <w:rsid w:val="0049557A"/>
    <w:rsid w:val="00495D71"/>
    <w:rsid w:val="004963EF"/>
    <w:rsid w:val="004968B2"/>
    <w:rsid w:val="004969A4"/>
    <w:rsid w:val="00496A9E"/>
    <w:rsid w:val="00496CC3"/>
    <w:rsid w:val="00496F44"/>
    <w:rsid w:val="004974C8"/>
    <w:rsid w:val="00497584"/>
    <w:rsid w:val="0049788D"/>
    <w:rsid w:val="00497892"/>
    <w:rsid w:val="00497986"/>
    <w:rsid w:val="00497A29"/>
    <w:rsid w:val="004A0027"/>
    <w:rsid w:val="004A095F"/>
    <w:rsid w:val="004A0FAC"/>
    <w:rsid w:val="004A132C"/>
    <w:rsid w:val="004A16AF"/>
    <w:rsid w:val="004A1A1E"/>
    <w:rsid w:val="004A1BD2"/>
    <w:rsid w:val="004A2037"/>
    <w:rsid w:val="004A2237"/>
    <w:rsid w:val="004A2A3D"/>
    <w:rsid w:val="004A356B"/>
    <w:rsid w:val="004A3A8A"/>
    <w:rsid w:val="004A4761"/>
    <w:rsid w:val="004A52CC"/>
    <w:rsid w:val="004A563E"/>
    <w:rsid w:val="004A58D6"/>
    <w:rsid w:val="004A5940"/>
    <w:rsid w:val="004A75E0"/>
    <w:rsid w:val="004B0357"/>
    <w:rsid w:val="004B0369"/>
    <w:rsid w:val="004B054D"/>
    <w:rsid w:val="004B083A"/>
    <w:rsid w:val="004B08E5"/>
    <w:rsid w:val="004B09BB"/>
    <w:rsid w:val="004B0D0C"/>
    <w:rsid w:val="004B11F5"/>
    <w:rsid w:val="004B1313"/>
    <w:rsid w:val="004B1C64"/>
    <w:rsid w:val="004B1F1E"/>
    <w:rsid w:val="004B2195"/>
    <w:rsid w:val="004B254F"/>
    <w:rsid w:val="004B2F95"/>
    <w:rsid w:val="004B30BA"/>
    <w:rsid w:val="004B30DD"/>
    <w:rsid w:val="004B3C9B"/>
    <w:rsid w:val="004B3D38"/>
    <w:rsid w:val="004B48E3"/>
    <w:rsid w:val="004B48F1"/>
    <w:rsid w:val="004B4918"/>
    <w:rsid w:val="004B4B9C"/>
    <w:rsid w:val="004B5420"/>
    <w:rsid w:val="004B55C1"/>
    <w:rsid w:val="004B5B12"/>
    <w:rsid w:val="004B5E2D"/>
    <w:rsid w:val="004B63A9"/>
    <w:rsid w:val="004B643B"/>
    <w:rsid w:val="004B68EE"/>
    <w:rsid w:val="004B69E6"/>
    <w:rsid w:val="004B6C74"/>
    <w:rsid w:val="004B6C80"/>
    <w:rsid w:val="004B7281"/>
    <w:rsid w:val="004B759B"/>
    <w:rsid w:val="004B7801"/>
    <w:rsid w:val="004C0446"/>
    <w:rsid w:val="004C04B6"/>
    <w:rsid w:val="004C08A8"/>
    <w:rsid w:val="004C0A2F"/>
    <w:rsid w:val="004C0CEB"/>
    <w:rsid w:val="004C108D"/>
    <w:rsid w:val="004C110F"/>
    <w:rsid w:val="004C1125"/>
    <w:rsid w:val="004C12FB"/>
    <w:rsid w:val="004C1532"/>
    <w:rsid w:val="004C1885"/>
    <w:rsid w:val="004C1934"/>
    <w:rsid w:val="004C1F83"/>
    <w:rsid w:val="004C207F"/>
    <w:rsid w:val="004C2123"/>
    <w:rsid w:val="004C28CC"/>
    <w:rsid w:val="004C35F0"/>
    <w:rsid w:val="004C3621"/>
    <w:rsid w:val="004C38F7"/>
    <w:rsid w:val="004C3FA8"/>
    <w:rsid w:val="004C4144"/>
    <w:rsid w:val="004C4539"/>
    <w:rsid w:val="004C53AE"/>
    <w:rsid w:val="004C57CA"/>
    <w:rsid w:val="004C5C3B"/>
    <w:rsid w:val="004C5C5F"/>
    <w:rsid w:val="004C5CC3"/>
    <w:rsid w:val="004C61C3"/>
    <w:rsid w:val="004C677C"/>
    <w:rsid w:val="004C699C"/>
    <w:rsid w:val="004C6AD5"/>
    <w:rsid w:val="004C6D1B"/>
    <w:rsid w:val="004C742E"/>
    <w:rsid w:val="004C76F5"/>
    <w:rsid w:val="004C77EA"/>
    <w:rsid w:val="004C7A9C"/>
    <w:rsid w:val="004D0103"/>
    <w:rsid w:val="004D0D57"/>
    <w:rsid w:val="004D13DA"/>
    <w:rsid w:val="004D184D"/>
    <w:rsid w:val="004D188D"/>
    <w:rsid w:val="004D2598"/>
    <w:rsid w:val="004D278F"/>
    <w:rsid w:val="004D2D70"/>
    <w:rsid w:val="004D2E15"/>
    <w:rsid w:val="004D3565"/>
    <w:rsid w:val="004D3AE6"/>
    <w:rsid w:val="004D40A4"/>
    <w:rsid w:val="004D41A9"/>
    <w:rsid w:val="004D4482"/>
    <w:rsid w:val="004D5220"/>
    <w:rsid w:val="004D5359"/>
    <w:rsid w:val="004D560B"/>
    <w:rsid w:val="004D56F3"/>
    <w:rsid w:val="004D5CF2"/>
    <w:rsid w:val="004D5D51"/>
    <w:rsid w:val="004D5E5A"/>
    <w:rsid w:val="004D6111"/>
    <w:rsid w:val="004D64CE"/>
    <w:rsid w:val="004D66AD"/>
    <w:rsid w:val="004D6888"/>
    <w:rsid w:val="004D695C"/>
    <w:rsid w:val="004D727C"/>
    <w:rsid w:val="004D79A3"/>
    <w:rsid w:val="004D7ED9"/>
    <w:rsid w:val="004E0078"/>
    <w:rsid w:val="004E0537"/>
    <w:rsid w:val="004E0781"/>
    <w:rsid w:val="004E0C22"/>
    <w:rsid w:val="004E171A"/>
    <w:rsid w:val="004E1736"/>
    <w:rsid w:val="004E1D7B"/>
    <w:rsid w:val="004E20C6"/>
    <w:rsid w:val="004E26E0"/>
    <w:rsid w:val="004E2801"/>
    <w:rsid w:val="004E2E6C"/>
    <w:rsid w:val="004E3548"/>
    <w:rsid w:val="004E3D78"/>
    <w:rsid w:val="004E596F"/>
    <w:rsid w:val="004E69DD"/>
    <w:rsid w:val="004E6CBB"/>
    <w:rsid w:val="004E7263"/>
    <w:rsid w:val="004E757B"/>
    <w:rsid w:val="004E760C"/>
    <w:rsid w:val="004E7829"/>
    <w:rsid w:val="004E7975"/>
    <w:rsid w:val="004E7D0F"/>
    <w:rsid w:val="004E7FE4"/>
    <w:rsid w:val="004F03D4"/>
    <w:rsid w:val="004F101B"/>
    <w:rsid w:val="004F16C2"/>
    <w:rsid w:val="004F1DA0"/>
    <w:rsid w:val="004F2177"/>
    <w:rsid w:val="004F2427"/>
    <w:rsid w:val="004F2517"/>
    <w:rsid w:val="004F2A4D"/>
    <w:rsid w:val="004F2D50"/>
    <w:rsid w:val="004F2E15"/>
    <w:rsid w:val="004F358D"/>
    <w:rsid w:val="004F4415"/>
    <w:rsid w:val="004F4BD2"/>
    <w:rsid w:val="004F4E65"/>
    <w:rsid w:val="004F5B01"/>
    <w:rsid w:val="004F60F5"/>
    <w:rsid w:val="004F66B4"/>
    <w:rsid w:val="004F6B42"/>
    <w:rsid w:val="004F6B8B"/>
    <w:rsid w:val="004F6BB6"/>
    <w:rsid w:val="004F6E50"/>
    <w:rsid w:val="004F7021"/>
    <w:rsid w:val="004F7156"/>
    <w:rsid w:val="004F73EC"/>
    <w:rsid w:val="004F7690"/>
    <w:rsid w:val="004F77FF"/>
    <w:rsid w:val="004F79A9"/>
    <w:rsid w:val="004F79F3"/>
    <w:rsid w:val="004F7A68"/>
    <w:rsid w:val="004F7A91"/>
    <w:rsid w:val="004F7BFC"/>
    <w:rsid w:val="004F7C25"/>
    <w:rsid w:val="004F7EFE"/>
    <w:rsid w:val="005002FA"/>
    <w:rsid w:val="00500407"/>
    <w:rsid w:val="00500466"/>
    <w:rsid w:val="005007B2"/>
    <w:rsid w:val="00500B81"/>
    <w:rsid w:val="00500FAE"/>
    <w:rsid w:val="00500FC3"/>
    <w:rsid w:val="005017B1"/>
    <w:rsid w:val="00501FBE"/>
    <w:rsid w:val="005025BF"/>
    <w:rsid w:val="00502748"/>
    <w:rsid w:val="005027A2"/>
    <w:rsid w:val="005027B6"/>
    <w:rsid w:val="00502EA9"/>
    <w:rsid w:val="00503640"/>
    <w:rsid w:val="00503C3E"/>
    <w:rsid w:val="005042A3"/>
    <w:rsid w:val="005043C6"/>
    <w:rsid w:val="0050469F"/>
    <w:rsid w:val="00504B83"/>
    <w:rsid w:val="0050510B"/>
    <w:rsid w:val="00505DEE"/>
    <w:rsid w:val="00505E1B"/>
    <w:rsid w:val="00505E87"/>
    <w:rsid w:val="00505FFF"/>
    <w:rsid w:val="00506011"/>
    <w:rsid w:val="00506722"/>
    <w:rsid w:val="00506821"/>
    <w:rsid w:val="005069BB"/>
    <w:rsid w:val="00506E42"/>
    <w:rsid w:val="0050752D"/>
    <w:rsid w:val="005078E1"/>
    <w:rsid w:val="00507934"/>
    <w:rsid w:val="00507998"/>
    <w:rsid w:val="00510348"/>
    <w:rsid w:val="00510BDB"/>
    <w:rsid w:val="005112AD"/>
    <w:rsid w:val="005115E1"/>
    <w:rsid w:val="00511633"/>
    <w:rsid w:val="00511741"/>
    <w:rsid w:val="00511EAC"/>
    <w:rsid w:val="005126D5"/>
    <w:rsid w:val="00513087"/>
    <w:rsid w:val="0051366B"/>
    <w:rsid w:val="005137A4"/>
    <w:rsid w:val="00514031"/>
    <w:rsid w:val="0051470F"/>
    <w:rsid w:val="00514EC4"/>
    <w:rsid w:val="00514EE2"/>
    <w:rsid w:val="005153C8"/>
    <w:rsid w:val="00515593"/>
    <w:rsid w:val="00515827"/>
    <w:rsid w:val="00516279"/>
    <w:rsid w:val="00516353"/>
    <w:rsid w:val="005163C0"/>
    <w:rsid w:val="0051657E"/>
    <w:rsid w:val="00516764"/>
    <w:rsid w:val="00516AB5"/>
    <w:rsid w:val="00516D44"/>
    <w:rsid w:val="00516F4B"/>
    <w:rsid w:val="005173B6"/>
    <w:rsid w:val="00517492"/>
    <w:rsid w:val="005174BE"/>
    <w:rsid w:val="00517C19"/>
    <w:rsid w:val="00517D58"/>
    <w:rsid w:val="005201C9"/>
    <w:rsid w:val="00520275"/>
    <w:rsid w:val="00520499"/>
    <w:rsid w:val="005208C3"/>
    <w:rsid w:val="00520B82"/>
    <w:rsid w:val="00520CC2"/>
    <w:rsid w:val="0052147F"/>
    <w:rsid w:val="00521AEB"/>
    <w:rsid w:val="00521CF2"/>
    <w:rsid w:val="00521DEB"/>
    <w:rsid w:val="00522900"/>
    <w:rsid w:val="00522F98"/>
    <w:rsid w:val="005234B2"/>
    <w:rsid w:val="00523681"/>
    <w:rsid w:val="00523BE7"/>
    <w:rsid w:val="0052424B"/>
    <w:rsid w:val="005246D0"/>
    <w:rsid w:val="00524781"/>
    <w:rsid w:val="005249A5"/>
    <w:rsid w:val="005252E7"/>
    <w:rsid w:val="00525821"/>
    <w:rsid w:val="00525A95"/>
    <w:rsid w:val="00525DF8"/>
    <w:rsid w:val="00526167"/>
    <w:rsid w:val="00526BF9"/>
    <w:rsid w:val="00526DE7"/>
    <w:rsid w:val="00526F64"/>
    <w:rsid w:val="00527022"/>
    <w:rsid w:val="005270FF"/>
    <w:rsid w:val="0052721B"/>
    <w:rsid w:val="0052759D"/>
    <w:rsid w:val="005275CB"/>
    <w:rsid w:val="00527731"/>
    <w:rsid w:val="00530038"/>
    <w:rsid w:val="00530830"/>
    <w:rsid w:val="00530922"/>
    <w:rsid w:val="00530CA0"/>
    <w:rsid w:val="005311EE"/>
    <w:rsid w:val="00531A94"/>
    <w:rsid w:val="00531AF0"/>
    <w:rsid w:val="00531B4A"/>
    <w:rsid w:val="00531F60"/>
    <w:rsid w:val="00532971"/>
    <w:rsid w:val="00532B90"/>
    <w:rsid w:val="00533D24"/>
    <w:rsid w:val="00533D69"/>
    <w:rsid w:val="00533ED6"/>
    <w:rsid w:val="005343D8"/>
    <w:rsid w:val="005347CB"/>
    <w:rsid w:val="00534AE3"/>
    <w:rsid w:val="00534EAD"/>
    <w:rsid w:val="00534F24"/>
    <w:rsid w:val="00535448"/>
    <w:rsid w:val="005359C8"/>
    <w:rsid w:val="00535F1B"/>
    <w:rsid w:val="00535F1F"/>
    <w:rsid w:val="00536177"/>
    <w:rsid w:val="00536879"/>
    <w:rsid w:val="00536B2E"/>
    <w:rsid w:val="00536B3B"/>
    <w:rsid w:val="00536C16"/>
    <w:rsid w:val="0053711E"/>
    <w:rsid w:val="00537AB8"/>
    <w:rsid w:val="00537C41"/>
    <w:rsid w:val="00537D36"/>
    <w:rsid w:val="005406F7"/>
    <w:rsid w:val="0054099B"/>
    <w:rsid w:val="00540A6B"/>
    <w:rsid w:val="00540DE3"/>
    <w:rsid w:val="00540DF4"/>
    <w:rsid w:val="00540E28"/>
    <w:rsid w:val="0054106A"/>
    <w:rsid w:val="00541085"/>
    <w:rsid w:val="0054131B"/>
    <w:rsid w:val="00541533"/>
    <w:rsid w:val="005419DA"/>
    <w:rsid w:val="00541B84"/>
    <w:rsid w:val="00542287"/>
    <w:rsid w:val="00542953"/>
    <w:rsid w:val="00542A76"/>
    <w:rsid w:val="005434C3"/>
    <w:rsid w:val="0054404C"/>
    <w:rsid w:val="005448A6"/>
    <w:rsid w:val="00544A44"/>
    <w:rsid w:val="00544C90"/>
    <w:rsid w:val="00544CB8"/>
    <w:rsid w:val="00545075"/>
    <w:rsid w:val="005452D8"/>
    <w:rsid w:val="0054559F"/>
    <w:rsid w:val="00545CCF"/>
    <w:rsid w:val="005460F7"/>
    <w:rsid w:val="00546416"/>
    <w:rsid w:val="00546625"/>
    <w:rsid w:val="0054675A"/>
    <w:rsid w:val="0054686C"/>
    <w:rsid w:val="00546C73"/>
    <w:rsid w:val="00547110"/>
    <w:rsid w:val="00547163"/>
    <w:rsid w:val="00547FB9"/>
    <w:rsid w:val="005501A4"/>
    <w:rsid w:val="00550550"/>
    <w:rsid w:val="00550571"/>
    <w:rsid w:val="00550893"/>
    <w:rsid w:val="00550CCD"/>
    <w:rsid w:val="005512C6"/>
    <w:rsid w:val="005512FD"/>
    <w:rsid w:val="00551658"/>
    <w:rsid w:val="00551D41"/>
    <w:rsid w:val="00552781"/>
    <w:rsid w:val="00552ADF"/>
    <w:rsid w:val="00552CE7"/>
    <w:rsid w:val="00553818"/>
    <w:rsid w:val="00553CEA"/>
    <w:rsid w:val="00553D34"/>
    <w:rsid w:val="00553DEA"/>
    <w:rsid w:val="005540D2"/>
    <w:rsid w:val="0055412D"/>
    <w:rsid w:val="00554524"/>
    <w:rsid w:val="005549F7"/>
    <w:rsid w:val="00554A13"/>
    <w:rsid w:val="00554A4F"/>
    <w:rsid w:val="00555573"/>
    <w:rsid w:val="00555993"/>
    <w:rsid w:val="00556127"/>
    <w:rsid w:val="00556367"/>
    <w:rsid w:val="00556864"/>
    <w:rsid w:val="00556FB8"/>
    <w:rsid w:val="005577CF"/>
    <w:rsid w:val="00557B59"/>
    <w:rsid w:val="005600F4"/>
    <w:rsid w:val="00560136"/>
    <w:rsid w:val="00560729"/>
    <w:rsid w:val="0056099C"/>
    <w:rsid w:val="00560D74"/>
    <w:rsid w:val="005619C0"/>
    <w:rsid w:val="00561AB9"/>
    <w:rsid w:val="00561BBE"/>
    <w:rsid w:val="00561F99"/>
    <w:rsid w:val="005625FC"/>
    <w:rsid w:val="00562FEC"/>
    <w:rsid w:val="00563555"/>
    <w:rsid w:val="00563A4D"/>
    <w:rsid w:val="00563C8C"/>
    <w:rsid w:val="00564073"/>
    <w:rsid w:val="00564895"/>
    <w:rsid w:val="00564C04"/>
    <w:rsid w:val="00565E1D"/>
    <w:rsid w:val="0056602A"/>
    <w:rsid w:val="00566175"/>
    <w:rsid w:val="005663B8"/>
    <w:rsid w:val="005664EF"/>
    <w:rsid w:val="00566AD8"/>
    <w:rsid w:val="00566DC9"/>
    <w:rsid w:val="00567506"/>
    <w:rsid w:val="005676A1"/>
    <w:rsid w:val="00567AF1"/>
    <w:rsid w:val="00567BC6"/>
    <w:rsid w:val="00570777"/>
    <w:rsid w:val="0057095E"/>
    <w:rsid w:val="00570B8A"/>
    <w:rsid w:val="00570D33"/>
    <w:rsid w:val="00571024"/>
    <w:rsid w:val="0057112F"/>
    <w:rsid w:val="005713EC"/>
    <w:rsid w:val="00571DA3"/>
    <w:rsid w:val="005721A9"/>
    <w:rsid w:val="00572907"/>
    <w:rsid w:val="00572CE0"/>
    <w:rsid w:val="005730AC"/>
    <w:rsid w:val="00573621"/>
    <w:rsid w:val="005737B3"/>
    <w:rsid w:val="00574554"/>
    <w:rsid w:val="00574CA2"/>
    <w:rsid w:val="00574E43"/>
    <w:rsid w:val="00574F61"/>
    <w:rsid w:val="00575081"/>
    <w:rsid w:val="005750A8"/>
    <w:rsid w:val="005751CD"/>
    <w:rsid w:val="005754EC"/>
    <w:rsid w:val="00575521"/>
    <w:rsid w:val="005758B0"/>
    <w:rsid w:val="005764BD"/>
    <w:rsid w:val="005769D6"/>
    <w:rsid w:val="00576D87"/>
    <w:rsid w:val="005774BC"/>
    <w:rsid w:val="00577884"/>
    <w:rsid w:val="005778CA"/>
    <w:rsid w:val="005778D3"/>
    <w:rsid w:val="00577A4D"/>
    <w:rsid w:val="00580C20"/>
    <w:rsid w:val="00580D42"/>
    <w:rsid w:val="00581274"/>
    <w:rsid w:val="00581652"/>
    <w:rsid w:val="00581BC1"/>
    <w:rsid w:val="00581BD3"/>
    <w:rsid w:val="00581C39"/>
    <w:rsid w:val="00582123"/>
    <w:rsid w:val="00582412"/>
    <w:rsid w:val="005825E0"/>
    <w:rsid w:val="00582818"/>
    <w:rsid w:val="00582BF6"/>
    <w:rsid w:val="00582C3E"/>
    <w:rsid w:val="00582C6B"/>
    <w:rsid w:val="005832B0"/>
    <w:rsid w:val="00583A7E"/>
    <w:rsid w:val="00583B98"/>
    <w:rsid w:val="00584109"/>
    <w:rsid w:val="00584515"/>
    <w:rsid w:val="005848DF"/>
    <w:rsid w:val="00584A98"/>
    <w:rsid w:val="0058571E"/>
    <w:rsid w:val="00585EC0"/>
    <w:rsid w:val="0058638B"/>
    <w:rsid w:val="00586BF1"/>
    <w:rsid w:val="00586D54"/>
    <w:rsid w:val="00586F4E"/>
    <w:rsid w:val="00587407"/>
    <w:rsid w:val="005876CA"/>
    <w:rsid w:val="00587AFF"/>
    <w:rsid w:val="00587E25"/>
    <w:rsid w:val="0059014F"/>
    <w:rsid w:val="00590633"/>
    <w:rsid w:val="00590656"/>
    <w:rsid w:val="00591265"/>
    <w:rsid w:val="005912A8"/>
    <w:rsid w:val="00591677"/>
    <w:rsid w:val="00591B39"/>
    <w:rsid w:val="00592406"/>
    <w:rsid w:val="005924FA"/>
    <w:rsid w:val="00592877"/>
    <w:rsid w:val="00592B52"/>
    <w:rsid w:val="00593ADC"/>
    <w:rsid w:val="005947DE"/>
    <w:rsid w:val="00594A8D"/>
    <w:rsid w:val="00594BB1"/>
    <w:rsid w:val="00594BCD"/>
    <w:rsid w:val="0059529D"/>
    <w:rsid w:val="005955AF"/>
    <w:rsid w:val="005965A8"/>
    <w:rsid w:val="0059672B"/>
    <w:rsid w:val="005969BD"/>
    <w:rsid w:val="00596DCC"/>
    <w:rsid w:val="00597556"/>
    <w:rsid w:val="00597562"/>
    <w:rsid w:val="00597811"/>
    <w:rsid w:val="0059797D"/>
    <w:rsid w:val="00597A8B"/>
    <w:rsid w:val="005A017F"/>
    <w:rsid w:val="005A035E"/>
    <w:rsid w:val="005A04EA"/>
    <w:rsid w:val="005A0A55"/>
    <w:rsid w:val="005A0C57"/>
    <w:rsid w:val="005A1BDA"/>
    <w:rsid w:val="005A1F80"/>
    <w:rsid w:val="005A21B5"/>
    <w:rsid w:val="005A2690"/>
    <w:rsid w:val="005A26E4"/>
    <w:rsid w:val="005A2CE8"/>
    <w:rsid w:val="005A302E"/>
    <w:rsid w:val="005A34B0"/>
    <w:rsid w:val="005A389B"/>
    <w:rsid w:val="005A3B35"/>
    <w:rsid w:val="005A3B92"/>
    <w:rsid w:val="005A3D1B"/>
    <w:rsid w:val="005A3E7C"/>
    <w:rsid w:val="005A43CE"/>
    <w:rsid w:val="005A5015"/>
    <w:rsid w:val="005A54CE"/>
    <w:rsid w:val="005A56D7"/>
    <w:rsid w:val="005A56EE"/>
    <w:rsid w:val="005A5D2C"/>
    <w:rsid w:val="005A626C"/>
    <w:rsid w:val="005A63B5"/>
    <w:rsid w:val="005A6B56"/>
    <w:rsid w:val="005A74A4"/>
    <w:rsid w:val="005A74BA"/>
    <w:rsid w:val="005A79CD"/>
    <w:rsid w:val="005A7ED0"/>
    <w:rsid w:val="005A7F27"/>
    <w:rsid w:val="005A7F76"/>
    <w:rsid w:val="005B03E9"/>
    <w:rsid w:val="005B0AFB"/>
    <w:rsid w:val="005B0E61"/>
    <w:rsid w:val="005B165E"/>
    <w:rsid w:val="005B17F7"/>
    <w:rsid w:val="005B1D87"/>
    <w:rsid w:val="005B22CA"/>
    <w:rsid w:val="005B2559"/>
    <w:rsid w:val="005B2708"/>
    <w:rsid w:val="005B2821"/>
    <w:rsid w:val="005B2B04"/>
    <w:rsid w:val="005B30C4"/>
    <w:rsid w:val="005B34EE"/>
    <w:rsid w:val="005B38CD"/>
    <w:rsid w:val="005B44D3"/>
    <w:rsid w:val="005B471F"/>
    <w:rsid w:val="005B4AA4"/>
    <w:rsid w:val="005B4AFC"/>
    <w:rsid w:val="005B4C83"/>
    <w:rsid w:val="005B585A"/>
    <w:rsid w:val="005B5C0A"/>
    <w:rsid w:val="005B5DA7"/>
    <w:rsid w:val="005B5DAF"/>
    <w:rsid w:val="005B5EA2"/>
    <w:rsid w:val="005B616A"/>
    <w:rsid w:val="005B61D6"/>
    <w:rsid w:val="005B656F"/>
    <w:rsid w:val="005B68D9"/>
    <w:rsid w:val="005B6B5D"/>
    <w:rsid w:val="005B6FA8"/>
    <w:rsid w:val="005B7086"/>
    <w:rsid w:val="005C09E3"/>
    <w:rsid w:val="005C0AB0"/>
    <w:rsid w:val="005C0B5D"/>
    <w:rsid w:val="005C1167"/>
    <w:rsid w:val="005C1309"/>
    <w:rsid w:val="005C14C7"/>
    <w:rsid w:val="005C18A7"/>
    <w:rsid w:val="005C19CC"/>
    <w:rsid w:val="005C1F73"/>
    <w:rsid w:val="005C2E79"/>
    <w:rsid w:val="005C32A9"/>
    <w:rsid w:val="005C33DD"/>
    <w:rsid w:val="005C341B"/>
    <w:rsid w:val="005C37CC"/>
    <w:rsid w:val="005C3A5B"/>
    <w:rsid w:val="005C3BB0"/>
    <w:rsid w:val="005C3F14"/>
    <w:rsid w:val="005C4BC0"/>
    <w:rsid w:val="005C4DE4"/>
    <w:rsid w:val="005C55F2"/>
    <w:rsid w:val="005C59A7"/>
    <w:rsid w:val="005C5ADB"/>
    <w:rsid w:val="005C6954"/>
    <w:rsid w:val="005C6EEE"/>
    <w:rsid w:val="005C72AD"/>
    <w:rsid w:val="005C7FBA"/>
    <w:rsid w:val="005D033B"/>
    <w:rsid w:val="005D061B"/>
    <w:rsid w:val="005D0867"/>
    <w:rsid w:val="005D0B4C"/>
    <w:rsid w:val="005D10DE"/>
    <w:rsid w:val="005D1B63"/>
    <w:rsid w:val="005D1BD1"/>
    <w:rsid w:val="005D1E56"/>
    <w:rsid w:val="005D22D0"/>
    <w:rsid w:val="005D23E0"/>
    <w:rsid w:val="005D24B7"/>
    <w:rsid w:val="005D2BC5"/>
    <w:rsid w:val="005D3497"/>
    <w:rsid w:val="005D3933"/>
    <w:rsid w:val="005D3A08"/>
    <w:rsid w:val="005D3CDE"/>
    <w:rsid w:val="005D3CE8"/>
    <w:rsid w:val="005D4299"/>
    <w:rsid w:val="005D45D9"/>
    <w:rsid w:val="005D471D"/>
    <w:rsid w:val="005D52D7"/>
    <w:rsid w:val="005D5AE7"/>
    <w:rsid w:val="005D5EFD"/>
    <w:rsid w:val="005D63B7"/>
    <w:rsid w:val="005D641E"/>
    <w:rsid w:val="005D64F4"/>
    <w:rsid w:val="005D7166"/>
    <w:rsid w:val="005D720D"/>
    <w:rsid w:val="005D73DD"/>
    <w:rsid w:val="005D7808"/>
    <w:rsid w:val="005D7898"/>
    <w:rsid w:val="005D7D74"/>
    <w:rsid w:val="005E01D5"/>
    <w:rsid w:val="005E06BF"/>
    <w:rsid w:val="005E09E5"/>
    <w:rsid w:val="005E0C17"/>
    <w:rsid w:val="005E11BA"/>
    <w:rsid w:val="005E1378"/>
    <w:rsid w:val="005E16B7"/>
    <w:rsid w:val="005E1746"/>
    <w:rsid w:val="005E1CD9"/>
    <w:rsid w:val="005E235B"/>
    <w:rsid w:val="005E2A6B"/>
    <w:rsid w:val="005E2A9A"/>
    <w:rsid w:val="005E2BFA"/>
    <w:rsid w:val="005E31AA"/>
    <w:rsid w:val="005E3224"/>
    <w:rsid w:val="005E3C21"/>
    <w:rsid w:val="005E4243"/>
    <w:rsid w:val="005E4306"/>
    <w:rsid w:val="005E4632"/>
    <w:rsid w:val="005E47DD"/>
    <w:rsid w:val="005E4A55"/>
    <w:rsid w:val="005E4BB9"/>
    <w:rsid w:val="005E4C19"/>
    <w:rsid w:val="005E4CD4"/>
    <w:rsid w:val="005E5419"/>
    <w:rsid w:val="005E6038"/>
    <w:rsid w:val="005E6181"/>
    <w:rsid w:val="005E6560"/>
    <w:rsid w:val="005E65D4"/>
    <w:rsid w:val="005E7207"/>
    <w:rsid w:val="005E7437"/>
    <w:rsid w:val="005E7E8E"/>
    <w:rsid w:val="005E7FA1"/>
    <w:rsid w:val="005F0296"/>
    <w:rsid w:val="005F0345"/>
    <w:rsid w:val="005F044E"/>
    <w:rsid w:val="005F04BA"/>
    <w:rsid w:val="005F04F4"/>
    <w:rsid w:val="005F07D0"/>
    <w:rsid w:val="005F0B2C"/>
    <w:rsid w:val="005F0C5C"/>
    <w:rsid w:val="005F0DD6"/>
    <w:rsid w:val="005F0DE6"/>
    <w:rsid w:val="005F0F24"/>
    <w:rsid w:val="005F14A0"/>
    <w:rsid w:val="005F15D5"/>
    <w:rsid w:val="005F1996"/>
    <w:rsid w:val="005F19D5"/>
    <w:rsid w:val="005F2552"/>
    <w:rsid w:val="005F25CB"/>
    <w:rsid w:val="005F25FA"/>
    <w:rsid w:val="005F288F"/>
    <w:rsid w:val="005F384B"/>
    <w:rsid w:val="005F38F7"/>
    <w:rsid w:val="005F39B0"/>
    <w:rsid w:val="005F3BE4"/>
    <w:rsid w:val="005F3C92"/>
    <w:rsid w:val="005F3DFA"/>
    <w:rsid w:val="005F3F71"/>
    <w:rsid w:val="005F41A5"/>
    <w:rsid w:val="005F4A6D"/>
    <w:rsid w:val="005F50AF"/>
    <w:rsid w:val="005F5B39"/>
    <w:rsid w:val="005F5EEA"/>
    <w:rsid w:val="005F6CEA"/>
    <w:rsid w:val="005F6DDE"/>
    <w:rsid w:val="005F6FA8"/>
    <w:rsid w:val="005F78AD"/>
    <w:rsid w:val="005F79ED"/>
    <w:rsid w:val="005F7B1C"/>
    <w:rsid w:val="006000A3"/>
    <w:rsid w:val="00600F09"/>
    <w:rsid w:val="00601396"/>
    <w:rsid w:val="0060183C"/>
    <w:rsid w:val="00601BBA"/>
    <w:rsid w:val="00602083"/>
    <w:rsid w:val="006020E3"/>
    <w:rsid w:val="006025C7"/>
    <w:rsid w:val="00602787"/>
    <w:rsid w:val="00602D12"/>
    <w:rsid w:val="00602EA4"/>
    <w:rsid w:val="0060368B"/>
    <w:rsid w:val="00603BB5"/>
    <w:rsid w:val="00603BC1"/>
    <w:rsid w:val="00603E06"/>
    <w:rsid w:val="00603E2A"/>
    <w:rsid w:val="00603F8D"/>
    <w:rsid w:val="00603FE0"/>
    <w:rsid w:val="006042CD"/>
    <w:rsid w:val="0060447B"/>
    <w:rsid w:val="00604872"/>
    <w:rsid w:val="00604993"/>
    <w:rsid w:val="0060504D"/>
    <w:rsid w:val="006050DE"/>
    <w:rsid w:val="0060516D"/>
    <w:rsid w:val="0060519D"/>
    <w:rsid w:val="00605296"/>
    <w:rsid w:val="006054F9"/>
    <w:rsid w:val="006059CB"/>
    <w:rsid w:val="00605AE3"/>
    <w:rsid w:val="00605E44"/>
    <w:rsid w:val="00606BDE"/>
    <w:rsid w:val="00606D11"/>
    <w:rsid w:val="00607685"/>
    <w:rsid w:val="00607BF5"/>
    <w:rsid w:val="00607F67"/>
    <w:rsid w:val="00610576"/>
    <w:rsid w:val="006107C7"/>
    <w:rsid w:val="00610801"/>
    <w:rsid w:val="006109F8"/>
    <w:rsid w:val="00610B62"/>
    <w:rsid w:val="00611B46"/>
    <w:rsid w:val="00611D82"/>
    <w:rsid w:val="0061227D"/>
    <w:rsid w:val="00612421"/>
    <w:rsid w:val="0061250D"/>
    <w:rsid w:val="006127D9"/>
    <w:rsid w:val="00612A74"/>
    <w:rsid w:val="00613692"/>
    <w:rsid w:val="00613840"/>
    <w:rsid w:val="00613896"/>
    <w:rsid w:val="0061400A"/>
    <w:rsid w:val="0061457B"/>
    <w:rsid w:val="00614740"/>
    <w:rsid w:val="00614BD7"/>
    <w:rsid w:val="00614C9C"/>
    <w:rsid w:val="0061525B"/>
    <w:rsid w:val="00615BB7"/>
    <w:rsid w:val="006160D0"/>
    <w:rsid w:val="00616207"/>
    <w:rsid w:val="00616762"/>
    <w:rsid w:val="00616957"/>
    <w:rsid w:val="00616AB9"/>
    <w:rsid w:val="0061727D"/>
    <w:rsid w:val="00617811"/>
    <w:rsid w:val="006178AF"/>
    <w:rsid w:val="00617A46"/>
    <w:rsid w:val="00620546"/>
    <w:rsid w:val="0062056C"/>
    <w:rsid w:val="00620B77"/>
    <w:rsid w:val="00620FFA"/>
    <w:rsid w:val="0062126B"/>
    <w:rsid w:val="006212E5"/>
    <w:rsid w:val="00621391"/>
    <w:rsid w:val="00621425"/>
    <w:rsid w:val="006214C5"/>
    <w:rsid w:val="00621702"/>
    <w:rsid w:val="006227A3"/>
    <w:rsid w:val="006227FD"/>
    <w:rsid w:val="006228C1"/>
    <w:rsid w:val="00622ED9"/>
    <w:rsid w:val="00622FAE"/>
    <w:rsid w:val="00623082"/>
    <w:rsid w:val="006234D5"/>
    <w:rsid w:val="00623752"/>
    <w:rsid w:val="00623884"/>
    <w:rsid w:val="00623A6D"/>
    <w:rsid w:val="00623C0C"/>
    <w:rsid w:val="00623DE7"/>
    <w:rsid w:val="006240BB"/>
    <w:rsid w:val="00624187"/>
    <w:rsid w:val="006242EB"/>
    <w:rsid w:val="00624718"/>
    <w:rsid w:val="00625416"/>
    <w:rsid w:val="006259FD"/>
    <w:rsid w:val="00625F93"/>
    <w:rsid w:val="0062600A"/>
    <w:rsid w:val="0062605A"/>
    <w:rsid w:val="00626283"/>
    <w:rsid w:val="006265B2"/>
    <w:rsid w:val="006267EE"/>
    <w:rsid w:val="00626AC3"/>
    <w:rsid w:val="00626D57"/>
    <w:rsid w:val="00626F5F"/>
    <w:rsid w:val="00627039"/>
    <w:rsid w:val="006271A9"/>
    <w:rsid w:val="0062726E"/>
    <w:rsid w:val="006272F9"/>
    <w:rsid w:val="00627927"/>
    <w:rsid w:val="00627AC0"/>
    <w:rsid w:val="00627EF6"/>
    <w:rsid w:val="006300DE"/>
    <w:rsid w:val="00630551"/>
    <w:rsid w:val="00630673"/>
    <w:rsid w:val="00630684"/>
    <w:rsid w:val="006308C5"/>
    <w:rsid w:val="0063098C"/>
    <w:rsid w:val="00630DC2"/>
    <w:rsid w:val="0063177C"/>
    <w:rsid w:val="00631932"/>
    <w:rsid w:val="0063247D"/>
    <w:rsid w:val="006325AD"/>
    <w:rsid w:val="0063277F"/>
    <w:rsid w:val="00632DA2"/>
    <w:rsid w:val="00632DDE"/>
    <w:rsid w:val="00632DEA"/>
    <w:rsid w:val="00632E01"/>
    <w:rsid w:val="006331B9"/>
    <w:rsid w:val="006335FB"/>
    <w:rsid w:val="00633611"/>
    <w:rsid w:val="00633613"/>
    <w:rsid w:val="00633665"/>
    <w:rsid w:val="00633C1A"/>
    <w:rsid w:val="00633F42"/>
    <w:rsid w:val="006340D2"/>
    <w:rsid w:val="006341A0"/>
    <w:rsid w:val="006341FF"/>
    <w:rsid w:val="0063466C"/>
    <w:rsid w:val="0063496E"/>
    <w:rsid w:val="00634A15"/>
    <w:rsid w:val="00634C5C"/>
    <w:rsid w:val="00634C75"/>
    <w:rsid w:val="006356A4"/>
    <w:rsid w:val="00635C2C"/>
    <w:rsid w:val="00635C69"/>
    <w:rsid w:val="00635FA2"/>
    <w:rsid w:val="00636186"/>
    <w:rsid w:val="00636ADC"/>
    <w:rsid w:val="00636B5A"/>
    <w:rsid w:val="00636C4F"/>
    <w:rsid w:val="00636F20"/>
    <w:rsid w:val="00637054"/>
    <w:rsid w:val="006374D0"/>
    <w:rsid w:val="006376A1"/>
    <w:rsid w:val="00637A32"/>
    <w:rsid w:val="00640245"/>
    <w:rsid w:val="006402F7"/>
    <w:rsid w:val="006408EA"/>
    <w:rsid w:val="0064092D"/>
    <w:rsid w:val="00640AFF"/>
    <w:rsid w:val="00640D48"/>
    <w:rsid w:val="00640F71"/>
    <w:rsid w:val="006411D1"/>
    <w:rsid w:val="00641475"/>
    <w:rsid w:val="00641630"/>
    <w:rsid w:val="006418E3"/>
    <w:rsid w:val="00641FC6"/>
    <w:rsid w:val="00642473"/>
    <w:rsid w:val="006426EE"/>
    <w:rsid w:val="00642A8A"/>
    <w:rsid w:val="00642E82"/>
    <w:rsid w:val="006431C9"/>
    <w:rsid w:val="006448B3"/>
    <w:rsid w:val="0064505E"/>
    <w:rsid w:val="006454E9"/>
    <w:rsid w:val="00645AD0"/>
    <w:rsid w:val="00645C35"/>
    <w:rsid w:val="006461DD"/>
    <w:rsid w:val="006467C0"/>
    <w:rsid w:val="00647176"/>
    <w:rsid w:val="006471B9"/>
    <w:rsid w:val="00647207"/>
    <w:rsid w:val="006472AB"/>
    <w:rsid w:val="006473AA"/>
    <w:rsid w:val="00647405"/>
    <w:rsid w:val="006476E8"/>
    <w:rsid w:val="00647C0F"/>
    <w:rsid w:val="00647E9E"/>
    <w:rsid w:val="0065009F"/>
    <w:rsid w:val="00650FB7"/>
    <w:rsid w:val="0065120C"/>
    <w:rsid w:val="006514DA"/>
    <w:rsid w:val="00651CC0"/>
    <w:rsid w:val="006525AD"/>
    <w:rsid w:val="006527DA"/>
    <w:rsid w:val="00652D79"/>
    <w:rsid w:val="00652EF5"/>
    <w:rsid w:val="00653206"/>
    <w:rsid w:val="00653415"/>
    <w:rsid w:val="0065402A"/>
    <w:rsid w:val="0065483F"/>
    <w:rsid w:val="00654AA5"/>
    <w:rsid w:val="00654D63"/>
    <w:rsid w:val="00654E01"/>
    <w:rsid w:val="00655A93"/>
    <w:rsid w:val="00655B7D"/>
    <w:rsid w:val="00656070"/>
    <w:rsid w:val="00656416"/>
    <w:rsid w:val="006567EA"/>
    <w:rsid w:val="00656C03"/>
    <w:rsid w:val="00656E5A"/>
    <w:rsid w:val="00656F16"/>
    <w:rsid w:val="0065733C"/>
    <w:rsid w:val="00657F1A"/>
    <w:rsid w:val="0066008F"/>
    <w:rsid w:val="00660740"/>
    <w:rsid w:val="00660B59"/>
    <w:rsid w:val="00661A93"/>
    <w:rsid w:val="00661D39"/>
    <w:rsid w:val="00661F60"/>
    <w:rsid w:val="00662650"/>
    <w:rsid w:val="00662666"/>
    <w:rsid w:val="00662824"/>
    <w:rsid w:val="0066290F"/>
    <w:rsid w:val="00663152"/>
    <w:rsid w:val="00663286"/>
    <w:rsid w:val="006639A8"/>
    <w:rsid w:val="006644C5"/>
    <w:rsid w:val="0066460C"/>
    <w:rsid w:val="0066467D"/>
    <w:rsid w:val="00664A37"/>
    <w:rsid w:val="006650AA"/>
    <w:rsid w:val="006657D7"/>
    <w:rsid w:val="006658B0"/>
    <w:rsid w:val="0066597B"/>
    <w:rsid w:val="00665E08"/>
    <w:rsid w:val="00666287"/>
    <w:rsid w:val="006663C3"/>
    <w:rsid w:val="006663FA"/>
    <w:rsid w:val="0066666D"/>
    <w:rsid w:val="006668AD"/>
    <w:rsid w:val="00667144"/>
    <w:rsid w:val="00667C14"/>
    <w:rsid w:val="00667DFC"/>
    <w:rsid w:val="00667E72"/>
    <w:rsid w:val="006703A9"/>
    <w:rsid w:val="006707FB"/>
    <w:rsid w:val="00670906"/>
    <w:rsid w:val="00670BDF"/>
    <w:rsid w:val="00671766"/>
    <w:rsid w:val="006719E0"/>
    <w:rsid w:val="006720FE"/>
    <w:rsid w:val="0067244F"/>
    <w:rsid w:val="006725D1"/>
    <w:rsid w:val="0067269D"/>
    <w:rsid w:val="0067275E"/>
    <w:rsid w:val="006728C3"/>
    <w:rsid w:val="00672C0A"/>
    <w:rsid w:val="0067309D"/>
    <w:rsid w:val="006730AA"/>
    <w:rsid w:val="00673591"/>
    <w:rsid w:val="00673C8D"/>
    <w:rsid w:val="00673E23"/>
    <w:rsid w:val="0067416F"/>
    <w:rsid w:val="006743A9"/>
    <w:rsid w:val="00674DE8"/>
    <w:rsid w:val="006753E9"/>
    <w:rsid w:val="0067557D"/>
    <w:rsid w:val="0067588F"/>
    <w:rsid w:val="00675F80"/>
    <w:rsid w:val="00676C7C"/>
    <w:rsid w:val="00676D5F"/>
    <w:rsid w:val="00677078"/>
    <w:rsid w:val="006777D8"/>
    <w:rsid w:val="0067798B"/>
    <w:rsid w:val="00680444"/>
    <w:rsid w:val="006806A9"/>
    <w:rsid w:val="006807C9"/>
    <w:rsid w:val="00681179"/>
    <w:rsid w:val="00681438"/>
    <w:rsid w:val="006817AE"/>
    <w:rsid w:val="00681E4D"/>
    <w:rsid w:val="00682371"/>
    <w:rsid w:val="006824F6"/>
    <w:rsid w:val="0068257E"/>
    <w:rsid w:val="00682F80"/>
    <w:rsid w:val="006830CF"/>
    <w:rsid w:val="006837CA"/>
    <w:rsid w:val="0068381D"/>
    <w:rsid w:val="00683829"/>
    <w:rsid w:val="0068410A"/>
    <w:rsid w:val="006842D0"/>
    <w:rsid w:val="006843E8"/>
    <w:rsid w:val="006844BB"/>
    <w:rsid w:val="00684DF6"/>
    <w:rsid w:val="0068515C"/>
    <w:rsid w:val="006857B7"/>
    <w:rsid w:val="006866B2"/>
    <w:rsid w:val="00686711"/>
    <w:rsid w:val="00686B0E"/>
    <w:rsid w:val="00687251"/>
    <w:rsid w:val="00687A57"/>
    <w:rsid w:val="00690294"/>
    <w:rsid w:val="00690594"/>
    <w:rsid w:val="00690FBB"/>
    <w:rsid w:val="00691290"/>
    <w:rsid w:val="006913EA"/>
    <w:rsid w:val="0069177E"/>
    <w:rsid w:val="00691EE5"/>
    <w:rsid w:val="00691FF7"/>
    <w:rsid w:val="00692397"/>
    <w:rsid w:val="006925D7"/>
    <w:rsid w:val="00692CCD"/>
    <w:rsid w:val="00692EF0"/>
    <w:rsid w:val="0069326E"/>
    <w:rsid w:val="0069345B"/>
    <w:rsid w:val="0069367F"/>
    <w:rsid w:val="006938A3"/>
    <w:rsid w:val="00693DEA"/>
    <w:rsid w:val="00693E10"/>
    <w:rsid w:val="006944A1"/>
    <w:rsid w:val="00694915"/>
    <w:rsid w:val="00694978"/>
    <w:rsid w:val="00694AE0"/>
    <w:rsid w:val="00694F70"/>
    <w:rsid w:val="00695160"/>
    <w:rsid w:val="006953A9"/>
    <w:rsid w:val="006953FE"/>
    <w:rsid w:val="006955BB"/>
    <w:rsid w:val="0069591C"/>
    <w:rsid w:val="00695988"/>
    <w:rsid w:val="00695BD4"/>
    <w:rsid w:val="00695FAA"/>
    <w:rsid w:val="0069624A"/>
    <w:rsid w:val="006967E0"/>
    <w:rsid w:val="0069697F"/>
    <w:rsid w:val="00696E40"/>
    <w:rsid w:val="00697926"/>
    <w:rsid w:val="00697E50"/>
    <w:rsid w:val="00697FA4"/>
    <w:rsid w:val="006A0335"/>
    <w:rsid w:val="006A0613"/>
    <w:rsid w:val="006A077A"/>
    <w:rsid w:val="006A0A00"/>
    <w:rsid w:val="006A0B84"/>
    <w:rsid w:val="006A0C16"/>
    <w:rsid w:val="006A1066"/>
    <w:rsid w:val="006A1591"/>
    <w:rsid w:val="006A16CF"/>
    <w:rsid w:val="006A195E"/>
    <w:rsid w:val="006A19F2"/>
    <w:rsid w:val="006A1FD7"/>
    <w:rsid w:val="006A263F"/>
    <w:rsid w:val="006A28EA"/>
    <w:rsid w:val="006A2CFA"/>
    <w:rsid w:val="006A2E57"/>
    <w:rsid w:val="006A3866"/>
    <w:rsid w:val="006A3906"/>
    <w:rsid w:val="006A3AAF"/>
    <w:rsid w:val="006A400B"/>
    <w:rsid w:val="006A4877"/>
    <w:rsid w:val="006A4D01"/>
    <w:rsid w:val="006A5248"/>
    <w:rsid w:val="006A5AEB"/>
    <w:rsid w:val="006A67DB"/>
    <w:rsid w:val="006A7240"/>
    <w:rsid w:val="006A7560"/>
    <w:rsid w:val="006A78E4"/>
    <w:rsid w:val="006A79F8"/>
    <w:rsid w:val="006A7A18"/>
    <w:rsid w:val="006B0189"/>
    <w:rsid w:val="006B0A77"/>
    <w:rsid w:val="006B101D"/>
    <w:rsid w:val="006B1447"/>
    <w:rsid w:val="006B15E4"/>
    <w:rsid w:val="006B1834"/>
    <w:rsid w:val="006B1F14"/>
    <w:rsid w:val="006B1FEF"/>
    <w:rsid w:val="006B2179"/>
    <w:rsid w:val="006B2678"/>
    <w:rsid w:val="006B2784"/>
    <w:rsid w:val="006B293A"/>
    <w:rsid w:val="006B2989"/>
    <w:rsid w:val="006B2C54"/>
    <w:rsid w:val="006B2E09"/>
    <w:rsid w:val="006B344C"/>
    <w:rsid w:val="006B3B0C"/>
    <w:rsid w:val="006B3BAC"/>
    <w:rsid w:val="006B3C85"/>
    <w:rsid w:val="006B4121"/>
    <w:rsid w:val="006B49BF"/>
    <w:rsid w:val="006B4A69"/>
    <w:rsid w:val="006B4F9E"/>
    <w:rsid w:val="006B524E"/>
    <w:rsid w:val="006B5429"/>
    <w:rsid w:val="006B587F"/>
    <w:rsid w:val="006B5D88"/>
    <w:rsid w:val="006B5DD0"/>
    <w:rsid w:val="006B6494"/>
    <w:rsid w:val="006B65D6"/>
    <w:rsid w:val="006B6A15"/>
    <w:rsid w:val="006B713F"/>
    <w:rsid w:val="006B7355"/>
    <w:rsid w:val="006B735A"/>
    <w:rsid w:val="006B7416"/>
    <w:rsid w:val="006B744A"/>
    <w:rsid w:val="006B745D"/>
    <w:rsid w:val="006B75AF"/>
    <w:rsid w:val="006B77F8"/>
    <w:rsid w:val="006B7CC9"/>
    <w:rsid w:val="006C009A"/>
    <w:rsid w:val="006C1181"/>
    <w:rsid w:val="006C11F3"/>
    <w:rsid w:val="006C1332"/>
    <w:rsid w:val="006C160A"/>
    <w:rsid w:val="006C182B"/>
    <w:rsid w:val="006C1B1F"/>
    <w:rsid w:val="006C1D4A"/>
    <w:rsid w:val="006C2745"/>
    <w:rsid w:val="006C2A16"/>
    <w:rsid w:val="006C34E1"/>
    <w:rsid w:val="006C388C"/>
    <w:rsid w:val="006C52CC"/>
    <w:rsid w:val="006C53B4"/>
    <w:rsid w:val="006C56CF"/>
    <w:rsid w:val="006C5CA8"/>
    <w:rsid w:val="006C5D78"/>
    <w:rsid w:val="006C5DDF"/>
    <w:rsid w:val="006C6485"/>
    <w:rsid w:val="006C66FB"/>
    <w:rsid w:val="006C690B"/>
    <w:rsid w:val="006C69B5"/>
    <w:rsid w:val="006C6B39"/>
    <w:rsid w:val="006C6FB2"/>
    <w:rsid w:val="006C738F"/>
    <w:rsid w:val="006C7391"/>
    <w:rsid w:val="006C7F35"/>
    <w:rsid w:val="006D0388"/>
    <w:rsid w:val="006D099E"/>
    <w:rsid w:val="006D0B87"/>
    <w:rsid w:val="006D0C57"/>
    <w:rsid w:val="006D11C9"/>
    <w:rsid w:val="006D1C5D"/>
    <w:rsid w:val="006D1F39"/>
    <w:rsid w:val="006D2625"/>
    <w:rsid w:val="006D2CAC"/>
    <w:rsid w:val="006D3598"/>
    <w:rsid w:val="006D39AF"/>
    <w:rsid w:val="006D3DEA"/>
    <w:rsid w:val="006D3E76"/>
    <w:rsid w:val="006D40B3"/>
    <w:rsid w:val="006D454D"/>
    <w:rsid w:val="006D49D6"/>
    <w:rsid w:val="006D4E55"/>
    <w:rsid w:val="006D55E4"/>
    <w:rsid w:val="006D5E94"/>
    <w:rsid w:val="006D6736"/>
    <w:rsid w:val="006D6A8E"/>
    <w:rsid w:val="006D6DA6"/>
    <w:rsid w:val="006D74A2"/>
    <w:rsid w:val="006D7B5A"/>
    <w:rsid w:val="006E0B7A"/>
    <w:rsid w:val="006E0BB3"/>
    <w:rsid w:val="006E0FE3"/>
    <w:rsid w:val="006E11C4"/>
    <w:rsid w:val="006E214F"/>
    <w:rsid w:val="006E292C"/>
    <w:rsid w:val="006E29BA"/>
    <w:rsid w:val="006E2C75"/>
    <w:rsid w:val="006E2D9C"/>
    <w:rsid w:val="006E33A6"/>
    <w:rsid w:val="006E376A"/>
    <w:rsid w:val="006E38E7"/>
    <w:rsid w:val="006E3A6A"/>
    <w:rsid w:val="006E3F93"/>
    <w:rsid w:val="006E4EB4"/>
    <w:rsid w:val="006E5A79"/>
    <w:rsid w:val="006E5BD4"/>
    <w:rsid w:val="006E609D"/>
    <w:rsid w:val="006E60DC"/>
    <w:rsid w:val="006E6497"/>
    <w:rsid w:val="006E64EF"/>
    <w:rsid w:val="006E699A"/>
    <w:rsid w:val="006E6E56"/>
    <w:rsid w:val="006E7215"/>
    <w:rsid w:val="006E7245"/>
    <w:rsid w:val="006E752D"/>
    <w:rsid w:val="006E7D81"/>
    <w:rsid w:val="006F0303"/>
    <w:rsid w:val="006F04C5"/>
    <w:rsid w:val="006F0D70"/>
    <w:rsid w:val="006F10C0"/>
    <w:rsid w:val="006F14F0"/>
    <w:rsid w:val="006F1EF9"/>
    <w:rsid w:val="006F1F70"/>
    <w:rsid w:val="006F2B99"/>
    <w:rsid w:val="006F2C88"/>
    <w:rsid w:val="006F2E35"/>
    <w:rsid w:val="006F2E8D"/>
    <w:rsid w:val="006F2EC0"/>
    <w:rsid w:val="006F33FA"/>
    <w:rsid w:val="006F35F1"/>
    <w:rsid w:val="006F36AC"/>
    <w:rsid w:val="006F3A42"/>
    <w:rsid w:val="006F3E63"/>
    <w:rsid w:val="006F4475"/>
    <w:rsid w:val="006F5131"/>
    <w:rsid w:val="006F52CC"/>
    <w:rsid w:val="006F5795"/>
    <w:rsid w:val="006F58DE"/>
    <w:rsid w:val="006F5C38"/>
    <w:rsid w:val="006F5DDC"/>
    <w:rsid w:val="006F7090"/>
    <w:rsid w:val="006F72F1"/>
    <w:rsid w:val="006F759D"/>
    <w:rsid w:val="006F78D8"/>
    <w:rsid w:val="00700195"/>
    <w:rsid w:val="0070045F"/>
    <w:rsid w:val="00700E69"/>
    <w:rsid w:val="00700F7B"/>
    <w:rsid w:val="007024A3"/>
    <w:rsid w:val="00702645"/>
    <w:rsid w:val="007027AF"/>
    <w:rsid w:val="00702869"/>
    <w:rsid w:val="00703127"/>
    <w:rsid w:val="00703172"/>
    <w:rsid w:val="0070325E"/>
    <w:rsid w:val="00703554"/>
    <w:rsid w:val="00703558"/>
    <w:rsid w:val="0070365C"/>
    <w:rsid w:val="007039AD"/>
    <w:rsid w:val="00703B8A"/>
    <w:rsid w:val="007040DB"/>
    <w:rsid w:val="00704163"/>
    <w:rsid w:val="00704686"/>
    <w:rsid w:val="00704917"/>
    <w:rsid w:val="00704D5F"/>
    <w:rsid w:val="00704F8D"/>
    <w:rsid w:val="007054EE"/>
    <w:rsid w:val="0070561A"/>
    <w:rsid w:val="007056D4"/>
    <w:rsid w:val="00705A99"/>
    <w:rsid w:val="00705CA2"/>
    <w:rsid w:val="0070641C"/>
    <w:rsid w:val="00706E4D"/>
    <w:rsid w:val="007072BB"/>
    <w:rsid w:val="00707EE4"/>
    <w:rsid w:val="00710845"/>
    <w:rsid w:val="00710963"/>
    <w:rsid w:val="00710D43"/>
    <w:rsid w:val="00710E4B"/>
    <w:rsid w:val="0071120D"/>
    <w:rsid w:val="0071126E"/>
    <w:rsid w:val="007115AA"/>
    <w:rsid w:val="00712556"/>
    <w:rsid w:val="00712EC4"/>
    <w:rsid w:val="00712FEE"/>
    <w:rsid w:val="00713613"/>
    <w:rsid w:val="007139D0"/>
    <w:rsid w:val="007141D6"/>
    <w:rsid w:val="00714308"/>
    <w:rsid w:val="00714482"/>
    <w:rsid w:val="00714564"/>
    <w:rsid w:val="00714C76"/>
    <w:rsid w:val="0071525C"/>
    <w:rsid w:val="00716831"/>
    <w:rsid w:val="007168AD"/>
    <w:rsid w:val="007174B0"/>
    <w:rsid w:val="007176AE"/>
    <w:rsid w:val="00717973"/>
    <w:rsid w:val="0072015F"/>
    <w:rsid w:val="0072023C"/>
    <w:rsid w:val="00720B56"/>
    <w:rsid w:val="00720BD3"/>
    <w:rsid w:val="00722027"/>
    <w:rsid w:val="007220E9"/>
    <w:rsid w:val="00722403"/>
    <w:rsid w:val="007233E3"/>
    <w:rsid w:val="007237E5"/>
    <w:rsid w:val="00723809"/>
    <w:rsid w:val="00723B44"/>
    <w:rsid w:val="00723D5C"/>
    <w:rsid w:val="00724095"/>
    <w:rsid w:val="00724104"/>
    <w:rsid w:val="007247AF"/>
    <w:rsid w:val="00725D5C"/>
    <w:rsid w:val="00725FED"/>
    <w:rsid w:val="007260BC"/>
    <w:rsid w:val="00726EBD"/>
    <w:rsid w:val="00726F66"/>
    <w:rsid w:val="0072729F"/>
    <w:rsid w:val="00727839"/>
    <w:rsid w:val="007279A7"/>
    <w:rsid w:val="00727A9A"/>
    <w:rsid w:val="00727E4F"/>
    <w:rsid w:val="00727FB0"/>
    <w:rsid w:val="007308CD"/>
    <w:rsid w:val="00730BBF"/>
    <w:rsid w:val="00730BC7"/>
    <w:rsid w:val="007310B0"/>
    <w:rsid w:val="00731291"/>
    <w:rsid w:val="0073154B"/>
    <w:rsid w:val="0073237D"/>
    <w:rsid w:val="007325BC"/>
    <w:rsid w:val="007329E7"/>
    <w:rsid w:val="007332D5"/>
    <w:rsid w:val="00733B9E"/>
    <w:rsid w:val="00733EF7"/>
    <w:rsid w:val="0073428C"/>
    <w:rsid w:val="00734472"/>
    <w:rsid w:val="00734530"/>
    <w:rsid w:val="0073489C"/>
    <w:rsid w:val="00734925"/>
    <w:rsid w:val="00734C49"/>
    <w:rsid w:val="00734C86"/>
    <w:rsid w:val="00734D06"/>
    <w:rsid w:val="00734DEB"/>
    <w:rsid w:val="0073547E"/>
    <w:rsid w:val="007354F5"/>
    <w:rsid w:val="00735711"/>
    <w:rsid w:val="0073598E"/>
    <w:rsid w:val="00736199"/>
    <w:rsid w:val="0073638F"/>
    <w:rsid w:val="00736473"/>
    <w:rsid w:val="00736B84"/>
    <w:rsid w:val="00736D4C"/>
    <w:rsid w:val="00737944"/>
    <w:rsid w:val="00737A7F"/>
    <w:rsid w:val="007409CC"/>
    <w:rsid w:val="00740ADB"/>
    <w:rsid w:val="00740C2C"/>
    <w:rsid w:val="00740DB7"/>
    <w:rsid w:val="00740E22"/>
    <w:rsid w:val="00740F0E"/>
    <w:rsid w:val="0074193E"/>
    <w:rsid w:val="00741F4E"/>
    <w:rsid w:val="00742047"/>
    <w:rsid w:val="007423C4"/>
    <w:rsid w:val="00742470"/>
    <w:rsid w:val="0074341A"/>
    <w:rsid w:val="00743459"/>
    <w:rsid w:val="00743A3D"/>
    <w:rsid w:val="00743D22"/>
    <w:rsid w:val="00743EDE"/>
    <w:rsid w:val="00743FF6"/>
    <w:rsid w:val="0074568E"/>
    <w:rsid w:val="00745FBD"/>
    <w:rsid w:val="00746692"/>
    <w:rsid w:val="00746F95"/>
    <w:rsid w:val="00747080"/>
    <w:rsid w:val="0074719F"/>
    <w:rsid w:val="0074720E"/>
    <w:rsid w:val="007472B8"/>
    <w:rsid w:val="00747674"/>
    <w:rsid w:val="007501C1"/>
    <w:rsid w:val="007515FD"/>
    <w:rsid w:val="00751616"/>
    <w:rsid w:val="007517E2"/>
    <w:rsid w:val="00751CF0"/>
    <w:rsid w:val="00752027"/>
    <w:rsid w:val="007525A2"/>
    <w:rsid w:val="0075260E"/>
    <w:rsid w:val="00752772"/>
    <w:rsid w:val="00752E7F"/>
    <w:rsid w:val="00753325"/>
    <w:rsid w:val="00753A39"/>
    <w:rsid w:val="00753E63"/>
    <w:rsid w:val="0075414F"/>
    <w:rsid w:val="00754A89"/>
    <w:rsid w:val="00754D1A"/>
    <w:rsid w:val="0075536F"/>
    <w:rsid w:val="00755411"/>
    <w:rsid w:val="007558C2"/>
    <w:rsid w:val="00755A56"/>
    <w:rsid w:val="00755C38"/>
    <w:rsid w:val="00755F48"/>
    <w:rsid w:val="00756BC9"/>
    <w:rsid w:val="00756F35"/>
    <w:rsid w:val="0075707A"/>
    <w:rsid w:val="007572A9"/>
    <w:rsid w:val="00757789"/>
    <w:rsid w:val="00757E77"/>
    <w:rsid w:val="0076049E"/>
    <w:rsid w:val="007605FF"/>
    <w:rsid w:val="007609AE"/>
    <w:rsid w:val="00761132"/>
    <w:rsid w:val="00761176"/>
    <w:rsid w:val="007611D8"/>
    <w:rsid w:val="00761E4B"/>
    <w:rsid w:val="00762735"/>
    <w:rsid w:val="00762CD4"/>
    <w:rsid w:val="00762D36"/>
    <w:rsid w:val="00762DEE"/>
    <w:rsid w:val="00762FA9"/>
    <w:rsid w:val="00763002"/>
    <w:rsid w:val="007634FE"/>
    <w:rsid w:val="00764597"/>
    <w:rsid w:val="007645AF"/>
    <w:rsid w:val="00764696"/>
    <w:rsid w:val="007649BE"/>
    <w:rsid w:val="00764D82"/>
    <w:rsid w:val="00764EF9"/>
    <w:rsid w:val="007652BF"/>
    <w:rsid w:val="00765468"/>
    <w:rsid w:val="00766106"/>
    <w:rsid w:val="00766492"/>
    <w:rsid w:val="00766509"/>
    <w:rsid w:val="007666FB"/>
    <w:rsid w:val="00766838"/>
    <w:rsid w:val="00766A3C"/>
    <w:rsid w:val="00766BCB"/>
    <w:rsid w:val="0076714C"/>
    <w:rsid w:val="00767745"/>
    <w:rsid w:val="00767A67"/>
    <w:rsid w:val="00767BBE"/>
    <w:rsid w:val="00770329"/>
    <w:rsid w:val="0077037D"/>
    <w:rsid w:val="00770452"/>
    <w:rsid w:val="00770CEF"/>
    <w:rsid w:val="0077140B"/>
    <w:rsid w:val="00771717"/>
    <w:rsid w:val="0077196D"/>
    <w:rsid w:val="00771F4C"/>
    <w:rsid w:val="0077208D"/>
    <w:rsid w:val="007724D0"/>
    <w:rsid w:val="00772984"/>
    <w:rsid w:val="00772B2F"/>
    <w:rsid w:val="00772D02"/>
    <w:rsid w:val="00772E4E"/>
    <w:rsid w:val="0077310D"/>
    <w:rsid w:val="007732A8"/>
    <w:rsid w:val="00773B5B"/>
    <w:rsid w:val="0077412E"/>
    <w:rsid w:val="00774BF3"/>
    <w:rsid w:val="00774CAB"/>
    <w:rsid w:val="0077510C"/>
    <w:rsid w:val="007756CF"/>
    <w:rsid w:val="00775CEF"/>
    <w:rsid w:val="00775D10"/>
    <w:rsid w:val="00776DB6"/>
    <w:rsid w:val="007770A5"/>
    <w:rsid w:val="00777620"/>
    <w:rsid w:val="00777E53"/>
    <w:rsid w:val="00777E83"/>
    <w:rsid w:val="00777EB2"/>
    <w:rsid w:val="00780B9B"/>
    <w:rsid w:val="00780C49"/>
    <w:rsid w:val="00780CDA"/>
    <w:rsid w:val="00780E01"/>
    <w:rsid w:val="0078127B"/>
    <w:rsid w:val="00781B05"/>
    <w:rsid w:val="00781E42"/>
    <w:rsid w:val="00781F22"/>
    <w:rsid w:val="00782C44"/>
    <w:rsid w:val="007837CD"/>
    <w:rsid w:val="007838A2"/>
    <w:rsid w:val="0078392D"/>
    <w:rsid w:val="007839BD"/>
    <w:rsid w:val="00783EEB"/>
    <w:rsid w:val="0078448A"/>
    <w:rsid w:val="0078473A"/>
    <w:rsid w:val="00784884"/>
    <w:rsid w:val="0078509C"/>
    <w:rsid w:val="0078527F"/>
    <w:rsid w:val="00785AD9"/>
    <w:rsid w:val="00785AF4"/>
    <w:rsid w:val="007865A9"/>
    <w:rsid w:val="00786DBF"/>
    <w:rsid w:val="00786DC5"/>
    <w:rsid w:val="0078703B"/>
    <w:rsid w:val="007871B4"/>
    <w:rsid w:val="007875E6"/>
    <w:rsid w:val="00787A92"/>
    <w:rsid w:val="007902A5"/>
    <w:rsid w:val="00790464"/>
    <w:rsid w:val="00790482"/>
    <w:rsid w:val="00790E00"/>
    <w:rsid w:val="00791570"/>
    <w:rsid w:val="0079191D"/>
    <w:rsid w:val="00791C09"/>
    <w:rsid w:val="0079221F"/>
    <w:rsid w:val="00792F70"/>
    <w:rsid w:val="007933EE"/>
    <w:rsid w:val="00793724"/>
    <w:rsid w:val="0079376F"/>
    <w:rsid w:val="00793AE9"/>
    <w:rsid w:val="00793CDA"/>
    <w:rsid w:val="00794C56"/>
    <w:rsid w:val="00794EA4"/>
    <w:rsid w:val="00795115"/>
    <w:rsid w:val="00795871"/>
    <w:rsid w:val="007959B4"/>
    <w:rsid w:val="00795AE0"/>
    <w:rsid w:val="00797412"/>
    <w:rsid w:val="00797C67"/>
    <w:rsid w:val="007A05A6"/>
    <w:rsid w:val="007A0B36"/>
    <w:rsid w:val="007A1248"/>
    <w:rsid w:val="007A127C"/>
    <w:rsid w:val="007A13AC"/>
    <w:rsid w:val="007A146D"/>
    <w:rsid w:val="007A19D6"/>
    <w:rsid w:val="007A1E20"/>
    <w:rsid w:val="007A201D"/>
    <w:rsid w:val="007A2649"/>
    <w:rsid w:val="007A2803"/>
    <w:rsid w:val="007A29F1"/>
    <w:rsid w:val="007A2F3D"/>
    <w:rsid w:val="007A3B1B"/>
    <w:rsid w:val="007A3C6A"/>
    <w:rsid w:val="007A4002"/>
    <w:rsid w:val="007A412B"/>
    <w:rsid w:val="007A4152"/>
    <w:rsid w:val="007A465E"/>
    <w:rsid w:val="007A4A2B"/>
    <w:rsid w:val="007A4A54"/>
    <w:rsid w:val="007A4B2F"/>
    <w:rsid w:val="007A4BD2"/>
    <w:rsid w:val="007A6D76"/>
    <w:rsid w:val="007A6DAB"/>
    <w:rsid w:val="007A7459"/>
    <w:rsid w:val="007B0224"/>
    <w:rsid w:val="007B0721"/>
    <w:rsid w:val="007B1214"/>
    <w:rsid w:val="007B12C6"/>
    <w:rsid w:val="007B17B2"/>
    <w:rsid w:val="007B184F"/>
    <w:rsid w:val="007B1AFA"/>
    <w:rsid w:val="007B1F3C"/>
    <w:rsid w:val="007B2563"/>
    <w:rsid w:val="007B25DF"/>
    <w:rsid w:val="007B267E"/>
    <w:rsid w:val="007B272E"/>
    <w:rsid w:val="007B2D4C"/>
    <w:rsid w:val="007B36B5"/>
    <w:rsid w:val="007B3720"/>
    <w:rsid w:val="007B3B05"/>
    <w:rsid w:val="007B3D03"/>
    <w:rsid w:val="007B3DEF"/>
    <w:rsid w:val="007B42A5"/>
    <w:rsid w:val="007B44ED"/>
    <w:rsid w:val="007B4895"/>
    <w:rsid w:val="007B4A35"/>
    <w:rsid w:val="007B4BC0"/>
    <w:rsid w:val="007B4BEA"/>
    <w:rsid w:val="007B4F0A"/>
    <w:rsid w:val="007B551F"/>
    <w:rsid w:val="007B640A"/>
    <w:rsid w:val="007B6973"/>
    <w:rsid w:val="007B6B06"/>
    <w:rsid w:val="007B6DED"/>
    <w:rsid w:val="007B725B"/>
    <w:rsid w:val="007B73A6"/>
    <w:rsid w:val="007B7445"/>
    <w:rsid w:val="007B74FE"/>
    <w:rsid w:val="007B762C"/>
    <w:rsid w:val="007B7CA8"/>
    <w:rsid w:val="007C060A"/>
    <w:rsid w:val="007C07AA"/>
    <w:rsid w:val="007C1018"/>
    <w:rsid w:val="007C138C"/>
    <w:rsid w:val="007C14B6"/>
    <w:rsid w:val="007C172B"/>
    <w:rsid w:val="007C191F"/>
    <w:rsid w:val="007C25C9"/>
    <w:rsid w:val="007C2778"/>
    <w:rsid w:val="007C2ACC"/>
    <w:rsid w:val="007C2C61"/>
    <w:rsid w:val="007C2CCF"/>
    <w:rsid w:val="007C316B"/>
    <w:rsid w:val="007C3461"/>
    <w:rsid w:val="007C3979"/>
    <w:rsid w:val="007C399C"/>
    <w:rsid w:val="007C3AD4"/>
    <w:rsid w:val="007C3CCC"/>
    <w:rsid w:val="007C41F7"/>
    <w:rsid w:val="007C447F"/>
    <w:rsid w:val="007C453D"/>
    <w:rsid w:val="007C4947"/>
    <w:rsid w:val="007C4BD7"/>
    <w:rsid w:val="007C4E18"/>
    <w:rsid w:val="007C4ECD"/>
    <w:rsid w:val="007C5199"/>
    <w:rsid w:val="007C5D73"/>
    <w:rsid w:val="007C5DF1"/>
    <w:rsid w:val="007C6110"/>
    <w:rsid w:val="007C6910"/>
    <w:rsid w:val="007C6C5D"/>
    <w:rsid w:val="007C6D61"/>
    <w:rsid w:val="007C75AD"/>
    <w:rsid w:val="007C7CB2"/>
    <w:rsid w:val="007D02C1"/>
    <w:rsid w:val="007D0473"/>
    <w:rsid w:val="007D07B6"/>
    <w:rsid w:val="007D09AA"/>
    <w:rsid w:val="007D0A92"/>
    <w:rsid w:val="007D1065"/>
    <w:rsid w:val="007D14DB"/>
    <w:rsid w:val="007D173A"/>
    <w:rsid w:val="007D1DEC"/>
    <w:rsid w:val="007D1FCC"/>
    <w:rsid w:val="007D207D"/>
    <w:rsid w:val="007D211D"/>
    <w:rsid w:val="007D26AF"/>
    <w:rsid w:val="007D2FBE"/>
    <w:rsid w:val="007D3FA2"/>
    <w:rsid w:val="007D410B"/>
    <w:rsid w:val="007D441B"/>
    <w:rsid w:val="007D4B62"/>
    <w:rsid w:val="007D4D0D"/>
    <w:rsid w:val="007D5779"/>
    <w:rsid w:val="007D5FD1"/>
    <w:rsid w:val="007D7347"/>
    <w:rsid w:val="007D7711"/>
    <w:rsid w:val="007D7D54"/>
    <w:rsid w:val="007D7E27"/>
    <w:rsid w:val="007E0463"/>
    <w:rsid w:val="007E08C8"/>
    <w:rsid w:val="007E093F"/>
    <w:rsid w:val="007E0D2F"/>
    <w:rsid w:val="007E0DF8"/>
    <w:rsid w:val="007E10BD"/>
    <w:rsid w:val="007E11FC"/>
    <w:rsid w:val="007E1415"/>
    <w:rsid w:val="007E15E5"/>
    <w:rsid w:val="007E1B1B"/>
    <w:rsid w:val="007E1F0F"/>
    <w:rsid w:val="007E24C1"/>
    <w:rsid w:val="007E2900"/>
    <w:rsid w:val="007E2BC9"/>
    <w:rsid w:val="007E2EBA"/>
    <w:rsid w:val="007E30E2"/>
    <w:rsid w:val="007E3420"/>
    <w:rsid w:val="007E39B0"/>
    <w:rsid w:val="007E3C3B"/>
    <w:rsid w:val="007E3E07"/>
    <w:rsid w:val="007E4031"/>
    <w:rsid w:val="007E418C"/>
    <w:rsid w:val="007E4B56"/>
    <w:rsid w:val="007E4DBC"/>
    <w:rsid w:val="007E4ED0"/>
    <w:rsid w:val="007E4F23"/>
    <w:rsid w:val="007E52D6"/>
    <w:rsid w:val="007E5A74"/>
    <w:rsid w:val="007E5D79"/>
    <w:rsid w:val="007E5E6C"/>
    <w:rsid w:val="007E5F02"/>
    <w:rsid w:val="007E6007"/>
    <w:rsid w:val="007E6079"/>
    <w:rsid w:val="007E61B4"/>
    <w:rsid w:val="007E61FD"/>
    <w:rsid w:val="007E6868"/>
    <w:rsid w:val="007E6927"/>
    <w:rsid w:val="007E724F"/>
    <w:rsid w:val="007E7630"/>
    <w:rsid w:val="007E76F7"/>
    <w:rsid w:val="007E7D59"/>
    <w:rsid w:val="007E7F13"/>
    <w:rsid w:val="007F01B3"/>
    <w:rsid w:val="007F0916"/>
    <w:rsid w:val="007F0F63"/>
    <w:rsid w:val="007F0F9C"/>
    <w:rsid w:val="007F101A"/>
    <w:rsid w:val="007F1476"/>
    <w:rsid w:val="007F147D"/>
    <w:rsid w:val="007F151C"/>
    <w:rsid w:val="007F18B2"/>
    <w:rsid w:val="007F1ED3"/>
    <w:rsid w:val="007F20B7"/>
    <w:rsid w:val="007F2798"/>
    <w:rsid w:val="007F2A1E"/>
    <w:rsid w:val="007F2E47"/>
    <w:rsid w:val="007F31D7"/>
    <w:rsid w:val="007F3309"/>
    <w:rsid w:val="007F3520"/>
    <w:rsid w:val="007F36F2"/>
    <w:rsid w:val="007F4659"/>
    <w:rsid w:val="007F4EB5"/>
    <w:rsid w:val="007F5434"/>
    <w:rsid w:val="007F5842"/>
    <w:rsid w:val="007F5C1C"/>
    <w:rsid w:val="007F625B"/>
    <w:rsid w:val="007F63FA"/>
    <w:rsid w:val="007F6417"/>
    <w:rsid w:val="007F68D6"/>
    <w:rsid w:val="007F7469"/>
    <w:rsid w:val="007F7B7E"/>
    <w:rsid w:val="007F7D18"/>
    <w:rsid w:val="0080009F"/>
    <w:rsid w:val="008012C9"/>
    <w:rsid w:val="00801815"/>
    <w:rsid w:val="00801F5D"/>
    <w:rsid w:val="008020EF"/>
    <w:rsid w:val="008022C6"/>
    <w:rsid w:val="008024C3"/>
    <w:rsid w:val="00803467"/>
    <w:rsid w:val="00803A4B"/>
    <w:rsid w:val="008045BB"/>
    <w:rsid w:val="0080552F"/>
    <w:rsid w:val="00806F88"/>
    <w:rsid w:val="00807092"/>
    <w:rsid w:val="0080730F"/>
    <w:rsid w:val="00807A4F"/>
    <w:rsid w:val="00810899"/>
    <w:rsid w:val="008116D1"/>
    <w:rsid w:val="00811AF9"/>
    <w:rsid w:val="0081208C"/>
    <w:rsid w:val="00812495"/>
    <w:rsid w:val="008126D5"/>
    <w:rsid w:val="00812A6E"/>
    <w:rsid w:val="00812A9A"/>
    <w:rsid w:val="00812B2A"/>
    <w:rsid w:val="008142D0"/>
    <w:rsid w:val="008144BE"/>
    <w:rsid w:val="008145D5"/>
    <w:rsid w:val="00814855"/>
    <w:rsid w:val="00815444"/>
    <w:rsid w:val="008156AA"/>
    <w:rsid w:val="008159E7"/>
    <w:rsid w:val="00815CB3"/>
    <w:rsid w:val="00815D51"/>
    <w:rsid w:val="00815D81"/>
    <w:rsid w:val="00815EE9"/>
    <w:rsid w:val="00816E9F"/>
    <w:rsid w:val="008172E5"/>
    <w:rsid w:val="0081742F"/>
    <w:rsid w:val="008178A3"/>
    <w:rsid w:val="00820668"/>
    <w:rsid w:val="0082138E"/>
    <w:rsid w:val="00821A28"/>
    <w:rsid w:val="00821CE2"/>
    <w:rsid w:val="0082229C"/>
    <w:rsid w:val="00822331"/>
    <w:rsid w:val="008224CE"/>
    <w:rsid w:val="00822E7E"/>
    <w:rsid w:val="0082317D"/>
    <w:rsid w:val="00823200"/>
    <w:rsid w:val="00823F7D"/>
    <w:rsid w:val="00824B58"/>
    <w:rsid w:val="00824EB9"/>
    <w:rsid w:val="00825592"/>
    <w:rsid w:val="00825BC2"/>
    <w:rsid w:val="00825C44"/>
    <w:rsid w:val="00825DF3"/>
    <w:rsid w:val="00825E2F"/>
    <w:rsid w:val="00826152"/>
    <w:rsid w:val="008265A3"/>
    <w:rsid w:val="008265D6"/>
    <w:rsid w:val="00826A08"/>
    <w:rsid w:val="00826A11"/>
    <w:rsid w:val="00826A69"/>
    <w:rsid w:val="00826B4B"/>
    <w:rsid w:val="00826EBC"/>
    <w:rsid w:val="00826FC9"/>
    <w:rsid w:val="00827238"/>
    <w:rsid w:val="008274BF"/>
    <w:rsid w:val="008274DF"/>
    <w:rsid w:val="008276EB"/>
    <w:rsid w:val="00830605"/>
    <w:rsid w:val="00830B80"/>
    <w:rsid w:val="00830D38"/>
    <w:rsid w:val="00831468"/>
    <w:rsid w:val="00831F01"/>
    <w:rsid w:val="00832900"/>
    <w:rsid w:val="00832BB2"/>
    <w:rsid w:val="00832D0B"/>
    <w:rsid w:val="00832D54"/>
    <w:rsid w:val="00832DE6"/>
    <w:rsid w:val="00832FA8"/>
    <w:rsid w:val="008334E5"/>
    <w:rsid w:val="00833591"/>
    <w:rsid w:val="008336FC"/>
    <w:rsid w:val="0083374C"/>
    <w:rsid w:val="00833F00"/>
    <w:rsid w:val="00834471"/>
    <w:rsid w:val="00834588"/>
    <w:rsid w:val="00834A87"/>
    <w:rsid w:val="00835839"/>
    <w:rsid w:val="00835A04"/>
    <w:rsid w:val="008361C2"/>
    <w:rsid w:val="0083620A"/>
    <w:rsid w:val="0083658F"/>
    <w:rsid w:val="00836A82"/>
    <w:rsid w:val="00837C4E"/>
    <w:rsid w:val="00837C78"/>
    <w:rsid w:val="00837CBC"/>
    <w:rsid w:val="00837E84"/>
    <w:rsid w:val="0084001C"/>
    <w:rsid w:val="008401A5"/>
    <w:rsid w:val="008408BC"/>
    <w:rsid w:val="00840C8D"/>
    <w:rsid w:val="0084174F"/>
    <w:rsid w:val="00841767"/>
    <w:rsid w:val="008418CA"/>
    <w:rsid w:val="00841F8E"/>
    <w:rsid w:val="00842C26"/>
    <w:rsid w:val="00842DE4"/>
    <w:rsid w:val="00842F00"/>
    <w:rsid w:val="00842F3A"/>
    <w:rsid w:val="008433F4"/>
    <w:rsid w:val="00843C0A"/>
    <w:rsid w:val="0084432D"/>
    <w:rsid w:val="008444DD"/>
    <w:rsid w:val="008452C9"/>
    <w:rsid w:val="008459FF"/>
    <w:rsid w:val="00845B06"/>
    <w:rsid w:val="00845B6A"/>
    <w:rsid w:val="00845C51"/>
    <w:rsid w:val="00845CE2"/>
    <w:rsid w:val="00846C8F"/>
    <w:rsid w:val="00846D78"/>
    <w:rsid w:val="0085064A"/>
    <w:rsid w:val="008506FC"/>
    <w:rsid w:val="00850A4F"/>
    <w:rsid w:val="00850ABB"/>
    <w:rsid w:val="00850E5D"/>
    <w:rsid w:val="00851460"/>
    <w:rsid w:val="00851E60"/>
    <w:rsid w:val="008521DD"/>
    <w:rsid w:val="00852378"/>
    <w:rsid w:val="00852801"/>
    <w:rsid w:val="008528E4"/>
    <w:rsid w:val="00852A0F"/>
    <w:rsid w:val="00852CE5"/>
    <w:rsid w:val="00853240"/>
    <w:rsid w:val="00853896"/>
    <w:rsid w:val="0085392B"/>
    <w:rsid w:val="00854011"/>
    <w:rsid w:val="0085471E"/>
    <w:rsid w:val="00854C01"/>
    <w:rsid w:val="00854C16"/>
    <w:rsid w:val="00855172"/>
    <w:rsid w:val="00855C73"/>
    <w:rsid w:val="00855E81"/>
    <w:rsid w:val="008566CA"/>
    <w:rsid w:val="0085705E"/>
    <w:rsid w:val="00857565"/>
    <w:rsid w:val="00857D9A"/>
    <w:rsid w:val="00857E62"/>
    <w:rsid w:val="008601CF"/>
    <w:rsid w:val="0086024B"/>
    <w:rsid w:val="00860325"/>
    <w:rsid w:val="00860603"/>
    <w:rsid w:val="00860811"/>
    <w:rsid w:val="00861116"/>
    <w:rsid w:val="0086199A"/>
    <w:rsid w:val="00862565"/>
    <w:rsid w:val="00863237"/>
    <w:rsid w:val="00863685"/>
    <w:rsid w:val="00863A1D"/>
    <w:rsid w:val="00863BC6"/>
    <w:rsid w:val="00864581"/>
    <w:rsid w:val="00864CA2"/>
    <w:rsid w:val="008657C2"/>
    <w:rsid w:val="008657E8"/>
    <w:rsid w:val="008658FF"/>
    <w:rsid w:val="0086595E"/>
    <w:rsid w:val="00865980"/>
    <w:rsid w:val="00865A71"/>
    <w:rsid w:val="008660D3"/>
    <w:rsid w:val="008663C3"/>
    <w:rsid w:val="008664B2"/>
    <w:rsid w:val="00866651"/>
    <w:rsid w:val="008667D0"/>
    <w:rsid w:val="008668DB"/>
    <w:rsid w:val="00867049"/>
    <w:rsid w:val="008679AA"/>
    <w:rsid w:val="008705DB"/>
    <w:rsid w:val="00870AB3"/>
    <w:rsid w:val="00870BA8"/>
    <w:rsid w:val="00870BAC"/>
    <w:rsid w:val="00870D02"/>
    <w:rsid w:val="008711D4"/>
    <w:rsid w:val="00871260"/>
    <w:rsid w:val="008714F5"/>
    <w:rsid w:val="008715F3"/>
    <w:rsid w:val="00871787"/>
    <w:rsid w:val="00871ADF"/>
    <w:rsid w:val="00871AFB"/>
    <w:rsid w:val="00871B08"/>
    <w:rsid w:val="00871C82"/>
    <w:rsid w:val="00871E6D"/>
    <w:rsid w:val="00872017"/>
    <w:rsid w:val="0087283F"/>
    <w:rsid w:val="00872998"/>
    <w:rsid w:val="00872C8D"/>
    <w:rsid w:val="00872CBE"/>
    <w:rsid w:val="00873315"/>
    <w:rsid w:val="008735BA"/>
    <w:rsid w:val="00873642"/>
    <w:rsid w:val="00873850"/>
    <w:rsid w:val="008739C5"/>
    <w:rsid w:val="0087427F"/>
    <w:rsid w:val="008742D3"/>
    <w:rsid w:val="00874477"/>
    <w:rsid w:val="00874747"/>
    <w:rsid w:val="00874A62"/>
    <w:rsid w:val="00875A01"/>
    <w:rsid w:val="00875B9D"/>
    <w:rsid w:val="0087622D"/>
    <w:rsid w:val="008763FF"/>
    <w:rsid w:val="00876520"/>
    <w:rsid w:val="00876928"/>
    <w:rsid w:val="00876C18"/>
    <w:rsid w:val="00876CBA"/>
    <w:rsid w:val="00876EAD"/>
    <w:rsid w:val="008770FE"/>
    <w:rsid w:val="00877318"/>
    <w:rsid w:val="008800D9"/>
    <w:rsid w:val="008801B8"/>
    <w:rsid w:val="008803CE"/>
    <w:rsid w:val="00880573"/>
    <w:rsid w:val="00880659"/>
    <w:rsid w:val="008807F0"/>
    <w:rsid w:val="00880CF3"/>
    <w:rsid w:val="00880D3A"/>
    <w:rsid w:val="00880D57"/>
    <w:rsid w:val="00880E13"/>
    <w:rsid w:val="00880E44"/>
    <w:rsid w:val="008812D2"/>
    <w:rsid w:val="00881744"/>
    <w:rsid w:val="00881871"/>
    <w:rsid w:val="00881AA8"/>
    <w:rsid w:val="00881AD5"/>
    <w:rsid w:val="00881B9F"/>
    <w:rsid w:val="00881BCC"/>
    <w:rsid w:val="0088200F"/>
    <w:rsid w:val="008821FD"/>
    <w:rsid w:val="00882357"/>
    <w:rsid w:val="00882803"/>
    <w:rsid w:val="00882959"/>
    <w:rsid w:val="008831DD"/>
    <w:rsid w:val="00883507"/>
    <w:rsid w:val="0088387E"/>
    <w:rsid w:val="00883BD2"/>
    <w:rsid w:val="008848AF"/>
    <w:rsid w:val="0088504C"/>
    <w:rsid w:val="00886145"/>
    <w:rsid w:val="008865A9"/>
    <w:rsid w:val="0088667F"/>
    <w:rsid w:val="00886B5E"/>
    <w:rsid w:val="00886D69"/>
    <w:rsid w:val="00886DBA"/>
    <w:rsid w:val="00886F01"/>
    <w:rsid w:val="0088705D"/>
    <w:rsid w:val="008870A7"/>
    <w:rsid w:val="00887512"/>
    <w:rsid w:val="00887F14"/>
    <w:rsid w:val="008906CA"/>
    <w:rsid w:val="00890DFD"/>
    <w:rsid w:val="00890E6B"/>
    <w:rsid w:val="008914FD"/>
    <w:rsid w:val="0089167A"/>
    <w:rsid w:val="00891A67"/>
    <w:rsid w:val="00891A97"/>
    <w:rsid w:val="00892371"/>
    <w:rsid w:val="008927B8"/>
    <w:rsid w:val="008930CD"/>
    <w:rsid w:val="008931D7"/>
    <w:rsid w:val="0089331C"/>
    <w:rsid w:val="0089375F"/>
    <w:rsid w:val="00893A6E"/>
    <w:rsid w:val="00893E52"/>
    <w:rsid w:val="0089438A"/>
    <w:rsid w:val="00894529"/>
    <w:rsid w:val="00894CF9"/>
    <w:rsid w:val="00894DBB"/>
    <w:rsid w:val="008950E9"/>
    <w:rsid w:val="00895158"/>
    <w:rsid w:val="0089556A"/>
    <w:rsid w:val="00895F1E"/>
    <w:rsid w:val="00897B1A"/>
    <w:rsid w:val="00897B5D"/>
    <w:rsid w:val="00897F9E"/>
    <w:rsid w:val="008A0249"/>
    <w:rsid w:val="008A131A"/>
    <w:rsid w:val="008A1C20"/>
    <w:rsid w:val="008A2995"/>
    <w:rsid w:val="008A29DA"/>
    <w:rsid w:val="008A2EDD"/>
    <w:rsid w:val="008A31C3"/>
    <w:rsid w:val="008A332A"/>
    <w:rsid w:val="008A3B33"/>
    <w:rsid w:val="008A45DF"/>
    <w:rsid w:val="008A49A0"/>
    <w:rsid w:val="008A49A3"/>
    <w:rsid w:val="008A4B26"/>
    <w:rsid w:val="008A4F2D"/>
    <w:rsid w:val="008A5301"/>
    <w:rsid w:val="008A57F0"/>
    <w:rsid w:val="008A5BB1"/>
    <w:rsid w:val="008A5CE8"/>
    <w:rsid w:val="008A6FC0"/>
    <w:rsid w:val="008A70A5"/>
    <w:rsid w:val="008A721D"/>
    <w:rsid w:val="008A7766"/>
    <w:rsid w:val="008A7837"/>
    <w:rsid w:val="008A7C8B"/>
    <w:rsid w:val="008A7D00"/>
    <w:rsid w:val="008B0D9B"/>
    <w:rsid w:val="008B0E03"/>
    <w:rsid w:val="008B151E"/>
    <w:rsid w:val="008B17C4"/>
    <w:rsid w:val="008B26A1"/>
    <w:rsid w:val="008B273E"/>
    <w:rsid w:val="008B2795"/>
    <w:rsid w:val="008B2862"/>
    <w:rsid w:val="008B289D"/>
    <w:rsid w:val="008B2AA9"/>
    <w:rsid w:val="008B3279"/>
    <w:rsid w:val="008B328E"/>
    <w:rsid w:val="008B3784"/>
    <w:rsid w:val="008B399A"/>
    <w:rsid w:val="008B3F15"/>
    <w:rsid w:val="008B413C"/>
    <w:rsid w:val="008B41A9"/>
    <w:rsid w:val="008B4275"/>
    <w:rsid w:val="008B48AE"/>
    <w:rsid w:val="008B4F78"/>
    <w:rsid w:val="008B59EA"/>
    <w:rsid w:val="008B5DB2"/>
    <w:rsid w:val="008B5E28"/>
    <w:rsid w:val="008B5F35"/>
    <w:rsid w:val="008B639F"/>
    <w:rsid w:val="008B65DC"/>
    <w:rsid w:val="008B65F5"/>
    <w:rsid w:val="008B6697"/>
    <w:rsid w:val="008B6CE4"/>
    <w:rsid w:val="008B6D7B"/>
    <w:rsid w:val="008B705A"/>
    <w:rsid w:val="008B743F"/>
    <w:rsid w:val="008B7972"/>
    <w:rsid w:val="008B7CB9"/>
    <w:rsid w:val="008B7F66"/>
    <w:rsid w:val="008C01C7"/>
    <w:rsid w:val="008C08B7"/>
    <w:rsid w:val="008C09B2"/>
    <w:rsid w:val="008C0C6C"/>
    <w:rsid w:val="008C10FC"/>
    <w:rsid w:val="008C1540"/>
    <w:rsid w:val="008C19AF"/>
    <w:rsid w:val="008C1A00"/>
    <w:rsid w:val="008C1E2B"/>
    <w:rsid w:val="008C212C"/>
    <w:rsid w:val="008C2D28"/>
    <w:rsid w:val="008C3902"/>
    <w:rsid w:val="008C39CA"/>
    <w:rsid w:val="008C3ACC"/>
    <w:rsid w:val="008C423F"/>
    <w:rsid w:val="008C43E5"/>
    <w:rsid w:val="008C49FF"/>
    <w:rsid w:val="008C4D26"/>
    <w:rsid w:val="008C4EFA"/>
    <w:rsid w:val="008C5571"/>
    <w:rsid w:val="008C57E6"/>
    <w:rsid w:val="008C584B"/>
    <w:rsid w:val="008C5904"/>
    <w:rsid w:val="008C61D2"/>
    <w:rsid w:val="008C6430"/>
    <w:rsid w:val="008C6516"/>
    <w:rsid w:val="008C68EE"/>
    <w:rsid w:val="008C697D"/>
    <w:rsid w:val="008C76BB"/>
    <w:rsid w:val="008C7945"/>
    <w:rsid w:val="008C7C0A"/>
    <w:rsid w:val="008D04DA"/>
    <w:rsid w:val="008D0713"/>
    <w:rsid w:val="008D0C51"/>
    <w:rsid w:val="008D0C95"/>
    <w:rsid w:val="008D1072"/>
    <w:rsid w:val="008D1115"/>
    <w:rsid w:val="008D15BD"/>
    <w:rsid w:val="008D1BA8"/>
    <w:rsid w:val="008D1C82"/>
    <w:rsid w:val="008D28BC"/>
    <w:rsid w:val="008D2949"/>
    <w:rsid w:val="008D2993"/>
    <w:rsid w:val="008D2CF4"/>
    <w:rsid w:val="008D361C"/>
    <w:rsid w:val="008D3894"/>
    <w:rsid w:val="008D3E50"/>
    <w:rsid w:val="008D3F2B"/>
    <w:rsid w:val="008D427F"/>
    <w:rsid w:val="008D439E"/>
    <w:rsid w:val="008D449A"/>
    <w:rsid w:val="008D46F3"/>
    <w:rsid w:val="008D4993"/>
    <w:rsid w:val="008D4C48"/>
    <w:rsid w:val="008D4E48"/>
    <w:rsid w:val="008D5084"/>
    <w:rsid w:val="008D5674"/>
    <w:rsid w:val="008D56D1"/>
    <w:rsid w:val="008D5724"/>
    <w:rsid w:val="008D5961"/>
    <w:rsid w:val="008D5BC4"/>
    <w:rsid w:val="008D5FA0"/>
    <w:rsid w:val="008D62DE"/>
    <w:rsid w:val="008D6977"/>
    <w:rsid w:val="008D7143"/>
    <w:rsid w:val="008D72F6"/>
    <w:rsid w:val="008D78A2"/>
    <w:rsid w:val="008D7AE6"/>
    <w:rsid w:val="008D7C86"/>
    <w:rsid w:val="008E0075"/>
    <w:rsid w:val="008E05FA"/>
    <w:rsid w:val="008E0753"/>
    <w:rsid w:val="008E0BA8"/>
    <w:rsid w:val="008E0F4D"/>
    <w:rsid w:val="008E1003"/>
    <w:rsid w:val="008E154C"/>
    <w:rsid w:val="008E16A6"/>
    <w:rsid w:val="008E17C4"/>
    <w:rsid w:val="008E1DE8"/>
    <w:rsid w:val="008E27B4"/>
    <w:rsid w:val="008E2AB8"/>
    <w:rsid w:val="008E2D14"/>
    <w:rsid w:val="008E371A"/>
    <w:rsid w:val="008E468F"/>
    <w:rsid w:val="008E4B69"/>
    <w:rsid w:val="008E4BBC"/>
    <w:rsid w:val="008E4BFB"/>
    <w:rsid w:val="008E4D4C"/>
    <w:rsid w:val="008E4E69"/>
    <w:rsid w:val="008E4EB4"/>
    <w:rsid w:val="008E528F"/>
    <w:rsid w:val="008E54C6"/>
    <w:rsid w:val="008E662E"/>
    <w:rsid w:val="008E67FF"/>
    <w:rsid w:val="008E69D1"/>
    <w:rsid w:val="008E6BE1"/>
    <w:rsid w:val="008E6BE5"/>
    <w:rsid w:val="008E6E1E"/>
    <w:rsid w:val="008E71C1"/>
    <w:rsid w:val="008E7284"/>
    <w:rsid w:val="008E7346"/>
    <w:rsid w:val="008E7718"/>
    <w:rsid w:val="008E77FD"/>
    <w:rsid w:val="008E7AB5"/>
    <w:rsid w:val="008E7E3A"/>
    <w:rsid w:val="008E7F1C"/>
    <w:rsid w:val="008F053B"/>
    <w:rsid w:val="008F0600"/>
    <w:rsid w:val="008F0960"/>
    <w:rsid w:val="008F0AD6"/>
    <w:rsid w:val="008F2BC3"/>
    <w:rsid w:val="008F2C75"/>
    <w:rsid w:val="008F2E48"/>
    <w:rsid w:val="008F2E50"/>
    <w:rsid w:val="008F2E55"/>
    <w:rsid w:val="008F2E77"/>
    <w:rsid w:val="008F30FD"/>
    <w:rsid w:val="008F357F"/>
    <w:rsid w:val="008F3752"/>
    <w:rsid w:val="008F3EA5"/>
    <w:rsid w:val="008F437C"/>
    <w:rsid w:val="008F4780"/>
    <w:rsid w:val="008F4907"/>
    <w:rsid w:val="008F4B5F"/>
    <w:rsid w:val="008F4E81"/>
    <w:rsid w:val="008F5046"/>
    <w:rsid w:val="008F5047"/>
    <w:rsid w:val="008F5597"/>
    <w:rsid w:val="008F5C10"/>
    <w:rsid w:val="008F5CAE"/>
    <w:rsid w:val="008F5D81"/>
    <w:rsid w:val="008F5E78"/>
    <w:rsid w:val="008F5F34"/>
    <w:rsid w:val="008F628F"/>
    <w:rsid w:val="008F6848"/>
    <w:rsid w:val="008F7C63"/>
    <w:rsid w:val="00900106"/>
    <w:rsid w:val="00900175"/>
    <w:rsid w:val="0090071C"/>
    <w:rsid w:val="00900722"/>
    <w:rsid w:val="0090073C"/>
    <w:rsid w:val="009008AD"/>
    <w:rsid w:val="00900C94"/>
    <w:rsid w:val="00900E51"/>
    <w:rsid w:val="00900EC6"/>
    <w:rsid w:val="00900F01"/>
    <w:rsid w:val="0090116A"/>
    <w:rsid w:val="0090154D"/>
    <w:rsid w:val="009024E9"/>
    <w:rsid w:val="0090260D"/>
    <w:rsid w:val="00902655"/>
    <w:rsid w:val="00902989"/>
    <w:rsid w:val="00902A66"/>
    <w:rsid w:val="00902DD4"/>
    <w:rsid w:val="00903209"/>
    <w:rsid w:val="0090338F"/>
    <w:rsid w:val="00903465"/>
    <w:rsid w:val="0090351D"/>
    <w:rsid w:val="00903B77"/>
    <w:rsid w:val="00903DE3"/>
    <w:rsid w:val="009042E1"/>
    <w:rsid w:val="009048DE"/>
    <w:rsid w:val="00904C0A"/>
    <w:rsid w:val="00904CE7"/>
    <w:rsid w:val="00904CFA"/>
    <w:rsid w:val="009052E9"/>
    <w:rsid w:val="0090546D"/>
    <w:rsid w:val="00905A46"/>
    <w:rsid w:val="00905E02"/>
    <w:rsid w:val="00906454"/>
    <w:rsid w:val="00906C9C"/>
    <w:rsid w:val="00906E98"/>
    <w:rsid w:val="00906ECB"/>
    <w:rsid w:val="009070A1"/>
    <w:rsid w:val="00907383"/>
    <w:rsid w:val="009077AF"/>
    <w:rsid w:val="009078E7"/>
    <w:rsid w:val="00907C19"/>
    <w:rsid w:val="00907DFE"/>
    <w:rsid w:val="00907F34"/>
    <w:rsid w:val="00910262"/>
    <w:rsid w:val="009104C9"/>
    <w:rsid w:val="009106DC"/>
    <w:rsid w:val="00910E8A"/>
    <w:rsid w:val="009119F2"/>
    <w:rsid w:val="00911C1E"/>
    <w:rsid w:val="00911C6E"/>
    <w:rsid w:val="00912358"/>
    <w:rsid w:val="00912CFA"/>
    <w:rsid w:val="0091320A"/>
    <w:rsid w:val="00913E10"/>
    <w:rsid w:val="00913F41"/>
    <w:rsid w:val="009140B7"/>
    <w:rsid w:val="00914458"/>
    <w:rsid w:val="009149AE"/>
    <w:rsid w:val="00915328"/>
    <w:rsid w:val="0091543C"/>
    <w:rsid w:val="00915520"/>
    <w:rsid w:val="00915704"/>
    <w:rsid w:val="009158D0"/>
    <w:rsid w:val="00915AEA"/>
    <w:rsid w:val="00915C74"/>
    <w:rsid w:val="00916088"/>
    <w:rsid w:val="009160C7"/>
    <w:rsid w:val="00916209"/>
    <w:rsid w:val="0091658A"/>
    <w:rsid w:val="00916807"/>
    <w:rsid w:val="00916BC9"/>
    <w:rsid w:val="00916ECB"/>
    <w:rsid w:val="00916F36"/>
    <w:rsid w:val="0091773C"/>
    <w:rsid w:val="009177AB"/>
    <w:rsid w:val="009178C2"/>
    <w:rsid w:val="00920009"/>
    <w:rsid w:val="009206FC"/>
    <w:rsid w:val="009207FD"/>
    <w:rsid w:val="00920C52"/>
    <w:rsid w:val="0092117B"/>
    <w:rsid w:val="00921430"/>
    <w:rsid w:val="00921B78"/>
    <w:rsid w:val="00921D75"/>
    <w:rsid w:val="00922B4F"/>
    <w:rsid w:val="00922E46"/>
    <w:rsid w:val="00923659"/>
    <w:rsid w:val="00923ABC"/>
    <w:rsid w:val="00923C0B"/>
    <w:rsid w:val="0092448C"/>
    <w:rsid w:val="009246B4"/>
    <w:rsid w:val="00924914"/>
    <w:rsid w:val="00925215"/>
    <w:rsid w:val="00925CD3"/>
    <w:rsid w:val="009260E4"/>
    <w:rsid w:val="0092620B"/>
    <w:rsid w:val="00926246"/>
    <w:rsid w:val="00926604"/>
    <w:rsid w:val="00926935"/>
    <w:rsid w:val="009269FC"/>
    <w:rsid w:val="00926D34"/>
    <w:rsid w:val="00926EEB"/>
    <w:rsid w:val="00926FE6"/>
    <w:rsid w:val="009271EE"/>
    <w:rsid w:val="009273EB"/>
    <w:rsid w:val="0092776C"/>
    <w:rsid w:val="009277C3"/>
    <w:rsid w:val="00927A9E"/>
    <w:rsid w:val="00930118"/>
    <w:rsid w:val="0093042A"/>
    <w:rsid w:val="00930798"/>
    <w:rsid w:val="0093100E"/>
    <w:rsid w:val="009313CC"/>
    <w:rsid w:val="00931C0F"/>
    <w:rsid w:val="009322F5"/>
    <w:rsid w:val="00932952"/>
    <w:rsid w:val="00932B5A"/>
    <w:rsid w:val="009330E5"/>
    <w:rsid w:val="0093321A"/>
    <w:rsid w:val="009332BD"/>
    <w:rsid w:val="00933540"/>
    <w:rsid w:val="00933E2E"/>
    <w:rsid w:val="009343BB"/>
    <w:rsid w:val="00934E9A"/>
    <w:rsid w:val="009351DF"/>
    <w:rsid w:val="0093532C"/>
    <w:rsid w:val="00935BAD"/>
    <w:rsid w:val="00935F79"/>
    <w:rsid w:val="0093601E"/>
    <w:rsid w:val="0093685D"/>
    <w:rsid w:val="00936BB6"/>
    <w:rsid w:val="009377E9"/>
    <w:rsid w:val="00937FA1"/>
    <w:rsid w:val="009402F1"/>
    <w:rsid w:val="009404DB"/>
    <w:rsid w:val="00940E25"/>
    <w:rsid w:val="00940E31"/>
    <w:rsid w:val="0094100B"/>
    <w:rsid w:val="00941E96"/>
    <w:rsid w:val="009424D7"/>
    <w:rsid w:val="009429C1"/>
    <w:rsid w:val="00942B15"/>
    <w:rsid w:val="0094357D"/>
    <w:rsid w:val="00943FFA"/>
    <w:rsid w:val="0094416A"/>
    <w:rsid w:val="009449DD"/>
    <w:rsid w:val="00944C79"/>
    <w:rsid w:val="00944C98"/>
    <w:rsid w:val="00944DC0"/>
    <w:rsid w:val="0094520B"/>
    <w:rsid w:val="009456CC"/>
    <w:rsid w:val="00945F10"/>
    <w:rsid w:val="0094664C"/>
    <w:rsid w:val="00946737"/>
    <w:rsid w:val="009468B1"/>
    <w:rsid w:val="00947004"/>
    <w:rsid w:val="00947697"/>
    <w:rsid w:val="00947AA9"/>
    <w:rsid w:val="0095089E"/>
    <w:rsid w:val="00950EB1"/>
    <w:rsid w:val="009514C2"/>
    <w:rsid w:val="00951B7A"/>
    <w:rsid w:val="00952526"/>
    <w:rsid w:val="00952557"/>
    <w:rsid w:val="00952887"/>
    <w:rsid w:val="00952936"/>
    <w:rsid w:val="009529B1"/>
    <w:rsid w:val="0095306E"/>
    <w:rsid w:val="009533D9"/>
    <w:rsid w:val="0095341C"/>
    <w:rsid w:val="009536F9"/>
    <w:rsid w:val="009538EC"/>
    <w:rsid w:val="0095393E"/>
    <w:rsid w:val="00953A01"/>
    <w:rsid w:val="009542A1"/>
    <w:rsid w:val="009547C5"/>
    <w:rsid w:val="00954CCF"/>
    <w:rsid w:val="009550F4"/>
    <w:rsid w:val="00955137"/>
    <w:rsid w:val="00955BAB"/>
    <w:rsid w:val="00955C09"/>
    <w:rsid w:val="00956195"/>
    <w:rsid w:val="009561C4"/>
    <w:rsid w:val="0095656A"/>
    <w:rsid w:val="00956611"/>
    <w:rsid w:val="00956626"/>
    <w:rsid w:val="00956DBF"/>
    <w:rsid w:val="00956F83"/>
    <w:rsid w:val="009579EE"/>
    <w:rsid w:val="00957F93"/>
    <w:rsid w:val="00960AD3"/>
    <w:rsid w:val="00960DC3"/>
    <w:rsid w:val="009615D8"/>
    <w:rsid w:val="00961713"/>
    <w:rsid w:val="00961903"/>
    <w:rsid w:val="00961917"/>
    <w:rsid w:val="0096191E"/>
    <w:rsid w:val="00961974"/>
    <w:rsid w:val="00961D15"/>
    <w:rsid w:val="00961D21"/>
    <w:rsid w:val="00962146"/>
    <w:rsid w:val="0096246A"/>
    <w:rsid w:val="00962579"/>
    <w:rsid w:val="00962652"/>
    <w:rsid w:val="009629BA"/>
    <w:rsid w:val="0096314C"/>
    <w:rsid w:val="0096333E"/>
    <w:rsid w:val="0096368E"/>
    <w:rsid w:val="00963B51"/>
    <w:rsid w:val="00963D87"/>
    <w:rsid w:val="009645AD"/>
    <w:rsid w:val="009649B1"/>
    <w:rsid w:val="00964DB8"/>
    <w:rsid w:val="009650F4"/>
    <w:rsid w:val="009653BE"/>
    <w:rsid w:val="0096552F"/>
    <w:rsid w:val="009657F4"/>
    <w:rsid w:val="009658A8"/>
    <w:rsid w:val="00965DDE"/>
    <w:rsid w:val="00966133"/>
    <w:rsid w:val="0096616F"/>
    <w:rsid w:val="00966245"/>
    <w:rsid w:val="00966B34"/>
    <w:rsid w:val="009671F9"/>
    <w:rsid w:val="009673B3"/>
    <w:rsid w:val="009678B1"/>
    <w:rsid w:val="00967C52"/>
    <w:rsid w:val="00970216"/>
    <w:rsid w:val="00970647"/>
    <w:rsid w:val="00970BA4"/>
    <w:rsid w:val="00970CFF"/>
    <w:rsid w:val="00971036"/>
    <w:rsid w:val="009711ED"/>
    <w:rsid w:val="00971381"/>
    <w:rsid w:val="00972348"/>
    <w:rsid w:val="00972426"/>
    <w:rsid w:val="0097294B"/>
    <w:rsid w:val="009729EC"/>
    <w:rsid w:val="00974341"/>
    <w:rsid w:val="0097440D"/>
    <w:rsid w:val="009745B5"/>
    <w:rsid w:val="00974BB5"/>
    <w:rsid w:val="00974D93"/>
    <w:rsid w:val="00974DBD"/>
    <w:rsid w:val="00975455"/>
    <w:rsid w:val="0097568B"/>
    <w:rsid w:val="0097580C"/>
    <w:rsid w:val="009762D7"/>
    <w:rsid w:val="00976338"/>
    <w:rsid w:val="009763B7"/>
    <w:rsid w:val="00976831"/>
    <w:rsid w:val="009769F0"/>
    <w:rsid w:val="00976B24"/>
    <w:rsid w:val="009800E2"/>
    <w:rsid w:val="00980116"/>
    <w:rsid w:val="00980B74"/>
    <w:rsid w:val="00980C2A"/>
    <w:rsid w:val="00980F6F"/>
    <w:rsid w:val="009810CF"/>
    <w:rsid w:val="00981294"/>
    <w:rsid w:val="009814BF"/>
    <w:rsid w:val="00981D43"/>
    <w:rsid w:val="009820DA"/>
    <w:rsid w:val="009820FA"/>
    <w:rsid w:val="009824A8"/>
    <w:rsid w:val="00982DB4"/>
    <w:rsid w:val="00982F76"/>
    <w:rsid w:val="0098311E"/>
    <w:rsid w:val="009831AA"/>
    <w:rsid w:val="009837D8"/>
    <w:rsid w:val="009844D4"/>
    <w:rsid w:val="009859E8"/>
    <w:rsid w:val="00985A1D"/>
    <w:rsid w:val="00985BC3"/>
    <w:rsid w:val="00986018"/>
    <w:rsid w:val="00986087"/>
    <w:rsid w:val="0098648C"/>
    <w:rsid w:val="00986644"/>
    <w:rsid w:val="0098675E"/>
    <w:rsid w:val="00986964"/>
    <w:rsid w:val="00986FDF"/>
    <w:rsid w:val="0098711A"/>
    <w:rsid w:val="0098730D"/>
    <w:rsid w:val="009873C8"/>
    <w:rsid w:val="009875CF"/>
    <w:rsid w:val="0099015C"/>
    <w:rsid w:val="00990841"/>
    <w:rsid w:val="009909C0"/>
    <w:rsid w:val="00990A71"/>
    <w:rsid w:val="00990C27"/>
    <w:rsid w:val="00990C85"/>
    <w:rsid w:val="00990DA9"/>
    <w:rsid w:val="009911A1"/>
    <w:rsid w:val="009912DB"/>
    <w:rsid w:val="00991634"/>
    <w:rsid w:val="00991F85"/>
    <w:rsid w:val="00991FAC"/>
    <w:rsid w:val="00992360"/>
    <w:rsid w:val="00992BF3"/>
    <w:rsid w:val="00992FFD"/>
    <w:rsid w:val="009933D4"/>
    <w:rsid w:val="0099343B"/>
    <w:rsid w:val="009938D0"/>
    <w:rsid w:val="00994048"/>
    <w:rsid w:val="009940E8"/>
    <w:rsid w:val="00995159"/>
    <w:rsid w:val="009951AF"/>
    <w:rsid w:val="00995ECB"/>
    <w:rsid w:val="00996640"/>
    <w:rsid w:val="009976FD"/>
    <w:rsid w:val="009A08FD"/>
    <w:rsid w:val="009A100E"/>
    <w:rsid w:val="009A134A"/>
    <w:rsid w:val="009A2129"/>
    <w:rsid w:val="009A269A"/>
    <w:rsid w:val="009A2A64"/>
    <w:rsid w:val="009A2C03"/>
    <w:rsid w:val="009A304A"/>
    <w:rsid w:val="009A33DA"/>
    <w:rsid w:val="009A36DF"/>
    <w:rsid w:val="009A4A10"/>
    <w:rsid w:val="009A4B9E"/>
    <w:rsid w:val="009A4C87"/>
    <w:rsid w:val="009A4CF8"/>
    <w:rsid w:val="009A4F76"/>
    <w:rsid w:val="009A5397"/>
    <w:rsid w:val="009A5989"/>
    <w:rsid w:val="009A5A9D"/>
    <w:rsid w:val="009A6070"/>
    <w:rsid w:val="009A6B44"/>
    <w:rsid w:val="009A6D55"/>
    <w:rsid w:val="009A7186"/>
    <w:rsid w:val="009A7438"/>
    <w:rsid w:val="009A75AF"/>
    <w:rsid w:val="009A75CD"/>
    <w:rsid w:val="009A7654"/>
    <w:rsid w:val="009A7DED"/>
    <w:rsid w:val="009B0206"/>
    <w:rsid w:val="009B0718"/>
    <w:rsid w:val="009B0946"/>
    <w:rsid w:val="009B0C27"/>
    <w:rsid w:val="009B129A"/>
    <w:rsid w:val="009B23FA"/>
    <w:rsid w:val="009B2453"/>
    <w:rsid w:val="009B25C8"/>
    <w:rsid w:val="009B25F1"/>
    <w:rsid w:val="009B2DDA"/>
    <w:rsid w:val="009B34BD"/>
    <w:rsid w:val="009B3B79"/>
    <w:rsid w:val="009B3D48"/>
    <w:rsid w:val="009B53A8"/>
    <w:rsid w:val="009B5A6B"/>
    <w:rsid w:val="009B60B2"/>
    <w:rsid w:val="009B65F3"/>
    <w:rsid w:val="009B7112"/>
    <w:rsid w:val="009B72D7"/>
    <w:rsid w:val="009C008B"/>
    <w:rsid w:val="009C08E6"/>
    <w:rsid w:val="009C1050"/>
    <w:rsid w:val="009C1064"/>
    <w:rsid w:val="009C134C"/>
    <w:rsid w:val="009C1AB1"/>
    <w:rsid w:val="009C25FE"/>
    <w:rsid w:val="009C2693"/>
    <w:rsid w:val="009C2C09"/>
    <w:rsid w:val="009C2D53"/>
    <w:rsid w:val="009C3074"/>
    <w:rsid w:val="009C3354"/>
    <w:rsid w:val="009C369B"/>
    <w:rsid w:val="009C445D"/>
    <w:rsid w:val="009C50EA"/>
    <w:rsid w:val="009C53C8"/>
    <w:rsid w:val="009C550B"/>
    <w:rsid w:val="009C5A93"/>
    <w:rsid w:val="009C5E14"/>
    <w:rsid w:val="009C66F7"/>
    <w:rsid w:val="009C6EAD"/>
    <w:rsid w:val="009C6EC7"/>
    <w:rsid w:val="009C7065"/>
    <w:rsid w:val="009C7C30"/>
    <w:rsid w:val="009C7E37"/>
    <w:rsid w:val="009D01A7"/>
    <w:rsid w:val="009D0768"/>
    <w:rsid w:val="009D0A2F"/>
    <w:rsid w:val="009D0C64"/>
    <w:rsid w:val="009D104E"/>
    <w:rsid w:val="009D13A2"/>
    <w:rsid w:val="009D1480"/>
    <w:rsid w:val="009D15B7"/>
    <w:rsid w:val="009D15F4"/>
    <w:rsid w:val="009D1A8B"/>
    <w:rsid w:val="009D1B7B"/>
    <w:rsid w:val="009D25A3"/>
    <w:rsid w:val="009D3373"/>
    <w:rsid w:val="009D351A"/>
    <w:rsid w:val="009D380D"/>
    <w:rsid w:val="009D3923"/>
    <w:rsid w:val="009D3F49"/>
    <w:rsid w:val="009D41B8"/>
    <w:rsid w:val="009D49E7"/>
    <w:rsid w:val="009D5D32"/>
    <w:rsid w:val="009D614A"/>
    <w:rsid w:val="009D67D5"/>
    <w:rsid w:val="009D68CA"/>
    <w:rsid w:val="009D6B05"/>
    <w:rsid w:val="009D6D28"/>
    <w:rsid w:val="009D76D6"/>
    <w:rsid w:val="009D7DF5"/>
    <w:rsid w:val="009D7EC7"/>
    <w:rsid w:val="009E0755"/>
    <w:rsid w:val="009E0D27"/>
    <w:rsid w:val="009E0DA7"/>
    <w:rsid w:val="009E0E53"/>
    <w:rsid w:val="009E1198"/>
    <w:rsid w:val="009E1711"/>
    <w:rsid w:val="009E17BF"/>
    <w:rsid w:val="009E1A96"/>
    <w:rsid w:val="009E1BA9"/>
    <w:rsid w:val="009E1C67"/>
    <w:rsid w:val="009E1CC6"/>
    <w:rsid w:val="009E27C9"/>
    <w:rsid w:val="009E2A02"/>
    <w:rsid w:val="009E2EBB"/>
    <w:rsid w:val="009E3315"/>
    <w:rsid w:val="009E49BE"/>
    <w:rsid w:val="009E4B4E"/>
    <w:rsid w:val="009E4CE0"/>
    <w:rsid w:val="009E5160"/>
    <w:rsid w:val="009E55DF"/>
    <w:rsid w:val="009E5ECA"/>
    <w:rsid w:val="009E6177"/>
    <w:rsid w:val="009E63B9"/>
    <w:rsid w:val="009E6577"/>
    <w:rsid w:val="009E753B"/>
    <w:rsid w:val="009E783B"/>
    <w:rsid w:val="009E7C0F"/>
    <w:rsid w:val="009E7DE2"/>
    <w:rsid w:val="009E7FB0"/>
    <w:rsid w:val="009F002E"/>
    <w:rsid w:val="009F0704"/>
    <w:rsid w:val="009F08AD"/>
    <w:rsid w:val="009F10EE"/>
    <w:rsid w:val="009F1140"/>
    <w:rsid w:val="009F129E"/>
    <w:rsid w:val="009F16EF"/>
    <w:rsid w:val="009F1A73"/>
    <w:rsid w:val="009F1BAB"/>
    <w:rsid w:val="009F1C03"/>
    <w:rsid w:val="009F2068"/>
    <w:rsid w:val="009F22EF"/>
    <w:rsid w:val="009F25F9"/>
    <w:rsid w:val="009F3704"/>
    <w:rsid w:val="009F49EB"/>
    <w:rsid w:val="009F4A29"/>
    <w:rsid w:val="009F565E"/>
    <w:rsid w:val="009F574A"/>
    <w:rsid w:val="009F5B5D"/>
    <w:rsid w:val="009F5C64"/>
    <w:rsid w:val="009F610D"/>
    <w:rsid w:val="009F6480"/>
    <w:rsid w:val="009F64C0"/>
    <w:rsid w:val="009F6587"/>
    <w:rsid w:val="009F7839"/>
    <w:rsid w:val="009F79D0"/>
    <w:rsid w:val="00A00132"/>
    <w:rsid w:val="00A00535"/>
    <w:rsid w:val="00A00593"/>
    <w:rsid w:val="00A005D0"/>
    <w:rsid w:val="00A00B53"/>
    <w:rsid w:val="00A00B9B"/>
    <w:rsid w:val="00A00C22"/>
    <w:rsid w:val="00A00F59"/>
    <w:rsid w:val="00A00F9F"/>
    <w:rsid w:val="00A01248"/>
    <w:rsid w:val="00A012C7"/>
    <w:rsid w:val="00A012EB"/>
    <w:rsid w:val="00A0154C"/>
    <w:rsid w:val="00A01906"/>
    <w:rsid w:val="00A0198B"/>
    <w:rsid w:val="00A01C75"/>
    <w:rsid w:val="00A0204E"/>
    <w:rsid w:val="00A023E1"/>
    <w:rsid w:val="00A0241B"/>
    <w:rsid w:val="00A0259F"/>
    <w:rsid w:val="00A0279B"/>
    <w:rsid w:val="00A03370"/>
    <w:rsid w:val="00A034AA"/>
    <w:rsid w:val="00A034D8"/>
    <w:rsid w:val="00A03CDF"/>
    <w:rsid w:val="00A03EE2"/>
    <w:rsid w:val="00A04002"/>
    <w:rsid w:val="00A04933"/>
    <w:rsid w:val="00A04B45"/>
    <w:rsid w:val="00A04CC8"/>
    <w:rsid w:val="00A04F44"/>
    <w:rsid w:val="00A0502C"/>
    <w:rsid w:val="00A05161"/>
    <w:rsid w:val="00A05D9E"/>
    <w:rsid w:val="00A05E1A"/>
    <w:rsid w:val="00A05F97"/>
    <w:rsid w:val="00A06014"/>
    <w:rsid w:val="00A0626A"/>
    <w:rsid w:val="00A06F29"/>
    <w:rsid w:val="00A074E6"/>
    <w:rsid w:val="00A0771A"/>
    <w:rsid w:val="00A07853"/>
    <w:rsid w:val="00A07950"/>
    <w:rsid w:val="00A079BA"/>
    <w:rsid w:val="00A10425"/>
    <w:rsid w:val="00A114B8"/>
    <w:rsid w:val="00A1164F"/>
    <w:rsid w:val="00A11B64"/>
    <w:rsid w:val="00A11CF1"/>
    <w:rsid w:val="00A1320C"/>
    <w:rsid w:val="00A1321D"/>
    <w:rsid w:val="00A1371A"/>
    <w:rsid w:val="00A139DD"/>
    <w:rsid w:val="00A13A19"/>
    <w:rsid w:val="00A13DA1"/>
    <w:rsid w:val="00A13E86"/>
    <w:rsid w:val="00A1402A"/>
    <w:rsid w:val="00A142CF"/>
    <w:rsid w:val="00A1466E"/>
    <w:rsid w:val="00A1473D"/>
    <w:rsid w:val="00A14F43"/>
    <w:rsid w:val="00A15FBD"/>
    <w:rsid w:val="00A16792"/>
    <w:rsid w:val="00A16913"/>
    <w:rsid w:val="00A16976"/>
    <w:rsid w:val="00A169D2"/>
    <w:rsid w:val="00A17026"/>
    <w:rsid w:val="00A17324"/>
    <w:rsid w:val="00A174B4"/>
    <w:rsid w:val="00A174BF"/>
    <w:rsid w:val="00A17B44"/>
    <w:rsid w:val="00A20C08"/>
    <w:rsid w:val="00A20C9C"/>
    <w:rsid w:val="00A215DC"/>
    <w:rsid w:val="00A21D28"/>
    <w:rsid w:val="00A223D1"/>
    <w:rsid w:val="00A2241D"/>
    <w:rsid w:val="00A22E73"/>
    <w:rsid w:val="00A239E5"/>
    <w:rsid w:val="00A24334"/>
    <w:rsid w:val="00A2462C"/>
    <w:rsid w:val="00A24758"/>
    <w:rsid w:val="00A24D96"/>
    <w:rsid w:val="00A25976"/>
    <w:rsid w:val="00A2611D"/>
    <w:rsid w:val="00A26AB1"/>
    <w:rsid w:val="00A26BF2"/>
    <w:rsid w:val="00A26E45"/>
    <w:rsid w:val="00A279F8"/>
    <w:rsid w:val="00A27CDF"/>
    <w:rsid w:val="00A27D9E"/>
    <w:rsid w:val="00A27E5B"/>
    <w:rsid w:val="00A27FCF"/>
    <w:rsid w:val="00A30205"/>
    <w:rsid w:val="00A302F6"/>
    <w:rsid w:val="00A30CFF"/>
    <w:rsid w:val="00A31157"/>
    <w:rsid w:val="00A314D3"/>
    <w:rsid w:val="00A31B1E"/>
    <w:rsid w:val="00A32062"/>
    <w:rsid w:val="00A32366"/>
    <w:rsid w:val="00A325B4"/>
    <w:rsid w:val="00A32BFE"/>
    <w:rsid w:val="00A33618"/>
    <w:rsid w:val="00A336D3"/>
    <w:rsid w:val="00A337EC"/>
    <w:rsid w:val="00A33BF7"/>
    <w:rsid w:val="00A340DD"/>
    <w:rsid w:val="00A341C0"/>
    <w:rsid w:val="00A3448F"/>
    <w:rsid w:val="00A34632"/>
    <w:rsid w:val="00A3474A"/>
    <w:rsid w:val="00A348EC"/>
    <w:rsid w:val="00A34A45"/>
    <w:rsid w:val="00A34C34"/>
    <w:rsid w:val="00A34E14"/>
    <w:rsid w:val="00A35B31"/>
    <w:rsid w:val="00A35CC8"/>
    <w:rsid w:val="00A35E49"/>
    <w:rsid w:val="00A36243"/>
    <w:rsid w:val="00A36FBE"/>
    <w:rsid w:val="00A37E9A"/>
    <w:rsid w:val="00A4039E"/>
    <w:rsid w:val="00A4062F"/>
    <w:rsid w:val="00A40692"/>
    <w:rsid w:val="00A407DB"/>
    <w:rsid w:val="00A40821"/>
    <w:rsid w:val="00A41A84"/>
    <w:rsid w:val="00A41BC6"/>
    <w:rsid w:val="00A41EA6"/>
    <w:rsid w:val="00A42119"/>
    <w:rsid w:val="00A42161"/>
    <w:rsid w:val="00A42B22"/>
    <w:rsid w:val="00A4319B"/>
    <w:rsid w:val="00A434A1"/>
    <w:rsid w:val="00A4392E"/>
    <w:rsid w:val="00A43992"/>
    <w:rsid w:val="00A440DE"/>
    <w:rsid w:val="00A445AB"/>
    <w:rsid w:val="00A455BF"/>
    <w:rsid w:val="00A4592D"/>
    <w:rsid w:val="00A45FC8"/>
    <w:rsid w:val="00A4603A"/>
    <w:rsid w:val="00A46442"/>
    <w:rsid w:val="00A4702C"/>
    <w:rsid w:val="00A477F1"/>
    <w:rsid w:val="00A47911"/>
    <w:rsid w:val="00A500CE"/>
    <w:rsid w:val="00A502D0"/>
    <w:rsid w:val="00A50957"/>
    <w:rsid w:val="00A50D74"/>
    <w:rsid w:val="00A50FB0"/>
    <w:rsid w:val="00A51154"/>
    <w:rsid w:val="00A5125B"/>
    <w:rsid w:val="00A51284"/>
    <w:rsid w:val="00A51331"/>
    <w:rsid w:val="00A5145B"/>
    <w:rsid w:val="00A519AE"/>
    <w:rsid w:val="00A52481"/>
    <w:rsid w:val="00A5251E"/>
    <w:rsid w:val="00A527E5"/>
    <w:rsid w:val="00A52C89"/>
    <w:rsid w:val="00A53390"/>
    <w:rsid w:val="00A53442"/>
    <w:rsid w:val="00A53B42"/>
    <w:rsid w:val="00A53F59"/>
    <w:rsid w:val="00A5463D"/>
    <w:rsid w:val="00A54707"/>
    <w:rsid w:val="00A54843"/>
    <w:rsid w:val="00A5489D"/>
    <w:rsid w:val="00A54C4E"/>
    <w:rsid w:val="00A54E74"/>
    <w:rsid w:val="00A5506F"/>
    <w:rsid w:val="00A55947"/>
    <w:rsid w:val="00A55B3A"/>
    <w:rsid w:val="00A55BD3"/>
    <w:rsid w:val="00A55ED2"/>
    <w:rsid w:val="00A561B9"/>
    <w:rsid w:val="00A5725E"/>
    <w:rsid w:val="00A573C2"/>
    <w:rsid w:val="00A57665"/>
    <w:rsid w:val="00A5777B"/>
    <w:rsid w:val="00A57C7C"/>
    <w:rsid w:val="00A603F3"/>
    <w:rsid w:val="00A60563"/>
    <w:rsid w:val="00A60C01"/>
    <w:rsid w:val="00A60FD6"/>
    <w:rsid w:val="00A615F1"/>
    <w:rsid w:val="00A619B4"/>
    <w:rsid w:val="00A61E21"/>
    <w:rsid w:val="00A62222"/>
    <w:rsid w:val="00A62726"/>
    <w:rsid w:val="00A6292E"/>
    <w:rsid w:val="00A62CF4"/>
    <w:rsid w:val="00A62EF8"/>
    <w:rsid w:val="00A63029"/>
    <w:rsid w:val="00A63592"/>
    <w:rsid w:val="00A63937"/>
    <w:rsid w:val="00A63D76"/>
    <w:rsid w:val="00A63DCA"/>
    <w:rsid w:val="00A640EB"/>
    <w:rsid w:val="00A64405"/>
    <w:rsid w:val="00A64776"/>
    <w:rsid w:val="00A64881"/>
    <w:rsid w:val="00A64B39"/>
    <w:rsid w:val="00A64BAE"/>
    <w:rsid w:val="00A64BB6"/>
    <w:rsid w:val="00A64F62"/>
    <w:rsid w:val="00A652DF"/>
    <w:rsid w:val="00A653FE"/>
    <w:rsid w:val="00A65B99"/>
    <w:rsid w:val="00A66260"/>
    <w:rsid w:val="00A66490"/>
    <w:rsid w:val="00A664F4"/>
    <w:rsid w:val="00A66599"/>
    <w:rsid w:val="00A665BA"/>
    <w:rsid w:val="00A666C8"/>
    <w:rsid w:val="00A6675B"/>
    <w:rsid w:val="00A66999"/>
    <w:rsid w:val="00A66BF4"/>
    <w:rsid w:val="00A66D17"/>
    <w:rsid w:val="00A6701A"/>
    <w:rsid w:val="00A6706F"/>
    <w:rsid w:val="00A675D3"/>
    <w:rsid w:val="00A67A1B"/>
    <w:rsid w:val="00A67FDB"/>
    <w:rsid w:val="00A70138"/>
    <w:rsid w:val="00A70AE3"/>
    <w:rsid w:val="00A70B3F"/>
    <w:rsid w:val="00A70D04"/>
    <w:rsid w:val="00A7102A"/>
    <w:rsid w:val="00A717F3"/>
    <w:rsid w:val="00A72189"/>
    <w:rsid w:val="00A723B5"/>
    <w:rsid w:val="00A72D0C"/>
    <w:rsid w:val="00A73DBD"/>
    <w:rsid w:val="00A7450E"/>
    <w:rsid w:val="00A74A15"/>
    <w:rsid w:val="00A74B27"/>
    <w:rsid w:val="00A74C39"/>
    <w:rsid w:val="00A75291"/>
    <w:rsid w:val="00A752E1"/>
    <w:rsid w:val="00A7545E"/>
    <w:rsid w:val="00A75722"/>
    <w:rsid w:val="00A758C3"/>
    <w:rsid w:val="00A7602B"/>
    <w:rsid w:val="00A76A89"/>
    <w:rsid w:val="00A76ABB"/>
    <w:rsid w:val="00A770CC"/>
    <w:rsid w:val="00A7761E"/>
    <w:rsid w:val="00A777A6"/>
    <w:rsid w:val="00A77B5E"/>
    <w:rsid w:val="00A802FF"/>
    <w:rsid w:val="00A80533"/>
    <w:rsid w:val="00A80849"/>
    <w:rsid w:val="00A80BCF"/>
    <w:rsid w:val="00A80F59"/>
    <w:rsid w:val="00A8101B"/>
    <w:rsid w:val="00A810E1"/>
    <w:rsid w:val="00A81722"/>
    <w:rsid w:val="00A81B4F"/>
    <w:rsid w:val="00A81F4B"/>
    <w:rsid w:val="00A8215A"/>
    <w:rsid w:val="00A82408"/>
    <w:rsid w:val="00A82656"/>
    <w:rsid w:val="00A8274A"/>
    <w:rsid w:val="00A82A61"/>
    <w:rsid w:val="00A82F28"/>
    <w:rsid w:val="00A8302C"/>
    <w:rsid w:val="00A83244"/>
    <w:rsid w:val="00A838B7"/>
    <w:rsid w:val="00A8471C"/>
    <w:rsid w:val="00A84C69"/>
    <w:rsid w:val="00A85201"/>
    <w:rsid w:val="00A85524"/>
    <w:rsid w:val="00A85A33"/>
    <w:rsid w:val="00A86058"/>
    <w:rsid w:val="00A86491"/>
    <w:rsid w:val="00A86B9E"/>
    <w:rsid w:val="00A86C40"/>
    <w:rsid w:val="00A86F32"/>
    <w:rsid w:val="00A87625"/>
    <w:rsid w:val="00A90846"/>
    <w:rsid w:val="00A90DB4"/>
    <w:rsid w:val="00A90F3B"/>
    <w:rsid w:val="00A90FA0"/>
    <w:rsid w:val="00A91019"/>
    <w:rsid w:val="00A915AE"/>
    <w:rsid w:val="00A91C52"/>
    <w:rsid w:val="00A92262"/>
    <w:rsid w:val="00A924D4"/>
    <w:rsid w:val="00A92582"/>
    <w:rsid w:val="00A92A17"/>
    <w:rsid w:val="00A92EA6"/>
    <w:rsid w:val="00A92F5B"/>
    <w:rsid w:val="00A92FD2"/>
    <w:rsid w:val="00A930D0"/>
    <w:rsid w:val="00A9318C"/>
    <w:rsid w:val="00A934CB"/>
    <w:rsid w:val="00A93D5D"/>
    <w:rsid w:val="00A93DC2"/>
    <w:rsid w:val="00A93F77"/>
    <w:rsid w:val="00A9480C"/>
    <w:rsid w:val="00A94822"/>
    <w:rsid w:val="00A95249"/>
    <w:rsid w:val="00A95254"/>
    <w:rsid w:val="00A95C31"/>
    <w:rsid w:val="00A95C40"/>
    <w:rsid w:val="00A95D56"/>
    <w:rsid w:val="00A961EB"/>
    <w:rsid w:val="00A96336"/>
    <w:rsid w:val="00A965A3"/>
    <w:rsid w:val="00A96BEA"/>
    <w:rsid w:val="00A971C3"/>
    <w:rsid w:val="00A976BD"/>
    <w:rsid w:val="00AA0111"/>
    <w:rsid w:val="00AA0671"/>
    <w:rsid w:val="00AA07F2"/>
    <w:rsid w:val="00AA159E"/>
    <w:rsid w:val="00AA17B9"/>
    <w:rsid w:val="00AA1E15"/>
    <w:rsid w:val="00AA3E91"/>
    <w:rsid w:val="00AA42AC"/>
    <w:rsid w:val="00AA487F"/>
    <w:rsid w:val="00AA4CB5"/>
    <w:rsid w:val="00AA4D9E"/>
    <w:rsid w:val="00AA53A5"/>
    <w:rsid w:val="00AA5649"/>
    <w:rsid w:val="00AA5739"/>
    <w:rsid w:val="00AA5A5B"/>
    <w:rsid w:val="00AA5A5F"/>
    <w:rsid w:val="00AA5DCA"/>
    <w:rsid w:val="00AA60C2"/>
    <w:rsid w:val="00AA612E"/>
    <w:rsid w:val="00AA6442"/>
    <w:rsid w:val="00AA6488"/>
    <w:rsid w:val="00AA6AD2"/>
    <w:rsid w:val="00AA6BB1"/>
    <w:rsid w:val="00AA6FF2"/>
    <w:rsid w:val="00AA7FB5"/>
    <w:rsid w:val="00AB022E"/>
    <w:rsid w:val="00AB02CC"/>
    <w:rsid w:val="00AB04A3"/>
    <w:rsid w:val="00AB071C"/>
    <w:rsid w:val="00AB0B6C"/>
    <w:rsid w:val="00AB0DD0"/>
    <w:rsid w:val="00AB132E"/>
    <w:rsid w:val="00AB18D2"/>
    <w:rsid w:val="00AB2090"/>
    <w:rsid w:val="00AB22A6"/>
    <w:rsid w:val="00AB25DC"/>
    <w:rsid w:val="00AB272E"/>
    <w:rsid w:val="00AB2A9D"/>
    <w:rsid w:val="00AB2ADB"/>
    <w:rsid w:val="00AB314C"/>
    <w:rsid w:val="00AB376B"/>
    <w:rsid w:val="00AB457E"/>
    <w:rsid w:val="00AB482A"/>
    <w:rsid w:val="00AB48DC"/>
    <w:rsid w:val="00AB514D"/>
    <w:rsid w:val="00AB5BD6"/>
    <w:rsid w:val="00AB6253"/>
    <w:rsid w:val="00AB62EF"/>
    <w:rsid w:val="00AB69E8"/>
    <w:rsid w:val="00AB6F1A"/>
    <w:rsid w:val="00AB74C5"/>
    <w:rsid w:val="00AB7796"/>
    <w:rsid w:val="00AB7B0C"/>
    <w:rsid w:val="00AB7C39"/>
    <w:rsid w:val="00AC00AA"/>
    <w:rsid w:val="00AC1496"/>
    <w:rsid w:val="00AC1C45"/>
    <w:rsid w:val="00AC2285"/>
    <w:rsid w:val="00AC3E8E"/>
    <w:rsid w:val="00AC4056"/>
    <w:rsid w:val="00AC42D1"/>
    <w:rsid w:val="00AC49CF"/>
    <w:rsid w:val="00AC554B"/>
    <w:rsid w:val="00AC5647"/>
    <w:rsid w:val="00AC5653"/>
    <w:rsid w:val="00AC5A5C"/>
    <w:rsid w:val="00AC60E7"/>
    <w:rsid w:val="00AC6941"/>
    <w:rsid w:val="00AC6BF5"/>
    <w:rsid w:val="00AC6F96"/>
    <w:rsid w:val="00AC71BA"/>
    <w:rsid w:val="00AC755A"/>
    <w:rsid w:val="00AC7B39"/>
    <w:rsid w:val="00AC7C1B"/>
    <w:rsid w:val="00AC7CCC"/>
    <w:rsid w:val="00AC7D05"/>
    <w:rsid w:val="00AD0A2F"/>
    <w:rsid w:val="00AD0C70"/>
    <w:rsid w:val="00AD0C98"/>
    <w:rsid w:val="00AD0D09"/>
    <w:rsid w:val="00AD0FB2"/>
    <w:rsid w:val="00AD16DE"/>
    <w:rsid w:val="00AD17D3"/>
    <w:rsid w:val="00AD197B"/>
    <w:rsid w:val="00AD1BE3"/>
    <w:rsid w:val="00AD1FCF"/>
    <w:rsid w:val="00AD211D"/>
    <w:rsid w:val="00AD2E5E"/>
    <w:rsid w:val="00AD30D4"/>
    <w:rsid w:val="00AD359E"/>
    <w:rsid w:val="00AD364B"/>
    <w:rsid w:val="00AD36B6"/>
    <w:rsid w:val="00AD37EF"/>
    <w:rsid w:val="00AD3836"/>
    <w:rsid w:val="00AD3AAC"/>
    <w:rsid w:val="00AD3C64"/>
    <w:rsid w:val="00AD430C"/>
    <w:rsid w:val="00AD4318"/>
    <w:rsid w:val="00AD45C5"/>
    <w:rsid w:val="00AD4666"/>
    <w:rsid w:val="00AD46AD"/>
    <w:rsid w:val="00AD49F3"/>
    <w:rsid w:val="00AD524A"/>
    <w:rsid w:val="00AD5C20"/>
    <w:rsid w:val="00AD5FEF"/>
    <w:rsid w:val="00AD62CA"/>
    <w:rsid w:val="00AD6624"/>
    <w:rsid w:val="00AD679B"/>
    <w:rsid w:val="00AD6BDD"/>
    <w:rsid w:val="00AD73B4"/>
    <w:rsid w:val="00AD75AA"/>
    <w:rsid w:val="00AD7C04"/>
    <w:rsid w:val="00AD7EF4"/>
    <w:rsid w:val="00AE01C8"/>
    <w:rsid w:val="00AE0296"/>
    <w:rsid w:val="00AE06FD"/>
    <w:rsid w:val="00AE07A2"/>
    <w:rsid w:val="00AE0AB0"/>
    <w:rsid w:val="00AE0D52"/>
    <w:rsid w:val="00AE1023"/>
    <w:rsid w:val="00AE161B"/>
    <w:rsid w:val="00AE1BC2"/>
    <w:rsid w:val="00AE1BF7"/>
    <w:rsid w:val="00AE24B0"/>
    <w:rsid w:val="00AE2A24"/>
    <w:rsid w:val="00AE2CF4"/>
    <w:rsid w:val="00AE34B9"/>
    <w:rsid w:val="00AE3614"/>
    <w:rsid w:val="00AE38B1"/>
    <w:rsid w:val="00AE3A4B"/>
    <w:rsid w:val="00AE3EF5"/>
    <w:rsid w:val="00AE3F62"/>
    <w:rsid w:val="00AE43F1"/>
    <w:rsid w:val="00AE4A43"/>
    <w:rsid w:val="00AE4DB5"/>
    <w:rsid w:val="00AE4EB4"/>
    <w:rsid w:val="00AE4F72"/>
    <w:rsid w:val="00AE5966"/>
    <w:rsid w:val="00AE5B5A"/>
    <w:rsid w:val="00AE5C32"/>
    <w:rsid w:val="00AE5E70"/>
    <w:rsid w:val="00AE5F83"/>
    <w:rsid w:val="00AE611A"/>
    <w:rsid w:val="00AE62FE"/>
    <w:rsid w:val="00AE63BB"/>
    <w:rsid w:val="00AE65C6"/>
    <w:rsid w:val="00AE6689"/>
    <w:rsid w:val="00AE68F1"/>
    <w:rsid w:val="00AE6C00"/>
    <w:rsid w:val="00AE737D"/>
    <w:rsid w:val="00AE78AB"/>
    <w:rsid w:val="00AF0A07"/>
    <w:rsid w:val="00AF0B91"/>
    <w:rsid w:val="00AF1AB6"/>
    <w:rsid w:val="00AF1B8F"/>
    <w:rsid w:val="00AF1BDE"/>
    <w:rsid w:val="00AF22B6"/>
    <w:rsid w:val="00AF2914"/>
    <w:rsid w:val="00AF2A8B"/>
    <w:rsid w:val="00AF2FFA"/>
    <w:rsid w:val="00AF3305"/>
    <w:rsid w:val="00AF367B"/>
    <w:rsid w:val="00AF368D"/>
    <w:rsid w:val="00AF36FA"/>
    <w:rsid w:val="00AF37DE"/>
    <w:rsid w:val="00AF37E8"/>
    <w:rsid w:val="00AF3A86"/>
    <w:rsid w:val="00AF3FD9"/>
    <w:rsid w:val="00AF4013"/>
    <w:rsid w:val="00AF41BE"/>
    <w:rsid w:val="00AF4661"/>
    <w:rsid w:val="00AF4FC1"/>
    <w:rsid w:val="00AF52B7"/>
    <w:rsid w:val="00AF5626"/>
    <w:rsid w:val="00AF586D"/>
    <w:rsid w:val="00AF5E7F"/>
    <w:rsid w:val="00AF64DE"/>
    <w:rsid w:val="00AF65E4"/>
    <w:rsid w:val="00AF68B3"/>
    <w:rsid w:val="00AF6903"/>
    <w:rsid w:val="00AF6ABD"/>
    <w:rsid w:val="00AF6B2B"/>
    <w:rsid w:val="00AF6B75"/>
    <w:rsid w:val="00AF6ED7"/>
    <w:rsid w:val="00AF7A3F"/>
    <w:rsid w:val="00AF7D98"/>
    <w:rsid w:val="00AF7DEF"/>
    <w:rsid w:val="00AF7F50"/>
    <w:rsid w:val="00B00098"/>
    <w:rsid w:val="00B00890"/>
    <w:rsid w:val="00B00895"/>
    <w:rsid w:val="00B0106A"/>
    <w:rsid w:val="00B013B4"/>
    <w:rsid w:val="00B01AC7"/>
    <w:rsid w:val="00B02013"/>
    <w:rsid w:val="00B0214A"/>
    <w:rsid w:val="00B0218A"/>
    <w:rsid w:val="00B02ED3"/>
    <w:rsid w:val="00B0315D"/>
    <w:rsid w:val="00B03719"/>
    <w:rsid w:val="00B03B36"/>
    <w:rsid w:val="00B03E95"/>
    <w:rsid w:val="00B03FB9"/>
    <w:rsid w:val="00B04603"/>
    <w:rsid w:val="00B04673"/>
    <w:rsid w:val="00B0493B"/>
    <w:rsid w:val="00B04957"/>
    <w:rsid w:val="00B04962"/>
    <w:rsid w:val="00B049BF"/>
    <w:rsid w:val="00B051E4"/>
    <w:rsid w:val="00B052CD"/>
    <w:rsid w:val="00B05464"/>
    <w:rsid w:val="00B05877"/>
    <w:rsid w:val="00B061EB"/>
    <w:rsid w:val="00B06B5F"/>
    <w:rsid w:val="00B0779A"/>
    <w:rsid w:val="00B07925"/>
    <w:rsid w:val="00B1074F"/>
    <w:rsid w:val="00B107B1"/>
    <w:rsid w:val="00B10AD6"/>
    <w:rsid w:val="00B10B8C"/>
    <w:rsid w:val="00B10BB5"/>
    <w:rsid w:val="00B10FA3"/>
    <w:rsid w:val="00B112DE"/>
    <w:rsid w:val="00B11A1C"/>
    <w:rsid w:val="00B11D45"/>
    <w:rsid w:val="00B120DA"/>
    <w:rsid w:val="00B127EB"/>
    <w:rsid w:val="00B12893"/>
    <w:rsid w:val="00B12B3D"/>
    <w:rsid w:val="00B12CF2"/>
    <w:rsid w:val="00B12EB0"/>
    <w:rsid w:val="00B1329B"/>
    <w:rsid w:val="00B13757"/>
    <w:rsid w:val="00B1391A"/>
    <w:rsid w:val="00B139AD"/>
    <w:rsid w:val="00B140C8"/>
    <w:rsid w:val="00B1411E"/>
    <w:rsid w:val="00B1429E"/>
    <w:rsid w:val="00B145AE"/>
    <w:rsid w:val="00B14882"/>
    <w:rsid w:val="00B15520"/>
    <w:rsid w:val="00B1563D"/>
    <w:rsid w:val="00B161F9"/>
    <w:rsid w:val="00B165B7"/>
    <w:rsid w:val="00B16980"/>
    <w:rsid w:val="00B16CF8"/>
    <w:rsid w:val="00B1707B"/>
    <w:rsid w:val="00B17A04"/>
    <w:rsid w:val="00B17D94"/>
    <w:rsid w:val="00B17E3D"/>
    <w:rsid w:val="00B2041D"/>
    <w:rsid w:val="00B20457"/>
    <w:rsid w:val="00B2059F"/>
    <w:rsid w:val="00B20737"/>
    <w:rsid w:val="00B20E01"/>
    <w:rsid w:val="00B21062"/>
    <w:rsid w:val="00B21643"/>
    <w:rsid w:val="00B216E1"/>
    <w:rsid w:val="00B21A28"/>
    <w:rsid w:val="00B21E71"/>
    <w:rsid w:val="00B2226A"/>
    <w:rsid w:val="00B22302"/>
    <w:rsid w:val="00B224B4"/>
    <w:rsid w:val="00B229F2"/>
    <w:rsid w:val="00B22C76"/>
    <w:rsid w:val="00B22F6B"/>
    <w:rsid w:val="00B232F5"/>
    <w:rsid w:val="00B234AD"/>
    <w:rsid w:val="00B239B2"/>
    <w:rsid w:val="00B23C43"/>
    <w:rsid w:val="00B24235"/>
    <w:rsid w:val="00B247ED"/>
    <w:rsid w:val="00B24B79"/>
    <w:rsid w:val="00B24FED"/>
    <w:rsid w:val="00B253C9"/>
    <w:rsid w:val="00B25476"/>
    <w:rsid w:val="00B25861"/>
    <w:rsid w:val="00B25D3C"/>
    <w:rsid w:val="00B25EA9"/>
    <w:rsid w:val="00B2600F"/>
    <w:rsid w:val="00B26202"/>
    <w:rsid w:val="00B276AC"/>
    <w:rsid w:val="00B27912"/>
    <w:rsid w:val="00B27C33"/>
    <w:rsid w:val="00B30670"/>
    <w:rsid w:val="00B3081F"/>
    <w:rsid w:val="00B308E9"/>
    <w:rsid w:val="00B30FE4"/>
    <w:rsid w:val="00B3148B"/>
    <w:rsid w:val="00B3188F"/>
    <w:rsid w:val="00B31F2A"/>
    <w:rsid w:val="00B322FA"/>
    <w:rsid w:val="00B338B6"/>
    <w:rsid w:val="00B33AFA"/>
    <w:rsid w:val="00B33B7E"/>
    <w:rsid w:val="00B3511D"/>
    <w:rsid w:val="00B35363"/>
    <w:rsid w:val="00B35489"/>
    <w:rsid w:val="00B35AE2"/>
    <w:rsid w:val="00B35F7E"/>
    <w:rsid w:val="00B36004"/>
    <w:rsid w:val="00B3619B"/>
    <w:rsid w:val="00B36502"/>
    <w:rsid w:val="00B36B4F"/>
    <w:rsid w:val="00B36E6C"/>
    <w:rsid w:val="00B37339"/>
    <w:rsid w:val="00B37354"/>
    <w:rsid w:val="00B37433"/>
    <w:rsid w:val="00B3758E"/>
    <w:rsid w:val="00B378D7"/>
    <w:rsid w:val="00B37E5C"/>
    <w:rsid w:val="00B408CA"/>
    <w:rsid w:val="00B41110"/>
    <w:rsid w:val="00B412BC"/>
    <w:rsid w:val="00B41339"/>
    <w:rsid w:val="00B41D84"/>
    <w:rsid w:val="00B4218B"/>
    <w:rsid w:val="00B425D9"/>
    <w:rsid w:val="00B42C2E"/>
    <w:rsid w:val="00B42C60"/>
    <w:rsid w:val="00B43378"/>
    <w:rsid w:val="00B436EC"/>
    <w:rsid w:val="00B436FF"/>
    <w:rsid w:val="00B43DC7"/>
    <w:rsid w:val="00B43E70"/>
    <w:rsid w:val="00B44979"/>
    <w:rsid w:val="00B45289"/>
    <w:rsid w:val="00B45470"/>
    <w:rsid w:val="00B45491"/>
    <w:rsid w:val="00B4559F"/>
    <w:rsid w:val="00B4569E"/>
    <w:rsid w:val="00B45E9D"/>
    <w:rsid w:val="00B460E1"/>
    <w:rsid w:val="00B4650E"/>
    <w:rsid w:val="00B46A3B"/>
    <w:rsid w:val="00B46C4B"/>
    <w:rsid w:val="00B46ED9"/>
    <w:rsid w:val="00B4713C"/>
    <w:rsid w:val="00B4758B"/>
    <w:rsid w:val="00B47745"/>
    <w:rsid w:val="00B4795D"/>
    <w:rsid w:val="00B47E9A"/>
    <w:rsid w:val="00B5014E"/>
    <w:rsid w:val="00B50553"/>
    <w:rsid w:val="00B5079F"/>
    <w:rsid w:val="00B50E41"/>
    <w:rsid w:val="00B51162"/>
    <w:rsid w:val="00B5149E"/>
    <w:rsid w:val="00B5180B"/>
    <w:rsid w:val="00B51A3F"/>
    <w:rsid w:val="00B51D08"/>
    <w:rsid w:val="00B51E09"/>
    <w:rsid w:val="00B52369"/>
    <w:rsid w:val="00B524C6"/>
    <w:rsid w:val="00B5266E"/>
    <w:rsid w:val="00B52687"/>
    <w:rsid w:val="00B526F3"/>
    <w:rsid w:val="00B52D41"/>
    <w:rsid w:val="00B52D64"/>
    <w:rsid w:val="00B53272"/>
    <w:rsid w:val="00B53348"/>
    <w:rsid w:val="00B5403B"/>
    <w:rsid w:val="00B540CE"/>
    <w:rsid w:val="00B5440B"/>
    <w:rsid w:val="00B54445"/>
    <w:rsid w:val="00B5468F"/>
    <w:rsid w:val="00B54C31"/>
    <w:rsid w:val="00B55324"/>
    <w:rsid w:val="00B553B3"/>
    <w:rsid w:val="00B556C8"/>
    <w:rsid w:val="00B5596A"/>
    <w:rsid w:val="00B5634E"/>
    <w:rsid w:val="00B5643A"/>
    <w:rsid w:val="00B56645"/>
    <w:rsid w:val="00B56743"/>
    <w:rsid w:val="00B56B01"/>
    <w:rsid w:val="00B57050"/>
    <w:rsid w:val="00B571B0"/>
    <w:rsid w:val="00B572D5"/>
    <w:rsid w:val="00B573A5"/>
    <w:rsid w:val="00B5768B"/>
    <w:rsid w:val="00B57BA0"/>
    <w:rsid w:val="00B6036A"/>
    <w:rsid w:val="00B609BC"/>
    <w:rsid w:val="00B60A10"/>
    <w:rsid w:val="00B61404"/>
    <w:rsid w:val="00B614CC"/>
    <w:rsid w:val="00B61985"/>
    <w:rsid w:val="00B622C4"/>
    <w:rsid w:val="00B62778"/>
    <w:rsid w:val="00B62DA8"/>
    <w:rsid w:val="00B630B3"/>
    <w:rsid w:val="00B63728"/>
    <w:rsid w:val="00B63903"/>
    <w:rsid w:val="00B63ADF"/>
    <w:rsid w:val="00B64031"/>
    <w:rsid w:val="00B65332"/>
    <w:rsid w:val="00B661F6"/>
    <w:rsid w:val="00B66AAE"/>
    <w:rsid w:val="00B67032"/>
    <w:rsid w:val="00B675B5"/>
    <w:rsid w:val="00B67DDE"/>
    <w:rsid w:val="00B7006D"/>
    <w:rsid w:val="00B701DC"/>
    <w:rsid w:val="00B705C4"/>
    <w:rsid w:val="00B70E47"/>
    <w:rsid w:val="00B7103F"/>
    <w:rsid w:val="00B71D5F"/>
    <w:rsid w:val="00B72024"/>
    <w:rsid w:val="00B72520"/>
    <w:rsid w:val="00B728EA"/>
    <w:rsid w:val="00B72ADC"/>
    <w:rsid w:val="00B72D48"/>
    <w:rsid w:val="00B72F31"/>
    <w:rsid w:val="00B72FDB"/>
    <w:rsid w:val="00B73052"/>
    <w:rsid w:val="00B73380"/>
    <w:rsid w:val="00B7390C"/>
    <w:rsid w:val="00B73B24"/>
    <w:rsid w:val="00B73B2C"/>
    <w:rsid w:val="00B73C05"/>
    <w:rsid w:val="00B74157"/>
    <w:rsid w:val="00B74428"/>
    <w:rsid w:val="00B744E7"/>
    <w:rsid w:val="00B74567"/>
    <w:rsid w:val="00B746A3"/>
    <w:rsid w:val="00B75243"/>
    <w:rsid w:val="00B75875"/>
    <w:rsid w:val="00B7590B"/>
    <w:rsid w:val="00B76022"/>
    <w:rsid w:val="00B76C1A"/>
    <w:rsid w:val="00B76CFE"/>
    <w:rsid w:val="00B770E8"/>
    <w:rsid w:val="00B81364"/>
    <w:rsid w:val="00B82795"/>
    <w:rsid w:val="00B82B90"/>
    <w:rsid w:val="00B83442"/>
    <w:rsid w:val="00B83ABC"/>
    <w:rsid w:val="00B840D9"/>
    <w:rsid w:val="00B85094"/>
    <w:rsid w:val="00B85395"/>
    <w:rsid w:val="00B85473"/>
    <w:rsid w:val="00B85583"/>
    <w:rsid w:val="00B85B79"/>
    <w:rsid w:val="00B85FED"/>
    <w:rsid w:val="00B860C1"/>
    <w:rsid w:val="00B86100"/>
    <w:rsid w:val="00B86A2C"/>
    <w:rsid w:val="00B86B57"/>
    <w:rsid w:val="00B87515"/>
    <w:rsid w:val="00B875A9"/>
    <w:rsid w:val="00B87956"/>
    <w:rsid w:val="00B879C6"/>
    <w:rsid w:val="00B900BE"/>
    <w:rsid w:val="00B90199"/>
    <w:rsid w:val="00B90EC2"/>
    <w:rsid w:val="00B91C5F"/>
    <w:rsid w:val="00B91D9F"/>
    <w:rsid w:val="00B91DD2"/>
    <w:rsid w:val="00B91F03"/>
    <w:rsid w:val="00B92597"/>
    <w:rsid w:val="00B9275B"/>
    <w:rsid w:val="00B929C7"/>
    <w:rsid w:val="00B92F51"/>
    <w:rsid w:val="00B93041"/>
    <w:rsid w:val="00B93291"/>
    <w:rsid w:val="00B934F8"/>
    <w:rsid w:val="00B9368C"/>
    <w:rsid w:val="00B938FC"/>
    <w:rsid w:val="00B93AC3"/>
    <w:rsid w:val="00B93B97"/>
    <w:rsid w:val="00B93F9F"/>
    <w:rsid w:val="00B94567"/>
    <w:rsid w:val="00B94EC9"/>
    <w:rsid w:val="00B95415"/>
    <w:rsid w:val="00B95AF7"/>
    <w:rsid w:val="00B95ED6"/>
    <w:rsid w:val="00B968D7"/>
    <w:rsid w:val="00B96B92"/>
    <w:rsid w:val="00B96FC0"/>
    <w:rsid w:val="00B9723B"/>
    <w:rsid w:val="00B97473"/>
    <w:rsid w:val="00B974A1"/>
    <w:rsid w:val="00B9767E"/>
    <w:rsid w:val="00B97873"/>
    <w:rsid w:val="00B979BD"/>
    <w:rsid w:val="00B97B3B"/>
    <w:rsid w:val="00B97B99"/>
    <w:rsid w:val="00B97D6F"/>
    <w:rsid w:val="00BA03F0"/>
    <w:rsid w:val="00BA053D"/>
    <w:rsid w:val="00BA0F21"/>
    <w:rsid w:val="00BA162C"/>
    <w:rsid w:val="00BA17D1"/>
    <w:rsid w:val="00BA1D0B"/>
    <w:rsid w:val="00BA20A0"/>
    <w:rsid w:val="00BA25D2"/>
    <w:rsid w:val="00BA2B36"/>
    <w:rsid w:val="00BA2EB2"/>
    <w:rsid w:val="00BA2FED"/>
    <w:rsid w:val="00BA3A94"/>
    <w:rsid w:val="00BA3BA0"/>
    <w:rsid w:val="00BA3CBB"/>
    <w:rsid w:val="00BA4506"/>
    <w:rsid w:val="00BA4587"/>
    <w:rsid w:val="00BA4869"/>
    <w:rsid w:val="00BA4936"/>
    <w:rsid w:val="00BA4B09"/>
    <w:rsid w:val="00BA4D87"/>
    <w:rsid w:val="00BA53AF"/>
    <w:rsid w:val="00BA5CFD"/>
    <w:rsid w:val="00BA62CF"/>
    <w:rsid w:val="00BA6849"/>
    <w:rsid w:val="00BA713D"/>
    <w:rsid w:val="00BA7983"/>
    <w:rsid w:val="00BB0B4A"/>
    <w:rsid w:val="00BB15FA"/>
    <w:rsid w:val="00BB1738"/>
    <w:rsid w:val="00BB1FC8"/>
    <w:rsid w:val="00BB2644"/>
    <w:rsid w:val="00BB2A50"/>
    <w:rsid w:val="00BB2FC2"/>
    <w:rsid w:val="00BB30EC"/>
    <w:rsid w:val="00BB3183"/>
    <w:rsid w:val="00BB3C24"/>
    <w:rsid w:val="00BB3E1D"/>
    <w:rsid w:val="00BB4478"/>
    <w:rsid w:val="00BB4491"/>
    <w:rsid w:val="00BB44C0"/>
    <w:rsid w:val="00BB4587"/>
    <w:rsid w:val="00BB4CD3"/>
    <w:rsid w:val="00BB51D3"/>
    <w:rsid w:val="00BB54A7"/>
    <w:rsid w:val="00BB5D14"/>
    <w:rsid w:val="00BB6452"/>
    <w:rsid w:val="00BB7246"/>
    <w:rsid w:val="00BB7518"/>
    <w:rsid w:val="00BB79C2"/>
    <w:rsid w:val="00BB7AA3"/>
    <w:rsid w:val="00BC003D"/>
    <w:rsid w:val="00BC064A"/>
    <w:rsid w:val="00BC085C"/>
    <w:rsid w:val="00BC09E7"/>
    <w:rsid w:val="00BC0A59"/>
    <w:rsid w:val="00BC11AB"/>
    <w:rsid w:val="00BC12ED"/>
    <w:rsid w:val="00BC32C6"/>
    <w:rsid w:val="00BC3BF8"/>
    <w:rsid w:val="00BC3C1E"/>
    <w:rsid w:val="00BC3F66"/>
    <w:rsid w:val="00BC40C2"/>
    <w:rsid w:val="00BC4382"/>
    <w:rsid w:val="00BC4A42"/>
    <w:rsid w:val="00BC5535"/>
    <w:rsid w:val="00BC5CE7"/>
    <w:rsid w:val="00BC5F35"/>
    <w:rsid w:val="00BC6389"/>
    <w:rsid w:val="00BC6B1B"/>
    <w:rsid w:val="00BC6D30"/>
    <w:rsid w:val="00BC7041"/>
    <w:rsid w:val="00BC7B00"/>
    <w:rsid w:val="00BC7EA9"/>
    <w:rsid w:val="00BD032B"/>
    <w:rsid w:val="00BD0360"/>
    <w:rsid w:val="00BD03E1"/>
    <w:rsid w:val="00BD0523"/>
    <w:rsid w:val="00BD09C7"/>
    <w:rsid w:val="00BD1022"/>
    <w:rsid w:val="00BD119D"/>
    <w:rsid w:val="00BD12CE"/>
    <w:rsid w:val="00BD194C"/>
    <w:rsid w:val="00BD1DF7"/>
    <w:rsid w:val="00BD1FA1"/>
    <w:rsid w:val="00BD2A64"/>
    <w:rsid w:val="00BD2DB8"/>
    <w:rsid w:val="00BD34E8"/>
    <w:rsid w:val="00BD408A"/>
    <w:rsid w:val="00BD443E"/>
    <w:rsid w:val="00BD45F8"/>
    <w:rsid w:val="00BD486F"/>
    <w:rsid w:val="00BD497E"/>
    <w:rsid w:val="00BD4DE6"/>
    <w:rsid w:val="00BD5093"/>
    <w:rsid w:val="00BD5326"/>
    <w:rsid w:val="00BD5698"/>
    <w:rsid w:val="00BD58BC"/>
    <w:rsid w:val="00BD59C3"/>
    <w:rsid w:val="00BD5A21"/>
    <w:rsid w:val="00BD5D71"/>
    <w:rsid w:val="00BD5EB4"/>
    <w:rsid w:val="00BD5FBD"/>
    <w:rsid w:val="00BD62D2"/>
    <w:rsid w:val="00BD64DE"/>
    <w:rsid w:val="00BD6CD7"/>
    <w:rsid w:val="00BD778B"/>
    <w:rsid w:val="00BD78FD"/>
    <w:rsid w:val="00BD79DF"/>
    <w:rsid w:val="00BD7D40"/>
    <w:rsid w:val="00BD7DAF"/>
    <w:rsid w:val="00BD7EC9"/>
    <w:rsid w:val="00BE04CC"/>
    <w:rsid w:val="00BE063F"/>
    <w:rsid w:val="00BE0B66"/>
    <w:rsid w:val="00BE0D7F"/>
    <w:rsid w:val="00BE0D8A"/>
    <w:rsid w:val="00BE179E"/>
    <w:rsid w:val="00BE1A2E"/>
    <w:rsid w:val="00BE1D76"/>
    <w:rsid w:val="00BE2897"/>
    <w:rsid w:val="00BE28FE"/>
    <w:rsid w:val="00BE36E8"/>
    <w:rsid w:val="00BE39F4"/>
    <w:rsid w:val="00BE3E6B"/>
    <w:rsid w:val="00BE44CD"/>
    <w:rsid w:val="00BE47E5"/>
    <w:rsid w:val="00BE4A13"/>
    <w:rsid w:val="00BE4C80"/>
    <w:rsid w:val="00BE5308"/>
    <w:rsid w:val="00BE571F"/>
    <w:rsid w:val="00BE5B00"/>
    <w:rsid w:val="00BE5B95"/>
    <w:rsid w:val="00BE5C58"/>
    <w:rsid w:val="00BE5C75"/>
    <w:rsid w:val="00BE5D5B"/>
    <w:rsid w:val="00BE60EA"/>
    <w:rsid w:val="00BE6448"/>
    <w:rsid w:val="00BE67C0"/>
    <w:rsid w:val="00BE7249"/>
    <w:rsid w:val="00BE784D"/>
    <w:rsid w:val="00BE7894"/>
    <w:rsid w:val="00BF007A"/>
    <w:rsid w:val="00BF00EF"/>
    <w:rsid w:val="00BF0215"/>
    <w:rsid w:val="00BF06FC"/>
    <w:rsid w:val="00BF188D"/>
    <w:rsid w:val="00BF1950"/>
    <w:rsid w:val="00BF1A19"/>
    <w:rsid w:val="00BF30BC"/>
    <w:rsid w:val="00BF30D6"/>
    <w:rsid w:val="00BF359F"/>
    <w:rsid w:val="00BF3671"/>
    <w:rsid w:val="00BF4308"/>
    <w:rsid w:val="00BF4432"/>
    <w:rsid w:val="00BF585E"/>
    <w:rsid w:val="00BF5893"/>
    <w:rsid w:val="00BF58BA"/>
    <w:rsid w:val="00BF5954"/>
    <w:rsid w:val="00BF5DC8"/>
    <w:rsid w:val="00BF5F92"/>
    <w:rsid w:val="00BF60A8"/>
    <w:rsid w:val="00BF63DE"/>
    <w:rsid w:val="00BF664C"/>
    <w:rsid w:val="00BF67B8"/>
    <w:rsid w:val="00BF7308"/>
    <w:rsid w:val="00BF7528"/>
    <w:rsid w:val="00C00000"/>
    <w:rsid w:val="00C0020B"/>
    <w:rsid w:val="00C00994"/>
    <w:rsid w:val="00C00AD3"/>
    <w:rsid w:val="00C00CD6"/>
    <w:rsid w:val="00C00E57"/>
    <w:rsid w:val="00C0144B"/>
    <w:rsid w:val="00C017A0"/>
    <w:rsid w:val="00C025C8"/>
    <w:rsid w:val="00C02781"/>
    <w:rsid w:val="00C03805"/>
    <w:rsid w:val="00C03F8F"/>
    <w:rsid w:val="00C04650"/>
    <w:rsid w:val="00C0541D"/>
    <w:rsid w:val="00C05421"/>
    <w:rsid w:val="00C057E5"/>
    <w:rsid w:val="00C0636B"/>
    <w:rsid w:val="00C0652A"/>
    <w:rsid w:val="00C069A0"/>
    <w:rsid w:val="00C06E74"/>
    <w:rsid w:val="00C07B43"/>
    <w:rsid w:val="00C07E89"/>
    <w:rsid w:val="00C102A8"/>
    <w:rsid w:val="00C103BE"/>
    <w:rsid w:val="00C104B4"/>
    <w:rsid w:val="00C109E7"/>
    <w:rsid w:val="00C1114B"/>
    <w:rsid w:val="00C111B3"/>
    <w:rsid w:val="00C11238"/>
    <w:rsid w:val="00C11A99"/>
    <w:rsid w:val="00C11CD2"/>
    <w:rsid w:val="00C11EA0"/>
    <w:rsid w:val="00C125E1"/>
    <w:rsid w:val="00C1290B"/>
    <w:rsid w:val="00C12A31"/>
    <w:rsid w:val="00C12FBC"/>
    <w:rsid w:val="00C13331"/>
    <w:rsid w:val="00C1384B"/>
    <w:rsid w:val="00C13F25"/>
    <w:rsid w:val="00C14206"/>
    <w:rsid w:val="00C14698"/>
    <w:rsid w:val="00C1476B"/>
    <w:rsid w:val="00C1479F"/>
    <w:rsid w:val="00C147A3"/>
    <w:rsid w:val="00C14A08"/>
    <w:rsid w:val="00C1551E"/>
    <w:rsid w:val="00C155AA"/>
    <w:rsid w:val="00C155D8"/>
    <w:rsid w:val="00C156D8"/>
    <w:rsid w:val="00C160C3"/>
    <w:rsid w:val="00C163D5"/>
    <w:rsid w:val="00C168CC"/>
    <w:rsid w:val="00C17730"/>
    <w:rsid w:val="00C178D1"/>
    <w:rsid w:val="00C17C5C"/>
    <w:rsid w:val="00C17E7D"/>
    <w:rsid w:val="00C17F32"/>
    <w:rsid w:val="00C20202"/>
    <w:rsid w:val="00C2044A"/>
    <w:rsid w:val="00C208A4"/>
    <w:rsid w:val="00C208F6"/>
    <w:rsid w:val="00C20A14"/>
    <w:rsid w:val="00C20D31"/>
    <w:rsid w:val="00C21024"/>
    <w:rsid w:val="00C21146"/>
    <w:rsid w:val="00C21363"/>
    <w:rsid w:val="00C2142F"/>
    <w:rsid w:val="00C2168D"/>
    <w:rsid w:val="00C2181C"/>
    <w:rsid w:val="00C221B2"/>
    <w:rsid w:val="00C221DC"/>
    <w:rsid w:val="00C22450"/>
    <w:rsid w:val="00C22719"/>
    <w:rsid w:val="00C22ACD"/>
    <w:rsid w:val="00C2319A"/>
    <w:rsid w:val="00C231BF"/>
    <w:rsid w:val="00C23224"/>
    <w:rsid w:val="00C23304"/>
    <w:rsid w:val="00C23339"/>
    <w:rsid w:val="00C23605"/>
    <w:rsid w:val="00C23918"/>
    <w:rsid w:val="00C23BEB"/>
    <w:rsid w:val="00C249EB"/>
    <w:rsid w:val="00C24B8C"/>
    <w:rsid w:val="00C24F01"/>
    <w:rsid w:val="00C255CF"/>
    <w:rsid w:val="00C25CD6"/>
    <w:rsid w:val="00C25D03"/>
    <w:rsid w:val="00C261EF"/>
    <w:rsid w:val="00C26851"/>
    <w:rsid w:val="00C26EE8"/>
    <w:rsid w:val="00C27087"/>
    <w:rsid w:val="00C2722B"/>
    <w:rsid w:val="00C27643"/>
    <w:rsid w:val="00C27A1D"/>
    <w:rsid w:val="00C27E5C"/>
    <w:rsid w:val="00C3025D"/>
    <w:rsid w:val="00C304F1"/>
    <w:rsid w:val="00C30AB0"/>
    <w:rsid w:val="00C31069"/>
    <w:rsid w:val="00C3136E"/>
    <w:rsid w:val="00C31566"/>
    <w:rsid w:val="00C3160C"/>
    <w:rsid w:val="00C317C1"/>
    <w:rsid w:val="00C3197A"/>
    <w:rsid w:val="00C32004"/>
    <w:rsid w:val="00C32087"/>
    <w:rsid w:val="00C326AF"/>
    <w:rsid w:val="00C32E6D"/>
    <w:rsid w:val="00C336AC"/>
    <w:rsid w:val="00C336B7"/>
    <w:rsid w:val="00C33C50"/>
    <w:rsid w:val="00C34280"/>
    <w:rsid w:val="00C345DB"/>
    <w:rsid w:val="00C3492F"/>
    <w:rsid w:val="00C34D84"/>
    <w:rsid w:val="00C34F86"/>
    <w:rsid w:val="00C35A23"/>
    <w:rsid w:val="00C35E34"/>
    <w:rsid w:val="00C361ED"/>
    <w:rsid w:val="00C36A7C"/>
    <w:rsid w:val="00C36DBA"/>
    <w:rsid w:val="00C36FCC"/>
    <w:rsid w:val="00C373A8"/>
    <w:rsid w:val="00C3781F"/>
    <w:rsid w:val="00C402FD"/>
    <w:rsid w:val="00C40345"/>
    <w:rsid w:val="00C403B0"/>
    <w:rsid w:val="00C405EF"/>
    <w:rsid w:val="00C407AA"/>
    <w:rsid w:val="00C4114C"/>
    <w:rsid w:val="00C41434"/>
    <w:rsid w:val="00C4145F"/>
    <w:rsid w:val="00C41802"/>
    <w:rsid w:val="00C41D78"/>
    <w:rsid w:val="00C42414"/>
    <w:rsid w:val="00C4292F"/>
    <w:rsid w:val="00C42BE3"/>
    <w:rsid w:val="00C4330E"/>
    <w:rsid w:val="00C4333F"/>
    <w:rsid w:val="00C433DA"/>
    <w:rsid w:val="00C43514"/>
    <w:rsid w:val="00C4352A"/>
    <w:rsid w:val="00C438DF"/>
    <w:rsid w:val="00C4401A"/>
    <w:rsid w:val="00C4441A"/>
    <w:rsid w:val="00C449E9"/>
    <w:rsid w:val="00C44FE8"/>
    <w:rsid w:val="00C45F2B"/>
    <w:rsid w:val="00C46164"/>
    <w:rsid w:val="00C466E2"/>
    <w:rsid w:val="00C46B2D"/>
    <w:rsid w:val="00C46BAF"/>
    <w:rsid w:val="00C46E08"/>
    <w:rsid w:val="00C46F60"/>
    <w:rsid w:val="00C471C4"/>
    <w:rsid w:val="00C4752C"/>
    <w:rsid w:val="00C477B5"/>
    <w:rsid w:val="00C4781B"/>
    <w:rsid w:val="00C47D56"/>
    <w:rsid w:val="00C47ED2"/>
    <w:rsid w:val="00C50139"/>
    <w:rsid w:val="00C502DA"/>
    <w:rsid w:val="00C503E4"/>
    <w:rsid w:val="00C50A9B"/>
    <w:rsid w:val="00C50BC5"/>
    <w:rsid w:val="00C50CDA"/>
    <w:rsid w:val="00C50F55"/>
    <w:rsid w:val="00C50FC8"/>
    <w:rsid w:val="00C516FD"/>
    <w:rsid w:val="00C52335"/>
    <w:rsid w:val="00C52CFD"/>
    <w:rsid w:val="00C52F63"/>
    <w:rsid w:val="00C5331F"/>
    <w:rsid w:val="00C535C7"/>
    <w:rsid w:val="00C53812"/>
    <w:rsid w:val="00C53DC0"/>
    <w:rsid w:val="00C541AE"/>
    <w:rsid w:val="00C541F9"/>
    <w:rsid w:val="00C5431C"/>
    <w:rsid w:val="00C54505"/>
    <w:rsid w:val="00C55029"/>
    <w:rsid w:val="00C55BD5"/>
    <w:rsid w:val="00C55E4F"/>
    <w:rsid w:val="00C5602E"/>
    <w:rsid w:val="00C560C7"/>
    <w:rsid w:val="00C56440"/>
    <w:rsid w:val="00C565BF"/>
    <w:rsid w:val="00C56A40"/>
    <w:rsid w:val="00C56D0C"/>
    <w:rsid w:val="00C57010"/>
    <w:rsid w:val="00C57044"/>
    <w:rsid w:val="00C57206"/>
    <w:rsid w:val="00C5725E"/>
    <w:rsid w:val="00C57525"/>
    <w:rsid w:val="00C5760D"/>
    <w:rsid w:val="00C577AC"/>
    <w:rsid w:val="00C57B6B"/>
    <w:rsid w:val="00C57D32"/>
    <w:rsid w:val="00C6074E"/>
    <w:rsid w:val="00C6104C"/>
    <w:rsid w:val="00C6188A"/>
    <w:rsid w:val="00C61976"/>
    <w:rsid w:val="00C619D1"/>
    <w:rsid w:val="00C61AEA"/>
    <w:rsid w:val="00C62345"/>
    <w:rsid w:val="00C626B6"/>
    <w:rsid w:val="00C62ABD"/>
    <w:rsid w:val="00C63AB3"/>
    <w:rsid w:val="00C6422F"/>
    <w:rsid w:val="00C64425"/>
    <w:rsid w:val="00C64945"/>
    <w:rsid w:val="00C64AAC"/>
    <w:rsid w:val="00C64AD2"/>
    <w:rsid w:val="00C64D38"/>
    <w:rsid w:val="00C651EA"/>
    <w:rsid w:val="00C65519"/>
    <w:rsid w:val="00C65BD4"/>
    <w:rsid w:val="00C65D71"/>
    <w:rsid w:val="00C660A2"/>
    <w:rsid w:val="00C662ED"/>
    <w:rsid w:val="00C66802"/>
    <w:rsid w:val="00C66847"/>
    <w:rsid w:val="00C676A1"/>
    <w:rsid w:val="00C679E3"/>
    <w:rsid w:val="00C70084"/>
    <w:rsid w:val="00C70427"/>
    <w:rsid w:val="00C7046D"/>
    <w:rsid w:val="00C704C4"/>
    <w:rsid w:val="00C70AAB"/>
    <w:rsid w:val="00C71143"/>
    <w:rsid w:val="00C711D5"/>
    <w:rsid w:val="00C715C3"/>
    <w:rsid w:val="00C71959"/>
    <w:rsid w:val="00C71BDD"/>
    <w:rsid w:val="00C720F2"/>
    <w:rsid w:val="00C72580"/>
    <w:rsid w:val="00C7284A"/>
    <w:rsid w:val="00C728EF"/>
    <w:rsid w:val="00C72A12"/>
    <w:rsid w:val="00C7313B"/>
    <w:rsid w:val="00C73618"/>
    <w:rsid w:val="00C736A3"/>
    <w:rsid w:val="00C73808"/>
    <w:rsid w:val="00C73B89"/>
    <w:rsid w:val="00C7425C"/>
    <w:rsid w:val="00C742EA"/>
    <w:rsid w:val="00C74306"/>
    <w:rsid w:val="00C74775"/>
    <w:rsid w:val="00C749B5"/>
    <w:rsid w:val="00C74B4B"/>
    <w:rsid w:val="00C74C81"/>
    <w:rsid w:val="00C74EAF"/>
    <w:rsid w:val="00C7510A"/>
    <w:rsid w:val="00C754B9"/>
    <w:rsid w:val="00C76A9B"/>
    <w:rsid w:val="00C76DC0"/>
    <w:rsid w:val="00C76E64"/>
    <w:rsid w:val="00C76F11"/>
    <w:rsid w:val="00C777DE"/>
    <w:rsid w:val="00C779DB"/>
    <w:rsid w:val="00C77C0B"/>
    <w:rsid w:val="00C77DDF"/>
    <w:rsid w:val="00C77E4B"/>
    <w:rsid w:val="00C80334"/>
    <w:rsid w:val="00C80847"/>
    <w:rsid w:val="00C80E85"/>
    <w:rsid w:val="00C823BA"/>
    <w:rsid w:val="00C823E0"/>
    <w:rsid w:val="00C82A0B"/>
    <w:rsid w:val="00C82BC4"/>
    <w:rsid w:val="00C82CA6"/>
    <w:rsid w:val="00C83026"/>
    <w:rsid w:val="00C835A0"/>
    <w:rsid w:val="00C8390F"/>
    <w:rsid w:val="00C84105"/>
    <w:rsid w:val="00C84299"/>
    <w:rsid w:val="00C84658"/>
    <w:rsid w:val="00C84ACC"/>
    <w:rsid w:val="00C84BBE"/>
    <w:rsid w:val="00C84BCB"/>
    <w:rsid w:val="00C84D68"/>
    <w:rsid w:val="00C84F26"/>
    <w:rsid w:val="00C852CF"/>
    <w:rsid w:val="00C8583A"/>
    <w:rsid w:val="00C85C5C"/>
    <w:rsid w:val="00C85DCD"/>
    <w:rsid w:val="00C867E6"/>
    <w:rsid w:val="00C8680F"/>
    <w:rsid w:val="00C8681C"/>
    <w:rsid w:val="00C86A1A"/>
    <w:rsid w:val="00C87298"/>
    <w:rsid w:val="00C87539"/>
    <w:rsid w:val="00C876B2"/>
    <w:rsid w:val="00C876DC"/>
    <w:rsid w:val="00C87831"/>
    <w:rsid w:val="00C87873"/>
    <w:rsid w:val="00C8791D"/>
    <w:rsid w:val="00C87B58"/>
    <w:rsid w:val="00C87C75"/>
    <w:rsid w:val="00C90364"/>
    <w:rsid w:val="00C90411"/>
    <w:rsid w:val="00C90787"/>
    <w:rsid w:val="00C910FE"/>
    <w:rsid w:val="00C9131C"/>
    <w:rsid w:val="00C91378"/>
    <w:rsid w:val="00C916A5"/>
    <w:rsid w:val="00C916E8"/>
    <w:rsid w:val="00C91872"/>
    <w:rsid w:val="00C920AC"/>
    <w:rsid w:val="00C9243D"/>
    <w:rsid w:val="00C9250C"/>
    <w:rsid w:val="00C92ED0"/>
    <w:rsid w:val="00C9308C"/>
    <w:rsid w:val="00C930B0"/>
    <w:rsid w:val="00C93976"/>
    <w:rsid w:val="00C93FC4"/>
    <w:rsid w:val="00C9400C"/>
    <w:rsid w:val="00C941BE"/>
    <w:rsid w:val="00C944CA"/>
    <w:rsid w:val="00C9472E"/>
    <w:rsid w:val="00C94AC9"/>
    <w:rsid w:val="00C94EB7"/>
    <w:rsid w:val="00C954D5"/>
    <w:rsid w:val="00C9606F"/>
    <w:rsid w:val="00C961A5"/>
    <w:rsid w:val="00C96423"/>
    <w:rsid w:val="00C968C3"/>
    <w:rsid w:val="00C968F5"/>
    <w:rsid w:val="00C96CD1"/>
    <w:rsid w:val="00C9769B"/>
    <w:rsid w:val="00C97841"/>
    <w:rsid w:val="00C97DD1"/>
    <w:rsid w:val="00C97DF7"/>
    <w:rsid w:val="00CA0316"/>
    <w:rsid w:val="00CA0BB2"/>
    <w:rsid w:val="00CA1482"/>
    <w:rsid w:val="00CA172B"/>
    <w:rsid w:val="00CA22E9"/>
    <w:rsid w:val="00CA23B3"/>
    <w:rsid w:val="00CA2591"/>
    <w:rsid w:val="00CA4739"/>
    <w:rsid w:val="00CA48AC"/>
    <w:rsid w:val="00CA4D7A"/>
    <w:rsid w:val="00CA5096"/>
    <w:rsid w:val="00CA55A3"/>
    <w:rsid w:val="00CA55C1"/>
    <w:rsid w:val="00CA5A86"/>
    <w:rsid w:val="00CA5B00"/>
    <w:rsid w:val="00CA5B0C"/>
    <w:rsid w:val="00CA5E4F"/>
    <w:rsid w:val="00CA5FF5"/>
    <w:rsid w:val="00CA630F"/>
    <w:rsid w:val="00CA6405"/>
    <w:rsid w:val="00CA68D7"/>
    <w:rsid w:val="00CA76C5"/>
    <w:rsid w:val="00CA778B"/>
    <w:rsid w:val="00CA77FA"/>
    <w:rsid w:val="00CA794D"/>
    <w:rsid w:val="00CB0149"/>
    <w:rsid w:val="00CB0689"/>
    <w:rsid w:val="00CB08D5"/>
    <w:rsid w:val="00CB14C1"/>
    <w:rsid w:val="00CB1530"/>
    <w:rsid w:val="00CB154A"/>
    <w:rsid w:val="00CB15AA"/>
    <w:rsid w:val="00CB1618"/>
    <w:rsid w:val="00CB19C7"/>
    <w:rsid w:val="00CB20DB"/>
    <w:rsid w:val="00CB27A6"/>
    <w:rsid w:val="00CB2B6B"/>
    <w:rsid w:val="00CB2F88"/>
    <w:rsid w:val="00CB44EE"/>
    <w:rsid w:val="00CB460B"/>
    <w:rsid w:val="00CB4EAF"/>
    <w:rsid w:val="00CB5E6B"/>
    <w:rsid w:val="00CB5FA1"/>
    <w:rsid w:val="00CB62A8"/>
    <w:rsid w:val="00CB62EB"/>
    <w:rsid w:val="00CB651C"/>
    <w:rsid w:val="00CB68EF"/>
    <w:rsid w:val="00CB6F3F"/>
    <w:rsid w:val="00CB70CE"/>
    <w:rsid w:val="00CB70FA"/>
    <w:rsid w:val="00CB7A5E"/>
    <w:rsid w:val="00CB7CFA"/>
    <w:rsid w:val="00CB7E87"/>
    <w:rsid w:val="00CB7F9E"/>
    <w:rsid w:val="00CC04C7"/>
    <w:rsid w:val="00CC1031"/>
    <w:rsid w:val="00CC11F1"/>
    <w:rsid w:val="00CC1AB7"/>
    <w:rsid w:val="00CC1B7C"/>
    <w:rsid w:val="00CC1F9B"/>
    <w:rsid w:val="00CC209C"/>
    <w:rsid w:val="00CC231F"/>
    <w:rsid w:val="00CC23DD"/>
    <w:rsid w:val="00CC2558"/>
    <w:rsid w:val="00CC2602"/>
    <w:rsid w:val="00CC262E"/>
    <w:rsid w:val="00CC42F9"/>
    <w:rsid w:val="00CC4654"/>
    <w:rsid w:val="00CC4ABB"/>
    <w:rsid w:val="00CC4CC2"/>
    <w:rsid w:val="00CC4F84"/>
    <w:rsid w:val="00CC5045"/>
    <w:rsid w:val="00CC5231"/>
    <w:rsid w:val="00CC55DF"/>
    <w:rsid w:val="00CC5670"/>
    <w:rsid w:val="00CC6478"/>
    <w:rsid w:val="00CC6996"/>
    <w:rsid w:val="00CC6CBD"/>
    <w:rsid w:val="00CC6D5F"/>
    <w:rsid w:val="00CC6F63"/>
    <w:rsid w:val="00CC719C"/>
    <w:rsid w:val="00CC739C"/>
    <w:rsid w:val="00CC753C"/>
    <w:rsid w:val="00CC757B"/>
    <w:rsid w:val="00CC7C75"/>
    <w:rsid w:val="00CD01DD"/>
    <w:rsid w:val="00CD0570"/>
    <w:rsid w:val="00CD0D2F"/>
    <w:rsid w:val="00CD3255"/>
    <w:rsid w:val="00CD3280"/>
    <w:rsid w:val="00CD362C"/>
    <w:rsid w:val="00CD3B8B"/>
    <w:rsid w:val="00CD3BA2"/>
    <w:rsid w:val="00CD4843"/>
    <w:rsid w:val="00CD4C01"/>
    <w:rsid w:val="00CD4F3F"/>
    <w:rsid w:val="00CD5545"/>
    <w:rsid w:val="00CD5955"/>
    <w:rsid w:val="00CD5E8D"/>
    <w:rsid w:val="00CD6057"/>
    <w:rsid w:val="00CD61D7"/>
    <w:rsid w:val="00CD688B"/>
    <w:rsid w:val="00CD693D"/>
    <w:rsid w:val="00CD73C3"/>
    <w:rsid w:val="00CD78E8"/>
    <w:rsid w:val="00CD7D9D"/>
    <w:rsid w:val="00CE00B2"/>
    <w:rsid w:val="00CE02E9"/>
    <w:rsid w:val="00CE03CF"/>
    <w:rsid w:val="00CE08BA"/>
    <w:rsid w:val="00CE0A8F"/>
    <w:rsid w:val="00CE0AC0"/>
    <w:rsid w:val="00CE0B64"/>
    <w:rsid w:val="00CE0E63"/>
    <w:rsid w:val="00CE0E73"/>
    <w:rsid w:val="00CE1A46"/>
    <w:rsid w:val="00CE1C9E"/>
    <w:rsid w:val="00CE24F4"/>
    <w:rsid w:val="00CE2982"/>
    <w:rsid w:val="00CE2A54"/>
    <w:rsid w:val="00CE313B"/>
    <w:rsid w:val="00CE31F7"/>
    <w:rsid w:val="00CE367C"/>
    <w:rsid w:val="00CE3BD5"/>
    <w:rsid w:val="00CE3C0E"/>
    <w:rsid w:val="00CE3C12"/>
    <w:rsid w:val="00CE3E8D"/>
    <w:rsid w:val="00CE4398"/>
    <w:rsid w:val="00CE48BF"/>
    <w:rsid w:val="00CE4D2D"/>
    <w:rsid w:val="00CE4FDD"/>
    <w:rsid w:val="00CE5217"/>
    <w:rsid w:val="00CE5B9D"/>
    <w:rsid w:val="00CE5D6B"/>
    <w:rsid w:val="00CE6072"/>
    <w:rsid w:val="00CE60D3"/>
    <w:rsid w:val="00CE63F5"/>
    <w:rsid w:val="00CE6CB7"/>
    <w:rsid w:val="00CE6E5C"/>
    <w:rsid w:val="00CE70A1"/>
    <w:rsid w:val="00CE7205"/>
    <w:rsid w:val="00CE7B43"/>
    <w:rsid w:val="00CE7C37"/>
    <w:rsid w:val="00CE7DE6"/>
    <w:rsid w:val="00CF0540"/>
    <w:rsid w:val="00CF0781"/>
    <w:rsid w:val="00CF0DE1"/>
    <w:rsid w:val="00CF0E94"/>
    <w:rsid w:val="00CF1271"/>
    <w:rsid w:val="00CF19A0"/>
    <w:rsid w:val="00CF1AA3"/>
    <w:rsid w:val="00CF23C6"/>
    <w:rsid w:val="00CF27BD"/>
    <w:rsid w:val="00CF2DFE"/>
    <w:rsid w:val="00CF3257"/>
    <w:rsid w:val="00CF342F"/>
    <w:rsid w:val="00CF35E4"/>
    <w:rsid w:val="00CF37C2"/>
    <w:rsid w:val="00CF3C7B"/>
    <w:rsid w:val="00CF3D16"/>
    <w:rsid w:val="00CF3DEF"/>
    <w:rsid w:val="00CF3E2F"/>
    <w:rsid w:val="00CF4001"/>
    <w:rsid w:val="00CF4242"/>
    <w:rsid w:val="00CF5215"/>
    <w:rsid w:val="00CF577E"/>
    <w:rsid w:val="00CF5CB0"/>
    <w:rsid w:val="00CF5E92"/>
    <w:rsid w:val="00CF6450"/>
    <w:rsid w:val="00CF6846"/>
    <w:rsid w:val="00CF68E4"/>
    <w:rsid w:val="00CF6909"/>
    <w:rsid w:val="00CF69B3"/>
    <w:rsid w:val="00CF6C87"/>
    <w:rsid w:val="00CF7357"/>
    <w:rsid w:val="00CF78D4"/>
    <w:rsid w:val="00CF7A70"/>
    <w:rsid w:val="00CF7C3A"/>
    <w:rsid w:val="00CF7CE1"/>
    <w:rsid w:val="00CF7FD9"/>
    <w:rsid w:val="00D0016F"/>
    <w:rsid w:val="00D00278"/>
    <w:rsid w:val="00D005C4"/>
    <w:rsid w:val="00D00F9D"/>
    <w:rsid w:val="00D017AC"/>
    <w:rsid w:val="00D02B5D"/>
    <w:rsid w:val="00D02EC5"/>
    <w:rsid w:val="00D02F58"/>
    <w:rsid w:val="00D03015"/>
    <w:rsid w:val="00D033AF"/>
    <w:rsid w:val="00D042BF"/>
    <w:rsid w:val="00D0484F"/>
    <w:rsid w:val="00D04B2B"/>
    <w:rsid w:val="00D04D86"/>
    <w:rsid w:val="00D0521D"/>
    <w:rsid w:val="00D05399"/>
    <w:rsid w:val="00D058BA"/>
    <w:rsid w:val="00D05D13"/>
    <w:rsid w:val="00D05E99"/>
    <w:rsid w:val="00D0632A"/>
    <w:rsid w:val="00D06650"/>
    <w:rsid w:val="00D06A3D"/>
    <w:rsid w:val="00D075F6"/>
    <w:rsid w:val="00D07652"/>
    <w:rsid w:val="00D07665"/>
    <w:rsid w:val="00D07696"/>
    <w:rsid w:val="00D07AB3"/>
    <w:rsid w:val="00D07B22"/>
    <w:rsid w:val="00D1031D"/>
    <w:rsid w:val="00D10365"/>
    <w:rsid w:val="00D103F1"/>
    <w:rsid w:val="00D10EB5"/>
    <w:rsid w:val="00D1102E"/>
    <w:rsid w:val="00D1137A"/>
    <w:rsid w:val="00D118A9"/>
    <w:rsid w:val="00D11B04"/>
    <w:rsid w:val="00D11DFD"/>
    <w:rsid w:val="00D1200E"/>
    <w:rsid w:val="00D12279"/>
    <w:rsid w:val="00D12CC6"/>
    <w:rsid w:val="00D12EE0"/>
    <w:rsid w:val="00D12F6A"/>
    <w:rsid w:val="00D13160"/>
    <w:rsid w:val="00D13549"/>
    <w:rsid w:val="00D138B2"/>
    <w:rsid w:val="00D13D71"/>
    <w:rsid w:val="00D141A4"/>
    <w:rsid w:val="00D147DD"/>
    <w:rsid w:val="00D153AD"/>
    <w:rsid w:val="00D158A3"/>
    <w:rsid w:val="00D162D1"/>
    <w:rsid w:val="00D16599"/>
    <w:rsid w:val="00D168EE"/>
    <w:rsid w:val="00D16BFB"/>
    <w:rsid w:val="00D176F1"/>
    <w:rsid w:val="00D17996"/>
    <w:rsid w:val="00D20003"/>
    <w:rsid w:val="00D20B00"/>
    <w:rsid w:val="00D20B44"/>
    <w:rsid w:val="00D210F0"/>
    <w:rsid w:val="00D21C01"/>
    <w:rsid w:val="00D21E44"/>
    <w:rsid w:val="00D22049"/>
    <w:rsid w:val="00D220E0"/>
    <w:rsid w:val="00D22AEC"/>
    <w:rsid w:val="00D22B95"/>
    <w:rsid w:val="00D23141"/>
    <w:rsid w:val="00D23415"/>
    <w:rsid w:val="00D23628"/>
    <w:rsid w:val="00D23AEB"/>
    <w:rsid w:val="00D23C9F"/>
    <w:rsid w:val="00D23DC9"/>
    <w:rsid w:val="00D23E5A"/>
    <w:rsid w:val="00D240EF"/>
    <w:rsid w:val="00D244C5"/>
    <w:rsid w:val="00D24982"/>
    <w:rsid w:val="00D25145"/>
    <w:rsid w:val="00D251AA"/>
    <w:rsid w:val="00D25945"/>
    <w:rsid w:val="00D259D6"/>
    <w:rsid w:val="00D25CC6"/>
    <w:rsid w:val="00D26833"/>
    <w:rsid w:val="00D2688C"/>
    <w:rsid w:val="00D2692C"/>
    <w:rsid w:val="00D27569"/>
    <w:rsid w:val="00D27570"/>
    <w:rsid w:val="00D30172"/>
    <w:rsid w:val="00D30431"/>
    <w:rsid w:val="00D30C0C"/>
    <w:rsid w:val="00D31331"/>
    <w:rsid w:val="00D31F29"/>
    <w:rsid w:val="00D32542"/>
    <w:rsid w:val="00D3266E"/>
    <w:rsid w:val="00D3289F"/>
    <w:rsid w:val="00D32F30"/>
    <w:rsid w:val="00D3337E"/>
    <w:rsid w:val="00D33541"/>
    <w:rsid w:val="00D3357A"/>
    <w:rsid w:val="00D33D26"/>
    <w:rsid w:val="00D3417F"/>
    <w:rsid w:val="00D3449B"/>
    <w:rsid w:val="00D346E5"/>
    <w:rsid w:val="00D34A03"/>
    <w:rsid w:val="00D34BCA"/>
    <w:rsid w:val="00D36619"/>
    <w:rsid w:val="00D36ACF"/>
    <w:rsid w:val="00D373AF"/>
    <w:rsid w:val="00D37410"/>
    <w:rsid w:val="00D37BC9"/>
    <w:rsid w:val="00D40538"/>
    <w:rsid w:val="00D4092D"/>
    <w:rsid w:val="00D40E84"/>
    <w:rsid w:val="00D41145"/>
    <w:rsid w:val="00D41E29"/>
    <w:rsid w:val="00D42190"/>
    <w:rsid w:val="00D42251"/>
    <w:rsid w:val="00D422B6"/>
    <w:rsid w:val="00D42366"/>
    <w:rsid w:val="00D42811"/>
    <w:rsid w:val="00D42B7B"/>
    <w:rsid w:val="00D42C5F"/>
    <w:rsid w:val="00D42CD7"/>
    <w:rsid w:val="00D433C8"/>
    <w:rsid w:val="00D434D6"/>
    <w:rsid w:val="00D434F0"/>
    <w:rsid w:val="00D43884"/>
    <w:rsid w:val="00D43AD9"/>
    <w:rsid w:val="00D43B36"/>
    <w:rsid w:val="00D43CD1"/>
    <w:rsid w:val="00D43ED6"/>
    <w:rsid w:val="00D44478"/>
    <w:rsid w:val="00D44531"/>
    <w:rsid w:val="00D4454B"/>
    <w:rsid w:val="00D447C8"/>
    <w:rsid w:val="00D44A1D"/>
    <w:rsid w:val="00D44B76"/>
    <w:rsid w:val="00D44BAF"/>
    <w:rsid w:val="00D44E0E"/>
    <w:rsid w:val="00D45D77"/>
    <w:rsid w:val="00D46505"/>
    <w:rsid w:val="00D46756"/>
    <w:rsid w:val="00D46B09"/>
    <w:rsid w:val="00D46D5C"/>
    <w:rsid w:val="00D47106"/>
    <w:rsid w:val="00D5031C"/>
    <w:rsid w:val="00D5060E"/>
    <w:rsid w:val="00D509AA"/>
    <w:rsid w:val="00D51094"/>
    <w:rsid w:val="00D51C72"/>
    <w:rsid w:val="00D51E58"/>
    <w:rsid w:val="00D52A8A"/>
    <w:rsid w:val="00D52AC9"/>
    <w:rsid w:val="00D52D6E"/>
    <w:rsid w:val="00D5389A"/>
    <w:rsid w:val="00D542A4"/>
    <w:rsid w:val="00D5489E"/>
    <w:rsid w:val="00D549EE"/>
    <w:rsid w:val="00D54B3B"/>
    <w:rsid w:val="00D54BEC"/>
    <w:rsid w:val="00D54C18"/>
    <w:rsid w:val="00D54C62"/>
    <w:rsid w:val="00D550F8"/>
    <w:rsid w:val="00D55C74"/>
    <w:rsid w:val="00D5640A"/>
    <w:rsid w:val="00D568E5"/>
    <w:rsid w:val="00D57201"/>
    <w:rsid w:val="00D57532"/>
    <w:rsid w:val="00D578DD"/>
    <w:rsid w:val="00D57967"/>
    <w:rsid w:val="00D57B4B"/>
    <w:rsid w:val="00D57B70"/>
    <w:rsid w:val="00D57D94"/>
    <w:rsid w:val="00D57EDC"/>
    <w:rsid w:val="00D60650"/>
    <w:rsid w:val="00D606BA"/>
    <w:rsid w:val="00D60932"/>
    <w:rsid w:val="00D60DD9"/>
    <w:rsid w:val="00D6108F"/>
    <w:rsid w:val="00D61381"/>
    <w:rsid w:val="00D61D7E"/>
    <w:rsid w:val="00D62374"/>
    <w:rsid w:val="00D6257A"/>
    <w:rsid w:val="00D62B9E"/>
    <w:rsid w:val="00D62D1C"/>
    <w:rsid w:val="00D62FD7"/>
    <w:rsid w:val="00D63040"/>
    <w:rsid w:val="00D63160"/>
    <w:rsid w:val="00D63739"/>
    <w:rsid w:val="00D63788"/>
    <w:rsid w:val="00D63C3D"/>
    <w:rsid w:val="00D6425C"/>
    <w:rsid w:val="00D64301"/>
    <w:rsid w:val="00D64414"/>
    <w:rsid w:val="00D6472B"/>
    <w:rsid w:val="00D64E95"/>
    <w:rsid w:val="00D64F0E"/>
    <w:rsid w:val="00D657D2"/>
    <w:rsid w:val="00D658CB"/>
    <w:rsid w:val="00D65E59"/>
    <w:rsid w:val="00D66283"/>
    <w:rsid w:val="00D664D5"/>
    <w:rsid w:val="00D665F6"/>
    <w:rsid w:val="00D6722E"/>
    <w:rsid w:val="00D6729C"/>
    <w:rsid w:val="00D673DA"/>
    <w:rsid w:val="00D67771"/>
    <w:rsid w:val="00D67933"/>
    <w:rsid w:val="00D67C1F"/>
    <w:rsid w:val="00D700C3"/>
    <w:rsid w:val="00D705DE"/>
    <w:rsid w:val="00D706D7"/>
    <w:rsid w:val="00D70E0A"/>
    <w:rsid w:val="00D711DA"/>
    <w:rsid w:val="00D7125E"/>
    <w:rsid w:val="00D713DE"/>
    <w:rsid w:val="00D715FF"/>
    <w:rsid w:val="00D717CB"/>
    <w:rsid w:val="00D71924"/>
    <w:rsid w:val="00D71936"/>
    <w:rsid w:val="00D722DD"/>
    <w:rsid w:val="00D728CE"/>
    <w:rsid w:val="00D7329F"/>
    <w:rsid w:val="00D73437"/>
    <w:rsid w:val="00D7353E"/>
    <w:rsid w:val="00D73649"/>
    <w:rsid w:val="00D738E9"/>
    <w:rsid w:val="00D73B89"/>
    <w:rsid w:val="00D74068"/>
    <w:rsid w:val="00D7406C"/>
    <w:rsid w:val="00D75EE1"/>
    <w:rsid w:val="00D7665C"/>
    <w:rsid w:val="00D768CC"/>
    <w:rsid w:val="00D7690C"/>
    <w:rsid w:val="00D76DFD"/>
    <w:rsid w:val="00D772F4"/>
    <w:rsid w:val="00D777A9"/>
    <w:rsid w:val="00D77B2C"/>
    <w:rsid w:val="00D77DBD"/>
    <w:rsid w:val="00D77F9D"/>
    <w:rsid w:val="00D80167"/>
    <w:rsid w:val="00D8078C"/>
    <w:rsid w:val="00D80A7F"/>
    <w:rsid w:val="00D80D7B"/>
    <w:rsid w:val="00D80DFA"/>
    <w:rsid w:val="00D810D6"/>
    <w:rsid w:val="00D81396"/>
    <w:rsid w:val="00D818E1"/>
    <w:rsid w:val="00D8231C"/>
    <w:rsid w:val="00D82C1C"/>
    <w:rsid w:val="00D82F12"/>
    <w:rsid w:val="00D83320"/>
    <w:rsid w:val="00D8332B"/>
    <w:rsid w:val="00D83386"/>
    <w:rsid w:val="00D835DD"/>
    <w:rsid w:val="00D8370D"/>
    <w:rsid w:val="00D83951"/>
    <w:rsid w:val="00D844C4"/>
    <w:rsid w:val="00D846A7"/>
    <w:rsid w:val="00D846F9"/>
    <w:rsid w:val="00D8474C"/>
    <w:rsid w:val="00D84885"/>
    <w:rsid w:val="00D84B19"/>
    <w:rsid w:val="00D85331"/>
    <w:rsid w:val="00D853B8"/>
    <w:rsid w:val="00D86130"/>
    <w:rsid w:val="00D8627B"/>
    <w:rsid w:val="00D86309"/>
    <w:rsid w:val="00D8693F"/>
    <w:rsid w:val="00D86B9F"/>
    <w:rsid w:val="00D86CB1"/>
    <w:rsid w:val="00D871C8"/>
    <w:rsid w:val="00D878EB"/>
    <w:rsid w:val="00D87989"/>
    <w:rsid w:val="00D87A37"/>
    <w:rsid w:val="00D87CC5"/>
    <w:rsid w:val="00D87E34"/>
    <w:rsid w:val="00D9014B"/>
    <w:rsid w:val="00D901E3"/>
    <w:rsid w:val="00D90C86"/>
    <w:rsid w:val="00D90C93"/>
    <w:rsid w:val="00D90E0C"/>
    <w:rsid w:val="00D910DA"/>
    <w:rsid w:val="00D912A6"/>
    <w:rsid w:val="00D91306"/>
    <w:rsid w:val="00D91BC9"/>
    <w:rsid w:val="00D92AAF"/>
    <w:rsid w:val="00D92B16"/>
    <w:rsid w:val="00D93509"/>
    <w:rsid w:val="00D938EE"/>
    <w:rsid w:val="00D94660"/>
    <w:rsid w:val="00D94D08"/>
    <w:rsid w:val="00D9503C"/>
    <w:rsid w:val="00D95064"/>
    <w:rsid w:val="00D954D8"/>
    <w:rsid w:val="00D95561"/>
    <w:rsid w:val="00D958FF"/>
    <w:rsid w:val="00D96253"/>
    <w:rsid w:val="00D966C1"/>
    <w:rsid w:val="00D966E3"/>
    <w:rsid w:val="00D96BA2"/>
    <w:rsid w:val="00D96BCA"/>
    <w:rsid w:val="00D96C51"/>
    <w:rsid w:val="00D97272"/>
    <w:rsid w:val="00D97330"/>
    <w:rsid w:val="00D97486"/>
    <w:rsid w:val="00D97AB4"/>
    <w:rsid w:val="00DA055E"/>
    <w:rsid w:val="00DA08CC"/>
    <w:rsid w:val="00DA1A3D"/>
    <w:rsid w:val="00DA208B"/>
    <w:rsid w:val="00DA30F3"/>
    <w:rsid w:val="00DA3158"/>
    <w:rsid w:val="00DA3372"/>
    <w:rsid w:val="00DA35E3"/>
    <w:rsid w:val="00DA3747"/>
    <w:rsid w:val="00DA3970"/>
    <w:rsid w:val="00DA3E02"/>
    <w:rsid w:val="00DA3EFC"/>
    <w:rsid w:val="00DA402A"/>
    <w:rsid w:val="00DA407A"/>
    <w:rsid w:val="00DA488B"/>
    <w:rsid w:val="00DA48D8"/>
    <w:rsid w:val="00DA4BA6"/>
    <w:rsid w:val="00DA5A55"/>
    <w:rsid w:val="00DA5C80"/>
    <w:rsid w:val="00DA6844"/>
    <w:rsid w:val="00DA70F7"/>
    <w:rsid w:val="00DA718A"/>
    <w:rsid w:val="00DA71FC"/>
    <w:rsid w:val="00DA726C"/>
    <w:rsid w:val="00DA75DD"/>
    <w:rsid w:val="00DA76A3"/>
    <w:rsid w:val="00DA76E7"/>
    <w:rsid w:val="00DA7825"/>
    <w:rsid w:val="00DA7B60"/>
    <w:rsid w:val="00DB099C"/>
    <w:rsid w:val="00DB0B45"/>
    <w:rsid w:val="00DB0FBB"/>
    <w:rsid w:val="00DB10BF"/>
    <w:rsid w:val="00DB10E4"/>
    <w:rsid w:val="00DB127D"/>
    <w:rsid w:val="00DB17FD"/>
    <w:rsid w:val="00DB220C"/>
    <w:rsid w:val="00DB228C"/>
    <w:rsid w:val="00DB251A"/>
    <w:rsid w:val="00DB2627"/>
    <w:rsid w:val="00DB275C"/>
    <w:rsid w:val="00DB2837"/>
    <w:rsid w:val="00DB2A90"/>
    <w:rsid w:val="00DB3096"/>
    <w:rsid w:val="00DB3363"/>
    <w:rsid w:val="00DB3830"/>
    <w:rsid w:val="00DB3D06"/>
    <w:rsid w:val="00DB3F36"/>
    <w:rsid w:val="00DB4127"/>
    <w:rsid w:val="00DB442B"/>
    <w:rsid w:val="00DB4A6D"/>
    <w:rsid w:val="00DB5709"/>
    <w:rsid w:val="00DB595A"/>
    <w:rsid w:val="00DB59A5"/>
    <w:rsid w:val="00DB64FD"/>
    <w:rsid w:val="00DB6BC7"/>
    <w:rsid w:val="00DB7303"/>
    <w:rsid w:val="00DB7516"/>
    <w:rsid w:val="00DB75AE"/>
    <w:rsid w:val="00DB7F7B"/>
    <w:rsid w:val="00DC056E"/>
    <w:rsid w:val="00DC05A6"/>
    <w:rsid w:val="00DC0AFB"/>
    <w:rsid w:val="00DC0E25"/>
    <w:rsid w:val="00DC12E6"/>
    <w:rsid w:val="00DC1621"/>
    <w:rsid w:val="00DC22E1"/>
    <w:rsid w:val="00DC32FC"/>
    <w:rsid w:val="00DC346E"/>
    <w:rsid w:val="00DC3772"/>
    <w:rsid w:val="00DC3F9F"/>
    <w:rsid w:val="00DC4426"/>
    <w:rsid w:val="00DC534D"/>
    <w:rsid w:val="00DC5457"/>
    <w:rsid w:val="00DC5530"/>
    <w:rsid w:val="00DC58AD"/>
    <w:rsid w:val="00DC5A76"/>
    <w:rsid w:val="00DC60B6"/>
    <w:rsid w:val="00DC6339"/>
    <w:rsid w:val="00DC6415"/>
    <w:rsid w:val="00DC6F5D"/>
    <w:rsid w:val="00DC70E4"/>
    <w:rsid w:val="00DC73F1"/>
    <w:rsid w:val="00DC7576"/>
    <w:rsid w:val="00DC78CA"/>
    <w:rsid w:val="00DC7C8B"/>
    <w:rsid w:val="00DC7E4F"/>
    <w:rsid w:val="00DC7E6A"/>
    <w:rsid w:val="00DD01EE"/>
    <w:rsid w:val="00DD0309"/>
    <w:rsid w:val="00DD063E"/>
    <w:rsid w:val="00DD09C7"/>
    <w:rsid w:val="00DD1238"/>
    <w:rsid w:val="00DD18C5"/>
    <w:rsid w:val="00DD1905"/>
    <w:rsid w:val="00DD193E"/>
    <w:rsid w:val="00DD1E6A"/>
    <w:rsid w:val="00DD1FF2"/>
    <w:rsid w:val="00DD20B0"/>
    <w:rsid w:val="00DD2482"/>
    <w:rsid w:val="00DD27C5"/>
    <w:rsid w:val="00DD2898"/>
    <w:rsid w:val="00DD2BF3"/>
    <w:rsid w:val="00DD34ED"/>
    <w:rsid w:val="00DD3576"/>
    <w:rsid w:val="00DD3594"/>
    <w:rsid w:val="00DD362F"/>
    <w:rsid w:val="00DD3856"/>
    <w:rsid w:val="00DD39E0"/>
    <w:rsid w:val="00DD39F8"/>
    <w:rsid w:val="00DD3C35"/>
    <w:rsid w:val="00DD3F1F"/>
    <w:rsid w:val="00DD3F5A"/>
    <w:rsid w:val="00DD413A"/>
    <w:rsid w:val="00DD4B08"/>
    <w:rsid w:val="00DD4B72"/>
    <w:rsid w:val="00DD4C43"/>
    <w:rsid w:val="00DD51FE"/>
    <w:rsid w:val="00DD53F3"/>
    <w:rsid w:val="00DD5A96"/>
    <w:rsid w:val="00DD5BE4"/>
    <w:rsid w:val="00DD5F2A"/>
    <w:rsid w:val="00DD6276"/>
    <w:rsid w:val="00DD642A"/>
    <w:rsid w:val="00DD6540"/>
    <w:rsid w:val="00DD65DD"/>
    <w:rsid w:val="00DD6CB2"/>
    <w:rsid w:val="00DD6EAF"/>
    <w:rsid w:val="00DD7015"/>
    <w:rsid w:val="00DD720D"/>
    <w:rsid w:val="00DD7392"/>
    <w:rsid w:val="00DD7FB0"/>
    <w:rsid w:val="00DE02A3"/>
    <w:rsid w:val="00DE058C"/>
    <w:rsid w:val="00DE0670"/>
    <w:rsid w:val="00DE09F0"/>
    <w:rsid w:val="00DE13F9"/>
    <w:rsid w:val="00DE1F17"/>
    <w:rsid w:val="00DE1FB6"/>
    <w:rsid w:val="00DE21E9"/>
    <w:rsid w:val="00DE270E"/>
    <w:rsid w:val="00DE288E"/>
    <w:rsid w:val="00DE2B98"/>
    <w:rsid w:val="00DE2D2E"/>
    <w:rsid w:val="00DE3701"/>
    <w:rsid w:val="00DE3734"/>
    <w:rsid w:val="00DE431E"/>
    <w:rsid w:val="00DE4710"/>
    <w:rsid w:val="00DE4AA4"/>
    <w:rsid w:val="00DE4C27"/>
    <w:rsid w:val="00DE4EF8"/>
    <w:rsid w:val="00DE4FFD"/>
    <w:rsid w:val="00DE54D4"/>
    <w:rsid w:val="00DE5E9A"/>
    <w:rsid w:val="00DE61CD"/>
    <w:rsid w:val="00DE6357"/>
    <w:rsid w:val="00DE664B"/>
    <w:rsid w:val="00DE74C1"/>
    <w:rsid w:val="00DE7541"/>
    <w:rsid w:val="00DE76C9"/>
    <w:rsid w:val="00DE7843"/>
    <w:rsid w:val="00DF0087"/>
    <w:rsid w:val="00DF008F"/>
    <w:rsid w:val="00DF00C3"/>
    <w:rsid w:val="00DF0230"/>
    <w:rsid w:val="00DF0610"/>
    <w:rsid w:val="00DF0967"/>
    <w:rsid w:val="00DF0EA5"/>
    <w:rsid w:val="00DF11C6"/>
    <w:rsid w:val="00DF19A8"/>
    <w:rsid w:val="00DF1C2F"/>
    <w:rsid w:val="00DF1CE5"/>
    <w:rsid w:val="00DF202D"/>
    <w:rsid w:val="00DF25F8"/>
    <w:rsid w:val="00DF39B3"/>
    <w:rsid w:val="00DF3ACE"/>
    <w:rsid w:val="00DF3AFC"/>
    <w:rsid w:val="00DF3F68"/>
    <w:rsid w:val="00DF433E"/>
    <w:rsid w:val="00DF435A"/>
    <w:rsid w:val="00DF54A4"/>
    <w:rsid w:val="00DF579B"/>
    <w:rsid w:val="00DF5881"/>
    <w:rsid w:val="00DF5A0A"/>
    <w:rsid w:val="00DF6A5A"/>
    <w:rsid w:val="00DF6C4B"/>
    <w:rsid w:val="00DF6EDE"/>
    <w:rsid w:val="00DF7019"/>
    <w:rsid w:val="00DF76A0"/>
    <w:rsid w:val="00DF7A09"/>
    <w:rsid w:val="00E00137"/>
    <w:rsid w:val="00E00B55"/>
    <w:rsid w:val="00E014F2"/>
    <w:rsid w:val="00E01A69"/>
    <w:rsid w:val="00E01C96"/>
    <w:rsid w:val="00E01CC4"/>
    <w:rsid w:val="00E020C5"/>
    <w:rsid w:val="00E0216B"/>
    <w:rsid w:val="00E02232"/>
    <w:rsid w:val="00E02314"/>
    <w:rsid w:val="00E02A08"/>
    <w:rsid w:val="00E02B21"/>
    <w:rsid w:val="00E02B48"/>
    <w:rsid w:val="00E032A8"/>
    <w:rsid w:val="00E03AE3"/>
    <w:rsid w:val="00E03E36"/>
    <w:rsid w:val="00E03ED1"/>
    <w:rsid w:val="00E04060"/>
    <w:rsid w:val="00E045C5"/>
    <w:rsid w:val="00E04737"/>
    <w:rsid w:val="00E05A4C"/>
    <w:rsid w:val="00E05D53"/>
    <w:rsid w:val="00E06000"/>
    <w:rsid w:val="00E060A4"/>
    <w:rsid w:val="00E066A9"/>
    <w:rsid w:val="00E06990"/>
    <w:rsid w:val="00E06F75"/>
    <w:rsid w:val="00E07209"/>
    <w:rsid w:val="00E07544"/>
    <w:rsid w:val="00E07638"/>
    <w:rsid w:val="00E07BAD"/>
    <w:rsid w:val="00E07ED8"/>
    <w:rsid w:val="00E10A76"/>
    <w:rsid w:val="00E10ADB"/>
    <w:rsid w:val="00E10D0C"/>
    <w:rsid w:val="00E10FFE"/>
    <w:rsid w:val="00E1111F"/>
    <w:rsid w:val="00E11404"/>
    <w:rsid w:val="00E11553"/>
    <w:rsid w:val="00E11744"/>
    <w:rsid w:val="00E11CB8"/>
    <w:rsid w:val="00E12FCB"/>
    <w:rsid w:val="00E130AB"/>
    <w:rsid w:val="00E13369"/>
    <w:rsid w:val="00E13544"/>
    <w:rsid w:val="00E143D7"/>
    <w:rsid w:val="00E147B1"/>
    <w:rsid w:val="00E14937"/>
    <w:rsid w:val="00E156E5"/>
    <w:rsid w:val="00E15A18"/>
    <w:rsid w:val="00E15EA9"/>
    <w:rsid w:val="00E162EE"/>
    <w:rsid w:val="00E162FA"/>
    <w:rsid w:val="00E163A7"/>
    <w:rsid w:val="00E1648F"/>
    <w:rsid w:val="00E16BF3"/>
    <w:rsid w:val="00E16CAE"/>
    <w:rsid w:val="00E16F0E"/>
    <w:rsid w:val="00E17544"/>
    <w:rsid w:val="00E17739"/>
    <w:rsid w:val="00E17DF8"/>
    <w:rsid w:val="00E200C0"/>
    <w:rsid w:val="00E200CF"/>
    <w:rsid w:val="00E203BF"/>
    <w:rsid w:val="00E203E5"/>
    <w:rsid w:val="00E20998"/>
    <w:rsid w:val="00E209BA"/>
    <w:rsid w:val="00E20C97"/>
    <w:rsid w:val="00E20E1D"/>
    <w:rsid w:val="00E21562"/>
    <w:rsid w:val="00E2246F"/>
    <w:rsid w:val="00E22905"/>
    <w:rsid w:val="00E22A16"/>
    <w:rsid w:val="00E22CC0"/>
    <w:rsid w:val="00E22D22"/>
    <w:rsid w:val="00E2326C"/>
    <w:rsid w:val="00E23B97"/>
    <w:rsid w:val="00E23E36"/>
    <w:rsid w:val="00E23F11"/>
    <w:rsid w:val="00E2553C"/>
    <w:rsid w:val="00E2591B"/>
    <w:rsid w:val="00E259AE"/>
    <w:rsid w:val="00E25A88"/>
    <w:rsid w:val="00E25D28"/>
    <w:rsid w:val="00E25D32"/>
    <w:rsid w:val="00E261FB"/>
    <w:rsid w:val="00E26249"/>
    <w:rsid w:val="00E26A2F"/>
    <w:rsid w:val="00E273F6"/>
    <w:rsid w:val="00E278A1"/>
    <w:rsid w:val="00E2790C"/>
    <w:rsid w:val="00E27BDC"/>
    <w:rsid w:val="00E30039"/>
    <w:rsid w:val="00E30A1F"/>
    <w:rsid w:val="00E3116B"/>
    <w:rsid w:val="00E313CD"/>
    <w:rsid w:val="00E31AA5"/>
    <w:rsid w:val="00E31D93"/>
    <w:rsid w:val="00E31F74"/>
    <w:rsid w:val="00E32674"/>
    <w:rsid w:val="00E32FC9"/>
    <w:rsid w:val="00E33669"/>
    <w:rsid w:val="00E33FAF"/>
    <w:rsid w:val="00E34435"/>
    <w:rsid w:val="00E3449A"/>
    <w:rsid w:val="00E348BE"/>
    <w:rsid w:val="00E34BF8"/>
    <w:rsid w:val="00E34D52"/>
    <w:rsid w:val="00E35610"/>
    <w:rsid w:val="00E3564E"/>
    <w:rsid w:val="00E357DB"/>
    <w:rsid w:val="00E3583F"/>
    <w:rsid w:val="00E35A26"/>
    <w:rsid w:val="00E36032"/>
    <w:rsid w:val="00E368E9"/>
    <w:rsid w:val="00E36916"/>
    <w:rsid w:val="00E36B1A"/>
    <w:rsid w:val="00E36C45"/>
    <w:rsid w:val="00E36E1C"/>
    <w:rsid w:val="00E36E8B"/>
    <w:rsid w:val="00E37A78"/>
    <w:rsid w:val="00E37CA3"/>
    <w:rsid w:val="00E40004"/>
    <w:rsid w:val="00E403D4"/>
    <w:rsid w:val="00E40515"/>
    <w:rsid w:val="00E40A31"/>
    <w:rsid w:val="00E40E51"/>
    <w:rsid w:val="00E41133"/>
    <w:rsid w:val="00E413F1"/>
    <w:rsid w:val="00E41A48"/>
    <w:rsid w:val="00E41AD8"/>
    <w:rsid w:val="00E41EF8"/>
    <w:rsid w:val="00E420B4"/>
    <w:rsid w:val="00E42329"/>
    <w:rsid w:val="00E426C2"/>
    <w:rsid w:val="00E42752"/>
    <w:rsid w:val="00E427EA"/>
    <w:rsid w:val="00E43359"/>
    <w:rsid w:val="00E43431"/>
    <w:rsid w:val="00E4349D"/>
    <w:rsid w:val="00E4362A"/>
    <w:rsid w:val="00E438FE"/>
    <w:rsid w:val="00E43980"/>
    <w:rsid w:val="00E43F6E"/>
    <w:rsid w:val="00E43F83"/>
    <w:rsid w:val="00E44614"/>
    <w:rsid w:val="00E44934"/>
    <w:rsid w:val="00E4502A"/>
    <w:rsid w:val="00E45095"/>
    <w:rsid w:val="00E452C8"/>
    <w:rsid w:val="00E452F1"/>
    <w:rsid w:val="00E453BB"/>
    <w:rsid w:val="00E45CC4"/>
    <w:rsid w:val="00E45E50"/>
    <w:rsid w:val="00E45FA4"/>
    <w:rsid w:val="00E46381"/>
    <w:rsid w:val="00E46615"/>
    <w:rsid w:val="00E46703"/>
    <w:rsid w:val="00E46D55"/>
    <w:rsid w:val="00E474FB"/>
    <w:rsid w:val="00E50219"/>
    <w:rsid w:val="00E50373"/>
    <w:rsid w:val="00E50706"/>
    <w:rsid w:val="00E507C3"/>
    <w:rsid w:val="00E50D35"/>
    <w:rsid w:val="00E51AC7"/>
    <w:rsid w:val="00E52030"/>
    <w:rsid w:val="00E52566"/>
    <w:rsid w:val="00E52C12"/>
    <w:rsid w:val="00E5327D"/>
    <w:rsid w:val="00E53937"/>
    <w:rsid w:val="00E5426A"/>
    <w:rsid w:val="00E545EC"/>
    <w:rsid w:val="00E54B65"/>
    <w:rsid w:val="00E54EEC"/>
    <w:rsid w:val="00E54FB3"/>
    <w:rsid w:val="00E55BBB"/>
    <w:rsid w:val="00E55FCE"/>
    <w:rsid w:val="00E5620D"/>
    <w:rsid w:val="00E563D8"/>
    <w:rsid w:val="00E56468"/>
    <w:rsid w:val="00E56648"/>
    <w:rsid w:val="00E57545"/>
    <w:rsid w:val="00E57588"/>
    <w:rsid w:val="00E5762D"/>
    <w:rsid w:val="00E578EE"/>
    <w:rsid w:val="00E57C6C"/>
    <w:rsid w:val="00E57DF6"/>
    <w:rsid w:val="00E57E90"/>
    <w:rsid w:val="00E6071E"/>
    <w:rsid w:val="00E6072A"/>
    <w:rsid w:val="00E6083B"/>
    <w:rsid w:val="00E6087F"/>
    <w:rsid w:val="00E61192"/>
    <w:rsid w:val="00E616C1"/>
    <w:rsid w:val="00E617D6"/>
    <w:rsid w:val="00E61AD1"/>
    <w:rsid w:val="00E61BFF"/>
    <w:rsid w:val="00E61C35"/>
    <w:rsid w:val="00E61CB6"/>
    <w:rsid w:val="00E61D71"/>
    <w:rsid w:val="00E6258F"/>
    <w:rsid w:val="00E62B78"/>
    <w:rsid w:val="00E62E34"/>
    <w:rsid w:val="00E63AC8"/>
    <w:rsid w:val="00E6400D"/>
    <w:rsid w:val="00E645CE"/>
    <w:rsid w:val="00E64C85"/>
    <w:rsid w:val="00E64FE6"/>
    <w:rsid w:val="00E654FF"/>
    <w:rsid w:val="00E65657"/>
    <w:rsid w:val="00E6567E"/>
    <w:rsid w:val="00E65B97"/>
    <w:rsid w:val="00E65F22"/>
    <w:rsid w:val="00E6640D"/>
    <w:rsid w:val="00E6691B"/>
    <w:rsid w:val="00E66A34"/>
    <w:rsid w:val="00E66D76"/>
    <w:rsid w:val="00E66FCA"/>
    <w:rsid w:val="00E66FFC"/>
    <w:rsid w:val="00E670C0"/>
    <w:rsid w:val="00E7016A"/>
    <w:rsid w:val="00E7051E"/>
    <w:rsid w:val="00E705F5"/>
    <w:rsid w:val="00E7164D"/>
    <w:rsid w:val="00E71960"/>
    <w:rsid w:val="00E71F4A"/>
    <w:rsid w:val="00E721DB"/>
    <w:rsid w:val="00E7227A"/>
    <w:rsid w:val="00E72350"/>
    <w:rsid w:val="00E7244C"/>
    <w:rsid w:val="00E72667"/>
    <w:rsid w:val="00E7334D"/>
    <w:rsid w:val="00E735A4"/>
    <w:rsid w:val="00E73A30"/>
    <w:rsid w:val="00E73DF9"/>
    <w:rsid w:val="00E7401B"/>
    <w:rsid w:val="00E74854"/>
    <w:rsid w:val="00E74FF2"/>
    <w:rsid w:val="00E75101"/>
    <w:rsid w:val="00E75D50"/>
    <w:rsid w:val="00E7605E"/>
    <w:rsid w:val="00E764C9"/>
    <w:rsid w:val="00E76A88"/>
    <w:rsid w:val="00E76D51"/>
    <w:rsid w:val="00E76F70"/>
    <w:rsid w:val="00E77471"/>
    <w:rsid w:val="00E77C77"/>
    <w:rsid w:val="00E77DAC"/>
    <w:rsid w:val="00E8023C"/>
    <w:rsid w:val="00E80AB4"/>
    <w:rsid w:val="00E80C1D"/>
    <w:rsid w:val="00E80C5B"/>
    <w:rsid w:val="00E80DB6"/>
    <w:rsid w:val="00E81126"/>
    <w:rsid w:val="00E81A8A"/>
    <w:rsid w:val="00E81C6F"/>
    <w:rsid w:val="00E81CEF"/>
    <w:rsid w:val="00E81CFE"/>
    <w:rsid w:val="00E81E3E"/>
    <w:rsid w:val="00E81F88"/>
    <w:rsid w:val="00E8212D"/>
    <w:rsid w:val="00E823CF"/>
    <w:rsid w:val="00E82596"/>
    <w:rsid w:val="00E83292"/>
    <w:rsid w:val="00E83874"/>
    <w:rsid w:val="00E8393F"/>
    <w:rsid w:val="00E83C13"/>
    <w:rsid w:val="00E83D0D"/>
    <w:rsid w:val="00E841AB"/>
    <w:rsid w:val="00E84205"/>
    <w:rsid w:val="00E84718"/>
    <w:rsid w:val="00E84924"/>
    <w:rsid w:val="00E855A5"/>
    <w:rsid w:val="00E8595F"/>
    <w:rsid w:val="00E85A09"/>
    <w:rsid w:val="00E85C9B"/>
    <w:rsid w:val="00E85CF1"/>
    <w:rsid w:val="00E85F2B"/>
    <w:rsid w:val="00E863E4"/>
    <w:rsid w:val="00E86677"/>
    <w:rsid w:val="00E868B1"/>
    <w:rsid w:val="00E8748A"/>
    <w:rsid w:val="00E87999"/>
    <w:rsid w:val="00E87DB6"/>
    <w:rsid w:val="00E87F15"/>
    <w:rsid w:val="00E903D6"/>
    <w:rsid w:val="00E904FD"/>
    <w:rsid w:val="00E90594"/>
    <w:rsid w:val="00E90BC8"/>
    <w:rsid w:val="00E90E71"/>
    <w:rsid w:val="00E911B4"/>
    <w:rsid w:val="00E911C1"/>
    <w:rsid w:val="00E915E3"/>
    <w:rsid w:val="00E917B6"/>
    <w:rsid w:val="00E91CF3"/>
    <w:rsid w:val="00E91DE0"/>
    <w:rsid w:val="00E92493"/>
    <w:rsid w:val="00E92543"/>
    <w:rsid w:val="00E9270E"/>
    <w:rsid w:val="00E92A53"/>
    <w:rsid w:val="00E92C59"/>
    <w:rsid w:val="00E9312C"/>
    <w:rsid w:val="00E93707"/>
    <w:rsid w:val="00E93D53"/>
    <w:rsid w:val="00E94132"/>
    <w:rsid w:val="00E944D8"/>
    <w:rsid w:val="00E94A28"/>
    <w:rsid w:val="00E94F7E"/>
    <w:rsid w:val="00E955B6"/>
    <w:rsid w:val="00E95756"/>
    <w:rsid w:val="00E9639C"/>
    <w:rsid w:val="00E96DBE"/>
    <w:rsid w:val="00E97807"/>
    <w:rsid w:val="00E97DCA"/>
    <w:rsid w:val="00E97FCA"/>
    <w:rsid w:val="00EA006E"/>
    <w:rsid w:val="00EA0091"/>
    <w:rsid w:val="00EA04B3"/>
    <w:rsid w:val="00EA0D91"/>
    <w:rsid w:val="00EA0EC4"/>
    <w:rsid w:val="00EA1071"/>
    <w:rsid w:val="00EA11EC"/>
    <w:rsid w:val="00EA13A2"/>
    <w:rsid w:val="00EA1474"/>
    <w:rsid w:val="00EA1516"/>
    <w:rsid w:val="00EA1AE1"/>
    <w:rsid w:val="00EA278C"/>
    <w:rsid w:val="00EA2E09"/>
    <w:rsid w:val="00EA2E45"/>
    <w:rsid w:val="00EA308E"/>
    <w:rsid w:val="00EA327F"/>
    <w:rsid w:val="00EA346F"/>
    <w:rsid w:val="00EA39CB"/>
    <w:rsid w:val="00EA3A8A"/>
    <w:rsid w:val="00EA4551"/>
    <w:rsid w:val="00EA4852"/>
    <w:rsid w:val="00EA4BAC"/>
    <w:rsid w:val="00EA4FA3"/>
    <w:rsid w:val="00EA502A"/>
    <w:rsid w:val="00EA55A7"/>
    <w:rsid w:val="00EA5987"/>
    <w:rsid w:val="00EA5A94"/>
    <w:rsid w:val="00EA5EAF"/>
    <w:rsid w:val="00EA5FEF"/>
    <w:rsid w:val="00EA65A2"/>
    <w:rsid w:val="00EA6763"/>
    <w:rsid w:val="00EA751B"/>
    <w:rsid w:val="00EA7629"/>
    <w:rsid w:val="00EB031F"/>
    <w:rsid w:val="00EB04B7"/>
    <w:rsid w:val="00EB0B1B"/>
    <w:rsid w:val="00EB1CD7"/>
    <w:rsid w:val="00EB2592"/>
    <w:rsid w:val="00EB27E2"/>
    <w:rsid w:val="00EB283D"/>
    <w:rsid w:val="00EB2D41"/>
    <w:rsid w:val="00EB3447"/>
    <w:rsid w:val="00EB353A"/>
    <w:rsid w:val="00EB3A88"/>
    <w:rsid w:val="00EB3AC4"/>
    <w:rsid w:val="00EB3BF1"/>
    <w:rsid w:val="00EB3C72"/>
    <w:rsid w:val="00EB3C9B"/>
    <w:rsid w:val="00EB3ED3"/>
    <w:rsid w:val="00EB5989"/>
    <w:rsid w:val="00EB5CDE"/>
    <w:rsid w:val="00EB6099"/>
    <w:rsid w:val="00EB60C0"/>
    <w:rsid w:val="00EB659E"/>
    <w:rsid w:val="00EB67EB"/>
    <w:rsid w:val="00EB68D3"/>
    <w:rsid w:val="00EB6917"/>
    <w:rsid w:val="00EB6B9A"/>
    <w:rsid w:val="00EB7561"/>
    <w:rsid w:val="00EB79F5"/>
    <w:rsid w:val="00EB7F65"/>
    <w:rsid w:val="00EC0176"/>
    <w:rsid w:val="00EC07A9"/>
    <w:rsid w:val="00EC0FAA"/>
    <w:rsid w:val="00EC19C2"/>
    <w:rsid w:val="00EC1BEC"/>
    <w:rsid w:val="00EC26FC"/>
    <w:rsid w:val="00EC2937"/>
    <w:rsid w:val="00EC2A5B"/>
    <w:rsid w:val="00EC3064"/>
    <w:rsid w:val="00EC39BA"/>
    <w:rsid w:val="00EC3C51"/>
    <w:rsid w:val="00EC3EC4"/>
    <w:rsid w:val="00EC4262"/>
    <w:rsid w:val="00EC4301"/>
    <w:rsid w:val="00EC5844"/>
    <w:rsid w:val="00EC5B73"/>
    <w:rsid w:val="00EC5FA8"/>
    <w:rsid w:val="00EC5FB6"/>
    <w:rsid w:val="00EC6F25"/>
    <w:rsid w:val="00EC7635"/>
    <w:rsid w:val="00EC7C9E"/>
    <w:rsid w:val="00EC7CB2"/>
    <w:rsid w:val="00EC7D6C"/>
    <w:rsid w:val="00EC7FF6"/>
    <w:rsid w:val="00ED019E"/>
    <w:rsid w:val="00ED04CF"/>
    <w:rsid w:val="00ED0803"/>
    <w:rsid w:val="00ED0925"/>
    <w:rsid w:val="00ED0C8E"/>
    <w:rsid w:val="00ED0E09"/>
    <w:rsid w:val="00ED11C1"/>
    <w:rsid w:val="00ED16BF"/>
    <w:rsid w:val="00ED1C80"/>
    <w:rsid w:val="00ED1DF0"/>
    <w:rsid w:val="00ED223D"/>
    <w:rsid w:val="00ED2989"/>
    <w:rsid w:val="00ED2ADE"/>
    <w:rsid w:val="00ED2CA0"/>
    <w:rsid w:val="00ED3291"/>
    <w:rsid w:val="00ED4189"/>
    <w:rsid w:val="00ED4ABD"/>
    <w:rsid w:val="00ED4ACA"/>
    <w:rsid w:val="00ED4F47"/>
    <w:rsid w:val="00ED4FC4"/>
    <w:rsid w:val="00ED50D6"/>
    <w:rsid w:val="00ED50EC"/>
    <w:rsid w:val="00ED5271"/>
    <w:rsid w:val="00ED56E1"/>
    <w:rsid w:val="00ED59A0"/>
    <w:rsid w:val="00ED5AF0"/>
    <w:rsid w:val="00ED5C8A"/>
    <w:rsid w:val="00ED6BCA"/>
    <w:rsid w:val="00ED7496"/>
    <w:rsid w:val="00ED75A4"/>
    <w:rsid w:val="00ED774C"/>
    <w:rsid w:val="00ED7B99"/>
    <w:rsid w:val="00ED7E2E"/>
    <w:rsid w:val="00EE0263"/>
    <w:rsid w:val="00EE04DC"/>
    <w:rsid w:val="00EE0A0E"/>
    <w:rsid w:val="00EE0D16"/>
    <w:rsid w:val="00EE0F55"/>
    <w:rsid w:val="00EE1196"/>
    <w:rsid w:val="00EE17E8"/>
    <w:rsid w:val="00EE1B51"/>
    <w:rsid w:val="00EE20DE"/>
    <w:rsid w:val="00EE27AC"/>
    <w:rsid w:val="00EE2961"/>
    <w:rsid w:val="00EE320C"/>
    <w:rsid w:val="00EE33A2"/>
    <w:rsid w:val="00EE3BB8"/>
    <w:rsid w:val="00EE3F43"/>
    <w:rsid w:val="00EE4DAA"/>
    <w:rsid w:val="00EE50D8"/>
    <w:rsid w:val="00EE5535"/>
    <w:rsid w:val="00EE55B7"/>
    <w:rsid w:val="00EE5684"/>
    <w:rsid w:val="00EE5C1E"/>
    <w:rsid w:val="00EE5D71"/>
    <w:rsid w:val="00EE5E4B"/>
    <w:rsid w:val="00EE6E10"/>
    <w:rsid w:val="00EE6E39"/>
    <w:rsid w:val="00EE72B2"/>
    <w:rsid w:val="00EE76CC"/>
    <w:rsid w:val="00EF01EE"/>
    <w:rsid w:val="00EF07C2"/>
    <w:rsid w:val="00EF19ED"/>
    <w:rsid w:val="00EF1CA5"/>
    <w:rsid w:val="00EF2059"/>
    <w:rsid w:val="00EF349B"/>
    <w:rsid w:val="00EF3AC6"/>
    <w:rsid w:val="00EF447C"/>
    <w:rsid w:val="00EF478F"/>
    <w:rsid w:val="00EF4A45"/>
    <w:rsid w:val="00EF4BDF"/>
    <w:rsid w:val="00EF4C6F"/>
    <w:rsid w:val="00EF4F17"/>
    <w:rsid w:val="00EF4F95"/>
    <w:rsid w:val="00EF5168"/>
    <w:rsid w:val="00EF5899"/>
    <w:rsid w:val="00EF59C7"/>
    <w:rsid w:val="00EF5B57"/>
    <w:rsid w:val="00EF5B58"/>
    <w:rsid w:val="00EF5BBB"/>
    <w:rsid w:val="00EF6508"/>
    <w:rsid w:val="00EF680B"/>
    <w:rsid w:val="00EF6B72"/>
    <w:rsid w:val="00EF6BF8"/>
    <w:rsid w:val="00EF6F7B"/>
    <w:rsid w:val="00EF7835"/>
    <w:rsid w:val="00EF7B00"/>
    <w:rsid w:val="00F0021F"/>
    <w:rsid w:val="00F00923"/>
    <w:rsid w:val="00F00BA0"/>
    <w:rsid w:val="00F00E05"/>
    <w:rsid w:val="00F0108E"/>
    <w:rsid w:val="00F010E7"/>
    <w:rsid w:val="00F01241"/>
    <w:rsid w:val="00F01A6E"/>
    <w:rsid w:val="00F020EE"/>
    <w:rsid w:val="00F0214B"/>
    <w:rsid w:val="00F024DD"/>
    <w:rsid w:val="00F029E1"/>
    <w:rsid w:val="00F030DE"/>
    <w:rsid w:val="00F03306"/>
    <w:rsid w:val="00F035F3"/>
    <w:rsid w:val="00F03BD3"/>
    <w:rsid w:val="00F042E0"/>
    <w:rsid w:val="00F04F69"/>
    <w:rsid w:val="00F04FA5"/>
    <w:rsid w:val="00F0567C"/>
    <w:rsid w:val="00F057D5"/>
    <w:rsid w:val="00F05A94"/>
    <w:rsid w:val="00F060CA"/>
    <w:rsid w:val="00F0623C"/>
    <w:rsid w:val="00F0625B"/>
    <w:rsid w:val="00F0646B"/>
    <w:rsid w:val="00F0664B"/>
    <w:rsid w:val="00F06923"/>
    <w:rsid w:val="00F06A60"/>
    <w:rsid w:val="00F0721C"/>
    <w:rsid w:val="00F07227"/>
    <w:rsid w:val="00F10289"/>
    <w:rsid w:val="00F1037A"/>
    <w:rsid w:val="00F10A63"/>
    <w:rsid w:val="00F10E74"/>
    <w:rsid w:val="00F10FC1"/>
    <w:rsid w:val="00F111E3"/>
    <w:rsid w:val="00F115B6"/>
    <w:rsid w:val="00F11893"/>
    <w:rsid w:val="00F119BE"/>
    <w:rsid w:val="00F11B00"/>
    <w:rsid w:val="00F11C1B"/>
    <w:rsid w:val="00F1245F"/>
    <w:rsid w:val="00F12557"/>
    <w:rsid w:val="00F12CEF"/>
    <w:rsid w:val="00F12D54"/>
    <w:rsid w:val="00F12E85"/>
    <w:rsid w:val="00F130B0"/>
    <w:rsid w:val="00F133B7"/>
    <w:rsid w:val="00F1419F"/>
    <w:rsid w:val="00F146E1"/>
    <w:rsid w:val="00F14EC4"/>
    <w:rsid w:val="00F1511D"/>
    <w:rsid w:val="00F15250"/>
    <w:rsid w:val="00F1542D"/>
    <w:rsid w:val="00F158D6"/>
    <w:rsid w:val="00F15927"/>
    <w:rsid w:val="00F15EB4"/>
    <w:rsid w:val="00F16528"/>
    <w:rsid w:val="00F165F8"/>
    <w:rsid w:val="00F168F1"/>
    <w:rsid w:val="00F1725F"/>
    <w:rsid w:val="00F173C2"/>
    <w:rsid w:val="00F1751E"/>
    <w:rsid w:val="00F17713"/>
    <w:rsid w:val="00F177A8"/>
    <w:rsid w:val="00F17A07"/>
    <w:rsid w:val="00F17A94"/>
    <w:rsid w:val="00F17B81"/>
    <w:rsid w:val="00F17C1D"/>
    <w:rsid w:val="00F17E39"/>
    <w:rsid w:val="00F200B1"/>
    <w:rsid w:val="00F200E6"/>
    <w:rsid w:val="00F20CBF"/>
    <w:rsid w:val="00F20F7E"/>
    <w:rsid w:val="00F212EA"/>
    <w:rsid w:val="00F21A03"/>
    <w:rsid w:val="00F21B24"/>
    <w:rsid w:val="00F21C22"/>
    <w:rsid w:val="00F21D89"/>
    <w:rsid w:val="00F221F4"/>
    <w:rsid w:val="00F23389"/>
    <w:rsid w:val="00F237B2"/>
    <w:rsid w:val="00F23B36"/>
    <w:rsid w:val="00F23D8F"/>
    <w:rsid w:val="00F23E4B"/>
    <w:rsid w:val="00F23EAE"/>
    <w:rsid w:val="00F24FEF"/>
    <w:rsid w:val="00F2519B"/>
    <w:rsid w:val="00F25BB7"/>
    <w:rsid w:val="00F25BE4"/>
    <w:rsid w:val="00F26307"/>
    <w:rsid w:val="00F263B6"/>
    <w:rsid w:val="00F2649D"/>
    <w:rsid w:val="00F26531"/>
    <w:rsid w:val="00F26695"/>
    <w:rsid w:val="00F26898"/>
    <w:rsid w:val="00F26E4F"/>
    <w:rsid w:val="00F27991"/>
    <w:rsid w:val="00F27F61"/>
    <w:rsid w:val="00F30709"/>
    <w:rsid w:val="00F3078A"/>
    <w:rsid w:val="00F31361"/>
    <w:rsid w:val="00F317FF"/>
    <w:rsid w:val="00F31A99"/>
    <w:rsid w:val="00F31BCB"/>
    <w:rsid w:val="00F31E46"/>
    <w:rsid w:val="00F32C20"/>
    <w:rsid w:val="00F33BCC"/>
    <w:rsid w:val="00F33D96"/>
    <w:rsid w:val="00F33E99"/>
    <w:rsid w:val="00F3451F"/>
    <w:rsid w:val="00F3471C"/>
    <w:rsid w:val="00F34918"/>
    <w:rsid w:val="00F34D58"/>
    <w:rsid w:val="00F35030"/>
    <w:rsid w:val="00F3521E"/>
    <w:rsid w:val="00F3578E"/>
    <w:rsid w:val="00F35909"/>
    <w:rsid w:val="00F35981"/>
    <w:rsid w:val="00F35DFC"/>
    <w:rsid w:val="00F35FFC"/>
    <w:rsid w:val="00F36092"/>
    <w:rsid w:val="00F36209"/>
    <w:rsid w:val="00F362FC"/>
    <w:rsid w:val="00F364DF"/>
    <w:rsid w:val="00F36A8C"/>
    <w:rsid w:val="00F371CC"/>
    <w:rsid w:val="00F371D9"/>
    <w:rsid w:val="00F37487"/>
    <w:rsid w:val="00F37927"/>
    <w:rsid w:val="00F37CC5"/>
    <w:rsid w:val="00F37E82"/>
    <w:rsid w:val="00F40092"/>
    <w:rsid w:val="00F40487"/>
    <w:rsid w:val="00F407ED"/>
    <w:rsid w:val="00F40B7B"/>
    <w:rsid w:val="00F40EDD"/>
    <w:rsid w:val="00F416B1"/>
    <w:rsid w:val="00F4213C"/>
    <w:rsid w:val="00F42B7E"/>
    <w:rsid w:val="00F42C45"/>
    <w:rsid w:val="00F43160"/>
    <w:rsid w:val="00F434BD"/>
    <w:rsid w:val="00F434F8"/>
    <w:rsid w:val="00F43BA7"/>
    <w:rsid w:val="00F43D7B"/>
    <w:rsid w:val="00F43F0C"/>
    <w:rsid w:val="00F43F51"/>
    <w:rsid w:val="00F44381"/>
    <w:rsid w:val="00F44748"/>
    <w:rsid w:val="00F453EC"/>
    <w:rsid w:val="00F4560C"/>
    <w:rsid w:val="00F45C62"/>
    <w:rsid w:val="00F45C6F"/>
    <w:rsid w:val="00F45CF8"/>
    <w:rsid w:val="00F45EE3"/>
    <w:rsid w:val="00F464C5"/>
    <w:rsid w:val="00F46724"/>
    <w:rsid w:val="00F46969"/>
    <w:rsid w:val="00F46A42"/>
    <w:rsid w:val="00F46B00"/>
    <w:rsid w:val="00F47140"/>
    <w:rsid w:val="00F47326"/>
    <w:rsid w:val="00F47A12"/>
    <w:rsid w:val="00F47C6E"/>
    <w:rsid w:val="00F503FB"/>
    <w:rsid w:val="00F50CA7"/>
    <w:rsid w:val="00F50D47"/>
    <w:rsid w:val="00F5129B"/>
    <w:rsid w:val="00F516C6"/>
    <w:rsid w:val="00F51869"/>
    <w:rsid w:val="00F51D4F"/>
    <w:rsid w:val="00F5256A"/>
    <w:rsid w:val="00F526D6"/>
    <w:rsid w:val="00F52DB4"/>
    <w:rsid w:val="00F53070"/>
    <w:rsid w:val="00F53849"/>
    <w:rsid w:val="00F53DD3"/>
    <w:rsid w:val="00F545A6"/>
    <w:rsid w:val="00F54735"/>
    <w:rsid w:val="00F5497E"/>
    <w:rsid w:val="00F54A24"/>
    <w:rsid w:val="00F555CB"/>
    <w:rsid w:val="00F556B2"/>
    <w:rsid w:val="00F55885"/>
    <w:rsid w:val="00F55DAA"/>
    <w:rsid w:val="00F55DF9"/>
    <w:rsid w:val="00F561BC"/>
    <w:rsid w:val="00F5639C"/>
    <w:rsid w:val="00F5669D"/>
    <w:rsid w:val="00F56CE3"/>
    <w:rsid w:val="00F57A79"/>
    <w:rsid w:val="00F57C0D"/>
    <w:rsid w:val="00F6015C"/>
    <w:rsid w:val="00F60C71"/>
    <w:rsid w:val="00F60DF4"/>
    <w:rsid w:val="00F61586"/>
    <w:rsid w:val="00F619B7"/>
    <w:rsid w:val="00F61BD9"/>
    <w:rsid w:val="00F62379"/>
    <w:rsid w:val="00F6279F"/>
    <w:rsid w:val="00F62B73"/>
    <w:rsid w:val="00F62EBD"/>
    <w:rsid w:val="00F63CFA"/>
    <w:rsid w:val="00F63D88"/>
    <w:rsid w:val="00F63EE7"/>
    <w:rsid w:val="00F6411B"/>
    <w:rsid w:val="00F646D7"/>
    <w:rsid w:val="00F64A67"/>
    <w:rsid w:val="00F65554"/>
    <w:rsid w:val="00F65616"/>
    <w:rsid w:val="00F6583D"/>
    <w:rsid w:val="00F65908"/>
    <w:rsid w:val="00F65ACE"/>
    <w:rsid w:val="00F65CEA"/>
    <w:rsid w:val="00F6613C"/>
    <w:rsid w:val="00F661AA"/>
    <w:rsid w:val="00F6667D"/>
    <w:rsid w:val="00F66B06"/>
    <w:rsid w:val="00F66F34"/>
    <w:rsid w:val="00F67B68"/>
    <w:rsid w:val="00F70610"/>
    <w:rsid w:val="00F70880"/>
    <w:rsid w:val="00F70EC5"/>
    <w:rsid w:val="00F70F77"/>
    <w:rsid w:val="00F712E2"/>
    <w:rsid w:val="00F71DE6"/>
    <w:rsid w:val="00F71E22"/>
    <w:rsid w:val="00F72053"/>
    <w:rsid w:val="00F721A4"/>
    <w:rsid w:val="00F721AB"/>
    <w:rsid w:val="00F722BF"/>
    <w:rsid w:val="00F72ACF"/>
    <w:rsid w:val="00F72C60"/>
    <w:rsid w:val="00F7305D"/>
    <w:rsid w:val="00F730A8"/>
    <w:rsid w:val="00F73326"/>
    <w:rsid w:val="00F73591"/>
    <w:rsid w:val="00F740D1"/>
    <w:rsid w:val="00F741E3"/>
    <w:rsid w:val="00F746A4"/>
    <w:rsid w:val="00F74AC6"/>
    <w:rsid w:val="00F75133"/>
    <w:rsid w:val="00F75160"/>
    <w:rsid w:val="00F760BE"/>
    <w:rsid w:val="00F76177"/>
    <w:rsid w:val="00F7652E"/>
    <w:rsid w:val="00F76BE7"/>
    <w:rsid w:val="00F76CC6"/>
    <w:rsid w:val="00F76E5A"/>
    <w:rsid w:val="00F77A40"/>
    <w:rsid w:val="00F8036D"/>
    <w:rsid w:val="00F80BB1"/>
    <w:rsid w:val="00F80C86"/>
    <w:rsid w:val="00F80EF4"/>
    <w:rsid w:val="00F814FC"/>
    <w:rsid w:val="00F81911"/>
    <w:rsid w:val="00F81949"/>
    <w:rsid w:val="00F82184"/>
    <w:rsid w:val="00F821E3"/>
    <w:rsid w:val="00F82754"/>
    <w:rsid w:val="00F82761"/>
    <w:rsid w:val="00F828C5"/>
    <w:rsid w:val="00F82C41"/>
    <w:rsid w:val="00F831E7"/>
    <w:rsid w:val="00F83878"/>
    <w:rsid w:val="00F843F1"/>
    <w:rsid w:val="00F844B3"/>
    <w:rsid w:val="00F848E6"/>
    <w:rsid w:val="00F84F5B"/>
    <w:rsid w:val="00F85018"/>
    <w:rsid w:val="00F8560A"/>
    <w:rsid w:val="00F86769"/>
    <w:rsid w:val="00F86949"/>
    <w:rsid w:val="00F86CBC"/>
    <w:rsid w:val="00F870B1"/>
    <w:rsid w:val="00F87319"/>
    <w:rsid w:val="00F877C2"/>
    <w:rsid w:val="00F87AB2"/>
    <w:rsid w:val="00F87E56"/>
    <w:rsid w:val="00F87F07"/>
    <w:rsid w:val="00F901CC"/>
    <w:rsid w:val="00F9064D"/>
    <w:rsid w:val="00F9085D"/>
    <w:rsid w:val="00F908FF"/>
    <w:rsid w:val="00F90970"/>
    <w:rsid w:val="00F90A73"/>
    <w:rsid w:val="00F90DA1"/>
    <w:rsid w:val="00F90DBF"/>
    <w:rsid w:val="00F91502"/>
    <w:rsid w:val="00F9176A"/>
    <w:rsid w:val="00F91774"/>
    <w:rsid w:val="00F91949"/>
    <w:rsid w:val="00F9240D"/>
    <w:rsid w:val="00F92577"/>
    <w:rsid w:val="00F92C82"/>
    <w:rsid w:val="00F92FA7"/>
    <w:rsid w:val="00F9311B"/>
    <w:rsid w:val="00F936EE"/>
    <w:rsid w:val="00F93E10"/>
    <w:rsid w:val="00F93E7A"/>
    <w:rsid w:val="00F941B7"/>
    <w:rsid w:val="00F942CC"/>
    <w:rsid w:val="00F94457"/>
    <w:rsid w:val="00F9446E"/>
    <w:rsid w:val="00F9485B"/>
    <w:rsid w:val="00F949D2"/>
    <w:rsid w:val="00F94ACF"/>
    <w:rsid w:val="00F94B48"/>
    <w:rsid w:val="00F95148"/>
    <w:rsid w:val="00F95590"/>
    <w:rsid w:val="00F95926"/>
    <w:rsid w:val="00F9596C"/>
    <w:rsid w:val="00F9624F"/>
    <w:rsid w:val="00F962B8"/>
    <w:rsid w:val="00F967A9"/>
    <w:rsid w:val="00F96956"/>
    <w:rsid w:val="00F96A81"/>
    <w:rsid w:val="00F96ED2"/>
    <w:rsid w:val="00F97128"/>
    <w:rsid w:val="00F977F7"/>
    <w:rsid w:val="00F97DD7"/>
    <w:rsid w:val="00F97EB2"/>
    <w:rsid w:val="00FA027A"/>
    <w:rsid w:val="00FA02B5"/>
    <w:rsid w:val="00FA059E"/>
    <w:rsid w:val="00FA0791"/>
    <w:rsid w:val="00FA085F"/>
    <w:rsid w:val="00FA08BC"/>
    <w:rsid w:val="00FA0B9D"/>
    <w:rsid w:val="00FA0D18"/>
    <w:rsid w:val="00FA1644"/>
    <w:rsid w:val="00FA1D73"/>
    <w:rsid w:val="00FA1E09"/>
    <w:rsid w:val="00FA27D1"/>
    <w:rsid w:val="00FA2BEB"/>
    <w:rsid w:val="00FA2D16"/>
    <w:rsid w:val="00FA327C"/>
    <w:rsid w:val="00FA35F2"/>
    <w:rsid w:val="00FA388D"/>
    <w:rsid w:val="00FA39E0"/>
    <w:rsid w:val="00FA3EC5"/>
    <w:rsid w:val="00FA4242"/>
    <w:rsid w:val="00FA46C8"/>
    <w:rsid w:val="00FA4F16"/>
    <w:rsid w:val="00FA5821"/>
    <w:rsid w:val="00FA591E"/>
    <w:rsid w:val="00FA5B65"/>
    <w:rsid w:val="00FA5D2A"/>
    <w:rsid w:val="00FA5F17"/>
    <w:rsid w:val="00FA64BD"/>
    <w:rsid w:val="00FA6619"/>
    <w:rsid w:val="00FA6C47"/>
    <w:rsid w:val="00FA71CC"/>
    <w:rsid w:val="00FA7B9B"/>
    <w:rsid w:val="00FB0A71"/>
    <w:rsid w:val="00FB0FBF"/>
    <w:rsid w:val="00FB10D7"/>
    <w:rsid w:val="00FB12B5"/>
    <w:rsid w:val="00FB15E1"/>
    <w:rsid w:val="00FB15FF"/>
    <w:rsid w:val="00FB16C4"/>
    <w:rsid w:val="00FB16EE"/>
    <w:rsid w:val="00FB1879"/>
    <w:rsid w:val="00FB19F1"/>
    <w:rsid w:val="00FB20B5"/>
    <w:rsid w:val="00FB2251"/>
    <w:rsid w:val="00FB23F3"/>
    <w:rsid w:val="00FB277E"/>
    <w:rsid w:val="00FB28F1"/>
    <w:rsid w:val="00FB2901"/>
    <w:rsid w:val="00FB2AF0"/>
    <w:rsid w:val="00FB2CE8"/>
    <w:rsid w:val="00FB317A"/>
    <w:rsid w:val="00FB3642"/>
    <w:rsid w:val="00FB3F07"/>
    <w:rsid w:val="00FB45DB"/>
    <w:rsid w:val="00FB4611"/>
    <w:rsid w:val="00FB4B91"/>
    <w:rsid w:val="00FB4C79"/>
    <w:rsid w:val="00FB4DAD"/>
    <w:rsid w:val="00FB61BE"/>
    <w:rsid w:val="00FB682D"/>
    <w:rsid w:val="00FB6AE1"/>
    <w:rsid w:val="00FB6F5B"/>
    <w:rsid w:val="00FB7361"/>
    <w:rsid w:val="00FB787E"/>
    <w:rsid w:val="00FB79EE"/>
    <w:rsid w:val="00FC0689"/>
    <w:rsid w:val="00FC0C51"/>
    <w:rsid w:val="00FC0C6E"/>
    <w:rsid w:val="00FC0E33"/>
    <w:rsid w:val="00FC0FA5"/>
    <w:rsid w:val="00FC1A2A"/>
    <w:rsid w:val="00FC1BD7"/>
    <w:rsid w:val="00FC1D97"/>
    <w:rsid w:val="00FC1EE5"/>
    <w:rsid w:val="00FC246F"/>
    <w:rsid w:val="00FC2590"/>
    <w:rsid w:val="00FC2BB6"/>
    <w:rsid w:val="00FC325F"/>
    <w:rsid w:val="00FC3615"/>
    <w:rsid w:val="00FC37A8"/>
    <w:rsid w:val="00FC385A"/>
    <w:rsid w:val="00FC3990"/>
    <w:rsid w:val="00FC43CB"/>
    <w:rsid w:val="00FC4485"/>
    <w:rsid w:val="00FC44B8"/>
    <w:rsid w:val="00FC45C9"/>
    <w:rsid w:val="00FC5271"/>
    <w:rsid w:val="00FC56BD"/>
    <w:rsid w:val="00FC590B"/>
    <w:rsid w:val="00FC5C84"/>
    <w:rsid w:val="00FC61BE"/>
    <w:rsid w:val="00FC61E8"/>
    <w:rsid w:val="00FC6225"/>
    <w:rsid w:val="00FC6328"/>
    <w:rsid w:val="00FC636B"/>
    <w:rsid w:val="00FC6999"/>
    <w:rsid w:val="00FC7541"/>
    <w:rsid w:val="00FC7ABB"/>
    <w:rsid w:val="00FC7BFE"/>
    <w:rsid w:val="00FD056D"/>
    <w:rsid w:val="00FD06F2"/>
    <w:rsid w:val="00FD0A4F"/>
    <w:rsid w:val="00FD0CE9"/>
    <w:rsid w:val="00FD0DD7"/>
    <w:rsid w:val="00FD0F22"/>
    <w:rsid w:val="00FD1311"/>
    <w:rsid w:val="00FD196A"/>
    <w:rsid w:val="00FD1D01"/>
    <w:rsid w:val="00FD202E"/>
    <w:rsid w:val="00FD28F5"/>
    <w:rsid w:val="00FD2BE4"/>
    <w:rsid w:val="00FD30EB"/>
    <w:rsid w:val="00FD385C"/>
    <w:rsid w:val="00FD39FD"/>
    <w:rsid w:val="00FD3A91"/>
    <w:rsid w:val="00FD3EA2"/>
    <w:rsid w:val="00FD4415"/>
    <w:rsid w:val="00FD47D9"/>
    <w:rsid w:val="00FD4B9F"/>
    <w:rsid w:val="00FD4F8B"/>
    <w:rsid w:val="00FD501F"/>
    <w:rsid w:val="00FD5BE1"/>
    <w:rsid w:val="00FD5EEA"/>
    <w:rsid w:val="00FD63C9"/>
    <w:rsid w:val="00FD673E"/>
    <w:rsid w:val="00FD6A83"/>
    <w:rsid w:val="00FD71E8"/>
    <w:rsid w:val="00FD76C2"/>
    <w:rsid w:val="00FD7CE4"/>
    <w:rsid w:val="00FE0023"/>
    <w:rsid w:val="00FE09D7"/>
    <w:rsid w:val="00FE0F91"/>
    <w:rsid w:val="00FE17DB"/>
    <w:rsid w:val="00FE20BF"/>
    <w:rsid w:val="00FE2225"/>
    <w:rsid w:val="00FE23C0"/>
    <w:rsid w:val="00FE2902"/>
    <w:rsid w:val="00FE2B04"/>
    <w:rsid w:val="00FE2D9A"/>
    <w:rsid w:val="00FE2F79"/>
    <w:rsid w:val="00FE3211"/>
    <w:rsid w:val="00FE3A5C"/>
    <w:rsid w:val="00FE3F38"/>
    <w:rsid w:val="00FE3F87"/>
    <w:rsid w:val="00FE4323"/>
    <w:rsid w:val="00FE4A65"/>
    <w:rsid w:val="00FE4F27"/>
    <w:rsid w:val="00FE4F92"/>
    <w:rsid w:val="00FE511F"/>
    <w:rsid w:val="00FE5BC1"/>
    <w:rsid w:val="00FE630C"/>
    <w:rsid w:val="00FE7E56"/>
    <w:rsid w:val="00FE7F91"/>
    <w:rsid w:val="00FE7FE6"/>
    <w:rsid w:val="00FF0746"/>
    <w:rsid w:val="00FF0805"/>
    <w:rsid w:val="00FF0C17"/>
    <w:rsid w:val="00FF0F97"/>
    <w:rsid w:val="00FF12EA"/>
    <w:rsid w:val="00FF1949"/>
    <w:rsid w:val="00FF1F95"/>
    <w:rsid w:val="00FF2483"/>
    <w:rsid w:val="00FF30E3"/>
    <w:rsid w:val="00FF3A52"/>
    <w:rsid w:val="00FF3CBC"/>
    <w:rsid w:val="00FF421A"/>
    <w:rsid w:val="00FF42CA"/>
    <w:rsid w:val="00FF5375"/>
    <w:rsid w:val="00FF557E"/>
    <w:rsid w:val="00FF5655"/>
    <w:rsid w:val="00FF5A8A"/>
    <w:rsid w:val="00FF5D78"/>
    <w:rsid w:val="00FF626B"/>
    <w:rsid w:val="00FF6365"/>
    <w:rsid w:val="00FF641E"/>
    <w:rsid w:val="00FF64EB"/>
    <w:rsid w:val="00FF69A1"/>
    <w:rsid w:val="00FF70EE"/>
    <w:rsid w:val="00FF729F"/>
    <w:rsid w:val="00FF73F6"/>
    <w:rsid w:val="00FF76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AC1EDD"/>
  <w15:docId w15:val="{2934C4BF-AAFA-46FA-8762-38547E4B4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492F"/>
    <w:rPr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160BE7"/>
    <w:pPr>
      <w:keepNext/>
      <w:outlineLvl w:val="0"/>
    </w:pPr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szCs w:val="28"/>
      <w:lang w:val="en-GB" w:bidi="th-TH"/>
    </w:rPr>
  </w:style>
  <w:style w:type="paragraph" w:styleId="Heading2">
    <w:name w:val="heading 2"/>
    <w:basedOn w:val="Normal"/>
    <w:next w:val="Normal"/>
    <w:link w:val="Heading2Char"/>
    <w:autoRedefine/>
    <w:uiPriority w:val="9"/>
    <w:unhideWhenUsed/>
    <w:qFormat/>
    <w:rsid w:val="00E45E50"/>
    <w:pPr>
      <w:keepNext/>
      <w:autoSpaceDE w:val="0"/>
      <w:autoSpaceDN w:val="0"/>
      <w:ind w:left="540" w:hanging="547"/>
      <w:jc w:val="both"/>
      <w:outlineLvl w:val="1"/>
    </w:pPr>
    <w:rPr>
      <w:rFonts w:ascii="Browallia New" w:eastAsia="MS Mincho" w:hAnsi="Browallia New" w:cs="Browallia New"/>
      <w:b/>
      <w:bCs/>
      <w:sz w:val="28"/>
      <w:szCs w:val="26"/>
      <w:lang w:val="en-GB" w:bidi="th-TH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0BE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0BE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0BE7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160BE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Heading1Char">
    <w:name w:val="Heading 1 Char"/>
    <w:basedOn w:val="DefaultParagraphFont"/>
    <w:link w:val="Heading1"/>
    <w:rsid w:val="00160BE7"/>
    <w:rPr>
      <w:rFonts w:ascii="BrowalliaUPC" w:eastAsia="Times New Roman" w:hAnsi="BrowalliaUPC" w:cs="BrowalliaUPC"/>
      <w:b/>
      <w:bCs/>
      <w:color w:val="FFFFFF" w:themeColor="background1"/>
      <w:spacing w:val="-2"/>
      <w:kern w:val="28"/>
      <w:sz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E45E50"/>
    <w:rPr>
      <w:rFonts w:ascii="Browallia New" w:eastAsia="MS Mincho" w:hAnsi="Browallia New" w:cs="Browallia New"/>
      <w:b/>
      <w:bCs/>
      <w:sz w:val="28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0BE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bidi="ar-SA"/>
    </w:rPr>
  </w:style>
  <w:style w:type="character" w:customStyle="1" w:styleId="Heading4Char">
    <w:name w:val="Heading 4 Char"/>
    <w:basedOn w:val="DefaultParagraphFont"/>
    <w:link w:val="Heading4"/>
    <w:uiPriority w:val="9"/>
    <w:rsid w:val="00160BE7"/>
    <w:rPr>
      <w:rFonts w:asciiTheme="majorHAnsi" w:eastAsiaTheme="majorEastAsia" w:hAnsiTheme="majorHAnsi" w:cstheme="majorBidi"/>
      <w:i/>
      <w:iCs/>
      <w:color w:val="2F5496" w:themeColor="accent1" w:themeShade="BF"/>
      <w:szCs w:val="22"/>
      <w:lang w:bidi="ar-SA"/>
    </w:rPr>
  </w:style>
  <w:style w:type="character" w:customStyle="1" w:styleId="Heading5Char">
    <w:name w:val="Heading 5 Char"/>
    <w:basedOn w:val="DefaultParagraphFont"/>
    <w:link w:val="Heading5"/>
    <w:uiPriority w:val="9"/>
    <w:rsid w:val="00160BE7"/>
    <w:rPr>
      <w:rFonts w:asciiTheme="majorHAnsi" w:eastAsiaTheme="majorEastAsia" w:hAnsiTheme="majorHAnsi" w:cstheme="majorBidi"/>
      <w:color w:val="2F5496" w:themeColor="accent1" w:themeShade="BF"/>
      <w:szCs w:val="22"/>
      <w:lang w:bidi="ar-SA"/>
    </w:rPr>
  </w:style>
  <w:style w:type="character" w:customStyle="1" w:styleId="Heading8Char">
    <w:name w:val="Heading 8 Char"/>
    <w:basedOn w:val="DefaultParagraphFont"/>
    <w:link w:val="Heading8"/>
    <w:uiPriority w:val="9"/>
    <w:rsid w:val="00160BE7"/>
    <w:rPr>
      <w:rFonts w:asciiTheme="majorHAnsi" w:eastAsiaTheme="majorEastAsia" w:hAnsiTheme="majorHAnsi" w:cstheme="majorBidi"/>
      <w:color w:val="272727" w:themeColor="text1" w:themeTint="D8"/>
      <w:sz w:val="21"/>
      <w:szCs w:val="21"/>
      <w:lang w:bidi="ar-SA"/>
    </w:rPr>
  </w:style>
  <w:style w:type="paragraph" w:styleId="Header">
    <w:name w:val="header"/>
    <w:basedOn w:val="Normal"/>
    <w:link w:val="HeaderChar"/>
    <w:unhideWhenUsed/>
    <w:rsid w:val="00160BE7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160BE7"/>
    <w:rPr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160BE7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60BE7"/>
    <w:rPr>
      <w:szCs w:val="22"/>
      <w:lang w:bidi="ar-SA"/>
    </w:rPr>
  </w:style>
  <w:style w:type="table" w:styleId="TableGrid">
    <w:name w:val="Table Grid"/>
    <w:basedOn w:val="TableNormal"/>
    <w:uiPriority w:val="59"/>
    <w:rsid w:val="00160BE7"/>
    <w:rPr>
      <w:lang w:bidi="ar-SA"/>
    </w:rPr>
    <w:tblPr/>
  </w:style>
  <w:style w:type="paragraph" w:styleId="ListParagraph">
    <w:name w:val="List Paragraph"/>
    <w:basedOn w:val="Normal"/>
    <w:uiPriority w:val="34"/>
    <w:qFormat/>
    <w:rsid w:val="00160BE7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160BE7"/>
    <w:pPr>
      <w:spacing w:line="216" w:lineRule="auto"/>
      <w:contextualSpacing/>
    </w:pPr>
    <w:rPr>
      <w:rFonts w:cs="Times New Roman (Body CS)"/>
      <w:sz w:val="17"/>
      <w:szCs w:val="17"/>
      <w:lang w:val="en-GB" w:bidi="ar-SA"/>
    </w:rPr>
    <w:tblPr/>
    <w:tblStylePr w:type="firstRow">
      <w:rPr>
        <w:rFonts w:asciiTheme="minorHAnsi" w:hAnsiTheme="min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160BE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60BE7"/>
    <w:rPr>
      <w:rFonts w:ascii="Segoe UI" w:hAnsi="Segoe UI" w:cs="Segoe UI"/>
      <w:sz w:val="18"/>
      <w:szCs w:val="18"/>
      <w:lang w:bidi="ar-SA"/>
    </w:rPr>
  </w:style>
  <w:style w:type="character" w:styleId="CommentReference">
    <w:name w:val="annotation reference"/>
    <w:basedOn w:val="DefaultParagraphFont"/>
    <w:uiPriority w:val="99"/>
    <w:semiHidden/>
    <w:unhideWhenUsed/>
    <w:rsid w:val="00160BE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60BE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60BE7"/>
    <w:rPr>
      <w:sz w:val="20"/>
      <w:szCs w:val="20"/>
      <w:lang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60BE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60BE7"/>
    <w:rPr>
      <w:b/>
      <w:bCs/>
      <w:sz w:val="20"/>
      <w:szCs w:val="20"/>
      <w:lang w:bidi="ar-SA"/>
    </w:rPr>
  </w:style>
  <w:style w:type="table" w:customStyle="1" w:styleId="PwCTableText">
    <w:name w:val="PwC Table Text"/>
    <w:basedOn w:val="TableNormal"/>
    <w:uiPriority w:val="99"/>
    <w:qFormat/>
    <w:rsid w:val="00160BE7"/>
    <w:pPr>
      <w:spacing w:before="60" w:after="60"/>
    </w:pPr>
    <w:rPr>
      <w:rFonts w:ascii="Georgia" w:hAnsi="Georgia"/>
      <w:sz w:val="20"/>
      <w:szCs w:val="20"/>
      <w:lang w:val="en-GB" w:bidi="ar-SA"/>
    </w:rPr>
    <w:tblPr>
      <w:tblStyleRowBandSize w:val="1"/>
    </w:tblPr>
    <w:tcPr>
      <w:tcBorders>
        <w:bottom w:val="nil"/>
      </w:tcBorders>
    </w:tcPr>
    <w:tblStylePr w:type="fir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44546A" w:themeColor="text2"/>
          <w:bottom w:val="single" w:sz="6" w:space="0" w:color="44546A" w:themeColor="text2"/>
        </w:tcBorders>
      </w:tcPr>
    </w:tblStylePr>
  </w:style>
  <w:style w:type="paragraph" w:styleId="Revision">
    <w:name w:val="Revision"/>
    <w:hidden/>
    <w:uiPriority w:val="99"/>
    <w:semiHidden/>
    <w:rsid w:val="00160BE7"/>
    <w:rPr>
      <w:lang w:bidi="ar-SA"/>
    </w:rPr>
  </w:style>
  <w:style w:type="character" w:styleId="Hyperlink">
    <w:name w:val="Hyperlink"/>
    <w:basedOn w:val="DefaultParagraphFont"/>
    <w:uiPriority w:val="99"/>
    <w:unhideWhenUsed/>
    <w:qFormat/>
    <w:rsid w:val="00160BE7"/>
    <w:rPr>
      <w:rFonts w:ascii="Browallia New" w:eastAsia="Arial Unicode MS" w:hAnsi="Browallia New" w:cs="Browallia New"/>
      <w:sz w:val="28"/>
      <w:szCs w:val="2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60BE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160BE7"/>
    <w:rPr>
      <w:sz w:val="20"/>
      <w:szCs w:val="20"/>
      <w:lang w:bidi="ar-SA"/>
    </w:rPr>
  </w:style>
  <w:style w:type="character" w:styleId="EndnoteReference">
    <w:name w:val="endnote reference"/>
    <w:basedOn w:val="DefaultParagraphFont"/>
    <w:uiPriority w:val="99"/>
    <w:semiHidden/>
    <w:unhideWhenUsed/>
    <w:rsid w:val="00160BE7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160BE7"/>
    <w:rPr>
      <w:color w:val="954F72" w:themeColor="followedHyperlink"/>
      <w:u w:val="single"/>
    </w:rPr>
  </w:style>
  <w:style w:type="paragraph" w:styleId="NormalWeb">
    <w:name w:val="Normal (Web)"/>
    <w:basedOn w:val="Normal"/>
    <w:uiPriority w:val="99"/>
    <w:unhideWhenUsed/>
    <w:rsid w:val="00160BE7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160BE7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character" w:styleId="Strong">
    <w:name w:val="Strong"/>
    <w:basedOn w:val="DefaultParagraphFont"/>
    <w:uiPriority w:val="22"/>
    <w:qFormat/>
    <w:rsid w:val="00160BE7"/>
    <w:rPr>
      <w:rFonts w:ascii="BrowalliaUPC" w:hAnsi="BrowalliaUPC" w:cs="Browallia New"/>
      <w:b w:val="0"/>
      <w:bCs/>
      <w:color w:val="FFFFFF" w:themeColor="background1"/>
      <w:sz w:val="28"/>
      <w:szCs w:val="28"/>
    </w:rPr>
  </w:style>
  <w:style w:type="character" w:styleId="Emphasis">
    <w:name w:val="Emphasis"/>
    <w:basedOn w:val="DefaultParagraphFont"/>
    <w:uiPriority w:val="20"/>
    <w:qFormat/>
    <w:rsid w:val="00160BE7"/>
    <w:rPr>
      <w:i/>
      <w:iCs/>
    </w:rPr>
  </w:style>
  <w:style w:type="paragraph" w:styleId="NoSpacing">
    <w:name w:val="No Spacing"/>
    <w:uiPriority w:val="1"/>
    <w:qFormat/>
    <w:rsid w:val="00160BE7"/>
    <w:rPr>
      <w:rFonts w:ascii="Ink Free" w:eastAsia="Ink Free" w:hAnsi="Ink Free" w:cs="BrowalliaUPC"/>
      <w:color w:val="00B050"/>
      <w:sz w:val="18"/>
      <w:lang w:val="en-GB"/>
    </w:rPr>
  </w:style>
  <w:style w:type="character" w:styleId="BookTitle">
    <w:name w:val="Book Title"/>
    <w:aliases w:val="Tab"/>
    <w:basedOn w:val="DefaultParagraphFont"/>
    <w:uiPriority w:val="33"/>
    <w:qFormat/>
    <w:rsid w:val="00160BE7"/>
    <w:rPr>
      <w:rFonts w:cs="BrowalliaUPC"/>
      <w:b/>
      <w:bCs w:val="0"/>
      <w:i/>
      <w:iCs w:val="0"/>
      <w:color w:val="FFFFFF" w:themeColor="background1"/>
      <w:spacing w:val="5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0BE7"/>
    <w:pPr>
      <w:ind w:left="862" w:right="862"/>
      <w:jc w:val="center"/>
    </w:pPr>
    <w:rPr>
      <w:rFonts w:cs="BrowalliaUPC"/>
      <w:i/>
      <w:color w:val="FFFFFF" w:themeColor="background1"/>
      <w:szCs w:val="28"/>
    </w:rPr>
  </w:style>
  <w:style w:type="character" w:customStyle="1" w:styleId="QuoteChar">
    <w:name w:val="Quote Char"/>
    <w:basedOn w:val="DefaultParagraphFont"/>
    <w:link w:val="Quote"/>
    <w:uiPriority w:val="29"/>
    <w:rsid w:val="00160BE7"/>
    <w:rPr>
      <w:rFonts w:cs="BrowalliaUPC"/>
      <w:i/>
      <w:color w:val="FFFFFF" w:themeColor="background1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160BE7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pacing w:val="0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160BE7"/>
    <w:pPr>
      <w:tabs>
        <w:tab w:val="left" w:pos="567"/>
        <w:tab w:val="right" w:leader="dot" w:pos="9017"/>
      </w:tabs>
    </w:pPr>
  </w:style>
  <w:style w:type="paragraph" w:styleId="TOC2">
    <w:name w:val="toc 2"/>
    <w:basedOn w:val="Normal"/>
    <w:next w:val="Normal"/>
    <w:autoRedefine/>
    <w:uiPriority w:val="39"/>
    <w:unhideWhenUsed/>
    <w:rsid w:val="00160BE7"/>
    <w:pPr>
      <w:tabs>
        <w:tab w:val="left" w:pos="660"/>
        <w:tab w:val="right" w:leader="dot" w:pos="9017"/>
      </w:tabs>
      <w:ind w:left="1134" w:hanging="567"/>
    </w:pPr>
  </w:style>
  <w:style w:type="character" w:styleId="UnresolvedMention">
    <w:name w:val="Unresolved Mention"/>
    <w:basedOn w:val="DefaultParagraphFont"/>
    <w:uiPriority w:val="99"/>
    <w:semiHidden/>
    <w:unhideWhenUsed/>
    <w:rsid w:val="00160BE7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33">
    <w:name w:val="33"/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32">
    <w:name w:val="32"/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31">
    <w:name w:val="31"/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30">
    <w:name w:val="30"/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29">
    <w:name w:val="29"/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28">
    <w:name w:val="28"/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27">
    <w:name w:val="27"/>
    <w:basedOn w:val="TableNormal"/>
    <w:tblPr/>
  </w:style>
  <w:style w:type="table" w:customStyle="1" w:styleId="26">
    <w:name w:val="26"/>
    <w:basedOn w:val="TableNormal"/>
    <w:tblPr/>
  </w:style>
  <w:style w:type="table" w:customStyle="1" w:styleId="25">
    <w:name w:val="25"/>
    <w:basedOn w:val="TableNormal"/>
    <w:tblPr/>
  </w:style>
  <w:style w:type="table" w:customStyle="1" w:styleId="24">
    <w:name w:val="24"/>
    <w:basedOn w:val="TableNormal"/>
    <w:tblPr/>
  </w:style>
  <w:style w:type="table" w:customStyle="1" w:styleId="23">
    <w:name w:val="23"/>
    <w:basedOn w:val="TableNormal"/>
    <w:tblPr/>
  </w:style>
  <w:style w:type="table" w:customStyle="1" w:styleId="22">
    <w:name w:val="22"/>
    <w:basedOn w:val="TableNormal"/>
    <w:tblPr/>
  </w:style>
  <w:style w:type="table" w:customStyle="1" w:styleId="21">
    <w:name w:val="21"/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20">
    <w:name w:val="20"/>
    <w:basedOn w:val="TableNormal"/>
    <w:tblPr/>
  </w:style>
  <w:style w:type="table" w:customStyle="1" w:styleId="19">
    <w:name w:val="19"/>
    <w:basedOn w:val="TableNormal"/>
    <w:tblPr/>
  </w:style>
  <w:style w:type="table" w:customStyle="1" w:styleId="18">
    <w:name w:val="18"/>
    <w:basedOn w:val="TableNormal"/>
    <w:tblPr/>
  </w:style>
  <w:style w:type="table" w:customStyle="1" w:styleId="17">
    <w:name w:val="17"/>
    <w:basedOn w:val="TableNormal"/>
    <w:tblPr/>
  </w:style>
  <w:style w:type="table" w:customStyle="1" w:styleId="16">
    <w:name w:val="16"/>
    <w:basedOn w:val="TableNormal"/>
    <w:tblPr/>
  </w:style>
  <w:style w:type="table" w:customStyle="1" w:styleId="15">
    <w:name w:val="15"/>
    <w:basedOn w:val="TableNormal"/>
    <w:tblPr/>
  </w:style>
  <w:style w:type="table" w:customStyle="1" w:styleId="14">
    <w:name w:val="14"/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13">
    <w:name w:val="13"/>
    <w:basedOn w:val="TableNormal"/>
    <w:tblPr/>
  </w:style>
  <w:style w:type="table" w:customStyle="1" w:styleId="12">
    <w:name w:val="12"/>
    <w:basedOn w:val="TableNormal"/>
    <w:tblPr/>
  </w:style>
  <w:style w:type="table" w:customStyle="1" w:styleId="11">
    <w:name w:val="11"/>
    <w:basedOn w:val="TableNormal"/>
    <w:tblPr/>
  </w:style>
  <w:style w:type="table" w:customStyle="1" w:styleId="10">
    <w:name w:val="10"/>
    <w:basedOn w:val="TableNormal"/>
    <w:tblPr/>
  </w:style>
  <w:style w:type="table" w:customStyle="1" w:styleId="9">
    <w:name w:val="9"/>
    <w:basedOn w:val="TableNormal"/>
    <w:tblPr/>
  </w:style>
  <w:style w:type="table" w:customStyle="1" w:styleId="8">
    <w:name w:val="8"/>
    <w:basedOn w:val="TableNormal"/>
    <w:tblPr/>
  </w:style>
  <w:style w:type="table" w:customStyle="1" w:styleId="7">
    <w:name w:val="7"/>
    <w:basedOn w:val="TableNormal"/>
    <w:tblPr/>
  </w:style>
  <w:style w:type="table" w:customStyle="1" w:styleId="6">
    <w:name w:val="6"/>
    <w:basedOn w:val="TableNormal"/>
    <w:tblPr/>
  </w:style>
  <w:style w:type="table" w:customStyle="1" w:styleId="5">
    <w:name w:val="5"/>
    <w:basedOn w:val="TableNormal"/>
    <w:tblPr/>
  </w:style>
  <w:style w:type="table" w:customStyle="1" w:styleId="4">
    <w:name w:val="4"/>
    <w:basedOn w:val="TableNormal"/>
    <w:tblPr/>
  </w:style>
  <w:style w:type="table" w:customStyle="1" w:styleId="3">
    <w:name w:val="3"/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2">
    <w:name w:val="2"/>
    <w:basedOn w:val="TableNormal"/>
    <w:pPr>
      <w:spacing w:before="60" w:after="60"/>
    </w:pPr>
    <w:rPr>
      <w:rFonts w:ascii="Georgia" w:eastAsia="Georgia" w:hAnsi="Georgia" w:cs="Georgia"/>
      <w:sz w:val="20"/>
      <w:szCs w:val="20"/>
    </w:rPr>
    <w:tblPr/>
  </w:style>
  <w:style w:type="table" w:customStyle="1" w:styleId="1">
    <w:name w:val="1"/>
    <w:basedOn w:val="TableNormal"/>
    <w:tblPr/>
  </w:style>
  <w:style w:type="paragraph" w:customStyle="1" w:styleId="heading">
    <w:name w:val="heading"/>
    <w:basedOn w:val="Normal"/>
    <w:link w:val="headingChar"/>
    <w:qFormat/>
    <w:rsid w:val="00611D82"/>
    <w:pPr>
      <w:tabs>
        <w:tab w:val="left" w:pos="6741"/>
      </w:tabs>
      <w:ind w:left="432" w:hanging="432"/>
      <w:jc w:val="both"/>
    </w:pPr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/>
    </w:rPr>
  </w:style>
  <w:style w:type="character" w:customStyle="1" w:styleId="headingChar">
    <w:name w:val="heading Char"/>
    <w:basedOn w:val="DefaultParagraphFont"/>
    <w:link w:val="heading"/>
    <w:rsid w:val="00611D82"/>
    <w:rPr>
      <w:rFonts w:ascii="Browallia New" w:eastAsia="Arial Unicode MS" w:hAnsi="Browallia New" w:cs="Browallia New"/>
      <w:b/>
      <w:bCs/>
      <w:noProof/>
      <w:color w:val="FFFFFF"/>
      <w:sz w:val="26"/>
      <w:szCs w:val="26"/>
      <w:lang w:val="en-GB" w:eastAsia="th-TH" w:bidi="ar-SA"/>
    </w:rPr>
  </w:style>
  <w:style w:type="paragraph" w:customStyle="1" w:styleId="a">
    <w:name w:val="เนื้อเรื่อง"/>
    <w:basedOn w:val="Normal"/>
    <w:rsid w:val="0067416F"/>
    <w:pPr>
      <w:ind w:right="386"/>
    </w:pPr>
    <w:rPr>
      <w:rFonts w:ascii="Times New Roman" w:eastAsia="Cordia New" w:hAnsi="Times New Roman" w:cs="Cordia New"/>
      <w:sz w:val="28"/>
      <w:szCs w:val="28"/>
      <w:lang w:val="th-TH" w:eastAsia="th-TH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44030D"/>
    <w:rPr>
      <w:b/>
      <w:sz w:val="72"/>
      <w:szCs w:val="72"/>
      <w:lang w:bidi="ar-SA"/>
    </w:rPr>
  </w:style>
  <w:style w:type="paragraph" w:customStyle="1" w:styleId="Style1">
    <w:name w:val="Style1"/>
    <w:basedOn w:val="heading"/>
    <w:link w:val="Style1Char"/>
    <w:autoRedefine/>
    <w:qFormat/>
    <w:rsid w:val="0002345D"/>
    <w:pPr>
      <w:tabs>
        <w:tab w:val="clear" w:pos="6741"/>
      </w:tabs>
      <w:ind w:left="547" w:hanging="547"/>
    </w:pPr>
    <w:rPr>
      <w:color w:val="000000"/>
    </w:rPr>
  </w:style>
  <w:style w:type="character" w:customStyle="1" w:styleId="Style1Char">
    <w:name w:val="Style1 Char"/>
    <w:basedOn w:val="headingChar"/>
    <w:link w:val="Style1"/>
    <w:rsid w:val="0002345D"/>
    <w:rPr>
      <w:rFonts w:ascii="Browallia New" w:eastAsia="Arial Unicode MS" w:hAnsi="Browallia New" w:cs="Browallia New"/>
      <w:b/>
      <w:bCs/>
      <w:noProof/>
      <w:color w:val="000000"/>
      <w:sz w:val="26"/>
      <w:szCs w:val="26"/>
      <w:lang w:val="en-GB" w:eastAsia="th-TH" w:bidi="ar-SA"/>
    </w:rPr>
  </w:style>
  <w:style w:type="paragraph" w:customStyle="1" w:styleId="HeadSub1-5EA">
    <w:name w:val="HeadSub1-5EA"/>
    <w:basedOn w:val="Heading2"/>
    <w:next w:val="Heading2"/>
    <w:link w:val="HeadSub1-5EAChar"/>
    <w:qFormat/>
    <w:rsid w:val="001A2766"/>
    <w:pPr>
      <w:autoSpaceDE/>
      <w:autoSpaceDN/>
      <w:jc w:val="thaiDistribute"/>
    </w:pPr>
    <w:rPr>
      <w:rFonts w:ascii="Angsana New" w:hAnsi="Angsana New" w:cs="Angsana New"/>
      <w:sz w:val="26"/>
    </w:rPr>
  </w:style>
  <w:style w:type="character" w:customStyle="1" w:styleId="HeadSub1-5EAChar">
    <w:name w:val="HeadSub1-5EA Char"/>
    <w:link w:val="HeadSub1-5EA"/>
    <w:rsid w:val="001A2766"/>
    <w:rPr>
      <w:rFonts w:ascii="Angsana New" w:eastAsia="MS Mincho" w:hAnsi="Angsana New" w:cs="Angsana New"/>
      <w:b/>
      <w:bCs/>
      <w:sz w:val="26"/>
      <w:szCs w:val="2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1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6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8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7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957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1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5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148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5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34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16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62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362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2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9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3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6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2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4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7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6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4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00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6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7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1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34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82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22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4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5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91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499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940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3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66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2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94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0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0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9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53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0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4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9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67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78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7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2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8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7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4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1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7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5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63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85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5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63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7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4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00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51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3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320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6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87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89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8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4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24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2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5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3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35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08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3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2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8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9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1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9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08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8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04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16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12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5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9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1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2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52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3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61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1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0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7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8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2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6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2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6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87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0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807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2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785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1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62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9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9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82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7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2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07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87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99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1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6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0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24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7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01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9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73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6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0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27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167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983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2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4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7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2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8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0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4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51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6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32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8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07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93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82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93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1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9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38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7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47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43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62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33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37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4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9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6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96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0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9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9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12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22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0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41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3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2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1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930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1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0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466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13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6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9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34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52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9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15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5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02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2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5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96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47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01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77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7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6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5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8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4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98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3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6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53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9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00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86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4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93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8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6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0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57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66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70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yYxXG34+r2k/+OUZFy1/ds7Dig==">AMUW2mUqtglMkuOQajNqDZTBK5W5e5h9UYPzJtFZlai5pbh8ew97qa9pgRDaxoelT/aYlZ8EvDYurBYiKM3eFI8h+j46T6vSxjB4Gp1rgtwdxXnqfI1AqaG/7m4/VnJa6wqIhMcK5qqRIy48dxqBDvInjK3xkfOZDqfRftDtzIzN8Pjojsu6o/RLhFsuyZSdkDqpnwBqpMBlPnMTmxtCebju0e1UDm0MMtO4+SAcRBMxc8IJZVVnS0ti+Dl6fLqw+j8aIyiG4N4mOFsKZ+pJC1cDfXj/DI/9vbSTNz2PosNca9qSNMV+aMEn4agwjUr82WUklX7tpGWH</go:docsCustomData>
</go:gDocsCustomXmlDataStorage>
</file>

<file path=customXml/itemProps1.xml><?xml version="1.0" encoding="utf-8"?>
<ds:datastoreItem xmlns:ds="http://schemas.openxmlformats.org/officeDocument/2006/customXml" ds:itemID="{F57F72E3-5C6E-4430-B93F-D0DE15D50A7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19</Pages>
  <Words>4858</Words>
  <Characters>27694</Characters>
  <Application>Microsoft Office Word</Application>
  <DocSecurity>0</DocSecurity>
  <Lines>230</Lines>
  <Paragraphs>64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Thipthunyarrut Phuthaprom (TH)</dc:creator>
  <cp:keywords/>
  <dc:description/>
  <cp:lastModifiedBy>Duangporn Pongvitayakorn (TH)</cp:lastModifiedBy>
  <cp:revision>82</cp:revision>
  <cp:lastPrinted>2026-05-07T11:10:00Z</cp:lastPrinted>
  <dcterms:created xsi:type="dcterms:W3CDTF">2026-08-15T11:23:00Z</dcterms:created>
  <dcterms:modified xsi:type="dcterms:W3CDTF">2026-08-13T10:27:00Z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fc46b39-480a-4e79-8b44-70f0bd1ed334_Enabled">
    <vt:lpwstr>true</vt:lpwstr>
  </property>
  <property fmtid="{D5CDD505-2E9C-101B-9397-08002B2CF9AE}" pid="3" name="MSIP_Label_9fc46b39-480a-4e79-8b44-70f0bd1ed334_SetDate">
    <vt:lpwstr>2026-04-22T04:22:17Z</vt:lpwstr>
  </property>
  <property fmtid="{D5CDD505-2E9C-101B-9397-08002B2CF9AE}" pid="4" name="MSIP_Label_9fc46b39-480a-4e79-8b44-70f0bd1ed334_Method">
    <vt:lpwstr>Standard</vt:lpwstr>
  </property>
  <property fmtid="{D5CDD505-2E9C-101B-9397-08002B2CF9AE}" pid="5" name="MSIP_Label_9fc46b39-480a-4e79-8b44-70f0bd1ed334_Name">
    <vt:lpwstr>Public</vt:lpwstr>
  </property>
  <property fmtid="{D5CDD505-2E9C-101B-9397-08002B2CF9AE}" pid="6" name="MSIP_Label_9fc46b39-480a-4e79-8b44-70f0bd1ed334_SiteId">
    <vt:lpwstr>98d63595-6773-4bd9-b82e-592e116ac40f</vt:lpwstr>
  </property>
  <property fmtid="{D5CDD505-2E9C-101B-9397-08002B2CF9AE}" pid="7" name="MSIP_Label_9fc46b39-480a-4e79-8b44-70f0bd1ed334_ActionId">
    <vt:lpwstr>e45edc0c-8449-4a5b-ac3d-fba0f7efa7b1</vt:lpwstr>
  </property>
  <property fmtid="{D5CDD505-2E9C-101B-9397-08002B2CF9AE}" pid="8" name="MSIP_Label_9fc46b39-480a-4e79-8b44-70f0bd1ed334_ContentBits">
    <vt:lpwstr>0</vt:lpwstr>
  </property>
  <property fmtid="{D5CDD505-2E9C-101B-9397-08002B2CF9AE}" pid="9" name="MSIP_Label_9fc46b39-480a-4e79-8b44-70f0bd1ed334_Tag">
    <vt:lpwstr>10, 3, 0, 1</vt:lpwstr>
  </property>
</Properties>
</file>