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7824" w14:textId="7B15798F" w:rsidR="00254FAA" w:rsidRPr="00DC4E79" w:rsidRDefault="00254FAA" w:rsidP="00DC4E79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ลีพัฒนาผลิตภัณฑ์ จำกัด </w:t>
      </w:r>
      <w:r w:rsidRPr="00DC4E79">
        <w:rPr>
          <w:rFonts w:ascii="Angsana New" w:hAnsi="Angsana New" w:hint="cs"/>
          <w:b/>
          <w:bCs/>
          <w:sz w:val="32"/>
          <w:szCs w:val="32"/>
        </w:rPr>
        <w:t>(</w:t>
      </w:r>
      <w:r w:rsidRPr="00DC4E7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C4E7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DC4E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05BCAF1" w14:textId="0561C0DE" w:rsidR="00F27813" w:rsidRPr="00DC4E79" w:rsidRDefault="00F27813" w:rsidP="00DC4E79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EC25A3" w:rsidRPr="00DC4E7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966D2A1" w14:textId="1431F621" w:rsidR="009D7B5B" w:rsidRPr="00DC4E79" w:rsidRDefault="0000367D" w:rsidP="00DC4E79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A06132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DC4E7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0613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06132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D22598" w:rsidRPr="00DC4E79">
        <w:rPr>
          <w:rFonts w:ascii="Angsana New" w:hAnsi="Angsana New" w:hint="cs"/>
          <w:b/>
          <w:bCs/>
          <w:sz w:val="32"/>
          <w:szCs w:val="32"/>
        </w:rPr>
        <w:t>2569</w:t>
      </w:r>
    </w:p>
    <w:p w14:paraId="64AB6988" w14:textId="029630E1" w:rsidR="006C6C41" w:rsidRPr="00DC4E79" w:rsidRDefault="006C6C41" w:rsidP="00DC4E79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D71A6" w:rsidRPr="00DC4E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14493183" w14:textId="55B6E63C" w:rsidR="006A196D" w:rsidRPr="00DC4E79" w:rsidRDefault="006A196D" w:rsidP="00DC4E79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t>1.1</w:t>
      </w: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DC4E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56FD2BD8" w14:textId="67EC0D0E" w:rsidR="006A196D" w:rsidRPr="00DC4E79" w:rsidRDefault="006A196D" w:rsidP="00A7541E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C4E79">
        <w:rPr>
          <w:rFonts w:ascii="Angsana New" w:hAnsi="Angsana New" w:hint="cs"/>
          <w:color w:val="000000"/>
          <w:sz w:val="32"/>
          <w:szCs w:val="32"/>
        </w:rPr>
        <w:tab/>
      </w:r>
      <w:r w:rsidRPr="00DC4E79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C4E79">
        <w:rPr>
          <w:rFonts w:ascii="Angsana New" w:hAnsi="Angsana New" w:hint="cs"/>
          <w:color w:val="000000"/>
          <w:sz w:val="32"/>
          <w:szCs w:val="32"/>
        </w:rPr>
        <w:t>34</w:t>
      </w:r>
      <w:r w:rsidRPr="00DC4E79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การรายงานทางการเงิน                              ระหว่างกาล</w:t>
      </w:r>
      <w:r w:rsidR="00FA5651" w:rsidRPr="00DC4E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C4E79">
        <w:rPr>
          <w:rFonts w:ascii="Angsana New" w:hAnsi="Angsana New" w:hint="cs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EC25A3" w:rsidRPr="00DC4E7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</w:t>
      </w:r>
      <w:r w:rsidRPr="00DC4E79">
        <w:rPr>
          <w:rFonts w:ascii="Angsana New" w:hAnsi="Angsana New" w:hint="cs"/>
          <w:color w:val="00000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C25A3" w:rsidRPr="00DC4E79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DC4E79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ในรูปแบบเช่นเดียวกับงบการเงินประจำปี</w:t>
      </w:r>
      <w:r w:rsidR="00EC25A3" w:rsidRPr="00DC4E7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87EDF9" w14:textId="35CB68E4" w:rsidR="006A196D" w:rsidRPr="00DC4E79" w:rsidRDefault="006A196D" w:rsidP="00A7541E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C4E79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118E9" w:rsidRPr="00DC4E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DC4E79">
        <w:rPr>
          <w:rFonts w:ascii="Angsana New" w:hAnsi="Angsana New" w:hint="cs"/>
          <w:color w:val="000000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DC4E79">
        <w:rPr>
          <w:rFonts w:ascii="Angsana New" w:hAnsi="Angsana New" w:hint="cs"/>
          <w:color w:val="000000"/>
          <w:sz w:val="32"/>
          <w:szCs w:val="32"/>
        </w:rPr>
        <w:t xml:space="preserve">                      </w:t>
      </w:r>
      <w:r w:rsidRPr="00DC4E79">
        <w:rPr>
          <w:rFonts w:ascii="Angsana New" w:hAnsi="Angsana New" w:hint="cs"/>
          <w:color w:val="000000"/>
          <w:sz w:val="32"/>
          <w:szCs w:val="32"/>
          <w:cs/>
        </w:rPr>
        <w:t>ควบคู่ไปกับงบการเงินประจำปีล่าสุด</w:t>
      </w:r>
    </w:p>
    <w:p w14:paraId="7EC14C36" w14:textId="77777777" w:rsidR="006A196D" w:rsidRPr="00DC4E79" w:rsidRDefault="006A196D" w:rsidP="00A7541E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C4E79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8959CE4" w14:textId="77777777" w:rsidR="006A196D" w:rsidRPr="00DC4E79" w:rsidRDefault="006A196D" w:rsidP="00A7541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DC4E79">
        <w:rPr>
          <w:rFonts w:ascii="Angsana New" w:hAnsi="Angsana New" w:hint="cs"/>
          <w:b/>
          <w:bCs/>
          <w:spacing w:val="-3"/>
          <w:sz w:val="32"/>
          <w:szCs w:val="32"/>
        </w:rPr>
        <w:t>1.2</w:t>
      </w:r>
      <w:r w:rsidRPr="00DC4E79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Pr="00DC4E79">
        <w:rPr>
          <w:rFonts w:ascii="Angsana New" w:hAnsi="Angsana New" w:hint="cs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7EB0B89B" w14:textId="7E0A71D6" w:rsidR="006A196D" w:rsidRPr="00DC4E79" w:rsidRDefault="006A196D" w:rsidP="00A7541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C4E79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DC4E79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FA5651" w:rsidRPr="00DC4E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C4E79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ลีพัฒนาผลิตภัณฑ์ จำกัด </w:t>
      </w:r>
      <w:r w:rsidRPr="00DC4E79">
        <w:rPr>
          <w:rFonts w:ascii="Angsana New" w:hAnsi="Angsana New" w:hint="cs"/>
          <w:sz w:val="32"/>
          <w:szCs w:val="32"/>
        </w:rPr>
        <w:t>(</w:t>
      </w:r>
      <w:r w:rsidRPr="00DC4E79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Pr="00DC4E79">
        <w:rPr>
          <w:rFonts w:ascii="Angsana New" w:hAnsi="Angsana New" w:hint="cs"/>
          <w:spacing w:val="-4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</w:t>
      </w:r>
      <w:r w:rsidRPr="00DC4E79">
        <w:rPr>
          <w:rFonts w:ascii="Angsana New" w:hAnsi="Angsana New" w:hint="cs"/>
          <w:spacing w:val="-4"/>
          <w:sz w:val="32"/>
          <w:szCs w:val="32"/>
        </w:rPr>
        <w:t>“</w:t>
      </w:r>
      <w:r w:rsidRPr="00DC4E79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DC4E79">
        <w:rPr>
          <w:rFonts w:ascii="Angsana New" w:hAnsi="Angsana New" w:hint="cs"/>
          <w:spacing w:val="-4"/>
          <w:sz w:val="32"/>
          <w:szCs w:val="32"/>
        </w:rPr>
        <w:t>”)</w:t>
      </w:r>
      <w:r w:rsidRPr="00DC4E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9292D" w:rsidRPr="00DC4E79">
        <w:rPr>
          <w:rFonts w:ascii="Angsana New" w:hAnsi="Angsana New" w:hint="cs"/>
          <w:spacing w:val="-4"/>
          <w:sz w:val="32"/>
          <w:szCs w:val="32"/>
        </w:rPr>
        <w:t>(</w:t>
      </w:r>
      <w:r w:rsidR="00D9292D" w:rsidRPr="00DC4E79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="00D9292D" w:rsidRPr="00DC4E79">
        <w:rPr>
          <w:rFonts w:ascii="Angsana New" w:hAnsi="Angsana New" w:hint="cs"/>
          <w:spacing w:val="-4"/>
          <w:sz w:val="32"/>
          <w:szCs w:val="32"/>
        </w:rPr>
        <w:t>“</w:t>
      </w:r>
      <w:r w:rsidR="00D9292D" w:rsidRPr="00DC4E7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D9292D" w:rsidRPr="00DC4E79">
        <w:rPr>
          <w:rFonts w:ascii="Angsana New" w:hAnsi="Angsana New" w:hint="cs"/>
          <w:spacing w:val="-4"/>
          <w:sz w:val="32"/>
          <w:szCs w:val="32"/>
        </w:rPr>
        <w:t>”)</w:t>
      </w:r>
      <w:r w:rsidR="00D9292D" w:rsidRPr="00DC4E79">
        <w:rPr>
          <w:rFonts w:ascii="Angsana New" w:hAnsi="Angsana New" w:hint="cs"/>
          <w:sz w:val="32"/>
          <w:szCs w:val="32"/>
        </w:rPr>
        <w:t xml:space="preserve"> </w:t>
      </w:r>
      <w:r w:rsidRPr="00DC4E79">
        <w:rPr>
          <w:rFonts w:ascii="Angsana New" w:hAnsi="Angsana New" w:hint="cs"/>
          <w:sz w:val="32"/>
          <w:szCs w:val="32"/>
          <w:cs/>
        </w:rPr>
        <w:t>โดยใช้</w:t>
      </w:r>
      <w:r w:rsidR="00FA5651" w:rsidRPr="00DC4E79">
        <w:rPr>
          <w:rFonts w:ascii="Angsana New" w:hAnsi="Angsana New" w:hint="cs"/>
          <w:sz w:val="32"/>
          <w:szCs w:val="32"/>
          <w:cs/>
        </w:rPr>
        <w:t>หลัก</w:t>
      </w:r>
      <w:r w:rsidRPr="00DC4E79">
        <w:rPr>
          <w:rFonts w:ascii="Angsana New" w:hAnsi="Angsana New" w:hint="cs"/>
          <w:sz w:val="32"/>
          <w:szCs w:val="32"/>
          <w:cs/>
        </w:rPr>
        <w:t xml:space="preserve">เกณฑ์เดียวกับงบการเงินรวมสำหรับปีสิ้นสุดวันที่ </w:t>
      </w:r>
      <w:r w:rsidR="00541017" w:rsidRPr="00DC4E79">
        <w:rPr>
          <w:rFonts w:ascii="Angsana New" w:hAnsi="Angsana New" w:hint="cs"/>
          <w:sz w:val="32"/>
          <w:szCs w:val="32"/>
        </w:rPr>
        <w:t xml:space="preserve">31 </w:t>
      </w:r>
      <w:r w:rsidR="00541017" w:rsidRPr="00DC4E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2598" w:rsidRPr="00DC4E79">
        <w:rPr>
          <w:rFonts w:ascii="Angsana New" w:hAnsi="Angsana New" w:hint="cs"/>
          <w:sz w:val="32"/>
          <w:szCs w:val="32"/>
        </w:rPr>
        <w:t>2568</w:t>
      </w:r>
      <w:r w:rsidRPr="00DC4E79">
        <w:rPr>
          <w:rFonts w:ascii="Angsana New" w:hAnsi="Angsana New" w:hint="cs"/>
          <w:sz w:val="32"/>
          <w:szCs w:val="32"/>
          <w:cs/>
        </w:rPr>
        <w:t xml:space="preserve"> </w:t>
      </w:r>
      <w:r w:rsidR="008118E9" w:rsidRPr="00DC4E79">
        <w:rPr>
          <w:rFonts w:ascii="Angsana New" w:hAnsi="Angsana New" w:hint="cs"/>
          <w:sz w:val="32"/>
          <w:szCs w:val="32"/>
          <w:cs/>
        </w:rPr>
        <w:t>และ</w:t>
      </w:r>
      <w:r w:rsidRPr="00DC4E7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8118E9" w:rsidRPr="00DC4E79">
        <w:rPr>
          <w:rFonts w:ascii="Angsana New" w:hAnsi="Angsana New" w:hint="cs"/>
          <w:sz w:val="32"/>
          <w:szCs w:val="32"/>
          <w:cs/>
        </w:rPr>
        <w:t>เกี่ยวกับ</w:t>
      </w:r>
      <w:r w:rsidRPr="00DC4E79">
        <w:rPr>
          <w:rFonts w:ascii="Angsana New" w:hAnsi="Angsana New" w:hint="cs"/>
          <w:sz w:val="32"/>
          <w:szCs w:val="32"/>
          <w:cs/>
        </w:rPr>
        <w:t>บริษัท</w:t>
      </w:r>
      <w:r w:rsidR="008118E9" w:rsidRPr="00DC4E79">
        <w:rPr>
          <w:rFonts w:ascii="Angsana New" w:hAnsi="Angsana New" w:hint="cs"/>
          <w:sz w:val="32"/>
          <w:szCs w:val="32"/>
          <w:cs/>
        </w:rPr>
        <w:t>ย่อย</w:t>
      </w:r>
      <w:r w:rsidRPr="00DC4E7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45BD8" w:rsidRPr="00DC4E79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61F76F36" w14:textId="08D62879" w:rsidR="00FD4FBD" w:rsidRPr="00DC4E79" w:rsidRDefault="00FD4FBD" w:rsidP="00A7541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1.3</w:t>
      </w:r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C724641" w14:textId="4EA143AB" w:rsidR="006427A5" w:rsidRPr="00DC4E79" w:rsidRDefault="00FD4FBD" w:rsidP="00A7541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C4E79">
        <w:rPr>
          <w:rFonts w:ascii="Angsana New" w:hAnsi="Angsana New" w:hint="cs"/>
          <w:sz w:val="32"/>
          <w:szCs w:val="32"/>
        </w:rPr>
        <w:br/>
      </w:r>
      <w:r w:rsidRPr="00DC4E79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541017" w:rsidRPr="00DC4E79">
        <w:rPr>
          <w:rFonts w:ascii="Angsana New" w:hAnsi="Angsana New" w:hint="cs"/>
          <w:sz w:val="32"/>
          <w:szCs w:val="32"/>
        </w:rPr>
        <w:t xml:space="preserve">31 </w:t>
      </w:r>
      <w:r w:rsidR="00541017" w:rsidRPr="00DC4E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2598" w:rsidRPr="00DC4E79">
        <w:rPr>
          <w:rFonts w:ascii="Angsana New" w:hAnsi="Angsana New" w:hint="cs"/>
          <w:sz w:val="32"/>
          <w:szCs w:val="32"/>
        </w:rPr>
        <w:t>2568</w:t>
      </w:r>
    </w:p>
    <w:p w14:paraId="7815E71A" w14:textId="12DFD4A3" w:rsidR="00BA6B48" w:rsidRDefault="00BA6B48" w:rsidP="00A7541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FD6B3F" w:rsidRPr="00DC4E79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DC4E79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DC4E79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Pr="00DC4E79">
        <w:rPr>
          <w:rFonts w:ascii="Angsana New" w:hAnsi="Angsana New" w:hint="cs"/>
          <w:sz w:val="32"/>
          <w:szCs w:val="32"/>
        </w:rPr>
        <w:t xml:space="preserve">1 </w:t>
      </w:r>
      <w:r w:rsidRPr="00DC4E7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22598" w:rsidRPr="00DC4E79">
        <w:rPr>
          <w:rFonts w:ascii="Angsana New" w:hAnsi="Angsana New" w:hint="cs"/>
          <w:sz w:val="32"/>
          <w:szCs w:val="32"/>
        </w:rPr>
        <w:t>2569</w:t>
      </w:r>
      <w:r w:rsidRPr="00DC4E79">
        <w:rPr>
          <w:rFonts w:ascii="Angsana New" w:hAnsi="Angsana New" w:hint="cs"/>
          <w:sz w:val="32"/>
          <w:szCs w:val="32"/>
        </w:rPr>
        <w:t xml:space="preserve"> </w:t>
      </w:r>
      <w:r w:rsidRPr="00DC4E7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C12F988" w14:textId="643720BF" w:rsidR="00614970" w:rsidRDefault="00A7541E" w:rsidP="00A7541E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14970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614970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614970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614970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="00614970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614970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614970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6149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14970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7A0CD22" w14:textId="77777777" w:rsidR="00614970" w:rsidRDefault="00614970">
      <w:pPr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EFB8A1C" w14:textId="1DAE8B2D" w:rsidR="00614970" w:rsidRPr="00B615B9" w:rsidRDefault="00A7541E" w:rsidP="00A7541E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614970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14970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614970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2EE1463" w14:textId="41EC3952" w:rsidR="00614970" w:rsidRPr="0025738B" w:rsidRDefault="00A7541E" w:rsidP="00A7541E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14970" w:rsidRPr="0025738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614970" w:rsidRPr="0025738B">
        <w:rPr>
          <w:rFonts w:ascii="Angsana New" w:hAnsi="Angsana New"/>
          <w:sz w:val="32"/>
          <w:szCs w:val="32"/>
        </w:rPr>
        <w:t xml:space="preserve">18 </w:t>
      </w:r>
      <w:r w:rsidR="00614970" w:rsidRPr="0025738B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614970" w:rsidRPr="0025738B">
        <w:rPr>
          <w:rFonts w:ascii="Angsana New" w:hAnsi="Angsana New"/>
          <w:sz w:val="32"/>
          <w:szCs w:val="32"/>
        </w:rPr>
        <w:t xml:space="preserve">1 </w:t>
      </w:r>
      <w:r w:rsidR="00614970" w:rsidRPr="0025738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5738B" w:rsidRPr="0025738B">
        <w:rPr>
          <w:rFonts w:ascii="Angsana New" w:hAnsi="Angsana New"/>
          <w:sz w:val="32"/>
          <w:szCs w:val="32"/>
        </w:rPr>
        <w:t>2571</w:t>
      </w:r>
      <w:r w:rsidR="00614970" w:rsidRPr="0025738B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="00614970" w:rsidRPr="0025738B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="00614970" w:rsidRPr="0025738B">
        <w:rPr>
          <w:rFonts w:ascii="Angsana New" w:hAnsi="Angsana New"/>
          <w:sz w:val="32"/>
          <w:szCs w:val="32"/>
        </w:rPr>
        <w:t xml:space="preserve"> </w:t>
      </w:r>
      <w:r w:rsidR="00614970" w:rsidRPr="0025738B">
        <w:rPr>
          <w:rFonts w:ascii="Angsana New" w:hAnsi="Angsana New"/>
          <w:sz w:val="32"/>
          <w:szCs w:val="32"/>
          <w:cs/>
        </w:rPr>
        <w:t xml:space="preserve">ฉบับที่ </w:t>
      </w:r>
      <w:r w:rsidR="00614970" w:rsidRPr="0025738B">
        <w:rPr>
          <w:rFonts w:ascii="Angsana New" w:hAnsi="Angsana New"/>
          <w:sz w:val="32"/>
          <w:szCs w:val="32"/>
        </w:rPr>
        <w:t>1</w:t>
      </w:r>
      <w:r w:rsidR="00614970" w:rsidRPr="0025738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="00614970" w:rsidRPr="0025738B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="00614970" w:rsidRPr="0025738B">
        <w:rPr>
          <w:rFonts w:ascii="Angsana New" w:hAnsi="Angsana New" w:hint="cs"/>
          <w:sz w:val="32"/>
          <w:szCs w:val="32"/>
          <w:cs/>
        </w:rPr>
        <w:t>ให้ข้อ</w:t>
      </w:r>
      <w:r w:rsidR="00614970" w:rsidRPr="0025738B">
        <w:rPr>
          <w:rFonts w:ascii="Angsana New" w:hAnsi="Angsana New"/>
          <w:sz w:val="32"/>
          <w:szCs w:val="32"/>
          <w:cs/>
        </w:rPr>
        <w:t>กำหนด</w:t>
      </w:r>
      <w:r w:rsidR="00614970" w:rsidRPr="0025738B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="00614970" w:rsidRPr="0025738B">
        <w:rPr>
          <w:rFonts w:ascii="Angsana New" w:hAnsi="Angsana New"/>
          <w:sz w:val="32"/>
          <w:szCs w:val="32"/>
          <w:cs/>
        </w:rPr>
        <w:t>ใน</w:t>
      </w:r>
      <w:r w:rsidR="00A04FC7">
        <w:rPr>
          <w:rFonts w:ascii="Angsana New" w:hAnsi="Angsana New" w:hint="cs"/>
          <w:sz w:val="32"/>
          <w:szCs w:val="32"/>
          <w:cs/>
        </w:rPr>
        <w:t>ส่วนของ</w:t>
      </w:r>
      <w:r w:rsidR="00614970" w:rsidRPr="0025738B">
        <w:rPr>
          <w:rFonts w:ascii="Angsana New" w:hAnsi="Angsana New"/>
          <w:sz w:val="32"/>
          <w:szCs w:val="32"/>
          <w:cs/>
        </w:rPr>
        <w:t>กำไร</w:t>
      </w:r>
      <w:r w:rsidR="00A04FC7">
        <w:rPr>
          <w:rFonts w:ascii="Angsana New" w:hAnsi="Angsana New" w:hint="cs"/>
          <w:sz w:val="32"/>
          <w:szCs w:val="32"/>
          <w:cs/>
        </w:rPr>
        <w:t>หรือ</w:t>
      </w:r>
      <w:r w:rsidR="00614970" w:rsidRPr="0025738B">
        <w:rPr>
          <w:rFonts w:ascii="Angsana New" w:hAnsi="Angsana New"/>
          <w:sz w:val="32"/>
          <w:szCs w:val="32"/>
          <w:cs/>
        </w:rPr>
        <w:t xml:space="preserve">ขาดทุน </w:t>
      </w:r>
      <w:r w:rsidR="00614970" w:rsidRPr="0025738B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="00614970" w:rsidRPr="0025738B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614970" w:rsidRPr="0025738B">
        <w:rPr>
          <w:rFonts w:ascii="Angsana New" w:hAnsi="Angsana New" w:hint="cs"/>
          <w:sz w:val="32"/>
          <w:szCs w:val="32"/>
          <w:cs/>
        </w:rPr>
        <w:t>และเพิ่มเติม</w:t>
      </w:r>
      <w:r w:rsidR="00614970" w:rsidRPr="0025738B">
        <w:rPr>
          <w:rFonts w:ascii="Angsana New" w:hAnsi="Angsana New"/>
          <w:sz w:val="32"/>
          <w:szCs w:val="32"/>
          <w:cs/>
        </w:rPr>
        <w:t>หลักการของการรวบยอดและการแตกยอดข้อมูล</w:t>
      </w:r>
      <w:r w:rsidR="00A04FC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14970" w:rsidRPr="0025738B">
        <w:rPr>
          <w:rFonts w:ascii="Angsana New" w:hAnsi="Angsana New"/>
          <w:sz w:val="32"/>
          <w:szCs w:val="32"/>
          <w:cs/>
        </w:rPr>
        <w:t>ทางการเงิน</w:t>
      </w:r>
    </w:p>
    <w:p w14:paraId="7290E6FD" w14:textId="7E5914D9" w:rsidR="00614970" w:rsidRPr="00114079" w:rsidRDefault="00A7541E" w:rsidP="00A7541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614970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DEBA4E1" w14:textId="1BADE472" w:rsidR="006147B2" w:rsidRPr="00DC4E79" w:rsidRDefault="00E72DF6" w:rsidP="00A7541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2</w:t>
      </w:r>
      <w:r w:rsidR="006147B2" w:rsidRPr="00DC4E79">
        <w:rPr>
          <w:rFonts w:ascii="Angsana New" w:hAnsi="Angsana New" w:hint="cs"/>
          <w:b/>
          <w:bCs/>
          <w:sz w:val="32"/>
          <w:szCs w:val="32"/>
        </w:rPr>
        <w:t>.</w:t>
      </w:r>
      <w:r w:rsidR="006147B2" w:rsidRPr="00DC4E79">
        <w:rPr>
          <w:rFonts w:ascii="Angsana New" w:hAnsi="Angsana New" w:hint="cs"/>
          <w:b/>
          <w:bCs/>
          <w:sz w:val="32"/>
          <w:szCs w:val="32"/>
        </w:rPr>
        <w:tab/>
      </w:r>
      <w:r w:rsidR="006147B2" w:rsidRPr="00DC4E7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E2809F" w14:textId="34EA7F80" w:rsidR="00ED184B" w:rsidRPr="00DC4E79" w:rsidRDefault="00F66624" w:rsidP="00A7541E">
      <w:pPr>
        <w:tabs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DC4E79">
        <w:rPr>
          <w:rFonts w:ascii="Angsana New" w:hAnsi="Angsana New" w:hint="cs"/>
          <w:sz w:val="32"/>
          <w:szCs w:val="32"/>
          <w:cs/>
        </w:rPr>
        <w:tab/>
      </w:r>
      <w:r w:rsidR="007E2397" w:rsidRPr="00DC4E7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7E2397" w:rsidRPr="00DC4E79">
        <w:rPr>
          <w:rFonts w:ascii="Angsana New" w:hAnsi="Angsana New" w:hint="cs"/>
          <w:sz w:val="32"/>
          <w:szCs w:val="32"/>
        </w:rPr>
        <w:br/>
      </w:r>
      <w:r w:rsidR="007E2397" w:rsidRPr="00DC4E79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7F9DE0E2" w14:textId="33C0BEE9" w:rsidR="0040051C" w:rsidRPr="00DC4E79" w:rsidRDefault="0040051C" w:rsidP="00A754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5"/>
      </w:tblGrid>
      <w:tr w:rsidR="00A06132" w:rsidRPr="00FE3C2E" w14:paraId="41306401" w14:textId="77777777" w:rsidTr="00C30E19">
        <w:trPr>
          <w:cantSplit/>
        </w:trPr>
        <w:tc>
          <w:tcPr>
            <w:tcW w:w="9092" w:type="dxa"/>
            <w:gridSpan w:val="5"/>
            <w:hideMark/>
          </w:tcPr>
          <w:p w14:paraId="2E745D69" w14:textId="77777777" w:rsidR="00A06132" w:rsidRPr="00FE3C2E" w:rsidRDefault="00A06132" w:rsidP="00C30E19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06132" w:rsidRPr="00FE3C2E" w14:paraId="5D00F41B" w14:textId="77777777" w:rsidTr="00C30E19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4320" w:type="dxa"/>
            <w:vAlign w:val="bottom"/>
          </w:tcPr>
          <w:p w14:paraId="7879528D" w14:textId="77777777" w:rsidR="00A06132" w:rsidRPr="00FE3C2E" w:rsidRDefault="00A06132" w:rsidP="00C30E19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2" w:type="dxa"/>
            <w:gridSpan w:val="4"/>
            <w:vAlign w:val="bottom"/>
          </w:tcPr>
          <w:p w14:paraId="6160E368" w14:textId="77777777" w:rsidR="00A06132" w:rsidRPr="00FE3C2E" w:rsidRDefault="00A06132" w:rsidP="00C30E1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06132" w:rsidRPr="00FE3C2E" w14:paraId="1F51FDEE" w14:textId="77777777" w:rsidTr="00C30E19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4320" w:type="dxa"/>
            <w:vAlign w:val="bottom"/>
          </w:tcPr>
          <w:p w14:paraId="08A19C29" w14:textId="77777777" w:rsidR="00A06132" w:rsidRPr="00FE3C2E" w:rsidRDefault="00A06132" w:rsidP="00C30E19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3AF07709" w14:textId="77777777" w:rsidR="00A06132" w:rsidRPr="00FE3C2E" w:rsidRDefault="00A06132" w:rsidP="00C30E19">
            <w:pPr>
              <w:pStyle w:val="Heading2"/>
              <w:keepNext w:val="0"/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  <w:vAlign w:val="bottom"/>
          </w:tcPr>
          <w:p w14:paraId="36135934" w14:textId="77777777" w:rsidR="00A06132" w:rsidRPr="00FE3C2E" w:rsidRDefault="00A06132" w:rsidP="00C30E19">
            <w:pPr>
              <w:pStyle w:val="Heading3"/>
              <w:keepNext w:val="0"/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132" w:rsidRPr="00FE3C2E" w14:paraId="046D6429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2787455D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0B7CD994" w14:textId="0E195286" w:rsidR="00A06132" w:rsidRPr="00FE3C2E" w:rsidRDefault="00AF7D7F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F7D7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4FB3BF9B" w14:textId="07A97B35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3DCA8A08" w14:textId="460E0F15" w:rsidR="00A06132" w:rsidRPr="00FE3C2E" w:rsidRDefault="00AF7D7F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F7D7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5" w:type="dxa"/>
            <w:vAlign w:val="bottom"/>
          </w:tcPr>
          <w:p w14:paraId="1E1E1DE4" w14:textId="4B9C7CCC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06132" w:rsidRPr="00FE3C2E" w14:paraId="23DC4895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73A83270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  <w:vAlign w:val="bottom"/>
          </w:tcPr>
          <w:p w14:paraId="16A3DFB6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7CA07AF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0C9591C1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5" w:type="dxa"/>
            <w:vAlign w:val="bottom"/>
          </w:tcPr>
          <w:p w14:paraId="61055009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6132" w:rsidRPr="00FE3C2E" w14:paraId="69532154" w14:textId="77777777" w:rsidTr="00C30E19">
        <w:tblPrEx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4320" w:type="dxa"/>
            <w:vAlign w:val="bottom"/>
          </w:tcPr>
          <w:p w14:paraId="54D93167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  <w:vAlign w:val="bottom"/>
          </w:tcPr>
          <w:p w14:paraId="2B491BE1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EBF49F3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7B84C67E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2FBFBA19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6549" w:rsidRPr="00FE3C2E" w14:paraId="5A0DE585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353281F6" w14:textId="77777777" w:rsidR="00176549" w:rsidRPr="00FE3C2E" w:rsidRDefault="00176549" w:rsidP="00176549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92" w:type="dxa"/>
            <w:vAlign w:val="bottom"/>
          </w:tcPr>
          <w:p w14:paraId="6DB08A2A" w14:textId="3FFF55B7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8B15842" w14:textId="6DF1BB4C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36939E24" w14:textId="4F6B9323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95" w:type="dxa"/>
            <w:vAlign w:val="bottom"/>
          </w:tcPr>
          <w:p w14:paraId="58268D77" w14:textId="33B51622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176549" w:rsidRPr="00FE3C2E" w14:paraId="5455CCC0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622B109B" w14:textId="77777777" w:rsidR="00176549" w:rsidRPr="00FE3C2E" w:rsidRDefault="00176549" w:rsidP="00176549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  <w:vAlign w:val="bottom"/>
          </w:tcPr>
          <w:p w14:paraId="2928FCBA" w14:textId="4188200D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4742D0F" w14:textId="5EA37DC2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17F168DA" w14:textId="6CF893DB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95" w:type="dxa"/>
            <w:vAlign w:val="bottom"/>
          </w:tcPr>
          <w:p w14:paraId="235022DA" w14:textId="4AFD86FF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176549" w:rsidRPr="00FE3C2E" w14:paraId="5AE5B487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7A9CCD7E" w14:textId="77777777" w:rsidR="00176549" w:rsidRPr="00FE3C2E" w:rsidRDefault="00176549" w:rsidP="00176549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92" w:type="dxa"/>
            <w:vAlign w:val="bottom"/>
          </w:tcPr>
          <w:p w14:paraId="6C84629E" w14:textId="1E427302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DC82D61" w14:textId="76A5DA3C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73819DF4" w14:textId="118B35CA" w:rsidR="00176549" w:rsidRPr="00FE3C2E" w:rsidRDefault="00A04FC7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195" w:type="dxa"/>
            <w:vAlign w:val="bottom"/>
          </w:tcPr>
          <w:p w14:paraId="4E9590ED" w14:textId="16E2ED30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76549" w:rsidRPr="00FE3C2E" w14:paraId="16661247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394B967B" w14:textId="77777777" w:rsidR="00176549" w:rsidRPr="00FE3C2E" w:rsidRDefault="00176549" w:rsidP="00176549">
            <w:pPr>
              <w:widowControl w:val="0"/>
              <w:tabs>
                <w:tab w:val="left" w:pos="900"/>
                <w:tab w:val="left" w:pos="1440"/>
              </w:tabs>
              <w:ind w:left="360" w:right="-108" w:hanging="36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23D8B4B1" w14:textId="77777777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B98B321" w14:textId="77777777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3C1CE81C" w14:textId="77777777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3C013BF6" w14:textId="77777777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6549" w:rsidRPr="00FE3C2E" w14:paraId="0CD12A57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64D7F353" w14:textId="77777777" w:rsidR="00176549" w:rsidRPr="00FE3C2E" w:rsidRDefault="00176549" w:rsidP="00176549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192" w:type="dxa"/>
            <w:vAlign w:val="bottom"/>
          </w:tcPr>
          <w:p w14:paraId="4B9EA692" w14:textId="7642D6DC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93" w:type="dxa"/>
            <w:vAlign w:val="bottom"/>
          </w:tcPr>
          <w:p w14:paraId="20690CB4" w14:textId="729B27C4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92" w:type="dxa"/>
            <w:vAlign w:val="bottom"/>
          </w:tcPr>
          <w:p w14:paraId="79190AD0" w14:textId="62847031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95" w:type="dxa"/>
            <w:vAlign w:val="bottom"/>
          </w:tcPr>
          <w:p w14:paraId="50C0BAF5" w14:textId="39164F4D" w:rsidR="00176549" w:rsidRPr="00FE3C2E" w:rsidRDefault="00176549" w:rsidP="00176549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0834B997" w14:textId="77777777" w:rsidR="00A7541E" w:rsidRDefault="00A7541E">
      <w:r>
        <w:br w:type="page"/>
      </w:r>
    </w:p>
    <w:tbl>
      <w:tblPr>
        <w:tblW w:w="90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5"/>
      </w:tblGrid>
      <w:tr w:rsidR="00A06132" w:rsidRPr="00FE3C2E" w14:paraId="3C59B20D" w14:textId="77777777" w:rsidTr="00C30E19">
        <w:trPr>
          <w:cantSplit/>
        </w:trPr>
        <w:tc>
          <w:tcPr>
            <w:tcW w:w="9092" w:type="dxa"/>
            <w:gridSpan w:val="5"/>
            <w:hideMark/>
          </w:tcPr>
          <w:p w14:paraId="46F83D6F" w14:textId="4775AB2D" w:rsidR="00A06132" w:rsidRPr="00FE3C2E" w:rsidRDefault="00A06132" w:rsidP="00A0613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06132" w:rsidRPr="00FE3C2E" w14:paraId="5DDA284B" w14:textId="77777777" w:rsidTr="00C30E19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4320" w:type="dxa"/>
            <w:vAlign w:val="bottom"/>
          </w:tcPr>
          <w:p w14:paraId="581077AF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2" w:type="dxa"/>
            <w:gridSpan w:val="4"/>
            <w:vAlign w:val="bottom"/>
          </w:tcPr>
          <w:p w14:paraId="0ACC620C" w14:textId="77777777" w:rsidR="00A06132" w:rsidRPr="00FE3C2E" w:rsidRDefault="00A06132" w:rsidP="00A06132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06132" w:rsidRPr="00FE3C2E" w14:paraId="34CADEA0" w14:textId="77777777" w:rsidTr="00C30E19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4320" w:type="dxa"/>
            <w:vAlign w:val="bottom"/>
          </w:tcPr>
          <w:p w14:paraId="1548BF75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2E5A8CC" w14:textId="77777777" w:rsidR="00A06132" w:rsidRPr="00FE3C2E" w:rsidRDefault="00A06132" w:rsidP="00A06132">
            <w:pPr>
              <w:pStyle w:val="Heading2"/>
              <w:keepNext w:val="0"/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  <w:vAlign w:val="bottom"/>
          </w:tcPr>
          <w:p w14:paraId="5F8963EA" w14:textId="77777777" w:rsidR="00A06132" w:rsidRPr="00FE3C2E" w:rsidRDefault="00A06132" w:rsidP="00A06132">
            <w:pPr>
              <w:pStyle w:val="Heading3"/>
              <w:keepNext w:val="0"/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132" w:rsidRPr="00FE3C2E" w14:paraId="40641FCC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65CB7910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9F04BF4" w14:textId="617547D1" w:rsidR="00A06132" w:rsidRPr="00FE3C2E" w:rsidRDefault="00AF7D7F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F7D7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229EB41F" w14:textId="0C1E2A2F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3D70D2FE" w14:textId="20561DFE" w:rsidR="00A06132" w:rsidRPr="00FE3C2E" w:rsidRDefault="00AF7D7F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F7D7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5" w:type="dxa"/>
            <w:vAlign w:val="bottom"/>
          </w:tcPr>
          <w:p w14:paraId="2C5B29EC" w14:textId="1331BB43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06132" w:rsidRPr="00FE3C2E" w14:paraId="75AC893D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5C249F83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  <w:vAlign w:val="bottom"/>
          </w:tcPr>
          <w:p w14:paraId="04084C98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D6F1B31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3A72F494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671D9A12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6132" w:rsidRPr="00FE3C2E" w14:paraId="0572ED6E" w14:textId="77777777" w:rsidTr="00C30E19">
        <w:tblPrEx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4320" w:type="dxa"/>
            <w:vAlign w:val="bottom"/>
          </w:tcPr>
          <w:p w14:paraId="7719EE28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  <w:vAlign w:val="bottom"/>
          </w:tcPr>
          <w:p w14:paraId="38D25E41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976C8D7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5D03C927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7548D07B" w14:textId="77777777" w:rsidR="00A06132" w:rsidRPr="00FE3C2E" w:rsidRDefault="00A06132" w:rsidP="00A06132">
            <w:pPr>
              <w:widowControl w:val="0"/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0293" w:rsidRPr="00FE3C2E" w14:paraId="7DFEFE4F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250B5A6C" w14:textId="77777777" w:rsidR="00900293" w:rsidRPr="00FE3C2E" w:rsidRDefault="00900293" w:rsidP="00900293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92" w:type="dxa"/>
            <w:vAlign w:val="bottom"/>
          </w:tcPr>
          <w:p w14:paraId="3F98A352" w14:textId="6BC77F23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DBE6292" w14:textId="5CFE4613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6BD85673" w14:textId="3EA40C23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95" w:type="dxa"/>
            <w:vAlign w:val="bottom"/>
          </w:tcPr>
          <w:p w14:paraId="65796AB1" w14:textId="6F9BC12F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</w:tr>
      <w:tr w:rsidR="00900293" w:rsidRPr="00FE3C2E" w14:paraId="11E44694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3A6F2020" w14:textId="77777777" w:rsidR="00900293" w:rsidRPr="00FE3C2E" w:rsidRDefault="00900293" w:rsidP="00900293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92" w:type="dxa"/>
            <w:vAlign w:val="bottom"/>
          </w:tcPr>
          <w:p w14:paraId="5430362E" w14:textId="5F65401F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89B5249" w14:textId="400877BE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9B0909C" w14:textId="3C833D8F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95" w:type="dxa"/>
            <w:vAlign w:val="bottom"/>
          </w:tcPr>
          <w:p w14:paraId="65A8A58F" w14:textId="0608BD4E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00293" w:rsidRPr="00FE3C2E" w14:paraId="3AAF8A7C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7D745741" w14:textId="77777777" w:rsidR="00900293" w:rsidRPr="00FE3C2E" w:rsidRDefault="00900293" w:rsidP="00900293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92" w:type="dxa"/>
            <w:vAlign w:val="bottom"/>
          </w:tcPr>
          <w:p w14:paraId="7344615B" w14:textId="4A59E05E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157CCEE" w14:textId="68EEBF33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405D9D74" w14:textId="23F4D513" w:rsidR="00900293" w:rsidRPr="00FE3C2E" w:rsidRDefault="00A04FC7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195" w:type="dxa"/>
            <w:vAlign w:val="bottom"/>
          </w:tcPr>
          <w:p w14:paraId="626E408F" w14:textId="43398F17" w:rsidR="00900293" w:rsidRPr="00FE3C2E" w:rsidRDefault="00900293" w:rsidP="00900293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A06132" w:rsidRPr="00FE3C2E" w14:paraId="5B74C0BC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7B609D65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right="-108" w:hanging="36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4483308A" w14:textId="77777777" w:rsidR="00A06132" w:rsidRPr="00FE3C2E" w:rsidRDefault="00A06132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7E9F9EB" w14:textId="77777777" w:rsidR="00A06132" w:rsidRPr="00FE3C2E" w:rsidRDefault="00A06132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62599C4" w14:textId="77777777" w:rsidR="00A06132" w:rsidRPr="00FE3C2E" w:rsidRDefault="00A06132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4B88D589" w14:textId="77777777" w:rsidR="00A06132" w:rsidRPr="00FE3C2E" w:rsidRDefault="00A06132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6132" w:rsidRPr="00FE3C2E" w14:paraId="5E5E059E" w14:textId="77777777" w:rsidTr="00C30E19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20" w:type="dxa"/>
            <w:vAlign w:val="bottom"/>
          </w:tcPr>
          <w:p w14:paraId="2912CF94" w14:textId="77777777" w:rsidR="00A06132" w:rsidRPr="00FE3C2E" w:rsidRDefault="00A06132" w:rsidP="00A06132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192" w:type="dxa"/>
            <w:vAlign w:val="bottom"/>
          </w:tcPr>
          <w:p w14:paraId="51B22E17" w14:textId="74264A9E" w:rsidR="00A06132" w:rsidRPr="00FE3C2E" w:rsidRDefault="00900293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93" w:type="dxa"/>
            <w:vAlign w:val="bottom"/>
          </w:tcPr>
          <w:p w14:paraId="3B9F1394" w14:textId="2663C60B" w:rsidR="00A06132" w:rsidRPr="00FE3C2E" w:rsidRDefault="00A06132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92" w:type="dxa"/>
            <w:vAlign w:val="bottom"/>
          </w:tcPr>
          <w:p w14:paraId="60BEEBD5" w14:textId="11DD5C30" w:rsidR="00A06132" w:rsidRPr="00FE3C2E" w:rsidRDefault="00900293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95" w:type="dxa"/>
            <w:vAlign w:val="bottom"/>
          </w:tcPr>
          <w:p w14:paraId="176A26C5" w14:textId="53DE0965" w:rsidR="00A06132" w:rsidRPr="00FE3C2E" w:rsidRDefault="00A06132" w:rsidP="00A06132">
            <w:pPr>
              <w:widowControl w:val="0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411F47D7" w14:textId="156B1C68" w:rsidR="00D22598" w:rsidRPr="00DC4E79" w:rsidRDefault="00E85550" w:rsidP="00DC4E79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  <w:cs/>
        </w:rPr>
        <w:tab/>
      </w:r>
      <w:r w:rsidR="006147B2" w:rsidRPr="00DC4E79">
        <w:rPr>
          <w:rFonts w:ascii="Angsana New" w:hAnsi="Angsana New" w:hint="cs"/>
          <w:sz w:val="32"/>
          <w:szCs w:val="32"/>
          <w:cs/>
        </w:rPr>
        <w:t>ยอดคง</w:t>
      </w:r>
      <w:r w:rsidR="00180AD4" w:rsidRPr="00DC4E79">
        <w:rPr>
          <w:rFonts w:ascii="Angsana New" w:hAnsi="Angsana New" w:hint="cs"/>
          <w:sz w:val="32"/>
          <w:szCs w:val="32"/>
          <w:cs/>
        </w:rPr>
        <w:t>ค้าง</w:t>
      </w:r>
      <w:r w:rsidR="002C7307" w:rsidRPr="00DC4E79">
        <w:rPr>
          <w:rFonts w:ascii="Angsana New" w:hAnsi="Angsana New" w:hint="cs"/>
          <w:sz w:val="32"/>
          <w:szCs w:val="32"/>
          <w:cs/>
        </w:rPr>
        <w:t>ระหว่าง</w:t>
      </w:r>
      <w:r w:rsidR="00223282" w:rsidRPr="00DC4E79">
        <w:rPr>
          <w:rFonts w:ascii="Angsana New" w:hAnsi="Angsana New" w:hint="cs"/>
          <w:sz w:val="32"/>
          <w:szCs w:val="32"/>
          <w:cs/>
        </w:rPr>
        <w:t>กลุ่ม</w:t>
      </w:r>
      <w:r w:rsidR="00346A8F" w:rsidRPr="00DC4E79">
        <w:rPr>
          <w:rFonts w:ascii="Angsana New" w:hAnsi="Angsana New" w:hint="cs"/>
          <w:sz w:val="32"/>
          <w:szCs w:val="32"/>
          <w:cs/>
        </w:rPr>
        <w:t>บริษัท</w:t>
      </w:r>
      <w:r w:rsidR="002C7307" w:rsidRPr="00DC4E79">
        <w:rPr>
          <w:rFonts w:ascii="Angsana New" w:hAnsi="Angsana New" w:hint="cs"/>
          <w:sz w:val="32"/>
          <w:szCs w:val="32"/>
          <w:cs/>
        </w:rPr>
        <w:t>และ</w:t>
      </w:r>
      <w:r w:rsidR="00346A8F" w:rsidRPr="00DC4E79">
        <w:rPr>
          <w:rFonts w:ascii="Angsana New" w:hAnsi="Angsana New" w:hint="cs"/>
          <w:sz w:val="32"/>
          <w:szCs w:val="32"/>
          <w:cs/>
        </w:rPr>
        <w:t>กิจการ</w:t>
      </w:r>
      <w:r w:rsidR="00DD1CD1" w:rsidRPr="00DC4E79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F554FA" w:rsidRPr="00DC4E7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D22598" w:rsidRPr="00DC4E79" w14:paraId="1B5C4964" w14:textId="77777777" w:rsidTr="00683C16">
        <w:trPr>
          <w:cantSplit/>
          <w:tblHeader/>
        </w:trPr>
        <w:tc>
          <w:tcPr>
            <w:tcW w:w="4230" w:type="dxa"/>
          </w:tcPr>
          <w:p w14:paraId="6813C80A" w14:textId="77777777" w:rsidR="00D22598" w:rsidRPr="00DC4E79" w:rsidRDefault="00D22598" w:rsidP="00DC4E79">
            <w:pPr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br w:type="page"/>
            </w:r>
          </w:p>
        </w:tc>
        <w:tc>
          <w:tcPr>
            <w:tcW w:w="4950" w:type="dxa"/>
            <w:gridSpan w:val="4"/>
          </w:tcPr>
          <w:p w14:paraId="59EE05AB" w14:textId="77777777" w:rsidR="00D22598" w:rsidRPr="00DC4E79" w:rsidRDefault="00D22598" w:rsidP="00DC4E79">
            <w:pPr>
              <w:pStyle w:val="Heading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หน่วย: พันบาท</w:t>
            </w:r>
            <w:r w:rsidRPr="00DC4E79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D22598" w:rsidRPr="00DC4E79" w14:paraId="7764D0C8" w14:textId="77777777" w:rsidTr="00683C16">
        <w:trPr>
          <w:cantSplit/>
          <w:tblHeader/>
        </w:trPr>
        <w:tc>
          <w:tcPr>
            <w:tcW w:w="4230" w:type="dxa"/>
          </w:tcPr>
          <w:p w14:paraId="3E7833C1" w14:textId="77777777" w:rsidR="00D22598" w:rsidRPr="00DC4E79" w:rsidRDefault="00D22598" w:rsidP="00DC4E79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5" w:type="dxa"/>
            <w:gridSpan w:val="2"/>
          </w:tcPr>
          <w:p w14:paraId="24665652" w14:textId="77777777" w:rsidR="00D22598" w:rsidRPr="00DC4E79" w:rsidRDefault="00D22598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50A4E27" w14:textId="77777777" w:rsidR="00D22598" w:rsidRPr="00DC4E79" w:rsidRDefault="00D22598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22598" w:rsidRPr="00DC4E79" w14:paraId="5F6C662D" w14:textId="77777777" w:rsidTr="00683C16">
        <w:trPr>
          <w:tblHeader/>
        </w:trPr>
        <w:tc>
          <w:tcPr>
            <w:tcW w:w="4230" w:type="dxa"/>
          </w:tcPr>
          <w:p w14:paraId="71AA85B5" w14:textId="77777777" w:rsidR="00D22598" w:rsidRPr="00DC4E79" w:rsidRDefault="00D22598" w:rsidP="00DC4E79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35D8771A" w14:textId="585EEC92" w:rsidR="00D22598" w:rsidRPr="00DC4E79" w:rsidRDefault="00A06132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1238" w:type="dxa"/>
          </w:tcPr>
          <w:p w14:paraId="4C5DEE25" w14:textId="78EEC876" w:rsidR="00D22598" w:rsidRPr="00DC4E79" w:rsidRDefault="00D22598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C4E79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237" w:type="dxa"/>
          </w:tcPr>
          <w:p w14:paraId="4A85E924" w14:textId="2C954019" w:rsidR="00D22598" w:rsidRPr="00DC4E79" w:rsidRDefault="00A06132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1238" w:type="dxa"/>
          </w:tcPr>
          <w:p w14:paraId="0E4DF2E8" w14:textId="47377C6E" w:rsidR="00D22598" w:rsidRPr="00DC4E79" w:rsidRDefault="00D22598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C4E79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D22598" w:rsidRPr="00DC4E79" w14:paraId="24BA0E1C" w14:textId="77777777" w:rsidTr="00683C16">
        <w:trPr>
          <w:tblHeader/>
        </w:trPr>
        <w:tc>
          <w:tcPr>
            <w:tcW w:w="4230" w:type="dxa"/>
          </w:tcPr>
          <w:p w14:paraId="46D7B086" w14:textId="77777777" w:rsidR="00D22598" w:rsidRPr="00DC4E79" w:rsidRDefault="00D22598" w:rsidP="00DC4E79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5B9BD5C0" w14:textId="77777777" w:rsidR="00D22598" w:rsidRPr="00DC4E79" w:rsidRDefault="00D22598" w:rsidP="00DC4E79">
            <w:pPr>
              <w:pStyle w:val="Heading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38" w:type="dxa"/>
          </w:tcPr>
          <w:p w14:paraId="04641520" w14:textId="36AD646C" w:rsidR="00D22598" w:rsidRPr="00DC4E79" w:rsidRDefault="00D22598" w:rsidP="00DC4E79">
            <w:pPr>
              <w:pStyle w:val="Heading1"/>
              <w:ind w:left="-84" w:right="-66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spacing w:val="-8"/>
                <w:sz w:val="27"/>
                <w:szCs w:val="27"/>
              </w:rPr>
              <w:t>(</w:t>
            </w:r>
            <w:r w:rsidRPr="00DC4E79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0E8B0F18" w14:textId="77777777" w:rsidR="00D22598" w:rsidRPr="00DC4E79" w:rsidRDefault="00D22598" w:rsidP="00DC4E79">
            <w:pPr>
              <w:pStyle w:val="Heading1"/>
              <w:ind w:left="-84" w:right="-66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38" w:type="dxa"/>
          </w:tcPr>
          <w:p w14:paraId="07CED47A" w14:textId="34F2629E" w:rsidR="00D22598" w:rsidRPr="00DC4E79" w:rsidRDefault="00D22598" w:rsidP="00DC4E79">
            <w:pPr>
              <w:pStyle w:val="Heading1"/>
              <w:ind w:left="-84" w:right="-66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spacing w:val="-8"/>
                <w:sz w:val="27"/>
                <w:szCs w:val="27"/>
              </w:rPr>
              <w:t>(</w:t>
            </w:r>
            <w:r w:rsidRPr="00DC4E79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ตรวจสอบแล้ว)</w:t>
            </w:r>
          </w:p>
        </w:tc>
      </w:tr>
      <w:tr w:rsidR="00D22598" w:rsidRPr="00DC4E79" w14:paraId="4C687D61" w14:textId="77777777" w:rsidTr="00683C16">
        <w:tc>
          <w:tcPr>
            <w:tcW w:w="4230" w:type="dxa"/>
          </w:tcPr>
          <w:p w14:paraId="5C98B984" w14:textId="402C61CF" w:rsidR="00D22598" w:rsidRPr="00DC4E79" w:rsidRDefault="00D22598" w:rsidP="00DC4E79">
            <w:pPr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>-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br/>
              <w:t>กิจการที่เกี่ยวข้องกัน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="00CB7AE2" w:rsidRPr="00DC4E79">
              <w:rPr>
                <w:rFonts w:ascii="Angsana New" w:hAnsi="Angsana New" w:hint="cs"/>
                <w:b/>
                <w:bCs/>
                <w:sz w:val="27"/>
                <w:szCs w:val="27"/>
              </w:rPr>
              <w:t>3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237" w:type="dxa"/>
          </w:tcPr>
          <w:p w14:paraId="6A11EFBE" w14:textId="77777777" w:rsidR="00D22598" w:rsidRPr="00DC4E79" w:rsidRDefault="00D22598" w:rsidP="00DC4E79">
            <w:pPr>
              <w:pStyle w:val="Heading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4D27305A" w14:textId="77777777" w:rsidR="00D22598" w:rsidRPr="00DC4E79" w:rsidRDefault="00D22598" w:rsidP="00DC4E79">
            <w:pPr>
              <w:pStyle w:val="Heading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7376CED9" w14:textId="77777777" w:rsidR="00D22598" w:rsidRPr="00DC4E79" w:rsidRDefault="00D22598" w:rsidP="00DC4E79">
            <w:pPr>
              <w:pStyle w:val="Heading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2FEA5916" w14:textId="77777777" w:rsidR="00D22598" w:rsidRPr="00DC4E79" w:rsidRDefault="00D22598" w:rsidP="00DC4E79">
            <w:pPr>
              <w:pStyle w:val="Heading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598" w:rsidRPr="00DC4E79" w14:paraId="6B3E9C4C" w14:textId="77777777" w:rsidTr="00683C16">
        <w:trPr>
          <w:trHeight w:val="80"/>
        </w:trPr>
        <w:tc>
          <w:tcPr>
            <w:tcW w:w="4230" w:type="dxa"/>
          </w:tcPr>
          <w:p w14:paraId="5F9ECAA7" w14:textId="77777777" w:rsidR="00D22598" w:rsidRPr="00DC4E79" w:rsidRDefault="00D22598" w:rsidP="00DC4E79">
            <w:pPr>
              <w:ind w:left="165"/>
              <w:rPr>
                <w:rFonts w:ascii="Angsana New" w:hAnsi="Angsana New"/>
                <w:sz w:val="27"/>
                <w:szCs w:val="27"/>
                <w:cs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69D14F64" w14:textId="71F70CB1" w:rsidR="00D22598" w:rsidRPr="00DC4E79" w:rsidRDefault="00BC4F1E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38" w:type="dxa"/>
          </w:tcPr>
          <w:p w14:paraId="1DDFB0A8" w14:textId="534B1201" w:rsidR="00D22598" w:rsidRPr="00DC4E79" w:rsidRDefault="00D22598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7" w:type="dxa"/>
          </w:tcPr>
          <w:p w14:paraId="2988E424" w14:textId="42527FA1" w:rsidR="00D22598" w:rsidRPr="00DC4E79" w:rsidRDefault="00BC4F1E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2,029</w:t>
            </w:r>
          </w:p>
        </w:tc>
        <w:tc>
          <w:tcPr>
            <w:tcW w:w="1238" w:type="dxa"/>
          </w:tcPr>
          <w:p w14:paraId="03A4FB05" w14:textId="67D3559A" w:rsidR="00D22598" w:rsidRPr="00DC4E79" w:rsidRDefault="00D22598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950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301</w:t>
            </w:r>
          </w:p>
        </w:tc>
      </w:tr>
      <w:tr w:rsidR="00D22598" w:rsidRPr="00DC4E79" w14:paraId="348A73F4" w14:textId="77777777" w:rsidTr="00683C16">
        <w:tc>
          <w:tcPr>
            <w:tcW w:w="4230" w:type="dxa"/>
          </w:tcPr>
          <w:p w14:paraId="5BFEF343" w14:textId="77777777" w:rsidR="00D22598" w:rsidRPr="00DC4E79" w:rsidRDefault="00D22598" w:rsidP="00DC4E79">
            <w:pPr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เงินมัดจำจ่ายสำหรับการค่าเช่าอาคารและบริการ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 xml:space="preserve"> -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br/>
              <w:t>กิจการที่เกี่ยวข้องกัน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br/>
            </w:r>
            <w:r w:rsidRPr="00DC4E79">
              <w:rPr>
                <w:rFonts w:ascii="Angsana New" w:hAnsi="Angsana New" w:hint="cs"/>
                <w:spacing w:val="-4"/>
                <w:sz w:val="27"/>
                <w:szCs w:val="27"/>
              </w:rPr>
              <w:t>(</w:t>
            </w:r>
            <w:r w:rsidRPr="00DC4E7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แสดงเป็นส่วนหนึ่งของสินทรัพย์ไม่หมุนเวียนอื่น</w:t>
            </w:r>
            <w:r w:rsidRPr="00DC4E79">
              <w:rPr>
                <w:rFonts w:ascii="Angsana New" w:hAnsi="Angsana New" w:hint="cs"/>
                <w:spacing w:val="-4"/>
                <w:sz w:val="27"/>
                <w:szCs w:val="27"/>
              </w:rPr>
              <w:t>)</w:t>
            </w:r>
          </w:p>
        </w:tc>
        <w:tc>
          <w:tcPr>
            <w:tcW w:w="1237" w:type="dxa"/>
          </w:tcPr>
          <w:p w14:paraId="5EC741A8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1D2EAE96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22EC8131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66250054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598" w:rsidRPr="00DC4E79" w14:paraId="3FCD0F8D" w14:textId="77777777" w:rsidTr="00683C16">
        <w:tc>
          <w:tcPr>
            <w:tcW w:w="4230" w:type="dxa"/>
          </w:tcPr>
          <w:p w14:paraId="3E8F1E86" w14:textId="77777777" w:rsidR="00D22598" w:rsidRPr="00DC4E79" w:rsidRDefault="00D22598" w:rsidP="00DC4E79">
            <w:pPr>
              <w:ind w:left="165"/>
              <w:rPr>
                <w:rFonts w:ascii="Angsana New" w:hAnsi="Angsana New"/>
                <w:sz w:val="27"/>
                <w:szCs w:val="27"/>
                <w:cs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</w:tcPr>
          <w:p w14:paraId="1392CE14" w14:textId="3D8D7B1B" w:rsidR="00D22598" w:rsidRPr="00DC4E79" w:rsidRDefault="007975A6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3,889</w:t>
            </w:r>
          </w:p>
        </w:tc>
        <w:tc>
          <w:tcPr>
            <w:tcW w:w="1238" w:type="dxa"/>
          </w:tcPr>
          <w:p w14:paraId="01F88F1D" w14:textId="1CB28272" w:rsidR="00D22598" w:rsidRPr="00DC4E79" w:rsidRDefault="00D22598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3,850</w:t>
            </w:r>
          </w:p>
        </w:tc>
        <w:tc>
          <w:tcPr>
            <w:tcW w:w="1237" w:type="dxa"/>
          </w:tcPr>
          <w:p w14:paraId="379707B4" w14:textId="0CC1D755" w:rsidR="00D22598" w:rsidRPr="00DC4E79" w:rsidRDefault="007975A6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930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1,894</w:t>
            </w:r>
          </w:p>
        </w:tc>
        <w:tc>
          <w:tcPr>
            <w:tcW w:w="1238" w:type="dxa"/>
          </w:tcPr>
          <w:p w14:paraId="380F58C3" w14:textId="43FAA7D7" w:rsidR="00D22598" w:rsidRPr="00DC4E79" w:rsidRDefault="00D22598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1,874</w:t>
            </w:r>
          </w:p>
        </w:tc>
      </w:tr>
      <w:tr w:rsidR="00D22598" w:rsidRPr="00DC4E79" w14:paraId="74313D46" w14:textId="77777777" w:rsidTr="00683C16">
        <w:tc>
          <w:tcPr>
            <w:tcW w:w="4230" w:type="dxa"/>
          </w:tcPr>
          <w:p w14:paraId="38DA5E7A" w14:textId="6F5A750A" w:rsidR="00D22598" w:rsidRPr="00DC4E79" w:rsidRDefault="00D22598" w:rsidP="00DC4E79">
            <w:pPr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>-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br/>
              <w:t>กิจการที่เกี่ยวข้องกัน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="00CB7AE2" w:rsidRPr="00DC4E79">
              <w:rPr>
                <w:rFonts w:ascii="Angsana New" w:hAnsi="Angsana New" w:hint="cs"/>
                <w:b/>
                <w:bCs/>
                <w:sz w:val="27"/>
                <w:szCs w:val="27"/>
              </w:rPr>
              <w:t>6</w:t>
            </w: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237" w:type="dxa"/>
          </w:tcPr>
          <w:p w14:paraId="2C674863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1150BE2E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619CB7BC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54419D02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598" w:rsidRPr="00DC4E79" w14:paraId="4011B10A" w14:textId="77777777" w:rsidTr="00683C16">
        <w:tc>
          <w:tcPr>
            <w:tcW w:w="4230" w:type="dxa"/>
          </w:tcPr>
          <w:p w14:paraId="2008A7AF" w14:textId="77777777" w:rsidR="00D22598" w:rsidRPr="00DC4E79" w:rsidRDefault="00D22598" w:rsidP="00DC4E79">
            <w:pPr>
              <w:ind w:left="165"/>
              <w:rPr>
                <w:rFonts w:ascii="Angsana New" w:hAnsi="Angsana New"/>
                <w:sz w:val="27"/>
                <w:szCs w:val="27"/>
                <w:cs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0715A4CB" w14:textId="0CE5485D" w:rsidR="00D22598" w:rsidRPr="00DC4E79" w:rsidRDefault="00BC4F1E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38" w:type="dxa"/>
          </w:tcPr>
          <w:p w14:paraId="645FA668" w14:textId="32093F89" w:rsidR="00D22598" w:rsidRPr="00DC4E79" w:rsidRDefault="00D22598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7" w:type="dxa"/>
          </w:tcPr>
          <w:p w14:paraId="447FD97E" w14:textId="5EF8E13A" w:rsidR="00D22598" w:rsidRPr="00DC4E79" w:rsidRDefault="00BC4F1E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930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822</w:t>
            </w:r>
          </w:p>
        </w:tc>
        <w:tc>
          <w:tcPr>
            <w:tcW w:w="1238" w:type="dxa"/>
          </w:tcPr>
          <w:p w14:paraId="77C79E52" w14:textId="2EDE3C3A" w:rsidR="00D22598" w:rsidRPr="00DC4E79" w:rsidRDefault="00D22598" w:rsidP="00DC4E79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979</w:t>
            </w:r>
          </w:p>
        </w:tc>
      </w:tr>
      <w:tr w:rsidR="00D22598" w:rsidRPr="00DC4E79" w14:paraId="7A4E3451" w14:textId="77777777" w:rsidTr="00683C16">
        <w:tc>
          <w:tcPr>
            <w:tcW w:w="4230" w:type="dxa"/>
          </w:tcPr>
          <w:p w14:paraId="0C2580E0" w14:textId="7FD6B9AD" w:rsidR="00D22598" w:rsidRPr="00DC4E79" w:rsidRDefault="00D22598" w:rsidP="00DC4E79">
            <w:pPr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C4E79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</w:tcPr>
          <w:p w14:paraId="15CDBFE9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1147F968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1137C142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</w:tcPr>
          <w:p w14:paraId="22FDB67A" w14:textId="77777777" w:rsidR="00D22598" w:rsidRPr="00DC4E79" w:rsidRDefault="00D22598" w:rsidP="00DC4E79">
            <w:pPr>
              <w:pStyle w:val="Heading1"/>
              <w:tabs>
                <w:tab w:val="decimal" w:pos="94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598" w:rsidRPr="00DC4E79" w14:paraId="29270EA2" w14:textId="77777777" w:rsidTr="00683C16">
        <w:tc>
          <w:tcPr>
            <w:tcW w:w="4230" w:type="dxa"/>
          </w:tcPr>
          <w:p w14:paraId="366DCC76" w14:textId="77777777" w:rsidR="00D22598" w:rsidRPr="00DC4E79" w:rsidRDefault="00D22598" w:rsidP="00DC4E79">
            <w:pPr>
              <w:ind w:left="165"/>
              <w:rPr>
                <w:rFonts w:ascii="Angsana New" w:hAnsi="Angsana New"/>
                <w:sz w:val="27"/>
                <w:szCs w:val="27"/>
                <w:cs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D4997BF" w14:textId="1CB8B16B" w:rsidR="00970330" w:rsidRPr="00970330" w:rsidRDefault="00970330" w:rsidP="00970330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38" w:type="dxa"/>
          </w:tcPr>
          <w:p w14:paraId="7B4F3BCC" w14:textId="316AFDF9" w:rsidR="00D22598" w:rsidRPr="00DC4E79" w:rsidRDefault="00D22598" w:rsidP="00DC4E79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7" w:type="dxa"/>
          </w:tcPr>
          <w:p w14:paraId="29B5F0E7" w14:textId="3D6F94FB" w:rsidR="00D22598" w:rsidRPr="00DC4E79" w:rsidRDefault="00970330" w:rsidP="00DC4E79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1,634</w:t>
            </w:r>
          </w:p>
        </w:tc>
        <w:tc>
          <w:tcPr>
            <w:tcW w:w="1238" w:type="dxa"/>
          </w:tcPr>
          <w:p w14:paraId="43E7A80F" w14:textId="7602B4F5" w:rsidR="00D22598" w:rsidRPr="00DC4E79" w:rsidRDefault="00D22598" w:rsidP="00DC4E79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D22598" w:rsidRPr="00DC4E79" w14:paraId="07F48204" w14:textId="77777777" w:rsidTr="00D22598">
        <w:trPr>
          <w:trHeight w:val="68"/>
        </w:trPr>
        <w:tc>
          <w:tcPr>
            <w:tcW w:w="4230" w:type="dxa"/>
          </w:tcPr>
          <w:p w14:paraId="5A6925C1" w14:textId="77777777" w:rsidR="00D22598" w:rsidRPr="00DC4E79" w:rsidRDefault="00D22598" w:rsidP="00DC4E79">
            <w:pPr>
              <w:ind w:left="165"/>
              <w:rPr>
                <w:rFonts w:ascii="Angsana New" w:hAnsi="Angsana New"/>
                <w:sz w:val="27"/>
                <w:szCs w:val="27"/>
                <w:cs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</w:tcPr>
          <w:p w14:paraId="0EDA5334" w14:textId="26A496F0" w:rsidR="00D22598" w:rsidRPr="00DC4E79" w:rsidRDefault="00970330" w:rsidP="00DC4E79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33,955</w:t>
            </w:r>
          </w:p>
        </w:tc>
        <w:tc>
          <w:tcPr>
            <w:tcW w:w="1238" w:type="dxa"/>
          </w:tcPr>
          <w:p w14:paraId="68B6AF8E" w14:textId="77F5E335" w:rsidR="00D22598" w:rsidRPr="00DC4E79" w:rsidRDefault="00D22598" w:rsidP="00DC4E79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31,937</w:t>
            </w:r>
          </w:p>
        </w:tc>
        <w:tc>
          <w:tcPr>
            <w:tcW w:w="1237" w:type="dxa"/>
          </w:tcPr>
          <w:p w14:paraId="4379C73B" w14:textId="0EC44AE9" w:rsidR="00970330" w:rsidRPr="00970330" w:rsidRDefault="00970330" w:rsidP="00970330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15,536</w:t>
            </w:r>
          </w:p>
        </w:tc>
        <w:tc>
          <w:tcPr>
            <w:tcW w:w="1238" w:type="dxa"/>
          </w:tcPr>
          <w:p w14:paraId="31DD0ACF" w14:textId="4EB9645D" w:rsidR="00D22598" w:rsidRPr="00DC4E79" w:rsidRDefault="00D22598" w:rsidP="00DC4E79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14,012</w:t>
            </w:r>
          </w:p>
        </w:tc>
      </w:tr>
      <w:tr w:rsidR="00D22598" w:rsidRPr="00DC4E79" w14:paraId="5DCB8FD8" w14:textId="77777777" w:rsidTr="00683C16">
        <w:tc>
          <w:tcPr>
            <w:tcW w:w="4230" w:type="dxa"/>
          </w:tcPr>
          <w:p w14:paraId="4A2C8CA0" w14:textId="77777777" w:rsidR="00D22598" w:rsidRPr="00DC4E79" w:rsidRDefault="00D22598" w:rsidP="00DC4E7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C4E79">
              <w:rPr>
                <w:rFonts w:ascii="Angsana New" w:hAnsi="Angsana New" w:hint="cs"/>
                <w:sz w:val="27"/>
                <w:szCs w:val="27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37" w:type="dxa"/>
          </w:tcPr>
          <w:p w14:paraId="2A1BA04E" w14:textId="7A1EA6E2" w:rsidR="00D22598" w:rsidRPr="00DC4E79" w:rsidRDefault="00970330" w:rsidP="00DC4E7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33,955</w:t>
            </w:r>
          </w:p>
        </w:tc>
        <w:tc>
          <w:tcPr>
            <w:tcW w:w="1238" w:type="dxa"/>
          </w:tcPr>
          <w:p w14:paraId="00E1A370" w14:textId="1F438F00" w:rsidR="00D22598" w:rsidRPr="00DC4E79" w:rsidRDefault="00D22598" w:rsidP="00DC4E7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31,937</w:t>
            </w:r>
          </w:p>
        </w:tc>
        <w:tc>
          <w:tcPr>
            <w:tcW w:w="1237" w:type="dxa"/>
          </w:tcPr>
          <w:p w14:paraId="6B479DA8" w14:textId="1058E552" w:rsidR="00D22598" w:rsidRPr="00DC4E79" w:rsidRDefault="00970330" w:rsidP="00DC4E7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17,170</w:t>
            </w:r>
          </w:p>
        </w:tc>
        <w:tc>
          <w:tcPr>
            <w:tcW w:w="1238" w:type="dxa"/>
          </w:tcPr>
          <w:p w14:paraId="3578290C" w14:textId="3A8918BC" w:rsidR="00D22598" w:rsidRPr="00DC4E79" w:rsidRDefault="00D22598" w:rsidP="00DC4E7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DC4E79">
              <w:rPr>
                <w:rFonts w:ascii="Angsana New" w:hAnsi="Angsana New" w:hint="cs"/>
                <w:sz w:val="27"/>
                <w:szCs w:val="27"/>
              </w:rPr>
              <w:t>14,012</w:t>
            </w:r>
          </w:p>
        </w:tc>
      </w:tr>
    </w:tbl>
    <w:p w14:paraId="598BD622" w14:textId="77777777" w:rsidR="00A7541E" w:rsidRDefault="00A7541E" w:rsidP="00DC4E79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503CDA3F" w14:textId="77777777" w:rsidR="00A7541E" w:rsidRDefault="00A7541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AA5C89" w14:textId="64A2AFBD" w:rsidR="007F020A" w:rsidRPr="00DC4E79" w:rsidRDefault="00E85550" w:rsidP="00A7541E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C4E79">
        <w:rPr>
          <w:rFonts w:ascii="Angsana New" w:hAnsi="Angsana New" w:hint="cs"/>
          <w:sz w:val="32"/>
          <w:szCs w:val="32"/>
          <w:cs/>
        </w:rPr>
        <w:lastRenderedPageBreak/>
        <w:tab/>
      </w:r>
      <w:r w:rsidR="007F020A" w:rsidRPr="00DC4E79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372"/>
        <w:gridCol w:w="1373"/>
        <w:gridCol w:w="1372"/>
        <w:gridCol w:w="1373"/>
      </w:tblGrid>
      <w:tr w:rsidR="00CF0670" w:rsidRPr="00DC4E79" w14:paraId="5A918F90" w14:textId="77777777" w:rsidTr="00FE3C2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E51A" w14:textId="77777777" w:rsidR="00CF0670" w:rsidRPr="00DC4E79" w:rsidRDefault="00CF0670" w:rsidP="00A7541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ED49" w14:textId="77777777" w:rsidR="00CF0670" w:rsidRPr="00DC4E79" w:rsidRDefault="00CF0670" w:rsidP="00A7541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F75E" w14:textId="4AB7E454" w:rsidR="00CF0670" w:rsidRPr="00DC4E79" w:rsidRDefault="00CF0670" w:rsidP="00A7541E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C4E79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F020A" w:rsidRPr="00DC4E79" w14:paraId="58D9B63F" w14:textId="77777777" w:rsidTr="00FE3C2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CB27C" w14:textId="77777777" w:rsidR="007F020A" w:rsidRPr="00DC4E79" w:rsidRDefault="007F020A" w:rsidP="00A7541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1A29" w14:textId="77777777" w:rsidR="007F020A" w:rsidRPr="00DC4E79" w:rsidRDefault="007F020A" w:rsidP="00A7541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6BF0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020A" w:rsidRPr="00DC4E79" w14:paraId="6AB2FB89" w14:textId="77777777" w:rsidTr="00FE3C2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424C" w14:textId="77777777" w:rsidR="007F020A" w:rsidRPr="00DC4E79" w:rsidRDefault="007F020A" w:rsidP="00A7541E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2492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265A90B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112C0B8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77835C0" w14:textId="034D89E7" w:rsidR="007F020A" w:rsidRPr="00DC4E79" w:rsidRDefault="00541017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31 </w:t>
            </w:r>
            <w:r w:rsidRPr="00DC4E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9B2D799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6D05E20B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5BDBB8E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2AD0FE4B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EB85691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0DDD1EA" w14:textId="77777777" w:rsidR="007F020A" w:rsidRPr="00DC4E79" w:rsidRDefault="007F020A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8CAE4AA" w14:textId="545F93A2" w:rsidR="007F020A" w:rsidRPr="00DC4E79" w:rsidRDefault="00A06132" w:rsidP="00A754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pacing w:val="-4"/>
                <w:sz w:val="26"/>
                <w:szCs w:val="26"/>
              </w:rPr>
              <w:t>2569</w:t>
            </w:r>
          </w:p>
        </w:tc>
      </w:tr>
      <w:tr w:rsidR="007F020A" w:rsidRPr="00DC4E79" w14:paraId="4FFA4C8A" w14:textId="77777777" w:rsidTr="00FE3C2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B64B" w14:textId="77777777" w:rsidR="007F020A" w:rsidRPr="00DC4E79" w:rsidRDefault="007F020A" w:rsidP="00A754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614C" w14:textId="77777777" w:rsidR="007F020A" w:rsidRPr="00DC4E79" w:rsidRDefault="007F020A" w:rsidP="00A7541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5270" w14:textId="77777777" w:rsidR="007F020A" w:rsidRPr="00DC4E79" w:rsidRDefault="007F020A" w:rsidP="00A7541E">
            <w:pPr>
              <w:ind w:right="-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FBA6483" w14:textId="77777777" w:rsidR="007F020A" w:rsidRPr="00DC4E79" w:rsidRDefault="007F020A" w:rsidP="00A75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CAEB68E" w14:textId="77777777" w:rsidR="007F020A" w:rsidRPr="00DC4E79" w:rsidRDefault="007F020A" w:rsidP="00A75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59E2B91" w14:textId="77777777" w:rsidR="007F020A" w:rsidRPr="00DC4E79" w:rsidRDefault="007F020A" w:rsidP="00A75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2598" w:rsidRPr="00DC4E79" w14:paraId="43B6A3C3" w14:textId="77777777" w:rsidTr="00EE3DB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386A0" w14:textId="02B886E2" w:rsidR="00D22598" w:rsidRPr="00DC4E79" w:rsidRDefault="00D22598" w:rsidP="00A7541E">
            <w:pPr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ลีพัฒนาอาหารสัตว์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4EA3" w14:textId="7C1B4EDC" w:rsidR="00D22598" w:rsidRPr="00DC4E79" w:rsidRDefault="00D22598" w:rsidP="00A75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AAFE" w14:textId="7CB9BC25" w:rsidR="00D22598" w:rsidRPr="00DC4E79" w:rsidRDefault="00D22598" w:rsidP="00A7541E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z w:val="26"/>
                <w:szCs w:val="26"/>
              </w:rPr>
              <w:t>232,000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B7D9BB4" w14:textId="1478C63F" w:rsidR="00D22598" w:rsidRPr="00DC4E79" w:rsidRDefault="00027B36" w:rsidP="00A7541E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CCB2288" w14:textId="6A636378" w:rsidR="00D22598" w:rsidRPr="00DC4E79" w:rsidRDefault="00027B36" w:rsidP="00A7541E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(123,000)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67F88296" w14:textId="7C02F0EF" w:rsidR="00D22598" w:rsidRPr="00DC4E79" w:rsidRDefault="00027B36" w:rsidP="00A7541E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139,000</w:t>
            </w:r>
          </w:p>
        </w:tc>
      </w:tr>
      <w:tr w:rsidR="00D22598" w:rsidRPr="00DC4E79" w14:paraId="6EE47FB4" w14:textId="77777777" w:rsidTr="00FE3C2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73581" w14:textId="18B234DA" w:rsidR="00D22598" w:rsidRPr="00DC4E79" w:rsidRDefault="00D22598" w:rsidP="00A7541E">
            <w:pPr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พี เอ เอฟ </w:t>
            </w:r>
            <w:r w:rsidRPr="00DC4E79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(2020) </w:t>
            </w:r>
            <w:r w:rsidRPr="00DC4E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7ADE" w14:textId="7A8AC81F" w:rsidR="00D22598" w:rsidRPr="00DC4E79" w:rsidRDefault="00D22598" w:rsidP="00A75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6ACB" w14:textId="7C73CA74" w:rsidR="00D22598" w:rsidRPr="00DC4E79" w:rsidRDefault="00D22598" w:rsidP="00A7541E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z w:val="26"/>
                <w:szCs w:val="26"/>
              </w:rPr>
              <w:t>4,000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7C6E9" w14:textId="17E1E89A" w:rsidR="00D22598" w:rsidRPr="00DC4E79" w:rsidRDefault="00027B36" w:rsidP="00A7541E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B854" w14:textId="5964D01C" w:rsidR="00D22598" w:rsidRPr="00DC4E79" w:rsidRDefault="00027B36" w:rsidP="00A7541E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46A2" w14:textId="0B90A78E" w:rsidR="00D22598" w:rsidRPr="00DC4E79" w:rsidRDefault="00027B36" w:rsidP="00A7541E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2598" w:rsidRPr="00DC4E79" w14:paraId="2365240E" w14:textId="77777777" w:rsidTr="00FE3C2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5723F" w14:textId="07CB9E84" w:rsidR="00D22598" w:rsidRPr="00DC4E79" w:rsidRDefault="00D22598" w:rsidP="00A7541E">
            <w:pPr>
              <w:ind w:left="246" w:hanging="24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4E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รวมเงินให้กู้ยืมระยะสั้นแก่                                   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9C5F" w14:textId="77777777" w:rsidR="00D22598" w:rsidRPr="00DC4E79" w:rsidRDefault="00D22598" w:rsidP="00A75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DF47" w14:textId="012ABD74" w:rsidR="00D22598" w:rsidRPr="00DC4E79" w:rsidRDefault="00D22598" w:rsidP="00A7541E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DC4E79">
              <w:rPr>
                <w:rFonts w:ascii="Angsana New" w:hAnsi="Angsana New" w:hint="cs"/>
                <w:sz w:val="26"/>
                <w:szCs w:val="26"/>
              </w:rPr>
              <w:t>236,000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5686" w14:textId="244C201C" w:rsidR="00D22598" w:rsidRPr="00DC4E79" w:rsidRDefault="00027B36" w:rsidP="00A7541E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2134" w14:textId="7D3DF54A" w:rsidR="00D22598" w:rsidRPr="00DC4E79" w:rsidRDefault="00027B36" w:rsidP="00A7541E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(127,000)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BDE7" w14:textId="16A16916" w:rsidR="00D22598" w:rsidRPr="00DC4E79" w:rsidRDefault="00027B36" w:rsidP="00A7541E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139,000</w:t>
            </w:r>
          </w:p>
        </w:tc>
      </w:tr>
    </w:tbl>
    <w:p w14:paraId="133A9353" w14:textId="0C7EA97F" w:rsidR="00E43567" w:rsidRPr="00DC4E79" w:rsidRDefault="00EF55AD" w:rsidP="00A7541E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  <w:cs/>
        </w:rPr>
        <w:tab/>
      </w:r>
      <w:r w:rsidR="000B7761" w:rsidRPr="00DC4E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6132">
        <w:rPr>
          <w:rFonts w:ascii="Angsana New" w:hAnsi="Angsana New" w:hint="cs"/>
          <w:sz w:val="32"/>
          <w:szCs w:val="32"/>
        </w:rPr>
        <w:t xml:space="preserve">30 </w:t>
      </w:r>
      <w:r w:rsidR="00A0613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22598" w:rsidRPr="00DC4E79">
        <w:rPr>
          <w:rFonts w:ascii="Angsana New" w:hAnsi="Angsana New" w:hint="cs"/>
          <w:sz w:val="32"/>
          <w:szCs w:val="32"/>
        </w:rPr>
        <w:t>2569</w:t>
      </w:r>
      <w:r w:rsidR="000B7761" w:rsidRPr="00DC4E79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เงินให้กู้ยืมระยะสั้นดังกล่าวมีอัตราดอกเบี้ยร้อยละ </w:t>
      </w:r>
      <w:r w:rsidR="00ED4075">
        <w:rPr>
          <w:rFonts w:ascii="Angsana New" w:hAnsi="Angsana New"/>
          <w:sz w:val="32"/>
          <w:szCs w:val="32"/>
        </w:rPr>
        <w:t xml:space="preserve">2.20 </w:t>
      </w:r>
      <w:r w:rsidR="000B7761" w:rsidRPr="00DC4E7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B7761" w:rsidRPr="00DC4E79">
        <w:rPr>
          <w:rFonts w:ascii="Angsana New" w:hAnsi="Angsana New" w:hint="cs"/>
          <w:sz w:val="32"/>
          <w:szCs w:val="32"/>
        </w:rPr>
        <w:t>(</w:t>
      </w:r>
      <w:r w:rsidR="00541017" w:rsidRPr="00DC4E79">
        <w:rPr>
          <w:rFonts w:ascii="Angsana New" w:hAnsi="Angsana New" w:hint="cs"/>
          <w:sz w:val="32"/>
          <w:szCs w:val="32"/>
        </w:rPr>
        <w:t xml:space="preserve">31 </w:t>
      </w:r>
      <w:r w:rsidR="00541017" w:rsidRPr="00DC4E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2598" w:rsidRPr="00DC4E79">
        <w:rPr>
          <w:rFonts w:ascii="Angsana New" w:hAnsi="Angsana New" w:hint="cs"/>
          <w:sz w:val="32"/>
          <w:szCs w:val="32"/>
        </w:rPr>
        <w:t>2568</w:t>
      </w:r>
      <w:r w:rsidR="000B7761" w:rsidRPr="00DC4E79">
        <w:rPr>
          <w:rFonts w:ascii="Angsana New" w:hAnsi="Angsana New" w:hint="cs"/>
          <w:sz w:val="32"/>
          <w:szCs w:val="32"/>
        </w:rPr>
        <w:t xml:space="preserve">: </w:t>
      </w:r>
      <w:r w:rsidR="006432BC" w:rsidRPr="00DC4E79">
        <w:rPr>
          <w:rFonts w:ascii="Angsana New" w:hAnsi="Angsana New" w:hint="cs"/>
          <w:sz w:val="32"/>
          <w:szCs w:val="32"/>
        </w:rPr>
        <w:t>2.</w:t>
      </w:r>
      <w:r w:rsidR="00D22598" w:rsidRPr="00DC4E79">
        <w:rPr>
          <w:rFonts w:ascii="Angsana New" w:hAnsi="Angsana New" w:hint="cs"/>
          <w:sz w:val="32"/>
          <w:szCs w:val="32"/>
        </w:rPr>
        <w:t>20</w:t>
      </w:r>
      <w:r w:rsidR="006432BC" w:rsidRPr="00DC4E79">
        <w:rPr>
          <w:rFonts w:ascii="Angsana New" w:hAnsi="Angsana New" w:hint="cs"/>
          <w:sz w:val="32"/>
          <w:szCs w:val="32"/>
        </w:rPr>
        <w:t xml:space="preserve"> </w:t>
      </w:r>
      <w:r w:rsidR="000B7761" w:rsidRPr="00DC4E79">
        <w:rPr>
          <w:rFonts w:ascii="Angsana New" w:hAnsi="Angsana New" w:hint="cs"/>
          <w:sz w:val="32"/>
          <w:szCs w:val="32"/>
          <w:cs/>
        </w:rPr>
        <w:t>ต่อปี) ครบกำหนดชำระเงินเมื่อทวงถามและไม่มีหลักทรัพย์ค้ำประกัน</w:t>
      </w:r>
    </w:p>
    <w:p w14:paraId="7584D076" w14:textId="55A8F967" w:rsidR="00E34CD4" w:rsidRPr="00DC4E79" w:rsidRDefault="00670538" w:rsidP="00DC4E79">
      <w:pPr>
        <w:tabs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E34CD4" w:rsidRPr="00C34C26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A06132" w:rsidRPr="00FE3C2E" w14:paraId="3CE010B9" w14:textId="77777777" w:rsidTr="00C30E19">
        <w:tc>
          <w:tcPr>
            <w:tcW w:w="9090" w:type="dxa"/>
            <w:gridSpan w:val="5"/>
            <w:hideMark/>
          </w:tcPr>
          <w:p w14:paraId="2B38CB68" w14:textId="77777777" w:rsidR="00A06132" w:rsidRPr="00FE3C2E" w:rsidRDefault="00A06132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6132" w:rsidRPr="00FE3C2E" w14:paraId="68165BF3" w14:textId="77777777" w:rsidTr="00C30E19">
        <w:tc>
          <w:tcPr>
            <w:tcW w:w="3960" w:type="dxa"/>
          </w:tcPr>
          <w:p w14:paraId="7AEE6F08" w14:textId="77777777" w:rsidR="00A06132" w:rsidRPr="00FE3C2E" w:rsidRDefault="00A06132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28268057" w14:textId="77777777" w:rsidR="00A06132" w:rsidRPr="00FE3C2E" w:rsidRDefault="00A06132" w:rsidP="00C30E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06132" w:rsidRPr="00FE3C2E" w14:paraId="5D0A3BDE" w14:textId="77777777" w:rsidTr="00C30E19">
        <w:tc>
          <w:tcPr>
            <w:tcW w:w="3960" w:type="dxa"/>
          </w:tcPr>
          <w:p w14:paraId="3CD26B05" w14:textId="77777777" w:rsidR="00A06132" w:rsidRPr="00FE3C2E" w:rsidRDefault="00A06132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hideMark/>
          </w:tcPr>
          <w:p w14:paraId="6F606E50" w14:textId="77777777" w:rsidR="00A06132" w:rsidRPr="00FE3C2E" w:rsidRDefault="00A06132" w:rsidP="00C30E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6174E88C" w14:textId="77777777" w:rsidR="00A06132" w:rsidRPr="00FE3C2E" w:rsidRDefault="00A06132" w:rsidP="00C30E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132" w:rsidRPr="00FE3C2E" w14:paraId="796E1FF1" w14:textId="77777777" w:rsidTr="00C30E19">
        <w:tc>
          <w:tcPr>
            <w:tcW w:w="3960" w:type="dxa"/>
          </w:tcPr>
          <w:p w14:paraId="6CA79AE6" w14:textId="77777777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4EE4EEE" w14:textId="3DB3D4C8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7556F785" w14:textId="353C6712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24629B49" w14:textId="7A12AC27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75EBFDA2" w14:textId="2F94F5B2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06132" w:rsidRPr="00FE3C2E" w14:paraId="561A8FC6" w14:textId="77777777" w:rsidTr="00C30E19">
        <w:tc>
          <w:tcPr>
            <w:tcW w:w="3960" w:type="dxa"/>
            <w:hideMark/>
          </w:tcPr>
          <w:p w14:paraId="10CC5691" w14:textId="77777777" w:rsidR="00A06132" w:rsidRPr="00FE3C2E" w:rsidRDefault="00A06132" w:rsidP="00A06132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A21AF74" w14:textId="111B159E" w:rsidR="00A06132" w:rsidRPr="00FE3C2E" w:rsidRDefault="00A37E5F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2,994</w:t>
            </w:r>
          </w:p>
        </w:tc>
        <w:tc>
          <w:tcPr>
            <w:tcW w:w="1283" w:type="dxa"/>
            <w:hideMark/>
          </w:tcPr>
          <w:p w14:paraId="4954A026" w14:textId="59E4486F" w:rsidR="00A06132" w:rsidRPr="00FE3C2E" w:rsidRDefault="00A06132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2,983</w:t>
            </w:r>
          </w:p>
        </w:tc>
        <w:tc>
          <w:tcPr>
            <w:tcW w:w="1282" w:type="dxa"/>
            <w:shd w:val="clear" w:color="auto" w:fill="FFFFFF"/>
          </w:tcPr>
          <w:p w14:paraId="4E90B5AF" w14:textId="00DD52E0" w:rsidR="00A06132" w:rsidRPr="00FE3C2E" w:rsidRDefault="00A37E5F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  <w:tc>
          <w:tcPr>
            <w:tcW w:w="1283" w:type="dxa"/>
            <w:hideMark/>
          </w:tcPr>
          <w:p w14:paraId="2096D949" w14:textId="319B082C" w:rsidR="00A06132" w:rsidRPr="00FE3C2E" w:rsidRDefault="00A06132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1,270</w:t>
            </w:r>
          </w:p>
        </w:tc>
      </w:tr>
      <w:tr w:rsidR="00A06132" w:rsidRPr="00FE3C2E" w14:paraId="4FD73841" w14:textId="77777777" w:rsidTr="00C30E19">
        <w:tc>
          <w:tcPr>
            <w:tcW w:w="3960" w:type="dxa"/>
            <w:hideMark/>
          </w:tcPr>
          <w:p w14:paraId="540A78FE" w14:textId="77777777" w:rsidR="00A06132" w:rsidRPr="00FE3C2E" w:rsidRDefault="00A06132" w:rsidP="00A06132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30D08EDA" w14:textId="1279AB91" w:rsidR="00A06132" w:rsidRPr="00FE3C2E" w:rsidRDefault="00A37E5F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83" w:type="dxa"/>
            <w:hideMark/>
          </w:tcPr>
          <w:p w14:paraId="4C050E39" w14:textId="2C395E0D" w:rsidR="00A06132" w:rsidRPr="00FE3C2E" w:rsidRDefault="00A06132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113</w:t>
            </w:r>
          </w:p>
        </w:tc>
        <w:tc>
          <w:tcPr>
            <w:tcW w:w="1282" w:type="dxa"/>
            <w:shd w:val="clear" w:color="auto" w:fill="FFFFFF"/>
          </w:tcPr>
          <w:p w14:paraId="78FF700E" w14:textId="19EDB82C" w:rsidR="00A06132" w:rsidRPr="00FE3C2E" w:rsidRDefault="00A37E5F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83" w:type="dxa"/>
            <w:hideMark/>
          </w:tcPr>
          <w:p w14:paraId="7A7AB0A2" w14:textId="3419A006" w:rsidR="00A06132" w:rsidRPr="00FE3C2E" w:rsidRDefault="00A06132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</w:tr>
      <w:tr w:rsidR="00A06132" w:rsidRPr="00FE3C2E" w14:paraId="108B0DFE" w14:textId="77777777" w:rsidTr="00C30E19">
        <w:tc>
          <w:tcPr>
            <w:tcW w:w="3960" w:type="dxa"/>
            <w:hideMark/>
          </w:tcPr>
          <w:p w14:paraId="0E95E3C4" w14:textId="77777777" w:rsidR="00A06132" w:rsidRPr="00FE3C2E" w:rsidRDefault="00A06132" w:rsidP="00A06132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274F9AFD" w14:textId="6A6EAE7B" w:rsidR="00A06132" w:rsidRPr="00FE3C2E" w:rsidRDefault="00A37E5F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3,170</w:t>
            </w:r>
          </w:p>
        </w:tc>
        <w:tc>
          <w:tcPr>
            <w:tcW w:w="1283" w:type="dxa"/>
            <w:hideMark/>
          </w:tcPr>
          <w:p w14:paraId="33F9AC02" w14:textId="533BFE06" w:rsidR="00A06132" w:rsidRPr="00FE3C2E" w:rsidRDefault="00A06132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3,096</w:t>
            </w:r>
          </w:p>
        </w:tc>
        <w:tc>
          <w:tcPr>
            <w:tcW w:w="1282" w:type="dxa"/>
            <w:shd w:val="clear" w:color="auto" w:fill="FFFFFF"/>
          </w:tcPr>
          <w:p w14:paraId="0C48A93D" w14:textId="10F94039" w:rsidR="00A06132" w:rsidRPr="00FE3C2E" w:rsidRDefault="00A37E5F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8B5F5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83" w:type="dxa"/>
            <w:hideMark/>
          </w:tcPr>
          <w:p w14:paraId="5A913AD6" w14:textId="2A66AD09" w:rsidR="00A06132" w:rsidRPr="00FE3C2E" w:rsidRDefault="00A06132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1,312</w:t>
            </w:r>
          </w:p>
        </w:tc>
      </w:tr>
      <w:tr w:rsidR="00A7541E" w:rsidRPr="00FE3C2E" w14:paraId="51DCC7F2" w14:textId="77777777" w:rsidTr="00C30E19">
        <w:tc>
          <w:tcPr>
            <w:tcW w:w="9090" w:type="dxa"/>
            <w:gridSpan w:val="5"/>
          </w:tcPr>
          <w:p w14:paraId="20CC1F62" w14:textId="77777777" w:rsidR="00A7541E" w:rsidRPr="00FE3C2E" w:rsidRDefault="00A7541E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06132" w:rsidRPr="00FE3C2E" w14:paraId="0F1833EB" w14:textId="77777777" w:rsidTr="00C30E19">
        <w:tc>
          <w:tcPr>
            <w:tcW w:w="9090" w:type="dxa"/>
            <w:gridSpan w:val="5"/>
            <w:hideMark/>
          </w:tcPr>
          <w:p w14:paraId="61943DEA" w14:textId="77777777" w:rsidR="00A06132" w:rsidRPr="00FE3C2E" w:rsidRDefault="00A06132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6132" w:rsidRPr="00FE3C2E" w14:paraId="7C983D9E" w14:textId="77777777" w:rsidTr="00C30E19">
        <w:tc>
          <w:tcPr>
            <w:tcW w:w="3960" w:type="dxa"/>
          </w:tcPr>
          <w:p w14:paraId="2E8C8627" w14:textId="77777777" w:rsidR="00A06132" w:rsidRPr="00FE3C2E" w:rsidRDefault="00A06132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60036074" w14:textId="77777777" w:rsidR="00A06132" w:rsidRPr="00FE3C2E" w:rsidRDefault="00A06132" w:rsidP="00C30E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06132" w:rsidRPr="00FE3C2E" w14:paraId="1F082A0F" w14:textId="77777777" w:rsidTr="00C30E19">
        <w:tc>
          <w:tcPr>
            <w:tcW w:w="3960" w:type="dxa"/>
          </w:tcPr>
          <w:p w14:paraId="7780E3C9" w14:textId="77777777" w:rsidR="00A06132" w:rsidRPr="00FE3C2E" w:rsidRDefault="00A06132" w:rsidP="00C30E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hideMark/>
          </w:tcPr>
          <w:p w14:paraId="26AF8CEF" w14:textId="77777777" w:rsidR="00A06132" w:rsidRPr="00FE3C2E" w:rsidRDefault="00A06132" w:rsidP="00C30E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37BE6A7E" w14:textId="77777777" w:rsidR="00A06132" w:rsidRPr="00FE3C2E" w:rsidRDefault="00A06132" w:rsidP="00C30E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132" w:rsidRPr="00FE3C2E" w14:paraId="0819B445" w14:textId="77777777" w:rsidTr="00C30E19">
        <w:tc>
          <w:tcPr>
            <w:tcW w:w="3960" w:type="dxa"/>
          </w:tcPr>
          <w:p w14:paraId="17424377" w14:textId="77777777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422E0AE" w14:textId="260A8479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291252BF" w14:textId="33B6AECE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3EFD3391" w14:textId="7318B577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12B014C6" w14:textId="2C5E1B75" w:rsidR="00A06132" w:rsidRPr="00FE3C2E" w:rsidRDefault="00A06132" w:rsidP="00A06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06132" w:rsidRPr="00FE3C2E" w14:paraId="2BA6A9EB" w14:textId="77777777" w:rsidTr="00C30E19">
        <w:tc>
          <w:tcPr>
            <w:tcW w:w="3960" w:type="dxa"/>
            <w:hideMark/>
          </w:tcPr>
          <w:p w14:paraId="5D25615A" w14:textId="77777777" w:rsidR="00A06132" w:rsidRPr="00FE3C2E" w:rsidRDefault="00A06132" w:rsidP="00A06132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E14B2ED" w14:textId="69BA5063" w:rsidR="00A06132" w:rsidRPr="00FE3C2E" w:rsidRDefault="00C10B68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5,977</w:t>
            </w:r>
          </w:p>
        </w:tc>
        <w:tc>
          <w:tcPr>
            <w:tcW w:w="1283" w:type="dxa"/>
            <w:hideMark/>
          </w:tcPr>
          <w:p w14:paraId="7B212A40" w14:textId="42121676" w:rsidR="00A06132" w:rsidRPr="00FE3C2E" w:rsidRDefault="00A06132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5,965</w:t>
            </w:r>
          </w:p>
        </w:tc>
        <w:tc>
          <w:tcPr>
            <w:tcW w:w="1282" w:type="dxa"/>
          </w:tcPr>
          <w:p w14:paraId="425ED8B4" w14:textId="58F21B14" w:rsidR="00A06132" w:rsidRPr="00FE3C2E" w:rsidRDefault="00C34C26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2,554</w:t>
            </w:r>
          </w:p>
        </w:tc>
        <w:tc>
          <w:tcPr>
            <w:tcW w:w="1283" w:type="dxa"/>
            <w:hideMark/>
          </w:tcPr>
          <w:p w14:paraId="4BAC4A2E" w14:textId="7F3510DA" w:rsidR="00A06132" w:rsidRPr="00FE3C2E" w:rsidRDefault="00A06132" w:rsidP="00A0613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2,540</w:t>
            </w:r>
          </w:p>
        </w:tc>
      </w:tr>
      <w:tr w:rsidR="00A06132" w:rsidRPr="00FE3C2E" w14:paraId="3360919F" w14:textId="77777777" w:rsidTr="00C30E19">
        <w:tc>
          <w:tcPr>
            <w:tcW w:w="3960" w:type="dxa"/>
            <w:hideMark/>
          </w:tcPr>
          <w:p w14:paraId="33D162BB" w14:textId="77777777" w:rsidR="00A06132" w:rsidRPr="00FE3C2E" w:rsidRDefault="00A06132" w:rsidP="00A06132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2C568EB" w14:textId="256ED1AC" w:rsidR="00A06132" w:rsidRPr="00FE3C2E" w:rsidRDefault="00C10B68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283" w:type="dxa"/>
            <w:hideMark/>
          </w:tcPr>
          <w:p w14:paraId="6A56AFB3" w14:textId="1F9370F1" w:rsidR="00A06132" w:rsidRPr="00FE3C2E" w:rsidRDefault="00A06132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226</w:t>
            </w:r>
          </w:p>
        </w:tc>
        <w:tc>
          <w:tcPr>
            <w:tcW w:w="1282" w:type="dxa"/>
          </w:tcPr>
          <w:p w14:paraId="1A9F45F1" w14:textId="74A594E6" w:rsidR="00A06132" w:rsidRPr="00FE3C2E" w:rsidRDefault="00C34C26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283" w:type="dxa"/>
            <w:hideMark/>
          </w:tcPr>
          <w:p w14:paraId="6B4AE5D8" w14:textId="41AB317D" w:rsidR="00A06132" w:rsidRPr="00FE3C2E" w:rsidRDefault="00A06132" w:rsidP="00A06132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83</w:t>
            </w:r>
          </w:p>
        </w:tc>
      </w:tr>
      <w:tr w:rsidR="00A06132" w:rsidRPr="00FE3C2E" w14:paraId="21DA96F8" w14:textId="77777777" w:rsidTr="00C30E19">
        <w:tc>
          <w:tcPr>
            <w:tcW w:w="3960" w:type="dxa"/>
            <w:hideMark/>
          </w:tcPr>
          <w:p w14:paraId="1ABF47DF" w14:textId="77777777" w:rsidR="00A06132" w:rsidRPr="00FE3C2E" w:rsidRDefault="00A06132" w:rsidP="00A06132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3734F7F3" w14:textId="22E2B6C9" w:rsidR="00A06132" w:rsidRPr="00FE3C2E" w:rsidRDefault="00C34C26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6,329</w:t>
            </w:r>
          </w:p>
        </w:tc>
        <w:tc>
          <w:tcPr>
            <w:tcW w:w="1283" w:type="dxa"/>
            <w:hideMark/>
          </w:tcPr>
          <w:p w14:paraId="0618F920" w14:textId="73B50800" w:rsidR="00A06132" w:rsidRPr="00FE3C2E" w:rsidRDefault="00A06132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6,191</w:t>
            </w:r>
          </w:p>
        </w:tc>
        <w:tc>
          <w:tcPr>
            <w:tcW w:w="1282" w:type="dxa"/>
          </w:tcPr>
          <w:p w14:paraId="0719FDEC" w14:textId="30714891" w:rsidR="00A06132" w:rsidRPr="00FE3C2E" w:rsidRDefault="00C34C26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8B5F52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83" w:type="dxa"/>
            <w:hideMark/>
          </w:tcPr>
          <w:p w14:paraId="0B2EEA2E" w14:textId="271EA49B" w:rsidR="00A06132" w:rsidRPr="00FE3C2E" w:rsidRDefault="00A06132" w:rsidP="00A06132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2,623</w:t>
            </w:r>
          </w:p>
        </w:tc>
      </w:tr>
    </w:tbl>
    <w:p w14:paraId="1CC633D1" w14:textId="77777777" w:rsidR="00A7541E" w:rsidRDefault="00A7541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22BA55" w14:textId="7675B5A3" w:rsidR="002D6601" w:rsidRPr="00DC4E79" w:rsidRDefault="00ED796F" w:rsidP="00A7541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lastRenderedPageBreak/>
        <w:t xml:space="preserve">3. </w:t>
      </w:r>
      <w:r w:rsidR="00210B98" w:rsidRPr="00DC4E79">
        <w:rPr>
          <w:rFonts w:ascii="Angsana New" w:hAnsi="Angsana New" w:hint="cs"/>
          <w:b/>
          <w:bCs/>
          <w:sz w:val="32"/>
          <w:szCs w:val="32"/>
        </w:rPr>
        <w:tab/>
      </w:r>
      <w:r w:rsidR="00A34767" w:rsidRPr="00DC4E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156E9" w:rsidRPr="00DC4E79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727CA6" w:rsidRPr="00DC4E7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156E9" w:rsidRPr="00DC4E7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44367" w:rsidRPr="00DC4E79" w14:paraId="496FC2BC" w14:textId="77777777" w:rsidTr="00A7541E">
        <w:trPr>
          <w:cantSplit/>
          <w:tblHeader/>
        </w:trPr>
        <w:tc>
          <w:tcPr>
            <w:tcW w:w="4140" w:type="dxa"/>
          </w:tcPr>
          <w:p w14:paraId="42CCF3C3" w14:textId="77777777" w:rsidR="00844367" w:rsidRPr="00DC4E79" w:rsidRDefault="00844367" w:rsidP="00DC4E79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4BB06717" w14:textId="77777777" w:rsidR="00844367" w:rsidRPr="00DC4E79" w:rsidRDefault="00844367" w:rsidP="00DC4E79">
            <w:pPr>
              <w:pStyle w:val="Heading1"/>
              <w:jc w:val="righ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(</w:t>
            </w:r>
            <w:r w:rsidRPr="00DC4E79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DC4E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44367" w:rsidRPr="00DC4E79" w14:paraId="333F8B7F" w14:textId="77777777" w:rsidTr="00A7541E">
        <w:trPr>
          <w:cantSplit/>
          <w:tblHeader/>
        </w:trPr>
        <w:tc>
          <w:tcPr>
            <w:tcW w:w="4140" w:type="dxa"/>
          </w:tcPr>
          <w:p w14:paraId="5F8E76EB" w14:textId="77777777" w:rsidR="00844367" w:rsidRPr="00DC4E79" w:rsidRDefault="00844367" w:rsidP="00DC4E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775004A" w14:textId="77777777" w:rsidR="00844367" w:rsidRPr="00DC4E79" w:rsidRDefault="00844367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991ECD" w14:textId="77777777" w:rsidR="00844367" w:rsidRPr="00DC4E79" w:rsidRDefault="00844367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44367" w:rsidRPr="00DC4E79" w14:paraId="1516EF9A" w14:textId="77777777" w:rsidTr="00A7541E">
        <w:trPr>
          <w:tblHeader/>
        </w:trPr>
        <w:tc>
          <w:tcPr>
            <w:tcW w:w="4140" w:type="dxa"/>
          </w:tcPr>
          <w:p w14:paraId="27D745A1" w14:textId="77777777" w:rsidR="00844367" w:rsidRPr="00DC4E79" w:rsidRDefault="00844367" w:rsidP="00DC4E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896F7B3" w14:textId="1E6A754E" w:rsidR="00844367" w:rsidRPr="00DC4E79" w:rsidRDefault="00A06132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</w:tcPr>
          <w:p w14:paraId="22A94913" w14:textId="2129F593" w:rsidR="00844367" w:rsidRPr="00DC4E79" w:rsidRDefault="00541017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4E79">
              <w:rPr>
                <w:rFonts w:ascii="Angsana New" w:hAnsi="Angsana New" w:hint="cs"/>
                <w:sz w:val="28"/>
              </w:rPr>
              <w:t xml:space="preserve">31 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</w:tcPr>
          <w:p w14:paraId="53651679" w14:textId="5948D35C" w:rsidR="00844367" w:rsidRPr="00DC4E79" w:rsidRDefault="00A06132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</w:tcPr>
          <w:p w14:paraId="681BFF1D" w14:textId="728192A1" w:rsidR="00844367" w:rsidRPr="00DC4E79" w:rsidRDefault="00541017" w:rsidP="00DC4E79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4E79">
              <w:rPr>
                <w:rFonts w:ascii="Angsana New" w:hAnsi="Angsana New" w:hint="cs"/>
                <w:sz w:val="28"/>
              </w:rPr>
              <w:t xml:space="preserve">31 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844367" w:rsidRPr="00DC4E79" w14:paraId="78415E17" w14:textId="77777777" w:rsidTr="00A7541E">
        <w:trPr>
          <w:tblHeader/>
        </w:trPr>
        <w:tc>
          <w:tcPr>
            <w:tcW w:w="4140" w:type="dxa"/>
          </w:tcPr>
          <w:p w14:paraId="4E0FA0CA" w14:textId="77777777" w:rsidR="00844367" w:rsidRPr="00DC4E79" w:rsidRDefault="00844367" w:rsidP="00DC4E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8984F08" w14:textId="77777777" w:rsidR="00844367" w:rsidRPr="00DC4E79" w:rsidRDefault="00844367" w:rsidP="00DC4E79">
            <w:pPr>
              <w:pStyle w:val="Heading1"/>
              <w:ind w:left="-104" w:right="-15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61CC418" w14:textId="700E2AB8" w:rsidR="00844367" w:rsidRPr="00DC4E79" w:rsidRDefault="00844367" w:rsidP="00DC4E79">
            <w:pPr>
              <w:pStyle w:val="Heading1"/>
              <w:ind w:left="-104" w:right="-153"/>
              <w:jc w:val="center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pacing w:val="-8"/>
                <w:sz w:val="28"/>
              </w:rPr>
              <w:t>(</w:t>
            </w:r>
            <w:r w:rsidRPr="00DC4E79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689B8C8E" w14:textId="77777777" w:rsidR="00844367" w:rsidRPr="00DC4E79" w:rsidRDefault="00844367" w:rsidP="00DC4E79">
            <w:pPr>
              <w:pStyle w:val="Heading1"/>
              <w:ind w:left="-104" w:right="-15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26C1A80" w14:textId="6A89CCA7" w:rsidR="00844367" w:rsidRPr="00DC4E79" w:rsidRDefault="00844367" w:rsidP="00DC4E79">
            <w:pPr>
              <w:pStyle w:val="Heading1"/>
              <w:ind w:left="-104" w:right="-153"/>
              <w:jc w:val="center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pacing w:val="-8"/>
                <w:sz w:val="28"/>
              </w:rPr>
              <w:t>(</w:t>
            </w:r>
            <w:r w:rsidRPr="00DC4E79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ตรวจสอบแล้ว)</w:t>
            </w:r>
          </w:p>
        </w:tc>
      </w:tr>
      <w:tr w:rsidR="00844367" w:rsidRPr="00DC4E79" w14:paraId="69AD74A0" w14:textId="77777777" w:rsidTr="00A7541E">
        <w:tc>
          <w:tcPr>
            <w:tcW w:w="4140" w:type="dxa"/>
          </w:tcPr>
          <w:p w14:paraId="2BF2A849" w14:textId="3CC0B404" w:rsidR="00844367" w:rsidRPr="00DC4E79" w:rsidRDefault="00844367" w:rsidP="00DC4E79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28"/>
                <w:u w:val="single"/>
                <w:cs/>
              </w:rPr>
              <w:t xml:space="preserve">ลูกหนี้การค้า </w:t>
            </w:r>
            <w:r w:rsidRPr="00DC4E79">
              <w:rPr>
                <w:rFonts w:ascii="Angsana New" w:hAnsi="Angsana New" w:hint="cs"/>
                <w:sz w:val="28"/>
                <w:u w:val="single"/>
              </w:rPr>
              <w:t>-</w:t>
            </w:r>
            <w:r w:rsidRPr="00DC4E79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DC4E79">
              <w:rPr>
                <w:rFonts w:ascii="Angsana New" w:hAnsi="Angsana New" w:hint="cs"/>
                <w:sz w:val="28"/>
              </w:rPr>
              <w:t xml:space="preserve"> 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661064" w:rsidRPr="00DC4E79">
              <w:rPr>
                <w:rFonts w:ascii="Angsana New" w:hAnsi="Angsana New" w:hint="cs"/>
                <w:sz w:val="28"/>
              </w:rPr>
              <w:t>2</w:t>
            </w:r>
            <w:r w:rsidRPr="00DC4E7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172EBAFC" w14:textId="77777777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C80D71" w14:textId="2CC22E2C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B89538" w14:textId="77777777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B417836" w14:textId="66B444D9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</w:tr>
      <w:tr w:rsidR="00844367" w:rsidRPr="00DC4E79" w14:paraId="7AB4D9BB" w14:textId="77777777" w:rsidTr="00A7541E">
        <w:tc>
          <w:tcPr>
            <w:tcW w:w="4140" w:type="dxa"/>
          </w:tcPr>
          <w:p w14:paraId="3E600321" w14:textId="77777777" w:rsidR="00844367" w:rsidRPr="00DC4E79" w:rsidRDefault="00844367" w:rsidP="00DC4E79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464DD23" w14:textId="77777777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C843A85" w14:textId="77777777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C5B9A2" w14:textId="77777777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76F7A55" w14:textId="77777777" w:rsidR="00844367" w:rsidRPr="00DC4E79" w:rsidRDefault="00844367" w:rsidP="00DC4E79">
            <w:pPr>
              <w:tabs>
                <w:tab w:val="decimal" w:pos="1112"/>
              </w:tabs>
              <w:rPr>
                <w:rFonts w:ascii="Angsana New" w:hAnsi="Angsana New"/>
                <w:sz w:val="28"/>
              </w:rPr>
            </w:pPr>
          </w:p>
        </w:tc>
      </w:tr>
      <w:tr w:rsidR="00EA7340" w:rsidRPr="00DC4E79" w14:paraId="1139B202" w14:textId="77777777" w:rsidTr="00A7541E">
        <w:trPr>
          <w:trHeight w:val="70"/>
        </w:trPr>
        <w:tc>
          <w:tcPr>
            <w:tcW w:w="4140" w:type="dxa"/>
          </w:tcPr>
          <w:p w14:paraId="0711C662" w14:textId="359CAD0A" w:rsidR="00EA7340" w:rsidRPr="00DC4E79" w:rsidRDefault="00EA7340" w:rsidP="00EA7340">
            <w:pPr>
              <w:ind w:left="166"/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FF4635C" w14:textId="7C87C250" w:rsidR="00EA7340" w:rsidRPr="00DC4E79" w:rsidRDefault="00EA7340" w:rsidP="00EA7340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949E61" w14:textId="712912AB" w:rsidR="00EA7340" w:rsidRPr="00DC4E79" w:rsidRDefault="00EA7340" w:rsidP="00EA7340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8CE6E5" w14:textId="180EE472" w:rsidR="00EA7340" w:rsidRPr="00DC4E79" w:rsidRDefault="00EA7340" w:rsidP="00EA7340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</w:t>
            </w:r>
            <w:r w:rsidR="009D5B63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2D82E28B" w14:textId="145DD740" w:rsidR="00EA7340" w:rsidRPr="00DC4E79" w:rsidRDefault="00EA7340" w:rsidP="00EA7340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264</w:t>
            </w:r>
          </w:p>
        </w:tc>
      </w:tr>
      <w:tr w:rsidR="00EA7340" w:rsidRPr="00DC4E79" w14:paraId="27101AE5" w14:textId="77777777" w:rsidTr="00A7541E">
        <w:trPr>
          <w:trHeight w:val="70"/>
        </w:trPr>
        <w:tc>
          <w:tcPr>
            <w:tcW w:w="4140" w:type="dxa"/>
          </w:tcPr>
          <w:p w14:paraId="6D6EC373" w14:textId="56A7376B" w:rsidR="00EA7340" w:rsidRPr="00DC4E79" w:rsidRDefault="00EA7340" w:rsidP="00EA7340">
            <w:pPr>
              <w:ind w:left="166"/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ค้างชำระไม่เกิน </w:t>
            </w:r>
            <w:r w:rsidRPr="00DC4E79">
              <w:rPr>
                <w:rFonts w:ascii="Angsana New" w:hAnsi="Angsana New" w:hint="cs"/>
                <w:sz w:val="28"/>
              </w:rPr>
              <w:t>3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D4D12FB" w14:textId="7F366341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DDF8EF" w14:textId="4990902F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A3A2D1" w14:textId="0535B1DC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260" w:type="dxa"/>
            <w:vAlign w:val="bottom"/>
          </w:tcPr>
          <w:p w14:paraId="66AA1C64" w14:textId="73103AED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EA7340" w:rsidRPr="00DC4E79" w14:paraId="67C9B532" w14:textId="77777777" w:rsidTr="00A7541E">
        <w:trPr>
          <w:trHeight w:val="70"/>
        </w:trPr>
        <w:tc>
          <w:tcPr>
            <w:tcW w:w="4140" w:type="dxa"/>
          </w:tcPr>
          <w:p w14:paraId="2FE4929E" w14:textId="7CB2E178" w:rsidR="00EA7340" w:rsidRPr="00DC4E79" w:rsidRDefault="00EA7340" w:rsidP="00EA7340">
            <w:pPr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D97F8D" w14:textId="648ABFE7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FF415B" w14:textId="511E71AC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7B00B8" w14:textId="7ED48518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1,673</w:t>
            </w:r>
          </w:p>
        </w:tc>
        <w:tc>
          <w:tcPr>
            <w:tcW w:w="1260" w:type="dxa"/>
            <w:vAlign w:val="bottom"/>
          </w:tcPr>
          <w:p w14:paraId="00D789AF" w14:textId="440E85B1" w:rsidR="00EA7340" w:rsidRPr="00DC4E79" w:rsidRDefault="00EA7340" w:rsidP="00EA7340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266</w:t>
            </w:r>
          </w:p>
        </w:tc>
      </w:tr>
      <w:tr w:rsidR="00A06132" w:rsidRPr="00DC4E79" w14:paraId="3F04AFAB" w14:textId="77777777" w:rsidTr="00A7541E">
        <w:tc>
          <w:tcPr>
            <w:tcW w:w="4140" w:type="dxa"/>
          </w:tcPr>
          <w:p w14:paraId="54FFD9F8" w14:textId="00908218" w:rsidR="00A06132" w:rsidRPr="00DC4E79" w:rsidRDefault="00A06132" w:rsidP="00A06132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28"/>
                <w:u w:val="single"/>
                <w:cs/>
              </w:rPr>
              <w:t xml:space="preserve">ลูกหนี้การค้า </w:t>
            </w:r>
            <w:r w:rsidRPr="00DC4E79">
              <w:rPr>
                <w:rFonts w:ascii="Angsana New" w:hAnsi="Angsana New" w:hint="cs"/>
                <w:sz w:val="28"/>
                <w:u w:val="single"/>
              </w:rPr>
              <w:t>-</w:t>
            </w:r>
            <w:r w:rsidRPr="00DC4E79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659D03D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E96A97F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F1585C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9D79890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A06132" w:rsidRPr="00DC4E79" w14:paraId="3983DA63" w14:textId="77777777" w:rsidTr="00A7541E">
        <w:tc>
          <w:tcPr>
            <w:tcW w:w="4140" w:type="dxa"/>
          </w:tcPr>
          <w:p w14:paraId="4FEA8298" w14:textId="77777777" w:rsidR="00A06132" w:rsidRPr="00DC4E79" w:rsidRDefault="00A06132" w:rsidP="00A06132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2A0E552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18A6E68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6BA49BF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3AC068B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A06132" w:rsidRPr="00DC4E79" w14:paraId="6D4BE8A0" w14:textId="77777777" w:rsidTr="00A7541E">
        <w:tc>
          <w:tcPr>
            <w:tcW w:w="4140" w:type="dxa"/>
          </w:tcPr>
          <w:p w14:paraId="125DE448" w14:textId="5988C7B0" w:rsidR="00A06132" w:rsidRPr="00DC4E79" w:rsidRDefault="00A06132" w:rsidP="00A06132">
            <w:pPr>
              <w:ind w:left="166"/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370B493E" w14:textId="602640A1" w:rsidR="00A06132" w:rsidRPr="00DC4E79" w:rsidRDefault="00EA7340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93,422</w:t>
            </w:r>
          </w:p>
        </w:tc>
        <w:tc>
          <w:tcPr>
            <w:tcW w:w="1260" w:type="dxa"/>
            <w:vAlign w:val="bottom"/>
          </w:tcPr>
          <w:p w14:paraId="47059402" w14:textId="2DE472F0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132,341</w:t>
            </w:r>
          </w:p>
        </w:tc>
        <w:tc>
          <w:tcPr>
            <w:tcW w:w="1260" w:type="dxa"/>
            <w:vAlign w:val="bottom"/>
          </w:tcPr>
          <w:p w14:paraId="3C0BEB51" w14:textId="6241E8E4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72,035</w:t>
            </w:r>
          </w:p>
        </w:tc>
        <w:tc>
          <w:tcPr>
            <w:tcW w:w="1260" w:type="dxa"/>
            <w:vAlign w:val="bottom"/>
          </w:tcPr>
          <w:p w14:paraId="304F4D0E" w14:textId="3174380E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88,179</w:t>
            </w:r>
          </w:p>
        </w:tc>
      </w:tr>
      <w:tr w:rsidR="00A06132" w:rsidRPr="00DC4E79" w14:paraId="5BBF4A55" w14:textId="77777777" w:rsidTr="00A7541E">
        <w:tc>
          <w:tcPr>
            <w:tcW w:w="4140" w:type="dxa"/>
          </w:tcPr>
          <w:p w14:paraId="14283A76" w14:textId="4B0340C0" w:rsidR="00A06132" w:rsidRPr="00DC4E79" w:rsidRDefault="00A06132" w:rsidP="00A06132">
            <w:pPr>
              <w:ind w:left="166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6578FEA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838F60C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4415BB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B028BEF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A06132" w:rsidRPr="00DC4E79" w14:paraId="7867C018" w14:textId="77777777" w:rsidTr="00A7541E">
        <w:tc>
          <w:tcPr>
            <w:tcW w:w="4140" w:type="dxa"/>
          </w:tcPr>
          <w:p w14:paraId="5493781E" w14:textId="3B9E67C8" w:rsidR="00A06132" w:rsidRPr="00DC4E79" w:rsidRDefault="00A06132" w:rsidP="00A06132">
            <w:pPr>
              <w:ind w:left="346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DC4E79">
              <w:rPr>
                <w:rFonts w:ascii="Angsana New" w:hAnsi="Angsana New" w:hint="cs"/>
                <w:sz w:val="28"/>
              </w:rPr>
              <w:t>3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873FD8D" w14:textId="51135083" w:rsidR="00A06132" w:rsidRPr="00DC4E79" w:rsidRDefault="00EA7340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29,51</w:t>
            </w:r>
            <w:r w:rsidR="009D5B6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4D2DE37" w14:textId="76189296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22,447</w:t>
            </w:r>
          </w:p>
        </w:tc>
        <w:tc>
          <w:tcPr>
            <w:tcW w:w="1260" w:type="dxa"/>
            <w:vAlign w:val="bottom"/>
          </w:tcPr>
          <w:p w14:paraId="38A3D593" w14:textId="1A1445AC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23,026</w:t>
            </w:r>
          </w:p>
        </w:tc>
        <w:tc>
          <w:tcPr>
            <w:tcW w:w="1260" w:type="dxa"/>
            <w:vAlign w:val="bottom"/>
          </w:tcPr>
          <w:p w14:paraId="004529F8" w14:textId="104D8158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17,196</w:t>
            </w:r>
          </w:p>
        </w:tc>
      </w:tr>
      <w:tr w:rsidR="00A06132" w:rsidRPr="00DC4E79" w14:paraId="4B7B419F" w14:textId="77777777" w:rsidTr="00A7541E">
        <w:tc>
          <w:tcPr>
            <w:tcW w:w="4140" w:type="dxa"/>
          </w:tcPr>
          <w:p w14:paraId="3F4150FB" w14:textId="47004521" w:rsidR="00A06132" w:rsidRPr="00DC4E79" w:rsidRDefault="00A06132" w:rsidP="00A06132">
            <w:pPr>
              <w:ind w:left="346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3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DC4E79">
              <w:rPr>
                <w:rFonts w:ascii="Angsana New" w:hAnsi="Angsana New" w:hint="cs"/>
                <w:sz w:val="28"/>
              </w:rPr>
              <w:t>6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7CC8393" w14:textId="565C95D7" w:rsidR="00A06132" w:rsidRPr="00DC4E79" w:rsidRDefault="00EA7340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8,916</w:t>
            </w:r>
          </w:p>
        </w:tc>
        <w:tc>
          <w:tcPr>
            <w:tcW w:w="1260" w:type="dxa"/>
            <w:vAlign w:val="bottom"/>
          </w:tcPr>
          <w:p w14:paraId="0BE088CE" w14:textId="066C5024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2,719</w:t>
            </w:r>
          </w:p>
        </w:tc>
        <w:tc>
          <w:tcPr>
            <w:tcW w:w="1260" w:type="dxa"/>
            <w:vAlign w:val="bottom"/>
          </w:tcPr>
          <w:p w14:paraId="3FECF79D" w14:textId="0143B889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8,460</w:t>
            </w:r>
          </w:p>
        </w:tc>
        <w:tc>
          <w:tcPr>
            <w:tcW w:w="1260" w:type="dxa"/>
            <w:vAlign w:val="bottom"/>
          </w:tcPr>
          <w:p w14:paraId="00E42565" w14:textId="0EF2AB3A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21</w:t>
            </w:r>
          </w:p>
        </w:tc>
      </w:tr>
      <w:tr w:rsidR="00A06132" w:rsidRPr="00DC4E79" w14:paraId="54281778" w14:textId="77777777" w:rsidTr="00A7541E">
        <w:tc>
          <w:tcPr>
            <w:tcW w:w="4140" w:type="dxa"/>
          </w:tcPr>
          <w:p w14:paraId="529157DD" w14:textId="0170E841" w:rsidR="00A06132" w:rsidRPr="00DC4E79" w:rsidRDefault="00A06132" w:rsidP="00A06132">
            <w:pPr>
              <w:ind w:left="346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6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DC4E79">
              <w:rPr>
                <w:rFonts w:ascii="Angsana New" w:hAnsi="Angsana New" w:hint="cs"/>
                <w:sz w:val="28"/>
              </w:rPr>
              <w:t>12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CE49C31" w14:textId="1E237C89" w:rsidR="00A06132" w:rsidRPr="00DC4E79" w:rsidRDefault="00EA7340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2,496</w:t>
            </w:r>
          </w:p>
        </w:tc>
        <w:tc>
          <w:tcPr>
            <w:tcW w:w="1260" w:type="dxa"/>
            <w:vAlign w:val="bottom"/>
          </w:tcPr>
          <w:p w14:paraId="5948D4A6" w14:textId="534E3686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3,287</w:t>
            </w:r>
          </w:p>
        </w:tc>
        <w:tc>
          <w:tcPr>
            <w:tcW w:w="1260" w:type="dxa"/>
            <w:vAlign w:val="bottom"/>
          </w:tcPr>
          <w:p w14:paraId="5A12BDC5" w14:textId="411931CF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1,645</w:t>
            </w:r>
          </w:p>
        </w:tc>
        <w:tc>
          <w:tcPr>
            <w:tcW w:w="1260" w:type="dxa"/>
            <w:vAlign w:val="bottom"/>
          </w:tcPr>
          <w:p w14:paraId="1C0703C3" w14:textId="1AF9075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1,240</w:t>
            </w:r>
          </w:p>
        </w:tc>
      </w:tr>
      <w:tr w:rsidR="00A06132" w:rsidRPr="00DC4E79" w14:paraId="005014B5" w14:textId="77777777" w:rsidTr="00A7541E">
        <w:tc>
          <w:tcPr>
            <w:tcW w:w="4140" w:type="dxa"/>
          </w:tcPr>
          <w:p w14:paraId="21194950" w14:textId="638AAA1A" w:rsidR="00A06132" w:rsidRPr="00DC4E79" w:rsidRDefault="00A06132" w:rsidP="00A06132">
            <w:pPr>
              <w:ind w:left="346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C4E79">
              <w:rPr>
                <w:rFonts w:ascii="Angsana New" w:hAnsi="Angsana New" w:hint="cs"/>
                <w:sz w:val="28"/>
              </w:rPr>
              <w:t>12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21E390F" w14:textId="73009CBB" w:rsidR="00A06132" w:rsidRPr="00DC4E79" w:rsidRDefault="00EA7340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50,711</w:t>
            </w:r>
          </w:p>
        </w:tc>
        <w:tc>
          <w:tcPr>
            <w:tcW w:w="1260" w:type="dxa"/>
            <w:vAlign w:val="bottom"/>
          </w:tcPr>
          <w:p w14:paraId="3C7FDABA" w14:textId="4A1BF734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51,872</w:t>
            </w:r>
          </w:p>
        </w:tc>
        <w:tc>
          <w:tcPr>
            <w:tcW w:w="1260" w:type="dxa"/>
            <w:vAlign w:val="bottom"/>
          </w:tcPr>
          <w:p w14:paraId="0FF6E917" w14:textId="0CD6270C" w:rsidR="00A06132" w:rsidRPr="00DC4E79" w:rsidRDefault="00883531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36,872</w:t>
            </w:r>
          </w:p>
        </w:tc>
        <w:tc>
          <w:tcPr>
            <w:tcW w:w="1260" w:type="dxa"/>
            <w:vAlign w:val="bottom"/>
          </w:tcPr>
          <w:p w14:paraId="0E58D0D4" w14:textId="0970798B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37,689</w:t>
            </w:r>
          </w:p>
        </w:tc>
      </w:tr>
      <w:tr w:rsidR="00A06132" w:rsidRPr="00DC4E79" w14:paraId="6372BCBB" w14:textId="77777777" w:rsidTr="00A7541E">
        <w:tc>
          <w:tcPr>
            <w:tcW w:w="4140" w:type="dxa"/>
          </w:tcPr>
          <w:p w14:paraId="1B37265E" w14:textId="77777777" w:rsidR="00A06132" w:rsidRPr="00DC4E79" w:rsidRDefault="00A06132" w:rsidP="00A06132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C7A9FC" w14:textId="2A14A491" w:rsidR="00A06132" w:rsidRPr="00DC4E79" w:rsidRDefault="00EA7340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185,05</w:t>
            </w:r>
            <w:r w:rsidR="009D5B6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FD0F57F" w14:textId="20675993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212,666</w:t>
            </w:r>
          </w:p>
        </w:tc>
        <w:tc>
          <w:tcPr>
            <w:tcW w:w="1260" w:type="dxa"/>
            <w:vAlign w:val="bottom"/>
          </w:tcPr>
          <w:p w14:paraId="6E66F7E1" w14:textId="4557B9FF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142,038</w:t>
            </w:r>
          </w:p>
        </w:tc>
        <w:tc>
          <w:tcPr>
            <w:tcW w:w="1260" w:type="dxa"/>
            <w:vAlign w:val="bottom"/>
          </w:tcPr>
          <w:p w14:paraId="7F405E68" w14:textId="27E08738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144,325</w:t>
            </w:r>
          </w:p>
        </w:tc>
      </w:tr>
      <w:tr w:rsidR="00A06132" w:rsidRPr="00DC4E79" w14:paraId="2BE5E84F" w14:textId="77777777" w:rsidTr="00A7541E">
        <w:tc>
          <w:tcPr>
            <w:tcW w:w="4140" w:type="dxa"/>
          </w:tcPr>
          <w:p w14:paraId="43BF4300" w14:textId="77777777" w:rsidR="00A06132" w:rsidRPr="00DC4E79" w:rsidRDefault="00A06132" w:rsidP="00A06132">
            <w:pPr>
              <w:ind w:left="348" w:right="-109" w:hanging="348"/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B7A3483" w14:textId="7E315156" w:rsidR="00A06132" w:rsidRPr="00DC4E79" w:rsidRDefault="00EA7340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(23,60</w:t>
            </w:r>
            <w:r w:rsidR="003E61A6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A3D5371" w14:textId="43FFB3E0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(22,379)</w:t>
            </w:r>
          </w:p>
        </w:tc>
        <w:tc>
          <w:tcPr>
            <w:tcW w:w="1260" w:type="dxa"/>
            <w:vAlign w:val="bottom"/>
          </w:tcPr>
          <w:p w14:paraId="5DB6E553" w14:textId="20190E49" w:rsidR="00A06132" w:rsidRPr="00DC4E79" w:rsidRDefault="00883531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(14,718)</w:t>
            </w:r>
          </w:p>
        </w:tc>
        <w:tc>
          <w:tcPr>
            <w:tcW w:w="1260" w:type="dxa"/>
            <w:vAlign w:val="bottom"/>
          </w:tcPr>
          <w:p w14:paraId="4C8881BC" w14:textId="63F76D20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(13,921)</w:t>
            </w:r>
          </w:p>
        </w:tc>
      </w:tr>
      <w:tr w:rsidR="00A06132" w:rsidRPr="00DC4E79" w14:paraId="4F997165" w14:textId="77777777" w:rsidTr="00A7541E">
        <w:tc>
          <w:tcPr>
            <w:tcW w:w="4140" w:type="dxa"/>
          </w:tcPr>
          <w:p w14:paraId="2E0DDE77" w14:textId="77777777" w:rsidR="00A06132" w:rsidRPr="00DC4E79" w:rsidRDefault="00A06132" w:rsidP="00A06132">
            <w:pPr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DC4E79">
              <w:rPr>
                <w:rFonts w:ascii="Angsana New" w:hAnsi="Angsana New" w:hint="cs"/>
                <w:sz w:val="28"/>
              </w:rPr>
              <w:t xml:space="preserve">- </w:t>
            </w:r>
            <w:r w:rsidRPr="00DC4E7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  <w:r w:rsidRPr="00DC4E79">
              <w:rPr>
                <w:rFonts w:ascii="Angsana New" w:hAnsi="Angsana New" w:hint="cs"/>
                <w:sz w:val="28"/>
              </w:rPr>
              <w:t xml:space="preserve">, </w:t>
            </w:r>
            <w:r w:rsidRPr="00DC4E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51C44CF" w14:textId="3A539FE9" w:rsidR="00A06132" w:rsidRPr="00DC4E79" w:rsidRDefault="00EA7340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161,45</w:t>
            </w:r>
            <w:r w:rsidR="00E5385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888A147" w14:textId="16290061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190,287</w:t>
            </w:r>
          </w:p>
        </w:tc>
        <w:tc>
          <w:tcPr>
            <w:tcW w:w="1260" w:type="dxa"/>
            <w:vAlign w:val="bottom"/>
          </w:tcPr>
          <w:p w14:paraId="7C9FDFBB" w14:textId="2ECEEB1B" w:rsidR="00A06132" w:rsidRPr="00DC4E79" w:rsidRDefault="00883531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127,320</w:t>
            </w:r>
          </w:p>
        </w:tc>
        <w:tc>
          <w:tcPr>
            <w:tcW w:w="1260" w:type="dxa"/>
            <w:vAlign w:val="bottom"/>
          </w:tcPr>
          <w:p w14:paraId="1C56F8F4" w14:textId="0D528F6B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130,404</w:t>
            </w:r>
          </w:p>
        </w:tc>
      </w:tr>
      <w:tr w:rsidR="00A06132" w:rsidRPr="00DC4E79" w14:paraId="5B40930A" w14:textId="77777777" w:rsidTr="00A7541E">
        <w:tc>
          <w:tcPr>
            <w:tcW w:w="4140" w:type="dxa"/>
          </w:tcPr>
          <w:p w14:paraId="4CA017D7" w14:textId="77777777" w:rsidR="00A06132" w:rsidRPr="00DC4E79" w:rsidRDefault="00A06132" w:rsidP="00A06132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vAlign w:val="bottom"/>
          </w:tcPr>
          <w:p w14:paraId="34BF7F61" w14:textId="3C1AEC07" w:rsidR="00A06132" w:rsidRPr="00DC4E79" w:rsidRDefault="00EA7340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161,45</w:t>
            </w:r>
            <w:r w:rsidR="00E5385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18671C6" w14:textId="2D732422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190,287</w:t>
            </w:r>
          </w:p>
        </w:tc>
        <w:tc>
          <w:tcPr>
            <w:tcW w:w="1260" w:type="dxa"/>
            <w:vAlign w:val="bottom"/>
          </w:tcPr>
          <w:p w14:paraId="0DC781FD" w14:textId="74837DE8" w:rsidR="00A06132" w:rsidRPr="00DC4E79" w:rsidRDefault="00883531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128,993</w:t>
            </w:r>
          </w:p>
        </w:tc>
        <w:tc>
          <w:tcPr>
            <w:tcW w:w="1260" w:type="dxa"/>
            <w:vAlign w:val="bottom"/>
          </w:tcPr>
          <w:p w14:paraId="39D27E35" w14:textId="55B1DA27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130,670</w:t>
            </w:r>
          </w:p>
        </w:tc>
      </w:tr>
      <w:tr w:rsidR="00A06132" w:rsidRPr="00DC4E79" w14:paraId="0C98379C" w14:textId="77777777" w:rsidTr="00A7541E">
        <w:tc>
          <w:tcPr>
            <w:tcW w:w="4140" w:type="dxa"/>
          </w:tcPr>
          <w:p w14:paraId="5755D407" w14:textId="40432A46" w:rsidR="00A06132" w:rsidRPr="00DC4E79" w:rsidRDefault="00A06132" w:rsidP="00A06132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12B3F1E1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C52F658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C14AE3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62B3CA" w14:textId="7777777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</w:p>
        </w:tc>
      </w:tr>
      <w:tr w:rsidR="00A06132" w:rsidRPr="00DC4E79" w14:paraId="582837A5" w14:textId="77777777" w:rsidTr="00A7541E">
        <w:tc>
          <w:tcPr>
            <w:tcW w:w="4140" w:type="dxa"/>
          </w:tcPr>
          <w:p w14:paraId="469A0C60" w14:textId="12B55014" w:rsidR="00A06132" w:rsidRPr="00DC4E79" w:rsidDel="00611D80" w:rsidRDefault="00A06132" w:rsidP="00A06132">
            <w:pPr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 </w:t>
            </w:r>
            <w:r w:rsidRPr="00DC4E79">
              <w:rPr>
                <w:rFonts w:ascii="Angsana New" w:hAnsi="Angsana New" w:hint="cs"/>
                <w:sz w:val="28"/>
              </w:rPr>
              <w:t xml:space="preserve">- </w:t>
            </w:r>
            <w:r w:rsidRPr="00DC4E7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ED99B44" w14:textId="17AC6D61" w:rsidR="00A06132" w:rsidRPr="00DC4E79" w:rsidRDefault="00EA7340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</w:t>
            </w:r>
            <w:r w:rsidR="00E53858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D2631C2" w14:textId="24167ECA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155</w:t>
            </w:r>
          </w:p>
        </w:tc>
        <w:tc>
          <w:tcPr>
            <w:tcW w:w="1260" w:type="dxa"/>
            <w:vAlign w:val="bottom"/>
          </w:tcPr>
          <w:p w14:paraId="5D4F9FD7" w14:textId="42870610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2,018</w:t>
            </w:r>
          </w:p>
        </w:tc>
        <w:tc>
          <w:tcPr>
            <w:tcW w:w="1260" w:type="dxa"/>
            <w:vAlign w:val="bottom"/>
          </w:tcPr>
          <w:p w14:paraId="52B3D611" w14:textId="77E4C3D7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06132" w:rsidRPr="00DC4E79" w14:paraId="2F53785D" w14:textId="77777777" w:rsidTr="00A7541E">
        <w:tc>
          <w:tcPr>
            <w:tcW w:w="4140" w:type="dxa"/>
          </w:tcPr>
          <w:p w14:paraId="76FBF7FD" w14:textId="6BE12E64" w:rsidR="00A06132" w:rsidRPr="00DC4E79" w:rsidRDefault="00A06132" w:rsidP="00A06132">
            <w:pPr>
              <w:rPr>
                <w:rFonts w:ascii="Angsana New" w:hAnsi="Angsana New"/>
                <w:sz w:val="28"/>
                <w:cs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DC4E79">
              <w:rPr>
                <w:rFonts w:ascii="Angsana New" w:hAnsi="Angsana New" w:hint="cs"/>
                <w:sz w:val="28"/>
              </w:rPr>
              <w:t>-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สถาบันการเงิน</w:t>
            </w:r>
          </w:p>
        </w:tc>
        <w:tc>
          <w:tcPr>
            <w:tcW w:w="1260" w:type="dxa"/>
            <w:vAlign w:val="bottom"/>
          </w:tcPr>
          <w:p w14:paraId="3B65A8B6" w14:textId="56EE4731" w:rsidR="00A06132" w:rsidRPr="00DC4E79" w:rsidRDefault="00E53858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6061513" w14:textId="50FD64EA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101</w:t>
            </w:r>
          </w:p>
        </w:tc>
        <w:tc>
          <w:tcPr>
            <w:tcW w:w="1260" w:type="dxa"/>
            <w:vAlign w:val="bottom"/>
          </w:tcPr>
          <w:p w14:paraId="72635443" w14:textId="4D5F4F33" w:rsidR="00A06132" w:rsidRPr="00DC4E79" w:rsidRDefault="00883531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A490CA" w14:textId="307C08B6" w:rsidR="00A06132" w:rsidRPr="00DC4E79" w:rsidRDefault="00A06132" w:rsidP="00A7541E">
            <w:pPr>
              <w:pStyle w:val="Heading1"/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06132" w:rsidRPr="00DC4E79" w14:paraId="71D7C7A7" w14:textId="77777777" w:rsidTr="00A7541E">
        <w:tc>
          <w:tcPr>
            <w:tcW w:w="4140" w:type="dxa"/>
          </w:tcPr>
          <w:p w14:paraId="303D5F9A" w14:textId="4E553437" w:rsidR="00A06132" w:rsidRPr="00DC4E79" w:rsidRDefault="00A06132" w:rsidP="00A06132">
            <w:pPr>
              <w:ind w:right="-109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ดอกเบี้ยค้างรับ - กิจการที่เกี่ยวข้องกัน</w:t>
            </w:r>
            <w:r w:rsidRPr="00DC4E79">
              <w:rPr>
                <w:rFonts w:ascii="Angsana New" w:hAnsi="Angsana New" w:hint="cs"/>
                <w:sz w:val="28"/>
              </w:rPr>
              <w:t xml:space="preserve"> 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DC4E79">
              <w:rPr>
                <w:rFonts w:ascii="Angsana New" w:hAnsi="Angsana New" w:hint="cs"/>
                <w:sz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3D896C4A" w14:textId="4F34F1A8" w:rsidR="00A06132" w:rsidRPr="00DC4E79" w:rsidRDefault="00EA7340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0C2873" w14:textId="613238CF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78AE40" w14:textId="25E253C1" w:rsidR="00A06132" w:rsidRPr="00DC4E79" w:rsidRDefault="00883531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1260" w:type="dxa"/>
            <w:vAlign w:val="bottom"/>
          </w:tcPr>
          <w:p w14:paraId="05C1AB5D" w14:textId="07530312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35</w:t>
            </w:r>
          </w:p>
        </w:tc>
      </w:tr>
      <w:tr w:rsidR="00A06132" w:rsidRPr="00DC4E79" w14:paraId="16EE7ADA" w14:textId="77777777" w:rsidTr="00A7541E">
        <w:tc>
          <w:tcPr>
            <w:tcW w:w="4140" w:type="dxa"/>
          </w:tcPr>
          <w:p w14:paraId="7E134CB2" w14:textId="0926B6E1" w:rsidR="00A06132" w:rsidRPr="00DC4E79" w:rsidRDefault="00A06132" w:rsidP="00A06132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457252C2" w14:textId="262C89F2" w:rsidR="00A06132" w:rsidRPr="00DC4E79" w:rsidRDefault="00EA7340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E53858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60" w:type="dxa"/>
            <w:vAlign w:val="bottom"/>
          </w:tcPr>
          <w:p w14:paraId="4DDDAD53" w14:textId="2AD275CE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256</w:t>
            </w:r>
          </w:p>
        </w:tc>
        <w:tc>
          <w:tcPr>
            <w:tcW w:w="1260" w:type="dxa"/>
            <w:vAlign w:val="bottom"/>
          </w:tcPr>
          <w:p w14:paraId="4C4F229E" w14:textId="1289D93A" w:rsidR="00A06132" w:rsidRPr="00DC4E79" w:rsidRDefault="00883531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2,374</w:t>
            </w:r>
          </w:p>
        </w:tc>
        <w:tc>
          <w:tcPr>
            <w:tcW w:w="1260" w:type="dxa"/>
            <w:vAlign w:val="bottom"/>
          </w:tcPr>
          <w:p w14:paraId="12EFDC98" w14:textId="7DDD8341" w:rsidR="00A06132" w:rsidRPr="00DC4E79" w:rsidRDefault="00A06132" w:rsidP="00A7541E">
            <w:pPr>
              <w:pStyle w:val="Heading1"/>
              <w:pBdr>
                <w:bottom w:val="sing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38</w:t>
            </w:r>
          </w:p>
        </w:tc>
      </w:tr>
      <w:tr w:rsidR="00A06132" w:rsidRPr="00DC4E79" w14:paraId="23D3992E" w14:textId="77777777" w:rsidTr="00A7541E">
        <w:tc>
          <w:tcPr>
            <w:tcW w:w="4140" w:type="dxa"/>
          </w:tcPr>
          <w:p w14:paraId="55EBC98C" w14:textId="03D22B5D" w:rsidR="00A06132" w:rsidRPr="00DC4E79" w:rsidRDefault="00A06132" w:rsidP="00A06132">
            <w:pPr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DC4E79">
              <w:rPr>
                <w:rFonts w:ascii="Angsana New" w:hAnsi="Angsana New" w:hint="cs"/>
                <w:sz w:val="28"/>
              </w:rPr>
              <w:t>-</w:t>
            </w:r>
            <w:r w:rsidRPr="00DC4E7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519FDD38" w14:textId="1A69D287" w:rsidR="00A06132" w:rsidRPr="00DC4E79" w:rsidRDefault="00EA7340" w:rsidP="00A7541E">
            <w:pPr>
              <w:pStyle w:val="Heading1"/>
              <w:pBdr>
                <w:bottom w:val="doub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163,586</w:t>
            </w:r>
          </w:p>
        </w:tc>
        <w:tc>
          <w:tcPr>
            <w:tcW w:w="1260" w:type="dxa"/>
            <w:vAlign w:val="bottom"/>
          </w:tcPr>
          <w:p w14:paraId="7CF6939E" w14:textId="3DECA214" w:rsidR="00A06132" w:rsidRPr="00DC4E79" w:rsidRDefault="00A06132" w:rsidP="00A7541E">
            <w:pPr>
              <w:pStyle w:val="Heading1"/>
              <w:pBdr>
                <w:bottom w:val="doub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190,543</w:t>
            </w:r>
          </w:p>
        </w:tc>
        <w:tc>
          <w:tcPr>
            <w:tcW w:w="1260" w:type="dxa"/>
            <w:vAlign w:val="bottom"/>
          </w:tcPr>
          <w:p w14:paraId="1A8A1248" w14:textId="043450AC" w:rsidR="00A06132" w:rsidRPr="00DC4E79" w:rsidRDefault="00883531" w:rsidP="00A7541E">
            <w:pPr>
              <w:pStyle w:val="Heading1"/>
              <w:pBdr>
                <w:bottom w:val="doub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131,367</w:t>
            </w:r>
          </w:p>
        </w:tc>
        <w:tc>
          <w:tcPr>
            <w:tcW w:w="1260" w:type="dxa"/>
            <w:vAlign w:val="bottom"/>
          </w:tcPr>
          <w:p w14:paraId="3DEC0DA0" w14:textId="699324F4" w:rsidR="00A06132" w:rsidRPr="00DC4E79" w:rsidRDefault="00A06132" w:rsidP="00A7541E">
            <w:pPr>
              <w:pStyle w:val="Heading1"/>
              <w:pBdr>
                <w:bottom w:val="double" w:sz="4" w:space="1" w:color="auto"/>
              </w:pBdr>
              <w:tabs>
                <w:tab w:val="decimal" w:pos="966"/>
              </w:tabs>
              <w:jc w:val="left"/>
              <w:rPr>
                <w:rFonts w:ascii="Angsana New" w:hAnsi="Angsana New"/>
                <w:sz w:val="28"/>
              </w:rPr>
            </w:pPr>
            <w:r w:rsidRPr="00DC4E79">
              <w:rPr>
                <w:rFonts w:ascii="Angsana New" w:hAnsi="Angsana New" w:hint="cs"/>
                <w:sz w:val="28"/>
              </w:rPr>
              <w:t>130,708</w:t>
            </w:r>
          </w:p>
        </w:tc>
      </w:tr>
    </w:tbl>
    <w:p w14:paraId="7A59A5E1" w14:textId="77777777" w:rsidR="00A7541E" w:rsidRDefault="00A7541E" w:rsidP="00A06132">
      <w:pPr>
        <w:tabs>
          <w:tab w:val="left" w:pos="540"/>
        </w:tabs>
        <w:spacing w:before="240" w:after="120"/>
        <w:ind w:left="547" w:right="-173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463BE3A4" w14:textId="77777777" w:rsidR="00A7541E" w:rsidRDefault="00A7541E">
      <w:pPr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33C706EE" w14:textId="5C3DB454" w:rsidR="00D30C0A" w:rsidRPr="00DC4E79" w:rsidRDefault="00D30C0A" w:rsidP="00A7541E">
      <w:pPr>
        <w:spacing w:before="240" w:after="120"/>
        <w:ind w:left="547" w:right="-173"/>
        <w:rPr>
          <w:rFonts w:ascii="Angsana New" w:eastAsia="Arial" w:hAnsi="Angsana New"/>
          <w:color w:val="000000" w:themeColor="text1"/>
          <w:sz w:val="32"/>
          <w:szCs w:val="32"/>
        </w:rPr>
      </w:pPr>
      <w:r w:rsidRPr="00DC4E7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76" w:type="dxa"/>
        <w:tblInd w:w="468" w:type="dxa"/>
        <w:tblLook w:val="00A0" w:firstRow="1" w:lastRow="0" w:firstColumn="1" w:lastColumn="0" w:noHBand="0" w:noVBand="0"/>
      </w:tblPr>
      <w:tblGrid>
        <w:gridCol w:w="4752"/>
        <w:gridCol w:w="2160"/>
        <w:gridCol w:w="2164"/>
      </w:tblGrid>
      <w:tr w:rsidR="00694802" w:rsidRPr="00DC4E79" w14:paraId="3FC36B31" w14:textId="77777777">
        <w:tc>
          <w:tcPr>
            <w:tcW w:w="9076" w:type="dxa"/>
            <w:gridSpan w:val="3"/>
            <w:hideMark/>
          </w:tcPr>
          <w:p w14:paraId="72A1AEFF" w14:textId="77777777" w:rsidR="00694802" w:rsidRPr="00DC4E79" w:rsidRDefault="00694802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94802" w:rsidRPr="00DC4E79" w14:paraId="45CD37C2" w14:textId="77777777" w:rsidTr="00694802">
        <w:tc>
          <w:tcPr>
            <w:tcW w:w="4752" w:type="dxa"/>
          </w:tcPr>
          <w:p w14:paraId="6F84794F" w14:textId="77777777" w:rsidR="00694802" w:rsidRPr="00DC4E79" w:rsidRDefault="00694802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82EB37A" w14:textId="438302CF" w:rsidR="00694802" w:rsidRPr="00DC4E79" w:rsidRDefault="00694802" w:rsidP="00A754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4" w:type="dxa"/>
            <w:vAlign w:val="bottom"/>
          </w:tcPr>
          <w:p w14:paraId="42A818D3" w14:textId="50F6F3C7" w:rsidR="00694802" w:rsidRPr="00DC4E79" w:rsidRDefault="00694802" w:rsidP="00A754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802" w:rsidRPr="00DC4E79" w14:paraId="5ECE2BF1" w14:textId="77777777" w:rsidTr="00D22598">
        <w:tc>
          <w:tcPr>
            <w:tcW w:w="4752" w:type="dxa"/>
            <w:vAlign w:val="bottom"/>
            <w:hideMark/>
          </w:tcPr>
          <w:p w14:paraId="6ADE8F5B" w14:textId="7400FF3B" w:rsidR="00694802" w:rsidRPr="00DC4E79" w:rsidRDefault="00597E60" w:rsidP="00DC4E79">
            <w:pPr>
              <w:tabs>
                <w:tab w:val="center" w:pos="6930"/>
                <w:tab w:val="center" w:pos="8280"/>
                <w:tab w:val="right" w:pos="8540"/>
              </w:tabs>
              <w:ind w:left="234" w:right="-108" w:hanging="2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94802"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694802" w:rsidRPr="00DC4E79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="00694802"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772E93EF" w14:textId="704CE252" w:rsidR="00694802" w:rsidRPr="00DC4E79" w:rsidRDefault="00D22598" w:rsidP="00A7541E">
            <w:pPr>
              <w:tabs>
                <w:tab w:val="decimal" w:pos="151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22,379</w:t>
            </w:r>
          </w:p>
        </w:tc>
        <w:tc>
          <w:tcPr>
            <w:tcW w:w="2164" w:type="dxa"/>
            <w:vAlign w:val="bottom"/>
          </w:tcPr>
          <w:p w14:paraId="50EE3E05" w14:textId="5D60E8AE" w:rsidR="00694802" w:rsidRPr="00DC4E79" w:rsidRDefault="00D22598" w:rsidP="00A7541E">
            <w:pPr>
              <w:tabs>
                <w:tab w:val="decimal" w:pos="151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13,921</w:t>
            </w:r>
          </w:p>
        </w:tc>
      </w:tr>
      <w:tr w:rsidR="00F02DC3" w:rsidRPr="00DC4E79" w14:paraId="3D62B75F" w14:textId="77777777" w:rsidTr="009F52B3">
        <w:tc>
          <w:tcPr>
            <w:tcW w:w="4752" w:type="dxa"/>
            <w:hideMark/>
          </w:tcPr>
          <w:p w14:paraId="2678AC7F" w14:textId="28E44DE9" w:rsidR="00F02DC3" w:rsidRPr="00DC4E79" w:rsidRDefault="00AC1D7D" w:rsidP="00DC4E79">
            <w:pPr>
              <w:tabs>
                <w:tab w:val="center" w:pos="6930"/>
                <w:tab w:val="center" w:pos="8280"/>
                <w:tab w:val="right" w:pos="8540"/>
              </w:tabs>
              <w:ind w:left="234" w:right="-108" w:hanging="2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F02DC3" w:rsidRPr="00DC4E7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6D18C4"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7E7E45D8" w14:textId="0DE1F58D" w:rsidR="00F02DC3" w:rsidRPr="00DC4E79" w:rsidRDefault="00DC6CA6" w:rsidP="00A7541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</w:t>
            </w:r>
            <w:r w:rsidR="003E61A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64" w:type="dxa"/>
            <w:vAlign w:val="bottom"/>
          </w:tcPr>
          <w:p w14:paraId="4D4A7B22" w14:textId="52F8FF4D" w:rsidR="00F02DC3" w:rsidRPr="00DC4E79" w:rsidRDefault="00DC6CA6" w:rsidP="00A7541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F02DC3" w:rsidRPr="00DC4E79" w14:paraId="6D4DA3EC" w14:textId="77777777" w:rsidTr="00E56346">
        <w:tc>
          <w:tcPr>
            <w:tcW w:w="4752" w:type="dxa"/>
            <w:vAlign w:val="center"/>
            <w:hideMark/>
          </w:tcPr>
          <w:p w14:paraId="0F218032" w14:textId="33ED7260" w:rsidR="00F02DC3" w:rsidRPr="00DC4E79" w:rsidRDefault="00F02DC3" w:rsidP="00DC4E79">
            <w:pPr>
              <w:tabs>
                <w:tab w:val="center" w:pos="6930"/>
                <w:tab w:val="center" w:pos="8280"/>
                <w:tab w:val="right" w:pos="8540"/>
              </w:tabs>
              <w:ind w:left="234" w:right="-108" w:hanging="2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0613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A0613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133FB8FC" w14:textId="6193F451" w:rsidR="00F02DC3" w:rsidRPr="00DC4E79" w:rsidRDefault="00DC6CA6" w:rsidP="00A7541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</w:t>
            </w:r>
            <w:r w:rsidR="003E61A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4" w:type="dxa"/>
            <w:vAlign w:val="bottom"/>
          </w:tcPr>
          <w:p w14:paraId="0EA86594" w14:textId="39BE77CD" w:rsidR="00F02DC3" w:rsidRPr="00DC4E79" w:rsidRDefault="00DC6CA6" w:rsidP="00A7541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14,718</w:t>
            </w:r>
          </w:p>
        </w:tc>
      </w:tr>
    </w:tbl>
    <w:p w14:paraId="669A0850" w14:textId="5A9E2B06" w:rsidR="00E239D9" w:rsidRPr="00DC4E79" w:rsidRDefault="004048E1" w:rsidP="00DC4E79">
      <w:pPr>
        <w:tabs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4</w:t>
      </w:r>
      <w:r w:rsidR="00E239D9" w:rsidRPr="00DC4E79">
        <w:rPr>
          <w:rFonts w:ascii="Angsana New" w:hAnsi="Angsana New" w:hint="cs"/>
          <w:b/>
          <w:bCs/>
          <w:sz w:val="32"/>
          <w:szCs w:val="32"/>
        </w:rPr>
        <w:t>.</w:t>
      </w:r>
      <w:r w:rsidR="00E239D9" w:rsidRPr="00DC4E7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  <w:r w:rsidR="00EF1C76" w:rsidRPr="00DC4E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76" w:type="dxa"/>
        <w:tblInd w:w="468" w:type="dxa"/>
        <w:tblLook w:val="00A0" w:firstRow="1" w:lastRow="0" w:firstColumn="1" w:lastColumn="0" w:noHBand="0" w:noVBand="0"/>
      </w:tblPr>
      <w:tblGrid>
        <w:gridCol w:w="4752"/>
        <w:gridCol w:w="2162"/>
        <w:gridCol w:w="2162"/>
      </w:tblGrid>
      <w:tr w:rsidR="00AB63C9" w:rsidRPr="00DC4E79" w14:paraId="0A61BDB2" w14:textId="77777777">
        <w:tc>
          <w:tcPr>
            <w:tcW w:w="9076" w:type="dxa"/>
            <w:gridSpan w:val="3"/>
            <w:hideMark/>
          </w:tcPr>
          <w:p w14:paraId="1CAF411D" w14:textId="77777777" w:rsidR="00AB63C9" w:rsidRPr="00DC4E79" w:rsidRDefault="00AB63C9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B63C9" w:rsidRPr="00DC4E79" w14:paraId="55DF589F" w14:textId="77777777">
        <w:tc>
          <w:tcPr>
            <w:tcW w:w="4752" w:type="dxa"/>
          </w:tcPr>
          <w:p w14:paraId="62B70611" w14:textId="77777777" w:rsidR="00AB63C9" w:rsidRPr="00DC4E79" w:rsidRDefault="00AB63C9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hideMark/>
          </w:tcPr>
          <w:p w14:paraId="2270A10E" w14:textId="77777777" w:rsidR="00AB63C9" w:rsidRPr="00DC4E79" w:rsidRDefault="00AB63C9" w:rsidP="00A754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3C9" w:rsidRPr="00DC4E79" w14:paraId="4087262C" w14:textId="77777777" w:rsidTr="00DE6A16">
        <w:tc>
          <w:tcPr>
            <w:tcW w:w="4752" w:type="dxa"/>
          </w:tcPr>
          <w:p w14:paraId="7457B0FD" w14:textId="77777777" w:rsidR="00AB63C9" w:rsidRPr="00DC4E79" w:rsidRDefault="00AB63C9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dxa"/>
            <w:vAlign w:val="bottom"/>
          </w:tcPr>
          <w:p w14:paraId="632DC2F5" w14:textId="1BA53929" w:rsidR="00AB63C9" w:rsidRPr="00DC4E79" w:rsidRDefault="00A06132" w:rsidP="00A754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2" w:type="dxa"/>
            <w:vAlign w:val="bottom"/>
            <w:hideMark/>
          </w:tcPr>
          <w:p w14:paraId="6D9D2451" w14:textId="74ADEAE0" w:rsidR="00AB63C9" w:rsidRPr="00DC4E79" w:rsidRDefault="00541017" w:rsidP="00A754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AB63C9" w:rsidRPr="00DC4E79" w14:paraId="78D275EE" w14:textId="77777777" w:rsidTr="00DE6A16">
        <w:tc>
          <w:tcPr>
            <w:tcW w:w="4752" w:type="dxa"/>
          </w:tcPr>
          <w:p w14:paraId="0C64B96E" w14:textId="77777777" w:rsidR="00AB63C9" w:rsidRPr="00DC4E79" w:rsidRDefault="00AB63C9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dxa"/>
            <w:vAlign w:val="bottom"/>
          </w:tcPr>
          <w:p w14:paraId="0F2A5B73" w14:textId="77777777" w:rsidR="00AB63C9" w:rsidRPr="00DC4E79" w:rsidRDefault="00AB63C9" w:rsidP="00A7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2" w:type="dxa"/>
            <w:vAlign w:val="bottom"/>
          </w:tcPr>
          <w:p w14:paraId="6702FDE0" w14:textId="4DCAF93E" w:rsidR="00AB63C9" w:rsidRPr="00DC4E79" w:rsidRDefault="00AB63C9" w:rsidP="00A7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22598" w:rsidRPr="00DC4E79" w14:paraId="10EF1B92" w14:textId="77777777" w:rsidTr="00D22598">
        <w:tc>
          <w:tcPr>
            <w:tcW w:w="4752" w:type="dxa"/>
            <w:hideMark/>
          </w:tcPr>
          <w:p w14:paraId="1BD02B72" w14:textId="77777777" w:rsidR="00D22598" w:rsidRPr="00DC4E79" w:rsidRDefault="00D22598" w:rsidP="00DC4E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สินทรัพย์ชีวภาพหมุนเวียน </w:t>
            </w:r>
          </w:p>
        </w:tc>
        <w:tc>
          <w:tcPr>
            <w:tcW w:w="2162" w:type="dxa"/>
            <w:vAlign w:val="bottom"/>
          </w:tcPr>
          <w:p w14:paraId="1C1F7681" w14:textId="5BFCF7A9" w:rsidR="00D22598" w:rsidRPr="00DC4E79" w:rsidRDefault="007559C8" w:rsidP="00A7541E">
            <w:pP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9,739</w:t>
            </w:r>
          </w:p>
        </w:tc>
        <w:tc>
          <w:tcPr>
            <w:tcW w:w="2162" w:type="dxa"/>
            <w:vAlign w:val="bottom"/>
          </w:tcPr>
          <w:p w14:paraId="7E11EE47" w14:textId="3EFD9B1D" w:rsidR="00D22598" w:rsidRPr="00DC4E79" w:rsidRDefault="00D22598" w:rsidP="00A7541E">
            <w:pP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9,723</w:t>
            </w:r>
          </w:p>
        </w:tc>
      </w:tr>
      <w:tr w:rsidR="00D22598" w:rsidRPr="00DC4E79" w14:paraId="598FCBA1" w14:textId="77777777" w:rsidTr="00D22598">
        <w:tc>
          <w:tcPr>
            <w:tcW w:w="4752" w:type="dxa"/>
            <w:hideMark/>
          </w:tcPr>
          <w:p w14:paraId="40017A98" w14:textId="77777777" w:rsidR="00D22598" w:rsidRPr="00DC4E79" w:rsidRDefault="00D22598" w:rsidP="00DC4E79">
            <w:pPr>
              <w:tabs>
                <w:tab w:val="left" w:pos="720"/>
                <w:tab w:val="center" w:pos="6930"/>
                <w:tab w:val="center" w:pos="8280"/>
                <w:tab w:val="right" w:pos="8540"/>
              </w:tabs>
              <w:ind w:left="-3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สินทรัพย์ชีวภาพไม่หมุนเวียน</w:t>
            </w:r>
          </w:p>
        </w:tc>
        <w:tc>
          <w:tcPr>
            <w:tcW w:w="2162" w:type="dxa"/>
            <w:vAlign w:val="bottom"/>
          </w:tcPr>
          <w:p w14:paraId="13C8E8CC" w14:textId="49633E37" w:rsidR="00D22598" w:rsidRPr="00DC4E79" w:rsidRDefault="007559C8" w:rsidP="00A7541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24,669</w:t>
            </w:r>
          </w:p>
        </w:tc>
        <w:tc>
          <w:tcPr>
            <w:tcW w:w="2162" w:type="dxa"/>
            <w:vAlign w:val="bottom"/>
          </w:tcPr>
          <w:p w14:paraId="1D9789D7" w14:textId="126A6EAC" w:rsidR="00D22598" w:rsidRPr="00DC4E79" w:rsidRDefault="00D22598" w:rsidP="00A7541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24,4</w:t>
            </w:r>
            <w:r w:rsidR="00AF7D7F" w:rsidRPr="00AF7D7F">
              <w:rPr>
                <w:rFonts w:ascii="Angsana New" w:hAnsi="Angsana New" w:hint="cs"/>
                <w:sz w:val="30"/>
                <w:szCs w:val="30"/>
              </w:rPr>
              <w:t>76</w:t>
            </w:r>
          </w:p>
        </w:tc>
      </w:tr>
      <w:tr w:rsidR="00D22598" w:rsidRPr="00DC4E79" w14:paraId="3CA4DF4B" w14:textId="77777777" w:rsidTr="00D22598">
        <w:tc>
          <w:tcPr>
            <w:tcW w:w="4752" w:type="dxa"/>
            <w:hideMark/>
          </w:tcPr>
          <w:p w14:paraId="7C83C71C" w14:textId="77777777" w:rsidR="00D22598" w:rsidRPr="00DC4E79" w:rsidRDefault="00D22598" w:rsidP="00DC4E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รวมสินทรัพย์ชีวภาพ</w:t>
            </w:r>
          </w:p>
        </w:tc>
        <w:tc>
          <w:tcPr>
            <w:tcW w:w="2162" w:type="dxa"/>
            <w:vAlign w:val="bottom"/>
          </w:tcPr>
          <w:p w14:paraId="667A8564" w14:textId="0DD966E0" w:rsidR="00D22598" w:rsidRPr="00DC4E79" w:rsidRDefault="007559C8" w:rsidP="00A7541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34,408</w:t>
            </w:r>
          </w:p>
        </w:tc>
        <w:tc>
          <w:tcPr>
            <w:tcW w:w="2162" w:type="dxa"/>
            <w:vAlign w:val="bottom"/>
          </w:tcPr>
          <w:p w14:paraId="055C2FDD" w14:textId="5356F16B" w:rsidR="00D22598" w:rsidRPr="00DC4E79" w:rsidRDefault="00D22598" w:rsidP="00A7541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34,199</w:t>
            </w:r>
          </w:p>
        </w:tc>
      </w:tr>
    </w:tbl>
    <w:p w14:paraId="394C3494" w14:textId="447FBF2F" w:rsidR="0067694D" w:rsidRPr="00DC4E79" w:rsidRDefault="0067694D" w:rsidP="00DC4E79">
      <w:pPr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840"/>
        <w:gridCol w:w="2250"/>
      </w:tblGrid>
      <w:tr w:rsidR="00DC4D2A" w:rsidRPr="00DC4E79" w14:paraId="53403B1E" w14:textId="77777777" w:rsidTr="003B79B5">
        <w:tc>
          <w:tcPr>
            <w:tcW w:w="9090" w:type="dxa"/>
            <w:gridSpan w:val="2"/>
            <w:hideMark/>
          </w:tcPr>
          <w:p w14:paraId="62398215" w14:textId="282F4A90" w:rsidR="00DC4D2A" w:rsidRPr="00DC4E79" w:rsidRDefault="00DC4D2A" w:rsidP="00DC4E79">
            <w:pPr>
              <w:ind w:right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(หน่วย: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D56B1" w:rsidRPr="00DC4E79" w14:paraId="69CAFF67" w14:textId="77777777" w:rsidTr="003B79B5">
        <w:tc>
          <w:tcPr>
            <w:tcW w:w="6840" w:type="dxa"/>
          </w:tcPr>
          <w:p w14:paraId="6228BF6B" w14:textId="77777777" w:rsidR="00AD56B1" w:rsidRPr="00DC4E79" w:rsidRDefault="00AD56B1" w:rsidP="00DC4E7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445DB0" w14:textId="75238462" w:rsidR="00AD56B1" w:rsidRPr="00DC4E79" w:rsidRDefault="00AD56B1" w:rsidP="00A754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br/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6B1" w:rsidRPr="00DC4E79" w14:paraId="08EA06AE" w14:textId="77777777" w:rsidTr="003B79B5">
        <w:tc>
          <w:tcPr>
            <w:tcW w:w="6840" w:type="dxa"/>
            <w:vAlign w:val="bottom"/>
            <w:hideMark/>
          </w:tcPr>
          <w:p w14:paraId="149FE873" w14:textId="426C271D" w:rsidR="00AD56B1" w:rsidRPr="00DC4E79" w:rsidRDefault="00AD56B1" w:rsidP="00DC4E7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  <w:r w:rsidR="00B546B5"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B546B5" w:rsidRPr="00DC4E79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="00B546B5"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3E316B31" w14:textId="2094EDE2" w:rsidR="00AD56B1" w:rsidRPr="00DC4E79" w:rsidRDefault="00D22598" w:rsidP="00DC4E79">
            <w:pPr>
              <w:tabs>
                <w:tab w:val="decimal" w:pos="1604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34,199</w:t>
            </w:r>
          </w:p>
        </w:tc>
      </w:tr>
      <w:tr w:rsidR="00702432" w:rsidRPr="00DC4E79" w14:paraId="0AAB0FD4" w14:textId="77777777" w:rsidTr="003B79B5">
        <w:tc>
          <w:tcPr>
            <w:tcW w:w="6840" w:type="dxa"/>
            <w:vAlign w:val="bottom"/>
            <w:hideMark/>
          </w:tcPr>
          <w:p w14:paraId="589FEA25" w14:textId="5D0CD1D8" w:rsidR="00702432" w:rsidRPr="00DC4E79" w:rsidRDefault="00702432" w:rsidP="00DC4E79">
            <w:pPr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250" w:type="dxa"/>
            <w:vAlign w:val="bottom"/>
          </w:tcPr>
          <w:p w14:paraId="6A6DA049" w14:textId="6D0DD39A" w:rsidR="00702432" w:rsidRPr="00DC4E79" w:rsidRDefault="007559C8" w:rsidP="00DC4E79">
            <w:pPr>
              <w:tabs>
                <w:tab w:val="decimal" w:pos="1604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16,337</w:t>
            </w:r>
          </w:p>
        </w:tc>
      </w:tr>
      <w:tr w:rsidR="00702432" w:rsidRPr="00DC4E79" w14:paraId="25CD4C4F" w14:textId="77777777" w:rsidTr="003B79B5">
        <w:tc>
          <w:tcPr>
            <w:tcW w:w="6840" w:type="dxa"/>
            <w:vAlign w:val="bottom"/>
          </w:tcPr>
          <w:p w14:paraId="5F8ADC6E" w14:textId="42F38FC5" w:rsidR="00702432" w:rsidRPr="00DC4E79" w:rsidRDefault="00702432" w:rsidP="00DC4E79">
            <w:pPr>
              <w:tabs>
                <w:tab w:val="left" w:pos="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</w:t>
            </w:r>
            <w:r w:rsidR="00CB7AE2" w:rsidRPr="00DC4E79">
              <w:rPr>
                <w:rFonts w:ascii="Angsana New" w:hAnsi="Angsana New" w:hint="cs"/>
                <w:sz w:val="30"/>
                <w:szCs w:val="30"/>
              </w:rPr>
              <w:t>/</w:t>
            </w:r>
            <w:r w:rsidR="00CB7AE2" w:rsidRPr="00DC4E79">
              <w:rPr>
                <w:rFonts w:ascii="Angsana New" w:hAnsi="Angsana New" w:hint="cs"/>
                <w:sz w:val="30"/>
                <w:szCs w:val="30"/>
                <w:cs/>
              </w:rPr>
              <w:t>ตาย</w:t>
            </w:r>
          </w:p>
        </w:tc>
        <w:tc>
          <w:tcPr>
            <w:tcW w:w="2250" w:type="dxa"/>
            <w:vAlign w:val="bottom"/>
          </w:tcPr>
          <w:p w14:paraId="7D7C54C7" w14:textId="68597071" w:rsidR="00702432" w:rsidRPr="00DC4E79" w:rsidRDefault="007559C8" w:rsidP="00DC4E79">
            <w:pPr>
              <w:tabs>
                <w:tab w:val="decimal" w:pos="1604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(14,654)</w:t>
            </w:r>
          </w:p>
        </w:tc>
      </w:tr>
      <w:tr w:rsidR="00702432" w:rsidRPr="00DC4E79" w14:paraId="0FFEEB67" w14:textId="77777777" w:rsidTr="003B79B5">
        <w:tc>
          <w:tcPr>
            <w:tcW w:w="6840" w:type="dxa"/>
            <w:vAlign w:val="bottom"/>
            <w:hideMark/>
          </w:tcPr>
          <w:p w14:paraId="4FF52979" w14:textId="1C2A0C50" w:rsidR="00702432" w:rsidRPr="00DC4E79" w:rsidRDefault="00834C2E" w:rsidP="00DC4E79">
            <w:pPr>
              <w:tabs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02432" w:rsidRPr="00DC4E7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2250" w:type="dxa"/>
            <w:vAlign w:val="bottom"/>
          </w:tcPr>
          <w:p w14:paraId="6B2BF265" w14:textId="23423BE5" w:rsidR="00702432" w:rsidRPr="00DC4E79" w:rsidRDefault="009B39B9" w:rsidP="00DC4E79">
            <w:pPr>
              <w:pBdr>
                <w:bottom w:val="single" w:sz="4" w:space="1" w:color="auto"/>
              </w:pBdr>
              <w:tabs>
                <w:tab w:val="decimal" w:pos="1604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(1,474)</w:t>
            </w:r>
          </w:p>
        </w:tc>
      </w:tr>
      <w:tr w:rsidR="00702432" w:rsidRPr="00DC4E79" w14:paraId="4205EAB7" w14:textId="77777777" w:rsidTr="003B79B5">
        <w:trPr>
          <w:trHeight w:val="288"/>
        </w:trPr>
        <w:tc>
          <w:tcPr>
            <w:tcW w:w="6840" w:type="dxa"/>
            <w:vAlign w:val="center"/>
            <w:hideMark/>
          </w:tcPr>
          <w:p w14:paraId="419998AC" w14:textId="75F46E9C" w:rsidR="00702432" w:rsidRPr="00DC4E79" w:rsidRDefault="00702432" w:rsidP="00DC4E7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0613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A0613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02BA5971" w14:textId="47308C5E" w:rsidR="00702432" w:rsidRPr="00DC4E79" w:rsidRDefault="009B39B9" w:rsidP="00DC4E79">
            <w:pPr>
              <w:pBdr>
                <w:bottom w:val="double" w:sz="4" w:space="1" w:color="auto"/>
              </w:pBdr>
              <w:tabs>
                <w:tab w:val="decimal" w:pos="1604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34,408</w:t>
            </w:r>
          </w:p>
        </w:tc>
      </w:tr>
    </w:tbl>
    <w:p w14:paraId="61E07083" w14:textId="77777777" w:rsidR="00A7541E" w:rsidRDefault="00A7541E" w:rsidP="00DC4E79">
      <w:pPr>
        <w:tabs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A0C64B" w14:textId="77777777" w:rsidR="00A7541E" w:rsidRDefault="00A7541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6AF595" w14:textId="7A492F19" w:rsidR="009B1F27" w:rsidRPr="00DC4E79" w:rsidRDefault="004048E1" w:rsidP="00DC4E79">
      <w:pPr>
        <w:tabs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9B1F27" w:rsidRPr="00DC4E7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9B1F27" w:rsidRPr="00DC4E7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007430" w:rsidRPr="00DC4E79" w14:paraId="15046143" w14:textId="77777777" w:rsidTr="003A01FF">
        <w:trPr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117D66" w14:textId="77777777" w:rsidR="00007430" w:rsidRPr="00DC4E79" w:rsidRDefault="00007430" w:rsidP="00DC4E79">
            <w:pPr>
              <w:ind w:left="-102" w:right="-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07430" w:rsidRPr="00DC4E79" w14:paraId="48F4F6C5" w14:textId="77777777" w:rsidTr="003A01F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140B73" w14:textId="77777777" w:rsidR="00007430" w:rsidRPr="00DC4E79" w:rsidRDefault="00007430" w:rsidP="00DC4E7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18E2" w14:textId="77777777" w:rsidR="00007430" w:rsidRPr="00DC4E79" w:rsidRDefault="00007430" w:rsidP="00DC4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F9BB4" w14:textId="77777777" w:rsidR="00007430" w:rsidRPr="00DC4E79" w:rsidRDefault="00007430" w:rsidP="00DC4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367" w:rsidRPr="00DC4E79" w14:paraId="4A5FA6BE" w14:textId="77777777" w:rsidTr="003A01F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ABCE1D" w14:textId="77777777" w:rsidR="00844367" w:rsidRPr="00DC4E79" w:rsidRDefault="00844367" w:rsidP="00DC4E7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20F2A9D" w14:textId="7F58BD0D" w:rsidR="00844367" w:rsidRPr="00DC4E79" w:rsidRDefault="00A06132" w:rsidP="00DC4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AE2C172" w14:textId="7C07F056" w:rsidR="00844367" w:rsidRPr="00DC4E79" w:rsidRDefault="00541017" w:rsidP="00DC4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824085B" w14:textId="2CE4AC38" w:rsidR="00844367" w:rsidRPr="00DC4E79" w:rsidRDefault="00A06132" w:rsidP="00DC4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9617203" w14:textId="1B8E5820" w:rsidR="00844367" w:rsidRPr="00DC4E79" w:rsidRDefault="00541017" w:rsidP="00DC4E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44367" w:rsidRPr="00DC4E79" w14:paraId="2BA92D82" w14:textId="77777777" w:rsidTr="003A01F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93B4646" w14:textId="77777777" w:rsidR="00844367" w:rsidRPr="00DC4E79" w:rsidRDefault="00844367" w:rsidP="00DC4E7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203A340" w14:textId="77777777" w:rsidR="00844367" w:rsidRPr="00DC4E79" w:rsidRDefault="00844367" w:rsidP="00DC4E79">
            <w:pPr>
              <w:ind w:left="-128" w:right="-6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09AB474" w14:textId="2288550A" w:rsidR="00844367" w:rsidRPr="00DC4E79" w:rsidRDefault="00844367" w:rsidP="00DC4E79">
            <w:pPr>
              <w:ind w:left="-128" w:right="-6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DC4E7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A0996B1" w14:textId="77777777" w:rsidR="00844367" w:rsidRPr="00DC4E79" w:rsidRDefault="00844367" w:rsidP="00DC4E79">
            <w:pPr>
              <w:ind w:left="-128" w:right="-6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CE6C1E5" w14:textId="3B0CF708" w:rsidR="00844367" w:rsidRPr="00DC4E79" w:rsidRDefault="00844367" w:rsidP="00DC4E79">
            <w:pPr>
              <w:ind w:left="-128" w:right="-60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DC4E7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007430" w:rsidRPr="00DC4E79" w14:paraId="0BF12421" w14:textId="77777777" w:rsidTr="008443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8CB611" w14:textId="77777777" w:rsidR="00007430" w:rsidRPr="00DC4E79" w:rsidRDefault="00007430" w:rsidP="00DC4E79">
            <w:pPr>
              <w:ind w:left="446" w:right="-555" w:hanging="46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8B5B" w14:textId="77777777" w:rsidR="00007430" w:rsidRPr="00DC4E79" w:rsidRDefault="00007430" w:rsidP="00DC4E79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1274" w14:textId="77777777" w:rsidR="00007430" w:rsidRPr="00DC4E79" w:rsidRDefault="00007430" w:rsidP="00DC4E79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B14C" w14:textId="77777777" w:rsidR="00007430" w:rsidRPr="00DC4E79" w:rsidRDefault="00007430" w:rsidP="00DC4E79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A38D" w14:textId="77777777" w:rsidR="00007430" w:rsidRPr="00DC4E79" w:rsidRDefault="00007430" w:rsidP="00DC4E79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3EB" w:rsidRPr="00DC4E79" w14:paraId="244A4F15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03B98A" w14:textId="77777777" w:rsidR="005063EB" w:rsidRPr="00DC4E79" w:rsidRDefault="005063EB" w:rsidP="005063EB">
            <w:pPr>
              <w:ind w:left="446" w:hanging="4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เงินฝากประจำและบัตรเงินฝาก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BBC6" w14:textId="3FFDFE35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13,8</w:t>
            </w:r>
            <w:r w:rsidR="00D64692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7033" w14:textId="75CDCD1D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19,782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2320" w14:textId="11CAB0A4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7139" w14:textId="040F3765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6,712</w:t>
            </w:r>
          </w:p>
        </w:tc>
      </w:tr>
      <w:tr w:rsidR="005063EB" w:rsidRPr="00DC4E79" w14:paraId="17CF77BE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C89505" w14:textId="77777777" w:rsidR="005063EB" w:rsidRPr="00DC4E79" w:rsidRDefault="005063EB" w:rsidP="005063EB">
            <w:pPr>
              <w:ind w:left="446" w:hanging="46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CA18" w14:textId="29E0F5BD" w:rsidR="005063EB" w:rsidRPr="00DC4E79" w:rsidRDefault="005063EB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1,037,930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B60F" w14:textId="64EB179D" w:rsidR="005063EB" w:rsidRPr="00DC4E79" w:rsidRDefault="005063EB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970,634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5841" w14:textId="52D86C60" w:rsidR="005063EB" w:rsidRPr="00DC4E79" w:rsidRDefault="005063EB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1,037,930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AABA" w14:textId="0BDFE085" w:rsidR="005063EB" w:rsidRPr="00DC4E79" w:rsidRDefault="005063EB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970,634</w:t>
            </w:r>
          </w:p>
        </w:tc>
      </w:tr>
      <w:tr w:rsidR="005063EB" w:rsidRPr="00DC4E79" w14:paraId="4DEF9DEE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316328" w14:textId="77777777" w:rsidR="005063EB" w:rsidRPr="00DC4E79" w:rsidRDefault="005063EB" w:rsidP="005063EB">
            <w:pPr>
              <w:tabs>
                <w:tab w:val="decimal" w:pos="1599"/>
                <w:tab w:val="decimal" w:pos="1691"/>
              </w:tabs>
              <w:ind w:left="446" w:hanging="46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B2AC" w14:textId="72AECC3F" w:rsidR="005063EB" w:rsidRPr="00DC4E79" w:rsidRDefault="00512415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1,051,</w:t>
            </w:r>
            <w:r w:rsidR="00D64692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52B7" w14:textId="2675890B" w:rsidR="005063EB" w:rsidRPr="00DC4E79" w:rsidRDefault="005063EB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990,416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1557" w14:textId="70FB3DAA" w:rsidR="005063EB" w:rsidRPr="00DC4E79" w:rsidRDefault="00512415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1,044,652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82CB" w14:textId="398B1066" w:rsidR="005063EB" w:rsidRPr="00DC4E79" w:rsidRDefault="005063EB" w:rsidP="005063E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977,346</w:t>
            </w:r>
          </w:p>
        </w:tc>
      </w:tr>
      <w:tr w:rsidR="009E0089" w:rsidRPr="00DC4E79" w14:paraId="1D023AD5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BC347C" w14:textId="0A8F7339" w:rsidR="009E0089" w:rsidRPr="00DC4E79" w:rsidRDefault="009E0089" w:rsidP="009E0089">
            <w:pPr>
              <w:ind w:left="160" w:hanging="16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                                         ด้วยมูลค่ายุติธรรมผ่านกำไรหรือขาดทุน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5549" w14:textId="77777777" w:rsidR="009E0089" w:rsidRPr="00DC4E79" w:rsidRDefault="009E0089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C00" w14:textId="77777777" w:rsidR="009E0089" w:rsidRPr="00DC4E79" w:rsidRDefault="009E0089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7749B" w14:textId="77777777" w:rsidR="009E0089" w:rsidRPr="00DC4E79" w:rsidRDefault="009E0089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3886" w14:textId="77777777" w:rsidR="009E0089" w:rsidRPr="00DC4E79" w:rsidRDefault="009E0089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3EB" w:rsidRPr="00DC4E79" w14:paraId="3894B235" w14:textId="77777777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4F7F82" w14:textId="77777777" w:rsidR="005063EB" w:rsidRPr="00DC4E79" w:rsidRDefault="005063EB" w:rsidP="005063EB">
            <w:pPr>
              <w:ind w:left="446" w:hanging="4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7B10" w14:textId="29D610A2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F0AC" w14:textId="412F4BA9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55,922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EAD9" w14:textId="2BD86CA5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641D" w14:textId="6B42038D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55,922</w:t>
            </w:r>
          </w:p>
        </w:tc>
      </w:tr>
      <w:tr w:rsidR="005063EB" w:rsidRPr="00DC4E79" w14:paraId="7E4575D5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7C3CC7" w14:textId="5DFC4DA1" w:rsidR="005063EB" w:rsidRPr="00DC4E79" w:rsidRDefault="005063EB" w:rsidP="005063EB">
            <w:pPr>
              <w:ind w:left="446" w:hanging="4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889D" w14:textId="1448E2D5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176,205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E5A5" w14:textId="325C31DD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317,169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D964" w14:textId="73B97E82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176,205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7AC5" w14:textId="332A70BF" w:rsidR="005063EB" w:rsidRPr="00DC4E79" w:rsidRDefault="005063EB" w:rsidP="005063EB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317,169</w:t>
            </w:r>
          </w:p>
        </w:tc>
      </w:tr>
      <w:tr w:rsidR="009E0089" w:rsidRPr="00DC4E79" w14:paraId="293C797D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48C43B" w14:textId="79FF666B" w:rsidR="009E0089" w:rsidRPr="00DC4E79" w:rsidRDefault="009E0089" w:rsidP="009E0089">
            <w:pPr>
              <w:ind w:left="446" w:hanging="4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CD89C" w14:textId="65D0E644" w:rsidR="009E0089" w:rsidRPr="00DC4E79" w:rsidRDefault="005063EB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B5F5" w14:textId="5456F007" w:rsidR="009E0089" w:rsidRPr="00DC4E79" w:rsidRDefault="009E0089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5750" w14:textId="01AB75C4" w:rsidR="009E0089" w:rsidRPr="00DC4E79" w:rsidRDefault="005063EB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73B3" w14:textId="69E01372" w:rsidR="009E0089" w:rsidRPr="00DC4E79" w:rsidRDefault="009E0089" w:rsidP="009E0089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E0089" w:rsidRPr="00DC4E79" w14:paraId="7107049D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68FB72" w14:textId="77777777" w:rsidR="009E0089" w:rsidRPr="00DC4E79" w:rsidRDefault="009E0089" w:rsidP="009E0089">
            <w:pPr>
              <w:ind w:left="446" w:hanging="463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2658" w14:textId="499B6748" w:rsidR="009E0089" w:rsidRPr="00DC4E79" w:rsidRDefault="005063EB" w:rsidP="009E0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229,548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2E752" w14:textId="758640EB" w:rsidR="009E0089" w:rsidRPr="00DC4E79" w:rsidRDefault="009E0089" w:rsidP="009E0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373,091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F719" w14:textId="04E4566B" w:rsidR="009E0089" w:rsidRPr="00DC4E79" w:rsidRDefault="005063EB" w:rsidP="009E0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229,532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70C4" w14:textId="334C3A2A" w:rsidR="009E0089" w:rsidRPr="00DC4E79" w:rsidRDefault="009E0089" w:rsidP="009E0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373,091</w:t>
            </w:r>
          </w:p>
        </w:tc>
      </w:tr>
      <w:tr w:rsidR="009E0089" w:rsidRPr="00DC4E79" w14:paraId="24A5A1E6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48ED14" w14:textId="77777777" w:rsidR="009E0089" w:rsidRPr="00DC4E79" w:rsidRDefault="009E0089" w:rsidP="009E0089">
            <w:pPr>
              <w:ind w:left="446" w:hanging="463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DD6D" w14:textId="7EBE7867" w:rsidR="009E0089" w:rsidRPr="00DC4E79" w:rsidRDefault="005063EB" w:rsidP="009E00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1,281,360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6B2D" w14:textId="4459F81A" w:rsidR="009E0089" w:rsidRPr="00DC4E79" w:rsidRDefault="009E0089" w:rsidP="009E00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1,363,507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6940" w14:textId="223959CF" w:rsidR="009E0089" w:rsidRPr="00DC4E79" w:rsidRDefault="005063EB" w:rsidP="009E00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1,274,184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962A" w14:textId="1A851EE6" w:rsidR="009E0089" w:rsidRPr="00DC4E79" w:rsidRDefault="009E0089" w:rsidP="009E00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1,350,437</w:t>
            </w:r>
          </w:p>
        </w:tc>
      </w:tr>
    </w:tbl>
    <w:p w14:paraId="0A3C8C67" w14:textId="4387B2C7" w:rsidR="004B6E1A" w:rsidRPr="00DC4E79" w:rsidRDefault="001E4A80" w:rsidP="00DC4E79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  <w:cs/>
        </w:rPr>
        <w:tab/>
      </w:r>
      <w:r w:rsidR="00CC039C" w:rsidRPr="00DC4E79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FC3D10" w:rsidRPr="00DC4E79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0B54F7" w:rsidRPr="00DC4E79">
        <w:rPr>
          <w:rFonts w:ascii="Angsana New" w:hAnsi="Angsana New" w:hint="cs"/>
          <w:sz w:val="32"/>
          <w:szCs w:val="32"/>
          <w:cs/>
        </w:rPr>
        <w:t>ที่</w:t>
      </w:r>
      <w:r w:rsidR="00FC3D10" w:rsidRPr="00DC4E79">
        <w:rPr>
          <w:rFonts w:ascii="Angsana New" w:hAnsi="Angsana New" w:hint="cs"/>
          <w:sz w:val="32"/>
          <w:szCs w:val="32"/>
          <w:cs/>
        </w:rPr>
        <w:t>วัดมูลค่</w:t>
      </w:r>
      <w:r w:rsidR="000B54F7" w:rsidRPr="00DC4E79">
        <w:rPr>
          <w:rFonts w:ascii="Angsana New" w:hAnsi="Angsana New" w:hint="cs"/>
          <w:sz w:val="32"/>
          <w:szCs w:val="32"/>
          <w:cs/>
        </w:rPr>
        <w:t>า</w:t>
      </w:r>
      <w:r w:rsidR="00365094" w:rsidRPr="00DC4E79">
        <w:rPr>
          <w:rFonts w:ascii="Angsana New" w:hAnsi="Angsana New" w:hint="cs"/>
          <w:sz w:val="32"/>
          <w:szCs w:val="32"/>
          <w:cs/>
        </w:rPr>
        <w:t>ด้วย</w:t>
      </w:r>
      <w:r w:rsidR="00FC3D10" w:rsidRPr="00DC4E79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0B54F7" w:rsidRPr="00DC4E79">
        <w:rPr>
          <w:rFonts w:ascii="Angsana New" w:hAnsi="Angsana New" w:hint="cs"/>
          <w:sz w:val="32"/>
          <w:szCs w:val="32"/>
          <w:cs/>
        </w:rPr>
        <w:t>ผ่านกำไรหรือขาดทุน</w:t>
      </w:r>
      <w:r w:rsidR="00CC039C" w:rsidRPr="00DC4E79">
        <w:rPr>
          <w:rFonts w:ascii="Angsana New" w:hAnsi="Angsana New" w:hint="cs"/>
          <w:sz w:val="32"/>
          <w:szCs w:val="32"/>
          <w:cs/>
        </w:rPr>
        <w:t>โดย</w:t>
      </w:r>
      <w:r w:rsidR="000B54F7" w:rsidRPr="00DC4E79">
        <w:rPr>
          <w:rFonts w:ascii="Angsana New" w:hAnsi="Angsana New" w:hint="cs"/>
          <w:sz w:val="32"/>
          <w:szCs w:val="32"/>
          <w:cs/>
        </w:rPr>
        <w:t xml:space="preserve">ใช้ข้อมูลระดับ </w:t>
      </w:r>
      <w:r w:rsidR="000B54F7" w:rsidRPr="00DC4E79">
        <w:rPr>
          <w:rFonts w:ascii="Angsana New" w:hAnsi="Angsana New" w:hint="cs"/>
          <w:sz w:val="32"/>
          <w:szCs w:val="32"/>
        </w:rPr>
        <w:t xml:space="preserve">1 </w:t>
      </w:r>
      <w:r w:rsidR="00FC3D10" w:rsidRPr="00DC4E79">
        <w:rPr>
          <w:rFonts w:ascii="Angsana New" w:hAnsi="Angsana New" w:hint="cs"/>
          <w:sz w:val="32"/>
          <w:szCs w:val="32"/>
          <w:cs/>
        </w:rPr>
        <w:t>ใน</w:t>
      </w:r>
      <w:r w:rsidR="000B54F7" w:rsidRPr="00DC4E79"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  <w:r w:rsidR="00C405A7" w:rsidRPr="00DC4E79">
        <w:rPr>
          <w:rFonts w:ascii="Angsana New" w:hAnsi="Angsana New" w:hint="cs"/>
          <w:sz w:val="32"/>
          <w:szCs w:val="32"/>
        </w:rPr>
        <w:t xml:space="preserve"> </w:t>
      </w:r>
      <w:r w:rsidR="00CC039C" w:rsidRPr="00DC4E7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3B79B5" w:rsidRPr="00DC4E79" w14:paraId="616C5840" w14:textId="77777777">
        <w:trPr>
          <w:trHeight w:val="355"/>
        </w:trPr>
        <w:tc>
          <w:tcPr>
            <w:tcW w:w="9180" w:type="dxa"/>
            <w:gridSpan w:val="3"/>
          </w:tcPr>
          <w:p w14:paraId="76EF9D24" w14:textId="77777777" w:rsidR="003B79B5" w:rsidRPr="00DC4E79" w:rsidRDefault="003B79B5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C24BE" w:rsidRPr="00DC4E79" w14:paraId="5D6DF148" w14:textId="77777777" w:rsidTr="00836518">
        <w:trPr>
          <w:trHeight w:val="377"/>
        </w:trPr>
        <w:tc>
          <w:tcPr>
            <w:tcW w:w="4860" w:type="dxa"/>
          </w:tcPr>
          <w:p w14:paraId="148277EE" w14:textId="77777777" w:rsidR="00DC24BE" w:rsidRPr="00DC4E79" w:rsidRDefault="00DC24BE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5" w:right="-43" w:firstLine="15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6C3F8F6B" w14:textId="7D7A5CE0" w:rsidR="00DC24BE" w:rsidRPr="00DC4E79" w:rsidRDefault="00DC24BE" w:rsidP="00DC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836518" w:rsidRPr="00DC4E79">
              <w:rPr>
                <w:rFonts w:ascii="Angsana New" w:hAnsi="Angsana New" w:hint="cs"/>
                <w:sz w:val="30"/>
                <w:szCs w:val="30"/>
              </w:rPr>
              <w:t>/</w:t>
            </w:r>
            <w:r w:rsidR="00836518"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518" w:rsidRPr="00DC4E79" w14:paraId="4EF942C4" w14:textId="77777777" w:rsidTr="00FE3C2E">
        <w:trPr>
          <w:trHeight w:val="711"/>
        </w:trPr>
        <w:tc>
          <w:tcPr>
            <w:tcW w:w="4860" w:type="dxa"/>
          </w:tcPr>
          <w:p w14:paraId="5DCE4945" w14:textId="77777777" w:rsidR="00836518" w:rsidRPr="00DC4E79" w:rsidRDefault="00836518" w:rsidP="00DC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5" w:right="-43" w:firstLine="15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DDDCE68" w14:textId="219E6FD0" w:rsidR="00836518" w:rsidRPr="00DC4E79" w:rsidRDefault="00836518" w:rsidP="00A7541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               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160" w:type="dxa"/>
            <w:vAlign w:val="bottom"/>
          </w:tcPr>
          <w:p w14:paraId="51444CAA" w14:textId="77777777" w:rsidR="00836518" w:rsidRPr="00DC4E79" w:rsidRDefault="00836518" w:rsidP="00DC4E7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                     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ในกองทุนรวม</w:t>
            </w:r>
          </w:p>
        </w:tc>
      </w:tr>
      <w:tr w:rsidR="00836518" w:rsidRPr="00DC4E79" w14:paraId="3007484D" w14:textId="77777777" w:rsidTr="00FE3C2E">
        <w:trPr>
          <w:trHeight w:val="80"/>
        </w:trPr>
        <w:tc>
          <w:tcPr>
            <w:tcW w:w="4860" w:type="dxa"/>
          </w:tcPr>
          <w:p w14:paraId="4B833331" w14:textId="69FDEA04" w:rsidR="00836518" w:rsidRPr="00DC4E79" w:rsidRDefault="00836518" w:rsidP="00DC4E79">
            <w:pPr>
              <w:ind w:left="210" w:hanging="2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034FBE6A" w14:textId="7F068654" w:rsidR="00836518" w:rsidRPr="00DC4E79" w:rsidRDefault="00D22598" w:rsidP="00DC4E79">
            <w:pP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55,922</w:t>
            </w:r>
          </w:p>
        </w:tc>
        <w:tc>
          <w:tcPr>
            <w:tcW w:w="2160" w:type="dxa"/>
          </w:tcPr>
          <w:p w14:paraId="2548934B" w14:textId="4EEB833F" w:rsidR="00836518" w:rsidRPr="00DC4E79" w:rsidRDefault="00D22598" w:rsidP="00DC4E79">
            <w:pP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317,169</w:t>
            </w:r>
          </w:p>
        </w:tc>
      </w:tr>
      <w:tr w:rsidR="00836518" w:rsidRPr="00DC4E79" w14:paraId="1037D71F" w14:textId="77777777" w:rsidTr="00FE3C2E">
        <w:trPr>
          <w:trHeight w:val="324"/>
        </w:trPr>
        <w:tc>
          <w:tcPr>
            <w:tcW w:w="4860" w:type="dxa"/>
          </w:tcPr>
          <w:p w14:paraId="226D7110" w14:textId="77777777" w:rsidR="00836518" w:rsidRPr="00DC4E79" w:rsidRDefault="00836518" w:rsidP="00DC4E79">
            <w:pPr>
              <w:ind w:left="210" w:hanging="2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2160" w:type="dxa"/>
          </w:tcPr>
          <w:p w14:paraId="5B974A67" w14:textId="429825F1" w:rsidR="00836518" w:rsidRPr="00DC4E79" w:rsidRDefault="00A641C9" w:rsidP="00DC4E79">
            <w:pP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12,082</w:t>
            </w:r>
          </w:p>
        </w:tc>
        <w:tc>
          <w:tcPr>
            <w:tcW w:w="2160" w:type="dxa"/>
          </w:tcPr>
          <w:p w14:paraId="560E3838" w14:textId="313FCAAA" w:rsidR="00836518" w:rsidRPr="00DC4E79" w:rsidRDefault="00A641C9" w:rsidP="00DC4E79">
            <w:pP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608,000</w:t>
            </w:r>
          </w:p>
        </w:tc>
      </w:tr>
      <w:tr w:rsidR="00836518" w:rsidRPr="00DC4E79" w14:paraId="1627955E" w14:textId="77777777" w:rsidTr="00FE3C2E">
        <w:trPr>
          <w:trHeight w:val="355"/>
        </w:trPr>
        <w:tc>
          <w:tcPr>
            <w:tcW w:w="4860" w:type="dxa"/>
          </w:tcPr>
          <w:p w14:paraId="4944783C" w14:textId="77777777" w:rsidR="00836518" w:rsidRPr="00DC4E79" w:rsidRDefault="00836518" w:rsidP="00DC4E79">
            <w:pPr>
              <w:ind w:left="210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160" w:type="dxa"/>
          </w:tcPr>
          <w:p w14:paraId="62C56392" w14:textId="62D93D47" w:rsidR="00836518" w:rsidRPr="00DC4E79" w:rsidRDefault="00A641C9" w:rsidP="00DC4E79">
            <w:pP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(23,878)</w:t>
            </w:r>
          </w:p>
        </w:tc>
        <w:tc>
          <w:tcPr>
            <w:tcW w:w="2160" w:type="dxa"/>
          </w:tcPr>
          <w:p w14:paraId="4989C6B5" w14:textId="06B1DD86" w:rsidR="00836518" w:rsidRPr="00DC4E79" w:rsidRDefault="00A641C9" w:rsidP="00DC4E79">
            <w:pP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(750,000)</w:t>
            </w:r>
          </w:p>
        </w:tc>
      </w:tr>
      <w:tr w:rsidR="00836518" w:rsidRPr="00DC4E79" w14:paraId="6F12D3B3" w14:textId="77777777" w:rsidTr="00FE3C2E">
        <w:trPr>
          <w:trHeight w:val="80"/>
        </w:trPr>
        <w:tc>
          <w:tcPr>
            <w:tcW w:w="4860" w:type="dxa"/>
          </w:tcPr>
          <w:p w14:paraId="0799EEF9" w14:textId="69EA1E08" w:rsidR="00836518" w:rsidRPr="00DC4E79" w:rsidRDefault="00836518" w:rsidP="00DC4E79">
            <w:pPr>
              <w:ind w:left="210" w:right="-115" w:hanging="21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2160" w:type="dxa"/>
          </w:tcPr>
          <w:p w14:paraId="3771864C" w14:textId="0D063FF5" w:rsidR="00836518" w:rsidRPr="00DC4E79" w:rsidRDefault="00A641C9" w:rsidP="00DC4E79">
            <w:pPr>
              <w:pBdr>
                <w:bottom w:val="single" w:sz="4" w:space="1" w:color="auto"/>
              </w:pBd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9,136</w:t>
            </w:r>
          </w:p>
        </w:tc>
        <w:tc>
          <w:tcPr>
            <w:tcW w:w="2160" w:type="dxa"/>
          </w:tcPr>
          <w:p w14:paraId="1939E229" w14:textId="3851E8E9" w:rsidR="00836518" w:rsidRPr="00DC4E79" w:rsidRDefault="00A641C9" w:rsidP="00DC4E79">
            <w:pPr>
              <w:pBdr>
                <w:bottom w:val="single" w:sz="4" w:space="1" w:color="auto"/>
              </w:pBd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</w:tr>
      <w:tr w:rsidR="00836518" w:rsidRPr="00DC4E79" w14:paraId="5A8D603F" w14:textId="77777777" w:rsidTr="00FE3C2E">
        <w:trPr>
          <w:trHeight w:val="80"/>
        </w:trPr>
        <w:tc>
          <w:tcPr>
            <w:tcW w:w="4860" w:type="dxa"/>
          </w:tcPr>
          <w:p w14:paraId="40507AD4" w14:textId="7E9219BC" w:rsidR="00836518" w:rsidRPr="00DC4E79" w:rsidRDefault="00836518" w:rsidP="00DC4E79">
            <w:pPr>
              <w:ind w:left="210" w:hanging="2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="00A0613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A0613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6A84FA25" w14:textId="02447206" w:rsidR="00836518" w:rsidRPr="00DC4E79" w:rsidRDefault="00A641C9" w:rsidP="00DC4E79">
            <w:pPr>
              <w:pBdr>
                <w:bottom w:val="double" w:sz="4" w:space="1" w:color="auto"/>
              </w:pBd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53,262</w:t>
            </w:r>
          </w:p>
        </w:tc>
        <w:tc>
          <w:tcPr>
            <w:tcW w:w="2160" w:type="dxa"/>
          </w:tcPr>
          <w:p w14:paraId="0A7D4333" w14:textId="6EEBF254" w:rsidR="00836518" w:rsidRPr="00DC4E79" w:rsidRDefault="00A641C9" w:rsidP="00DC4E79">
            <w:pPr>
              <w:pBdr>
                <w:bottom w:val="double" w:sz="4" w:space="1" w:color="auto"/>
              </w:pBdr>
              <w:tabs>
                <w:tab w:val="decimal" w:pos="1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176,205</w:t>
            </w:r>
          </w:p>
        </w:tc>
      </w:tr>
    </w:tbl>
    <w:p w14:paraId="798964F8" w14:textId="77777777" w:rsidR="009E0089" w:rsidRDefault="009E008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8B5170" w14:textId="5145B04D" w:rsidR="00FD2921" w:rsidRPr="00DC4E79" w:rsidRDefault="00676C9F" w:rsidP="00DC4E79">
      <w:pPr>
        <w:tabs>
          <w:tab w:val="right" w:pos="7280"/>
          <w:tab w:val="right" w:pos="8540"/>
        </w:tabs>
        <w:spacing w:before="120" w:after="120"/>
        <w:ind w:left="605" w:right="-43" w:hanging="605"/>
        <w:jc w:val="both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1E455E" w:rsidRPr="00DC4E7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C4F67" w:rsidRPr="00DC4E79">
        <w:rPr>
          <w:rFonts w:ascii="Angsana New" w:hAnsi="Angsana New" w:hint="cs"/>
          <w:b/>
          <w:bCs/>
          <w:sz w:val="32"/>
          <w:szCs w:val="32"/>
        </w:rPr>
        <w:tab/>
      </w:r>
      <w:r w:rsidR="00FD2921" w:rsidRPr="00DC4E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1A5A82" w:rsidRPr="00DC4E7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D2921" w:rsidRPr="00DC4E79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F1318F" w:rsidRPr="00DC4E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516DDC" w:rsidRPr="00DC4E79" w14:paraId="1FC25C78" w14:textId="77777777" w:rsidTr="00DE6A16">
        <w:tc>
          <w:tcPr>
            <w:tcW w:w="9180" w:type="dxa"/>
            <w:gridSpan w:val="5"/>
          </w:tcPr>
          <w:p w14:paraId="49DF8A1D" w14:textId="77777777" w:rsidR="00516DDC" w:rsidRPr="00DC4E79" w:rsidRDefault="00516DDC" w:rsidP="00DC4E7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16DDC" w:rsidRPr="00DC4E79" w14:paraId="45CB8CCC" w14:textId="77777777" w:rsidTr="00DE6A16">
        <w:tc>
          <w:tcPr>
            <w:tcW w:w="3600" w:type="dxa"/>
          </w:tcPr>
          <w:p w14:paraId="7E622A93" w14:textId="77777777" w:rsidR="00516DDC" w:rsidRPr="00DC4E79" w:rsidRDefault="00516DDC" w:rsidP="00DC4E7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7085871" w14:textId="77777777" w:rsidR="00516DDC" w:rsidRPr="00DC4E79" w:rsidRDefault="00516DDC" w:rsidP="00A7541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635B773" w14:textId="77777777" w:rsidR="00516DDC" w:rsidRPr="00DC4E79" w:rsidRDefault="00516DDC" w:rsidP="00A7541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DDC" w:rsidRPr="00DC4E79" w14:paraId="556EA9B0" w14:textId="77777777" w:rsidTr="00DE6A16">
        <w:tc>
          <w:tcPr>
            <w:tcW w:w="3600" w:type="dxa"/>
          </w:tcPr>
          <w:p w14:paraId="2CE535AB" w14:textId="77777777" w:rsidR="00516DDC" w:rsidRPr="00DC4E79" w:rsidRDefault="00516DDC" w:rsidP="00DC4E7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7048A681" w14:textId="7A76F548" w:rsidR="00516DDC" w:rsidRPr="00DC4E79" w:rsidRDefault="00A06132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2E288459" w14:textId="6AE71347" w:rsidR="00516DDC" w:rsidRPr="00DC4E79" w:rsidRDefault="00541017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636A09F2" w14:textId="3CC39F9F" w:rsidR="00516DDC" w:rsidRPr="00DC4E79" w:rsidRDefault="00A06132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760C6AEB" w14:textId="2A2E0D49" w:rsidR="00516DDC" w:rsidRPr="00DC4E79" w:rsidRDefault="00541017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22598" w:rsidRPr="00DC4E7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16DDC" w:rsidRPr="00DC4E79" w14:paraId="50E194E7" w14:textId="77777777" w:rsidTr="00DE6A16">
        <w:tc>
          <w:tcPr>
            <w:tcW w:w="3600" w:type="dxa"/>
          </w:tcPr>
          <w:p w14:paraId="3AB8C09A" w14:textId="77777777" w:rsidR="00516DDC" w:rsidRPr="00DC4E79" w:rsidRDefault="00516DDC" w:rsidP="00DC4E7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5CC1AE02" w14:textId="77777777" w:rsidR="00516DDC" w:rsidRPr="00DC4E79" w:rsidRDefault="00516DDC" w:rsidP="00A7541E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D3D694F" w14:textId="04882665" w:rsidR="00516DDC" w:rsidRPr="00DC4E79" w:rsidRDefault="00516DDC" w:rsidP="00A7541E">
            <w:pPr>
              <w:ind w:left="-240" w:right="-28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7FDA25E" w14:textId="77777777" w:rsidR="00516DDC" w:rsidRPr="00DC4E79" w:rsidRDefault="00516DDC" w:rsidP="00A7541E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84A9923" w14:textId="76359AB9" w:rsidR="00516DDC" w:rsidRPr="00DC4E79" w:rsidRDefault="00516DDC" w:rsidP="00A7541E">
            <w:pPr>
              <w:ind w:left="-240" w:right="-28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D22598" w:rsidRPr="00DC4E79" w14:paraId="4E1ED7FB" w14:textId="77777777" w:rsidTr="00DE6A16">
        <w:tc>
          <w:tcPr>
            <w:tcW w:w="3600" w:type="dxa"/>
          </w:tcPr>
          <w:p w14:paraId="283B4ECE" w14:textId="451E01E5" w:rsidR="00D22598" w:rsidRPr="00DC4E79" w:rsidRDefault="00D22598" w:rsidP="00DC4E79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64B0011" w14:textId="555E660A" w:rsidR="00D22598" w:rsidRPr="00DC4E79" w:rsidRDefault="00CC448F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122,052</w:t>
            </w:r>
          </w:p>
        </w:tc>
        <w:tc>
          <w:tcPr>
            <w:tcW w:w="1395" w:type="dxa"/>
            <w:vAlign w:val="bottom"/>
          </w:tcPr>
          <w:p w14:paraId="064E4DBE" w14:textId="3164692A" w:rsidR="00D22598" w:rsidRPr="00DC4E79" w:rsidRDefault="00D22598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95,903</w:t>
            </w:r>
          </w:p>
        </w:tc>
        <w:tc>
          <w:tcPr>
            <w:tcW w:w="1395" w:type="dxa"/>
            <w:vAlign w:val="bottom"/>
          </w:tcPr>
          <w:p w14:paraId="05092308" w14:textId="446C9225" w:rsidR="00D22598" w:rsidRPr="00DC4E79" w:rsidRDefault="00CC448F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76,442</w:t>
            </w:r>
          </w:p>
        </w:tc>
        <w:tc>
          <w:tcPr>
            <w:tcW w:w="1395" w:type="dxa"/>
            <w:vAlign w:val="bottom"/>
          </w:tcPr>
          <w:p w14:paraId="4A919570" w14:textId="11BE2B4F" w:rsidR="00D22598" w:rsidRPr="00DC4E79" w:rsidRDefault="00D22598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57,672</w:t>
            </w:r>
          </w:p>
        </w:tc>
      </w:tr>
      <w:tr w:rsidR="00D22598" w:rsidRPr="00DC4E79" w14:paraId="6300B9C3" w14:textId="77777777" w:rsidTr="00DE6A16">
        <w:tc>
          <w:tcPr>
            <w:tcW w:w="3600" w:type="dxa"/>
          </w:tcPr>
          <w:p w14:paraId="1170A992" w14:textId="50CFCE1B" w:rsidR="00D22598" w:rsidRPr="00DC4E79" w:rsidRDefault="00D22598" w:rsidP="00DC4E79">
            <w:pPr>
              <w:ind w:left="222" w:right="-13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                 (หมายเหตุ </w:t>
            </w:r>
            <w:r w:rsidRPr="00DC4E79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395" w:type="dxa"/>
            <w:vAlign w:val="bottom"/>
          </w:tcPr>
          <w:p w14:paraId="2A25F758" w14:textId="440DA8FD" w:rsidR="00D22598" w:rsidRPr="00DC4E79" w:rsidRDefault="00202D04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0D8EB261" w14:textId="0723C6AD" w:rsidR="00D22598" w:rsidRPr="00DC4E79" w:rsidRDefault="00D22598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65DEAB0" w14:textId="3E1001BA" w:rsidR="00D22598" w:rsidRPr="00DC4E79" w:rsidRDefault="00CC448F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395" w:type="dxa"/>
            <w:vAlign w:val="bottom"/>
          </w:tcPr>
          <w:p w14:paraId="4C01254C" w14:textId="03C72FA6" w:rsidR="00D22598" w:rsidRPr="00DC4E79" w:rsidRDefault="00D22598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979</w:t>
            </w:r>
          </w:p>
        </w:tc>
      </w:tr>
      <w:tr w:rsidR="00D22598" w:rsidRPr="00DC4E79" w14:paraId="43A3989E" w14:textId="77777777" w:rsidTr="00DE6A16">
        <w:tc>
          <w:tcPr>
            <w:tcW w:w="3600" w:type="dxa"/>
          </w:tcPr>
          <w:p w14:paraId="2DE34FEC" w14:textId="5A14FA86" w:rsidR="00D22598" w:rsidRPr="00DC4E79" w:rsidRDefault="00D22598" w:rsidP="00DC4E79">
            <w:pPr>
              <w:ind w:left="222" w:right="-138" w:hanging="22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DC4E79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- </w:t>
            </w:r>
            <w:r w:rsidRPr="00DC4E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47DE1A9" w14:textId="7CB205FD" w:rsidR="00D22598" w:rsidRPr="00DC4E79" w:rsidRDefault="00202D04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  <w:tc>
          <w:tcPr>
            <w:tcW w:w="1395" w:type="dxa"/>
            <w:vAlign w:val="bottom"/>
          </w:tcPr>
          <w:p w14:paraId="6C46CA76" w14:textId="6F73F6DC" w:rsidR="00D22598" w:rsidRPr="00DC4E79" w:rsidRDefault="00D22598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8,219</w:t>
            </w:r>
          </w:p>
        </w:tc>
        <w:tc>
          <w:tcPr>
            <w:tcW w:w="1395" w:type="dxa"/>
            <w:vAlign w:val="bottom"/>
          </w:tcPr>
          <w:p w14:paraId="72D2084D" w14:textId="16E8450D" w:rsidR="00D22598" w:rsidRPr="00DC4E79" w:rsidRDefault="00202D04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5,205</w:t>
            </w:r>
          </w:p>
        </w:tc>
        <w:tc>
          <w:tcPr>
            <w:tcW w:w="1395" w:type="dxa"/>
            <w:vAlign w:val="bottom"/>
          </w:tcPr>
          <w:p w14:paraId="7E95607D" w14:textId="2166BC15" w:rsidR="00D22598" w:rsidRPr="00DC4E79" w:rsidRDefault="00D22598" w:rsidP="00A7541E">
            <w:pP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5,086</w:t>
            </w:r>
          </w:p>
        </w:tc>
      </w:tr>
      <w:tr w:rsidR="00D22598" w:rsidRPr="00DC4E79" w14:paraId="1F93B520" w14:textId="77777777" w:rsidTr="00DE6A16">
        <w:tc>
          <w:tcPr>
            <w:tcW w:w="3600" w:type="dxa"/>
          </w:tcPr>
          <w:p w14:paraId="2837468D" w14:textId="6935A2FD" w:rsidR="00D22598" w:rsidRPr="00DC4E79" w:rsidRDefault="00D22598" w:rsidP="00DC4E79">
            <w:pPr>
              <w:ind w:left="222" w:right="-14" w:hanging="222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6B9A616B" w14:textId="698A91E4" w:rsidR="00D22598" w:rsidRPr="00DC4E79" w:rsidRDefault="00202D04" w:rsidP="00A7541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25,264</w:t>
            </w:r>
          </w:p>
        </w:tc>
        <w:tc>
          <w:tcPr>
            <w:tcW w:w="1395" w:type="dxa"/>
            <w:vAlign w:val="bottom"/>
          </w:tcPr>
          <w:p w14:paraId="1C9829AE" w14:textId="6935EEE1" w:rsidR="00D22598" w:rsidRPr="00DC4E79" w:rsidRDefault="00D22598" w:rsidP="00A7541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36,816</w:t>
            </w:r>
          </w:p>
        </w:tc>
        <w:tc>
          <w:tcPr>
            <w:tcW w:w="1395" w:type="dxa"/>
            <w:vAlign w:val="bottom"/>
          </w:tcPr>
          <w:p w14:paraId="1483A997" w14:textId="5BCDC39C" w:rsidR="00D22598" w:rsidRPr="00DC4E79" w:rsidRDefault="00202D04" w:rsidP="00A7541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14,261</w:t>
            </w:r>
          </w:p>
        </w:tc>
        <w:tc>
          <w:tcPr>
            <w:tcW w:w="1395" w:type="dxa"/>
            <w:vAlign w:val="bottom"/>
          </w:tcPr>
          <w:p w14:paraId="1A0DD43C" w14:textId="3DAD87BF" w:rsidR="00D22598" w:rsidRPr="00DC4E79" w:rsidRDefault="00D22598" w:rsidP="00A7541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19,202</w:t>
            </w:r>
          </w:p>
        </w:tc>
      </w:tr>
      <w:tr w:rsidR="00D22598" w:rsidRPr="00DC4E79" w14:paraId="1A18CEF0" w14:textId="77777777" w:rsidTr="00DE6A16">
        <w:tc>
          <w:tcPr>
            <w:tcW w:w="3600" w:type="dxa"/>
          </w:tcPr>
          <w:p w14:paraId="0098505D" w14:textId="1015FBF8" w:rsidR="00D22598" w:rsidRPr="00DC4E79" w:rsidRDefault="00D22598" w:rsidP="00DC4E79">
            <w:pPr>
              <w:ind w:left="222" w:right="-1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C4E7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6E4FBB0D" w14:textId="55911DCB" w:rsidR="00D22598" w:rsidRPr="00DC4E79" w:rsidRDefault="00CC448F" w:rsidP="00A7541E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153,849</w:t>
            </w:r>
          </w:p>
        </w:tc>
        <w:tc>
          <w:tcPr>
            <w:tcW w:w="1395" w:type="dxa"/>
            <w:vAlign w:val="bottom"/>
          </w:tcPr>
          <w:p w14:paraId="03C7D591" w14:textId="676173BB" w:rsidR="00D22598" w:rsidRPr="00DC4E79" w:rsidRDefault="00D22598" w:rsidP="00A7541E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140,938</w:t>
            </w:r>
          </w:p>
        </w:tc>
        <w:tc>
          <w:tcPr>
            <w:tcW w:w="1395" w:type="dxa"/>
            <w:vAlign w:val="bottom"/>
          </w:tcPr>
          <w:p w14:paraId="2458D3A6" w14:textId="12CAA387" w:rsidR="00D22598" w:rsidRPr="00DC4E79" w:rsidRDefault="00CC448F" w:rsidP="00A7541E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96,730</w:t>
            </w:r>
          </w:p>
        </w:tc>
        <w:tc>
          <w:tcPr>
            <w:tcW w:w="1395" w:type="dxa"/>
            <w:vAlign w:val="bottom"/>
          </w:tcPr>
          <w:p w14:paraId="7EBC5514" w14:textId="62180CFC" w:rsidR="00D22598" w:rsidRPr="00DC4E79" w:rsidRDefault="00D22598" w:rsidP="00A7541E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C4E79">
              <w:rPr>
                <w:rFonts w:ascii="Angsana New" w:hAnsi="Angsana New" w:hint="cs"/>
                <w:sz w:val="30"/>
                <w:szCs w:val="30"/>
              </w:rPr>
              <w:t>82,939</w:t>
            </w:r>
          </w:p>
        </w:tc>
      </w:tr>
    </w:tbl>
    <w:p w14:paraId="396002AC" w14:textId="0186EE27" w:rsidR="00DB45F0" w:rsidRPr="00DC4E79" w:rsidRDefault="00CB7AE2" w:rsidP="00DC4E79">
      <w:pPr>
        <w:spacing w:before="24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2C26">
        <w:rPr>
          <w:rFonts w:ascii="Angsana New" w:hAnsi="Angsana New" w:hint="cs"/>
          <w:b/>
          <w:bCs/>
          <w:sz w:val="32"/>
          <w:szCs w:val="32"/>
        </w:rPr>
        <w:t>7</w:t>
      </w:r>
      <w:r w:rsidR="00180F3A" w:rsidRPr="00592C26">
        <w:rPr>
          <w:rFonts w:ascii="Angsana New" w:hAnsi="Angsana New" w:hint="cs"/>
          <w:b/>
          <w:bCs/>
          <w:sz w:val="32"/>
          <w:szCs w:val="32"/>
        </w:rPr>
        <w:t>.</w:t>
      </w:r>
      <w:r w:rsidR="00180F3A" w:rsidRPr="00592C26">
        <w:rPr>
          <w:rFonts w:ascii="Angsana New" w:hAnsi="Angsana New" w:hint="cs"/>
          <w:b/>
          <w:bCs/>
          <w:sz w:val="32"/>
          <w:szCs w:val="32"/>
        </w:rPr>
        <w:tab/>
      </w:r>
      <w:r w:rsidR="00DB45F0" w:rsidRPr="00592C2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ED5F0CA" w14:textId="2FB9374C" w:rsidR="009E3C20" w:rsidRPr="00DC4E79" w:rsidRDefault="00B05D55" w:rsidP="00A7541E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  <w:cs/>
        </w:rPr>
        <w:tab/>
      </w:r>
      <w:r w:rsidR="009E3C20" w:rsidRPr="00DC4E79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04339B" w:rsidRPr="00DC4E79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9E3C20" w:rsidRPr="00DC4E79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008E24B" w14:textId="28A75D95" w:rsidR="007D49BF" w:rsidRPr="00DC4E79" w:rsidRDefault="0049719C" w:rsidP="00DC4E79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="00942BB8" w:rsidRPr="00DC4E79">
        <w:rPr>
          <w:rFonts w:ascii="Angsana New" w:hAnsi="Angsana New" w:hint="cs"/>
          <w:sz w:val="32"/>
          <w:szCs w:val="32"/>
          <w:cs/>
        </w:rPr>
        <w:t>ค่าใช้จ่าย</w:t>
      </w:r>
      <w:r w:rsidR="001B51BC" w:rsidRPr="00DC4E79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A0613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1B51BC" w:rsidRPr="00DC4E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06132">
        <w:rPr>
          <w:rFonts w:ascii="Angsana New" w:hAnsi="Angsana New" w:hint="cs"/>
          <w:sz w:val="32"/>
          <w:szCs w:val="32"/>
        </w:rPr>
        <w:t xml:space="preserve">30 </w:t>
      </w:r>
      <w:r w:rsidR="00A0613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22598" w:rsidRPr="00DC4E79">
        <w:rPr>
          <w:rFonts w:ascii="Angsana New" w:hAnsi="Angsana New" w:hint="cs"/>
          <w:sz w:val="32"/>
          <w:szCs w:val="32"/>
        </w:rPr>
        <w:t>2569</w:t>
      </w:r>
      <w:r w:rsidR="001B51BC" w:rsidRPr="00DC4E79">
        <w:rPr>
          <w:rFonts w:ascii="Angsana New" w:hAnsi="Angsana New" w:hint="cs"/>
          <w:sz w:val="32"/>
          <w:szCs w:val="32"/>
        </w:rPr>
        <w:t xml:space="preserve"> </w:t>
      </w:r>
      <w:r w:rsidR="00D27889" w:rsidRPr="00DC4E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2598" w:rsidRPr="00DC4E79">
        <w:rPr>
          <w:rFonts w:ascii="Angsana New" w:hAnsi="Angsana New" w:hint="cs"/>
          <w:sz w:val="32"/>
          <w:szCs w:val="32"/>
        </w:rPr>
        <w:t>2568</w:t>
      </w:r>
      <w:r w:rsidR="00D27889" w:rsidRPr="00DC4E79">
        <w:rPr>
          <w:rFonts w:ascii="Angsana New" w:hAnsi="Angsana New" w:hint="cs"/>
          <w:sz w:val="32"/>
          <w:szCs w:val="32"/>
        </w:rPr>
        <w:t xml:space="preserve"> </w:t>
      </w:r>
      <w:r w:rsidR="001B51BC" w:rsidRPr="00DC4E7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6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4521"/>
        <w:gridCol w:w="1186"/>
        <w:gridCol w:w="1186"/>
        <w:gridCol w:w="1186"/>
        <w:gridCol w:w="1186"/>
      </w:tblGrid>
      <w:tr w:rsidR="009E0089" w:rsidRPr="00FE3C2E" w14:paraId="18C03161" w14:textId="77777777" w:rsidTr="00C30E19">
        <w:trPr>
          <w:cantSplit/>
        </w:trPr>
        <w:tc>
          <w:tcPr>
            <w:tcW w:w="9265" w:type="dxa"/>
            <w:gridSpan w:val="5"/>
            <w:hideMark/>
          </w:tcPr>
          <w:p w14:paraId="5A5562E7" w14:textId="77777777" w:rsidR="009E0089" w:rsidRPr="00FE3C2E" w:rsidRDefault="009E0089" w:rsidP="00C30E19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(</w:t>
            </w: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หน่วย</w:t>
            </w:r>
            <w:r w:rsidRPr="00FE3C2E">
              <w:rPr>
                <w:rFonts w:ascii="Angsana New" w:hAnsi="Angsana New" w:hint="cs"/>
                <w:sz w:val="31"/>
                <w:szCs w:val="31"/>
              </w:rPr>
              <w:t xml:space="preserve">: </w:t>
            </w: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พันบาท</w:t>
            </w:r>
            <w:r w:rsidRPr="00FE3C2E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</w:tr>
      <w:tr w:rsidR="009E0089" w:rsidRPr="00FE3C2E" w14:paraId="0A7F59F6" w14:textId="77777777" w:rsidTr="00C30E19">
        <w:trPr>
          <w:cantSplit/>
        </w:trPr>
        <w:tc>
          <w:tcPr>
            <w:tcW w:w="4521" w:type="dxa"/>
          </w:tcPr>
          <w:p w14:paraId="20331A93" w14:textId="77777777" w:rsidR="009E0089" w:rsidRPr="00FE3C2E" w:rsidRDefault="009E0089" w:rsidP="00C30E19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744" w:type="dxa"/>
            <w:gridSpan w:val="4"/>
            <w:hideMark/>
          </w:tcPr>
          <w:p w14:paraId="638F460D" w14:textId="77777777" w:rsidR="009E0089" w:rsidRPr="00FE3C2E" w:rsidRDefault="009E0089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Pr="00FE3C2E">
              <w:rPr>
                <w:rFonts w:ascii="Angsana New" w:hAnsi="Angsana New" w:hint="cs"/>
                <w:sz w:val="31"/>
                <w:szCs w:val="31"/>
              </w:rPr>
              <w:t>30</w:t>
            </w: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 xml:space="preserve"> มิถุนายน</w:t>
            </w:r>
          </w:p>
        </w:tc>
      </w:tr>
      <w:tr w:rsidR="009E0089" w:rsidRPr="00FE3C2E" w14:paraId="56038DDF" w14:textId="77777777" w:rsidTr="00C30E19">
        <w:trPr>
          <w:cantSplit/>
        </w:trPr>
        <w:tc>
          <w:tcPr>
            <w:tcW w:w="4521" w:type="dxa"/>
          </w:tcPr>
          <w:p w14:paraId="52AAE1CC" w14:textId="77777777" w:rsidR="009E0089" w:rsidRPr="00FE3C2E" w:rsidRDefault="009E0089" w:rsidP="00C30E19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372" w:type="dxa"/>
            <w:gridSpan w:val="2"/>
            <w:hideMark/>
          </w:tcPr>
          <w:p w14:paraId="00A52821" w14:textId="77777777" w:rsidR="009E0089" w:rsidRPr="00FE3C2E" w:rsidRDefault="009E0089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372" w:type="dxa"/>
            <w:gridSpan w:val="2"/>
            <w:hideMark/>
          </w:tcPr>
          <w:p w14:paraId="5B01255F" w14:textId="77777777" w:rsidR="009E0089" w:rsidRPr="00FE3C2E" w:rsidRDefault="009E0089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E0089" w:rsidRPr="00FE3C2E" w14:paraId="1311AA29" w14:textId="77777777" w:rsidTr="00C30E19">
        <w:trPr>
          <w:cantSplit/>
        </w:trPr>
        <w:tc>
          <w:tcPr>
            <w:tcW w:w="4521" w:type="dxa"/>
          </w:tcPr>
          <w:p w14:paraId="61667994" w14:textId="77777777" w:rsidR="009E0089" w:rsidRPr="00FE3C2E" w:rsidRDefault="009E0089" w:rsidP="009E0089">
            <w:pPr>
              <w:ind w:right="-14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86" w:type="dxa"/>
          </w:tcPr>
          <w:p w14:paraId="33530D3D" w14:textId="1E15B543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2569</w:t>
            </w:r>
          </w:p>
        </w:tc>
        <w:tc>
          <w:tcPr>
            <w:tcW w:w="1186" w:type="dxa"/>
            <w:hideMark/>
          </w:tcPr>
          <w:p w14:paraId="142FBB46" w14:textId="0B8D688B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186" w:type="dxa"/>
          </w:tcPr>
          <w:p w14:paraId="0630254E" w14:textId="5D25FDE3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2569</w:t>
            </w:r>
          </w:p>
        </w:tc>
        <w:tc>
          <w:tcPr>
            <w:tcW w:w="1186" w:type="dxa"/>
            <w:hideMark/>
          </w:tcPr>
          <w:p w14:paraId="0013CFA5" w14:textId="625C453F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</w:tr>
      <w:tr w:rsidR="009E0089" w:rsidRPr="00FE3C2E" w14:paraId="4E3175CC" w14:textId="77777777" w:rsidTr="00C30E19">
        <w:trPr>
          <w:cantSplit/>
        </w:trPr>
        <w:tc>
          <w:tcPr>
            <w:tcW w:w="4521" w:type="dxa"/>
            <w:vAlign w:val="bottom"/>
            <w:hideMark/>
          </w:tcPr>
          <w:p w14:paraId="27B9A9BC" w14:textId="77777777" w:rsidR="009E0089" w:rsidRPr="00FE3C2E" w:rsidRDefault="009E0089" w:rsidP="009E0089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ภาษีเงินได้ปัจจุบัน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</w:rPr>
              <w:t>:</w:t>
            </w:r>
          </w:p>
        </w:tc>
        <w:tc>
          <w:tcPr>
            <w:tcW w:w="1186" w:type="dxa"/>
            <w:vAlign w:val="bottom"/>
          </w:tcPr>
          <w:p w14:paraId="18B15355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86" w:type="dxa"/>
            <w:vAlign w:val="bottom"/>
          </w:tcPr>
          <w:p w14:paraId="65D69076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86" w:type="dxa"/>
            <w:vAlign w:val="bottom"/>
          </w:tcPr>
          <w:p w14:paraId="7370DBA0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86" w:type="dxa"/>
            <w:vAlign w:val="bottom"/>
          </w:tcPr>
          <w:p w14:paraId="4BA68462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9E0089" w:rsidRPr="00FE3C2E" w14:paraId="32048887" w14:textId="77777777" w:rsidTr="00C30E19">
        <w:trPr>
          <w:cantSplit/>
        </w:trPr>
        <w:tc>
          <w:tcPr>
            <w:tcW w:w="4521" w:type="dxa"/>
            <w:vAlign w:val="bottom"/>
            <w:hideMark/>
          </w:tcPr>
          <w:p w14:paraId="5A80F6EA" w14:textId="77777777" w:rsidR="009E0089" w:rsidRPr="00FE3C2E" w:rsidRDefault="009E0089" w:rsidP="009E0089">
            <w:pPr>
              <w:ind w:left="312" w:right="-43" w:hanging="312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86" w:type="dxa"/>
            <w:vAlign w:val="bottom"/>
          </w:tcPr>
          <w:p w14:paraId="208D46C0" w14:textId="3D846C6F" w:rsidR="009E0089" w:rsidRPr="00FE3C2E" w:rsidRDefault="00A0715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6,462</w:t>
            </w:r>
          </w:p>
        </w:tc>
        <w:tc>
          <w:tcPr>
            <w:tcW w:w="1186" w:type="dxa"/>
            <w:vAlign w:val="bottom"/>
            <w:hideMark/>
          </w:tcPr>
          <w:p w14:paraId="66E0021F" w14:textId="03243382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10,055</w:t>
            </w:r>
          </w:p>
        </w:tc>
        <w:tc>
          <w:tcPr>
            <w:tcW w:w="1186" w:type="dxa"/>
            <w:vAlign w:val="bottom"/>
          </w:tcPr>
          <w:p w14:paraId="3ABE5F51" w14:textId="5A4C4233" w:rsidR="009E0089" w:rsidRPr="00FE3C2E" w:rsidRDefault="00A0715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6,445</w:t>
            </w:r>
          </w:p>
        </w:tc>
        <w:tc>
          <w:tcPr>
            <w:tcW w:w="1186" w:type="dxa"/>
            <w:vAlign w:val="bottom"/>
            <w:hideMark/>
          </w:tcPr>
          <w:p w14:paraId="345B6A29" w14:textId="6523F619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10,038</w:t>
            </w:r>
          </w:p>
        </w:tc>
      </w:tr>
      <w:tr w:rsidR="009E0089" w:rsidRPr="00FE3C2E" w14:paraId="5A8924C3" w14:textId="77777777" w:rsidTr="00C30E19">
        <w:trPr>
          <w:cantSplit/>
        </w:trPr>
        <w:tc>
          <w:tcPr>
            <w:tcW w:w="4521" w:type="dxa"/>
            <w:vAlign w:val="bottom"/>
            <w:hideMark/>
          </w:tcPr>
          <w:p w14:paraId="72F67084" w14:textId="77777777" w:rsidR="009E0089" w:rsidRPr="00FE3C2E" w:rsidRDefault="009E0089" w:rsidP="009E0089">
            <w:pPr>
              <w:ind w:left="162" w:right="-109" w:hanging="162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86" w:type="dxa"/>
            <w:vAlign w:val="bottom"/>
          </w:tcPr>
          <w:p w14:paraId="7347711C" w14:textId="112047A7" w:rsidR="009E0089" w:rsidRPr="00FE3C2E" w:rsidRDefault="00A0715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2,597</w:t>
            </w:r>
          </w:p>
        </w:tc>
        <w:tc>
          <w:tcPr>
            <w:tcW w:w="1186" w:type="dxa"/>
            <w:vAlign w:val="bottom"/>
            <w:hideMark/>
          </w:tcPr>
          <w:p w14:paraId="16CB3470" w14:textId="7B15C82F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661</w:t>
            </w:r>
          </w:p>
        </w:tc>
        <w:tc>
          <w:tcPr>
            <w:tcW w:w="1186" w:type="dxa"/>
            <w:vAlign w:val="bottom"/>
          </w:tcPr>
          <w:p w14:paraId="0CA76A82" w14:textId="465ADB97" w:rsidR="009E0089" w:rsidRPr="00FE3C2E" w:rsidRDefault="00A0715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2,597</w:t>
            </w:r>
          </w:p>
        </w:tc>
        <w:tc>
          <w:tcPr>
            <w:tcW w:w="1186" w:type="dxa"/>
            <w:vAlign w:val="bottom"/>
            <w:hideMark/>
          </w:tcPr>
          <w:p w14:paraId="0DADAB16" w14:textId="6A2B04AB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661</w:t>
            </w:r>
          </w:p>
        </w:tc>
      </w:tr>
      <w:tr w:rsidR="00A73511" w:rsidRPr="00FE3C2E" w14:paraId="126D040A" w14:textId="77777777" w:rsidTr="00C30E19">
        <w:trPr>
          <w:cantSplit/>
        </w:trPr>
        <w:tc>
          <w:tcPr>
            <w:tcW w:w="4521" w:type="dxa"/>
            <w:vAlign w:val="bottom"/>
          </w:tcPr>
          <w:p w14:paraId="76400898" w14:textId="124FED6C" w:rsidR="00A73511" w:rsidRPr="00FE3C2E" w:rsidRDefault="00A73511" w:rsidP="00A73511">
            <w:pPr>
              <w:ind w:left="162" w:right="-109" w:hanging="162"/>
              <w:rPr>
                <w:rFonts w:ascii="Angsana New" w:hAnsi="Angsana New"/>
                <w:sz w:val="31"/>
                <w:szCs w:val="31"/>
                <w:cs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รายการตัดจำหน่ายภาษีเงินได้หัก ณ ที่จ่ายปีก่อน</w:t>
            </w:r>
          </w:p>
        </w:tc>
        <w:tc>
          <w:tcPr>
            <w:tcW w:w="1186" w:type="dxa"/>
            <w:vAlign w:val="bottom"/>
          </w:tcPr>
          <w:p w14:paraId="11969D24" w14:textId="51596BC9" w:rsidR="00A73511" w:rsidRPr="00FE3C2E" w:rsidRDefault="00A0715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14</w:t>
            </w:r>
          </w:p>
        </w:tc>
        <w:tc>
          <w:tcPr>
            <w:tcW w:w="1186" w:type="dxa"/>
            <w:vAlign w:val="bottom"/>
          </w:tcPr>
          <w:p w14:paraId="5A173389" w14:textId="1F53FCFC" w:rsidR="00A73511" w:rsidRPr="00FE3C2E" w:rsidRDefault="00A73511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186" w:type="dxa"/>
            <w:vAlign w:val="bottom"/>
          </w:tcPr>
          <w:p w14:paraId="4720F738" w14:textId="0BF83CA9" w:rsidR="00A73511" w:rsidRPr="00FE3C2E" w:rsidRDefault="00A0715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186" w:type="dxa"/>
            <w:vAlign w:val="bottom"/>
          </w:tcPr>
          <w:p w14:paraId="56B90120" w14:textId="741D2496" w:rsidR="00A73511" w:rsidRPr="00FE3C2E" w:rsidRDefault="00A73511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A73511" w:rsidRPr="00FE3C2E" w14:paraId="431F8EF0" w14:textId="77777777" w:rsidTr="00C30E19">
        <w:trPr>
          <w:cantSplit/>
        </w:trPr>
        <w:tc>
          <w:tcPr>
            <w:tcW w:w="4521" w:type="dxa"/>
            <w:vAlign w:val="bottom"/>
            <w:hideMark/>
          </w:tcPr>
          <w:p w14:paraId="5A542867" w14:textId="77777777" w:rsidR="00A73511" w:rsidRPr="00FE3C2E" w:rsidRDefault="00A73511" w:rsidP="00A73511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ภาษีเงินได้รอการตัดบัญชี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</w:rPr>
              <w:t>: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186" w:type="dxa"/>
            <w:vAlign w:val="bottom"/>
          </w:tcPr>
          <w:p w14:paraId="699ECFE8" w14:textId="77777777" w:rsidR="00A73511" w:rsidRPr="00FE3C2E" w:rsidRDefault="00A73511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86" w:type="dxa"/>
            <w:vAlign w:val="bottom"/>
          </w:tcPr>
          <w:p w14:paraId="0C9AE4FB" w14:textId="77777777" w:rsidR="00A73511" w:rsidRPr="00FE3C2E" w:rsidRDefault="00A73511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86" w:type="dxa"/>
            <w:vAlign w:val="bottom"/>
          </w:tcPr>
          <w:p w14:paraId="2D4F21AA" w14:textId="77777777" w:rsidR="00A73511" w:rsidRPr="00FE3C2E" w:rsidRDefault="00A73511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86" w:type="dxa"/>
            <w:vAlign w:val="bottom"/>
          </w:tcPr>
          <w:p w14:paraId="4FCB3E3D" w14:textId="77777777" w:rsidR="00A73511" w:rsidRPr="00FE3C2E" w:rsidRDefault="00A73511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A73511" w:rsidRPr="00FE3C2E" w14:paraId="1AFF62AB" w14:textId="77777777" w:rsidTr="00C30E19">
        <w:trPr>
          <w:cantSplit/>
        </w:trPr>
        <w:tc>
          <w:tcPr>
            <w:tcW w:w="4521" w:type="dxa"/>
            <w:vAlign w:val="bottom"/>
            <w:hideMark/>
          </w:tcPr>
          <w:p w14:paraId="2CBB72CB" w14:textId="77777777" w:rsidR="00A73511" w:rsidRPr="00FE3C2E" w:rsidRDefault="00A73511" w:rsidP="00A73511">
            <w:pPr>
              <w:ind w:left="222" w:right="-43" w:hanging="222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86" w:type="dxa"/>
            <w:vAlign w:val="bottom"/>
          </w:tcPr>
          <w:p w14:paraId="2E2F94E9" w14:textId="0C8A6F6D" w:rsidR="00A73511" w:rsidRPr="00FE3C2E" w:rsidRDefault="00A07153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1,013</w:t>
            </w:r>
          </w:p>
        </w:tc>
        <w:tc>
          <w:tcPr>
            <w:tcW w:w="1186" w:type="dxa"/>
            <w:vAlign w:val="bottom"/>
            <w:hideMark/>
          </w:tcPr>
          <w:p w14:paraId="72708D34" w14:textId="581D46A5" w:rsidR="00A73511" w:rsidRPr="00FE3C2E" w:rsidRDefault="00A73511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(366)</w:t>
            </w:r>
          </w:p>
        </w:tc>
        <w:tc>
          <w:tcPr>
            <w:tcW w:w="1186" w:type="dxa"/>
            <w:vAlign w:val="bottom"/>
          </w:tcPr>
          <w:p w14:paraId="62E5E692" w14:textId="6175E400" w:rsidR="00A73511" w:rsidRPr="00FE3C2E" w:rsidRDefault="00A07153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830</w:t>
            </w:r>
          </w:p>
        </w:tc>
        <w:tc>
          <w:tcPr>
            <w:tcW w:w="1186" w:type="dxa"/>
            <w:vAlign w:val="bottom"/>
            <w:hideMark/>
          </w:tcPr>
          <w:p w14:paraId="28CB516C" w14:textId="48B91E15" w:rsidR="00A73511" w:rsidRPr="00FE3C2E" w:rsidRDefault="00A73511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(410)</w:t>
            </w:r>
          </w:p>
        </w:tc>
      </w:tr>
      <w:tr w:rsidR="00A73511" w:rsidRPr="00FE3C2E" w14:paraId="54959819" w14:textId="77777777" w:rsidTr="00C30E19">
        <w:trPr>
          <w:cantSplit/>
        </w:trPr>
        <w:tc>
          <w:tcPr>
            <w:tcW w:w="4521" w:type="dxa"/>
            <w:vAlign w:val="bottom"/>
            <w:hideMark/>
          </w:tcPr>
          <w:p w14:paraId="52790A12" w14:textId="77777777" w:rsidR="00A73511" w:rsidRPr="00FE3C2E" w:rsidRDefault="00A73511" w:rsidP="00A73511">
            <w:pPr>
              <w:ind w:left="222" w:right="-108" w:hanging="222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ค่าใช้จ่าย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ภาษีเงินได้ที่แสดงอยู่ในงบกำไรหรือขาดทุน</w:t>
            </w:r>
          </w:p>
        </w:tc>
        <w:tc>
          <w:tcPr>
            <w:tcW w:w="1186" w:type="dxa"/>
            <w:vAlign w:val="bottom"/>
          </w:tcPr>
          <w:p w14:paraId="0884271D" w14:textId="490772BF" w:rsidR="00A73511" w:rsidRPr="00FE3C2E" w:rsidRDefault="00A07153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10,086</w:t>
            </w:r>
          </w:p>
        </w:tc>
        <w:tc>
          <w:tcPr>
            <w:tcW w:w="1186" w:type="dxa"/>
            <w:vAlign w:val="bottom"/>
            <w:hideMark/>
          </w:tcPr>
          <w:p w14:paraId="50DD3D74" w14:textId="12D135DF" w:rsidR="00A73511" w:rsidRPr="00FE3C2E" w:rsidRDefault="00A73511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10,350</w:t>
            </w:r>
          </w:p>
        </w:tc>
        <w:tc>
          <w:tcPr>
            <w:tcW w:w="1186" w:type="dxa"/>
            <w:vAlign w:val="bottom"/>
          </w:tcPr>
          <w:p w14:paraId="528B74A4" w14:textId="651F4773" w:rsidR="00A73511" w:rsidRPr="00FE3C2E" w:rsidRDefault="00A07153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9,872</w:t>
            </w:r>
          </w:p>
        </w:tc>
        <w:tc>
          <w:tcPr>
            <w:tcW w:w="1186" w:type="dxa"/>
            <w:vAlign w:val="bottom"/>
            <w:hideMark/>
          </w:tcPr>
          <w:p w14:paraId="4B0687D3" w14:textId="74A63104" w:rsidR="00A73511" w:rsidRPr="00FE3C2E" w:rsidRDefault="00A73511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10,289</w:t>
            </w:r>
          </w:p>
        </w:tc>
      </w:tr>
    </w:tbl>
    <w:p w14:paraId="09F8C6E2" w14:textId="0088B49A" w:rsidR="009E0089" w:rsidRDefault="009E0089" w:rsidP="009E0089"/>
    <w:p w14:paraId="17851E63" w14:textId="77777777" w:rsidR="009E0089" w:rsidRDefault="009E0089">
      <w:r>
        <w:br w:type="page"/>
      </w:r>
    </w:p>
    <w:tbl>
      <w:tblPr>
        <w:tblW w:w="9275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4505"/>
        <w:gridCol w:w="1192"/>
        <w:gridCol w:w="1193"/>
        <w:gridCol w:w="1192"/>
        <w:gridCol w:w="1193"/>
      </w:tblGrid>
      <w:tr w:rsidR="009E0089" w:rsidRPr="00FE3C2E" w14:paraId="1FA764D3" w14:textId="77777777" w:rsidTr="00C30E19">
        <w:trPr>
          <w:cantSplit/>
        </w:trPr>
        <w:tc>
          <w:tcPr>
            <w:tcW w:w="9275" w:type="dxa"/>
            <w:gridSpan w:val="5"/>
            <w:hideMark/>
          </w:tcPr>
          <w:p w14:paraId="27F290BD" w14:textId="77777777" w:rsidR="009E0089" w:rsidRPr="00FE3C2E" w:rsidRDefault="009E0089" w:rsidP="00C30E19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lastRenderedPageBreak/>
              <w:t>(</w:t>
            </w: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หน่วย</w:t>
            </w:r>
            <w:r w:rsidRPr="00FE3C2E">
              <w:rPr>
                <w:rFonts w:ascii="Angsana New" w:hAnsi="Angsana New" w:hint="cs"/>
                <w:sz w:val="31"/>
                <w:szCs w:val="31"/>
              </w:rPr>
              <w:t xml:space="preserve">: </w:t>
            </w: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พันบาท</w:t>
            </w:r>
            <w:r w:rsidRPr="00FE3C2E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</w:tr>
      <w:tr w:rsidR="009E0089" w:rsidRPr="00FE3C2E" w14:paraId="5903AA1A" w14:textId="77777777" w:rsidTr="00C30E19">
        <w:trPr>
          <w:cantSplit/>
        </w:trPr>
        <w:tc>
          <w:tcPr>
            <w:tcW w:w="4505" w:type="dxa"/>
          </w:tcPr>
          <w:p w14:paraId="73D3B509" w14:textId="77777777" w:rsidR="009E0089" w:rsidRPr="00FE3C2E" w:rsidRDefault="009E0089" w:rsidP="00C30E19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hideMark/>
          </w:tcPr>
          <w:p w14:paraId="1BD517ED" w14:textId="77777777" w:rsidR="009E0089" w:rsidRPr="00FE3C2E" w:rsidRDefault="009E0089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 xml:space="preserve">สำหรับงวดหกเดือนสิ้นสุดวันที่ </w:t>
            </w:r>
            <w:r w:rsidRPr="00FE3C2E">
              <w:rPr>
                <w:rFonts w:ascii="Angsana New" w:hAnsi="Angsana New" w:hint="cs"/>
                <w:sz w:val="31"/>
                <w:szCs w:val="31"/>
              </w:rPr>
              <w:t>30</w:t>
            </w: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 xml:space="preserve"> มิถุนายน</w:t>
            </w:r>
          </w:p>
        </w:tc>
      </w:tr>
      <w:tr w:rsidR="009E0089" w:rsidRPr="00FE3C2E" w14:paraId="41632772" w14:textId="77777777" w:rsidTr="00C30E19">
        <w:trPr>
          <w:cantSplit/>
        </w:trPr>
        <w:tc>
          <w:tcPr>
            <w:tcW w:w="4505" w:type="dxa"/>
          </w:tcPr>
          <w:p w14:paraId="7CA17A76" w14:textId="77777777" w:rsidR="009E0089" w:rsidRPr="00FE3C2E" w:rsidRDefault="009E0089" w:rsidP="00C30E19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385" w:type="dxa"/>
            <w:gridSpan w:val="2"/>
            <w:hideMark/>
          </w:tcPr>
          <w:p w14:paraId="59E40AF5" w14:textId="77777777" w:rsidR="009E0089" w:rsidRPr="00FE3C2E" w:rsidRDefault="009E0089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1C855038" w14:textId="77777777" w:rsidR="009E0089" w:rsidRPr="00FE3C2E" w:rsidRDefault="009E0089" w:rsidP="00A754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E0089" w:rsidRPr="00FE3C2E" w14:paraId="3F8ECAFB" w14:textId="77777777" w:rsidTr="00C30E19">
        <w:trPr>
          <w:cantSplit/>
        </w:trPr>
        <w:tc>
          <w:tcPr>
            <w:tcW w:w="4505" w:type="dxa"/>
          </w:tcPr>
          <w:p w14:paraId="13ED159C" w14:textId="77777777" w:rsidR="009E0089" w:rsidRPr="00FE3C2E" w:rsidRDefault="009E0089" w:rsidP="009E0089">
            <w:pPr>
              <w:ind w:right="-14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92" w:type="dxa"/>
          </w:tcPr>
          <w:p w14:paraId="0962C94F" w14:textId="18EB1F4B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2DD181B0" w14:textId="4BFB43B6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192" w:type="dxa"/>
          </w:tcPr>
          <w:p w14:paraId="59691A4C" w14:textId="11099E9B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3022BBE3" w14:textId="27CD0C60" w:rsidR="009E0089" w:rsidRPr="00FE3C2E" w:rsidRDefault="009E0089" w:rsidP="00A7541E">
            <w:pPr>
              <w:ind w:left="-29" w:right="-29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</w:tr>
      <w:tr w:rsidR="009E0089" w:rsidRPr="00FE3C2E" w14:paraId="5509A85F" w14:textId="77777777" w:rsidTr="00C30E19">
        <w:trPr>
          <w:cantSplit/>
        </w:trPr>
        <w:tc>
          <w:tcPr>
            <w:tcW w:w="4505" w:type="dxa"/>
            <w:vAlign w:val="bottom"/>
            <w:hideMark/>
          </w:tcPr>
          <w:p w14:paraId="640DDF04" w14:textId="77777777" w:rsidR="009E0089" w:rsidRPr="00FE3C2E" w:rsidRDefault="009E0089" w:rsidP="00C30E19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ภาษีเงินได้ปัจจุบัน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</w:rPr>
              <w:t>:</w:t>
            </w:r>
          </w:p>
        </w:tc>
        <w:tc>
          <w:tcPr>
            <w:tcW w:w="1192" w:type="dxa"/>
            <w:vAlign w:val="bottom"/>
          </w:tcPr>
          <w:p w14:paraId="03318282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1D6877D7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4BCA38F1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27F74B1F" w14:textId="77777777" w:rsidR="009E0089" w:rsidRPr="00FE3C2E" w:rsidRDefault="009E0089" w:rsidP="00A7541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9E0089" w:rsidRPr="00FE3C2E" w14:paraId="75885C31" w14:textId="77777777" w:rsidTr="00C30E19">
        <w:trPr>
          <w:cantSplit/>
        </w:trPr>
        <w:tc>
          <w:tcPr>
            <w:tcW w:w="4505" w:type="dxa"/>
            <w:vAlign w:val="bottom"/>
            <w:hideMark/>
          </w:tcPr>
          <w:p w14:paraId="6E8D229E" w14:textId="77777777" w:rsidR="009E0089" w:rsidRPr="00FE3C2E" w:rsidRDefault="009E0089" w:rsidP="009E0089">
            <w:pPr>
              <w:ind w:left="312" w:right="-43" w:hanging="312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37760CFF" w14:textId="72971A16" w:rsidR="009E0089" w:rsidRPr="00FE3C2E" w:rsidRDefault="00D9170C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15,62</w:t>
            </w:r>
            <w:r w:rsidR="004C3AE3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193" w:type="dxa"/>
            <w:vAlign w:val="bottom"/>
            <w:hideMark/>
          </w:tcPr>
          <w:p w14:paraId="46DD6761" w14:textId="5BFBEB5B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10,239</w:t>
            </w:r>
          </w:p>
        </w:tc>
        <w:tc>
          <w:tcPr>
            <w:tcW w:w="1192" w:type="dxa"/>
            <w:vAlign w:val="bottom"/>
          </w:tcPr>
          <w:p w14:paraId="36D3DECA" w14:textId="3691A471" w:rsidR="009E0089" w:rsidRPr="00FE3C2E" w:rsidRDefault="00D9170C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15,610</w:t>
            </w:r>
          </w:p>
        </w:tc>
        <w:tc>
          <w:tcPr>
            <w:tcW w:w="1193" w:type="dxa"/>
            <w:vAlign w:val="bottom"/>
            <w:hideMark/>
          </w:tcPr>
          <w:p w14:paraId="7916AA18" w14:textId="6207209B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10,222</w:t>
            </w:r>
          </w:p>
        </w:tc>
      </w:tr>
      <w:tr w:rsidR="009E0089" w:rsidRPr="00FE3C2E" w14:paraId="6FA14349" w14:textId="77777777" w:rsidTr="00C30E19">
        <w:trPr>
          <w:cantSplit/>
        </w:trPr>
        <w:tc>
          <w:tcPr>
            <w:tcW w:w="4505" w:type="dxa"/>
            <w:vAlign w:val="bottom"/>
            <w:hideMark/>
          </w:tcPr>
          <w:p w14:paraId="0B45BF36" w14:textId="77777777" w:rsidR="009E0089" w:rsidRPr="00FE3C2E" w:rsidRDefault="009E0089" w:rsidP="009E0089">
            <w:pPr>
              <w:ind w:left="162" w:right="-43" w:hanging="162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vAlign w:val="bottom"/>
          </w:tcPr>
          <w:p w14:paraId="0DC53464" w14:textId="60B1D3E7" w:rsidR="009E0089" w:rsidRPr="00FE3C2E" w:rsidRDefault="004C3AE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2,597</w:t>
            </w:r>
          </w:p>
        </w:tc>
        <w:tc>
          <w:tcPr>
            <w:tcW w:w="1193" w:type="dxa"/>
            <w:vAlign w:val="bottom"/>
            <w:hideMark/>
          </w:tcPr>
          <w:p w14:paraId="61779587" w14:textId="6DBA2A21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661</w:t>
            </w:r>
          </w:p>
        </w:tc>
        <w:tc>
          <w:tcPr>
            <w:tcW w:w="1192" w:type="dxa"/>
            <w:vAlign w:val="bottom"/>
          </w:tcPr>
          <w:p w14:paraId="43B03489" w14:textId="2A8012BE" w:rsidR="009E0089" w:rsidRPr="00FE3C2E" w:rsidRDefault="004C3AE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2,597</w:t>
            </w:r>
          </w:p>
        </w:tc>
        <w:tc>
          <w:tcPr>
            <w:tcW w:w="1193" w:type="dxa"/>
            <w:vAlign w:val="bottom"/>
            <w:hideMark/>
          </w:tcPr>
          <w:p w14:paraId="59DC331A" w14:textId="709C7697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661</w:t>
            </w:r>
          </w:p>
        </w:tc>
      </w:tr>
      <w:tr w:rsidR="009E0089" w:rsidRPr="00FE3C2E" w14:paraId="1D9EDDF0" w14:textId="77777777" w:rsidTr="00C30E19">
        <w:trPr>
          <w:cantSplit/>
        </w:trPr>
        <w:tc>
          <w:tcPr>
            <w:tcW w:w="4505" w:type="dxa"/>
            <w:vAlign w:val="bottom"/>
          </w:tcPr>
          <w:p w14:paraId="189F355E" w14:textId="77777777" w:rsidR="009E0089" w:rsidRPr="00FE3C2E" w:rsidRDefault="009E0089" w:rsidP="009E0089">
            <w:pPr>
              <w:ind w:left="162" w:right="-43" w:hanging="162"/>
              <w:rPr>
                <w:rFonts w:ascii="Angsana New" w:hAnsi="Angsana New"/>
                <w:sz w:val="31"/>
                <w:szCs w:val="31"/>
                <w:cs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รายการตัดจำหน่ายภาษีเงินได้หัก ณ ที่จ่ายปีก่อน</w:t>
            </w:r>
          </w:p>
        </w:tc>
        <w:tc>
          <w:tcPr>
            <w:tcW w:w="1192" w:type="dxa"/>
            <w:vAlign w:val="bottom"/>
          </w:tcPr>
          <w:p w14:paraId="2ECF15B7" w14:textId="2CCB2AEE" w:rsidR="009E0089" w:rsidRPr="00FE3C2E" w:rsidRDefault="00E74CA2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14</w:t>
            </w:r>
          </w:p>
        </w:tc>
        <w:tc>
          <w:tcPr>
            <w:tcW w:w="1193" w:type="dxa"/>
            <w:vAlign w:val="bottom"/>
          </w:tcPr>
          <w:p w14:paraId="5980DAA8" w14:textId="048D5D59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192" w:type="dxa"/>
            <w:vAlign w:val="bottom"/>
          </w:tcPr>
          <w:p w14:paraId="3F513C51" w14:textId="5772FC84" w:rsidR="009E0089" w:rsidRPr="00FE3C2E" w:rsidRDefault="004C3AE3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2A83CEBC" w14:textId="3550DD10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9E0089" w:rsidRPr="00FE3C2E" w14:paraId="72A04B92" w14:textId="77777777" w:rsidTr="00C30E19">
        <w:trPr>
          <w:cantSplit/>
        </w:trPr>
        <w:tc>
          <w:tcPr>
            <w:tcW w:w="4505" w:type="dxa"/>
            <w:vAlign w:val="bottom"/>
            <w:hideMark/>
          </w:tcPr>
          <w:p w14:paraId="72B4F948" w14:textId="77777777" w:rsidR="009E0089" w:rsidRPr="00FE3C2E" w:rsidRDefault="009E0089" w:rsidP="009E0089">
            <w:pPr>
              <w:ind w:right="-43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ภาษีเงินได้รอการตัดบัญชี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</w:rPr>
              <w:t>: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3CC28BB" w14:textId="463D59C1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6A436539" w14:textId="77777777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368F2D00" w14:textId="77777777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2DBE250E" w14:textId="77777777" w:rsidR="009E0089" w:rsidRPr="00FE3C2E" w:rsidRDefault="009E0089" w:rsidP="00A7541E">
            <w:pP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9E0089" w:rsidRPr="00FE3C2E" w14:paraId="3A173FB6" w14:textId="77777777" w:rsidTr="00C30E19">
        <w:trPr>
          <w:cantSplit/>
        </w:trPr>
        <w:tc>
          <w:tcPr>
            <w:tcW w:w="4505" w:type="dxa"/>
            <w:vAlign w:val="bottom"/>
            <w:hideMark/>
          </w:tcPr>
          <w:p w14:paraId="0A8016CE" w14:textId="77777777" w:rsidR="009E0089" w:rsidRPr="00FE3C2E" w:rsidRDefault="009E0089" w:rsidP="009E0089">
            <w:pPr>
              <w:ind w:left="222" w:right="-43" w:hanging="222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EF78C90" w14:textId="4C87392B" w:rsidR="009E0089" w:rsidRPr="00FE3C2E" w:rsidRDefault="00E74CA2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998</w:t>
            </w:r>
          </w:p>
        </w:tc>
        <w:tc>
          <w:tcPr>
            <w:tcW w:w="1193" w:type="dxa"/>
            <w:vAlign w:val="bottom"/>
            <w:hideMark/>
          </w:tcPr>
          <w:p w14:paraId="29D86534" w14:textId="248FC185" w:rsidR="009E0089" w:rsidRPr="00FE3C2E" w:rsidRDefault="009E0089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(796)</w:t>
            </w:r>
          </w:p>
        </w:tc>
        <w:tc>
          <w:tcPr>
            <w:tcW w:w="1192" w:type="dxa"/>
            <w:vAlign w:val="bottom"/>
          </w:tcPr>
          <w:p w14:paraId="6DAF3D27" w14:textId="18D5C8C5" w:rsidR="009E0089" w:rsidRPr="00FE3C2E" w:rsidRDefault="00D9170C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1,732</w:t>
            </w:r>
          </w:p>
        </w:tc>
        <w:tc>
          <w:tcPr>
            <w:tcW w:w="1193" w:type="dxa"/>
            <w:vAlign w:val="bottom"/>
            <w:hideMark/>
          </w:tcPr>
          <w:p w14:paraId="76C9E305" w14:textId="2659D8B6" w:rsidR="009E0089" w:rsidRPr="00FE3C2E" w:rsidRDefault="009E0089" w:rsidP="00A7541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(1,481)</w:t>
            </w:r>
          </w:p>
        </w:tc>
      </w:tr>
      <w:tr w:rsidR="009E0089" w:rsidRPr="00FE3C2E" w14:paraId="5431CC8E" w14:textId="77777777" w:rsidTr="00C30E19">
        <w:trPr>
          <w:cantSplit/>
        </w:trPr>
        <w:tc>
          <w:tcPr>
            <w:tcW w:w="4505" w:type="dxa"/>
            <w:vAlign w:val="bottom"/>
            <w:hideMark/>
          </w:tcPr>
          <w:p w14:paraId="28F3FD90" w14:textId="77777777" w:rsidR="009E0089" w:rsidRPr="00FE3C2E" w:rsidRDefault="009E0089" w:rsidP="009E0089">
            <w:pPr>
              <w:ind w:left="222" w:right="-108" w:hanging="222"/>
              <w:rPr>
                <w:rFonts w:ascii="Angsana New" w:hAnsi="Angsana New"/>
                <w:b/>
                <w:bCs/>
                <w:sz w:val="31"/>
                <w:szCs w:val="31"/>
              </w:rPr>
            </w:pPr>
            <w:r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ค่าใช้จ่าย</w:t>
            </w:r>
            <w:r w:rsidRPr="00FE3C2E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ภาษีเงินได้ที่แสดงอยู่ในงบกำไรหรือขาดทุน</w:t>
            </w:r>
          </w:p>
        </w:tc>
        <w:tc>
          <w:tcPr>
            <w:tcW w:w="1192" w:type="dxa"/>
            <w:vAlign w:val="bottom"/>
          </w:tcPr>
          <w:p w14:paraId="33534BFD" w14:textId="6BA3D9BC" w:rsidR="009E0089" w:rsidRPr="00FE3C2E" w:rsidRDefault="004C3AE3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19,236</w:t>
            </w:r>
          </w:p>
        </w:tc>
        <w:tc>
          <w:tcPr>
            <w:tcW w:w="1193" w:type="dxa"/>
            <w:vAlign w:val="bottom"/>
            <w:hideMark/>
          </w:tcPr>
          <w:p w14:paraId="1D96F81D" w14:textId="264C80A2" w:rsidR="009E0089" w:rsidRPr="00FE3C2E" w:rsidRDefault="009E0089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10,104</w:t>
            </w:r>
          </w:p>
        </w:tc>
        <w:tc>
          <w:tcPr>
            <w:tcW w:w="1192" w:type="dxa"/>
            <w:vAlign w:val="bottom"/>
          </w:tcPr>
          <w:p w14:paraId="43B923C9" w14:textId="6619D65D" w:rsidR="009E0089" w:rsidRPr="00FE3C2E" w:rsidRDefault="004C3AE3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19,939</w:t>
            </w:r>
          </w:p>
        </w:tc>
        <w:tc>
          <w:tcPr>
            <w:tcW w:w="1193" w:type="dxa"/>
            <w:vAlign w:val="bottom"/>
            <w:hideMark/>
          </w:tcPr>
          <w:p w14:paraId="309EB927" w14:textId="0461BAB3" w:rsidR="009E0089" w:rsidRPr="00FE3C2E" w:rsidRDefault="009E0089" w:rsidP="00A7541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/>
                <w:sz w:val="31"/>
                <w:szCs w:val="31"/>
              </w:rPr>
            </w:pPr>
            <w:r w:rsidRPr="00FE3C2E">
              <w:rPr>
                <w:rFonts w:ascii="Angsana New" w:hAnsi="Angsana New" w:hint="cs"/>
                <w:sz w:val="31"/>
                <w:szCs w:val="31"/>
              </w:rPr>
              <w:t>9,402</w:t>
            </w:r>
          </w:p>
        </w:tc>
      </w:tr>
    </w:tbl>
    <w:p w14:paraId="5219D56A" w14:textId="687CB460" w:rsidR="000C48C0" w:rsidRPr="00DC4E79" w:rsidRDefault="00CB7AE2" w:rsidP="00DC4E7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8</w:t>
      </w:r>
      <w:r w:rsidR="000C48C0" w:rsidRPr="00DC4E79">
        <w:rPr>
          <w:rFonts w:ascii="Angsana New" w:hAnsi="Angsana New" w:hint="cs"/>
          <w:b/>
          <w:bCs/>
          <w:sz w:val="32"/>
          <w:szCs w:val="32"/>
        </w:rPr>
        <w:t>.</w:t>
      </w:r>
      <w:r w:rsidR="000C48C0" w:rsidRPr="00DC4E79">
        <w:rPr>
          <w:rFonts w:ascii="Angsana New" w:hAnsi="Angsana New" w:hint="cs"/>
          <w:b/>
          <w:bCs/>
          <w:sz w:val="32"/>
          <w:szCs w:val="32"/>
        </w:rPr>
        <w:tab/>
      </w:r>
      <w:r w:rsidR="000C48C0" w:rsidRPr="00DC4E7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AD939AD" w14:textId="1320A3F0" w:rsidR="00907065" w:rsidRPr="00DC4E79" w:rsidRDefault="00FD36B1" w:rsidP="00DC4E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40226223"/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DC4E79">
        <w:rPr>
          <w:rFonts w:ascii="Angsana New" w:hAnsi="Angsana New" w:hint="cs"/>
          <w:sz w:val="32"/>
          <w:szCs w:val="32"/>
        </w:rPr>
        <w:t>4</w:t>
      </w:r>
      <w:r w:rsidRPr="00DC4E79">
        <w:rPr>
          <w:rFonts w:ascii="Angsana New" w:hAnsi="Angsana New" w:hint="cs"/>
          <w:sz w:val="32"/>
          <w:szCs w:val="32"/>
          <w:cs/>
        </w:rPr>
        <w:t xml:space="preserve"> ส่วนงานหลักคือ </w:t>
      </w:r>
      <w:r w:rsidRPr="00DC4E79">
        <w:rPr>
          <w:rFonts w:ascii="Angsana New" w:hAnsi="Angsana New" w:hint="cs"/>
          <w:sz w:val="32"/>
          <w:szCs w:val="32"/>
        </w:rPr>
        <w:t>(1)</w:t>
      </w:r>
      <w:r w:rsidRPr="00DC4E79">
        <w:rPr>
          <w:rFonts w:ascii="Angsana New" w:hAnsi="Angsana New" w:hint="cs"/>
          <w:sz w:val="32"/>
          <w:szCs w:val="32"/>
          <w:cs/>
        </w:rPr>
        <w:t xml:space="preserve"> ผลิตและจำหน่ายอาหารสัตว์ </w:t>
      </w:r>
      <w:r w:rsidRPr="00DC4E79">
        <w:rPr>
          <w:rFonts w:ascii="Angsana New" w:hAnsi="Angsana New" w:hint="cs"/>
          <w:sz w:val="32"/>
          <w:szCs w:val="32"/>
        </w:rPr>
        <w:t>(2)</w:t>
      </w:r>
      <w:r w:rsidRPr="00DC4E79">
        <w:rPr>
          <w:rFonts w:ascii="Angsana New" w:hAnsi="Angsana New" w:hint="cs"/>
          <w:sz w:val="32"/>
          <w:szCs w:val="32"/>
          <w:cs/>
        </w:rPr>
        <w:t xml:space="preserve"> อบพืช กิจการไซโล และจำหน่ายวัตถุดิบสำหรับผลิตอาหารสัตว์ </w:t>
      </w:r>
      <w:r w:rsidRPr="00DC4E79">
        <w:rPr>
          <w:rFonts w:ascii="Angsana New" w:hAnsi="Angsana New" w:hint="cs"/>
          <w:sz w:val="32"/>
          <w:szCs w:val="32"/>
        </w:rPr>
        <w:t xml:space="preserve">(3) </w:t>
      </w:r>
      <w:r w:rsidRPr="00DC4E79">
        <w:rPr>
          <w:rFonts w:ascii="Angsana New" w:hAnsi="Angsana New" w:hint="cs"/>
          <w:sz w:val="32"/>
          <w:szCs w:val="32"/>
          <w:cs/>
        </w:rPr>
        <w:t xml:space="preserve">ฟาร์มทดลอง และ </w:t>
      </w:r>
      <w:r w:rsidRPr="00DC4E79">
        <w:rPr>
          <w:rFonts w:ascii="Angsana New" w:hAnsi="Angsana New" w:hint="cs"/>
          <w:sz w:val="32"/>
          <w:szCs w:val="32"/>
        </w:rPr>
        <w:t xml:space="preserve">(4) </w:t>
      </w:r>
      <w:r w:rsidRPr="00DC4E79">
        <w:rPr>
          <w:rFonts w:ascii="Angsana New" w:hAnsi="Angsana New" w:hint="cs"/>
          <w:sz w:val="32"/>
          <w:szCs w:val="32"/>
          <w:cs/>
        </w:rPr>
        <w:t>ฟาร์มเพาะพันธุ์ไม้ โดยยอดขาย กำไรจากการดำเนินงานและสินทรัพย์เกือบทั้งหมดของกลุ่มบริษัทเกี่ยวเนื่องกับส่วนงานผลิตและจำหน่ายอาหารสัตว์ ดังนั้น ส่วนงานดำเนินงานหลักที่รายงานจึงมีเพียงส่วนงานเดียว คือธุรกิจผลิตและจำหน่ายอาหารสัตว์</w:t>
      </w:r>
    </w:p>
    <w:p w14:paraId="0A0432E2" w14:textId="1C7EC42B" w:rsidR="00DD1922" w:rsidRPr="00DC4E79" w:rsidRDefault="00907065" w:rsidP="00DC4E7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="00DD1922" w:rsidRPr="00DC4E79">
        <w:rPr>
          <w:rFonts w:ascii="Angsana New" w:hAnsi="Angsana New" w:hint="cs"/>
          <w:sz w:val="32"/>
          <w:szCs w:val="32"/>
          <w:cs/>
        </w:rPr>
        <w:t>รายได้ตามเขตภูมิศาสตร์กำหนดขึ้นตามสถานที่ตั้งของลูกค้า โดยเป็นการขายสินค้าในประเทศไทยเกือบทั้งหมด</w:t>
      </w:r>
    </w:p>
    <w:p w14:paraId="77E6A1D3" w14:textId="77777777" w:rsidR="002F3E02" w:rsidRPr="00DC4E79" w:rsidRDefault="009525B0" w:rsidP="00DC4E7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กลุ่มบริษัทไม่มีการเปลี่ยนโครงสร้างของส่วนงานดำเนินงานที่รายงานจาก</w:t>
      </w:r>
      <w:r w:rsidR="00217411" w:rsidRPr="00DC4E79">
        <w:rPr>
          <w:rFonts w:ascii="Angsana New" w:hAnsi="Angsana New" w:hint="cs"/>
          <w:sz w:val="32"/>
          <w:szCs w:val="32"/>
        </w:rPr>
        <w:t xml:space="preserve">                      </w:t>
      </w:r>
      <w:r w:rsidRPr="00DC4E79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  <w:bookmarkEnd w:id="0"/>
    </w:p>
    <w:p w14:paraId="30086704" w14:textId="77777777" w:rsidR="009E0089" w:rsidRDefault="009E0089">
      <w:pPr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25E0D16" w14:textId="1560722A" w:rsidR="00623CCD" w:rsidRPr="00DC4E79" w:rsidRDefault="00CB7AE2" w:rsidP="00DC4E7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9</w:t>
      </w:r>
      <w:r w:rsidR="00254FAA" w:rsidRPr="00DC4E7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254FAA" w:rsidRPr="00DC4E7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623CCD" w:rsidRPr="00DC4E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</w:t>
      </w:r>
      <w:r w:rsidR="00A26025" w:rsidRPr="00DC4E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</w:t>
      </w:r>
      <w:r w:rsidR="00623CCD" w:rsidRPr="00DC4E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ต่อหุ้น</w:t>
      </w:r>
    </w:p>
    <w:p w14:paraId="58C516EA" w14:textId="7BEF9E4F" w:rsidR="00623CCD" w:rsidRPr="00DC4E79" w:rsidRDefault="00623CCD" w:rsidP="00DC4E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  <w:cs/>
        </w:rPr>
        <w:tab/>
      </w:r>
      <w:r w:rsidRPr="00DC4E79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DC4E79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A7FD3FB" w14:textId="0903EFF5" w:rsidR="00623CCD" w:rsidRPr="00DC4E79" w:rsidRDefault="00DC37B8" w:rsidP="00DC4E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="00623CCD" w:rsidRPr="00DC4E79">
        <w:rPr>
          <w:rFonts w:ascii="Angsana New" w:hAnsi="Angsana New" w:hint="cs"/>
          <w:sz w:val="32"/>
          <w:szCs w:val="32"/>
          <w:cs/>
        </w:rPr>
        <w:t>กำไรต่อหุ้นขั้นพื้นฐานสำหรับงวด</w:t>
      </w:r>
      <w:r w:rsidR="00A0613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623CCD" w:rsidRPr="00DC4E7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23CCD" w:rsidRPr="00DC4E79">
        <w:rPr>
          <w:rFonts w:ascii="Angsana New" w:hAnsi="Angsana New" w:hint="cs"/>
          <w:sz w:val="32"/>
          <w:szCs w:val="32"/>
        </w:rPr>
        <w:t xml:space="preserve"> </w:t>
      </w:r>
      <w:r w:rsidR="00A06132">
        <w:rPr>
          <w:rFonts w:ascii="Angsana New" w:hAnsi="Angsana New" w:hint="cs"/>
          <w:sz w:val="32"/>
          <w:szCs w:val="32"/>
        </w:rPr>
        <w:t xml:space="preserve">30 </w:t>
      </w:r>
      <w:r w:rsidR="00A0613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22598" w:rsidRPr="00DC4E79">
        <w:rPr>
          <w:rFonts w:ascii="Angsana New" w:hAnsi="Angsana New" w:hint="cs"/>
          <w:sz w:val="32"/>
          <w:szCs w:val="32"/>
        </w:rPr>
        <w:t>2569</w:t>
      </w:r>
      <w:r w:rsidR="00623CCD" w:rsidRPr="00DC4E79">
        <w:rPr>
          <w:rFonts w:ascii="Angsana New" w:hAnsi="Angsana New" w:hint="cs"/>
          <w:sz w:val="32"/>
          <w:szCs w:val="32"/>
        </w:rPr>
        <w:t xml:space="preserve"> </w:t>
      </w:r>
      <w:r w:rsidR="00623CCD" w:rsidRPr="00DC4E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2598" w:rsidRPr="00DC4E79">
        <w:rPr>
          <w:rFonts w:ascii="Angsana New" w:hAnsi="Angsana New" w:hint="cs"/>
          <w:sz w:val="32"/>
          <w:szCs w:val="32"/>
        </w:rPr>
        <w:t>2568</w:t>
      </w:r>
      <w:r w:rsidR="0035640A" w:rsidRPr="00DC4E79">
        <w:rPr>
          <w:rFonts w:ascii="Angsana New" w:hAnsi="Angsana New" w:hint="cs"/>
          <w:sz w:val="32"/>
          <w:szCs w:val="32"/>
          <w:cs/>
        </w:rPr>
        <w:t xml:space="preserve"> </w:t>
      </w:r>
      <w:r w:rsidR="00623CCD" w:rsidRPr="00DC4E79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4"/>
        <w:gridCol w:w="1265"/>
        <w:gridCol w:w="1264"/>
        <w:gridCol w:w="1265"/>
      </w:tblGrid>
      <w:tr w:rsidR="009E0089" w:rsidRPr="00FE3C2E" w14:paraId="12729DC6" w14:textId="77777777" w:rsidTr="00C30E19">
        <w:tc>
          <w:tcPr>
            <w:tcW w:w="4230" w:type="dxa"/>
            <w:vAlign w:val="bottom"/>
          </w:tcPr>
          <w:p w14:paraId="339850E3" w14:textId="77777777" w:rsidR="009E0089" w:rsidRPr="00FE3C2E" w:rsidRDefault="009E0089" w:rsidP="00C30E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7563D86C" w14:textId="77777777" w:rsidR="009E0089" w:rsidRPr="00FE3C2E" w:rsidRDefault="009E0089" w:rsidP="00C30E1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E0089" w:rsidRPr="00FE3C2E" w14:paraId="26D92AF2" w14:textId="77777777" w:rsidTr="00C30E19">
        <w:tc>
          <w:tcPr>
            <w:tcW w:w="4230" w:type="dxa"/>
            <w:vAlign w:val="bottom"/>
          </w:tcPr>
          <w:p w14:paraId="521B7631" w14:textId="77777777" w:rsidR="009E0089" w:rsidRPr="00FE3C2E" w:rsidRDefault="009E0089" w:rsidP="00C30E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029217A9" w14:textId="77777777" w:rsidR="009E0089" w:rsidRPr="00FE3C2E" w:rsidRDefault="009E0089" w:rsidP="00C30E1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39A26A6A" w14:textId="77777777" w:rsidR="009E0089" w:rsidRPr="00FE3C2E" w:rsidRDefault="009E0089" w:rsidP="00C30E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089" w:rsidRPr="00FE3C2E" w14:paraId="0825FD4F" w14:textId="77777777" w:rsidTr="00C30E19">
        <w:tc>
          <w:tcPr>
            <w:tcW w:w="4230" w:type="dxa"/>
          </w:tcPr>
          <w:p w14:paraId="74514680" w14:textId="77777777" w:rsidR="009E0089" w:rsidRPr="00FE3C2E" w:rsidRDefault="009E0089" w:rsidP="009E0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6D0A8C5E" w14:textId="04037238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48B7D355" w14:textId="2F47E353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4F332DFB" w14:textId="743849A4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7977E8AC" w14:textId="511E1DF3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9E0089" w:rsidRPr="00FE3C2E" w14:paraId="02819682" w14:textId="77777777" w:rsidTr="00C30E19">
        <w:tc>
          <w:tcPr>
            <w:tcW w:w="4230" w:type="dxa"/>
          </w:tcPr>
          <w:p w14:paraId="347365B0" w14:textId="77777777" w:rsidR="009E0089" w:rsidRPr="00FE3C2E" w:rsidRDefault="009E0089" w:rsidP="009E0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กำไรสำหรับงวด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4A10EE4C" w14:textId="64BDB71A" w:rsidR="009E0089" w:rsidRPr="00FE3C2E" w:rsidRDefault="00EE45C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26,535</w:t>
            </w:r>
          </w:p>
        </w:tc>
        <w:tc>
          <w:tcPr>
            <w:tcW w:w="1265" w:type="dxa"/>
          </w:tcPr>
          <w:p w14:paraId="0692BFE4" w14:textId="41ED7135" w:rsidR="009E0089" w:rsidRPr="00FE3C2E" w:rsidRDefault="009E008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76,470</w:t>
            </w:r>
          </w:p>
        </w:tc>
        <w:tc>
          <w:tcPr>
            <w:tcW w:w="1264" w:type="dxa"/>
          </w:tcPr>
          <w:p w14:paraId="46D83EFB" w14:textId="6A6EDD98" w:rsidR="009E0089" w:rsidRPr="00FE3C2E" w:rsidRDefault="00EE45C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27,342</w:t>
            </w:r>
          </w:p>
        </w:tc>
        <w:tc>
          <w:tcPr>
            <w:tcW w:w="1265" w:type="dxa"/>
          </w:tcPr>
          <w:p w14:paraId="70F50304" w14:textId="51F31B65" w:rsidR="009E0089" w:rsidRPr="00FE3C2E" w:rsidRDefault="009E008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56,934</w:t>
            </w:r>
          </w:p>
        </w:tc>
      </w:tr>
      <w:tr w:rsidR="009E0089" w:rsidRPr="00FE3C2E" w14:paraId="2B5486CF" w14:textId="77777777" w:rsidTr="00C30E19">
        <w:tc>
          <w:tcPr>
            <w:tcW w:w="4230" w:type="dxa"/>
          </w:tcPr>
          <w:p w14:paraId="4077BBFD" w14:textId="77777777" w:rsidR="009E0089" w:rsidRPr="00FE3C2E" w:rsidRDefault="009E0089" w:rsidP="009E0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4C73ACAF" w14:textId="65E00CC8" w:rsidR="009E0089" w:rsidRPr="00FE3C2E" w:rsidRDefault="00632577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E79">
              <w:rPr>
                <w:rFonts w:ascii="Angsana New" w:hAnsi="Angsana New" w:hint="cs"/>
                <w:sz w:val="32"/>
                <w:szCs w:val="32"/>
              </w:rPr>
              <w:t>890,980</w:t>
            </w:r>
          </w:p>
        </w:tc>
        <w:tc>
          <w:tcPr>
            <w:tcW w:w="1265" w:type="dxa"/>
          </w:tcPr>
          <w:p w14:paraId="0CB482E7" w14:textId="64AC78A2" w:rsidR="009E0089" w:rsidRPr="00FE3C2E" w:rsidRDefault="009E008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899,406</w:t>
            </w:r>
          </w:p>
        </w:tc>
        <w:tc>
          <w:tcPr>
            <w:tcW w:w="1264" w:type="dxa"/>
          </w:tcPr>
          <w:p w14:paraId="040E9CC8" w14:textId="1850DAF4" w:rsidR="009E0089" w:rsidRPr="00FE3C2E" w:rsidRDefault="00632577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E79">
              <w:rPr>
                <w:rFonts w:ascii="Angsana New" w:hAnsi="Angsana New" w:hint="cs"/>
                <w:sz w:val="32"/>
                <w:szCs w:val="32"/>
              </w:rPr>
              <w:t>890,980</w:t>
            </w:r>
          </w:p>
        </w:tc>
        <w:tc>
          <w:tcPr>
            <w:tcW w:w="1265" w:type="dxa"/>
          </w:tcPr>
          <w:p w14:paraId="3FA1555C" w14:textId="151DFF96" w:rsidR="009E0089" w:rsidRPr="00FE3C2E" w:rsidRDefault="009E008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899,406</w:t>
            </w:r>
          </w:p>
        </w:tc>
      </w:tr>
      <w:tr w:rsidR="009E0089" w:rsidRPr="00FE3C2E" w14:paraId="061AE80B" w14:textId="77777777" w:rsidTr="00C30E19">
        <w:tc>
          <w:tcPr>
            <w:tcW w:w="4230" w:type="dxa"/>
          </w:tcPr>
          <w:p w14:paraId="64C48B9D" w14:textId="77777777" w:rsidR="009E0089" w:rsidRPr="00FE3C2E" w:rsidRDefault="009E0089" w:rsidP="009E0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</w:rPr>
              <w:t>/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4" w:type="dxa"/>
          </w:tcPr>
          <w:p w14:paraId="632CECC3" w14:textId="6C4F2E85" w:rsidR="009E0089" w:rsidRPr="00FE3C2E" w:rsidRDefault="00EE45C9" w:rsidP="009E0089">
            <w:pPr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0.03</w:t>
            </w:r>
          </w:p>
        </w:tc>
        <w:tc>
          <w:tcPr>
            <w:tcW w:w="1265" w:type="dxa"/>
          </w:tcPr>
          <w:p w14:paraId="4D83CFCD" w14:textId="65125131" w:rsidR="009E0089" w:rsidRPr="00FE3C2E" w:rsidRDefault="009E0089" w:rsidP="009E0089">
            <w:pPr>
              <w:tabs>
                <w:tab w:val="decimal" w:pos="606"/>
              </w:tabs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0.09</w:t>
            </w:r>
          </w:p>
        </w:tc>
        <w:tc>
          <w:tcPr>
            <w:tcW w:w="1264" w:type="dxa"/>
          </w:tcPr>
          <w:p w14:paraId="54C7D8F1" w14:textId="6D164347" w:rsidR="009E0089" w:rsidRPr="00FE3C2E" w:rsidRDefault="00EE45C9" w:rsidP="009E0089">
            <w:pPr>
              <w:tabs>
                <w:tab w:val="decimal" w:pos="603"/>
              </w:tabs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0.03</w:t>
            </w:r>
          </w:p>
        </w:tc>
        <w:tc>
          <w:tcPr>
            <w:tcW w:w="1265" w:type="dxa"/>
          </w:tcPr>
          <w:p w14:paraId="11DA7DDB" w14:textId="2E152220" w:rsidR="009E0089" w:rsidRPr="00FE3C2E" w:rsidRDefault="009E0089" w:rsidP="009E0089">
            <w:pPr>
              <w:tabs>
                <w:tab w:val="decimal" w:pos="599"/>
              </w:tabs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0.06</w:t>
            </w:r>
          </w:p>
        </w:tc>
      </w:tr>
    </w:tbl>
    <w:p w14:paraId="5144AB49" w14:textId="77777777" w:rsidR="009E0089" w:rsidRPr="00FE3C2E" w:rsidRDefault="009E0089" w:rsidP="009E0089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4"/>
        <w:gridCol w:w="1265"/>
        <w:gridCol w:w="1264"/>
        <w:gridCol w:w="1265"/>
      </w:tblGrid>
      <w:tr w:rsidR="009E0089" w:rsidRPr="00FE3C2E" w14:paraId="7D72F586" w14:textId="77777777" w:rsidTr="00C30E19">
        <w:tc>
          <w:tcPr>
            <w:tcW w:w="4230" w:type="dxa"/>
            <w:vAlign w:val="bottom"/>
          </w:tcPr>
          <w:p w14:paraId="526BFFB0" w14:textId="77777777" w:rsidR="009E0089" w:rsidRPr="00FE3C2E" w:rsidRDefault="009E0089" w:rsidP="00C30E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143CD98F" w14:textId="77777777" w:rsidR="009E0089" w:rsidRPr="00FE3C2E" w:rsidRDefault="009E0089" w:rsidP="00C30E1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E3C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E0089" w:rsidRPr="00FE3C2E" w14:paraId="1578140B" w14:textId="77777777" w:rsidTr="00C30E19">
        <w:tc>
          <w:tcPr>
            <w:tcW w:w="4230" w:type="dxa"/>
            <w:vAlign w:val="bottom"/>
          </w:tcPr>
          <w:p w14:paraId="3E4206D2" w14:textId="77777777" w:rsidR="009E0089" w:rsidRPr="00FE3C2E" w:rsidRDefault="009E0089" w:rsidP="00C30E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060C8AEC" w14:textId="77777777" w:rsidR="009E0089" w:rsidRPr="00FE3C2E" w:rsidRDefault="009E0089" w:rsidP="00C30E1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2A3A310A" w14:textId="77777777" w:rsidR="009E0089" w:rsidRPr="00FE3C2E" w:rsidRDefault="009E0089" w:rsidP="00C30E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089" w:rsidRPr="00FE3C2E" w14:paraId="634A47D8" w14:textId="77777777" w:rsidTr="00C30E19">
        <w:tc>
          <w:tcPr>
            <w:tcW w:w="4230" w:type="dxa"/>
          </w:tcPr>
          <w:p w14:paraId="3AA5A172" w14:textId="77777777" w:rsidR="009E0089" w:rsidRPr="00FE3C2E" w:rsidRDefault="009E0089" w:rsidP="009E0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7F2F55C5" w14:textId="33D69349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55FA7215" w14:textId="41A7F70A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03F771DD" w14:textId="67AD58CA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46D7E3C8" w14:textId="6EE95823" w:rsidR="009E0089" w:rsidRPr="00FE3C2E" w:rsidRDefault="009E0089" w:rsidP="009E008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E3C2E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9E0089" w:rsidRPr="00FE3C2E" w14:paraId="658AB607" w14:textId="77777777" w:rsidTr="00C30E19">
        <w:tc>
          <w:tcPr>
            <w:tcW w:w="4230" w:type="dxa"/>
          </w:tcPr>
          <w:p w14:paraId="33B321A8" w14:textId="77777777" w:rsidR="009E0089" w:rsidRPr="00FE3C2E" w:rsidRDefault="009E0089" w:rsidP="009E0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กำไรสำหรับงวด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7A1EEAFE" w14:textId="687AD28F" w:rsidR="009E0089" w:rsidRPr="00FE3C2E" w:rsidRDefault="006E6F4C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67,953</w:t>
            </w:r>
          </w:p>
        </w:tc>
        <w:tc>
          <w:tcPr>
            <w:tcW w:w="1265" w:type="dxa"/>
          </w:tcPr>
          <w:p w14:paraId="0F29FEA0" w14:textId="68DA36E4" w:rsidR="009E0089" w:rsidRPr="00FE3C2E" w:rsidRDefault="009E008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130,901</w:t>
            </w:r>
          </w:p>
        </w:tc>
        <w:tc>
          <w:tcPr>
            <w:tcW w:w="1264" w:type="dxa"/>
          </w:tcPr>
          <w:p w14:paraId="5919E66A" w14:textId="6A54C924" w:rsidR="009E0089" w:rsidRPr="00FE3C2E" w:rsidRDefault="006E6F4C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68,615</w:t>
            </w:r>
          </w:p>
        </w:tc>
        <w:tc>
          <w:tcPr>
            <w:tcW w:w="1265" w:type="dxa"/>
          </w:tcPr>
          <w:p w14:paraId="51A94361" w14:textId="6986BC8C" w:rsidR="009E0089" w:rsidRPr="00FE3C2E" w:rsidRDefault="009E0089" w:rsidP="009E0089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102,349</w:t>
            </w:r>
          </w:p>
        </w:tc>
      </w:tr>
      <w:tr w:rsidR="006E6F4C" w:rsidRPr="00FE3C2E" w14:paraId="501FBFA4" w14:textId="77777777" w:rsidTr="00C30E19">
        <w:tc>
          <w:tcPr>
            <w:tcW w:w="4230" w:type="dxa"/>
          </w:tcPr>
          <w:p w14:paraId="157629ED" w14:textId="77777777" w:rsidR="006E6F4C" w:rsidRPr="00FE3C2E" w:rsidRDefault="006E6F4C" w:rsidP="006E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7133147A" w14:textId="54ED7C62" w:rsidR="006E6F4C" w:rsidRPr="00FE3C2E" w:rsidRDefault="00632577" w:rsidP="006E6F4C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E79">
              <w:rPr>
                <w:rFonts w:ascii="Angsana New" w:hAnsi="Angsana New" w:hint="cs"/>
                <w:sz w:val="32"/>
                <w:szCs w:val="32"/>
              </w:rPr>
              <w:t>890,980</w:t>
            </w:r>
          </w:p>
        </w:tc>
        <w:tc>
          <w:tcPr>
            <w:tcW w:w="1265" w:type="dxa"/>
          </w:tcPr>
          <w:p w14:paraId="4FA5930A" w14:textId="2EB19886" w:rsidR="006E6F4C" w:rsidRPr="00FE3C2E" w:rsidRDefault="006E6F4C" w:rsidP="006E6F4C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899,642</w:t>
            </w:r>
          </w:p>
        </w:tc>
        <w:tc>
          <w:tcPr>
            <w:tcW w:w="1264" w:type="dxa"/>
          </w:tcPr>
          <w:p w14:paraId="1E06D741" w14:textId="4DCE0276" w:rsidR="006E6F4C" w:rsidRPr="00FE3C2E" w:rsidRDefault="00632577" w:rsidP="006E6F4C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E79">
              <w:rPr>
                <w:rFonts w:ascii="Angsana New" w:hAnsi="Angsana New" w:hint="cs"/>
                <w:sz w:val="32"/>
                <w:szCs w:val="32"/>
              </w:rPr>
              <w:t>890,980</w:t>
            </w:r>
          </w:p>
        </w:tc>
        <w:tc>
          <w:tcPr>
            <w:tcW w:w="1265" w:type="dxa"/>
          </w:tcPr>
          <w:p w14:paraId="077C8C51" w14:textId="19418659" w:rsidR="006E6F4C" w:rsidRPr="00FE3C2E" w:rsidRDefault="006E6F4C" w:rsidP="006E6F4C">
            <w:pPr>
              <w:tabs>
                <w:tab w:val="decimal" w:pos="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899,642</w:t>
            </w:r>
          </w:p>
        </w:tc>
      </w:tr>
      <w:tr w:rsidR="006E6F4C" w:rsidRPr="00FE3C2E" w14:paraId="055E1B45" w14:textId="77777777" w:rsidTr="00C30E19">
        <w:tc>
          <w:tcPr>
            <w:tcW w:w="4230" w:type="dxa"/>
          </w:tcPr>
          <w:p w14:paraId="6D07C39A" w14:textId="77777777" w:rsidR="006E6F4C" w:rsidRPr="00FE3C2E" w:rsidRDefault="006E6F4C" w:rsidP="006E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</w:rPr>
              <w:t>/</w:t>
            </w:r>
            <w:r w:rsidRPr="00FE3C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4" w:type="dxa"/>
          </w:tcPr>
          <w:p w14:paraId="5DE7E0A8" w14:textId="300E5435" w:rsidR="006E6F4C" w:rsidRPr="00FE3C2E" w:rsidRDefault="006E6F4C" w:rsidP="006E6F4C">
            <w:pPr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265" w:type="dxa"/>
          </w:tcPr>
          <w:p w14:paraId="23A274A9" w14:textId="07F9AF28" w:rsidR="006E6F4C" w:rsidRPr="00FE3C2E" w:rsidRDefault="006E6F4C" w:rsidP="006E6F4C">
            <w:pPr>
              <w:tabs>
                <w:tab w:val="decimal" w:pos="606"/>
              </w:tabs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0.15</w:t>
            </w:r>
          </w:p>
        </w:tc>
        <w:tc>
          <w:tcPr>
            <w:tcW w:w="1264" w:type="dxa"/>
          </w:tcPr>
          <w:p w14:paraId="2A6232E4" w14:textId="12DDC5BA" w:rsidR="006E6F4C" w:rsidRPr="00FE3C2E" w:rsidRDefault="006E6F4C" w:rsidP="006E6F4C">
            <w:pPr>
              <w:tabs>
                <w:tab w:val="decimal" w:pos="603"/>
              </w:tabs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265" w:type="dxa"/>
          </w:tcPr>
          <w:p w14:paraId="144710D9" w14:textId="7E5A5D40" w:rsidR="006E6F4C" w:rsidRPr="00FE3C2E" w:rsidRDefault="006E6F4C" w:rsidP="006E6F4C">
            <w:pPr>
              <w:tabs>
                <w:tab w:val="decimal" w:pos="599"/>
              </w:tabs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3C2E">
              <w:rPr>
                <w:rFonts w:ascii="Angsana New" w:hAnsi="Angsana New" w:hint="cs"/>
                <w:sz w:val="32"/>
                <w:szCs w:val="32"/>
              </w:rPr>
              <w:t>0.11</w:t>
            </w:r>
          </w:p>
        </w:tc>
      </w:tr>
    </w:tbl>
    <w:p w14:paraId="0794B096" w14:textId="28E6EFB1" w:rsidR="002248C5" w:rsidRPr="00DC4E79" w:rsidRDefault="002248C5" w:rsidP="00A7541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DC4E7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322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880"/>
        <w:gridCol w:w="1600"/>
        <w:gridCol w:w="1910"/>
      </w:tblGrid>
      <w:tr w:rsidR="00607A63" w14:paraId="702C3DAB" w14:textId="77777777">
        <w:trPr>
          <w:trHeight w:val="432"/>
        </w:trPr>
        <w:tc>
          <w:tcPr>
            <w:tcW w:w="2790" w:type="dxa"/>
            <w:vAlign w:val="bottom"/>
            <w:hideMark/>
          </w:tcPr>
          <w:p w14:paraId="1C773AF2" w14:textId="77777777" w:rsidR="00607A63" w:rsidRDefault="0060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251D2231" w14:textId="77777777" w:rsidR="00607A63" w:rsidRDefault="0060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0" w:type="dxa"/>
            <w:hideMark/>
          </w:tcPr>
          <w:p w14:paraId="69B58831" w14:textId="77777777" w:rsidR="00607A63" w:rsidRDefault="00607A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10" w:type="dxa"/>
            <w:hideMark/>
          </w:tcPr>
          <w:p w14:paraId="7436AA32" w14:textId="77777777" w:rsidR="00607A63" w:rsidRDefault="00607A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607A63" w14:paraId="1D519CBB" w14:textId="77777777">
        <w:trPr>
          <w:trHeight w:val="80"/>
        </w:trPr>
        <w:tc>
          <w:tcPr>
            <w:tcW w:w="2790" w:type="dxa"/>
          </w:tcPr>
          <w:p w14:paraId="6C46AC8C" w14:textId="77777777" w:rsidR="00607A63" w:rsidRDefault="00607A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6E56788F" w14:textId="77777777" w:rsidR="00607A63" w:rsidRDefault="00607A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0" w:type="dxa"/>
            <w:hideMark/>
          </w:tcPr>
          <w:p w14:paraId="065BEFFA" w14:textId="77777777" w:rsidR="00607A63" w:rsidRDefault="00607A6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10" w:type="dxa"/>
            <w:hideMark/>
          </w:tcPr>
          <w:p w14:paraId="1011FE33" w14:textId="77777777" w:rsidR="00607A63" w:rsidRDefault="00607A63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607A63" w14:paraId="48D78685" w14:textId="77777777">
        <w:trPr>
          <w:trHeight w:val="779"/>
        </w:trPr>
        <w:tc>
          <w:tcPr>
            <w:tcW w:w="2790" w:type="dxa"/>
            <w:hideMark/>
          </w:tcPr>
          <w:p w14:paraId="5EF6803B" w14:textId="38EDF08B" w:rsidR="00607A63" w:rsidRDefault="00607A63">
            <w:pPr>
              <w:ind w:left="165" w:right="-137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B10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80" w:type="dxa"/>
            <w:hideMark/>
          </w:tcPr>
          <w:p w14:paraId="31A25085" w14:textId="64FED2AA" w:rsidR="00607A63" w:rsidRDefault="00607A63">
            <w:pPr>
              <w:ind w:left="188" w:hanging="1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F65D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00" w:type="dxa"/>
            <w:vAlign w:val="bottom"/>
            <w:hideMark/>
          </w:tcPr>
          <w:p w14:paraId="3AF7C62C" w14:textId="152F7EBF" w:rsidR="00607A63" w:rsidRDefault="00607A6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 w:rsidR="00013EB7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910" w:type="dxa"/>
            <w:vAlign w:val="bottom"/>
            <w:hideMark/>
          </w:tcPr>
          <w:p w14:paraId="4E7A673E" w14:textId="5998BCDA" w:rsidR="00607A63" w:rsidRDefault="00607A6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</w:t>
            </w:r>
            <w:r w:rsidR="00013EB7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607A63" w14:paraId="16FB7F16" w14:textId="77777777">
        <w:trPr>
          <w:trHeight w:val="80"/>
        </w:trPr>
        <w:tc>
          <w:tcPr>
            <w:tcW w:w="5670" w:type="dxa"/>
            <w:gridSpan w:val="2"/>
            <w:vAlign w:val="bottom"/>
            <w:hideMark/>
          </w:tcPr>
          <w:p w14:paraId="0F5083B9" w14:textId="703F2C1A" w:rsidR="00607A63" w:rsidRDefault="00607A63">
            <w:pPr>
              <w:ind w:left="165" w:right="-107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รวมเงินปันผลจ่ายสำหรับงวด</w:t>
            </w:r>
            <w:r w:rsidR="00022C3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22C3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22C3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2C3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00" w:type="dxa"/>
            <w:vAlign w:val="bottom"/>
            <w:hideMark/>
          </w:tcPr>
          <w:p w14:paraId="1ED9F6CC" w14:textId="53921B14" w:rsidR="00607A63" w:rsidRDefault="00607A6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 w:rsidR="00013EB7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910" w:type="dxa"/>
            <w:vAlign w:val="bottom"/>
            <w:hideMark/>
          </w:tcPr>
          <w:p w14:paraId="2ADDB87E" w14:textId="2202884B" w:rsidR="00607A63" w:rsidRDefault="00607A6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</w:t>
            </w:r>
            <w:r w:rsidR="00013EB7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607A63" w14:paraId="18ED4CFE" w14:textId="77777777">
        <w:trPr>
          <w:trHeight w:val="80"/>
        </w:trPr>
        <w:tc>
          <w:tcPr>
            <w:tcW w:w="2790" w:type="dxa"/>
            <w:vAlign w:val="bottom"/>
          </w:tcPr>
          <w:p w14:paraId="49472324" w14:textId="77777777" w:rsidR="00607A63" w:rsidRDefault="00607A63">
            <w:pPr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491C061A" w14:textId="77777777" w:rsidR="00607A63" w:rsidRDefault="00607A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0" w:type="dxa"/>
            <w:vAlign w:val="bottom"/>
          </w:tcPr>
          <w:p w14:paraId="5322EE1C" w14:textId="77777777" w:rsidR="00607A63" w:rsidRDefault="00607A63">
            <w:pPr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0" w:type="dxa"/>
            <w:vAlign w:val="bottom"/>
          </w:tcPr>
          <w:p w14:paraId="7E1579C4" w14:textId="77777777" w:rsidR="00607A63" w:rsidRDefault="00607A63">
            <w:pPr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5A9F" w14:paraId="0236796C" w14:textId="77777777">
        <w:trPr>
          <w:trHeight w:val="80"/>
        </w:trPr>
        <w:tc>
          <w:tcPr>
            <w:tcW w:w="2790" w:type="dxa"/>
            <w:hideMark/>
          </w:tcPr>
          <w:p w14:paraId="62AF5841" w14:textId="40646B39" w:rsidR="000A5A9F" w:rsidRDefault="000A5A9F" w:rsidP="000A5A9F">
            <w:pPr>
              <w:ind w:left="165" w:right="-137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2C3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80" w:type="dxa"/>
            <w:hideMark/>
          </w:tcPr>
          <w:p w14:paraId="7BD9A75A" w14:textId="4BBC0BF1" w:rsidR="000A5A9F" w:rsidRDefault="000A5A9F" w:rsidP="000A5A9F">
            <w:pPr>
              <w:ind w:left="188" w:hanging="27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เมื่อวันที่ </w:t>
            </w:r>
            <w:r w:rsidR="00022C37">
              <w:rPr>
                <w:rFonts w:ascii="Angsana New" w:hAnsi="Angsana New" w:hint="cs"/>
                <w:sz w:val="32"/>
                <w:szCs w:val="32"/>
              </w:rPr>
              <w:t xml:space="preserve">28 </w:t>
            </w:r>
            <w:r w:rsidR="00022C37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022C3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2C3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00" w:type="dxa"/>
            <w:vAlign w:val="bottom"/>
            <w:hideMark/>
          </w:tcPr>
          <w:p w14:paraId="67F61D8E" w14:textId="496A66D2" w:rsidR="000A5A9F" w:rsidRDefault="000A5A9F" w:rsidP="000A5A9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108</w:t>
            </w:r>
          </w:p>
        </w:tc>
        <w:tc>
          <w:tcPr>
            <w:tcW w:w="1910" w:type="dxa"/>
            <w:vAlign w:val="bottom"/>
            <w:hideMark/>
          </w:tcPr>
          <w:p w14:paraId="67D8C625" w14:textId="5C09EE52" w:rsidR="000A5A9F" w:rsidRDefault="000A5A9F" w:rsidP="000A5A9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0.12</w:t>
            </w:r>
          </w:p>
        </w:tc>
      </w:tr>
      <w:tr w:rsidR="00607A63" w14:paraId="4871D38A" w14:textId="77777777">
        <w:trPr>
          <w:trHeight w:val="80"/>
        </w:trPr>
        <w:tc>
          <w:tcPr>
            <w:tcW w:w="5670" w:type="dxa"/>
            <w:gridSpan w:val="2"/>
            <w:vAlign w:val="bottom"/>
            <w:hideMark/>
          </w:tcPr>
          <w:p w14:paraId="7EDCE0FF" w14:textId="17918F9C" w:rsidR="00607A63" w:rsidRDefault="00607A63">
            <w:pPr>
              <w:ind w:left="165" w:right="-107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รวมเงินปันผลจ่ายสำหรับงวด</w:t>
            </w:r>
            <w:r w:rsidR="00022C3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22C3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2C3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00" w:type="dxa"/>
            <w:vAlign w:val="bottom"/>
            <w:hideMark/>
          </w:tcPr>
          <w:p w14:paraId="7AB0A2C0" w14:textId="35EA017C" w:rsidR="00607A63" w:rsidRDefault="000A5A9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910" w:type="dxa"/>
            <w:vAlign w:val="bottom"/>
            <w:hideMark/>
          </w:tcPr>
          <w:p w14:paraId="6560AA4A" w14:textId="407F7B97" w:rsidR="00607A63" w:rsidRDefault="00607A6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</w:t>
            </w:r>
            <w:r w:rsidR="000A5A9F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14:paraId="26C5F609" w14:textId="4AD31FFF" w:rsidR="00B85355" w:rsidRPr="00DC4E79" w:rsidRDefault="00F42461" w:rsidP="00DC4E7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D2A99">
        <w:rPr>
          <w:rFonts w:ascii="Angsana New" w:hAnsi="Angsana New"/>
          <w:b/>
          <w:bCs/>
          <w:sz w:val="32"/>
          <w:szCs w:val="32"/>
        </w:rPr>
        <w:t>1</w:t>
      </w:r>
      <w:r w:rsidR="00BD60B7" w:rsidRPr="00DC4E79">
        <w:rPr>
          <w:rFonts w:ascii="Angsana New" w:hAnsi="Angsana New" w:hint="cs"/>
          <w:b/>
          <w:bCs/>
          <w:sz w:val="32"/>
          <w:szCs w:val="32"/>
        </w:rPr>
        <w:t>.</w:t>
      </w:r>
      <w:r w:rsidR="00BD60B7" w:rsidRPr="00DC4E79">
        <w:rPr>
          <w:rFonts w:ascii="Angsana New" w:hAnsi="Angsana New" w:hint="cs"/>
          <w:b/>
          <w:bCs/>
          <w:sz w:val="32"/>
          <w:szCs w:val="32"/>
        </w:rPr>
        <w:tab/>
      </w:r>
      <w:r w:rsidR="0014751B" w:rsidRPr="00DC4E7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</w:t>
      </w:r>
      <w:r w:rsidR="00254FAA" w:rsidRPr="00DC4E79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  <w:r w:rsidR="00F1318F" w:rsidRPr="00DC4E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B85355" w:rsidRPr="00DC4E79" w14:paraId="75D1DCA0" w14:textId="77777777" w:rsidTr="00DE060C">
        <w:trPr>
          <w:cantSplit/>
          <w:trHeight w:val="20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B3B9F" w14:textId="77777777" w:rsidR="00B85355" w:rsidRPr="00DC4E79" w:rsidRDefault="00B85355" w:rsidP="00DC4E79">
            <w:pPr>
              <w:ind w:left="547" w:hanging="547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40" w:type="dxa"/>
            <w:gridSpan w:val="2"/>
          </w:tcPr>
          <w:p w14:paraId="230AF125" w14:textId="1E55897D" w:rsidR="00B85355" w:rsidRPr="00DC4E79" w:rsidRDefault="00897120" w:rsidP="00DC4E79">
            <w:pPr>
              <w:pBdr>
                <w:bottom w:val="single" w:sz="4" w:space="1" w:color="000000"/>
              </w:pBdr>
              <w:ind w:left="84" w:right="78"/>
              <w:jc w:val="center"/>
              <w:rPr>
                <w:rFonts w:ascii="Angsana New" w:hAnsi="Angsana New"/>
                <w:spacing w:val="-6"/>
                <w:sz w:val="31"/>
                <w:szCs w:val="31"/>
              </w:rPr>
            </w:pPr>
            <w:r w:rsidRPr="00DC4E79">
              <w:rPr>
                <w:rFonts w:ascii="Angsana New" w:hAnsi="Angsana New" w:hint="cs"/>
                <w:spacing w:val="-6"/>
                <w:sz w:val="31"/>
                <w:szCs w:val="31"/>
                <w:cs/>
              </w:rPr>
              <w:t xml:space="preserve">ณ วันที่ </w:t>
            </w:r>
            <w:r w:rsidR="00A06132">
              <w:rPr>
                <w:rFonts w:ascii="Angsana New" w:hAnsi="Angsana New" w:hint="cs"/>
                <w:spacing w:val="-6"/>
                <w:sz w:val="31"/>
                <w:szCs w:val="31"/>
              </w:rPr>
              <w:t xml:space="preserve">30 </w:t>
            </w:r>
            <w:r w:rsidR="00A06132">
              <w:rPr>
                <w:rFonts w:ascii="Angsana New" w:hAnsi="Angsana New" w:hint="cs"/>
                <w:spacing w:val="-6"/>
                <w:sz w:val="31"/>
                <w:szCs w:val="31"/>
                <w:cs/>
              </w:rPr>
              <w:t xml:space="preserve">มิถุนายน </w:t>
            </w:r>
            <w:r w:rsidR="00D22598" w:rsidRPr="00DC4E79">
              <w:rPr>
                <w:rFonts w:ascii="Angsana New" w:hAnsi="Angsana New" w:hint="cs"/>
                <w:spacing w:val="-6"/>
                <w:sz w:val="31"/>
                <w:szCs w:val="31"/>
              </w:rPr>
              <w:t>2569</w:t>
            </w:r>
          </w:p>
        </w:tc>
      </w:tr>
      <w:tr w:rsidR="00B85355" w:rsidRPr="00DC4E79" w14:paraId="68E95BBA" w14:textId="77777777" w:rsidTr="00FE3C2E">
        <w:trPr>
          <w:cantSplit/>
          <w:trHeight w:val="20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9CB35" w14:textId="77777777" w:rsidR="00B85355" w:rsidRPr="00DC4E79" w:rsidRDefault="00B85355" w:rsidP="00DC4E79">
            <w:pPr>
              <w:pStyle w:val="Heading1"/>
              <w:keepNext w:val="0"/>
              <w:widowControl w:val="0"/>
              <w:ind w:left="252" w:right="-72" w:hanging="252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70" w:type="dxa"/>
            <w:vAlign w:val="bottom"/>
          </w:tcPr>
          <w:p w14:paraId="05C56515" w14:textId="77777777" w:rsidR="00B85355" w:rsidRPr="00DC4E79" w:rsidRDefault="00B85355" w:rsidP="00DC4E79">
            <w:pPr>
              <w:pBdr>
                <w:bottom w:val="single" w:sz="4" w:space="1" w:color="000000"/>
              </w:pBdr>
              <w:ind w:left="84" w:right="7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DC4E79">
              <w:rPr>
                <w:rFonts w:ascii="Angsana New" w:hAnsi="Angsana New" w:hint="cs"/>
                <w:spacing w:val="-6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8C48" w14:textId="49D1F2AC" w:rsidR="00B85355" w:rsidRPr="00DC4E79" w:rsidRDefault="00B85355" w:rsidP="00DC4E79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spacing w:val="-6"/>
                <w:sz w:val="31"/>
                <w:szCs w:val="31"/>
              </w:rPr>
            </w:pPr>
            <w:r w:rsidRPr="00DC4E79">
              <w:rPr>
                <w:rFonts w:ascii="Angsana New" w:hAnsi="Angsana New" w:hint="cs"/>
                <w:spacing w:val="-6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B1521" w:rsidRPr="00DC4E79" w14:paraId="4F06997E" w14:textId="77777777" w:rsidTr="00FE3C2E">
        <w:trPr>
          <w:cantSplit/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2862" w14:textId="7CDF8EE6" w:rsidR="009B1521" w:rsidRPr="00DC4E79" w:rsidRDefault="009B1521" w:rsidP="00DC4E79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DC4E79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การซื้อวัตถุดิบและอะไหล่</w:t>
            </w:r>
            <w:r w:rsidR="00082E3C" w:rsidRPr="00DC4E79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 xml:space="preserve"> </w:t>
            </w:r>
            <w:r w:rsidR="00082E3C" w:rsidRPr="00DC4E79">
              <w:rPr>
                <w:rFonts w:ascii="Angsana New" w:hAnsi="Angsana New" w:hint="cs"/>
                <w:sz w:val="31"/>
                <w:szCs w:val="31"/>
                <w:cs/>
              </w:rPr>
              <w:t>(หน่วย</w:t>
            </w:r>
            <w:r w:rsidR="00082E3C" w:rsidRPr="00DC4E79">
              <w:rPr>
                <w:rFonts w:ascii="Angsana New" w:hAnsi="Angsana New" w:hint="cs"/>
                <w:sz w:val="31"/>
                <w:szCs w:val="31"/>
              </w:rPr>
              <w:t xml:space="preserve">: </w:t>
            </w:r>
            <w:r w:rsidR="00082E3C" w:rsidRPr="00DC4E79">
              <w:rPr>
                <w:rFonts w:ascii="Angsana New" w:hAnsi="Angsana New" w:hint="cs"/>
                <w:sz w:val="31"/>
                <w:szCs w:val="31"/>
                <w:cs/>
              </w:rPr>
              <w:t>พันเหรียญสหรัฐฯ)</w:t>
            </w:r>
          </w:p>
        </w:tc>
        <w:tc>
          <w:tcPr>
            <w:tcW w:w="2070" w:type="dxa"/>
          </w:tcPr>
          <w:p w14:paraId="190024DA" w14:textId="2D961C54" w:rsidR="009B1521" w:rsidRPr="00AB7986" w:rsidRDefault="00AB7986" w:rsidP="00DC4E79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</w:rPr>
            </w:pPr>
            <w:r w:rsidRPr="00AB7986">
              <w:rPr>
                <w:rFonts w:ascii="Angsana New" w:hAnsi="Angsana New"/>
                <w:sz w:val="31"/>
                <w:szCs w:val="31"/>
              </w:rPr>
              <w:t>1,999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77B1" w14:textId="59B6CF41" w:rsidR="009B1521" w:rsidRPr="00DC4E79" w:rsidRDefault="00AB7986" w:rsidP="00DC4E79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1,171</w:t>
            </w:r>
          </w:p>
        </w:tc>
      </w:tr>
      <w:tr w:rsidR="002E5E14" w:rsidRPr="00DC4E79" w14:paraId="67A0F6A9" w14:textId="77777777" w:rsidTr="00FE3C2E">
        <w:trPr>
          <w:cantSplit/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4564" w14:textId="65D923CB" w:rsidR="002E5E14" w:rsidRPr="00DC4E79" w:rsidRDefault="002E5E14" w:rsidP="00DC4E79">
            <w:pPr>
              <w:pStyle w:val="Heading1"/>
              <w:keepNext w:val="0"/>
              <w:widowControl w:val="0"/>
              <w:ind w:right="-72"/>
              <w:jc w:val="left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DC4E79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การค้ำประกัน</w:t>
            </w:r>
            <w:r w:rsidRPr="00DC4E79">
              <w:rPr>
                <w:rFonts w:ascii="Angsana New" w:hAnsi="Angsana New" w:hint="cs"/>
                <w:b/>
                <w:bCs/>
                <w:sz w:val="31"/>
                <w:szCs w:val="31"/>
              </w:rPr>
              <w:t xml:space="preserve"> </w:t>
            </w:r>
            <w:r w:rsidRPr="00DC4E79">
              <w:rPr>
                <w:rFonts w:ascii="Angsana New" w:hAnsi="Angsana New" w:hint="cs"/>
                <w:sz w:val="31"/>
                <w:szCs w:val="31"/>
                <w:cs/>
              </w:rPr>
              <w:t>(หน่วย</w:t>
            </w:r>
            <w:r w:rsidRPr="00DC4E79">
              <w:rPr>
                <w:rFonts w:ascii="Angsana New" w:hAnsi="Angsana New" w:hint="cs"/>
                <w:sz w:val="31"/>
                <w:szCs w:val="31"/>
              </w:rPr>
              <w:t xml:space="preserve">: </w:t>
            </w:r>
            <w:r w:rsidRPr="00DC4E79">
              <w:rPr>
                <w:rFonts w:ascii="Angsana New" w:hAnsi="Angsana New" w:hint="cs"/>
                <w:sz w:val="31"/>
                <w:szCs w:val="31"/>
                <w:cs/>
              </w:rPr>
              <w:t>พันบาท)</w:t>
            </w:r>
          </w:p>
        </w:tc>
        <w:tc>
          <w:tcPr>
            <w:tcW w:w="2070" w:type="dxa"/>
            <w:vAlign w:val="bottom"/>
          </w:tcPr>
          <w:p w14:paraId="7770EB5C" w14:textId="4ECD7C41" w:rsidR="002E5E14" w:rsidRPr="00DC4E79" w:rsidRDefault="002E5E14" w:rsidP="00DC4E79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270D" w14:textId="77777777" w:rsidR="002E5E14" w:rsidRPr="00DC4E79" w:rsidRDefault="002E5E14" w:rsidP="00DC4E79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  <w:cs/>
              </w:rPr>
            </w:pPr>
          </w:p>
        </w:tc>
      </w:tr>
      <w:tr w:rsidR="00F97A7F" w:rsidRPr="00DC4E79" w14:paraId="68CF42D5" w14:textId="77777777" w:rsidTr="00FE3C2E">
        <w:trPr>
          <w:cantSplit/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3A28A" w14:textId="77777777" w:rsidR="00F97A7F" w:rsidRPr="00DC4E79" w:rsidRDefault="00F97A7F" w:rsidP="00F97A7F">
            <w:pPr>
              <w:pStyle w:val="Heading1"/>
              <w:keepNext w:val="0"/>
              <w:widowControl w:val="0"/>
              <w:ind w:left="166" w:right="-72"/>
              <w:jc w:val="left"/>
              <w:rPr>
                <w:rFonts w:ascii="Angsana New" w:hAnsi="Angsana New"/>
                <w:sz w:val="31"/>
                <w:szCs w:val="31"/>
                <w:cs/>
              </w:rPr>
            </w:pPr>
            <w:r w:rsidRPr="00DC4E79">
              <w:rPr>
                <w:rFonts w:ascii="Angsana New" w:hAnsi="Angsana New" w:hint="cs"/>
                <w:sz w:val="31"/>
                <w:szCs w:val="31"/>
                <w:cs/>
              </w:rPr>
              <w:t>หนังสือค้ำประกันการใช้ไฟฟ้า</w:t>
            </w:r>
          </w:p>
        </w:tc>
        <w:tc>
          <w:tcPr>
            <w:tcW w:w="2070" w:type="dxa"/>
            <w:vAlign w:val="bottom"/>
          </w:tcPr>
          <w:p w14:paraId="631F463F" w14:textId="271EFC68" w:rsidR="00F97A7F" w:rsidRPr="00DC4E79" w:rsidRDefault="00F97A7F" w:rsidP="00F97A7F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9,637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6CEFB" w14:textId="01CC9A83" w:rsidR="00F97A7F" w:rsidRPr="00DC4E79" w:rsidRDefault="00F97A7F" w:rsidP="00F97A7F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5,098</w:t>
            </w:r>
          </w:p>
        </w:tc>
      </w:tr>
      <w:tr w:rsidR="00F97A7F" w:rsidRPr="00DC4E79" w14:paraId="23B798CB" w14:textId="77777777" w:rsidTr="00FE3C2E">
        <w:trPr>
          <w:cantSplit/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352E1" w14:textId="40163F0A" w:rsidR="00F97A7F" w:rsidRPr="00DC4E79" w:rsidRDefault="00F97A7F" w:rsidP="00F97A7F">
            <w:pPr>
              <w:pStyle w:val="Heading1"/>
              <w:keepNext w:val="0"/>
              <w:widowControl w:val="0"/>
              <w:ind w:left="166" w:right="-72"/>
              <w:jc w:val="left"/>
              <w:rPr>
                <w:rFonts w:ascii="Angsana New" w:hAnsi="Angsana New"/>
                <w:sz w:val="31"/>
                <w:szCs w:val="31"/>
                <w:cs/>
              </w:rPr>
            </w:pPr>
            <w:r w:rsidRPr="00DC4E79">
              <w:rPr>
                <w:rFonts w:ascii="Angsana New" w:hAnsi="Angsana New" w:hint="cs"/>
                <w:sz w:val="31"/>
                <w:szCs w:val="31"/>
                <w:cs/>
              </w:rPr>
              <w:t>อื่น</w:t>
            </w:r>
            <w:r w:rsidRPr="00DC4E79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DC4E79">
              <w:rPr>
                <w:rFonts w:ascii="Angsana New" w:hAnsi="Angsana New" w:hint="cs"/>
                <w:sz w:val="31"/>
                <w:szCs w:val="31"/>
                <w:cs/>
              </w:rPr>
              <w:t>ๆ</w:t>
            </w:r>
          </w:p>
        </w:tc>
        <w:tc>
          <w:tcPr>
            <w:tcW w:w="2070" w:type="dxa"/>
            <w:vAlign w:val="bottom"/>
          </w:tcPr>
          <w:p w14:paraId="198F3358" w14:textId="6AC5F3FA" w:rsidR="00F97A7F" w:rsidRPr="00DC4E79" w:rsidRDefault="00F97A7F" w:rsidP="00F97A7F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60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173E3" w14:textId="3C9E4EDE" w:rsidR="00F97A7F" w:rsidRPr="00DC4E79" w:rsidRDefault="00F97A7F" w:rsidP="00F97A7F">
            <w:pPr>
              <w:tabs>
                <w:tab w:val="decimal" w:pos="1606"/>
              </w:tabs>
              <w:ind w:left="-15" w:right="75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60</w:t>
            </w:r>
          </w:p>
        </w:tc>
      </w:tr>
    </w:tbl>
    <w:p w14:paraId="44BD3522" w14:textId="4DDAD633" w:rsidR="00376D6D" w:rsidRPr="00DC4E79" w:rsidRDefault="00F42461" w:rsidP="00A7541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1</w:t>
      </w:r>
      <w:r w:rsidR="00AD2A99">
        <w:rPr>
          <w:rFonts w:ascii="Angsana New" w:hAnsi="Angsana New"/>
          <w:b/>
          <w:bCs/>
          <w:sz w:val="32"/>
          <w:szCs w:val="32"/>
        </w:rPr>
        <w:t>2</w:t>
      </w:r>
      <w:r w:rsidR="00376D6D" w:rsidRPr="00DC4E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76D6D" w:rsidRPr="00DC4E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A4CED" w:rsidRPr="00DC4E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D68AE5" w14:textId="50554D96" w:rsidR="00043198" w:rsidRPr="00DC4E79" w:rsidRDefault="00376D6D" w:rsidP="00DC4E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Pr="00DC4E79">
        <w:rPr>
          <w:rFonts w:ascii="Angsana New" w:hAnsi="Angsana New" w:hint="cs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</w:t>
      </w:r>
      <w:r w:rsidR="000A4CED" w:rsidRPr="00DC4E79">
        <w:rPr>
          <w:rFonts w:ascii="Angsana New" w:hAnsi="Angsana New" w:hint="cs"/>
          <w:sz w:val="32"/>
          <w:szCs w:val="32"/>
          <w:cs/>
        </w:rPr>
        <w:t>ตามบัญชีที่แสดงในงบฐานะการเงิน</w:t>
      </w:r>
    </w:p>
    <w:p w14:paraId="4E192021" w14:textId="5A8BCBBA" w:rsidR="00F42461" w:rsidRPr="00DC4E79" w:rsidRDefault="00F42461" w:rsidP="00DC4E7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1</w:t>
      </w:r>
      <w:r w:rsidR="00AD2A99">
        <w:rPr>
          <w:rFonts w:ascii="Angsana New" w:hAnsi="Angsana New"/>
          <w:b/>
          <w:bCs/>
          <w:sz w:val="32"/>
          <w:szCs w:val="32"/>
        </w:rPr>
        <w:t>3</w:t>
      </w:r>
      <w:r w:rsidRPr="00DC4E79">
        <w:rPr>
          <w:rFonts w:ascii="Angsana New" w:hAnsi="Angsana New" w:hint="cs"/>
          <w:b/>
          <w:bCs/>
          <w:sz w:val="32"/>
          <w:szCs w:val="32"/>
        </w:rPr>
        <w:t>.</w:t>
      </w:r>
      <w:r w:rsidRPr="00DC4E79">
        <w:rPr>
          <w:rFonts w:ascii="Angsana New" w:hAnsi="Angsana New" w:hint="cs"/>
          <w:b/>
          <w:bCs/>
          <w:sz w:val="32"/>
          <w:szCs w:val="32"/>
        </w:rPr>
        <w:tab/>
      </w:r>
      <w:r w:rsidRPr="00DC4E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4916D778" w14:textId="4A2FB34C" w:rsidR="007B0EF4" w:rsidRPr="007B0EF4" w:rsidRDefault="007B0EF4" w:rsidP="0001680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B0EF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10 </w:t>
      </w:r>
      <w:r w:rsidRPr="007B0EF4">
        <w:rPr>
          <w:rFonts w:asciiTheme="majorBidi" w:hAnsiTheme="majorBidi" w:cstheme="majorBidi"/>
          <w:sz w:val="32"/>
          <w:szCs w:val="32"/>
          <w:cs/>
        </w:rPr>
        <w:t>สิงหาคม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2569 </w:t>
      </w:r>
      <w:r w:rsidRPr="007B0EF4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7B0EF4">
        <w:rPr>
          <w:rFonts w:asciiTheme="majorBidi" w:hAnsiTheme="majorBidi" w:cstheme="majorBidi"/>
          <w:sz w:val="32"/>
          <w:szCs w:val="32"/>
        </w:rPr>
        <w:t xml:space="preserve">3/2569 </w:t>
      </w:r>
      <w:r w:rsidRPr="007B0EF4">
        <w:rPr>
          <w:rFonts w:asciiTheme="majorBidi" w:hAnsiTheme="majorBidi" w:cstheme="majorBidi"/>
          <w:sz w:val="32"/>
          <w:szCs w:val="32"/>
          <w:cs/>
        </w:rPr>
        <w:t>มีมติอนุมัติการจําหน่ายหุ้น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7B0EF4">
        <w:rPr>
          <w:rFonts w:asciiTheme="majorBidi" w:hAnsiTheme="majorBidi" w:cstheme="majorBidi"/>
          <w:sz w:val="32"/>
          <w:szCs w:val="32"/>
          <w:cs/>
        </w:rPr>
        <w:t>ที่ซื้อคืนสำหรับโครงการซื้อหุ้นคืนเพื่อบริหารทางการเงินตามมติคณะกรรมการบริษัท 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1/2566 </w:t>
      </w:r>
      <w:r w:rsidRPr="007B0EF4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B0EF4">
        <w:rPr>
          <w:rFonts w:asciiTheme="majorBidi" w:hAnsiTheme="majorBidi" w:cstheme="majorBidi"/>
          <w:sz w:val="32"/>
          <w:szCs w:val="32"/>
        </w:rPr>
        <w:t xml:space="preserve">24 </w:t>
      </w:r>
      <w:r w:rsidRPr="007B0EF4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2566 </w:t>
      </w:r>
      <w:r w:rsidRPr="007B0EF4">
        <w:rPr>
          <w:rFonts w:asciiTheme="majorBidi" w:hAnsiTheme="majorBidi" w:cstheme="majorBidi"/>
          <w:sz w:val="32"/>
          <w:szCs w:val="32"/>
          <w:cs/>
        </w:rPr>
        <w:t>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2/2567 </w:t>
      </w:r>
      <w:r w:rsidRPr="007B0EF4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12 </w:t>
      </w:r>
      <w:r w:rsidRPr="007B0EF4">
        <w:rPr>
          <w:rFonts w:asciiTheme="majorBidi" w:hAnsiTheme="majorBidi" w:cstheme="majorBidi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2567 </w:t>
      </w:r>
      <w:r w:rsidRPr="007B0EF4">
        <w:rPr>
          <w:rFonts w:asciiTheme="majorBidi" w:hAnsiTheme="majorBidi" w:cstheme="majorBidi"/>
          <w:sz w:val="32"/>
          <w:szCs w:val="32"/>
          <w:cs/>
        </w:rPr>
        <w:t>และครั้งที่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2/2568 </w:t>
      </w:r>
      <w:r w:rsidRPr="007B0EF4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9 </w:t>
      </w:r>
      <w:r w:rsidRPr="007B0EF4">
        <w:rPr>
          <w:rFonts w:asciiTheme="majorBidi" w:hAnsiTheme="majorBidi" w:cstheme="majorBidi"/>
          <w:sz w:val="32"/>
          <w:szCs w:val="32"/>
          <w:cs/>
        </w:rPr>
        <w:t>พฤษภาคม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B0EF4"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  <w:cs/>
        </w:rPr>
        <w:t xml:space="preserve">โดยมีจำนวนหุ้นที่ซื้อคืนทั้งสิ้น </w:t>
      </w:r>
      <w:r w:rsidRPr="007B0EF4">
        <w:rPr>
          <w:rFonts w:asciiTheme="majorBidi" w:hAnsiTheme="majorBidi" w:cstheme="majorBidi"/>
          <w:sz w:val="32"/>
          <w:szCs w:val="32"/>
        </w:rPr>
        <w:t xml:space="preserve">31,200,201 </w:t>
      </w:r>
      <w:r w:rsidRPr="007B0EF4">
        <w:rPr>
          <w:rFonts w:asciiTheme="majorBidi" w:hAnsiTheme="majorBidi" w:cstheme="majorBidi"/>
          <w:sz w:val="32"/>
          <w:szCs w:val="32"/>
          <w:cs/>
        </w:rPr>
        <w:t>หุ้น หรือคิดเป็นร้อยละ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B0EF4">
        <w:rPr>
          <w:rFonts w:asciiTheme="majorBidi" w:hAnsiTheme="majorBidi" w:cstheme="majorBidi"/>
          <w:sz w:val="32"/>
          <w:szCs w:val="32"/>
        </w:rPr>
        <w:t xml:space="preserve">3.38 </w:t>
      </w:r>
      <w:r w:rsidRPr="007B0EF4">
        <w:rPr>
          <w:rFonts w:asciiTheme="majorBidi" w:hAnsiTheme="majorBidi" w:cstheme="majorBidi"/>
          <w:sz w:val="32"/>
          <w:szCs w:val="32"/>
          <w:cs/>
        </w:rPr>
        <w:t xml:space="preserve">ของหุ้นที่จําหน่ายได้แล้วทั้งหมด (ณ วันที่อนุมัติโครงการ) </w:t>
      </w:r>
      <w:r w:rsidRPr="00622654">
        <w:rPr>
          <w:rFonts w:ascii="Angsana New" w:hAnsi="Angsana New"/>
          <w:sz w:val="32"/>
          <w:szCs w:val="32"/>
          <w:cs/>
        </w:rPr>
        <w:t>โดย</w:t>
      </w:r>
      <w:r w:rsidR="00622654" w:rsidRPr="00622654">
        <w:rPr>
          <w:rFonts w:ascii="Angsana New" w:hAnsi="Angsana New"/>
          <w:sz w:val="32"/>
          <w:szCs w:val="32"/>
          <w:cs/>
        </w:rPr>
        <w:t>มีกำหนดระยะเวลาจำหน่ายตั้งแต่วันที่</w:t>
      </w:r>
      <w:r w:rsidR="00622654" w:rsidRPr="00622654">
        <w:rPr>
          <w:rFonts w:ascii="Angsana New" w:hAnsi="Angsana New"/>
          <w:sz w:val="32"/>
          <w:szCs w:val="32"/>
        </w:rPr>
        <w:t xml:space="preserve"> 17</w:t>
      </w:r>
      <w:r w:rsidR="00622654" w:rsidRPr="0062265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622654" w:rsidRPr="00622654">
        <w:rPr>
          <w:rFonts w:ascii="Angsana New" w:hAnsi="Angsana New"/>
          <w:sz w:val="32"/>
          <w:szCs w:val="32"/>
        </w:rPr>
        <w:t>2569</w:t>
      </w:r>
      <w:r w:rsidR="00622654" w:rsidRPr="0062265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22654">
        <w:rPr>
          <w:rFonts w:ascii="Angsana New" w:hAnsi="Angsana New"/>
          <w:sz w:val="32"/>
          <w:szCs w:val="32"/>
        </w:rPr>
        <w:t>21</w:t>
      </w:r>
      <w:r w:rsidR="00622654" w:rsidRPr="0062265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622654" w:rsidRPr="00622654">
        <w:rPr>
          <w:rFonts w:ascii="Angsana New" w:hAnsi="Angsana New"/>
          <w:sz w:val="32"/>
          <w:szCs w:val="32"/>
        </w:rPr>
        <w:t>2569</w:t>
      </w:r>
      <w:r w:rsidR="00622654" w:rsidRPr="00622654">
        <w:rPr>
          <w:rFonts w:ascii="Angsana New" w:hAnsi="Angsana New"/>
          <w:sz w:val="32"/>
          <w:szCs w:val="32"/>
          <w:cs/>
        </w:rPr>
        <w:t xml:space="preserve"> ทั้งนี้</w:t>
      </w:r>
      <w:r w:rsidR="00622654" w:rsidRPr="00622654">
        <w:rPr>
          <w:rFonts w:asciiTheme="majorBidi" w:hAnsiTheme="majorBidi" w:cstheme="majorBidi"/>
          <w:sz w:val="32"/>
          <w:szCs w:val="32"/>
          <w:cs/>
        </w:rPr>
        <w:t xml:space="preserve"> ราคาที่จะจำหน่ายหุ้นที่ซื้อคืนต้องไม่น้อยกว่าร้อยละ </w:t>
      </w:r>
      <w:r w:rsidR="00AF7D7F" w:rsidRPr="00AF7D7F">
        <w:rPr>
          <w:rFonts w:asciiTheme="majorBidi" w:hAnsiTheme="majorBidi" w:cstheme="majorBidi"/>
          <w:sz w:val="32"/>
          <w:szCs w:val="32"/>
        </w:rPr>
        <w:t>85</w:t>
      </w:r>
      <w:r w:rsidR="00622654" w:rsidRPr="00622654">
        <w:rPr>
          <w:rFonts w:asciiTheme="majorBidi" w:hAnsiTheme="majorBidi" w:cstheme="majorBidi"/>
          <w:sz w:val="32"/>
          <w:szCs w:val="32"/>
          <w:cs/>
        </w:rPr>
        <w:t xml:space="preserve"> ของราคาปิดของหุ้นเฉลี่ย </w:t>
      </w:r>
      <w:r w:rsidR="00AF7D7F" w:rsidRPr="00AF7D7F">
        <w:rPr>
          <w:rFonts w:asciiTheme="majorBidi" w:hAnsiTheme="majorBidi" w:cstheme="majorBidi"/>
          <w:sz w:val="32"/>
          <w:szCs w:val="32"/>
        </w:rPr>
        <w:t>5</w:t>
      </w:r>
      <w:r w:rsidR="00622654" w:rsidRPr="00622654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 และเมื่อพ้นกำหนดระยะเวลาจำหน่ายหุ้นที่ซื้อคืนแล้วตามที่ระบุข้างต้นแล้วไม่สามารถจำหน่ายหรือจำหน่ายไม่หมด บริษัทฯจะดำเนินการลดทุนที่ชำระแล้วโดยวิธีตัดหุ้นจดทะเบียนที่ซื้อคืนและยังมิได้จำหน่ายทั้งหมด</w:t>
      </w:r>
    </w:p>
    <w:p w14:paraId="3F3E7C84" w14:textId="49F2F84B" w:rsidR="004150EB" w:rsidRPr="00DC4E79" w:rsidRDefault="00596076" w:rsidP="000168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4E79">
        <w:rPr>
          <w:rFonts w:ascii="Angsana New" w:hAnsi="Angsana New" w:hint="cs"/>
          <w:b/>
          <w:bCs/>
          <w:sz w:val="32"/>
          <w:szCs w:val="32"/>
        </w:rPr>
        <w:t>1</w:t>
      </w:r>
      <w:r w:rsidR="00AD2A99">
        <w:rPr>
          <w:rFonts w:ascii="Angsana New" w:hAnsi="Angsana New"/>
          <w:b/>
          <w:bCs/>
          <w:sz w:val="32"/>
          <w:szCs w:val="32"/>
        </w:rPr>
        <w:t>4</w:t>
      </w:r>
      <w:r w:rsidRPr="00DC4E79">
        <w:rPr>
          <w:rFonts w:ascii="Angsana New" w:hAnsi="Angsana New" w:hint="cs"/>
          <w:b/>
          <w:bCs/>
          <w:sz w:val="32"/>
          <w:szCs w:val="32"/>
        </w:rPr>
        <w:t>.</w:t>
      </w:r>
      <w:r w:rsidR="00266DD9" w:rsidRPr="00DC4E79">
        <w:rPr>
          <w:rFonts w:ascii="Angsana New" w:hAnsi="Angsana New" w:hint="cs"/>
          <w:b/>
          <w:bCs/>
          <w:sz w:val="32"/>
          <w:szCs w:val="32"/>
        </w:rPr>
        <w:tab/>
      </w:r>
      <w:r w:rsidR="004150EB" w:rsidRPr="00DC4E7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</w:t>
      </w:r>
      <w:r w:rsidR="00400C76" w:rsidRPr="00DC4E79">
        <w:rPr>
          <w:rFonts w:ascii="Angsana New" w:hAnsi="Angsana New" w:hint="cs"/>
          <w:b/>
          <w:bCs/>
          <w:sz w:val="32"/>
          <w:szCs w:val="32"/>
          <w:cs/>
        </w:rPr>
        <w:t>นระหว่างกาล</w:t>
      </w:r>
    </w:p>
    <w:p w14:paraId="41085A1A" w14:textId="50DCC36F" w:rsidR="00CD7F44" w:rsidRPr="00DC4E79" w:rsidRDefault="005F3F52" w:rsidP="000168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E79">
        <w:rPr>
          <w:rFonts w:ascii="Angsana New" w:hAnsi="Angsana New" w:hint="cs"/>
          <w:sz w:val="32"/>
          <w:szCs w:val="32"/>
        </w:rPr>
        <w:tab/>
      </w:r>
      <w:r w:rsidR="004150EB" w:rsidRPr="00DC4E7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BA6B48" w:rsidRPr="00DC4E79">
        <w:rPr>
          <w:rFonts w:ascii="Angsana New" w:hAnsi="Angsana New" w:hint="cs"/>
          <w:sz w:val="32"/>
          <w:szCs w:val="32"/>
          <w:cs/>
        </w:rPr>
        <w:t xml:space="preserve"> </w:t>
      </w:r>
      <w:r w:rsidR="00AD2A99">
        <w:rPr>
          <w:rFonts w:ascii="Angsana New" w:hAnsi="Angsana New"/>
          <w:sz w:val="32"/>
          <w:szCs w:val="32"/>
        </w:rPr>
        <w:t xml:space="preserve">10 </w:t>
      </w:r>
      <w:r w:rsidR="00AD2A99">
        <w:rPr>
          <w:rFonts w:ascii="Angsana New" w:hAnsi="Angsana New" w:hint="cs"/>
          <w:sz w:val="32"/>
          <w:szCs w:val="32"/>
          <w:cs/>
        </w:rPr>
        <w:t>สิงหาคม</w:t>
      </w:r>
      <w:r w:rsidR="006A5DF4" w:rsidRPr="00DC4E79">
        <w:rPr>
          <w:rFonts w:ascii="Angsana New" w:hAnsi="Angsana New" w:hint="cs"/>
          <w:sz w:val="32"/>
          <w:szCs w:val="32"/>
          <w:cs/>
        </w:rPr>
        <w:t xml:space="preserve"> </w:t>
      </w:r>
      <w:r w:rsidR="00D22598" w:rsidRPr="00DC4E79">
        <w:rPr>
          <w:rFonts w:ascii="Angsana New" w:hAnsi="Angsana New" w:hint="cs"/>
          <w:sz w:val="32"/>
          <w:szCs w:val="32"/>
        </w:rPr>
        <w:t>2569</w:t>
      </w:r>
    </w:p>
    <w:sectPr w:rsidR="00CD7F44" w:rsidRPr="00DC4E79" w:rsidSect="004753ED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930CE" w14:textId="77777777" w:rsidR="00E71167" w:rsidRDefault="00E71167">
      <w:r>
        <w:separator/>
      </w:r>
    </w:p>
  </w:endnote>
  <w:endnote w:type="continuationSeparator" w:id="0">
    <w:p w14:paraId="0FEB276E" w14:textId="77777777" w:rsidR="00E71167" w:rsidRDefault="00E71167">
      <w:r>
        <w:continuationSeparator/>
      </w:r>
    </w:p>
  </w:endnote>
  <w:endnote w:type="continuationNotice" w:id="1">
    <w:p w14:paraId="7C9FFD8E" w14:textId="77777777" w:rsidR="00E71167" w:rsidRDefault="00E71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Angsana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0BE5" w14:textId="46CDFC35" w:rsidR="000935A1" w:rsidRPr="00D336EA" w:rsidRDefault="00E71167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1510417884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="000935A1" w:rsidRPr="00D336EA">
          <w:rPr>
            <w:rFonts w:ascii="Angsana New" w:hAnsi="Angsana New" w:hint="cs"/>
            <w:sz w:val="32"/>
            <w:szCs w:val="32"/>
          </w:rPr>
          <w:fldChar w:fldCharType="begin"/>
        </w:r>
        <w:r w:rsidR="000935A1" w:rsidRPr="00D336EA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0935A1" w:rsidRPr="00D336EA">
          <w:rPr>
            <w:rFonts w:ascii="Angsana New" w:hAnsi="Angsana New" w:hint="cs"/>
            <w:sz w:val="32"/>
            <w:szCs w:val="32"/>
          </w:rPr>
          <w:fldChar w:fldCharType="separate"/>
        </w:r>
        <w:r w:rsidR="000935A1" w:rsidRPr="00D336EA">
          <w:rPr>
            <w:rFonts w:ascii="Angsana New" w:hAnsi="Angsana New" w:hint="cs"/>
            <w:noProof/>
            <w:sz w:val="32"/>
            <w:szCs w:val="32"/>
          </w:rPr>
          <w:t>21</w:t>
        </w:r>
        <w:r w:rsidR="000935A1" w:rsidRPr="00D336EA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3446C" w14:textId="77777777" w:rsidR="00E71167" w:rsidRDefault="00E71167">
      <w:r>
        <w:separator/>
      </w:r>
    </w:p>
  </w:footnote>
  <w:footnote w:type="continuationSeparator" w:id="0">
    <w:p w14:paraId="20D4F965" w14:textId="77777777" w:rsidR="00E71167" w:rsidRDefault="00E71167">
      <w:r>
        <w:continuationSeparator/>
      </w:r>
    </w:p>
  </w:footnote>
  <w:footnote w:type="continuationNotice" w:id="1">
    <w:p w14:paraId="64BAABD8" w14:textId="77777777" w:rsidR="00E71167" w:rsidRDefault="00E711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1F94" w14:textId="7456E585" w:rsidR="000935A1" w:rsidRPr="00322E8E" w:rsidRDefault="000935A1" w:rsidP="00322E8E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294CEE">
      <w:rPr>
        <w:rFonts w:asciiTheme="majorBidi" w:hAnsiTheme="majorBidi" w:cstheme="majorBidi"/>
        <w:sz w:val="32"/>
        <w:szCs w:val="32"/>
      </w:rPr>
      <w:t>(</w:t>
    </w:r>
    <w:r w:rsidRPr="00294CEE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94CEE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4EC8"/>
    <w:multiLevelType w:val="hybridMultilevel"/>
    <w:tmpl w:val="FAD665D8"/>
    <w:lvl w:ilvl="0" w:tplc="B31CC3D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270DA6"/>
    <w:multiLevelType w:val="hybridMultilevel"/>
    <w:tmpl w:val="0F9C0F16"/>
    <w:lvl w:ilvl="0" w:tplc="88BE50CC">
      <w:start w:val="3"/>
      <w:numFmt w:val="thaiLetters"/>
      <w:lvlText w:val="%1."/>
      <w:lvlJc w:val="left"/>
      <w:pPr>
        <w:ind w:left="99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  <w:cs w:val="0"/>
        <w:lang w:bidi="th-TH"/>
      </w:rPr>
    </w:lvl>
  </w:abstractNum>
  <w:abstractNum w:abstractNumId="3" w15:restartNumberingAfterBreak="0">
    <w:nsid w:val="0A980B45"/>
    <w:multiLevelType w:val="multilevel"/>
    <w:tmpl w:val="C52CAF42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DF8025B"/>
    <w:multiLevelType w:val="hybridMultilevel"/>
    <w:tmpl w:val="53705A9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0F73BF"/>
    <w:multiLevelType w:val="hybridMultilevel"/>
    <w:tmpl w:val="7B80514A"/>
    <w:lvl w:ilvl="0" w:tplc="F96E9C1C">
      <w:start w:val="1"/>
      <w:numFmt w:val="decimal"/>
      <w:lvlText w:val="1.3.%1 "/>
      <w:legacy w:legacy="1" w:legacySpace="0" w:legacyIndent="283"/>
      <w:lvlJc w:val="left"/>
      <w:pPr>
        <w:ind w:left="1183" w:hanging="283"/>
      </w:pPr>
      <w:rPr>
        <w:rFonts w:ascii="Times New Roman" w:hAnsi="Times New Roman" w:cs="AngsanaUPC" w:hint="cs"/>
        <w:sz w:val="30"/>
        <w:szCs w:val="30"/>
        <w:u w:val="none"/>
        <w:cs w:val="0"/>
        <w:lang w:bidi="th-TH"/>
      </w:rPr>
    </w:lvl>
    <w:lvl w:ilvl="1" w:tplc="60504FD4">
      <w:numFmt w:val="decimal"/>
      <w:lvlText w:val=""/>
      <w:lvlJc w:val="left"/>
    </w:lvl>
    <w:lvl w:ilvl="2" w:tplc="CBB45F28">
      <w:numFmt w:val="decimal"/>
      <w:lvlText w:val=""/>
      <w:lvlJc w:val="left"/>
    </w:lvl>
    <w:lvl w:ilvl="3" w:tplc="EFF2B7D8">
      <w:numFmt w:val="decimal"/>
      <w:lvlText w:val=""/>
      <w:lvlJc w:val="left"/>
    </w:lvl>
    <w:lvl w:ilvl="4" w:tplc="5B2ADF2A">
      <w:numFmt w:val="decimal"/>
      <w:lvlText w:val=""/>
      <w:lvlJc w:val="left"/>
    </w:lvl>
    <w:lvl w:ilvl="5" w:tplc="FFD09244">
      <w:numFmt w:val="decimal"/>
      <w:lvlText w:val=""/>
      <w:lvlJc w:val="left"/>
    </w:lvl>
    <w:lvl w:ilvl="6" w:tplc="E3DAAD72">
      <w:numFmt w:val="decimal"/>
      <w:lvlText w:val=""/>
      <w:lvlJc w:val="left"/>
    </w:lvl>
    <w:lvl w:ilvl="7" w:tplc="6CA6B1B2">
      <w:numFmt w:val="decimal"/>
      <w:lvlText w:val=""/>
      <w:lvlJc w:val="left"/>
    </w:lvl>
    <w:lvl w:ilvl="8" w:tplc="97AC1F5A">
      <w:numFmt w:val="decimal"/>
      <w:lvlText w:val=""/>
      <w:lvlJc w:val="left"/>
    </w:lvl>
  </w:abstractNum>
  <w:abstractNum w:abstractNumId="6" w15:restartNumberingAfterBreak="0">
    <w:nsid w:val="1964442E"/>
    <w:multiLevelType w:val="hybridMultilevel"/>
    <w:tmpl w:val="7244FC98"/>
    <w:lvl w:ilvl="0" w:tplc="8564E5F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C064B80"/>
    <w:multiLevelType w:val="hybridMultilevel"/>
    <w:tmpl w:val="E4D8E7A8"/>
    <w:lvl w:ilvl="0" w:tplc="FFFFFFFF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01B38"/>
    <w:multiLevelType w:val="hybridMultilevel"/>
    <w:tmpl w:val="E8A49F72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617120"/>
    <w:multiLevelType w:val="hybridMultilevel"/>
    <w:tmpl w:val="42EA8376"/>
    <w:lvl w:ilvl="0" w:tplc="386E6312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88D7124"/>
    <w:multiLevelType w:val="hybridMultilevel"/>
    <w:tmpl w:val="AA18F65C"/>
    <w:lvl w:ilvl="0" w:tplc="DF00945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6EDDF4">
      <w:numFmt w:val="none"/>
      <w:lvlText w:val=""/>
      <w:lvlJc w:val="left"/>
      <w:pPr>
        <w:tabs>
          <w:tab w:val="num" w:pos="360"/>
        </w:tabs>
      </w:pPr>
    </w:lvl>
    <w:lvl w:ilvl="2" w:tplc="65BAF172">
      <w:numFmt w:val="none"/>
      <w:lvlText w:val=""/>
      <w:lvlJc w:val="left"/>
      <w:pPr>
        <w:tabs>
          <w:tab w:val="num" w:pos="360"/>
        </w:tabs>
      </w:pPr>
    </w:lvl>
    <w:lvl w:ilvl="3" w:tplc="52FCFFBE">
      <w:numFmt w:val="none"/>
      <w:lvlText w:val=""/>
      <w:lvlJc w:val="left"/>
      <w:pPr>
        <w:tabs>
          <w:tab w:val="num" w:pos="360"/>
        </w:tabs>
      </w:pPr>
    </w:lvl>
    <w:lvl w:ilvl="4" w:tplc="E670F9C2">
      <w:numFmt w:val="none"/>
      <w:lvlText w:val=""/>
      <w:lvlJc w:val="left"/>
      <w:pPr>
        <w:tabs>
          <w:tab w:val="num" w:pos="360"/>
        </w:tabs>
      </w:pPr>
    </w:lvl>
    <w:lvl w:ilvl="5" w:tplc="09AEC56E">
      <w:numFmt w:val="none"/>
      <w:lvlText w:val=""/>
      <w:lvlJc w:val="left"/>
      <w:pPr>
        <w:tabs>
          <w:tab w:val="num" w:pos="360"/>
        </w:tabs>
      </w:pPr>
    </w:lvl>
    <w:lvl w:ilvl="6" w:tplc="8C2862D6">
      <w:numFmt w:val="none"/>
      <w:lvlText w:val=""/>
      <w:lvlJc w:val="left"/>
      <w:pPr>
        <w:tabs>
          <w:tab w:val="num" w:pos="360"/>
        </w:tabs>
      </w:pPr>
    </w:lvl>
    <w:lvl w:ilvl="7" w:tplc="2CC031C6">
      <w:numFmt w:val="none"/>
      <w:lvlText w:val=""/>
      <w:lvlJc w:val="left"/>
      <w:pPr>
        <w:tabs>
          <w:tab w:val="num" w:pos="360"/>
        </w:tabs>
      </w:pPr>
    </w:lvl>
    <w:lvl w:ilvl="8" w:tplc="EF9A73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8AD38F4"/>
    <w:multiLevelType w:val="multilevel"/>
    <w:tmpl w:val="5B24E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E570B0"/>
    <w:multiLevelType w:val="hybridMultilevel"/>
    <w:tmpl w:val="9280D62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085B46"/>
    <w:multiLevelType w:val="multilevel"/>
    <w:tmpl w:val="F9F4D2D4"/>
    <w:lvl w:ilvl="0">
      <w:start w:val="1"/>
      <w:numFmt w:val="decimal"/>
      <w:lvlText w:val="%1.0"/>
      <w:lvlJc w:val="left"/>
      <w:pPr>
        <w:ind w:left="398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8" w:hanging="4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440"/>
      </w:pPr>
      <w:rPr>
        <w:rFonts w:hint="default"/>
      </w:rPr>
    </w:lvl>
  </w:abstractNum>
  <w:abstractNum w:abstractNumId="15" w15:restartNumberingAfterBreak="0">
    <w:nsid w:val="38F66A20"/>
    <w:multiLevelType w:val="multilevel"/>
    <w:tmpl w:val="A878A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392C1B18"/>
    <w:multiLevelType w:val="hybridMultilevel"/>
    <w:tmpl w:val="C2EEDF8E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84193F"/>
    <w:multiLevelType w:val="hybridMultilevel"/>
    <w:tmpl w:val="92E85C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1378DC"/>
    <w:multiLevelType w:val="hybridMultilevel"/>
    <w:tmpl w:val="6630A18E"/>
    <w:lvl w:ilvl="0" w:tplc="DBBEAE1E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EAF585E"/>
    <w:multiLevelType w:val="hybridMultilevel"/>
    <w:tmpl w:val="79ECB65C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hint="cs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4F5C3E"/>
    <w:multiLevelType w:val="hybridMultilevel"/>
    <w:tmpl w:val="95F44BF4"/>
    <w:lvl w:ilvl="0" w:tplc="04EAE4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41856CD"/>
    <w:multiLevelType w:val="hybridMultilevel"/>
    <w:tmpl w:val="8AF209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E91B40"/>
    <w:multiLevelType w:val="multilevel"/>
    <w:tmpl w:val="C3A89F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5"/>
        </w:tabs>
        <w:ind w:left="7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60"/>
        </w:tabs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60"/>
        </w:tabs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30"/>
        </w:tabs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00"/>
        </w:tabs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30"/>
        </w:tabs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0"/>
        </w:tabs>
        <w:ind w:left="4400" w:hanging="1440"/>
      </w:pPr>
      <w:rPr>
        <w:rFonts w:hint="default"/>
      </w:rPr>
    </w:lvl>
  </w:abstractNum>
  <w:abstractNum w:abstractNumId="25" w15:restartNumberingAfterBreak="0">
    <w:nsid w:val="56471834"/>
    <w:multiLevelType w:val="multilevel"/>
    <w:tmpl w:val="24649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DF436FA"/>
    <w:multiLevelType w:val="hybridMultilevel"/>
    <w:tmpl w:val="255CC0DA"/>
    <w:lvl w:ilvl="0" w:tplc="FFFFFFF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3859C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EBA3D74"/>
    <w:multiLevelType w:val="multilevel"/>
    <w:tmpl w:val="43AC98F8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621764D3"/>
    <w:multiLevelType w:val="hybridMultilevel"/>
    <w:tmpl w:val="8B888C78"/>
    <w:lvl w:ilvl="0" w:tplc="36B4EF4A">
      <w:start w:val="19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793"/>
    <w:multiLevelType w:val="hybridMultilevel"/>
    <w:tmpl w:val="4A02C192"/>
    <w:lvl w:ilvl="0" w:tplc="B8BCB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5A1E10">
      <w:numFmt w:val="none"/>
      <w:lvlText w:val=""/>
      <w:lvlJc w:val="left"/>
      <w:pPr>
        <w:tabs>
          <w:tab w:val="num" w:pos="360"/>
        </w:tabs>
      </w:pPr>
    </w:lvl>
    <w:lvl w:ilvl="2" w:tplc="C38EBBC4">
      <w:numFmt w:val="none"/>
      <w:lvlText w:val=""/>
      <w:lvlJc w:val="left"/>
      <w:pPr>
        <w:tabs>
          <w:tab w:val="num" w:pos="360"/>
        </w:tabs>
      </w:pPr>
    </w:lvl>
    <w:lvl w:ilvl="3" w:tplc="F964FE6C">
      <w:numFmt w:val="none"/>
      <w:lvlText w:val=""/>
      <w:lvlJc w:val="left"/>
      <w:pPr>
        <w:tabs>
          <w:tab w:val="num" w:pos="360"/>
        </w:tabs>
      </w:pPr>
    </w:lvl>
    <w:lvl w:ilvl="4" w:tplc="2168EF2C">
      <w:numFmt w:val="none"/>
      <w:lvlText w:val=""/>
      <w:lvlJc w:val="left"/>
      <w:pPr>
        <w:tabs>
          <w:tab w:val="num" w:pos="360"/>
        </w:tabs>
      </w:pPr>
    </w:lvl>
    <w:lvl w:ilvl="5" w:tplc="29FC2602">
      <w:numFmt w:val="none"/>
      <w:lvlText w:val=""/>
      <w:lvlJc w:val="left"/>
      <w:pPr>
        <w:tabs>
          <w:tab w:val="num" w:pos="360"/>
        </w:tabs>
      </w:pPr>
    </w:lvl>
    <w:lvl w:ilvl="6" w:tplc="78826E12">
      <w:numFmt w:val="none"/>
      <w:lvlText w:val=""/>
      <w:lvlJc w:val="left"/>
      <w:pPr>
        <w:tabs>
          <w:tab w:val="num" w:pos="360"/>
        </w:tabs>
      </w:pPr>
    </w:lvl>
    <w:lvl w:ilvl="7" w:tplc="31923BB2">
      <w:numFmt w:val="none"/>
      <w:lvlText w:val=""/>
      <w:lvlJc w:val="left"/>
      <w:pPr>
        <w:tabs>
          <w:tab w:val="num" w:pos="360"/>
        </w:tabs>
      </w:pPr>
    </w:lvl>
    <w:lvl w:ilvl="8" w:tplc="7E1A258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666907FC"/>
    <w:multiLevelType w:val="multilevel"/>
    <w:tmpl w:val="23E6A4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99A02BE"/>
    <w:multiLevelType w:val="hybridMultilevel"/>
    <w:tmpl w:val="B13CCFB8"/>
    <w:lvl w:ilvl="0" w:tplc="DAC40B12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56CF1"/>
    <w:multiLevelType w:val="hybridMultilevel"/>
    <w:tmpl w:val="5136094C"/>
    <w:lvl w:ilvl="0" w:tplc="FFFFFFFF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cs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14F33BD"/>
    <w:multiLevelType w:val="hybridMultilevel"/>
    <w:tmpl w:val="882473B0"/>
    <w:lvl w:ilvl="0" w:tplc="BDB44F38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35554EF"/>
    <w:multiLevelType w:val="hybridMultilevel"/>
    <w:tmpl w:val="23CA4B3C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cs w:val="0"/>
        <w:lang w:bidi="th-TH"/>
      </w:rPr>
    </w:lvl>
  </w:abstractNum>
  <w:abstractNum w:abstractNumId="37" w15:restartNumberingAfterBreak="0">
    <w:nsid w:val="74095084"/>
    <w:multiLevelType w:val="hybridMultilevel"/>
    <w:tmpl w:val="29261492"/>
    <w:lvl w:ilvl="0" w:tplc="2CCAB30C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Times New Roman" w:hAnsi="Times New Roman" w:cs="AngsanaUPC" w:hint="cs"/>
        <w:sz w:val="30"/>
        <w:szCs w:val="30"/>
        <w:u w:val="none"/>
        <w:cs w:val="0"/>
        <w:lang w:bidi="th-TH"/>
      </w:rPr>
    </w:lvl>
    <w:lvl w:ilvl="1" w:tplc="862001D2">
      <w:numFmt w:val="decimal"/>
      <w:lvlText w:val=""/>
      <w:lvlJc w:val="left"/>
    </w:lvl>
    <w:lvl w:ilvl="2" w:tplc="5306A29A">
      <w:numFmt w:val="decimal"/>
      <w:lvlText w:val=""/>
      <w:lvlJc w:val="left"/>
    </w:lvl>
    <w:lvl w:ilvl="3" w:tplc="92B48A02">
      <w:numFmt w:val="decimal"/>
      <w:lvlText w:val=""/>
      <w:lvlJc w:val="left"/>
    </w:lvl>
    <w:lvl w:ilvl="4" w:tplc="173A933A">
      <w:numFmt w:val="decimal"/>
      <w:lvlText w:val=""/>
      <w:lvlJc w:val="left"/>
    </w:lvl>
    <w:lvl w:ilvl="5" w:tplc="B122ECC8">
      <w:numFmt w:val="decimal"/>
      <w:lvlText w:val=""/>
      <w:lvlJc w:val="left"/>
    </w:lvl>
    <w:lvl w:ilvl="6" w:tplc="658C2446">
      <w:numFmt w:val="decimal"/>
      <w:lvlText w:val=""/>
      <w:lvlJc w:val="left"/>
    </w:lvl>
    <w:lvl w:ilvl="7" w:tplc="E6722008">
      <w:numFmt w:val="decimal"/>
      <w:lvlText w:val=""/>
      <w:lvlJc w:val="left"/>
    </w:lvl>
    <w:lvl w:ilvl="8" w:tplc="139A5A8E">
      <w:numFmt w:val="decimal"/>
      <w:lvlText w:val=""/>
      <w:lvlJc w:val="left"/>
    </w:lvl>
  </w:abstractNum>
  <w:abstractNum w:abstractNumId="38" w15:restartNumberingAfterBreak="0">
    <w:nsid w:val="790F053A"/>
    <w:multiLevelType w:val="hybridMultilevel"/>
    <w:tmpl w:val="8996C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F147359"/>
    <w:multiLevelType w:val="hybridMultilevel"/>
    <w:tmpl w:val="4274BE14"/>
    <w:lvl w:ilvl="0" w:tplc="734491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3713241">
    <w:abstractNumId w:val="36"/>
  </w:num>
  <w:num w:numId="2" w16cid:durableId="1173760860">
    <w:abstractNumId w:val="18"/>
  </w:num>
  <w:num w:numId="3" w16cid:durableId="845749716">
    <w:abstractNumId w:val="7"/>
  </w:num>
  <w:num w:numId="4" w16cid:durableId="2111268650">
    <w:abstractNumId w:val="34"/>
  </w:num>
  <w:num w:numId="5" w16cid:durableId="1129590066">
    <w:abstractNumId w:val="20"/>
  </w:num>
  <w:num w:numId="6" w16cid:durableId="567153001">
    <w:abstractNumId w:val="5"/>
  </w:num>
  <w:num w:numId="7" w16cid:durableId="1887066348">
    <w:abstractNumId w:val="23"/>
  </w:num>
  <w:num w:numId="8" w16cid:durableId="1745107648">
    <w:abstractNumId w:val="37"/>
  </w:num>
  <w:num w:numId="9" w16cid:durableId="582615286">
    <w:abstractNumId w:val="37"/>
    <w:lvlOverride w:ilvl="0">
      <w:lvl w:ilvl="0" w:tplc="2CCAB30C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Times New Roman" w:hAnsi="Times New Roman" w:cs="AngsanaUPC" w:hint="cs"/>
          <w:sz w:val="30"/>
          <w:szCs w:val="30"/>
          <w:u w:val="none"/>
          <w:cs w:val="0"/>
          <w:lang w:bidi="th-TH"/>
        </w:rPr>
      </w:lvl>
    </w:lvlOverride>
  </w:num>
  <w:num w:numId="10" w16cid:durableId="624700491">
    <w:abstractNumId w:val="15"/>
  </w:num>
  <w:num w:numId="11" w16cid:durableId="1511986087">
    <w:abstractNumId w:val="26"/>
  </w:num>
  <w:num w:numId="12" w16cid:durableId="1688943984">
    <w:abstractNumId w:val="2"/>
  </w:num>
  <w:num w:numId="13" w16cid:durableId="1926301488">
    <w:abstractNumId w:val="8"/>
  </w:num>
  <w:num w:numId="14" w16cid:durableId="914122077">
    <w:abstractNumId w:val="16"/>
  </w:num>
  <w:num w:numId="15" w16cid:durableId="764152558">
    <w:abstractNumId w:val="29"/>
  </w:num>
  <w:num w:numId="16" w16cid:durableId="910237121">
    <w:abstractNumId w:val="17"/>
  </w:num>
  <w:num w:numId="17" w16cid:durableId="1542477047">
    <w:abstractNumId w:val="30"/>
  </w:num>
  <w:num w:numId="18" w16cid:durableId="1341348479">
    <w:abstractNumId w:val="28"/>
  </w:num>
  <w:num w:numId="19" w16cid:durableId="1573353305">
    <w:abstractNumId w:val="13"/>
  </w:num>
  <w:num w:numId="20" w16cid:durableId="2020156823">
    <w:abstractNumId w:val="10"/>
  </w:num>
  <w:num w:numId="21" w16cid:durableId="1125194829">
    <w:abstractNumId w:val="24"/>
  </w:num>
  <w:num w:numId="22" w16cid:durableId="1508714609">
    <w:abstractNumId w:val="3"/>
  </w:num>
  <w:num w:numId="23" w16cid:durableId="357774522">
    <w:abstractNumId w:val="4"/>
  </w:num>
  <w:num w:numId="24" w16cid:durableId="1355112622">
    <w:abstractNumId w:val="39"/>
  </w:num>
  <w:num w:numId="25" w16cid:durableId="798692566">
    <w:abstractNumId w:val="38"/>
  </w:num>
  <w:num w:numId="26" w16cid:durableId="2009137623">
    <w:abstractNumId w:val="11"/>
  </w:num>
  <w:num w:numId="27" w16cid:durableId="2003265899">
    <w:abstractNumId w:val="31"/>
  </w:num>
  <w:num w:numId="28" w16cid:durableId="461655490">
    <w:abstractNumId w:val="25"/>
  </w:num>
  <w:num w:numId="29" w16cid:durableId="2134715301">
    <w:abstractNumId w:val="9"/>
  </w:num>
  <w:num w:numId="30" w16cid:durableId="828205178">
    <w:abstractNumId w:val="22"/>
  </w:num>
  <w:num w:numId="31" w16cid:durableId="975337233">
    <w:abstractNumId w:val="1"/>
  </w:num>
  <w:num w:numId="32" w16cid:durableId="1707170587">
    <w:abstractNumId w:val="14"/>
  </w:num>
  <w:num w:numId="33" w16cid:durableId="403263198">
    <w:abstractNumId w:val="35"/>
  </w:num>
  <w:num w:numId="34" w16cid:durableId="1238127639">
    <w:abstractNumId w:val="40"/>
  </w:num>
  <w:num w:numId="35" w16cid:durableId="1715621327">
    <w:abstractNumId w:val="32"/>
  </w:num>
  <w:num w:numId="36" w16cid:durableId="524613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432750">
    <w:abstractNumId w:val="21"/>
  </w:num>
  <w:num w:numId="38" w16cid:durableId="1595279587">
    <w:abstractNumId w:val="6"/>
  </w:num>
  <w:num w:numId="39" w16cid:durableId="932395892">
    <w:abstractNumId w:val="0"/>
  </w:num>
  <w:num w:numId="40" w16cid:durableId="8597014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297466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AA"/>
    <w:rsid w:val="000001D4"/>
    <w:rsid w:val="000002F7"/>
    <w:rsid w:val="00000654"/>
    <w:rsid w:val="0000070B"/>
    <w:rsid w:val="00000B05"/>
    <w:rsid w:val="00001821"/>
    <w:rsid w:val="000018A8"/>
    <w:rsid w:val="00001FAE"/>
    <w:rsid w:val="000025CD"/>
    <w:rsid w:val="0000268F"/>
    <w:rsid w:val="00002CFE"/>
    <w:rsid w:val="00002FC2"/>
    <w:rsid w:val="00003018"/>
    <w:rsid w:val="000030A5"/>
    <w:rsid w:val="000031CE"/>
    <w:rsid w:val="0000367D"/>
    <w:rsid w:val="00003698"/>
    <w:rsid w:val="000036C8"/>
    <w:rsid w:val="000036F1"/>
    <w:rsid w:val="000038C7"/>
    <w:rsid w:val="00003D5C"/>
    <w:rsid w:val="000040A1"/>
    <w:rsid w:val="000040E2"/>
    <w:rsid w:val="000046FD"/>
    <w:rsid w:val="00004C56"/>
    <w:rsid w:val="00006328"/>
    <w:rsid w:val="0000647E"/>
    <w:rsid w:val="000065A3"/>
    <w:rsid w:val="00006771"/>
    <w:rsid w:val="000067DE"/>
    <w:rsid w:val="00007099"/>
    <w:rsid w:val="00007430"/>
    <w:rsid w:val="00007FBB"/>
    <w:rsid w:val="000101DF"/>
    <w:rsid w:val="00010BB3"/>
    <w:rsid w:val="00011158"/>
    <w:rsid w:val="00011952"/>
    <w:rsid w:val="00011AE2"/>
    <w:rsid w:val="00011DEB"/>
    <w:rsid w:val="00011FD9"/>
    <w:rsid w:val="000120B9"/>
    <w:rsid w:val="00012148"/>
    <w:rsid w:val="0001272A"/>
    <w:rsid w:val="000127AD"/>
    <w:rsid w:val="00012A60"/>
    <w:rsid w:val="00012A6F"/>
    <w:rsid w:val="00012EB8"/>
    <w:rsid w:val="00012EBF"/>
    <w:rsid w:val="00013204"/>
    <w:rsid w:val="00013956"/>
    <w:rsid w:val="00013EB7"/>
    <w:rsid w:val="000142CD"/>
    <w:rsid w:val="000144F4"/>
    <w:rsid w:val="00014B9C"/>
    <w:rsid w:val="00014BE6"/>
    <w:rsid w:val="00014D16"/>
    <w:rsid w:val="000150C7"/>
    <w:rsid w:val="00015564"/>
    <w:rsid w:val="000157A9"/>
    <w:rsid w:val="000157C9"/>
    <w:rsid w:val="00016803"/>
    <w:rsid w:val="000202FE"/>
    <w:rsid w:val="00020676"/>
    <w:rsid w:val="000215F1"/>
    <w:rsid w:val="000216C7"/>
    <w:rsid w:val="00021834"/>
    <w:rsid w:val="00021EB0"/>
    <w:rsid w:val="000220D9"/>
    <w:rsid w:val="000220F2"/>
    <w:rsid w:val="000224DE"/>
    <w:rsid w:val="00022969"/>
    <w:rsid w:val="00022AC9"/>
    <w:rsid w:val="00022C37"/>
    <w:rsid w:val="00022EC8"/>
    <w:rsid w:val="00022F3F"/>
    <w:rsid w:val="00023221"/>
    <w:rsid w:val="0002334E"/>
    <w:rsid w:val="0002347C"/>
    <w:rsid w:val="0002356E"/>
    <w:rsid w:val="000236C2"/>
    <w:rsid w:val="00023800"/>
    <w:rsid w:val="00023AAC"/>
    <w:rsid w:val="00023F2E"/>
    <w:rsid w:val="00024ACF"/>
    <w:rsid w:val="0002507A"/>
    <w:rsid w:val="0002542C"/>
    <w:rsid w:val="00025E49"/>
    <w:rsid w:val="00025EAA"/>
    <w:rsid w:val="000262D4"/>
    <w:rsid w:val="00026DCC"/>
    <w:rsid w:val="00027445"/>
    <w:rsid w:val="000279AD"/>
    <w:rsid w:val="00027B36"/>
    <w:rsid w:val="00027B3F"/>
    <w:rsid w:val="00027BF9"/>
    <w:rsid w:val="00030568"/>
    <w:rsid w:val="00030A00"/>
    <w:rsid w:val="00030C78"/>
    <w:rsid w:val="00030E12"/>
    <w:rsid w:val="000310FD"/>
    <w:rsid w:val="000312D1"/>
    <w:rsid w:val="00031B5C"/>
    <w:rsid w:val="00031E66"/>
    <w:rsid w:val="00031F83"/>
    <w:rsid w:val="0003253F"/>
    <w:rsid w:val="0003275F"/>
    <w:rsid w:val="00032EA5"/>
    <w:rsid w:val="00033257"/>
    <w:rsid w:val="00033F50"/>
    <w:rsid w:val="00033FE0"/>
    <w:rsid w:val="000340AD"/>
    <w:rsid w:val="00034140"/>
    <w:rsid w:val="00034691"/>
    <w:rsid w:val="00034FFD"/>
    <w:rsid w:val="000354D2"/>
    <w:rsid w:val="000354DD"/>
    <w:rsid w:val="000357AC"/>
    <w:rsid w:val="00035A53"/>
    <w:rsid w:val="000361A2"/>
    <w:rsid w:val="00036555"/>
    <w:rsid w:val="0003668E"/>
    <w:rsid w:val="00037292"/>
    <w:rsid w:val="0003740F"/>
    <w:rsid w:val="00037512"/>
    <w:rsid w:val="0003789E"/>
    <w:rsid w:val="00037936"/>
    <w:rsid w:val="00037B79"/>
    <w:rsid w:val="00037BC1"/>
    <w:rsid w:val="00037DC9"/>
    <w:rsid w:val="00040217"/>
    <w:rsid w:val="00040693"/>
    <w:rsid w:val="0004093F"/>
    <w:rsid w:val="000409CE"/>
    <w:rsid w:val="00040DE6"/>
    <w:rsid w:val="00041274"/>
    <w:rsid w:val="00041FFD"/>
    <w:rsid w:val="0004211D"/>
    <w:rsid w:val="000423C2"/>
    <w:rsid w:val="000426A5"/>
    <w:rsid w:val="00042922"/>
    <w:rsid w:val="000429A4"/>
    <w:rsid w:val="00042C97"/>
    <w:rsid w:val="0004302A"/>
    <w:rsid w:val="00043198"/>
    <w:rsid w:val="00043257"/>
    <w:rsid w:val="0004339B"/>
    <w:rsid w:val="000433B6"/>
    <w:rsid w:val="00043B03"/>
    <w:rsid w:val="00043B0B"/>
    <w:rsid w:val="0004411E"/>
    <w:rsid w:val="000443BF"/>
    <w:rsid w:val="00044A2A"/>
    <w:rsid w:val="0004500D"/>
    <w:rsid w:val="000451D7"/>
    <w:rsid w:val="0004548B"/>
    <w:rsid w:val="00045C03"/>
    <w:rsid w:val="00046D72"/>
    <w:rsid w:val="00046DF9"/>
    <w:rsid w:val="00047325"/>
    <w:rsid w:val="0004743B"/>
    <w:rsid w:val="00047FD9"/>
    <w:rsid w:val="0005014D"/>
    <w:rsid w:val="000503F0"/>
    <w:rsid w:val="0005076C"/>
    <w:rsid w:val="00050B89"/>
    <w:rsid w:val="00050D9A"/>
    <w:rsid w:val="000515C6"/>
    <w:rsid w:val="000519AC"/>
    <w:rsid w:val="00052922"/>
    <w:rsid w:val="00052986"/>
    <w:rsid w:val="00052E52"/>
    <w:rsid w:val="0005397E"/>
    <w:rsid w:val="00053D1E"/>
    <w:rsid w:val="00053D90"/>
    <w:rsid w:val="0005438D"/>
    <w:rsid w:val="0005439B"/>
    <w:rsid w:val="00054C6E"/>
    <w:rsid w:val="00054EEF"/>
    <w:rsid w:val="00055B11"/>
    <w:rsid w:val="00055B12"/>
    <w:rsid w:val="00056973"/>
    <w:rsid w:val="00056B9B"/>
    <w:rsid w:val="00056C4B"/>
    <w:rsid w:val="00056E14"/>
    <w:rsid w:val="00056E40"/>
    <w:rsid w:val="00056FA7"/>
    <w:rsid w:val="0005796D"/>
    <w:rsid w:val="00057E9E"/>
    <w:rsid w:val="00060DA2"/>
    <w:rsid w:val="0006144F"/>
    <w:rsid w:val="000614A0"/>
    <w:rsid w:val="000614EF"/>
    <w:rsid w:val="0006155A"/>
    <w:rsid w:val="000615F8"/>
    <w:rsid w:val="00061766"/>
    <w:rsid w:val="00061972"/>
    <w:rsid w:val="00061B53"/>
    <w:rsid w:val="00061C43"/>
    <w:rsid w:val="00062905"/>
    <w:rsid w:val="00063AFB"/>
    <w:rsid w:val="00063C14"/>
    <w:rsid w:val="000643E4"/>
    <w:rsid w:val="00064669"/>
    <w:rsid w:val="00064807"/>
    <w:rsid w:val="000650CD"/>
    <w:rsid w:val="0006530D"/>
    <w:rsid w:val="00065816"/>
    <w:rsid w:val="00065E39"/>
    <w:rsid w:val="000664E6"/>
    <w:rsid w:val="00066BA7"/>
    <w:rsid w:val="00066F10"/>
    <w:rsid w:val="000676B6"/>
    <w:rsid w:val="000677A9"/>
    <w:rsid w:val="00067ECC"/>
    <w:rsid w:val="00070599"/>
    <w:rsid w:val="000705C1"/>
    <w:rsid w:val="00070B70"/>
    <w:rsid w:val="00070E32"/>
    <w:rsid w:val="000715FD"/>
    <w:rsid w:val="00071B78"/>
    <w:rsid w:val="00072794"/>
    <w:rsid w:val="000727FE"/>
    <w:rsid w:val="000728B0"/>
    <w:rsid w:val="000736D5"/>
    <w:rsid w:val="000736DE"/>
    <w:rsid w:val="000736EE"/>
    <w:rsid w:val="00073BC1"/>
    <w:rsid w:val="00073CAE"/>
    <w:rsid w:val="00074146"/>
    <w:rsid w:val="0007450B"/>
    <w:rsid w:val="00074889"/>
    <w:rsid w:val="00074AAF"/>
    <w:rsid w:val="00074B07"/>
    <w:rsid w:val="0007519A"/>
    <w:rsid w:val="000761E4"/>
    <w:rsid w:val="00076679"/>
    <w:rsid w:val="00077056"/>
    <w:rsid w:val="000770B5"/>
    <w:rsid w:val="000771C9"/>
    <w:rsid w:val="00077362"/>
    <w:rsid w:val="000777DE"/>
    <w:rsid w:val="0007786D"/>
    <w:rsid w:val="00077DBE"/>
    <w:rsid w:val="000800A1"/>
    <w:rsid w:val="00080350"/>
    <w:rsid w:val="0008094C"/>
    <w:rsid w:val="00080C43"/>
    <w:rsid w:val="00081EBF"/>
    <w:rsid w:val="000823AD"/>
    <w:rsid w:val="00082E3C"/>
    <w:rsid w:val="00083236"/>
    <w:rsid w:val="0008323F"/>
    <w:rsid w:val="0008414A"/>
    <w:rsid w:val="00084952"/>
    <w:rsid w:val="00084F2D"/>
    <w:rsid w:val="0008501A"/>
    <w:rsid w:val="000856A8"/>
    <w:rsid w:val="0008591A"/>
    <w:rsid w:val="00085BE2"/>
    <w:rsid w:val="00085C69"/>
    <w:rsid w:val="00085E1B"/>
    <w:rsid w:val="00085E8C"/>
    <w:rsid w:val="000865CA"/>
    <w:rsid w:val="0008675F"/>
    <w:rsid w:val="00086BD1"/>
    <w:rsid w:val="00086FD4"/>
    <w:rsid w:val="000874CF"/>
    <w:rsid w:val="00087D4A"/>
    <w:rsid w:val="00087E33"/>
    <w:rsid w:val="000900EF"/>
    <w:rsid w:val="00090520"/>
    <w:rsid w:val="000908A5"/>
    <w:rsid w:val="00090957"/>
    <w:rsid w:val="00090CDF"/>
    <w:rsid w:val="0009164D"/>
    <w:rsid w:val="000916A2"/>
    <w:rsid w:val="00091863"/>
    <w:rsid w:val="00091D20"/>
    <w:rsid w:val="00092F0C"/>
    <w:rsid w:val="00093167"/>
    <w:rsid w:val="000935A1"/>
    <w:rsid w:val="000935E1"/>
    <w:rsid w:val="00093EB3"/>
    <w:rsid w:val="00093F4F"/>
    <w:rsid w:val="00094026"/>
    <w:rsid w:val="000942A4"/>
    <w:rsid w:val="0009437D"/>
    <w:rsid w:val="000943A0"/>
    <w:rsid w:val="00094727"/>
    <w:rsid w:val="00094F05"/>
    <w:rsid w:val="00095026"/>
    <w:rsid w:val="0009504E"/>
    <w:rsid w:val="000951D4"/>
    <w:rsid w:val="00095260"/>
    <w:rsid w:val="00095754"/>
    <w:rsid w:val="00095C47"/>
    <w:rsid w:val="00095EC3"/>
    <w:rsid w:val="000A017C"/>
    <w:rsid w:val="000A064C"/>
    <w:rsid w:val="000A0BE7"/>
    <w:rsid w:val="000A0DF1"/>
    <w:rsid w:val="000A0F28"/>
    <w:rsid w:val="000A1624"/>
    <w:rsid w:val="000A1B6F"/>
    <w:rsid w:val="000A1EA4"/>
    <w:rsid w:val="000A20F3"/>
    <w:rsid w:val="000A231E"/>
    <w:rsid w:val="000A2383"/>
    <w:rsid w:val="000A2457"/>
    <w:rsid w:val="000A24ED"/>
    <w:rsid w:val="000A26F9"/>
    <w:rsid w:val="000A3474"/>
    <w:rsid w:val="000A3BB6"/>
    <w:rsid w:val="000A3CE9"/>
    <w:rsid w:val="000A4AD9"/>
    <w:rsid w:val="000A4CED"/>
    <w:rsid w:val="000A4DC2"/>
    <w:rsid w:val="000A4E47"/>
    <w:rsid w:val="000A5504"/>
    <w:rsid w:val="000A58F9"/>
    <w:rsid w:val="000A59BF"/>
    <w:rsid w:val="000A5A9F"/>
    <w:rsid w:val="000A623A"/>
    <w:rsid w:val="000A6280"/>
    <w:rsid w:val="000A6615"/>
    <w:rsid w:val="000A6688"/>
    <w:rsid w:val="000A6CFE"/>
    <w:rsid w:val="000A744C"/>
    <w:rsid w:val="000A79A6"/>
    <w:rsid w:val="000B011F"/>
    <w:rsid w:val="000B07B7"/>
    <w:rsid w:val="000B092F"/>
    <w:rsid w:val="000B0C0E"/>
    <w:rsid w:val="000B0CD2"/>
    <w:rsid w:val="000B0D6F"/>
    <w:rsid w:val="000B0DA9"/>
    <w:rsid w:val="000B0E64"/>
    <w:rsid w:val="000B174B"/>
    <w:rsid w:val="000B1D52"/>
    <w:rsid w:val="000B1E41"/>
    <w:rsid w:val="000B1E5B"/>
    <w:rsid w:val="000B213B"/>
    <w:rsid w:val="000B225B"/>
    <w:rsid w:val="000B2942"/>
    <w:rsid w:val="000B2A3C"/>
    <w:rsid w:val="000B2F2A"/>
    <w:rsid w:val="000B2F8D"/>
    <w:rsid w:val="000B321C"/>
    <w:rsid w:val="000B3FF5"/>
    <w:rsid w:val="000B4EC4"/>
    <w:rsid w:val="000B520B"/>
    <w:rsid w:val="000B54F7"/>
    <w:rsid w:val="000B59F6"/>
    <w:rsid w:val="000B5A77"/>
    <w:rsid w:val="000B5C89"/>
    <w:rsid w:val="000B5F44"/>
    <w:rsid w:val="000B63E2"/>
    <w:rsid w:val="000B6462"/>
    <w:rsid w:val="000B6912"/>
    <w:rsid w:val="000B7483"/>
    <w:rsid w:val="000B7761"/>
    <w:rsid w:val="000C00E9"/>
    <w:rsid w:val="000C0571"/>
    <w:rsid w:val="000C08B6"/>
    <w:rsid w:val="000C08C2"/>
    <w:rsid w:val="000C0D36"/>
    <w:rsid w:val="000C1071"/>
    <w:rsid w:val="000C2077"/>
    <w:rsid w:val="000C2820"/>
    <w:rsid w:val="000C2BA9"/>
    <w:rsid w:val="000C2C62"/>
    <w:rsid w:val="000C3338"/>
    <w:rsid w:val="000C34C7"/>
    <w:rsid w:val="000C371C"/>
    <w:rsid w:val="000C3B52"/>
    <w:rsid w:val="000C3E05"/>
    <w:rsid w:val="000C43CE"/>
    <w:rsid w:val="000C4510"/>
    <w:rsid w:val="000C48C0"/>
    <w:rsid w:val="000C507B"/>
    <w:rsid w:val="000C513A"/>
    <w:rsid w:val="000C5166"/>
    <w:rsid w:val="000C5437"/>
    <w:rsid w:val="000C5537"/>
    <w:rsid w:val="000C57E0"/>
    <w:rsid w:val="000C5A8A"/>
    <w:rsid w:val="000C5C31"/>
    <w:rsid w:val="000C6F6A"/>
    <w:rsid w:val="000C6FE9"/>
    <w:rsid w:val="000C70EE"/>
    <w:rsid w:val="000C74C1"/>
    <w:rsid w:val="000C7621"/>
    <w:rsid w:val="000D03B0"/>
    <w:rsid w:val="000D0411"/>
    <w:rsid w:val="000D0919"/>
    <w:rsid w:val="000D0EFC"/>
    <w:rsid w:val="000D1069"/>
    <w:rsid w:val="000D16FF"/>
    <w:rsid w:val="000D24F2"/>
    <w:rsid w:val="000D268D"/>
    <w:rsid w:val="000D2929"/>
    <w:rsid w:val="000D357B"/>
    <w:rsid w:val="000D3CA6"/>
    <w:rsid w:val="000D3CEC"/>
    <w:rsid w:val="000D4755"/>
    <w:rsid w:val="000D48DB"/>
    <w:rsid w:val="000D4E43"/>
    <w:rsid w:val="000D5531"/>
    <w:rsid w:val="000D556E"/>
    <w:rsid w:val="000D5C4F"/>
    <w:rsid w:val="000D5D62"/>
    <w:rsid w:val="000D601B"/>
    <w:rsid w:val="000D60C0"/>
    <w:rsid w:val="000D620C"/>
    <w:rsid w:val="000D6BC0"/>
    <w:rsid w:val="000D6D17"/>
    <w:rsid w:val="000D751B"/>
    <w:rsid w:val="000D7564"/>
    <w:rsid w:val="000D7C1F"/>
    <w:rsid w:val="000D7F6F"/>
    <w:rsid w:val="000E001C"/>
    <w:rsid w:val="000E016C"/>
    <w:rsid w:val="000E01DD"/>
    <w:rsid w:val="000E074D"/>
    <w:rsid w:val="000E0CDB"/>
    <w:rsid w:val="000E10A9"/>
    <w:rsid w:val="000E1444"/>
    <w:rsid w:val="000E1500"/>
    <w:rsid w:val="000E16F5"/>
    <w:rsid w:val="000E1707"/>
    <w:rsid w:val="000E1C4B"/>
    <w:rsid w:val="000E1C7A"/>
    <w:rsid w:val="000E1E2B"/>
    <w:rsid w:val="000E20E8"/>
    <w:rsid w:val="000E22EB"/>
    <w:rsid w:val="000E231D"/>
    <w:rsid w:val="000E2BC2"/>
    <w:rsid w:val="000E2CCD"/>
    <w:rsid w:val="000E2DD1"/>
    <w:rsid w:val="000E3004"/>
    <w:rsid w:val="000E300D"/>
    <w:rsid w:val="000E33A0"/>
    <w:rsid w:val="000E38B9"/>
    <w:rsid w:val="000E396F"/>
    <w:rsid w:val="000E3C9B"/>
    <w:rsid w:val="000E42FE"/>
    <w:rsid w:val="000E4596"/>
    <w:rsid w:val="000E46A3"/>
    <w:rsid w:val="000E48D2"/>
    <w:rsid w:val="000E4AE1"/>
    <w:rsid w:val="000E4FFE"/>
    <w:rsid w:val="000E510F"/>
    <w:rsid w:val="000E511E"/>
    <w:rsid w:val="000E511F"/>
    <w:rsid w:val="000E51D0"/>
    <w:rsid w:val="000E5234"/>
    <w:rsid w:val="000E566B"/>
    <w:rsid w:val="000E66F0"/>
    <w:rsid w:val="000E69BE"/>
    <w:rsid w:val="000E6A8D"/>
    <w:rsid w:val="000E6B2E"/>
    <w:rsid w:val="000E704B"/>
    <w:rsid w:val="000E7174"/>
    <w:rsid w:val="000F01D9"/>
    <w:rsid w:val="000F0319"/>
    <w:rsid w:val="000F0577"/>
    <w:rsid w:val="000F172E"/>
    <w:rsid w:val="000F1DD4"/>
    <w:rsid w:val="000F2027"/>
    <w:rsid w:val="000F252F"/>
    <w:rsid w:val="000F258D"/>
    <w:rsid w:val="000F2600"/>
    <w:rsid w:val="000F268B"/>
    <w:rsid w:val="000F29E5"/>
    <w:rsid w:val="000F2E81"/>
    <w:rsid w:val="000F2EAA"/>
    <w:rsid w:val="000F3363"/>
    <w:rsid w:val="000F38C7"/>
    <w:rsid w:val="000F42F0"/>
    <w:rsid w:val="000F4847"/>
    <w:rsid w:val="000F4B0D"/>
    <w:rsid w:val="000F4DA0"/>
    <w:rsid w:val="000F500A"/>
    <w:rsid w:val="000F5430"/>
    <w:rsid w:val="000F5E9E"/>
    <w:rsid w:val="000F6079"/>
    <w:rsid w:val="000F6F12"/>
    <w:rsid w:val="000F76D0"/>
    <w:rsid w:val="000F7A6B"/>
    <w:rsid w:val="001000E3"/>
    <w:rsid w:val="00100201"/>
    <w:rsid w:val="0010060A"/>
    <w:rsid w:val="0010098B"/>
    <w:rsid w:val="00100BA8"/>
    <w:rsid w:val="001014D1"/>
    <w:rsid w:val="0010156D"/>
    <w:rsid w:val="00101F08"/>
    <w:rsid w:val="0010228D"/>
    <w:rsid w:val="001024F7"/>
    <w:rsid w:val="00102A1C"/>
    <w:rsid w:val="00102DF8"/>
    <w:rsid w:val="00103557"/>
    <w:rsid w:val="0010371D"/>
    <w:rsid w:val="00103989"/>
    <w:rsid w:val="00104D4E"/>
    <w:rsid w:val="00104FD3"/>
    <w:rsid w:val="00105341"/>
    <w:rsid w:val="0010546E"/>
    <w:rsid w:val="0010554B"/>
    <w:rsid w:val="0010566B"/>
    <w:rsid w:val="00105F26"/>
    <w:rsid w:val="00106096"/>
    <w:rsid w:val="00106425"/>
    <w:rsid w:val="0010697B"/>
    <w:rsid w:val="0010722F"/>
    <w:rsid w:val="0010753C"/>
    <w:rsid w:val="00107EF1"/>
    <w:rsid w:val="00110C3B"/>
    <w:rsid w:val="00111281"/>
    <w:rsid w:val="00112020"/>
    <w:rsid w:val="0011202D"/>
    <w:rsid w:val="001129E3"/>
    <w:rsid w:val="00112BDA"/>
    <w:rsid w:val="00112EA8"/>
    <w:rsid w:val="00112ED3"/>
    <w:rsid w:val="001130E4"/>
    <w:rsid w:val="001131F6"/>
    <w:rsid w:val="00113546"/>
    <w:rsid w:val="001135E8"/>
    <w:rsid w:val="001139CF"/>
    <w:rsid w:val="00113B54"/>
    <w:rsid w:val="00113F12"/>
    <w:rsid w:val="00113FBC"/>
    <w:rsid w:val="001140D0"/>
    <w:rsid w:val="00114160"/>
    <w:rsid w:val="001142C5"/>
    <w:rsid w:val="00114355"/>
    <w:rsid w:val="00114F4F"/>
    <w:rsid w:val="001153AE"/>
    <w:rsid w:val="001157E7"/>
    <w:rsid w:val="00115829"/>
    <w:rsid w:val="00115DF6"/>
    <w:rsid w:val="00115F36"/>
    <w:rsid w:val="001161A5"/>
    <w:rsid w:val="00116947"/>
    <w:rsid w:val="00116AB1"/>
    <w:rsid w:val="00117179"/>
    <w:rsid w:val="0011731A"/>
    <w:rsid w:val="00117941"/>
    <w:rsid w:val="001200D3"/>
    <w:rsid w:val="001206C9"/>
    <w:rsid w:val="00120A4F"/>
    <w:rsid w:val="00120E72"/>
    <w:rsid w:val="00121106"/>
    <w:rsid w:val="0012110C"/>
    <w:rsid w:val="001212E0"/>
    <w:rsid w:val="0012149F"/>
    <w:rsid w:val="00121A10"/>
    <w:rsid w:val="00121AC7"/>
    <w:rsid w:val="00121DA8"/>
    <w:rsid w:val="00122125"/>
    <w:rsid w:val="0012238B"/>
    <w:rsid w:val="001224A5"/>
    <w:rsid w:val="001227B2"/>
    <w:rsid w:val="001229EE"/>
    <w:rsid w:val="00122A61"/>
    <w:rsid w:val="00122B9E"/>
    <w:rsid w:val="00122C86"/>
    <w:rsid w:val="00122DAB"/>
    <w:rsid w:val="00123201"/>
    <w:rsid w:val="001235DE"/>
    <w:rsid w:val="00123920"/>
    <w:rsid w:val="0012395A"/>
    <w:rsid w:val="00123C75"/>
    <w:rsid w:val="00124927"/>
    <w:rsid w:val="00124FB3"/>
    <w:rsid w:val="00125210"/>
    <w:rsid w:val="001261DD"/>
    <w:rsid w:val="00126427"/>
    <w:rsid w:val="00126752"/>
    <w:rsid w:val="00126C94"/>
    <w:rsid w:val="00126D55"/>
    <w:rsid w:val="001274D0"/>
    <w:rsid w:val="00130016"/>
    <w:rsid w:val="00130489"/>
    <w:rsid w:val="00130E12"/>
    <w:rsid w:val="00131377"/>
    <w:rsid w:val="0013145A"/>
    <w:rsid w:val="001318E7"/>
    <w:rsid w:val="001318EA"/>
    <w:rsid w:val="00131CB9"/>
    <w:rsid w:val="00131E93"/>
    <w:rsid w:val="001322EF"/>
    <w:rsid w:val="0013232E"/>
    <w:rsid w:val="0013273A"/>
    <w:rsid w:val="0013286A"/>
    <w:rsid w:val="00132C85"/>
    <w:rsid w:val="00133344"/>
    <w:rsid w:val="0013345E"/>
    <w:rsid w:val="0013369D"/>
    <w:rsid w:val="00133780"/>
    <w:rsid w:val="0013393F"/>
    <w:rsid w:val="00133996"/>
    <w:rsid w:val="00133A82"/>
    <w:rsid w:val="00133AA4"/>
    <w:rsid w:val="00133C8C"/>
    <w:rsid w:val="0013443E"/>
    <w:rsid w:val="001348FB"/>
    <w:rsid w:val="00134B46"/>
    <w:rsid w:val="00134ED4"/>
    <w:rsid w:val="001352EA"/>
    <w:rsid w:val="00135439"/>
    <w:rsid w:val="00135BAD"/>
    <w:rsid w:val="00135CC6"/>
    <w:rsid w:val="00135CF8"/>
    <w:rsid w:val="00135CFA"/>
    <w:rsid w:val="00135DFD"/>
    <w:rsid w:val="00135ED2"/>
    <w:rsid w:val="00135F65"/>
    <w:rsid w:val="0013629B"/>
    <w:rsid w:val="001363D5"/>
    <w:rsid w:val="00137022"/>
    <w:rsid w:val="0013724D"/>
    <w:rsid w:val="00137491"/>
    <w:rsid w:val="00137571"/>
    <w:rsid w:val="001400BF"/>
    <w:rsid w:val="001400D1"/>
    <w:rsid w:val="00140C53"/>
    <w:rsid w:val="00141237"/>
    <w:rsid w:val="001417B7"/>
    <w:rsid w:val="0014193F"/>
    <w:rsid w:val="00141BF2"/>
    <w:rsid w:val="00142211"/>
    <w:rsid w:val="00142491"/>
    <w:rsid w:val="001424B8"/>
    <w:rsid w:val="00142E14"/>
    <w:rsid w:val="00143565"/>
    <w:rsid w:val="00143BC8"/>
    <w:rsid w:val="00143E53"/>
    <w:rsid w:val="0014442B"/>
    <w:rsid w:val="001455BC"/>
    <w:rsid w:val="0014599C"/>
    <w:rsid w:val="00145CD6"/>
    <w:rsid w:val="00145E3A"/>
    <w:rsid w:val="001464BC"/>
    <w:rsid w:val="00147098"/>
    <w:rsid w:val="001473B6"/>
    <w:rsid w:val="0014751B"/>
    <w:rsid w:val="001477A7"/>
    <w:rsid w:val="001508E0"/>
    <w:rsid w:val="00150B96"/>
    <w:rsid w:val="00150D7F"/>
    <w:rsid w:val="00151286"/>
    <w:rsid w:val="001513F7"/>
    <w:rsid w:val="001514DE"/>
    <w:rsid w:val="00151D94"/>
    <w:rsid w:val="0015212C"/>
    <w:rsid w:val="00152E9B"/>
    <w:rsid w:val="00153314"/>
    <w:rsid w:val="0015371E"/>
    <w:rsid w:val="001542EC"/>
    <w:rsid w:val="001548BD"/>
    <w:rsid w:val="00155AC7"/>
    <w:rsid w:val="00156B81"/>
    <w:rsid w:val="00156BDD"/>
    <w:rsid w:val="00156C9D"/>
    <w:rsid w:val="00156E80"/>
    <w:rsid w:val="00156F8A"/>
    <w:rsid w:val="0015724E"/>
    <w:rsid w:val="001572DC"/>
    <w:rsid w:val="00157857"/>
    <w:rsid w:val="00157BE3"/>
    <w:rsid w:val="0016093E"/>
    <w:rsid w:val="00160D48"/>
    <w:rsid w:val="00160F98"/>
    <w:rsid w:val="001613DB"/>
    <w:rsid w:val="00161B0B"/>
    <w:rsid w:val="00161CEA"/>
    <w:rsid w:val="00162145"/>
    <w:rsid w:val="00162493"/>
    <w:rsid w:val="00163251"/>
    <w:rsid w:val="0016364B"/>
    <w:rsid w:val="0016389B"/>
    <w:rsid w:val="00163B82"/>
    <w:rsid w:val="00163E30"/>
    <w:rsid w:val="001644AD"/>
    <w:rsid w:val="00164514"/>
    <w:rsid w:val="001647E5"/>
    <w:rsid w:val="00165165"/>
    <w:rsid w:val="00165737"/>
    <w:rsid w:val="001659A4"/>
    <w:rsid w:val="00165AD5"/>
    <w:rsid w:val="00165DF2"/>
    <w:rsid w:val="00165E31"/>
    <w:rsid w:val="001660E6"/>
    <w:rsid w:val="00166427"/>
    <w:rsid w:val="0016671E"/>
    <w:rsid w:val="00166999"/>
    <w:rsid w:val="00166A43"/>
    <w:rsid w:val="00166B05"/>
    <w:rsid w:val="00166D19"/>
    <w:rsid w:val="00167062"/>
    <w:rsid w:val="0016721D"/>
    <w:rsid w:val="001676D2"/>
    <w:rsid w:val="00167906"/>
    <w:rsid w:val="00167D3C"/>
    <w:rsid w:val="00170451"/>
    <w:rsid w:val="001707A6"/>
    <w:rsid w:val="001709F3"/>
    <w:rsid w:val="001713E1"/>
    <w:rsid w:val="0017142F"/>
    <w:rsid w:val="00171A7F"/>
    <w:rsid w:val="00171E67"/>
    <w:rsid w:val="001722B6"/>
    <w:rsid w:val="001724E0"/>
    <w:rsid w:val="0017254B"/>
    <w:rsid w:val="00172A02"/>
    <w:rsid w:val="00172AD3"/>
    <w:rsid w:val="00172E84"/>
    <w:rsid w:val="00172FDF"/>
    <w:rsid w:val="00173617"/>
    <w:rsid w:val="00173C09"/>
    <w:rsid w:val="00174A8B"/>
    <w:rsid w:val="00175C95"/>
    <w:rsid w:val="00175F2E"/>
    <w:rsid w:val="00176549"/>
    <w:rsid w:val="00176A0B"/>
    <w:rsid w:val="00176A42"/>
    <w:rsid w:val="00177051"/>
    <w:rsid w:val="00180478"/>
    <w:rsid w:val="00180521"/>
    <w:rsid w:val="0018084D"/>
    <w:rsid w:val="001809BD"/>
    <w:rsid w:val="001809D2"/>
    <w:rsid w:val="00180AD4"/>
    <w:rsid w:val="00180B15"/>
    <w:rsid w:val="00180F3A"/>
    <w:rsid w:val="00181FC5"/>
    <w:rsid w:val="001820E6"/>
    <w:rsid w:val="0018273E"/>
    <w:rsid w:val="00183372"/>
    <w:rsid w:val="001834A0"/>
    <w:rsid w:val="0018396B"/>
    <w:rsid w:val="00183CE3"/>
    <w:rsid w:val="00183CFC"/>
    <w:rsid w:val="00183D0A"/>
    <w:rsid w:val="001842EB"/>
    <w:rsid w:val="001845C4"/>
    <w:rsid w:val="00184A91"/>
    <w:rsid w:val="00184AB8"/>
    <w:rsid w:val="00184FD5"/>
    <w:rsid w:val="0018543D"/>
    <w:rsid w:val="0018601B"/>
    <w:rsid w:val="00186083"/>
    <w:rsid w:val="001867D3"/>
    <w:rsid w:val="0018688A"/>
    <w:rsid w:val="001869F4"/>
    <w:rsid w:val="0018701A"/>
    <w:rsid w:val="0018722C"/>
    <w:rsid w:val="001907B7"/>
    <w:rsid w:val="00192144"/>
    <w:rsid w:val="00192540"/>
    <w:rsid w:val="0019269D"/>
    <w:rsid w:val="001926D4"/>
    <w:rsid w:val="0019282A"/>
    <w:rsid w:val="001928C4"/>
    <w:rsid w:val="00193577"/>
    <w:rsid w:val="00193A98"/>
    <w:rsid w:val="00193B5A"/>
    <w:rsid w:val="00193E8E"/>
    <w:rsid w:val="001940C3"/>
    <w:rsid w:val="001944F8"/>
    <w:rsid w:val="00194A82"/>
    <w:rsid w:val="00194C1B"/>
    <w:rsid w:val="00194D44"/>
    <w:rsid w:val="001955AA"/>
    <w:rsid w:val="001955FF"/>
    <w:rsid w:val="001956B6"/>
    <w:rsid w:val="001957D1"/>
    <w:rsid w:val="0019594D"/>
    <w:rsid w:val="00195EDB"/>
    <w:rsid w:val="00195F0A"/>
    <w:rsid w:val="0019614C"/>
    <w:rsid w:val="001973EA"/>
    <w:rsid w:val="00197575"/>
    <w:rsid w:val="001977B5"/>
    <w:rsid w:val="0019791B"/>
    <w:rsid w:val="00197EBB"/>
    <w:rsid w:val="001A0DBD"/>
    <w:rsid w:val="001A1528"/>
    <w:rsid w:val="001A1DE6"/>
    <w:rsid w:val="001A1EEF"/>
    <w:rsid w:val="001A2076"/>
    <w:rsid w:val="001A2362"/>
    <w:rsid w:val="001A23A6"/>
    <w:rsid w:val="001A2404"/>
    <w:rsid w:val="001A29A5"/>
    <w:rsid w:val="001A2DF7"/>
    <w:rsid w:val="001A2E0E"/>
    <w:rsid w:val="001A361E"/>
    <w:rsid w:val="001A3BE0"/>
    <w:rsid w:val="001A4224"/>
    <w:rsid w:val="001A4D5F"/>
    <w:rsid w:val="001A50A0"/>
    <w:rsid w:val="001A52D3"/>
    <w:rsid w:val="001A57A0"/>
    <w:rsid w:val="001A5A82"/>
    <w:rsid w:val="001A5E30"/>
    <w:rsid w:val="001A641B"/>
    <w:rsid w:val="001A6464"/>
    <w:rsid w:val="001A6784"/>
    <w:rsid w:val="001A6BAC"/>
    <w:rsid w:val="001A6E1D"/>
    <w:rsid w:val="001A6E62"/>
    <w:rsid w:val="001A7516"/>
    <w:rsid w:val="001A7576"/>
    <w:rsid w:val="001A788E"/>
    <w:rsid w:val="001A7DEE"/>
    <w:rsid w:val="001B09E8"/>
    <w:rsid w:val="001B1794"/>
    <w:rsid w:val="001B1944"/>
    <w:rsid w:val="001B19F9"/>
    <w:rsid w:val="001B1B7F"/>
    <w:rsid w:val="001B1B84"/>
    <w:rsid w:val="001B1D0B"/>
    <w:rsid w:val="001B2132"/>
    <w:rsid w:val="001B2353"/>
    <w:rsid w:val="001B2723"/>
    <w:rsid w:val="001B2B51"/>
    <w:rsid w:val="001B2BBD"/>
    <w:rsid w:val="001B2DD9"/>
    <w:rsid w:val="001B332C"/>
    <w:rsid w:val="001B3A61"/>
    <w:rsid w:val="001B3C28"/>
    <w:rsid w:val="001B3C9F"/>
    <w:rsid w:val="001B41E2"/>
    <w:rsid w:val="001B420B"/>
    <w:rsid w:val="001B4271"/>
    <w:rsid w:val="001B42EF"/>
    <w:rsid w:val="001B5184"/>
    <w:rsid w:val="001B51BC"/>
    <w:rsid w:val="001B53C9"/>
    <w:rsid w:val="001B546C"/>
    <w:rsid w:val="001B5621"/>
    <w:rsid w:val="001B5A88"/>
    <w:rsid w:val="001B6333"/>
    <w:rsid w:val="001B68F1"/>
    <w:rsid w:val="001B6E1C"/>
    <w:rsid w:val="001B77FB"/>
    <w:rsid w:val="001C0C3E"/>
    <w:rsid w:val="001C0E67"/>
    <w:rsid w:val="001C1189"/>
    <w:rsid w:val="001C13D6"/>
    <w:rsid w:val="001C1D8A"/>
    <w:rsid w:val="001C21F1"/>
    <w:rsid w:val="001C2814"/>
    <w:rsid w:val="001C2F4D"/>
    <w:rsid w:val="001C331D"/>
    <w:rsid w:val="001C34C6"/>
    <w:rsid w:val="001C38F0"/>
    <w:rsid w:val="001C3AFB"/>
    <w:rsid w:val="001C3C83"/>
    <w:rsid w:val="001C3FC9"/>
    <w:rsid w:val="001C437C"/>
    <w:rsid w:val="001C45B1"/>
    <w:rsid w:val="001C480B"/>
    <w:rsid w:val="001C4F1E"/>
    <w:rsid w:val="001C4F67"/>
    <w:rsid w:val="001C50A7"/>
    <w:rsid w:val="001C5184"/>
    <w:rsid w:val="001C51C5"/>
    <w:rsid w:val="001C5203"/>
    <w:rsid w:val="001C53B7"/>
    <w:rsid w:val="001C5512"/>
    <w:rsid w:val="001C5555"/>
    <w:rsid w:val="001C6191"/>
    <w:rsid w:val="001C6C3F"/>
    <w:rsid w:val="001C7A53"/>
    <w:rsid w:val="001D0976"/>
    <w:rsid w:val="001D0F57"/>
    <w:rsid w:val="001D1246"/>
    <w:rsid w:val="001D128F"/>
    <w:rsid w:val="001D184D"/>
    <w:rsid w:val="001D18A5"/>
    <w:rsid w:val="001D1CF4"/>
    <w:rsid w:val="001D208F"/>
    <w:rsid w:val="001D21D0"/>
    <w:rsid w:val="001D225F"/>
    <w:rsid w:val="001D2A5A"/>
    <w:rsid w:val="001D2B6F"/>
    <w:rsid w:val="001D2BFB"/>
    <w:rsid w:val="001D30F7"/>
    <w:rsid w:val="001D3D18"/>
    <w:rsid w:val="001D49D8"/>
    <w:rsid w:val="001D4C8E"/>
    <w:rsid w:val="001D503D"/>
    <w:rsid w:val="001D5879"/>
    <w:rsid w:val="001D6840"/>
    <w:rsid w:val="001D68EB"/>
    <w:rsid w:val="001D6956"/>
    <w:rsid w:val="001D71DC"/>
    <w:rsid w:val="001D7540"/>
    <w:rsid w:val="001D7747"/>
    <w:rsid w:val="001D7A2E"/>
    <w:rsid w:val="001D7D49"/>
    <w:rsid w:val="001E0451"/>
    <w:rsid w:val="001E05B6"/>
    <w:rsid w:val="001E1126"/>
    <w:rsid w:val="001E129F"/>
    <w:rsid w:val="001E18AC"/>
    <w:rsid w:val="001E1BFB"/>
    <w:rsid w:val="001E1DBB"/>
    <w:rsid w:val="001E1FF9"/>
    <w:rsid w:val="001E2036"/>
    <w:rsid w:val="001E260B"/>
    <w:rsid w:val="001E2C9F"/>
    <w:rsid w:val="001E30AD"/>
    <w:rsid w:val="001E313E"/>
    <w:rsid w:val="001E39C2"/>
    <w:rsid w:val="001E3C5D"/>
    <w:rsid w:val="001E3D7F"/>
    <w:rsid w:val="001E3DD5"/>
    <w:rsid w:val="001E3E5D"/>
    <w:rsid w:val="001E3F7D"/>
    <w:rsid w:val="001E455E"/>
    <w:rsid w:val="001E4583"/>
    <w:rsid w:val="001E4A80"/>
    <w:rsid w:val="001E4C45"/>
    <w:rsid w:val="001E4E19"/>
    <w:rsid w:val="001E51A3"/>
    <w:rsid w:val="001E524B"/>
    <w:rsid w:val="001E53F5"/>
    <w:rsid w:val="001E5574"/>
    <w:rsid w:val="001E5620"/>
    <w:rsid w:val="001E56A2"/>
    <w:rsid w:val="001E5A08"/>
    <w:rsid w:val="001E5C37"/>
    <w:rsid w:val="001E62A8"/>
    <w:rsid w:val="001E6AE9"/>
    <w:rsid w:val="001E6F83"/>
    <w:rsid w:val="001E6F88"/>
    <w:rsid w:val="001E7522"/>
    <w:rsid w:val="001E7783"/>
    <w:rsid w:val="001E7A7E"/>
    <w:rsid w:val="001E7A9B"/>
    <w:rsid w:val="001E7C14"/>
    <w:rsid w:val="001F07EF"/>
    <w:rsid w:val="001F0A9B"/>
    <w:rsid w:val="001F0D4C"/>
    <w:rsid w:val="001F1813"/>
    <w:rsid w:val="001F1AD7"/>
    <w:rsid w:val="001F1C3F"/>
    <w:rsid w:val="001F1F9C"/>
    <w:rsid w:val="001F24C5"/>
    <w:rsid w:val="001F26C8"/>
    <w:rsid w:val="001F2DBE"/>
    <w:rsid w:val="001F3746"/>
    <w:rsid w:val="001F3F9D"/>
    <w:rsid w:val="001F3FD6"/>
    <w:rsid w:val="001F41CE"/>
    <w:rsid w:val="001F4AC7"/>
    <w:rsid w:val="001F4CEF"/>
    <w:rsid w:val="001F4F2F"/>
    <w:rsid w:val="001F4F86"/>
    <w:rsid w:val="001F5414"/>
    <w:rsid w:val="001F56A7"/>
    <w:rsid w:val="001F58F4"/>
    <w:rsid w:val="001F5D34"/>
    <w:rsid w:val="001F6449"/>
    <w:rsid w:val="001F66A0"/>
    <w:rsid w:val="001F69D2"/>
    <w:rsid w:val="001F6ACB"/>
    <w:rsid w:val="001F7502"/>
    <w:rsid w:val="001F7F25"/>
    <w:rsid w:val="00200D98"/>
    <w:rsid w:val="002010AE"/>
    <w:rsid w:val="002011E4"/>
    <w:rsid w:val="002014F3"/>
    <w:rsid w:val="002020BE"/>
    <w:rsid w:val="002027FA"/>
    <w:rsid w:val="00202824"/>
    <w:rsid w:val="00202D04"/>
    <w:rsid w:val="00202F06"/>
    <w:rsid w:val="00203BFF"/>
    <w:rsid w:val="0020410A"/>
    <w:rsid w:val="0020420C"/>
    <w:rsid w:val="002044A2"/>
    <w:rsid w:val="0020465F"/>
    <w:rsid w:val="0020467A"/>
    <w:rsid w:val="002054F7"/>
    <w:rsid w:val="00205671"/>
    <w:rsid w:val="00205E23"/>
    <w:rsid w:val="002066C8"/>
    <w:rsid w:val="00206B95"/>
    <w:rsid w:val="00206FC6"/>
    <w:rsid w:val="00207207"/>
    <w:rsid w:val="002077A6"/>
    <w:rsid w:val="002079DA"/>
    <w:rsid w:val="0021008B"/>
    <w:rsid w:val="0021074D"/>
    <w:rsid w:val="00210B98"/>
    <w:rsid w:val="002116C9"/>
    <w:rsid w:val="0021192B"/>
    <w:rsid w:val="002124E5"/>
    <w:rsid w:val="0021283E"/>
    <w:rsid w:val="00212CB1"/>
    <w:rsid w:val="00212F12"/>
    <w:rsid w:val="00214C36"/>
    <w:rsid w:val="00215191"/>
    <w:rsid w:val="00215223"/>
    <w:rsid w:val="0021560B"/>
    <w:rsid w:val="00215788"/>
    <w:rsid w:val="00215ABF"/>
    <w:rsid w:val="00216738"/>
    <w:rsid w:val="00216B88"/>
    <w:rsid w:val="00216DFB"/>
    <w:rsid w:val="00217411"/>
    <w:rsid w:val="00217DC7"/>
    <w:rsid w:val="00217DEC"/>
    <w:rsid w:val="00217FF8"/>
    <w:rsid w:val="00220111"/>
    <w:rsid w:val="0022016C"/>
    <w:rsid w:val="002209F9"/>
    <w:rsid w:val="00220CF6"/>
    <w:rsid w:val="00220D2C"/>
    <w:rsid w:val="002210C3"/>
    <w:rsid w:val="00221461"/>
    <w:rsid w:val="00221968"/>
    <w:rsid w:val="00221EF9"/>
    <w:rsid w:val="00222801"/>
    <w:rsid w:val="00222882"/>
    <w:rsid w:val="0022319F"/>
    <w:rsid w:val="00223282"/>
    <w:rsid w:val="0022380E"/>
    <w:rsid w:val="002238D5"/>
    <w:rsid w:val="002239F1"/>
    <w:rsid w:val="00223ACD"/>
    <w:rsid w:val="002240C6"/>
    <w:rsid w:val="002241C9"/>
    <w:rsid w:val="00224221"/>
    <w:rsid w:val="00224653"/>
    <w:rsid w:val="002248C5"/>
    <w:rsid w:val="00224C6D"/>
    <w:rsid w:val="00224EC1"/>
    <w:rsid w:val="002250BC"/>
    <w:rsid w:val="0022536E"/>
    <w:rsid w:val="00225717"/>
    <w:rsid w:val="002262C1"/>
    <w:rsid w:val="002262EA"/>
    <w:rsid w:val="00226874"/>
    <w:rsid w:val="00226B1B"/>
    <w:rsid w:val="00226CEE"/>
    <w:rsid w:val="00226FEC"/>
    <w:rsid w:val="00227119"/>
    <w:rsid w:val="00227171"/>
    <w:rsid w:val="00227892"/>
    <w:rsid w:val="00227CE7"/>
    <w:rsid w:val="002302D8"/>
    <w:rsid w:val="00230BC8"/>
    <w:rsid w:val="002313C6"/>
    <w:rsid w:val="00231CF3"/>
    <w:rsid w:val="00232378"/>
    <w:rsid w:val="00232547"/>
    <w:rsid w:val="00232B5E"/>
    <w:rsid w:val="00232F46"/>
    <w:rsid w:val="00232F63"/>
    <w:rsid w:val="002336A1"/>
    <w:rsid w:val="002337BE"/>
    <w:rsid w:val="00233FFA"/>
    <w:rsid w:val="002343D9"/>
    <w:rsid w:val="00234440"/>
    <w:rsid w:val="002345F3"/>
    <w:rsid w:val="002346B9"/>
    <w:rsid w:val="0023487C"/>
    <w:rsid w:val="00234BFD"/>
    <w:rsid w:val="00234C09"/>
    <w:rsid w:val="00234F97"/>
    <w:rsid w:val="0023515D"/>
    <w:rsid w:val="00235E89"/>
    <w:rsid w:val="00235F62"/>
    <w:rsid w:val="002361DF"/>
    <w:rsid w:val="00236813"/>
    <w:rsid w:val="00236DB8"/>
    <w:rsid w:val="00236DCD"/>
    <w:rsid w:val="002371D9"/>
    <w:rsid w:val="00240099"/>
    <w:rsid w:val="002405F2"/>
    <w:rsid w:val="0024064D"/>
    <w:rsid w:val="002410A0"/>
    <w:rsid w:val="002424E1"/>
    <w:rsid w:val="002427BB"/>
    <w:rsid w:val="00242A2D"/>
    <w:rsid w:val="00242AEE"/>
    <w:rsid w:val="00242E75"/>
    <w:rsid w:val="002432B3"/>
    <w:rsid w:val="00243372"/>
    <w:rsid w:val="00243409"/>
    <w:rsid w:val="00243C94"/>
    <w:rsid w:val="00243D0C"/>
    <w:rsid w:val="002447C2"/>
    <w:rsid w:val="00244A8F"/>
    <w:rsid w:val="00244D99"/>
    <w:rsid w:val="002456AB"/>
    <w:rsid w:val="00245CA3"/>
    <w:rsid w:val="002461CF"/>
    <w:rsid w:val="00246425"/>
    <w:rsid w:val="002467D8"/>
    <w:rsid w:val="00246C5E"/>
    <w:rsid w:val="002472AD"/>
    <w:rsid w:val="00247B87"/>
    <w:rsid w:val="00247C8F"/>
    <w:rsid w:val="00250ABA"/>
    <w:rsid w:val="002515C1"/>
    <w:rsid w:val="00251834"/>
    <w:rsid w:val="00251979"/>
    <w:rsid w:val="00252F6C"/>
    <w:rsid w:val="0025342D"/>
    <w:rsid w:val="002534E2"/>
    <w:rsid w:val="002535CC"/>
    <w:rsid w:val="00253768"/>
    <w:rsid w:val="00253B76"/>
    <w:rsid w:val="00254162"/>
    <w:rsid w:val="00254741"/>
    <w:rsid w:val="0025492D"/>
    <w:rsid w:val="00254E6B"/>
    <w:rsid w:val="00254FAA"/>
    <w:rsid w:val="00255198"/>
    <w:rsid w:val="00255343"/>
    <w:rsid w:val="00255ABD"/>
    <w:rsid w:val="00255C6E"/>
    <w:rsid w:val="002561FA"/>
    <w:rsid w:val="00256EDA"/>
    <w:rsid w:val="0025738B"/>
    <w:rsid w:val="00257919"/>
    <w:rsid w:val="00257FF3"/>
    <w:rsid w:val="00260BC0"/>
    <w:rsid w:val="0026136E"/>
    <w:rsid w:val="00261F16"/>
    <w:rsid w:val="0026202E"/>
    <w:rsid w:val="00262907"/>
    <w:rsid w:val="00262D4A"/>
    <w:rsid w:val="00262D84"/>
    <w:rsid w:val="00263704"/>
    <w:rsid w:val="00263772"/>
    <w:rsid w:val="00264471"/>
    <w:rsid w:val="00264AE0"/>
    <w:rsid w:val="00265673"/>
    <w:rsid w:val="00265787"/>
    <w:rsid w:val="00265964"/>
    <w:rsid w:val="00265CAA"/>
    <w:rsid w:val="00266181"/>
    <w:rsid w:val="00266415"/>
    <w:rsid w:val="0026647C"/>
    <w:rsid w:val="002664D2"/>
    <w:rsid w:val="0026654B"/>
    <w:rsid w:val="0026656C"/>
    <w:rsid w:val="00266979"/>
    <w:rsid w:val="00266D52"/>
    <w:rsid w:val="00266DD9"/>
    <w:rsid w:val="00267298"/>
    <w:rsid w:val="00267436"/>
    <w:rsid w:val="00267885"/>
    <w:rsid w:val="0026788A"/>
    <w:rsid w:val="00267AC7"/>
    <w:rsid w:val="00270174"/>
    <w:rsid w:val="00270603"/>
    <w:rsid w:val="0027147B"/>
    <w:rsid w:val="002715EC"/>
    <w:rsid w:val="0027269F"/>
    <w:rsid w:val="00272BAF"/>
    <w:rsid w:val="00272E4B"/>
    <w:rsid w:val="00273311"/>
    <w:rsid w:val="00273BB0"/>
    <w:rsid w:val="00274538"/>
    <w:rsid w:val="0027483C"/>
    <w:rsid w:val="00274B10"/>
    <w:rsid w:val="00274E75"/>
    <w:rsid w:val="002751BB"/>
    <w:rsid w:val="002754EE"/>
    <w:rsid w:val="00275BBF"/>
    <w:rsid w:val="00275DA8"/>
    <w:rsid w:val="002760E5"/>
    <w:rsid w:val="00276370"/>
    <w:rsid w:val="00276840"/>
    <w:rsid w:val="00276842"/>
    <w:rsid w:val="00276B40"/>
    <w:rsid w:val="00276F47"/>
    <w:rsid w:val="00277106"/>
    <w:rsid w:val="002774E0"/>
    <w:rsid w:val="00280665"/>
    <w:rsid w:val="00280BF3"/>
    <w:rsid w:val="002812B6"/>
    <w:rsid w:val="00281592"/>
    <w:rsid w:val="0028175E"/>
    <w:rsid w:val="00281C2D"/>
    <w:rsid w:val="00281C58"/>
    <w:rsid w:val="00282005"/>
    <w:rsid w:val="002820A5"/>
    <w:rsid w:val="002820C0"/>
    <w:rsid w:val="002825B1"/>
    <w:rsid w:val="002826CB"/>
    <w:rsid w:val="00282BE1"/>
    <w:rsid w:val="00282EFA"/>
    <w:rsid w:val="002841B1"/>
    <w:rsid w:val="00284645"/>
    <w:rsid w:val="0028484D"/>
    <w:rsid w:val="00284A40"/>
    <w:rsid w:val="00284E91"/>
    <w:rsid w:val="00284F64"/>
    <w:rsid w:val="00285B65"/>
    <w:rsid w:val="00285C99"/>
    <w:rsid w:val="00285D9E"/>
    <w:rsid w:val="00285E39"/>
    <w:rsid w:val="00286080"/>
    <w:rsid w:val="002863CF"/>
    <w:rsid w:val="002868C9"/>
    <w:rsid w:val="00286D01"/>
    <w:rsid w:val="002875F2"/>
    <w:rsid w:val="002877E7"/>
    <w:rsid w:val="00287CA4"/>
    <w:rsid w:val="00287CAE"/>
    <w:rsid w:val="002901F9"/>
    <w:rsid w:val="00290605"/>
    <w:rsid w:val="00290A4E"/>
    <w:rsid w:val="0029123A"/>
    <w:rsid w:val="0029128D"/>
    <w:rsid w:val="002914D5"/>
    <w:rsid w:val="0029227E"/>
    <w:rsid w:val="00292D34"/>
    <w:rsid w:val="002931EE"/>
    <w:rsid w:val="002934E1"/>
    <w:rsid w:val="00293850"/>
    <w:rsid w:val="00293D1C"/>
    <w:rsid w:val="002940E0"/>
    <w:rsid w:val="00294573"/>
    <w:rsid w:val="00294ECF"/>
    <w:rsid w:val="00294EF1"/>
    <w:rsid w:val="002959C4"/>
    <w:rsid w:val="00295D9F"/>
    <w:rsid w:val="00296239"/>
    <w:rsid w:val="00296788"/>
    <w:rsid w:val="0029683F"/>
    <w:rsid w:val="00296928"/>
    <w:rsid w:val="00296D20"/>
    <w:rsid w:val="00296E45"/>
    <w:rsid w:val="00297169"/>
    <w:rsid w:val="0029793C"/>
    <w:rsid w:val="002A07BB"/>
    <w:rsid w:val="002A0DBF"/>
    <w:rsid w:val="002A146B"/>
    <w:rsid w:val="002A206A"/>
    <w:rsid w:val="002A2286"/>
    <w:rsid w:val="002A2C30"/>
    <w:rsid w:val="002A2EF9"/>
    <w:rsid w:val="002A2F02"/>
    <w:rsid w:val="002A3636"/>
    <w:rsid w:val="002A3DA6"/>
    <w:rsid w:val="002A3E63"/>
    <w:rsid w:val="002A447A"/>
    <w:rsid w:val="002A46BD"/>
    <w:rsid w:val="002A4A2F"/>
    <w:rsid w:val="002A558F"/>
    <w:rsid w:val="002A67AA"/>
    <w:rsid w:val="002A68F6"/>
    <w:rsid w:val="002A72B6"/>
    <w:rsid w:val="002A74A9"/>
    <w:rsid w:val="002A7896"/>
    <w:rsid w:val="002B0622"/>
    <w:rsid w:val="002B0761"/>
    <w:rsid w:val="002B08C3"/>
    <w:rsid w:val="002B0F30"/>
    <w:rsid w:val="002B12AA"/>
    <w:rsid w:val="002B1A7C"/>
    <w:rsid w:val="002B1CA4"/>
    <w:rsid w:val="002B1F09"/>
    <w:rsid w:val="002B26A5"/>
    <w:rsid w:val="002B27D5"/>
    <w:rsid w:val="002B2CF3"/>
    <w:rsid w:val="002B2EF8"/>
    <w:rsid w:val="002B2FFD"/>
    <w:rsid w:val="002B3820"/>
    <w:rsid w:val="002B39A7"/>
    <w:rsid w:val="002B3C09"/>
    <w:rsid w:val="002B3D64"/>
    <w:rsid w:val="002B3F5B"/>
    <w:rsid w:val="002B4361"/>
    <w:rsid w:val="002B44C2"/>
    <w:rsid w:val="002B4697"/>
    <w:rsid w:val="002B4AE0"/>
    <w:rsid w:val="002B586B"/>
    <w:rsid w:val="002B58B9"/>
    <w:rsid w:val="002B5BE2"/>
    <w:rsid w:val="002B5EF8"/>
    <w:rsid w:val="002B60DE"/>
    <w:rsid w:val="002B60F1"/>
    <w:rsid w:val="002B6B9C"/>
    <w:rsid w:val="002B6C90"/>
    <w:rsid w:val="002B6E01"/>
    <w:rsid w:val="002B6EFC"/>
    <w:rsid w:val="002B6F27"/>
    <w:rsid w:val="002B7381"/>
    <w:rsid w:val="002B7A76"/>
    <w:rsid w:val="002B7E76"/>
    <w:rsid w:val="002C057F"/>
    <w:rsid w:val="002C0A32"/>
    <w:rsid w:val="002C0C1F"/>
    <w:rsid w:val="002C1D19"/>
    <w:rsid w:val="002C1E52"/>
    <w:rsid w:val="002C1FEB"/>
    <w:rsid w:val="002C2516"/>
    <w:rsid w:val="002C261E"/>
    <w:rsid w:val="002C2887"/>
    <w:rsid w:val="002C2A85"/>
    <w:rsid w:val="002C34F3"/>
    <w:rsid w:val="002C3B36"/>
    <w:rsid w:val="002C3C60"/>
    <w:rsid w:val="002C3D17"/>
    <w:rsid w:val="002C3E2B"/>
    <w:rsid w:val="002C3E4C"/>
    <w:rsid w:val="002C44E5"/>
    <w:rsid w:val="002C462B"/>
    <w:rsid w:val="002C4856"/>
    <w:rsid w:val="002C4AC0"/>
    <w:rsid w:val="002C4BFE"/>
    <w:rsid w:val="002C5B2A"/>
    <w:rsid w:val="002C5C75"/>
    <w:rsid w:val="002C66E6"/>
    <w:rsid w:val="002C6BE7"/>
    <w:rsid w:val="002C72FA"/>
    <w:rsid w:val="002C7307"/>
    <w:rsid w:val="002C7560"/>
    <w:rsid w:val="002C7614"/>
    <w:rsid w:val="002C7F49"/>
    <w:rsid w:val="002D0186"/>
    <w:rsid w:val="002D0AF0"/>
    <w:rsid w:val="002D0F0E"/>
    <w:rsid w:val="002D1A0D"/>
    <w:rsid w:val="002D1C26"/>
    <w:rsid w:val="002D20D9"/>
    <w:rsid w:val="002D2519"/>
    <w:rsid w:val="002D25B9"/>
    <w:rsid w:val="002D2959"/>
    <w:rsid w:val="002D2B87"/>
    <w:rsid w:val="002D2C61"/>
    <w:rsid w:val="002D2D0A"/>
    <w:rsid w:val="002D30A7"/>
    <w:rsid w:val="002D31CB"/>
    <w:rsid w:val="002D423F"/>
    <w:rsid w:val="002D4812"/>
    <w:rsid w:val="002D4840"/>
    <w:rsid w:val="002D53B5"/>
    <w:rsid w:val="002D5641"/>
    <w:rsid w:val="002D5ECA"/>
    <w:rsid w:val="002D637E"/>
    <w:rsid w:val="002D6601"/>
    <w:rsid w:val="002D6C8E"/>
    <w:rsid w:val="002D7133"/>
    <w:rsid w:val="002D71C6"/>
    <w:rsid w:val="002D74C4"/>
    <w:rsid w:val="002D74DC"/>
    <w:rsid w:val="002D783D"/>
    <w:rsid w:val="002D7A23"/>
    <w:rsid w:val="002D7B7B"/>
    <w:rsid w:val="002D7DC6"/>
    <w:rsid w:val="002E05BC"/>
    <w:rsid w:val="002E05EF"/>
    <w:rsid w:val="002E1CBB"/>
    <w:rsid w:val="002E299C"/>
    <w:rsid w:val="002E29DE"/>
    <w:rsid w:val="002E318F"/>
    <w:rsid w:val="002E31A7"/>
    <w:rsid w:val="002E36B3"/>
    <w:rsid w:val="002E3EDE"/>
    <w:rsid w:val="002E3FF5"/>
    <w:rsid w:val="002E4B8F"/>
    <w:rsid w:val="002E4C1D"/>
    <w:rsid w:val="002E4C8F"/>
    <w:rsid w:val="002E4DC0"/>
    <w:rsid w:val="002E5E14"/>
    <w:rsid w:val="002E5E58"/>
    <w:rsid w:val="002E5ECE"/>
    <w:rsid w:val="002E5F9B"/>
    <w:rsid w:val="002E677D"/>
    <w:rsid w:val="002E7364"/>
    <w:rsid w:val="002F0A8E"/>
    <w:rsid w:val="002F0DA5"/>
    <w:rsid w:val="002F12CE"/>
    <w:rsid w:val="002F1480"/>
    <w:rsid w:val="002F16F0"/>
    <w:rsid w:val="002F2627"/>
    <w:rsid w:val="002F2985"/>
    <w:rsid w:val="002F2BC3"/>
    <w:rsid w:val="002F2FB7"/>
    <w:rsid w:val="002F34C1"/>
    <w:rsid w:val="002F3541"/>
    <w:rsid w:val="002F3E02"/>
    <w:rsid w:val="002F4D31"/>
    <w:rsid w:val="002F4F12"/>
    <w:rsid w:val="002F50C8"/>
    <w:rsid w:val="002F51BA"/>
    <w:rsid w:val="002F5528"/>
    <w:rsid w:val="002F5BB6"/>
    <w:rsid w:val="002F5DC6"/>
    <w:rsid w:val="002F5EE7"/>
    <w:rsid w:val="002F60D6"/>
    <w:rsid w:val="002F693E"/>
    <w:rsid w:val="002F6990"/>
    <w:rsid w:val="002F6A22"/>
    <w:rsid w:val="002F6E4D"/>
    <w:rsid w:val="002F6F6A"/>
    <w:rsid w:val="002F6FBE"/>
    <w:rsid w:val="002F70FB"/>
    <w:rsid w:val="002F74E0"/>
    <w:rsid w:val="002F7FC3"/>
    <w:rsid w:val="0030037E"/>
    <w:rsid w:val="0030094E"/>
    <w:rsid w:val="00300BEB"/>
    <w:rsid w:val="00300E51"/>
    <w:rsid w:val="0030200E"/>
    <w:rsid w:val="003028BA"/>
    <w:rsid w:val="00302A72"/>
    <w:rsid w:val="00302D0F"/>
    <w:rsid w:val="00303D4D"/>
    <w:rsid w:val="0030416A"/>
    <w:rsid w:val="00304532"/>
    <w:rsid w:val="003045FE"/>
    <w:rsid w:val="00304F3F"/>
    <w:rsid w:val="00305128"/>
    <w:rsid w:val="003051F7"/>
    <w:rsid w:val="00305915"/>
    <w:rsid w:val="00305B86"/>
    <w:rsid w:val="00305E0E"/>
    <w:rsid w:val="00306647"/>
    <w:rsid w:val="00306738"/>
    <w:rsid w:val="00306ABA"/>
    <w:rsid w:val="00307869"/>
    <w:rsid w:val="00310108"/>
    <w:rsid w:val="00310E2D"/>
    <w:rsid w:val="00311C29"/>
    <w:rsid w:val="003122D5"/>
    <w:rsid w:val="00312960"/>
    <w:rsid w:val="00312B90"/>
    <w:rsid w:val="00312EE5"/>
    <w:rsid w:val="00313011"/>
    <w:rsid w:val="0031341C"/>
    <w:rsid w:val="003142DC"/>
    <w:rsid w:val="003145AA"/>
    <w:rsid w:val="00314FC5"/>
    <w:rsid w:val="00315976"/>
    <w:rsid w:val="00315E7B"/>
    <w:rsid w:val="00316592"/>
    <w:rsid w:val="00316699"/>
    <w:rsid w:val="003166B9"/>
    <w:rsid w:val="00317B1E"/>
    <w:rsid w:val="00317C47"/>
    <w:rsid w:val="00317D71"/>
    <w:rsid w:val="0032013E"/>
    <w:rsid w:val="003203AB"/>
    <w:rsid w:val="003208B7"/>
    <w:rsid w:val="00321050"/>
    <w:rsid w:val="00321406"/>
    <w:rsid w:val="00321422"/>
    <w:rsid w:val="00321488"/>
    <w:rsid w:val="003218F0"/>
    <w:rsid w:val="00321A6C"/>
    <w:rsid w:val="003222F9"/>
    <w:rsid w:val="00322AAB"/>
    <w:rsid w:val="00322DF2"/>
    <w:rsid w:val="00322E7B"/>
    <w:rsid w:val="00322E8E"/>
    <w:rsid w:val="00323640"/>
    <w:rsid w:val="00323646"/>
    <w:rsid w:val="00323965"/>
    <w:rsid w:val="00323DCB"/>
    <w:rsid w:val="00324775"/>
    <w:rsid w:val="00324ED2"/>
    <w:rsid w:val="003250F0"/>
    <w:rsid w:val="00325525"/>
    <w:rsid w:val="00325579"/>
    <w:rsid w:val="003256E4"/>
    <w:rsid w:val="00325838"/>
    <w:rsid w:val="00325FAE"/>
    <w:rsid w:val="003262BA"/>
    <w:rsid w:val="00326CDC"/>
    <w:rsid w:val="00327263"/>
    <w:rsid w:val="0032776E"/>
    <w:rsid w:val="00327CC1"/>
    <w:rsid w:val="00327D55"/>
    <w:rsid w:val="00327DCB"/>
    <w:rsid w:val="00330497"/>
    <w:rsid w:val="003309C6"/>
    <w:rsid w:val="00330EED"/>
    <w:rsid w:val="003313ED"/>
    <w:rsid w:val="003318FF"/>
    <w:rsid w:val="00331B03"/>
    <w:rsid w:val="00331B0B"/>
    <w:rsid w:val="00331DD8"/>
    <w:rsid w:val="003327A7"/>
    <w:rsid w:val="00333C7C"/>
    <w:rsid w:val="003340A6"/>
    <w:rsid w:val="00334308"/>
    <w:rsid w:val="0033436B"/>
    <w:rsid w:val="003345FC"/>
    <w:rsid w:val="00335A70"/>
    <w:rsid w:val="00335BDE"/>
    <w:rsid w:val="00336096"/>
    <w:rsid w:val="00336D2E"/>
    <w:rsid w:val="00336D57"/>
    <w:rsid w:val="00337C6F"/>
    <w:rsid w:val="00337F04"/>
    <w:rsid w:val="003401CF"/>
    <w:rsid w:val="0034023C"/>
    <w:rsid w:val="0034036F"/>
    <w:rsid w:val="003407CB"/>
    <w:rsid w:val="003409A1"/>
    <w:rsid w:val="00340FBF"/>
    <w:rsid w:val="0034160C"/>
    <w:rsid w:val="00341721"/>
    <w:rsid w:val="00341E49"/>
    <w:rsid w:val="00341ECB"/>
    <w:rsid w:val="00341F08"/>
    <w:rsid w:val="00342AA8"/>
    <w:rsid w:val="0034301D"/>
    <w:rsid w:val="00343082"/>
    <w:rsid w:val="00343599"/>
    <w:rsid w:val="003436EB"/>
    <w:rsid w:val="00343969"/>
    <w:rsid w:val="00343B01"/>
    <w:rsid w:val="00343D1D"/>
    <w:rsid w:val="00343D90"/>
    <w:rsid w:val="00344132"/>
    <w:rsid w:val="003443E8"/>
    <w:rsid w:val="003445A1"/>
    <w:rsid w:val="00344C20"/>
    <w:rsid w:val="00344F11"/>
    <w:rsid w:val="003455D1"/>
    <w:rsid w:val="00345847"/>
    <w:rsid w:val="00345A49"/>
    <w:rsid w:val="00345F89"/>
    <w:rsid w:val="00346679"/>
    <w:rsid w:val="003468FB"/>
    <w:rsid w:val="0034698B"/>
    <w:rsid w:val="00346A8F"/>
    <w:rsid w:val="003473DA"/>
    <w:rsid w:val="00347D63"/>
    <w:rsid w:val="00347E59"/>
    <w:rsid w:val="003501EA"/>
    <w:rsid w:val="003504F3"/>
    <w:rsid w:val="0035065C"/>
    <w:rsid w:val="00350732"/>
    <w:rsid w:val="003507C9"/>
    <w:rsid w:val="00351210"/>
    <w:rsid w:val="003514A9"/>
    <w:rsid w:val="003514E3"/>
    <w:rsid w:val="00351602"/>
    <w:rsid w:val="00351680"/>
    <w:rsid w:val="00351692"/>
    <w:rsid w:val="003516EE"/>
    <w:rsid w:val="00351828"/>
    <w:rsid w:val="0035190F"/>
    <w:rsid w:val="00351CC6"/>
    <w:rsid w:val="0035269A"/>
    <w:rsid w:val="00352AFF"/>
    <w:rsid w:val="0035333F"/>
    <w:rsid w:val="00353346"/>
    <w:rsid w:val="00353CA1"/>
    <w:rsid w:val="00353D69"/>
    <w:rsid w:val="00353E9F"/>
    <w:rsid w:val="00353F02"/>
    <w:rsid w:val="0035415E"/>
    <w:rsid w:val="003542DD"/>
    <w:rsid w:val="003547A1"/>
    <w:rsid w:val="00354ECF"/>
    <w:rsid w:val="00355A18"/>
    <w:rsid w:val="00355D7A"/>
    <w:rsid w:val="00355F28"/>
    <w:rsid w:val="00355FCF"/>
    <w:rsid w:val="0035640A"/>
    <w:rsid w:val="00356621"/>
    <w:rsid w:val="00356A69"/>
    <w:rsid w:val="003573FC"/>
    <w:rsid w:val="00357617"/>
    <w:rsid w:val="00357AD2"/>
    <w:rsid w:val="00357E53"/>
    <w:rsid w:val="003604F2"/>
    <w:rsid w:val="00360577"/>
    <w:rsid w:val="003605B0"/>
    <w:rsid w:val="003612E4"/>
    <w:rsid w:val="0036150E"/>
    <w:rsid w:val="003616C4"/>
    <w:rsid w:val="00361D93"/>
    <w:rsid w:val="00361FF3"/>
    <w:rsid w:val="00362003"/>
    <w:rsid w:val="003620C8"/>
    <w:rsid w:val="003621B3"/>
    <w:rsid w:val="003624A4"/>
    <w:rsid w:val="00362657"/>
    <w:rsid w:val="00362D3E"/>
    <w:rsid w:val="00363A6D"/>
    <w:rsid w:val="003643AD"/>
    <w:rsid w:val="00364DBC"/>
    <w:rsid w:val="00365094"/>
    <w:rsid w:val="00365943"/>
    <w:rsid w:val="00365CBF"/>
    <w:rsid w:val="00365D1B"/>
    <w:rsid w:val="003667CC"/>
    <w:rsid w:val="00366FDB"/>
    <w:rsid w:val="0036701A"/>
    <w:rsid w:val="0036793E"/>
    <w:rsid w:val="0037010F"/>
    <w:rsid w:val="00370131"/>
    <w:rsid w:val="0037060A"/>
    <w:rsid w:val="00370862"/>
    <w:rsid w:val="00370BD6"/>
    <w:rsid w:val="00371247"/>
    <w:rsid w:val="003714B4"/>
    <w:rsid w:val="00371D9C"/>
    <w:rsid w:val="00371E64"/>
    <w:rsid w:val="00372545"/>
    <w:rsid w:val="003729AD"/>
    <w:rsid w:val="00372EED"/>
    <w:rsid w:val="00373696"/>
    <w:rsid w:val="00373D10"/>
    <w:rsid w:val="00374133"/>
    <w:rsid w:val="0037423E"/>
    <w:rsid w:val="00374260"/>
    <w:rsid w:val="00374436"/>
    <w:rsid w:val="0037472F"/>
    <w:rsid w:val="00374959"/>
    <w:rsid w:val="003750CF"/>
    <w:rsid w:val="00375B55"/>
    <w:rsid w:val="00375EB2"/>
    <w:rsid w:val="0037635C"/>
    <w:rsid w:val="00376739"/>
    <w:rsid w:val="00376812"/>
    <w:rsid w:val="003768B0"/>
    <w:rsid w:val="00376D6D"/>
    <w:rsid w:val="003771D0"/>
    <w:rsid w:val="0037740C"/>
    <w:rsid w:val="003776EC"/>
    <w:rsid w:val="003779B9"/>
    <w:rsid w:val="00377C6B"/>
    <w:rsid w:val="00380080"/>
    <w:rsid w:val="00380B88"/>
    <w:rsid w:val="003813BD"/>
    <w:rsid w:val="00381562"/>
    <w:rsid w:val="003816A3"/>
    <w:rsid w:val="00381811"/>
    <w:rsid w:val="00381867"/>
    <w:rsid w:val="00381C3A"/>
    <w:rsid w:val="00381D51"/>
    <w:rsid w:val="00382649"/>
    <w:rsid w:val="003828A4"/>
    <w:rsid w:val="003829A2"/>
    <w:rsid w:val="0038317C"/>
    <w:rsid w:val="0038363C"/>
    <w:rsid w:val="003842BB"/>
    <w:rsid w:val="0038454D"/>
    <w:rsid w:val="003846B8"/>
    <w:rsid w:val="00384AB0"/>
    <w:rsid w:val="003852C0"/>
    <w:rsid w:val="00385C1C"/>
    <w:rsid w:val="00386334"/>
    <w:rsid w:val="00387332"/>
    <w:rsid w:val="00387524"/>
    <w:rsid w:val="003878DC"/>
    <w:rsid w:val="003910F6"/>
    <w:rsid w:val="003917DE"/>
    <w:rsid w:val="0039191D"/>
    <w:rsid w:val="00391B41"/>
    <w:rsid w:val="00391F9F"/>
    <w:rsid w:val="00392150"/>
    <w:rsid w:val="003921FE"/>
    <w:rsid w:val="0039233D"/>
    <w:rsid w:val="00393155"/>
    <w:rsid w:val="0039381A"/>
    <w:rsid w:val="0039387E"/>
    <w:rsid w:val="00393B96"/>
    <w:rsid w:val="00393C9F"/>
    <w:rsid w:val="003943AD"/>
    <w:rsid w:val="00394790"/>
    <w:rsid w:val="00394896"/>
    <w:rsid w:val="00394FB0"/>
    <w:rsid w:val="00395471"/>
    <w:rsid w:val="0039626D"/>
    <w:rsid w:val="00396407"/>
    <w:rsid w:val="00396683"/>
    <w:rsid w:val="00396785"/>
    <w:rsid w:val="003967BD"/>
    <w:rsid w:val="0039693F"/>
    <w:rsid w:val="00396A09"/>
    <w:rsid w:val="00396DCA"/>
    <w:rsid w:val="00396DF5"/>
    <w:rsid w:val="003977BA"/>
    <w:rsid w:val="00397CAB"/>
    <w:rsid w:val="003A01FF"/>
    <w:rsid w:val="003A1257"/>
    <w:rsid w:val="003A21BF"/>
    <w:rsid w:val="003A2998"/>
    <w:rsid w:val="003A2ED8"/>
    <w:rsid w:val="003A3887"/>
    <w:rsid w:val="003A3921"/>
    <w:rsid w:val="003A3A97"/>
    <w:rsid w:val="003A430A"/>
    <w:rsid w:val="003A43F6"/>
    <w:rsid w:val="003A470D"/>
    <w:rsid w:val="003A489C"/>
    <w:rsid w:val="003A624B"/>
    <w:rsid w:val="003A6262"/>
    <w:rsid w:val="003A6AB7"/>
    <w:rsid w:val="003A7356"/>
    <w:rsid w:val="003A736D"/>
    <w:rsid w:val="003A7451"/>
    <w:rsid w:val="003B08D9"/>
    <w:rsid w:val="003B0CBD"/>
    <w:rsid w:val="003B1004"/>
    <w:rsid w:val="003B1086"/>
    <w:rsid w:val="003B1137"/>
    <w:rsid w:val="003B122C"/>
    <w:rsid w:val="003B1532"/>
    <w:rsid w:val="003B1CAB"/>
    <w:rsid w:val="003B2082"/>
    <w:rsid w:val="003B2AC3"/>
    <w:rsid w:val="003B2FE7"/>
    <w:rsid w:val="003B30DB"/>
    <w:rsid w:val="003B30EF"/>
    <w:rsid w:val="003B3298"/>
    <w:rsid w:val="003B39B5"/>
    <w:rsid w:val="003B3AAE"/>
    <w:rsid w:val="003B410F"/>
    <w:rsid w:val="003B4165"/>
    <w:rsid w:val="003B437C"/>
    <w:rsid w:val="003B457A"/>
    <w:rsid w:val="003B45A5"/>
    <w:rsid w:val="003B4A85"/>
    <w:rsid w:val="003B4C6B"/>
    <w:rsid w:val="003B4DC5"/>
    <w:rsid w:val="003B5759"/>
    <w:rsid w:val="003B5A65"/>
    <w:rsid w:val="003B5A8B"/>
    <w:rsid w:val="003B5B1A"/>
    <w:rsid w:val="003B5BF9"/>
    <w:rsid w:val="003B6483"/>
    <w:rsid w:val="003B6CC0"/>
    <w:rsid w:val="003B7147"/>
    <w:rsid w:val="003B72E8"/>
    <w:rsid w:val="003B7489"/>
    <w:rsid w:val="003B752C"/>
    <w:rsid w:val="003B764E"/>
    <w:rsid w:val="003B782F"/>
    <w:rsid w:val="003B7850"/>
    <w:rsid w:val="003B79B5"/>
    <w:rsid w:val="003B7CD0"/>
    <w:rsid w:val="003C0169"/>
    <w:rsid w:val="003C04D6"/>
    <w:rsid w:val="003C0761"/>
    <w:rsid w:val="003C0982"/>
    <w:rsid w:val="003C0B49"/>
    <w:rsid w:val="003C1030"/>
    <w:rsid w:val="003C13EA"/>
    <w:rsid w:val="003C173F"/>
    <w:rsid w:val="003C1FEF"/>
    <w:rsid w:val="003C201A"/>
    <w:rsid w:val="003C21CB"/>
    <w:rsid w:val="003C26DF"/>
    <w:rsid w:val="003C3061"/>
    <w:rsid w:val="003C3543"/>
    <w:rsid w:val="003C3974"/>
    <w:rsid w:val="003C4630"/>
    <w:rsid w:val="003C46E1"/>
    <w:rsid w:val="003C4B9F"/>
    <w:rsid w:val="003C4BAC"/>
    <w:rsid w:val="003C4FBC"/>
    <w:rsid w:val="003C550A"/>
    <w:rsid w:val="003C5594"/>
    <w:rsid w:val="003C5888"/>
    <w:rsid w:val="003C5BD9"/>
    <w:rsid w:val="003C5C88"/>
    <w:rsid w:val="003C5DC3"/>
    <w:rsid w:val="003C5EA8"/>
    <w:rsid w:val="003C5F1C"/>
    <w:rsid w:val="003C61D1"/>
    <w:rsid w:val="003C63C9"/>
    <w:rsid w:val="003C67CC"/>
    <w:rsid w:val="003C6DDC"/>
    <w:rsid w:val="003C77C8"/>
    <w:rsid w:val="003C79B0"/>
    <w:rsid w:val="003C7E54"/>
    <w:rsid w:val="003C7EBE"/>
    <w:rsid w:val="003D073E"/>
    <w:rsid w:val="003D0AAB"/>
    <w:rsid w:val="003D0E21"/>
    <w:rsid w:val="003D1488"/>
    <w:rsid w:val="003D20A4"/>
    <w:rsid w:val="003D2665"/>
    <w:rsid w:val="003D3396"/>
    <w:rsid w:val="003D3C38"/>
    <w:rsid w:val="003D4241"/>
    <w:rsid w:val="003D4312"/>
    <w:rsid w:val="003D4340"/>
    <w:rsid w:val="003D4D34"/>
    <w:rsid w:val="003D4E66"/>
    <w:rsid w:val="003D571D"/>
    <w:rsid w:val="003D5BE6"/>
    <w:rsid w:val="003D5F04"/>
    <w:rsid w:val="003D636D"/>
    <w:rsid w:val="003D6420"/>
    <w:rsid w:val="003D665B"/>
    <w:rsid w:val="003D7362"/>
    <w:rsid w:val="003D7543"/>
    <w:rsid w:val="003E1095"/>
    <w:rsid w:val="003E14F3"/>
    <w:rsid w:val="003E2A05"/>
    <w:rsid w:val="003E3C96"/>
    <w:rsid w:val="003E3D98"/>
    <w:rsid w:val="003E4182"/>
    <w:rsid w:val="003E441A"/>
    <w:rsid w:val="003E4668"/>
    <w:rsid w:val="003E49FE"/>
    <w:rsid w:val="003E4A2B"/>
    <w:rsid w:val="003E4C42"/>
    <w:rsid w:val="003E55B0"/>
    <w:rsid w:val="003E55B8"/>
    <w:rsid w:val="003E6054"/>
    <w:rsid w:val="003E61A6"/>
    <w:rsid w:val="003E63C7"/>
    <w:rsid w:val="003E6D78"/>
    <w:rsid w:val="003E6D8B"/>
    <w:rsid w:val="003E71F3"/>
    <w:rsid w:val="003E7603"/>
    <w:rsid w:val="003E77A5"/>
    <w:rsid w:val="003F0762"/>
    <w:rsid w:val="003F078F"/>
    <w:rsid w:val="003F118E"/>
    <w:rsid w:val="003F1269"/>
    <w:rsid w:val="003F12DD"/>
    <w:rsid w:val="003F1A2E"/>
    <w:rsid w:val="003F1C99"/>
    <w:rsid w:val="003F1E96"/>
    <w:rsid w:val="003F27BD"/>
    <w:rsid w:val="003F28B6"/>
    <w:rsid w:val="003F2C43"/>
    <w:rsid w:val="003F2D48"/>
    <w:rsid w:val="003F2DDB"/>
    <w:rsid w:val="003F3827"/>
    <w:rsid w:val="003F42C3"/>
    <w:rsid w:val="003F4481"/>
    <w:rsid w:val="003F460D"/>
    <w:rsid w:val="003F51C4"/>
    <w:rsid w:val="003F5448"/>
    <w:rsid w:val="003F54C8"/>
    <w:rsid w:val="003F554D"/>
    <w:rsid w:val="003F5704"/>
    <w:rsid w:val="003F5746"/>
    <w:rsid w:val="003F58E3"/>
    <w:rsid w:val="003F598E"/>
    <w:rsid w:val="003F5B51"/>
    <w:rsid w:val="003F5D72"/>
    <w:rsid w:val="003F5FE1"/>
    <w:rsid w:val="003F6668"/>
    <w:rsid w:val="003F68D4"/>
    <w:rsid w:val="003F6BDC"/>
    <w:rsid w:val="003F6D94"/>
    <w:rsid w:val="003F7CBB"/>
    <w:rsid w:val="003F7EAD"/>
    <w:rsid w:val="0040051C"/>
    <w:rsid w:val="00400A2F"/>
    <w:rsid w:val="00400AA5"/>
    <w:rsid w:val="00400C76"/>
    <w:rsid w:val="0040118F"/>
    <w:rsid w:val="004016DB"/>
    <w:rsid w:val="00401850"/>
    <w:rsid w:val="00401899"/>
    <w:rsid w:val="0040202D"/>
    <w:rsid w:val="0040237A"/>
    <w:rsid w:val="004027C5"/>
    <w:rsid w:val="00402887"/>
    <w:rsid w:val="00402990"/>
    <w:rsid w:val="00402AB8"/>
    <w:rsid w:val="0040307A"/>
    <w:rsid w:val="00403414"/>
    <w:rsid w:val="004038E8"/>
    <w:rsid w:val="00404322"/>
    <w:rsid w:val="00404562"/>
    <w:rsid w:val="004048E1"/>
    <w:rsid w:val="00404ADD"/>
    <w:rsid w:val="00404E38"/>
    <w:rsid w:val="00405189"/>
    <w:rsid w:val="004051E5"/>
    <w:rsid w:val="00405259"/>
    <w:rsid w:val="00405343"/>
    <w:rsid w:val="00405CE7"/>
    <w:rsid w:val="00405E12"/>
    <w:rsid w:val="0040619E"/>
    <w:rsid w:val="0040651C"/>
    <w:rsid w:val="0040737D"/>
    <w:rsid w:val="0041026E"/>
    <w:rsid w:val="00410557"/>
    <w:rsid w:val="00411BC9"/>
    <w:rsid w:val="00411C23"/>
    <w:rsid w:val="00411FCA"/>
    <w:rsid w:val="0041209E"/>
    <w:rsid w:val="00412A86"/>
    <w:rsid w:val="00412B38"/>
    <w:rsid w:val="004130B9"/>
    <w:rsid w:val="00413382"/>
    <w:rsid w:val="00413BEB"/>
    <w:rsid w:val="00413CD6"/>
    <w:rsid w:val="0041456B"/>
    <w:rsid w:val="004148F4"/>
    <w:rsid w:val="00414974"/>
    <w:rsid w:val="00414C00"/>
    <w:rsid w:val="004150EB"/>
    <w:rsid w:val="004151B3"/>
    <w:rsid w:val="0041529C"/>
    <w:rsid w:val="0041590E"/>
    <w:rsid w:val="00416140"/>
    <w:rsid w:val="004164F2"/>
    <w:rsid w:val="00416544"/>
    <w:rsid w:val="00416B06"/>
    <w:rsid w:val="0041716A"/>
    <w:rsid w:val="00417471"/>
    <w:rsid w:val="004177F8"/>
    <w:rsid w:val="00417A8A"/>
    <w:rsid w:val="00417ADF"/>
    <w:rsid w:val="00417D73"/>
    <w:rsid w:val="00417DA4"/>
    <w:rsid w:val="004205B4"/>
    <w:rsid w:val="004209B8"/>
    <w:rsid w:val="004212CA"/>
    <w:rsid w:val="00421F82"/>
    <w:rsid w:val="004227D8"/>
    <w:rsid w:val="00422A60"/>
    <w:rsid w:val="00422B0E"/>
    <w:rsid w:val="00422ED3"/>
    <w:rsid w:val="00423AED"/>
    <w:rsid w:val="00423D63"/>
    <w:rsid w:val="0042406F"/>
    <w:rsid w:val="0042458B"/>
    <w:rsid w:val="004251EB"/>
    <w:rsid w:val="00425291"/>
    <w:rsid w:val="00425CFA"/>
    <w:rsid w:val="00425D74"/>
    <w:rsid w:val="00425F21"/>
    <w:rsid w:val="00426392"/>
    <w:rsid w:val="004268F2"/>
    <w:rsid w:val="00426CDC"/>
    <w:rsid w:val="00426F69"/>
    <w:rsid w:val="00426FC9"/>
    <w:rsid w:val="004271CC"/>
    <w:rsid w:val="00427475"/>
    <w:rsid w:val="00427983"/>
    <w:rsid w:val="00427BFD"/>
    <w:rsid w:val="00430487"/>
    <w:rsid w:val="00430D20"/>
    <w:rsid w:val="00431083"/>
    <w:rsid w:val="004315D0"/>
    <w:rsid w:val="00432441"/>
    <w:rsid w:val="00433220"/>
    <w:rsid w:val="00433305"/>
    <w:rsid w:val="0043335D"/>
    <w:rsid w:val="00433A68"/>
    <w:rsid w:val="004341CD"/>
    <w:rsid w:val="0043420A"/>
    <w:rsid w:val="0043443B"/>
    <w:rsid w:val="004345C8"/>
    <w:rsid w:val="0043534B"/>
    <w:rsid w:val="00435B09"/>
    <w:rsid w:val="004364F2"/>
    <w:rsid w:val="004365B3"/>
    <w:rsid w:val="004367E2"/>
    <w:rsid w:val="004369BD"/>
    <w:rsid w:val="00436B1E"/>
    <w:rsid w:val="0043707B"/>
    <w:rsid w:val="0043746F"/>
    <w:rsid w:val="004378D1"/>
    <w:rsid w:val="00437A69"/>
    <w:rsid w:val="00437F24"/>
    <w:rsid w:val="0044004B"/>
    <w:rsid w:val="00440488"/>
    <w:rsid w:val="00440A59"/>
    <w:rsid w:val="00440CA4"/>
    <w:rsid w:val="00440D9E"/>
    <w:rsid w:val="00440DC4"/>
    <w:rsid w:val="00440E8C"/>
    <w:rsid w:val="00440F65"/>
    <w:rsid w:val="00440F66"/>
    <w:rsid w:val="004410F3"/>
    <w:rsid w:val="00441263"/>
    <w:rsid w:val="00441338"/>
    <w:rsid w:val="00441369"/>
    <w:rsid w:val="00441466"/>
    <w:rsid w:val="0044193E"/>
    <w:rsid w:val="00441E6E"/>
    <w:rsid w:val="00442048"/>
    <w:rsid w:val="0044205B"/>
    <w:rsid w:val="0044257E"/>
    <w:rsid w:val="004430FE"/>
    <w:rsid w:val="00443597"/>
    <w:rsid w:val="00443F23"/>
    <w:rsid w:val="00443FB9"/>
    <w:rsid w:val="004443FD"/>
    <w:rsid w:val="00444C60"/>
    <w:rsid w:val="004454A2"/>
    <w:rsid w:val="00445B0B"/>
    <w:rsid w:val="004463C5"/>
    <w:rsid w:val="004469A9"/>
    <w:rsid w:val="00446A38"/>
    <w:rsid w:val="00446A73"/>
    <w:rsid w:val="00446BD2"/>
    <w:rsid w:val="00446F1A"/>
    <w:rsid w:val="00447B41"/>
    <w:rsid w:val="00447BFE"/>
    <w:rsid w:val="00447DC8"/>
    <w:rsid w:val="0045021B"/>
    <w:rsid w:val="00450353"/>
    <w:rsid w:val="004506EF"/>
    <w:rsid w:val="004508BC"/>
    <w:rsid w:val="00450AA8"/>
    <w:rsid w:val="00451247"/>
    <w:rsid w:val="0045180D"/>
    <w:rsid w:val="00451BAA"/>
    <w:rsid w:val="0045209E"/>
    <w:rsid w:val="004521A1"/>
    <w:rsid w:val="0045231B"/>
    <w:rsid w:val="004528BF"/>
    <w:rsid w:val="00452AC3"/>
    <w:rsid w:val="00453063"/>
    <w:rsid w:val="0045334A"/>
    <w:rsid w:val="00453A40"/>
    <w:rsid w:val="00453A93"/>
    <w:rsid w:val="00453F5C"/>
    <w:rsid w:val="0045408E"/>
    <w:rsid w:val="00454355"/>
    <w:rsid w:val="0045480F"/>
    <w:rsid w:val="004549A6"/>
    <w:rsid w:val="004557CB"/>
    <w:rsid w:val="004558D3"/>
    <w:rsid w:val="00455A54"/>
    <w:rsid w:val="00455F54"/>
    <w:rsid w:val="00456468"/>
    <w:rsid w:val="00456B8A"/>
    <w:rsid w:val="0045719B"/>
    <w:rsid w:val="0046025F"/>
    <w:rsid w:val="00460F6B"/>
    <w:rsid w:val="00461A07"/>
    <w:rsid w:val="00461A25"/>
    <w:rsid w:val="00461CF0"/>
    <w:rsid w:val="0046215B"/>
    <w:rsid w:val="0046242F"/>
    <w:rsid w:val="00462C37"/>
    <w:rsid w:val="00462D30"/>
    <w:rsid w:val="00463C0C"/>
    <w:rsid w:val="00464080"/>
    <w:rsid w:val="00464282"/>
    <w:rsid w:val="00464BA8"/>
    <w:rsid w:val="00464C35"/>
    <w:rsid w:val="00464C79"/>
    <w:rsid w:val="00465422"/>
    <w:rsid w:val="004657A6"/>
    <w:rsid w:val="00465E65"/>
    <w:rsid w:val="00465F80"/>
    <w:rsid w:val="00465F9D"/>
    <w:rsid w:val="004661F7"/>
    <w:rsid w:val="00466604"/>
    <w:rsid w:val="00466EAC"/>
    <w:rsid w:val="00470C37"/>
    <w:rsid w:val="00470CA0"/>
    <w:rsid w:val="00470E5B"/>
    <w:rsid w:val="00471005"/>
    <w:rsid w:val="00471785"/>
    <w:rsid w:val="004718DA"/>
    <w:rsid w:val="00471CFE"/>
    <w:rsid w:val="00472568"/>
    <w:rsid w:val="00472654"/>
    <w:rsid w:val="00472871"/>
    <w:rsid w:val="00472BD8"/>
    <w:rsid w:val="004735FF"/>
    <w:rsid w:val="00473997"/>
    <w:rsid w:val="00473F91"/>
    <w:rsid w:val="0047434F"/>
    <w:rsid w:val="00474464"/>
    <w:rsid w:val="0047460C"/>
    <w:rsid w:val="00474C4C"/>
    <w:rsid w:val="00474DFD"/>
    <w:rsid w:val="004753ED"/>
    <w:rsid w:val="00475930"/>
    <w:rsid w:val="00476305"/>
    <w:rsid w:val="0047634B"/>
    <w:rsid w:val="00476541"/>
    <w:rsid w:val="00476D40"/>
    <w:rsid w:val="0047735A"/>
    <w:rsid w:val="004774E8"/>
    <w:rsid w:val="004775EC"/>
    <w:rsid w:val="00477FC5"/>
    <w:rsid w:val="00480705"/>
    <w:rsid w:val="00480854"/>
    <w:rsid w:val="00480AB8"/>
    <w:rsid w:val="00480ADA"/>
    <w:rsid w:val="0048135C"/>
    <w:rsid w:val="00481A46"/>
    <w:rsid w:val="00481B05"/>
    <w:rsid w:val="00481CDD"/>
    <w:rsid w:val="00481F96"/>
    <w:rsid w:val="0048224C"/>
    <w:rsid w:val="0048226B"/>
    <w:rsid w:val="004822CA"/>
    <w:rsid w:val="00482819"/>
    <w:rsid w:val="00482890"/>
    <w:rsid w:val="00482A7F"/>
    <w:rsid w:val="00482B34"/>
    <w:rsid w:val="00482BBB"/>
    <w:rsid w:val="00482C1C"/>
    <w:rsid w:val="00483165"/>
    <w:rsid w:val="004833A1"/>
    <w:rsid w:val="004839C9"/>
    <w:rsid w:val="00483E1F"/>
    <w:rsid w:val="00483F9D"/>
    <w:rsid w:val="004843ED"/>
    <w:rsid w:val="004844B9"/>
    <w:rsid w:val="00484915"/>
    <w:rsid w:val="004851A2"/>
    <w:rsid w:val="00485306"/>
    <w:rsid w:val="00485B11"/>
    <w:rsid w:val="0048641A"/>
    <w:rsid w:val="00486667"/>
    <w:rsid w:val="0048738E"/>
    <w:rsid w:val="004904B0"/>
    <w:rsid w:val="004904C3"/>
    <w:rsid w:val="004904F7"/>
    <w:rsid w:val="00491476"/>
    <w:rsid w:val="00491AB4"/>
    <w:rsid w:val="00491DB9"/>
    <w:rsid w:val="004920FF"/>
    <w:rsid w:val="00492485"/>
    <w:rsid w:val="004936AC"/>
    <w:rsid w:val="00493A70"/>
    <w:rsid w:val="00494C62"/>
    <w:rsid w:val="00494F9E"/>
    <w:rsid w:val="00495206"/>
    <w:rsid w:val="00495473"/>
    <w:rsid w:val="004954A3"/>
    <w:rsid w:val="004956D6"/>
    <w:rsid w:val="00495AAD"/>
    <w:rsid w:val="00495C9F"/>
    <w:rsid w:val="00495DB5"/>
    <w:rsid w:val="00495EDB"/>
    <w:rsid w:val="00496227"/>
    <w:rsid w:val="0049653E"/>
    <w:rsid w:val="0049667C"/>
    <w:rsid w:val="004970E7"/>
    <w:rsid w:val="0049719C"/>
    <w:rsid w:val="0049753C"/>
    <w:rsid w:val="00497826"/>
    <w:rsid w:val="004979F9"/>
    <w:rsid w:val="00497D80"/>
    <w:rsid w:val="00497EEF"/>
    <w:rsid w:val="004A0820"/>
    <w:rsid w:val="004A0B65"/>
    <w:rsid w:val="004A0E66"/>
    <w:rsid w:val="004A126F"/>
    <w:rsid w:val="004A1661"/>
    <w:rsid w:val="004A225C"/>
    <w:rsid w:val="004A26C1"/>
    <w:rsid w:val="004A2809"/>
    <w:rsid w:val="004A2BCC"/>
    <w:rsid w:val="004A2F6E"/>
    <w:rsid w:val="004A304D"/>
    <w:rsid w:val="004A3520"/>
    <w:rsid w:val="004A3878"/>
    <w:rsid w:val="004A39BF"/>
    <w:rsid w:val="004A3B08"/>
    <w:rsid w:val="004A3CCA"/>
    <w:rsid w:val="004A4524"/>
    <w:rsid w:val="004A5DDC"/>
    <w:rsid w:val="004A62CD"/>
    <w:rsid w:val="004A6432"/>
    <w:rsid w:val="004A64F2"/>
    <w:rsid w:val="004A66FA"/>
    <w:rsid w:val="004A6717"/>
    <w:rsid w:val="004A693B"/>
    <w:rsid w:val="004A6FA4"/>
    <w:rsid w:val="004A71D0"/>
    <w:rsid w:val="004A7961"/>
    <w:rsid w:val="004A7A03"/>
    <w:rsid w:val="004A7D98"/>
    <w:rsid w:val="004B068F"/>
    <w:rsid w:val="004B07ED"/>
    <w:rsid w:val="004B0A12"/>
    <w:rsid w:val="004B0EB5"/>
    <w:rsid w:val="004B140B"/>
    <w:rsid w:val="004B1547"/>
    <w:rsid w:val="004B1929"/>
    <w:rsid w:val="004B235D"/>
    <w:rsid w:val="004B2E31"/>
    <w:rsid w:val="004B2E9D"/>
    <w:rsid w:val="004B2ED0"/>
    <w:rsid w:val="004B38D4"/>
    <w:rsid w:val="004B3AF7"/>
    <w:rsid w:val="004B3D97"/>
    <w:rsid w:val="004B40B7"/>
    <w:rsid w:val="004B41E4"/>
    <w:rsid w:val="004B421F"/>
    <w:rsid w:val="004B4386"/>
    <w:rsid w:val="004B441C"/>
    <w:rsid w:val="004B44FF"/>
    <w:rsid w:val="004B48D2"/>
    <w:rsid w:val="004B4D47"/>
    <w:rsid w:val="004B4F56"/>
    <w:rsid w:val="004B597D"/>
    <w:rsid w:val="004B5A5E"/>
    <w:rsid w:val="004B607F"/>
    <w:rsid w:val="004B6A54"/>
    <w:rsid w:val="004B6B05"/>
    <w:rsid w:val="004B6C16"/>
    <w:rsid w:val="004B6E1A"/>
    <w:rsid w:val="004B7013"/>
    <w:rsid w:val="004B7A08"/>
    <w:rsid w:val="004B7A53"/>
    <w:rsid w:val="004B7A69"/>
    <w:rsid w:val="004B7F41"/>
    <w:rsid w:val="004C0B18"/>
    <w:rsid w:val="004C0EEE"/>
    <w:rsid w:val="004C0F88"/>
    <w:rsid w:val="004C17D6"/>
    <w:rsid w:val="004C187B"/>
    <w:rsid w:val="004C1982"/>
    <w:rsid w:val="004C327C"/>
    <w:rsid w:val="004C3AE3"/>
    <w:rsid w:val="004C3DAE"/>
    <w:rsid w:val="004C489F"/>
    <w:rsid w:val="004C49C9"/>
    <w:rsid w:val="004C4D1A"/>
    <w:rsid w:val="004C4D4C"/>
    <w:rsid w:val="004C5336"/>
    <w:rsid w:val="004C60B0"/>
    <w:rsid w:val="004C6A88"/>
    <w:rsid w:val="004C6B47"/>
    <w:rsid w:val="004C715F"/>
    <w:rsid w:val="004C77F8"/>
    <w:rsid w:val="004C7B65"/>
    <w:rsid w:val="004C7C98"/>
    <w:rsid w:val="004D07C1"/>
    <w:rsid w:val="004D1128"/>
    <w:rsid w:val="004D217B"/>
    <w:rsid w:val="004D22D7"/>
    <w:rsid w:val="004D2980"/>
    <w:rsid w:val="004D2A03"/>
    <w:rsid w:val="004D2B54"/>
    <w:rsid w:val="004D33A5"/>
    <w:rsid w:val="004D3C6F"/>
    <w:rsid w:val="004D5B70"/>
    <w:rsid w:val="004D5BAD"/>
    <w:rsid w:val="004D5CB5"/>
    <w:rsid w:val="004D644D"/>
    <w:rsid w:val="004D67BC"/>
    <w:rsid w:val="004D6CC5"/>
    <w:rsid w:val="004D7222"/>
    <w:rsid w:val="004D74EF"/>
    <w:rsid w:val="004D7541"/>
    <w:rsid w:val="004D77BC"/>
    <w:rsid w:val="004D791A"/>
    <w:rsid w:val="004E05B3"/>
    <w:rsid w:val="004E0600"/>
    <w:rsid w:val="004E0EFD"/>
    <w:rsid w:val="004E121B"/>
    <w:rsid w:val="004E1C08"/>
    <w:rsid w:val="004E1D3C"/>
    <w:rsid w:val="004E1D71"/>
    <w:rsid w:val="004E1EDE"/>
    <w:rsid w:val="004E218C"/>
    <w:rsid w:val="004E26B2"/>
    <w:rsid w:val="004E27D3"/>
    <w:rsid w:val="004E2F01"/>
    <w:rsid w:val="004E32E3"/>
    <w:rsid w:val="004E363F"/>
    <w:rsid w:val="004E381F"/>
    <w:rsid w:val="004E38AB"/>
    <w:rsid w:val="004E468B"/>
    <w:rsid w:val="004E4C93"/>
    <w:rsid w:val="004E4E0E"/>
    <w:rsid w:val="004E5666"/>
    <w:rsid w:val="004E592E"/>
    <w:rsid w:val="004E5CF5"/>
    <w:rsid w:val="004E5CFA"/>
    <w:rsid w:val="004E6345"/>
    <w:rsid w:val="004E64FD"/>
    <w:rsid w:val="004E651C"/>
    <w:rsid w:val="004E6739"/>
    <w:rsid w:val="004E698B"/>
    <w:rsid w:val="004E6A43"/>
    <w:rsid w:val="004E6B09"/>
    <w:rsid w:val="004E6D4F"/>
    <w:rsid w:val="004E6DA7"/>
    <w:rsid w:val="004E6E98"/>
    <w:rsid w:val="004E7033"/>
    <w:rsid w:val="004E718F"/>
    <w:rsid w:val="004F0175"/>
    <w:rsid w:val="004F04FE"/>
    <w:rsid w:val="004F0860"/>
    <w:rsid w:val="004F09D9"/>
    <w:rsid w:val="004F0B8E"/>
    <w:rsid w:val="004F0FBF"/>
    <w:rsid w:val="004F10BC"/>
    <w:rsid w:val="004F17F6"/>
    <w:rsid w:val="004F2151"/>
    <w:rsid w:val="004F239F"/>
    <w:rsid w:val="004F2A6B"/>
    <w:rsid w:val="004F2BD1"/>
    <w:rsid w:val="004F2D1B"/>
    <w:rsid w:val="004F2D97"/>
    <w:rsid w:val="004F3048"/>
    <w:rsid w:val="004F3682"/>
    <w:rsid w:val="004F3B67"/>
    <w:rsid w:val="004F4672"/>
    <w:rsid w:val="004F46CC"/>
    <w:rsid w:val="004F4A31"/>
    <w:rsid w:val="004F4B18"/>
    <w:rsid w:val="004F4C3A"/>
    <w:rsid w:val="004F52C8"/>
    <w:rsid w:val="004F5578"/>
    <w:rsid w:val="004F57A4"/>
    <w:rsid w:val="004F58A4"/>
    <w:rsid w:val="004F5E17"/>
    <w:rsid w:val="004F6D6F"/>
    <w:rsid w:val="004F6F86"/>
    <w:rsid w:val="004F70F8"/>
    <w:rsid w:val="004F7282"/>
    <w:rsid w:val="0050018A"/>
    <w:rsid w:val="0050189D"/>
    <w:rsid w:val="00501B08"/>
    <w:rsid w:val="005020D8"/>
    <w:rsid w:val="005027C2"/>
    <w:rsid w:val="00502D74"/>
    <w:rsid w:val="00502E4F"/>
    <w:rsid w:val="00503146"/>
    <w:rsid w:val="00503840"/>
    <w:rsid w:val="00503B26"/>
    <w:rsid w:val="00504321"/>
    <w:rsid w:val="00504CCA"/>
    <w:rsid w:val="00505164"/>
    <w:rsid w:val="0050543C"/>
    <w:rsid w:val="00505665"/>
    <w:rsid w:val="0050593D"/>
    <w:rsid w:val="00505A0B"/>
    <w:rsid w:val="00505AA6"/>
    <w:rsid w:val="00505E68"/>
    <w:rsid w:val="00505EA1"/>
    <w:rsid w:val="00506089"/>
    <w:rsid w:val="005063EB"/>
    <w:rsid w:val="00506DA0"/>
    <w:rsid w:val="00506EFB"/>
    <w:rsid w:val="005078F4"/>
    <w:rsid w:val="00507FF5"/>
    <w:rsid w:val="005106DA"/>
    <w:rsid w:val="00510929"/>
    <w:rsid w:val="005109CD"/>
    <w:rsid w:val="0051174B"/>
    <w:rsid w:val="005119FF"/>
    <w:rsid w:val="00511B08"/>
    <w:rsid w:val="00511DCA"/>
    <w:rsid w:val="00511E40"/>
    <w:rsid w:val="00512415"/>
    <w:rsid w:val="00512682"/>
    <w:rsid w:val="005137D0"/>
    <w:rsid w:val="005141F4"/>
    <w:rsid w:val="005146B0"/>
    <w:rsid w:val="00514FF9"/>
    <w:rsid w:val="00515163"/>
    <w:rsid w:val="005152D9"/>
    <w:rsid w:val="0051546E"/>
    <w:rsid w:val="005157C6"/>
    <w:rsid w:val="00515F38"/>
    <w:rsid w:val="00516A05"/>
    <w:rsid w:val="00516AC6"/>
    <w:rsid w:val="00516DDC"/>
    <w:rsid w:val="005171B9"/>
    <w:rsid w:val="0051751F"/>
    <w:rsid w:val="00520605"/>
    <w:rsid w:val="005218C1"/>
    <w:rsid w:val="00521C87"/>
    <w:rsid w:val="00521DF1"/>
    <w:rsid w:val="00522367"/>
    <w:rsid w:val="00522490"/>
    <w:rsid w:val="005227D1"/>
    <w:rsid w:val="005228E6"/>
    <w:rsid w:val="00522AB8"/>
    <w:rsid w:val="00522F2A"/>
    <w:rsid w:val="00523A89"/>
    <w:rsid w:val="00523F27"/>
    <w:rsid w:val="0052458F"/>
    <w:rsid w:val="00524695"/>
    <w:rsid w:val="00524795"/>
    <w:rsid w:val="00524BA4"/>
    <w:rsid w:val="00524FF3"/>
    <w:rsid w:val="00525259"/>
    <w:rsid w:val="0052550B"/>
    <w:rsid w:val="0052551A"/>
    <w:rsid w:val="00525E02"/>
    <w:rsid w:val="00526169"/>
    <w:rsid w:val="005262A4"/>
    <w:rsid w:val="0052660E"/>
    <w:rsid w:val="005266A4"/>
    <w:rsid w:val="0052696C"/>
    <w:rsid w:val="00526D01"/>
    <w:rsid w:val="0052793F"/>
    <w:rsid w:val="00530866"/>
    <w:rsid w:val="00530A84"/>
    <w:rsid w:val="00530B5B"/>
    <w:rsid w:val="00530C80"/>
    <w:rsid w:val="00530D7C"/>
    <w:rsid w:val="00530FE1"/>
    <w:rsid w:val="0053123C"/>
    <w:rsid w:val="005317A0"/>
    <w:rsid w:val="00531D19"/>
    <w:rsid w:val="00531D7A"/>
    <w:rsid w:val="0053218A"/>
    <w:rsid w:val="00532923"/>
    <w:rsid w:val="00532CE0"/>
    <w:rsid w:val="00532EF6"/>
    <w:rsid w:val="00532F24"/>
    <w:rsid w:val="00533641"/>
    <w:rsid w:val="00533BA9"/>
    <w:rsid w:val="0053462A"/>
    <w:rsid w:val="00535623"/>
    <w:rsid w:val="00535942"/>
    <w:rsid w:val="00535C59"/>
    <w:rsid w:val="00535DE4"/>
    <w:rsid w:val="00535F57"/>
    <w:rsid w:val="00536D90"/>
    <w:rsid w:val="00536E20"/>
    <w:rsid w:val="0053720C"/>
    <w:rsid w:val="005372E3"/>
    <w:rsid w:val="00540237"/>
    <w:rsid w:val="005403B0"/>
    <w:rsid w:val="00540A7A"/>
    <w:rsid w:val="00540F56"/>
    <w:rsid w:val="00541017"/>
    <w:rsid w:val="00541102"/>
    <w:rsid w:val="00541261"/>
    <w:rsid w:val="00541683"/>
    <w:rsid w:val="00541852"/>
    <w:rsid w:val="00541AA4"/>
    <w:rsid w:val="0054225C"/>
    <w:rsid w:val="005426E2"/>
    <w:rsid w:val="005428B0"/>
    <w:rsid w:val="00542F3C"/>
    <w:rsid w:val="0054300F"/>
    <w:rsid w:val="005433B7"/>
    <w:rsid w:val="00543A7F"/>
    <w:rsid w:val="00543ABD"/>
    <w:rsid w:val="00543D6F"/>
    <w:rsid w:val="005440DA"/>
    <w:rsid w:val="005440DF"/>
    <w:rsid w:val="00544255"/>
    <w:rsid w:val="005444EC"/>
    <w:rsid w:val="0054525A"/>
    <w:rsid w:val="00545BB2"/>
    <w:rsid w:val="00546A7E"/>
    <w:rsid w:val="00546DC6"/>
    <w:rsid w:val="00547B91"/>
    <w:rsid w:val="00547E2C"/>
    <w:rsid w:val="00550071"/>
    <w:rsid w:val="00550096"/>
    <w:rsid w:val="00550A29"/>
    <w:rsid w:val="00550C60"/>
    <w:rsid w:val="00550E9E"/>
    <w:rsid w:val="00550F58"/>
    <w:rsid w:val="00551406"/>
    <w:rsid w:val="0055163C"/>
    <w:rsid w:val="005521C1"/>
    <w:rsid w:val="00552CA3"/>
    <w:rsid w:val="005530D7"/>
    <w:rsid w:val="00553372"/>
    <w:rsid w:val="0055340C"/>
    <w:rsid w:val="0055347C"/>
    <w:rsid w:val="00553738"/>
    <w:rsid w:val="00553AB3"/>
    <w:rsid w:val="0055407A"/>
    <w:rsid w:val="00554378"/>
    <w:rsid w:val="00554690"/>
    <w:rsid w:val="00554A6A"/>
    <w:rsid w:val="00554E0D"/>
    <w:rsid w:val="00555176"/>
    <w:rsid w:val="00555464"/>
    <w:rsid w:val="0055565B"/>
    <w:rsid w:val="00555793"/>
    <w:rsid w:val="005559B3"/>
    <w:rsid w:val="00556568"/>
    <w:rsid w:val="00557128"/>
    <w:rsid w:val="0055724D"/>
    <w:rsid w:val="00557E8B"/>
    <w:rsid w:val="00560389"/>
    <w:rsid w:val="005606FA"/>
    <w:rsid w:val="0056085D"/>
    <w:rsid w:val="0056088F"/>
    <w:rsid w:val="005608B7"/>
    <w:rsid w:val="00560A33"/>
    <w:rsid w:val="005614A5"/>
    <w:rsid w:val="0056168B"/>
    <w:rsid w:val="00561EC8"/>
    <w:rsid w:val="0056215F"/>
    <w:rsid w:val="0056246E"/>
    <w:rsid w:val="00562916"/>
    <w:rsid w:val="00562B8C"/>
    <w:rsid w:val="00563536"/>
    <w:rsid w:val="00564FA9"/>
    <w:rsid w:val="00564FBE"/>
    <w:rsid w:val="005654FA"/>
    <w:rsid w:val="00565802"/>
    <w:rsid w:val="00565A52"/>
    <w:rsid w:val="005674A2"/>
    <w:rsid w:val="005676C4"/>
    <w:rsid w:val="005676E0"/>
    <w:rsid w:val="00567D5A"/>
    <w:rsid w:val="0057016F"/>
    <w:rsid w:val="005702C6"/>
    <w:rsid w:val="005703A1"/>
    <w:rsid w:val="00570481"/>
    <w:rsid w:val="00570CD5"/>
    <w:rsid w:val="00571048"/>
    <w:rsid w:val="00571B01"/>
    <w:rsid w:val="005720B1"/>
    <w:rsid w:val="00572B34"/>
    <w:rsid w:val="00572E27"/>
    <w:rsid w:val="00572F5B"/>
    <w:rsid w:val="0057318D"/>
    <w:rsid w:val="00573A76"/>
    <w:rsid w:val="00573BB4"/>
    <w:rsid w:val="0057416D"/>
    <w:rsid w:val="0057419B"/>
    <w:rsid w:val="005746EA"/>
    <w:rsid w:val="0057490A"/>
    <w:rsid w:val="00574CFA"/>
    <w:rsid w:val="0057536E"/>
    <w:rsid w:val="00575537"/>
    <w:rsid w:val="0057587D"/>
    <w:rsid w:val="00575A50"/>
    <w:rsid w:val="00576C53"/>
    <w:rsid w:val="00576DAB"/>
    <w:rsid w:val="00576F93"/>
    <w:rsid w:val="005770A0"/>
    <w:rsid w:val="005772E4"/>
    <w:rsid w:val="005775E4"/>
    <w:rsid w:val="0057785A"/>
    <w:rsid w:val="00577946"/>
    <w:rsid w:val="005804AF"/>
    <w:rsid w:val="005808E5"/>
    <w:rsid w:val="00580BBB"/>
    <w:rsid w:val="00580E20"/>
    <w:rsid w:val="0058164E"/>
    <w:rsid w:val="00581804"/>
    <w:rsid w:val="00581FC4"/>
    <w:rsid w:val="00582812"/>
    <w:rsid w:val="00582A15"/>
    <w:rsid w:val="00582C81"/>
    <w:rsid w:val="005842A9"/>
    <w:rsid w:val="00584688"/>
    <w:rsid w:val="00584743"/>
    <w:rsid w:val="00584FFE"/>
    <w:rsid w:val="005851C1"/>
    <w:rsid w:val="00585706"/>
    <w:rsid w:val="00586AA3"/>
    <w:rsid w:val="00586AEE"/>
    <w:rsid w:val="00586CC5"/>
    <w:rsid w:val="005906AA"/>
    <w:rsid w:val="00590956"/>
    <w:rsid w:val="0059165F"/>
    <w:rsid w:val="0059181A"/>
    <w:rsid w:val="0059244C"/>
    <w:rsid w:val="005926D1"/>
    <w:rsid w:val="00592848"/>
    <w:rsid w:val="0059285F"/>
    <w:rsid w:val="00592C26"/>
    <w:rsid w:val="00592D82"/>
    <w:rsid w:val="005932C8"/>
    <w:rsid w:val="0059374A"/>
    <w:rsid w:val="00593AD4"/>
    <w:rsid w:val="00593E6A"/>
    <w:rsid w:val="00593F70"/>
    <w:rsid w:val="005943A3"/>
    <w:rsid w:val="005944C4"/>
    <w:rsid w:val="00594FDF"/>
    <w:rsid w:val="005959D3"/>
    <w:rsid w:val="00595A38"/>
    <w:rsid w:val="00595E2B"/>
    <w:rsid w:val="00596076"/>
    <w:rsid w:val="005962BB"/>
    <w:rsid w:val="00596517"/>
    <w:rsid w:val="00596ACE"/>
    <w:rsid w:val="00596E44"/>
    <w:rsid w:val="00596F85"/>
    <w:rsid w:val="00597CD6"/>
    <w:rsid w:val="00597DC6"/>
    <w:rsid w:val="00597E60"/>
    <w:rsid w:val="005A01C2"/>
    <w:rsid w:val="005A03D2"/>
    <w:rsid w:val="005A0483"/>
    <w:rsid w:val="005A056A"/>
    <w:rsid w:val="005A058D"/>
    <w:rsid w:val="005A0C5F"/>
    <w:rsid w:val="005A11CA"/>
    <w:rsid w:val="005A151F"/>
    <w:rsid w:val="005A162C"/>
    <w:rsid w:val="005A1844"/>
    <w:rsid w:val="005A19B8"/>
    <w:rsid w:val="005A1E05"/>
    <w:rsid w:val="005A20F8"/>
    <w:rsid w:val="005A226D"/>
    <w:rsid w:val="005A22A1"/>
    <w:rsid w:val="005A29E7"/>
    <w:rsid w:val="005A2E0A"/>
    <w:rsid w:val="005A44AB"/>
    <w:rsid w:val="005A4D65"/>
    <w:rsid w:val="005A4DA1"/>
    <w:rsid w:val="005A5293"/>
    <w:rsid w:val="005A56EE"/>
    <w:rsid w:val="005A5E59"/>
    <w:rsid w:val="005A6D8F"/>
    <w:rsid w:val="005A730A"/>
    <w:rsid w:val="005A7447"/>
    <w:rsid w:val="005B04A6"/>
    <w:rsid w:val="005B0912"/>
    <w:rsid w:val="005B107B"/>
    <w:rsid w:val="005B1258"/>
    <w:rsid w:val="005B13DA"/>
    <w:rsid w:val="005B1657"/>
    <w:rsid w:val="005B1BC2"/>
    <w:rsid w:val="005B234E"/>
    <w:rsid w:val="005B3136"/>
    <w:rsid w:val="005B3170"/>
    <w:rsid w:val="005B334A"/>
    <w:rsid w:val="005B36E3"/>
    <w:rsid w:val="005B3CBC"/>
    <w:rsid w:val="005B4474"/>
    <w:rsid w:val="005B4652"/>
    <w:rsid w:val="005B4F14"/>
    <w:rsid w:val="005B5C2C"/>
    <w:rsid w:val="005B5DB8"/>
    <w:rsid w:val="005B626B"/>
    <w:rsid w:val="005B652B"/>
    <w:rsid w:val="005B6700"/>
    <w:rsid w:val="005B68A7"/>
    <w:rsid w:val="005B68AA"/>
    <w:rsid w:val="005B6D79"/>
    <w:rsid w:val="005B6FDB"/>
    <w:rsid w:val="005B7132"/>
    <w:rsid w:val="005C0356"/>
    <w:rsid w:val="005C0593"/>
    <w:rsid w:val="005C05CD"/>
    <w:rsid w:val="005C074E"/>
    <w:rsid w:val="005C0912"/>
    <w:rsid w:val="005C0D38"/>
    <w:rsid w:val="005C1126"/>
    <w:rsid w:val="005C1207"/>
    <w:rsid w:val="005C2E1D"/>
    <w:rsid w:val="005C3827"/>
    <w:rsid w:val="005C399B"/>
    <w:rsid w:val="005C3B41"/>
    <w:rsid w:val="005C41F8"/>
    <w:rsid w:val="005C4518"/>
    <w:rsid w:val="005C56A2"/>
    <w:rsid w:val="005C5888"/>
    <w:rsid w:val="005C5A31"/>
    <w:rsid w:val="005C5F38"/>
    <w:rsid w:val="005C60E7"/>
    <w:rsid w:val="005C675C"/>
    <w:rsid w:val="005C6F19"/>
    <w:rsid w:val="005C70BF"/>
    <w:rsid w:val="005C7389"/>
    <w:rsid w:val="005C7684"/>
    <w:rsid w:val="005C7702"/>
    <w:rsid w:val="005C7E31"/>
    <w:rsid w:val="005C7EDA"/>
    <w:rsid w:val="005C7FB7"/>
    <w:rsid w:val="005D0054"/>
    <w:rsid w:val="005D067D"/>
    <w:rsid w:val="005D0D80"/>
    <w:rsid w:val="005D0DFC"/>
    <w:rsid w:val="005D0F09"/>
    <w:rsid w:val="005D14DE"/>
    <w:rsid w:val="005D15C4"/>
    <w:rsid w:val="005D1A37"/>
    <w:rsid w:val="005D1F0A"/>
    <w:rsid w:val="005D1F7D"/>
    <w:rsid w:val="005D247E"/>
    <w:rsid w:val="005D266A"/>
    <w:rsid w:val="005D2732"/>
    <w:rsid w:val="005D2A22"/>
    <w:rsid w:val="005D2BE5"/>
    <w:rsid w:val="005D2E4C"/>
    <w:rsid w:val="005D3B19"/>
    <w:rsid w:val="005D3D0B"/>
    <w:rsid w:val="005D3DAF"/>
    <w:rsid w:val="005D4312"/>
    <w:rsid w:val="005D4BE3"/>
    <w:rsid w:val="005D505C"/>
    <w:rsid w:val="005D5D00"/>
    <w:rsid w:val="005D5E00"/>
    <w:rsid w:val="005D5EE4"/>
    <w:rsid w:val="005D602E"/>
    <w:rsid w:val="005D64C6"/>
    <w:rsid w:val="005D6BAB"/>
    <w:rsid w:val="005D6E53"/>
    <w:rsid w:val="005D6EE7"/>
    <w:rsid w:val="005D72B0"/>
    <w:rsid w:val="005D73EC"/>
    <w:rsid w:val="005D7492"/>
    <w:rsid w:val="005D75E3"/>
    <w:rsid w:val="005E084F"/>
    <w:rsid w:val="005E08F1"/>
    <w:rsid w:val="005E0A84"/>
    <w:rsid w:val="005E0D5C"/>
    <w:rsid w:val="005E14A7"/>
    <w:rsid w:val="005E17E7"/>
    <w:rsid w:val="005E18BE"/>
    <w:rsid w:val="005E1E14"/>
    <w:rsid w:val="005E221D"/>
    <w:rsid w:val="005E2281"/>
    <w:rsid w:val="005E2CEC"/>
    <w:rsid w:val="005E301E"/>
    <w:rsid w:val="005E30A0"/>
    <w:rsid w:val="005E3104"/>
    <w:rsid w:val="005E35DE"/>
    <w:rsid w:val="005E3C5B"/>
    <w:rsid w:val="005E3D86"/>
    <w:rsid w:val="005E3E88"/>
    <w:rsid w:val="005E3FB3"/>
    <w:rsid w:val="005E4F79"/>
    <w:rsid w:val="005E55A7"/>
    <w:rsid w:val="005E5E12"/>
    <w:rsid w:val="005E5E97"/>
    <w:rsid w:val="005E6050"/>
    <w:rsid w:val="005E6D97"/>
    <w:rsid w:val="005E733C"/>
    <w:rsid w:val="005E7DAB"/>
    <w:rsid w:val="005F0004"/>
    <w:rsid w:val="005F0576"/>
    <w:rsid w:val="005F0D5D"/>
    <w:rsid w:val="005F1375"/>
    <w:rsid w:val="005F1FB2"/>
    <w:rsid w:val="005F20EE"/>
    <w:rsid w:val="005F22B0"/>
    <w:rsid w:val="005F252B"/>
    <w:rsid w:val="005F28BD"/>
    <w:rsid w:val="005F3F52"/>
    <w:rsid w:val="005F43F7"/>
    <w:rsid w:val="005F4AD8"/>
    <w:rsid w:val="005F4CC8"/>
    <w:rsid w:val="005F5157"/>
    <w:rsid w:val="005F54CD"/>
    <w:rsid w:val="005F588C"/>
    <w:rsid w:val="005F5B3C"/>
    <w:rsid w:val="005F5B70"/>
    <w:rsid w:val="005F5C76"/>
    <w:rsid w:val="005F621B"/>
    <w:rsid w:val="005F67E2"/>
    <w:rsid w:val="005F69B3"/>
    <w:rsid w:val="005F6C7B"/>
    <w:rsid w:val="005F6E45"/>
    <w:rsid w:val="005F769D"/>
    <w:rsid w:val="00600AEF"/>
    <w:rsid w:val="00600DCD"/>
    <w:rsid w:val="0060143C"/>
    <w:rsid w:val="0060149A"/>
    <w:rsid w:val="00601BBE"/>
    <w:rsid w:val="00601C08"/>
    <w:rsid w:val="00601F84"/>
    <w:rsid w:val="00602DDF"/>
    <w:rsid w:val="00603228"/>
    <w:rsid w:val="00603CB6"/>
    <w:rsid w:val="00603D64"/>
    <w:rsid w:val="00604332"/>
    <w:rsid w:val="006046B7"/>
    <w:rsid w:val="0060575E"/>
    <w:rsid w:val="00605829"/>
    <w:rsid w:val="00605846"/>
    <w:rsid w:val="00605B4C"/>
    <w:rsid w:val="0060669C"/>
    <w:rsid w:val="00606949"/>
    <w:rsid w:val="00606DF0"/>
    <w:rsid w:val="0060746A"/>
    <w:rsid w:val="00607880"/>
    <w:rsid w:val="00607979"/>
    <w:rsid w:val="00607A63"/>
    <w:rsid w:val="0061050D"/>
    <w:rsid w:val="0061062A"/>
    <w:rsid w:val="0061075E"/>
    <w:rsid w:val="00610B0A"/>
    <w:rsid w:val="00610E97"/>
    <w:rsid w:val="00611158"/>
    <w:rsid w:val="006118C1"/>
    <w:rsid w:val="00611D80"/>
    <w:rsid w:val="00612682"/>
    <w:rsid w:val="00612D1A"/>
    <w:rsid w:val="00612EBB"/>
    <w:rsid w:val="00612EF4"/>
    <w:rsid w:val="0061307E"/>
    <w:rsid w:val="00613628"/>
    <w:rsid w:val="00613BB6"/>
    <w:rsid w:val="00613E30"/>
    <w:rsid w:val="006142F3"/>
    <w:rsid w:val="006147B2"/>
    <w:rsid w:val="00614970"/>
    <w:rsid w:val="00614ABA"/>
    <w:rsid w:val="00614EC7"/>
    <w:rsid w:val="00615378"/>
    <w:rsid w:val="006165CC"/>
    <w:rsid w:val="00617756"/>
    <w:rsid w:val="00617923"/>
    <w:rsid w:val="006201A1"/>
    <w:rsid w:val="006201E1"/>
    <w:rsid w:val="0062055A"/>
    <w:rsid w:val="006209A0"/>
    <w:rsid w:val="00620C72"/>
    <w:rsid w:val="00620CC1"/>
    <w:rsid w:val="00620FCB"/>
    <w:rsid w:val="006217E8"/>
    <w:rsid w:val="00621870"/>
    <w:rsid w:val="00621875"/>
    <w:rsid w:val="00622654"/>
    <w:rsid w:val="00623CCD"/>
    <w:rsid w:val="0062452D"/>
    <w:rsid w:val="00624540"/>
    <w:rsid w:val="006245DC"/>
    <w:rsid w:val="006249C5"/>
    <w:rsid w:val="006253D9"/>
    <w:rsid w:val="0062585D"/>
    <w:rsid w:val="00625B85"/>
    <w:rsid w:val="00625CE6"/>
    <w:rsid w:val="00625FDA"/>
    <w:rsid w:val="0062634C"/>
    <w:rsid w:val="0062699F"/>
    <w:rsid w:val="00626DB9"/>
    <w:rsid w:val="00626F44"/>
    <w:rsid w:val="00627185"/>
    <w:rsid w:val="006277A2"/>
    <w:rsid w:val="00627A66"/>
    <w:rsid w:val="00627B62"/>
    <w:rsid w:val="00627DDE"/>
    <w:rsid w:val="006301E7"/>
    <w:rsid w:val="006303E3"/>
    <w:rsid w:val="00630796"/>
    <w:rsid w:val="00630A6F"/>
    <w:rsid w:val="0063118E"/>
    <w:rsid w:val="006312AE"/>
    <w:rsid w:val="00631C9A"/>
    <w:rsid w:val="00631CAA"/>
    <w:rsid w:val="00631CFE"/>
    <w:rsid w:val="00632577"/>
    <w:rsid w:val="006326A9"/>
    <w:rsid w:val="00632830"/>
    <w:rsid w:val="006328D7"/>
    <w:rsid w:val="00632A1E"/>
    <w:rsid w:val="00633340"/>
    <w:rsid w:val="00633A9A"/>
    <w:rsid w:val="00633E75"/>
    <w:rsid w:val="00634313"/>
    <w:rsid w:val="00634643"/>
    <w:rsid w:val="00634DF2"/>
    <w:rsid w:val="00634E7F"/>
    <w:rsid w:val="006354B7"/>
    <w:rsid w:val="00635C0F"/>
    <w:rsid w:val="00635DBD"/>
    <w:rsid w:val="00635E63"/>
    <w:rsid w:val="00635F53"/>
    <w:rsid w:val="006362AF"/>
    <w:rsid w:val="006362B2"/>
    <w:rsid w:val="0063637B"/>
    <w:rsid w:val="00636BD2"/>
    <w:rsid w:val="00636C62"/>
    <w:rsid w:val="00637297"/>
    <w:rsid w:val="00637425"/>
    <w:rsid w:val="00637576"/>
    <w:rsid w:val="00637622"/>
    <w:rsid w:val="006376BC"/>
    <w:rsid w:val="00637A59"/>
    <w:rsid w:val="00640AF8"/>
    <w:rsid w:val="00641286"/>
    <w:rsid w:val="00641A8A"/>
    <w:rsid w:val="006427A5"/>
    <w:rsid w:val="006429EF"/>
    <w:rsid w:val="00642AF7"/>
    <w:rsid w:val="00642B31"/>
    <w:rsid w:val="006432BC"/>
    <w:rsid w:val="00643AE4"/>
    <w:rsid w:val="00644794"/>
    <w:rsid w:val="006447C9"/>
    <w:rsid w:val="006448D4"/>
    <w:rsid w:val="00644E84"/>
    <w:rsid w:val="00646127"/>
    <w:rsid w:val="00646975"/>
    <w:rsid w:val="00646B27"/>
    <w:rsid w:val="00646F73"/>
    <w:rsid w:val="0064741E"/>
    <w:rsid w:val="0064768D"/>
    <w:rsid w:val="0064796E"/>
    <w:rsid w:val="00647EB5"/>
    <w:rsid w:val="00647FBD"/>
    <w:rsid w:val="00650199"/>
    <w:rsid w:val="00650847"/>
    <w:rsid w:val="0065094C"/>
    <w:rsid w:val="00650D3C"/>
    <w:rsid w:val="00650D5E"/>
    <w:rsid w:val="00651860"/>
    <w:rsid w:val="00652779"/>
    <w:rsid w:val="006527F2"/>
    <w:rsid w:val="00652B8A"/>
    <w:rsid w:val="00653109"/>
    <w:rsid w:val="0065329E"/>
    <w:rsid w:val="006543FC"/>
    <w:rsid w:val="00654737"/>
    <w:rsid w:val="00654977"/>
    <w:rsid w:val="0065538A"/>
    <w:rsid w:val="0065597D"/>
    <w:rsid w:val="006559B9"/>
    <w:rsid w:val="00655D3F"/>
    <w:rsid w:val="0065605A"/>
    <w:rsid w:val="0065624E"/>
    <w:rsid w:val="00656686"/>
    <w:rsid w:val="00656F55"/>
    <w:rsid w:val="006572C3"/>
    <w:rsid w:val="006572C5"/>
    <w:rsid w:val="0065737B"/>
    <w:rsid w:val="00660376"/>
    <w:rsid w:val="00660DCC"/>
    <w:rsid w:val="00661064"/>
    <w:rsid w:val="00661116"/>
    <w:rsid w:val="006618BE"/>
    <w:rsid w:val="00661B99"/>
    <w:rsid w:val="00661E16"/>
    <w:rsid w:val="00661EAE"/>
    <w:rsid w:val="00662303"/>
    <w:rsid w:val="006623CE"/>
    <w:rsid w:val="00663085"/>
    <w:rsid w:val="0066358D"/>
    <w:rsid w:val="00663651"/>
    <w:rsid w:val="006636F5"/>
    <w:rsid w:val="00663FF7"/>
    <w:rsid w:val="0066477B"/>
    <w:rsid w:val="00664A25"/>
    <w:rsid w:val="00664D2B"/>
    <w:rsid w:val="00664D7F"/>
    <w:rsid w:val="006653B5"/>
    <w:rsid w:val="00665920"/>
    <w:rsid w:val="00665CBA"/>
    <w:rsid w:val="00666193"/>
    <w:rsid w:val="0066639D"/>
    <w:rsid w:val="00666577"/>
    <w:rsid w:val="00667C61"/>
    <w:rsid w:val="00667EDC"/>
    <w:rsid w:val="00670538"/>
    <w:rsid w:val="006705A6"/>
    <w:rsid w:val="00670B44"/>
    <w:rsid w:val="00671324"/>
    <w:rsid w:val="00671C4B"/>
    <w:rsid w:val="00671F40"/>
    <w:rsid w:val="0067216E"/>
    <w:rsid w:val="0067217F"/>
    <w:rsid w:val="00672BFB"/>
    <w:rsid w:val="00673251"/>
    <w:rsid w:val="00673467"/>
    <w:rsid w:val="00673528"/>
    <w:rsid w:val="00673C18"/>
    <w:rsid w:val="00673CC5"/>
    <w:rsid w:val="00674E62"/>
    <w:rsid w:val="006762E8"/>
    <w:rsid w:val="00676741"/>
    <w:rsid w:val="00676763"/>
    <w:rsid w:val="0067676F"/>
    <w:rsid w:val="0067694D"/>
    <w:rsid w:val="00676B83"/>
    <w:rsid w:val="00676C88"/>
    <w:rsid w:val="00676C9F"/>
    <w:rsid w:val="00677719"/>
    <w:rsid w:val="00677CD4"/>
    <w:rsid w:val="0068066E"/>
    <w:rsid w:val="006808B3"/>
    <w:rsid w:val="0068095E"/>
    <w:rsid w:val="00680A5D"/>
    <w:rsid w:val="00680DAE"/>
    <w:rsid w:val="00681694"/>
    <w:rsid w:val="00681783"/>
    <w:rsid w:val="006817D4"/>
    <w:rsid w:val="006818A6"/>
    <w:rsid w:val="00681C95"/>
    <w:rsid w:val="00682C16"/>
    <w:rsid w:val="00682CC6"/>
    <w:rsid w:val="00682E11"/>
    <w:rsid w:val="00683F7A"/>
    <w:rsid w:val="00684851"/>
    <w:rsid w:val="00684B54"/>
    <w:rsid w:val="00684D4A"/>
    <w:rsid w:val="006859B5"/>
    <w:rsid w:val="00685B3F"/>
    <w:rsid w:val="00685B66"/>
    <w:rsid w:val="006863B6"/>
    <w:rsid w:val="006865B6"/>
    <w:rsid w:val="006865D1"/>
    <w:rsid w:val="00686767"/>
    <w:rsid w:val="0068692C"/>
    <w:rsid w:val="00686CAB"/>
    <w:rsid w:val="00687364"/>
    <w:rsid w:val="00687B35"/>
    <w:rsid w:val="00687C3E"/>
    <w:rsid w:val="00687D9E"/>
    <w:rsid w:val="00687E0E"/>
    <w:rsid w:val="00687E50"/>
    <w:rsid w:val="00687EA1"/>
    <w:rsid w:val="0069027A"/>
    <w:rsid w:val="00690559"/>
    <w:rsid w:val="00690564"/>
    <w:rsid w:val="00690B24"/>
    <w:rsid w:val="00691979"/>
    <w:rsid w:val="00692BD0"/>
    <w:rsid w:val="00692E75"/>
    <w:rsid w:val="006939BD"/>
    <w:rsid w:val="00693D1A"/>
    <w:rsid w:val="00694198"/>
    <w:rsid w:val="00694802"/>
    <w:rsid w:val="00694B6E"/>
    <w:rsid w:val="0069507F"/>
    <w:rsid w:val="006953C6"/>
    <w:rsid w:val="00695AE6"/>
    <w:rsid w:val="00695F2B"/>
    <w:rsid w:val="006963DA"/>
    <w:rsid w:val="00696E7E"/>
    <w:rsid w:val="00696FD9"/>
    <w:rsid w:val="00697009"/>
    <w:rsid w:val="0069750E"/>
    <w:rsid w:val="00697974"/>
    <w:rsid w:val="00697E5D"/>
    <w:rsid w:val="006A0C5C"/>
    <w:rsid w:val="006A0CFE"/>
    <w:rsid w:val="006A196D"/>
    <w:rsid w:val="006A19E4"/>
    <w:rsid w:val="006A19FC"/>
    <w:rsid w:val="006A1C05"/>
    <w:rsid w:val="006A20E9"/>
    <w:rsid w:val="006A259F"/>
    <w:rsid w:val="006A273E"/>
    <w:rsid w:val="006A27C7"/>
    <w:rsid w:val="006A314A"/>
    <w:rsid w:val="006A38D8"/>
    <w:rsid w:val="006A3A42"/>
    <w:rsid w:val="006A3DF7"/>
    <w:rsid w:val="006A4D4A"/>
    <w:rsid w:val="006A4E44"/>
    <w:rsid w:val="006A528F"/>
    <w:rsid w:val="006A59BD"/>
    <w:rsid w:val="006A5DF4"/>
    <w:rsid w:val="006A60E0"/>
    <w:rsid w:val="006A6138"/>
    <w:rsid w:val="006A66EC"/>
    <w:rsid w:val="006A695D"/>
    <w:rsid w:val="006A6A20"/>
    <w:rsid w:val="006A6D10"/>
    <w:rsid w:val="006A6E36"/>
    <w:rsid w:val="006A6F5A"/>
    <w:rsid w:val="006A74C4"/>
    <w:rsid w:val="006A7799"/>
    <w:rsid w:val="006A7B9C"/>
    <w:rsid w:val="006B017F"/>
    <w:rsid w:val="006B01DC"/>
    <w:rsid w:val="006B03F6"/>
    <w:rsid w:val="006B0D68"/>
    <w:rsid w:val="006B0D97"/>
    <w:rsid w:val="006B0E59"/>
    <w:rsid w:val="006B124A"/>
    <w:rsid w:val="006B1579"/>
    <w:rsid w:val="006B15D5"/>
    <w:rsid w:val="006B1A61"/>
    <w:rsid w:val="006B1E49"/>
    <w:rsid w:val="006B24E9"/>
    <w:rsid w:val="006B25B5"/>
    <w:rsid w:val="006B268E"/>
    <w:rsid w:val="006B295F"/>
    <w:rsid w:val="006B2A6D"/>
    <w:rsid w:val="006B2FB0"/>
    <w:rsid w:val="006B32CE"/>
    <w:rsid w:val="006B341D"/>
    <w:rsid w:val="006B3455"/>
    <w:rsid w:val="006B38A3"/>
    <w:rsid w:val="006B38AD"/>
    <w:rsid w:val="006B39B9"/>
    <w:rsid w:val="006B400D"/>
    <w:rsid w:val="006B4604"/>
    <w:rsid w:val="006B5148"/>
    <w:rsid w:val="006B5725"/>
    <w:rsid w:val="006B5883"/>
    <w:rsid w:val="006B5A87"/>
    <w:rsid w:val="006B5B55"/>
    <w:rsid w:val="006B5CDC"/>
    <w:rsid w:val="006B6218"/>
    <w:rsid w:val="006B6532"/>
    <w:rsid w:val="006B6F0A"/>
    <w:rsid w:val="006B72F7"/>
    <w:rsid w:val="006B7314"/>
    <w:rsid w:val="006B7644"/>
    <w:rsid w:val="006C02AF"/>
    <w:rsid w:val="006C095D"/>
    <w:rsid w:val="006C0DEF"/>
    <w:rsid w:val="006C1066"/>
    <w:rsid w:val="006C109A"/>
    <w:rsid w:val="006C13AF"/>
    <w:rsid w:val="006C2105"/>
    <w:rsid w:val="006C2E0A"/>
    <w:rsid w:val="006C2E2F"/>
    <w:rsid w:val="006C3D18"/>
    <w:rsid w:val="006C3DE7"/>
    <w:rsid w:val="006C3E60"/>
    <w:rsid w:val="006C3F16"/>
    <w:rsid w:val="006C4079"/>
    <w:rsid w:val="006C4246"/>
    <w:rsid w:val="006C43E7"/>
    <w:rsid w:val="006C46B5"/>
    <w:rsid w:val="006C51FD"/>
    <w:rsid w:val="006C5320"/>
    <w:rsid w:val="006C5B81"/>
    <w:rsid w:val="006C6A7F"/>
    <w:rsid w:val="006C6C04"/>
    <w:rsid w:val="006C6C41"/>
    <w:rsid w:val="006C6FD9"/>
    <w:rsid w:val="006C72F0"/>
    <w:rsid w:val="006C7993"/>
    <w:rsid w:val="006D0504"/>
    <w:rsid w:val="006D0593"/>
    <w:rsid w:val="006D061F"/>
    <w:rsid w:val="006D13AC"/>
    <w:rsid w:val="006D13D5"/>
    <w:rsid w:val="006D1746"/>
    <w:rsid w:val="006D1837"/>
    <w:rsid w:val="006D18C4"/>
    <w:rsid w:val="006D1F09"/>
    <w:rsid w:val="006D2483"/>
    <w:rsid w:val="006D2C3F"/>
    <w:rsid w:val="006D30D6"/>
    <w:rsid w:val="006D4A38"/>
    <w:rsid w:val="006D4E9F"/>
    <w:rsid w:val="006D5110"/>
    <w:rsid w:val="006D5259"/>
    <w:rsid w:val="006D5549"/>
    <w:rsid w:val="006D56A6"/>
    <w:rsid w:val="006D598E"/>
    <w:rsid w:val="006D655A"/>
    <w:rsid w:val="006D6903"/>
    <w:rsid w:val="006D69A8"/>
    <w:rsid w:val="006D6EEE"/>
    <w:rsid w:val="006D6F73"/>
    <w:rsid w:val="006D7209"/>
    <w:rsid w:val="006D7379"/>
    <w:rsid w:val="006E00FF"/>
    <w:rsid w:val="006E04CB"/>
    <w:rsid w:val="006E12FF"/>
    <w:rsid w:val="006E135E"/>
    <w:rsid w:val="006E13E5"/>
    <w:rsid w:val="006E19EE"/>
    <w:rsid w:val="006E2253"/>
    <w:rsid w:val="006E237C"/>
    <w:rsid w:val="006E24D3"/>
    <w:rsid w:val="006E292A"/>
    <w:rsid w:val="006E294B"/>
    <w:rsid w:val="006E2A19"/>
    <w:rsid w:val="006E2CCF"/>
    <w:rsid w:val="006E2E13"/>
    <w:rsid w:val="006E300D"/>
    <w:rsid w:val="006E3111"/>
    <w:rsid w:val="006E33BD"/>
    <w:rsid w:val="006E3657"/>
    <w:rsid w:val="006E385C"/>
    <w:rsid w:val="006E38E3"/>
    <w:rsid w:val="006E435B"/>
    <w:rsid w:val="006E457E"/>
    <w:rsid w:val="006E4B5B"/>
    <w:rsid w:val="006E5405"/>
    <w:rsid w:val="006E55FF"/>
    <w:rsid w:val="006E5643"/>
    <w:rsid w:val="006E5989"/>
    <w:rsid w:val="006E5B39"/>
    <w:rsid w:val="006E5B4E"/>
    <w:rsid w:val="006E67FF"/>
    <w:rsid w:val="006E6A07"/>
    <w:rsid w:val="006E6A1C"/>
    <w:rsid w:val="006E6AC2"/>
    <w:rsid w:val="006E6F4C"/>
    <w:rsid w:val="006E6F5D"/>
    <w:rsid w:val="006E7729"/>
    <w:rsid w:val="006E7B81"/>
    <w:rsid w:val="006E7F0F"/>
    <w:rsid w:val="006F0684"/>
    <w:rsid w:val="006F107B"/>
    <w:rsid w:val="006F11CE"/>
    <w:rsid w:val="006F148A"/>
    <w:rsid w:val="006F1526"/>
    <w:rsid w:val="006F1DD3"/>
    <w:rsid w:val="006F27B1"/>
    <w:rsid w:val="006F283D"/>
    <w:rsid w:val="006F2856"/>
    <w:rsid w:val="006F2B4B"/>
    <w:rsid w:val="006F2E13"/>
    <w:rsid w:val="006F3AD4"/>
    <w:rsid w:val="006F3B1C"/>
    <w:rsid w:val="006F3DD5"/>
    <w:rsid w:val="006F45BC"/>
    <w:rsid w:val="006F4A20"/>
    <w:rsid w:val="006F4BF5"/>
    <w:rsid w:val="006F506F"/>
    <w:rsid w:val="006F5527"/>
    <w:rsid w:val="006F5AEF"/>
    <w:rsid w:val="006F5B3A"/>
    <w:rsid w:val="006F5BA9"/>
    <w:rsid w:val="006F6451"/>
    <w:rsid w:val="006F656C"/>
    <w:rsid w:val="006F6A57"/>
    <w:rsid w:val="006F6F00"/>
    <w:rsid w:val="006F6F81"/>
    <w:rsid w:val="006F71C0"/>
    <w:rsid w:val="00700079"/>
    <w:rsid w:val="00701258"/>
    <w:rsid w:val="007014FC"/>
    <w:rsid w:val="007015B2"/>
    <w:rsid w:val="00701A91"/>
    <w:rsid w:val="00701AFF"/>
    <w:rsid w:val="007020E9"/>
    <w:rsid w:val="007021A9"/>
    <w:rsid w:val="00702432"/>
    <w:rsid w:val="00703D5E"/>
    <w:rsid w:val="0070401B"/>
    <w:rsid w:val="00704213"/>
    <w:rsid w:val="00704781"/>
    <w:rsid w:val="00704A84"/>
    <w:rsid w:val="0070514D"/>
    <w:rsid w:val="007051CD"/>
    <w:rsid w:val="00705791"/>
    <w:rsid w:val="00705C73"/>
    <w:rsid w:val="0070604B"/>
    <w:rsid w:val="007063B2"/>
    <w:rsid w:val="007066FF"/>
    <w:rsid w:val="007067AE"/>
    <w:rsid w:val="00706B11"/>
    <w:rsid w:val="00706BC2"/>
    <w:rsid w:val="00706E61"/>
    <w:rsid w:val="0070760A"/>
    <w:rsid w:val="007076A1"/>
    <w:rsid w:val="00707B58"/>
    <w:rsid w:val="00710216"/>
    <w:rsid w:val="00710B63"/>
    <w:rsid w:val="00710C01"/>
    <w:rsid w:val="00710C8E"/>
    <w:rsid w:val="0071100C"/>
    <w:rsid w:val="00711091"/>
    <w:rsid w:val="00711203"/>
    <w:rsid w:val="0071163A"/>
    <w:rsid w:val="00711A65"/>
    <w:rsid w:val="00711A7B"/>
    <w:rsid w:val="00711CA4"/>
    <w:rsid w:val="00711D62"/>
    <w:rsid w:val="00711EE8"/>
    <w:rsid w:val="00712341"/>
    <w:rsid w:val="0071239D"/>
    <w:rsid w:val="007130C9"/>
    <w:rsid w:val="007135E0"/>
    <w:rsid w:val="0071363E"/>
    <w:rsid w:val="00713854"/>
    <w:rsid w:val="00713BDE"/>
    <w:rsid w:val="00713F4F"/>
    <w:rsid w:val="00714282"/>
    <w:rsid w:val="007148F0"/>
    <w:rsid w:val="00715187"/>
    <w:rsid w:val="00715715"/>
    <w:rsid w:val="007159C7"/>
    <w:rsid w:val="007162D8"/>
    <w:rsid w:val="00716478"/>
    <w:rsid w:val="007170C4"/>
    <w:rsid w:val="00717D91"/>
    <w:rsid w:val="0072010F"/>
    <w:rsid w:val="007209AD"/>
    <w:rsid w:val="00720B0D"/>
    <w:rsid w:val="00720D11"/>
    <w:rsid w:val="00721159"/>
    <w:rsid w:val="00721163"/>
    <w:rsid w:val="00721632"/>
    <w:rsid w:val="00721DB4"/>
    <w:rsid w:val="0072226F"/>
    <w:rsid w:val="00722B66"/>
    <w:rsid w:val="00723231"/>
    <w:rsid w:val="00723764"/>
    <w:rsid w:val="0072384F"/>
    <w:rsid w:val="00723B6C"/>
    <w:rsid w:val="00723D2D"/>
    <w:rsid w:val="00723D7A"/>
    <w:rsid w:val="00723E6B"/>
    <w:rsid w:val="007243D5"/>
    <w:rsid w:val="00724668"/>
    <w:rsid w:val="007251D8"/>
    <w:rsid w:val="0072540F"/>
    <w:rsid w:val="00726C83"/>
    <w:rsid w:val="00726E1C"/>
    <w:rsid w:val="00727769"/>
    <w:rsid w:val="007278E6"/>
    <w:rsid w:val="00727CA6"/>
    <w:rsid w:val="007310A1"/>
    <w:rsid w:val="0073115E"/>
    <w:rsid w:val="007312BB"/>
    <w:rsid w:val="00731449"/>
    <w:rsid w:val="007319CC"/>
    <w:rsid w:val="00731FEF"/>
    <w:rsid w:val="00732D0C"/>
    <w:rsid w:val="00732FD9"/>
    <w:rsid w:val="007330AC"/>
    <w:rsid w:val="007332C1"/>
    <w:rsid w:val="00733627"/>
    <w:rsid w:val="00733BD6"/>
    <w:rsid w:val="00733EC1"/>
    <w:rsid w:val="00735035"/>
    <w:rsid w:val="007354F2"/>
    <w:rsid w:val="007355FB"/>
    <w:rsid w:val="00735735"/>
    <w:rsid w:val="00735A11"/>
    <w:rsid w:val="0073612E"/>
    <w:rsid w:val="007363D9"/>
    <w:rsid w:val="0073657F"/>
    <w:rsid w:val="007369AF"/>
    <w:rsid w:val="00736DC2"/>
    <w:rsid w:val="00737575"/>
    <w:rsid w:val="0073776A"/>
    <w:rsid w:val="00737A93"/>
    <w:rsid w:val="0074032A"/>
    <w:rsid w:val="0074075C"/>
    <w:rsid w:val="007409E1"/>
    <w:rsid w:val="00740CA6"/>
    <w:rsid w:val="00741635"/>
    <w:rsid w:val="00741C5B"/>
    <w:rsid w:val="00741C6B"/>
    <w:rsid w:val="00741F19"/>
    <w:rsid w:val="00742938"/>
    <w:rsid w:val="00742C8F"/>
    <w:rsid w:val="00742CAC"/>
    <w:rsid w:val="007431F1"/>
    <w:rsid w:val="007432B3"/>
    <w:rsid w:val="00743302"/>
    <w:rsid w:val="007434FE"/>
    <w:rsid w:val="007436F8"/>
    <w:rsid w:val="00743830"/>
    <w:rsid w:val="00743843"/>
    <w:rsid w:val="00743AA4"/>
    <w:rsid w:val="00743F18"/>
    <w:rsid w:val="007444E8"/>
    <w:rsid w:val="00744593"/>
    <w:rsid w:val="00744754"/>
    <w:rsid w:val="00744C1B"/>
    <w:rsid w:val="00745AD6"/>
    <w:rsid w:val="00745D7B"/>
    <w:rsid w:val="00746039"/>
    <w:rsid w:val="0074617D"/>
    <w:rsid w:val="00746297"/>
    <w:rsid w:val="00746F33"/>
    <w:rsid w:val="007472C6"/>
    <w:rsid w:val="007474C3"/>
    <w:rsid w:val="0074782C"/>
    <w:rsid w:val="007500AB"/>
    <w:rsid w:val="0075028D"/>
    <w:rsid w:val="00750363"/>
    <w:rsid w:val="007503CB"/>
    <w:rsid w:val="0075091C"/>
    <w:rsid w:val="007510CE"/>
    <w:rsid w:val="00751DAD"/>
    <w:rsid w:val="00751F78"/>
    <w:rsid w:val="007520FD"/>
    <w:rsid w:val="00752D79"/>
    <w:rsid w:val="00752E7C"/>
    <w:rsid w:val="00752EA9"/>
    <w:rsid w:val="00753366"/>
    <w:rsid w:val="00753391"/>
    <w:rsid w:val="007533A4"/>
    <w:rsid w:val="007537A5"/>
    <w:rsid w:val="007538DA"/>
    <w:rsid w:val="00753E24"/>
    <w:rsid w:val="00753F64"/>
    <w:rsid w:val="00754037"/>
    <w:rsid w:val="0075419E"/>
    <w:rsid w:val="007544F5"/>
    <w:rsid w:val="00754915"/>
    <w:rsid w:val="0075493F"/>
    <w:rsid w:val="00755599"/>
    <w:rsid w:val="007559C8"/>
    <w:rsid w:val="00755B13"/>
    <w:rsid w:val="00755C2F"/>
    <w:rsid w:val="00755D78"/>
    <w:rsid w:val="00755FE0"/>
    <w:rsid w:val="0075620D"/>
    <w:rsid w:val="00756E94"/>
    <w:rsid w:val="00756F23"/>
    <w:rsid w:val="007579A1"/>
    <w:rsid w:val="0076039D"/>
    <w:rsid w:val="0076082B"/>
    <w:rsid w:val="00760DF8"/>
    <w:rsid w:val="00760E6E"/>
    <w:rsid w:val="0076197F"/>
    <w:rsid w:val="00761A2E"/>
    <w:rsid w:val="00761C05"/>
    <w:rsid w:val="007624E8"/>
    <w:rsid w:val="00762646"/>
    <w:rsid w:val="007627E9"/>
    <w:rsid w:val="00762B2A"/>
    <w:rsid w:val="0076314A"/>
    <w:rsid w:val="00763926"/>
    <w:rsid w:val="00763C69"/>
    <w:rsid w:val="00763F8B"/>
    <w:rsid w:val="0076533F"/>
    <w:rsid w:val="007656CC"/>
    <w:rsid w:val="00765984"/>
    <w:rsid w:val="00766565"/>
    <w:rsid w:val="007667CA"/>
    <w:rsid w:val="00766B18"/>
    <w:rsid w:val="00766C45"/>
    <w:rsid w:val="00766D9E"/>
    <w:rsid w:val="0076751C"/>
    <w:rsid w:val="0077009A"/>
    <w:rsid w:val="00772278"/>
    <w:rsid w:val="007723E7"/>
    <w:rsid w:val="007724AB"/>
    <w:rsid w:val="007725B1"/>
    <w:rsid w:val="00772759"/>
    <w:rsid w:val="00772A19"/>
    <w:rsid w:val="00772BEE"/>
    <w:rsid w:val="00772EDB"/>
    <w:rsid w:val="007736B5"/>
    <w:rsid w:val="00773AE8"/>
    <w:rsid w:val="0077429E"/>
    <w:rsid w:val="007752AC"/>
    <w:rsid w:val="0077544A"/>
    <w:rsid w:val="007756E0"/>
    <w:rsid w:val="00775853"/>
    <w:rsid w:val="00776207"/>
    <w:rsid w:val="007763CF"/>
    <w:rsid w:val="007769C1"/>
    <w:rsid w:val="00776A50"/>
    <w:rsid w:val="00777828"/>
    <w:rsid w:val="00777E4E"/>
    <w:rsid w:val="00780036"/>
    <w:rsid w:val="007805DC"/>
    <w:rsid w:val="00780696"/>
    <w:rsid w:val="00780991"/>
    <w:rsid w:val="00780E3A"/>
    <w:rsid w:val="00780ECE"/>
    <w:rsid w:val="007810DB"/>
    <w:rsid w:val="00781A0D"/>
    <w:rsid w:val="00781C61"/>
    <w:rsid w:val="00781D72"/>
    <w:rsid w:val="00782686"/>
    <w:rsid w:val="00783198"/>
    <w:rsid w:val="0078349C"/>
    <w:rsid w:val="007837A2"/>
    <w:rsid w:val="00783D2B"/>
    <w:rsid w:val="00783EA0"/>
    <w:rsid w:val="00783EFC"/>
    <w:rsid w:val="00784640"/>
    <w:rsid w:val="00784DB4"/>
    <w:rsid w:val="00785B20"/>
    <w:rsid w:val="00786561"/>
    <w:rsid w:val="00786AA3"/>
    <w:rsid w:val="00786DDD"/>
    <w:rsid w:val="00787764"/>
    <w:rsid w:val="00787BAE"/>
    <w:rsid w:val="007904D7"/>
    <w:rsid w:val="007905BE"/>
    <w:rsid w:val="0079085F"/>
    <w:rsid w:val="00790C62"/>
    <w:rsid w:val="007913B8"/>
    <w:rsid w:val="007914DB"/>
    <w:rsid w:val="0079150F"/>
    <w:rsid w:val="007916BC"/>
    <w:rsid w:val="00791ADE"/>
    <w:rsid w:val="00791B81"/>
    <w:rsid w:val="00791D0A"/>
    <w:rsid w:val="00791FDA"/>
    <w:rsid w:val="007926D9"/>
    <w:rsid w:val="00792AB2"/>
    <w:rsid w:val="00792C41"/>
    <w:rsid w:val="007930C5"/>
    <w:rsid w:val="007931AA"/>
    <w:rsid w:val="0079328B"/>
    <w:rsid w:val="00793743"/>
    <w:rsid w:val="007937F0"/>
    <w:rsid w:val="00793FB1"/>
    <w:rsid w:val="007946C9"/>
    <w:rsid w:val="00794B55"/>
    <w:rsid w:val="0079518A"/>
    <w:rsid w:val="007951AF"/>
    <w:rsid w:val="0079599E"/>
    <w:rsid w:val="007961CC"/>
    <w:rsid w:val="0079648E"/>
    <w:rsid w:val="00796637"/>
    <w:rsid w:val="0079670E"/>
    <w:rsid w:val="0079674C"/>
    <w:rsid w:val="00796C7A"/>
    <w:rsid w:val="0079746A"/>
    <w:rsid w:val="007975A6"/>
    <w:rsid w:val="00797A2D"/>
    <w:rsid w:val="007A015D"/>
    <w:rsid w:val="007A07F1"/>
    <w:rsid w:val="007A0811"/>
    <w:rsid w:val="007A0A95"/>
    <w:rsid w:val="007A0C52"/>
    <w:rsid w:val="007A0D40"/>
    <w:rsid w:val="007A12D5"/>
    <w:rsid w:val="007A2223"/>
    <w:rsid w:val="007A2871"/>
    <w:rsid w:val="007A2FEA"/>
    <w:rsid w:val="007A303E"/>
    <w:rsid w:val="007A339F"/>
    <w:rsid w:val="007A374A"/>
    <w:rsid w:val="007A3C00"/>
    <w:rsid w:val="007A4070"/>
    <w:rsid w:val="007A40D4"/>
    <w:rsid w:val="007A4983"/>
    <w:rsid w:val="007A507C"/>
    <w:rsid w:val="007A5434"/>
    <w:rsid w:val="007A5ACA"/>
    <w:rsid w:val="007A67FA"/>
    <w:rsid w:val="007A6CCC"/>
    <w:rsid w:val="007A6E5D"/>
    <w:rsid w:val="007A74FE"/>
    <w:rsid w:val="007A7AD1"/>
    <w:rsid w:val="007B03D1"/>
    <w:rsid w:val="007B0509"/>
    <w:rsid w:val="007B0EF4"/>
    <w:rsid w:val="007B1544"/>
    <w:rsid w:val="007B1891"/>
    <w:rsid w:val="007B1FCD"/>
    <w:rsid w:val="007B243F"/>
    <w:rsid w:val="007B258C"/>
    <w:rsid w:val="007B25AE"/>
    <w:rsid w:val="007B2A33"/>
    <w:rsid w:val="007B2FC1"/>
    <w:rsid w:val="007B30C0"/>
    <w:rsid w:val="007B3262"/>
    <w:rsid w:val="007B39F8"/>
    <w:rsid w:val="007B4323"/>
    <w:rsid w:val="007B485E"/>
    <w:rsid w:val="007B491F"/>
    <w:rsid w:val="007B4920"/>
    <w:rsid w:val="007B49F3"/>
    <w:rsid w:val="007B4A47"/>
    <w:rsid w:val="007B4D10"/>
    <w:rsid w:val="007B53FD"/>
    <w:rsid w:val="007B631A"/>
    <w:rsid w:val="007B69F2"/>
    <w:rsid w:val="007B7953"/>
    <w:rsid w:val="007C0032"/>
    <w:rsid w:val="007C071B"/>
    <w:rsid w:val="007C0E52"/>
    <w:rsid w:val="007C162E"/>
    <w:rsid w:val="007C166B"/>
    <w:rsid w:val="007C1AEC"/>
    <w:rsid w:val="007C2251"/>
    <w:rsid w:val="007C2AE7"/>
    <w:rsid w:val="007C3A06"/>
    <w:rsid w:val="007C3C63"/>
    <w:rsid w:val="007C4151"/>
    <w:rsid w:val="007C47AE"/>
    <w:rsid w:val="007C4A7F"/>
    <w:rsid w:val="007C4C18"/>
    <w:rsid w:val="007C5196"/>
    <w:rsid w:val="007C53B6"/>
    <w:rsid w:val="007C5732"/>
    <w:rsid w:val="007C6492"/>
    <w:rsid w:val="007C6707"/>
    <w:rsid w:val="007C6ED8"/>
    <w:rsid w:val="007C75F1"/>
    <w:rsid w:val="007C78F8"/>
    <w:rsid w:val="007C7948"/>
    <w:rsid w:val="007C79C3"/>
    <w:rsid w:val="007C7D52"/>
    <w:rsid w:val="007C7D9B"/>
    <w:rsid w:val="007D002E"/>
    <w:rsid w:val="007D0306"/>
    <w:rsid w:val="007D040C"/>
    <w:rsid w:val="007D0647"/>
    <w:rsid w:val="007D080A"/>
    <w:rsid w:val="007D1301"/>
    <w:rsid w:val="007D1323"/>
    <w:rsid w:val="007D1474"/>
    <w:rsid w:val="007D1550"/>
    <w:rsid w:val="007D1D5A"/>
    <w:rsid w:val="007D21B6"/>
    <w:rsid w:val="007D22A8"/>
    <w:rsid w:val="007D27F8"/>
    <w:rsid w:val="007D2998"/>
    <w:rsid w:val="007D2A49"/>
    <w:rsid w:val="007D2AF2"/>
    <w:rsid w:val="007D2B4B"/>
    <w:rsid w:val="007D3722"/>
    <w:rsid w:val="007D3D6B"/>
    <w:rsid w:val="007D3F38"/>
    <w:rsid w:val="007D4759"/>
    <w:rsid w:val="007D478B"/>
    <w:rsid w:val="007D482D"/>
    <w:rsid w:val="007D49BF"/>
    <w:rsid w:val="007D505D"/>
    <w:rsid w:val="007D5257"/>
    <w:rsid w:val="007D5634"/>
    <w:rsid w:val="007D5776"/>
    <w:rsid w:val="007D59FF"/>
    <w:rsid w:val="007D5A29"/>
    <w:rsid w:val="007D5D10"/>
    <w:rsid w:val="007D5E5D"/>
    <w:rsid w:val="007D6485"/>
    <w:rsid w:val="007D6FA9"/>
    <w:rsid w:val="007D7207"/>
    <w:rsid w:val="007D72D2"/>
    <w:rsid w:val="007D78CC"/>
    <w:rsid w:val="007D7A6E"/>
    <w:rsid w:val="007D7A96"/>
    <w:rsid w:val="007D7B03"/>
    <w:rsid w:val="007E0889"/>
    <w:rsid w:val="007E0A01"/>
    <w:rsid w:val="007E0CB3"/>
    <w:rsid w:val="007E1A80"/>
    <w:rsid w:val="007E1E6A"/>
    <w:rsid w:val="007E2397"/>
    <w:rsid w:val="007E2FCD"/>
    <w:rsid w:val="007E3230"/>
    <w:rsid w:val="007E3FCE"/>
    <w:rsid w:val="007E4062"/>
    <w:rsid w:val="007E4638"/>
    <w:rsid w:val="007E4B65"/>
    <w:rsid w:val="007E50E2"/>
    <w:rsid w:val="007E5909"/>
    <w:rsid w:val="007E5B27"/>
    <w:rsid w:val="007E5F14"/>
    <w:rsid w:val="007E66A3"/>
    <w:rsid w:val="007E688F"/>
    <w:rsid w:val="007E6EF5"/>
    <w:rsid w:val="007E70FB"/>
    <w:rsid w:val="007E71C0"/>
    <w:rsid w:val="007E72CB"/>
    <w:rsid w:val="007E775B"/>
    <w:rsid w:val="007E7F9D"/>
    <w:rsid w:val="007F020A"/>
    <w:rsid w:val="007F07DF"/>
    <w:rsid w:val="007F08DA"/>
    <w:rsid w:val="007F0F96"/>
    <w:rsid w:val="007F1895"/>
    <w:rsid w:val="007F22CC"/>
    <w:rsid w:val="007F2951"/>
    <w:rsid w:val="007F2E17"/>
    <w:rsid w:val="007F344C"/>
    <w:rsid w:val="007F361D"/>
    <w:rsid w:val="007F37F9"/>
    <w:rsid w:val="007F3853"/>
    <w:rsid w:val="007F4024"/>
    <w:rsid w:val="007F46E8"/>
    <w:rsid w:val="007F4982"/>
    <w:rsid w:val="007F49C0"/>
    <w:rsid w:val="007F4CE8"/>
    <w:rsid w:val="007F4E67"/>
    <w:rsid w:val="007F51AF"/>
    <w:rsid w:val="007F574F"/>
    <w:rsid w:val="007F67C3"/>
    <w:rsid w:val="007F690F"/>
    <w:rsid w:val="007F6B8F"/>
    <w:rsid w:val="007F718F"/>
    <w:rsid w:val="007F7EBE"/>
    <w:rsid w:val="00800256"/>
    <w:rsid w:val="00800D0E"/>
    <w:rsid w:val="00801CDE"/>
    <w:rsid w:val="008026F1"/>
    <w:rsid w:val="0080278A"/>
    <w:rsid w:val="00802E2C"/>
    <w:rsid w:val="00803344"/>
    <w:rsid w:val="008035DC"/>
    <w:rsid w:val="00803D74"/>
    <w:rsid w:val="00804063"/>
    <w:rsid w:val="00804B49"/>
    <w:rsid w:val="008053CB"/>
    <w:rsid w:val="00805923"/>
    <w:rsid w:val="00805B58"/>
    <w:rsid w:val="00805D51"/>
    <w:rsid w:val="00806142"/>
    <w:rsid w:val="008064D1"/>
    <w:rsid w:val="00806811"/>
    <w:rsid w:val="008073B0"/>
    <w:rsid w:val="008100D6"/>
    <w:rsid w:val="008102F7"/>
    <w:rsid w:val="00810546"/>
    <w:rsid w:val="00811300"/>
    <w:rsid w:val="008118E9"/>
    <w:rsid w:val="00811B64"/>
    <w:rsid w:val="00811E54"/>
    <w:rsid w:val="00812055"/>
    <w:rsid w:val="0081206D"/>
    <w:rsid w:val="008120BF"/>
    <w:rsid w:val="00812396"/>
    <w:rsid w:val="00812798"/>
    <w:rsid w:val="008127CD"/>
    <w:rsid w:val="0081297D"/>
    <w:rsid w:val="00812D9C"/>
    <w:rsid w:val="00813858"/>
    <w:rsid w:val="00813C72"/>
    <w:rsid w:val="00813C9E"/>
    <w:rsid w:val="00814C6A"/>
    <w:rsid w:val="00814EDF"/>
    <w:rsid w:val="00814F3C"/>
    <w:rsid w:val="00815075"/>
    <w:rsid w:val="00815811"/>
    <w:rsid w:val="0081589E"/>
    <w:rsid w:val="00816150"/>
    <w:rsid w:val="00816560"/>
    <w:rsid w:val="0081658E"/>
    <w:rsid w:val="00816BC0"/>
    <w:rsid w:val="00816CC5"/>
    <w:rsid w:val="00817B41"/>
    <w:rsid w:val="00817B74"/>
    <w:rsid w:val="0082003A"/>
    <w:rsid w:val="00820143"/>
    <w:rsid w:val="008204C1"/>
    <w:rsid w:val="00820C73"/>
    <w:rsid w:val="008213FF"/>
    <w:rsid w:val="008215AD"/>
    <w:rsid w:val="00821623"/>
    <w:rsid w:val="0082177F"/>
    <w:rsid w:val="00821E0C"/>
    <w:rsid w:val="0082260E"/>
    <w:rsid w:val="0082318E"/>
    <w:rsid w:val="00823383"/>
    <w:rsid w:val="008233EA"/>
    <w:rsid w:val="00823A0E"/>
    <w:rsid w:val="00823AFE"/>
    <w:rsid w:val="008240B1"/>
    <w:rsid w:val="008248FF"/>
    <w:rsid w:val="0082655E"/>
    <w:rsid w:val="00826B11"/>
    <w:rsid w:val="00826C91"/>
    <w:rsid w:val="00826DB2"/>
    <w:rsid w:val="008274EE"/>
    <w:rsid w:val="008277C3"/>
    <w:rsid w:val="00827806"/>
    <w:rsid w:val="00827D63"/>
    <w:rsid w:val="00830316"/>
    <w:rsid w:val="00830757"/>
    <w:rsid w:val="008307C3"/>
    <w:rsid w:val="008316CB"/>
    <w:rsid w:val="00831849"/>
    <w:rsid w:val="00831AB7"/>
    <w:rsid w:val="00831B9D"/>
    <w:rsid w:val="00831E54"/>
    <w:rsid w:val="00832962"/>
    <w:rsid w:val="00832A3E"/>
    <w:rsid w:val="00832EE1"/>
    <w:rsid w:val="00832FB2"/>
    <w:rsid w:val="0083394A"/>
    <w:rsid w:val="00833BDB"/>
    <w:rsid w:val="0083403E"/>
    <w:rsid w:val="00834C2E"/>
    <w:rsid w:val="008351DB"/>
    <w:rsid w:val="008352FD"/>
    <w:rsid w:val="00835385"/>
    <w:rsid w:val="008353C8"/>
    <w:rsid w:val="0083593E"/>
    <w:rsid w:val="00835E44"/>
    <w:rsid w:val="00836050"/>
    <w:rsid w:val="00836518"/>
    <w:rsid w:val="008367B9"/>
    <w:rsid w:val="00836AC2"/>
    <w:rsid w:val="00836ED6"/>
    <w:rsid w:val="0083730F"/>
    <w:rsid w:val="008379FC"/>
    <w:rsid w:val="00837AF6"/>
    <w:rsid w:val="0084047F"/>
    <w:rsid w:val="008409FC"/>
    <w:rsid w:val="00840F6D"/>
    <w:rsid w:val="00841732"/>
    <w:rsid w:val="008417D0"/>
    <w:rsid w:val="008420F7"/>
    <w:rsid w:val="008421CC"/>
    <w:rsid w:val="00842682"/>
    <w:rsid w:val="00842888"/>
    <w:rsid w:val="00842CF2"/>
    <w:rsid w:val="0084307A"/>
    <w:rsid w:val="00843080"/>
    <w:rsid w:val="00843D27"/>
    <w:rsid w:val="008440C0"/>
    <w:rsid w:val="00844367"/>
    <w:rsid w:val="008444BA"/>
    <w:rsid w:val="008448A4"/>
    <w:rsid w:val="00844D85"/>
    <w:rsid w:val="00844E4E"/>
    <w:rsid w:val="00844ED7"/>
    <w:rsid w:val="00845144"/>
    <w:rsid w:val="008454A6"/>
    <w:rsid w:val="00845583"/>
    <w:rsid w:val="0084640F"/>
    <w:rsid w:val="00846938"/>
    <w:rsid w:val="00846984"/>
    <w:rsid w:val="00846D05"/>
    <w:rsid w:val="00847703"/>
    <w:rsid w:val="008504DC"/>
    <w:rsid w:val="008505B0"/>
    <w:rsid w:val="0085064F"/>
    <w:rsid w:val="00850650"/>
    <w:rsid w:val="00851A78"/>
    <w:rsid w:val="00853403"/>
    <w:rsid w:val="008534C9"/>
    <w:rsid w:val="00853B1B"/>
    <w:rsid w:val="00853C80"/>
    <w:rsid w:val="00853DF6"/>
    <w:rsid w:val="00853FF8"/>
    <w:rsid w:val="0085423C"/>
    <w:rsid w:val="00854673"/>
    <w:rsid w:val="008549F3"/>
    <w:rsid w:val="00855231"/>
    <w:rsid w:val="00855352"/>
    <w:rsid w:val="008556A6"/>
    <w:rsid w:val="00855821"/>
    <w:rsid w:val="00855CC5"/>
    <w:rsid w:val="00855E4A"/>
    <w:rsid w:val="00856302"/>
    <w:rsid w:val="00856A30"/>
    <w:rsid w:val="00856BCF"/>
    <w:rsid w:val="00856F00"/>
    <w:rsid w:val="008570C4"/>
    <w:rsid w:val="00857242"/>
    <w:rsid w:val="0085798A"/>
    <w:rsid w:val="00860021"/>
    <w:rsid w:val="00860ECA"/>
    <w:rsid w:val="00860F69"/>
    <w:rsid w:val="00860FDB"/>
    <w:rsid w:val="0086115D"/>
    <w:rsid w:val="0086156C"/>
    <w:rsid w:val="00861CFB"/>
    <w:rsid w:val="00862895"/>
    <w:rsid w:val="0086377B"/>
    <w:rsid w:val="008638DC"/>
    <w:rsid w:val="00863C3F"/>
    <w:rsid w:val="00863F37"/>
    <w:rsid w:val="00864251"/>
    <w:rsid w:val="0086457A"/>
    <w:rsid w:val="00864C4E"/>
    <w:rsid w:val="00864E7F"/>
    <w:rsid w:val="0086528C"/>
    <w:rsid w:val="00865395"/>
    <w:rsid w:val="00865497"/>
    <w:rsid w:val="00866B00"/>
    <w:rsid w:val="0086722E"/>
    <w:rsid w:val="008676B5"/>
    <w:rsid w:val="00867E0B"/>
    <w:rsid w:val="00870791"/>
    <w:rsid w:val="0087086D"/>
    <w:rsid w:val="00870F4B"/>
    <w:rsid w:val="00870FEB"/>
    <w:rsid w:val="00871D57"/>
    <w:rsid w:val="00871EE7"/>
    <w:rsid w:val="00872003"/>
    <w:rsid w:val="008720E3"/>
    <w:rsid w:val="0087216A"/>
    <w:rsid w:val="00872732"/>
    <w:rsid w:val="00872967"/>
    <w:rsid w:val="00872BF1"/>
    <w:rsid w:val="00872C56"/>
    <w:rsid w:val="00872D4F"/>
    <w:rsid w:val="00872DA3"/>
    <w:rsid w:val="0087321C"/>
    <w:rsid w:val="00873688"/>
    <w:rsid w:val="00873AA9"/>
    <w:rsid w:val="00874340"/>
    <w:rsid w:val="008749B5"/>
    <w:rsid w:val="00874A77"/>
    <w:rsid w:val="00874ABE"/>
    <w:rsid w:val="00875D99"/>
    <w:rsid w:val="00875E88"/>
    <w:rsid w:val="008761C2"/>
    <w:rsid w:val="00876215"/>
    <w:rsid w:val="0087626E"/>
    <w:rsid w:val="0087670C"/>
    <w:rsid w:val="00877D10"/>
    <w:rsid w:val="00880725"/>
    <w:rsid w:val="0088080B"/>
    <w:rsid w:val="00880974"/>
    <w:rsid w:val="00880C6C"/>
    <w:rsid w:val="00881B06"/>
    <w:rsid w:val="00881B97"/>
    <w:rsid w:val="00881CEE"/>
    <w:rsid w:val="00881D97"/>
    <w:rsid w:val="00882829"/>
    <w:rsid w:val="00882DF6"/>
    <w:rsid w:val="00883531"/>
    <w:rsid w:val="00883EAA"/>
    <w:rsid w:val="008843F4"/>
    <w:rsid w:val="00884A14"/>
    <w:rsid w:val="00884FB6"/>
    <w:rsid w:val="0088514B"/>
    <w:rsid w:val="00885174"/>
    <w:rsid w:val="008854E0"/>
    <w:rsid w:val="00885544"/>
    <w:rsid w:val="00885B4C"/>
    <w:rsid w:val="0088629E"/>
    <w:rsid w:val="008864E6"/>
    <w:rsid w:val="0088767E"/>
    <w:rsid w:val="0089046C"/>
    <w:rsid w:val="0089063A"/>
    <w:rsid w:val="00890B6F"/>
    <w:rsid w:val="00891468"/>
    <w:rsid w:val="0089230B"/>
    <w:rsid w:val="00892543"/>
    <w:rsid w:val="008929E1"/>
    <w:rsid w:val="00892C7F"/>
    <w:rsid w:val="00892E94"/>
    <w:rsid w:val="008930D6"/>
    <w:rsid w:val="008933F9"/>
    <w:rsid w:val="00893967"/>
    <w:rsid w:val="00893C2D"/>
    <w:rsid w:val="008940CA"/>
    <w:rsid w:val="008947D7"/>
    <w:rsid w:val="0089499C"/>
    <w:rsid w:val="00894D9A"/>
    <w:rsid w:val="00894DAB"/>
    <w:rsid w:val="008950E4"/>
    <w:rsid w:val="00895274"/>
    <w:rsid w:val="0089527D"/>
    <w:rsid w:val="008952F6"/>
    <w:rsid w:val="008953EE"/>
    <w:rsid w:val="00895564"/>
    <w:rsid w:val="00895BB4"/>
    <w:rsid w:val="008960A5"/>
    <w:rsid w:val="00896867"/>
    <w:rsid w:val="00896A67"/>
    <w:rsid w:val="00896C56"/>
    <w:rsid w:val="00896D6C"/>
    <w:rsid w:val="00896F77"/>
    <w:rsid w:val="00896FE7"/>
    <w:rsid w:val="00897120"/>
    <w:rsid w:val="008A085D"/>
    <w:rsid w:val="008A0B4C"/>
    <w:rsid w:val="008A0F07"/>
    <w:rsid w:val="008A15F1"/>
    <w:rsid w:val="008A23D8"/>
    <w:rsid w:val="008A27B0"/>
    <w:rsid w:val="008A2955"/>
    <w:rsid w:val="008A322F"/>
    <w:rsid w:val="008A3B8B"/>
    <w:rsid w:val="008A3DAC"/>
    <w:rsid w:val="008A3E31"/>
    <w:rsid w:val="008A4706"/>
    <w:rsid w:val="008A4F87"/>
    <w:rsid w:val="008A5362"/>
    <w:rsid w:val="008A5808"/>
    <w:rsid w:val="008A5B19"/>
    <w:rsid w:val="008A5F8E"/>
    <w:rsid w:val="008A71C9"/>
    <w:rsid w:val="008A7647"/>
    <w:rsid w:val="008A7A27"/>
    <w:rsid w:val="008A7EF9"/>
    <w:rsid w:val="008A7FD9"/>
    <w:rsid w:val="008B009E"/>
    <w:rsid w:val="008B033A"/>
    <w:rsid w:val="008B067A"/>
    <w:rsid w:val="008B077F"/>
    <w:rsid w:val="008B0854"/>
    <w:rsid w:val="008B0940"/>
    <w:rsid w:val="008B09A9"/>
    <w:rsid w:val="008B0F53"/>
    <w:rsid w:val="008B0FC7"/>
    <w:rsid w:val="008B1240"/>
    <w:rsid w:val="008B181C"/>
    <w:rsid w:val="008B18F6"/>
    <w:rsid w:val="008B1B7D"/>
    <w:rsid w:val="008B1CAE"/>
    <w:rsid w:val="008B2569"/>
    <w:rsid w:val="008B3657"/>
    <w:rsid w:val="008B3C98"/>
    <w:rsid w:val="008B3F4F"/>
    <w:rsid w:val="008B4313"/>
    <w:rsid w:val="008B448F"/>
    <w:rsid w:val="008B5482"/>
    <w:rsid w:val="008B59E8"/>
    <w:rsid w:val="008B5C22"/>
    <w:rsid w:val="008B5F52"/>
    <w:rsid w:val="008B6140"/>
    <w:rsid w:val="008B64C6"/>
    <w:rsid w:val="008B6A9C"/>
    <w:rsid w:val="008B6BD9"/>
    <w:rsid w:val="008B6F8C"/>
    <w:rsid w:val="008B7401"/>
    <w:rsid w:val="008B7444"/>
    <w:rsid w:val="008B75BD"/>
    <w:rsid w:val="008B796B"/>
    <w:rsid w:val="008B7A0C"/>
    <w:rsid w:val="008C0141"/>
    <w:rsid w:val="008C13EF"/>
    <w:rsid w:val="008C14C6"/>
    <w:rsid w:val="008C1A52"/>
    <w:rsid w:val="008C2434"/>
    <w:rsid w:val="008C26C9"/>
    <w:rsid w:val="008C3A38"/>
    <w:rsid w:val="008C3F28"/>
    <w:rsid w:val="008C4545"/>
    <w:rsid w:val="008C4AF1"/>
    <w:rsid w:val="008C5118"/>
    <w:rsid w:val="008C584A"/>
    <w:rsid w:val="008C604A"/>
    <w:rsid w:val="008C62D5"/>
    <w:rsid w:val="008C65E5"/>
    <w:rsid w:val="008C6DCF"/>
    <w:rsid w:val="008C703C"/>
    <w:rsid w:val="008C750E"/>
    <w:rsid w:val="008C78D6"/>
    <w:rsid w:val="008D002F"/>
    <w:rsid w:val="008D03E2"/>
    <w:rsid w:val="008D096B"/>
    <w:rsid w:val="008D0A85"/>
    <w:rsid w:val="008D1011"/>
    <w:rsid w:val="008D11CE"/>
    <w:rsid w:val="008D1673"/>
    <w:rsid w:val="008D1EA6"/>
    <w:rsid w:val="008D1FBB"/>
    <w:rsid w:val="008D21F0"/>
    <w:rsid w:val="008D2266"/>
    <w:rsid w:val="008D349E"/>
    <w:rsid w:val="008D34A9"/>
    <w:rsid w:val="008D3880"/>
    <w:rsid w:val="008D4616"/>
    <w:rsid w:val="008D4699"/>
    <w:rsid w:val="008D4B1E"/>
    <w:rsid w:val="008D4C17"/>
    <w:rsid w:val="008D4DD6"/>
    <w:rsid w:val="008D53B5"/>
    <w:rsid w:val="008D55D4"/>
    <w:rsid w:val="008D5663"/>
    <w:rsid w:val="008D572C"/>
    <w:rsid w:val="008D5AE9"/>
    <w:rsid w:val="008D5BF8"/>
    <w:rsid w:val="008D5F08"/>
    <w:rsid w:val="008D67A3"/>
    <w:rsid w:val="008D78E6"/>
    <w:rsid w:val="008D7A99"/>
    <w:rsid w:val="008D7F33"/>
    <w:rsid w:val="008D7F75"/>
    <w:rsid w:val="008E08B3"/>
    <w:rsid w:val="008E11AD"/>
    <w:rsid w:val="008E1610"/>
    <w:rsid w:val="008E180F"/>
    <w:rsid w:val="008E187B"/>
    <w:rsid w:val="008E2E73"/>
    <w:rsid w:val="008E3F7E"/>
    <w:rsid w:val="008E47B5"/>
    <w:rsid w:val="008E496A"/>
    <w:rsid w:val="008E503A"/>
    <w:rsid w:val="008E567C"/>
    <w:rsid w:val="008E59DF"/>
    <w:rsid w:val="008E5B63"/>
    <w:rsid w:val="008E5B8F"/>
    <w:rsid w:val="008E5BC6"/>
    <w:rsid w:val="008E62FB"/>
    <w:rsid w:val="008E66E7"/>
    <w:rsid w:val="008E7306"/>
    <w:rsid w:val="008E7B0F"/>
    <w:rsid w:val="008E7FA7"/>
    <w:rsid w:val="008F03DF"/>
    <w:rsid w:val="008F05B1"/>
    <w:rsid w:val="008F07DF"/>
    <w:rsid w:val="008F14CF"/>
    <w:rsid w:val="008F15B3"/>
    <w:rsid w:val="008F1732"/>
    <w:rsid w:val="008F18BC"/>
    <w:rsid w:val="008F1B37"/>
    <w:rsid w:val="008F2757"/>
    <w:rsid w:val="008F29E7"/>
    <w:rsid w:val="008F300C"/>
    <w:rsid w:val="008F355E"/>
    <w:rsid w:val="008F3597"/>
    <w:rsid w:val="008F35E2"/>
    <w:rsid w:val="008F3676"/>
    <w:rsid w:val="008F4112"/>
    <w:rsid w:val="008F4708"/>
    <w:rsid w:val="008F4AD1"/>
    <w:rsid w:val="008F4E91"/>
    <w:rsid w:val="008F5646"/>
    <w:rsid w:val="008F5F4E"/>
    <w:rsid w:val="008F6A7E"/>
    <w:rsid w:val="008F6DDD"/>
    <w:rsid w:val="008F7120"/>
    <w:rsid w:val="008F734D"/>
    <w:rsid w:val="008F762C"/>
    <w:rsid w:val="008F786A"/>
    <w:rsid w:val="008F7E75"/>
    <w:rsid w:val="00900293"/>
    <w:rsid w:val="009003F2"/>
    <w:rsid w:val="00900BC5"/>
    <w:rsid w:val="00900CA2"/>
    <w:rsid w:val="00900D53"/>
    <w:rsid w:val="0090107B"/>
    <w:rsid w:val="00901176"/>
    <w:rsid w:val="00901221"/>
    <w:rsid w:val="009012F6"/>
    <w:rsid w:val="009013CD"/>
    <w:rsid w:val="00901460"/>
    <w:rsid w:val="00901590"/>
    <w:rsid w:val="00901762"/>
    <w:rsid w:val="00901D56"/>
    <w:rsid w:val="009021A1"/>
    <w:rsid w:val="00902258"/>
    <w:rsid w:val="0090280A"/>
    <w:rsid w:val="009028FA"/>
    <w:rsid w:val="00902989"/>
    <w:rsid w:val="00902F7A"/>
    <w:rsid w:val="00903259"/>
    <w:rsid w:val="009041DE"/>
    <w:rsid w:val="009044C2"/>
    <w:rsid w:val="009047A2"/>
    <w:rsid w:val="00904ADA"/>
    <w:rsid w:val="00904B81"/>
    <w:rsid w:val="00904E18"/>
    <w:rsid w:val="00904F4D"/>
    <w:rsid w:val="0090573B"/>
    <w:rsid w:val="009057F9"/>
    <w:rsid w:val="00905BB6"/>
    <w:rsid w:val="00905D70"/>
    <w:rsid w:val="00906111"/>
    <w:rsid w:val="00906CA1"/>
    <w:rsid w:val="00906D52"/>
    <w:rsid w:val="0090702E"/>
    <w:rsid w:val="00907065"/>
    <w:rsid w:val="009071F3"/>
    <w:rsid w:val="00907EA5"/>
    <w:rsid w:val="009102D4"/>
    <w:rsid w:val="00910797"/>
    <w:rsid w:val="00910AAF"/>
    <w:rsid w:val="00910DD5"/>
    <w:rsid w:val="00911070"/>
    <w:rsid w:val="00912230"/>
    <w:rsid w:val="009126DE"/>
    <w:rsid w:val="00912BF7"/>
    <w:rsid w:val="00912D11"/>
    <w:rsid w:val="00912D2E"/>
    <w:rsid w:val="00912ECF"/>
    <w:rsid w:val="009144B3"/>
    <w:rsid w:val="0091453E"/>
    <w:rsid w:val="00914980"/>
    <w:rsid w:val="00914A08"/>
    <w:rsid w:val="00914A89"/>
    <w:rsid w:val="00914AA5"/>
    <w:rsid w:val="00914EA2"/>
    <w:rsid w:val="00914F83"/>
    <w:rsid w:val="00915341"/>
    <w:rsid w:val="00915631"/>
    <w:rsid w:val="00916051"/>
    <w:rsid w:val="00916541"/>
    <w:rsid w:val="00916E78"/>
    <w:rsid w:val="00917270"/>
    <w:rsid w:val="00917522"/>
    <w:rsid w:val="00917845"/>
    <w:rsid w:val="009179AD"/>
    <w:rsid w:val="0092043E"/>
    <w:rsid w:val="00920A58"/>
    <w:rsid w:val="00920B2B"/>
    <w:rsid w:val="00921434"/>
    <w:rsid w:val="00921823"/>
    <w:rsid w:val="00921D81"/>
    <w:rsid w:val="00922246"/>
    <w:rsid w:val="00922ADE"/>
    <w:rsid w:val="00923292"/>
    <w:rsid w:val="00923C15"/>
    <w:rsid w:val="0092429D"/>
    <w:rsid w:val="009243DE"/>
    <w:rsid w:val="0092493E"/>
    <w:rsid w:val="00924BA8"/>
    <w:rsid w:val="0092515E"/>
    <w:rsid w:val="00925798"/>
    <w:rsid w:val="009259CC"/>
    <w:rsid w:val="00925AE5"/>
    <w:rsid w:val="00925B71"/>
    <w:rsid w:val="00925D41"/>
    <w:rsid w:val="00926171"/>
    <w:rsid w:val="00926438"/>
    <w:rsid w:val="009265F2"/>
    <w:rsid w:val="00926623"/>
    <w:rsid w:val="0092692A"/>
    <w:rsid w:val="009269EE"/>
    <w:rsid w:val="00926E7F"/>
    <w:rsid w:val="00926EFF"/>
    <w:rsid w:val="00926FC1"/>
    <w:rsid w:val="0092722E"/>
    <w:rsid w:val="009273E5"/>
    <w:rsid w:val="00927FE1"/>
    <w:rsid w:val="0093017E"/>
    <w:rsid w:val="00930F3E"/>
    <w:rsid w:val="009316AD"/>
    <w:rsid w:val="009318A2"/>
    <w:rsid w:val="00931F3B"/>
    <w:rsid w:val="00932258"/>
    <w:rsid w:val="00932AB4"/>
    <w:rsid w:val="00932EB3"/>
    <w:rsid w:val="00932F12"/>
    <w:rsid w:val="00932FC4"/>
    <w:rsid w:val="0093325B"/>
    <w:rsid w:val="00933289"/>
    <w:rsid w:val="0093353E"/>
    <w:rsid w:val="0093420A"/>
    <w:rsid w:val="0093454E"/>
    <w:rsid w:val="009347BA"/>
    <w:rsid w:val="00934B94"/>
    <w:rsid w:val="00935442"/>
    <w:rsid w:val="009354C9"/>
    <w:rsid w:val="00935580"/>
    <w:rsid w:val="0093560C"/>
    <w:rsid w:val="009357C2"/>
    <w:rsid w:val="00935806"/>
    <w:rsid w:val="00935D8E"/>
    <w:rsid w:val="009363C9"/>
    <w:rsid w:val="0093658C"/>
    <w:rsid w:val="0093664D"/>
    <w:rsid w:val="00936682"/>
    <w:rsid w:val="0093731A"/>
    <w:rsid w:val="009374D0"/>
    <w:rsid w:val="009377C1"/>
    <w:rsid w:val="0093781B"/>
    <w:rsid w:val="00937DE5"/>
    <w:rsid w:val="009405D7"/>
    <w:rsid w:val="00940CF4"/>
    <w:rsid w:val="00940D4F"/>
    <w:rsid w:val="00941065"/>
    <w:rsid w:val="009414B9"/>
    <w:rsid w:val="00941B4D"/>
    <w:rsid w:val="00941CC9"/>
    <w:rsid w:val="00941D98"/>
    <w:rsid w:val="00941F07"/>
    <w:rsid w:val="0094277C"/>
    <w:rsid w:val="00942954"/>
    <w:rsid w:val="00942AE7"/>
    <w:rsid w:val="00942BB8"/>
    <w:rsid w:val="00943909"/>
    <w:rsid w:val="009439AB"/>
    <w:rsid w:val="00943C65"/>
    <w:rsid w:val="0094475F"/>
    <w:rsid w:val="00944912"/>
    <w:rsid w:val="00944C79"/>
    <w:rsid w:val="00944F0B"/>
    <w:rsid w:val="009450AE"/>
    <w:rsid w:val="0094515C"/>
    <w:rsid w:val="00945470"/>
    <w:rsid w:val="00945746"/>
    <w:rsid w:val="0094576F"/>
    <w:rsid w:val="00945813"/>
    <w:rsid w:val="00945D29"/>
    <w:rsid w:val="00945DB8"/>
    <w:rsid w:val="00946937"/>
    <w:rsid w:val="00947137"/>
    <w:rsid w:val="0094731A"/>
    <w:rsid w:val="00947E49"/>
    <w:rsid w:val="00947E6E"/>
    <w:rsid w:val="009508C7"/>
    <w:rsid w:val="009509D3"/>
    <w:rsid w:val="00950BB7"/>
    <w:rsid w:val="00950C00"/>
    <w:rsid w:val="00951226"/>
    <w:rsid w:val="00951B9A"/>
    <w:rsid w:val="00952229"/>
    <w:rsid w:val="009525B0"/>
    <w:rsid w:val="009525D0"/>
    <w:rsid w:val="00952605"/>
    <w:rsid w:val="0095297D"/>
    <w:rsid w:val="00952BB4"/>
    <w:rsid w:val="009531DC"/>
    <w:rsid w:val="009537A5"/>
    <w:rsid w:val="00953B1B"/>
    <w:rsid w:val="0095433C"/>
    <w:rsid w:val="00954DD4"/>
    <w:rsid w:val="00955094"/>
    <w:rsid w:val="009552AC"/>
    <w:rsid w:val="00955304"/>
    <w:rsid w:val="0095556A"/>
    <w:rsid w:val="00955C2D"/>
    <w:rsid w:val="00955D1E"/>
    <w:rsid w:val="00955DC4"/>
    <w:rsid w:val="00955F21"/>
    <w:rsid w:val="00956AF6"/>
    <w:rsid w:val="00956B11"/>
    <w:rsid w:val="009570F7"/>
    <w:rsid w:val="0096025E"/>
    <w:rsid w:val="009603BB"/>
    <w:rsid w:val="00961DCD"/>
    <w:rsid w:val="0096240F"/>
    <w:rsid w:val="009635AB"/>
    <w:rsid w:val="00963B1C"/>
    <w:rsid w:val="00963FA2"/>
    <w:rsid w:val="009647E3"/>
    <w:rsid w:val="00964974"/>
    <w:rsid w:val="00964C56"/>
    <w:rsid w:val="00964E86"/>
    <w:rsid w:val="0096539E"/>
    <w:rsid w:val="00965439"/>
    <w:rsid w:val="009662F8"/>
    <w:rsid w:val="009669E8"/>
    <w:rsid w:val="00966B03"/>
    <w:rsid w:val="00966E79"/>
    <w:rsid w:val="00967123"/>
    <w:rsid w:val="00967142"/>
    <w:rsid w:val="0096794A"/>
    <w:rsid w:val="00970330"/>
    <w:rsid w:val="00970786"/>
    <w:rsid w:val="00972B26"/>
    <w:rsid w:val="00972F8A"/>
    <w:rsid w:val="009738E1"/>
    <w:rsid w:val="00974049"/>
    <w:rsid w:val="00974AF3"/>
    <w:rsid w:val="00974E7B"/>
    <w:rsid w:val="00974EF3"/>
    <w:rsid w:val="009751AB"/>
    <w:rsid w:val="0097552C"/>
    <w:rsid w:val="0097567F"/>
    <w:rsid w:val="00975696"/>
    <w:rsid w:val="009760B8"/>
    <w:rsid w:val="0097612B"/>
    <w:rsid w:val="00976642"/>
    <w:rsid w:val="00976968"/>
    <w:rsid w:val="00976ECC"/>
    <w:rsid w:val="0097738A"/>
    <w:rsid w:val="009777CA"/>
    <w:rsid w:val="00980411"/>
    <w:rsid w:val="00980CB6"/>
    <w:rsid w:val="0098107A"/>
    <w:rsid w:val="00981285"/>
    <w:rsid w:val="00981952"/>
    <w:rsid w:val="00981DB2"/>
    <w:rsid w:val="00982063"/>
    <w:rsid w:val="0098240C"/>
    <w:rsid w:val="00982A8B"/>
    <w:rsid w:val="00982D41"/>
    <w:rsid w:val="00983627"/>
    <w:rsid w:val="009838EB"/>
    <w:rsid w:val="0098391A"/>
    <w:rsid w:val="00983CDE"/>
    <w:rsid w:val="00983DB3"/>
    <w:rsid w:val="00983EE6"/>
    <w:rsid w:val="0098404C"/>
    <w:rsid w:val="0098436E"/>
    <w:rsid w:val="009848EC"/>
    <w:rsid w:val="009849A4"/>
    <w:rsid w:val="00984F0C"/>
    <w:rsid w:val="00985780"/>
    <w:rsid w:val="00985D41"/>
    <w:rsid w:val="00985DC2"/>
    <w:rsid w:val="00986A35"/>
    <w:rsid w:val="00986AFC"/>
    <w:rsid w:val="0098719A"/>
    <w:rsid w:val="0098740E"/>
    <w:rsid w:val="00987CE8"/>
    <w:rsid w:val="0099014C"/>
    <w:rsid w:val="00990307"/>
    <w:rsid w:val="0099037A"/>
    <w:rsid w:val="009909C4"/>
    <w:rsid w:val="00990A46"/>
    <w:rsid w:val="00991737"/>
    <w:rsid w:val="0099176C"/>
    <w:rsid w:val="009934AA"/>
    <w:rsid w:val="009942B0"/>
    <w:rsid w:val="0099509A"/>
    <w:rsid w:val="009950E6"/>
    <w:rsid w:val="00995C3F"/>
    <w:rsid w:val="00995CC2"/>
    <w:rsid w:val="00996271"/>
    <w:rsid w:val="009968DB"/>
    <w:rsid w:val="0099720E"/>
    <w:rsid w:val="0099723E"/>
    <w:rsid w:val="009974D3"/>
    <w:rsid w:val="0099766F"/>
    <w:rsid w:val="00997732"/>
    <w:rsid w:val="009977A5"/>
    <w:rsid w:val="009979CC"/>
    <w:rsid w:val="00997BE0"/>
    <w:rsid w:val="00997CC2"/>
    <w:rsid w:val="00997DAB"/>
    <w:rsid w:val="009A025F"/>
    <w:rsid w:val="009A0503"/>
    <w:rsid w:val="009A080F"/>
    <w:rsid w:val="009A08D7"/>
    <w:rsid w:val="009A156B"/>
    <w:rsid w:val="009A29BF"/>
    <w:rsid w:val="009A2D09"/>
    <w:rsid w:val="009A3380"/>
    <w:rsid w:val="009A3482"/>
    <w:rsid w:val="009A34B5"/>
    <w:rsid w:val="009A3554"/>
    <w:rsid w:val="009A356B"/>
    <w:rsid w:val="009A385C"/>
    <w:rsid w:val="009A3BDE"/>
    <w:rsid w:val="009A572F"/>
    <w:rsid w:val="009A5E7B"/>
    <w:rsid w:val="009A62E6"/>
    <w:rsid w:val="009A681F"/>
    <w:rsid w:val="009A6862"/>
    <w:rsid w:val="009A6B97"/>
    <w:rsid w:val="009A6C23"/>
    <w:rsid w:val="009A70CF"/>
    <w:rsid w:val="009A7316"/>
    <w:rsid w:val="009A7458"/>
    <w:rsid w:val="009A7491"/>
    <w:rsid w:val="009A7D37"/>
    <w:rsid w:val="009A7DFA"/>
    <w:rsid w:val="009B03A8"/>
    <w:rsid w:val="009B1521"/>
    <w:rsid w:val="009B1F27"/>
    <w:rsid w:val="009B1F71"/>
    <w:rsid w:val="009B21EE"/>
    <w:rsid w:val="009B25BE"/>
    <w:rsid w:val="009B2F6D"/>
    <w:rsid w:val="009B32B0"/>
    <w:rsid w:val="009B3464"/>
    <w:rsid w:val="009B37BC"/>
    <w:rsid w:val="009B39B9"/>
    <w:rsid w:val="009B3D93"/>
    <w:rsid w:val="009B44FA"/>
    <w:rsid w:val="009B4594"/>
    <w:rsid w:val="009B48F6"/>
    <w:rsid w:val="009B4925"/>
    <w:rsid w:val="009B4AB6"/>
    <w:rsid w:val="009B4FC5"/>
    <w:rsid w:val="009B4FDA"/>
    <w:rsid w:val="009B53B0"/>
    <w:rsid w:val="009B5A98"/>
    <w:rsid w:val="009B5BA2"/>
    <w:rsid w:val="009B5F38"/>
    <w:rsid w:val="009B6404"/>
    <w:rsid w:val="009B714D"/>
    <w:rsid w:val="009B768A"/>
    <w:rsid w:val="009C003C"/>
    <w:rsid w:val="009C0071"/>
    <w:rsid w:val="009C095B"/>
    <w:rsid w:val="009C09B6"/>
    <w:rsid w:val="009C0B51"/>
    <w:rsid w:val="009C0E52"/>
    <w:rsid w:val="009C0EE6"/>
    <w:rsid w:val="009C1078"/>
    <w:rsid w:val="009C1489"/>
    <w:rsid w:val="009C1C03"/>
    <w:rsid w:val="009C1D1E"/>
    <w:rsid w:val="009C206A"/>
    <w:rsid w:val="009C20E2"/>
    <w:rsid w:val="009C2404"/>
    <w:rsid w:val="009C2454"/>
    <w:rsid w:val="009C2958"/>
    <w:rsid w:val="009C2973"/>
    <w:rsid w:val="009C2A54"/>
    <w:rsid w:val="009C2AA7"/>
    <w:rsid w:val="009C2B60"/>
    <w:rsid w:val="009C2DF6"/>
    <w:rsid w:val="009C427B"/>
    <w:rsid w:val="009C4321"/>
    <w:rsid w:val="009C43BE"/>
    <w:rsid w:val="009C46BB"/>
    <w:rsid w:val="009C4791"/>
    <w:rsid w:val="009C4801"/>
    <w:rsid w:val="009C5040"/>
    <w:rsid w:val="009C50BF"/>
    <w:rsid w:val="009C50C1"/>
    <w:rsid w:val="009C51FB"/>
    <w:rsid w:val="009C5B05"/>
    <w:rsid w:val="009C66B2"/>
    <w:rsid w:val="009C71D1"/>
    <w:rsid w:val="009C728D"/>
    <w:rsid w:val="009C7B01"/>
    <w:rsid w:val="009C7FC4"/>
    <w:rsid w:val="009D0022"/>
    <w:rsid w:val="009D1BE6"/>
    <w:rsid w:val="009D1D31"/>
    <w:rsid w:val="009D1D6A"/>
    <w:rsid w:val="009D1DAE"/>
    <w:rsid w:val="009D219E"/>
    <w:rsid w:val="009D242E"/>
    <w:rsid w:val="009D2593"/>
    <w:rsid w:val="009D277D"/>
    <w:rsid w:val="009D29A6"/>
    <w:rsid w:val="009D2C01"/>
    <w:rsid w:val="009D2D28"/>
    <w:rsid w:val="009D2F7D"/>
    <w:rsid w:val="009D36A0"/>
    <w:rsid w:val="009D387D"/>
    <w:rsid w:val="009D38F0"/>
    <w:rsid w:val="009D453F"/>
    <w:rsid w:val="009D5665"/>
    <w:rsid w:val="009D574F"/>
    <w:rsid w:val="009D5B63"/>
    <w:rsid w:val="009D5C97"/>
    <w:rsid w:val="009D62C8"/>
    <w:rsid w:val="009D6874"/>
    <w:rsid w:val="009D6CBC"/>
    <w:rsid w:val="009D6D53"/>
    <w:rsid w:val="009D707D"/>
    <w:rsid w:val="009D743A"/>
    <w:rsid w:val="009D759D"/>
    <w:rsid w:val="009D7627"/>
    <w:rsid w:val="009D78C3"/>
    <w:rsid w:val="009D7A04"/>
    <w:rsid w:val="009D7B5B"/>
    <w:rsid w:val="009E0089"/>
    <w:rsid w:val="009E06FD"/>
    <w:rsid w:val="009E1985"/>
    <w:rsid w:val="009E2112"/>
    <w:rsid w:val="009E2473"/>
    <w:rsid w:val="009E26F7"/>
    <w:rsid w:val="009E2BDE"/>
    <w:rsid w:val="009E2FFA"/>
    <w:rsid w:val="009E36FF"/>
    <w:rsid w:val="009E3C20"/>
    <w:rsid w:val="009E3C53"/>
    <w:rsid w:val="009E3C6D"/>
    <w:rsid w:val="009E4216"/>
    <w:rsid w:val="009E458F"/>
    <w:rsid w:val="009E4BDF"/>
    <w:rsid w:val="009E5872"/>
    <w:rsid w:val="009E5B85"/>
    <w:rsid w:val="009E61E6"/>
    <w:rsid w:val="009E6505"/>
    <w:rsid w:val="009E6564"/>
    <w:rsid w:val="009E65E0"/>
    <w:rsid w:val="009E67EB"/>
    <w:rsid w:val="009E699E"/>
    <w:rsid w:val="009E78D3"/>
    <w:rsid w:val="009F0D0F"/>
    <w:rsid w:val="009F1024"/>
    <w:rsid w:val="009F1050"/>
    <w:rsid w:val="009F1D94"/>
    <w:rsid w:val="009F1F37"/>
    <w:rsid w:val="009F2F1C"/>
    <w:rsid w:val="009F3545"/>
    <w:rsid w:val="009F3F0D"/>
    <w:rsid w:val="009F421C"/>
    <w:rsid w:val="009F45E1"/>
    <w:rsid w:val="009F4DF4"/>
    <w:rsid w:val="009F52B3"/>
    <w:rsid w:val="009F5ACD"/>
    <w:rsid w:val="009F5C4D"/>
    <w:rsid w:val="009F5E82"/>
    <w:rsid w:val="009F600D"/>
    <w:rsid w:val="009F608B"/>
    <w:rsid w:val="009F66C3"/>
    <w:rsid w:val="009F6A57"/>
    <w:rsid w:val="009F6C24"/>
    <w:rsid w:val="009F728A"/>
    <w:rsid w:val="009F7406"/>
    <w:rsid w:val="00A0152E"/>
    <w:rsid w:val="00A01E69"/>
    <w:rsid w:val="00A01E81"/>
    <w:rsid w:val="00A02153"/>
    <w:rsid w:val="00A0224A"/>
    <w:rsid w:val="00A03691"/>
    <w:rsid w:val="00A037CB"/>
    <w:rsid w:val="00A03960"/>
    <w:rsid w:val="00A03AC2"/>
    <w:rsid w:val="00A03E0C"/>
    <w:rsid w:val="00A03EC0"/>
    <w:rsid w:val="00A042FF"/>
    <w:rsid w:val="00A045FD"/>
    <w:rsid w:val="00A04666"/>
    <w:rsid w:val="00A04F5A"/>
    <w:rsid w:val="00A04FC7"/>
    <w:rsid w:val="00A050EE"/>
    <w:rsid w:val="00A051CD"/>
    <w:rsid w:val="00A05439"/>
    <w:rsid w:val="00A06132"/>
    <w:rsid w:val="00A06A41"/>
    <w:rsid w:val="00A06C9B"/>
    <w:rsid w:val="00A07100"/>
    <w:rsid w:val="00A07153"/>
    <w:rsid w:val="00A0768D"/>
    <w:rsid w:val="00A077A3"/>
    <w:rsid w:val="00A1049D"/>
    <w:rsid w:val="00A1068B"/>
    <w:rsid w:val="00A10AC3"/>
    <w:rsid w:val="00A10F0C"/>
    <w:rsid w:val="00A110E6"/>
    <w:rsid w:val="00A11C24"/>
    <w:rsid w:val="00A121E0"/>
    <w:rsid w:val="00A12267"/>
    <w:rsid w:val="00A123D4"/>
    <w:rsid w:val="00A12F63"/>
    <w:rsid w:val="00A13455"/>
    <w:rsid w:val="00A139D8"/>
    <w:rsid w:val="00A14066"/>
    <w:rsid w:val="00A14227"/>
    <w:rsid w:val="00A14E7E"/>
    <w:rsid w:val="00A1513B"/>
    <w:rsid w:val="00A15574"/>
    <w:rsid w:val="00A156E9"/>
    <w:rsid w:val="00A157AD"/>
    <w:rsid w:val="00A15922"/>
    <w:rsid w:val="00A159C6"/>
    <w:rsid w:val="00A15A27"/>
    <w:rsid w:val="00A15EBF"/>
    <w:rsid w:val="00A16140"/>
    <w:rsid w:val="00A162CE"/>
    <w:rsid w:val="00A16349"/>
    <w:rsid w:val="00A163C7"/>
    <w:rsid w:val="00A163DC"/>
    <w:rsid w:val="00A16A72"/>
    <w:rsid w:val="00A16BDB"/>
    <w:rsid w:val="00A17195"/>
    <w:rsid w:val="00A17A40"/>
    <w:rsid w:val="00A17E4D"/>
    <w:rsid w:val="00A17EF5"/>
    <w:rsid w:val="00A20541"/>
    <w:rsid w:val="00A20899"/>
    <w:rsid w:val="00A20AFD"/>
    <w:rsid w:val="00A21500"/>
    <w:rsid w:val="00A2171E"/>
    <w:rsid w:val="00A220E0"/>
    <w:rsid w:val="00A22C09"/>
    <w:rsid w:val="00A23221"/>
    <w:rsid w:val="00A2360E"/>
    <w:rsid w:val="00A236B1"/>
    <w:rsid w:val="00A24057"/>
    <w:rsid w:val="00A24187"/>
    <w:rsid w:val="00A24236"/>
    <w:rsid w:val="00A2449E"/>
    <w:rsid w:val="00A249B0"/>
    <w:rsid w:val="00A24DC9"/>
    <w:rsid w:val="00A24F1B"/>
    <w:rsid w:val="00A2500D"/>
    <w:rsid w:val="00A25793"/>
    <w:rsid w:val="00A25869"/>
    <w:rsid w:val="00A26025"/>
    <w:rsid w:val="00A2659A"/>
    <w:rsid w:val="00A273F2"/>
    <w:rsid w:val="00A27498"/>
    <w:rsid w:val="00A27647"/>
    <w:rsid w:val="00A27BC2"/>
    <w:rsid w:val="00A27E69"/>
    <w:rsid w:val="00A27F5F"/>
    <w:rsid w:val="00A301F9"/>
    <w:rsid w:val="00A302F0"/>
    <w:rsid w:val="00A30354"/>
    <w:rsid w:val="00A31596"/>
    <w:rsid w:val="00A31651"/>
    <w:rsid w:val="00A31689"/>
    <w:rsid w:val="00A31E60"/>
    <w:rsid w:val="00A32181"/>
    <w:rsid w:val="00A322EF"/>
    <w:rsid w:val="00A3233D"/>
    <w:rsid w:val="00A3264C"/>
    <w:rsid w:val="00A3290B"/>
    <w:rsid w:val="00A32A17"/>
    <w:rsid w:val="00A32C9A"/>
    <w:rsid w:val="00A33039"/>
    <w:rsid w:val="00A331BC"/>
    <w:rsid w:val="00A331CE"/>
    <w:rsid w:val="00A3367A"/>
    <w:rsid w:val="00A33956"/>
    <w:rsid w:val="00A33B8A"/>
    <w:rsid w:val="00A33CDD"/>
    <w:rsid w:val="00A33D68"/>
    <w:rsid w:val="00A34357"/>
    <w:rsid w:val="00A34767"/>
    <w:rsid w:val="00A34947"/>
    <w:rsid w:val="00A3506B"/>
    <w:rsid w:val="00A35628"/>
    <w:rsid w:val="00A35828"/>
    <w:rsid w:val="00A358F5"/>
    <w:rsid w:val="00A35D88"/>
    <w:rsid w:val="00A35F74"/>
    <w:rsid w:val="00A360E0"/>
    <w:rsid w:val="00A366EA"/>
    <w:rsid w:val="00A36936"/>
    <w:rsid w:val="00A37457"/>
    <w:rsid w:val="00A379ED"/>
    <w:rsid w:val="00A37B48"/>
    <w:rsid w:val="00A37E5F"/>
    <w:rsid w:val="00A37F6A"/>
    <w:rsid w:val="00A400D1"/>
    <w:rsid w:val="00A4010C"/>
    <w:rsid w:val="00A404AF"/>
    <w:rsid w:val="00A40AAC"/>
    <w:rsid w:val="00A4176E"/>
    <w:rsid w:val="00A41BFC"/>
    <w:rsid w:val="00A41C82"/>
    <w:rsid w:val="00A423FC"/>
    <w:rsid w:val="00A42808"/>
    <w:rsid w:val="00A4318E"/>
    <w:rsid w:val="00A43CCA"/>
    <w:rsid w:val="00A43D10"/>
    <w:rsid w:val="00A44245"/>
    <w:rsid w:val="00A4545A"/>
    <w:rsid w:val="00A45983"/>
    <w:rsid w:val="00A465A2"/>
    <w:rsid w:val="00A465C1"/>
    <w:rsid w:val="00A46652"/>
    <w:rsid w:val="00A46974"/>
    <w:rsid w:val="00A46D46"/>
    <w:rsid w:val="00A478E2"/>
    <w:rsid w:val="00A479D6"/>
    <w:rsid w:val="00A502D5"/>
    <w:rsid w:val="00A50785"/>
    <w:rsid w:val="00A5087A"/>
    <w:rsid w:val="00A50E36"/>
    <w:rsid w:val="00A5100B"/>
    <w:rsid w:val="00A5138E"/>
    <w:rsid w:val="00A513E3"/>
    <w:rsid w:val="00A51707"/>
    <w:rsid w:val="00A51B75"/>
    <w:rsid w:val="00A5245E"/>
    <w:rsid w:val="00A52BC2"/>
    <w:rsid w:val="00A5307F"/>
    <w:rsid w:val="00A5333B"/>
    <w:rsid w:val="00A533F0"/>
    <w:rsid w:val="00A536F9"/>
    <w:rsid w:val="00A5383D"/>
    <w:rsid w:val="00A54203"/>
    <w:rsid w:val="00A54643"/>
    <w:rsid w:val="00A54CAB"/>
    <w:rsid w:val="00A5544F"/>
    <w:rsid w:val="00A55664"/>
    <w:rsid w:val="00A5583C"/>
    <w:rsid w:val="00A55CDB"/>
    <w:rsid w:val="00A55DDB"/>
    <w:rsid w:val="00A56C5D"/>
    <w:rsid w:val="00A56E94"/>
    <w:rsid w:val="00A57600"/>
    <w:rsid w:val="00A57A31"/>
    <w:rsid w:val="00A60032"/>
    <w:rsid w:val="00A60AC9"/>
    <w:rsid w:val="00A60BDF"/>
    <w:rsid w:val="00A612DE"/>
    <w:rsid w:val="00A61448"/>
    <w:rsid w:val="00A61AB1"/>
    <w:rsid w:val="00A61DDC"/>
    <w:rsid w:val="00A63E6D"/>
    <w:rsid w:val="00A63EA4"/>
    <w:rsid w:val="00A63F0E"/>
    <w:rsid w:val="00A641A3"/>
    <w:rsid w:val="00A641C9"/>
    <w:rsid w:val="00A64337"/>
    <w:rsid w:val="00A65096"/>
    <w:rsid w:val="00A6570A"/>
    <w:rsid w:val="00A6599F"/>
    <w:rsid w:val="00A65A96"/>
    <w:rsid w:val="00A65D19"/>
    <w:rsid w:val="00A66800"/>
    <w:rsid w:val="00A66F4D"/>
    <w:rsid w:val="00A67225"/>
    <w:rsid w:val="00A676C2"/>
    <w:rsid w:val="00A6798A"/>
    <w:rsid w:val="00A7070B"/>
    <w:rsid w:val="00A708AD"/>
    <w:rsid w:val="00A709BF"/>
    <w:rsid w:val="00A70A15"/>
    <w:rsid w:val="00A7155B"/>
    <w:rsid w:val="00A716E0"/>
    <w:rsid w:val="00A719A9"/>
    <w:rsid w:val="00A725DB"/>
    <w:rsid w:val="00A72743"/>
    <w:rsid w:val="00A72EE9"/>
    <w:rsid w:val="00A72FD6"/>
    <w:rsid w:val="00A73111"/>
    <w:rsid w:val="00A73251"/>
    <w:rsid w:val="00A7331A"/>
    <w:rsid w:val="00A73511"/>
    <w:rsid w:val="00A73C27"/>
    <w:rsid w:val="00A741BC"/>
    <w:rsid w:val="00A742EA"/>
    <w:rsid w:val="00A74331"/>
    <w:rsid w:val="00A743B2"/>
    <w:rsid w:val="00A74D30"/>
    <w:rsid w:val="00A75202"/>
    <w:rsid w:val="00A7541E"/>
    <w:rsid w:val="00A757F1"/>
    <w:rsid w:val="00A757F7"/>
    <w:rsid w:val="00A75848"/>
    <w:rsid w:val="00A759CB"/>
    <w:rsid w:val="00A75A33"/>
    <w:rsid w:val="00A75BBF"/>
    <w:rsid w:val="00A75C3F"/>
    <w:rsid w:val="00A75D09"/>
    <w:rsid w:val="00A75F0B"/>
    <w:rsid w:val="00A76734"/>
    <w:rsid w:val="00A76CB0"/>
    <w:rsid w:val="00A76DC7"/>
    <w:rsid w:val="00A77481"/>
    <w:rsid w:val="00A779E9"/>
    <w:rsid w:val="00A8051F"/>
    <w:rsid w:val="00A8055E"/>
    <w:rsid w:val="00A80697"/>
    <w:rsid w:val="00A81009"/>
    <w:rsid w:val="00A81389"/>
    <w:rsid w:val="00A816DA"/>
    <w:rsid w:val="00A81BF1"/>
    <w:rsid w:val="00A81F43"/>
    <w:rsid w:val="00A83789"/>
    <w:rsid w:val="00A83A8E"/>
    <w:rsid w:val="00A843B0"/>
    <w:rsid w:val="00A845FC"/>
    <w:rsid w:val="00A848D3"/>
    <w:rsid w:val="00A84A19"/>
    <w:rsid w:val="00A84D35"/>
    <w:rsid w:val="00A84D7B"/>
    <w:rsid w:val="00A84DC7"/>
    <w:rsid w:val="00A85077"/>
    <w:rsid w:val="00A85176"/>
    <w:rsid w:val="00A852FD"/>
    <w:rsid w:val="00A85726"/>
    <w:rsid w:val="00A8589B"/>
    <w:rsid w:val="00A85BA4"/>
    <w:rsid w:val="00A86A72"/>
    <w:rsid w:val="00A86EC7"/>
    <w:rsid w:val="00A874E1"/>
    <w:rsid w:val="00A87AD1"/>
    <w:rsid w:val="00A87C6C"/>
    <w:rsid w:val="00A91328"/>
    <w:rsid w:val="00A917B2"/>
    <w:rsid w:val="00A9185D"/>
    <w:rsid w:val="00A9354A"/>
    <w:rsid w:val="00A935E3"/>
    <w:rsid w:val="00A93A75"/>
    <w:rsid w:val="00A93D69"/>
    <w:rsid w:val="00A93E72"/>
    <w:rsid w:val="00A94578"/>
    <w:rsid w:val="00A9479B"/>
    <w:rsid w:val="00A94C82"/>
    <w:rsid w:val="00A94F14"/>
    <w:rsid w:val="00A94F44"/>
    <w:rsid w:val="00A94FA9"/>
    <w:rsid w:val="00A95135"/>
    <w:rsid w:val="00A951B9"/>
    <w:rsid w:val="00A95CEA"/>
    <w:rsid w:val="00A96403"/>
    <w:rsid w:val="00A96940"/>
    <w:rsid w:val="00A96CA9"/>
    <w:rsid w:val="00A9721C"/>
    <w:rsid w:val="00A97529"/>
    <w:rsid w:val="00A97A0C"/>
    <w:rsid w:val="00A97C9D"/>
    <w:rsid w:val="00AA02ED"/>
    <w:rsid w:val="00AA0363"/>
    <w:rsid w:val="00AA0C98"/>
    <w:rsid w:val="00AA101F"/>
    <w:rsid w:val="00AA1579"/>
    <w:rsid w:val="00AA174D"/>
    <w:rsid w:val="00AA1874"/>
    <w:rsid w:val="00AA2421"/>
    <w:rsid w:val="00AA2C9D"/>
    <w:rsid w:val="00AA2D68"/>
    <w:rsid w:val="00AA2EA0"/>
    <w:rsid w:val="00AA2F6C"/>
    <w:rsid w:val="00AA3393"/>
    <w:rsid w:val="00AA38B6"/>
    <w:rsid w:val="00AA398A"/>
    <w:rsid w:val="00AA3C2B"/>
    <w:rsid w:val="00AA3CEC"/>
    <w:rsid w:val="00AA4A87"/>
    <w:rsid w:val="00AA4A8C"/>
    <w:rsid w:val="00AA53DB"/>
    <w:rsid w:val="00AA54A2"/>
    <w:rsid w:val="00AA5AA8"/>
    <w:rsid w:val="00AA5CAB"/>
    <w:rsid w:val="00AA5FE6"/>
    <w:rsid w:val="00AA61B8"/>
    <w:rsid w:val="00AA6261"/>
    <w:rsid w:val="00AA62F8"/>
    <w:rsid w:val="00AA6583"/>
    <w:rsid w:val="00AA6926"/>
    <w:rsid w:val="00AA6EDC"/>
    <w:rsid w:val="00AA6FCA"/>
    <w:rsid w:val="00AA72D0"/>
    <w:rsid w:val="00AA748C"/>
    <w:rsid w:val="00AA7F66"/>
    <w:rsid w:val="00AB00EE"/>
    <w:rsid w:val="00AB035E"/>
    <w:rsid w:val="00AB055D"/>
    <w:rsid w:val="00AB10C3"/>
    <w:rsid w:val="00AB1B43"/>
    <w:rsid w:val="00AB1CAF"/>
    <w:rsid w:val="00AB22F7"/>
    <w:rsid w:val="00AB234A"/>
    <w:rsid w:val="00AB2549"/>
    <w:rsid w:val="00AB289E"/>
    <w:rsid w:val="00AB2A93"/>
    <w:rsid w:val="00AB2B3F"/>
    <w:rsid w:val="00AB2C6C"/>
    <w:rsid w:val="00AB2D1D"/>
    <w:rsid w:val="00AB37A0"/>
    <w:rsid w:val="00AB38F6"/>
    <w:rsid w:val="00AB397C"/>
    <w:rsid w:val="00AB3C77"/>
    <w:rsid w:val="00AB488B"/>
    <w:rsid w:val="00AB4B88"/>
    <w:rsid w:val="00AB4C2D"/>
    <w:rsid w:val="00AB609C"/>
    <w:rsid w:val="00AB62CA"/>
    <w:rsid w:val="00AB6337"/>
    <w:rsid w:val="00AB63C9"/>
    <w:rsid w:val="00AB7986"/>
    <w:rsid w:val="00AC022C"/>
    <w:rsid w:val="00AC0D45"/>
    <w:rsid w:val="00AC103A"/>
    <w:rsid w:val="00AC133B"/>
    <w:rsid w:val="00AC1380"/>
    <w:rsid w:val="00AC1CF3"/>
    <w:rsid w:val="00AC1D7D"/>
    <w:rsid w:val="00AC1F42"/>
    <w:rsid w:val="00AC21D5"/>
    <w:rsid w:val="00AC288F"/>
    <w:rsid w:val="00AC2AD2"/>
    <w:rsid w:val="00AC2D7C"/>
    <w:rsid w:val="00AC2E01"/>
    <w:rsid w:val="00AC335B"/>
    <w:rsid w:val="00AC3949"/>
    <w:rsid w:val="00AC4359"/>
    <w:rsid w:val="00AC4A6C"/>
    <w:rsid w:val="00AC4B85"/>
    <w:rsid w:val="00AC4BB9"/>
    <w:rsid w:val="00AC5169"/>
    <w:rsid w:val="00AC530A"/>
    <w:rsid w:val="00AC55A7"/>
    <w:rsid w:val="00AC55C4"/>
    <w:rsid w:val="00AC55D4"/>
    <w:rsid w:val="00AC5D0F"/>
    <w:rsid w:val="00AC6050"/>
    <w:rsid w:val="00AC6345"/>
    <w:rsid w:val="00AC659B"/>
    <w:rsid w:val="00AC6847"/>
    <w:rsid w:val="00AC6952"/>
    <w:rsid w:val="00AC6B7A"/>
    <w:rsid w:val="00AC6C6C"/>
    <w:rsid w:val="00AC6D5C"/>
    <w:rsid w:val="00AC6ED3"/>
    <w:rsid w:val="00AC713D"/>
    <w:rsid w:val="00AC78E1"/>
    <w:rsid w:val="00AC7EED"/>
    <w:rsid w:val="00AD0278"/>
    <w:rsid w:val="00AD0BAD"/>
    <w:rsid w:val="00AD0D78"/>
    <w:rsid w:val="00AD1589"/>
    <w:rsid w:val="00AD1AB5"/>
    <w:rsid w:val="00AD1D49"/>
    <w:rsid w:val="00AD2A99"/>
    <w:rsid w:val="00AD2E9F"/>
    <w:rsid w:val="00AD3448"/>
    <w:rsid w:val="00AD3BB8"/>
    <w:rsid w:val="00AD40F8"/>
    <w:rsid w:val="00AD4798"/>
    <w:rsid w:val="00AD49F5"/>
    <w:rsid w:val="00AD4DA0"/>
    <w:rsid w:val="00AD54E5"/>
    <w:rsid w:val="00AD56B1"/>
    <w:rsid w:val="00AD5929"/>
    <w:rsid w:val="00AD5A05"/>
    <w:rsid w:val="00AD5D7A"/>
    <w:rsid w:val="00AD5F9A"/>
    <w:rsid w:val="00AD643B"/>
    <w:rsid w:val="00AD6B88"/>
    <w:rsid w:val="00AD6D42"/>
    <w:rsid w:val="00AD7115"/>
    <w:rsid w:val="00AD75C6"/>
    <w:rsid w:val="00AD7617"/>
    <w:rsid w:val="00AD795A"/>
    <w:rsid w:val="00AD7B33"/>
    <w:rsid w:val="00AE056C"/>
    <w:rsid w:val="00AE0BCF"/>
    <w:rsid w:val="00AE14CE"/>
    <w:rsid w:val="00AE16D4"/>
    <w:rsid w:val="00AE1877"/>
    <w:rsid w:val="00AE2759"/>
    <w:rsid w:val="00AE2EFE"/>
    <w:rsid w:val="00AE2F4F"/>
    <w:rsid w:val="00AE306E"/>
    <w:rsid w:val="00AE3247"/>
    <w:rsid w:val="00AE36D0"/>
    <w:rsid w:val="00AE37FB"/>
    <w:rsid w:val="00AE3CF6"/>
    <w:rsid w:val="00AE3F7B"/>
    <w:rsid w:val="00AE41E3"/>
    <w:rsid w:val="00AE4417"/>
    <w:rsid w:val="00AE4737"/>
    <w:rsid w:val="00AE50A4"/>
    <w:rsid w:val="00AE54E9"/>
    <w:rsid w:val="00AE5802"/>
    <w:rsid w:val="00AE5C7F"/>
    <w:rsid w:val="00AE6A3E"/>
    <w:rsid w:val="00AE72CF"/>
    <w:rsid w:val="00AE7487"/>
    <w:rsid w:val="00AE75DC"/>
    <w:rsid w:val="00AF0A6F"/>
    <w:rsid w:val="00AF0F9F"/>
    <w:rsid w:val="00AF1A93"/>
    <w:rsid w:val="00AF21B0"/>
    <w:rsid w:val="00AF271F"/>
    <w:rsid w:val="00AF29C8"/>
    <w:rsid w:val="00AF3686"/>
    <w:rsid w:val="00AF380A"/>
    <w:rsid w:val="00AF38D1"/>
    <w:rsid w:val="00AF3C61"/>
    <w:rsid w:val="00AF3C8B"/>
    <w:rsid w:val="00AF3E11"/>
    <w:rsid w:val="00AF4468"/>
    <w:rsid w:val="00AF4470"/>
    <w:rsid w:val="00AF453C"/>
    <w:rsid w:val="00AF47F1"/>
    <w:rsid w:val="00AF4DBB"/>
    <w:rsid w:val="00AF4FDF"/>
    <w:rsid w:val="00AF5D21"/>
    <w:rsid w:val="00AF62FB"/>
    <w:rsid w:val="00AF65D3"/>
    <w:rsid w:val="00AF6759"/>
    <w:rsid w:val="00AF6C21"/>
    <w:rsid w:val="00AF6CD2"/>
    <w:rsid w:val="00AF73FC"/>
    <w:rsid w:val="00AF7D7F"/>
    <w:rsid w:val="00AF7E29"/>
    <w:rsid w:val="00B003A9"/>
    <w:rsid w:val="00B00484"/>
    <w:rsid w:val="00B00B4A"/>
    <w:rsid w:val="00B01644"/>
    <w:rsid w:val="00B016D6"/>
    <w:rsid w:val="00B01B0E"/>
    <w:rsid w:val="00B01BF1"/>
    <w:rsid w:val="00B01C1D"/>
    <w:rsid w:val="00B0210E"/>
    <w:rsid w:val="00B03E03"/>
    <w:rsid w:val="00B03FB8"/>
    <w:rsid w:val="00B04694"/>
    <w:rsid w:val="00B04706"/>
    <w:rsid w:val="00B053D3"/>
    <w:rsid w:val="00B0581A"/>
    <w:rsid w:val="00B05C52"/>
    <w:rsid w:val="00B05D55"/>
    <w:rsid w:val="00B05D8F"/>
    <w:rsid w:val="00B062C1"/>
    <w:rsid w:val="00B06868"/>
    <w:rsid w:val="00B06EB6"/>
    <w:rsid w:val="00B071BE"/>
    <w:rsid w:val="00B074F5"/>
    <w:rsid w:val="00B0763A"/>
    <w:rsid w:val="00B0766E"/>
    <w:rsid w:val="00B0770C"/>
    <w:rsid w:val="00B07857"/>
    <w:rsid w:val="00B07C05"/>
    <w:rsid w:val="00B07C85"/>
    <w:rsid w:val="00B07E49"/>
    <w:rsid w:val="00B07FCB"/>
    <w:rsid w:val="00B1178A"/>
    <w:rsid w:val="00B1224F"/>
    <w:rsid w:val="00B122AC"/>
    <w:rsid w:val="00B1237D"/>
    <w:rsid w:val="00B1246A"/>
    <w:rsid w:val="00B12471"/>
    <w:rsid w:val="00B1268B"/>
    <w:rsid w:val="00B12734"/>
    <w:rsid w:val="00B129B7"/>
    <w:rsid w:val="00B13161"/>
    <w:rsid w:val="00B133BB"/>
    <w:rsid w:val="00B133F5"/>
    <w:rsid w:val="00B13783"/>
    <w:rsid w:val="00B13981"/>
    <w:rsid w:val="00B13A81"/>
    <w:rsid w:val="00B13F6E"/>
    <w:rsid w:val="00B13FED"/>
    <w:rsid w:val="00B13FF7"/>
    <w:rsid w:val="00B141B8"/>
    <w:rsid w:val="00B145A7"/>
    <w:rsid w:val="00B14EFD"/>
    <w:rsid w:val="00B1504B"/>
    <w:rsid w:val="00B15168"/>
    <w:rsid w:val="00B1517B"/>
    <w:rsid w:val="00B16841"/>
    <w:rsid w:val="00B16D5E"/>
    <w:rsid w:val="00B17076"/>
    <w:rsid w:val="00B17345"/>
    <w:rsid w:val="00B173C0"/>
    <w:rsid w:val="00B17751"/>
    <w:rsid w:val="00B17AB6"/>
    <w:rsid w:val="00B17E35"/>
    <w:rsid w:val="00B214BC"/>
    <w:rsid w:val="00B2161E"/>
    <w:rsid w:val="00B21A94"/>
    <w:rsid w:val="00B227CA"/>
    <w:rsid w:val="00B23223"/>
    <w:rsid w:val="00B2365A"/>
    <w:rsid w:val="00B24445"/>
    <w:rsid w:val="00B24484"/>
    <w:rsid w:val="00B24576"/>
    <w:rsid w:val="00B24854"/>
    <w:rsid w:val="00B24E3D"/>
    <w:rsid w:val="00B24EC6"/>
    <w:rsid w:val="00B252BB"/>
    <w:rsid w:val="00B25455"/>
    <w:rsid w:val="00B25632"/>
    <w:rsid w:val="00B25A20"/>
    <w:rsid w:val="00B25AA8"/>
    <w:rsid w:val="00B25BC6"/>
    <w:rsid w:val="00B26440"/>
    <w:rsid w:val="00B26819"/>
    <w:rsid w:val="00B26CDE"/>
    <w:rsid w:val="00B26CF8"/>
    <w:rsid w:val="00B270E6"/>
    <w:rsid w:val="00B3046D"/>
    <w:rsid w:val="00B308C0"/>
    <w:rsid w:val="00B30E75"/>
    <w:rsid w:val="00B30F06"/>
    <w:rsid w:val="00B3155B"/>
    <w:rsid w:val="00B319C6"/>
    <w:rsid w:val="00B31E2F"/>
    <w:rsid w:val="00B32DF8"/>
    <w:rsid w:val="00B32E3B"/>
    <w:rsid w:val="00B332AD"/>
    <w:rsid w:val="00B33B64"/>
    <w:rsid w:val="00B33F8F"/>
    <w:rsid w:val="00B342F2"/>
    <w:rsid w:val="00B34B19"/>
    <w:rsid w:val="00B34C3E"/>
    <w:rsid w:val="00B34E16"/>
    <w:rsid w:val="00B357BE"/>
    <w:rsid w:val="00B357EA"/>
    <w:rsid w:val="00B35859"/>
    <w:rsid w:val="00B35E91"/>
    <w:rsid w:val="00B36AF2"/>
    <w:rsid w:val="00B371A5"/>
    <w:rsid w:val="00B3787C"/>
    <w:rsid w:val="00B37FAE"/>
    <w:rsid w:val="00B40884"/>
    <w:rsid w:val="00B4088B"/>
    <w:rsid w:val="00B40B52"/>
    <w:rsid w:val="00B40DE1"/>
    <w:rsid w:val="00B40FF4"/>
    <w:rsid w:val="00B415D8"/>
    <w:rsid w:val="00B419FF"/>
    <w:rsid w:val="00B41A94"/>
    <w:rsid w:val="00B42090"/>
    <w:rsid w:val="00B4237E"/>
    <w:rsid w:val="00B430AD"/>
    <w:rsid w:val="00B4320A"/>
    <w:rsid w:val="00B4427F"/>
    <w:rsid w:val="00B44567"/>
    <w:rsid w:val="00B446CE"/>
    <w:rsid w:val="00B44929"/>
    <w:rsid w:val="00B44E1A"/>
    <w:rsid w:val="00B44F86"/>
    <w:rsid w:val="00B45022"/>
    <w:rsid w:val="00B450FA"/>
    <w:rsid w:val="00B45729"/>
    <w:rsid w:val="00B45A81"/>
    <w:rsid w:val="00B45B7D"/>
    <w:rsid w:val="00B45D68"/>
    <w:rsid w:val="00B45D7D"/>
    <w:rsid w:val="00B45E95"/>
    <w:rsid w:val="00B46475"/>
    <w:rsid w:val="00B46CC7"/>
    <w:rsid w:val="00B4760E"/>
    <w:rsid w:val="00B47904"/>
    <w:rsid w:val="00B47B8E"/>
    <w:rsid w:val="00B47C36"/>
    <w:rsid w:val="00B47EF3"/>
    <w:rsid w:val="00B47F5B"/>
    <w:rsid w:val="00B50641"/>
    <w:rsid w:val="00B508A0"/>
    <w:rsid w:val="00B5091E"/>
    <w:rsid w:val="00B50EE7"/>
    <w:rsid w:val="00B511EA"/>
    <w:rsid w:val="00B5134B"/>
    <w:rsid w:val="00B51EC4"/>
    <w:rsid w:val="00B522CE"/>
    <w:rsid w:val="00B5272C"/>
    <w:rsid w:val="00B529CE"/>
    <w:rsid w:val="00B53216"/>
    <w:rsid w:val="00B53365"/>
    <w:rsid w:val="00B5355E"/>
    <w:rsid w:val="00B53A06"/>
    <w:rsid w:val="00B543D2"/>
    <w:rsid w:val="00B54587"/>
    <w:rsid w:val="00B546B5"/>
    <w:rsid w:val="00B5489D"/>
    <w:rsid w:val="00B54918"/>
    <w:rsid w:val="00B54AAA"/>
    <w:rsid w:val="00B54E2B"/>
    <w:rsid w:val="00B54F08"/>
    <w:rsid w:val="00B54F2E"/>
    <w:rsid w:val="00B54FB5"/>
    <w:rsid w:val="00B5510B"/>
    <w:rsid w:val="00B552D9"/>
    <w:rsid w:val="00B55926"/>
    <w:rsid w:val="00B559E9"/>
    <w:rsid w:val="00B56100"/>
    <w:rsid w:val="00B562F2"/>
    <w:rsid w:val="00B5666D"/>
    <w:rsid w:val="00B56E41"/>
    <w:rsid w:val="00B571CB"/>
    <w:rsid w:val="00B57593"/>
    <w:rsid w:val="00B576D3"/>
    <w:rsid w:val="00B57DA3"/>
    <w:rsid w:val="00B57DF6"/>
    <w:rsid w:val="00B6079B"/>
    <w:rsid w:val="00B60955"/>
    <w:rsid w:val="00B60D18"/>
    <w:rsid w:val="00B61413"/>
    <w:rsid w:val="00B61F68"/>
    <w:rsid w:val="00B62201"/>
    <w:rsid w:val="00B6268B"/>
    <w:rsid w:val="00B6287D"/>
    <w:rsid w:val="00B64100"/>
    <w:rsid w:val="00B642AB"/>
    <w:rsid w:val="00B642CE"/>
    <w:rsid w:val="00B64422"/>
    <w:rsid w:val="00B6528E"/>
    <w:rsid w:val="00B65593"/>
    <w:rsid w:val="00B65910"/>
    <w:rsid w:val="00B65B62"/>
    <w:rsid w:val="00B65F91"/>
    <w:rsid w:val="00B65F92"/>
    <w:rsid w:val="00B660BA"/>
    <w:rsid w:val="00B66662"/>
    <w:rsid w:val="00B6684F"/>
    <w:rsid w:val="00B66DB9"/>
    <w:rsid w:val="00B67E78"/>
    <w:rsid w:val="00B710D7"/>
    <w:rsid w:val="00B713D6"/>
    <w:rsid w:val="00B7163D"/>
    <w:rsid w:val="00B71647"/>
    <w:rsid w:val="00B7202A"/>
    <w:rsid w:val="00B72289"/>
    <w:rsid w:val="00B72466"/>
    <w:rsid w:val="00B7257E"/>
    <w:rsid w:val="00B72AFE"/>
    <w:rsid w:val="00B73D1F"/>
    <w:rsid w:val="00B74189"/>
    <w:rsid w:val="00B741DE"/>
    <w:rsid w:val="00B7439E"/>
    <w:rsid w:val="00B746B5"/>
    <w:rsid w:val="00B74D7A"/>
    <w:rsid w:val="00B758F1"/>
    <w:rsid w:val="00B75CCC"/>
    <w:rsid w:val="00B7609E"/>
    <w:rsid w:val="00B76293"/>
    <w:rsid w:val="00B76447"/>
    <w:rsid w:val="00B768E1"/>
    <w:rsid w:val="00B76F98"/>
    <w:rsid w:val="00B770C9"/>
    <w:rsid w:val="00B770F2"/>
    <w:rsid w:val="00B7720F"/>
    <w:rsid w:val="00B776F4"/>
    <w:rsid w:val="00B7781C"/>
    <w:rsid w:val="00B8053B"/>
    <w:rsid w:val="00B80854"/>
    <w:rsid w:val="00B80A21"/>
    <w:rsid w:val="00B80B5A"/>
    <w:rsid w:val="00B80FC6"/>
    <w:rsid w:val="00B813DB"/>
    <w:rsid w:val="00B81491"/>
    <w:rsid w:val="00B819D6"/>
    <w:rsid w:val="00B81E7C"/>
    <w:rsid w:val="00B81FF9"/>
    <w:rsid w:val="00B820C3"/>
    <w:rsid w:val="00B82145"/>
    <w:rsid w:val="00B82412"/>
    <w:rsid w:val="00B8294B"/>
    <w:rsid w:val="00B834DD"/>
    <w:rsid w:val="00B835CB"/>
    <w:rsid w:val="00B83BB8"/>
    <w:rsid w:val="00B844E2"/>
    <w:rsid w:val="00B8483A"/>
    <w:rsid w:val="00B84E9E"/>
    <w:rsid w:val="00B85061"/>
    <w:rsid w:val="00B8529C"/>
    <w:rsid w:val="00B85355"/>
    <w:rsid w:val="00B85524"/>
    <w:rsid w:val="00B85ABE"/>
    <w:rsid w:val="00B8602C"/>
    <w:rsid w:val="00B86091"/>
    <w:rsid w:val="00B8639D"/>
    <w:rsid w:val="00B86CB3"/>
    <w:rsid w:val="00B870C9"/>
    <w:rsid w:val="00B875F6"/>
    <w:rsid w:val="00B875FC"/>
    <w:rsid w:val="00B877D0"/>
    <w:rsid w:val="00B90665"/>
    <w:rsid w:val="00B90989"/>
    <w:rsid w:val="00B90C1B"/>
    <w:rsid w:val="00B90CA1"/>
    <w:rsid w:val="00B90D9C"/>
    <w:rsid w:val="00B914C3"/>
    <w:rsid w:val="00B918D3"/>
    <w:rsid w:val="00B91CFE"/>
    <w:rsid w:val="00B9243D"/>
    <w:rsid w:val="00B925DE"/>
    <w:rsid w:val="00B928BC"/>
    <w:rsid w:val="00B93D22"/>
    <w:rsid w:val="00B9419F"/>
    <w:rsid w:val="00B94212"/>
    <w:rsid w:val="00B942AD"/>
    <w:rsid w:val="00B942AF"/>
    <w:rsid w:val="00B9448B"/>
    <w:rsid w:val="00B94A2A"/>
    <w:rsid w:val="00B94C0B"/>
    <w:rsid w:val="00B950BD"/>
    <w:rsid w:val="00B9550C"/>
    <w:rsid w:val="00B9559A"/>
    <w:rsid w:val="00B95AC8"/>
    <w:rsid w:val="00B9632D"/>
    <w:rsid w:val="00B96FAD"/>
    <w:rsid w:val="00B9785E"/>
    <w:rsid w:val="00B97947"/>
    <w:rsid w:val="00B97EE6"/>
    <w:rsid w:val="00BA0459"/>
    <w:rsid w:val="00BA081A"/>
    <w:rsid w:val="00BA0854"/>
    <w:rsid w:val="00BA0C41"/>
    <w:rsid w:val="00BA0CFA"/>
    <w:rsid w:val="00BA0FF8"/>
    <w:rsid w:val="00BA1E3B"/>
    <w:rsid w:val="00BA240C"/>
    <w:rsid w:val="00BA25FE"/>
    <w:rsid w:val="00BA2DE7"/>
    <w:rsid w:val="00BA2FDA"/>
    <w:rsid w:val="00BA3B8E"/>
    <w:rsid w:val="00BA3C11"/>
    <w:rsid w:val="00BA3E93"/>
    <w:rsid w:val="00BA4665"/>
    <w:rsid w:val="00BA472F"/>
    <w:rsid w:val="00BA48F4"/>
    <w:rsid w:val="00BA4CA6"/>
    <w:rsid w:val="00BA4D68"/>
    <w:rsid w:val="00BA50E6"/>
    <w:rsid w:val="00BA54DC"/>
    <w:rsid w:val="00BA6302"/>
    <w:rsid w:val="00BA6B48"/>
    <w:rsid w:val="00BB0B60"/>
    <w:rsid w:val="00BB0E38"/>
    <w:rsid w:val="00BB10DD"/>
    <w:rsid w:val="00BB1104"/>
    <w:rsid w:val="00BB17EB"/>
    <w:rsid w:val="00BB18BA"/>
    <w:rsid w:val="00BB1A04"/>
    <w:rsid w:val="00BB1B7F"/>
    <w:rsid w:val="00BB2422"/>
    <w:rsid w:val="00BB26F8"/>
    <w:rsid w:val="00BB283B"/>
    <w:rsid w:val="00BB2BC3"/>
    <w:rsid w:val="00BB3977"/>
    <w:rsid w:val="00BB3BF4"/>
    <w:rsid w:val="00BB40F8"/>
    <w:rsid w:val="00BB46B4"/>
    <w:rsid w:val="00BB49DB"/>
    <w:rsid w:val="00BB5354"/>
    <w:rsid w:val="00BB550E"/>
    <w:rsid w:val="00BB5518"/>
    <w:rsid w:val="00BB5F0B"/>
    <w:rsid w:val="00BB6280"/>
    <w:rsid w:val="00BB63D7"/>
    <w:rsid w:val="00BB68F6"/>
    <w:rsid w:val="00BB6D58"/>
    <w:rsid w:val="00BB6ECA"/>
    <w:rsid w:val="00BB712B"/>
    <w:rsid w:val="00BB72BA"/>
    <w:rsid w:val="00BB7648"/>
    <w:rsid w:val="00BB7700"/>
    <w:rsid w:val="00BB79CC"/>
    <w:rsid w:val="00BB7B17"/>
    <w:rsid w:val="00BC007F"/>
    <w:rsid w:val="00BC0145"/>
    <w:rsid w:val="00BC0E97"/>
    <w:rsid w:val="00BC1002"/>
    <w:rsid w:val="00BC1C1F"/>
    <w:rsid w:val="00BC2393"/>
    <w:rsid w:val="00BC25FD"/>
    <w:rsid w:val="00BC288E"/>
    <w:rsid w:val="00BC2A2F"/>
    <w:rsid w:val="00BC3083"/>
    <w:rsid w:val="00BC334F"/>
    <w:rsid w:val="00BC44A5"/>
    <w:rsid w:val="00BC44ED"/>
    <w:rsid w:val="00BC47EA"/>
    <w:rsid w:val="00BC481A"/>
    <w:rsid w:val="00BC4AE2"/>
    <w:rsid w:val="00BC4AEF"/>
    <w:rsid w:val="00BC4B11"/>
    <w:rsid w:val="00BC4F1E"/>
    <w:rsid w:val="00BC50EC"/>
    <w:rsid w:val="00BC51B1"/>
    <w:rsid w:val="00BC51DA"/>
    <w:rsid w:val="00BC57A0"/>
    <w:rsid w:val="00BC67FA"/>
    <w:rsid w:val="00BC6CF0"/>
    <w:rsid w:val="00BC6D9F"/>
    <w:rsid w:val="00BC6E30"/>
    <w:rsid w:val="00BC6F57"/>
    <w:rsid w:val="00BC724D"/>
    <w:rsid w:val="00BC734F"/>
    <w:rsid w:val="00BC791C"/>
    <w:rsid w:val="00BD007A"/>
    <w:rsid w:val="00BD0583"/>
    <w:rsid w:val="00BD09EF"/>
    <w:rsid w:val="00BD0EFB"/>
    <w:rsid w:val="00BD21C3"/>
    <w:rsid w:val="00BD22AD"/>
    <w:rsid w:val="00BD23E5"/>
    <w:rsid w:val="00BD242E"/>
    <w:rsid w:val="00BD2494"/>
    <w:rsid w:val="00BD2523"/>
    <w:rsid w:val="00BD28D9"/>
    <w:rsid w:val="00BD2CA9"/>
    <w:rsid w:val="00BD31CA"/>
    <w:rsid w:val="00BD324E"/>
    <w:rsid w:val="00BD3866"/>
    <w:rsid w:val="00BD38B1"/>
    <w:rsid w:val="00BD38BC"/>
    <w:rsid w:val="00BD4801"/>
    <w:rsid w:val="00BD48FC"/>
    <w:rsid w:val="00BD4936"/>
    <w:rsid w:val="00BD4A56"/>
    <w:rsid w:val="00BD521A"/>
    <w:rsid w:val="00BD5683"/>
    <w:rsid w:val="00BD5AAD"/>
    <w:rsid w:val="00BD5F70"/>
    <w:rsid w:val="00BD5F97"/>
    <w:rsid w:val="00BD60B7"/>
    <w:rsid w:val="00BD6107"/>
    <w:rsid w:val="00BD6207"/>
    <w:rsid w:val="00BD6A36"/>
    <w:rsid w:val="00BD708A"/>
    <w:rsid w:val="00BD709C"/>
    <w:rsid w:val="00BD7105"/>
    <w:rsid w:val="00BD71A6"/>
    <w:rsid w:val="00BD737A"/>
    <w:rsid w:val="00BD7891"/>
    <w:rsid w:val="00BE028B"/>
    <w:rsid w:val="00BE049A"/>
    <w:rsid w:val="00BE062C"/>
    <w:rsid w:val="00BE09A3"/>
    <w:rsid w:val="00BE13C4"/>
    <w:rsid w:val="00BE1D93"/>
    <w:rsid w:val="00BE1E89"/>
    <w:rsid w:val="00BE2A15"/>
    <w:rsid w:val="00BE2DB7"/>
    <w:rsid w:val="00BE3668"/>
    <w:rsid w:val="00BE3CE9"/>
    <w:rsid w:val="00BE427B"/>
    <w:rsid w:val="00BE4629"/>
    <w:rsid w:val="00BE4C45"/>
    <w:rsid w:val="00BE4DB0"/>
    <w:rsid w:val="00BE502A"/>
    <w:rsid w:val="00BE523B"/>
    <w:rsid w:val="00BE53C9"/>
    <w:rsid w:val="00BE5893"/>
    <w:rsid w:val="00BE5924"/>
    <w:rsid w:val="00BE599D"/>
    <w:rsid w:val="00BE5CF9"/>
    <w:rsid w:val="00BE67D2"/>
    <w:rsid w:val="00BE6B5F"/>
    <w:rsid w:val="00BE6DE2"/>
    <w:rsid w:val="00BE6F76"/>
    <w:rsid w:val="00BE72F4"/>
    <w:rsid w:val="00BE79A3"/>
    <w:rsid w:val="00BE7ECE"/>
    <w:rsid w:val="00BE7F04"/>
    <w:rsid w:val="00BF007C"/>
    <w:rsid w:val="00BF01B5"/>
    <w:rsid w:val="00BF0463"/>
    <w:rsid w:val="00BF0BC1"/>
    <w:rsid w:val="00BF0E8E"/>
    <w:rsid w:val="00BF1093"/>
    <w:rsid w:val="00BF1380"/>
    <w:rsid w:val="00BF1728"/>
    <w:rsid w:val="00BF1C4F"/>
    <w:rsid w:val="00BF248D"/>
    <w:rsid w:val="00BF27A3"/>
    <w:rsid w:val="00BF2C4B"/>
    <w:rsid w:val="00BF2C7B"/>
    <w:rsid w:val="00BF31BB"/>
    <w:rsid w:val="00BF33DE"/>
    <w:rsid w:val="00BF3EFE"/>
    <w:rsid w:val="00BF4022"/>
    <w:rsid w:val="00BF4533"/>
    <w:rsid w:val="00BF4B48"/>
    <w:rsid w:val="00BF5300"/>
    <w:rsid w:val="00BF53DD"/>
    <w:rsid w:val="00BF55A9"/>
    <w:rsid w:val="00BF5A51"/>
    <w:rsid w:val="00BF5ABE"/>
    <w:rsid w:val="00BF5B03"/>
    <w:rsid w:val="00BF629F"/>
    <w:rsid w:val="00BF6579"/>
    <w:rsid w:val="00BF661B"/>
    <w:rsid w:val="00BF6D86"/>
    <w:rsid w:val="00BF729E"/>
    <w:rsid w:val="00BF77AB"/>
    <w:rsid w:val="00BF7BB8"/>
    <w:rsid w:val="00BF7D07"/>
    <w:rsid w:val="00C0008B"/>
    <w:rsid w:val="00C005E2"/>
    <w:rsid w:val="00C00652"/>
    <w:rsid w:val="00C00DA8"/>
    <w:rsid w:val="00C013FA"/>
    <w:rsid w:val="00C0141D"/>
    <w:rsid w:val="00C021B8"/>
    <w:rsid w:val="00C02A4C"/>
    <w:rsid w:val="00C0371A"/>
    <w:rsid w:val="00C03DF9"/>
    <w:rsid w:val="00C04BBD"/>
    <w:rsid w:val="00C04F9E"/>
    <w:rsid w:val="00C05360"/>
    <w:rsid w:val="00C05C69"/>
    <w:rsid w:val="00C05CE9"/>
    <w:rsid w:val="00C06120"/>
    <w:rsid w:val="00C061C2"/>
    <w:rsid w:val="00C06234"/>
    <w:rsid w:val="00C06352"/>
    <w:rsid w:val="00C067DA"/>
    <w:rsid w:val="00C06EE3"/>
    <w:rsid w:val="00C0741D"/>
    <w:rsid w:val="00C07510"/>
    <w:rsid w:val="00C10404"/>
    <w:rsid w:val="00C1061A"/>
    <w:rsid w:val="00C10695"/>
    <w:rsid w:val="00C10888"/>
    <w:rsid w:val="00C10B68"/>
    <w:rsid w:val="00C115DD"/>
    <w:rsid w:val="00C12592"/>
    <w:rsid w:val="00C126F2"/>
    <w:rsid w:val="00C13743"/>
    <w:rsid w:val="00C137B7"/>
    <w:rsid w:val="00C1380A"/>
    <w:rsid w:val="00C13C1C"/>
    <w:rsid w:val="00C1425F"/>
    <w:rsid w:val="00C14742"/>
    <w:rsid w:val="00C149B9"/>
    <w:rsid w:val="00C14ECF"/>
    <w:rsid w:val="00C15110"/>
    <w:rsid w:val="00C154FA"/>
    <w:rsid w:val="00C155AD"/>
    <w:rsid w:val="00C155FC"/>
    <w:rsid w:val="00C167D4"/>
    <w:rsid w:val="00C16E87"/>
    <w:rsid w:val="00C16F23"/>
    <w:rsid w:val="00C175A5"/>
    <w:rsid w:val="00C17AF4"/>
    <w:rsid w:val="00C17F27"/>
    <w:rsid w:val="00C2022C"/>
    <w:rsid w:val="00C20292"/>
    <w:rsid w:val="00C20712"/>
    <w:rsid w:val="00C20D31"/>
    <w:rsid w:val="00C21205"/>
    <w:rsid w:val="00C21602"/>
    <w:rsid w:val="00C21720"/>
    <w:rsid w:val="00C217D4"/>
    <w:rsid w:val="00C21BD2"/>
    <w:rsid w:val="00C2204C"/>
    <w:rsid w:val="00C220D3"/>
    <w:rsid w:val="00C220F8"/>
    <w:rsid w:val="00C22215"/>
    <w:rsid w:val="00C2222C"/>
    <w:rsid w:val="00C2247E"/>
    <w:rsid w:val="00C22F6B"/>
    <w:rsid w:val="00C23BFD"/>
    <w:rsid w:val="00C24A9C"/>
    <w:rsid w:val="00C25357"/>
    <w:rsid w:val="00C25725"/>
    <w:rsid w:val="00C257C2"/>
    <w:rsid w:val="00C25ABF"/>
    <w:rsid w:val="00C25D6F"/>
    <w:rsid w:val="00C271CE"/>
    <w:rsid w:val="00C27D61"/>
    <w:rsid w:val="00C3014C"/>
    <w:rsid w:val="00C3078F"/>
    <w:rsid w:val="00C30793"/>
    <w:rsid w:val="00C309D2"/>
    <w:rsid w:val="00C31AD4"/>
    <w:rsid w:val="00C31B7D"/>
    <w:rsid w:val="00C31D3F"/>
    <w:rsid w:val="00C32174"/>
    <w:rsid w:val="00C3267A"/>
    <w:rsid w:val="00C328A6"/>
    <w:rsid w:val="00C32D70"/>
    <w:rsid w:val="00C3355C"/>
    <w:rsid w:val="00C336F1"/>
    <w:rsid w:val="00C338E1"/>
    <w:rsid w:val="00C340BF"/>
    <w:rsid w:val="00C34C26"/>
    <w:rsid w:val="00C34DF9"/>
    <w:rsid w:val="00C351EB"/>
    <w:rsid w:val="00C3577A"/>
    <w:rsid w:val="00C35872"/>
    <w:rsid w:val="00C35973"/>
    <w:rsid w:val="00C35A0A"/>
    <w:rsid w:val="00C35C3B"/>
    <w:rsid w:val="00C362DF"/>
    <w:rsid w:val="00C36D5D"/>
    <w:rsid w:val="00C3702E"/>
    <w:rsid w:val="00C37491"/>
    <w:rsid w:val="00C37501"/>
    <w:rsid w:val="00C37BC7"/>
    <w:rsid w:val="00C37FB6"/>
    <w:rsid w:val="00C40269"/>
    <w:rsid w:val="00C405A7"/>
    <w:rsid w:val="00C40921"/>
    <w:rsid w:val="00C40BF9"/>
    <w:rsid w:val="00C4109C"/>
    <w:rsid w:val="00C411CC"/>
    <w:rsid w:val="00C412B9"/>
    <w:rsid w:val="00C425A7"/>
    <w:rsid w:val="00C42620"/>
    <w:rsid w:val="00C42836"/>
    <w:rsid w:val="00C42E50"/>
    <w:rsid w:val="00C42F58"/>
    <w:rsid w:val="00C42FF8"/>
    <w:rsid w:val="00C436C9"/>
    <w:rsid w:val="00C43866"/>
    <w:rsid w:val="00C4391D"/>
    <w:rsid w:val="00C43E8F"/>
    <w:rsid w:val="00C43EC3"/>
    <w:rsid w:val="00C449B3"/>
    <w:rsid w:val="00C44A1A"/>
    <w:rsid w:val="00C44AC5"/>
    <w:rsid w:val="00C44AE7"/>
    <w:rsid w:val="00C45CBC"/>
    <w:rsid w:val="00C45E37"/>
    <w:rsid w:val="00C45FB4"/>
    <w:rsid w:val="00C469DA"/>
    <w:rsid w:val="00C469FB"/>
    <w:rsid w:val="00C46B95"/>
    <w:rsid w:val="00C471C9"/>
    <w:rsid w:val="00C47CFE"/>
    <w:rsid w:val="00C502E7"/>
    <w:rsid w:val="00C504A2"/>
    <w:rsid w:val="00C50B53"/>
    <w:rsid w:val="00C50B85"/>
    <w:rsid w:val="00C50C99"/>
    <w:rsid w:val="00C51495"/>
    <w:rsid w:val="00C518B5"/>
    <w:rsid w:val="00C51A8B"/>
    <w:rsid w:val="00C52043"/>
    <w:rsid w:val="00C52115"/>
    <w:rsid w:val="00C521E7"/>
    <w:rsid w:val="00C5228E"/>
    <w:rsid w:val="00C53095"/>
    <w:rsid w:val="00C532D8"/>
    <w:rsid w:val="00C53919"/>
    <w:rsid w:val="00C541BE"/>
    <w:rsid w:val="00C54247"/>
    <w:rsid w:val="00C54B68"/>
    <w:rsid w:val="00C54DF8"/>
    <w:rsid w:val="00C54ECB"/>
    <w:rsid w:val="00C55A99"/>
    <w:rsid w:val="00C55DA9"/>
    <w:rsid w:val="00C55FFA"/>
    <w:rsid w:val="00C560C3"/>
    <w:rsid w:val="00C56A39"/>
    <w:rsid w:val="00C56F13"/>
    <w:rsid w:val="00C5716C"/>
    <w:rsid w:val="00C5753A"/>
    <w:rsid w:val="00C57ADF"/>
    <w:rsid w:val="00C6041C"/>
    <w:rsid w:val="00C60628"/>
    <w:rsid w:val="00C60780"/>
    <w:rsid w:val="00C608C7"/>
    <w:rsid w:val="00C61226"/>
    <w:rsid w:val="00C6131F"/>
    <w:rsid w:val="00C613D6"/>
    <w:rsid w:val="00C61D9E"/>
    <w:rsid w:val="00C62131"/>
    <w:rsid w:val="00C6214A"/>
    <w:rsid w:val="00C62AB5"/>
    <w:rsid w:val="00C62D4A"/>
    <w:rsid w:val="00C633C7"/>
    <w:rsid w:val="00C63CB7"/>
    <w:rsid w:val="00C64218"/>
    <w:rsid w:val="00C647BB"/>
    <w:rsid w:val="00C64CD3"/>
    <w:rsid w:val="00C65051"/>
    <w:rsid w:val="00C653A3"/>
    <w:rsid w:val="00C65C22"/>
    <w:rsid w:val="00C65D63"/>
    <w:rsid w:val="00C6655D"/>
    <w:rsid w:val="00C66AA8"/>
    <w:rsid w:val="00C66E16"/>
    <w:rsid w:val="00C677BE"/>
    <w:rsid w:val="00C70520"/>
    <w:rsid w:val="00C70CE9"/>
    <w:rsid w:val="00C71298"/>
    <w:rsid w:val="00C71464"/>
    <w:rsid w:val="00C71B80"/>
    <w:rsid w:val="00C72489"/>
    <w:rsid w:val="00C73103"/>
    <w:rsid w:val="00C73328"/>
    <w:rsid w:val="00C73412"/>
    <w:rsid w:val="00C735CD"/>
    <w:rsid w:val="00C73D10"/>
    <w:rsid w:val="00C7458A"/>
    <w:rsid w:val="00C74598"/>
    <w:rsid w:val="00C748AE"/>
    <w:rsid w:val="00C74D68"/>
    <w:rsid w:val="00C752B5"/>
    <w:rsid w:val="00C76237"/>
    <w:rsid w:val="00C763D3"/>
    <w:rsid w:val="00C76B7A"/>
    <w:rsid w:val="00C772DF"/>
    <w:rsid w:val="00C77515"/>
    <w:rsid w:val="00C77AAD"/>
    <w:rsid w:val="00C80657"/>
    <w:rsid w:val="00C80C68"/>
    <w:rsid w:val="00C821D7"/>
    <w:rsid w:val="00C822A3"/>
    <w:rsid w:val="00C8239A"/>
    <w:rsid w:val="00C826F2"/>
    <w:rsid w:val="00C82C99"/>
    <w:rsid w:val="00C832A8"/>
    <w:rsid w:val="00C832C4"/>
    <w:rsid w:val="00C83329"/>
    <w:rsid w:val="00C83A7E"/>
    <w:rsid w:val="00C83F52"/>
    <w:rsid w:val="00C84088"/>
    <w:rsid w:val="00C8445F"/>
    <w:rsid w:val="00C84F88"/>
    <w:rsid w:val="00C8502D"/>
    <w:rsid w:val="00C858FF"/>
    <w:rsid w:val="00C85927"/>
    <w:rsid w:val="00C86E42"/>
    <w:rsid w:val="00C87A5B"/>
    <w:rsid w:val="00C87C67"/>
    <w:rsid w:val="00C87CFC"/>
    <w:rsid w:val="00C9011A"/>
    <w:rsid w:val="00C9098A"/>
    <w:rsid w:val="00C90C04"/>
    <w:rsid w:val="00C911E1"/>
    <w:rsid w:val="00C9178A"/>
    <w:rsid w:val="00C91DC4"/>
    <w:rsid w:val="00C92560"/>
    <w:rsid w:val="00C92A44"/>
    <w:rsid w:val="00C92CE9"/>
    <w:rsid w:val="00C937EA"/>
    <w:rsid w:val="00C93AD3"/>
    <w:rsid w:val="00C93B5C"/>
    <w:rsid w:val="00C93B61"/>
    <w:rsid w:val="00C94564"/>
    <w:rsid w:val="00C94CF3"/>
    <w:rsid w:val="00C96624"/>
    <w:rsid w:val="00C969F8"/>
    <w:rsid w:val="00C97314"/>
    <w:rsid w:val="00C97E1A"/>
    <w:rsid w:val="00C97EA1"/>
    <w:rsid w:val="00CA0843"/>
    <w:rsid w:val="00CA0A72"/>
    <w:rsid w:val="00CA1837"/>
    <w:rsid w:val="00CA1C44"/>
    <w:rsid w:val="00CA1D2C"/>
    <w:rsid w:val="00CA2C25"/>
    <w:rsid w:val="00CA3115"/>
    <w:rsid w:val="00CA3364"/>
    <w:rsid w:val="00CA3BA0"/>
    <w:rsid w:val="00CA3EA7"/>
    <w:rsid w:val="00CA3FF1"/>
    <w:rsid w:val="00CA4027"/>
    <w:rsid w:val="00CA40A5"/>
    <w:rsid w:val="00CA4211"/>
    <w:rsid w:val="00CA46C1"/>
    <w:rsid w:val="00CA480B"/>
    <w:rsid w:val="00CA56B6"/>
    <w:rsid w:val="00CA5845"/>
    <w:rsid w:val="00CA61F6"/>
    <w:rsid w:val="00CA63BF"/>
    <w:rsid w:val="00CA6533"/>
    <w:rsid w:val="00CA6B48"/>
    <w:rsid w:val="00CA712A"/>
    <w:rsid w:val="00CA7829"/>
    <w:rsid w:val="00CA7838"/>
    <w:rsid w:val="00CA7A68"/>
    <w:rsid w:val="00CB09EF"/>
    <w:rsid w:val="00CB1B2A"/>
    <w:rsid w:val="00CB1EF6"/>
    <w:rsid w:val="00CB2BD4"/>
    <w:rsid w:val="00CB2C1B"/>
    <w:rsid w:val="00CB3445"/>
    <w:rsid w:val="00CB37C1"/>
    <w:rsid w:val="00CB38B4"/>
    <w:rsid w:val="00CB4CFA"/>
    <w:rsid w:val="00CB5D5D"/>
    <w:rsid w:val="00CB6ACE"/>
    <w:rsid w:val="00CB6EF2"/>
    <w:rsid w:val="00CB6F24"/>
    <w:rsid w:val="00CB729B"/>
    <w:rsid w:val="00CB761B"/>
    <w:rsid w:val="00CB7AE2"/>
    <w:rsid w:val="00CB7F3A"/>
    <w:rsid w:val="00CC00EE"/>
    <w:rsid w:val="00CC039C"/>
    <w:rsid w:val="00CC06F2"/>
    <w:rsid w:val="00CC093B"/>
    <w:rsid w:val="00CC0F2E"/>
    <w:rsid w:val="00CC12FB"/>
    <w:rsid w:val="00CC177C"/>
    <w:rsid w:val="00CC2109"/>
    <w:rsid w:val="00CC2809"/>
    <w:rsid w:val="00CC2B39"/>
    <w:rsid w:val="00CC2D82"/>
    <w:rsid w:val="00CC2FC8"/>
    <w:rsid w:val="00CC3053"/>
    <w:rsid w:val="00CC3161"/>
    <w:rsid w:val="00CC339B"/>
    <w:rsid w:val="00CC34B1"/>
    <w:rsid w:val="00CC41CA"/>
    <w:rsid w:val="00CC448F"/>
    <w:rsid w:val="00CC45B1"/>
    <w:rsid w:val="00CC48D5"/>
    <w:rsid w:val="00CC4CAA"/>
    <w:rsid w:val="00CC510A"/>
    <w:rsid w:val="00CC566A"/>
    <w:rsid w:val="00CC569B"/>
    <w:rsid w:val="00CC659D"/>
    <w:rsid w:val="00CC68CB"/>
    <w:rsid w:val="00CC6C99"/>
    <w:rsid w:val="00CC7552"/>
    <w:rsid w:val="00CC774C"/>
    <w:rsid w:val="00CC7EA7"/>
    <w:rsid w:val="00CD004A"/>
    <w:rsid w:val="00CD05CD"/>
    <w:rsid w:val="00CD1267"/>
    <w:rsid w:val="00CD19A7"/>
    <w:rsid w:val="00CD1B2B"/>
    <w:rsid w:val="00CD1B3F"/>
    <w:rsid w:val="00CD1BE5"/>
    <w:rsid w:val="00CD1C09"/>
    <w:rsid w:val="00CD2E85"/>
    <w:rsid w:val="00CD2F3C"/>
    <w:rsid w:val="00CD31C8"/>
    <w:rsid w:val="00CD3A64"/>
    <w:rsid w:val="00CD3E51"/>
    <w:rsid w:val="00CD4B8E"/>
    <w:rsid w:val="00CD53A7"/>
    <w:rsid w:val="00CD572B"/>
    <w:rsid w:val="00CD5961"/>
    <w:rsid w:val="00CD5AAA"/>
    <w:rsid w:val="00CD5C40"/>
    <w:rsid w:val="00CD5E97"/>
    <w:rsid w:val="00CD6184"/>
    <w:rsid w:val="00CD6353"/>
    <w:rsid w:val="00CD6D75"/>
    <w:rsid w:val="00CD7B25"/>
    <w:rsid w:val="00CD7F44"/>
    <w:rsid w:val="00CD7F5E"/>
    <w:rsid w:val="00CE0DF1"/>
    <w:rsid w:val="00CE1729"/>
    <w:rsid w:val="00CE1EDB"/>
    <w:rsid w:val="00CE22E3"/>
    <w:rsid w:val="00CE2ED5"/>
    <w:rsid w:val="00CE46A5"/>
    <w:rsid w:val="00CE4ED5"/>
    <w:rsid w:val="00CE5542"/>
    <w:rsid w:val="00CE5611"/>
    <w:rsid w:val="00CE56B6"/>
    <w:rsid w:val="00CE59B3"/>
    <w:rsid w:val="00CE6ADA"/>
    <w:rsid w:val="00CE778A"/>
    <w:rsid w:val="00CE7C98"/>
    <w:rsid w:val="00CE7DDA"/>
    <w:rsid w:val="00CF0383"/>
    <w:rsid w:val="00CF0450"/>
    <w:rsid w:val="00CF0670"/>
    <w:rsid w:val="00CF0A3D"/>
    <w:rsid w:val="00CF0C65"/>
    <w:rsid w:val="00CF0C7F"/>
    <w:rsid w:val="00CF0D18"/>
    <w:rsid w:val="00CF153D"/>
    <w:rsid w:val="00CF16D0"/>
    <w:rsid w:val="00CF1D58"/>
    <w:rsid w:val="00CF1FF6"/>
    <w:rsid w:val="00CF2791"/>
    <w:rsid w:val="00CF2C30"/>
    <w:rsid w:val="00CF41D7"/>
    <w:rsid w:val="00CF44C3"/>
    <w:rsid w:val="00CF4918"/>
    <w:rsid w:val="00CF5401"/>
    <w:rsid w:val="00CF58E8"/>
    <w:rsid w:val="00CF5A71"/>
    <w:rsid w:val="00CF5D79"/>
    <w:rsid w:val="00CF5EA6"/>
    <w:rsid w:val="00CF5F26"/>
    <w:rsid w:val="00CF663E"/>
    <w:rsid w:val="00CF673D"/>
    <w:rsid w:val="00CF6810"/>
    <w:rsid w:val="00CF6DA9"/>
    <w:rsid w:val="00CF6ED6"/>
    <w:rsid w:val="00CF6EE1"/>
    <w:rsid w:val="00CF7400"/>
    <w:rsid w:val="00CF761B"/>
    <w:rsid w:val="00CF7B2C"/>
    <w:rsid w:val="00D0078D"/>
    <w:rsid w:val="00D00D01"/>
    <w:rsid w:val="00D01BD7"/>
    <w:rsid w:val="00D02388"/>
    <w:rsid w:val="00D02B02"/>
    <w:rsid w:val="00D02EB9"/>
    <w:rsid w:val="00D0331B"/>
    <w:rsid w:val="00D04613"/>
    <w:rsid w:val="00D04724"/>
    <w:rsid w:val="00D05B79"/>
    <w:rsid w:val="00D05EA9"/>
    <w:rsid w:val="00D06269"/>
    <w:rsid w:val="00D06650"/>
    <w:rsid w:val="00D067BD"/>
    <w:rsid w:val="00D068F8"/>
    <w:rsid w:val="00D06D35"/>
    <w:rsid w:val="00D07A53"/>
    <w:rsid w:val="00D07E89"/>
    <w:rsid w:val="00D101C1"/>
    <w:rsid w:val="00D10ED2"/>
    <w:rsid w:val="00D114A5"/>
    <w:rsid w:val="00D116D5"/>
    <w:rsid w:val="00D118BB"/>
    <w:rsid w:val="00D11D13"/>
    <w:rsid w:val="00D11F4E"/>
    <w:rsid w:val="00D122F5"/>
    <w:rsid w:val="00D12666"/>
    <w:rsid w:val="00D12CD5"/>
    <w:rsid w:val="00D12EB5"/>
    <w:rsid w:val="00D12EF6"/>
    <w:rsid w:val="00D133E4"/>
    <w:rsid w:val="00D1406F"/>
    <w:rsid w:val="00D14735"/>
    <w:rsid w:val="00D14B6F"/>
    <w:rsid w:val="00D14BBF"/>
    <w:rsid w:val="00D14C3E"/>
    <w:rsid w:val="00D150E1"/>
    <w:rsid w:val="00D1540C"/>
    <w:rsid w:val="00D1636A"/>
    <w:rsid w:val="00D163C7"/>
    <w:rsid w:val="00D16495"/>
    <w:rsid w:val="00D16A99"/>
    <w:rsid w:val="00D16AF2"/>
    <w:rsid w:val="00D16F51"/>
    <w:rsid w:val="00D172E8"/>
    <w:rsid w:val="00D17582"/>
    <w:rsid w:val="00D17A45"/>
    <w:rsid w:val="00D17C01"/>
    <w:rsid w:val="00D20430"/>
    <w:rsid w:val="00D204C1"/>
    <w:rsid w:val="00D22598"/>
    <w:rsid w:val="00D227C9"/>
    <w:rsid w:val="00D229D6"/>
    <w:rsid w:val="00D22A54"/>
    <w:rsid w:val="00D22E3E"/>
    <w:rsid w:val="00D230CE"/>
    <w:rsid w:val="00D24AE9"/>
    <w:rsid w:val="00D24EFA"/>
    <w:rsid w:val="00D24F81"/>
    <w:rsid w:val="00D25562"/>
    <w:rsid w:val="00D256CA"/>
    <w:rsid w:val="00D258B1"/>
    <w:rsid w:val="00D25B1A"/>
    <w:rsid w:val="00D25CA0"/>
    <w:rsid w:val="00D25F57"/>
    <w:rsid w:val="00D26189"/>
    <w:rsid w:val="00D26634"/>
    <w:rsid w:val="00D267FA"/>
    <w:rsid w:val="00D26B09"/>
    <w:rsid w:val="00D26EB7"/>
    <w:rsid w:val="00D271C4"/>
    <w:rsid w:val="00D272CA"/>
    <w:rsid w:val="00D27473"/>
    <w:rsid w:val="00D275A7"/>
    <w:rsid w:val="00D27814"/>
    <w:rsid w:val="00D27889"/>
    <w:rsid w:val="00D2792A"/>
    <w:rsid w:val="00D27A1D"/>
    <w:rsid w:val="00D27C0A"/>
    <w:rsid w:val="00D30133"/>
    <w:rsid w:val="00D30179"/>
    <w:rsid w:val="00D30502"/>
    <w:rsid w:val="00D3075A"/>
    <w:rsid w:val="00D30C0A"/>
    <w:rsid w:val="00D30F22"/>
    <w:rsid w:val="00D312A4"/>
    <w:rsid w:val="00D3168C"/>
    <w:rsid w:val="00D31840"/>
    <w:rsid w:val="00D31A5B"/>
    <w:rsid w:val="00D320D5"/>
    <w:rsid w:val="00D32296"/>
    <w:rsid w:val="00D32989"/>
    <w:rsid w:val="00D32F5F"/>
    <w:rsid w:val="00D33304"/>
    <w:rsid w:val="00D334BB"/>
    <w:rsid w:val="00D336EA"/>
    <w:rsid w:val="00D33970"/>
    <w:rsid w:val="00D34778"/>
    <w:rsid w:val="00D34DA3"/>
    <w:rsid w:val="00D34DBD"/>
    <w:rsid w:val="00D34F32"/>
    <w:rsid w:val="00D359B0"/>
    <w:rsid w:val="00D35DB7"/>
    <w:rsid w:val="00D369F1"/>
    <w:rsid w:val="00D36F79"/>
    <w:rsid w:val="00D3706D"/>
    <w:rsid w:val="00D3729B"/>
    <w:rsid w:val="00D37997"/>
    <w:rsid w:val="00D37EA9"/>
    <w:rsid w:val="00D37EC3"/>
    <w:rsid w:val="00D4048D"/>
    <w:rsid w:val="00D40504"/>
    <w:rsid w:val="00D41068"/>
    <w:rsid w:val="00D4167C"/>
    <w:rsid w:val="00D419F0"/>
    <w:rsid w:val="00D4259F"/>
    <w:rsid w:val="00D42817"/>
    <w:rsid w:val="00D43168"/>
    <w:rsid w:val="00D43FB2"/>
    <w:rsid w:val="00D4438E"/>
    <w:rsid w:val="00D44455"/>
    <w:rsid w:val="00D445C0"/>
    <w:rsid w:val="00D44FC0"/>
    <w:rsid w:val="00D4511F"/>
    <w:rsid w:val="00D455FE"/>
    <w:rsid w:val="00D4587B"/>
    <w:rsid w:val="00D45AB0"/>
    <w:rsid w:val="00D45BD0"/>
    <w:rsid w:val="00D45C4A"/>
    <w:rsid w:val="00D45CBA"/>
    <w:rsid w:val="00D45E81"/>
    <w:rsid w:val="00D45F03"/>
    <w:rsid w:val="00D461B8"/>
    <w:rsid w:val="00D46C9A"/>
    <w:rsid w:val="00D46CC3"/>
    <w:rsid w:val="00D47493"/>
    <w:rsid w:val="00D47B19"/>
    <w:rsid w:val="00D47DDC"/>
    <w:rsid w:val="00D50064"/>
    <w:rsid w:val="00D50C45"/>
    <w:rsid w:val="00D50E9A"/>
    <w:rsid w:val="00D51AA8"/>
    <w:rsid w:val="00D51C66"/>
    <w:rsid w:val="00D5202A"/>
    <w:rsid w:val="00D5208F"/>
    <w:rsid w:val="00D52527"/>
    <w:rsid w:val="00D5276C"/>
    <w:rsid w:val="00D52B5C"/>
    <w:rsid w:val="00D52BA4"/>
    <w:rsid w:val="00D52DA7"/>
    <w:rsid w:val="00D53243"/>
    <w:rsid w:val="00D53A66"/>
    <w:rsid w:val="00D53FC1"/>
    <w:rsid w:val="00D53FCA"/>
    <w:rsid w:val="00D5426A"/>
    <w:rsid w:val="00D54C7D"/>
    <w:rsid w:val="00D55CF0"/>
    <w:rsid w:val="00D565BB"/>
    <w:rsid w:val="00D56A6D"/>
    <w:rsid w:val="00D56B62"/>
    <w:rsid w:val="00D57113"/>
    <w:rsid w:val="00D5724C"/>
    <w:rsid w:val="00D5747D"/>
    <w:rsid w:val="00D5794E"/>
    <w:rsid w:val="00D57C87"/>
    <w:rsid w:val="00D57ED9"/>
    <w:rsid w:val="00D604BB"/>
    <w:rsid w:val="00D6072C"/>
    <w:rsid w:val="00D60DBD"/>
    <w:rsid w:val="00D611D7"/>
    <w:rsid w:val="00D61CB2"/>
    <w:rsid w:val="00D61CCF"/>
    <w:rsid w:val="00D61F7B"/>
    <w:rsid w:val="00D62215"/>
    <w:rsid w:val="00D626A8"/>
    <w:rsid w:val="00D62EAB"/>
    <w:rsid w:val="00D63F1F"/>
    <w:rsid w:val="00D64511"/>
    <w:rsid w:val="00D64692"/>
    <w:rsid w:val="00D64D02"/>
    <w:rsid w:val="00D64E65"/>
    <w:rsid w:val="00D65232"/>
    <w:rsid w:val="00D655D8"/>
    <w:rsid w:val="00D6577B"/>
    <w:rsid w:val="00D65DC5"/>
    <w:rsid w:val="00D663BB"/>
    <w:rsid w:val="00D66557"/>
    <w:rsid w:val="00D6665E"/>
    <w:rsid w:val="00D66A71"/>
    <w:rsid w:val="00D67162"/>
    <w:rsid w:val="00D674CC"/>
    <w:rsid w:val="00D703F7"/>
    <w:rsid w:val="00D704F3"/>
    <w:rsid w:val="00D71144"/>
    <w:rsid w:val="00D712CC"/>
    <w:rsid w:val="00D714BD"/>
    <w:rsid w:val="00D721D0"/>
    <w:rsid w:val="00D7275A"/>
    <w:rsid w:val="00D72897"/>
    <w:rsid w:val="00D73889"/>
    <w:rsid w:val="00D73B60"/>
    <w:rsid w:val="00D744D3"/>
    <w:rsid w:val="00D7452B"/>
    <w:rsid w:val="00D74790"/>
    <w:rsid w:val="00D74F18"/>
    <w:rsid w:val="00D75B8C"/>
    <w:rsid w:val="00D76560"/>
    <w:rsid w:val="00D76722"/>
    <w:rsid w:val="00D76849"/>
    <w:rsid w:val="00D76E2B"/>
    <w:rsid w:val="00D771D1"/>
    <w:rsid w:val="00D7728C"/>
    <w:rsid w:val="00D774F1"/>
    <w:rsid w:val="00D80427"/>
    <w:rsid w:val="00D80882"/>
    <w:rsid w:val="00D80B00"/>
    <w:rsid w:val="00D8122C"/>
    <w:rsid w:val="00D8185E"/>
    <w:rsid w:val="00D819B4"/>
    <w:rsid w:val="00D81BD7"/>
    <w:rsid w:val="00D81CD3"/>
    <w:rsid w:val="00D82447"/>
    <w:rsid w:val="00D8272F"/>
    <w:rsid w:val="00D82D27"/>
    <w:rsid w:val="00D8340E"/>
    <w:rsid w:val="00D83C54"/>
    <w:rsid w:val="00D8415E"/>
    <w:rsid w:val="00D842E2"/>
    <w:rsid w:val="00D84525"/>
    <w:rsid w:val="00D84795"/>
    <w:rsid w:val="00D8562D"/>
    <w:rsid w:val="00D85923"/>
    <w:rsid w:val="00D85988"/>
    <w:rsid w:val="00D85ABB"/>
    <w:rsid w:val="00D86188"/>
    <w:rsid w:val="00D8637D"/>
    <w:rsid w:val="00D86656"/>
    <w:rsid w:val="00D8676A"/>
    <w:rsid w:val="00D86E41"/>
    <w:rsid w:val="00D8754C"/>
    <w:rsid w:val="00D87FCA"/>
    <w:rsid w:val="00D904EE"/>
    <w:rsid w:val="00D90ADC"/>
    <w:rsid w:val="00D9170C"/>
    <w:rsid w:val="00D91F2E"/>
    <w:rsid w:val="00D9292D"/>
    <w:rsid w:val="00D92D07"/>
    <w:rsid w:val="00D92E3D"/>
    <w:rsid w:val="00D92FCD"/>
    <w:rsid w:val="00D9350D"/>
    <w:rsid w:val="00D93527"/>
    <w:rsid w:val="00D939A1"/>
    <w:rsid w:val="00D93CB2"/>
    <w:rsid w:val="00D93ED7"/>
    <w:rsid w:val="00D94AF8"/>
    <w:rsid w:val="00D94B3A"/>
    <w:rsid w:val="00D94B40"/>
    <w:rsid w:val="00D95186"/>
    <w:rsid w:val="00D95406"/>
    <w:rsid w:val="00D95845"/>
    <w:rsid w:val="00D95BB5"/>
    <w:rsid w:val="00D95FF5"/>
    <w:rsid w:val="00D9632F"/>
    <w:rsid w:val="00D96BAF"/>
    <w:rsid w:val="00D96BE6"/>
    <w:rsid w:val="00D96D66"/>
    <w:rsid w:val="00D96E7B"/>
    <w:rsid w:val="00D97D05"/>
    <w:rsid w:val="00D97D9A"/>
    <w:rsid w:val="00DA07E1"/>
    <w:rsid w:val="00DA1B58"/>
    <w:rsid w:val="00DA1D4E"/>
    <w:rsid w:val="00DA2687"/>
    <w:rsid w:val="00DA279F"/>
    <w:rsid w:val="00DA29C3"/>
    <w:rsid w:val="00DA2DC9"/>
    <w:rsid w:val="00DA2F8F"/>
    <w:rsid w:val="00DA3627"/>
    <w:rsid w:val="00DA427F"/>
    <w:rsid w:val="00DA444A"/>
    <w:rsid w:val="00DA497C"/>
    <w:rsid w:val="00DA4DC7"/>
    <w:rsid w:val="00DA4E1A"/>
    <w:rsid w:val="00DA5059"/>
    <w:rsid w:val="00DA5166"/>
    <w:rsid w:val="00DA52F6"/>
    <w:rsid w:val="00DA5444"/>
    <w:rsid w:val="00DA5612"/>
    <w:rsid w:val="00DA5BF3"/>
    <w:rsid w:val="00DA628D"/>
    <w:rsid w:val="00DA65EC"/>
    <w:rsid w:val="00DA68CB"/>
    <w:rsid w:val="00DA6A64"/>
    <w:rsid w:val="00DA6AF1"/>
    <w:rsid w:val="00DA6DE9"/>
    <w:rsid w:val="00DA754B"/>
    <w:rsid w:val="00DA754C"/>
    <w:rsid w:val="00DB00B8"/>
    <w:rsid w:val="00DB0A4A"/>
    <w:rsid w:val="00DB0C41"/>
    <w:rsid w:val="00DB25C4"/>
    <w:rsid w:val="00DB3206"/>
    <w:rsid w:val="00DB34EE"/>
    <w:rsid w:val="00DB386C"/>
    <w:rsid w:val="00DB3D28"/>
    <w:rsid w:val="00DB3D45"/>
    <w:rsid w:val="00DB3ED2"/>
    <w:rsid w:val="00DB45F0"/>
    <w:rsid w:val="00DB4612"/>
    <w:rsid w:val="00DB51F0"/>
    <w:rsid w:val="00DB6378"/>
    <w:rsid w:val="00DB6ED6"/>
    <w:rsid w:val="00DB7058"/>
    <w:rsid w:val="00DB7600"/>
    <w:rsid w:val="00DB7BA1"/>
    <w:rsid w:val="00DB7D76"/>
    <w:rsid w:val="00DC005D"/>
    <w:rsid w:val="00DC0710"/>
    <w:rsid w:val="00DC0E5A"/>
    <w:rsid w:val="00DC0E63"/>
    <w:rsid w:val="00DC1092"/>
    <w:rsid w:val="00DC197E"/>
    <w:rsid w:val="00DC1E2E"/>
    <w:rsid w:val="00DC1E60"/>
    <w:rsid w:val="00DC1F45"/>
    <w:rsid w:val="00DC1FCC"/>
    <w:rsid w:val="00DC2049"/>
    <w:rsid w:val="00DC20B1"/>
    <w:rsid w:val="00DC24BE"/>
    <w:rsid w:val="00DC26D6"/>
    <w:rsid w:val="00DC27C7"/>
    <w:rsid w:val="00DC2CC8"/>
    <w:rsid w:val="00DC2DC6"/>
    <w:rsid w:val="00DC2F7A"/>
    <w:rsid w:val="00DC313F"/>
    <w:rsid w:val="00DC37B8"/>
    <w:rsid w:val="00DC39C1"/>
    <w:rsid w:val="00DC3BB8"/>
    <w:rsid w:val="00DC3D8B"/>
    <w:rsid w:val="00DC4D2A"/>
    <w:rsid w:val="00DC4E79"/>
    <w:rsid w:val="00DC4E8C"/>
    <w:rsid w:val="00DC4F1D"/>
    <w:rsid w:val="00DC5112"/>
    <w:rsid w:val="00DC56AE"/>
    <w:rsid w:val="00DC6057"/>
    <w:rsid w:val="00DC6233"/>
    <w:rsid w:val="00DC6C5B"/>
    <w:rsid w:val="00DC6CA6"/>
    <w:rsid w:val="00DC6D19"/>
    <w:rsid w:val="00DC6D44"/>
    <w:rsid w:val="00DC712C"/>
    <w:rsid w:val="00DC71C3"/>
    <w:rsid w:val="00DC72C0"/>
    <w:rsid w:val="00DC75C7"/>
    <w:rsid w:val="00DC7BCE"/>
    <w:rsid w:val="00DC7C0F"/>
    <w:rsid w:val="00DD0691"/>
    <w:rsid w:val="00DD0778"/>
    <w:rsid w:val="00DD0878"/>
    <w:rsid w:val="00DD0F3F"/>
    <w:rsid w:val="00DD1922"/>
    <w:rsid w:val="00DD1CD1"/>
    <w:rsid w:val="00DD2C12"/>
    <w:rsid w:val="00DD2C7F"/>
    <w:rsid w:val="00DD32D2"/>
    <w:rsid w:val="00DD334E"/>
    <w:rsid w:val="00DD366B"/>
    <w:rsid w:val="00DD3A52"/>
    <w:rsid w:val="00DD3B58"/>
    <w:rsid w:val="00DD3EBC"/>
    <w:rsid w:val="00DD4135"/>
    <w:rsid w:val="00DD4C90"/>
    <w:rsid w:val="00DD4C93"/>
    <w:rsid w:val="00DD4D54"/>
    <w:rsid w:val="00DD608F"/>
    <w:rsid w:val="00DD61DB"/>
    <w:rsid w:val="00DD6D80"/>
    <w:rsid w:val="00DD6E21"/>
    <w:rsid w:val="00DD70C3"/>
    <w:rsid w:val="00DD72F6"/>
    <w:rsid w:val="00DD743C"/>
    <w:rsid w:val="00DD75C4"/>
    <w:rsid w:val="00DE0304"/>
    <w:rsid w:val="00DE039F"/>
    <w:rsid w:val="00DE060C"/>
    <w:rsid w:val="00DE0CB6"/>
    <w:rsid w:val="00DE101C"/>
    <w:rsid w:val="00DE11EC"/>
    <w:rsid w:val="00DE1219"/>
    <w:rsid w:val="00DE148C"/>
    <w:rsid w:val="00DE1572"/>
    <w:rsid w:val="00DE1AAC"/>
    <w:rsid w:val="00DE1BD4"/>
    <w:rsid w:val="00DE22D6"/>
    <w:rsid w:val="00DE244C"/>
    <w:rsid w:val="00DE2AAE"/>
    <w:rsid w:val="00DE2C59"/>
    <w:rsid w:val="00DE2EC9"/>
    <w:rsid w:val="00DE32CA"/>
    <w:rsid w:val="00DE3498"/>
    <w:rsid w:val="00DE4758"/>
    <w:rsid w:val="00DE4D23"/>
    <w:rsid w:val="00DE4E32"/>
    <w:rsid w:val="00DE52C1"/>
    <w:rsid w:val="00DE5447"/>
    <w:rsid w:val="00DE56C8"/>
    <w:rsid w:val="00DE5730"/>
    <w:rsid w:val="00DE5888"/>
    <w:rsid w:val="00DE5940"/>
    <w:rsid w:val="00DE5DDE"/>
    <w:rsid w:val="00DE6771"/>
    <w:rsid w:val="00DE6A16"/>
    <w:rsid w:val="00DE6A9F"/>
    <w:rsid w:val="00DE6DA3"/>
    <w:rsid w:val="00DE7EAC"/>
    <w:rsid w:val="00DF0081"/>
    <w:rsid w:val="00DF0202"/>
    <w:rsid w:val="00DF05F8"/>
    <w:rsid w:val="00DF0775"/>
    <w:rsid w:val="00DF0871"/>
    <w:rsid w:val="00DF0A64"/>
    <w:rsid w:val="00DF0DE7"/>
    <w:rsid w:val="00DF114A"/>
    <w:rsid w:val="00DF1D0F"/>
    <w:rsid w:val="00DF1F52"/>
    <w:rsid w:val="00DF2110"/>
    <w:rsid w:val="00DF2611"/>
    <w:rsid w:val="00DF30A6"/>
    <w:rsid w:val="00DF30D0"/>
    <w:rsid w:val="00DF31A5"/>
    <w:rsid w:val="00DF3540"/>
    <w:rsid w:val="00DF35D6"/>
    <w:rsid w:val="00DF41A3"/>
    <w:rsid w:val="00DF5361"/>
    <w:rsid w:val="00DF5523"/>
    <w:rsid w:val="00DF6144"/>
    <w:rsid w:val="00DF63ED"/>
    <w:rsid w:val="00DF701A"/>
    <w:rsid w:val="00DF7080"/>
    <w:rsid w:val="00DF7360"/>
    <w:rsid w:val="00DF7E8F"/>
    <w:rsid w:val="00E006B1"/>
    <w:rsid w:val="00E007C1"/>
    <w:rsid w:val="00E01946"/>
    <w:rsid w:val="00E01C31"/>
    <w:rsid w:val="00E01DB2"/>
    <w:rsid w:val="00E02592"/>
    <w:rsid w:val="00E03237"/>
    <w:rsid w:val="00E040A0"/>
    <w:rsid w:val="00E043FA"/>
    <w:rsid w:val="00E04787"/>
    <w:rsid w:val="00E04C59"/>
    <w:rsid w:val="00E04D11"/>
    <w:rsid w:val="00E04D74"/>
    <w:rsid w:val="00E05156"/>
    <w:rsid w:val="00E052D5"/>
    <w:rsid w:val="00E055E7"/>
    <w:rsid w:val="00E06090"/>
    <w:rsid w:val="00E0619D"/>
    <w:rsid w:val="00E0626B"/>
    <w:rsid w:val="00E06384"/>
    <w:rsid w:val="00E06766"/>
    <w:rsid w:val="00E06D4A"/>
    <w:rsid w:val="00E06D62"/>
    <w:rsid w:val="00E0708F"/>
    <w:rsid w:val="00E071FF"/>
    <w:rsid w:val="00E072EA"/>
    <w:rsid w:val="00E07A1E"/>
    <w:rsid w:val="00E107BD"/>
    <w:rsid w:val="00E10DF9"/>
    <w:rsid w:val="00E10F85"/>
    <w:rsid w:val="00E11239"/>
    <w:rsid w:val="00E113AA"/>
    <w:rsid w:val="00E117D1"/>
    <w:rsid w:val="00E11B41"/>
    <w:rsid w:val="00E122E3"/>
    <w:rsid w:val="00E12B0F"/>
    <w:rsid w:val="00E135BD"/>
    <w:rsid w:val="00E135E4"/>
    <w:rsid w:val="00E138F6"/>
    <w:rsid w:val="00E139A7"/>
    <w:rsid w:val="00E141DC"/>
    <w:rsid w:val="00E1488A"/>
    <w:rsid w:val="00E14F5A"/>
    <w:rsid w:val="00E1502B"/>
    <w:rsid w:val="00E1514F"/>
    <w:rsid w:val="00E154A6"/>
    <w:rsid w:val="00E15627"/>
    <w:rsid w:val="00E16B7A"/>
    <w:rsid w:val="00E16BBE"/>
    <w:rsid w:val="00E16F22"/>
    <w:rsid w:val="00E1721A"/>
    <w:rsid w:val="00E17246"/>
    <w:rsid w:val="00E2043D"/>
    <w:rsid w:val="00E2062B"/>
    <w:rsid w:val="00E2071B"/>
    <w:rsid w:val="00E208BD"/>
    <w:rsid w:val="00E20C17"/>
    <w:rsid w:val="00E20C29"/>
    <w:rsid w:val="00E20E63"/>
    <w:rsid w:val="00E20E85"/>
    <w:rsid w:val="00E20EB4"/>
    <w:rsid w:val="00E219D4"/>
    <w:rsid w:val="00E21D46"/>
    <w:rsid w:val="00E22355"/>
    <w:rsid w:val="00E22AB1"/>
    <w:rsid w:val="00E22C74"/>
    <w:rsid w:val="00E2373A"/>
    <w:rsid w:val="00E239D9"/>
    <w:rsid w:val="00E2423A"/>
    <w:rsid w:val="00E243D6"/>
    <w:rsid w:val="00E24765"/>
    <w:rsid w:val="00E24BF2"/>
    <w:rsid w:val="00E25053"/>
    <w:rsid w:val="00E256F9"/>
    <w:rsid w:val="00E25710"/>
    <w:rsid w:val="00E2574B"/>
    <w:rsid w:val="00E25CF7"/>
    <w:rsid w:val="00E25D52"/>
    <w:rsid w:val="00E25D9B"/>
    <w:rsid w:val="00E263E5"/>
    <w:rsid w:val="00E26659"/>
    <w:rsid w:val="00E26968"/>
    <w:rsid w:val="00E2739E"/>
    <w:rsid w:val="00E2769F"/>
    <w:rsid w:val="00E27C52"/>
    <w:rsid w:val="00E27DC0"/>
    <w:rsid w:val="00E303D1"/>
    <w:rsid w:val="00E3056C"/>
    <w:rsid w:val="00E30693"/>
    <w:rsid w:val="00E30903"/>
    <w:rsid w:val="00E30C49"/>
    <w:rsid w:val="00E30F88"/>
    <w:rsid w:val="00E31AAA"/>
    <w:rsid w:val="00E3234A"/>
    <w:rsid w:val="00E32368"/>
    <w:rsid w:val="00E327FC"/>
    <w:rsid w:val="00E32B5C"/>
    <w:rsid w:val="00E336B3"/>
    <w:rsid w:val="00E3374B"/>
    <w:rsid w:val="00E337F5"/>
    <w:rsid w:val="00E3383A"/>
    <w:rsid w:val="00E3388A"/>
    <w:rsid w:val="00E33ACB"/>
    <w:rsid w:val="00E33C5A"/>
    <w:rsid w:val="00E34369"/>
    <w:rsid w:val="00E344AF"/>
    <w:rsid w:val="00E346EE"/>
    <w:rsid w:val="00E34A7E"/>
    <w:rsid w:val="00E34CD4"/>
    <w:rsid w:val="00E34EEE"/>
    <w:rsid w:val="00E3506B"/>
    <w:rsid w:val="00E35636"/>
    <w:rsid w:val="00E35682"/>
    <w:rsid w:val="00E359B5"/>
    <w:rsid w:val="00E35F12"/>
    <w:rsid w:val="00E36046"/>
    <w:rsid w:val="00E363B0"/>
    <w:rsid w:val="00E364A3"/>
    <w:rsid w:val="00E37136"/>
    <w:rsid w:val="00E377A2"/>
    <w:rsid w:val="00E37B0B"/>
    <w:rsid w:val="00E37CF9"/>
    <w:rsid w:val="00E37FCE"/>
    <w:rsid w:val="00E405E6"/>
    <w:rsid w:val="00E409C0"/>
    <w:rsid w:val="00E412DB"/>
    <w:rsid w:val="00E42144"/>
    <w:rsid w:val="00E4229B"/>
    <w:rsid w:val="00E4260D"/>
    <w:rsid w:val="00E42660"/>
    <w:rsid w:val="00E42AC1"/>
    <w:rsid w:val="00E42DED"/>
    <w:rsid w:val="00E43270"/>
    <w:rsid w:val="00E43567"/>
    <w:rsid w:val="00E436BC"/>
    <w:rsid w:val="00E438A4"/>
    <w:rsid w:val="00E43DF1"/>
    <w:rsid w:val="00E44598"/>
    <w:rsid w:val="00E4488B"/>
    <w:rsid w:val="00E44900"/>
    <w:rsid w:val="00E44CF2"/>
    <w:rsid w:val="00E44D88"/>
    <w:rsid w:val="00E44ECF"/>
    <w:rsid w:val="00E45110"/>
    <w:rsid w:val="00E452FB"/>
    <w:rsid w:val="00E4537A"/>
    <w:rsid w:val="00E453F9"/>
    <w:rsid w:val="00E45B9B"/>
    <w:rsid w:val="00E45BD8"/>
    <w:rsid w:val="00E46710"/>
    <w:rsid w:val="00E46AC7"/>
    <w:rsid w:val="00E46C1D"/>
    <w:rsid w:val="00E46FF0"/>
    <w:rsid w:val="00E4778D"/>
    <w:rsid w:val="00E47857"/>
    <w:rsid w:val="00E47CE8"/>
    <w:rsid w:val="00E50683"/>
    <w:rsid w:val="00E50979"/>
    <w:rsid w:val="00E50A1B"/>
    <w:rsid w:val="00E50CDB"/>
    <w:rsid w:val="00E50E0D"/>
    <w:rsid w:val="00E5138C"/>
    <w:rsid w:val="00E5146B"/>
    <w:rsid w:val="00E528D8"/>
    <w:rsid w:val="00E52D24"/>
    <w:rsid w:val="00E52F6E"/>
    <w:rsid w:val="00E53303"/>
    <w:rsid w:val="00E53858"/>
    <w:rsid w:val="00E53D0A"/>
    <w:rsid w:val="00E53F3A"/>
    <w:rsid w:val="00E54238"/>
    <w:rsid w:val="00E5458C"/>
    <w:rsid w:val="00E54C0F"/>
    <w:rsid w:val="00E54CBB"/>
    <w:rsid w:val="00E55186"/>
    <w:rsid w:val="00E5540C"/>
    <w:rsid w:val="00E5562E"/>
    <w:rsid w:val="00E5578C"/>
    <w:rsid w:val="00E55C77"/>
    <w:rsid w:val="00E55F22"/>
    <w:rsid w:val="00E56106"/>
    <w:rsid w:val="00E56346"/>
    <w:rsid w:val="00E56658"/>
    <w:rsid w:val="00E56C91"/>
    <w:rsid w:val="00E57294"/>
    <w:rsid w:val="00E57B95"/>
    <w:rsid w:val="00E6019A"/>
    <w:rsid w:val="00E60576"/>
    <w:rsid w:val="00E60A37"/>
    <w:rsid w:val="00E60ADC"/>
    <w:rsid w:val="00E61522"/>
    <w:rsid w:val="00E6195F"/>
    <w:rsid w:val="00E61A01"/>
    <w:rsid w:val="00E62073"/>
    <w:rsid w:val="00E62440"/>
    <w:rsid w:val="00E624E4"/>
    <w:rsid w:val="00E62533"/>
    <w:rsid w:val="00E63299"/>
    <w:rsid w:val="00E6358A"/>
    <w:rsid w:val="00E639B9"/>
    <w:rsid w:val="00E63ACC"/>
    <w:rsid w:val="00E63F94"/>
    <w:rsid w:val="00E64539"/>
    <w:rsid w:val="00E64607"/>
    <w:rsid w:val="00E6470C"/>
    <w:rsid w:val="00E649FF"/>
    <w:rsid w:val="00E64D51"/>
    <w:rsid w:val="00E65F7F"/>
    <w:rsid w:val="00E661BB"/>
    <w:rsid w:val="00E66215"/>
    <w:rsid w:val="00E668B6"/>
    <w:rsid w:val="00E66DF5"/>
    <w:rsid w:val="00E67D87"/>
    <w:rsid w:val="00E704EA"/>
    <w:rsid w:val="00E70610"/>
    <w:rsid w:val="00E70726"/>
    <w:rsid w:val="00E70EC2"/>
    <w:rsid w:val="00E71167"/>
    <w:rsid w:val="00E71597"/>
    <w:rsid w:val="00E71782"/>
    <w:rsid w:val="00E71E0E"/>
    <w:rsid w:val="00E71E29"/>
    <w:rsid w:val="00E71FA9"/>
    <w:rsid w:val="00E72389"/>
    <w:rsid w:val="00E723F3"/>
    <w:rsid w:val="00E725DE"/>
    <w:rsid w:val="00E7265D"/>
    <w:rsid w:val="00E72DF6"/>
    <w:rsid w:val="00E73852"/>
    <w:rsid w:val="00E738DD"/>
    <w:rsid w:val="00E73C61"/>
    <w:rsid w:val="00E74399"/>
    <w:rsid w:val="00E745A2"/>
    <w:rsid w:val="00E74CA2"/>
    <w:rsid w:val="00E751D8"/>
    <w:rsid w:val="00E75C71"/>
    <w:rsid w:val="00E76665"/>
    <w:rsid w:val="00E767FF"/>
    <w:rsid w:val="00E776C9"/>
    <w:rsid w:val="00E77AE7"/>
    <w:rsid w:val="00E808E3"/>
    <w:rsid w:val="00E809A8"/>
    <w:rsid w:val="00E809D4"/>
    <w:rsid w:val="00E80C7E"/>
    <w:rsid w:val="00E81193"/>
    <w:rsid w:val="00E8159A"/>
    <w:rsid w:val="00E81B14"/>
    <w:rsid w:val="00E8254C"/>
    <w:rsid w:val="00E825F0"/>
    <w:rsid w:val="00E82834"/>
    <w:rsid w:val="00E82A98"/>
    <w:rsid w:val="00E83A6C"/>
    <w:rsid w:val="00E83C99"/>
    <w:rsid w:val="00E841AE"/>
    <w:rsid w:val="00E841EB"/>
    <w:rsid w:val="00E84859"/>
    <w:rsid w:val="00E84F0E"/>
    <w:rsid w:val="00E853A7"/>
    <w:rsid w:val="00E85550"/>
    <w:rsid w:val="00E855D2"/>
    <w:rsid w:val="00E85750"/>
    <w:rsid w:val="00E862CB"/>
    <w:rsid w:val="00E86884"/>
    <w:rsid w:val="00E86C00"/>
    <w:rsid w:val="00E87CBA"/>
    <w:rsid w:val="00E9085B"/>
    <w:rsid w:val="00E90BFA"/>
    <w:rsid w:val="00E90E10"/>
    <w:rsid w:val="00E912BC"/>
    <w:rsid w:val="00E9157C"/>
    <w:rsid w:val="00E9181B"/>
    <w:rsid w:val="00E9188A"/>
    <w:rsid w:val="00E918F1"/>
    <w:rsid w:val="00E9197F"/>
    <w:rsid w:val="00E91A42"/>
    <w:rsid w:val="00E9209E"/>
    <w:rsid w:val="00E92E54"/>
    <w:rsid w:val="00E93066"/>
    <w:rsid w:val="00E93AF9"/>
    <w:rsid w:val="00E942C2"/>
    <w:rsid w:val="00E943D2"/>
    <w:rsid w:val="00E946E3"/>
    <w:rsid w:val="00E956A5"/>
    <w:rsid w:val="00E96CC4"/>
    <w:rsid w:val="00E97090"/>
    <w:rsid w:val="00E9709B"/>
    <w:rsid w:val="00E972A1"/>
    <w:rsid w:val="00E976BA"/>
    <w:rsid w:val="00E976EC"/>
    <w:rsid w:val="00E97F87"/>
    <w:rsid w:val="00EA00D7"/>
    <w:rsid w:val="00EA05B0"/>
    <w:rsid w:val="00EA1D7C"/>
    <w:rsid w:val="00EA2175"/>
    <w:rsid w:val="00EA27B8"/>
    <w:rsid w:val="00EA2D41"/>
    <w:rsid w:val="00EA3583"/>
    <w:rsid w:val="00EA3C1C"/>
    <w:rsid w:val="00EA3E70"/>
    <w:rsid w:val="00EA43C4"/>
    <w:rsid w:val="00EA48FC"/>
    <w:rsid w:val="00EA506A"/>
    <w:rsid w:val="00EA6075"/>
    <w:rsid w:val="00EA6700"/>
    <w:rsid w:val="00EA6814"/>
    <w:rsid w:val="00EA6A8B"/>
    <w:rsid w:val="00EA6C99"/>
    <w:rsid w:val="00EA728E"/>
    <w:rsid w:val="00EA7340"/>
    <w:rsid w:val="00EA7507"/>
    <w:rsid w:val="00EA781E"/>
    <w:rsid w:val="00EA79E3"/>
    <w:rsid w:val="00EA7B69"/>
    <w:rsid w:val="00EA7ED8"/>
    <w:rsid w:val="00EB01C7"/>
    <w:rsid w:val="00EB05BE"/>
    <w:rsid w:val="00EB0843"/>
    <w:rsid w:val="00EB14E5"/>
    <w:rsid w:val="00EB1752"/>
    <w:rsid w:val="00EB17D5"/>
    <w:rsid w:val="00EB1D5B"/>
    <w:rsid w:val="00EB1E95"/>
    <w:rsid w:val="00EB239D"/>
    <w:rsid w:val="00EB2E6C"/>
    <w:rsid w:val="00EB2F78"/>
    <w:rsid w:val="00EB2F7E"/>
    <w:rsid w:val="00EB2FA3"/>
    <w:rsid w:val="00EB325B"/>
    <w:rsid w:val="00EB33E8"/>
    <w:rsid w:val="00EB3651"/>
    <w:rsid w:val="00EB445A"/>
    <w:rsid w:val="00EB4526"/>
    <w:rsid w:val="00EB48F5"/>
    <w:rsid w:val="00EB4BCC"/>
    <w:rsid w:val="00EB5348"/>
    <w:rsid w:val="00EB53D9"/>
    <w:rsid w:val="00EB59CB"/>
    <w:rsid w:val="00EB5B3C"/>
    <w:rsid w:val="00EB65BB"/>
    <w:rsid w:val="00EB668E"/>
    <w:rsid w:val="00EB67DA"/>
    <w:rsid w:val="00EB6C40"/>
    <w:rsid w:val="00EB6DC1"/>
    <w:rsid w:val="00EB7AA2"/>
    <w:rsid w:val="00EB7BF5"/>
    <w:rsid w:val="00EC002E"/>
    <w:rsid w:val="00EC09AE"/>
    <w:rsid w:val="00EC12A6"/>
    <w:rsid w:val="00EC1334"/>
    <w:rsid w:val="00EC13EA"/>
    <w:rsid w:val="00EC17C9"/>
    <w:rsid w:val="00EC25A3"/>
    <w:rsid w:val="00EC2EEF"/>
    <w:rsid w:val="00EC3060"/>
    <w:rsid w:val="00EC3083"/>
    <w:rsid w:val="00EC3585"/>
    <w:rsid w:val="00EC36C8"/>
    <w:rsid w:val="00EC3835"/>
    <w:rsid w:val="00EC38F4"/>
    <w:rsid w:val="00EC4174"/>
    <w:rsid w:val="00EC43CF"/>
    <w:rsid w:val="00EC4F7B"/>
    <w:rsid w:val="00EC5287"/>
    <w:rsid w:val="00EC5289"/>
    <w:rsid w:val="00EC5828"/>
    <w:rsid w:val="00EC59F5"/>
    <w:rsid w:val="00EC5D0C"/>
    <w:rsid w:val="00EC6209"/>
    <w:rsid w:val="00EC6679"/>
    <w:rsid w:val="00EC6D17"/>
    <w:rsid w:val="00EC7B5E"/>
    <w:rsid w:val="00EC7E59"/>
    <w:rsid w:val="00ED06C6"/>
    <w:rsid w:val="00ED06FA"/>
    <w:rsid w:val="00ED086E"/>
    <w:rsid w:val="00ED0F55"/>
    <w:rsid w:val="00ED1146"/>
    <w:rsid w:val="00ED184B"/>
    <w:rsid w:val="00ED1C22"/>
    <w:rsid w:val="00ED1E80"/>
    <w:rsid w:val="00ED2CAD"/>
    <w:rsid w:val="00ED2F70"/>
    <w:rsid w:val="00ED3083"/>
    <w:rsid w:val="00ED3222"/>
    <w:rsid w:val="00ED36B2"/>
    <w:rsid w:val="00ED374C"/>
    <w:rsid w:val="00ED39DD"/>
    <w:rsid w:val="00ED3BC8"/>
    <w:rsid w:val="00ED4075"/>
    <w:rsid w:val="00ED4199"/>
    <w:rsid w:val="00ED434C"/>
    <w:rsid w:val="00ED4435"/>
    <w:rsid w:val="00ED4E0C"/>
    <w:rsid w:val="00ED50CF"/>
    <w:rsid w:val="00ED5273"/>
    <w:rsid w:val="00ED5BA0"/>
    <w:rsid w:val="00ED5EEA"/>
    <w:rsid w:val="00ED62DA"/>
    <w:rsid w:val="00ED65E3"/>
    <w:rsid w:val="00ED68EC"/>
    <w:rsid w:val="00ED6EA6"/>
    <w:rsid w:val="00ED70D0"/>
    <w:rsid w:val="00ED796F"/>
    <w:rsid w:val="00ED79B7"/>
    <w:rsid w:val="00ED7D8E"/>
    <w:rsid w:val="00ED7E1A"/>
    <w:rsid w:val="00EE0611"/>
    <w:rsid w:val="00EE06D9"/>
    <w:rsid w:val="00EE0792"/>
    <w:rsid w:val="00EE0B13"/>
    <w:rsid w:val="00EE118B"/>
    <w:rsid w:val="00EE1987"/>
    <w:rsid w:val="00EE1A48"/>
    <w:rsid w:val="00EE1CB5"/>
    <w:rsid w:val="00EE2225"/>
    <w:rsid w:val="00EE22A7"/>
    <w:rsid w:val="00EE2306"/>
    <w:rsid w:val="00EE32D5"/>
    <w:rsid w:val="00EE3694"/>
    <w:rsid w:val="00EE3BD8"/>
    <w:rsid w:val="00EE4529"/>
    <w:rsid w:val="00EE45C9"/>
    <w:rsid w:val="00EE485E"/>
    <w:rsid w:val="00EE50DF"/>
    <w:rsid w:val="00EE532C"/>
    <w:rsid w:val="00EE5544"/>
    <w:rsid w:val="00EE5758"/>
    <w:rsid w:val="00EE62AC"/>
    <w:rsid w:val="00EE6634"/>
    <w:rsid w:val="00EE6BF8"/>
    <w:rsid w:val="00EE6CB4"/>
    <w:rsid w:val="00EE7027"/>
    <w:rsid w:val="00EE7AA4"/>
    <w:rsid w:val="00EE7D80"/>
    <w:rsid w:val="00EE7E77"/>
    <w:rsid w:val="00EE7E99"/>
    <w:rsid w:val="00EF08FE"/>
    <w:rsid w:val="00EF0EE5"/>
    <w:rsid w:val="00EF1368"/>
    <w:rsid w:val="00EF181B"/>
    <w:rsid w:val="00EF1C76"/>
    <w:rsid w:val="00EF1C9E"/>
    <w:rsid w:val="00EF201B"/>
    <w:rsid w:val="00EF24FA"/>
    <w:rsid w:val="00EF2786"/>
    <w:rsid w:val="00EF2A2A"/>
    <w:rsid w:val="00EF2A45"/>
    <w:rsid w:val="00EF2D4F"/>
    <w:rsid w:val="00EF345A"/>
    <w:rsid w:val="00EF35B3"/>
    <w:rsid w:val="00EF35FE"/>
    <w:rsid w:val="00EF3A93"/>
    <w:rsid w:val="00EF40CE"/>
    <w:rsid w:val="00EF4195"/>
    <w:rsid w:val="00EF536E"/>
    <w:rsid w:val="00EF54F6"/>
    <w:rsid w:val="00EF55AD"/>
    <w:rsid w:val="00EF5DFC"/>
    <w:rsid w:val="00EF609B"/>
    <w:rsid w:val="00EF6444"/>
    <w:rsid w:val="00EF6747"/>
    <w:rsid w:val="00EF689F"/>
    <w:rsid w:val="00EF6D69"/>
    <w:rsid w:val="00EF6EE0"/>
    <w:rsid w:val="00EF7004"/>
    <w:rsid w:val="00EF71A5"/>
    <w:rsid w:val="00EF7FD0"/>
    <w:rsid w:val="00F0046D"/>
    <w:rsid w:val="00F00DBA"/>
    <w:rsid w:val="00F00F43"/>
    <w:rsid w:val="00F01DA3"/>
    <w:rsid w:val="00F01F53"/>
    <w:rsid w:val="00F024D5"/>
    <w:rsid w:val="00F02539"/>
    <w:rsid w:val="00F02DC3"/>
    <w:rsid w:val="00F03398"/>
    <w:rsid w:val="00F0347D"/>
    <w:rsid w:val="00F03551"/>
    <w:rsid w:val="00F0387C"/>
    <w:rsid w:val="00F03D70"/>
    <w:rsid w:val="00F041E3"/>
    <w:rsid w:val="00F04FA2"/>
    <w:rsid w:val="00F053B4"/>
    <w:rsid w:val="00F05797"/>
    <w:rsid w:val="00F05FF4"/>
    <w:rsid w:val="00F05FF5"/>
    <w:rsid w:val="00F06DB4"/>
    <w:rsid w:val="00F07130"/>
    <w:rsid w:val="00F07162"/>
    <w:rsid w:val="00F0751A"/>
    <w:rsid w:val="00F07A1B"/>
    <w:rsid w:val="00F07F5C"/>
    <w:rsid w:val="00F10996"/>
    <w:rsid w:val="00F10BD6"/>
    <w:rsid w:val="00F10CCB"/>
    <w:rsid w:val="00F10CFF"/>
    <w:rsid w:val="00F1151A"/>
    <w:rsid w:val="00F11819"/>
    <w:rsid w:val="00F11893"/>
    <w:rsid w:val="00F119DD"/>
    <w:rsid w:val="00F11D48"/>
    <w:rsid w:val="00F123A9"/>
    <w:rsid w:val="00F125F6"/>
    <w:rsid w:val="00F1262B"/>
    <w:rsid w:val="00F12D07"/>
    <w:rsid w:val="00F1318F"/>
    <w:rsid w:val="00F132C9"/>
    <w:rsid w:val="00F133BD"/>
    <w:rsid w:val="00F144FD"/>
    <w:rsid w:val="00F15085"/>
    <w:rsid w:val="00F150EF"/>
    <w:rsid w:val="00F150F4"/>
    <w:rsid w:val="00F157E3"/>
    <w:rsid w:val="00F15BA5"/>
    <w:rsid w:val="00F161ED"/>
    <w:rsid w:val="00F163BA"/>
    <w:rsid w:val="00F16699"/>
    <w:rsid w:val="00F175AA"/>
    <w:rsid w:val="00F17D39"/>
    <w:rsid w:val="00F217E9"/>
    <w:rsid w:val="00F2185A"/>
    <w:rsid w:val="00F21948"/>
    <w:rsid w:val="00F21B59"/>
    <w:rsid w:val="00F2262D"/>
    <w:rsid w:val="00F2273F"/>
    <w:rsid w:val="00F22CBA"/>
    <w:rsid w:val="00F22CC3"/>
    <w:rsid w:val="00F248F7"/>
    <w:rsid w:val="00F24D90"/>
    <w:rsid w:val="00F24F31"/>
    <w:rsid w:val="00F2530B"/>
    <w:rsid w:val="00F25670"/>
    <w:rsid w:val="00F259A7"/>
    <w:rsid w:val="00F25A31"/>
    <w:rsid w:val="00F25F63"/>
    <w:rsid w:val="00F2624D"/>
    <w:rsid w:val="00F26292"/>
    <w:rsid w:val="00F266D1"/>
    <w:rsid w:val="00F26D88"/>
    <w:rsid w:val="00F26F64"/>
    <w:rsid w:val="00F27813"/>
    <w:rsid w:val="00F2791B"/>
    <w:rsid w:val="00F279CB"/>
    <w:rsid w:val="00F304C9"/>
    <w:rsid w:val="00F3063B"/>
    <w:rsid w:val="00F308B1"/>
    <w:rsid w:val="00F30CD0"/>
    <w:rsid w:val="00F31549"/>
    <w:rsid w:val="00F327B1"/>
    <w:rsid w:val="00F32872"/>
    <w:rsid w:val="00F32A36"/>
    <w:rsid w:val="00F33DC0"/>
    <w:rsid w:val="00F342B4"/>
    <w:rsid w:val="00F343AD"/>
    <w:rsid w:val="00F345DC"/>
    <w:rsid w:val="00F349D6"/>
    <w:rsid w:val="00F34C9E"/>
    <w:rsid w:val="00F34D4B"/>
    <w:rsid w:val="00F34F5E"/>
    <w:rsid w:val="00F35433"/>
    <w:rsid w:val="00F35A3F"/>
    <w:rsid w:val="00F35FE4"/>
    <w:rsid w:val="00F3652A"/>
    <w:rsid w:val="00F367D7"/>
    <w:rsid w:val="00F36F07"/>
    <w:rsid w:val="00F37699"/>
    <w:rsid w:val="00F37953"/>
    <w:rsid w:val="00F37D7E"/>
    <w:rsid w:val="00F406B2"/>
    <w:rsid w:val="00F40894"/>
    <w:rsid w:val="00F4146B"/>
    <w:rsid w:val="00F4157C"/>
    <w:rsid w:val="00F4197D"/>
    <w:rsid w:val="00F4198D"/>
    <w:rsid w:val="00F41F55"/>
    <w:rsid w:val="00F423BC"/>
    <w:rsid w:val="00F42461"/>
    <w:rsid w:val="00F42AC9"/>
    <w:rsid w:val="00F42CC5"/>
    <w:rsid w:val="00F43AA8"/>
    <w:rsid w:val="00F43B8B"/>
    <w:rsid w:val="00F44011"/>
    <w:rsid w:val="00F44EB1"/>
    <w:rsid w:val="00F44F6B"/>
    <w:rsid w:val="00F44F90"/>
    <w:rsid w:val="00F458E1"/>
    <w:rsid w:val="00F45997"/>
    <w:rsid w:val="00F45E31"/>
    <w:rsid w:val="00F46056"/>
    <w:rsid w:val="00F46676"/>
    <w:rsid w:val="00F46682"/>
    <w:rsid w:val="00F46797"/>
    <w:rsid w:val="00F46A0C"/>
    <w:rsid w:val="00F46CD3"/>
    <w:rsid w:val="00F50895"/>
    <w:rsid w:val="00F50E3E"/>
    <w:rsid w:val="00F510EC"/>
    <w:rsid w:val="00F51308"/>
    <w:rsid w:val="00F519FD"/>
    <w:rsid w:val="00F51E54"/>
    <w:rsid w:val="00F51FAB"/>
    <w:rsid w:val="00F52854"/>
    <w:rsid w:val="00F5291F"/>
    <w:rsid w:val="00F533A1"/>
    <w:rsid w:val="00F5362D"/>
    <w:rsid w:val="00F5395D"/>
    <w:rsid w:val="00F53A8D"/>
    <w:rsid w:val="00F53BA3"/>
    <w:rsid w:val="00F5425C"/>
    <w:rsid w:val="00F54ECA"/>
    <w:rsid w:val="00F54F24"/>
    <w:rsid w:val="00F55173"/>
    <w:rsid w:val="00F554FA"/>
    <w:rsid w:val="00F55704"/>
    <w:rsid w:val="00F558D1"/>
    <w:rsid w:val="00F5654A"/>
    <w:rsid w:val="00F569A5"/>
    <w:rsid w:val="00F56D05"/>
    <w:rsid w:val="00F573AD"/>
    <w:rsid w:val="00F57A34"/>
    <w:rsid w:val="00F601EE"/>
    <w:rsid w:val="00F6090E"/>
    <w:rsid w:val="00F60B1D"/>
    <w:rsid w:val="00F60B96"/>
    <w:rsid w:val="00F60C87"/>
    <w:rsid w:val="00F60F12"/>
    <w:rsid w:val="00F61256"/>
    <w:rsid w:val="00F61267"/>
    <w:rsid w:val="00F6162A"/>
    <w:rsid w:val="00F61841"/>
    <w:rsid w:val="00F6199B"/>
    <w:rsid w:val="00F61C78"/>
    <w:rsid w:val="00F61E4B"/>
    <w:rsid w:val="00F62956"/>
    <w:rsid w:val="00F633EC"/>
    <w:rsid w:val="00F63487"/>
    <w:rsid w:val="00F63815"/>
    <w:rsid w:val="00F63C1F"/>
    <w:rsid w:val="00F63EE8"/>
    <w:rsid w:val="00F63F5C"/>
    <w:rsid w:val="00F64709"/>
    <w:rsid w:val="00F64BF9"/>
    <w:rsid w:val="00F6500B"/>
    <w:rsid w:val="00F65229"/>
    <w:rsid w:val="00F65666"/>
    <w:rsid w:val="00F6625A"/>
    <w:rsid w:val="00F6639A"/>
    <w:rsid w:val="00F66624"/>
    <w:rsid w:val="00F66765"/>
    <w:rsid w:val="00F66A87"/>
    <w:rsid w:val="00F66D37"/>
    <w:rsid w:val="00F67C70"/>
    <w:rsid w:val="00F67E71"/>
    <w:rsid w:val="00F70441"/>
    <w:rsid w:val="00F705BA"/>
    <w:rsid w:val="00F707FD"/>
    <w:rsid w:val="00F70CB4"/>
    <w:rsid w:val="00F70FF5"/>
    <w:rsid w:val="00F710BD"/>
    <w:rsid w:val="00F713FB"/>
    <w:rsid w:val="00F71BFE"/>
    <w:rsid w:val="00F723B2"/>
    <w:rsid w:val="00F7349D"/>
    <w:rsid w:val="00F73518"/>
    <w:rsid w:val="00F73F70"/>
    <w:rsid w:val="00F743C9"/>
    <w:rsid w:val="00F7564E"/>
    <w:rsid w:val="00F7589F"/>
    <w:rsid w:val="00F75C4A"/>
    <w:rsid w:val="00F75E1F"/>
    <w:rsid w:val="00F76A3C"/>
    <w:rsid w:val="00F76B29"/>
    <w:rsid w:val="00F7704C"/>
    <w:rsid w:val="00F77362"/>
    <w:rsid w:val="00F802DE"/>
    <w:rsid w:val="00F80535"/>
    <w:rsid w:val="00F80A1F"/>
    <w:rsid w:val="00F81071"/>
    <w:rsid w:val="00F81087"/>
    <w:rsid w:val="00F810C6"/>
    <w:rsid w:val="00F81410"/>
    <w:rsid w:val="00F81619"/>
    <w:rsid w:val="00F81BA9"/>
    <w:rsid w:val="00F823E1"/>
    <w:rsid w:val="00F824EC"/>
    <w:rsid w:val="00F82653"/>
    <w:rsid w:val="00F8354C"/>
    <w:rsid w:val="00F84014"/>
    <w:rsid w:val="00F8433C"/>
    <w:rsid w:val="00F84948"/>
    <w:rsid w:val="00F853A3"/>
    <w:rsid w:val="00F85609"/>
    <w:rsid w:val="00F85E04"/>
    <w:rsid w:val="00F85F13"/>
    <w:rsid w:val="00F85FC3"/>
    <w:rsid w:val="00F8650D"/>
    <w:rsid w:val="00F86D39"/>
    <w:rsid w:val="00F871D9"/>
    <w:rsid w:val="00F87266"/>
    <w:rsid w:val="00F87A1D"/>
    <w:rsid w:val="00F90160"/>
    <w:rsid w:val="00F9073C"/>
    <w:rsid w:val="00F909C3"/>
    <w:rsid w:val="00F90B1B"/>
    <w:rsid w:val="00F90B87"/>
    <w:rsid w:val="00F90CC6"/>
    <w:rsid w:val="00F9102C"/>
    <w:rsid w:val="00F9140C"/>
    <w:rsid w:val="00F9157C"/>
    <w:rsid w:val="00F916A1"/>
    <w:rsid w:val="00F92012"/>
    <w:rsid w:val="00F93EB7"/>
    <w:rsid w:val="00F9554A"/>
    <w:rsid w:val="00F955C7"/>
    <w:rsid w:val="00F959CB"/>
    <w:rsid w:val="00F961CF"/>
    <w:rsid w:val="00F96783"/>
    <w:rsid w:val="00F96884"/>
    <w:rsid w:val="00F972BD"/>
    <w:rsid w:val="00F977E5"/>
    <w:rsid w:val="00F97A61"/>
    <w:rsid w:val="00F97A7F"/>
    <w:rsid w:val="00F97C9C"/>
    <w:rsid w:val="00FA0065"/>
    <w:rsid w:val="00FA0253"/>
    <w:rsid w:val="00FA0393"/>
    <w:rsid w:val="00FA0A06"/>
    <w:rsid w:val="00FA0BF4"/>
    <w:rsid w:val="00FA1F20"/>
    <w:rsid w:val="00FA2612"/>
    <w:rsid w:val="00FA33BC"/>
    <w:rsid w:val="00FA40C6"/>
    <w:rsid w:val="00FA4194"/>
    <w:rsid w:val="00FA4333"/>
    <w:rsid w:val="00FA4408"/>
    <w:rsid w:val="00FA44B2"/>
    <w:rsid w:val="00FA4515"/>
    <w:rsid w:val="00FA4B35"/>
    <w:rsid w:val="00FA5651"/>
    <w:rsid w:val="00FA5975"/>
    <w:rsid w:val="00FA5A39"/>
    <w:rsid w:val="00FA5DDF"/>
    <w:rsid w:val="00FA651C"/>
    <w:rsid w:val="00FA6707"/>
    <w:rsid w:val="00FA6E92"/>
    <w:rsid w:val="00FA6EE3"/>
    <w:rsid w:val="00FA74A0"/>
    <w:rsid w:val="00FB000F"/>
    <w:rsid w:val="00FB032A"/>
    <w:rsid w:val="00FB03A5"/>
    <w:rsid w:val="00FB0BA4"/>
    <w:rsid w:val="00FB0C1C"/>
    <w:rsid w:val="00FB1EAC"/>
    <w:rsid w:val="00FB232F"/>
    <w:rsid w:val="00FB24F3"/>
    <w:rsid w:val="00FB2B08"/>
    <w:rsid w:val="00FB2DD4"/>
    <w:rsid w:val="00FB3185"/>
    <w:rsid w:val="00FB33D6"/>
    <w:rsid w:val="00FB3435"/>
    <w:rsid w:val="00FB345B"/>
    <w:rsid w:val="00FB386C"/>
    <w:rsid w:val="00FB39CA"/>
    <w:rsid w:val="00FB40FB"/>
    <w:rsid w:val="00FB413E"/>
    <w:rsid w:val="00FB4596"/>
    <w:rsid w:val="00FB47DC"/>
    <w:rsid w:val="00FB5274"/>
    <w:rsid w:val="00FB5491"/>
    <w:rsid w:val="00FB5BD1"/>
    <w:rsid w:val="00FB5F3E"/>
    <w:rsid w:val="00FB630D"/>
    <w:rsid w:val="00FB6AE9"/>
    <w:rsid w:val="00FB73B2"/>
    <w:rsid w:val="00FB7C1B"/>
    <w:rsid w:val="00FC0142"/>
    <w:rsid w:val="00FC01B9"/>
    <w:rsid w:val="00FC02C0"/>
    <w:rsid w:val="00FC063D"/>
    <w:rsid w:val="00FC080B"/>
    <w:rsid w:val="00FC0948"/>
    <w:rsid w:val="00FC0B8F"/>
    <w:rsid w:val="00FC16B1"/>
    <w:rsid w:val="00FC19AD"/>
    <w:rsid w:val="00FC2891"/>
    <w:rsid w:val="00FC36C1"/>
    <w:rsid w:val="00FC37B0"/>
    <w:rsid w:val="00FC39B3"/>
    <w:rsid w:val="00FC3D10"/>
    <w:rsid w:val="00FC43B8"/>
    <w:rsid w:val="00FC4427"/>
    <w:rsid w:val="00FC4DEE"/>
    <w:rsid w:val="00FC58E2"/>
    <w:rsid w:val="00FC5E3C"/>
    <w:rsid w:val="00FC6A97"/>
    <w:rsid w:val="00FC6F09"/>
    <w:rsid w:val="00FC72A1"/>
    <w:rsid w:val="00FC7597"/>
    <w:rsid w:val="00FC7A0A"/>
    <w:rsid w:val="00FD03CE"/>
    <w:rsid w:val="00FD05F1"/>
    <w:rsid w:val="00FD07F6"/>
    <w:rsid w:val="00FD0818"/>
    <w:rsid w:val="00FD0D23"/>
    <w:rsid w:val="00FD0FA8"/>
    <w:rsid w:val="00FD0FD8"/>
    <w:rsid w:val="00FD13EB"/>
    <w:rsid w:val="00FD152A"/>
    <w:rsid w:val="00FD1923"/>
    <w:rsid w:val="00FD22C2"/>
    <w:rsid w:val="00FD22CB"/>
    <w:rsid w:val="00FD2348"/>
    <w:rsid w:val="00FD28F2"/>
    <w:rsid w:val="00FD2921"/>
    <w:rsid w:val="00FD29DE"/>
    <w:rsid w:val="00FD36B1"/>
    <w:rsid w:val="00FD3CBB"/>
    <w:rsid w:val="00FD3DA9"/>
    <w:rsid w:val="00FD4BDB"/>
    <w:rsid w:val="00FD4ECA"/>
    <w:rsid w:val="00FD4F64"/>
    <w:rsid w:val="00FD4FBD"/>
    <w:rsid w:val="00FD4FBF"/>
    <w:rsid w:val="00FD513E"/>
    <w:rsid w:val="00FD63BD"/>
    <w:rsid w:val="00FD668A"/>
    <w:rsid w:val="00FD67B5"/>
    <w:rsid w:val="00FD6A22"/>
    <w:rsid w:val="00FD6B3F"/>
    <w:rsid w:val="00FD6F6D"/>
    <w:rsid w:val="00FD7906"/>
    <w:rsid w:val="00FE1B71"/>
    <w:rsid w:val="00FE1D49"/>
    <w:rsid w:val="00FE1FD9"/>
    <w:rsid w:val="00FE2012"/>
    <w:rsid w:val="00FE20EA"/>
    <w:rsid w:val="00FE2263"/>
    <w:rsid w:val="00FE2B56"/>
    <w:rsid w:val="00FE2D0D"/>
    <w:rsid w:val="00FE2E7C"/>
    <w:rsid w:val="00FE356C"/>
    <w:rsid w:val="00FE37E2"/>
    <w:rsid w:val="00FE3BD6"/>
    <w:rsid w:val="00FE3C2E"/>
    <w:rsid w:val="00FE4152"/>
    <w:rsid w:val="00FE4A55"/>
    <w:rsid w:val="00FE4F9B"/>
    <w:rsid w:val="00FE55BF"/>
    <w:rsid w:val="00FE59C3"/>
    <w:rsid w:val="00FE60B2"/>
    <w:rsid w:val="00FE628A"/>
    <w:rsid w:val="00FE631E"/>
    <w:rsid w:val="00FE66B7"/>
    <w:rsid w:val="00FE66BE"/>
    <w:rsid w:val="00FE6A22"/>
    <w:rsid w:val="00FE6B38"/>
    <w:rsid w:val="00FE6D50"/>
    <w:rsid w:val="00FE74CE"/>
    <w:rsid w:val="00FE762E"/>
    <w:rsid w:val="00FE7B49"/>
    <w:rsid w:val="00FF0D78"/>
    <w:rsid w:val="00FF158A"/>
    <w:rsid w:val="00FF15A9"/>
    <w:rsid w:val="00FF17D6"/>
    <w:rsid w:val="00FF22DE"/>
    <w:rsid w:val="00FF2361"/>
    <w:rsid w:val="00FF2A01"/>
    <w:rsid w:val="00FF2DF3"/>
    <w:rsid w:val="00FF2F87"/>
    <w:rsid w:val="00FF3093"/>
    <w:rsid w:val="00FF31E0"/>
    <w:rsid w:val="00FF32A6"/>
    <w:rsid w:val="00FF3BC3"/>
    <w:rsid w:val="00FF420E"/>
    <w:rsid w:val="00FF4CC2"/>
    <w:rsid w:val="00FF551A"/>
    <w:rsid w:val="00FF579D"/>
    <w:rsid w:val="00FF5A38"/>
    <w:rsid w:val="00FF5B25"/>
    <w:rsid w:val="00FF5CE7"/>
    <w:rsid w:val="00FF6322"/>
    <w:rsid w:val="00FF6563"/>
    <w:rsid w:val="00FF6AF7"/>
    <w:rsid w:val="00FF78DD"/>
    <w:rsid w:val="00FF7D6B"/>
    <w:rsid w:val="039371F2"/>
    <w:rsid w:val="07C73FE6"/>
    <w:rsid w:val="08BDA0A7"/>
    <w:rsid w:val="0AA9F370"/>
    <w:rsid w:val="0CAF45ED"/>
    <w:rsid w:val="0EB28189"/>
    <w:rsid w:val="0F00F780"/>
    <w:rsid w:val="0FC43E22"/>
    <w:rsid w:val="1306F2E4"/>
    <w:rsid w:val="151C66C0"/>
    <w:rsid w:val="15DE0A15"/>
    <w:rsid w:val="1800C2D5"/>
    <w:rsid w:val="19437FBB"/>
    <w:rsid w:val="1F1DC6F5"/>
    <w:rsid w:val="24BD3884"/>
    <w:rsid w:val="25916217"/>
    <w:rsid w:val="2708702D"/>
    <w:rsid w:val="27243E06"/>
    <w:rsid w:val="28A31D5B"/>
    <w:rsid w:val="2C32BD25"/>
    <w:rsid w:val="2D2B974F"/>
    <w:rsid w:val="31AEFB10"/>
    <w:rsid w:val="34C425D5"/>
    <w:rsid w:val="37BCB042"/>
    <w:rsid w:val="39A5CDFA"/>
    <w:rsid w:val="3E3A27ED"/>
    <w:rsid w:val="4041FD51"/>
    <w:rsid w:val="413931DC"/>
    <w:rsid w:val="418AEFDF"/>
    <w:rsid w:val="42CC7248"/>
    <w:rsid w:val="444528D6"/>
    <w:rsid w:val="46EB113B"/>
    <w:rsid w:val="470348D8"/>
    <w:rsid w:val="47625A9A"/>
    <w:rsid w:val="5064DEEA"/>
    <w:rsid w:val="5095C253"/>
    <w:rsid w:val="50FF4F66"/>
    <w:rsid w:val="516B7CE9"/>
    <w:rsid w:val="516BFF7D"/>
    <w:rsid w:val="517944C4"/>
    <w:rsid w:val="51C8CA7B"/>
    <w:rsid w:val="521E2897"/>
    <w:rsid w:val="52C2BA6C"/>
    <w:rsid w:val="587E09D8"/>
    <w:rsid w:val="590D3583"/>
    <w:rsid w:val="5F81F291"/>
    <w:rsid w:val="6E6F4D10"/>
    <w:rsid w:val="74469A46"/>
    <w:rsid w:val="779A8432"/>
    <w:rsid w:val="78D3F60F"/>
    <w:rsid w:val="79B7A91D"/>
    <w:rsid w:val="7C77110D"/>
    <w:rsid w:val="7F3F9A94"/>
    <w:rsid w:val="7F47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769B78"/>
  <w15:docId w15:val="{66926E21-3BA0-4934-A8F5-65244EB4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FAA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254FAA"/>
    <w:pPr>
      <w:keepNext/>
      <w:jc w:val="both"/>
      <w:outlineLvl w:val="0"/>
    </w:pPr>
  </w:style>
  <w:style w:type="paragraph" w:styleId="Heading2">
    <w:name w:val="heading 2"/>
    <w:basedOn w:val="Normal"/>
    <w:next w:val="Normal"/>
    <w:link w:val="Heading2Char"/>
    <w:qFormat/>
    <w:rsid w:val="00254FAA"/>
    <w:pPr>
      <w:keepNext/>
      <w:jc w:val="center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254FAA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254FAA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4319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254FAA"/>
    <w:pPr>
      <w:keepNext/>
      <w:jc w:val="both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043198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qFormat/>
    <w:rsid w:val="00254FAA"/>
    <w:pPr>
      <w:keepNext/>
      <w:jc w:val="both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4FAA"/>
  </w:style>
  <w:style w:type="paragraph" w:styleId="Footer">
    <w:name w:val="footer"/>
    <w:basedOn w:val="Normal"/>
    <w:link w:val="FooterChar"/>
    <w:uiPriority w:val="99"/>
    <w:rsid w:val="00254FAA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254FAA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/>
      <w:sz w:val="32"/>
      <w:szCs w:val="32"/>
    </w:rPr>
  </w:style>
  <w:style w:type="paragraph" w:styleId="BodyTextIndent">
    <w:name w:val="Body Text Indent"/>
    <w:basedOn w:val="Normal"/>
    <w:rsid w:val="00254FAA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/>
      <w:sz w:val="32"/>
      <w:szCs w:val="32"/>
    </w:rPr>
  </w:style>
  <w:style w:type="paragraph" w:styleId="BodyTextIndent2">
    <w:name w:val="Body Text Indent 2"/>
    <w:basedOn w:val="Normal"/>
    <w:rsid w:val="00254FAA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254FAA"/>
    <w:pPr>
      <w:overflowPunct w:val="0"/>
      <w:autoSpaceDE w:val="0"/>
      <w:autoSpaceDN w:val="0"/>
      <w:adjustRightInd w:val="0"/>
      <w:textAlignment w:val="baseline"/>
    </w:pPr>
    <w:rPr>
      <w:rFonts w:ascii="LinePrinter" w:hAnsi="LinePrinter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254FAA"/>
    <w:pPr>
      <w:spacing w:before="240" w:after="240"/>
      <w:ind w:left="360"/>
    </w:pPr>
    <w:rPr>
      <w:rFonts w:ascii="Angsana New"/>
      <w:b/>
      <w:bCs/>
      <w:sz w:val="32"/>
      <w:szCs w:val="32"/>
      <w:u w:val="single"/>
    </w:rPr>
  </w:style>
  <w:style w:type="table" w:styleId="TableGrid">
    <w:name w:val="Table Grid"/>
    <w:basedOn w:val="TableNormal"/>
    <w:uiPriority w:val="59"/>
    <w:rsid w:val="00254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A3B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B365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Header">
    <w:name w:val="header"/>
    <w:basedOn w:val="Normal"/>
    <w:rsid w:val="00A34357"/>
    <w:pPr>
      <w:tabs>
        <w:tab w:val="center" w:pos="4153"/>
        <w:tab w:val="right" w:pos="8306"/>
      </w:tabs>
    </w:pPr>
  </w:style>
  <w:style w:type="character" w:customStyle="1" w:styleId="Heading6Char">
    <w:name w:val="Heading 6 Char"/>
    <w:link w:val="Heading6"/>
    <w:rsid w:val="008504DC"/>
    <w:rPr>
      <w:b/>
      <w:bCs/>
      <w:sz w:val="22"/>
      <w:szCs w:val="22"/>
    </w:rPr>
  </w:style>
  <w:style w:type="character" w:customStyle="1" w:styleId="Heading8Char">
    <w:name w:val="Heading 8 Char"/>
    <w:link w:val="Heading8"/>
    <w:rsid w:val="008504DC"/>
    <w:rPr>
      <w:i/>
      <w:iCs/>
      <w:sz w:val="24"/>
      <w:szCs w:val="24"/>
    </w:rPr>
  </w:style>
  <w:style w:type="paragraph" w:styleId="BodyText2">
    <w:name w:val="Body Text 2"/>
    <w:basedOn w:val="Normal"/>
    <w:link w:val="BodyText2Char"/>
    <w:rsid w:val="00896F77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96F77"/>
    <w:rPr>
      <w:sz w:val="24"/>
      <w:szCs w:val="28"/>
    </w:rPr>
  </w:style>
  <w:style w:type="paragraph" w:styleId="BalloonText">
    <w:name w:val="Balloon Text"/>
    <w:basedOn w:val="Normal"/>
    <w:link w:val="BalloonTextChar"/>
    <w:rsid w:val="00FD3CBB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D3CBB"/>
    <w:rPr>
      <w:rFonts w:ascii="Tahoma" w:hAnsi="Tahoma"/>
      <w:sz w:val="16"/>
    </w:rPr>
  </w:style>
  <w:style w:type="character" w:styleId="Hyperlink">
    <w:name w:val="Hyperlink"/>
    <w:basedOn w:val="DefaultParagraphFont"/>
    <w:unhideWhenUsed/>
    <w:rsid w:val="00A502D5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E239D9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6150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50608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CommentReference">
    <w:name w:val="annotation reference"/>
    <w:basedOn w:val="DefaultParagraphFont"/>
    <w:semiHidden/>
    <w:unhideWhenUsed/>
    <w:rsid w:val="002A46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46BD"/>
    <w:pPr>
      <w:overflowPunct/>
      <w:autoSpaceDE/>
      <w:autoSpaceDN/>
      <w:adjustRightInd/>
      <w:textAlignment w:val="auto"/>
    </w:pPr>
    <w:rPr>
      <w:rFonts w:ascii="Times New Roman" w:hAnsi="Times New Roman" w:cs="Angsana New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A46BD"/>
    <w:rPr>
      <w:rFonts w:ascii="LinePrinter" w:hAnsi="LinePrinter" w:cs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2A46BD"/>
    <w:rPr>
      <w:rFonts w:ascii="LinePrinter" w:hAnsi="LinePrinter" w:cs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9A7316"/>
    <w:pPr>
      <w:spacing w:before="100" w:beforeAutospacing="1" w:after="100" w:afterAutospacing="1"/>
    </w:pPr>
    <w:rPr>
      <w:rFonts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E45B9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45B9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F4FDF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61F68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9D574F"/>
    <w:rPr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32FC4"/>
    <w:rPr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32FC4"/>
    <w:rPr>
      <w:sz w:val="24"/>
      <w:szCs w:val="28"/>
    </w:rPr>
  </w:style>
  <w:style w:type="character" w:customStyle="1" w:styleId="ui-provider">
    <w:name w:val="ui-provider"/>
    <w:basedOn w:val="DefaultParagraphFont"/>
    <w:rsid w:val="00D16F51"/>
  </w:style>
  <w:style w:type="paragraph" w:styleId="Revision">
    <w:name w:val="Revision"/>
    <w:hidden/>
    <w:uiPriority w:val="99"/>
    <w:semiHidden/>
    <w:rsid w:val="00AC713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3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79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36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68acef-691a-458c-b839-3f77e5490d16" xsi:nil="true"/>
    <lcf76f155ced4ddcb4097134ff3c332f xmlns="54d74c4f-ef94-4292-87c3-f60636b949b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1D4D4AFCE4BD4D96A7270A40B1C004" ma:contentTypeVersion="13" ma:contentTypeDescription="Create a new document." ma:contentTypeScope="" ma:versionID="0021d2a0d83941a473921eaecb02a7b8">
  <xsd:schema xmlns:xsd="http://www.w3.org/2001/XMLSchema" xmlns:xs="http://www.w3.org/2001/XMLSchema" xmlns:p="http://schemas.microsoft.com/office/2006/metadata/properties" xmlns:ns2="54d74c4f-ef94-4292-87c3-f60636b949b7" xmlns:ns3="0d68acef-691a-458c-b839-3f77e5490d16" targetNamespace="http://schemas.microsoft.com/office/2006/metadata/properties" ma:root="true" ma:fieldsID="41f75305aa47c9eefc9ad8e35c90a4e7" ns2:_="" ns3:_="">
    <xsd:import namespace="54d74c4f-ef94-4292-87c3-f60636b949b7"/>
    <xsd:import namespace="0d68acef-691a-458c-b839-3f77e5490d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74c4f-ef94-4292-87c3-f60636b949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acef-691a-458c-b839-3f77e5490d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71960c2-4ae0-43a0-a65b-3c6ae9583109}" ma:internalName="TaxCatchAll" ma:showField="CatchAllData" ma:web="0d68acef-691a-458c-b839-3f77e5490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72C19C-48AE-4051-9D31-CB68FB465FE2}">
  <ds:schemaRefs>
    <ds:schemaRef ds:uri="http://schemas.microsoft.com/office/2006/metadata/properties"/>
    <ds:schemaRef ds:uri="http://schemas.microsoft.com/office/infopath/2007/PartnerControls"/>
    <ds:schemaRef ds:uri="0d68acef-691a-458c-b839-3f77e5490d16"/>
    <ds:schemaRef ds:uri="54d74c4f-ef94-4292-87c3-f60636b949b7"/>
  </ds:schemaRefs>
</ds:datastoreItem>
</file>

<file path=customXml/itemProps2.xml><?xml version="1.0" encoding="utf-8"?>
<ds:datastoreItem xmlns:ds="http://schemas.openxmlformats.org/officeDocument/2006/customXml" ds:itemID="{D87A27E1-EC94-42F8-8C62-E7A52AD40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1C2368-AEE7-413A-8E8F-5CEFCF1C3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d74c4f-ef94-4292-87c3-f60636b949b7"/>
    <ds:schemaRef ds:uri="0d68acef-691a-458c-b839-3f77e5490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55351-8448-4602-B358-97CBFFE65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2209</Words>
  <Characters>12592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ลีพัฒนาผลิตภัณฑ์ จำกัด (มหาชน) และบริษัทย่อย</vt:lpstr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Preeyanan Puengsook</cp:lastModifiedBy>
  <cp:revision>12</cp:revision>
  <cp:lastPrinted>2026-08-03T03:02:00Z</cp:lastPrinted>
  <dcterms:created xsi:type="dcterms:W3CDTF">2026-07-30T16:04:00Z</dcterms:created>
  <dcterms:modified xsi:type="dcterms:W3CDTF">2026-08-03T03:02:00Z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0x0101003A1D4D4AFCE4BD4D96A7270A40B1C004</vt:lpwstr>
  </property>
  <property fmtid="{D5CDD505-2E9C-101B-9397-08002B2CF9AE}" pid="3" name="Jurisdiction">
    <vt:lpwstr/>
  </property>
  <property fmtid="{D5CDD505-2E9C-101B-9397-08002B2CF9AE}" pid="4" name="ServiceLine">
    <vt:lpwstr/>
  </property>
  <property fmtid="{D5CDD505-2E9C-101B-9397-08002B2CF9AE}" pid="5" name="_dlc_DocIdItemGuid">
    <vt:lpwstr>c90444a1-40f9-4ec4-85b4-806feff3679b</vt:lpwstr>
  </property>
  <property fmtid="{D5CDD505-2E9C-101B-9397-08002B2CF9AE}" pid="6" name="SubServiceLine">
    <vt:lpwstr/>
  </property>
  <property fmtid="{D5CDD505-2E9C-101B-9397-08002B2CF9AE}" pid="7" name="MediaServiceImageTags">
    <vt:lpwstr/>
  </property>
</Properties>
</file>