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92" w:type="dxa"/>
        <w:tblInd w:w="108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AB3338" w:rsidRPr="00270589" w14:paraId="14CA090B" w14:textId="77777777" w:rsidTr="0061594C">
        <w:tc>
          <w:tcPr>
            <w:tcW w:w="1350" w:type="dxa"/>
          </w:tcPr>
          <w:p w14:paraId="34FB087F" w14:textId="69D8F208" w:rsidR="00BA5A20" w:rsidRPr="00270589" w:rsidRDefault="00BA5A20" w:rsidP="0076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270589" w:rsidRDefault="00BA5A2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B3338" w:rsidRPr="00270589" w14:paraId="17FA9835" w14:textId="77777777" w:rsidTr="0061594C">
        <w:tc>
          <w:tcPr>
            <w:tcW w:w="1350" w:type="dxa"/>
          </w:tcPr>
          <w:p w14:paraId="25C99974" w14:textId="77777777" w:rsidR="00BA5A20" w:rsidRPr="00270589" w:rsidRDefault="00BA5A2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270589" w:rsidRDefault="00BA5A2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B3338" w:rsidRPr="00270589" w14:paraId="2E4E6212" w14:textId="77777777" w:rsidTr="0061594C">
        <w:tc>
          <w:tcPr>
            <w:tcW w:w="1350" w:type="dxa"/>
          </w:tcPr>
          <w:p w14:paraId="37B487B7" w14:textId="60131ABF" w:rsidR="001A0CD2" w:rsidRPr="00270589" w:rsidRDefault="001A0CD2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3C7427C" w14:textId="77777777" w:rsidR="001A0CD2" w:rsidRPr="00270589" w:rsidRDefault="001A0C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AB3338" w:rsidRPr="00270589" w14:paraId="08426870" w14:textId="77777777" w:rsidTr="0061594C">
        <w:tc>
          <w:tcPr>
            <w:tcW w:w="1350" w:type="dxa"/>
          </w:tcPr>
          <w:p w14:paraId="753EB671" w14:textId="7F653109" w:rsidR="00210548" w:rsidRPr="00270589" w:rsidRDefault="00210548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E9FAAD" w14:textId="147FAA52" w:rsidR="00210548" w:rsidRPr="00270589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B3338" w:rsidRPr="00270589" w14:paraId="574C10E4" w14:textId="77777777" w:rsidTr="0061594C">
        <w:tc>
          <w:tcPr>
            <w:tcW w:w="1350" w:type="dxa"/>
          </w:tcPr>
          <w:p w14:paraId="76AD3CE5" w14:textId="5CD24EC4" w:rsidR="008239EE" w:rsidRPr="00270589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F061477" w14:textId="17CA1448" w:rsidR="008239EE" w:rsidRPr="00270589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AB3338" w:rsidRPr="00270589" w14:paraId="1F50258C" w14:textId="77777777" w:rsidTr="0061594C">
        <w:tc>
          <w:tcPr>
            <w:tcW w:w="1350" w:type="dxa"/>
          </w:tcPr>
          <w:p w14:paraId="1C30D7D1" w14:textId="0B24A48D" w:rsidR="008239EE" w:rsidRPr="00270589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8D4305D" w14:textId="30DA34CE" w:rsidR="008239EE" w:rsidRPr="00270589" w:rsidRDefault="00F06AB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</w:t>
            </w:r>
            <w:r w:rsidR="0081233B">
              <w:rPr>
                <w:rFonts w:ascii="Angsana New" w:hAnsi="Angsana New"/>
                <w:sz w:val="30"/>
                <w:szCs w:val="30"/>
                <w:cs/>
              </w:rPr>
              <w:t>ย่อย</w:t>
            </w:r>
            <w:r w:rsidR="00D2016B">
              <w:rPr>
                <w:rFonts w:ascii="Angsana New" w:hAnsi="Angsana New"/>
                <w:sz w:val="30"/>
                <w:szCs w:val="30"/>
                <w:cs/>
              </w:rPr>
              <w:t xml:space="preserve"> บริษัท</w:t>
            </w:r>
            <w:r w:rsidRPr="00700098">
              <w:rPr>
                <w:rFonts w:ascii="Angsana New" w:hAnsi="Angsana New"/>
                <w:sz w:val="30"/>
                <w:szCs w:val="30"/>
                <w:cs/>
              </w:rPr>
              <w:t>ร่วมและการร่วมค้า</w:t>
            </w:r>
          </w:p>
        </w:tc>
      </w:tr>
      <w:tr w:rsidR="00AB3338" w:rsidRPr="00270589" w14:paraId="2ABF6563" w14:textId="77777777" w:rsidTr="00FC0419">
        <w:tc>
          <w:tcPr>
            <w:tcW w:w="1350" w:type="dxa"/>
          </w:tcPr>
          <w:p w14:paraId="60BD2374" w14:textId="17C9658E" w:rsidR="008239EE" w:rsidRPr="00270589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30610CD" w14:textId="58C0D710" w:rsidR="008239EE" w:rsidRPr="00270589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B3338" w:rsidRPr="00270589" w14:paraId="7FE17F79" w14:textId="77777777" w:rsidTr="00FC0419">
        <w:tc>
          <w:tcPr>
            <w:tcW w:w="1350" w:type="dxa"/>
          </w:tcPr>
          <w:p w14:paraId="0BA1436F" w14:textId="2449B222" w:rsidR="008239EE" w:rsidRPr="00270589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A4C334" w14:textId="2C864F50" w:rsidR="008239EE" w:rsidRPr="00270589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B3338" w:rsidRPr="00270589" w14:paraId="62476864" w14:textId="77777777" w:rsidTr="0061594C">
        <w:tc>
          <w:tcPr>
            <w:tcW w:w="1350" w:type="dxa"/>
          </w:tcPr>
          <w:p w14:paraId="08E44025" w14:textId="3A438902" w:rsidR="008239EE" w:rsidRPr="00270589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77D703B" w14:textId="2F19D31D" w:rsidR="008239EE" w:rsidRPr="00270589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B3338" w:rsidRPr="00270589" w14:paraId="3394953B" w14:textId="77777777" w:rsidTr="0061594C">
        <w:tc>
          <w:tcPr>
            <w:tcW w:w="1350" w:type="dxa"/>
          </w:tcPr>
          <w:p w14:paraId="687C9FD0" w14:textId="4BEBF694" w:rsidR="008239EE" w:rsidRPr="00270589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0BE673" w14:textId="73087542" w:rsidR="008239EE" w:rsidRPr="00270589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B3338" w:rsidRPr="00270589" w14:paraId="41E5B6C1" w14:textId="77777777" w:rsidTr="0061594C">
        <w:tc>
          <w:tcPr>
            <w:tcW w:w="1350" w:type="dxa"/>
          </w:tcPr>
          <w:p w14:paraId="662DCEE6" w14:textId="365F7856" w:rsidR="008239EE" w:rsidRPr="00270589" w:rsidRDefault="008239EE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6673EED" w14:textId="4B13E5AD" w:rsidR="008239EE" w:rsidRPr="00270589" w:rsidRDefault="008239E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AB3338" w:rsidRPr="00270589" w14:paraId="617D3C92" w14:textId="77777777" w:rsidTr="0061594C">
        <w:tc>
          <w:tcPr>
            <w:tcW w:w="1350" w:type="dxa"/>
          </w:tcPr>
          <w:p w14:paraId="6AD4980D" w14:textId="77777777" w:rsidR="002E1686" w:rsidRPr="00270589" w:rsidRDefault="002E1686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8DA15A4" w14:textId="32DD1718" w:rsidR="002E1686" w:rsidRPr="00270589" w:rsidRDefault="002E168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B3338" w:rsidRPr="00270589" w14:paraId="75CD53A1" w14:textId="77777777" w:rsidTr="0061594C">
        <w:tc>
          <w:tcPr>
            <w:tcW w:w="1350" w:type="dxa"/>
          </w:tcPr>
          <w:p w14:paraId="174665E0" w14:textId="77777777" w:rsidR="002E1686" w:rsidRPr="00AC7168" w:rsidRDefault="002E1686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2BF091D" w14:textId="54DDD869" w:rsidR="002E1686" w:rsidRPr="00AC7168" w:rsidRDefault="002E168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7168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C212D" w:rsidRPr="00270589" w14:paraId="6EFF2D9B" w14:textId="77777777" w:rsidTr="0061594C">
        <w:tc>
          <w:tcPr>
            <w:tcW w:w="1350" w:type="dxa"/>
          </w:tcPr>
          <w:p w14:paraId="544E61FC" w14:textId="77777777" w:rsidR="005C212D" w:rsidRPr="00AC7168" w:rsidRDefault="005C212D" w:rsidP="00E44DA4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E11E15A" w14:textId="639541D6" w:rsidR="005C212D" w:rsidRPr="005038CE" w:rsidRDefault="00B77F2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038CE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มาตรฐานการรายงานทางการเงินที่ยังไม่ได้ใช้</w:t>
            </w:r>
          </w:p>
        </w:tc>
      </w:tr>
    </w:tbl>
    <w:p w14:paraId="5055D58A" w14:textId="77777777" w:rsidR="00BA5A20" w:rsidRPr="00270589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07EDF5DD" w14:textId="77777777" w:rsidR="004275FB" w:rsidRPr="00270589" w:rsidRDefault="004275F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4EFDD3E2" w14:textId="77777777" w:rsidR="004275FB" w:rsidRPr="00270589" w:rsidRDefault="004275FB" w:rsidP="00E44DA4">
      <w:pPr>
        <w:rPr>
          <w:rFonts w:ascii="Angsana New" w:hAnsi="Angsana New"/>
          <w:sz w:val="30"/>
          <w:szCs w:val="30"/>
          <w:cs/>
        </w:rPr>
      </w:pPr>
    </w:p>
    <w:p w14:paraId="7AB67292" w14:textId="77777777" w:rsidR="004275FB" w:rsidRPr="00270589" w:rsidRDefault="004275F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sz w:val="30"/>
          <w:szCs w:val="30"/>
          <w:cs/>
        </w:rPr>
      </w:pPr>
      <w:r w:rsidRPr="00270589">
        <w:rPr>
          <w:rFonts w:ascii="Angsana New" w:hAnsi="Angsana New"/>
          <w:sz w:val="30"/>
          <w:szCs w:val="30"/>
        </w:rPr>
        <w:tab/>
      </w:r>
    </w:p>
    <w:p w14:paraId="44563357" w14:textId="77777777" w:rsidR="00BA5A20" w:rsidRPr="00270589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br w:type="page"/>
        <w:t>หมายเหตุประกอบงบการเงินเป็นส่วนหนึ่งของงบการเงินระหว่างกาลนี้</w:t>
      </w:r>
    </w:p>
    <w:p w14:paraId="39FC6473" w14:textId="77777777" w:rsidR="00BA5A20" w:rsidRPr="00270589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2A6736F" w14:textId="5EB800F9" w:rsidR="0036554B" w:rsidRPr="00270589" w:rsidRDefault="00BA5A20" w:rsidP="00D0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270589">
        <w:rPr>
          <w:rFonts w:ascii="Angsana New" w:hAnsi="Angsana New"/>
          <w:sz w:val="30"/>
          <w:szCs w:val="30"/>
          <w:cs/>
          <w:lang w:val="th-TH"/>
        </w:rPr>
        <w:t>ได้รับอนุมัติให้ออกงบการเงินจาก</w:t>
      </w:r>
      <w:r w:rsidR="00C71DEF" w:rsidRPr="00270589">
        <w:rPr>
          <w:rFonts w:ascii="Angsana New" w:hAnsi="Angsana New"/>
          <w:sz w:val="30"/>
          <w:szCs w:val="30"/>
          <w:cs/>
        </w:rPr>
        <w:t>คณะ</w:t>
      </w:r>
      <w:r w:rsidRPr="00270589">
        <w:rPr>
          <w:rFonts w:ascii="Angsana New" w:hAnsi="Angsana New"/>
          <w:sz w:val="30"/>
          <w:szCs w:val="30"/>
          <w:cs/>
          <w:lang w:val="th-TH"/>
        </w:rPr>
        <w:t>กรรมการเมื่อวันที่</w:t>
      </w:r>
      <w:r w:rsidR="00E61E65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14</w:t>
      </w:r>
      <w:r w:rsidR="00D01E96">
        <w:rPr>
          <w:rFonts w:ascii="Angsana New" w:hAnsi="Angsana New"/>
          <w:sz w:val="30"/>
          <w:szCs w:val="30"/>
        </w:rPr>
        <w:t xml:space="preserve"> </w:t>
      </w:r>
      <w:r w:rsidR="00D01E96">
        <w:rPr>
          <w:rFonts w:ascii="Angsana New" w:hAnsi="Angsana New"/>
          <w:sz w:val="30"/>
          <w:szCs w:val="30"/>
          <w:cs/>
        </w:rPr>
        <w:t>สิงหาคม</w:t>
      </w:r>
      <w:r w:rsidR="001C417C"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</w:p>
    <w:p w14:paraId="1234164C" w14:textId="77777777" w:rsidR="003931CD" w:rsidRPr="00270589" w:rsidRDefault="003931CD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270589">
        <w:rPr>
          <w:rFonts w:ascii="Angsana New" w:hAnsi="Angsana New"/>
          <w:b/>
          <w:bCs/>
          <w:sz w:val="30"/>
          <w:szCs w:val="30"/>
          <w:cs/>
        </w:rPr>
        <w:tab/>
      </w:r>
    </w:p>
    <w:p w14:paraId="7348184E" w14:textId="77777777" w:rsidR="00BA5A20" w:rsidRPr="00270589" w:rsidRDefault="00BA5A20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270589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5E052D9E" w14:textId="77777777" w:rsidR="00BA5A20" w:rsidRPr="00270589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B99B8D1" w14:textId="749D901F" w:rsidR="00B664B9" w:rsidRPr="00270589" w:rsidRDefault="00B664B9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70589">
        <w:rPr>
          <w:rFonts w:ascii="Angsana New" w:hAnsi="Angsana New"/>
          <w:spacing w:val="-2"/>
          <w:sz w:val="30"/>
          <w:szCs w:val="30"/>
        </w:rPr>
        <w:br/>
      </w:r>
      <w:r w:rsidRPr="00270589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270589">
        <w:rPr>
          <w:rFonts w:ascii="Angsana New" w:hAnsi="Angsana New"/>
          <w:spacing w:val="-2"/>
          <w:sz w:val="30"/>
          <w:szCs w:val="30"/>
        </w:rPr>
        <w:t xml:space="preserve"> </w:t>
      </w:r>
      <w:r w:rsidR="00A1682E" w:rsidRPr="00A1682E">
        <w:rPr>
          <w:rFonts w:ascii="Angsana New" w:hAnsi="Angsana New"/>
          <w:spacing w:val="-2"/>
          <w:sz w:val="30"/>
          <w:szCs w:val="30"/>
        </w:rPr>
        <w:t>34</w:t>
      </w:r>
      <w:r w:rsidRPr="00270589">
        <w:rPr>
          <w:rFonts w:ascii="Angsana New" w:hAnsi="Angsana New"/>
          <w:sz w:val="30"/>
          <w:szCs w:val="30"/>
          <w:cs/>
        </w:rPr>
        <w:t xml:space="preserve"> เรื่อง </w:t>
      </w:r>
      <w:r w:rsidRPr="0027058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7058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6846A5" w:rsidRPr="00270589">
        <w:rPr>
          <w:rFonts w:ascii="Angsana New" w:hAnsi="Angsana New"/>
          <w:sz w:val="30"/>
          <w:szCs w:val="30"/>
        </w:rPr>
        <w:br/>
      </w:r>
      <w:r w:rsidRPr="00270589">
        <w:rPr>
          <w:rFonts w:ascii="Angsana New" w:hAnsi="Angsana New"/>
          <w:sz w:val="30"/>
          <w:szCs w:val="30"/>
          <w:cs/>
        </w:rPr>
        <w:t xml:space="preserve">บริษัทย่อยสำหรับปีสิ้นสุดวันที่ </w:t>
      </w:r>
      <w:r w:rsidR="00A1682E" w:rsidRPr="00A1682E">
        <w:rPr>
          <w:rFonts w:ascii="Angsana New" w:hAnsi="Angsana New"/>
          <w:sz w:val="30"/>
          <w:szCs w:val="30"/>
        </w:rPr>
        <w:t>31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ธันวาคม </w:t>
      </w:r>
      <w:r w:rsidR="00A1682E" w:rsidRPr="00A1682E">
        <w:rPr>
          <w:rFonts w:ascii="Angsana New" w:hAnsi="Angsana New"/>
          <w:sz w:val="30"/>
          <w:szCs w:val="30"/>
        </w:rPr>
        <w:t>2568</w:t>
      </w:r>
    </w:p>
    <w:p w14:paraId="026400D1" w14:textId="77777777" w:rsidR="005409C4" w:rsidRPr="00270589" w:rsidRDefault="005409C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75BC120" w14:textId="60BE36FA" w:rsidR="000D6F3B" w:rsidRPr="00270589" w:rsidRDefault="000D6F3B" w:rsidP="00E44DA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6846A5" w:rsidRPr="00270589">
        <w:rPr>
          <w:rFonts w:ascii="Angsana New" w:hAnsi="Angsana New"/>
          <w:sz w:val="30"/>
          <w:szCs w:val="30"/>
        </w:rPr>
        <w:br/>
      </w:r>
      <w:r w:rsidRPr="00270589">
        <w:rPr>
          <w:rFonts w:ascii="Angsana New" w:hAnsi="Angsana New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C016D9" w:rsidRPr="00270589">
        <w:rPr>
          <w:rFonts w:ascii="Angsana New" w:hAnsi="Angsana New"/>
          <w:sz w:val="30"/>
          <w:szCs w:val="30"/>
          <w:cs/>
        </w:rPr>
        <w:t>ซึ่ง</w:t>
      </w:r>
      <w:r w:rsidRPr="00270589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1682E" w:rsidRPr="00A1682E">
        <w:rPr>
          <w:rFonts w:ascii="Angsana New" w:hAnsi="Angsana New"/>
          <w:sz w:val="30"/>
          <w:szCs w:val="30"/>
        </w:rPr>
        <w:t>31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ธันวาคม </w:t>
      </w:r>
      <w:r w:rsidR="00A1682E" w:rsidRPr="00A1682E">
        <w:rPr>
          <w:rFonts w:ascii="Angsana New" w:hAnsi="Angsana New"/>
          <w:sz w:val="30"/>
          <w:szCs w:val="30"/>
        </w:rPr>
        <w:t>2568</w:t>
      </w:r>
    </w:p>
    <w:p w14:paraId="56800049" w14:textId="64320F3A" w:rsidR="00253684" w:rsidRPr="00270589" w:rsidRDefault="005F72F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 xml:space="preserve"> </w:t>
      </w:r>
    </w:p>
    <w:p w14:paraId="4EEBD9D9" w14:textId="5BA66247" w:rsidR="00D0722B" w:rsidRPr="00270589" w:rsidRDefault="00941B2F" w:rsidP="00E44DA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70589">
        <w:rPr>
          <w:rFonts w:ascii="Angsana New" w:hAnsi="Angsana New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0D9FED66" w14:textId="0E6491B6" w:rsidR="007F38FE" w:rsidRPr="00270589" w:rsidRDefault="007F38FE" w:rsidP="00E44DA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20256B" w14:textId="504111BC" w:rsidR="00885604" w:rsidRPr="00270589" w:rsidRDefault="00885604" w:rsidP="0088560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สำหรับงวด</w:t>
      </w:r>
      <w:r w:rsidRPr="00931BF0">
        <w:rPr>
          <w:rFonts w:ascii="Angsana New" w:hAnsi="Angsana New"/>
          <w:sz w:val="30"/>
          <w:szCs w:val="30"/>
          <w:cs/>
        </w:rPr>
        <w:t>สามเดือน</w:t>
      </w:r>
      <w:r w:rsidRPr="0027058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Pr="00C67E0C">
        <w:rPr>
          <w:rFonts w:ascii="Angsana New" w:hAnsi="Angsana New"/>
          <w:sz w:val="30"/>
          <w:szCs w:val="30"/>
        </w:rPr>
        <w:t xml:space="preserve"> </w:t>
      </w:r>
      <w:r w:rsidRPr="00C67E0C">
        <w:rPr>
          <w:rFonts w:ascii="Angsana New" w:hAnsi="Angsana New"/>
          <w:sz w:val="30"/>
          <w:szCs w:val="30"/>
          <w:cs/>
        </w:rPr>
        <w:t xml:space="preserve">กลุ่มบริษัทและบริษัทมีขาดทุนสุทธิจำนวน </w:t>
      </w:r>
      <w:r w:rsidR="00A1682E" w:rsidRPr="00A1682E">
        <w:rPr>
          <w:rFonts w:ascii="Angsana New" w:hAnsi="Angsana New"/>
          <w:sz w:val="30"/>
          <w:szCs w:val="30"/>
        </w:rPr>
        <w:t>342</w:t>
      </w:r>
      <w:r w:rsidRPr="00C67E0C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="00A1682E" w:rsidRPr="00A1682E">
        <w:rPr>
          <w:rFonts w:ascii="Angsana New" w:hAnsi="Angsana New"/>
          <w:sz w:val="30"/>
          <w:szCs w:val="30"/>
        </w:rPr>
        <w:t>245</w:t>
      </w:r>
      <w:r w:rsidRPr="00C67E0C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C67E0C">
        <w:rPr>
          <w:rFonts w:ascii="Angsana New" w:hAnsi="Angsana New"/>
          <w:i/>
          <w:iCs/>
          <w:sz w:val="30"/>
          <w:szCs w:val="30"/>
          <w:cs/>
        </w:rPr>
        <w:t>(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3</w:t>
      </w:r>
      <w:r w:rsidR="00445961" w:rsidRPr="00445961">
        <w:rPr>
          <w:rFonts w:ascii="Angsana New" w:hAnsi="Angsana New"/>
          <w:i/>
          <w:iCs/>
          <w:sz w:val="30"/>
          <w:szCs w:val="30"/>
        </w:rPr>
        <w:t>0</w:t>
      </w:r>
      <w:r w:rsidRPr="00C67E0C">
        <w:rPr>
          <w:rFonts w:ascii="Angsana New" w:hAnsi="Angsana New"/>
          <w:i/>
          <w:iCs/>
          <w:sz w:val="30"/>
          <w:szCs w:val="30"/>
        </w:rPr>
        <w:t xml:space="preserve"> </w:t>
      </w:r>
      <w:r w:rsidRPr="00C67E0C">
        <w:rPr>
          <w:rFonts w:ascii="Angsana New" w:hAnsi="Angsana New"/>
          <w:i/>
          <w:iCs/>
          <w:sz w:val="30"/>
          <w:szCs w:val="30"/>
          <w:cs/>
        </w:rPr>
        <w:t xml:space="preserve">มิถุนายน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2568</w:t>
      </w:r>
      <w:r w:rsidRPr="00C67E0C">
        <w:rPr>
          <w:rFonts w:ascii="Angsana New" w:hAnsi="Angsana New"/>
          <w:i/>
          <w:iCs/>
          <w:sz w:val="30"/>
          <w:szCs w:val="30"/>
          <w:cs/>
        </w:rPr>
        <w:t>:</w:t>
      </w:r>
      <w:r w:rsidRPr="00C67E0C">
        <w:t xml:space="preserve">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42</w:t>
      </w:r>
      <w:r w:rsidRPr="00C67E0C">
        <w:rPr>
          <w:rFonts w:ascii="Angsana New" w:hAnsi="Angsana New"/>
          <w:i/>
          <w:iCs/>
          <w:sz w:val="30"/>
          <w:szCs w:val="30"/>
        </w:rPr>
        <w:t xml:space="preserve">  </w:t>
      </w:r>
      <w:r w:rsidRPr="00C67E0C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C67E0C">
        <w:rPr>
          <w:rFonts w:ascii="Angsana New" w:hAnsi="Angsana New"/>
          <w:i/>
          <w:iCs/>
          <w:sz w:val="30"/>
          <w:szCs w:val="30"/>
        </w:rPr>
        <w:t xml:space="preserve"> </w:t>
      </w:r>
      <w:r w:rsidRPr="00C67E0C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16</w:t>
      </w:r>
      <w:r w:rsidR="00445961" w:rsidRPr="00445961">
        <w:rPr>
          <w:rFonts w:ascii="Angsana New" w:hAnsi="Angsana New"/>
          <w:i/>
          <w:iCs/>
          <w:sz w:val="30"/>
          <w:szCs w:val="30"/>
        </w:rPr>
        <w:t>0</w:t>
      </w:r>
      <w:r w:rsidRPr="00C67E0C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C67E0C">
        <w:rPr>
          <w:rFonts w:ascii="Angsana New" w:hAnsi="Angsana New"/>
          <w:i/>
          <w:iCs/>
          <w:sz w:val="30"/>
          <w:szCs w:val="30"/>
        </w:rPr>
        <w:t xml:space="preserve"> </w:t>
      </w:r>
      <w:r w:rsidRPr="00C67E0C">
        <w:rPr>
          <w:rFonts w:ascii="Angsana New" w:hAnsi="Angsana New"/>
          <w:sz w:val="30"/>
          <w:szCs w:val="30"/>
          <w:cs/>
        </w:rPr>
        <w:t>และสำหรับงวดหกเดือนสิ้นสุด</w:t>
      </w:r>
      <w:r w:rsidRPr="00C67E0C">
        <w:rPr>
          <w:rFonts w:asciiTheme="majorBidi" w:hAnsiTheme="majorBidi"/>
          <w:sz w:val="30"/>
          <w:szCs w:val="30"/>
          <w:cs/>
        </w:rPr>
        <w:t>วันเดียวกัน</w:t>
      </w:r>
      <w:r w:rsidRPr="00C67E0C">
        <w:rPr>
          <w:rFonts w:ascii="Angsana New" w:hAnsi="Angsana New"/>
          <w:sz w:val="30"/>
          <w:szCs w:val="30"/>
          <w:cs/>
        </w:rPr>
        <w:t xml:space="preserve"> จำนวน </w:t>
      </w:r>
      <w:r w:rsidR="00A1682E" w:rsidRPr="00A1682E">
        <w:rPr>
          <w:rFonts w:ascii="Angsana New" w:hAnsi="Angsana New"/>
          <w:sz w:val="30"/>
          <w:szCs w:val="30"/>
        </w:rPr>
        <w:t>499</w:t>
      </w:r>
      <w:r w:rsidRPr="00C67E0C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="00A1682E" w:rsidRPr="00A1682E">
        <w:rPr>
          <w:rFonts w:ascii="Angsana New" w:hAnsi="Angsana New"/>
          <w:sz w:val="30"/>
          <w:szCs w:val="30"/>
        </w:rPr>
        <w:t>4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A1682E" w:rsidRPr="00A1682E">
        <w:rPr>
          <w:rFonts w:ascii="Angsana New" w:hAnsi="Angsana New"/>
          <w:sz w:val="30"/>
          <w:szCs w:val="30"/>
        </w:rPr>
        <w:t>9</w:t>
      </w:r>
      <w:r w:rsidRPr="00C67E0C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63CC8">
        <w:rPr>
          <w:rFonts w:ascii="Angsana New" w:hAnsi="Angsana New"/>
          <w:sz w:val="30"/>
          <w:szCs w:val="30"/>
          <w:cs/>
        </w:rPr>
        <w:t xml:space="preserve"> 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Pr="00854B5B">
        <w:rPr>
          <w:rFonts w:ascii="Angsana New" w:hAnsi="Angsana New"/>
          <w:i/>
          <w:iCs/>
          <w:sz w:val="30"/>
          <w:szCs w:val="30"/>
          <w:cs/>
        </w:rPr>
        <w:t>(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3</w:t>
      </w:r>
      <w:r w:rsidR="00445961" w:rsidRPr="00445961">
        <w:rPr>
          <w:rFonts w:ascii="Angsana New" w:hAnsi="Angsana New"/>
          <w:i/>
          <w:iCs/>
          <w:sz w:val="30"/>
          <w:szCs w:val="30"/>
        </w:rPr>
        <w:t>0</w:t>
      </w:r>
      <w:r w:rsidRPr="00854B5B">
        <w:rPr>
          <w:rFonts w:ascii="Angsana New" w:hAnsi="Angsana New"/>
          <w:i/>
          <w:iCs/>
          <w:sz w:val="30"/>
          <w:szCs w:val="30"/>
          <w:cs/>
        </w:rPr>
        <w:t xml:space="preserve"> มิถุนายน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2568</w:t>
      </w:r>
      <w:r w:rsidRPr="00854B5B">
        <w:rPr>
          <w:rFonts w:ascii="Angsana New" w:hAnsi="Angsana New"/>
          <w:i/>
          <w:iCs/>
          <w:sz w:val="30"/>
          <w:szCs w:val="30"/>
          <w:cs/>
        </w:rPr>
        <w:t xml:space="preserve"> :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17</w:t>
      </w:r>
      <w:r w:rsidR="00445961" w:rsidRPr="00445961">
        <w:rPr>
          <w:rFonts w:ascii="Angsana New" w:hAnsi="Angsana New"/>
          <w:i/>
          <w:iCs/>
          <w:sz w:val="30"/>
          <w:szCs w:val="30"/>
        </w:rPr>
        <w:t>0</w:t>
      </w:r>
      <w:r w:rsidRPr="00854B5B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255</w:t>
      </w:r>
      <w:r w:rsidRPr="00854B5B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763CC8">
        <w:rPr>
          <w:rFonts w:ascii="Angsana New" w:hAnsi="Angsana New"/>
          <w:sz w:val="30"/>
          <w:szCs w:val="30"/>
          <w:cs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และ ณ วันเดียวกันกลุ่มบริษัทและบริษัทมีหนี้สินหมุนเวียนรวมสูงกว่าสินทรัพย์หมุนเวียนรวมจำนวน </w:t>
      </w:r>
      <w:r w:rsidR="00A1682E" w:rsidRPr="00A1682E">
        <w:rPr>
          <w:rFonts w:ascii="Angsana New" w:hAnsi="Angsana New"/>
          <w:sz w:val="30"/>
          <w:szCs w:val="30"/>
        </w:rPr>
        <w:t>1</w:t>
      </w:r>
      <w:r w:rsidRPr="00EF4FBF">
        <w:rPr>
          <w:rFonts w:ascii="Angsana New" w:hAnsi="Angsana New"/>
          <w:sz w:val="30"/>
          <w:szCs w:val="30"/>
        </w:rPr>
        <w:t>,</w:t>
      </w:r>
      <w:r w:rsidR="00A1682E" w:rsidRPr="00A1682E">
        <w:rPr>
          <w:rFonts w:ascii="Angsana New" w:hAnsi="Angsana New"/>
          <w:sz w:val="30"/>
          <w:szCs w:val="30"/>
        </w:rPr>
        <w:t>156</w:t>
      </w:r>
      <w:r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A1682E" w:rsidRPr="00A1682E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,</w:t>
      </w:r>
      <w:r w:rsidR="00A1682E" w:rsidRPr="00A1682E">
        <w:rPr>
          <w:rFonts w:ascii="Angsana New" w:hAnsi="Angsana New"/>
          <w:sz w:val="30"/>
          <w:szCs w:val="30"/>
        </w:rPr>
        <w:t>2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A1682E" w:rsidRPr="00A1682E">
        <w:rPr>
          <w:rFonts w:ascii="Angsana New" w:hAnsi="Angsana New"/>
          <w:sz w:val="30"/>
          <w:szCs w:val="30"/>
        </w:rPr>
        <w:t>8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>ล้านบาท ตามลำดับ</w:t>
      </w:r>
      <w:r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270589">
        <w:rPr>
          <w:rFonts w:ascii="Angsana New" w:hAnsi="Angsana New"/>
          <w:i/>
          <w:iCs/>
          <w:sz w:val="30"/>
          <w:szCs w:val="30"/>
          <w:cs/>
        </w:rPr>
        <w:t>(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31</w:t>
      </w:r>
      <w:r w:rsidRPr="0027058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2568</w:t>
      </w:r>
      <w:r w:rsidRPr="0027058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1</w:t>
      </w:r>
      <w:r w:rsidRPr="00270589">
        <w:rPr>
          <w:rFonts w:ascii="Angsana New" w:hAnsi="Angsana New"/>
          <w:i/>
          <w:iCs/>
          <w:sz w:val="30"/>
          <w:szCs w:val="30"/>
        </w:rPr>
        <w:t>,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758</w:t>
      </w:r>
      <w:r w:rsidRPr="00270589">
        <w:rPr>
          <w:rFonts w:ascii="Angsana New" w:hAnsi="Angsana New"/>
          <w:i/>
          <w:iCs/>
          <w:sz w:val="30"/>
          <w:szCs w:val="30"/>
        </w:rPr>
        <w:t xml:space="preserve"> </w:t>
      </w:r>
      <w:r w:rsidRPr="0027058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270589">
        <w:rPr>
          <w:rFonts w:ascii="Angsana New" w:hAnsi="Angsana New"/>
          <w:i/>
          <w:iCs/>
          <w:sz w:val="30"/>
          <w:szCs w:val="30"/>
        </w:rPr>
        <w:t xml:space="preserve"> </w:t>
      </w:r>
      <w:r w:rsidRPr="00270589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2</w:t>
      </w:r>
      <w:r w:rsidRPr="00270589">
        <w:rPr>
          <w:rFonts w:ascii="Angsana New" w:hAnsi="Angsana New"/>
          <w:i/>
          <w:iCs/>
          <w:sz w:val="30"/>
          <w:szCs w:val="30"/>
        </w:rPr>
        <w:t>,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8</w:t>
      </w:r>
      <w:r w:rsidR="00445961" w:rsidRPr="00445961">
        <w:rPr>
          <w:rFonts w:ascii="Angsana New" w:hAnsi="Angsana New"/>
          <w:i/>
          <w:iCs/>
          <w:sz w:val="30"/>
          <w:szCs w:val="30"/>
        </w:rPr>
        <w:t>0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4</w:t>
      </w:r>
      <w:r w:rsidRPr="00270589">
        <w:rPr>
          <w:rFonts w:ascii="Angsana New" w:hAnsi="Angsana New"/>
          <w:i/>
          <w:iCs/>
          <w:sz w:val="30"/>
          <w:szCs w:val="30"/>
        </w:rPr>
        <w:t xml:space="preserve"> </w:t>
      </w:r>
      <w:r w:rsidRPr="00270589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270589">
        <w:rPr>
          <w:rFonts w:ascii="Angsana New" w:hAnsi="Angsana New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</w:t>
      </w:r>
    </w:p>
    <w:p w14:paraId="0F48707C" w14:textId="77777777" w:rsidR="00885604" w:rsidRPr="00270589" w:rsidRDefault="00885604" w:rsidP="0088560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</w:rPr>
        <w:t xml:space="preserve"> </w:t>
      </w:r>
    </w:p>
    <w:p w14:paraId="69100D33" w14:textId="77777777" w:rsidR="00885604" w:rsidRPr="00270589" w:rsidRDefault="00885604" w:rsidP="00885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</w:rPr>
        <w:br w:type="page"/>
      </w:r>
    </w:p>
    <w:p w14:paraId="27D75AA9" w14:textId="6D361A79" w:rsidR="00885604" w:rsidRPr="00270589" w:rsidRDefault="00885604" w:rsidP="00885604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อย่างไรก็ตาม ผู้บริหารของกลุ่มบริษัทและบริษัทเชื่อมั่นว่า กลุ่มบริษัทและบริษัทจะมีผลการดำเนินงานและมีสภาพคล่องที่ดีขึ้น ทั้งนี้ กลุ่มบริษัทและบริษัทอยู่ระหว่างการดำเนินการเพื่อแก้ไขปัญหาสภาพคล่องให้ดีขึ้นซึ่งประกอบไปด้วย การขอสินเชื่อจากบุคคลและกิจการอื่นที่ไม่เกี่ยวข้องกัน การวางแผนออกหุ้นกู้เพิ่มเติม การพิจารณาขายเงินลงทุนและโครงการพัฒนาอสังหาริมทรัพย์ของกลุ่มบริษัท</w:t>
      </w:r>
      <w:r w:rsidRPr="00294862">
        <w:rPr>
          <w:rFonts w:ascii="Angsana New" w:hAnsi="Angsana New"/>
          <w:sz w:val="30"/>
          <w:szCs w:val="30"/>
          <w:cs/>
        </w:rPr>
        <w:t>และบริษัท ซึ่ง</w:t>
      </w:r>
      <w:r w:rsidRPr="00270589">
        <w:rPr>
          <w:rFonts w:ascii="Angsana New" w:hAnsi="Angsana New"/>
          <w:sz w:val="30"/>
          <w:szCs w:val="30"/>
          <w:cs/>
        </w:rPr>
        <w:t>เป็นไปตามรูปแบบการดำเนินธุรกิจปกติของกลุ่มบริษัทและบริษัท ทั้งนี้ความสามารถในการจ่ายชำระหนี้สินของกลุ่มบริษัทและบริษัทขึ้นอยู่กับแผนการในอนาคตดังกล่าวข้างต้น</w:t>
      </w:r>
    </w:p>
    <w:p w14:paraId="0BBDC5E9" w14:textId="77777777" w:rsidR="00885604" w:rsidRPr="00270589" w:rsidRDefault="00885604" w:rsidP="00885604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5E3E2F" w14:textId="76521544" w:rsidR="00885604" w:rsidRPr="00270589" w:rsidRDefault="00885604" w:rsidP="00885604">
      <w:pPr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ผู้บริหารของกลุ่มบริษัทและบริษัทเชื่อมั่นว่าความสำเร็จของการดำเนินการดังกล่าวจะทำให้กลุ่มบริษัทและบริษัทมีสภาพคล่องเพียงพอในการดำเนินธุรกิจและสามารถจ่ายชำระหนี้เมื่อถึงกำหนด งบการเงิน</w:t>
      </w:r>
      <w:r w:rsidR="0044428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70589">
        <w:rPr>
          <w:rFonts w:ascii="Angsana New" w:hAnsi="Angsana New"/>
          <w:sz w:val="30"/>
          <w:szCs w:val="30"/>
          <w:cs/>
        </w:rPr>
        <w:t>นี้ได้จัดทำขึ้นโดยฝ่ายบริหารของกลุ่มบริษัทและบริษัท ตามหลักเกณฑ์การดำเนินงานต่อเนื่อง 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 ดังนั้น งบการเงินนี้จึงไม่ได้รวมรายการปรับปรุงมูลค่าสินทรัพย์และการจัดประเภทรายการสินทรัพย์และหนี้สินใหม่</w:t>
      </w:r>
    </w:p>
    <w:p w14:paraId="7AF10D7A" w14:textId="38288518" w:rsidR="00431400" w:rsidRPr="00270589" w:rsidRDefault="00294A5E" w:rsidP="00D8294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</w:rPr>
        <w:br w:type="page"/>
      </w:r>
    </w:p>
    <w:p w14:paraId="1E8BEA68" w14:textId="17558805" w:rsidR="00BA5A20" w:rsidRPr="00270589" w:rsidRDefault="00BA5A20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270589">
        <w:rPr>
          <w:rFonts w:ascii="Angsana New" w:hAnsi="Angsana New" w:cs="Angsana New"/>
          <w:b/>
          <w:bCs/>
          <w:cs/>
        </w:rPr>
        <w:t>บุคคลหรือกิจการที่เกี่ยวข้องกัน</w:t>
      </w:r>
    </w:p>
    <w:p w14:paraId="4570C45F" w14:textId="77777777" w:rsidR="00893D41" w:rsidRPr="00270589" w:rsidRDefault="00893D41" w:rsidP="00893D41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</w:rPr>
      </w:pPr>
    </w:p>
    <w:p w14:paraId="41DE1922" w14:textId="4D5AED83" w:rsidR="003452F4" w:rsidRPr="00270589" w:rsidRDefault="00893D41" w:rsidP="00893D41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  <w:r w:rsidRPr="00270589">
        <w:rPr>
          <w:rFonts w:ascii="Angsana New" w:hAnsi="Angsana New" w:cs="Angsana New"/>
          <w:cs/>
        </w:rPr>
        <w:t>ความสัมพันธ์ที่มีกั</w:t>
      </w:r>
      <w:r w:rsidRPr="00270589">
        <w:rPr>
          <w:rFonts w:ascii="Angsana New" w:hAnsi="Angsana New" w:cs="Angsana New"/>
          <w:cs/>
          <w:lang w:val="en-US"/>
        </w:rPr>
        <w:t>บ</w:t>
      </w:r>
      <w:r w:rsidR="00DD247C" w:rsidRPr="00270589">
        <w:rPr>
          <w:rFonts w:ascii="Angsana New" w:hAnsi="Angsana New" w:cs="Angsana New"/>
          <w:cs/>
        </w:rPr>
        <w:t>บุคคลหรือกิจการอื่น</w:t>
      </w:r>
      <w:r w:rsidR="0044336D" w:rsidRPr="00270589">
        <w:rPr>
          <w:rFonts w:ascii="Angsana New" w:hAnsi="Angsana New" w:cs="Angsana New"/>
          <w:cs/>
        </w:rPr>
        <w:t>ที่เกี่ยวข้องกันไม่มีการเปลี่ยนแปลงอย่างมีสาระสำคัญ</w:t>
      </w:r>
      <w:r w:rsidR="00996B09" w:rsidRPr="00270589">
        <w:rPr>
          <w:rFonts w:ascii="Angsana New" w:hAnsi="Angsana New" w:cs="Angsana New"/>
          <w:cs/>
        </w:rPr>
        <w:t>ในระหว่างงวด</w:t>
      </w:r>
      <w:r w:rsidR="00D01E96">
        <w:rPr>
          <w:rFonts w:ascii="Angsana New" w:hAnsi="Angsana New" w:cs="Angsana New"/>
          <w:cs/>
          <w:lang w:val="en-US"/>
        </w:rPr>
        <w:t>หก</w:t>
      </w:r>
      <w:r w:rsidR="00996B09" w:rsidRPr="00270589">
        <w:rPr>
          <w:rFonts w:ascii="Angsana New" w:hAnsi="Angsana New" w:cs="Angsana New"/>
          <w:cs/>
        </w:rPr>
        <w:t xml:space="preserve">เดือนสิ้นสุดวันที่ </w:t>
      </w:r>
      <w:r w:rsidR="00A1682E" w:rsidRPr="00A1682E">
        <w:rPr>
          <w:rFonts w:ascii="Angsana New" w:hAnsi="Angsana New" w:cs="Angsana New"/>
          <w:lang w:val="en-US"/>
        </w:rPr>
        <w:t>3</w:t>
      </w:r>
      <w:r w:rsidR="00445961" w:rsidRPr="00445961">
        <w:rPr>
          <w:rFonts w:ascii="Angsana New" w:hAnsi="Angsana New" w:cs="Angsana New"/>
          <w:lang w:val="en-US"/>
        </w:rPr>
        <w:t>0</w:t>
      </w:r>
      <w:r w:rsidR="00D01E96">
        <w:rPr>
          <w:rFonts w:ascii="Angsana New" w:hAnsi="Angsana New" w:cs="Angsana New"/>
          <w:lang w:val="en-US"/>
        </w:rPr>
        <w:t xml:space="preserve"> </w:t>
      </w:r>
      <w:r w:rsidR="00D01E96">
        <w:rPr>
          <w:rFonts w:ascii="Angsana New" w:hAnsi="Angsana New" w:cs="Angsana New"/>
          <w:cs/>
          <w:lang w:val="en-US"/>
        </w:rPr>
        <w:t>มิถุนายน</w:t>
      </w:r>
      <w:r w:rsidR="00996B09" w:rsidRPr="00270589">
        <w:rPr>
          <w:rFonts w:ascii="Angsana New" w:hAnsi="Angsana New" w:cs="Angsana New"/>
          <w:cs/>
        </w:rPr>
        <w:t xml:space="preserve"> </w:t>
      </w:r>
      <w:r w:rsidR="00A1682E" w:rsidRPr="00A1682E">
        <w:rPr>
          <w:rFonts w:ascii="Angsana New" w:hAnsi="Angsana New" w:cs="Angsana New"/>
          <w:lang w:val="en-US"/>
        </w:rPr>
        <w:t>2569</w:t>
      </w:r>
    </w:p>
    <w:p w14:paraId="1A5F82DA" w14:textId="77777777" w:rsidR="000836E8" w:rsidRPr="00270589" w:rsidRDefault="000836E8" w:rsidP="00893D41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</w:p>
    <w:p w14:paraId="776EE6A2" w14:textId="72E6D043" w:rsidR="00165E84" w:rsidRPr="00270589" w:rsidRDefault="00FC34BE" w:rsidP="00E44DA4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  <w:r w:rsidRPr="00270589">
        <w:rPr>
          <w:rFonts w:ascii="Angsana New" w:hAnsi="Angsana New" w:cs="Angsana New"/>
          <w:cs/>
        </w:rPr>
        <w:t>ความสัมพันธ์ที่มีกั</w:t>
      </w:r>
      <w:r w:rsidRPr="00270589">
        <w:rPr>
          <w:rFonts w:ascii="Angsana New" w:hAnsi="Angsana New" w:cs="Angsana New"/>
          <w:cs/>
          <w:lang w:val="en-US"/>
        </w:rPr>
        <w:t>บ</w:t>
      </w:r>
      <w:r w:rsidR="00C762FC">
        <w:rPr>
          <w:rFonts w:ascii="Angsana New" w:hAnsi="Angsana New" w:cs="Angsana New"/>
          <w:cs/>
          <w:lang w:val="en-US"/>
        </w:rPr>
        <w:t>บริษัท</w:t>
      </w:r>
      <w:r w:rsidR="000B66DE">
        <w:rPr>
          <w:rFonts w:ascii="Angsana New" w:hAnsi="Angsana New" w:cs="Angsana New"/>
          <w:cs/>
          <w:lang w:val="en-US"/>
        </w:rPr>
        <w:t xml:space="preserve">ย่อย </w:t>
      </w:r>
      <w:r w:rsidR="00C762FC" w:rsidRPr="00270589">
        <w:rPr>
          <w:rFonts w:ascii="Angsana New" w:hAnsi="Angsana New" w:cs="Angsana New"/>
          <w:cs/>
        </w:rPr>
        <w:t>บริษัท</w:t>
      </w:r>
      <w:r w:rsidR="00314567" w:rsidRPr="00270589">
        <w:rPr>
          <w:rFonts w:ascii="Angsana New" w:hAnsi="Angsana New" w:cs="Angsana New"/>
          <w:cs/>
          <w:lang w:val="en-US"/>
        </w:rPr>
        <w:t>ร่วม</w:t>
      </w:r>
      <w:r w:rsidR="00FC7A44" w:rsidRPr="00270589">
        <w:rPr>
          <w:rFonts w:ascii="Angsana New" w:hAnsi="Angsana New" w:cs="Angsana New"/>
          <w:cs/>
        </w:rPr>
        <w:t>และการร่วมค้าที่มีการเปลี่ยนแปลงอย่างมีสาระสำคัญ ได้เปิดเผ</w:t>
      </w:r>
      <w:r w:rsidR="004043FA" w:rsidRPr="00270589">
        <w:rPr>
          <w:rFonts w:ascii="Angsana New" w:hAnsi="Angsana New" w:cs="Angsana New"/>
          <w:cs/>
        </w:rPr>
        <w:t>ย</w:t>
      </w:r>
      <w:r w:rsidR="00FC7A44" w:rsidRPr="00270589">
        <w:rPr>
          <w:rFonts w:ascii="Angsana New" w:hAnsi="Angsana New" w:cs="Angsana New"/>
          <w:cs/>
        </w:rPr>
        <w:t>ในหมายเหตุข้อ</w:t>
      </w:r>
      <w:r w:rsidR="00FC7A44" w:rsidRPr="00270589">
        <w:rPr>
          <w:rFonts w:ascii="Angsana New" w:hAnsi="Angsana New" w:cs="Angsana New"/>
          <w:lang w:val="en-US"/>
        </w:rPr>
        <w:t xml:space="preserve"> </w:t>
      </w:r>
      <w:r w:rsidR="00A1682E" w:rsidRPr="00A1682E">
        <w:rPr>
          <w:rFonts w:ascii="Angsana New" w:hAnsi="Angsana New" w:cs="Angsana New"/>
          <w:lang w:val="en-US"/>
        </w:rPr>
        <w:t>4</w:t>
      </w:r>
    </w:p>
    <w:p w14:paraId="550DEF76" w14:textId="77777777" w:rsidR="003572FA" w:rsidRPr="00270589" w:rsidRDefault="003572FA" w:rsidP="00E44DA4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0"/>
        <w:gridCol w:w="236"/>
        <w:gridCol w:w="1024"/>
        <w:gridCol w:w="270"/>
        <w:gridCol w:w="1080"/>
      </w:tblGrid>
      <w:tr w:rsidR="00AB3338" w:rsidRPr="00270589" w14:paraId="652BA938" w14:textId="77777777" w:rsidTr="004C624B">
        <w:trPr>
          <w:trHeight w:val="461"/>
          <w:tblHeader/>
        </w:trPr>
        <w:tc>
          <w:tcPr>
            <w:tcW w:w="4410" w:type="dxa"/>
          </w:tcPr>
          <w:p w14:paraId="3F3C3769" w14:textId="77777777" w:rsidR="008E13F3" w:rsidRPr="00270589" w:rsidRDefault="008E13F3" w:rsidP="00E44DA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4268E4A" w14:textId="77777777" w:rsidR="008E13F3" w:rsidRPr="00270589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62D69E0" w14:textId="77777777" w:rsidR="008E13F3" w:rsidRPr="00270589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27438AAC" w14:textId="77777777" w:rsidR="008E13F3" w:rsidRPr="00270589" w:rsidRDefault="008E13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17C" w:rsidRPr="00270589" w14:paraId="360DEBF1" w14:textId="77777777" w:rsidTr="00151A7D">
        <w:trPr>
          <w:trHeight w:val="420"/>
          <w:tblHeader/>
        </w:trPr>
        <w:tc>
          <w:tcPr>
            <w:tcW w:w="4410" w:type="dxa"/>
          </w:tcPr>
          <w:p w14:paraId="5707C726" w14:textId="7ECA3AB3" w:rsidR="001C417C" w:rsidRPr="00270589" w:rsidRDefault="001C417C" w:rsidP="001C417C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01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หกเ</w:t>
            </w: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="00A1682E" w:rsidRPr="00A168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445961" w:rsidRPr="00445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D01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D01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</w:tcPr>
          <w:p w14:paraId="606FD5AB" w14:textId="78D98E02" w:rsidR="001C417C" w:rsidRPr="00270589" w:rsidRDefault="00A1682E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D64EB4C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A384D8" w14:textId="6147F425" w:rsidR="001C417C" w:rsidRPr="00270589" w:rsidRDefault="00A1682E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132C4231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3F3FE9C" w14:textId="5AD6D780" w:rsidR="001C417C" w:rsidRPr="00270589" w:rsidRDefault="00A1682E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627B71F9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04C5A" w14:textId="3938B763" w:rsidR="001C417C" w:rsidRPr="00270589" w:rsidRDefault="00A1682E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1C417C" w:rsidRPr="00270589" w14:paraId="7A9D6E6E" w14:textId="77777777" w:rsidTr="00151A7D">
        <w:trPr>
          <w:trHeight w:val="420"/>
          <w:tblHeader/>
        </w:trPr>
        <w:tc>
          <w:tcPr>
            <w:tcW w:w="4410" w:type="dxa"/>
          </w:tcPr>
          <w:p w14:paraId="4F214ED2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BD9B910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17C" w:rsidRPr="00270589" w14:paraId="647CD3AE" w14:textId="77777777" w:rsidTr="00151A7D">
        <w:trPr>
          <w:trHeight w:val="406"/>
          <w:tblHeader/>
        </w:trPr>
        <w:tc>
          <w:tcPr>
            <w:tcW w:w="4410" w:type="dxa"/>
          </w:tcPr>
          <w:p w14:paraId="04A26714" w14:textId="77777777" w:rsidR="001C417C" w:rsidRPr="00270589" w:rsidRDefault="001C417C" w:rsidP="001C417C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</w:tcPr>
          <w:p w14:paraId="65591A25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CD9E8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50524D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723694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1A4A71A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B7A66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834863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5C43" w:rsidRPr="00270589" w14:paraId="2B0EE254" w14:textId="77777777" w:rsidTr="006C7EE8">
        <w:trPr>
          <w:trHeight w:val="406"/>
          <w:tblHeader/>
        </w:trPr>
        <w:tc>
          <w:tcPr>
            <w:tcW w:w="4410" w:type="dxa"/>
          </w:tcPr>
          <w:p w14:paraId="23D1B29F" w14:textId="6A5ADBA3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14:paraId="3EBE53A1" w14:textId="1DB50142" w:rsidR="00F55C43" w:rsidRPr="00675550" w:rsidRDefault="00F55C43" w:rsidP="00D0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9B2779" w14:textId="77777777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461A96" w14:textId="00516A0C" w:rsidR="00F55C43" w:rsidRPr="008142FA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176A6DE" w14:textId="77777777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EC32DE" w14:textId="3079411B" w:rsidR="00F55C43" w:rsidRPr="00270589" w:rsidRDefault="00A1682E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6</w:t>
            </w:r>
            <w:r w:rsidR="00E46084" w:rsidRPr="00E46084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63684C88" w14:textId="77777777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CF990" w14:textId="66AE88CE" w:rsidR="00F55C43" w:rsidRPr="00270589" w:rsidRDefault="00A1682E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  <w:r w:rsidR="00F55C4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785</w:t>
            </w:r>
          </w:p>
        </w:tc>
      </w:tr>
      <w:tr w:rsidR="00F55C43" w:rsidRPr="00270589" w14:paraId="45E71DCC" w14:textId="77777777" w:rsidTr="006C7EE8">
        <w:trPr>
          <w:trHeight w:val="406"/>
          <w:tblHeader/>
        </w:trPr>
        <w:tc>
          <w:tcPr>
            <w:tcW w:w="4410" w:type="dxa"/>
          </w:tcPr>
          <w:p w14:paraId="750D8242" w14:textId="7FC8C7F6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24B24B3" w14:textId="43FDFF3E" w:rsidR="00F55C43" w:rsidRPr="00675550" w:rsidRDefault="00F55C43" w:rsidP="00D0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CBB148" w14:textId="77777777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5CF139" w14:textId="78ABC46A" w:rsidR="00F55C43" w:rsidRPr="008142FA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49ED7EC" w14:textId="77777777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CE45C3" w14:textId="10BDE21D" w:rsidR="00F55C43" w:rsidRPr="00270589" w:rsidRDefault="00A1682E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</w:t>
            </w:r>
            <w:r w:rsidR="00B769A3" w:rsidRPr="00B769A3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9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0571931" w14:textId="77777777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6E2DFD" w14:textId="6E2480D4" w:rsidR="00F55C43" w:rsidRPr="00270589" w:rsidRDefault="00A1682E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67</w:t>
            </w:r>
            <w:r w:rsidR="00F55C4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F55C43" w:rsidRPr="00270589" w14:paraId="0B544CD4" w14:textId="77777777" w:rsidTr="006C7EE8">
        <w:trPr>
          <w:trHeight w:val="406"/>
          <w:tblHeader/>
        </w:trPr>
        <w:tc>
          <w:tcPr>
            <w:tcW w:w="4410" w:type="dxa"/>
          </w:tcPr>
          <w:p w14:paraId="4E6F019C" w14:textId="6C974F9B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1170" w:type="dxa"/>
          </w:tcPr>
          <w:p w14:paraId="139DAA19" w14:textId="0235C532" w:rsidR="00F55C43" w:rsidRPr="00675550" w:rsidRDefault="00F55C43" w:rsidP="00D0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932E31" w14:textId="77777777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5FCE9E" w14:textId="12513C6B" w:rsidR="00F55C43" w:rsidRPr="008142FA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D863B73" w14:textId="77777777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1A35928" w14:textId="6E32ED83" w:rsidR="00F55C43" w:rsidRPr="00270589" w:rsidRDefault="00A1682E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6</w:t>
            </w:r>
            <w:r w:rsidR="00562019" w:rsidRPr="0056201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270" w:type="dxa"/>
          </w:tcPr>
          <w:p w14:paraId="22A03E15" w14:textId="77777777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7A6A7E" w14:textId="65B7EADA" w:rsidR="00F55C43" w:rsidRPr="00270589" w:rsidRDefault="00A1682E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4</w:t>
            </w:r>
            <w:r w:rsidR="00F55C4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71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55C43" w:rsidRPr="00270589" w14:paraId="07E67D3A" w14:textId="77777777" w:rsidTr="006C7EE8">
        <w:trPr>
          <w:trHeight w:val="406"/>
          <w:tblHeader/>
        </w:trPr>
        <w:tc>
          <w:tcPr>
            <w:tcW w:w="4410" w:type="dxa"/>
          </w:tcPr>
          <w:p w14:paraId="3C14079B" w14:textId="410E2C06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1170" w:type="dxa"/>
          </w:tcPr>
          <w:p w14:paraId="67748DB0" w14:textId="63DAB035" w:rsidR="00F55C43" w:rsidRPr="00675550" w:rsidRDefault="00F55C43" w:rsidP="00D0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D6C849B" w14:textId="77777777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282F2F" w14:textId="718C716F" w:rsidR="00F55C43" w:rsidRPr="008142FA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BA70818" w14:textId="77777777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1EE81C0" w14:textId="0B4C77DA" w:rsidR="00F55C43" w:rsidRPr="00270589" w:rsidRDefault="00A1682E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</w:t>
            </w:r>
            <w:r w:rsidR="00A703DF" w:rsidRPr="00A703DF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270" w:type="dxa"/>
          </w:tcPr>
          <w:p w14:paraId="35F44E22" w14:textId="77777777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664EB5" w14:textId="53ADBF51" w:rsidR="00F55C43" w:rsidRPr="00270589" w:rsidRDefault="00A1682E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</w:t>
            </w:r>
            <w:r w:rsidR="00F55C4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753</w:t>
            </w:r>
          </w:p>
        </w:tc>
      </w:tr>
      <w:tr w:rsidR="00F55C43" w:rsidRPr="00270589" w14:paraId="745428B0" w14:textId="77777777" w:rsidTr="006C7EE8">
        <w:trPr>
          <w:trHeight w:val="406"/>
          <w:tblHeader/>
        </w:trPr>
        <w:tc>
          <w:tcPr>
            <w:tcW w:w="4410" w:type="dxa"/>
          </w:tcPr>
          <w:p w14:paraId="305EDD22" w14:textId="5853FB8C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</w:tcPr>
          <w:p w14:paraId="42562AA2" w14:textId="57A6BF11" w:rsidR="00F55C43" w:rsidRPr="00675550" w:rsidRDefault="00F55C43" w:rsidP="00D0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EAE550D" w14:textId="77777777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01C984" w14:textId="64ED1C09" w:rsidR="00F55C43" w:rsidRPr="008142FA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C9C6EBF" w14:textId="77777777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516C27" w14:textId="402B8C21" w:rsidR="00F55C43" w:rsidRPr="00270589" w:rsidRDefault="00A1682E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46AF0682" w14:textId="77777777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98A1C" w14:textId="04E751C2" w:rsidR="00F55C43" w:rsidRPr="00270589" w:rsidRDefault="00A1682E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F55C43" w:rsidRPr="00270589" w14:paraId="35016D66" w14:textId="77777777" w:rsidTr="006C7EE8">
        <w:trPr>
          <w:trHeight w:val="406"/>
          <w:tblHeader/>
        </w:trPr>
        <w:tc>
          <w:tcPr>
            <w:tcW w:w="4410" w:type="dxa"/>
          </w:tcPr>
          <w:p w14:paraId="1B5B9606" w14:textId="1D5382BE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23971DCD" w14:textId="32FCC98A" w:rsidR="00F55C43" w:rsidRPr="00675550" w:rsidRDefault="00F55C43" w:rsidP="00D0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5F0F18" w14:textId="77777777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312D1" w14:textId="466DC556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085A296" w14:textId="77777777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1BB12FC" w14:textId="137D08BB" w:rsidR="00F55C43" w:rsidRPr="00270589" w:rsidRDefault="00A1682E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14</w:t>
            </w:r>
            <w:r w:rsidR="00690384" w:rsidRPr="00690384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270" w:type="dxa"/>
          </w:tcPr>
          <w:p w14:paraId="20D413C2" w14:textId="77777777" w:rsidR="00F55C43" w:rsidRPr="00270589" w:rsidRDefault="00F55C43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06C007" w14:textId="53B67536" w:rsidR="00F55C43" w:rsidRPr="00270589" w:rsidRDefault="00A1682E" w:rsidP="00F5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  <w:r w:rsidR="00F55C4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991</w:t>
            </w:r>
          </w:p>
        </w:tc>
      </w:tr>
    </w:tbl>
    <w:p w14:paraId="6A80F8DD" w14:textId="4EDD736C" w:rsidR="00165E84" w:rsidRDefault="00165E84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0"/>
        <w:gridCol w:w="236"/>
        <w:gridCol w:w="1024"/>
        <w:gridCol w:w="270"/>
        <w:gridCol w:w="1080"/>
      </w:tblGrid>
      <w:tr w:rsidR="00D01E96" w:rsidRPr="00270589" w14:paraId="2852DB06" w14:textId="77777777" w:rsidTr="009C4831">
        <w:trPr>
          <w:trHeight w:val="406"/>
          <w:tblHeader/>
        </w:trPr>
        <w:tc>
          <w:tcPr>
            <w:tcW w:w="4410" w:type="dxa"/>
          </w:tcPr>
          <w:p w14:paraId="176FC09C" w14:textId="46E08732" w:rsidR="00D01E96" w:rsidRPr="00270589" w:rsidRDefault="00D01E96" w:rsidP="00D01E96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170" w:type="dxa"/>
          </w:tcPr>
          <w:p w14:paraId="353CE2D6" w14:textId="77777777" w:rsidR="00D01E96" w:rsidRPr="00270589" w:rsidRDefault="00D01E96" w:rsidP="00D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6EE20" w14:textId="77777777" w:rsidR="00D01E96" w:rsidRPr="00270589" w:rsidRDefault="00D01E96" w:rsidP="00D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7A3F47" w14:textId="77777777" w:rsidR="00D01E96" w:rsidRPr="00270589" w:rsidRDefault="00D01E96" w:rsidP="00D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DA782A" w14:textId="77777777" w:rsidR="00D01E96" w:rsidRPr="00270589" w:rsidRDefault="00D01E96" w:rsidP="00D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B408FFD" w14:textId="77777777" w:rsidR="00D01E96" w:rsidRPr="00270589" w:rsidRDefault="00D01E96" w:rsidP="00D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0C79D" w14:textId="77777777" w:rsidR="00D01E96" w:rsidRPr="00270589" w:rsidRDefault="00D01E96" w:rsidP="00D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67852" w14:textId="77777777" w:rsidR="00D01E96" w:rsidRPr="00270589" w:rsidRDefault="00D01E96" w:rsidP="00D0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458" w:rsidRPr="00270589" w14:paraId="01100116" w14:textId="77777777" w:rsidTr="009C4831">
        <w:trPr>
          <w:trHeight w:val="406"/>
          <w:tblHeader/>
        </w:trPr>
        <w:tc>
          <w:tcPr>
            <w:tcW w:w="4410" w:type="dxa"/>
          </w:tcPr>
          <w:p w14:paraId="0DA94B20" w14:textId="18A9D838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14:paraId="32B3CB37" w14:textId="51CFE3E9" w:rsidR="007F0458" w:rsidRPr="00D31D8F" w:rsidRDefault="00675550" w:rsidP="00D3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687C67C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D66428" w14:textId="4AA0BBF4" w:rsidR="007F0458" w:rsidRPr="00270589" w:rsidRDefault="00A1682E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236" w:type="dxa"/>
          </w:tcPr>
          <w:p w14:paraId="68CD1597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EC23180" w14:textId="1ED8B273" w:rsidR="007F0458" w:rsidRPr="00675550" w:rsidRDefault="007F0458" w:rsidP="0067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AF1C7B4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713D0" w14:textId="59C0CA93" w:rsidR="007F0458" w:rsidRPr="008142FA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7F0458" w:rsidRPr="00270589" w14:paraId="479A8617" w14:textId="77777777" w:rsidTr="009C4831">
        <w:trPr>
          <w:trHeight w:val="406"/>
          <w:tblHeader/>
        </w:trPr>
        <w:tc>
          <w:tcPr>
            <w:tcW w:w="4410" w:type="dxa"/>
          </w:tcPr>
          <w:p w14:paraId="5E065965" w14:textId="27C531E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170" w:type="dxa"/>
          </w:tcPr>
          <w:p w14:paraId="34A05E92" w14:textId="50D3D126" w:rsidR="007F0458" w:rsidRPr="00270589" w:rsidRDefault="00A1682E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15</w:t>
            </w:r>
            <w:r w:rsidR="00753DAC" w:rsidRPr="00753DAC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0758D50B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F1BDD7" w14:textId="1C664EF3" w:rsidR="007F0458" w:rsidRPr="008142FA" w:rsidRDefault="00A1682E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 w:rsidR="007F0458" w:rsidRPr="008142F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88</w:t>
            </w:r>
          </w:p>
        </w:tc>
        <w:tc>
          <w:tcPr>
            <w:tcW w:w="236" w:type="dxa"/>
          </w:tcPr>
          <w:p w14:paraId="560CDFCF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6F2E808" w14:textId="7A42BA71" w:rsidR="007F0458" w:rsidRPr="00675550" w:rsidRDefault="007F0458" w:rsidP="0067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FBC60F5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E07FFB" w14:textId="1E265A78" w:rsidR="007F0458" w:rsidRPr="008142FA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7F0458" w:rsidRPr="00270589" w14:paraId="266EA326" w14:textId="77777777" w:rsidTr="009C4831">
        <w:trPr>
          <w:trHeight w:val="406"/>
          <w:tblHeader/>
        </w:trPr>
        <w:tc>
          <w:tcPr>
            <w:tcW w:w="4410" w:type="dxa"/>
          </w:tcPr>
          <w:p w14:paraId="0E170C41" w14:textId="299A94B9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</w:tcPr>
          <w:p w14:paraId="253DE2AC" w14:textId="7B843C8E" w:rsidR="007F0458" w:rsidRPr="00270589" w:rsidRDefault="00A1682E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56</w:t>
            </w:r>
            <w:r w:rsidR="008005A1" w:rsidRPr="008005A1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522D97C8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24AF72" w14:textId="4E2FD061" w:rsidR="007F0458" w:rsidRPr="008142FA" w:rsidRDefault="00A1682E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36</w:t>
            </w:r>
            <w:r w:rsidR="007F0458" w:rsidRPr="008142F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67</w:t>
            </w:r>
          </w:p>
        </w:tc>
        <w:tc>
          <w:tcPr>
            <w:tcW w:w="236" w:type="dxa"/>
          </w:tcPr>
          <w:p w14:paraId="2C6B6F73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09F49BF" w14:textId="6CF78AFE" w:rsidR="007F0458" w:rsidRPr="00675550" w:rsidRDefault="007F0458" w:rsidP="0067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DCFC5A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C9EBF9" w14:textId="37D9F27C" w:rsidR="007F0458" w:rsidRPr="008142FA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7F0458" w:rsidRPr="00270589" w14:paraId="28408F1D" w14:textId="77777777" w:rsidTr="009C4831">
        <w:trPr>
          <w:trHeight w:val="406"/>
          <w:tblHeader/>
        </w:trPr>
        <w:tc>
          <w:tcPr>
            <w:tcW w:w="4410" w:type="dxa"/>
          </w:tcPr>
          <w:p w14:paraId="7D75ADA9" w14:textId="6F9A0F6D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รายได้ค่าธรรมเนียมการได้มาซึ่งสินทรัพย์</w:t>
            </w:r>
          </w:p>
        </w:tc>
        <w:tc>
          <w:tcPr>
            <w:tcW w:w="1170" w:type="dxa"/>
          </w:tcPr>
          <w:p w14:paraId="269429D4" w14:textId="2AC4AEF0" w:rsidR="007F0458" w:rsidRPr="00C0096A" w:rsidRDefault="00C0096A" w:rsidP="00C00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156031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17F7CA" w14:textId="082A2773" w:rsidR="007F0458" w:rsidRPr="008142FA" w:rsidRDefault="00A1682E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32</w:t>
            </w:r>
            <w:r w:rsidR="007F0458" w:rsidRPr="008142F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445961" w:rsidRPr="00445961">
              <w:rPr>
                <w:rFonts w:ascii="Angsana New" w:hAnsi="Angsana New"/>
                <w:color w:val="000000" w:themeColor="text1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2A89DEDE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637C65D" w14:textId="6F9C1B8C" w:rsidR="007F0458" w:rsidRPr="00675550" w:rsidRDefault="007F0458" w:rsidP="0067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4C19DDA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17349" w14:textId="6D5EBFFB" w:rsidR="007F0458" w:rsidRPr="008142FA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7F0458" w:rsidRPr="00270589" w14:paraId="7CC8845C" w14:textId="77777777" w:rsidTr="009C4831">
        <w:trPr>
          <w:trHeight w:val="406"/>
          <w:tblHeader/>
        </w:trPr>
        <w:tc>
          <w:tcPr>
            <w:tcW w:w="4410" w:type="dxa"/>
          </w:tcPr>
          <w:p w14:paraId="11C6DDE9" w14:textId="24884360" w:rsidR="007F0458" w:rsidRPr="00700098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 w:rsidRPr="00F96FB8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153BFC8D" w14:textId="09BB3F97" w:rsidR="007F0458" w:rsidRPr="00CF718F" w:rsidRDefault="00CF718F" w:rsidP="00CF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547CF2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4A33F1" w14:textId="6783D8C5" w:rsidR="007F0458" w:rsidRPr="00700098" w:rsidRDefault="00A1682E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7F0458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372</w:t>
            </w:r>
            <w:r w:rsidR="007F0458" w:rsidRPr="00700098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53</w:t>
            </w:r>
            <w:r w:rsidR="00445961" w:rsidRPr="00445961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2EB79133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4A13B0" w14:textId="5B48F3B2" w:rsidR="007F0458" w:rsidRPr="00675550" w:rsidRDefault="007F0458" w:rsidP="0067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BE22FB0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4C4A3B" w14:textId="40D68E47" w:rsidR="007F0458" w:rsidRPr="008142FA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7F0458" w:rsidRPr="00270589" w14:paraId="21CDB5E9" w14:textId="77777777" w:rsidTr="009C4831">
        <w:trPr>
          <w:trHeight w:val="406"/>
          <w:tblHeader/>
        </w:trPr>
        <w:tc>
          <w:tcPr>
            <w:tcW w:w="4410" w:type="dxa"/>
          </w:tcPr>
          <w:p w14:paraId="19DE4FB3" w14:textId="316175B2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0A43BFB" w14:textId="092A1BDC" w:rsidR="007F0458" w:rsidRPr="00270589" w:rsidRDefault="00A1682E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  <w:r w:rsidR="00D436E2" w:rsidRPr="00D436E2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70" w:type="dxa"/>
          </w:tcPr>
          <w:p w14:paraId="379DB745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8C968E" w14:textId="4CB41F39" w:rsidR="007F0458" w:rsidRPr="00270589" w:rsidRDefault="00A1682E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7F0458" w:rsidRPr="008142F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479</w:t>
            </w:r>
          </w:p>
        </w:tc>
        <w:tc>
          <w:tcPr>
            <w:tcW w:w="236" w:type="dxa"/>
          </w:tcPr>
          <w:p w14:paraId="04788547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E9DB768" w14:textId="18B9E57C" w:rsidR="007F0458" w:rsidRPr="00675550" w:rsidRDefault="007F0458" w:rsidP="0067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391D69E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E329F7" w14:textId="639B0A4E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7F0458" w:rsidRPr="00270589" w14:paraId="7782617B" w14:textId="77777777" w:rsidTr="009C4831">
        <w:trPr>
          <w:trHeight w:val="406"/>
          <w:tblHeader/>
        </w:trPr>
        <w:tc>
          <w:tcPr>
            <w:tcW w:w="4410" w:type="dxa"/>
          </w:tcPr>
          <w:p w14:paraId="6BC86291" w14:textId="3C5C6091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017A33FD" w14:textId="42161484" w:rsidR="007F0458" w:rsidRPr="00270589" w:rsidRDefault="00A1682E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829262F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AAB888" w14:textId="6A6717CE" w:rsidR="007F0458" w:rsidRPr="00270589" w:rsidRDefault="00A1682E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 w:rsidR="007F0458" w:rsidRPr="008142F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962</w:t>
            </w:r>
          </w:p>
        </w:tc>
        <w:tc>
          <w:tcPr>
            <w:tcW w:w="236" w:type="dxa"/>
          </w:tcPr>
          <w:p w14:paraId="49762E72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5E09AC3" w14:textId="2EA57627" w:rsidR="007F0458" w:rsidRPr="00675550" w:rsidRDefault="007F0458" w:rsidP="00675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49E1265" w14:textId="77777777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46137" w14:textId="3A9EB73B" w:rsidR="007F0458" w:rsidRPr="00270589" w:rsidRDefault="007F0458" w:rsidP="007F0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</w:tbl>
    <w:p w14:paraId="476D678F" w14:textId="77777777" w:rsidR="00D01E96" w:rsidRPr="00270589" w:rsidRDefault="00D01E96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50EA977A" w14:textId="44080A55" w:rsidR="008E13F3" w:rsidRPr="00270589" w:rsidRDefault="008E13F3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270"/>
        <w:gridCol w:w="990"/>
        <w:gridCol w:w="236"/>
        <w:gridCol w:w="1024"/>
        <w:gridCol w:w="270"/>
        <w:gridCol w:w="1080"/>
      </w:tblGrid>
      <w:tr w:rsidR="009A5966" w:rsidRPr="00270589" w14:paraId="6BAA2882" w14:textId="77777777">
        <w:trPr>
          <w:trHeight w:val="420"/>
          <w:tblHeader/>
        </w:trPr>
        <w:tc>
          <w:tcPr>
            <w:tcW w:w="4410" w:type="dxa"/>
          </w:tcPr>
          <w:p w14:paraId="606BA838" w14:textId="22F546C8" w:rsidR="009A5966" w:rsidRPr="00270589" w:rsidRDefault="009A5966" w:rsidP="009A5966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7E03A8BA" w14:textId="600C7E84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D6CEA05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2FCD2250" w14:textId="5A5E76B4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5966" w:rsidRPr="00270589" w14:paraId="64790239" w14:textId="77777777" w:rsidTr="00151A7D">
        <w:trPr>
          <w:trHeight w:val="420"/>
          <w:tblHeader/>
        </w:trPr>
        <w:tc>
          <w:tcPr>
            <w:tcW w:w="4410" w:type="dxa"/>
          </w:tcPr>
          <w:p w14:paraId="79E0EE12" w14:textId="3A1A33BE" w:rsidR="009A5966" w:rsidRPr="00270589" w:rsidRDefault="009A5966" w:rsidP="009A5966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01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A1682E" w:rsidRPr="00A168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445961" w:rsidRPr="00445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D01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D01E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</w:tcPr>
          <w:p w14:paraId="451A29A4" w14:textId="54FC7918" w:rsidR="009A5966" w:rsidRPr="00270589" w:rsidRDefault="00A1682E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17BC5139" w14:textId="77777777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84A69D" w14:textId="1E0FF488" w:rsidR="009A5966" w:rsidRPr="00270589" w:rsidRDefault="00A1682E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1F8A3A3" w14:textId="3641F113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AAA6C73" w14:textId="4904BA32" w:rsidR="009A5966" w:rsidRPr="00270589" w:rsidRDefault="00A1682E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670F2F26" w14:textId="5F658022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0A78F" w14:textId="4F67E129" w:rsidR="009A5966" w:rsidRPr="00270589" w:rsidRDefault="00A1682E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A5966" w:rsidRPr="00270589" w14:paraId="68615B3E" w14:textId="77777777" w:rsidTr="005106AE">
        <w:trPr>
          <w:trHeight w:val="326"/>
          <w:tblHeader/>
        </w:trPr>
        <w:tc>
          <w:tcPr>
            <w:tcW w:w="4410" w:type="dxa"/>
          </w:tcPr>
          <w:p w14:paraId="1157266B" w14:textId="77777777" w:rsidR="009A5966" w:rsidRPr="00270589" w:rsidRDefault="009A5966" w:rsidP="009A5966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040" w:type="dxa"/>
            <w:gridSpan w:val="7"/>
          </w:tcPr>
          <w:p w14:paraId="23F0CFD1" w14:textId="7BBF32EA" w:rsidR="009A5966" w:rsidRPr="00270589" w:rsidRDefault="009A5966" w:rsidP="009A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0E73" w:rsidRPr="00270589" w14:paraId="1B78C6F8" w14:textId="77777777" w:rsidTr="00151A7D">
        <w:trPr>
          <w:trHeight w:val="420"/>
          <w:tblHeader/>
        </w:trPr>
        <w:tc>
          <w:tcPr>
            <w:tcW w:w="4410" w:type="dxa"/>
          </w:tcPr>
          <w:p w14:paraId="69E14C40" w14:textId="06683DCF" w:rsidR="00FC0E73" w:rsidRPr="00270589" w:rsidRDefault="00FC0E73" w:rsidP="00FC0E73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1170" w:type="dxa"/>
          </w:tcPr>
          <w:p w14:paraId="03372512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5D3A4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E52BF3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D3CCF0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69EDDB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695CB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D5F2B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0E73" w:rsidRPr="00270589" w14:paraId="68EF082F" w14:textId="77777777" w:rsidTr="00151A7D">
        <w:trPr>
          <w:trHeight w:val="420"/>
          <w:tblHeader/>
        </w:trPr>
        <w:tc>
          <w:tcPr>
            <w:tcW w:w="4410" w:type="dxa"/>
          </w:tcPr>
          <w:p w14:paraId="5B73D87E" w14:textId="1A75AC2C" w:rsidR="00FC0E73" w:rsidRPr="00270589" w:rsidRDefault="00FC0E73" w:rsidP="00FC0E73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รายได้ค่าธรรมเนียม</w:t>
            </w:r>
          </w:p>
        </w:tc>
        <w:tc>
          <w:tcPr>
            <w:tcW w:w="1170" w:type="dxa"/>
          </w:tcPr>
          <w:p w14:paraId="06454094" w14:textId="1088A305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7C159E" w:rsidRPr="007C159E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29CB2956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FD8B3A" w14:textId="7A245196" w:rsidR="00FC0E73" w:rsidRPr="008142FA" w:rsidRDefault="00A1682E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FC0E73" w:rsidRPr="008142F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465</w:t>
            </w:r>
          </w:p>
        </w:tc>
        <w:tc>
          <w:tcPr>
            <w:tcW w:w="236" w:type="dxa"/>
          </w:tcPr>
          <w:p w14:paraId="26D318BF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B6927CA" w14:textId="65E859B6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7C159E" w:rsidRPr="007C159E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270" w:type="dxa"/>
          </w:tcPr>
          <w:p w14:paraId="5C282009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61E731" w14:textId="60A2878B" w:rsidR="00FC0E73" w:rsidRPr="00270589" w:rsidRDefault="00A1682E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FC0E73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  <w:tr w:rsidR="003630F9" w:rsidRPr="00270589" w14:paraId="1E5AEDFD" w14:textId="77777777" w:rsidTr="00151A7D">
        <w:trPr>
          <w:trHeight w:val="420"/>
          <w:tblHeader/>
        </w:trPr>
        <w:tc>
          <w:tcPr>
            <w:tcW w:w="4410" w:type="dxa"/>
          </w:tcPr>
          <w:p w14:paraId="60D42F34" w14:textId="497781F8" w:rsidR="003630F9" w:rsidRPr="00270589" w:rsidRDefault="003630F9" w:rsidP="003630F9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170" w:type="dxa"/>
          </w:tcPr>
          <w:p w14:paraId="4723D6AD" w14:textId="6330D946" w:rsidR="003630F9" w:rsidRPr="00270589" w:rsidRDefault="00A1682E" w:rsidP="0036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61</w:t>
            </w:r>
            <w:r w:rsidR="00022930" w:rsidRPr="00022930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96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4EF7D32" w14:textId="77777777" w:rsidR="003630F9" w:rsidRPr="00270589" w:rsidRDefault="003630F9" w:rsidP="0036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A2B28B" w14:textId="68256403" w:rsidR="003630F9" w:rsidRPr="008142FA" w:rsidRDefault="00A1682E" w:rsidP="0036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47</w:t>
            </w:r>
            <w:r w:rsidR="003630F9" w:rsidRPr="008142F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625</w:t>
            </w:r>
          </w:p>
        </w:tc>
        <w:tc>
          <w:tcPr>
            <w:tcW w:w="236" w:type="dxa"/>
          </w:tcPr>
          <w:p w14:paraId="26A84DFF" w14:textId="77777777" w:rsidR="003630F9" w:rsidRPr="00270589" w:rsidRDefault="003630F9" w:rsidP="0036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1C4FEC3" w14:textId="3C731F2C" w:rsidR="003630F9" w:rsidRPr="003630F9" w:rsidRDefault="003630F9" w:rsidP="0036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6E517D" w14:textId="77777777" w:rsidR="003630F9" w:rsidRPr="00270589" w:rsidRDefault="003630F9" w:rsidP="0036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8E94D" w14:textId="1241047B" w:rsidR="003630F9" w:rsidRPr="008142FA" w:rsidRDefault="003630F9" w:rsidP="0036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3630F9" w:rsidRPr="00270589" w14:paraId="1B99CB08" w14:textId="77777777" w:rsidTr="00151A7D">
        <w:trPr>
          <w:trHeight w:val="420"/>
          <w:tblHeader/>
        </w:trPr>
        <w:tc>
          <w:tcPr>
            <w:tcW w:w="4410" w:type="dxa"/>
          </w:tcPr>
          <w:p w14:paraId="713B9BFE" w14:textId="11187FEA" w:rsidR="003630F9" w:rsidRPr="00270589" w:rsidRDefault="003630F9" w:rsidP="003630F9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รายได้จากการบริหารอสังหาริมทรัพย์</w:t>
            </w:r>
          </w:p>
        </w:tc>
        <w:tc>
          <w:tcPr>
            <w:tcW w:w="1170" w:type="dxa"/>
          </w:tcPr>
          <w:p w14:paraId="16DC5D15" w14:textId="2C5022E2" w:rsidR="003630F9" w:rsidRPr="00270589" w:rsidRDefault="00A1682E" w:rsidP="0036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18</w:t>
            </w:r>
            <w:r w:rsidR="00372C1B" w:rsidRPr="00372C1B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14:paraId="1EEBA135" w14:textId="77777777" w:rsidR="003630F9" w:rsidRPr="00270589" w:rsidRDefault="003630F9" w:rsidP="0036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43908" w14:textId="4712EACD" w:rsidR="003630F9" w:rsidRPr="008142FA" w:rsidRDefault="00A1682E" w:rsidP="0036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26</w:t>
            </w:r>
            <w:r w:rsidR="003630F9" w:rsidRPr="008142F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925</w:t>
            </w:r>
          </w:p>
        </w:tc>
        <w:tc>
          <w:tcPr>
            <w:tcW w:w="236" w:type="dxa"/>
          </w:tcPr>
          <w:p w14:paraId="615CCC62" w14:textId="77777777" w:rsidR="003630F9" w:rsidRPr="00270589" w:rsidRDefault="003630F9" w:rsidP="0036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19BBB2" w14:textId="277FA5D7" w:rsidR="003630F9" w:rsidRPr="003630F9" w:rsidRDefault="003630F9" w:rsidP="0036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6426B50" w14:textId="77777777" w:rsidR="003630F9" w:rsidRPr="00270589" w:rsidRDefault="003630F9" w:rsidP="0036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BB920" w14:textId="3052DFA8" w:rsidR="003630F9" w:rsidRPr="008142FA" w:rsidRDefault="003630F9" w:rsidP="00363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8D323D" w:rsidRPr="00270589" w14:paraId="41F252BE" w14:textId="77777777" w:rsidTr="00151A7D">
        <w:trPr>
          <w:trHeight w:val="420"/>
          <w:tblHeader/>
        </w:trPr>
        <w:tc>
          <w:tcPr>
            <w:tcW w:w="4410" w:type="dxa"/>
          </w:tcPr>
          <w:p w14:paraId="10FC5411" w14:textId="1495E63C" w:rsidR="008D323D" w:rsidRPr="00B7252F" w:rsidRDefault="008D323D" w:rsidP="008D323D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7252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1170" w:type="dxa"/>
          </w:tcPr>
          <w:p w14:paraId="3B31D7E2" w14:textId="4B6B5BC9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12</w:t>
            </w:r>
            <w:r w:rsidR="008D323D" w:rsidRPr="008D323D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70" w:type="dxa"/>
          </w:tcPr>
          <w:p w14:paraId="0233CC6D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36247A" w14:textId="2BA9E77D" w:rsidR="008D323D" w:rsidRPr="008D323D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433F5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221C9C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B077AB" w14:textId="30226E7E" w:rsidR="008D323D" w:rsidRPr="008D323D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EBC3A5" w14:textId="77777777" w:rsidR="008D323D" w:rsidRPr="008D323D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BD79B1" w14:textId="33F5A793" w:rsidR="008D323D" w:rsidRPr="008D323D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00098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8D323D" w:rsidRPr="00270589" w14:paraId="19F4CBFA" w14:textId="77777777" w:rsidTr="005106AE">
        <w:trPr>
          <w:trHeight w:val="326"/>
          <w:tblHeader/>
        </w:trPr>
        <w:tc>
          <w:tcPr>
            <w:tcW w:w="4410" w:type="dxa"/>
          </w:tcPr>
          <w:p w14:paraId="6F1D5DD3" w14:textId="77777777" w:rsidR="008D323D" w:rsidRPr="00270589" w:rsidRDefault="008D323D" w:rsidP="008D323D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4A557BC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23AE2C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DDB6E3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BDE155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C7A3C91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26A7B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6BC86D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323D" w:rsidRPr="00270589" w14:paraId="51799B26" w14:textId="77777777" w:rsidTr="00151A7D">
        <w:trPr>
          <w:trHeight w:val="420"/>
          <w:tblHeader/>
        </w:trPr>
        <w:tc>
          <w:tcPr>
            <w:tcW w:w="4410" w:type="dxa"/>
          </w:tcPr>
          <w:p w14:paraId="19969F1A" w14:textId="4D87F354" w:rsidR="008D323D" w:rsidRPr="00270589" w:rsidRDefault="008D323D" w:rsidP="008D323D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1170" w:type="dxa"/>
          </w:tcPr>
          <w:p w14:paraId="42625999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4226A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79228F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2FB0EC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BA339EF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24464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367D80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323D" w:rsidRPr="00270589" w14:paraId="4E6754C0" w14:textId="77777777" w:rsidTr="007126F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375E37A" w14:textId="53A58043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5CA46874" w14:textId="7C31FC99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81FA1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F23623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139D9B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920253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FFAC7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F468DB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323D" w:rsidRPr="00270589" w14:paraId="50E16EE8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6D2B369E" w14:textId="3848C0DF" w:rsidR="008D323D" w:rsidRPr="00270589" w:rsidRDefault="008D323D" w:rsidP="008D323D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2DDB48AE" w14:textId="3BFEB2F8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12</w:t>
            </w:r>
            <w:r w:rsidR="008D323D" w:rsidRPr="009A0843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08009A9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FF790D" w14:textId="3A193617" w:rsidR="008D323D" w:rsidRPr="008142FA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14</w:t>
            </w:r>
            <w:r w:rsidR="008D323D" w:rsidRPr="008142F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281</w:t>
            </w:r>
          </w:p>
        </w:tc>
        <w:tc>
          <w:tcPr>
            <w:tcW w:w="236" w:type="dxa"/>
          </w:tcPr>
          <w:p w14:paraId="15D3CDB4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9872E08" w14:textId="5B8D775B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9</w:t>
            </w:r>
            <w:r w:rsidR="008D323D" w:rsidRPr="005216CE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51FDD939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834457" w14:textId="014E5FC3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</w:t>
            </w:r>
            <w:r w:rsidR="008D323D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93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8D323D" w:rsidRPr="00270589" w14:paraId="5D8A7CF4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86C2BCE" w14:textId="7D1BB195" w:rsidR="008D323D" w:rsidRPr="00270589" w:rsidRDefault="008D323D" w:rsidP="008D323D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38D9422C" w14:textId="170E47D5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270" w:type="dxa"/>
          </w:tcPr>
          <w:p w14:paraId="01CC5EA4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576617" w14:textId="7446DC45" w:rsidR="008D323D" w:rsidRPr="008142FA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957</w:t>
            </w:r>
          </w:p>
        </w:tc>
        <w:tc>
          <w:tcPr>
            <w:tcW w:w="236" w:type="dxa"/>
          </w:tcPr>
          <w:p w14:paraId="6BF42FC9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1DA220A" w14:textId="39E4AC4C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14:paraId="7858A263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5A981D" w14:textId="12AB7348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561</w:t>
            </w:r>
          </w:p>
        </w:tc>
      </w:tr>
      <w:tr w:rsidR="008D323D" w:rsidRPr="00270589" w14:paraId="0EA22D9D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7C98F558" w14:textId="75F86BA4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25"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0938E4" w14:textId="70ECC227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8D323D" w:rsidRPr="00AE60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270" w:type="dxa"/>
          </w:tcPr>
          <w:p w14:paraId="63D8497C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87FEE6" w14:textId="264510AD" w:rsidR="008D323D" w:rsidRPr="008142FA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15</w:t>
            </w:r>
            <w:r w:rsidR="008D323D" w:rsidRPr="008142FA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238</w:t>
            </w:r>
          </w:p>
        </w:tc>
        <w:tc>
          <w:tcPr>
            <w:tcW w:w="236" w:type="dxa"/>
          </w:tcPr>
          <w:p w14:paraId="2B4AAA21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A6D6F1B" w14:textId="29CC9CEA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8D323D" w:rsidRPr="002D76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034C44B7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F4D528" w14:textId="34119979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8D323D" w:rsidRPr="0070009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</w:p>
        </w:tc>
      </w:tr>
      <w:tr w:rsidR="008D323D" w:rsidRPr="00270589" w14:paraId="02B5FDB8" w14:textId="77777777" w:rsidTr="00B94168">
        <w:tblPrEx>
          <w:tblLook w:val="01E0" w:firstRow="1" w:lastRow="1" w:firstColumn="1" w:lastColumn="1" w:noHBand="0" w:noVBand="0"/>
        </w:tblPrEx>
        <w:trPr>
          <w:trHeight w:val="53"/>
          <w:tblHeader/>
        </w:trPr>
        <w:tc>
          <w:tcPr>
            <w:tcW w:w="4410" w:type="dxa"/>
          </w:tcPr>
          <w:p w14:paraId="7EBC8E7D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2B342EE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21B5F21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F1D5771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B07DD1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44D786D4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5C4CEF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001F1A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8D323D" w:rsidRPr="00270589" w14:paraId="31BE80BD" w14:textId="77777777" w:rsidTr="00B94168">
        <w:tblPrEx>
          <w:tblLook w:val="01E0" w:firstRow="1" w:lastRow="1" w:firstColumn="1" w:lastColumn="1" w:noHBand="0" w:noVBand="0"/>
        </w:tblPrEx>
        <w:trPr>
          <w:trHeight w:val="53"/>
          <w:tblHeader/>
        </w:trPr>
        <w:tc>
          <w:tcPr>
            <w:tcW w:w="4410" w:type="dxa"/>
          </w:tcPr>
          <w:p w14:paraId="1AD32415" w14:textId="5E1D0D30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311C01DD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8049AA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696B215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E3AB9BB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</w:tcPr>
          <w:p w14:paraId="4DF3F634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8F65E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5046F1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8D323D" w:rsidRPr="00270589" w14:paraId="42880219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A158ACE" w14:textId="78214A2A" w:rsidR="008D323D" w:rsidRPr="00270589" w:rsidRDefault="008D323D" w:rsidP="008D323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1170" w:type="dxa"/>
          </w:tcPr>
          <w:p w14:paraId="777AC013" w14:textId="5EDA3F2C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4</w:t>
            </w:r>
            <w:r w:rsidR="008D323D" w:rsidRPr="00337D0A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3B277E6E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2A2098" w14:textId="0627E5DD" w:rsidR="008D323D" w:rsidRPr="008142FA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8D323D" w:rsidRPr="008142F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6C3150DE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F832FC" w14:textId="7164D75A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4</w:t>
            </w:r>
            <w:r w:rsidR="008D323D" w:rsidRPr="00337D0A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5EC8BB65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CA0754" w14:textId="6A1F3CB2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8D323D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8D323D" w:rsidRPr="00270589" w14:paraId="68AB3817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27B3CDAF" w14:textId="69FC5A21" w:rsidR="008D323D" w:rsidRPr="00270589" w:rsidRDefault="008D323D" w:rsidP="008D323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70" w:type="dxa"/>
          </w:tcPr>
          <w:p w14:paraId="37E676FC" w14:textId="110DE67B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59</w:t>
            </w:r>
            <w:r w:rsidR="008D323D" w:rsidRPr="00BC260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757</w:t>
            </w:r>
          </w:p>
        </w:tc>
        <w:tc>
          <w:tcPr>
            <w:tcW w:w="270" w:type="dxa"/>
          </w:tcPr>
          <w:p w14:paraId="1F6F752B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EEC160" w14:textId="55B5A019" w:rsidR="008D323D" w:rsidRPr="008142FA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59</w:t>
            </w:r>
            <w:r w:rsidR="008D323D" w:rsidRPr="008142F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445961" w:rsidRPr="00445961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F7D2FAF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09AFBB4" w14:textId="2D0E5E8A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9</w:t>
            </w:r>
            <w:r w:rsidR="008D323D" w:rsidRPr="00BA7840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64B70BE5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0326C" w14:textId="67660DEC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9</w:t>
            </w:r>
            <w:r w:rsidR="008D323D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392</w:t>
            </w:r>
          </w:p>
        </w:tc>
      </w:tr>
      <w:tr w:rsidR="008D323D" w:rsidRPr="00270589" w14:paraId="776F9352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0B93C8EA" w14:textId="43CC77FC" w:rsidR="008D323D" w:rsidRPr="00270589" w:rsidRDefault="008D323D" w:rsidP="008D323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1170" w:type="dxa"/>
          </w:tcPr>
          <w:p w14:paraId="3F8F6477" w14:textId="1A5B0C33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8D323D" w:rsidRPr="004A1A45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70" w:type="dxa"/>
          </w:tcPr>
          <w:p w14:paraId="7B0E108E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9E03EE" w14:textId="78AE3A4D" w:rsidR="008D323D" w:rsidRPr="008142FA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8D323D" w:rsidRPr="008142F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216</w:t>
            </w:r>
          </w:p>
        </w:tc>
        <w:tc>
          <w:tcPr>
            <w:tcW w:w="236" w:type="dxa"/>
          </w:tcPr>
          <w:p w14:paraId="7A09B479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15D7F30" w14:textId="01836626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8D323D" w:rsidRPr="0011384F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AE550BE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76FFA" w14:textId="318B3C8B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78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8D323D" w:rsidRPr="00270589" w14:paraId="4F288F59" w14:textId="77777777" w:rsidTr="00B9416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681CC36D" w14:textId="1623D8C3" w:rsidR="008D323D" w:rsidRPr="00270589" w:rsidRDefault="008D323D" w:rsidP="008D323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009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32822DED" w14:textId="394D632E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15</w:t>
            </w:r>
            <w:r w:rsidR="008D323D" w:rsidRPr="003754ED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14:paraId="4728A434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304730" w14:textId="3D904DAF" w:rsidR="008D323D" w:rsidRPr="008142FA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445961" w:rsidRPr="00445961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="008D323D" w:rsidRPr="008142FA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445961" w:rsidRPr="00445961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027F6A5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2DFBAB" w14:textId="4B23C11B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15</w:t>
            </w:r>
            <w:r w:rsidR="008D323D" w:rsidRPr="00D14A45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14:paraId="771CC641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EEA479" w14:textId="6110A077" w:rsidR="008D323D" w:rsidRPr="00270589" w:rsidRDefault="00A1682E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17</w:t>
            </w:r>
            <w:r w:rsidR="008D323D" w:rsidRPr="00700098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159</w:t>
            </w:r>
          </w:p>
        </w:tc>
      </w:tr>
      <w:tr w:rsidR="008D323D" w:rsidRPr="00270589" w14:paraId="46C7FE0D" w14:textId="77777777" w:rsidTr="006C7EE8">
        <w:tblPrEx>
          <w:tblLook w:val="01E0" w:firstRow="1" w:lastRow="1" w:firstColumn="1" w:lastColumn="1" w:noHBand="0" w:noVBand="0"/>
        </w:tblPrEx>
        <w:trPr>
          <w:trHeight w:val="406"/>
          <w:tblHeader/>
        </w:trPr>
        <w:tc>
          <w:tcPr>
            <w:tcW w:w="4410" w:type="dxa"/>
          </w:tcPr>
          <w:p w14:paraId="7C7C4788" w14:textId="77777777" w:rsidR="008D323D" w:rsidRPr="00700098" w:rsidRDefault="008D323D" w:rsidP="008D323D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D12EDB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F6A8A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A707F3" w14:textId="77777777" w:rsidR="008D323D" w:rsidRPr="008142FA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8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E8CAA0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5B20B54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97FFC" w14:textId="77777777" w:rsidR="008D323D" w:rsidRPr="00270589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FEB05" w14:textId="77777777" w:rsidR="008D323D" w:rsidRPr="00700098" w:rsidRDefault="008D323D" w:rsidP="008D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8F643BE" w14:textId="42B54D59" w:rsidR="00FC0E73" w:rsidRDefault="00FC0E73" w:rsidP="006F3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19"/>
        </w:tabs>
        <w:spacing w:line="240" w:lineRule="auto"/>
        <w:ind w:right="-108"/>
        <w:rPr>
          <w:rFonts w:ascii="Angsana New" w:hAnsi="Angsana New"/>
          <w:cs/>
        </w:rPr>
      </w:pPr>
    </w:p>
    <w:p w14:paraId="4065350C" w14:textId="77777777" w:rsidR="00FC0E73" w:rsidRDefault="00FC0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5FCB2C6E" w14:textId="60D82623" w:rsidR="00940AF6" w:rsidRPr="00270589" w:rsidRDefault="00DA242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ab/>
      </w:r>
      <w:r w:rsidR="00BA5A20" w:rsidRPr="00270589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</w:t>
      </w:r>
      <w:r w:rsidR="001C417C" w:rsidRPr="00270589">
        <w:rPr>
          <w:rFonts w:ascii="Angsana New" w:hAnsi="Angsana New"/>
          <w:sz w:val="30"/>
          <w:szCs w:val="30"/>
          <w:cs/>
        </w:rPr>
        <w:t xml:space="preserve">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FC0E73">
        <w:rPr>
          <w:rFonts w:ascii="Angsana New" w:hAnsi="Angsana New"/>
          <w:sz w:val="30"/>
          <w:szCs w:val="30"/>
        </w:rPr>
        <w:t xml:space="preserve"> </w:t>
      </w:r>
      <w:r w:rsidR="00FC0E73">
        <w:rPr>
          <w:rFonts w:ascii="Angsana New" w:hAnsi="Angsana New"/>
          <w:sz w:val="30"/>
          <w:szCs w:val="30"/>
          <w:cs/>
        </w:rPr>
        <w:t>มิถุนายน</w:t>
      </w:r>
      <w:r w:rsidR="001C417C"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="006D4016" w:rsidRPr="00270589">
        <w:rPr>
          <w:rFonts w:ascii="Angsana New" w:hAnsi="Angsana New"/>
          <w:sz w:val="30"/>
          <w:szCs w:val="30"/>
        </w:rPr>
        <w:t xml:space="preserve"> </w:t>
      </w:r>
      <w:r w:rsidR="00BA5A20" w:rsidRPr="00270589">
        <w:rPr>
          <w:rFonts w:ascii="Angsana New" w:hAnsi="Angsana New"/>
          <w:sz w:val="30"/>
          <w:szCs w:val="30"/>
          <w:cs/>
        </w:rPr>
        <w:t xml:space="preserve">และ </w:t>
      </w:r>
      <w:r w:rsidR="00A1682E" w:rsidRPr="00A1682E">
        <w:rPr>
          <w:rFonts w:ascii="Angsana New" w:hAnsi="Angsana New"/>
          <w:sz w:val="30"/>
          <w:szCs w:val="30"/>
        </w:rPr>
        <w:t>31</w:t>
      </w:r>
      <w:r w:rsidR="00BA5A20" w:rsidRPr="0027058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1682E" w:rsidRPr="00A1682E">
        <w:rPr>
          <w:rFonts w:ascii="Angsana New" w:hAnsi="Angsana New"/>
          <w:sz w:val="30"/>
          <w:szCs w:val="30"/>
        </w:rPr>
        <w:t>2568</w:t>
      </w:r>
      <w:r w:rsidR="00E074ED" w:rsidRPr="00270589">
        <w:rPr>
          <w:rFonts w:ascii="Angsana New" w:hAnsi="Angsana New"/>
          <w:sz w:val="30"/>
          <w:szCs w:val="30"/>
          <w:cs/>
        </w:rPr>
        <w:t xml:space="preserve"> </w:t>
      </w:r>
      <w:r w:rsidR="00BA5A20" w:rsidRPr="00270589">
        <w:rPr>
          <w:rFonts w:ascii="Angsana New" w:hAnsi="Angsana New"/>
          <w:sz w:val="30"/>
          <w:szCs w:val="30"/>
          <w:cs/>
        </w:rPr>
        <w:t>มีดังนี้</w:t>
      </w:r>
    </w:p>
    <w:p w14:paraId="0097C1E1" w14:textId="77777777" w:rsidR="00D25EC2" w:rsidRDefault="00D25EC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946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599"/>
        <w:gridCol w:w="794"/>
        <w:gridCol w:w="1098"/>
        <w:gridCol w:w="270"/>
        <w:gridCol w:w="1089"/>
        <w:gridCol w:w="270"/>
        <w:gridCol w:w="1052"/>
        <w:gridCol w:w="237"/>
        <w:gridCol w:w="1051"/>
      </w:tblGrid>
      <w:tr w:rsidR="00FC0E73" w:rsidRPr="00270589" w14:paraId="02F2D465" w14:textId="77777777" w:rsidTr="009C4831">
        <w:trPr>
          <w:trHeight w:val="439"/>
          <w:tblHeader/>
        </w:trPr>
        <w:tc>
          <w:tcPr>
            <w:tcW w:w="4393" w:type="dxa"/>
            <w:gridSpan w:val="2"/>
          </w:tcPr>
          <w:p w14:paraId="287A2BE0" w14:textId="77777777" w:rsidR="00FC0E73" w:rsidRPr="00270589" w:rsidRDefault="00FC0E73" w:rsidP="009C4831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bookmarkStart w:id="0" w:name="_Hlk127622781"/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57" w:type="dxa"/>
            <w:gridSpan w:val="3"/>
          </w:tcPr>
          <w:p w14:paraId="71F20963" w14:textId="77777777" w:rsidR="00FC0E73" w:rsidRPr="00270589" w:rsidRDefault="00FC0E73" w:rsidP="009C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5F1313" w14:textId="77777777" w:rsidR="00FC0E73" w:rsidRPr="00270589" w:rsidRDefault="00FC0E73" w:rsidP="009C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36BA055" w14:textId="77777777" w:rsidR="00FC0E73" w:rsidRPr="00270589" w:rsidRDefault="00FC0E73" w:rsidP="009C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FC0E73" w:rsidRPr="00270589" w14:paraId="0467BB0B" w14:textId="77777777" w:rsidTr="009C4831">
        <w:trPr>
          <w:trHeight w:val="412"/>
          <w:tblHeader/>
        </w:trPr>
        <w:tc>
          <w:tcPr>
            <w:tcW w:w="3599" w:type="dxa"/>
          </w:tcPr>
          <w:p w14:paraId="38CACF61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dxa"/>
          </w:tcPr>
          <w:p w14:paraId="578287EB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5A51E62" w14:textId="24C8685C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45961" w:rsidRPr="0044596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C0E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E7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A8B7189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28F901B" w14:textId="54181208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31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0E73" w:rsidRPr="002705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8980E89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5C72767C" w14:textId="3FDCE7D1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45961" w:rsidRPr="0044596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C0E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E7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</w:tcPr>
          <w:p w14:paraId="2E38664A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4B8E64C" w14:textId="1C6BF0B0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31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0E73" w:rsidRPr="002705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C0E73" w:rsidRPr="00270589" w14:paraId="17F52B8E" w14:textId="77777777" w:rsidTr="009C4831">
        <w:trPr>
          <w:trHeight w:val="412"/>
          <w:tblHeader/>
        </w:trPr>
        <w:tc>
          <w:tcPr>
            <w:tcW w:w="3599" w:type="dxa"/>
          </w:tcPr>
          <w:p w14:paraId="1A7F48C6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94" w:type="dxa"/>
          </w:tcPr>
          <w:p w14:paraId="20179B1D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4A67071" w14:textId="1CAEB1B8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40346EC6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68A85F6" w14:textId="1797934D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B41F4A6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2C536CAE" w14:textId="02EB6053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7" w:type="dxa"/>
          </w:tcPr>
          <w:p w14:paraId="177D2A1A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14:paraId="37C4E796" w14:textId="283E648A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3"/>
              </w:tabs>
              <w:ind w:left="248" w:right="-108" w:hanging="3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FC0E73" w:rsidRPr="00270589" w14:paraId="134A1CAE" w14:textId="77777777" w:rsidTr="009C4831">
        <w:trPr>
          <w:trHeight w:val="412"/>
          <w:tblHeader/>
        </w:trPr>
        <w:tc>
          <w:tcPr>
            <w:tcW w:w="3599" w:type="dxa"/>
          </w:tcPr>
          <w:p w14:paraId="339493B2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hanging="3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4" w:type="dxa"/>
          </w:tcPr>
          <w:p w14:paraId="65F2D47A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7" w:type="dxa"/>
            <w:gridSpan w:val="7"/>
          </w:tcPr>
          <w:p w14:paraId="2FCE2ABB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0E73" w:rsidRPr="00270589" w14:paraId="52095280" w14:textId="77777777" w:rsidTr="009C483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1D3B0366" w14:textId="77777777" w:rsidR="00FC0E73" w:rsidRPr="00270589" w:rsidRDefault="00FC0E73" w:rsidP="00FC0E73">
            <w:pPr>
              <w:tabs>
                <w:tab w:val="clear" w:pos="454"/>
                <w:tab w:val="left" w:pos="430"/>
              </w:tabs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7BFE1EC4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EEF46AD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775642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2934DBAC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DC2A13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78471DE0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B5207B2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74FE1219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C0E73" w:rsidRPr="00270589" w14:paraId="22BE0190" w14:textId="77777777" w:rsidTr="009C483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4AAED76F" w14:textId="77777777" w:rsidR="00FC0E73" w:rsidRPr="00270589" w:rsidRDefault="00FC0E73" w:rsidP="00FC0E73">
            <w:pPr>
              <w:tabs>
                <w:tab w:val="clear" w:pos="454"/>
                <w:tab w:val="left" w:pos="430"/>
              </w:tabs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308B9C7C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6FF0EBF" w14:textId="7FB14193" w:rsidR="00FC0E73" w:rsidRPr="00270589" w:rsidRDefault="00317B4B" w:rsidP="00317B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17B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E59D17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50C83DD1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F85930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4E824D3F" w14:textId="5D0AA179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4</w:t>
            </w:r>
            <w:r w:rsidR="009B13F2" w:rsidRPr="009B13F2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7DA364F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14:paraId="09627F65" w14:textId="1864A7ED" w:rsidR="00FC0E73" w:rsidRPr="00270589" w:rsidRDefault="00A1682E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294</w:t>
            </w:r>
          </w:p>
        </w:tc>
      </w:tr>
      <w:tr w:rsidR="00FC0E73" w:rsidRPr="00270589" w14:paraId="04FFF662" w14:textId="77777777" w:rsidTr="009C483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E4EA9CE" w14:textId="77777777" w:rsidR="00FC0E73" w:rsidRPr="00270589" w:rsidRDefault="00FC0E73" w:rsidP="00FC0E73">
            <w:pPr>
              <w:tabs>
                <w:tab w:val="clear" w:pos="454"/>
                <w:tab w:val="left" w:pos="430"/>
              </w:tabs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5AD54263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260C83A" w14:textId="00C98002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34</w:t>
            </w:r>
            <w:r w:rsidR="00637D10" w:rsidRPr="00637D10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EE2101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6B74E539" w14:textId="32A478C4" w:rsidR="00FC0E73" w:rsidRPr="00270589" w:rsidRDefault="00A1682E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38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8AAEF1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296661D7" w14:textId="163F4DAE" w:rsidR="00FC0E73" w:rsidRPr="00270589" w:rsidRDefault="009B13F2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7C44C8C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14:paraId="20B96FBA" w14:textId="77777777" w:rsidR="00FC0E73" w:rsidRPr="00270589" w:rsidRDefault="00FC0E73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0E73" w:rsidRPr="00270589" w14:paraId="5745A59C" w14:textId="77777777" w:rsidTr="009C483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6A9BCFD6" w14:textId="77777777" w:rsidR="00FC0E73" w:rsidRPr="00270589" w:rsidRDefault="00FC0E73" w:rsidP="00FC0E73">
            <w:pPr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76813475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756"/>
              </w:tabs>
              <w:ind w:left="-108"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5C66609" w14:textId="7CA82A7C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243</w:t>
            </w:r>
            <w:r w:rsidR="00970183" w:rsidRPr="00970183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455916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7A777775" w14:textId="05AA2B4A" w:rsidR="00FC0E73" w:rsidRPr="00270589" w:rsidRDefault="00A1682E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9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2EB4DF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1EDDA21C" w14:textId="2554D1BE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4</w:t>
            </w:r>
            <w:r w:rsidR="008A0714" w:rsidRPr="008A0714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7A0D082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vAlign w:val="bottom"/>
          </w:tcPr>
          <w:p w14:paraId="2F6BD7E1" w14:textId="36936BF2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652</w:t>
            </w:r>
          </w:p>
        </w:tc>
      </w:tr>
      <w:tr w:rsidR="00FC0E73" w:rsidRPr="00270589" w14:paraId="620CBFC8" w14:textId="77777777" w:rsidTr="009C483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25EF2777" w14:textId="77777777" w:rsidR="00FC0E73" w:rsidRPr="00270589" w:rsidRDefault="00FC0E73" w:rsidP="00FC0E73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62C9D93E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  <w:tab w:val="left" w:pos="756"/>
              </w:tabs>
              <w:ind w:left="-108"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74A017A1" w14:textId="72E3D0C6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B78236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vAlign w:val="bottom"/>
          </w:tcPr>
          <w:p w14:paraId="670B1BDE" w14:textId="60B76211" w:rsidR="00FC0E73" w:rsidRPr="00270589" w:rsidRDefault="00A1682E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391414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single" w:sz="4" w:space="0" w:color="auto"/>
            </w:tcBorders>
          </w:tcPr>
          <w:p w14:paraId="18C4037B" w14:textId="01BB970A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2C652B6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decimal" w:pos="82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vAlign w:val="bottom"/>
          </w:tcPr>
          <w:p w14:paraId="7D5FDF76" w14:textId="2E1BDD37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493</w:t>
            </w:r>
          </w:p>
        </w:tc>
      </w:tr>
      <w:tr w:rsidR="00FC0E73" w:rsidRPr="00270589" w14:paraId="3EC69E55" w14:textId="77777777" w:rsidTr="009C483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3599" w:type="dxa"/>
            <w:tcBorders>
              <w:top w:val="nil"/>
              <w:bottom w:val="nil"/>
            </w:tcBorders>
          </w:tcPr>
          <w:p w14:paraId="1E2636B2" w14:textId="77777777" w:rsidR="00FC0E73" w:rsidRPr="00270589" w:rsidRDefault="00FC0E73" w:rsidP="00FC0E73">
            <w:pPr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3B0D18BD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07AEED8" w14:textId="4484C5A4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  <w:r w:rsidR="00D72357" w:rsidRPr="00D7235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874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298254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E798A49" w14:textId="3B747388" w:rsidR="00FC0E73" w:rsidRPr="008142FA" w:rsidRDefault="00A1682E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248</w:t>
            </w:r>
            <w:r w:rsidR="00FC0E73" w:rsidRPr="008142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BAF995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5B05B03B" w14:textId="05FBEACC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81472C" w:rsidRPr="008147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4469EE1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2449D03E" w14:textId="58E400B2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 w:rsidR="00FC0E73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</w:p>
        </w:tc>
      </w:tr>
      <w:tr w:rsidR="00FC0E73" w:rsidRPr="00270589" w14:paraId="2679B565" w14:textId="77777777" w:rsidTr="009C483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96"/>
        </w:trPr>
        <w:tc>
          <w:tcPr>
            <w:tcW w:w="3599" w:type="dxa"/>
            <w:tcBorders>
              <w:top w:val="nil"/>
              <w:bottom w:val="nil"/>
            </w:tcBorders>
          </w:tcPr>
          <w:p w14:paraId="316514B8" w14:textId="77777777" w:rsidR="00FC0E73" w:rsidRPr="00270589" w:rsidRDefault="00FC0E73" w:rsidP="00FC0E73">
            <w:pPr>
              <w:ind w:left="125" w:hanging="12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0DD8A23A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4AD43435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E3A461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nil"/>
            </w:tcBorders>
          </w:tcPr>
          <w:p w14:paraId="3D25EFE2" w14:textId="77777777" w:rsidR="00FC0E73" w:rsidRPr="008142FA" w:rsidRDefault="00FC0E73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0985A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nil"/>
            </w:tcBorders>
          </w:tcPr>
          <w:p w14:paraId="41919A13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09D09B9B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14:paraId="22EE2E7A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0E73" w:rsidRPr="00270589" w14:paraId="74543A8A" w14:textId="77777777" w:rsidTr="009C483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2630AA93" w14:textId="77777777" w:rsidR="00FC0E73" w:rsidRPr="00270589" w:rsidRDefault="00FC0E73" w:rsidP="00FC0E73">
            <w:pPr>
              <w:tabs>
                <w:tab w:val="clear" w:pos="227"/>
                <w:tab w:val="left" w:pos="0"/>
              </w:tabs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340C9CCC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62E81E51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DFEBF4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126BEA60" w14:textId="77777777" w:rsidR="00FC0E73" w:rsidRPr="008142FA" w:rsidRDefault="00FC0E73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0B2CBB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14:paraId="34BFE331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07B9FCC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14:paraId="61AE3C82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0E73" w:rsidRPr="00270589" w14:paraId="788BFF7D" w14:textId="77777777" w:rsidTr="009C483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3599" w:type="dxa"/>
            <w:tcBorders>
              <w:top w:val="nil"/>
              <w:bottom w:val="nil"/>
            </w:tcBorders>
          </w:tcPr>
          <w:p w14:paraId="5E56AEE0" w14:textId="77777777" w:rsidR="00FC0E73" w:rsidRPr="00270589" w:rsidRDefault="00FC0E73" w:rsidP="00FC0E73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3E7FB332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</w:tcPr>
          <w:p w14:paraId="440A6D9D" w14:textId="1D90E542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217</w:t>
            </w:r>
            <w:r w:rsidR="00D310E9" w:rsidRPr="00D310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1C01D1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double" w:sz="4" w:space="0" w:color="auto"/>
            </w:tcBorders>
          </w:tcPr>
          <w:p w14:paraId="507E8A56" w14:textId="582D14D4" w:rsidR="00FC0E73" w:rsidRPr="008142FA" w:rsidRDefault="00A1682E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  <w:r w:rsidR="00FC0E73" w:rsidRPr="008142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673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8DF629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nil"/>
              <w:bottom w:val="double" w:sz="4" w:space="0" w:color="auto"/>
            </w:tcBorders>
          </w:tcPr>
          <w:p w14:paraId="5E295278" w14:textId="79364CEF" w:rsidR="00FC0E73" w:rsidRPr="00270589" w:rsidRDefault="00C84228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24D9BAF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</w:tcPr>
          <w:p w14:paraId="265A7D77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D2AF685" w14:textId="7115AFA9" w:rsidR="00A74E63" w:rsidRPr="00270589" w:rsidRDefault="00A74E63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A6D8179" w14:textId="350B1CBC" w:rsidR="008F64B9" w:rsidRPr="00270589" w:rsidRDefault="008F64B9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4"/>
          <w:szCs w:val="4"/>
        </w:rPr>
      </w:pPr>
    </w:p>
    <w:tbl>
      <w:tblPr>
        <w:tblW w:w="9471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080"/>
        <w:gridCol w:w="270"/>
        <w:gridCol w:w="1080"/>
        <w:gridCol w:w="261"/>
        <w:gridCol w:w="1020"/>
      </w:tblGrid>
      <w:tr w:rsidR="00AB3338" w:rsidRPr="00270589" w14:paraId="640283DE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50CB45E4" w14:textId="04B7391F" w:rsidR="00A74E63" w:rsidRPr="00270589" w:rsidRDefault="00A74E63" w:rsidP="00E44D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1452A6D" w14:textId="77777777" w:rsidR="00A74E63" w:rsidRPr="00270589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794EF7" w14:textId="77777777" w:rsidR="00A74E63" w:rsidRPr="00270589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9D762D9" w14:textId="77777777" w:rsidR="00A74E63" w:rsidRPr="00270589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F80841" w14:textId="77777777" w:rsidR="00A74E63" w:rsidRPr="00270589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4619541" w14:textId="77777777" w:rsidR="00A74E63" w:rsidRPr="00270589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3EA7D12E" w14:textId="77777777" w:rsidR="00A74E63" w:rsidRPr="00270589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710A123" w14:textId="77777777" w:rsidR="00A74E63" w:rsidRPr="00270589" w:rsidRDefault="00A74E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417C" w:rsidRPr="00270589" w14:paraId="1A33F2CC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0AD13BDA" w14:textId="5D5788C8" w:rsidR="001C417C" w:rsidRPr="00270589" w:rsidRDefault="001C417C" w:rsidP="001C417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7F1DCCF" w14:textId="1BE9045B" w:rsidR="001C417C" w:rsidRPr="00270589" w:rsidRDefault="00474C15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74C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B0C289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C23CEFB" w14:textId="0826B2C1" w:rsidR="001C417C" w:rsidRPr="00270589" w:rsidRDefault="001C417C" w:rsidP="00F70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C86724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72973D2" w14:textId="77DC3815" w:rsidR="001C417C" w:rsidRPr="00270589" w:rsidRDefault="00A1682E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C4D0B6B" w14:textId="77777777" w:rsidR="001C417C" w:rsidRPr="00270589" w:rsidRDefault="001C417C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8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2BBD054" w14:textId="6E622F7A" w:rsidR="001C417C" w:rsidRPr="00270589" w:rsidRDefault="00A1682E" w:rsidP="001C4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</w:t>
            </w:r>
            <w:r w:rsidR="001C417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A96D13" w:rsidRPr="00270589" w14:paraId="39C58AF6" w14:textId="77777777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4F89D8C7" w14:textId="0417147C" w:rsidR="00A96D13" w:rsidRPr="00270589" w:rsidRDefault="00A96D13" w:rsidP="00A96D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64E312B" w14:textId="4E85A8A4" w:rsidR="00A96D13" w:rsidRPr="00270589" w:rsidRDefault="00A1682E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4D3A77" w:rsidRPr="004D3A77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C12786" w14:textId="77777777" w:rsidR="00A96D13" w:rsidRPr="00270589" w:rsidRDefault="00A96D13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D15FE8B" w14:textId="4B1390CE" w:rsidR="00A96D13" w:rsidRPr="00270589" w:rsidRDefault="00A1682E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A96D1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D3038C" w14:textId="77777777" w:rsidR="00A96D13" w:rsidRPr="00270589" w:rsidRDefault="00A96D13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D3BDECF" w14:textId="11514F36" w:rsidR="00A96D13" w:rsidRPr="00270589" w:rsidRDefault="00A96D13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CDF99F2" w14:textId="77777777" w:rsidR="00A96D13" w:rsidRPr="00270589" w:rsidRDefault="00A96D13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8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9219E60" w14:textId="639D1F23" w:rsidR="00A96D13" w:rsidRPr="00270589" w:rsidRDefault="00A96D13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6D13" w:rsidRPr="00270589" w14:paraId="2AEF918C" w14:textId="77777777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674B0202" w14:textId="5B4BC97C" w:rsidR="00A96D13" w:rsidRPr="00270589" w:rsidRDefault="00A96D13" w:rsidP="00A96D1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399074E" w14:textId="76FDD29F" w:rsidR="00A96D13" w:rsidRPr="00270589" w:rsidRDefault="007E1FD6" w:rsidP="007E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E1F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BA097C" w14:textId="77777777" w:rsidR="00A96D13" w:rsidRPr="00270589" w:rsidRDefault="00A96D13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C0AC531" w14:textId="14839842" w:rsidR="00A96D13" w:rsidRPr="00270589" w:rsidRDefault="00A1682E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3BDF44" w14:textId="77777777" w:rsidR="00A96D13" w:rsidRPr="00270589" w:rsidRDefault="00A96D13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7F0EDD9" w14:textId="77587EEA" w:rsidR="00A96D13" w:rsidRPr="00270589" w:rsidRDefault="00A96D13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60E175DF" w14:textId="77777777" w:rsidR="00A96D13" w:rsidRPr="00270589" w:rsidRDefault="00A96D13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  <w:tab w:val="decimal" w:pos="80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473D643" w14:textId="1DC08092" w:rsidR="00A96D13" w:rsidRPr="00270589" w:rsidRDefault="00A96D13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6D13" w:rsidRPr="00270589" w14:paraId="4921174F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04C5F104" w14:textId="17BD4DF4" w:rsidR="00A96D13" w:rsidRPr="00270589" w:rsidRDefault="00A96D13" w:rsidP="00A96D1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8BBD0CA" w14:textId="48D41FBD" w:rsidR="00A96D13" w:rsidRPr="00270589" w:rsidRDefault="00A1682E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11</w:t>
            </w:r>
            <w:r w:rsidR="00343403" w:rsidRPr="00343403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845A0EA" w14:textId="77777777" w:rsidR="00A96D13" w:rsidRPr="00270589" w:rsidRDefault="00A96D13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23AE815" w14:textId="7FAD7770" w:rsidR="00A96D13" w:rsidRPr="00270589" w:rsidRDefault="00A1682E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A96D1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E63482" w14:textId="77777777" w:rsidR="00A96D13" w:rsidRPr="00270589" w:rsidRDefault="00A96D13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27958FC" w14:textId="44E35059" w:rsidR="00A96D13" w:rsidRPr="00270589" w:rsidRDefault="00A1682E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4F48C5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4579BC1" w14:textId="77777777" w:rsidR="00A96D13" w:rsidRPr="00270589" w:rsidRDefault="00A96D13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14:paraId="0FFF1DA6" w14:textId="770F1268" w:rsidR="00A96D13" w:rsidRPr="00270589" w:rsidRDefault="00A1682E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  <w:tr w:rsidR="00A96D13" w:rsidRPr="00270589" w14:paraId="375E160B" w14:textId="77777777" w:rsidTr="00E7486F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</w:tcPr>
          <w:p w14:paraId="27C8D029" w14:textId="77679EE8" w:rsidR="00A96D13" w:rsidRPr="00270589" w:rsidRDefault="00A96D13" w:rsidP="00A96D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E677BB" w14:textId="47235C3A" w:rsidR="00A96D13" w:rsidRPr="00270589" w:rsidRDefault="00A1682E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4D3A77" w:rsidRPr="004D3A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992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D8C1BAB" w14:textId="77777777" w:rsidR="00A96D13" w:rsidRPr="00270589" w:rsidRDefault="00A96D13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0E6E0D" w14:textId="706B9C34" w:rsidR="00A96D13" w:rsidRPr="00270589" w:rsidRDefault="00A1682E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96D13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686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BA0B72C" w14:textId="77777777" w:rsidR="00A96D13" w:rsidRPr="00270589" w:rsidRDefault="00A96D13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9FF3A4" w14:textId="78238791" w:rsidR="00A96D13" w:rsidRPr="00270589" w:rsidRDefault="00A1682E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334C7B" w:rsidRPr="00334C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652C08E" w14:textId="77777777" w:rsidR="00A96D13" w:rsidRPr="00270589" w:rsidRDefault="00A96D13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FB1E9AC" w14:textId="215B71A0" w:rsidR="00A96D13" w:rsidRPr="00270589" w:rsidRDefault="00A1682E" w:rsidP="00A9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96D13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433</w:t>
            </w:r>
          </w:p>
        </w:tc>
      </w:tr>
    </w:tbl>
    <w:p w14:paraId="392CF4D5" w14:textId="77777777" w:rsidR="00941AA6" w:rsidRDefault="00941AA6" w:rsidP="00941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43"/>
        <w:jc w:val="thaiDistribute"/>
        <w:outlineLvl w:val="0"/>
        <w:rPr>
          <w:rStyle w:val="PageNumber"/>
          <w:rFonts w:ascii="Angsana New" w:hAnsi="Angsana New"/>
          <w:sz w:val="30"/>
          <w:szCs w:val="30"/>
        </w:rPr>
      </w:pPr>
    </w:p>
    <w:p w14:paraId="440B2302" w14:textId="77791C02" w:rsidR="00941AA6" w:rsidRDefault="00941AA6" w:rsidP="00941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43"/>
        <w:jc w:val="thaiDistribute"/>
        <w:outlineLvl w:val="0"/>
        <w:rPr>
          <w:rFonts w:ascii="Angsana New" w:hAnsi="Angsana New"/>
          <w:sz w:val="24"/>
          <w:szCs w:val="24"/>
        </w:rPr>
      </w:pPr>
      <w:r w:rsidRPr="00E866AB">
        <w:rPr>
          <w:rStyle w:val="PageNumber"/>
          <w:rFonts w:ascii="Angsana New" w:hAnsi="Angsana New"/>
          <w:sz w:val="30"/>
          <w:szCs w:val="30"/>
          <w:cs/>
        </w:rPr>
        <w:t xml:space="preserve">ในระหว่างงวดหกเดือนสิ้นสุดวันที่ 30 มิถุนายน 2569 </w:t>
      </w:r>
      <w:r w:rsidR="00E866AB" w:rsidRPr="00E866AB">
        <w:rPr>
          <w:rStyle w:val="PageNumber"/>
          <w:rFonts w:ascii="Angsana New" w:hAnsi="Angsana New"/>
          <w:sz w:val="30"/>
          <w:szCs w:val="30"/>
          <w:cs/>
        </w:rPr>
        <w:t>บริษัท</w:t>
      </w:r>
      <w:r w:rsidR="00F37B43">
        <w:rPr>
          <w:rStyle w:val="PageNumber"/>
          <w:rFonts w:ascii="Angsana New" w:hAnsi="Angsana New" w:hint="cs"/>
          <w:sz w:val="30"/>
          <w:szCs w:val="30"/>
          <w:cs/>
        </w:rPr>
        <w:t>ได้</w:t>
      </w:r>
      <w:r w:rsidR="00A27721">
        <w:rPr>
          <w:rStyle w:val="PageNumber"/>
          <w:rFonts w:ascii="Angsana New" w:hAnsi="Angsana New" w:hint="cs"/>
          <w:sz w:val="30"/>
          <w:szCs w:val="30"/>
          <w:cs/>
        </w:rPr>
        <w:t>รับเงิน</w:t>
      </w:r>
      <w:r w:rsidR="00912CB3">
        <w:rPr>
          <w:rStyle w:val="PageNumber"/>
          <w:rFonts w:ascii="Angsana New" w:hAnsi="Angsana New" w:hint="cs"/>
          <w:sz w:val="30"/>
          <w:szCs w:val="30"/>
          <w:cs/>
        </w:rPr>
        <w:t>ทดรอง</w:t>
      </w:r>
      <w:r w:rsidR="002473E2">
        <w:rPr>
          <w:rStyle w:val="PageNumber"/>
          <w:rFonts w:ascii="Angsana New" w:hAnsi="Angsana New" w:hint="cs"/>
          <w:sz w:val="30"/>
          <w:szCs w:val="30"/>
          <w:cs/>
        </w:rPr>
        <w:t>จ่าย</w:t>
      </w:r>
      <w:r w:rsidR="00E866AB" w:rsidRPr="00E866AB">
        <w:rPr>
          <w:rStyle w:val="PageNumber"/>
          <w:rFonts w:ascii="Angsana New" w:hAnsi="Angsana New"/>
          <w:sz w:val="30"/>
          <w:szCs w:val="30"/>
          <w:cs/>
        </w:rPr>
        <w:t>จากบุคคลที่เกี่ยวข้องกัน</w:t>
      </w:r>
      <w:r w:rsidR="00E866AB" w:rsidRPr="006863A7">
        <w:rPr>
          <w:rStyle w:val="PageNumber"/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6863A7" w:rsidRPr="006863A7">
        <w:rPr>
          <w:rStyle w:val="PageNumber"/>
          <w:rFonts w:ascii="Angsana New" w:hAnsi="Angsana New"/>
          <w:sz w:val="30"/>
          <w:szCs w:val="30"/>
          <w:cs/>
        </w:rPr>
        <w:t>10</w:t>
      </w:r>
      <w:r w:rsidR="00E866AB" w:rsidRPr="006863A7">
        <w:rPr>
          <w:rStyle w:val="PageNumber"/>
          <w:rFonts w:ascii="Angsana New" w:hAnsi="Angsana New"/>
          <w:sz w:val="30"/>
          <w:szCs w:val="30"/>
          <w:cs/>
        </w:rPr>
        <w:t>.00 ล้านบาท</w:t>
      </w:r>
    </w:p>
    <w:p w14:paraId="0D502896" w14:textId="77777777" w:rsidR="00941AA6" w:rsidRPr="00270589" w:rsidRDefault="00941AA6" w:rsidP="00605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24"/>
          <w:szCs w:val="24"/>
        </w:rPr>
      </w:pPr>
    </w:p>
    <w:tbl>
      <w:tblPr>
        <w:tblW w:w="9471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080"/>
        <w:gridCol w:w="270"/>
        <w:gridCol w:w="1080"/>
        <w:gridCol w:w="261"/>
        <w:gridCol w:w="1020"/>
      </w:tblGrid>
      <w:tr w:rsidR="00A31BC1" w:rsidRPr="00270589" w14:paraId="393C71B4" w14:textId="77777777" w:rsidTr="00625A72">
        <w:trPr>
          <w:trHeight w:val="155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06FDF750" w14:textId="77777777" w:rsidR="00A31BC1" w:rsidRPr="00270589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8057E58" w14:textId="77777777" w:rsidR="00A31BC1" w:rsidRPr="00270589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CCDE58" w14:textId="77777777" w:rsidR="00A31BC1" w:rsidRPr="00270589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F7AB0C7" w14:textId="77777777" w:rsidR="00A31BC1" w:rsidRPr="00270589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DCC831" w14:textId="77777777" w:rsidR="00A31BC1" w:rsidRPr="00270589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0F8CA0E" w14:textId="77777777" w:rsidR="00A31BC1" w:rsidRPr="00270589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736C5526" w14:textId="77777777" w:rsidR="00A31BC1" w:rsidRPr="00270589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1E0B7962" w14:textId="77777777" w:rsidR="00A31BC1" w:rsidRPr="00270589" w:rsidRDefault="00A31BC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5993" w:rsidRPr="00270589" w14:paraId="46F25F2B" w14:textId="77777777" w:rsidTr="00625A72">
        <w:trPr>
          <w:trHeight w:val="155"/>
        </w:trPr>
        <w:tc>
          <w:tcPr>
            <w:tcW w:w="4410" w:type="dxa"/>
            <w:tcBorders>
              <w:top w:val="nil"/>
            </w:tcBorders>
            <w:vAlign w:val="bottom"/>
          </w:tcPr>
          <w:p w14:paraId="176D412B" w14:textId="1E9604F3" w:rsidR="00695993" w:rsidRPr="00270589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="00FC7246" w:rsidRPr="00270589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569DF9E" w14:textId="77777777" w:rsidR="00695993" w:rsidRPr="00270589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B497CC" w14:textId="77777777" w:rsidR="00695993" w:rsidRPr="00270589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030606E" w14:textId="77777777" w:rsidR="00695993" w:rsidRPr="00270589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EFFDFA" w14:textId="77777777" w:rsidR="00695993" w:rsidRPr="00270589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3EF4B7E" w14:textId="77777777" w:rsidR="00695993" w:rsidRPr="00270589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4E3009AC" w14:textId="77777777" w:rsidR="00695993" w:rsidRPr="00270589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3EFF0B7" w14:textId="77777777" w:rsidR="00695993" w:rsidRPr="00270589" w:rsidRDefault="0069599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344B8" w:rsidRPr="00270589" w14:paraId="157AFBD1" w14:textId="77777777" w:rsidTr="00625A72">
        <w:trPr>
          <w:trHeight w:val="155"/>
        </w:trPr>
        <w:tc>
          <w:tcPr>
            <w:tcW w:w="4410" w:type="dxa"/>
            <w:vAlign w:val="bottom"/>
          </w:tcPr>
          <w:p w14:paraId="5B39C16C" w14:textId="77777777" w:rsidR="00E344B8" w:rsidRPr="00270589" w:rsidRDefault="00E344B8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เงินประกันจากสัญญาให้เช่าและบริการ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51BE2D0A" w14:textId="252DE4C5" w:rsidR="00E344B8" w:rsidRPr="00270589" w:rsidRDefault="00A1682E" w:rsidP="0062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4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19598A" w:rsidRPr="0019598A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7D2CC8D" w14:textId="77777777" w:rsidR="00E344B8" w:rsidRPr="00270589" w:rsidRDefault="00E344B8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3CFDF0A0" w14:textId="713936FC" w:rsidR="00E344B8" w:rsidRPr="00270589" w:rsidRDefault="00A1682E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E344B8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733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504F4D3" w14:textId="77777777" w:rsidR="00E344B8" w:rsidRPr="00270589" w:rsidRDefault="00E344B8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808"/>
              </w:tabs>
              <w:spacing w:line="240" w:lineRule="auto"/>
              <w:ind w:left="-115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5A314686" w14:textId="6CEA25C5" w:rsidR="00E344B8" w:rsidRPr="00270589" w:rsidRDefault="00A1682E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BF738E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2F6B76E5" w14:textId="77777777" w:rsidR="00E344B8" w:rsidRPr="00270589" w:rsidRDefault="00E344B8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  <w:tab w:val="decimal" w:pos="808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vAlign w:val="bottom"/>
          </w:tcPr>
          <w:p w14:paraId="48BCFE77" w14:textId="04FB1681" w:rsidR="00E344B8" w:rsidRPr="00270589" w:rsidRDefault="00A1682E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733</w:t>
            </w:r>
          </w:p>
        </w:tc>
      </w:tr>
      <w:tr w:rsidR="00E344B8" w:rsidRPr="00270589" w14:paraId="30031711" w14:textId="77777777" w:rsidTr="00625A72">
        <w:trPr>
          <w:trHeight w:val="155"/>
        </w:trPr>
        <w:tc>
          <w:tcPr>
            <w:tcW w:w="4410" w:type="dxa"/>
            <w:tcBorders>
              <w:bottom w:val="nil"/>
            </w:tcBorders>
            <w:vAlign w:val="bottom"/>
          </w:tcPr>
          <w:p w14:paraId="2A1B3993" w14:textId="77777777" w:rsidR="00E344B8" w:rsidRPr="00270589" w:rsidRDefault="00E344B8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7C7C2A" w14:textId="6B3A9329" w:rsidR="00E344B8" w:rsidRPr="00270589" w:rsidRDefault="00A1682E" w:rsidP="0062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B27A7" w:rsidRPr="002B27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367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FB44733" w14:textId="77777777" w:rsidR="00E344B8" w:rsidRPr="00270589" w:rsidRDefault="00E344B8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1C57C0" w14:textId="62D6E5F8" w:rsidR="00E344B8" w:rsidRPr="00270589" w:rsidRDefault="00A1682E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E344B8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5F53FE" w14:textId="77777777" w:rsidR="00E344B8" w:rsidRPr="00270589" w:rsidRDefault="00E344B8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5F8AF" w14:textId="40B46CAA" w:rsidR="00E344B8" w:rsidRPr="00270589" w:rsidRDefault="00A1682E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3121D" w:rsidRPr="008312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867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3C2415E" w14:textId="77777777" w:rsidR="00E344B8" w:rsidRPr="00270589" w:rsidRDefault="00E344B8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28D4A" w14:textId="56950D64" w:rsidR="00E344B8" w:rsidRPr="00270589" w:rsidRDefault="00A1682E" w:rsidP="00E34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733</w:t>
            </w:r>
          </w:p>
        </w:tc>
      </w:tr>
    </w:tbl>
    <w:p w14:paraId="5D1B956A" w14:textId="77777777" w:rsidR="00625A72" w:rsidRPr="00270589" w:rsidRDefault="00625A7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4"/>
          <w:szCs w:val="4"/>
        </w:rPr>
      </w:pPr>
    </w:p>
    <w:p w14:paraId="0E23A1DD" w14:textId="49D6A057" w:rsidR="00E15EBC" w:rsidRPr="00270589" w:rsidRDefault="00625A7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270589">
        <w:rPr>
          <w:rFonts w:ascii="Angsana New" w:hAnsi="Angsana New"/>
          <w:sz w:val="20"/>
          <w:szCs w:val="20"/>
        </w:rPr>
        <w:br w:type="page"/>
      </w:r>
    </w:p>
    <w:tbl>
      <w:tblPr>
        <w:tblStyle w:val="TableGrid"/>
        <w:tblW w:w="97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1076"/>
        <w:gridCol w:w="270"/>
        <w:gridCol w:w="1181"/>
        <w:gridCol w:w="236"/>
        <w:gridCol w:w="1037"/>
        <w:gridCol w:w="284"/>
        <w:gridCol w:w="1166"/>
        <w:gridCol w:w="270"/>
        <w:gridCol w:w="1230"/>
        <w:gridCol w:w="270"/>
        <w:gridCol w:w="1086"/>
      </w:tblGrid>
      <w:tr w:rsidR="00AB3338" w:rsidRPr="00270589" w14:paraId="4AA49E04" w14:textId="77777777" w:rsidTr="009A31CE">
        <w:trPr>
          <w:trHeight w:val="182"/>
        </w:trPr>
        <w:tc>
          <w:tcPr>
            <w:tcW w:w="1620" w:type="dxa"/>
          </w:tcPr>
          <w:p w14:paraId="3B0DE591" w14:textId="1C39C8B0" w:rsidR="00242550" w:rsidRPr="00270589" w:rsidRDefault="009D308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242550" w:rsidRPr="0027058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527" w:type="dxa"/>
            <w:gridSpan w:val="3"/>
          </w:tcPr>
          <w:p w14:paraId="1F2CB64F" w14:textId="77777777" w:rsidR="00242550" w:rsidRPr="00270589" w:rsidRDefault="0024255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15AA4E2" w14:textId="77777777" w:rsidR="00242550" w:rsidRPr="00270589" w:rsidRDefault="0024255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5D741DB5" w14:textId="77777777" w:rsidR="00242550" w:rsidRPr="00270589" w:rsidRDefault="0024255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0E73" w:rsidRPr="00270589" w14:paraId="6B830045" w14:textId="77777777">
        <w:trPr>
          <w:trHeight w:val="290"/>
        </w:trPr>
        <w:tc>
          <w:tcPr>
            <w:tcW w:w="1620" w:type="dxa"/>
          </w:tcPr>
          <w:p w14:paraId="284EE38F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757CB233" w14:textId="030F5C37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31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0E73" w:rsidRPr="002705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BCD32C8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A21FDFF" w14:textId="711350D0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A1682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45961" w:rsidRPr="0044596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C0E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E7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2519E339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D2ED566" w14:textId="4F6ED109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0E73" w:rsidRPr="0027058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38BDA623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E9B5EC3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8F34B6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5E5E3BC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5E9749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1ADEAC41" w14:textId="3F004BEC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82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45961" w:rsidRPr="0044596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C0E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E7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FC0E73" w:rsidRPr="00270589" w14:paraId="39BD978C" w14:textId="77777777">
        <w:trPr>
          <w:trHeight w:val="425"/>
        </w:trPr>
        <w:tc>
          <w:tcPr>
            <w:tcW w:w="1620" w:type="dxa"/>
          </w:tcPr>
          <w:p w14:paraId="1BAE3BEC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6" w:type="dxa"/>
          </w:tcPr>
          <w:p w14:paraId="063D9319" w14:textId="3EA1286D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340C8B4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676051B8" w14:textId="3B81F919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752BDFC0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F33CCC6" w14:textId="591985E4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4" w:type="dxa"/>
          </w:tcPr>
          <w:p w14:paraId="7143A3DD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AF2509E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D0B96A3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509ED1DE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77E605A4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4E73562B" w14:textId="7FD072FA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FC0E73" w:rsidRPr="00270589" w14:paraId="121401A9" w14:textId="77777777" w:rsidTr="009A31CE">
        <w:trPr>
          <w:trHeight w:val="182"/>
        </w:trPr>
        <w:tc>
          <w:tcPr>
            <w:tcW w:w="1620" w:type="dxa"/>
          </w:tcPr>
          <w:p w14:paraId="396BAD3A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72E15BF7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A920106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5E3E2B67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0E73" w:rsidRPr="00270589" w14:paraId="1D1BBE51" w14:textId="77777777" w:rsidTr="0060623A">
        <w:trPr>
          <w:trHeight w:val="146"/>
        </w:trPr>
        <w:tc>
          <w:tcPr>
            <w:tcW w:w="1620" w:type="dxa"/>
          </w:tcPr>
          <w:p w14:paraId="249071CF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6" w:type="dxa"/>
          </w:tcPr>
          <w:p w14:paraId="546ADBA1" w14:textId="5262AA73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Pr="00A1682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27889A1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0544ACAD" w14:textId="4C73D42D" w:rsidR="00FC0E73" w:rsidRPr="00270589" w:rsidRDefault="00445961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0F2169">
              <w:rPr>
                <w:rFonts w:ascii="Angsana New" w:hAnsi="Angsana New"/>
                <w:sz w:val="30"/>
                <w:szCs w:val="30"/>
              </w:rPr>
              <w:t>.</w:t>
            </w:r>
            <w:r w:rsidRPr="00445961">
              <w:rPr>
                <w:rFonts w:ascii="Angsana New" w:hAnsi="Angsana New"/>
                <w:sz w:val="30"/>
                <w:szCs w:val="30"/>
              </w:rPr>
              <w:t>00</w:t>
            </w:r>
            <w:r w:rsidR="00D60391" w:rsidRPr="0027058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D60391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36A10B64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5B3ECB0D" w14:textId="445C91E5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912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86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130095C1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87DD366" w14:textId="76A0821C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88</w:t>
            </w:r>
            <w:r w:rsidR="00780248" w:rsidRPr="00780248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2E23B211" w14:textId="20977FE9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2A7310FE" w14:textId="797ECDF0" w:rsidR="00FC0E73" w:rsidRPr="00270589" w:rsidRDefault="00780248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F9972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3D8E7498" w14:textId="4CA4DC0D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</w:t>
            </w:r>
            <w:r w:rsidR="007B68D1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7B68D1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56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C0E73" w:rsidRPr="00270589" w14:paraId="697E8280" w14:textId="77777777" w:rsidTr="0060623A">
        <w:trPr>
          <w:trHeight w:val="289"/>
        </w:trPr>
        <w:tc>
          <w:tcPr>
            <w:tcW w:w="1620" w:type="dxa"/>
          </w:tcPr>
          <w:p w14:paraId="4C60EDC3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3D8E1E7E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49AA6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4D1D81BC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006E251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2324E8D0" w14:textId="2FA66D0F" w:rsidR="00FC0E73" w:rsidRPr="00270589" w:rsidRDefault="00A1682E" w:rsidP="00FC0E73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C0E73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912</w:t>
            </w:r>
            <w:r w:rsidR="00FC0E73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5A042D8F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D549EB0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58BAAD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</w:tcPr>
          <w:p w14:paraId="00FE58B1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D299C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00521F11" w14:textId="53D587A1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B68D1" w:rsidRPr="007B68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B68D1" w:rsidRPr="007B68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FC0E73" w:rsidRPr="00270589" w14:paraId="3F478CB9" w14:textId="77777777" w:rsidTr="009A31CE">
        <w:trPr>
          <w:trHeight w:val="587"/>
        </w:trPr>
        <w:tc>
          <w:tcPr>
            <w:tcW w:w="9726" w:type="dxa"/>
            <w:gridSpan w:val="12"/>
          </w:tcPr>
          <w:p w14:paraId="61B6DBE1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rPr>
                <w:rFonts w:ascii="Angsana New" w:hAnsi="Angsana New"/>
                <w:sz w:val="24"/>
                <w:szCs w:val="24"/>
              </w:rPr>
            </w:pPr>
          </w:p>
          <w:p w14:paraId="2BBE570A" w14:textId="48FE4C17" w:rsidR="00FC0E73" w:rsidRPr="00B21D0F" w:rsidRDefault="00477589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rPr>
                <w:rStyle w:val="PageNumber"/>
                <w:rFonts w:ascii="Angsana New" w:hAnsi="Angsana New"/>
                <w:sz w:val="30"/>
                <w:szCs w:val="30"/>
              </w:rPr>
            </w:pPr>
            <w:r w:rsidRPr="0047758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 xml:space="preserve">ในระหว่างงวดหกเดือนสิ้นสุดวันที่ </w:t>
            </w:r>
            <w:r w:rsidR="00A1682E" w:rsidRPr="00A1682E">
              <w:rPr>
                <w:rStyle w:val="PageNumber"/>
                <w:rFonts w:ascii="Angsana New" w:hAnsi="Angsana New"/>
                <w:sz w:val="30"/>
                <w:szCs w:val="30"/>
              </w:rPr>
              <w:t>3</w:t>
            </w:r>
            <w:r w:rsidR="00445961" w:rsidRPr="00445961">
              <w:rPr>
                <w:rStyle w:val="PageNumber"/>
                <w:rFonts w:ascii="Angsana New" w:hAnsi="Angsana New"/>
                <w:sz w:val="30"/>
                <w:szCs w:val="30"/>
              </w:rPr>
              <w:t>0</w:t>
            </w:r>
            <w:r w:rsidRPr="0047758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 xml:space="preserve"> มิถุนายน </w:t>
            </w:r>
            <w:r w:rsidR="00A1682E" w:rsidRPr="00A1682E">
              <w:rPr>
                <w:rStyle w:val="PageNumber"/>
                <w:rFonts w:ascii="Angsana New" w:hAnsi="Angsana New"/>
                <w:sz w:val="30"/>
                <w:szCs w:val="30"/>
              </w:rPr>
              <w:t>2569</w:t>
            </w:r>
            <w:r w:rsidRPr="0047758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03B8C" w:rsidRPr="0047758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การร่วมค้าสองแห่ง</w:t>
            </w:r>
            <w:r w:rsidR="00DD74B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ได้ออกตั๋วสัญญาใช้เงิน</w:t>
            </w:r>
            <w:r w:rsidR="00B32D10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ให้กับ</w:t>
            </w:r>
            <w:r w:rsidRPr="0047758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บริษัทย่อยแห่งหนึ่ง เงินให้กู้ยืมดังกล่าวมีกำหนดชำระคืนเมื่อทวงถามและไม่มีหลักประกัน</w:t>
            </w:r>
            <w:r w:rsidR="00967C8A">
              <w:rPr>
                <w:rStyle w:val="PageNumber"/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6DF4ADC" w14:textId="0A5CE895" w:rsidR="00DC03DE" w:rsidRPr="00270589" w:rsidRDefault="00DC03D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FC0E73" w:rsidRPr="00270589" w14:paraId="0C64EE79" w14:textId="77777777" w:rsidTr="009A31CE">
        <w:trPr>
          <w:trHeight w:val="182"/>
        </w:trPr>
        <w:tc>
          <w:tcPr>
            <w:tcW w:w="1620" w:type="dxa"/>
          </w:tcPr>
          <w:p w14:paraId="3561529A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527" w:type="dxa"/>
            <w:gridSpan w:val="3"/>
          </w:tcPr>
          <w:p w14:paraId="71AAA799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AEC87A0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1F1BE676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0E73" w:rsidRPr="00270589" w14:paraId="5281EE0E" w14:textId="77777777">
        <w:trPr>
          <w:trHeight w:val="290"/>
        </w:trPr>
        <w:tc>
          <w:tcPr>
            <w:tcW w:w="1620" w:type="dxa"/>
          </w:tcPr>
          <w:p w14:paraId="171D54E0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14:paraId="5B4DE2B3" w14:textId="234F34A4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31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0E73" w:rsidRPr="002705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5FED840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2CBAE651" w14:textId="7EF9A6C8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A1682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45961" w:rsidRPr="0044596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C0E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E7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9228DD1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DA73CFA" w14:textId="7733BC1B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0E73" w:rsidRPr="0027058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84" w:type="dxa"/>
            <w:vAlign w:val="bottom"/>
          </w:tcPr>
          <w:p w14:paraId="73DB298B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9D5BAD3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6CF7E8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0A6F7586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FC3AEB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176D2DC7" w14:textId="3365378A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82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45961" w:rsidRPr="0044596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C0E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E7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FC0E73" w:rsidRPr="00270589" w14:paraId="13EC7685" w14:textId="77777777">
        <w:trPr>
          <w:trHeight w:val="425"/>
        </w:trPr>
        <w:tc>
          <w:tcPr>
            <w:tcW w:w="1620" w:type="dxa"/>
          </w:tcPr>
          <w:p w14:paraId="5D9662DB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076" w:type="dxa"/>
          </w:tcPr>
          <w:p w14:paraId="6D5B483E" w14:textId="096AED78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1EF66CF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38480FCE" w14:textId="1ADA3130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3F932E4C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0C63F8FF" w14:textId="1FFE6CD6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4" w:type="dxa"/>
          </w:tcPr>
          <w:p w14:paraId="72540AE0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D323514" w14:textId="0EE07B79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A2B03ED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4F4275C3" w14:textId="3A6840AF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43AC8B70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</w:tcPr>
          <w:p w14:paraId="4D6E1A1C" w14:textId="2BAD69A2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FC0E73" w:rsidRPr="00270589" w14:paraId="0B351908" w14:textId="77777777" w:rsidTr="009A31CE">
        <w:trPr>
          <w:trHeight w:val="182"/>
        </w:trPr>
        <w:tc>
          <w:tcPr>
            <w:tcW w:w="1620" w:type="dxa"/>
          </w:tcPr>
          <w:p w14:paraId="718B97B1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1347572B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2E7B575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3" w:type="dxa"/>
            <w:gridSpan w:val="7"/>
          </w:tcPr>
          <w:p w14:paraId="7E29231D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0E73" w:rsidRPr="00270589" w14:paraId="29B5E452" w14:textId="77777777" w:rsidTr="0060623A">
        <w:trPr>
          <w:trHeight w:val="146"/>
        </w:trPr>
        <w:tc>
          <w:tcPr>
            <w:tcW w:w="1620" w:type="dxa"/>
          </w:tcPr>
          <w:p w14:paraId="2335217F" w14:textId="3F3940F6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6" w:type="dxa"/>
          </w:tcPr>
          <w:p w14:paraId="4852BBFC" w14:textId="44472DDE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  <w:r w:rsidR="00D86DD8" w:rsidRPr="00D86DD8">
              <w:rPr>
                <w:rFonts w:ascii="Angsana New" w:hAnsi="Angsana New"/>
                <w:sz w:val="30"/>
                <w:szCs w:val="30"/>
              </w:rPr>
              <w:t>.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Pr="00A1682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29028AE4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61970639" w14:textId="2F4F675B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  <w:r w:rsidR="008E61C9" w:rsidRPr="008E61C9">
              <w:rPr>
                <w:rFonts w:ascii="Angsana New" w:hAnsi="Angsana New"/>
                <w:sz w:val="30"/>
                <w:szCs w:val="30"/>
              </w:rPr>
              <w:t>.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  <w:r w:rsidR="008E61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E61C9" w:rsidRPr="008E61C9">
              <w:rPr>
                <w:rFonts w:ascii="Angsana New" w:hAnsi="Angsana New"/>
                <w:sz w:val="30"/>
                <w:szCs w:val="30"/>
              </w:rPr>
              <w:t>-</w:t>
            </w:r>
            <w:r w:rsidR="008E61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682E">
              <w:rPr>
                <w:rFonts w:ascii="Angsana New" w:hAnsi="Angsana New"/>
                <w:sz w:val="30"/>
                <w:szCs w:val="30"/>
              </w:rPr>
              <w:t>8</w:t>
            </w:r>
            <w:r w:rsidR="008E61C9" w:rsidRPr="008E61C9">
              <w:rPr>
                <w:rFonts w:ascii="Angsana New" w:hAnsi="Angsana New"/>
                <w:sz w:val="30"/>
                <w:szCs w:val="30"/>
              </w:rPr>
              <w:t>.</w:t>
            </w:r>
            <w:r w:rsidRPr="00A1682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79D697CA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88A0D7B" w14:textId="7BFE7DBD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4" w:type="dxa"/>
          </w:tcPr>
          <w:p w14:paraId="2333ED25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A1D6688" w14:textId="0A57AE69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262</w:t>
            </w:r>
            <w:r w:rsidR="000E3368" w:rsidRPr="000E3368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74F32AD2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2FBEBC11" w14:textId="0B8189D7" w:rsidR="00FC0E73" w:rsidRPr="00270589" w:rsidRDefault="00B94AA4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4AA4">
              <w:rPr>
                <w:rFonts w:ascii="Angsana New" w:hAnsi="Angsana New"/>
                <w:sz w:val="30"/>
                <w:szCs w:val="30"/>
              </w:rPr>
              <w:t>(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14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B94AA4">
              <w:rPr>
                <w:rFonts w:ascii="Angsana New" w:hAnsi="Angsana New"/>
                <w:sz w:val="30"/>
                <w:szCs w:val="30"/>
              </w:rPr>
              <w:t>,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756</w:t>
            </w:r>
            <w:r w:rsidRPr="00B94AA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41A2BB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480CAF82" w14:textId="20DD0253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921</w:t>
            </w:r>
            <w:r w:rsidR="00C57AF0" w:rsidRPr="00C57AF0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564</w:t>
            </w:r>
          </w:p>
        </w:tc>
      </w:tr>
      <w:tr w:rsidR="00FC0E73" w:rsidRPr="00270589" w14:paraId="02329832" w14:textId="77777777" w:rsidTr="0060623A">
        <w:trPr>
          <w:trHeight w:val="60"/>
        </w:trPr>
        <w:tc>
          <w:tcPr>
            <w:tcW w:w="1620" w:type="dxa"/>
          </w:tcPr>
          <w:p w14:paraId="4204EC50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51EAA0B0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361CC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356B8B21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C5376B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1DEBFA2F" w14:textId="186AE202" w:rsidR="00FC0E73" w:rsidRPr="00270589" w:rsidRDefault="00A1682E" w:rsidP="00FC0E73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FC0E73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84" w:type="dxa"/>
          </w:tcPr>
          <w:p w14:paraId="00E9AFB9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20070D19" w14:textId="208EA6B6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E3719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</w:tcPr>
          <w:p w14:paraId="6FE49634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3426D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0DF81B0E" w14:textId="24B87851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921</w:t>
            </w:r>
            <w:r w:rsidR="00850F31" w:rsidRPr="00850F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</w:tr>
    </w:tbl>
    <w:p w14:paraId="3E3B080B" w14:textId="77777777" w:rsidR="00FB5253" w:rsidRPr="00270589" w:rsidRDefault="00FB5253" w:rsidP="00015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24"/>
          <w:szCs w:val="24"/>
        </w:rPr>
      </w:pPr>
      <w:bookmarkStart w:id="1" w:name="_Hlk63758968"/>
    </w:p>
    <w:p w14:paraId="4C218168" w14:textId="5217C708" w:rsidR="004E4998" w:rsidRPr="00270589" w:rsidRDefault="00571382" w:rsidP="00D37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30"/>
          <w:szCs w:val="30"/>
        </w:rPr>
      </w:pPr>
      <w:r w:rsidRPr="00571382">
        <w:rPr>
          <w:rFonts w:ascii="Angsana New" w:hAnsi="Angsana New"/>
          <w:sz w:val="30"/>
          <w:szCs w:val="30"/>
          <w:cs/>
        </w:rPr>
        <w:t xml:space="preserve">ในระหว่างงวดหกเดือนสิ้นสุดวันที่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Pr="00571382">
        <w:rPr>
          <w:rFonts w:ascii="Angsana New" w:hAnsi="Angsana New"/>
          <w:sz w:val="30"/>
          <w:szCs w:val="30"/>
        </w:rPr>
        <w:t xml:space="preserve"> </w:t>
      </w:r>
      <w:r w:rsidRPr="00571382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Pr="00571382">
        <w:rPr>
          <w:rFonts w:ascii="Angsana New" w:hAnsi="Angsana New"/>
          <w:sz w:val="30"/>
          <w:szCs w:val="30"/>
          <w:cs/>
        </w:rPr>
        <w:t xml:space="preserve"> บริษัท</w:t>
      </w:r>
      <w:r w:rsidR="00886DE9" w:rsidRPr="00571382">
        <w:rPr>
          <w:rFonts w:ascii="Angsana New" w:hAnsi="Angsana New"/>
          <w:sz w:val="30"/>
          <w:szCs w:val="30"/>
          <w:cs/>
        </w:rPr>
        <w:t>ย่อยหลายแห่ง</w:t>
      </w:r>
      <w:r w:rsidR="00886DE9">
        <w:rPr>
          <w:rFonts w:ascii="Angsana New" w:hAnsi="Angsana New"/>
          <w:sz w:val="30"/>
          <w:szCs w:val="30"/>
          <w:cs/>
        </w:rPr>
        <w:t>ได้ออกตั๋ว</w:t>
      </w:r>
      <w:r w:rsidR="00B732AA">
        <w:rPr>
          <w:rFonts w:ascii="Angsana New" w:hAnsi="Angsana New"/>
          <w:sz w:val="30"/>
          <w:szCs w:val="30"/>
          <w:cs/>
        </w:rPr>
        <w:t>สัญญาใช้เงินให้</w:t>
      </w:r>
      <w:r w:rsidR="00287175">
        <w:rPr>
          <w:rFonts w:ascii="Angsana New" w:hAnsi="Angsana New"/>
          <w:sz w:val="30"/>
          <w:szCs w:val="30"/>
          <w:cs/>
        </w:rPr>
        <w:t>กับ</w:t>
      </w:r>
      <w:r w:rsidRPr="00571382">
        <w:rPr>
          <w:rFonts w:ascii="Angsana New" w:hAnsi="Angsana New"/>
          <w:sz w:val="30"/>
          <w:szCs w:val="30"/>
          <w:cs/>
        </w:rPr>
        <w:t xml:space="preserve">บริษัทเป็นจำนวนเงินรวม </w:t>
      </w:r>
      <w:r w:rsidR="00A1682E" w:rsidRPr="00A1682E">
        <w:rPr>
          <w:rFonts w:ascii="Angsana New" w:hAnsi="Angsana New"/>
          <w:sz w:val="30"/>
          <w:szCs w:val="30"/>
        </w:rPr>
        <w:t>262</w:t>
      </w:r>
      <w:r w:rsidRPr="00571382">
        <w:rPr>
          <w:rFonts w:ascii="Angsana New" w:hAnsi="Angsana New"/>
          <w:sz w:val="30"/>
          <w:szCs w:val="30"/>
        </w:rPr>
        <w:t>.</w:t>
      </w:r>
      <w:r w:rsidR="00A1682E" w:rsidRPr="00A1682E">
        <w:rPr>
          <w:rFonts w:ascii="Angsana New" w:hAnsi="Angsana New"/>
          <w:sz w:val="30"/>
          <w:szCs w:val="30"/>
        </w:rPr>
        <w:t>26</w:t>
      </w:r>
      <w:r w:rsidRPr="00571382">
        <w:rPr>
          <w:rFonts w:ascii="Angsana New" w:hAnsi="Angsana New"/>
          <w:sz w:val="30"/>
          <w:szCs w:val="30"/>
          <w:cs/>
        </w:rPr>
        <w:t xml:space="preserve"> ล้านบาท อัตราดอกเบี้ยร้อยละ </w:t>
      </w:r>
      <w:r w:rsidR="00A1682E" w:rsidRPr="00A1682E">
        <w:rPr>
          <w:rFonts w:ascii="Angsana New" w:hAnsi="Angsana New"/>
          <w:sz w:val="30"/>
          <w:szCs w:val="30"/>
        </w:rPr>
        <w:t>6</w:t>
      </w:r>
      <w:r w:rsidRPr="00571382">
        <w:rPr>
          <w:rFonts w:ascii="Angsana New" w:hAnsi="Angsana New"/>
          <w:sz w:val="30"/>
          <w:szCs w:val="30"/>
        </w:rPr>
        <w:t>.</w:t>
      </w:r>
      <w:r w:rsidR="00A1682E" w:rsidRPr="00A1682E">
        <w:rPr>
          <w:rFonts w:ascii="Angsana New" w:hAnsi="Angsana New"/>
          <w:sz w:val="30"/>
          <w:szCs w:val="30"/>
        </w:rPr>
        <w:t>75</w:t>
      </w:r>
      <w:r w:rsidRPr="00571382">
        <w:rPr>
          <w:rFonts w:ascii="Angsana New" w:hAnsi="Angsana New"/>
          <w:sz w:val="30"/>
          <w:szCs w:val="30"/>
        </w:rPr>
        <w:t xml:space="preserve"> - </w:t>
      </w:r>
      <w:r w:rsidR="00A1682E" w:rsidRPr="00A1682E">
        <w:rPr>
          <w:rFonts w:ascii="Angsana New" w:hAnsi="Angsana New"/>
          <w:sz w:val="30"/>
          <w:szCs w:val="30"/>
        </w:rPr>
        <w:t>8</w:t>
      </w:r>
      <w:r w:rsidRPr="00571382">
        <w:rPr>
          <w:rFonts w:ascii="Angsana New" w:hAnsi="Angsana New"/>
          <w:sz w:val="30"/>
          <w:szCs w:val="30"/>
        </w:rPr>
        <w:t>.</w:t>
      </w:r>
      <w:r w:rsidR="00A1682E" w:rsidRPr="00A1682E">
        <w:rPr>
          <w:rFonts w:ascii="Angsana New" w:hAnsi="Angsana New"/>
          <w:sz w:val="30"/>
          <w:szCs w:val="30"/>
        </w:rPr>
        <w:t>25</w:t>
      </w:r>
      <w:r w:rsidRPr="00571382">
        <w:rPr>
          <w:rFonts w:ascii="Angsana New" w:hAnsi="Angsana New"/>
          <w:sz w:val="30"/>
          <w:szCs w:val="30"/>
        </w:rPr>
        <w:t xml:space="preserve"> </w:t>
      </w:r>
      <w:r w:rsidRPr="00571382">
        <w:rPr>
          <w:rFonts w:ascii="Angsana New" w:hAnsi="Angsana New"/>
          <w:sz w:val="30"/>
          <w:szCs w:val="30"/>
          <w:cs/>
        </w:rPr>
        <w:t>ต่อปี เงินให้กู้ยืมดังกล่าวไม่มีหลักประกันและมีกำหนดชำระคืนเมื่อทวงถาม</w:t>
      </w:r>
    </w:p>
    <w:p w14:paraId="0B1C3B40" w14:textId="556CBDCA" w:rsidR="00DE5E2D" w:rsidRPr="00270589" w:rsidRDefault="00DE5E2D" w:rsidP="00015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53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076"/>
        <w:gridCol w:w="270"/>
        <w:gridCol w:w="1084"/>
        <w:gridCol w:w="242"/>
        <w:gridCol w:w="1031"/>
        <w:gridCol w:w="257"/>
        <w:gridCol w:w="990"/>
        <w:gridCol w:w="270"/>
        <w:gridCol w:w="990"/>
        <w:gridCol w:w="270"/>
        <w:gridCol w:w="1079"/>
      </w:tblGrid>
      <w:tr w:rsidR="00AB3338" w:rsidRPr="00270589" w14:paraId="2266BB32" w14:textId="77777777" w:rsidTr="00310047">
        <w:trPr>
          <w:trHeight w:val="289"/>
        </w:trPr>
        <w:tc>
          <w:tcPr>
            <w:tcW w:w="1980" w:type="dxa"/>
          </w:tcPr>
          <w:p w14:paraId="58DEC397" w14:textId="77777777" w:rsidR="00920A54" w:rsidRPr="00270589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5026BFE" w14:textId="77777777" w:rsidR="00920A54" w:rsidRPr="00270589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</w:tcPr>
          <w:p w14:paraId="78F5DDF0" w14:textId="77777777" w:rsidR="00920A54" w:rsidRPr="00270589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7" w:type="dxa"/>
            <w:gridSpan w:val="7"/>
          </w:tcPr>
          <w:p w14:paraId="0B504B55" w14:textId="0260837A" w:rsidR="00920A54" w:rsidRPr="00270589" w:rsidRDefault="00920A5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0E73" w:rsidRPr="00270589" w14:paraId="2E3BF2E1" w14:textId="77777777" w:rsidTr="00310047">
        <w:trPr>
          <w:trHeight w:val="289"/>
        </w:trPr>
        <w:tc>
          <w:tcPr>
            <w:tcW w:w="1980" w:type="dxa"/>
          </w:tcPr>
          <w:p w14:paraId="5A28334C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5344C50C" w14:textId="350490C9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31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0E73" w:rsidRPr="002705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1048406B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EDC014B" w14:textId="4A340972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45961" w:rsidRPr="0044596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C0E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E7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2" w:type="dxa"/>
            <w:vAlign w:val="bottom"/>
          </w:tcPr>
          <w:p w14:paraId="192A6B79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0B69B08A" w14:textId="104F50D8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0E73" w:rsidRPr="0027058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57" w:type="dxa"/>
            <w:vAlign w:val="bottom"/>
          </w:tcPr>
          <w:p w14:paraId="70A65EB8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8CA8B6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312F4C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F06700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AC5686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0801F41" w14:textId="4C3544AC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45961" w:rsidRPr="0044596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C0E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E7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8904C0" w:rsidRPr="00270589" w14:paraId="6A10388C" w14:textId="77777777" w:rsidTr="00310047">
        <w:trPr>
          <w:trHeight w:val="289"/>
        </w:trPr>
        <w:tc>
          <w:tcPr>
            <w:tcW w:w="1980" w:type="dxa"/>
          </w:tcPr>
          <w:p w14:paraId="4CE17BA7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6" w:type="dxa"/>
          </w:tcPr>
          <w:p w14:paraId="01518E50" w14:textId="7C23A928" w:rsidR="008904C0" w:rsidRPr="00270589" w:rsidRDefault="00A1682E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0CD41F8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D6895B2" w14:textId="0C391F00" w:rsidR="008904C0" w:rsidRPr="00270589" w:rsidRDefault="00A1682E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42" w:type="dxa"/>
          </w:tcPr>
          <w:p w14:paraId="4043A166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7D938C09" w14:textId="3885E6EC" w:rsidR="008904C0" w:rsidRPr="00270589" w:rsidRDefault="00A1682E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7" w:type="dxa"/>
          </w:tcPr>
          <w:p w14:paraId="20702823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C08BBA" w14:textId="1E696CF9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ABD1D36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1674C4" w14:textId="327AA38F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6C8A3601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D46A40D" w14:textId="78A6B6BF" w:rsidR="008904C0" w:rsidRPr="00270589" w:rsidRDefault="00A1682E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812612" w:rsidRPr="00270589" w14:paraId="41FF8A47" w14:textId="77777777" w:rsidTr="00310047">
        <w:trPr>
          <w:trHeight w:val="289"/>
        </w:trPr>
        <w:tc>
          <w:tcPr>
            <w:tcW w:w="1980" w:type="dxa"/>
          </w:tcPr>
          <w:p w14:paraId="0B564B0C" w14:textId="77777777" w:rsidR="00812612" w:rsidRPr="00270589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889CC53" w14:textId="77777777" w:rsidR="00812612" w:rsidRPr="00270589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2" w:type="dxa"/>
          </w:tcPr>
          <w:p w14:paraId="29705223" w14:textId="77777777" w:rsidR="00812612" w:rsidRPr="00270589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7" w:type="dxa"/>
            <w:gridSpan w:val="7"/>
          </w:tcPr>
          <w:p w14:paraId="550BD537" w14:textId="77777777" w:rsidR="00812612" w:rsidRPr="00270589" w:rsidRDefault="00812612" w:rsidP="00812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04C0" w:rsidRPr="00270589" w14:paraId="0B5881BF" w14:textId="77777777" w:rsidTr="009E18C5">
        <w:trPr>
          <w:trHeight w:val="289"/>
        </w:trPr>
        <w:tc>
          <w:tcPr>
            <w:tcW w:w="1980" w:type="dxa"/>
            <w:vAlign w:val="bottom"/>
          </w:tcPr>
          <w:p w14:paraId="5F0BFDB8" w14:textId="503066B5" w:rsidR="008904C0" w:rsidRPr="00270589" w:rsidRDefault="004C22D8" w:rsidP="00C7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บุคคลและ</w:t>
            </w:r>
            <w:r w:rsidR="008904C0" w:rsidRPr="00270589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กิจการอื่น</w:t>
            </w:r>
            <w:r w:rsidR="008904C0" w:rsidRPr="00270589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</w:p>
        </w:tc>
        <w:tc>
          <w:tcPr>
            <w:tcW w:w="1076" w:type="dxa"/>
            <w:vAlign w:val="bottom"/>
          </w:tcPr>
          <w:p w14:paraId="6A115215" w14:textId="3E9A334F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86F274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5102B87" w14:textId="36995750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28629649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692C49DB" w14:textId="49CC15DC" w:rsidR="008904C0" w:rsidRPr="00270589" w:rsidRDefault="008904C0" w:rsidP="003100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631A4081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298EED" w14:textId="7A8D5694" w:rsidR="008904C0" w:rsidRPr="00270589" w:rsidRDefault="008904C0" w:rsidP="0002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5CC974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A93931" w14:textId="2F7EE8BD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303C7CE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3151877" w14:textId="505FDF35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C236F" w:rsidRPr="00270589" w14:paraId="120238E4" w14:textId="77777777" w:rsidTr="00FE0EC5">
        <w:trPr>
          <w:trHeight w:val="289"/>
        </w:trPr>
        <w:tc>
          <w:tcPr>
            <w:tcW w:w="1980" w:type="dxa"/>
            <w:vAlign w:val="bottom"/>
          </w:tcPr>
          <w:p w14:paraId="0E87D492" w14:textId="6DA3002F" w:rsidR="00EC236F" w:rsidRDefault="00EC236F" w:rsidP="00310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   </w:t>
            </w:r>
            <w:r w:rsidRPr="00270589">
              <w:rPr>
                <w:rFonts w:ascii="Angsana New" w:hAnsi="Angsana New"/>
                <w:spacing w:val="-1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76" w:type="dxa"/>
            <w:vAlign w:val="bottom"/>
          </w:tcPr>
          <w:p w14:paraId="0BF2A1BC" w14:textId="6EF57959" w:rsidR="00EC236F" w:rsidRDefault="00A1682E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6</w:t>
            </w:r>
            <w:r w:rsidR="00EC236F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Pr="00A1682E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763361B7" w14:textId="77777777" w:rsidR="00EC236F" w:rsidRPr="00270589" w:rsidRDefault="00EC236F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C38A111" w14:textId="4B038371" w:rsidR="00EC236F" w:rsidRDefault="00A1682E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6</w:t>
            </w:r>
            <w:r w:rsidR="00631E5B">
              <w:rPr>
                <w:rFonts w:ascii="Angsana New" w:hAnsi="Angsana New"/>
                <w:sz w:val="30"/>
                <w:szCs w:val="30"/>
              </w:rPr>
              <w:t>.</w:t>
            </w:r>
            <w:r w:rsidRPr="00A1682E">
              <w:rPr>
                <w:rFonts w:ascii="Angsana New" w:hAnsi="Angsana New"/>
                <w:sz w:val="30"/>
                <w:szCs w:val="30"/>
              </w:rPr>
              <w:t>75</w:t>
            </w:r>
            <w:r w:rsidR="00FE0EC5" w:rsidRPr="003B7D8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FE0EC5" w:rsidRPr="003B7D82">
              <w:rPr>
                <w:rFonts w:ascii="Angsana New" w:hAnsi="Angsana New"/>
                <w:sz w:val="30"/>
                <w:szCs w:val="30"/>
              </w:rPr>
              <w:t>.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42" w:type="dxa"/>
            <w:vAlign w:val="bottom"/>
          </w:tcPr>
          <w:p w14:paraId="1387DF1F" w14:textId="77777777" w:rsidR="00EC236F" w:rsidRPr="00270589" w:rsidRDefault="00EC236F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5E8768D9" w14:textId="4C71C96F" w:rsidR="00EC236F" w:rsidRPr="00E52D61" w:rsidRDefault="00A1682E" w:rsidP="00E5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488</w:t>
            </w:r>
            <w:r w:rsidR="00FE0EC5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57" w:type="dxa"/>
            <w:vAlign w:val="bottom"/>
          </w:tcPr>
          <w:p w14:paraId="0BCE3CB4" w14:textId="77777777" w:rsidR="00EC236F" w:rsidRPr="00270589" w:rsidRDefault="00EC236F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FB8023" w14:textId="55028EF0" w:rsidR="00EC236F" w:rsidRDefault="00A1682E" w:rsidP="0002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16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FE0EC5" w:rsidRPr="0011347E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286F81C7" w14:textId="77777777" w:rsidR="00EC236F" w:rsidRPr="00270589" w:rsidRDefault="00EC236F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D27893" w14:textId="1CE70B75" w:rsidR="00EC236F" w:rsidRPr="00E52D61" w:rsidRDefault="00FE0EC5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55C8">
              <w:rPr>
                <w:rFonts w:ascii="Angsana New" w:hAnsi="Angsana New"/>
                <w:sz w:val="30"/>
                <w:szCs w:val="30"/>
              </w:rPr>
              <w:t>(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167</w:t>
            </w:r>
            <w:r w:rsidRPr="001555C8">
              <w:rPr>
                <w:rFonts w:ascii="Angsana New" w:hAnsi="Angsana New"/>
                <w:sz w:val="30"/>
                <w:szCs w:val="30"/>
              </w:rPr>
              <w:t>,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6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  <w:r w:rsidRPr="001555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D68829C" w14:textId="77777777" w:rsidR="00EC236F" w:rsidRPr="00270589" w:rsidRDefault="00EC236F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D676107" w14:textId="3D563BAD" w:rsidR="00EC236F" w:rsidRDefault="00A1682E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48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FE0EC5" w:rsidRPr="003C3F22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1561E2" w:rsidRPr="00270589" w14:paraId="3D11789B" w14:textId="77777777" w:rsidTr="00310047">
        <w:trPr>
          <w:trHeight w:val="289"/>
        </w:trPr>
        <w:tc>
          <w:tcPr>
            <w:tcW w:w="1980" w:type="dxa"/>
            <w:vAlign w:val="bottom"/>
          </w:tcPr>
          <w:p w14:paraId="4414CB17" w14:textId="48E583DF" w:rsidR="001561E2" w:rsidRDefault="00A55F80" w:rsidP="00310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6" w:type="dxa"/>
            <w:vAlign w:val="bottom"/>
          </w:tcPr>
          <w:p w14:paraId="6CBFF9F5" w14:textId="590159DE" w:rsidR="001561E2" w:rsidRPr="00BC373A" w:rsidRDefault="00A55F8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E52C95" w14:textId="77777777" w:rsidR="001561E2" w:rsidRPr="00270589" w:rsidRDefault="001561E2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1EC1E48" w14:textId="006BB70A" w:rsidR="001561E2" w:rsidRPr="00BC373A" w:rsidRDefault="00C74542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1A5274F1" w14:textId="77777777" w:rsidR="001561E2" w:rsidRPr="00270589" w:rsidRDefault="001561E2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685D11A6" w14:textId="65C93049" w:rsidR="001561E2" w:rsidRDefault="00E52D61" w:rsidP="00E52D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2D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  <w:vAlign w:val="bottom"/>
          </w:tcPr>
          <w:p w14:paraId="557AEDD0" w14:textId="77777777" w:rsidR="001561E2" w:rsidRPr="00270589" w:rsidRDefault="001561E2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021C9A" w14:textId="7A32C06C" w:rsidR="001561E2" w:rsidRPr="00BC373A" w:rsidRDefault="00A1682E" w:rsidP="00021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E52D61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34102A32" w14:textId="77777777" w:rsidR="001561E2" w:rsidRPr="00270589" w:rsidRDefault="001561E2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2F895E" w14:textId="24EC726C" w:rsidR="001561E2" w:rsidRPr="001555C8" w:rsidRDefault="00E52D61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52D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B5C6C0" w14:textId="77777777" w:rsidR="001561E2" w:rsidRPr="00270589" w:rsidRDefault="001561E2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6D9660EE" w14:textId="725EB809" w:rsidR="001561E2" w:rsidRPr="00BC373A" w:rsidRDefault="00A1682E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E52D61" w:rsidRPr="00E52D61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8904C0" w:rsidRPr="00270589" w14:paraId="6FC403B8" w14:textId="77777777" w:rsidTr="00310047">
        <w:trPr>
          <w:trHeight w:val="289"/>
        </w:trPr>
        <w:tc>
          <w:tcPr>
            <w:tcW w:w="1980" w:type="dxa"/>
            <w:vAlign w:val="bottom"/>
          </w:tcPr>
          <w:p w14:paraId="403B0F0B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vAlign w:val="bottom"/>
          </w:tcPr>
          <w:p w14:paraId="34BCF875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9463B7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7C23AB2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2152A8FD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7B29C215" w14:textId="552B48BB" w:rsidR="008904C0" w:rsidRPr="00270589" w:rsidRDefault="00A1682E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488</w:t>
            </w:r>
            <w:r w:rsidR="008904C0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57" w:type="dxa"/>
            <w:vAlign w:val="bottom"/>
          </w:tcPr>
          <w:p w14:paraId="0C07871C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D6EACE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FAAC11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A7C9BC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F32F06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FF198" w14:textId="0FCD9F28" w:rsidR="008904C0" w:rsidRPr="00270589" w:rsidRDefault="00A1682E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E00828" w:rsidRPr="00E0082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</w:tbl>
    <w:p w14:paraId="5C8003EC" w14:textId="77777777" w:rsidR="004630D5" w:rsidRPr="00270589" w:rsidRDefault="004630D5" w:rsidP="004737AB">
      <w:pPr>
        <w:tabs>
          <w:tab w:val="clear" w:pos="454"/>
          <w:tab w:val="left" w:pos="630"/>
        </w:tabs>
        <w:spacing w:line="240" w:lineRule="auto"/>
        <w:jc w:val="thaiDistribute"/>
        <w:rPr>
          <w:rStyle w:val="PageNumber"/>
          <w:rFonts w:ascii="Angsana New" w:hAnsi="Angsana New"/>
          <w:sz w:val="28"/>
          <w:szCs w:val="28"/>
          <w:cs/>
        </w:rPr>
      </w:pPr>
    </w:p>
    <w:p w14:paraId="36234F19" w14:textId="1171645F" w:rsidR="003330A4" w:rsidRPr="00270589" w:rsidRDefault="003330A4" w:rsidP="008D2D4D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ในระหว่างงวด</w:t>
      </w:r>
      <w:r>
        <w:rPr>
          <w:rFonts w:ascii="Angsana New" w:hAnsi="Angsana New"/>
          <w:sz w:val="30"/>
          <w:szCs w:val="30"/>
          <w:cs/>
        </w:rPr>
        <w:t>หก</w:t>
      </w:r>
      <w:r w:rsidRPr="0027058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1682E" w:rsidRPr="00A1682E">
        <w:rPr>
          <w:rStyle w:val="PageNumber"/>
          <w:rFonts w:ascii="Angsana New" w:hAnsi="Angsana New"/>
          <w:sz w:val="30"/>
          <w:szCs w:val="30"/>
        </w:rPr>
        <w:t>3</w:t>
      </w:r>
      <w:r w:rsidR="00445961" w:rsidRPr="00445961">
        <w:rPr>
          <w:rStyle w:val="PageNumber"/>
          <w:rFonts w:ascii="Angsana New" w:hAnsi="Angsana New"/>
          <w:sz w:val="30"/>
          <w:szCs w:val="30"/>
        </w:rPr>
        <w:t>0</w:t>
      </w:r>
      <w:r>
        <w:rPr>
          <w:rStyle w:val="PageNumber"/>
          <w:rFonts w:ascii="Angsana New" w:hAnsi="Angsana New"/>
          <w:sz w:val="30"/>
          <w:szCs w:val="30"/>
        </w:rPr>
        <w:t xml:space="preserve"> </w:t>
      </w:r>
      <w:r>
        <w:rPr>
          <w:rStyle w:val="PageNumber"/>
          <w:rFonts w:ascii="Angsana New" w:hAnsi="Angsana New"/>
          <w:sz w:val="30"/>
          <w:szCs w:val="30"/>
          <w:cs/>
        </w:rPr>
        <w:t>มิถุนายน</w:t>
      </w:r>
      <w:r w:rsidRPr="00270589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บริษัท</w:t>
      </w:r>
      <w:r>
        <w:rPr>
          <w:rFonts w:ascii="Angsana New" w:hAnsi="Angsana New"/>
          <w:sz w:val="30"/>
          <w:szCs w:val="30"/>
          <w:cs/>
        </w:rPr>
        <w:t>ย่อยแห่งหนึ่ง</w:t>
      </w:r>
      <w:r w:rsidR="008D2D4D">
        <w:rPr>
          <w:rFonts w:ascii="Angsana New" w:hAnsi="Angsana New"/>
          <w:sz w:val="30"/>
          <w:szCs w:val="30"/>
          <w:cs/>
        </w:rPr>
        <w:t>ได้รับเงิน</w:t>
      </w:r>
      <w:r w:rsidRPr="00270589">
        <w:rPr>
          <w:rFonts w:ascii="Angsana New" w:hAnsi="Angsana New"/>
          <w:sz w:val="30"/>
          <w:szCs w:val="30"/>
          <w:cs/>
        </w:rPr>
        <w:t>กู้</w:t>
      </w:r>
      <w:r w:rsidR="009D0DD6">
        <w:rPr>
          <w:rFonts w:ascii="Angsana New" w:hAnsi="Angsana New"/>
          <w:sz w:val="30"/>
          <w:szCs w:val="30"/>
          <w:cs/>
        </w:rPr>
        <w:t>ยืม</w:t>
      </w:r>
      <w:r w:rsidRPr="00270589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/>
          <w:sz w:val="30"/>
          <w:szCs w:val="30"/>
          <w:cs/>
        </w:rPr>
        <w:t>การร่วมค้า</w:t>
      </w:r>
      <w:r w:rsidRPr="00270589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A1682E" w:rsidRPr="00A1682E">
        <w:rPr>
          <w:rFonts w:ascii="Angsana New" w:hAnsi="Angsana New"/>
          <w:sz w:val="30"/>
          <w:szCs w:val="30"/>
        </w:rPr>
        <w:t>8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8C347E">
        <w:rPr>
          <w:rFonts w:ascii="Angsana New" w:hAnsi="Angsana New"/>
          <w:sz w:val="30"/>
          <w:szCs w:val="30"/>
        </w:rPr>
        <w:t>.</w:t>
      </w:r>
      <w:r w:rsidR="00445961" w:rsidRPr="00445961">
        <w:rPr>
          <w:rFonts w:ascii="Angsana New" w:hAnsi="Angsana New"/>
          <w:sz w:val="30"/>
          <w:szCs w:val="30"/>
        </w:rPr>
        <w:t>00</w:t>
      </w:r>
      <w:r w:rsidRPr="00270589">
        <w:rPr>
          <w:rFonts w:ascii="Angsana New" w:hAnsi="Angsana New"/>
          <w:sz w:val="30"/>
          <w:szCs w:val="30"/>
          <w:cs/>
        </w:rPr>
        <w:t xml:space="preserve"> ล้านบาท </w:t>
      </w:r>
      <w:r w:rsidR="00962987" w:rsidRPr="00962987">
        <w:rPr>
          <w:rFonts w:ascii="Angsana New" w:hAnsi="Angsana New"/>
          <w:sz w:val="30"/>
          <w:szCs w:val="30"/>
          <w:cs/>
        </w:rPr>
        <w:t>เงินกู้ยืมดังกล่าวไม่มีดอกเบี้ยและไม่มีหลักประกัน</w:t>
      </w:r>
    </w:p>
    <w:p w14:paraId="7967C47B" w14:textId="77777777" w:rsidR="0005401E" w:rsidRDefault="0005401E" w:rsidP="003C5D77">
      <w:pPr>
        <w:tabs>
          <w:tab w:val="clear" w:pos="454"/>
          <w:tab w:val="left" w:pos="630"/>
        </w:tabs>
        <w:spacing w:line="240" w:lineRule="auto"/>
        <w:jc w:val="thaiDistribute"/>
        <w:rPr>
          <w:rStyle w:val="PageNumber"/>
          <w:sz w:val="20"/>
          <w:szCs w:val="20"/>
        </w:rPr>
      </w:pPr>
    </w:p>
    <w:p w14:paraId="4ACCF3BB" w14:textId="77777777" w:rsidR="0005401E" w:rsidRPr="00270589" w:rsidRDefault="0005401E" w:rsidP="003C5D77">
      <w:pPr>
        <w:tabs>
          <w:tab w:val="clear" w:pos="454"/>
          <w:tab w:val="left" w:pos="630"/>
        </w:tabs>
        <w:spacing w:line="240" w:lineRule="auto"/>
        <w:jc w:val="thaiDistribute"/>
        <w:rPr>
          <w:rStyle w:val="PageNumber"/>
          <w:rFonts w:ascii="Angsana New" w:hAnsi="Angsana New"/>
          <w:sz w:val="20"/>
          <w:szCs w:val="20"/>
        </w:rPr>
      </w:pPr>
    </w:p>
    <w:tbl>
      <w:tblPr>
        <w:tblStyle w:val="TableGrid"/>
        <w:tblW w:w="98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62"/>
        <w:gridCol w:w="1117"/>
        <w:gridCol w:w="280"/>
        <w:gridCol w:w="1125"/>
        <w:gridCol w:w="245"/>
        <w:gridCol w:w="1076"/>
        <w:gridCol w:w="294"/>
        <w:gridCol w:w="999"/>
        <w:gridCol w:w="280"/>
        <w:gridCol w:w="1077"/>
        <w:gridCol w:w="236"/>
        <w:gridCol w:w="1117"/>
        <w:gridCol w:w="6"/>
      </w:tblGrid>
      <w:tr w:rsidR="00DD59C3" w:rsidRPr="00270589" w14:paraId="0DEC69ED" w14:textId="77777777" w:rsidTr="006A0F43">
        <w:trPr>
          <w:gridAfter w:val="1"/>
          <w:wAfter w:w="6" w:type="dxa"/>
          <w:trHeight w:val="301"/>
        </w:trPr>
        <w:tc>
          <w:tcPr>
            <w:tcW w:w="1962" w:type="dxa"/>
          </w:tcPr>
          <w:p w14:paraId="55E4012C" w14:textId="77777777" w:rsidR="00DD59C3" w:rsidRPr="00270589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3"/>
          </w:tcPr>
          <w:p w14:paraId="270DDF29" w14:textId="77777777" w:rsidR="00DD59C3" w:rsidRPr="00270589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5" w:type="dxa"/>
          </w:tcPr>
          <w:p w14:paraId="5A36EA21" w14:textId="77777777" w:rsidR="00DD59C3" w:rsidRPr="00270589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9" w:type="dxa"/>
            <w:gridSpan w:val="7"/>
          </w:tcPr>
          <w:p w14:paraId="07C0E3B6" w14:textId="65EC3E79" w:rsidR="00DD59C3" w:rsidRPr="00270589" w:rsidRDefault="00DD59C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0E73" w:rsidRPr="00270589" w14:paraId="662729A9" w14:textId="77777777" w:rsidTr="006A0F43">
        <w:trPr>
          <w:trHeight w:val="301"/>
        </w:trPr>
        <w:tc>
          <w:tcPr>
            <w:tcW w:w="1962" w:type="dxa"/>
          </w:tcPr>
          <w:p w14:paraId="41A87467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7" w:type="dxa"/>
          </w:tcPr>
          <w:p w14:paraId="76865BF2" w14:textId="3B7C999C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31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0E73" w:rsidRPr="002705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0" w:type="dxa"/>
            <w:vAlign w:val="bottom"/>
          </w:tcPr>
          <w:p w14:paraId="1B824C86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0BE8306" w14:textId="2EF6DA0D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45961" w:rsidRPr="0044596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C0E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E7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  <w:vAlign w:val="bottom"/>
          </w:tcPr>
          <w:p w14:paraId="57B56EEB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66D2362" w14:textId="2B3A44E1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0E73" w:rsidRPr="0027058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94" w:type="dxa"/>
            <w:vAlign w:val="bottom"/>
          </w:tcPr>
          <w:p w14:paraId="03F343AB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26779B2A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55885BE5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B3A3E86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47D8ED2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gridSpan w:val="2"/>
          </w:tcPr>
          <w:p w14:paraId="4FDCD6BE" w14:textId="633DB222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45961" w:rsidRPr="0044596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C0E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C0E7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8904C0" w:rsidRPr="00270589" w14:paraId="4583C951" w14:textId="77777777" w:rsidTr="006A0F43">
        <w:trPr>
          <w:trHeight w:val="301"/>
        </w:trPr>
        <w:tc>
          <w:tcPr>
            <w:tcW w:w="1962" w:type="dxa"/>
          </w:tcPr>
          <w:p w14:paraId="07763527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17" w:type="dxa"/>
          </w:tcPr>
          <w:p w14:paraId="5CE1DD34" w14:textId="37AB7562" w:rsidR="008904C0" w:rsidRPr="00270589" w:rsidRDefault="00A1682E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5FEFEB08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12187544" w14:textId="7B678F04" w:rsidR="008904C0" w:rsidRPr="00270589" w:rsidRDefault="00A1682E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45" w:type="dxa"/>
          </w:tcPr>
          <w:p w14:paraId="4F575FA2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5FCB0F3" w14:textId="7A815F4D" w:rsidR="008904C0" w:rsidRPr="00270589" w:rsidRDefault="00A1682E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94" w:type="dxa"/>
          </w:tcPr>
          <w:p w14:paraId="2A1D5815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42C8F67E" w14:textId="661A5EFA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32A529F3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5471185" w14:textId="3BD69B7E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1277BE50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gridSpan w:val="2"/>
          </w:tcPr>
          <w:p w14:paraId="16CCAFDF" w14:textId="27AC91A6" w:rsidR="008904C0" w:rsidRPr="00270589" w:rsidRDefault="00A1682E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8904C0" w:rsidRPr="00270589" w14:paraId="2BE577BD" w14:textId="77777777" w:rsidTr="006A0F43">
        <w:trPr>
          <w:gridAfter w:val="1"/>
          <w:wAfter w:w="6" w:type="dxa"/>
          <w:trHeight w:val="301"/>
        </w:trPr>
        <w:tc>
          <w:tcPr>
            <w:tcW w:w="1962" w:type="dxa"/>
          </w:tcPr>
          <w:p w14:paraId="6BCEF0F4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3"/>
          </w:tcPr>
          <w:p w14:paraId="7CFEBA3F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5" w:type="dxa"/>
          </w:tcPr>
          <w:p w14:paraId="533BFB98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9" w:type="dxa"/>
            <w:gridSpan w:val="7"/>
          </w:tcPr>
          <w:p w14:paraId="3F2FE809" w14:textId="77777777" w:rsidR="008904C0" w:rsidRPr="00270589" w:rsidRDefault="008904C0" w:rsidP="00890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0322" w:rsidRPr="00270589" w14:paraId="5A11CBE2" w14:textId="77777777" w:rsidTr="006A0F43">
        <w:trPr>
          <w:trHeight w:val="301"/>
        </w:trPr>
        <w:tc>
          <w:tcPr>
            <w:tcW w:w="1962" w:type="dxa"/>
            <w:vAlign w:val="bottom"/>
          </w:tcPr>
          <w:p w14:paraId="3C6944C7" w14:textId="5A12535D" w:rsidR="00630322" w:rsidRPr="00270589" w:rsidRDefault="00630322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7" w:type="dxa"/>
          </w:tcPr>
          <w:p w14:paraId="2D806A06" w14:textId="1CA8CE70" w:rsidR="00630322" w:rsidRPr="00270589" w:rsidRDefault="00A1682E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</w:t>
            </w:r>
            <w:r w:rsidR="00630322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  <w:r w:rsidR="00630322" w:rsidRPr="0027058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1682E">
              <w:rPr>
                <w:rFonts w:ascii="Angsana New" w:hAnsi="Angsana New"/>
                <w:sz w:val="30"/>
                <w:szCs w:val="30"/>
              </w:rPr>
              <w:t>8</w:t>
            </w:r>
            <w:r w:rsidR="00630322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0" w:type="dxa"/>
            <w:vAlign w:val="bottom"/>
          </w:tcPr>
          <w:p w14:paraId="327038F4" w14:textId="77777777" w:rsidR="00630322" w:rsidRPr="00270589" w:rsidRDefault="00630322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45BB24" w14:textId="6D67CA7B" w:rsidR="00630322" w:rsidRPr="00270589" w:rsidRDefault="00A1682E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</w:t>
            </w:r>
            <w:r w:rsidR="00E275D1">
              <w:rPr>
                <w:rFonts w:ascii="Angsana New" w:hAnsi="Angsana New"/>
                <w:sz w:val="30"/>
                <w:szCs w:val="30"/>
              </w:rPr>
              <w:t>.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  <w:r w:rsidR="00E275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75D1" w:rsidRPr="00E275D1">
              <w:rPr>
                <w:rFonts w:ascii="Angsana New" w:hAnsi="Angsana New"/>
                <w:sz w:val="30"/>
                <w:szCs w:val="30"/>
              </w:rPr>
              <w:t>-</w:t>
            </w:r>
            <w:r w:rsidR="005332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E275D1" w:rsidRPr="00E275D1">
              <w:rPr>
                <w:rFonts w:ascii="Angsana New" w:hAnsi="Angsana New"/>
                <w:sz w:val="30"/>
                <w:szCs w:val="30"/>
              </w:rPr>
              <w:t>.</w:t>
            </w:r>
            <w:r w:rsidRPr="00A1682E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45" w:type="dxa"/>
            <w:vAlign w:val="bottom"/>
          </w:tcPr>
          <w:p w14:paraId="0C290708" w14:textId="77777777" w:rsidR="00630322" w:rsidRPr="00270589" w:rsidRDefault="00630322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CFF852A" w14:textId="4DC869CB" w:rsidR="00630322" w:rsidRPr="00270589" w:rsidRDefault="00A1682E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63032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58</w:t>
            </w:r>
            <w:r w:rsidR="0063032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294" w:type="dxa"/>
            <w:vAlign w:val="bottom"/>
          </w:tcPr>
          <w:p w14:paraId="11A46C22" w14:textId="77777777" w:rsidR="00630322" w:rsidRPr="00270589" w:rsidRDefault="00630322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6BD51FF4" w14:textId="3B61453E" w:rsidR="00630322" w:rsidRPr="00270589" w:rsidRDefault="00A1682E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3"/>
              </w:tabs>
              <w:spacing w:line="240" w:lineRule="auto"/>
              <w:ind w:right="-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CB577D" w:rsidRPr="00CB577D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786</w:t>
            </w:r>
          </w:p>
        </w:tc>
        <w:tc>
          <w:tcPr>
            <w:tcW w:w="280" w:type="dxa"/>
            <w:vAlign w:val="bottom"/>
          </w:tcPr>
          <w:p w14:paraId="6A37B80B" w14:textId="77777777" w:rsidR="00630322" w:rsidRPr="00270589" w:rsidRDefault="00630322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69C671E" w14:textId="472F14B0" w:rsidR="00630322" w:rsidRPr="00270589" w:rsidRDefault="008A1C8B" w:rsidP="006A0F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1C8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Pr="008A1C8B">
              <w:rPr>
                <w:rFonts w:ascii="Angsana New" w:hAnsi="Angsana New"/>
                <w:sz w:val="30"/>
                <w:szCs w:val="30"/>
              </w:rPr>
              <w:t>,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488</w:t>
            </w:r>
            <w:r w:rsidRPr="008A1C8B">
              <w:rPr>
                <w:rFonts w:ascii="Angsana New" w:hAnsi="Angsana New"/>
                <w:sz w:val="30"/>
                <w:szCs w:val="30"/>
              </w:rPr>
              <w:t>,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239</w:t>
            </w:r>
            <w:r w:rsidRPr="008A1C8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92CE408" w14:textId="77777777" w:rsidR="00630322" w:rsidRPr="00270589" w:rsidRDefault="00630322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7A34E3BD" w14:textId="3827EDF9" w:rsidR="00630322" w:rsidRPr="00270589" w:rsidRDefault="00A1682E" w:rsidP="00630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72</w:t>
            </w:r>
            <w:r w:rsidR="002D5482" w:rsidRPr="002D5482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C12C9E" w:rsidRPr="00270589" w14:paraId="74AC8F1E" w14:textId="77777777" w:rsidTr="006A0F43">
        <w:trPr>
          <w:trHeight w:val="301"/>
        </w:trPr>
        <w:tc>
          <w:tcPr>
            <w:tcW w:w="1962" w:type="dxa"/>
            <w:vAlign w:val="bottom"/>
          </w:tcPr>
          <w:p w14:paraId="77C7919D" w14:textId="1D8159CB" w:rsidR="00C12C9E" w:rsidRPr="00270589" w:rsidRDefault="004D2D60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บุคคลและ</w:t>
            </w:r>
            <w:r w:rsidR="00C12C9E" w:rsidRPr="00270589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17" w:type="dxa"/>
          </w:tcPr>
          <w:p w14:paraId="3E2A1F2F" w14:textId="69AAC234" w:rsidR="00C12C9E" w:rsidRPr="00270589" w:rsidRDefault="00C12C9E" w:rsidP="0050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70FB1E52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6CC71E3B" w14:textId="0D2E212A" w:rsidR="00C12C9E" w:rsidRPr="00270589" w:rsidRDefault="00C12C9E" w:rsidP="00310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vAlign w:val="bottom"/>
          </w:tcPr>
          <w:p w14:paraId="2DDFB3BF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9FF7908" w14:textId="4BB8540F" w:rsidR="00C12C9E" w:rsidRPr="00270589" w:rsidRDefault="00C12C9E" w:rsidP="003100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" w:type="dxa"/>
            <w:vAlign w:val="bottom"/>
          </w:tcPr>
          <w:p w14:paraId="58D30F28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33F9570F" w14:textId="08258658" w:rsidR="00C12C9E" w:rsidRPr="00270589" w:rsidRDefault="00C12C9E" w:rsidP="004D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7F8DB901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AFF6467" w14:textId="48D388E9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BBCC2A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69942DC3" w14:textId="3C5DED99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D5E" w:rsidRPr="00270589" w14:paraId="182BE75A" w14:textId="77777777" w:rsidTr="006A0F43">
        <w:trPr>
          <w:trHeight w:val="301"/>
        </w:trPr>
        <w:tc>
          <w:tcPr>
            <w:tcW w:w="1962" w:type="dxa"/>
            <w:vAlign w:val="bottom"/>
          </w:tcPr>
          <w:p w14:paraId="6AB33804" w14:textId="24ADB9FC" w:rsidR="00F47D5E" w:rsidRDefault="005036D5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   </w:t>
            </w:r>
            <w:r w:rsidR="00F47D5E" w:rsidRPr="00270589">
              <w:rPr>
                <w:rFonts w:ascii="Angsana New" w:hAnsi="Angsana New"/>
                <w:spacing w:val="-1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17" w:type="dxa"/>
          </w:tcPr>
          <w:p w14:paraId="7878EB35" w14:textId="50DD036E" w:rsidR="00F47D5E" w:rsidRDefault="00A1682E" w:rsidP="00310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6</w:t>
            </w:r>
            <w:r w:rsidR="005036D5" w:rsidRPr="00270589">
              <w:rPr>
                <w:rFonts w:ascii="Angsana New" w:hAnsi="Angsana New"/>
                <w:sz w:val="30"/>
                <w:szCs w:val="30"/>
              </w:rPr>
              <w:t>.</w:t>
            </w:r>
            <w:r w:rsidRPr="00A1682E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80" w:type="dxa"/>
            <w:vAlign w:val="bottom"/>
          </w:tcPr>
          <w:p w14:paraId="51E456D3" w14:textId="77777777" w:rsidR="00F47D5E" w:rsidRPr="00270589" w:rsidRDefault="00F47D5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3FE3BF2F" w14:textId="5EC69A50" w:rsidR="00F47D5E" w:rsidRDefault="00A1682E" w:rsidP="00310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6</w:t>
            </w:r>
            <w:r w:rsidR="0018158A">
              <w:rPr>
                <w:rFonts w:ascii="Angsana New" w:hAnsi="Angsana New"/>
                <w:sz w:val="30"/>
                <w:szCs w:val="30"/>
              </w:rPr>
              <w:t>.</w:t>
            </w:r>
            <w:r w:rsidRPr="00A1682E">
              <w:rPr>
                <w:rFonts w:ascii="Angsana New" w:hAnsi="Angsana New"/>
                <w:sz w:val="30"/>
                <w:szCs w:val="30"/>
              </w:rPr>
              <w:t>75</w:t>
            </w:r>
            <w:r w:rsidR="005036D5" w:rsidRPr="003B7D8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5036D5" w:rsidRPr="003B7D82">
              <w:rPr>
                <w:rFonts w:ascii="Angsana New" w:hAnsi="Angsana New"/>
                <w:sz w:val="30"/>
                <w:szCs w:val="30"/>
              </w:rPr>
              <w:t>.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45" w:type="dxa"/>
            <w:vAlign w:val="bottom"/>
          </w:tcPr>
          <w:p w14:paraId="1F2A4272" w14:textId="77777777" w:rsidR="00F47D5E" w:rsidRPr="00270589" w:rsidRDefault="00F47D5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343D71F" w14:textId="4CD379A5" w:rsidR="00F47D5E" w:rsidRDefault="00A1682E" w:rsidP="003100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488</w:t>
            </w:r>
            <w:r w:rsidR="005036D5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94" w:type="dxa"/>
            <w:vAlign w:val="bottom"/>
          </w:tcPr>
          <w:p w14:paraId="4CA09395" w14:textId="77777777" w:rsidR="00F47D5E" w:rsidRPr="00270589" w:rsidRDefault="00F47D5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474A945E" w14:textId="688794E6" w:rsidR="00F47D5E" w:rsidRPr="00BC373A" w:rsidRDefault="00A1682E" w:rsidP="004D2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16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5036D5" w:rsidRPr="004D2D60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0" w:type="dxa"/>
            <w:vAlign w:val="bottom"/>
          </w:tcPr>
          <w:p w14:paraId="132AC0CE" w14:textId="77777777" w:rsidR="00F47D5E" w:rsidRPr="00270589" w:rsidRDefault="00F47D5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6A334C77" w14:textId="149F8050" w:rsidR="00F47D5E" w:rsidRDefault="005036D5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167</w:t>
            </w:r>
            <w:r w:rsidRPr="004D2D60">
              <w:rPr>
                <w:rFonts w:ascii="Angsana New" w:hAnsi="Angsana New"/>
                <w:sz w:val="30"/>
                <w:szCs w:val="30"/>
              </w:rPr>
              <w:t>,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6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D0962D2" w14:textId="77777777" w:rsidR="00F47D5E" w:rsidRPr="00270589" w:rsidRDefault="00F47D5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7C20FA36" w14:textId="5B9B3879" w:rsidR="00F47D5E" w:rsidRPr="00BC373A" w:rsidRDefault="00A1682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72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48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5036D5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C12C9E" w:rsidRPr="00270589" w14:paraId="60F06BB2" w14:textId="77777777" w:rsidTr="006A0F43">
        <w:trPr>
          <w:trHeight w:val="301"/>
        </w:trPr>
        <w:tc>
          <w:tcPr>
            <w:tcW w:w="1962" w:type="dxa"/>
            <w:vAlign w:val="bottom"/>
          </w:tcPr>
          <w:p w14:paraId="0A103A1E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7" w:type="dxa"/>
            <w:vAlign w:val="bottom"/>
          </w:tcPr>
          <w:p w14:paraId="2B924666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25A3850F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D34474D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29A006F4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B377808" w14:textId="13B5049D" w:rsidR="00C12C9E" w:rsidRPr="00270589" w:rsidRDefault="00A1682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12C9E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  <w:r w:rsidR="00C12C9E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94" w:type="dxa"/>
            <w:vAlign w:val="bottom"/>
          </w:tcPr>
          <w:p w14:paraId="1A04D05B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45B9F9DE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" w:type="dxa"/>
            <w:vAlign w:val="bottom"/>
          </w:tcPr>
          <w:p w14:paraId="0AB38614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42B6B3C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0BD9897" w14:textId="77777777" w:rsidR="00C12C9E" w:rsidRPr="00270589" w:rsidRDefault="00C12C9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3B0BE" w14:textId="75279111" w:rsidR="00C12C9E" w:rsidRPr="00270589" w:rsidRDefault="00A1682E" w:rsidP="00C12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553</w:t>
            </w:r>
            <w:r w:rsidR="000E1B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</w:tbl>
    <w:p w14:paraId="62C43694" w14:textId="77777777" w:rsidR="00DD59C3" w:rsidRPr="00270589" w:rsidRDefault="00DD59C3" w:rsidP="00E44DA4">
      <w:pPr>
        <w:tabs>
          <w:tab w:val="clear" w:pos="454"/>
          <w:tab w:val="left" w:pos="630"/>
        </w:tabs>
        <w:spacing w:line="240" w:lineRule="auto"/>
        <w:ind w:left="450"/>
        <w:jc w:val="thaiDistribute"/>
        <w:rPr>
          <w:rStyle w:val="PageNumber"/>
          <w:rFonts w:ascii="Angsana New" w:hAnsi="Angsana New"/>
          <w:sz w:val="28"/>
          <w:szCs w:val="28"/>
        </w:rPr>
      </w:pPr>
    </w:p>
    <w:p w14:paraId="696D3DE3" w14:textId="0AF497C5" w:rsidR="00EC60BB" w:rsidRPr="00270589" w:rsidRDefault="00914FF7" w:rsidP="00CA234C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ในระหว่างงวด</w:t>
      </w:r>
      <w:r w:rsidR="00FC0E73">
        <w:rPr>
          <w:rFonts w:ascii="Angsana New" w:hAnsi="Angsana New"/>
          <w:sz w:val="30"/>
          <w:szCs w:val="30"/>
          <w:cs/>
        </w:rPr>
        <w:t>หก</w:t>
      </w:r>
      <w:r w:rsidRPr="0027058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1682E" w:rsidRPr="00A1682E">
        <w:rPr>
          <w:rStyle w:val="PageNumber"/>
          <w:rFonts w:ascii="Angsana New" w:hAnsi="Angsana New"/>
          <w:sz w:val="30"/>
          <w:szCs w:val="30"/>
        </w:rPr>
        <w:t>3</w:t>
      </w:r>
      <w:r w:rsidR="00445961" w:rsidRPr="00445961">
        <w:rPr>
          <w:rStyle w:val="PageNumber"/>
          <w:rFonts w:ascii="Angsana New" w:hAnsi="Angsana New"/>
          <w:sz w:val="30"/>
          <w:szCs w:val="30"/>
        </w:rPr>
        <w:t>0</w:t>
      </w:r>
      <w:r w:rsidR="00FC0E73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FC0E73">
        <w:rPr>
          <w:rStyle w:val="PageNumber"/>
          <w:rFonts w:ascii="Angsana New" w:hAnsi="Angsana New"/>
          <w:sz w:val="30"/>
          <w:szCs w:val="30"/>
          <w:cs/>
        </w:rPr>
        <w:t>มิถุนายน</w:t>
      </w:r>
      <w:r w:rsidR="00FC0E73" w:rsidRPr="00270589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="00FC0E73" w:rsidRPr="00270589">
        <w:rPr>
          <w:rFonts w:ascii="Angsana New" w:hAnsi="Angsana New"/>
          <w:sz w:val="30"/>
          <w:szCs w:val="30"/>
          <w:cs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>บริษัท</w:t>
      </w:r>
      <w:r w:rsidR="004727DB" w:rsidRPr="004727DB">
        <w:rPr>
          <w:rFonts w:ascii="Angsana New" w:hAnsi="Angsana New"/>
          <w:sz w:val="30"/>
          <w:szCs w:val="30"/>
          <w:cs/>
        </w:rPr>
        <w:t>ได้ออกตั๋วสัญญาใช้เงินให้กับ</w:t>
      </w:r>
      <w:r w:rsidRPr="00270589">
        <w:rPr>
          <w:rFonts w:ascii="Angsana New" w:hAnsi="Angsana New"/>
          <w:sz w:val="30"/>
          <w:szCs w:val="30"/>
          <w:cs/>
        </w:rPr>
        <w:t xml:space="preserve">บริษัทย่อยสองแห่งเป็นจำนวนเงินรวม </w:t>
      </w:r>
      <w:r w:rsidR="00A1682E" w:rsidRPr="00A1682E">
        <w:rPr>
          <w:rFonts w:ascii="Angsana New" w:hAnsi="Angsana New"/>
          <w:sz w:val="30"/>
          <w:szCs w:val="30"/>
        </w:rPr>
        <w:t>5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A1682E" w:rsidRPr="00A1682E">
        <w:rPr>
          <w:rFonts w:ascii="Angsana New" w:hAnsi="Angsana New"/>
          <w:sz w:val="30"/>
          <w:szCs w:val="30"/>
        </w:rPr>
        <w:t>1</w:t>
      </w:r>
      <w:r w:rsidR="00A03A7C">
        <w:rPr>
          <w:rFonts w:ascii="Angsana New" w:hAnsi="Angsana New"/>
          <w:sz w:val="30"/>
          <w:szCs w:val="30"/>
        </w:rPr>
        <w:t>.</w:t>
      </w:r>
      <w:r w:rsidR="00A1682E" w:rsidRPr="00A1682E">
        <w:rPr>
          <w:rFonts w:ascii="Angsana New" w:hAnsi="Angsana New"/>
          <w:sz w:val="30"/>
          <w:szCs w:val="30"/>
        </w:rPr>
        <w:t>79</w:t>
      </w:r>
      <w:r w:rsidRPr="00270589">
        <w:rPr>
          <w:rFonts w:ascii="Angsana New" w:hAnsi="Angsana New"/>
          <w:sz w:val="30"/>
          <w:szCs w:val="30"/>
          <w:cs/>
        </w:rPr>
        <w:t xml:space="preserve"> ล้านบาท อัตราดอกเบี้ยร้อยละ </w:t>
      </w:r>
      <w:r w:rsidR="00A1682E" w:rsidRPr="00A1682E">
        <w:rPr>
          <w:rFonts w:ascii="Angsana New" w:hAnsi="Angsana New"/>
          <w:sz w:val="30"/>
          <w:szCs w:val="30"/>
        </w:rPr>
        <w:t>2</w:t>
      </w:r>
      <w:r w:rsidR="002C2BC5">
        <w:rPr>
          <w:rFonts w:ascii="Angsana New" w:hAnsi="Angsana New"/>
          <w:sz w:val="30"/>
          <w:szCs w:val="30"/>
        </w:rPr>
        <w:t>.</w:t>
      </w:r>
      <w:r w:rsidR="00445961" w:rsidRPr="00445961">
        <w:rPr>
          <w:rFonts w:ascii="Angsana New" w:hAnsi="Angsana New"/>
          <w:sz w:val="30"/>
          <w:szCs w:val="30"/>
        </w:rPr>
        <w:t>00</w:t>
      </w:r>
      <w:r w:rsidR="00FC0E73">
        <w:rPr>
          <w:rFonts w:ascii="Angsana New" w:hAnsi="Angsana New"/>
          <w:sz w:val="30"/>
          <w:szCs w:val="30"/>
        </w:rPr>
        <w:t xml:space="preserve"> </w:t>
      </w:r>
      <w:r w:rsidR="001460CA">
        <w:rPr>
          <w:rFonts w:ascii="Angsana New" w:hAnsi="Angsana New"/>
          <w:sz w:val="30"/>
          <w:szCs w:val="30"/>
        </w:rPr>
        <w:t>-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7</w:t>
      </w:r>
      <w:r w:rsidR="002C2BC5">
        <w:rPr>
          <w:rFonts w:ascii="Angsana New" w:hAnsi="Angsana New"/>
          <w:sz w:val="30"/>
          <w:szCs w:val="30"/>
        </w:rPr>
        <w:t>.</w:t>
      </w:r>
      <w:r w:rsidR="00A1682E" w:rsidRPr="00A1682E">
        <w:rPr>
          <w:rFonts w:ascii="Angsana New" w:hAnsi="Angsana New"/>
          <w:sz w:val="30"/>
          <w:szCs w:val="30"/>
        </w:rPr>
        <w:t>15</w:t>
      </w:r>
      <w:r w:rsidR="00FC0E73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ต่อปี </w:t>
      </w:r>
      <w:r w:rsidR="001050EF" w:rsidRPr="00270589">
        <w:rPr>
          <w:rFonts w:ascii="Angsana New" w:hAnsi="Angsana New"/>
          <w:sz w:val="30"/>
          <w:szCs w:val="30"/>
          <w:cs/>
        </w:rPr>
        <w:t>เงินกู้ยืม</w:t>
      </w:r>
      <w:r w:rsidR="006B046F" w:rsidRPr="00270589">
        <w:rPr>
          <w:rFonts w:ascii="Angsana New" w:hAnsi="Angsana New"/>
          <w:sz w:val="30"/>
          <w:szCs w:val="30"/>
          <w:cs/>
        </w:rPr>
        <w:t>จากบริษัทย่อย</w:t>
      </w:r>
      <w:r w:rsidR="007C792E" w:rsidRPr="00270589">
        <w:rPr>
          <w:rFonts w:ascii="Angsana New" w:hAnsi="Angsana New"/>
          <w:sz w:val="30"/>
          <w:szCs w:val="30"/>
          <w:cs/>
        </w:rPr>
        <w:t>ทั้งหมด</w:t>
      </w:r>
      <w:r w:rsidR="001050EF" w:rsidRPr="00270589">
        <w:rPr>
          <w:rFonts w:ascii="Angsana New" w:hAnsi="Angsana New"/>
          <w:sz w:val="30"/>
          <w:szCs w:val="30"/>
          <w:cs/>
        </w:rPr>
        <w:t>ไม่มีหลักประกันและมีกำหนดชำระคืนเมื่อทวงถาม</w:t>
      </w:r>
    </w:p>
    <w:p w14:paraId="4B7AB7E1" w14:textId="77777777" w:rsidR="00CC7FE4" w:rsidRPr="00270589" w:rsidRDefault="00CC7FE4" w:rsidP="00130568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</w:p>
    <w:p w14:paraId="69F7D762" w14:textId="0AC1CBED" w:rsidR="00A4254E" w:rsidRPr="00270589" w:rsidRDefault="00F83F4C" w:rsidP="00886F02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  <w:r w:rsidRPr="00F83F4C">
        <w:rPr>
          <w:rFonts w:ascii="Angsana New" w:hAnsi="Angsana New"/>
          <w:sz w:val="30"/>
          <w:szCs w:val="30"/>
          <w:cs/>
        </w:rPr>
        <w:t xml:space="preserve">ในระหว่างงวดหกเดือนสิ้นสุดวันที่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Pr="00F83F4C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Pr="00F83F4C">
        <w:rPr>
          <w:rFonts w:ascii="Angsana New" w:hAnsi="Angsana New"/>
          <w:sz w:val="30"/>
          <w:szCs w:val="30"/>
          <w:cs/>
        </w:rPr>
        <w:t xml:space="preserve"> บริษัททำสัญญากู้เง</w:t>
      </w:r>
      <w:r w:rsidR="0008667B">
        <w:rPr>
          <w:rFonts w:ascii="Angsana New" w:hAnsi="Angsana New"/>
          <w:sz w:val="30"/>
          <w:szCs w:val="30"/>
          <w:cs/>
        </w:rPr>
        <w:t>ิ</w:t>
      </w:r>
      <w:r w:rsidRPr="00F83F4C">
        <w:rPr>
          <w:rFonts w:ascii="Angsana New" w:hAnsi="Angsana New"/>
          <w:sz w:val="30"/>
          <w:szCs w:val="30"/>
          <w:cs/>
        </w:rPr>
        <w:t xml:space="preserve">นจากบุคคลและกิจการอื่นที่เกี่ยวข้องกันเป็นจำนวนเงินรวม </w:t>
      </w:r>
      <w:r w:rsidR="00A1682E" w:rsidRPr="00A1682E">
        <w:rPr>
          <w:rFonts w:ascii="Angsana New" w:hAnsi="Angsana New"/>
          <w:sz w:val="30"/>
          <w:szCs w:val="30"/>
        </w:rPr>
        <w:t>16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Pr="00F83F4C">
        <w:rPr>
          <w:rFonts w:ascii="Angsana New" w:hAnsi="Angsana New"/>
          <w:sz w:val="30"/>
          <w:szCs w:val="30"/>
          <w:cs/>
        </w:rPr>
        <w:t>.</w:t>
      </w:r>
      <w:r w:rsidR="00445961" w:rsidRPr="00445961">
        <w:rPr>
          <w:rFonts w:ascii="Angsana New" w:hAnsi="Angsana New"/>
          <w:sz w:val="30"/>
          <w:szCs w:val="30"/>
        </w:rPr>
        <w:t>00</w:t>
      </w:r>
      <w:r w:rsidRPr="00F83F4C">
        <w:rPr>
          <w:rFonts w:ascii="Angsana New" w:hAnsi="Angsana New"/>
          <w:sz w:val="30"/>
          <w:szCs w:val="30"/>
          <w:cs/>
        </w:rPr>
        <w:t xml:space="preserve"> ล้านบาท อัตราดอกเบี้ยร้อยละ </w:t>
      </w:r>
      <w:r w:rsidR="00A1682E" w:rsidRPr="00A1682E">
        <w:rPr>
          <w:rFonts w:ascii="Angsana New" w:hAnsi="Angsana New"/>
          <w:sz w:val="30"/>
          <w:szCs w:val="30"/>
        </w:rPr>
        <w:t>6</w:t>
      </w:r>
      <w:r w:rsidR="00A132D7">
        <w:rPr>
          <w:rFonts w:ascii="Angsana New" w:hAnsi="Angsana New"/>
          <w:sz w:val="30"/>
          <w:szCs w:val="30"/>
        </w:rPr>
        <w:t>.</w:t>
      </w:r>
      <w:r w:rsidR="00A1682E" w:rsidRPr="00A1682E">
        <w:rPr>
          <w:rFonts w:ascii="Angsana New" w:hAnsi="Angsana New"/>
          <w:sz w:val="30"/>
          <w:szCs w:val="30"/>
        </w:rPr>
        <w:t>75</w:t>
      </w:r>
      <w:r w:rsidRPr="00F83F4C">
        <w:rPr>
          <w:rFonts w:ascii="Angsana New" w:hAnsi="Angsana New"/>
          <w:sz w:val="30"/>
          <w:szCs w:val="30"/>
        </w:rPr>
        <w:t xml:space="preserve"> </w:t>
      </w:r>
      <w:r w:rsidR="00A35D7C">
        <w:rPr>
          <w:rFonts w:ascii="Angsana New" w:hAnsi="Angsana New"/>
          <w:sz w:val="30"/>
          <w:szCs w:val="30"/>
          <w:cs/>
        </w:rPr>
        <w:t>–</w:t>
      </w:r>
      <w:r w:rsidRPr="00F83F4C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7</w:t>
      </w:r>
      <w:r w:rsidRPr="00F83F4C">
        <w:rPr>
          <w:rFonts w:ascii="Angsana New" w:hAnsi="Angsana New"/>
          <w:sz w:val="30"/>
          <w:szCs w:val="30"/>
        </w:rPr>
        <w:t>.</w:t>
      </w:r>
      <w:r w:rsidR="00445961" w:rsidRPr="00445961">
        <w:rPr>
          <w:rFonts w:ascii="Angsana New" w:hAnsi="Angsana New"/>
          <w:sz w:val="30"/>
          <w:szCs w:val="30"/>
        </w:rPr>
        <w:t>00</w:t>
      </w:r>
      <w:r w:rsidRPr="00F83F4C">
        <w:rPr>
          <w:rFonts w:ascii="Angsana New" w:hAnsi="Angsana New"/>
          <w:sz w:val="30"/>
          <w:szCs w:val="30"/>
          <w:cs/>
        </w:rPr>
        <w:t xml:space="preserve"> ต่อปี</w:t>
      </w:r>
      <w:r w:rsidR="00E864A0">
        <w:rPr>
          <w:rFonts w:ascii="Angsana New" w:hAnsi="Angsana New"/>
          <w:sz w:val="30"/>
          <w:szCs w:val="30"/>
          <w:cs/>
        </w:rPr>
        <w:t xml:space="preserve"> </w:t>
      </w:r>
      <w:r w:rsidR="00F50385" w:rsidRPr="00270589">
        <w:rPr>
          <w:rFonts w:ascii="Angsana New" w:hAnsi="Angsana New"/>
          <w:sz w:val="30"/>
          <w:szCs w:val="30"/>
          <w:cs/>
        </w:rPr>
        <w:t>โดย</w:t>
      </w:r>
      <w:r w:rsidR="00E76912">
        <w:rPr>
          <w:rFonts w:ascii="Angsana New" w:hAnsi="Angsana New"/>
          <w:sz w:val="30"/>
          <w:szCs w:val="30"/>
          <w:cs/>
        </w:rPr>
        <w:t>ยอดเงินกู้คงเหลือ</w:t>
      </w:r>
      <w:r w:rsidR="00FF1FC9">
        <w:rPr>
          <w:rFonts w:ascii="Angsana New" w:hAnsi="Angsana New"/>
          <w:sz w:val="30"/>
          <w:szCs w:val="30"/>
          <w:cs/>
        </w:rPr>
        <w:t xml:space="preserve">จำนวน </w:t>
      </w:r>
      <w:r w:rsidR="00A1682E" w:rsidRPr="00A1682E">
        <w:rPr>
          <w:rFonts w:ascii="Angsana New" w:hAnsi="Angsana New"/>
          <w:sz w:val="30"/>
          <w:szCs w:val="30"/>
        </w:rPr>
        <w:t>48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101406">
        <w:rPr>
          <w:rFonts w:ascii="Angsana New" w:hAnsi="Angsana New"/>
          <w:sz w:val="30"/>
          <w:szCs w:val="30"/>
        </w:rPr>
        <w:t>.</w:t>
      </w:r>
      <w:r w:rsidR="00A1682E" w:rsidRPr="00A1682E">
        <w:rPr>
          <w:rFonts w:ascii="Angsana New" w:hAnsi="Angsana New"/>
          <w:sz w:val="30"/>
          <w:szCs w:val="30"/>
        </w:rPr>
        <w:t>9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101406">
        <w:rPr>
          <w:rFonts w:ascii="Angsana New" w:hAnsi="Angsana New"/>
          <w:sz w:val="30"/>
          <w:szCs w:val="30"/>
        </w:rPr>
        <w:t xml:space="preserve"> </w:t>
      </w:r>
      <w:r w:rsidR="00F50385" w:rsidRPr="00270589">
        <w:rPr>
          <w:rFonts w:ascii="Angsana New" w:hAnsi="Angsana New"/>
          <w:sz w:val="30"/>
          <w:szCs w:val="30"/>
          <w:cs/>
        </w:rPr>
        <w:t xml:space="preserve">เป็นส่วนที่มีหลักประกันซึ่งบริษัทได้นำเงินลงทุนระยะยาวในบริษัทอื่นมาเป็นหลักประกันการกู้ยืมจำนวนเงิน </w:t>
      </w:r>
      <w:r w:rsidR="00A1682E" w:rsidRPr="00A1682E">
        <w:rPr>
          <w:rFonts w:ascii="Angsana New" w:hAnsi="Angsana New"/>
          <w:sz w:val="30"/>
          <w:szCs w:val="30"/>
        </w:rPr>
        <w:t>25</w:t>
      </w:r>
      <w:r w:rsidR="00267EDC">
        <w:rPr>
          <w:rFonts w:ascii="Angsana New" w:hAnsi="Angsana New"/>
          <w:sz w:val="30"/>
          <w:szCs w:val="30"/>
        </w:rPr>
        <w:t>.</w:t>
      </w:r>
      <w:r w:rsidR="00A1682E" w:rsidRPr="00A1682E">
        <w:rPr>
          <w:rFonts w:ascii="Angsana New" w:hAnsi="Angsana New"/>
          <w:sz w:val="30"/>
          <w:szCs w:val="30"/>
        </w:rPr>
        <w:t>5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FC0E73">
        <w:rPr>
          <w:rFonts w:ascii="Angsana New" w:hAnsi="Angsana New"/>
          <w:sz w:val="30"/>
          <w:szCs w:val="30"/>
        </w:rPr>
        <w:t xml:space="preserve"> </w:t>
      </w:r>
      <w:r w:rsidR="00F50385" w:rsidRPr="00270589">
        <w:rPr>
          <w:rFonts w:ascii="Angsana New" w:hAnsi="Angsana New"/>
          <w:sz w:val="30"/>
          <w:szCs w:val="30"/>
          <w:cs/>
        </w:rPr>
        <w:t xml:space="preserve">ล้านบาท </w:t>
      </w:r>
      <w:r w:rsidR="00A90FCA" w:rsidRPr="00270589">
        <w:rPr>
          <w:rFonts w:ascii="Angsana New" w:hAnsi="Angsana New"/>
          <w:sz w:val="30"/>
          <w:szCs w:val="30"/>
          <w:cs/>
        </w:rPr>
        <w:t>ซึ่ง</w:t>
      </w:r>
      <w:r w:rsidR="00F50385" w:rsidRPr="00270589">
        <w:rPr>
          <w:rFonts w:ascii="Angsana New" w:hAnsi="Angsana New"/>
          <w:sz w:val="30"/>
          <w:szCs w:val="30"/>
          <w:cs/>
        </w:rPr>
        <w:t xml:space="preserve">จะครบกำหนดชำระในวันที่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F50385" w:rsidRPr="00270589">
        <w:rPr>
          <w:rFonts w:ascii="Angsana New" w:hAnsi="Angsana New"/>
          <w:sz w:val="30"/>
          <w:szCs w:val="30"/>
          <w:cs/>
        </w:rPr>
        <w:t xml:space="preserve"> </w:t>
      </w:r>
      <w:r w:rsidR="00267EDC">
        <w:rPr>
          <w:rFonts w:ascii="Angsana New" w:hAnsi="Angsana New"/>
          <w:sz w:val="30"/>
          <w:szCs w:val="30"/>
          <w:cs/>
        </w:rPr>
        <w:t>ธันวาคม</w:t>
      </w:r>
      <w:r w:rsidR="00F50385"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="00F50385" w:rsidRPr="00270589">
        <w:rPr>
          <w:rFonts w:ascii="Angsana New" w:hAnsi="Angsana New"/>
          <w:sz w:val="30"/>
          <w:szCs w:val="30"/>
          <w:cs/>
        </w:rPr>
        <w:t xml:space="preserve"> และเป็นส่วนที่ไม่มีหลักประกันจำนวน </w:t>
      </w:r>
      <w:r w:rsidR="00A1682E" w:rsidRPr="00A1682E">
        <w:rPr>
          <w:rFonts w:ascii="Angsana New" w:hAnsi="Angsana New"/>
          <w:sz w:val="30"/>
          <w:szCs w:val="30"/>
        </w:rPr>
        <w:t>455</w:t>
      </w:r>
      <w:r w:rsidR="009F2F74">
        <w:rPr>
          <w:rFonts w:ascii="Angsana New" w:hAnsi="Angsana New"/>
          <w:sz w:val="30"/>
          <w:szCs w:val="30"/>
        </w:rPr>
        <w:t>.</w:t>
      </w:r>
      <w:r w:rsidR="00A1682E" w:rsidRPr="00A1682E">
        <w:rPr>
          <w:rFonts w:ascii="Angsana New" w:hAnsi="Angsana New"/>
          <w:sz w:val="30"/>
          <w:szCs w:val="30"/>
        </w:rPr>
        <w:t>4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FC0E73">
        <w:rPr>
          <w:rFonts w:ascii="Angsana New" w:hAnsi="Angsana New"/>
          <w:sz w:val="30"/>
          <w:szCs w:val="30"/>
        </w:rPr>
        <w:t xml:space="preserve"> </w:t>
      </w:r>
      <w:r w:rsidR="00F50385" w:rsidRPr="00270589">
        <w:rPr>
          <w:rFonts w:ascii="Angsana New" w:hAnsi="Angsana New"/>
          <w:sz w:val="30"/>
          <w:szCs w:val="30"/>
          <w:cs/>
        </w:rPr>
        <w:t xml:space="preserve">ล้านบาท </w:t>
      </w:r>
      <w:r w:rsidR="00271682">
        <w:rPr>
          <w:rFonts w:ascii="Angsana New" w:hAnsi="Angsana New"/>
          <w:sz w:val="30"/>
          <w:szCs w:val="30"/>
          <w:cs/>
        </w:rPr>
        <w:t>จะครบกำหนดชำระ</w:t>
      </w:r>
      <w:r w:rsidR="00FC5F6D">
        <w:rPr>
          <w:rFonts w:ascii="Angsana New" w:hAnsi="Angsana New"/>
          <w:sz w:val="30"/>
          <w:szCs w:val="30"/>
          <w:cs/>
        </w:rPr>
        <w:t xml:space="preserve">ในวันที่ </w:t>
      </w:r>
      <w:r w:rsidR="00A1682E" w:rsidRPr="00A1682E">
        <w:rPr>
          <w:rFonts w:ascii="Angsana New" w:hAnsi="Angsana New"/>
          <w:sz w:val="30"/>
          <w:szCs w:val="30"/>
        </w:rPr>
        <w:t>14</w:t>
      </w:r>
      <w:r w:rsidR="00FC5F6D">
        <w:rPr>
          <w:rFonts w:ascii="Angsana New" w:hAnsi="Angsana New"/>
          <w:sz w:val="30"/>
          <w:szCs w:val="30"/>
        </w:rPr>
        <w:t xml:space="preserve"> </w:t>
      </w:r>
      <w:r w:rsidR="00FC5F6D">
        <w:rPr>
          <w:rFonts w:ascii="Angsana New" w:hAnsi="Angsana New"/>
          <w:sz w:val="30"/>
          <w:szCs w:val="30"/>
          <w:cs/>
        </w:rPr>
        <w:t xml:space="preserve">สิงหาคม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="00FC5F6D">
        <w:rPr>
          <w:rFonts w:ascii="Angsana New" w:hAnsi="Angsana New"/>
          <w:sz w:val="30"/>
          <w:szCs w:val="30"/>
        </w:rPr>
        <w:t xml:space="preserve"> </w:t>
      </w:r>
      <w:r w:rsidR="00FC5F6D">
        <w:rPr>
          <w:rFonts w:ascii="Angsana New" w:hAnsi="Angsana New"/>
          <w:sz w:val="30"/>
          <w:szCs w:val="30"/>
          <w:cs/>
        </w:rPr>
        <w:t xml:space="preserve">จำนวน </w:t>
      </w:r>
      <w:r w:rsidR="00A1682E" w:rsidRPr="00A1682E">
        <w:rPr>
          <w:rFonts w:ascii="Angsana New" w:hAnsi="Angsana New"/>
          <w:sz w:val="30"/>
          <w:szCs w:val="30"/>
        </w:rPr>
        <w:t>75</w:t>
      </w:r>
      <w:r w:rsidR="00FC5F6D">
        <w:rPr>
          <w:rFonts w:ascii="Angsana New" w:hAnsi="Angsana New"/>
          <w:sz w:val="30"/>
          <w:szCs w:val="30"/>
        </w:rPr>
        <w:t>.</w:t>
      </w:r>
      <w:r w:rsidR="00445961" w:rsidRPr="00445961">
        <w:rPr>
          <w:rFonts w:ascii="Angsana New" w:hAnsi="Angsana New"/>
          <w:sz w:val="30"/>
          <w:szCs w:val="30"/>
        </w:rPr>
        <w:t>00</w:t>
      </w:r>
      <w:r w:rsidR="00FC5F6D">
        <w:rPr>
          <w:rFonts w:ascii="Angsana New" w:hAnsi="Angsana New"/>
          <w:sz w:val="30"/>
          <w:szCs w:val="30"/>
        </w:rPr>
        <w:t xml:space="preserve"> </w:t>
      </w:r>
      <w:r w:rsidR="00FC5F6D">
        <w:rPr>
          <w:rFonts w:ascii="Angsana New" w:hAnsi="Angsana New"/>
          <w:sz w:val="30"/>
          <w:szCs w:val="30"/>
          <w:cs/>
        </w:rPr>
        <w:t>ล้านบาท</w:t>
      </w:r>
      <w:r w:rsidR="005163A7">
        <w:rPr>
          <w:rFonts w:ascii="Angsana New" w:hAnsi="Angsana New"/>
          <w:sz w:val="30"/>
          <w:szCs w:val="30"/>
          <w:cs/>
        </w:rPr>
        <w:t xml:space="preserve"> และกำหนดชำระคืนเมื่อทวงถามจำนวน </w:t>
      </w:r>
      <w:r w:rsidR="00A1682E" w:rsidRPr="00A1682E">
        <w:rPr>
          <w:rFonts w:ascii="Angsana New" w:hAnsi="Angsana New"/>
          <w:sz w:val="30"/>
          <w:szCs w:val="30"/>
        </w:rPr>
        <w:t>38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5163A7">
        <w:rPr>
          <w:rFonts w:ascii="Angsana New" w:hAnsi="Angsana New"/>
          <w:sz w:val="30"/>
          <w:szCs w:val="30"/>
        </w:rPr>
        <w:t>.</w:t>
      </w:r>
      <w:r w:rsidR="00A1682E" w:rsidRPr="00A1682E">
        <w:rPr>
          <w:rFonts w:ascii="Angsana New" w:hAnsi="Angsana New"/>
          <w:sz w:val="30"/>
          <w:szCs w:val="30"/>
        </w:rPr>
        <w:t>4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5163A7">
        <w:rPr>
          <w:rFonts w:ascii="Angsana New" w:hAnsi="Angsana New"/>
          <w:sz w:val="30"/>
          <w:szCs w:val="30"/>
        </w:rPr>
        <w:t xml:space="preserve"> </w:t>
      </w:r>
      <w:r w:rsidR="005163A7">
        <w:rPr>
          <w:rFonts w:ascii="Angsana New" w:hAnsi="Angsana New"/>
          <w:sz w:val="30"/>
          <w:szCs w:val="30"/>
          <w:cs/>
        </w:rPr>
        <w:t>ล้านบาท</w:t>
      </w:r>
      <w:r w:rsidR="00F50385" w:rsidRPr="00270589">
        <w:rPr>
          <w:rFonts w:ascii="Angsana New" w:hAnsi="Angsana New"/>
          <w:sz w:val="30"/>
          <w:szCs w:val="30"/>
          <w:cs/>
        </w:rPr>
        <w:t xml:space="preserve"> </w:t>
      </w:r>
      <w:bookmarkEnd w:id="1"/>
    </w:p>
    <w:p w14:paraId="54893F5E" w14:textId="77777777" w:rsidR="00BC75AB" w:rsidRPr="00270589" w:rsidRDefault="00BC75AB" w:rsidP="00BC75AB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Style w:val="PageNumber"/>
          <w:rFonts w:ascii="Angsana New" w:hAnsi="Angsana New"/>
          <w:sz w:val="28"/>
          <w:szCs w:val="28"/>
        </w:rPr>
      </w:pPr>
    </w:p>
    <w:p w14:paraId="537633E9" w14:textId="77777777" w:rsidR="00BC75AB" w:rsidRPr="00BC75AB" w:rsidRDefault="00BC75AB" w:rsidP="00BC75AB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C75AB">
        <w:rPr>
          <w:rFonts w:ascii="Angsana New" w:hAnsi="Angsana New"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p w14:paraId="78B258D1" w14:textId="77777777" w:rsidR="00BC75AB" w:rsidRPr="00BC75AB" w:rsidRDefault="00BC75AB" w:rsidP="00BC75AB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</w:p>
    <w:p w14:paraId="6D064EB2" w14:textId="1B96C82F" w:rsidR="00BC75AB" w:rsidRPr="00BC75AB" w:rsidRDefault="00BC75AB" w:rsidP="00BC75AB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C75AB">
        <w:rPr>
          <w:rFonts w:ascii="Angsana New" w:hAnsi="Angsana New"/>
          <w:sz w:val="30"/>
          <w:szCs w:val="30"/>
          <w:cs/>
        </w:rPr>
        <w:t>บริษัทได้ร่วมค้ำประกันเงินกู้ยืมระยะยาวจากสถาบันการเงินในประเทศแห่งหนึ่งของบริษัท เฟรเซอร์ส พร็อพเพอร์ตี้</w:t>
      </w:r>
      <w:r w:rsidRPr="00BC75AB">
        <w:rPr>
          <w:rFonts w:ascii="Angsana New" w:hAnsi="Angsana New"/>
          <w:sz w:val="30"/>
          <w:szCs w:val="30"/>
          <w:cs/>
        </w:rPr>
        <w:br/>
        <w:t>บีเอฟทีแซด จำกัด ซึ่งเป็นการร่วมค้า โดยมีวงเงินกู้ยืมรวม</w:t>
      </w:r>
      <w:r w:rsidR="00F53558">
        <w:rPr>
          <w:rFonts w:ascii="Angsana New" w:hAnsi="Angsana New"/>
          <w:sz w:val="30"/>
          <w:szCs w:val="30"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1</w:t>
      </w:r>
      <w:r w:rsidR="00F53558" w:rsidRPr="00F53558">
        <w:rPr>
          <w:rFonts w:ascii="Angsana New" w:hAnsi="Angsana New"/>
          <w:sz w:val="30"/>
          <w:szCs w:val="30"/>
        </w:rPr>
        <w:t>,</w:t>
      </w:r>
      <w:r w:rsidR="00A1682E" w:rsidRPr="00A1682E">
        <w:rPr>
          <w:rFonts w:ascii="Angsana New" w:hAnsi="Angsana New"/>
          <w:sz w:val="30"/>
          <w:szCs w:val="30"/>
        </w:rPr>
        <w:t>281</w:t>
      </w:r>
      <w:r w:rsidR="000E7333">
        <w:rPr>
          <w:rFonts w:ascii="Angsana New" w:hAnsi="Angsana New"/>
          <w:sz w:val="30"/>
          <w:szCs w:val="30"/>
        </w:rPr>
        <w:t>.</w:t>
      </w:r>
      <w:r w:rsidR="00445961" w:rsidRPr="00445961">
        <w:rPr>
          <w:rFonts w:ascii="Angsana New" w:hAnsi="Angsana New"/>
          <w:sz w:val="30"/>
          <w:szCs w:val="30"/>
        </w:rPr>
        <w:t>00</w:t>
      </w:r>
      <w:r w:rsidR="0010702A">
        <w:rPr>
          <w:rFonts w:ascii="Angsana New" w:hAnsi="Angsana New"/>
          <w:sz w:val="30"/>
          <w:szCs w:val="30"/>
        </w:rPr>
        <w:t xml:space="preserve"> </w:t>
      </w:r>
      <w:r w:rsidRPr="00BC75A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C75AB">
        <w:rPr>
          <w:rFonts w:ascii="Angsana New" w:hAnsi="Angsana New"/>
          <w:i/>
          <w:iCs/>
          <w:sz w:val="30"/>
          <w:szCs w:val="30"/>
          <w:cs/>
        </w:rPr>
        <w:t>(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31</w:t>
      </w:r>
      <w:r w:rsidRPr="00BC75AB">
        <w:rPr>
          <w:rFonts w:ascii="Angsana New" w:hAnsi="Angsana New"/>
          <w:i/>
          <w:iCs/>
          <w:sz w:val="30"/>
          <w:szCs w:val="30"/>
        </w:rPr>
        <w:t xml:space="preserve"> </w:t>
      </w:r>
      <w:r w:rsidRPr="00BC75A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2568</w:t>
      </w:r>
      <w:r w:rsidRPr="00BC75A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1</w:t>
      </w:r>
      <w:r w:rsidRPr="00BC75AB">
        <w:rPr>
          <w:rFonts w:ascii="Angsana New" w:hAnsi="Angsana New"/>
          <w:i/>
          <w:iCs/>
          <w:sz w:val="30"/>
          <w:szCs w:val="30"/>
        </w:rPr>
        <w:t>,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281</w:t>
      </w:r>
      <w:r w:rsidR="005C1240" w:rsidRPr="00270589">
        <w:rPr>
          <w:rFonts w:ascii="Angsana New" w:hAnsi="Angsana New"/>
          <w:i/>
          <w:iCs/>
          <w:sz w:val="30"/>
          <w:szCs w:val="30"/>
        </w:rPr>
        <w:t>.</w:t>
      </w:r>
      <w:r w:rsidR="00445961" w:rsidRPr="00445961">
        <w:rPr>
          <w:rFonts w:ascii="Angsana New" w:hAnsi="Angsana New"/>
          <w:i/>
          <w:iCs/>
          <w:sz w:val="30"/>
          <w:szCs w:val="30"/>
        </w:rPr>
        <w:t>00</w:t>
      </w:r>
      <w:r w:rsidRPr="00BC75AB">
        <w:rPr>
          <w:rFonts w:ascii="Angsana New" w:hAnsi="Angsana New"/>
          <w:i/>
          <w:iCs/>
          <w:sz w:val="30"/>
          <w:szCs w:val="30"/>
        </w:rPr>
        <w:t xml:space="preserve"> </w:t>
      </w:r>
      <w:r w:rsidRPr="00BC75A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BC75AB">
        <w:rPr>
          <w:rFonts w:ascii="Angsana New" w:hAnsi="Angsana New"/>
          <w:sz w:val="30"/>
          <w:szCs w:val="30"/>
          <w:cs/>
        </w:rPr>
        <w:t xml:space="preserve"> ภายใต้การค้ำประกัน บริษัทได้ทำสัญญา </w:t>
      </w:r>
      <w:r w:rsidRPr="00BC75AB">
        <w:rPr>
          <w:rFonts w:ascii="Angsana New" w:hAnsi="Angsana New"/>
          <w:sz w:val="30"/>
          <w:szCs w:val="30"/>
        </w:rPr>
        <w:t>Letter of Undertaking</w:t>
      </w:r>
      <w:r w:rsidRPr="00BC75AB">
        <w:rPr>
          <w:rFonts w:ascii="Angsana New" w:hAnsi="Angsana New"/>
          <w:sz w:val="30"/>
          <w:szCs w:val="30"/>
          <w:cs/>
        </w:rPr>
        <w:t xml:space="preserve"> กับการร่วมค้า โดยการร่วมค้าจะชำระค่าธรรมเนียมในอัตราตามที่ระบุไว้ในสัญญา ณ วันที่ </w:t>
      </w:r>
      <w:r w:rsidR="00A1682E" w:rsidRPr="00A1682E">
        <w:rPr>
          <w:rStyle w:val="PageNumber"/>
          <w:rFonts w:ascii="Angsana New" w:hAnsi="Angsana New"/>
          <w:sz w:val="30"/>
          <w:szCs w:val="30"/>
        </w:rPr>
        <w:t>3</w:t>
      </w:r>
      <w:r w:rsidR="00445961" w:rsidRPr="00445961">
        <w:rPr>
          <w:rStyle w:val="PageNumber"/>
          <w:rFonts w:ascii="Angsana New" w:hAnsi="Angsana New"/>
          <w:sz w:val="30"/>
          <w:szCs w:val="30"/>
        </w:rPr>
        <w:t>0</w:t>
      </w:r>
      <w:r w:rsidR="00FC0E73">
        <w:rPr>
          <w:rStyle w:val="PageNumber"/>
          <w:rFonts w:ascii="Angsana New" w:hAnsi="Angsana New"/>
          <w:sz w:val="30"/>
          <w:szCs w:val="30"/>
        </w:rPr>
        <w:t xml:space="preserve"> </w:t>
      </w:r>
      <w:r w:rsidR="00FC0E73">
        <w:rPr>
          <w:rStyle w:val="PageNumber"/>
          <w:rFonts w:ascii="Angsana New" w:hAnsi="Angsana New"/>
          <w:sz w:val="30"/>
          <w:szCs w:val="30"/>
          <w:cs/>
        </w:rPr>
        <w:t>มิถุนายน</w:t>
      </w:r>
      <w:r w:rsidR="00FC0E73" w:rsidRPr="00270589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Pr="00BC75AB">
        <w:rPr>
          <w:rFonts w:ascii="Angsana New" w:hAnsi="Angsana New"/>
          <w:sz w:val="30"/>
          <w:szCs w:val="30"/>
          <w:cs/>
        </w:rPr>
        <w:t xml:space="preserve"> การร่วมค้าได้เบิกเงินกู้ยืมระยะยาวดังกล่าวรวมทั้งสิ้น </w:t>
      </w:r>
      <w:r w:rsidR="00A1682E" w:rsidRPr="00A1682E">
        <w:rPr>
          <w:rFonts w:ascii="Angsana New" w:hAnsi="Angsana New"/>
          <w:sz w:val="30"/>
          <w:szCs w:val="30"/>
        </w:rPr>
        <w:t>1</w:t>
      </w:r>
      <w:r w:rsidR="00CC7429" w:rsidRPr="00CC7429">
        <w:rPr>
          <w:rFonts w:ascii="Angsana New" w:hAnsi="Angsana New"/>
          <w:sz w:val="30"/>
          <w:szCs w:val="30"/>
        </w:rPr>
        <w:t>,</w:t>
      </w:r>
      <w:r w:rsidR="00A1682E" w:rsidRPr="00A1682E">
        <w:rPr>
          <w:rFonts w:ascii="Angsana New" w:hAnsi="Angsana New"/>
          <w:sz w:val="30"/>
          <w:szCs w:val="30"/>
        </w:rPr>
        <w:t>231</w:t>
      </w:r>
      <w:r w:rsidR="00CC7429" w:rsidRPr="00CC7429">
        <w:rPr>
          <w:rFonts w:ascii="Angsana New" w:hAnsi="Angsana New"/>
          <w:sz w:val="30"/>
          <w:szCs w:val="30"/>
        </w:rPr>
        <w:t>.</w:t>
      </w:r>
      <w:r w:rsidR="00A1682E" w:rsidRPr="00A1682E">
        <w:rPr>
          <w:rFonts w:ascii="Angsana New" w:hAnsi="Angsana New"/>
          <w:sz w:val="30"/>
          <w:szCs w:val="30"/>
        </w:rPr>
        <w:t>56</w:t>
      </w:r>
      <w:r w:rsidRPr="00BC75AB">
        <w:rPr>
          <w:rFonts w:ascii="Angsana New" w:hAnsi="Angsana New"/>
          <w:sz w:val="30"/>
          <w:szCs w:val="30"/>
        </w:rPr>
        <w:br/>
      </w:r>
      <w:r w:rsidRPr="00BC75A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C75AB">
        <w:rPr>
          <w:rFonts w:ascii="Angsana New" w:hAnsi="Angsana New"/>
          <w:i/>
          <w:iCs/>
          <w:sz w:val="30"/>
          <w:szCs w:val="30"/>
          <w:cs/>
        </w:rPr>
        <w:t>(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31</w:t>
      </w:r>
      <w:r w:rsidRPr="00BC75AB">
        <w:rPr>
          <w:rFonts w:ascii="Angsana New" w:hAnsi="Angsana New"/>
          <w:i/>
          <w:iCs/>
          <w:sz w:val="30"/>
          <w:szCs w:val="30"/>
        </w:rPr>
        <w:t xml:space="preserve"> </w:t>
      </w:r>
      <w:r w:rsidRPr="00BC75A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2568</w:t>
      </w:r>
      <w:r w:rsidRPr="00BC75AB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1</w:t>
      </w:r>
      <w:r w:rsidRPr="00BC75AB">
        <w:rPr>
          <w:rFonts w:ascii="Angsana New" w:hAnsi="Angsana New"/>
          <w:i/>
          <w:iCs/>
          <w:sz w:val="30"/>
          <w:szCs w:val="30"/>
        </w:rPr>
        <w:t>,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231</w:t>
      </w:r>
      <w:r w:rsidRPr="00BC75AB">
        <w:rPr>
          <w:rFonts w:ascii="Angsana New" w:hAnsi="Angsana New"/>
          <w:i/>
          <w:iCs/>
          <w:sz w:val="30"/>
          <w:szCs w:val="30"/>
        </w:rPr>
        <w:t>.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56</w:t>
      </w:r>
      <w:r w:rsidRPr="00BC75AB">
        <w:rPr>
          <w:rFonts w:ascii="Angsana New" w:hAnsi="Angsana New"/>
          <w:i/>
          <w:iCs/>
          <w:sz w:val="30"/>
          <w:szCs w:val="30"/>
        </w:rPr>
        <w:t xml:space="preserve"> </w:t>
      </w:r>
      <w:r w:rsidRPr="00BC75AB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2605FDC6" w14:textId="77777777" w:rsidR="00BC75AB" w:rsidRPr="00BC75AB" w:rsidRDefault="00BC75AB" w:rsidP="00BC75AB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3ADD5A5D" w14:textId="632A0A79" w:rsidR="0019305F" w:rsidRDefault="00BC75AB" w:rsidP="00A26ED5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C75AB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ร่วมค้ำประกันเงินกู้ยืมระยะยาวจากสถาบันการเงินในประเทศแห่งหนึ่งของการร่วมค้า โดยมีวงเงินกู้ยืมรวม </w:t>
      </w:r>
      <w:r w:rsidR="00A1682E" w:rsidRPr="00A1682E">
        <w:rPr>
          <w:rFonts w:ascii="Angsana New" w:hAnsi="Angsana New"/>
          <w:sz w:val="30"/>
          <w:szCs w:val="30"/>
        </w:rPr>
        <w:t>2</w:t>
      </w:r>
      <w:r w:rsidR="00CC3F6B">
        <w:rPr>
          <w:rFonts w:ascii="Angsana New" w:hAnsi="Angsana New"/>
          <w:sz w:val="30"/>
          <w:szCs w:val="30"/>
        </w:rPr>
        <w:t>,</w:t>
      </w:r>
      <w:r w:rsidR="00A1682E" w:rsidRPr="00A1682E">
        <w:rPr>
          <w:rFonts w:ascii="Angsana New" w:hAnsi="Angsana New"/>
          <w:sz w:val="30"/>
          <w:szCs w:val="30"/>
        </w:rPr>
        <w:t>313</w:t>
      </w:r>
      <w:r w:rsidR="00CC3F6B">
        <w:rPr>
          <w:rFonts w:ascii="Angsana New" w:hAnsi="Angsana New"/>
          <w:sz w:val="30"/>
          <w:szCs w:val="30"/>
        </w:rPr>
        <w:t>.</w:t>
      </w:r>
      <w:r w:rsidR="00445961" w:rsidRPr="00445961">
        <w:rPr>
          <w:rFonts w:ascii="Angsana New" w:hAnsi="Angsana New"/>
          <w:sz w:val="30"/>
          <w:szCs w:val="30"/>
        </w:rPr>
        <w:t>00</w:t>
      </w:r>
      <w:r w:rsidR="00FC0E73">
        <w:rPr>
          <w:rFonts w:ascii="Angsana New" w:hAnsi="Angsana New"/>
          <w:sz w:val="30"/>
          <w:szCs w:val="30"/>
          <w:cs/>
        </w:rPr>
        <w:t xml:space="preserve"> </w:t>
      </w:r>
      <w:r w:rsidRPr="00BC75A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C75AB">
        <w:rPr>
          <w:rFonts w:ascii="Angsana New" w:hAnsi="Angsana New"/>
          <w:i/>
          <w:iCs/>
          <w:sz w:val="30"/>
          <w:szCs w:val="30"/>
          <w:cs/>
        </w:rPr>
        <w:t>(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31</w:t>
      </w:r>
      <w:r w:rsidR="003901FA" w:rsidRPr="00BC75AB">
        <w:rPr>
          <w:rFonts w:ascii="Angsana New" w:hAnsi="Angsana New"/>
          <w:i/>
          <w:iCs/>
          <w:sz w:val="30"/>
          <w:szCs w:val="30"/>
        </w:rPr>
        <w:t xml:space="preserve"> </w:t>
      </w:r>
      <w:r w:rsidR="003901FA" w:rsidRPr="00BC75AB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3901F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2568</w:t>
      </w:r>
      <w:r w:rsidR="00CC3F6B">
        <w:rPr>
          <w:rFonts w:ascii="Angsana New" w:hAnsi="Angsana New"/>
          <w:i/>
          <w:iCs/>
          <w:sz w:val="30"/>
          <w:szCs w:val="30"/>
        </w:rPr>
        <w:t xml:space="preserve">: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2</w:t>
      </w:r>
      <w:r w:rsidR="00CC3F6B">
        <w:rPr>
          <w:rFonts w:ascii="Angsana New" w:hAnsi="Angsana New"/>
          <w:i/>
          <w:iCs/>
          <w:sz w:val="30"/>
          <w:szCs w:val="30"/>
        </w:rPr>
        <w:t>,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313</w:t>
      </w:r>
      <w:r w:rsidR="00CC3F6B">
        <w:rPr>
          <w:rFonts w:ascii="Angsana New" w:hAnsi="Angsana New"/>
          <w:i/>
          <w:iCs/>
          <w:sz w:val="30"/>
          <w:szCs w:val="30"/>
        </w:rPr>
        <w:t>.</w:t>
      </w:r>
      <w:r w:rsidR="00445961" w:rsidRPr="00445961">
        <w:rPr>
          <w:rFonts w:ascii="Angsana New" w:hAnsi="Angsana New"/>
          <w:i/>
          <w:iCs/>
          <w:sz w:val="30"/>
          <w:szCs w:val="30"/>
        </w:rPr>
        <w:t>00</w:t>
      </w:r>
      <w:r w:rsidR="00EF0393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BC75AB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C00A6E5" w14:textId="77777777" w:rsidR="0040433C" w:rsidRDefault="0040433C" w:rsidP="00A26ED5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066A87" w14:textId="01176FEA" w:rsidR="009F3ECF" w:rsidRPr="002C6A14" w:rsidRDefault="000D1E93" w:rsidP="000D1E93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  <w:cs/>
        </w:rPr>
      </w:pPr>
      <w:r w:rsidRPr="00BC75AB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ร่วมค้ำประกันเงินกู้ยืมระยะยาวจากสถาบันการเงินในประเทศแห่งหนึ่งของการร่วมค้า โดยมีวงเงินกู้ยืมรวม </w:t>
      </w:r>
      <w:r w:rsidR="00A1682E" w:rsidRPr="00A1682E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,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A1682E" w:rsidRPr="00A1682E">
        <w:rPr>
          <w:rFonts w:ascii="Angsana New" w:hAnsi="Angsana New"/>
          <w:sz w:val="30"/>
          <w:szCs w:val="30"/>
        </w:rPr>
        <w:t>18</w:t>
      </w:r>
      <w:r>
        <w:rPr>
          <w:rFonts w:ascii="Angsana New" w:hAnsi="Angsana New"/>
          <w:sz w:val="30"/>
          <w:szCs w:val="30"/>
        </w:rPr>
        <w:t>.</w:t>
      </w:r>
      <w:r w:rsidR="00445961" w:rsidRPr="00445961">
        <w:rPr>
          <w:rFonts w:ascii="Angsana New" w:hAnsi="Angsana New"/>
          <w:sz w:val="30"/>
          <w:szCs w:val="30"/>
        </w:rPr>
        <w:t>00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BC75AB">
        <w:rPr>
          <w:rFonts w:ascii="Angsana New" w:hAnsi="Angsana New"/>
          <w:sz w:val="30"/>
          <w:szCs w:val="30"/>
          <w:cs/>
        </w:rPr>
        <w:t xml:space="preserve">ล้านบาท </w:t>
      </w:r>
      <w:r w:rsidR="002C6A14" w:rsidRPr="002C6A1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2C6A14" w:rsidRPr="002C6A14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="002C6A14" w:rsidRPr="002C6A14">
        <w:rPr>
          <w:rFonts w:ascii="Angsana New" w:hAnsi="Angsana New"/>
          <w:sz w:val="30"/>
          <w:szCs w:val="30"/>
          <w:cs/>
        </w:rPr>
        <w:t xml:space="preserve"> การร่วมค้าได้เบิกเงินกู้ยืมระยะยาวดังกล่าวรวมทั้งสิ้น </w:t>
      </w:r>
      <w:r w:rsidR="00A1682E" w:rsidRPr="00A1682E">
        <w:rPr>
          <w:rFonts w:ascii="Angsana New" w:hAnsi="Angsana New"/>
          <w:sz w:val="30"/>
          <w:szCs w:val="30"/>
        </w:rPr>
        <w:t>1</w:t>
      </w:r>
      <w:r w:rsidR="002C6A14" w:rsidRPr="002C6A14">
        <w:rPr>
          <w:rFonts w:ascii="Angsana New" w:hAnsi="Angsana New"/>
          <w:sz w:val="30"/>
          <w:szCs w:val="30"/>
        </w:rPr>
        <w:t>,</w:t>
      </w:r>
      <w:r w:rsidR="00A1682E" w:rsidRPr="00A1682E">
        <w:rPr>
          <w:rFonts w:ascii="Angsana New" w:hAnsi="Angsana New"/>
          <w:sz w:val="30"/>
          <w:szCs w:val="30"/>
        </w:rPr>
        <w:t>94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2970DA">
        <w:rPr>
          <w:rFonts w:ascii="Angsana New" w:hAnsi="Angsana New"/>
          <w:sz w:val="30"/>
          <w:szCs w:val="30"/>
        </w:rPr>
        <w:t>.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A1682E" w:rsidRPr="00A1682E">
        <w:rPr>
          <w:rFonts w:ascii="Angsana New" w:hAnsi="Angsana New"/>
          <w:sz w:val="30"/>
          <w:szCs w:val="30"/>
        </w:rPr>
        <w:t>9</w:t>
      </w:r>
      <w:r w:rsidR="002C6A14">
        <w:rPr>
          <w:rFonts w:ascii="Angsana New" w:hAnsi="Angsana New"/>
          <w:sz w:val="30"/>
          <w:szCs w:val="30"/>
        </w:rPr>
        <w:t xml:space="preserve"> </w:t>
      </w:r>
      <w:r w:rsidR="002C6A14" w:rsidRPr="002C6A14">
        <w:rPr>
          <w:rFonts w:ascii="Angsana New" w:hAnsi="Angsana New"/>
          <w:sz w:val="30"/>
          <w:szCs w:val="30"/>
          <w:cs/>
        </w:rPr>
        <w:t>ล้านบาท</w:t>
      </w:r>
      <w:r w:rsidRPr="00BC75AB">
        <w:rPr>
          <w:rFonts w:ascii="Angsana New" w:hAnsi="Angsana New"/>
          <w:sz w:val="30"/>
          <w:szCs w:val="30"/>
          <w:cs/>
        </w:rPr>
        <w:t xml:space="preserve"> </w:t>
      </w:r>
      <w:r w:rsidRPr="00BC75AB">
        <w:rPr>
          <w:rFonts w:ascii="Angsana New" w:hAnsi="Angsana New"/>
          <w:i/>
          <w:iCs/>
          <w:sz w:val="30"/>
          <w:szCs w:val="30"/>
          <w:cs/>
        </w:rPr>
        <w:t>(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31</w:t>
      </w:r>
      <w:r w:rsidRPr="00BC75AB">
        <w:rPr>
          <w:rFonts w:ascii="Angsana New" w:hAnsi="Angsana New"/>
          <w:i/>
          <w:iCs/>
          <w:sz w:val="30"/>
          <w:szCs w:val="30"/>
        </w:rPr>
        <w:t xml:space="preserve"> </w:t>
      </w:r>
      <w:r w:rsidRPr="00BC75AB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2568</w:t>
      </w:r>
      <w:r>
        <w:rPr>
          <w:rFonts w:ascii="Angsana New" w:hAnsi="Angsana New"/>
          <w:i/>
          <w:iCs/>
          <w:sz w:val="30"/>
          <w:szCs w:val="30"/>
        </w:rPr>
        <w:t>:</w:t>
      </w:r>
      <w:r w:rsidR="00CE5974">
        <w:rPr>
          <w:rFonts w:ascii="Angsana New" w:hAnsi="Angsana New"/>
          <w:i/>
          <w:iCs/>
          <w:sz w:val="30"/>
          <w:szCs w:val="30"/>
        </w:rPr>
        <w:t xml:space="preserve">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1</w:t>
      </w:r>
      <w:r w:rsidR="00CE5974" w:rsidRPr="00F4524B">
        <w:rPr>
          <w:rFonts w:ascii="Angsana New" w:hAnsi="Angsana New"/>
          <w:i/>
          <w:iCs/>
          <w:sz w:val="30"/>
          <w:szCs w:val="30"/>
        </w:rPr>
        <w:t>,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94</w:t>
      </w:r>
      <w:r w:rsidR="00445961" w:rsidRPr="00445961">
        <w:rPr>
          <w:rFonts w:ascii="Angsana New" w:hAnsi="Angsana New"/>
          <w:i/>
          <w:iCs/>
          <w:sz w:val="30"/>
          <w:szCs w:val="30"/>
        </w:rPr>
        <w:t>0</w:t>
      </w:r>
      <w:r w:rsidR="00CE5974" w:rsidRPr="00F4524B">
        <w:rPr>
          <w:rFonts w:ascii="Angsana New" w:hAnsi="Angsana New"/>
          <w:i/>
          <w:iCs/>
          <w:sz w:val="30"/>
          <w:szCs w:val="30"/>
        </w:rPr>
        <w:t>.</w:t>
      </w:r>
      <w:r w:rsidR="00445961" w:rsidRPr="00445961">
        <w:rPr>
          <w:rFonts w:ascii="Angsana New" w:hAnsi="Angsana New"/>
          <w:i/>
          <w:iCs/>
          <w:sz w:val="30"/>
          <w:szCs w:val="30"/>
        </w:rPr>
        <w:t>0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9</w:t>
      </w:r>
      <w:r w:rsidR="00801DB5" w:rsidRPr="00F4524B">
        <w:rPr>
          <w:rFonts w:ascii="Angsana New" w:hAnsi="Angsana New"/>
          <w:i/>
          <w:iCs/>
          <w:sz w:val="30"/>
          <w:szCs w:val="30"/>
        </w:rPr>
        <w:t xml:space="preserve"> </w:t>
      </w:r>
      <w:r w:rsidR="00801DB5" w:rsidRPr="00F4524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BC75AB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ABD0E10" w14:textId="77777777" w:rsidR="00EB62CE" w:rsidRPr="00DC03DE" w:rsidRDefault="00EB62CE" w:rsidP="00A26ED5">
      <w:pPr>
        <w:shd w:val="clear" w:color="auto" w:fill="FFFFFF"/>
        <w:tabs>
          <w:tab w:val="clear" w:pos="454"/>
          <w:tab w:val="left" w:pos="720"/>
        </w:tabs>
        <w:spacing w:line="240" w:lineRule="auto"/>
        <w:ind w:left="450" w:right="-43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</w:p>
    <w:p w14:paraId="0B22B4AA" w14:textId="2EAD44A7" w:rsidR="00696B61" w:rsidRPr="00270589" w:rsidRDefault="005F5D4D" w:rsidP="00E44DA4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270589">
        <w:rPr>
          <w:rFonts w:ascii="Angsana New" w:hAnsi="Angsana New" w:cs="Angsana New"/>
          <w:b/>
          <w:bCs/>
          <w:cs/>
        </w:rPr>
        <w:t>อสังหาริมทรัพย์พัฒนาเพื่อขาย</w:t>
      </w:r>
    </w:p>
    <w:p w14:paraId="482F8B37" w14:textId="77777777" w:rsidR="001E0616" w:rsidRPr="00270589" w:rsidRDefault="001E0616" w:rsidP="00E44DA4">
      <w:pPr>
        <w:pStyle w:val="a"/>
        <w:tabs>
          <w:tab w:val="clear" w:pos="1080"/>
        </w:tabs>
        <w:jc w:val="thaiDistribute"/>
        <w:outlineLvl w:val="0"/>
        <w:rPr>
          <w:rFonts w:ascii="Angsana New" w:hAnsi="Angsana New" w:cs="Angsana New"/>
          <w:b/>
          <w:bCs/>
          <w:cs/>
        </w:rPr>
      </w:pPr>
    </w:p>
    <w:p w14:paraId="4D79A1B8" w14:textId="3EAE311C" w:rsidR="00696B61" w:rsidRPr="00270589" w:rsidRDefault="00696B61" w:rsidP="00E44DA4">
      <w:pPr>
        <w:pStyle w:val="ListParagraph"/>
        <w:tabs>
          <w:tab w:val="clear" w:pos="680"/>
          <w:tab w:val="clear" w:pos="907"/>
        </w:tabs>
        <w:spacing w:line="240" w:lineRule="auto"/>
        <w:jc w:val="thaiDistribute"/>
        <w:rPr>
          <w:rFonts w:ascii="Angsana New" w:eastAsia="Times New Roman" w:hAnsi="Angsana New"/>
          <w:sz w:val="4"/>
          <w:szCs w:val="4"/>
        </w:rPr>
      </w:pPr>
    </w:p>
    <w:tbl>
      <w:tblPr>
        <w:tblW w:w="963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279"/>
        <w:gridCol w:w="1228"/>
        <w:gridCol w:w="236"/>
        <w:gridCol w:w="1159"/>
        <w:gridCol w:w="248"/>
        <w:gridCol w:w="1260"/>
        <w:gridCol w:w="239"/>
        <w:gridCol w:w="1116"/>
      </w:tblGrid>
      <w:tr w:rsidR="00AB3338" w:rsidRPr="00270589" w14:paraId="0CB41917" w14:textId="77777777" w:rsidTr="00FE5541">
        <w:trPr>
          <w:trHeight w:val="428"/>
          <w:tblHeader/>
        </w:trPr>
        <w:tc>
          <w:tcPr>
            <w:tcW w:w="3870" w:type="dxa"/>
            <w:tcBorders>
              <w:top w:val="nil"/>
              <w:bottom w:val="nil"/>
            </w:tcBorders>
          </w:tcPr>
          <w:p w14:paraId="4E3DE004" w14:textId="77777777" w:rsidR="00696B61" w:rsidRPr="00270589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</w:tcBorders>
          </w:tcPr>
          <w:p w14:paraId="36C7E0EE" w14:textId="77777777" w:rsidR="00696B61" w:rsidRPr="00270589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tcBorders>
              <w:top w:val="nil"/>
            </w:tcBorders>
          </w:tcPr>
          <w:p w14:paraId="2D0CDE62" w14:textId="77777777" w:rsidR="00696B61" w:rsidRPr="00270589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tcBorders>
              <w:top w:val="nil"/>
            </w:tcBorders>
          </w:tcPr>
          <w:p w14:paraId="61BC19DC" w14:textId="77777777" w:rsidR="00696B61" w:rsidRPr="00270589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tcBorders>
              <w:top w:val="nil"/>
            </w:tcBorders>
          </w:tcPr>
          <w:p w14:paraId="0838F8F9" w14:textId="77777777" w:rsidR="00696B61" w:rsidRPr="00270589" w:rsidRDefault="00696B6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0E73" w:rsidRPr="00270589" w14:paraId="54FAD995" w14:textId="77777777" w:rsidTr="00FE5541">
        <w:trPr>
          <w:trHeight w:val="428"/>
          <w:tblHeader/>
        </w:trPr>
        <w:tc>
          <w:tcPr>
            <w:tcW w:w="3870" w:type="dxa"/>
            <w:tcBorders>
              <w:top w:val="nil"/>
            </w:tcBorders>
          </w:tcPr>
          <w:p w14:paraId="78F9A561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1C4A82D6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718A044F" w14:textId="5B13FA27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FC0E73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0E73" w:rsidRPr="007000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6D45038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A16688F" w14:textId="02C98CC5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31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0E73" w:rsidRPr="002705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8" w:type="dxa"/>
          </w:tcPr>
          <w:p w14:paraId="38B60539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F33C4A" w14:textId="2CE68AA6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FC0E73" w:rsidRPr="0070009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0E73" w:rsidRPr="0070009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435CC1E4" w14:textId="77777777" w:rsidR="00FC0E73" w:rsidRPr="00270589" w:rsidRDefault="00FC0E73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8872DF4" w14:textId="7983CCF3" w:rsidR="00FC0E73" w:rsidRPr="00270589" w:rsidRDefault="00A1682E" w:rsidP="00FC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31</w:t>
            </w:r>
            <w:r w:rsidR="00FC0E73"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C0E73" w:rsidRPr="002705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64F79" w:rsidRPr="00270589" w14:paraId="6C73D3B5" w14:textId="77777777" w:rsidTr="00FE5541">
        <w:trPr>
          <w:trHeight w:val="428"/>
          <w:tblHeader/>
        </w:trPr>
        <w:tc>
          <w:tcPr>
            <w:tcW w:w="3870" w:type="dxa"/>
          </w:tcPr>
          <w:p w14:paraId="74333668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6BBB36AE" w14:textId="2A4523A5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8" w:type="dxa"/>
          </w:tcPr>
          <w:p w14:paraId="082D97A4" w14:textId="0E2F6799" w:rsidR="00864F79" w:rsidRPr="00270589" w:rsidRDefault="00A1682E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581F2DBE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F2AB095" w14:textId="2FD3B20F" w:rsidR="00864F79" w:rsidRPr="00270589" w:rsidRDefault="00A1682E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8" w:type="dxa"/>
          </w:tcPr>
          <w:p w14:paraId="63C526CF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EB582" w14:textId="3F8D8611" w:rsidR="00864F79" w:rsidRPr="00270589" w:rsidRDefault="00A1682E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9" w:type="dxa"/>
          </w:tcPr>
          <w:p w14:paraId="3B35FBB1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105895F" w14:textId="50E556D5" w:rsidR="00864F79" w:rsidRPr="00270589" w:rsidRDefault="00A1682E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64F79" w:rsidRPr="00270589" w14:paraId="2C55C9B0" w14:textId="77777777" w:rsidTr="00FE5541">
        <w:trPr>
          <w:trHeight w:val="20"/>
          <w:tblHeader/>
        </w:trPr>
        <w:tc>
          <w:tcPr>
            <w:tcW w:w="3870" w:type="dxa"/>
          </w:tcPr>
          <w:p w14:paraId="328DAA8F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" w:type="dxa"/>
          </w:tcPr>
          <w:p w14:paraId="7FD507B0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86" w:type="dxa"/>
            <w:gridSpan w:val="7"/>
          </w:tcPr>
          <w:p w14:paraId="2A94DFAD" w14:textId="77777777" w:rsidR="00864F79" w:rsidRPr="00270589" w:rsidRDefault="00864F79" w:rsidP="0086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057B" w:rsidRPr="00270589" w14:paraId="55D4C0F2" w14:textId="77777777" w:rsidTr="006C7EE8">
        <w:trPr>
          <w:trHeight w:val="20"/>
        </w:trPr>
        <w:tc>
          <w:tcPr>
            <w:tcW w:w="3870" w:type="dxa"/>
          </w:tcPr>
          <w:p w14:paraId="7227369B" w14:textId="27662E57" w:rsidR="0047057B" w:rsidRPr="00270589" w:rsidRDefault="0047057B" w:rsidP="004705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279" w:type="dxa"/>
          </w:tcPr>
          <w:p w14:paraId="6566D80F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28" w:type="dxa"/>
          </w:tcPr>
          <w:p w14:paraId="357BAC1D" w14:textId="6F2C57F0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47057B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31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47057B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36" w:type="dxa"/>
          </w:tcPr>
          <w:p w14:paraId="6486A741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CCB56D6" w14:textId="6532DF94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47057B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374</w:t>
            </w:r>
            <w:r w:rsidR="0047057B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8" w:type="dxa"/>
          </w:tcPr>
          <w:p w14:paraId="3FCF0AA3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D7E037" w14:textId="123ACD22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47057B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232</w:t>
            </w:r>
            <w:r w:rsidR="0047057B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39" w:type="dxa"/>
          </w:tcPr>
          <w:p w14:paraId="68C15F04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670FC4" w14:textId="40C510A3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47057B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295</w:t>
            </w:r>
            <w:r w:rsidR="0047057B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75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7057B" w:rsidRPr="00270589" w14:paraId="27BF0D38" w14:textId="77777777" w:rsidTr="006C7EE8">
        <w:trPr>
          <w:trHeight w:val="20"/>
        </w:trPr>
        <w:tc>
          <w:tcPr>
            <w:tcW w:w="3870" w:type="dxa"/>
          </w:tcPr>
          <w:p w14:paraId="5DFAEF96" w14:textId="7AF1CCE5" w:rsidR="0047057B" w:rsidRPr="00270589" w:rsidRDefault="0047057B" w:rsidP="0047057B">
            <w:pPr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279" w:type="dxa"/>
          </w:tcPr>
          <w:p w14:paraId="7EC62801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</w:tcPr>
          <w:p w14:paraId="12F99864" w14:textId="0A23A045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142</w:t>
            </w:r>
            <w:r w:rsidR="0047057B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36" w:type="dxa"/>
          </w:tcPr>
          <w:p w14:paraId="0C57E8B5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238719F5" w14:textId="4745CA6A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136</w:t>
            </w:r>
            <w:r w:rsidR="0047057B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48" w:type="dxa"/>
          </w:tcPr>
          <w:p w14:paraId="10FB9A4F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5B750F" w14:textId="7F76FACA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142</w:t>
            </w:r>
            <w:r w:rsidR="0047057B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254</w:t>
            </w:r>
          </w:p>
        </w:tc>
        <w:tc>
          <w:tcPr>
            <w:tcW w:w="239" w:type="dxa"/>
          </w:tcPr>
          <w:p w14:paraId="12A6884F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9C7F998" w14:textId="698B5792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136</w:t>
            </w:r>
            <w:r w:rsidR="0047057B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47057B" w:rsidRPr="00270589" w14:paraId="3DC3475C" w14:textId="77777777" w:rsidTr="006C7EE8">
        <w:trPr>
          <w:trHeight w:val="20"/>
        </w:trPr>
        <w:tc>
          <w:tcPr>
            <w:tcW w:w="3870" w:type="dxa"/>
          </w:tcPr>
          <w:p w14:paraId="676ADE61" w14:textId="4082908B" w:rsidR="0047057B" w:rsidRPr="00270589" w:rsidRDefault="0047057B" w:rsidP="0047057B">
            <w:pPr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9" w:type="dxa"/>
          </w:tcPr>
          <w:p w14:paraId="09E2228E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35469F7" w14:textId="53F68B31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8721468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B858DEE" w14:textId="1724330E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8" w:type="dxa"/>
          </w:tcPr>
          <w:p w14:paraId="7DA2CD7B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B1E8C8" w14:textId="14CC2241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693C3FA8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47630BAA" w14:textId="2EC85E3E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7057B" w:rsidRPr="00270589" w14:paraId="74397F2F" w14:textId="77777777" w:rsidTr="006C7EE8">
        <w:trPr>
          <w:trHeight w:val="20"/>
        </w:trPr>
        <w:tc>
          <w:tcPr>
            <w:tcW w:w="3870" w:type="dxa"/>
          </w:tcPr>
          <w:p w14:paraId="56372609" w14:textId="6F8A2B98" w:rsidR="0047057B" w:rsidRPr="00270589" w:rsidRDefault="0047057B" w:rsidP="004705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9" w:type="dxa"/>
          </w:tcPr>
          <w:p w14:paraId="1CBAF952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4BFB79C2" w14:textId="064CA26D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47057B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452</w:t>
            </w:r>
            <w:r w:rsidR="0047057B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097ADF72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9DAD555" w14:textId="2002778D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47057B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51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47057B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48" w:type="dxa"/>
          </w:tcPr>
          <w:p w14:paraId="6B36EB34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EA151D" w14:textId="399A0D5B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47057B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374</w:t>
            </w:r>
            <w:r w:rsidR="000E0B16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1338D0AE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05AA6035" w14:textId="07487252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47057B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431</w:t>
            </w:r>
            <w:r w:rsidR="0047057B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784</w:t>
            </w:r>
          </w:p>
        </w:tc>
      </w:tr>
      <w:tr w:rsidR="0047057B" w:rsidRPr="00270589" w14:paraId="4BB4D249" w14:textId="77777777" w:rsidTr="006C7EE8">
        <w:trPr>
          <w:trHeight w:val="20"/>
        </w:trPr>
        <w:tc>
          <w:tcPr>
            <w:tcW w:w="3870" w:type="dxa"/>
          </w:tcPr>
          <w:p w14:paraId="5CD1152D" w14:textId="4340D4B6" w:rsidR="0047057B" w:rsidRPr="00270589" w:rsidRDefault="0047057B" w:rsidP="004705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</w:t>
            </w:r>
          </w:p>
        </w:tc>
        <w:tc>
          <w:tcPr>
            <w:tcW w:w="279" w:type="dxa"/>
          </w:tcPr>
          <w:p w14:paraId="5C2636CA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4110BC3F" w14:textId="7116753C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775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</w:tcPr>
          <w:p w14:paraId="3A12A710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789FD30C" w14:textId="5FACD593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79" w:right="-126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(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5</w:t>
            </w:r>
            <w:r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76</w:t>
            </w:r>
            <w:r w:rsidRPr="00270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26706314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95C983" w14:textId="53B5B3A9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775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39" w:type="dxa"/>
          </w:tcPr>
          <w:p w14:paraId="4D6078DC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9097AB3" w14:textId="0D89DDF3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(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5</w:t>
            </w:r>
            <w:r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76</w:t>
            </w:r>
            <w:r w:rsidRPr="0027058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7057B" w:rsidRPr="00270589" w14:paraId="267C6424" w14:textId="77777777" w:rsidTr="006C7EE8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0F1ED2E1" w14:textId="08578B23" w:rsidR="0047057B" w:rsidRPr="00270589" w:rsidRDefault="0047057B" w:rsidP="004705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9" w:type="dxa"/>
            <w:tcBorders>
              <w:bottom w:val="nil"/>
            </w:tcBorders>
          </w:tcPr>
          <w:p w14:paraId="2C8CAA0D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2B6483EC" w14:textId="467A017A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705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441</w:t>
            </w:r>
            <w:r w:rsidR="004705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236" w:type="dxa"/>
            <w:tcBorders>
              <w:bottom w:val="nil"/>
            </w:tcBorders>
          </w:tcPr>
          <w:p w14:paraId="4A25CE59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A0F77" w14:textId="3AFEE4B0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7057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7057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248" w:type="dxa"/>
            <w:tcBorders>
              <w:bottom w:val="nil"/>
            </w:tcBorders>
          </w:tcPr>
          <w:p w14:paraId="2AE0079F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912BDC" w14:textId="4A6E2C55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705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363</w:t>
            </w:r>
            <w:r w:rsidR="000B0D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933</w:t>
            </w:r>
          </w:p>
        </w:tc>
        <w:tc>
          <w:tcPr>
            <w:tcW w:w="239" w:type="dxa"/>
            <w:tcBorders>
              <w:bottom w:val="nil"/>
            </w:tcBorders>
          </w:tcPr>
          <w:p w14:paraId="2F4C939B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75E61" w14:textId="6C6DDA3B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7057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426</w:t>
            </w:r>
            <w:r w:rsidR="0047057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47057B" w:rsidRPr="00270589" w14:paraId="25435511" w14:textId="77777777" w:rsidTr="006C7EE8">
        <w:trPr>
          <w:trHeight w:val="213"/>
        </w:trPr>
        <w:tc>
          <w:tcPr>
            <w:tcW w:w="3870" w:type="dxa"/>
            <w:tcBorders>
              <w:top w:val="nil"/>
              <w:bottom w:val="nil"/>
            </w:tcBorders>
          </w:tcPr>
          <w:p w14:paraId="6107C669" w14:textId="77777777" w:rsidR="0047057B" w:rsidRPr="00270589" w:rsidRDefault="0047057B" w:rsidP="0047057B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5DD2147A" w14:textId="77777777" w:rsidR="0047057B" w:rsidRPr="00270589" w:rsidRDefault="0047057B" w:rsidP="0047057B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471ACDEB" w14:textId="77777777" w:rsidR="0047057B" w:rsidRPr="00270589" w:rsidRDefault="0047057B" w:rsidP="0047057B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2D7DD66A" w14:textId="77777777" w:rsidR="0047057B" w:rsidRPr="00270589" w:rsidRDefault="0047057B" w:rsidP="0047057B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  <w:p w14:paraId="0D1A75B3" w14:textId="6F536FBD" w:rsidR="0047057B" w:rsidRPr="00270589" w:rsidRDefault="0047057B" w:rsidP="0047057B">
            <w:pPr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B22057B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</w:tcPr>
          <w:p w14:paraId="73391506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E8831C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45FAB3CB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3DD05EDE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DD4489B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3F259F8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13725C15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</w:tr>
      <w:tr w:rsidR="0047057B" w:rsidRPr="00270589" w14:paraId="4EFE1EFA" w14:textId="77777777" w:rsidTr="006C7EE8">
        <w:trPr>
          <w:trHeight w:val="20"/>
        </w:trPr>
        <w:tc>
          <w:tcPr>
            <w:tcW w:w="3870" w:type="dxa"/>
            <w:tcBorders>
              <w:top w:val="nil"/>
            </w:tcBorders>
          </w:tcPr>
          <w:p w14:paraId="3E42C1B8" w14:textId="5421B2C9" w:rsidR="0047057B" w:rsidRPr="00270589" w:rsidRDefault="0047057B" w:rsidP="004705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ต้นทุนการกู้ยืมที่รวมเป็นส่วนหนึ่ง </w:t>
            </w:r>
          </w:p>
        </w:tc>
        <w:tc>
          <w:tcPr>
            <w:tcW w:w="279" w:type="dxa"/>
            <w:tcBorders>
              <w:top w:val="nil"/>
            </w:tcBorders>
          </w:tcPr>
          <w:p w14:paraId="220E7A06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28" w:type="dxa"/>
            <w:tcBorders>
              <w:top w:val="nil"/>
            </w:tcBorders>
          </w:tcPr>
          <w:p w14:paraId="206C0B47" w14:textId="4AE811B2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BF96720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</w:tcBorders>
          </w:tcPr>
          <w:p w14:paraId="59F629A4" w14:textId="534635B9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</w:tcBorders>
          </w:tcPr>
          <w:p w14:paraId="53A84B86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7A663070" w14:textId="3D78FA5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3D5D33F2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nil"/>
            </w:tcBorders>
          </w:tcPr>
          <w:p w14:paraId="3B9E9D1C" w14:textId="41F5757D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7057B" w:rsidRPr="00270589" w14:paraId="6BC83855" w14:textId="77777777" w:rsidTr="006C7EE8">
        <w:trPr>
          <w:trHeight w:val="20"/>
        </w:trPr>
        <w:tc>
          <w:tcPr>
            <w:tcW w:w="3870" w:type="dxa"/>
          </w:tcPr>
          <w:p w14:paraId="05F73491" w14:textId="341B44F7" w:rsidR="0047057B" w:rsidRPr="00270589" w:rsidRDefault="0047057B" w:rsidP="004705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ของอสังหาริมทรัพย์พัฒนาเพื่อขาย</w:t>
            </w:r>
          </w:p>
        </w:tc>
        <w:tc>
          <w:tcPr>
            <w:tcW w:w="279" w:type="dxa"/>
          </w:tcPr>
          <w:p w14:paraId="77A846AF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bottom w:val="nil"/>
            </w:tcBorders>
          </w:tcPr>
          <w:p w14:paraId="0DACA7A1" w14:textId="43FBA81D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33A78F4D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nil"/>
            </w:tcBorders>
          </w:tcPr>
          <w:p w14:paraId="3E313F36" w14:textId="4787DB50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0252C3FA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C34FAA1" w14:textId="6528BC43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39" w:type="dxa"/>
          </w:tcPr>
          <w:p w14:paraId="577FBDCB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5AA0F447" w14:textId="00A905B2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7057B" w:rsidRPr="00270589" w14:paraId="7EADE825" w14:textId="77777777" w:rsidTr="006C7EE8">
        <w:trPr>
          <w:trHeight w:val="20"/>
        </w:trPr>
        <w:tc>
          <w:tcPr>
            <w:tcW w:w="3870" w:type="dxa"/>
            <w:tcBorders>
              <w:bottom w:val="nil"/>
            </w:tcBorders>
          </w:tcPr>
          <w:p w14:paraId="16915026" w14:textId="2DA2FB71" w:rsidR="0047057B" w:rsidRPr="00270589" w:rsidRDefault="0047057B" w:rsidP="0047057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ในระหว่างงวด/ปี</w:t>
            </w:r>
          </w:p>
        </w:tc>
        <w:tc>
          <w:tcPr>
            <w:tcW w:w="279" w:type="dxa"/>
            <w:tcBorders>
              <w:bottom w:val="nil"/>
            </w:tcBorders>
          </w:tcPr>
          <w:p w14:paraId="5FBC7AAC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</w:tcPr>
          <w:p w14:paraId="5CBB1384" w14:textId="5D271252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705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36" w:type="dxa"/>
            <w:tcBorders>
              <w:bottom w:val="nil"/>
            </w:tcBorders>
          </w:tcPr>
          <w:p w14:paraId="0FE89289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  <w:vAlign w:val="bottom"/>
          </w:tcPr>
          <w:p w14:paraId="684A549A" w14:textId="12B4C98E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47057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854</w:t>
            </w:r>
          </w:p>
        </w:tc>
        <w:tc>
          <w:tcPr>
            <w:tcW w:w="248" w:type="dxa"/>
            <w:tcBorders>
              <w:bottom w:val="nil"/>
            </w:tcBorders>
          </w:tcPr>
          <w:p w14:paraId="069C990D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0A839ED" w14:textId="1BB72566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7057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39" w:type="dxa"/>
            <w:tcBorders>
              <w:bottom w:val="nil"/>
            </w:tcBorders>
          </w:tcPr>
          <w:p w14:paraId="10C30767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  <w:vAlign w:val="bottom"/>
          </w:tcPr>
          <w:p w14:paraId="24FFA6C7" w14:textId="22284A2A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47057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854</w:t>
            </w:r>
          </w:p>
        </w:tc>
      </w:tr>
      <w:tr w:rsidR="0047057B" w:rsidRPr="00270589" w14:paraId="336FF3C2" w14:textId="77777777" w:rsidTr="006C7EE8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0A4BF295" w14:textId="19A19BF2" w:rsidR="0047057B" w:rsidRPr="00270589" w:rsidRDefault="0047057B" w:rsidP="0047057B">
            <w:pPr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EA5EFCF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</w:tcPr>
          <w:p w14:paraId="5EED9C15" w14:textId="5857E64C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89C132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BC586C3" w14:textId="76C6CE8F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3CFBA62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632E2FBF" w14:textId="693F7AEF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7DEA8CAC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2A239DF8" w14:textId="43EF3C6F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47057B" w:rsidRPr="00270589" w14:paraId="72A45289" w14:textId="77777777" w:rsidTr="00C07889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68E729F3" w14:textId="4A421BEB" w:rsidR="0047057B" w:rsidRPr="00270589" w:rsidRDefault="0047057B" w:rsidP="0047057B">
            <w:pPr>
              <w:spacing w:line="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(ร้อยละต่อปี)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7412C44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</w:tcPr>
          <w:p w14:paraId="6A4BF023" w14:textId="0B61FEEB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</w:t>
            </w:r>
            <w:r w:rsidR="0047057B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.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485AD5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  <w:vAlign w:val="bottom"/>
          </w:tcPr>
          <w:p w14:paraId="38D1A1B4" w14:textId="0E5700CD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7057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47057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47057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D3547D6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011C797" w14:textId="6AD0417B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7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4</w:t>
            </w:r>
            <w:r w:rsidR="0047057B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.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66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2522C672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  <w:vAlign w:val="bottom"/>
          </w:tcPr>
          <w:p w14:paraId="4223CE0B" w14:textId="6A308F0D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47057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="0047057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47057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</w:tr>
      <w:tr w:rsidR="0047057B" w:rsidRPr="00270589" w14:paraId="6FD55CA5" w14:textId="77777777" w:rsidTr="00B529D4">
        <w:trPr>
          <w:trHeight w:val="20"/>
        </w:trPr>
        <w:tc>
          <w:tcPr>
            <w:tcW w:w="3870" w:type="dxa"/>
            <w:tcBorders>
              <w:top w:val="nil"/>
              <w:bottom w:val="nil"/>
            </w:tcBorders>
          </w:tcPr>
          <w:p w14:paraId="3A0BA454" w14:textId="01491EB0" w:rsidR="0047057B" w:rsidRPr="00270589" w:rsidRDefault="0047057B" w:rsidP="0047057B">
            <w:pPr>
              <w:spacing w:line="0" w:lineRule="atLeast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BAC09F9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nil"/>
            </w:tcBorders>
          </w:tcPr>
          <w:p w14:paraId="42077F08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A12D33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nil"/>
            </w:tcBorders>
          </w:tcPr>
          <w:p w14:paraId="264FC875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5DC9FC8E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8EABB70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0258816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</w:tcPr>
          <w:p w14:paraId="4AE28A02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</w:tr>
      <w:tr w:rsidR="0047057B" w:rsidRPr="00270589" w14:paraId="384154F6" w14:textId="77777777" w:rsidTr="00B529D4">
        <w:trPr>
          <w:trHeight w:val="584"/>
        </w:trPr>
        <w:tc>
          <w:tcPr>
            <w:tcW w:w="3870" w:type="dxa"/>
            <w:tcBorders>
              <w:top w:val="nil"/>
              <w:bottom w:val="nil"/>
            </w:tcBorders>
          </w:tcPr>
          <w:p w14:paraId="5D3C74DB" w14:textId="77777777" w:rsidR="0047057B" w:rsidRPr="00270589" w:rsidRDefault="0047057B" w:rsidP="0047057B">
            <w:pPr>
              <w:tabs>
                <w:tab w:val="clear" w:pos="3515"/>
                <w:tab w:val="clear" w:pos="3742"/>
                <w:tab w:val="left" w:pos="3762"/>
              </w:tabs>
              <w:ind w:right="-441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735BE25A" w14:textId="77777777" w:rsidR="0047057B" w:rsidRPr="00F64106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64106">
              <w:rPr>
                <w:rFonts w:ascii="Angsana New" w:hAnsi="Angsana New"/>
                <w:spacing w:val="-10"/>
                <w:sz w:val="30"/>
                <w:szCs w:val="30"/>
                <w:cs/>
              </w:rPr>
              <w:t>ที่</w:t>
            </w:r>
            <w:r w:rsidRPr="00F64106">
              <w:rPr>
                <w:spacing w:val="-10"/>
                <w:sz w:val="30"/>
                <w:szCs w:val="30"/>
                <w:cs/>
              </w:rPr>
              <w:t>คาดว่าจะได้รับที่รวมในบัญชีต้นทุนขาย</w:t>
            </w:r>
          </w:p>
          <w:p w14:paraId="6DECD998" w14:textId="1C14302A" w:rsidR="0047057B" w:rsidRPr="00270589" w:rsidRDefault="0047057B" w:rsidP="0047057B">
            <w:pPr>
              <w:spacing w:line="0" w:lineRule="atLeast"/>
              <w:rPr>
                <w:rFonts w:ascii="Angsana New" w:hAnsi="Angsana New"/>
                <w:sz w:val="6"/>
                <w:szCs w:val="6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70589">
              <w:rPr>
                <w:rFonts w:ascii="Angsana New" w:hAnsi="Angsana New"/>
                <w:spacing w:val="-8"/>
                <w:sz w:val="30"/>
                <w:szCs w:val="30"/>
                <w:cs/>
              </w:rPr>
              <w:t>อสังหาริมทรัพย์ในระหว่างงวด</w:t>
            </w:r>
            <w:r w:rsidRPr="00270589">
              <w:rPr>
                <w:rFonts w:ascii="Angsana New" w:hAnsi="Angsana New"/>
                <w:spacing w:val="-8"/>
                <w:sz w:val="30"/>
                <w:szCs w:val="30"/>
              </w:rPr>
              <w:t>/</w:t>
            </w:r>
            <w:r w:rsidRPr="00270589">
              <w:rPr>
                <w:rFonts w:ascii="Angsana New" w:hAnsi="Angsana New"/>
                <w:spacing w:val="-8"/>
                <w:sz w:val="30"/>
                <w:szCs w:val="30"/>
                <w:cs/>
              </w:rPr>
              <w:t>ปี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26488DE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6"/>
                <w:szCs w:val="6"/>
                <w:lang w:val="en-GB" w:bidi="ar-SA"/>
              </w:rPr>
            </w:pPr>
          </w:p>
        </w:tc>
        <w:tc>
          <w:tcPr>
            <w:tcW w:w="1228" w:type="dxa"/>
            <w:tcBorders>
              <w:top w:val="nil"/>
              <w:bottom w:val="double" w:sz="4" w:space="0" w:color="auto"/>
            </w:tcBorders>
            <w:vAlign w:val="bottom"/>
          </w:tcPr>
          <w:p w14:paraId="55E36ECF" w14:textId="484F3FBC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B0D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11EE3F4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59" w:type="dxa"/>
            <w:tcBorders>
              <w:top w:val="nil"/>
              <w:bottom w:val="double" w:sz="4" w:space="0" w:color="auto"/>
            </w:tcBorders>
            <w:vAlign w:val="bottom"/>
          </w:tcPr>
          <w:p w14:paraId="691BB891" w14:textId="0D190201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7057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48" w:type="dxa"/>
            <w:tcBorders>
              <w:top w:val="nil"/>
              <w:bottom w:val="nil"/>
            </w:tcBorders>
            <w:vAlign w:val="bottom"/>
          </w:tcPr>
          <w:p w14:paraId="678483F7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1C78D25" w14:textId="58A18F83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B0D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F7EAC4B" w14:textId="77777777" w:rsidR="0047057B" w:rsidRPr="00270589" w:rsidRDefault="0047057B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26"/>
              <w:rPr>
                <w:rFonts w:ascii="Angsana New" w:hAnsi="Angsana New"/>
                <w:b/>
                <w:sz w:val="6"/>
                <w:szCs w:val="6"/>
              </w:rPr>
            </w:pPr>
          </w:p>
        </w:tc>
        <w:tc>
          <w:tcPr>
            <w:tcW w:w="1116" w:type="dxa"/>
            <w:tcBorders>
              <w:top w:val="nil"/>
              <w:bottom w:val="double" w:sz="4" w:space="0" w:color="auto"/>
            </w:tcBorders>
            <w:vAlign w:val="bottom"/>
          </w:tcPr>
          <w:p w14:paraId="79A489A4" w14:textId="153E645D" w:rsidR="0047057B" w:rsidRPr="00270589" w:rsidRDefault="00A1682E" w:rsidP="00470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7057B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</w:tr>
    </w:tbl>
    <w:p w14:paraId="4D5EE9D7" w14:textId="55212E46" w:rsidR="00B7024E" w:rsidRPr="00270589" w:rsidRDefault="00B7024E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10"/>
          <w:szCs w:val="10"/>
          <w:cs/>
        </w:rPr>
      </w:pPr>
    </w:p>
    <w:p w14:paraId="1C5AFADF" w14:textId="659358D7" w:rsidR="0029034C" w:rsidRPr="00270589" w:rsidRDefault="00144127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PageNumber"/>
          <w:rFonts w:ascii="Angsana New" w:hAnsi="Angsana New"/>
          <w:sz w:val="10"/>
          <w:szCs w:val="10"/>
        </w:rPr>
      </w:pPr>
      <w:r w:rsidRPr="00270589">
        <w:rPr>
          <w:rStyle w:val="PageNumber"/>
          <w:rFonts w:ascii="Angsana New" w:hAnsi="Angsana New"/>
          <w:sz w:val="30"/>
          <w:szCs w:val="30"/>
          <w:cs/>
        </w:rPr>
        <w:br w:type="page"/>
      </w:r>
    </w:p>
    <w:p w14:paraId="1D13E07C" w14:textId="5B3B3873" w:rsidR="00DF5B21" w:rsidRPr="00270589" w:rsidRDefault="00F06AB1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810" w:hanging="810"/>
        <w:jc w:val="thaiDistribute"/>
        <w:outlineLvl w:val="0"/>
        <w:rPr>
          <w:rFonts w:ascii="Angsana New" w:hAnsi="Angsana New" w:cs="Angsana New"/>
          <w:b/>
          <w:bCs/>
        </w:rPr>
      </w:pPr>
      <w:r w:rsidRPr="00700098">
        <w:rPr>
          <w:rFonts w:ascii="Angsana New" w:hAnsi="Angsana New" w:cs="Angsana New"/>
          <w:b/>
          <w:bCs/>
          <w:cs/>
        </w:rPr>
        <w:t>เงินลงทุนในบริษั</w:t>
      </w:r>
      <w:r w:rsidRPr="00700098">
        <w:rPr>
          <w:rFonts w:ascii="Angsana New" w:hAnsi="Angsana New" w:cs="Angsana New"/>
          <w:b/>
          <w:bCs/>
          <w:cs/>
          <w:lang w:val="en-US"/>
        </w:rPr>
        <w:t>ทย่อย บริษัทร่วม</w:t>
      </w:r>
      <w:r w:rsidRPr="00700098">
        <w:rPr>
          <w:rFonts w:ascii="Angsana New" w:hAnsi="Angsana New" w:cs="Angsana New"/>
          <w:b/>
          <w:bCs/>
          <w:cs/>
        </w:rPr>
        <w:t>และ</w:t>
      </w:r>
      <w:r w:rsidR="00AE58E9" w:rsidRPr="00270589">
        <w:rPr>
          <w:rFonts w:ascii="Angsana New" w:hAnsi="Angsana New" w:cs="Angsana New"/>
          <w:b/>
          <w:bCs/>
          <w:cs/>
        </w:rPr>
        <w:t>การร่วมค้า</w:t>
      </w:r>
    </w:p>
    <w:p w14:paraId="6B256FD0" w14:textId="77777777" w:rsidR="00876FA3" w:rsidRPr="00270589" w:rsidRDefault="00876FA3" w:rsidP="00402A99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b/>
          <w:bCs/>
          <w:cs/>
          <w:lang w:val="en-US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523"/>
        <w:gridCol w:w="450"/>
        <w:gridCol w:w="1350"/>
        <w:gridCol w:w="450"/>
        <w:gridCol w:w="1170"/>
      </w:tblGrid>
      <w:tr w:rsidR="00AB3338" w:rsidRPr="00270589" w14:paraId="7E73007A" w14:textId="77777777" w:rsidTr="005C13CA">
        <w:trPr>
          <w:trHeight w:val="873"/>
          <w:tblHeader/>
        </w:trPr>
        <w:tc>
          <w:tcPr>
            <w:tcW w:w="5417" w:type="dxa"/>
            <w:vAlign w:val="bottom"/>
          </w:tcPr>
          <w:p w14:paraId="59F50430" w14:textId="77777777" w:rsidR="00816711" w:rsidRPr="00270589" w:rsidRDefault="0081671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2" w:name="_Hlk174313888"/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396A436" w14:textId="5AA31513" w:rsidR="000C6C8A" w:rsidRPr="00270589" w:rsidRDefault="00816711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2F1CC8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C0E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2F1CC8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1682E" w:rsidRPr="00A168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45961" w:rsidRPr="00445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FC0E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C0E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D943D1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1682E" w:rsidRPr="00A168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523" w:type="dxa"/>
            <w:vAlign w:val="bottom"/>
          </w:tcPr>
          <w:p w14:paraId="7526A898" w14:textId="0B0092A0" w:rsidR="000C6C8A" w:rsidRPr="00270589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671ECE85" w14:textId="7A00AD9F" w:rsidR="000C6C8A" w:rsidRPr="00270589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E5B589" w14:textId="4E455B82" w:rsidR="000C6C8A" w:rsidRPr="00270589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450" w:type="dxa"/>
            <w:vAlign w:val="center"/>
          </w:tcPr>
          <w:p w14:paraId="3E720DDB" w14:textId="77777777" w:rsidR="000C6C8A" w:rsidRPr="00270589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8A502B" w14:textId="77777777" w:rsidR="000C6C8A" w:rsidRPr="00270589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2D3251A5" w14:textId="77777777" w:rsidR="000C6C8A" w:rsidRPr="00270589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AB3338" w:rsidRPr="00270589" w14:paraId="175622F2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1CE64AD9" w14:textId="1EA6F23C" w:rsidR="000C6C8A" w:rsidRPr="00270589" w:rsidRDefault="000C6C8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" w:type="dxa"/>
          </w:tcPr>
          <w:p w14:paraId="49D22A7E" w14:textId="77777777" w:rsidR="000C6C8A" w:rsidRPr="00270589" w:rsidRDefault="000C6C8A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1EB4FE70" w14:textId="42C48CDD" w:rsidR="000C6C8A" w:rsidRPr="00270589" w:rsidRDefault="000C6C8A" w:rsidP="00E44D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2091E049" w14:textId="2F5A384B" w:rsidR="000C6C8A" w:rsidRPr="00270589" w:rsidRDefault="000C6C8A" w:rsidP="00E44DA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53C85" w:rsidRPr="00270589" w14:paraId="5445A908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235FABCD" w14:textId="754AAAF0" w:rsidR="00B53C85" w:rsidRPr="00270589" w:rsidRDefault="006C01D7" w:rsidP="00F0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3" w:type="dxa"/>
          </w:tcPr>
          <w:p w14:paraId="284E8BB3" w14:textId="77777777" w:rsidR="00B53C85" w:rsidRPr="00270589" w:rsidRDefault="00B53C85" w:rsidP="00F06AB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68521CA7" w14:textId="77777777" w:rsidR="00B53C85" w:rsidRPr="00270589" w:rsidRDefault="00B53C85" w:rsidP="00F06AB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222F93" w14:textId="77777777" w:rsidR="00B53C85" w:rsidRPr="00270589" w:rsidRDefault="00B53C85" w:rsidP="00F06AB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0787EC61" w14:textId="77777777" w:rsidR="00B53C85" w:rsidRPr="00270589" w:rsidRDefault="00B53C85" w:rsidP="00F0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83EDC7" w14:textId="77777777" w:rsidR="00B53C85" w:rsidRPr="00270589" w:rsidRDefault="00B53C85" w:rsidP="00F06AB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bookmarkEnd w:id="2"/>
      <w:tr w:rsidR="006C01D7" w:rsidRPr="00270589" w14:paraId="160BB082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25606F0B" w14:textId="23C91061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523" w:type="dxa"/>
          </w:tcPr>
          <w:p w14:paraId="7F90BF46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6F06EF2A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121F82" w14:textId="56B0CDF3" w:rsidR="006C01D7" w:rsidRPr="00D50A08" w:rsidRDefault="006C01D7" w:rsidP="00D50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  <w:vAlign w:val="bottom"/>
          </w:tcPr>
          <w:p w14:paraId="6A4FA4CD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723FF1" w14:textId="4550AFD9" w:rsidR="006C01D7" w:rsidRPr="009D4D5A" w:rsidRDefault="00A1682E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3D1142" w:rsidRPr="009D4D5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45961" w:rsidRPr="0044596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D1142" w:rsidRPr="009D4D5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="00445961" w:rsidRPr="0044596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6C01D7" w:rsidRPr="00270589" w14:paraId="15103E3A" w14:textId="77777777" w:rsidTr="00D50A08">
        <w:trPr>
          <w:trHeight w:val="413"/>
          <w:tblHeader/>
        </w:trPr>
        <w:tc>
          <w:tcPr>
            <w:tcW w:w="5417" w:type="dxa"/>
            <w:vAlign w:val="bottom"/>
          </w:tcPr>
          <w:p w14:paraId="1D39D914" w14:textId="14B4A8C9" w:rsidR="006C01D7" w:rsidRPr="006C01D7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เพิ่มเงินลงทุนในบริษัท </w:t>
            </w:r>
            <w:r>
              <w:rPr>
                <w:rFonts w:ascii="Angsana New" w:hAnsi="Angsana New"/>
                <w:sz w:val="30"/>
                <w:szCs w:val="30"/>
              </w:rPr>
              <w:t>R</w:t>
            </w:r>
            <w:r w:rsidR="00AB4F65">
              <w:rPr>
                <w:rFonts w:ascii="Angsana New" w:hAnsi="Angsana New"/>
                <w:sz w:val="30"/>
                <w:szCs w:val="30"/>
              </w:rPr>
              <w:t>x</w:t>
            </w:r>
            <w:r>
              <w:rPr>
                <w:rFonts w:ascii="Angsana New" w:hAnsi="Angsana New"/>
                <w:sz w:val="30"/>
                <w:szCs w:val="30"/>
              </w:rPr>
              <w:t xml:space="preserve"> Wellness Blocker US, Inc</w:t>
            </w:r>
            <w:r w:rsidR="00C22C99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523" w:type="dxa"/>
          </w:tcPr>
          <w:p w14:paraId="4F49A2B7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56F42723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8E4FB1" w14:textId="2FB26E63" w:rsidR="006C01D7" w:rsidRPr="00D50A08" w:rsidRDefault="00D50A08" w:rsidP="00D50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  <w:vAlign w:val="bottom"/>
          </w:tcPr>
          <w:p w14:paraId="41941B4F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E86FA7" w14:textId="7C2371CD" w:rsidR="006C01D7" w:rsidRPr="0001140A" w:rsidRDefault="00A1682E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01140A" w:rsidRPr="0001140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  <w:r w:rsidR="00445961" w:rsidRPr="0044596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6C01D7" w:rsidRPr="00270589" w14:paraId="3E7CCE70" w14:textId="77777777" w:rsidTr="00D50A08">
        <w:trPr>
          <w:trHeight w:val="413"/>
          <w:tblHeader/>
        </w:trPr>
        <w:tc>
          <w:tcPr>
            <w:tcW w:w="5417" w:type="dxa"/>
            <w:vAlign w:val="bottom"/>
          </w:tcPr>
          <w:p w14:paraId="73CBA248" w14:textId="6596F240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1682E" w:rsidRPr="00A1682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1682E" w:rsidRPr="00A1682E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523" w:type="dxa"/>
          </w:tcPr>
          <w:p w14:paraId="661D9CF0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191A9BE6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B91EF" w14:textId="57D9B71F" w:rsidR="006C01D7" w:rsidRPr="009D4D5A" w:rsidRDefault="006C01D7" w:rsidP="00D50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4D5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  <w:vAlign w:val="bottom"/>
          </w:tcPr>
          <w:p w14:paraId="7E7A4D52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53847" w14:textId="0EB19367" w:rsidR="006C01D7" w:rsidRPr="00A35D7C" w:rsidRDefault="00A1682E" w:rsidP="00D50A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5D7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1140A" w:rsidRPr="00A35D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35D7C">
              <w:rPr>
                <w:rFonts w:ascii="Angsana New" w:hAnsi="Angsana New"/>
                <w:b/>
                <w:bCs/>
                <w:sz w:val="30"/>
                <w:szCs w:val="30"/>
              </w:rPr>
              <w:t>421</w:t>
            </w:r>
            <w:r w:rsidR="0001140A" w:rsidRPr="00A35D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35D7C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445961" w:rsidRPr="00A35D7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6C01D7" w:rsidRPr="00270589" w14:paraId="00B3D657" w14:textId="77777777" w:rsidTr="00D50A08">
        <w:trPr>
          <w:trHeight w:val="413"/>
          <w:tblHeader/>
        </w:trPr>
        <w:tc>
          <w:tcPr>
            <w:tcW w:w="5417" w:type="dxa"/>
            <w:vAlign w:val="bottom"/>
          </w:tcPr>
          <w:p w14:paraId="427DB704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" w:type="dxa"/>
          </w:tcPr>
          <w:p w14:paraId="6BE2DF3B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799ABEE9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09AE0D0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10AF6242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3593786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C01D7" w:rsidRPr="00270589" w14:paraId="2B1A6459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72D0BB97" w14:textId="3E39755E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23" w:type="dxa"/>
          </w:tcPr>
          <w:p w14:paraId="4CB971C9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014F1573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F67FB1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788D9BDD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A16E89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C01D7" w:rsidRPr="00270589" w14:paraId="6550281B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535E6FE2" w14:textId="7235DE8D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523" w:type="dxa"/>
          </w:tcPr>
          <w:p w14:paraId="68F71ECB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6B654EF3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92AE20" w14:textId="165063C0" w:rsidR="006C01D7" w:rsidRPr="00270589" w:rsidRDefault="00A1682E" w:rsidP="006C01D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385</w:t>
            </w:r>
            <w:r w:rsidR="006C01D7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450" w:type="dxa"/>
            <w:vAlign w:val="bottom"/>
          </w:tcPr>
          <w:p w14:paraId="1E2EC031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8FE4FB" w14:textId="08D0C4CB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01D7" w:rsidRPr="00270589" w14:paraId="285075B6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4DEE3F28" w14:textId="4358B962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เพิ่มเงินลงทุนในทรัสต์เพื่อการลงทุนในอสังหาริมทรัพย์และสิทธิ</w:t>
            </w:r>
          </w:p>
        </w:tc>
        <w:tc>
          <w:tcPr>
            <w:tcW w:w="523" w:type="dxa"/>
          </w:tcPr>
          <w:p w14:paraId="47F9BD2B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52DAFA14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B8BAD7" w14:textId="7A78F227" w:rsidR="006C01D7" w:rsidRPr="00270589" w:rsidRDefault="006C01D7" w:rsidP="006C01D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0AE4A153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0DB11E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01D7" w:rsidRPr="00270589" w14:paraId="3B7AA009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7A9C7578" w14:textId="3DCCB72C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523" w:type="dxa"/>
          </w:tcPr>
          <w:p w14:paraId="5F536F75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1EE7C6E1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C56461" w14:textId="48C7CE11" w:rsidR="006C01D7" w:rsidRPr="00270589" w:rsidRDefault="00A1682E" w:rsidP="006C01D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545</w:t>
            </w:r>
            <w:r w:rsidR="009B2A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450" w:type="dxa"/>
            <w:vAlign w:val="bottom"/>
          </w:tcPr>
          <w:p w14:paraId="7BA8B161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A9D5C5" w14:textId="7D26E488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01D7" w:rsidRPr="00270589" w14:paraId="64DBCB4E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2B6ADBE7" w14:textId="420E3591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รับเงินปันผลจากทรัสต์เพื่อการลงทุนในอสังหาริมทรัพย์และ</w:t>
            </w:r>
          </w:p>
        </w:tc>
        <w:tc>
          <w:tcPr>
            <w:tcW w:w="523" w:type="dxa"/>
          </w:tcPr>
          <w:p w14:paraId="3D830A34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672B4C33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171C2B" w14:textId="19914010" w:rsidR="006C01D7" w:rsidRPr="00270589" w:rsidRDefault="006C01D7" w:rsidP="006C01D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28A056B8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2B940F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01D7" w:rsidRPr="00270589" w14:paraId="13834D68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6BA40994" w14:textId="3629E4CD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70589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523" w:type="dxa"/>
          </w:tcPr>
          <w:p w14:paraId="0F1059F2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0157510A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CCA1FC" w14:textId="5D7F0529" w:rsidR="006C01D7" w:rsidRPr="00270589" w:rsidRDefault="003D05FA" w:rsidP="006C01D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1682E"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1682E"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396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50" w:type="dxa"/>
            <w:vAlign w:val="bottom"/>
          </w:tcPr>
          <w:p w14:paraId="7E6F009C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7751A1" w14:textId="581A31DC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3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01D7" w:rsidRPr="00270589" w14:paraId="7D878B9F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19C18164" w14:textId="0EA08A9B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เปลี่ยนประเภทเงินลงทุนในทรัสต์เพื่อการลงทุนใน</w:t>
            </w:r>
            <w:r w:rsidRPr="00270589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23" w:type="dxa"/>
          </w:tcPr>
          <w:p w14:paraId="2F8D99B1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664DF643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ED55CF" w14:textId="77777777" w:rsidR="006C01D7" w:rsidRPr="00270589" w:rsidRDefault="006C01D7" w:rsidP="006C01D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4701CE80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5BD859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C01D7" w:rsidRPr="00270589" w14:paraId="598D3BF6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019E6F0E" w14:textId="166732E5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อสังหาริมทรัพย์และ</w:t>
            </w:r>
            <w:r w:rsidRPr="00270589">
              <w:rPr>
                <w:rFonts w:ascii="Angsana New" w:hAnsi="Angsana New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</w:t>
            </w:r>
          </w:p>
        </w:tc>
        <w:tc>
          <w:tcPr>
            <w:tcW w:w="523" w:type="dxa"/>
          </w:tcPr>
          <w:p w14:paraId="36172A47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31BDB67E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0ED6C4" w14:textId="363CF6D6" w:rsidR="006C01D7" w:rsidRPr="00270589" w:rsidRDefault="006C01D7" w:rsidP="006C01D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1251F2A0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D59A4C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C01D7" w:rsidRPr="00270589" w14:paraId="48EDF994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3F47F7ED" w14:textId="46070251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  โลจิสติกส์และอินดัสเทรียล จากบริษัทร่วม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>เป็นสินทรัพย์</w:t>
            </w:r>
          </w:p>
        </w:tc>
        <w:tc>
          <w:tcPr>
            <w:tcW w:w="523" w:type="dxa"/>
          </w:tcPr>
          <w:p w14:paraId="46FF1D6F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4418F91A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1922C1" w14:textId="77777777" w:rsidR="006C01D7" w:rsidRPr="00270589" w:rsidRDefault="006C01D7" w:rsidP="006C01D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18570475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52B4C6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C01D7" w:rsidRPr="00270589" w14:paraId="537A8110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370E3409" w14:textId="47FEE83B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ไม่หมุนเวียนที่จัดประเภทเป็นสินทรัพย์ที่ถือไว้เพื่อขาย</w:t>
            </w:r>
          </w:p>
        </w:tc>
        <w:tc>
          <w:tcPr>
            <w:tcW w:w="523" w:type="dxa"/>
          </w:tcPr>
          <w:p w14:paraId="36EF1B01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0DEBD81F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CEE02D" w14:textId="3142A206" w:rsidR="006C01D7" w:rsidRPr="00270589" w:rsidRDefault="003D05FA" w:rsidP="006C01D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1682E"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386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1682E"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529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50" w:type="dxa"/>
            <w:vAlign w:val="bottom"/>
          </w:tcPr>
          <w:p w14:paraId="3A7AD9B1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FE2FBF" w14:textId="7FF7B9E2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01D7" w:rsidRPr="00270589" w14:paraId="4FDDA19E" w14:textId="77777777" w:rsidTr="005C13CA">
        <w:trPr>
          <w:trHeight w:val="429"/>
          <w:tblHeader/>
        </w:trPr>
        <w:tc>
          <w:tcPr>
            <w:tcW w:w="5417" w:type="dxa"/>
            <w:vAlign w:val="bottom"/>
          </w:tcPr>
          <w:p w14:paraId="01EC079E" w14:textId="1D1EB871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523" w:type="dxa"/>
          </w:tcPr>
          <w:p w14:paraId="56ECEE59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5A809DC8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31DD26" w14:textId="62C634E2" w:rsidR="006C01D7" w:rsidRPr="00270589" w:rsidRDefault="00A1682E" w:rsidP="006C01D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3D05F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450" w:type="dxa"/>
            <w:vAlign w:val="bottom"/>
          </w:tcPr>
          <w:p w14:paraId="7AFDA5F6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D4C02E" w14:textId="5DA301B2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01D7" w:rsidRPr="00270589" w14:paraId="03686A7F" w14:textId="77777777" w:rsidTr="005C13CA">
        <w:trPr>
          <w:trHeight w:val="429"/>
          <w:tblHeader/>
        </w:trPr>
        <w:tc>
          <w:tcPr>
            <w:tcW w:w="5417" w:type="dxa"/>
            <w:vAlign w:val="bottom"/>
          </w:tcPr>
          <w:p w14:paraId="227BBD6C" w14:textId="67550E60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การตัดรายการขาลง (</w:t>
            </w:r>
            <w:r w:rsidRPr="00270589">
              <w:rPr>
                <w:rFonts w:ascii="Angsana New" w:hAnsi="Angsana New"/>
                <w:sz w:val="30"/>
                <w:szCs w:val="30"/>
              </w:rPr>
              <w:t>Downstream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0589">
              <w:rPr>
                <w:rFonts w:ascii="Angsana New" w:hAnsi="Angsana New"/>
                <w:sz w:val="30"/>
                <w:szCs w:val="30"/>
              </w:rPr>
              <w:t>transaction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523" w:type="dxa"/>
          </w:tcPr>
          <w:p w14:paraId="001EAB30" w14:textId="3005B3DB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3399F77A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B7CF26" w14:textId="417D71C0" w:rsidR="006C01D7" w:rsidRPr="00270589" w:rsidRDefault="00A1682E" w:rsidP="006C01D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9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D05F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671</w:t>
            </w:r>
          </w:p>
        </w:tc>
        <w:tc>
          <w:tcPr>
            <w:tcW w:w="450" w:type="dxa"/>
            <w:vAlign w:val="bottom"/>
          </w:tcPr>
          <w:p w14:paraId="0A92C624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C804AE" w14:textId="5184E766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01D7" w:rsidRPr="00270589" w14:paraId="5065F223" w14:textId="77777777" w:rsidTr="005C13CA">
        <w:trPr>
          <w:trHeight w:val="413"/>
          <w:tblHeader/>
        </w:trPr>
        <w:tc>
          <w:tcPr>
            <w:tcW w:w="5417" w:type="dxa"/>
            <w:vAlign w:val="bottom"/>
          </w:tcPr>
          <w:p w14:paraId="048DFC73" w14:textId="3671C3BF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1682E" w:rsidRPr="00A1682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1682E" w:rsidRPr="00A1682E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523" w:type="dxa"/>
          </w:tcPr>
          <w:p w14:paraId="561A7748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505EE524" w14:textId="77777777" w:rsidR="006C01D7" w:rsidRPr="00270589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963B4" w14:textId="5B90854A" w:rsidR="006C01D7" w:rsidRPr="00270589" w:rsidRDefault="00A1682E" w:rsidP="006C01D7">
            <w:pPr>
              <w:pStyle w:val="acctfourfigures"/>
              <w:tabs>
                <w:tab w:val="clear" w:pos="765"/>
                <w:tab w:val="decimal" w:pos="10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523</w:t>
            </w:r>
            <w:r w:rsidR="003D05F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450" w:type="dxa"/>
            <w:vAlign w:val="bottom"/>
          </w:tcPr>
          <w:p w14:paraId="28C2D120" w14:textId="77777777" w:rsidR="006C01D7" w:rsidRPr="00270589" w:rsidRDefault="006C01D7" w:rsidP="006C0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7F35" w14:textId="72AE16CF" w:rsidR="006C01D7" w:rsidRPr="00612D56" w:rsidRDefault="006C01D7" w:rsidP="006C01D7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12D5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16621D6" w14:textId="77777777" w:rsidR="00731A70" w:rsidRPr="00270589" w:rsidRDefault="00731A70" w:rsidP="00E44DA4">
      <w:pPr>
        <w:spacing w:line="240" w:lineRule="auto"/>
        <w:ind w:right="-43"/>
        <w:jc w:val="thaiDistribute"/>
        <w:rPr>
          <w:rStyle w:val="ui-provider"/>
          <w:rFonts w:ascii="Angsana New" w:eastAsia="Times New Roman" w:hAnsi="Angsana New"/>
          <w:i/>
          <w:iCs/>
          <w:spacing w:val="-2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87"/>
        <w:gridCol w:w="1333"/>
        <w:gridCol w:w="450"/>
        <w:gridCol w:w="1170"/>
      </w:tblGrid>
      <w:tr w:rsidR="00902450" w:rsidRPr="00270589" w14:paraId="5E1D7E76" w14:textId="77777777" w:rsidTr="005F19D2">
        <w:trPr>
          <w:trHeight w:val="429"/>
          <w:tblHeader/>
        </w:trPr>
        <w:tc>
          <w:tcPr>
            <w:tcW w:w="6120" w:type="dxa"/>
            <w:vAlign w:val="bottom"/>
          </w:tcPr>
          <w:p w14:paraId="64177F6C" w14:textId="583FDB0D" w:rsidR="00902450" w:rsidRPr="00270589" w:rsidRDefault="00902450" w:rsidP="0090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87" w:type="dxa"/>
          </w:tcPr>
          <w:p w14:paraId="776C20F0" w14:textId="77777777" w:rsidR="00902450" w:rsidRPr="00270589" w:rsidRDefault="00902450" w:rsidP="009024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A388D0E" w14:textId="77777777" w:rsidR="00902450" w:rsidRPr="00270589" w:rsidRDefault="00902450" w:rsidP="009024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3687FAEC" w14:textId="77777777" w:rsidR="00902450" w:rsidRPr="00270589" w:rsidRDefault="00902450" w:rsidP="0090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B2095A" w14:textId="77777777" w:rsidR="00902450" w:rsidRPr="00270589" w:rsidRDefault="00902450" w:rsidP="00902450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A45CE" w:rsidRPr="00270589" w14:paraId="7541849C" w14:textId="77777777" w:rsidTr="005F19D2">
        <w:trPr>
          <w:trHeight w:val="429"/>
          <w:tblHeader/>
        </w:trPr>
        <w:tc>
          <w:tcPr>
            <w:tcW w:w="6120" w:type="dxa"/>
            <w:vAlign w:val="bottom"/>
          </w:tcPr>
          <w:p w14:paraId="15B7D28C" w14:textId="56D5B1D2" w:rsidR="00BA45CE" w:rsidRPr="00270589" w:rsidRDefault="00BA45CE" w:rsidP="00BA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Pr="002705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7" w:type="dxa"/>
          </w:tcPr>
          <w:p w14:paraId="66CA1573" w14:textId="77777777" w:rsidR="00BA45CE" w:rsidRPr="00270589" w:rsidRDefault="00BA45CE" w:rsidP="00BA45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71A5B99C" w14:textId="7D53F3B2" w:rsidR="00BA45CE" w:rsidRPr="00270589" w:rsidRDefault="00A1682E" w:rsidP="00BA45CE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A45CE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A45CE"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450" w:type="dxa"/>
            <w:vAlign w:val="bottom"/>
          </w:tcPr>
          <w:p w14:paraId="7DCE97E5" w14:textId="77777777" w:rsidR="00BA45CE" w:rsidRPr="00270589" w:rsidRDefault="00BA45CE" w:rsidP="00BA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A620B4" w14:textId="66F6CA83" w:rsidR="00BA45CE" w:rsidRPr="00270589" w:rsidRDefault="00BA45CE" w:rsidP="00BA45CE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675D1" w:rsidRPr="00270589" w14:paraId="063C4891" w14:textId="77777777" w:rsidTr="005F19D2">
        <w:trPr>
          <w:trHeight w:val="429"/>
          <w:tblHeader/>
        </w:trPr>
        <w:tc>
          <w:tcPr>
            <w:tcW w:w="6120" w:type="dxa"/>
            <w:vAlign w:val="bottom"/>
          </w:tcPr>
          <w:p w14:paraId="43449604" w14:textId="642847FA" w:rsidR="005675D1" w:rsidRPr="00270589" w:rsidRDefault="005675D1" w:rsidP="00567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ส่วนแบ่งขาดทุนตามวิธีส่วนได้เสีย</w:t>
            </w:r>
          </w:p>
        </w:tc>
        <w:tc>
          <w:tcPr>
            <w:tcW w:w="287" w:type="dxa"/>
          </w:tcPr>
          <w:p w14:paraId="4B821D78" w14:textId="77777777" w:rsidR="005675D1" w:rsidRPr="00270589" w:rsidRDefault="005675D1" w:rsidP="005675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9B16912" w14:textId="20D6A6BE" w:rsidR="005675D1" w:rsidRPr="00270589" w:rsidRDefault="0097245C" w:rsidP="005675D1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1682E"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1682E"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50" w:type="dxa"/>
            <w:vAlign w:val="bottom"/>
          </w:tcPr>
          <w:p w14:paraId="0618C7A3" w14:textId="77777777" w:rsidR="005675D1" w:rsidRPr="00270589" w:rsidRDefault="005675D1" w:rsidP="00567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AF617F" w14:textId="11FC5D88" w:rsidR="005675D1" w:rsidRPr="00270589" w:rsidRDefault="005675D1" w:rsidP="005675D1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2C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75D1" w:rsidRPr="00270589" w14:paraId="2293428C" w14:textId="77777777" w:rsidTr="005F19D2">
        <w:trPr>
          <w:trHeight w:val="429"/>
          <w:tblHeader/>
        </w:trPr>
        <w:tc>
          <w:tcPr>
            <w:tcW w:w="6120" w:type="dxa"/>
            <w:vAlign w:val="bottom"/>
          </w:tcPr>
          <w:p w14:paraId="51B886DE" w14:textId="77777777" w:rsidR="005675D1" w:rsidRPr="00270589" w:rsidRDefault="005675D1" w:rsidP="00567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การตัดรายการขาลง (</w:t>
            </w:r>
            <w:r w:rsidRPr="00270589">
              <w:rPr>
                <w:rFonts w:ascii="Angsana New" w:hAnsi="Angsana New"/>
                <w:sz w:val="30"/>
                <w:szCs w:val="30"/>
              </w:rPr>
              <w:t>Downstream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70589">
              <w:rPr>
                <w:rFonts w:ascii="Angsana New" w:hAnsi="Angsana New"/>
                <w:sz w:val="30"/>
                <w:szCs w:val="30"/>
              </w:rPr>
              <w:t>transaction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287" w:type="dxa"/>
          </w:tcPr>
          <w:p w14:paraId="3099DACD" w14:textId="77777777" w:rsidR="005675D1" w:rsidRPr="00270589" w:rsidRDefault="005675D1" w:rsidP="005675D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196BB900" w14:textId="0C140A84" w:rsidR="005675D1" w:rsidRPr="00270589" w:rsidRDefault="0097245C" w:rsidP="005675D1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1682E"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1682E"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50" w:type="dxa"/>
            <w:vAlign w:val="bottom"/>
          </w:tcPr>
          <w:p w14:paraId="54A4F643" w14:textId="77777777" w:rsidR="005675D1" w:rsidRPr="00270589" w:rsidRDefault="005675D1" w:rsidP="00567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884A32" w14:textId="199CE6CD" w:rsidR="005675D1" w:rsidRPr="00270589" w:rsidRDefault="005675D1" w:rsidP="005675D1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2C7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45CE" w:rsidRPr="00270589" w14:paraId="35653FB9" w14:textId="77777777" w:rsidTr="005F19D2">
        <w:trPr>
          <w:trHeight w:val="429"/>
          <w:tblHeader/>
        </w:trPr>
        <w:tc>
          <w:tcPr>
            <w:tcW w:w="6120" w:type="dxa"/>
            <w:vAlign w:val="bottom"/>
          </w:tcPr>
          <w:p w14:paraId="066CBB4C" w14:textId="0F4B00F9" w:rsidR="00BA45CE" w:rsidRPr="00270589" w:rsidRDefault="00BA45CE" w:rsidP="00BA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1682E" w:rsidRPr="00A1682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FC0E7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C0E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FC0E73"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1682E" w:rsidRPr="00A1682E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87" w:type="dxa"/>
          </w:tcPr>
          <w:p w14:paraId="5B2CDCBC" w14:textId="77777777" w:rsidR="00BA45CE" w:rsidRPr="00270589" w:rsidRDefault="00BA45CE" w:rsidP="00BA45C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CF894" w14:textId="46640270" w:rsidR="00BA45CE" w:rsidRPr="00270589" w:rsidRDefault="00A1682E" w:rsidP="00BA45CE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955</w:t>
            </w:r>
            <w:r w:rsidR="009724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450" w:type="dxa"/>
            <w:vAlign w:val="bottom"/>
          </w:tcPr>
          <w:p w14:paraId="69792F43" w14:textId="77777777" w:rsidR="00BA45CE" w:rsidRPr="00270589" w:rsidRDefault="00BA45CE" w:rsidP="00BA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713F3" w14:textId="40BD0484" w:rsidR="00BA45CE" w:rsidRPr="005675D1" w:rsidRDefault="005675D1" w:rsidP="00BA45CE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75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7F0D9E9" w14:textId="3269DA76" w:rsidR="00DA39DC" w:rsidRPr="00270589" w:rsidRDefault="00DA39DC" w:rsidP="006C5E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3696F0" w14:textId="4AC33810" w:rsidR="00F06AB1" w:rsidRDefault="00DA39DC" w:rsidP="00567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70589">
        <w:rPr>
          <w:rFonts w:ascii="Angsana New" w:hAnsi="Angsana New"/>
          <w:i/>
          <w:iCs/>
          <w:sz w:val="30"/>
          <w:szCs w:val="30"/>
        </w:rPr>
        <w:br w:type="page"/>
      </w:r>
    </w:p>
    <w:p w14:paraId="346422B4" w14:textId="306A8FF0" w:rsidR="00044F3D" w:rsidRDefault="00044F3D" w:rsidP="004C2E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4F3D">
        <w:rPr>
          <w:rFonts w:ascii="Angsana New" w:hAnsi="Angsana New"/>
          <w:i/>
          <w:iCs/>
          <w:sz w:val="30"/>
          <w:szCs w:val="30"/>
          <w:cs/>
        </w:rPr>
        <w:t>การลงทุนเพิ่มในบริษัทย่อย</w:t>
      </w:r>
    </w:p>
    <w:p w14:paraId="1963A55C" w14:textId="77777777" w:rsidR="00B90613" w:rsidRDefault="00B90613" w:rsidP="004C2E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33241BD" w14:textId="7320C4C7" w:rsidR="00044F3D" w:rsidRDefault="00044F3D" w:rsidP="00044F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4F3D">
        <w:rPr>
          <w:rFonts w:ascii="Angsana New" w:hAnsi="Angsana New"/>
          <w:sz w:val="30"/>
          <w:szCs w:val="30"/>
          <w:cs/>
        </w:rPr>
        <w:t xml:space="preserve">ในระหว่างงวดหกเดือนสิ้นสุดวันที่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Pr="00044F3D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Pr="00044F3D">
        <w:rPr>
          <w:rFonts w:ascii="Angsana New" w:hAnsi="Angsana New"/>
          <w:sz w:val="30"/>
          <w:szCs w:val="30"/>
          <w:cs/>
        </w:rPr>
        <w:t xml:space="preserve"> บริษัทได้เพิ่มเงินลงทุน</w:t>
      </w:r>
      <w:r w:rsidRPr="00044F3D">
        <w:rPr>
          <w:rFonts w:ascii="Angsana New" w:hAnsi="Angsana New"/>
          <w:spacing w:val="-4"/>
          <w:sz w:val="30"/>
          <w:szCs w:val="30"/>
          <w:cs/>
        </w:rPr>
        <w:t xml:space="preserve">ในบริษัท </w:t>
      </w:r>
      <w:r w:rsidRPr="00044F3D">
        <w:rPr>
          <w:rFonts w:ascii="Angsana New" w:hAnsi="Angsana New"/>
          <w:spacing w:val="-4"/>
          <w:sz w:val="30"/>
          <w:szCs w:val="30"/>
        </w:rPr>
        <w:t xml:space="preserve">Rx Wellness Blocker US,  Inc. </w:t>
      </w:r>
      <w:r w:rsidRPr="00044F3D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445961" w:rsidRPr="00445961">
        <w:rPr>
          <w:rFonts w:ascii="Angsana New" w:hAnsi="Angsana New"/>
          <w:spacing w:val="-4"/>
          <w:sz w:val="30"/>
          <w:szCs w:val="30"/>
        </w:rPr>
        <w:t>0</w:t>
      </w:r>
      <w:r w:rsidRPr="00044F3D">
        <w:rPr>
          <w:rFonts w:ascii="Angsana New" w:hAnsi="Angsana New"/>
          <w:spacing w:val="-4"/>
          <w:sz w:val="30"/>
          <w:szCs w:val="30"/>
        </w:rPr>
        <w:t>.</w:t>
      </w:r>
      <w:r w:rsidR="00A1682E" w:rsidRPr="00A1682E">
        <w:rPr>
          <w:rFonts w:ascii="Angsana New" w:hAnsi="Angsana New"/>
          <w:spacing w:val="-4"/>
          <w:sz w:val="30"/>
          <w:szCs w:val="30"/>
        </w:rPr>
        <w:t>6</w:t>
      </w:r>
      <w:r w:rsidR="00445961" w:rsidRPr="00445961">
        <w:rPr>
          <w:rFonts w:ascii="Angsana New" w:hAnsi="Angsana New"/>
          <w:spacing w:val="-4"/>
          <w:sz w:val="30"/>
          <w:szCs w:val="30"/>
        </w:rPr>
        <w:t>0</w:t>
      </w:r>
      <w:r w:rsidRPr="00044F3D">
        <w:rPr>
          <w:rFonts w:ascii="Angsana New" w:hAnsi="Angsana New"/>
          <w:spacing w:val="-4"/>
          <w:sz w:val="30"/>
          <w:szCs w:val="30"/>
          <w:cs/>
        </w:rPr>
        <w:t xml:space="preserve"> ล้านดอลลาร์สหรัฐอเมริกา หรือคิดเป็นจำนวนเงิน </w:t>
      </w:r>
      <w:r w:rsidR="00A1682E" w:rsidRPr="00A1682E">
        <w:rPr>
          <w:rFonts w:ascii="Angsana New" w:hAnsi="Angsana New"/>
          <w:spacing w:val="-4"/>
          <w:sz w:val="30"/>
          <w:szCs w:val="30"/>
        </w:rPr>
        <w:t>19</w:t>
      </w:r>
      <w:r w:rsidRPr="00044F3D">
        <w:rPr>
          <w:rFonts w:ascii="Angsana New" w:hAnsi="Angsana New"/>
          <w:spacing w:val="-4"/>
          <w:sz w:val="30"/>
          <w:szCs w:val="30"/>
        </w:rPr>
        <w:t>.</w:t>
      </w:r>
      <w:r w:rsidR="00A1682E" w:rsidRPr="00A1682E">
        <w:rPr>
          <w:rFonts w:ascii="Angsana New" w:hAnsi="Angsana New"/>
          <w:spacing w:val="-4"/>
          <w:sz w:val="30"/>
          <w:szCs w:val="30"/>
        </w:rPr>
        <w:t>77</w:t>
      </w:r>
      <w:r w:rsidRPr="00044F3D">
        <w:rPr>
          <w:rFonts w:ascii="Angsana New" w:hAnsi="Angsana New"/>
          <w:spacing w:val="-4"/>
          <w:sz w:val="30"/>
          <w:szCs w:val="30"/>
        </w:rPr>
        <w:t xml:space="preserve"> </w:t>
      </w:r>
      <w:r w:rsidRPr="00044F3D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044F3D">
        <w:rPr>
          <w:rFonts w:ascii="Angsana New" w:hAnsi="Angsana New"/>
          <w:sz w:val="30"/>
          <w:szCs w:val="30"/>
          <w:cs/>
        </w:rPr>
        <w:t xml:space="preserve"> โดยการเพิ่มเงินลงทุนดังกล่าวไม่ทำให้สัดส่วนการถือหุ้นของบริษัทเปลี่ยนแปลงไป</w:t>
      </w:r>
    </w:p>
    <w:p w14:paraId="794DA579" w14:textId="77777777" w:rsidR="00044F3D" w:rsidRPr="00044F3D" w:rsidRDefault="00044F3D" w:rsidP="00044F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FC8C5D" w14:textId="2FBE58DF" w:rsidR="004C2E34" w:rsidRPr="00270589" w:rsidRDefault="004C2E34" w:rsidP="004C2E3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70589">
        <w:rPr>
          <w:rFonts w:ascii="Angsana New" w:hAnsi="Angsana New"/>
          <w:i/>
          <w:iCs/>
          <w:sz w:val="30"/>
          <w:szCs w:val="30"/>
          <w:cs/>
        </w:rPr>
        <w:t>การซื้อเงินลงทุน</w:t>
      </w:r>
    </w:p>
    <w:p w14:paraId="3F828EDC" w14:textId="77777777" w:rsidR="00A43632" w:rsidRPr="00270589" w:rsidRDefault="00A43632" w:rsidP="00644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</w:p>
    <w:p w14:paraId="79FB97B5" w14:textId="689AADE7" w:rsidR="00A43632" w:rsidRPr="00270589" w:rsidRDefault="00A43632" w:rsidP="004C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 xml:space="preserve">ในเดือนกุมภาพันธ์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บริษัท พรอสเพค ดีเวลลอปเมนท์ จำกัด ซึ่งเป็นบริษัทย่อยได้ซื้อหน่วยทรัสต์ของ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จากบุคคลอื่น จำนวน </w:t>
      </w:r>
      <w:r w:rsidR="00A1682E" w:rsidRPr="00A1682E">
        <w:rPr>
          <w:rFonts w:ascii="Angsana New" w:hAnsi="Angsana New"/>
          <w:sz w:val="30"/>
          <w:szCs w:val="30"/>
        </w:rPr>
        <w:t>61</w:t>
      </w:r>
      <w:r w:rsidRPr="00270589">
        <w:rPr>
          <w:rFonts w:ascii="Angsana New" w:hAnsi="Angsana New"/>
          <w:sz w:val="30"/>
          <w:szCs w:val="30"/>
        </w:rPr>
        <w:t>,</w:t>
      </w:r>
      <w:r w:rsidR="00A1682E" w:rsidRPr="00A1682E">
        <w:rPr>
          <w:rFonts w:ascii="Angsana New" w:hAnsi="Angsana New"/>
          <w:sz w:val="30"/>
          <w:szCs w:val="30"/>
        </w:rPr>
        <w:t>986</w:t>
      </w:r>
      <w:r w:rsidRPr="00270589">
        <w:rPr>
          <w:rFonts w:ascii="Angsana New" w:hAnsi="Angsana New"/>
          <w:sz w:val="30"/>
          <w:szCs w:val="30"/>
        </w:rPr>
        <w:t>,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A1682E" w:rsidRPr="00A1682E">
        <w:rPr>
          <w:rFonts w:ascii="Angsana New" w:hAnsi="Angsana New"/>
          <w:sz w:val="30"/>
          <w:szCs w:val="30"/>
        </w:rPr>
        <w:t>95</w:t>
      </w:r>
      <w:r w:rsidRPr="00270589">
        <w:rPr>
          <w:rFonts w:ascii="Angsana New" w:hAnsi="Angsana New"/>
          <w:sz w:val="30"/>
          <w:szCs w:val="30"/>
          <w:cs/>
        </w:rPr>
        <w:t xml:space="preserve"> หน่วย ในราคาหน่วยละ </w:t>
      </w:r>
      <w:r w:rsidR="00A1682E" w:rsidRPr="00A1682E">
        <w:rPr>
          <w:rFonts w:ascii="Angsana New" w:hAnsi="Angsana New"/>
          <w:sz w:val="30"/>
          <w:szCs w:val="30"/>
        </w:rPr>
        <w:t>8</w:t>
      </w:r>
      <w:r w:rsidR="00654E33" w:rsidRPr="00270589">
        <w:rPr>
          <w:rFonts w:ascii="Angsana New" w:hAnsi="Angsana New"/>
          <w:sz w:val="30"/>
          <w:szCs w:val="30"/>
        </w:rPr>
        <w:t>.</w:t>
      </w:r>
      <w:r w:rsidR="00A1682E" w:rsidRPr="00A1682E">
        <w:rPr>
          <w:rFonts w:ascii="Angsana New" w:hAnsi="Angsana New"/>
          <w:sz w:val="30"/>
          <w:szCs w:val="30"/>
        </w:rPr>
        <w:t>8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Pr="00270589">
        <w:rPr>
          <w:rFonts w:ascii="Angsana New" w:hAnsi="Angsana New"/>
          <w:sz w:val="30"/>
          <w:szCs w:val="30"/>
          <w:cs/>
        </w:rPr>
        <w:t xml:space="preserve"> บาท เป็นเงินทั้งสิ้น </w:t>
      </w:r>
      <w:r w:rsidR="00A1682E" w:rsidRPr="00A1682E">
        <w:rPr>
          <w:rFonts w:ascii="Angsana New" w:hAnsi="Angsana New"/>
          <w:sz w:val="30"/>
          <w:szCs w:val="30"/>
        </w:rPr>
        <w:t>545</w:t>
      </w:r>
      <w:r w:rsidR="00D01658" w:rsidRPr="00270589">
        <w:rPr>
          <w:rFonts w:ascii="Angsana New" w:hAnsi="Angsana New"/>
          <w:sz w:val="30"/>
          <w:szCs w:val="30"/>
        </w:rPr>
        <w:t>.</w:t>
      </w:r>
      <w:r w:rsidR="00A1682E" w:rsidRPr="00A1682E">
        <w:rPr>
          <w:rFonts w:ascii="Angsana New" w:hAnsi="Angsana New"/>
          <w:sz w:val="30"/>
          <w:szCs w:val="30"/>
        </w:rPr>
        <w:t>48</w:t>
      </w:r>
      <w:r w:rsidRPr="00270589">
        <w:rPr>
          <w:rFonts w:ascii="Angsana New" w:hAnsi="Angsana New"/>
          <w:sz w:val="30"/>
          <w:szCs w:val="30"/>
          <w:cs/>
        </w:rPr>
        <w:t xml:space="preserve"> ล้านบาท คิดเป็นสัดส่วนร้อยละ </w:t>
      </w:r>
      <w:r w:rsidR="00A1682E" w:rsidRPr="00A1682E">
        <w:rPr>
          <w:rFonts w:ascii="Angsana New" w:hAnsi="Angsana New"/>
          <w:sz w:val="30"/>
          <w:szCs w:val="30"/>
        </w:rPr>
        <w:t>9</w:t>
      </w:r>
      <w:r w:rsidR="00654E33" w:rsidRPr="00270589">
        <w:rPr>
          <w:rFonts w:ascii="Angsana New" w:hAnsi="Angsana New"/>
          <w:sz w:val="30"/>
          <w:szCs w:val="30"/>
        </w:rPr>
        <w:t>.</w:t>
      </w:r>
      <w:r w:rsidR="00A1682E" w:rsidRPr="00A1682E">
        <w:rPr>
          <w:rFonts w:ascii="Angsana New" w:hAnsi="Angsana New"/>
          <w:sz w:val="30"/>
          <w:szCs w:val="30"/>
        </w:rPr>
        <w:t>63</w:t>
      </w:r>
      <w:r w:rsidRPr="00270589">
        <w:rPr>
          <w:rFonts w:ascii="Angsana New" w:hAnsi="Angsana New"/>
          <w:sz w:val="30"/>
          <w:szCs w:val="30"/>
          <w:cs/>
        </w:rPr>
        <w:t xml:space="preserve"> ของหน่วยทรัสต์ที่จำหน่ายแล้ว โดยบริษัทย่อยได้ชำระค่าหน่วยทรัสต์เต็มจำนวนแล้ว</w:t>
      </w:r>
    </w:p>
    <w:p w14:paraId="18DD7D65" w14:textId="5D2DECEA" w:rsidR="004C2E34" w:rsidRPr="005675D1" w:rsidRDefault="004C2E34" w:rsidP="003B5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2CB980D" w14:textId="77777777" w:rsidR="004C2E34" w:rsidRPr="00270589" w:rsidRDefault="004C2E34" w:rsidP="004C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70589">
        <w:rPr>
          <w:rFonts w:ascii="Angsana New" w:hAnsi="Angsana New"/>
          <w:i/>
          <w:i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40A7DF80" w14:textId="77777777" w:rsidR="004C2E34" w:rsidRPr="00270589" w:rsidRDefault="004C2E34" w:rsidP="00426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7684DE" w14:textId="53F4DDBA" w:rsidR="008E4653" w:rsidRPr="00270589" w:rsidRDefault="004C2E34" w:rsidP="004C2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1682E" w:rsidRPr="00A1682E">
        <w:rPr>
          <w:rFonts w:ascii="Angsana New" w:hAnsi="Angsana New"/>
          <w:sz w:val="30"/>
          <w:szCs w:val="30"/>
        </w:rPr>
        <w:t>22</w:t>
      </w:r>
      <w:r w:rsidRPr="00270589">
        <w:rPr>
          <w:rFonts w:ascii="Angsana New" w:hAnsi="Angsana New"/>
          <w:sz w:val="30"/>
          <w:szCs w:val="30"/>
          <w:cs/>
        </w:rPr>
        <w:t xml:space="preserve"> มกราคม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กลุ่มบริษัทได้โอนเงินลงทุน</w:t>
      </w:r>
      <w:r w:rsidR="001E1839" w:rsidRPr="00270589">
        <w:rPr>
          <w:rFonts w:ascii="Angsana New" w:hAnsi="Angsana New"/>
          <w:sz w:val="30"/>
          <w:szCs w:val="30"/>
          <w:cs/>
        </w:rPr>
        <w:t>ในหน่วยทรัสต์ของทรัสต์เพื่อการลงทุนในอสังหาริมทรัพย์และสิทธิการเช่าอสังหาริมทรัพย์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</w:t>
      </w:r>
      <w:r w:rsidR="004168DC" w:rsidRPr="00270589">
        <w:rPr>
          <w:rFonts w:ascii="Angsana New" w:hAnsi="Angsana New"/>
          <w:sz w:val="30"/>
          <w:szCs w:val="30"/>
          <w:cs/>
        </w:rPr>
        <w:t xml:space="preserve">จำนวน </w:t>
      </w:r>
      <w:r w:rsidR="00A1682E" w:rsidRPr="00A1682E">
        <w:rPr>
          <w:rFonts w:ascii="Angsana New" w:hAnsi="Angsana New"/>
          <w:sz w:val="30"/>
          <w:szCs w:val="30"/>
        </w:rPr>
        <w:t>4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4168DC" w:rsidRPr="00270589">
        <w:rPr>
          <w:rFonts w:ascii="Angsana New" w:hAnsi="Angsana New"/>
          <w:sz w:val="30"/>
          <w:szCs w:val="30"/>
        </w:rPr>
        <w:t>,</w:t>
      </w:r>
      <w:r w:rsidR="00A1682E" w:rsidRPr="00A1682E">
        <w:rPr>
          <w:rFonts w:ascii="Angsana New" w:hAnsi="Angsana New"/>
          <w:sz w:val="30"/>
          <w:szCs w:val="30"/>
        </w:rPr>
        <w:t>88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4168DC" w:rsidRPr="00270589">
        <w:rPr>
          <w:rFonts w:ascii="Angsana New" w:hAnsi="Angsana New"/>
          <w:sz w:val="30"/>
          <w:szCs w:val="30"/>
        </w:rPr>
        <w:t>,</w:t>
      </w:r>
      <w:r w:rsidR="00445961" w:rsidRPr="00445961">
        <w:rPr>
          <w:rFonts w:ascii="Angsana New" w:hAnsi="Angsana New"/>
          <w:sz w:val="30"/>
          <w:szCs w:val="30"/>
        </w:rPr>
        <w:t>000</w:t>
      </w:r>
      <w:r w:rsidR="004168DC" w:rsidRPr="00270589">
        <w:rPr>
          <w:rFonts w:ascii="Angsana New" w:hAnsi="Angsana New"/>
          <w:sz w:val="30"/>
          <w:szCs w:val="30"/>
        </w:rPr>
        <w:t xml:space="preserve"> </w:t>
      </w:r>
      <w:r w:rsidR="004168DC" w:rsidRPr="00270589">
        <w:rPr>
          <w:rFonts w:ascii="Angsana New" w:hAnsi="Angsana New"/>
          <w:sz w:val="30"/>
          <w:szCs w:val="30"/>
          <w:cs/>
        </w:rPr>
        <w:t xml:space="preserve">หน่วย </w:t>
      </w:r>
      <w:r w:rsidR="00E01266" w:rsidRPr="00270589">
        <w:rPr>
          <w:rFonts w:ascii="Angsana New" w:hAnsi="Angsana New"/>
          <w:sz w:val="30"/>
          <w:szCs w:val="30"/>
          <w:cs/>
        </w:rPr>
        <w:t>ซึ่งจัดประเภท</w:t>
      </w:r>
      <w:r w:rsidR="00806541" w:rsidRPr="00270589">
        <w:rPr>
          <w:rFonts w:ascii="Angsana New" w:hAnsi="Angsana New"/>
          <w:sz w:val="30"/>
          <w:szCs w:val="30"/>
          <w:cs/>
        </w:rPr>
        <w:t>เป็นสินทรัพย์ไม่หมุนเวียนที่จัดประเภทเป็นสินทรัพย์ที่ถือไว้เพื่อขาย</w:t>
      </w:r>
      <w:r w:rsidRPr="00270589">
        <w:rPr>
          <w:rFonts w:ascii="Angsana New" w:hAnsi="Angsana New"/>
          <w:sz w:val="30"/>
          <w:szCs w:val="30"/>
          <w:cs/>
        </w:rPr>
        <w:t>ให้แก่กิจการ</w:t>
      </w:r>
      <w:r w:rsidR="00323E6A" w:rsidRPr="00270589">
        <w:rPr>
          <w:rFonts w:ascii="Angsana New" w:hAnsi="Angsana New"/>
          <w:sz w:val="30"/>
          <w:szCs w:val="30"/>
          <w:cs/>
        </w:rPr>
        <w:t>แห่งหนึ่ง</w:t>
      </w:r>
      <w:r w:rsidRPr="00270589">
        <w:rPr>
          <w:rFonts w:ascii="Angsana New" w:hAnsi="Angsana New"/>
          <w:sz w:val="30"/>
          <w:szCs w:val="30"/>
          <w:cs/>
        </w:rPr>
        <w:t>เรียบร้อยแล้วและรับรู้กำไร</w:t>
      </w:r>
      <w:r w:rsidR="00050549" w:rsidRPr="00270589">
        <w:rPr>
          <w:rFonts w:ascii="Angsana New" w:hAnsi="Angsana New"/>
          <w:sz w:val="30"/>
          <w:szCs w:val="30"/>
          <w:cs/>
        </w:rPr>
        <w:t>จำนวน</w:t>
      </w:r>
      <w:r w:rsidR="007957D8">
        <w:rPr>
          <w:rFonts w:ascii="Angsana New" w:hAnsi="Angsana New"/>
          <w:sz w:val="30"/>
          <w:szCs w:val="30"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39</w:t>
      </w:r>
      <w:r w:rsidR="007957D8">
        <w:rPr>
          <w:rFonts w:ascii="Angsana New" w:hAnsi="Angsana New"/>
          <w:sz w:val="30"/>
          <w:szCs w:val="30"/>
        </w:rPr>
        <w:t>.</w:t>
      </w:r>
      <w:r w:rsidR="00A1682E" w:rsidRPr="00A1682E">
        <w:rPr>
          <w:rFonts w:ascii="Angsana New" w:hAnsi="Angsana New"/>
          <w:sz w:val="30"/>
          <w:szCs w:val="30"/>
        </w:rPr>
        <w:t>46</w:t>
      </w:r>
      <w:r w:rsidRPr="00270589">
        <w:rPr>
          <w:rFonts w:ascii="Angsana New" w:hAnsi="Angsana New"/>
          <w:sz w:val="30"/>
          <w:szCs w:val="30"/>
          <w:cs/>
        </w:rPr>
        <w:t xml:space="preserve"> ล้านบาทใน</w:t>
      </w:r>
      <w:r w:rsidR="00155589" w:rsidRPr="00270589">
        <w:rPr>
          <w:rFonts w:ascii="Angsana New" w:hAnsi="Angsana New"/>
          <w:sz w:val="30"/>
          <w:szCs w:val="30"/>
          <w:cs/>
        </w:rPr>
        <w:t>ระหว่างงวด</w:t>
      </w:r>
      <w:r w:rsidR="00B82C14">
        <w:rPr>
          <w:rFonts w:ascii="Angsana New" w:hAnsi="Angsana New"/>
          <w:sz w:val="30"/>
          <w:szCs w:val="30"/>
          <w:cs/>
        </w:rPr>
        <w:t>หก</w:t>
      </w:r>
      <w:r w:rsidR="00155589" w:rsidRPr="0027058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10702A">
        <w:rPr>
          <w:rFonts w:ascii="Angsana New" w:hAnsi="Angsana New"/>
          <w:sz w:val="30"/>
          <w:szCs w:val="30"/>
        </w:rPr>
        <w:t xml:space="preserve"> </w:t>
      </w:r>
      <w:r w:rsidR="007957D8">
        <w:rPr>
          <w:rFonts w:ascii="Angsana New" w:hAnsi="Angsana New"/>
          <w:sz w:val="30"/>
          <w:szCs w:val="30"/>
          <w:cs/>
        </w:rPr>
        <w:t>ม</w:t>
      </w:r>
      <w:r w:rsidR="00792869">
        <w:rPr>
          <w:rFonts w:ascii="Angsana New" w:hAnsi="Angsana New"/>
          <w:sz w:val="30"/>
          <w:szCs w:val="30"/>
          <w:cs/>
        </w:rPr>
        <w:t>ิถุนายน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="004168DC" w:rsidRPr="00270589">
        <w:rPr>
          <w:rFonts w:ascii="Angsana New" w:hAnsi="Angsana New"/>
          <w:sz w:val="30"/>
          <w:szCs w:val="30"/>
        </w:rPr>
        <w:t xml:space="preserve"> </w:t>
      </w:r>
    </w:p>
    <w:p w14:paraId="50A391D8" w14:textId="4F92B4D0" w:rsidR="00081BF8" w:rsidRPr="00270589" w:rsidRDefault="00081BF8" w:rsidP="00DC3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CF2044F" w14:textId="29B6225B" w:rsidR="00DA7BA9" w:rsidRPr="00270589" w:rsidRDefault="00DA7BA9" w:rsidP="00DA7BA9">
      <w:pPr>
        <w:shd w:val="clear" w:color="auto" w:fill="FFFFFF"/>
        <w:tabs>
          <w:tab w:val="clear" w:pos="68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A1682E" w:rsidRPr="00A1682E">
        <w:rPr>
          <w:rFonts w:ascii="Angsana New" w:hAnsi="Angsana New"/>
          <w:sz w:val="30"/>
          <w:szCs w:val="30"/>
        </w:rPr>
        <w:t>2568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กลุ่มบริษัทได้ทำบันทึกข้อตกลงกับกิจการแห่งหนึ่งและรับเงินมัดจำซึ่งมียอดสุทธิคงเหลือ ณ 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3C1FC9" w:rsidRPr="003C1FC9">
        <w:rPr>
          <w:rFonts w:ascii="Angsana New" w:hAnsi="Angsana New"/>
          <w:sz w:val="30"/>
          <w:szCs w:val="30"/>
        </w:rPr>
        <w:t xml:space="preserve"> </w:t>
      </w:r>
      <w:r w:rsidR="003C1FC9" w:rsidRPr="003C1FC9">
        <w:rPr>
          <w:rFonts w:ascii="Angsana New" w:hAnsi="Angsana New"/>
          <w:sz w:val="30"/>
          <w:szCs w:val="30"/>
          <w:cs/>
        </w:rPr>
        <w:t>มิถุนายน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จำนวน </w:t>
      </w:r>
      <w:r w:rsidR="00A1682E" w:rsidRPr="00A1682E">
        <w:rPr>
          <w:rFonts w:ascii="Angsana New" w:hAnsi="Angsana New"/>
          <w:sz w:val="30"/>
          <w:szCs w:val="30"/>
        </w:rPr>
        <w:t>44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3C1FC9">
        <w:rPr>
          <w:rFonts w:ascii="Angsana New" w:hAnsi="Angsana New"/>
          <w:sz w:val="30"/>
          <w:szCs w:val="30"/>
        </w:rPr>
        <w:t>.</w:t>
      </w:r>
      <w:r w:rsidR="00A1682E" w:rsidRPr="00A1682E">
        <w:rPr>
          <w:rFonts w:ascii="Angsana New" w:hAnsi="Angsana New"/>
          <w:sz w:val="30"/>
          <w:szCs w:val="30"/>
        </w:rPr>
        <w:t>42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ล้านบาท เพื่อจำหน่ายเงินลงทุนในหน่วยทรัสต์ของทรัสต์เพื่อการลงทุนในอสังหาริมทรัพย์และสิทธิการเช่าอสังหาริมทรัพย์ พรอสเพค โลจิสติกส์และอินดัสเทรียล (“กองทรัสต์”) ซึ่งเป็นบริษัทร่วมของกลุ่มบริษัท จำนวน </w:t>
      </w:r>
      <w:r w:rsidR="00A1682E" w:rsidRPr="00A1682E">
        <w:rPr>
          <w:rFonts w:ascii="Angsana New" w:hAnsi="Angsana New"/>
          <w:sz w:val="30"/>
          <w:szCs w:val="30"/>
        </w:rPr>
        <w:t>56</w:t>
      </w:r>
      <w:r w:rsidRPr="00270589">
        <w:rPr>
          <w:rFonts w:ascii="Angsana New" w:hAnsi="Angsana New"/>
          <w:sz w:val="30"/>
          <w:szCs w:val="30"/>
        </w:rPr>
        <w:t>,</w:t>
      </w:r>
      <w:r w:rsidR="00A1682E" w:rsidRPr="00A1682E">
        <w:rPr>
          <w:rFonts w:ascii="Angsana New" w:hAnsi="Angsana New"/>
          <w:sz w:val="30"/>
          <w:szCs w:val="30"/>
        </w:rPr>
        <w:t>991</w:t>
      </w:r>
      <w:r w:rsidRPr="00270589">
        <w:rPr>
          <w:rFonts w:ascii="Angsana New" w:hAnsi="Angsana New"/>
          <w:sz w:val="30"/>
          <w:szCs w:val="30"/>
        </w:rPr>
        <w:t>,</w:t>
      </w:r>
      <w:r w:rsidR="00A1682E" w:rsidRPr="00A1682E">
        <w:rPr>
          <w:rFonts w:ascii="Angsana New" w:hAnsi="Angsana New"/>
          <w:sz w:val="30"/>
          <w:szCs w:val="30"/>
        </w:rPr>
        <w:t>151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หน่วย ซึ่งได้รับการอนุมัติจากมติที่ประชุมคณะกรรมการบริษัทเมื่อวันที่ </w:t>
      </w:r>
      <w:r w:rsidR="00A1682E" w:rsidRPr="00A1682E">
        <w:rPr>
          <w:rFonts w:ascii="Angsana New" w:hAnsi="Angsana New"/>
          <w:sz w:val="30"/>
          <w:szCs w:val="30"/>
        </w:rPr>
        <w:t>19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>กันยายน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2568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โดยมีเงื่อนไขซึ่งกำหนดให้กองทรัสต์ต้องได้รับการอนุมัติจากผู้ถือหน่วยทรัสต์ให้เข้าลงทุนในโครงการ </w:t>
      </w:r>
      <w:r w:rsidRPr="00270589">
        <w:rPr>
          <w:rFonts w:ascii="Angsana New" w:hAnsi="Angsana New"/>
          <w:sz w:val="30"/>
          <w:szCs w:val="30"/>
        </w:rPr>
        <w:t xml:space="preserve">BFTZ </w:t>
      </w:r>
      <w:r w:rsidR="00A1682E" w:rsidRPr="00A1682E">
        <w:rPr>
          <w:rFonts w:ascii="Angsana New" w:hAnsi="Angsana New"/>
          <w:sz w:val="30"/>
          <w:szCs w:val="30"/>
        </w:rPr>
        <w:t>4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และเงื่อนไขอื่นๆตามสัญญา ต่อมา จากมติที่ประชุมผู้ถือหน่วยเมื่อวันที่ </w:t>
      </w:r>
      <w:r w:rsidR="00A1682E" w:rsidRPr="00A1682E">
        <w:rPr>
          <w:rFonts w:ascii="Angsana New" w:hAnsi="Angsana New"/>
          <w:sz w:val="30"/>
          <w:szCs w:val="30"/>
        </w:rPr>
        <w:t>9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มกราคม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ผู้ถือหน่วยทรัสต์ได้อนุมัติให้เข้าลงทุนในโครงการ </w:t>
      </w:r>
      <w:r w:rsidRPr="00270589">
        <w:rPr>
          <w:rFonts w:ascii="Angsana New" w:hAnsi="Angsana New"/>
          <w:sz w:val="30"/>
          <w:szCs w:val="30"/>
        </w:rPr>
        <w:t xml:space="preserve">BFTZ </w:t>
      </w:r>
      <w:r w:rsidR="00A1682E" w:rsidRPr="00A1682E">
        <w:rPr>
          <w:rFonts w:ascii="Angsana New" w:hAnsi="Angsana New"/>
          <w:sz w:val="30"/>
          <w:szCs w:val="30"/>
        </w:rPr>
        <w:t>4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ส่งผลให้เงินลงทุนจำนวน </w:t>
      </w:r>
      <w:r w:rsidR="00A1682E" w:rsidRPr="00A1682E">
        <w:rPr>
          <w:rFonts w:ascii="Angsana New" w:hAnsi="Angsana New"/>
          <w:sz w:val="30"/>
          <w:szCs w:val="30"/>
        </w:rPr>
        <w:t>56</w:t>
      </w:r>
      <w:r w:rsidRPr="00270589">
        <w:rPr>
          <w:rFonts w:ascii="Angsana New" w:hAnsi="Angsana New"/>
          <w:sz w:val="30"/>
          <w:szCs w:val="30"/>
        </w:rPr>
        <w:t>,</w:t>
      </w:r>
      <w:r w:rsidR="00A1682E" w:rsidRPr="00A1682E">
        <w:rPr>
          <w:rFonts w:ascii="Angsana New" w:hAnsi="Angsana New"/>
          <w:sz w:val="30"/>
          <w:szCs w:val="30"/>
        </w:rPr>
        <w:t>991</w:t>
      </w:r>
      <w:r w:rsidRPr="00270589">
        <w:rPr>
          <w:rFonts w:ascii="Angsana New" w:hAnsi="Angsana New"/>
          <w:sz w:val="30"/>
          <w:szCs w:val="30"/>
        </w:rPr>
        <w:t>,</w:t>
      </w:r>
      <w:r w:rsidR="00A1682E" w:rsidRPr="00A1682E">
        <w:rPr>
          <w:rFonts w:ascii="Angsana New" w:hAnsi="Angsana New"/>
          <w:sz w:val="30"/>
          <w:szCs w:val="30"/>
        </w:rPr>
        <w:t>151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หน่วยซึ่งมีมูลค่าตามบัญชี ณ วันที่เปลี่ยนประเภทจำนวน </w:t>
      </w:r>
      <w:r w:rsidR="00A1682E" w:rsidRPr="00A1682E">
        <w:rPr>
          <w:rFonts w:ascii="Angsana New" w:hAnsi="Angsana New"/>
          <w:sz w:val="30"/>
          <w:szCs w:val="30"/>
        </w:rPr>
        <w:t>386</w:t>
      </w:r>
      <w:r w:rsidRPr="00270589">
        <w:rPr>
          <w:rFonts w:ascii="Angsana New" w:hAnsi="Angsana New"/>
          <w:sz w:val="30"/>
          <w:szCs w:val="30"/>
        </w:rPr>
        <w:t>.</w:t>
      </w:r>
      <w:r w:rsidR="00A1682E" w:rsidRPr="00A1682E">
        <w:rPr>
          <w:rFonts w:ascii="Angsana New" w:hAnsi="Angsana New"/>
          <w:sz w:val="30"/>
          <w:szCs w:val="30"/>
        </w:rPr>
        <w:t>53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>ล้านบาทถูกจัดประเภทเป็นสินทรัพย์ไม่หมุนเวียนที่ถือไว้เพื่อขาย</w:t>
      </w:r>
      <w:r w:rsidRPr="00270589">
        <w:rPr>
          <w:rFonts w:ascii="Angsana New" w:hAnsi="Angsana New"/>
          <w:sz w:val="30"/>
          <w:szCs w:val="30"/>
          <w:cs/>
        </w:rPr>
        <w:br/>
        <w:t>ในระหว่างงวด</w:t>
      </w:r>
      <w:r w:rsidR="00792869">
        <w:rPr>
          <w:rFonts w:ascii="Angsana New" w:hAnsi="Angsana New"/>
          <w:sz w:val="30"/>
          <w:szCs w:val="30"/>
          <w:cs/>
        </w:rPr>
        <w:t>หก</w:t>
      </w:r>
      <w:r w:rsidRPr="0027058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792869">
        <w:rPr>
          <w:rFonts w:ascii="Angsana New" w:hAnsi="Angsana New"/>
          <w:sz w:val="30"/>
          <w:szCs w:val="30"/>
        </w:rPr>
        <w:t xml:space="preserve"> </w:t>
      </w:r>
      <w:r w:rsidR="00792869">
        <w:rPr>
          <w:rFonts w:ascii="Angsana New" w:hAnsi="Angsana New"/>
          <w:sz w:val="30"/>
          <w:szCs w:val="30"/>
          <w:cs/>
        </w:rPr>
        <w:t>มิถุนายน</w:t>
      </w:r>
      <w:r w:rsidR="00792869"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</w:p>
    <w:p w14:paraId="275D7DE3" w14:textId="09AB4215" w:rsidR="00F06AB1" w:rsidRPr="00270589" w:rsidRDefault="007659D2" w:rsidP="00765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42BBD01" w14:textId="31155692" w:rsidR="00E10E5B" w:rsidRPr="00270589" w:rsidRDefault="00E10E5B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270589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</w:p>
    <w:p w14:paraId="5CFE95A5" w14:textId="1F7D6CEF" w:rsidR="00E10E5B" w:rsidRPr="00270589" w:rsidRDefault="00E10E5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5F92608B" w14:textId="76AD2E98" w:rsidR="00151622" w:rsidRPr="00270589" w:rsidRDefault="00746C72" w:rsidP="00671C25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ในระหว่าง</w:t>
      </w:r>
      <w:r w:rsidR="002F1CC8" w:rsidRPr="00270589">
        <w:rPr>
          <w:rFonts w:ascii="Angsana New" w:hAnsi="Angsana New"/>
          <w:sz w:val="30"/>
          <w:szCs w:val="30"/>
          <w:cs/>
        </w:rPr>
        <w:t>งวด</w:t>
      </w:r>
      <w:r w:rsidR="00FC0E73">
        <w:rPr>
          <w:rFonts w:ascii="Angsana New" w:hAnsi="Angsana New"/>
          <w:sz w:val="30"/>
          <w:szCs w:val="30"/>
          <w:cs/>
        </w:rPr>
        <w:t>หก</w:t>
      </w:r>
      <w:r w:rsidR="002F1CC8" w:rsidRPr="0027058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FC0E73" w:rsidRPr="00700098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B07177"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>กลุ่มบริษัทได้ลงทุนในอาคารและสิ่งปลูกสร้างเพื่อให้เช่าเป็นจำนวนเงิน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16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F31A36">
        <w:rPr>
          <w:rFonts w:ascii="Angsana New" w:hAnsi="Angsana New"/>
          <w:sz w:val="30"/>
          <w:szCs w:val="30"/>
        </w:rPr>
        <w:t>.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A1682E" w:rsidRPr="00A1682E">
        <w:rPr>
          <w:rFonts w:ascii="Angsana New" w:hAnsi="Angsana New"/>
          <w:sz w:val="30"/>
          <w:szCs w:val="30"/>
        </w:rPr>
        <w:t>1</w:t>
      </w:r>
      <w:r w:rsidR="00FC0E73">
        <w:rPr>
          <w:rFonts w:ascii="Angsana New" w:hAnsi="Angsana New"/>
          <w:sz w:val="30"/>
          <w:szCs w:val="30"/>
          <w:cs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>ล้านบาท</w:t>
      </w:r>
    </w:p>
    <w:p w14:paraId="333248CD" w14:textId="77777777" w:rsidR="006B0C86" w:rsidRPr="00270589" w:rsidRDefault="006B0C86" w:rsidP="00E44DA4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80FCDBD" w14:textId="6F69E8E8" w:rsidR="00817B93" w:rsidRPr="00270589" w:rsidRDefault="00817B93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270589">
        <w:rPr>
          <w:rFonts w:ascii="Angsana New" w:hAnsi="Angsana New" w:cs="Angsana New"/>
          <w:b/>
          <w:bCs/>
          <w:cs/>
        </w:rPr>
        <w:t xml:space="preserve">ที่ดิน อาคารและอุปกรณ์ </w:t>
      </w:r>
    </w:p>
    <w:p w14:paraId="1154C4E6" w14:textId="77777777" w:rsidR="00530928" w:rsidRPr="00270589" w:rsidRDefault="00530928" w:rsidP="00E44D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4F998EB1" w14:textId="4C95CA23" w:rsidR="00314F8A" w:rsidRPr="00270589" w:rsidRDefault="00811531" w:rsidP="00F36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42"/>
        <w:jc w:val="thaiDistribute"/>
        <w:rPr>
          <w:rFonts w:ascii="Angsana New" w:hAnsi="Angsana New"/>
          <w:spacing w:val="-8"/>
          <w:sz w:val="30"/>
          <w:szCs w:val="30"/>
        </w:rPr>
      </w:pPr>
      <w:r w:rsidRPr="00270589">
        <w:rPr>
          <w:rFonts w:ascii="Angsana New" w:hAnsi="Angsana New"/>
          <w:spacing w:val="-8"/>
          <w:sz w:val="30"/>
          <w:szCs w:val="30"/>
          <w:cs/>
        </w:rPr>
        <w:t>ในระหว่างงวด</w:t>
      </w:r>
      <w:r w:rsidR="003D7A5A">
        <w:rPr>
          <w:rFonts w:ascii="Angsana New" w:hAnsi="Angsana New"/>
          <w:sz w:val="30"/>
          <w:szCs w:val="30"/>
          <w:cs/>
        </w:rPr>
        <w:t>หก</w:t>
      </w:r>
      <w:r w:rsidR="00AD4BBC" w:rsidRPr="0027058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3D7A5A">
        <w:rPr>
          <w:rFonts w:ascii="Angsana New" w:hAnsi="Angsana New"/>
          <w:sz w:val="30"/>
          <w:szCs w:val="30"/>
        </w:rPr>
        <w:t xml:space="preserve"> </w:t>
      </w:r>
      <w:r w:rsidR="003D7A5A">
        <w:rPr>
          <w:rFonts w:ascii="Angsana New" w:hAnsi="Angsana New"/>
          <w:sz w:val="30"/>
          <w:szCs w:val="30"/>
          <w:cs/>
        </w:rPr>
        <w:t>มิถุนายน</w:t>
      </w:r>
      <w:r w:rsidR="00AD4BBC"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="00AD4BBC" w:rsidRPr="00270589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11048C" w:rsidRPr="00270589">
        <w:rPr>
          <w:rFonts w:ascii="Angsana New" w:hAnsi="Angsana New"/>
          <w:spacing w:val="-8"/>
          <w:sz w:val="30"/>
          <w:szCs w:val="30"/>
          <w:cs/>
        </w:rPr>
        <w:t>กลุ่มบริษัทได้</w:t>
      </w:r>
      <w:r w:rsidR="00183528" w:rsidRPr="00270589">
        <w:rPr>
          <w:rFonts w:ascii="Angsana New" w:hAnsi="Angsana New"/>
          <w:spacing w:val="-8"/>
          <w:sz w:val="30"/>
          <w:szCs w:val="30"/>
          <w:cs/>
        </w:rPr>
        <w:t>ซื้อสินทรัพย์ในราคาทุน</w:t>
      </w:r>
      <w:r w:rsidR="0011048C" w:rsidRPr="00270589">
        <w:rPr>
          <w:rFonts w:ascii="Angsana New" w:hAnsi="Angsana New"/>
          <w:spacing w:val="-8"/>
          <w:sz w:val="30"/>
          <w:szCs w:val="30"/>
          <w:cs/>
        </w:rPr>
        <w:t>เป็นจำนวนเงิน</w:t>
      </w:r>
      <w:r w:rsidR="00E4216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pacing w:val="-8"/>
          <w:sz w:val="30"/>
          <w:szCs w:val="30"/>
        </w:rPr>
        <w:t>27</w:t>
      </w:r>
      <w:r w:rsidR="00FF1DE4">
        <w:rPr>
          <w:rFonts w:ascii="Angsana New" w:hAnsi="Angsana New"/>
          <w:spacing w:val="-8"/>
          <w:sz w:val="30"/>
          <w:szCs w:val="30"/>
        </w:rPr>
        <w:t>.</w:t>
      </w:r>
      <w:r w:rsidR="00A1682E" w:rsidRPr="00A1682E">
        <w:rPr>
          <w:rFonts w:ascii="Angsana New" w:hAnsi="Angsana New"/>
          <w:spacing w:val="-8"/>
          <w:sz w:val="30"/>
          <w:szCs w:val="30"/>
        </w:rPr>
        <w:t>93</w:t>
      </w:r>
      <w:r w:rsidR="00AD4BBC" w:rsidRPr="0027058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1048C" w:rsidRPr="00270589">
        <w:rPr>
          <w:rFonts w:ascii="Angsana New" w:hAnsi="Angsana New"/>
          <w:spacing w:val="-8"/>
          <w:sz w:val="30"/>
          <w:szCs w:val="30"/>
          <w:cs/>
        </w:rPr>
        <w:t>ล้านบาท</w:t>
      </w:r>
    </w:p>
    <w:p w14:paraId="49573FDA" w14:textId="1ED65480" w:rsidR="00684DD5" w:rsidRPr="00270589" w:rsidRDefault="00684DD5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pacing w:val="-2"/>
          <w:sz w:val="28"/>
          <w:szCs w:val="28"/>
        </w:rPr>
      </w:pPr>
    </w:p>
    <w:p w14:paraId="2970986D" w14:textId="77777777" w:rsidR="004A6445" w:rsidRPr="00270589" w:rsidRDefault="004A6445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270589">
        <w:rPr>
          <w:rFonts w:ascii="Angsana New" w:hAnsi="Angsana New" w:cs="Angsana New"/>
          <w:b/>
          <w:bCs/>
          <w:cs/>
        </w:rPr>
        <w:t>หนี้สินที่มีภาระดอกเบี้ย</w:t>
      </w:r>
    </w:p>
    <w:p w14:paraId="6AE96751" w14:textId="77777777" w:rsidR="00D122DC" w:rsidRPr="00270589" w:rsidRDefault="00D122DC" w:rsidP="00E44DA4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47A8A72F" w14:textId="3A8E3276" w:rsidR="00324901" w:rsidRPr="00270589" w:rsidRDefault="00BB32CB" w:rsidP="00E55E08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  <w:r w:rsidRPr="00270589">
        <w:rPr>
          <w:rFonts w:ascii="Angsana New" w:hAnsi="Angsana New" w:cs="Angsana New"/>
          <w:cs/>
          <w:lang w:val="en-US"/>
        </w:rPr>
        <w:t>รายละเอียดของสัญญากู้ยืมเงิน</w:t>
      </w:r>
      <w:r w:rsidR="007863E1" w:rsidRPr="00270589">
        <w:rPr>
          <w:rFonts w:ascii="Angsana New" w:hAnsi="Angsana New" w:cs="Angsana New"/>
          <w:cs/>
          <w:lang w:val="en-US"/>
        </w:rPr>
        <w:t>ที่</w:t>
      </w:r>
      <w:r w:rsidR="00824F19" w:rsidRPr="00270589">
        <w:rPr>
          <w:rFonts w:ascii="Angsana New" w:hAnsi="Angsana New" w:cs="Angsana New"/>
          <w:cs/>
          <w:lang w:val="en-US"/>
        </w:rPr>
        <w:t>มีการเปลี่ยนแปลง</w:t>
      </w:r>
      <w:r w:rsidR="007863E1" w:rsidRPr="00270589">
        <w:rPr>
          <w:rFonts w:ascii="Angsana New" w:hAnsi="Angsana New" w:cs="Angsana New"/>
          <w:cs/>
          <w:lang w:val="en-US"/>
        </w:rPr>
        <w:t>ในระหว่างงวด มีดังนี้</w:t>
      </w:r>
    </w:p>
    <w:p w14:paraId="2D63F77F" w14:textId="77777777" w:rsidR="007B670F" w:rsidRPr="00270589" w:rsidRDefault="007B670F" w:rsidP="00E55E08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lang w:val="en-US"/>
        </w:rPr>
      </w:pPr>
    </w:p>
    <w:p w14:paraId="4C042F96" w14:textId="31E6F104" w:rsidR="00DC0D1A" w:rsidRDefault="00D122DC" w:rsidP="00324901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70589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303EE9B5" w14:textId="77777777" w:rsidR="004A5176" w:rsidRDefault="004A5176" w:rsidP="00324901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2707A3D" w14:textId="0C9479EB" w:rsidR="004A5176" w:rsidRDefault="00AB2CB7" w:rsidP="00324901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B2CB7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เงินกู้ยืมระยะยาวจากกิจการอื่น</w:t>
      </w:r>
      <w:r w:rsidR="009A48AE" w:rsidRPr="002A6B95">
        <w:rPr>
          <w:rFonts w:ascii="Angsana New" w:hAnsi="Angsana New"/>
          <w:i/>
          <w:iCs/>
          <w:sz w:val="30"/>
          <w:szCs w:val="30"/>
          <w:cs/>
        </w:rPr>
        <w:t>ที่ถึงกำหนดชำระภายในหนึ่งปี</w:t>
      </w:r>
      <w:r w:rsidRPr="00AB2CB7">
        <w:rPr>
          <w:rFonts w:ascii="Angsana New" w:hAnsi="Angsana New"/>
          <w:i/>
          <w:iCs/>
          <w:sz w:val="30"/>
          <w:szCs w:val="30"/>
          <w:cs/>
        </w:rPr>
        <w:t xml:space="preserve"> – ส่วนที่ไม่มีหลักประกัน</w:t>
      </w:r>
    </w:p>
    <w:p w14:paraId="15AF319B" w14:textId="77777777" w:rsidR="00AB2CB7" w:rsidRDefault="00AB2CB7" w:rsidP="00324901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A1D7750" w14:textId="0FB197DD" w:rsidR="00AB2CB7" w:rsidRPr="00E12568" w:rsidRDefault="00E12568" w:rsidP="00324901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1256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Pr="00E12568">
        <w:rPr>
          <w:rFonts w:ascii="Angsana New" w:hAnsi="Angsana New"/>
          <w:sz w:val="30"/>
          <w:szCs w:val="30"/>
        </w:rPr>
        <w:t xml:space="preserve"> </w:t>
      </w:r>
      <w:r w:rsidRPr="00E1256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Pr="00E12568">
        <w:rPr>
          <w:rFonts w:ascii="Angsana New" w:hAnsi="Angsana New"/>
          <w:sz w:val="30"/>
          <w:szCs w:val="30"/>
        </w:rPr>
        <w:t xml:space="preserve"> </w:t>
      </w:r>
      <w:r w:rsidRPr="00E12568">
        <w:rPr>
          <w:rFonts w:ascii="Angsana New" w:hAnsi="Angsana New"/>
          <w:sz w:val="30"/>
          <w:szCs w:val="30"/>
          <w:cs/>
        </w:rPr>
        <w:t xml:space="preserve">มียอดคงเหลือเงินกู้ยืมระยะยาวจากกิจการอื่นเป็นจำนวนเงิน </w:t>
      </w:r>
      <w:r w:rsidR="00A1682E" w:rsidRPr="00A1682E">
        <w:rPr>
          <w:rFonts w:ascii="Angsana New" w:hAnsi="Angsana New"/>
          <w:sz w:val="30"/>
          <w:szCs w:val="30"/>
        </w:rPr>
        <w:t>133</w:t>
      </w:r>
      <w:r w:rsidRPr="00E12568">
        <w:rPr>
          <w:rFonts w:ascii="Angsana New" w:hAnsi="Angsana New"/>
          <w:sz w:val="30"/>
          <w:szCs w:val="30"/>
        </w:rPr>
        <w:t xml:space="preserve"> </w:t>
      </w:r>
      <w:r w:rsidRPr="00E12568">
        <w:rPr>
          <w:rFonts w:ascii="Angsana New" w:hAnsi="Angsana New"/>
          <w:sz w:val="30"/>
          <w:szCs w:val="30"/>
          <w:cs/>
        </w:rPr>
        <w:t xml:space="preserve">ล้านบาท และมีอัตราดอกเบี้ยร้อยละ </w:t>
      </w:r>
      <w:r w:rsidR="00A1682E" w:rsidRPr="00A1682E">
        <w:rPr>
          <w:rFonts w:ascii="Angsana New" w:hAnsi="Angsana New"/>
          <w:sz w:val="30"/>
          <w:szCs w:val="30"/>
        </w:rPr>
        <w:t>5</w:t>
      </w:r>
      <w:r w:rsidRPr="00E12568">
        <w:rPr>
          <w:rFonts w:ascii="Angsana New" w:hAnsi="Angsana New"/>
          <w:sz w:val="30"/>
          <w:szCs w:val="30"/>
        </w:rPr>
        <w:t>.</w:t>
      </w:r>
      <w:r w:rsidR="00445961" w:rsidRPr="00445961">
        <w:rPr>
          <w:rFonts w:ascii="Angsana New" w:hAnsi="Angsana New"/>
          <w:sz w:val="30"/>
          <w:szCs w:val="30"/>
        </w:rPr>
        <w:t>00</w:t>
      </w:r>
      <w:r w:rsidRPr="00E12568">
        <w:rPr>
          <w:rFonts w:ascii="Angsana New" w:hAnsi="Angsana New"/>
          <w:sz w:val="30"/>
          <w:szCs w:val="30"/>
        </w:rPr>
        <w:t xml:space="preserve"> </w:t>
      </w:r>
      <w:r w:rsidRPr="00E12568">
        <w:rPr>
          <w:rFonts w:ascii="Angsana New" w:hAnsi="Angsana New"/>
          <w:sz w:val="30"/>
          <w:szCs w:val="30"/>
          <w:cs/>
        </w:rPr>
        <w:t>ต่อปี</w:t>
      </w:r>
      <w:r w:rsidR="008865DE">
        <w:rPr>
          <w:rFonts w:ascii="Angsana New" w:hAnsi="Angsana New"/>
          <w:sz w:val="30"/>
          <w:szCs w:val="30"/>
        </w:rPr>
        <w:t xml:space="preserve"> </w:t>
      </w:r>
      <w:r w:rsidR="008865DE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เงินกู้ยืมดังกล่าวจะครบกำหนดชำระวันที่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26</w:t>
      </w:r>
      <w:r w:rsidR="008865DE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8865DE">
        <w:rPr>
          <w:rFonts w:ascii="Angsana New" w:hAnsi="Angsana New"/>
          <w:color w:val="000000" w:themeColor="text1"/>
          <w:sz w:val="30"/>
          <w:szCs w:val="30"/>
          <w:cs/>
        </w:rPr>
        <w:t>มีนาคม</w:t>
      </w:r>
      <w:r w:rsidR="008865DE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257</w:t>
      </w:r>
      <w:r w:rsidR="00445961" w:rsidRPr="00445961">
        <w:rPr>
          <w:rFonts w:ascii="Angsana New" w:hAnsi="Angsana New"/>
          <w:color w:val="000000" w:themeColor="text1"/>
          <w:sz w:val="30"/>
          <w:szCs w:val="30"/>
        </w:rPr>
        <w:t>0</w:t>
      </w:r>
    </w:p>
    <w:p w14:paraId="0C23BC66" w14:textId="06091015" w:rsidR="00C129C8" w:rsidRPr="00270589" w:rsidRDefault="00C129C8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7585DE6" w14:textId="66385A38" w:rsidR="00C129C8" w:rsidRPr="00270589" w:rsidRDefault="00C129C8" w:rsidP="00E44DA4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270589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เงินกู้ยืมระยะยาวจากกิจการอื่น – ส่วนที่มีหลักประกัน</w:t>
      </w:r>
    </w:p>
    <w:p w14:paraId="1417361F" w14:textId="77777777" w:rsidR="00C129C8" w:rsidRPr="00270589" w:rsidRDefault="00C129C8" w:rsidP="00E44DA4">
      <w:pPr>
        <w:tabs>
          <w:tab w:val="clear" w:pos="680"/>
        </w:tabs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556DD5ED" w14:textId="6ED35F85" w:rsidR="008C61E4" w:rsidRPr="00270589" w:rsidRDefault="00C129C8" w:rsidP="0069283F">
      <w:pPr>
        <w:tabs>
          <w:tab w:val="clear" w:pos="680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>ในระหว่างงวด</w:t>
      </w:r>
      <w:r w:rsidR="003D7A5A">
        <w:rPr>
          <w:rFonts w:ascii="Angsana New" w:hAnsi="Angsana New"/>
          <w:sz w:val="30"/>
          <w:szCs w:val="30"/>
          <w:cs/>
        </w:rPr>
        <w:t>หก</w:t>
      </w:r>
      <w:r w:rsidR="00AD4BBC" w:rsidRPr="0027058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3D7A5A">
        <w:rPr>
          <w:rFonts w:ascii="Angsana New" w:hAnsi="Angsana New"/>
          <w:sz w:val="30"/>
          <w:szCs w:val="30"/>
        </w:rPr>
        <w:t xml:space="preserve"> </w:t>
      </w:r>
      <w:r w:rsidR="003D7A5A">
        <w:rPr>
          <w:rFonts w:ascii="Angsana New" w:hAnsi="Angsana New"/>
          <w:sz w:val="30"/>
          <w:szCs w:val="30"/>
          <w:cs/>
        </w:rPr>
        <w:t>มิถุนายน</w:t>
      </w:r>
      <w:r w:rsidR="00AD4BBC"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="00AD4BBC" w:rsidRPr="00270589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>บริษัทมีการทำสัญญา</w:t>
      </w:r>
      <w:r w:rsidR="00473446" w:rsidRPr="00270589">
        <w:rPr>
          <w:rFonts w:ascii="Angsana New" w:hAnsi="Angsana New"/>
          <w:color w:val="000000" w:themeColor="text1"/>
          <w:sz w:val="30"/>
          <w:szCs w:val="30"/>
          <w:cs/>
        </w:rPr>
        <w:t>กู้เงินจากกิจการอื่นที่ไม่เกี่ยวข้องกัน</w:t>
      </w:r>
      <w:r w:rsidR="00A70B2B" w:rsidRPr="00270589">
        <w:rPr>
          <w:rFonts w:ascii="Angsana New" w:hAnsi="Angsana New"/>
          <w:color w:val="000000" w:themeColor="text1"/>
          <w:sz w:val="30"/>
          <w:szCs w:val="30"/>
          <w:cs/>
        </w:rPr>
        <w:t>เพื่อใช้เป็นเงินทุนหมุนเวียนในการดำเนินงานของบริษัท</w:t>
      </w:r>
      <w:r w:rsidR="00473446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เป็นจำนวนเงิน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</w:t>
      </w:r>
      <w:r w:rsidR="008716BE" w:rsidRPr="008716BE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8716BE" w:rsidRPr="008716BE">
        <w:rPr>
          <w:rFonts w:ascii="Angsana New" w:hAnsi="Angsana New"/>
          <w:color w:val="000000" w:themeColor="text1"/>
          <w:sz w:val="30"/>
          <w:szCs w:val="30"/>
          <w:cs/>
        </w:rPr>
        <w:t>ล้านเหรียญสหรัฐอเมริกา</w:t>
      </w:r>
      <w:r w:rsidR="00473446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 อัตราดอกเบี้ยร้อยละ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8</w:t>
      </w:r>
      <w:r w:rsidR="00B20394">
        <w:rPr>
          <w:rFonts w:ascii="Angsana New" w:hAnsi="Angsana New"/>
          <w:color w:val="000000" w:themeColor="text1"/>
          <w:sz w:val="30"/>
          <w:szCs w:val="30"/>
        </w:rPr>
        <w:t>.</w:t>
      </w:r>
      <w:r w:rsidR="00445961" w:rsidRPr="00445961">
        <w:rPr>
          <w:rFonts w:ascii="Angsana New" w:hAnsi="Angsana New"/>
          <w:color w:val="000000" w:themeColor="text1"/>
          <w:sz w:val="30"/>
          <w:szCs w:val="30"/>
        </w:rPr>
        <w:t>00</w:t>
      </w:r>
      <w:r w:rsidR="00473446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 ต่อปี โดยบริษัทได้นำที่ดินของบริษัทย่อยแห่งหนึ่งมาเป็นหลักประกันการกู้ยืม</w:t>
      </w:r>
      <w:r w:rsidR="00B537AB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7B1820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โดยมียอดคงเหลือ ณ 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3D7A5A">
        <w:rPr>
          <w:rFonts w:ascii="Angsana New" w:hAnsi="Angsana New"/>
          <w:sz w:val="30"/>
          <w:szCs w:val="30"/>
        </w:rPr>
        <w:t xml:space="preserve"> </w:t>
      </w:r>
      <w:r w:rsidR="003D7A5A">
        <w:rPr>
          <w:rFonts w:ascii="Angsana New" w:hAnsi="Angsana New"/>
          <w:sz w:val="30"/>
          <w:szCs w:val="30"/>
          <w:cs/>
        </w:rPr>
        <w:t>มิถุนายน</w:t>
      </w:r>
      <w:r w:rsidR="003D7A5A">
        <w:rPr>
          <w:rFonts w:ascii="Angsana New" w:hAnsi="Angsana New"/>
          <w:sz w:val="30"/>
          <w:szCs w:val="30"/>
        </w:rPr>
        <w:t xml:space="preserve">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2569</w:t>
      </w:r>
      <w:r w:rsidR="007B1820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 เป็นจำนวนเงิน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</w:t>
      </w:r>
      <w:r w:rsidR="008716BE" w:rsidRPr="008716BE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8716BE" w:rsidRPr="008716BE">
        <w:rPr>
          <w:rFonts w:ascii="Angsana New" w:hAnsi="Angsana New"/>
          <w:color w:val="000000" w:themeColor="text1"/>
          <w:sz w:val="30"/>
          <w:szCs w:val="30"/>
          <w:cs/>
        </w:rPr>
        <w:t>ล้านเหรียญสหรัฐอเมริกา</w:t>
      </w:r>
      <w:r w:rsidR="007B1820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 เงินกู้ยืมดังกล่าวจะครบกำหนดชำระวันที่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9</w:t>
      </w:r>
      <w:r w:rsidR="007B1820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2B3295">
        <w:rPr>
          <w:rFonts w:ascii="Angsana New" w:hAnsi="Angsana New"/>
          <w:color w:val="000000" w:themeColor="text1"/>
          <w:sz w:val="30"/>
          <w:szCs w:val="30"/>
          <w:cs/>
        </w:rPr>
        <w:t>เมษายน</w:t>
      </w:r>
      <w:r w:rsidR="007B1820"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2571</w:t>
      </w:r>
    </w:p>
    <w:p w14:paraId="263DD77A" w14:textId="77777777" w:rsidR="00765C50" w:rsidRPr="00270589" w:rsidRDefault="00765C50" w:rsidP="0069283F">
      <w:pPr>
        <w:tabs>
          <w:tab w:val="clear" w:pos="680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54A8E9B0" w14:textId="6FF0079E" w:rsidR="00765C50" w:rsidRPr="00270589" w:rsidRDefault="00765C50" w:rsidP="00765C50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270589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เงินกู้ยืมระยะสั้นจากบุคคล</w:t>
      </w:r>
      <w:r w:rsidR="00411040" w:rsidRPr="00270589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และกิจการอื่น</w:t>
      </w:r>
      <w:r w:rsidRPr="00270589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 xml:space="preserve"> – ส่วนที่ไม่มีหลักประกัน</w:t>
      </w:r>
    </w:p>
    <w:p w14:paraId="6F19F088" w14:textId="77777777" w:rsidR="00765C50" w:rsidRPr="00270589" w:rsidRDefault="00765C50" w:rsidP="00765C50">
      <w:pPr>
        <w:tabs>
          <w:tab w:val="clear" w:pos="680"/>
        </w:tabs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2B7222AC" w14:textId="53C38DDD" w:rsidR="00765C50" w:rsidRPr="00270589" w:rsidRDefault="003A68A0" w:rsidP="00F43B3E">
      <w:pPr>
        <w:tabs>
          <w:tab w:val="clear" w:pos="680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>ในระหว่างงวด</w:t>
      </w:r>
      <w:r w:rsidR="003D7A5A">
        <w:rPr>
          <w:rFonts w:ascii="Angsana New" w:hAnsi="Angsana New"/>
          <w:color w:val="000000" w:themeColor="text1"/>
          <w:sz w:val="30"/>
          <w:szCs w:val="30"/>
          <w:cs/>
        </w:rPr>
        <w:t>หก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3D7A5A">
        <w:rPr>
          <w:rFonts w:ascii="Angsana New" w:hAnsi="Angsana New"/>
          <w:sz w:val="30"/>
          <w:szCs w:val="30"/>
        </w:rPr>
        <w:t xml:space="preserve"> </w:t>
      </w:r>
      <w:r w:rsidR="003D7A5A">
        <w:rPr>
          <w:rFonts w:ascii="Angsana New" w:hAnsi="Angsana New"/>
          <w:sz w:val="30"/>
          <w:szCs w:val="30"/>
          <w:cs/>
        </w:rPr>
        <w:t>มิถุนายน</w:t>
      </w:r>
      <w:r w:rsidR="003D7A5A"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2569</w:t>
      </w:r>
      <w:r w:rsidRPr="00270589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บริษัทได้ออกตั๋วแลกเงินจำนวน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</w:t>
      </w:r>
      <w:r w:rsidR="00445961" w:rsidRPr="00445961">
        <w:rPr>
          <w:rFonts w:ascii="Angsana New" w:hAnsi="Angsana New"/>
          <w:color w:val="000000" w:themeColor="text1"/>
          <w:sz w:val="30"/>
          <w:szCs w:val="30"/>
        </w:rPr>
        <w:t>0</w:t>
      </w:r>
      <w:r w:rsidRPr="00270589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>ล้านบาทให้กับบุคคลอื่นที่ไม่เกี่ยวข้องกัน โดยได้รับ</w:t>
      </w:r>
      <w:r w:rsidR="007F2821" w:rsidRPr="00270589">
        <w:rPr>
          <w:rFonts w:ascii="Angsana New" w:hAnsi="Angsana New"/>
          <w:color w:val="000000" w:themeColor="text1"/>
          <w:sz w:val="30"/>
          <w:szCs w:val="30"/>
          <w:cs/>
        </w:rPr>
        <w:t>เงิน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เป็นจำนวน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241</w:t>
      </w:r>
      <w:r w:rsidR="00C64588">
        <w:rPr>
          <w:rFonts w:ascii="Angsana New" w:hAnsi="Angsana New"/>
          <w:color w:val="000000" w:themeColor="text1"/>
          <w:sz w:val="30"/>
          <w:szCs w:val="30"/>
        </w:rPr>
        <w:t>.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5</w:t>
      </w:r>
      <w:r w:rsidR="00445961" w:rsidRPr="00445961">
        <w:rPr>
          <w:rFonts w:ascii="Angsana New" w:hAnsi="Angsana New"/>
          <w:color w:val="000000" w:themeColor="text1"/>
          <w:sz w:val="30"/>
          <w:szCs w:val="30"/>
        </w:rPr>
        <w:t>0</w:t>
      </w:r>
      <w:r w:rsidRPr="00270589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 ทั้งนี้ตั๋วแลกเงินดังกล่าวจะครบกำหนดชำระวันที่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27</w:t>
      </w:r>
      <w:r w:rsidRPr="00270589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>กรก</w:t>
      </w:r>
      <w:r w:rsidR="00EF3C4A">
        <w:rPr>
          <w:rFonts w:ascii="Angsana New" w:hAnsi="Angsana New" w:hint="cs"/>
          <w:color w:val="000000" w:themeColor="text1"/>
          <w:sz w:val="30"/>
          <w:szCs w:val="30"/>
          <w:cs/>
        </w:rPr>
        <w:t>ฎ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าคม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2569</w:t>
      </w:r>
      <w:r w:rsidRPr="00270589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โดย ณ 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3D7A5A">
        <w:rPr>
          <w:rFonts w:ascii="Angsana New" w:hAnsi="Angsana New"/>
          <w:sz w:val="30"/>
          <w:szCs w:val="30"/>
        </w:rPr>
        <w:t xml:space="preserve"> </w:t>
      </w:r>
      <w:r w:rsidR="003D7A5A">
        <w:rPr>
          <w:rFonts w:ascii="Angsana New" w:hAnsi="Angsana New"/>
          <w:sz w:val="30"/>
          <w:szCs w:val="30"/>
          <w:cs/>
        </w:rPr>
        <w:t>มิถุนายน</w:t>
      </w:r>
      <w:r w:rsidR="003D7A5A"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2569</w:t>
      </w:r>
      <w:r w:rsidRPr="00270589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มูลค่าตามบัญชีของตั๋วแลกเงินมีมูลค่า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248</w:t>
      </w:r>
      <w:r w:rsidR="00F73DB2">
        <w:rPr>
          <w:rFonts w:ascii="Angsana New" w:hAnsi="Angsana New"/>
          <w:color w:val="000000" w:themeColor="text1"/>
          <w:sz w:val="30"/>
          <w:szCs w:val="30"/>
        </w:rPr>
        <w:t>.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79</w:t>
      </w:r>
      <w:r w:rsidR="003D7A5A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Pr="00270589">
        <w:rPr>
          <w:rFonts w:ascii="Angsana New" w:hAnsi="Angsana New"/>
          <w:color w:val="000000" w:themeColor="text1"/>
          <w:sz w:val="30"/>
          <w:szCs w:val="30"/>
        </w:rPr>
        <w:t> </w:t>
      </w:r>
    </w:p>
    <w:p w14:paraId="45F44358" w14:textId="2756404D" w:rsidR="007A678F" w:rsidRDefault="003D7A5A" w:rsidP="007659D2">
      <w:pPr>
        <w:tabs>
          <w:tab w:val="clear" w:pos="68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ในระหว่างงวด</w:t>
      </w:r>
      <w:r>
        <w:rPr>
          <w:rFonts w:ascii="Angsana New" w:hAnsi="Angsana New"/>
          <w:sz w:val="30"/>
          <w:szCs w:val="30"/>
          <w:cs/>
        </w:rPr>
        <w:t>หก</w:t>
      </w:r>
      <w:r w:rsidRPr="0027058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บริษัทมีการทำสัญญากู้เงินจากบุคคลและกิจการอื่น เป็นจำนวนเงิน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1</w:t>
      </w:r>
      <w:r w:rsidR="006F4FC3" w:rsidRPr="006F4FC3">
        <w:rPr>
          <w:rFonts w:ascii="Angsana New" w:hAnsi="Angsana New"/>
          <w:color w:val="000000" w:themeColor="text1"/>
          <w:sz w:val="30"/>
          <w:szCs w:val="30"/>
        </w:rPr>
        <w:t>,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</w:t>
      </w:r>
      <w:r w:rsidR="00445961" w:rsidRPr="00445961">
        <w:rPr>
          <w:rFonts w:ascii="Angsana New" w:hAnsi="Angsana New"/>
          <w:color w:val="000000" w:themeColor="text1"/>
          <w:sz w:val="30"/>
          <w:szCs w:val="30"/>
        </w:rPr>
        <w:t>0</w:t>
      </w:r>
      <w:r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ล้านบาท อัตราดอกเบี้ยร้อยละ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7</w:t>
      </w:r>
      <w:r w:rsidR="00AF5270" w:rsidRPr="00AF5270">
        <w:rPr>
          <w:rFonts w:ascii="Angsana New" w:hAnsi="Angsana New"/>
          <w:color w:val="000000" w:themeColor="text1"/>
          <w:sz w:val="30"/>
          <w:szCs w:val="30"/>
        </w:rPr>
        <w:t>.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</w:t>
      </w:r>
      <w:r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D80B7C">
        <w:rPr>
          <w:rFonts w:ascii="Angsana New" w:hAnsi="Angsana New"/>
          <w:sz w:val="30"/>
          <w:szCs w:val="30"/>
        </w:rPr>
        <w:t>-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12</w:t>
      </w:r>
      <w:r w:rsidR="003808C2">
        <w:rPr>
          <w:rFonts w:ascii="Angsana New" w:hAnsi="Angsana New"/>
          <w:color w:val="000000" w:themeColor="text1"/>
          <w:sz w:val="30"/>
          <w:szCs w:val="30"/>
        </w:rPr>
        <w:t>.</w:t>
      </w:r>
      <w:r w:rsidR="00445961" w:rsidRPr="00445961">
        <w:rPr>
          <w:rFonts w:ascii="Angsana New" w:hAnsi="Angsana New"/>
          <w:color w:val="000000" w:themeColor="text1"/>
          <w:sz w:val="30"/>
          <w:szCs w:val="30"/>
        </w:rPr>
        <w:t>00</w:t>
      </w:r>
      <w:r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ต่อปี โดยมียอดคงเหลือ ณ 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1</w:t>
      </w:r>
      <w:r w:rsidR="007A4419" w:rsidRPr="007A4419">
        <w:rPr>
          <w:rFonts w:ascii="Angsana New" w:hAnsi="Angsana New"/>
          <w:color w:val="000000" w:themeColor="text1"/>
          <w:sz w:val="30"/>
          <w:szCs w:val="30"/>
        </w:rPr>
        <w:t>,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</w:t>
      </w:r>
      <w:r w:rsidR="00445961" w:rsidRPr="00445961">
        <w:rPr>
          <w:rFonts w:ascii="Angsana New" w:hAnsi="Angsana New"/>
          <w:color w:val="000000" w:themeColor="text1"/>
          <w:sz w:val="30"/>
          <w:szCs w:val="30"/>
        </w:rPr>
        <w:t>0</w:t>
      </w:r>
      <w:r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ล้านบาท </w:t>
      </w:r>
      <w:r w:rsidR="005F4D20" w:rsidRPr="005F4D20">
        <w:rPr>
          <w:rFonts w:ascii="Angsana New" w:hAnsi="Angsana New"/>
          <w:sz w:val="30"/>
          <w:szCs w:val="30"/>
          <w:cs/>
        </w:rPr>
        <w:t xml:space="preserve">เงินกู้ยืมดังกล่าวจะครบกำหนดชำระวันที่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5F4D20" w:rsidRPr="005F4D20">
        <w:rPr>
          <w:rFonts w:ascii="Angsana New" w:hAnsi="Angsana New"/>
          <w:sz w:val="30"/>
          <w:szCs w:val="30"/>
          <w:cs/>
        </w:rPr>
        <w:t xml:space="preserve"> กันยายน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="005F4D20" w:rsidRPr="005F4D20">
        <w:rPr>
          <w:rFonts w:ascii="Angsana New" w:hAnsi="Angsana New"/>
          <w:sz w:val="30"/>
          <w:szCs w:val="30"/>
          <w:cs/>
        </w:rPr>
        <w:t xml:space="preserve"> จำนวนเงิน </w:t>
      </w:r>
      <w:r w:rsidR="00A1682E" w:rsidRPr="00A1682E">
        <w:rPr>
          <w:rFonts w:ascii="Angsana New" w:hAnsi="Angsana New"/>
          <w:sz w:val="30"/>
          <w:szCs w:val="30"/>
        </w:rPr>
        <w:t>55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5F4D20" w:rsidRPr="005F4D20">
        <w:rPr>
          <w:rFonts w:ascii="Angsana New" w:hAnsi="Angsana New"/>
          <w:sz w:val="30"/>
          <w:szCs w:val="30"/>
          <w:cs/>
        </w:rPr>
        <w:t xml:space="preserve"> ล้านบาท </w:t>
      </w:r>
      <w:r w:rsidR="00D9232E">
        <w:rPr>
          <w:rFonts w:ascii="Angsana New" w:hAnsi="Angsana New"/>
          <w:sz w:val="30"/>
          <w:szCs w:val="30"/>
          <w:cs/>
        </w:rPr>
        <w:t>และ</w:t>
      </w:r>
      <w:r w:rsidR="005F4D20" w:rsidRPr="005F4D20">
        <w:rPr>
          <w:rFonts w:ascii="Angsana New" w:hAnsi="Angsana New"/>
          <w:sz w:val="30"/>
          <w:szCs w:val="30"/>
          <w:cs/>
        </w:rPr>
        <w:t xml:space="preserve">ครบกำหนดชำระวันที่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5F4D20" w:rsidRPr="005F4D2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="005F4D20" w:rsidRPr="005F4D20">
        <w:rPr>
          <w:rFonts w:ascii="Angsana New" w:hAnsi="Angsana New"/>
          <w:sz w:val="30"/>
          <w:szCs w:val="30"/>
          <w:cs/>
        </w:rPr>
        <w:t xml:space="preserve"> จำนวนเงิน </w:t>
      </w:r>
      <w:r w:rsidR="00A1682E" w:rsidRPr="00A1682E">
        <w:rPr>
          <w:rFonts w:ascii="Angsana New" w:hAnsi="Angsana New"/>
          <w:sz w:val="30"/>
          <w:szCs w:val="30"/>
        </w:rPr>
        <w:t>7</w:t>
      </w:r>
      <w:r w:rsidR="00445961" w:rsidRPr="00445961">
        <w:rPr>
          <w:rFonts w:ascii="Angsana New" w:hAnsi="Angsana New"/>
          <w:sz w:val="30"/>
          <w:szCs w:val="30"/>
        </w:rPr>
        <w:t>00</w:t>
      </w:r>
      <w:r w:rsidR="005F4D20" w:rsidRPr="005F4D20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6D8F3A1A" w14:textId="77777777" w:rsidR="00056E50" w:rsidRPr="00270589" w:rsidRDefault="00056E50" w:rsidP="007659D2">
      <w:pPr>
        <w:tabs>
          <w:tab w:val="clear" w:pos="68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1483B5F" w14:textId="360620BF" w:rsidR="00850CC3" w:rsidRPr="00270589" w:rsidRDefault="00850CC3" w:rsidP="00850CC3">
      <w:pPr>
        <w:tabs>
          <w:tab w:val="clear" w:pos="68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70589">
        <w:rPr>
          <w:rFonts w:ascii="Angsana New" w:hAnsi="Angsana New"/>
          <w:i/>
          <w:iCs/>
          <w:sz w:val="30"/>
          <w:szCs w:val="30"/>
          <w:cs/>
        </w:rPr>
        <w:t xml:space="preserve">เงินกู้ยืมระยะสั้นจากกิจการอื่น </w:t>
      </w:r>
      <w:r w:rsidRPr="00270589">
        <w:rPr>
          <w:rFonts w:ascii="Angsana New" w:hAnsi="Angsana New"/>
          <w:i/>
          <w:iCs/>
          <w:sz w:val="30"/>
          <w:szCs w:val="30"/>
        </w:rPr>
        <w:t>-</w:t>
      </w:r>
      <w:r w:rsidRPr="00270589">
        <w:rPr>
          <w:rFonts w:ascii="Angsana New" w:hAnsi="Angsana New"/>
          <w:i/>
          <w:iCs/>
          <w:sz w:val="30"/>
          <w:szCs w:val="30"/>
          <w:cs/>
        </w:rPr>
        <w:t xml:space="preserve"> ส่วนที่มีหลักประกัน</w:t>
      </w:r>
    </w:p>
    <w:p w14:paraId="5B1A8DE4" w14:textId="77777777" w:rsidR="00850CC3" w:rsidRPr="00270589" w:rsidRDefault="00850CC3" w:rsidP="00850CC3">
      <w:pPr>
        <w:tabs>
          <w:tab w:val="clear" w:pos="68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66CB73F7" w14:textId="12BC9B9E" w:rsidR="000F1E79" w:rsidRDefault="00850CC3" w:rsidP="003B116A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ในระหว่างงวด</w:t>
      </w:r>
      <w:r w:rsidR="003D7A5A">
        <w:rPr>
          <w:rFonts w:ascii="Angsana New" w:hAnsi="Angsana New"/>
          <w:sz w:val="30"/>
          <w:szCs w:val="30"/>
          <w:cs/>
        </w:rPr>
        <w:t>หก</w:t>
      </w:r>
      <w:r w:rsidR="00AD4BBC" w:rsidRPr="0027058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3D7A5A">
        <w:rPr>
          <w:rFonts w:ascii="Angsana New" w:hAnsi="Angsana New"/>
          <w:sz w:val="30"/>
          <w:szCs w:val="30"/>
        </w:rPr>
        <w:t xml:space="preserve"> </w:t>
      </w:r>
      <w:r w:rsidR="003D7A5A">
        <w:rPr>
          <w:rFonts w:ascii="Angsana New" w:hAnsi="Angsana New"/>
          <w:sz w:val="30"/>
          <w:szCs w:val="30"/>
          <w:cs/>
        </w:rPr>
        <w:t>มิถุนายน</w:t>
      </w:r>
      <w:r w:rsidR="003D7A5A"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="003B08F6" w:rsidRPr="00270589">
        <w:rPr>
          <w:rFonts w:ascii="Angsana New" w:hAnsi="Angsana New"/>
          <w:sz w:val="30"/>
          <w:szCs w:val="30"/>
          <w:cs/>
        </w:rPr>
        <w:t xml:space="preserve"> </w:t>
      </w:r>
      <w:r w:rsidR="00596CCA" w:rsidRPr="00270589">
        <w:rPr>
          <w:rFonts w:ascii="Angsana New" w:hAnsi="Angsana New"/>
          <w:sz w:val="30"/>
          <w:szCs w:val="30"/>
          <w:cs/>
        </w:rPr>
        <w:t>บริษัทมีการทำสัญญากู้เงินจากกิจการอื่นเป็นจำนวนเงิน</w:t>
      </w:r>
      <w:r w:rsidR="00D163C2">
        <w:rPr>
          <w:rFonts w:ascii="Angsana New" w:hAnsi="Angsana New"/>
          <w:sz w:val="30"/>
          <w:szCs w:val="30"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7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3D7A5A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596CCA" w:rsidRPr="00270589">
        <w:rPr>
          <w:rFonts w:ascii="Angsana New" w:hAnsi="Angsana New"/>
          <w:sz w:val="30"/>
          <w:szCs w:val="30"/>
          <w:cs/>
        </w:rPr>
        <w:t xml:space="preserve">ล้านบาท อัตราดอกเบี้ยร้อยละ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12</w:t>
      </w:r>
      <w:r w:rsidR="001B6737">
        <w:rPr>
          <w:rFonts w:ascii="Angsana New" w:hAnsi="Angsana New"/>
          <w:color w:val="000000" w:themeColor="text1"/>
          <w:sz w:val="30"/>
          <w:szCs w:val="30"/>
        </w:rPr>
        <w:t>.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5</w:t>
      </w:r>
      <w:r w:rsidR="00445961" w:rsidRPr="00445961">
        <w:rPr>
          <w:rFonts w:ascii="Angsana New" w:hAnsi="Angsana New"/>
          <w:color w:val="000000" w:themeColor="text1"/>
          <w:sz w:val="30"/>
          <w:szCs w:val="30"/>
        </w:rPr>
        <w:t>0</w:t>
      </w:r>
      <w:r w:rsidR="00596CCA" w:rsidRPr="00270589">
        <w:rPr>
          <w:rFonts w:ascii="Angsana New" w:hAnsi="Angsana New"/>
          <w:sz w:val="30"/>
          <w:szCs w:val="30"/>
          <w:cs/>
        </w:rPr>
        <w:t xml:space="preserve"> ต่อปี </w:t>
      </w:r>
      <w:r w:rsidR="002B6F54" w:rsidRPr="00270589">
        <w:rPr>
          <w:rFonts w:ascii="Angsana New" w:hAnsi="Angsana New"/>
          <w:sz w:val="30"/>
          <w:szCs w:val="30"/>
          <w:cs/>
        </w:rPr>
        <w:t>บริษัทได้นำสิทธิการเช่าที่ดินและสิ่งปลูกสร้างบนสัญญาเช่าช่วงที่ดิน</w:t>
      </w:r>
      <w:r w:rsidR="002B6F54" w:rsidRPr="00270589">
        <w:rPr>
          <w:rFonts w:ascii="Angsana New" w:hAnsi="Angsana New"/>
          <w:sz w:val="30"/>
          <w:szCs w:val="30"/>
        </w:rPr>
        <w:t xml:space="preserve"> </w:t>
      </w:r>
      <w:r w:rsidR="002B6F54" w:rsidRPr="00270589">
        <w:rPr>
          <w:rFonts w:ascii="Angsana New" w:hAnsi="Angsana New"/>
          <w:sz w:val="30"/>
          <w:szCs w:val="30"/>
          <w:cs/>
        </w:rPr>
        <w:t>ที่ดินของบริษัทและบริษัทย่อยแห่งหนึ่ง มาเป็นหลักประกันการกู้ยืม</w:t>
      </w:r>
      <w:r w:rsidR="00500AE1" w:rsidRPr="00270589">
        <w:rPr>
          <w:rFonts w:ascii="Angsana New" w:hAnsi="Angsana New"/>
          <w:sz w:val="30"/>
          <w:szCs w:val="30"/>
          <w:cs/>
        </w:rPr>
        <w:t xml:space="preserve"> โดยมียอดคงเหลือ ณ 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3D7A5A">
        <w:rPr>
          <w:rFonts w:ascii="Angsana New" w:hAnsi="Angsana New"/>
          <w:sz w:val="30"/>
          <w:szCs w:val="30"/>
        </w:rPr>
        <w:t xml:space="preserve"> </w:t>
      </w:r>
      <w:r w:rsidR="003D7A5A">
        <w:rPr>
          <w:rFonts w:ascii="Angsana New" w:hAnsi="Angsana New"/>
          <w:sz w:val="30"/>
          <w:szCs w:val="30"/>
          <w:cs/>
        </w:rPr>
        <w:t>มิถุนายน</w:t>
      </w:r>
      <w:r w:rsidR="00500AE1"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="00500AE1" w:rsidRPr="00270589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7</w:t>
      </w:r>
      <w:r w:rsidR="00445961" w:rsidRPr="00445961">
        <w:rPr>
          <w:rFonts w:ascii="Angsana New" w:hAnsi="Angsana New"/>
          <w:color w:val="000000" w:themeColor="text1"/>
          <w:sz w:val="30"/>
          <w:szCs w:val="30"/>
        </w:rPr>
        <w:t>00</w:t>
      </w:r>
      <w:r w:rsidR="00237DF0">
        <w:rPr>
          <w:rFonts w:ascii="Angsana New" w:hAnsi="Angsana New"/>
          <w:color w:val="000000" w:themeColor="text1"/>
          <w:sz w:val="30"/>
          <w:szCs w:val="30"/>
        </w:rPr>
        <w:t>.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42</w:t>
      </w:r>
      <w:r w:rsidR="003D7A5A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500AE1" w:rsidRPr="00270589">
        <w:rPr>
          <w:rFonts w:ascii="Angsana New" w:hAnsi="Angsana New"/>
          <w:sz w:val="30"/>
          <w:szCs w:val="30"/>
          <w:cs/>
        </w:rPr>
        <w:t xml:space="preserve">ล้านบาท เงินกู้ยืมดังกล่าวจะครบกำหนดชำระวันที่ </w:t>
      </w:r>
      <w:r w:rsidR="00A1682E" w:rsidRPr="00A1682E">
        <w:rPr>
          <w:rFonts w:ascii="Angsana New" w:hAnsi="Angsana New"/>
          <w:sz w:val="30"/>
          <w:szCs w:val="30"/>
        </w:rPr>
        <w:t>16</w:t>
      </w:r>
      <w:r w:rsidR="00086F2B" w:rsidRPr="00086F2B">
        <w:rPr>
          <w:rFonts w:ascii="Angsana New" w:hAnsi="Angsana New"/>
          <w:sz w:val="30"/>
          <w:szCs w:val="30"/>
        </w:rPr>
        <w:t xml:space="preserve"> </w:t>
      </w:r>
      <w:r w:rsidR="00086F2B" w:rsidRPr="00086F2B">
        <w:rPr>
          <w:rFonts w:ascii="Angsana New" w:hAnsi="Angsana New"/>
          <w:sz w:val="30"/>
          <w:szCs w:val="30"/>
          <w:cs/>
        </w:rPr>
        <w:t xml:space="preserve">ธันวาคม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="00086F2B" w:rsidRPr="00086F2B">
        <w:rPr>
          <w:rFonts w:ascii="Angsana New" w:hAnsi="Angsana New"/>
          <w:sz w:val="30"/>
          <w:szCs w:val="30"/>
        </w:rPr>
        <w:t xml:space="preserve"> </w:t>
      </w:r>
      <w:r w:rsidR="00086F2B" w:rsidRPr="00086F2B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A1682E" w:rsidRPr="00A1682E">
        <w:rPr>
          <w:rFonts w:ascii="Angsana New" w:hAnsi="Angsana New"/>
          <w:sz w:val="30"/>
          <w:szCs w:val="30"/>
        </w:rPr>
        <w:t>42</w:t>
      </w:r>
      <w:r w:rsidR="00086F2B" w:rsidRPr="00086F2B">
        <w:rPr>
          <w:rFonts w:ascii="Angsana New" w:hAnsi="Angsana New"/>
          <w:sz w:val="30"/>
          <w:szCs w:val="30"/>
        </w:rPr>
        <w:t>.</w:t>
      </w:r>
      <w:r w:rsidR="00A1682E" w:rsidRPr="00A1682E">
        <w:rPr>
          <w:rFonts w:ascii="Angsana New" w:hAnsi="Angsana New"/>
          <w:sz w:val="30"/>
          <w:szCs w:val="30"/>
        </w:rPr>
        <w:t>85</w:t>
      </w:r>
      <w:r w:rsidR="00500AE1" w:rsidRPr="00270589">
        <w:rPr>
          <w:rFonts w:ascii="Angsana New" w:hAnsi="Angsana New"/>
          <w:sz w:val="30"/>
          <w:szCs w:val="30"/>
          <w:cs/>
        </w:rPr>
        <w:t xml:space="preserve"> ล้านบาท และครบกำหนดชำระวันที่ </w:t>
      </w:r>
      <w:r w:rsidR="00A1682E" w:rsidRPr="00A1682E">
        <w:rPr>
          <w:rFonts w:ascii="Angsana New" w:hAnsi="Angsana New"/>
          <w:sz w:val="30"/>
          <w:szCs w:val="30"/>
        </w:rPr>
        <w:t>9</w:t>
      </w:r>
      <w:r w:rsidR="00500AE1" w:rsidRPr="00270589">
        <w:rPr>
          <w:rFonts w:ascii="Angsana New" w:hAnsi="Angsana New"/>
          <w:sz w:val="30"/>
          <w:szCs w:val="30"/>
          <w:cs/>
        </w:rPr>
        <w:t xml:space="preserve"> มีนาคม </w:t>
      </w:r>
      <w:r w:rsidR="00A1682E" w:rsidRPr="00A1682E">
        <w:rPr>
          <w:rFonts w:ascii="Angsana New" w:hAnsi="Angsana New"/>
          <w:sz w:val="30"/>
          <w:szCs w:val="30"/>
        </w:rPr>
        <w:t>257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500AE1" w:rsidRPr="00270589">
        <w:rPr>
          <w:rFonts w:ascii="Angsana New" w:hAnsi="Angsana New"/>
          <w:sz w:val="30"/>
          <w:szCs w:val="30"/>
          <w:cs/>
        </w:rPr>
        <w:t xml:space="preserve"> จำนวนเงิน </w:t>
      </w:r>
      <w:r w:rsidR="00A1682E" w:rsidRPr="00A1682E">
        <w:rPr>
          <w:rFonts w:ascii="Angsana New" w:hAnsi="Angsana New"/>
          <w:sz w:val="30"/>
          <w:szCs w:val="30"/>
        </w:rPr>
        <w:t>657</w:t>
      </w:r>
      <w:r w:rsidR="00303BC3" w:rsidRPr="00303BC3">
        <w:rPr>
          <w:rFonts w:ascii="Angsana New" w:hAnsi="Angsana New"/>
          <w:sz w:val="30"/>
          <w:szCs w:val="30"/>
        </w:rPr>
        <w:t>.</w:t>
      </w:r>
      <w:r w:rsidR="00A1682E" w:rsidRPr="00A1682E">
        <w:rPr>
          <w:rFonts w:ascii="Angsana New" w:hAnsi="Angsana New"/>
          <w:sz w:val="30"/>
          <w:szCs w:val="30"/>
        </w:rPr>
        <w:t>57</w:t>
      </w:r>
      <w:r w:rsidR="00500AE1" w:rsidRPr="00270589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DA03F2B" w14:textId="77777777" w:rsidR="0011704C" w:rsidRDefault="0011704C" w:rsidP="003B116A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ED97B44" w14:textId="35ABB7CF" w:rsidR="0011704C" w:rsidRPr="00270589" w:rsidRDefault="0011704C" w:rsidP="0011704C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70589">
        <w:rPr>
          <w:rFonts w:ascii="Angsana New" w:hAnsi="Angsana New"/>
          <w:i/>
          <w:iCs/>
          <w:sz w:val="30"/>
          <w:szCs w:val="30"/>
          <w:cs/>
        </w:rPr>
        <w:t>บริษัท</w:t>
      </w:r>
      <w:r>
        <w:rPr>
          <w:rFonts w:ascii="Angsana New" w:hAnsi="Angsana New"/>
          <w:i/>
          <w:iCs/>
          <w:sz w:val="30"/>
          <w:szCs w:val="30"/>
          <w:cs/>
        </w:rPr>
        <w:t>ย่อย</w:t>
      </w:r>
    </w:p>
    <w:p w14:paraId="185AB0B4" w14:textId="77777777" w:rsidR="0011704C" w:rsidRPr="00270589" w:rsidRDefault="0011704C" w:rsidP="001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A39AA6D" w14:textId="77777777" w:rsidR="0011704C" w:rsidRPr="00270589" w:rsidRDefault="0011704C" w:rsidP="0011704C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270589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เงินกู้ยืมระยะยาวจากกิจการอื่น – ส่วนที่มีหลักประกัน</w:t>
      </w:r>
    </w:p>
    <w:p w14:paraId="414C0AEA" w14:textId="77777777" w:rsidR="0011704C" w:rsidRPr="00270589" w:rsidRDefault="0011704C" w:rsidP="0011704C">
      <w:pPr>
        <w:tabs>
          <w:tab w:val="clear" w:pos="680"/>
        </w:tabs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45851DEA" w14:textId="69AA3919" w:rsidR="0011704C" w:rsidRDefault="0011704C" w:rsidP="0011704C">
      <w:pPr>
        <w:tabs>
          <w:tab w:val="clear" w:pos="680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>ในระหว่างงวด</w:t>
      </w:r>
      <w:r>
        <w:rPr>
          <w:rFonts w:ascii="Angsana New" w:hAnsi="Angsana New"/>
          <w:sz w:val="30"/>
          <w:szCs w:val="30"/>
          <w:cs/>
        </w:rPr>
        <w:t>หก</w:t>
      </w:r>
      <w:r w:rsidRPr="0027058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Pr="00270589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>บริษัท</w:t>
      </w:r>
      <w:r w:rsidR="00BD1626">
        <w:rPr>
          <w:rFonts w:ascii="Angsana New" w:hAnsi="Angsana New"/>
          <w:color w:val="000000" w:themeColor="text1"/>
          <w:sz w:val="30"/>
          <w:szCs w:val="30"/>
          <w:cs/>
        </w:rPr>
        <w:t>ย่อยแห่งหนึ่ง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>มีการทำสัญญากู้เงินจากกิจการอื่นเพื่อ</w:t>
      </w:r>
      <w:r w:rsidR="00207568" w:rsidRPr="00207568">
        <w:rPr>
          <w:rFonts w:ascii="Angsana New" w:hAnsi="Angsana New"/>
          <w:color w:val="000000" w:themeColor="text1"/>
          <w:sz w:val="30"/>
          <w:szCs w:val="30"/>
          <w:cs/>
        </w:rPr>
        <w:t>พัฒนาคลังสินค้าและโรงงานให้เช่า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ของบริษัทเป็นจำนวนเงิน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5</w:t>
      </w:r>
      <w:r w:rsidR="00445961" w:rsidRPr="00445961">
        <w:rPr>
          <w:rFonts w:ascii="Angsana New" w:hAnsi="Angsana New"/>
          <w:color w:val="000000" w:themeColor="text1"/>
          <w:sz w:val="30"/>
          <w:szCs w:val="30"/>
        </w:rPr>
        <w:t>0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</w:t>
      </w:r>
      <w:r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ล้านบาท </w:t>
      </w:r>
      <w:r w:rsidR="00FA6DC7">
        <w:rPr>
          <w:rFonts w:ascii="Angsana New" w:hAnsi="Angsana New"/>
          <w:color w:val="000000" w:themeColor="text1"/>
          <w:sz w:val="30"/>
          <w:szCs w:val="30"/>
          <w:cs/>
        </w:rPr>
        <w:t>ดอกเบี้ย</w:t>
      </w:r>
      <w:r w:rsidR="007F05B2">
        <w:rPr>
          <w:rFonts w:ascii="Angsana New" w:hAnsi="Angsana New"/>
          <w:color w:val="000000" w:themeColor="text1"/>
          <w:sz w:val="30"/>
          <w:szCs w:val="30"/>
          <w:cs/>
        </w:rPr>
        <w:t>ตลอดอายุสัญญา</w:t>
      </w:r>
      <w:r w:rsidR="00B52894" w:rsidRPr="00B52894">
        <w:rPr>
          <w:rFonts w:ascii="Angsana New" w:hAnsi="Angsana New"/>
          <w:color w:val="000000" w:themeColor="text1"/>
          <w:sz w:val="30"/>
          <w:szCs w:val="30"/>
          <w:cs/>
        </w:rPr>
        <w:t xml:space="preserve">อัตราร้อยละ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9</w:t>
      </w:r>
      <w:r w:rsidR="00EC350C">
        <w:rPr>
          <w:rFonts w:ascii="Angsana New" w:hAnsi="Angsana New"/>
          <w:color w:val="000000" w:themeColor="text1"/>
          <w:sz w:val="30"/>
          <w:szCs w:val="30"/>
        </w:rPr>
        <w:t>.</w:t>
      </w:r>
      <w:r w:rsidR="00445961" w:rsidRPr="00445961">
        <w:rPr>
          <w:rFonts w:ascii="Angsana New" w:hAnsi="Angsana New"/>
          <w:color w:val="000000" w:themeColor="text1"/>
          <w:sz w:val="30"/>
          <w:szCs w:val="30"/>
        </w:rPr>
        <w:t>00</w:t>
      </w:r>
      <w:r w:rsidR="00B52894" w:rsidRPr="00B52894">
        <w:rPr>
          <w:rFonts w:ascii="Angsana New" w:hAnsi="Angsana New"/>
          <w:color w:val="000000" w:themeColor="text1"/>
          <w:sz w:val="30"/>
          <w:szCs w:val="30"/>
          <w:cs/>
        </w:rPr>
        <w:t xml:space="preserve"> ต่อปี</w:t>
      </w:r>
      <w:r w:rsidRPr="00270589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07431A" w:rsidRPr="0007431A">
        <w:rPr>
          <w:rFonts w:ascii="Angsana New" w:hAnsi="Angsana New"/>
          <w:color w:val="000000" w:themeColor="text1"/>
          <w:sz w:val="30"/>
          <w:szCs w:val="30"/>
          <w:cs/>
        </w:rPr>
        <w:t xml:space="preserve">โดยบริษัทย่อยดังกล่าวได้นำที่ดินและสิ่งปลูกสร้าง สิทธิการเช่าที่ดินและสิ่งปลูกสร้างบนสัญญาเช่าช่วงที่ดินมาเป็นหลักประกันการกู้ยืม โดยมียอดคงเหลือ ณ วันที่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3</w:t>
      </w:r>
      <w:r w:rsidR="00445961" w:rsidRPr="00445961">
        <w:rPr>
          <w:rFonts w:ascii="Angsana New" w:hAnsi="Angsana New"/>
          <w:color w:val="000000" w:themeColor="text1"/>
          <w:sz w:val="30"/>
          <w:szCs w:val="30"/>
        </w:rPr>
        <w:t>0</w:t>
      </w:r>
      <w:r w:rsidR="0007431A" w:rsidRPr="0007431A">
        <w:rPr>
          <w:rFonts w:ascii="Angsana New" w:hAnsi="Angsana New"/>
          <w:color w:val="000000" w:themeColor="text1"/>
          <w:sz w:val="30"/>
          <w:szCs w:val="30"/>
          <w:cs/>
        </w:rPr>
        <w:t xml:space="preserve"> มิถุนายน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2569</w:t>
      </w:r>
      <w:r w:rsidR="00CA3241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07431A" w:rsidRPr="0007431A">
        <w:rPr>
          <w:rFonts w:ascii="Angsana New" w:hAnsi="Angsana New"/>
          <w:color w:val="000000" w:themeColor="text1"/>
          <w:sz w:val="30"/>
          <w:szCs w:val="30"/>
          <w:cs/>
        </w:rPr>
        <w:t xml:space="preserve">เป็นจำนวนเงิน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449</w:t>
      </w:r>
      <w:r w:rsidR="0007431A" w:rsidRPr="0007431A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 เงินกู้ยืมดังกล่าวจะครบกำหนดชำระวันที่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28</w:t>
      </w:r>
      <w:r w:rsidR="0007431A" w:rsidRPr="0007431A">
        <w:rPr>
          <w:rFonts w:ascii="Angsana New" w:hAnsi="Angsana New"/>
          <w:color w:val="000000" w:themeColor="text1"/>
          <w:sz w:val="30"/>
          <w:szCs w:val="30"/>
          <w:cs/>
        </w:rPr>
        <w:t xml:space="preserve"> เมษายน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2596</w:t>
      </w:r>
    </w:p>
    <w:p w14:paraId="16B92FB0" w14:textId="77777777" w:rsidR="00B01426" w:rsidRDefault="00B01426" w:rsidP="0011704C">
      <w:pPr>
        <w:tabs>
          <w:tab w:val="clear" w:pos="680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6539822D" w14:textId="27F485E1" w:rsidR="00B01426" w:rsidRPr="00B01426" w:rsidRDefault="00B01426" w:rsidP="00B01426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306651">
        <w:rPr>
          <w:rFonts w:ascii="Angsana New" w:hAnsi="Angsana New"/>
          <w:i/>
          <w:iCs/>
          <w:color w:val="000000" w:themeColor="text1"/>
          <w:sz w:val="30"/>
          <w:szCs w:val="30"/>
          <w:cs/>
        </w:rPr>
        <w:t>เงินกู้ยืมระยะยาวจากสถาบันการเงิน – ส่วนที่มีหลักประกัน</w:t>
      </w:r>
    </w:p>
    <w:p w14:paraId="423BD0CA" w14:textId="77777777" w:rsidR="001E3CD8" w:rsidRDefault="001E3CD8" w:rsidP="0011704C">
      <w:pPr>
        <w:tabs>
          <w:tab w:val="clear" w:pos="680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3A7E0844" w14:textId="1C0A54C3" w:rsidR="001E3CD8" w:rsidRPr="00270589" w:rsidRDefault="001E3CD8" w:rsidP="001E3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30"/>
          <w:szCs w:val="30"/>
        </w:rPr>
      </w:pPr>
      <w:r w:rsidRPr="00306651">
        <w:rPr>
          <w:rFonts w:ascii="Angsana New" w:hAnsi="Angsana New"/>
          <w:sz w:val="30"/>
          <w:szCs w:val="30"/>
          <w:cs/>
        </w:rPr>
        <w:t>บริษัทย่อยแห่งหนึ่งได้รับหนังสือยินยอมผ่อนผันเงื่อนไขในสัญญาเงินกู้</w:t>
      </w:r>
      <w:r w:rsidR="00854B2B" w:rsidRPr="00306651">
        <w:rPr>
          <w:rFonts w:ascii="Angsana New" w:hAnsi="Angsana New"/>
          <w:sz w:val="30"/>
          <w:szCs w:val="30"/>
          <w:cs/>
        </w:rPr>
        <w:t>จาก</w:t>
      </w:r>
      <w:r w:rsidR="00320C8A" w:rsidRPr="00306651">
        <w:rPr>
          <w:rFonts w:ascii="Angsana New" w:hAnsi="Angsana New"/>
          <w:sz w:val="30"/>
          <w:szCs w:val="30"/>
          <w:cs/>
        </w:rPr>
        <w:t>สถาบัน</w:t>
      </w:r>
      <w:r w:rsidR="00EF7640" w:rsidRPr="00306651">
        <w:rPr>
          <w:rFonts w:ascii="Angsana New" w:hAnsi="Angsana New"/>
          <w:sz w:val="30"/>
          <w:szCs w:val="30"/>
          <w:cs/>
        </w:rPr>
        <w:t>การเงิน</w:t>
      </w:r>
      <w:r w:rsidR="001A02D1" w:rsidRPr="00306651">
        <w:rPr>
          <w:rFonts w:ascii="Angsana New" w:hAnsi="Angsana New"/>
          <w:sz w:val="30"/>
          <w:szCs w:val="30"/>
          <w:cs/>
        </w:rPr>
        <w:t>ในประเทศ</w:t>
      </w:r>
      <w:r w:rsidR="00EF7640" w:rsidRPr="00306651">
        <w:rPr>
          <w:rFonts w:ascii="Angsana New" w:hAnsi="Angsana New"/>
          <w:sz w:val="30"/>
          <w:szCs w:val="30"/>
          <w:cs/>
        </w:rPr>
        <w:t>แห่งหนึ่ง</w:t>
      </w:r>
      <w:r w:rsidRPr="00306651">
        <w:rPr>
          <w:rFonts w:ascii="Angsana New" w:hAnsi="Angsana New"/>
          <w:sz w:val="30"/>
          <w:szCs w:val="30"/>
          <w:cs/>
        </w:rPr>
        <w:t xml:space="preserve"> </w:t>
      </w:r>
      <w:r w:rsidR="005B2BFC" w:rsidRPr="00306651">
        <w:rPr>
          <w:rFonts w:ascii="Angsana New" w:hAnsi="Angsana New"/>
          <w:sz w:val="30"/>
          <w:szCs w:val="30"/>
          <w:cs/>
        </w:rPr>
        <w:br/>
      </w:r>
      <w:r w:rsidRPr="00306651">
        <w:rPr>
          <w:rFonts w:ascii="Angsana New" w:hAnsi="Angsana New"/>
          <w:sz w:val="30"/>
          <w:szCs w:val="30"/>
          <w:cs/>
        </w:rPr>
        <w:t>โดย</w:t>
      </w:r>
      <w:r w:rsidR="00CC411B" w:rsidRPr="00306651">
        <w:rPr>
          <w:rFonts w:ascii="Angsana New" w:hAnsi="Angsana New"/>
          <w:sz w:val="30"/>
          <w:szCs w:val="30"/>
          <w:cs/>
        </w:rPr>
        <w:t>บริษัทย่อย</w:t>
      </w:r>
      <w:r w:rsidR="00EF7640" w:rsidRPr="00306651">
        <w:rPr>
          <w:rFonts w:ascii="Angsana New" w:hAnsi="Angsana New"/>
          <w:sz w:val="30"/>
          <w:szCs w:val="30"/>
          <w:cs/>
        </w:rPr>
        <w:t>สามารถ</w:t>
      </w:r>
      <w:r w:rsidRPr="00306651">
        <w:rPr>
          <w:rFonts w:ascii="Angsana New" w:hAnsi="Angsana New"/>
          <w:sz w:val="30"/>
          <w:szCs w:val="30"/>
          <w:cs/>
        </w:rPr>
        <w:t>ชำระคืนเงินกู้ยืมต่อบริษัท</w:t>
      </w:r>
      <w:r w:rsidR="004952E9" w:rsidRPr="00306651">
        <w:rPr>
          <w:rFonts w:ascii="Angsana New" w:hAnsi="Angsana New"/>
          <w:sz w:val="30"/>
          <w:szCs w:val="30"/>
          <w:cs/>
        </w:rPr>
        <w:t>ก่อนการชำระคืน</w:t>
      </w:r>
      <w:r w:rsidR="004B77A0" w:rsidRPr="00306651">
        <w:rPr>
          <w:rFonts w:ascii="Angsana New" w:hAnsi="Angsana New"/>
          <w:sz w:val="30"/>
          <w:szCs w:val="30"/>
          <w:cs/>
        </w:rPr>
        <w:t>เงินกู้ยืมจากสถาบันการเงินดังกล่าว</w:t>
      </w:r>
    </w:p>
    <w:p w14:paraId="60BCED34" w14:textId="77777777" w:rsidR="000D1619" w:rsidRPr="00270589" w:rsidRDefault="000D1619" w:rsidP="003B116A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F16066" w14:textId="77777777" w:rsidR="000D1619" w:rsidRPr="00270589" w:rsidRDefault="000D1619" w:rsidP="000D1619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บริษัทและบริษัทย่อยจะต้องปฏิบัติตามข้อกำหนดว่าด้วยสิทธิและหน้าที่ของผู้กู้ เช่น การดำรงอัตราส่วนของหนี้สินต่อส่วนของผู้ถือหุ้นและอัตราส่วนความสามารถในการชำระหนี้ (</w:t>
      </w:r>
      <w:r w:rsidRPr="00270589">
        <w:rPr>
          <w:rFonts w:ascii="Angsana New" w:hAnsi="Angsana New"/>
          <w:sz w:val="30"/>
          <w:szCs w:val="30"/>
        </w:rPr>
        <w:t>DSCR</w:t>
      </w:r>
      <w:r w:rsidRPr="00270589">
        <w:rPr>
          <w:rFonts w:ascii="Angsana New" w:hAnsi="Angsana New"/>
          <w:sz w:val="30"/>
          <w:szCs w:val="30"/>
          <w:cs/>
        </w:rPr>
        <w:t>) เป็นต้น</w:t>
      </w:r>
    </w:p>
    <w:p w14:paraId="23C381B9" w14:textId="1D5B4E9D" w:rsidR="003C52BB" w:rsidRPr="00270589" w:rsidRDefault="00AB27FA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z w:val="28"/>
          <w:szCs w:val="28"/>
        </w:rPr>
      </w:pPr>
      <w:r>
        <w:rPr>
          <w:rStyle w:val="ui-provider"/>
          <w:rFonts w:ascii="Angsana New" w:hAnsi="Angsana New"/>
          <w:sz w:val="28"/>
          <w:szCs w:val="28"/>
        </w:rPr>
        <w:br w:type="page"/>
      </w:r>
    </w:p>
    <w:p w14:paraId="66F888BC" w14:textId="771555B3" w:rsidR="00E355D0" w:rsidRPr="00270589" w:rsidRDefault="006432E5" w:rsidP="00E44DA4">
      <w:pPr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70589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</w:t>
      </w:r>
    </w:p>
    <w:p w14:paraId="0ED31C62" w14:textId="306B3487" w:rsidR="00155BC2" w:rsidRPr="00270589" w:rsidRDefault="00155BC2" w:rsidP="00E44DA4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710"/>
      </w:tblGrid>
      <w:tr w:rsidR="00AB3338" w:rsidRPr="00270589" w14:paraId="04610CBA" w14:textId="77777777" w:rsidTr="00857B4F">
        <w:trPr>
          <w:trHeight w:val="450"/>
        </w:trPr>
        <w:tc>
          <w:tcPr>
            <w:tcW w:w="5490" w:type="dxa"/>
          </w:tcPr>
          <w:p w14:paraId="57788B66" w14:textId="77777777" w:rsidR="00825488" w:rsidRPr="00270589" w:rsidRDefault="00825488" w:rsidP="00E44D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3870" w:type="dxa"/>
            <w:gridSpan w:val="3"/>
          </w:tcPr>
          <w:p w14:paraId="4688ACFC" w14:textId="1434DDDC" w:rsidR="00825488" w:rsidRPr="00270589" w:rsidRDefault="00A1682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sz w:val="30"/>
                <w:szCs w:val="30"/>
              </w:rPr>
              <w:t>3</w:t>
            </w:r>
            <w:r w:rsidR="00445961" w:rsidRPr="00445961">
              <w:rPr>
                <w:rFonts w:ascii="Angsana New" w:hAnsi="Angsana New"/>
                <w:b/>
                <w:sz w:val="30"/>
                <w:szCs w:val="30"/>
              </w:rPr>
              <w:t>0</w:t>
            </w:r>
            <w:r w:rsidR="003D7A5A" w:rsidRPr="003D7A5A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3D7A5A" w:rsidRPr="003D7A5A">
              <w:rPr>
                <w:rFonts w:ascii="Angsana New" w:hAnsi="Angsana New"/>
                <w:bCs/>
                <w:sz w:val="30"/>
                <w:szCs w:val="30"/>
                <w:cs/>
              </w:rPr>
              <w:t>มิถุนายน</w:t>
            </w:r>
            <w:r w:rsidR="00AD4BBC" w:rsidRPr="0027058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A1682E">
              <w:rPr>
                <w:rFonts w:ascii="Angsana New" w:hAnsi="Angsana New"/>
                <w:b/>
                <w:sz w:val="30"/>
                <w:szCs w:val="30"/>
              </w:rPr>
              <w:t>2569</w:t>
            </w:r>
          </w:p>
        </w:tc>
      </w:tr>
      <w:tr w:rsidR="00AB3338" w:rsidRPr="00270589" w14:paraId="51AB18CF" w14:textId="77777777" w:rsidTr="009876FC">
        <w:trPr>
          <w:trHeight w:val="569"/>
        </w:trPr>
        <w:tc>
          <w:tcPr>
            <w:tcW w:w="5490" w:type="dxa"/>
          </w:tcPr>
          <w:p w14:paraId="1A31F27F" w14:textId="77777777" w:rsidR="00825488" w:rsidRPr="00270589" w:rsidRDefault="00825488" w:rsidP="00E44D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B202045" w14:textId="5D3DEE1E" w:rsidR="00825488" w:rsidRPr="00270589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82B02A" w14:textId="77777777" w:rsidR="00825488" w:rsidRPr="00270589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0335DF4" w14:textId="77777777" w:rsidR="0015564D" w:rsidRPr="00270589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52ACFE78" w14:textId="21951AD7" w:rsidR="00825488" w:rsidRPr="00270589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1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25488" w:rsidRPr="00270589" w14:paraId="790185AB" w14:textId="77777777" w:rsidTr="00C60704">
        <w:trPr>
          <w:trHeight w:val="146"/>
        </w:trPr>
        <w:tc>
          <w:tcPr>
            <w:tcW w:w="5490" w:type="dxa"/>
          </w:tcPr>
          <w:p w14:paraId="2BE3A786" w14:textId="77777777" w:rsidR="00825488" w:rsidRPr="00270589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579E8FDA" w14:textId="77777777" w:rsidR="00825488" w:rsidRPr="00270589" w:rsidRDefault="00825488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</w:tbl>
    <w:p w14:paraId="6C4EE181" w14:textId="64841E70" w:rsidR="004939EE" w:rsidRPr="00270589" w:rsidRDefault="004939EE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90"/>
        <w:gridCol w:w="270"/>
        <w:gridCol w:w="1710"/>
      </w:tblGrid>
      <w:tr w:rsidR="00AB3338" w:rsidRPr="00270589" w14:paraId="52D4EE7A" w14:textId="77777777" w:rsidTr="000A6381">
        <w:trPr>
          <w:trHeight w:val="434"/>
        </w:trPr>
        <w:tc>
          <w:tcPr>
            <w:tcW w:w="5490" w:type="dxa"/>
          </w:tcPr>
          <w:p w14:paraId="50634C32" w14:textId="77777777" w:rsidR="002173D2" w:rsidRPr="00270589" w:rsidRDefault="002173D2" w:rsidP="00E44DA4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890" w:type="dxa"/>
            <w:vAlign w:val="bottom"/>
          </w:tcPr>
          <w:p w14:paraId="0C6EEAB7" w14:textId="40CA64B5" w:rsidR="002173D2" w:rsidRPr="00270589" w:rsidRDefault="00A1682E" w:rsidP="00E44DA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DA3E00" w:rsidRPr="00DA3E0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694</w:t>
            </w:r>
            <w:r w:rsidR="00DA3E00" w:rsidRPr="00DA3E0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445961" w:rsidRPr="00445961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vAlign w:val="bottom"/>
          </w:tcPr>
          <w:p w14:paraId="162F2C13" w14:textId="77777777" w:rsidR="002173D2" w:rsidRPr="00270589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BA9438" w14:textId="68B3E085" w:rsidR="002173D2" w:rsidRPr="00270589" w:rsidRDefault="00A1682E" w:rsidP="00AB73BB">
            <w:pPr>
              <w:pStyle w:val="acctfourfigures"/>
              <w:tabs>
                <w:tab w:val="clear" w:pos="765"/>
                <w:tab w:val="decimal" w:pos="1415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="00445961" w:rsidRPr="0044596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ED6112" w:rsidRPr="00ED611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AB3338" w:rsidRPr="00270589" w14:paraId="040CC220" w14:textId="77777777" w:rsidTr="000A6381">
        <w:trPr>
          <w:trHeight w:val="434"/>
        </w:trPr>
        <w:tc>
          <w:tcPr>
            <w:tcW w:w="5490" w:type="dxa"/>
          </w:tcPr>
          <w:p w14:paraId="4DCD98C2" w14:textId="77777777" w:rsidR="002173D2" w:rsidRPr="00270589" w:rsidRDefault="002173D2" w:rsidP="00E44DA4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 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36A2D88" w14:textId="4FC8A177" w:rsidR="002173D2" w:rsidRPr="00270589" w:rsidRDefault="004C40A8" w:rsidP="00E44DA4">
            <w:pPr>
              <w:pStyle w:val="acctfourfigures"/>
              <w:tabs>
                <w:tab w:val="clear" w:pos="765"/>
                <w:tab w:val="decimal" w:pos="1525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1682E"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Pr="004C40A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1682E"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662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B619930" w14:textId="77777777" w:rsidR="002173D2" w:rsidRPr="00270589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A3EBE05" w14:textId="506B410E" w:rsidR="002173D2" w:rsidRPr="00270589" w:rsidRDefault="00DA3B97" w:rsidP="00AB73BB">
            <w:pPr>
              <w:pStyle w:val="acctfourfigures"/>
              <w:tabs>
                <w:tab w:val="clear" w:pos="765"/>
                <w:tab w:val="decimal" w:pos="1415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A1682E"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DA3B9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A1682E"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257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AB3338" w:rsidRPr="00270589" w14:paraId="1481C664" w14:textId="77777777" w:rsidTr="009876FC">
        <w:trPr>
          <w:trHeight w:val="208"/>
        </w:trPr>
        <w:tc>
          <w:tcPr>
            <w:tcW w:w="5490" w:type="dxa"/>
          </w:tcPr>
          <w:p w14:paraId="78800636" w14:textId="77777777" w:rsidR="002173D2" w:rsidRPr="00270589" w:rsidRDefault="002173D2" w:rsidP="00E44DA4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27B357C" w14:textId="7AC89CBD" w:rsidR="002173D2" w:rsidRPr="00270589" w:rsidRDefault="00A1682E" w:rsidP="00E44DA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B23E25" w:rsidRPr="00B23E2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665</w:t>
            </w:r>
            <w:r w:rsidR="00B23E25" w:rsidRPr="00B23E2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70" w:type="dxa"/>
            <w:vAlign w:val="bottom"/>
          </w:tcPr>
          <w:p w14:paraId="2BBFB73B" w14:textId="77777777" w:rsidR="002173D2" w:rsidRPr="00270589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4E51C76" w14:textId="15DEB564" w:rsidR="002173D2" w:rsidRPr="00270589" w:rsidRDefault="00A1682E" w:rsidP="00AB73BB">
            <w:pPr>
              <w:pStyle w:val="acctfourfigures"/>
              <w:tabs>
                <w:tab w:val="clear" w:pos="765"/>
                <w:tab w:val="decimal" w:pos="1415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531</w:t>
            </w:r>
            <w:r w:rsidR="00352880" w:rsidRPr="0035288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743</w:t>
            </w:r>
          </w:p>
        </w:tc>
      </w:tr>
      <w:tr w:rsidR="00AB3338" w:rsidRPr="00270589" w14:paraId="2711B1DD" w14:textId="77777777" w:rsidTr="009876FC">
        <w:trPr>
          <w:trHeight w:val="254"/>
        </w:trPr>
        <w:tc>
          <w:tcPr>
            <w:tcW w:w="5490" w:type="dxa"/>
          </w:tcPr>
          <w:p w14:paraId="51A4B6FB" w14:textId="4F0A4CB4" w:rsidR="002173D2" w:rsidRPr="00270589" w:rsidRDefault="002173D2" w:rsidP="00E44DA4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70C8E0E" w14:textId="1CAE415F" w:rsidR="002173D2" w:rsidRPr="00270589" w:rsidRDefault="0061560C" w:rsidP="00E44DA4">
            <w:pPr>
              <w:pStyle w:val="acctfourfigures"/>
              <w:tabs>
                <w:tab w:val="clear" w:pos="765"/>
                <w:tab w:val="decimal" w:pos="151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1682E"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445961" w:rsidRPr="0044596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A1682E"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61560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1682E"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="00445961" w:rsidRPr="0044596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B284E0" w14:textId="77777777" w:rsidR="002173D2" w:rsidRPr="00270589" w:rsidRDefault="002173D2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6A084C2" w14:textId="217A6C17" w:rsidR="002173D2" w:rsidRPr="00270589" w:rsidRDefault="00EC3CF4" w:rsidP="00C70D7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3CF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50259" w:rsidRPr="00270589" w14:paraId="05F3B0AD" w14:textId="77777777" w:rsidTr="006B0325">
        <w:trPr>
          <w:trHeight w:val="253"/>
        </w:trPr>
        <w:tc>
          <w:tcPr>
            <w:tcW w:w="5490" w:type="dxa"/>
            <w:vAlign w:val="bottom"/>
          </w:tcPr>
          <w:p w14:paraId="14600543" w14:textId="262EF243" w:rsidR="00450259" w:rsidRPr="00270589" w:rsidRDefault="00450259" w:rsidP="006B0325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42B6A78B" w14:textId="77A9E6E7" w:rsidR="00450259" w:rsidRPr="00270589" w:rsidRDefault="00A1682E" w:rsidP="006B032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85D41" w:rsidRPr="00E85D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856</w:t>
            </w:r>
            <w:r w:rsidR="00E85D41" w:rsidRPr="00E85D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868</w:t>
            </w:r>
          </w:p>
        </w:tc>
        <w:tc>
          <w:tcPr>
            <w:tcW w:w="270" w:type="dxa"/>
            <w:vAlign w:val="bottom"/>
          </w:tcPr>
          <w:p w14:paraId="74464EEB" w14:textId="77777777" w:rsidR="00450259" w:rsidRPr="00270589" w:rsidRDefault="0045025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84E7BE4" w14:textId="6048ABC0" w:rsidR="00450259" w:rsidRPr="00270589" w:rsidRDefault="00A1682E" w:rsidP="000F1E2D">
            <w:pPr>
              <w:pStyle w:val="acctfourfigures"/>
              <w:tabs>
                <w:tab w:val="clear" w:pos="765"/>
                <w:tab w:val="left" w:pos="433"/>
                <w:tab w:val="decimal" w:pos="793"/>
              </w:tabs>
              <w:spacing w:line="240" w:lineRule="auto"/>
              <w:ind w:left="793" w:right="-12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531</w:t>
            </w:r>
            <w:r w:rsidR="00156206" w:rsidRPr="001562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743</w:t>
            </w:r>
          </w:p>
        </w:tc>
      </w:tr>
      <w:tr w:rsidR="006B0325" w:rsidRPr="00270589" w14:paraId="799B6873" w14:textId="77777777" w:rsidTr="00B4133B">
        <w:trPr>
          <w:trHeight w:val="530"/>
        </w:trPr>
        <w:tc>
          <w:tcPr>
            <w:tcW w:w="5490" w:type="dxa"/>
            <w:vAlign w:val="bottom"/>
          </w:tcPr>
          <w:p w14:paraId="30726532" w14:textId="3AED33C1" w:rsidR="006B0325" w:rsidRPr="00270589" w:rsidRDefault="006B0325" w:rsidP="00E44DA4">
            <w:pPr>
              <w:tabs>
                <w:tab w:val="clear" w:pos="227"/>
                <w:tab w:val="left" w:pos="25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pacing w:val="-10"/>
                <w:sz w:val="30"/>
                <w:szCs w:val="30"/>
                <w:cs/>
              </w:rPr>
              <w:t>- หุ้นกู้ระยะยาวชนิดมีหลักประกัน</w:t>
            </w: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2FA0F440" w14:textId="7EC70EE2" w:rsidR="006B0325" w:rsidRPr="00270589" w:rsidRDefault="00A1682E" w:rsidP="00622ACB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531</w:t>
            </w:r>
            <w:r w:rsidR="00E215E0" w:rsidRPr="00E215E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270" w:type="dxa"/>
            <w:vAlign w:val="bottom"/>
          </w:tcPr>
          <w:p w14:paraId="4CC700DC" w14:textId="77777777" w:rsidR="006B0325" w:rsidRPr="00270589" w:rsidRDefault="006B032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0978C7F3" w14:textId="5E3DCDEA" w:rsidR="006B0325" w:rsidRPr="00270589" w:rsidRDefault="00A1682E" w:rsidP="00622ACB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531</w:t>
            </w:r>
            <w:r w:rsidR="00C70D78" w:rsidRPr="00C70D7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743</w:t>
            </w:r>
          </w:p>
        </w:tc>
      </w:tr>
      <w:tr w:rsidR="00450259" w:rsidRPr="00270589" w14:paraId="2E43FF92" w14:textId="77777777" w:rsidTr="00577D1F">
        <w:trPr>
          <w:trHeight w:val="434"/>
        </w:trPr>
        <w:tc>
          <w:tcPr>
            <w:tcW w:w="5490" w:type="dxa"/>
            <w:vAlign w:val="bottom"/>
          </w:tcPr>
          <w:p w14:paraId="0F3CD6DD" w14:textId="097CF536" w:rsidR="00450259" w:rsidRPr="00270589" w:rsidRDefault="00450259" w:rsidP="00E44DA4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pacing w:val="-10"/>
                <w:sz w:val="30"/>
                <w:szCs w:val="30"/>
                <w:cs/>
              </w:rPr>
              <w:t>- หุ้นกู้ระยะยาวชนิดไม่มีหลักประกัน</w:t>
            </w:r>
          </w:p>
        </w:tc>
        <w:tc>
          <w:tcPr>
            <w:tcW w:w="1890" w:type="dxa"/>
            <w:vAlign w:val="bottom"/>
          </w:tcPr>
          <w:p w14:paraId="2C0B8EB7" w14:textId="678F4951" w:rsidR="00450259" w:rsidRPr="00270589" w:rsidRDefault="00A1682E" w:rsidP="00DA4306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2373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133</w:t>
            </w:r>
            <w:r w:rsidR="0023733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270" w:type="dxa"/>
            <w:vAlign w:val="bottom"/>
          </w:tcPr>
          <w:p w14:paraId="526EBF52" w14:textId="77777777" w:rsidR="00450259" w:rsidRPr="00270589" w:rsidRDefault="0045025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DAE9982" w14:textId="7E4AB062" w:rsidR="00450259" w:rsidRPr="0061560C" w:rsidRDefault="00C70D78" w:rsidP="00C70D78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3CF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0735D808" w14:textId="77777777" w:rsidR="00A253F8" w:rsidRPr="00270589" w:rsidRDefault="00A253F8" w:rsidP="008F2AB1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jc w:val="thaiDistribute"/>
        <w:rPr>
          <w:rFonts w:ascii="Angsana New" w:hAnsi="Angsana New"/>
          <w:sz w:val="30"/>
          <w:szCs w:val="30"/>
        </w:rPr>
      </w:pPr>
    </w:p>
    <w:p w14:paraId="7FF9C087" w14:textId="3DB89BD8" w:rsidR="00E340E5" w:rsidRPr="00270589" w:rsidRDefault="00825488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รายการเคลื่อนไหวของหุ้นกู้สำหรับงวด</w:t>
      </w:r>
      <w:r w:rsidR="003D7A5A">
        <w:rPr>
          <w:rFonts w:ascii="Angsana New" w:eastAsia="Times New Roman" w:hAnsi="Angsana New"/>
          <w:spacing w:val="-2"/>
          <w:sz w:val="30"/>
          <w:szCs w:val="30"/>
          <w:cs/>
        </w:rPr>
        <w:t>หก</w:t>
      </w:r>
      <w:r w:rsidR="001B7D81" w:rsidRPr="00270589">
        <w:rPr>
          <w:rFonts w:ascii="Angsana New" w:eastAsia="Times New Roman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3D7A5A">
        <w:rPr>
          <w:rFonts w:ascii="Angsana New" w:hAnsi="Angsana New"/>
          <w:sz w:val="30"/>
          <w:szCs w:val="30"/>
        </w:rPr>
        <w:t xml:space="preserve"> </w:t>
      </w:r>
      <w:r w:rsidR="003D7A5A">
        <w:rPr>
          <w:rFonts w:ascii="Angsana New" w:hAnsi="Angsana New"/>
          <w:sz w:val="30"/>
          <w:szCs w:val="30"/>
          <w:cs/>
        </w:rPr>
        <w:t>มิถุนายน</w:t>
      </w:r>
      <w:r w:rsidR="009513E3"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="009513E3"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>มีดังนี้</w:t>
      </w:r>
      <w:bookmarkStart w:id="3" w:name="_Hlk38983143"/>
    </w:p>
    <w:p w14:paraId="09287B3F" w14:textId="77777777" w:rsidR="007E41F8" w:rsidRPr="00270589" w:rsidRDefault="007E41F8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25E4E603" w14:textId="2BA8DC90" w:rsidR="002F7165" w:rsidRDefault="00E340E5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1ADF">
        <w:rPr>
          <w:rFonts w:ascii="Angsana New" w:hAnsi="Angsana New"/>
          <w:sz w:val="30"/>
          <w:szCs w:val="30"/>
          <w:cs/>
        </w:rPr>
        <w:t xml:space="preserve">ในระหว่างงวด บริษัทได้ชำระคืนหุ้นกู้ระยะยาวชนิดไม่มีหลักประกัน </w:t>
      </w:r>
      <w:r w:rsidR="008B5D80" w:rsidRPr="003F1ADF">
        <w:rPr>
          <w:rFonts w:ascii="Angsana New" w:hAnsi="Angsana New"/>
          <w:sz w:val="30"/>
          <w:szCs w:val="30"/>
          <w:cs/>
        </w:rPr>
        <w:t xml:space="preserve">ครั้งที่ </w:t>
      </w:r>
      <w:r w:rsidR="00A1682E" w:rsidRPr="00A1682E">
        <w:rPr>
          <w:rFonts w:ascii="Angsana New" w:hAnsi="Angsana New"/>
          <w:sz w:val="30"/>
          <w:szCs w:val="30"/>
        </w:rPr>
        <w:t>1</w:t>
      </w:r>
      <w:r w:rsidR="008B5D80" w:rsidRPr="003F1ADF">
        <w:rPr>
          <w:rFonts w:ascii="Angsana New" w:hAnsi="Angsana New"/>
          <w:sz w:val="30"/>
          <w:szCs w:val="30"/>
          <w:cs/>
        </w:rPr>
        <w:t>/</w:t>
      </w:r>
      <w:r w:rsidR="00A1682E" w:rsidRPr="00A1682E">
        <w:rPr>
          <w:rFonts w:ascii="Angsana New" w:hAnsi="Angsana New"/>
          <w:sz w:val="30"/>
          <w:szCs w:val="30"/>
        </w:rPr>
        <w:t>2566</w:t>
      </w:r>
      <w:r w:rsidR="008B5D80" w:rsidRPr="003F1ADF">
        <w:rPr>
          <w:rFonts w:ascii="Angsana New" w:hAnsi="Angsana New"/>
          <w:sz w:val="30"/>
          <w:szCs w:val="30"/>
          <w:cs/>
        </w:rPr>
        <w:t xml:space="preserve"> เป็นจำนวนเงินรวม </w:t>
      </w:r>
      <w:r w:rsidR="00A1682E" w:rsidRPr="00A1682E">
        <w:rPr>
          <w:rFonts w:ascii="Angsana New" w:hAnsi="Angsana New"/>
          <w:sz w:val="30"/>
          <w:szCs w:val="30"/>
        </w:rPr>
        <w:t>543</w:t>
      </w:r>
      <w:r w:rsidR="008B5D80" w:rsidRPr="003F1ADF">
        <w:rPr>
          <w:rFonts w:ascii="Angsana New" w:hAnsi="Angsana New"/>
          <w:sz w:val="30"/>
          <w:szCs w:val="30"/>
          <w:cs/>
        </w:rPr>
        <w:t>.</w:t>
      </w:r>
      <w:r w:rsidR="00A1682E" w:rsidRPr="00A1682E">
        <w:rPr>
          <w:rFonts w:ascii="Angsana New" w:hAnsi="Angsana New"/>
          <w:sz w:val="30"/>
          <w:szCs w:val="30"/>
        </w:rPr>
        <w:t>6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8B5D80" w:rsidRPr="003F1ADF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3F1ADF">
        <w:rPr>
          <w:rFonts w:ascii="Angsana New" w:hAnsi="Angsana New"/>
          <w:sz w:val="30"/>
          <w:szCs w:val="30"/>
          <w:cs/>
        </w:rPr>
        <w:t xml:space="preserve"> </w:t>
      </w:r>
      <w:r w:rsidR="00F81774" w:rsidRPr="003F1ADF">
        <w:rPr>
          <w:rFonts w:ascii="Angsana New" w:hAnsi="Angsana New"/>
          <w:sz w:val="30"/>
          <w:szCs w:val="30"/>
          <w:cs/>
        </w:rPr>
        <w:t>และ</w:t>
      </w:r>
      <w:r w:rsidR="00607CD3" w:rsidRPr="003F1ADF">
        <w:rPr>
          <w:rFonts w:ascii="Angsana New" w:hAnsi="Angsana New"/>
          <w:sz w:val="30"/>
          <w:szCs w:val="30"/>
          <w:cs/>
        </w:rPr>
        <w:t>หุ้นกู้</w:t>
      </w:r>
      <w:r w:rsidR="00EE6DFA" w:rsidRPr="003F1ADF">
        <w:rPr>
          <w:rFonts w:ascii="Angsana New" w:hAnsi="Angsana New"/>
          <w:sz w:val="30"/>
          <w:szCs w:val="30"/>
          <w:cs/>
        </w:rPr>
        <w:t>ระยะยาว</w:t>
      </w:r>
      <w:r w:rsidR="00A43B9C" w:rsidRPr="003F1ADF">
        <w:rPr>
          <w:rFonts w:ascii="Angsana New" w:hAnsi="Angsana New"/>
          <w:sz w:val="30"/>
          <w:szCs w:val="30"/>
          <w:cs/>
        </w:rPr>
        <w:t xml:space="preserve">ชนิดมีหลักประกัน ครั้งที่ </w:t>
      </w:r>
      <w:r w:rsidR="00A1682E" w:rsidRPr="00A1682E">
        <w:rPr>
          <w:rFonts w:ascii="Angsana New" w:hAnsi="Angsana New"/>
          <w:sz w:val="30"/>
          <w:szCs w:val="30"/>
        </w:rPr>
        <w:t>1</w:t>
      </w:r>
      <w:r w:rsidR="00A43B9C" w:rsidRPr="003F1ADF">
        <w:rPr>
          <w:rFonts w:ascii="Angsana New" w:hAnsi="Angsana New"/>
          <w:sz w:val="30"/>
          <w:szCs w:val="30"/>
        </w:rPr>
        <w:t>/</w:t>
      </w:r>
      <w:r w:rsidR="00A1682E" w:rsidRPr="00A1682E">
        <w:rPr>
          <w:rFonts w:ascii="Angsana New" w:hAnsi="Angsana New"/>
          <w:sz w:val="30"/>
          <w:szCs w:val="30"/>
        </w:rPr>
        <w:t>2567</w:t>
      </w:r>
      <w:r w:rsidR="00A43B9C" w:rsidRPr="003F1ADF">
        <w:rPr>
          <w:rFonts w:ascii="Angsana New" w:hAnsi="Angsana New"/>
          <w:sz w:val="30"/>
          <w:szCs w:val="30"/>
        </w:rPr>
        <w:t xml:space="preserve"> </w:t>
      </w:r>
      <w:r w:rsidR="001946E8" w:rsidRPr="003F1ADF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A1682E" w:rsidRPr="00A1682E">
        <w:rPr>
          <w:rFonts w:ascii="Angsana New" w:hAnsi="Angsana New"/>
          <w:sz w:val="30"/>
          <w:szCs w:val="30"/>
        </w:rPr>
        <w:t>65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CA5D1E" w:rsidRPr="003F1ADF">
        <w:rPr>
          <w:rFonts w:ascii="Angsana New" w:hAnsi="Angsana New"/>
          <w:sz w:val="30"/>
          <w:szCs w:val="30"/>
        </w:rPr>
        <w:t xml:space="preserve"> </w:t>
      </w:r>
      <w:r w:rsidR="00CA5D1E" w:rsidRPr="003F1ADF">
        <w:rPr>
          <w:rFonts w:ascii="Angsana New" w:hAnsi="Angsana New"/>
          <w:sz w:val="30"/>
          <w:szCs w:val="30"/>
          <w:cs/>
        </w:rPr>
        <w:t>ล้านบาท</w:t>
      </w:r>
    </w:p>
    <w:p w14:paraId="3A7F1359" w14:textId="77777777" w:rsidR="00422FF4" w:rsidRDefault="00422FF4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20DE9F5" w14:textId="4DA33879" w:rsidR="00422FF4" w:rsidRPr="003F1ADF" w:rsidRDefault="00D41500" w:rsidP="00E44DA4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4150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1682E" w:rsidRPr="00A1682E">
        <w:rPr>
          <w:rFonts w:ascii="Angsana New" w:hAnsi="Angsana New"/>
          <w:sz w:val="30"/>
          <w:szCs w:val="30"/>
        </w:rPr>
        <w:t>14</w:t>
      </w:r>
      <w:r w:rsidRPr="00D41500">
        <w:rPr>
          <w:rFonts w:ascii="Angsana New" w:hAnsi="Angsana New"/>
          <w:sz w:val="30"/>
          <w:szCs w:val="30"/>
          <w:cs/>
        </w:rPr>
        <w:t xml:space="preserve"> พฤษภาค</w:t>
      </w:r>
      <w:r>
        <w:rPr>
          <w:rFonts w:ascii="Angsana New" w:hAnsi="Angsana New"/>
          <w:sz w:val="30"/>
          <w:szCs w:val="30"/>
          <w:cs/>
        </w:rPr>
        <w:t>ม</w:t>
      </w:r>
      <w:r w:rsidRPr="00D41500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Pr="00D41500">
        <w:rPr>
          <w:rFonts w:ascii="Angsana New" w:hAnsi="Angsana New"/>
          <w:sz w:val="30"/>
          <w:szCs w:val="30"/>
          <w:cs/>
        </w:rPr>
        <w:t xml:space="preserve"> บริษัทได้ออกหุ้นกู้ระยะยาวชนิดมีหลักประกัน ครั้งที่ </w:t>
      </w:r>
      <w:r w:rsidR="00A1682E" w:rsidRPr="00A1682E">
        <w:rPr>
          <w:rFonts w:ascii="Angsana New" w:hAnsi="Angsana New"/>
          <w:sz w:val="30"/>
          <w:szCs w:val="30"/>
        </w:rPr>
        <w:t>1</w:t>
      </w:r>
      <w:r w:rsidRPr="00D41500">
        <w:rPr>
          <w:rFonts w:ascii="Angsana New" w:hAnsi="Angsana New"/>
          <w:sz w:val="30"/>
          <w:szCs w:val="30"/>
          <w:cs/>
        </w:rPr>
        <w:t>/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Pr="00D41500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A1682E" w:rsidRPr="00A1682E">
        <w:rPr>
          <w:rFonts w:ascii="Angsana New" w:hAnsi="Angsana New"/>
          <w:sz w:val="30"/>
          <w:szCs w:val="30"/>
        </w:rPr>
        <w:t>54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Pr="00D41500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3FC85A29" w14:textId="77777777" w:rsidR="002F7165" w:rsidRPr="003D7A5A" w:rsidRDefault="002F7165" w:rsidP="009828E5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jc w:val="thaiDistribute"/>
        <w:rPr>
          <w:rFonts w:ascii="Angsana New" w:hAnsi="Angsana New"/>
          <w:color w:val="000000" w:themeColor="text1"/>
          <w:sz w:val="20"/>
          <w:szCs w:val="20"/>
          <w:highlight w:val="yellow"/>
        </w:rPr>
      </w:pPr>
    </w:p>
    <w:p w14:paraId="61F03456" w14:textId="4AFDF51E" w:rsidR="00E340E5" w:rsidRDefault="001578A8" w:rsidP="007659D2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BA6575">
        <w:rPr>
          <w:rFonts w:ascii="Angsana New" w:hAnsi="Angsana New"/>
          <w:color w:val="000000" w:themeColor="text1"/>
          <w:sz w:val="30"/>
          <w:szCs w:val="30"/>
          <w:cs/>
        </w:rPr>
        <w:t xml:space="preserve">ในระหว่างงวด </w:t>
      </w:r>
      <w:r w:rsidR="00E340E5" w:rsidRPr="00BA6575">
        <w:rPr>
          <w:rFonts w:ascii="Angsana New" w:hAnsi="Angsana New"/>
          <w:color w:val="000000" w:themeColor="text1"/>
          <w:sz w:val="30"/>
          <w:szCs w:val="30"/>
          <w:cs/>
        </w:rPr>
        <w:t xml:space="preserve">บริษัท พรอสเพค ดีเวลลอปเมนท์ จำกัด ซึ่งเป็นบริษัทย่อยแห่งหนึ่ง ได้ชำระคืนหุ้นกู้ระยะยาวชนิดไม่มีหลักประกัน ครั้งที่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1</w:t>
      </w:r>
      <w:r w:rsidR="00E340E5" w:rsidRPr="00BA6575">
        <w:rPr>
          <w:rFonts w:ascii="Angsana New" w:hAnsi="Angsana New"/>
          <w:color w:val="000000" w:themeColor="text1"/>
          <w:sz w:val="30"/>
          <w:szCs w:val="30"/>
          <w:cs/>
        </w:rPr>
        <w:t>/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2567</w:t>
      </w:r>
      <w:r w:rsidR="006142E1" w:rsidRPr="00BA6575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bookmarkEnd w:id="3"/>
      <w:r w:rsidR="00BA6575" w:rsidRPr="00BA6575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และครั้งที่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</w:t>
      </w:r>
      <w:r w:rsidR="00BA6575" w:rsidRPr="00BA6575">
        <w:rPr>
          <w:rFonts w:ascii="Angsana New" w:hAnsi="Angsana New"/>
          <w:color w:val="000000" w:themeColor="text1"/>
          <w:sz w:val="30"/>
          <w:szCs w:val="30"/>
          <w:cs/>
        </w:rPr>
        <w:t>/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2567</w:t>
      </w:r>
      <w:r w:rsidR="00BA6575" w:rsidRPr="00BA6575">
        <w:rPr>
          <w:rFonts w:ascii="Angsana New" w:hAnsi="Angsana New"/>
          <w:color w:val="000000" w:themeColor="text1"/>
          <w:sz w:val="30"/>
          <w:szCs w:val="30"/>
          <w:cs/>
        </w:rPr>
        <w:t xml:space="preserve"> และ เป็นจำนวนเงินรวม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7</w:t>
      </w:r>
      <w:r w:rsidR="00445961" w:rsidRPr="00445961">
        <w:rPr>
          <w:rFonts w:ascii="Angsana New" w:hAnsi="Angsana New"/>
          <w:color w:val="000000" w:themeColor="text1"/>
          <w:sz w:val="30"/>
          <w:szCs w:val="30"/>
        </w:rPr>
        <w:t>0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</w:t>
      </w:r>
      <w:r w:rsidR="00B00130" w:rsidRPr="00B00130">
        <w:rPr>
          <w:rFonts w:ascii="Angsana New" w:hAnsi="Angsana New"/>
          <w:color w:val="000000" w:themeColor="text1"/>
          <w:sz w:val="30"/>
          <w:szCs w:val="30"/>
          <w:cs/>
        </w:rPr>
        <w:t>.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</w:t>
      </w:r>
      <w:r w:rsidR="00445961" w:rsidRPr="00445961">
        <w:rPr>
          <w:rFonts w:ascii="Angsana New" w:hAnsi="Angsana New"/>
          <w:color w:val="000000" w:themeColor="text1"/>
          <w:sz w:val="30"/>
          <w:szCs w:val="30"/>
        </w:rPr>
        <w:t>0</w:t>
      </w:r>
      <w:r w:rsidR="00BA6575" w:rsidRPr="00BA6575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</w:t>
      </w:r>
    </w:p>
    <w:p w14:paraId="5B88B32D" w14:textId="77777777" w:rsidR="005B06F0" w:rsidRDefault="005B06F0" w:rsidP="007659D2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3D671A7C" w14:textId="70A016A4" w:rsidR="00BA6575" w:rsidRDefault="00F214A0" w:rsidP="007659D2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214A0">
        <w:rPr>
          <w:rFonts w:ascii="Angsana New" w:hAnsi="Angsana New"/>
          <w:color w:val="000000" w:themeColor="text1"/>
          <w:sz w:val="30"/>
          <w:szCs w:val="30"/>
          <w:cs/>
        </w:rPr>
        <w:t xml:space="preserve">เมื่อวันที่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3</w:t>
      </w:r>
      <w:r w:rsidRPr="00F214A0">
        <w:rPr>
          <w:rFonts w:ascii="Angsana New" w:hAnsi="Angsana New"/>
          <w:color w:val="000000" w:themeColor="text1"/>
          <w:sz w:val="30"/>
          <w:szCs w:val="30"/>
          <w:cs/>
        </w:rPr>
        <w:t xml:space="preserve"> เมษายน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2569</w:t>
      </w:r>
      <w:r w:rsidRPr="00F214A0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 พรอสเพค ดีเวลลอปเมนท์ จำกัด ซึ่งเป็นบริษัทย่อยแห่งหนึ่ง ได้ออกหุ้นกู้ระยะยาวชนิดไม่มีหลักประกัน ครั้งที่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1</w:t>
      </w:r>
      <w:r w:rsidRPr="00F214A0">
        <w:rPr>
          <w:rFonts w:ascii="Angsana New" w:hAnsi="Angsana New"/>
          <w:color w:val="000000" w:themeColor="text1"/>
          <w:sz w:val="30"/>
          <w:szCs w:val="30"/>
          <w:cs/>
        </w:rPr>
        <w:t>/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2569</w:t>
      </w:r>
      <w:r w:rsidRPr="00F214A0">
        <w:rPr>
          <w:rFonts w:ascii="Angsana New" w:hAnsi="Angsana New"/>
          <w:color w:val="000000" w:themeColor="text1"/>
          <w:sz w:val="30"/>
          <w:szCs w:val="30"/>
          <w:cs/>
        </w:rPr>
        <w:t xml:space="preserve"> เป็นจำนวนเงิน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45</w:t>
      </w:r>
      <w:r w:rsidR="00445961" w:rsidRPr="00445961">
        <w:rPr>
          <w:rFonts w:ascii="Angsana New" w:hAnsi="Angsana New"/>
          <w:color w:val="000000" w:themeColor="text1"/>
          <w:sz w:val="30"/>
          <w:szCs w:val="30"/>
        </w:rPr>
        <w:t>0</w:t>
      </w:r>
      <w:r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F214A0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  <w:r w:rsidR="005950C6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5950C6" w:rsidRPr="005950C6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และวันที่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19</w:t>
      </w:r>
      <w:r w:rsidR="005950C6" w:rsidRPr="005950C6">
        <w:rPr>
          <w:rFonts w:ascii="Angsana New" w:hAnsi="Angsana New"/>
          <w:color w:val="000000" w:themeColor="text1"/>
          <w:sz w:val="30"/>
          <w:szCs w:val="30"/>
          <w:cs/>
        </w:rPr>
        <w:t xml:space="preserve"> มิถุนายน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2569</w:t>
      </w:r>
      <w:r w:rsidR="005950C6" w:rsidRPr="005950C6">
        <w:rPr>
          <w:rFonts w:ascii="Angsana New" w:hAnsi="Angsana New"/>
          <w:color w:val="000000" w:themeColor="text1"/>
          <w:sz w:val="30"/>
          <w:szCs w:val="30"/>
          <w:cs/>
        </w:rPr>
        <w:t xml:space="preserve"> บริษัทย่อยดังกล่าวได้ออกหุ้นกู้ระยะยาวชนิดไม่มีหลักประกัน ครั้งที่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</w:t>
      </w:r>
      <w:r w:rsidR="005950C6" w:rsidRPr="005950C6">
        <w:rPr>
          <w:rFonts w:ascii="Angsana New" w:hAnsi="Angsana New"/>
          <w:color w:val="000000" w:themeColor="text1"/>
          <w:sz w:val="30"/>
          <w:szCs w:val="30"/>
          <w:cs/>
        </w:rPr>
        <w:t>/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2569</w:t>
      </w:r>
      <w:r w:rsidR="005950C6" w:rsidRPr="005950C6">
        <w:rPr>
          <w:rFonts w:ascii="Angsana New" w:hAnsi="Angsana New"/>
          <w:color w:val="000000" w:themeColor="text1"/>
          <w:sz w:val="30"/>
          <w:szCs w:val="30"/>
          <w:cs/>
        </w:rPr>
        <w:t xml:space="preserve"> เป็นจำนวนเงิน </w:t>
      </w:r>
      <w:r w:rsidR="00A1682E" w:rsidRPr="00A1682E">
        <w:rPr>
          <w:rFonts w:ascii="Angsana New" w:hAnsi="Angsana New"/>
          <w:color w:val="000000" w:themeColor="text1"/>
          <w:sz w:val="30"/>
          <w:szCs w:val="30"/>
        </w:rPr>
        <w:t>375</w:t>
      </w:r>
      <w:r w:rsidR="005950C6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5950C6" w:rsidRPr="005950C6">
        <w:rPr>
          <w:rFonts w:ascii="Angsana New" w:hAnsi="Angsana New"/>
          <w:color w:val="000000" w:themeColor="text1"/>
          <w:sz w:val="30"/>
          <w:szCs w:val="30"/>
          <w:cs/>
        </w:rPr>
        <w:t>ล้านบาท</w:t>
      </w:r>
    </w:p>
    <w:p w14:paraId="33460EB4" w14:textId="77777777" w:rsidR="005B06F0" w:rsidRPr="007659D2" w:rsidRDefault="005B06F0" w:rsidP="007659D2">
      <w:pPr>
        <w:tabs>
          <w:tab w:val="clear" w:pos="454"/>
          <w:tab w:val="clear" w:pos="680"/>
          <w:tab w:val="left" w:pos="540"/>
          <w:tab w:val="left" w:pos="9000"/>
          <w:tab w:val="left" w:pos="9605"/>
        </w:tabs>
        <w:ind w:left="540"/>
        <w:jc w:val="thaiDistribute"/>
        <w:rPr>
          <w:rStyle w:val="ui-provider"/>
          <w:rFonts w:ascii="Angsana New" w:hAnsi="Angsana New"/>
          <w:color w:val="000000" w:themeColor="text1"/>
          <w:sz w:val="30"/>
          <w:szCs w:val="30"/>
        </w:rPr>
      </w:pPr>
    </w:p>
    <w:p w14:paraId="38CAD3E4" w14:textId="45DA5F16" w:rsidR="00875BD7" w:rsidRPr="00270589" w:rsidRDefault="006B14C6" w:rsidP="00E44DA4">
      <w:pPr>
        <w:tabs>
          <w:tab w:val="clear" w:pos="680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4E8424C3" w14:textId="77777777" w:rsidR="009876FC" w:rsidRPr="00270589" w:rsidRDefault="009876FC" w:rsidP="00E44DA4">
      <w:pPr>
        <w:tabs>
          <w:tab w:val="clear" w:pos="680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696AF62D" w14:textId="60152E23" w:rsidR="003C52BB" w:rsidRPr="00270589" w:rsidRDefault="00183B05" w:rsidP="00E44DA4">
      <w:pPr>
        <w:tabs>
          <w:tab w:val="clear" w:pos="680"/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 xml:space="preserve">ณ </w:t>
      </w:r>
      <w:r w:rsidR="00436477" w:rsidRPr="00270589">
        <w:rPr>
          <w:rFonts w:ascii="Angsana New" w:hAnsi="Angsana New"/>
          <w:sz w:val="30"/>
          <w:szCs w:val="30"/>
          <w:cs/>
        </w:rPr>
        <w:t xml:space="preserve">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3D7A5A">
        <w:rPr>
          <w:rFonts w:ascii="Angsana New" w:hAnsi="Angsana New"/>
          <w:sz w:val="30"/>
          <w:szCs w:val="30"/>
        </w:rPr>
        <w:t xml:space="preserve"> </w:t>
      </w:r>
      <w:r w:rsidR="003D7A5A">
        <w:rPr>
          <w:rFonts w:ascii="Angsana New" w:hAnsi="Angsana New"/>
          <w:sz w:val="30"/>
          <w:szCs w:val="30"/>
          <w:cs/>
        </w:rPr>
        <w:t>มิถุนายน</w:t>
      </w:r>
      <w:r w:rsidR="003D7A5A"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z w:val="30"/>
          <w:szCs w:val="30"/>
        </w:rPr>
        <w:t>2569</w:t>
      </w:r>
      <w:r w:rsidR="000A313E"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>กลุ่มบริษัทและบริษัทมี</w:t>
      </w:r>
      <w:bookmarkStart w:id="4" w:name="_Hlk38981037"/>
      <w:r w:rsidRPr="00270589">
        <w:rPr>
          <w:rFonts w:ascii="Angsana New" w:hAnsi="Angsana New"/>
          <w:sz w:val="30"/>
          <w:szCs w:val="30"/>
          <w:cs/>
        </w:rPr>
        <w:t>วงเงินสินเชื่อซึ่งยังมิได้เบิกใช้จาก</w:t>
      </w:r>
      <w:r w:rsidR="000F0DF0" w:rsidRPr="00270589">
        <w:rPr>
          <w:rFonts w:ascii="Angsana New" w:hAnsi="Angsana New"/>
          <w:sz w:val="30"/>
          <w:szCs w:val="30"/>
          <w:cs/>
        </w:rPr>
        <w:t>เงินกู้ยืม</w:t>
      </w:r>
      <w:r w:rsidR="00B637DE" w:rsidRPr="00270589">
        <w:rPr>
          <w:rFonts w:ascii="Angsana New" w:hAnsi="Angsana New"/>
          <w:sz w:val="30"/>
          <w:szCs w:val="30"/>
          <w:cs/>
        </w:rPr>
        <w:t>จาก</w:t>
      </w:r>
      <w:r w:rsidRPr="00270589">
        <w:rPr>
          <w:rFonts w:ascii="Angsana New" w:hAnsi="Angsana New"/>
          <w:sz w:val="30"/>
          <w:szCs w:val="30"/>
          <w:cs/>
        </w:rPr>
        <w:t>สถาบันการเงินในประเทศ</w:t>
      </w:r>
      <w:bookmarkEnd w:id="4"/>
      <w:r w:rsidRPr="00270589">
        <w:rPr>
          <w:rFonts w:ascii="Angsana New" w:hAnsi="Angsana New"/>
          <w:sz w:val="30"/>
          <w:szCs w:val="30"/>
          <w:cs/>
        </w:rPr>
        <w:t>หลายแห่ง</w:t>
      </w:r>
      <w:r w:rsidR="00B26380" w:rsidRPr="00270589">
        <w:rPr>
          <w:rFonts w:ascii="Angsana New" w:hAnsi="Angsana New"/>
          <w:sz w:val="30"/>
          <w:szCs w:val="30"/>
          <w:cs/>
        </w:rPr>
        <w:t>และอื่นๆ</w:t>
      </w:r>
      <w:r w:rsidRPr="00270589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ED6D62"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pacing w:val="-2"/>
          <w:sz w:val="30"/>
          <w:szCs w:val="30"/>
        </w:rPr>
        <w:t>1</w:t>
      </w:r>
      <w:r w:rsidR="00F35720">
        <w:rPr>
          <w:rFonts w:ascii="Angsana New" w:hAnsi="Angsana New"/>
          <w:spacing w:val="-2"/>
          <w:sz w:val="30"/>
          <w:szCs w:val="30"/>
        </w:rPr>
        <w:t>,</w:t>
      </w:r>
      <w:r w:rsidR="00A1682E" w:rsidRPr="00A1682E">
        <w:rPr>
          <w:rFonts w:ascii="Angsana New" w:hAnsi="Angsana New"/>
          <w:spacing w:val="-2"/>
          <w:sz w:val="30"/>
          <w:szCs w:val="30"/>
        </w:rPr>
        <w:t>341</w:t>
      </w:r>
      <w:r w:rsidR="00F35720">
        <w:rPr>
          <w:rFonts w:ascii="Angsana New" w:hAnsi="Angsana New"/>
          <w:spacing w:val="-2"/>
          <w:sz w:val="30"/>
          <w:szCs w:val="30"/>
        </w:rPr>
        <w:t>.</w:t>
      </w:r>
      <w:r w:rsidR="00A1682E" w:rsidRPr="00A1682E">
        <w:rPr>
          <w:rFonts w:ascii="Angsana New" w:hAnsi="Angsana New"/>
          <w:spacing w:val="-2"/>
          <w:sz w:val="30"/>
          <w:szCs w:val="30"/>
        </w:rPr>
        <w:t>5</w:t>
      </w:r>
      <w:r w:rsidR="00445961" w:rsidRPr="00445961">
        <w:rPr>
          <w:rFonts w:ascii="Angsana New" w:hAnsi="Angsana New"/>
          <w:spacing w:val="-2"/>
          <w:sz w:val="30"/>
          <w:szCs w:val="30"/>
        </w:rPr>
        <w:t>0</w:t>
      </w:r>
      <w:r w:rsidR="00ED6D62" w:rsidRPr="0027058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>ล้านบาท และ</w:t>
      </w:r>
      <w:r w:rsidR="00AB5972"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spacing w:val="-2"/>
          <w:sz w:val="30"/>
          <w:szCs w:val="30"/>
        </w:rPr>
        <w:t>882</w:t>
      </w:r>
      <w:r w:rsidR="00F35720" w:rsidRPr="00F35720">
        <w:rPr>
          <w:rFonts w:ascii="Angsana New" w:hAnsi="Angsana New"/>
          <w:spacing w:val="-2"/>
          <w:sz w:val="30"/>
          <w:szCs w:val="30"/>
        </w:rPr>
        <w:t>.</w:t>
      </w:r>
      <w:r w:rsidR="00A1682E" w:rsidRPr="00A1682E">
        <w:rPr>
          <w:rFonts w:ascii="Angsana New" w:hAnsi="Angsana New"/>
          <w:spacing w:val="-2"/>
          <w:sz w:val="30"/>
          <w:szCs w:val="30"/>
        </w:rPr>
        <w:t>23</w:t>
      </w:r>
      <w:r w:rsidR="005B2788">
        <w:rPr>
          <w:rFonts w:ascii="Angsana New" w:hAnsi="Angsana New"/>
          <w:spacing w:val="-2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270589">
        <w:rPr>
          <w:rFonts w:ascii="Angsana New" w:hAnsi="Angsana New"/>
          <w:i/>
          <w:iCs/>
          <w:sz w:val="30"/>
          <w:szCs w:val="30"/>
          <w:cs/>
        </w:rPr>
        <w:t>(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31</w:t>
      </w:r>
      <w:r w:rsidRPr="00270589">
        <w:rPr>
          <w:rFonts w:ascii="Angsana New" w:hAnsi="Angsana New"/>
          <w:i/>
          <w:iCs/>
          <w:sz w:val="30"/>
          <w:szCs w:val="30"/>
        </w:rPr>
        <w:t xml:space="preserve"> </w:t>
      </w:r>
      <w:r w:rsidRPr="0027058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2568</w:t>
      </w:r>
      <w:r w:rsidRPr="00270589">
        <w:rPr>
          <w:rFonts w:ascii="Angsana New" w:hAnsi="Angsana New"/>
          <w:i/>
          <w:iCs/>
          <w:sz w:val="30"/>
          <w:szCs w:val="30"/>
          <w:cs/>
        </w:rPr>
        <w:t>:</w:t>
      </w:r>
      <w:r w:rsidR="006749E8" w:rsidRPr="0027058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1</w:t>
      </w:r>
      <w:r w:rsidR="00F03E12" w:rsidRPr="00270589">
        <w:rPr>
          <w:rFonts w:ascii="Angsana New" w:hAnsi="Angsana New"/>
          <w:i/>
          <w:iCs/>
          <w:sz w:val="30"/>
          <w:szCs w:val="30"/>
        </w:rPr>
        <w:t>,</w:t>
      </w:r>
      <w:r w:rsidR="00445961" w:rsidRPr="00445961">
        <w:rPr>
          <w:rFonts w:ascii="Angsana New" w:hAnsi="Angsana New"/>
          <w:i/>
          <w:iCs/>
          <w:sz w:val="30"/>
          <w:szCs w:val="30"/>
        </w:rPr>
        <w:t>0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91</w:t>
      </w:r>
      <w:r w:rsidR="00F03E12" w:rsidRPr="00270589">
        <w:rPr>
          <w:rFonts w:ascii="Angsana New" w:hAnsi="Angsana New"/>
          <w:i/>
          <w:iCs/>
          <w:sz w:val="30"/>
          <w:szCs w:val="30"/>
        </w:rPr>
        <w:t>.</w:t>
      </w:r>
      <w:r w:rsidR="00445961" w:rsidRPr="00445961">
        <w:rPr>
          <w:rFonts w:ascii="Angsana New" w:hAnsi="Angsana New"/>
          <w:i/>
          <w:iCs/>
          <w:sz w:val="30"/>
          <w:szCs w:val="30"/>
        </w:rPr>
        <w:t>00</w:t>
      </w:r>
      <w:r w:rsidR="00F03E12" w:rsidRPr="00270589">
        <w:rPr>
          <w:rFonts w:ascii="Angsana New" w:hAnsi="Angsana New"/>
          <w:i/>
          <w:iCs/>
          <w:sz w:val="30"/>
          <w:szCs w:val="30"/>
        </w:rPr>
        <w:t xml:space="preserve"> </w:t>
      </w:r>
      <w:r w:rsidR="00F03E12" w:rsidRPr="00270589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A1682E" w:rsidRPr="00A1682E">
        <w:rPr>
          <w:rFonts w:ascii="Angsana New" w:hAnsi="Angsana New"/>
          <w:i/>
          <w:iCs/>
          <w:sz w:val="30"/>
          <w:szCs w:val="30"/>
        </w:rPr>
        <w:t>635</w:t>
      </w:r>
      <w:r w:rsidR="00F03E12" w:rsidRPr="00270589">
        <w:rPr>
          <w:rFonts w:ascii="Angsana New" w:hAnsi="Angsana New"/>
          <w:i/>
          <w:iCs/>
          <w:sz w:val="30"/>
          <w:szCs w:val="30"/>
        </w:rPr>
        <w:t>.</w:t>
      </w:r>
      <w:r w:rsidR="00445961" w:rsidRPr="00445961">
        <w:rPr>
          <w:rFonts w:ascii="Angsana New" w:hAnsi="Angsana New"/>
          <w:i/>
          <w:iCs/>
          <w:sz w:val="30"/>
          <w:szCs w:val="30"/>
        </w:rPr>
        <w:t>00</w:t>
      </w:r>
      <w:r w:rsidR="00F03E12" w:rsidRPr="00270589">
        <w:rPr>
          <w:rFonts w:ascii="Angsana New" w:hAnsi="Angsana New"/>
          <w:i/>
          <w:iCs/>
          <w:sz w:val="30"/>
          <w:szCs w:val="30"/>
        </w:rPr>
        <w:t xml:space="preserve"> </w:t>
      </w:r>
      <w:r w:rsidR="00B13D45" w:rsidRPr="00270589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270589">
        <w:rPr>
          <w:rFonts w:ascii="Angsana New" w:hAnsi="Angsana New"/>
          <w:i/>
          <w:iCs/>
          <w:sz w:val="30"/>
          <w:szCs w:val="30"/>
          <w:cs/>
        </w:rPr>
        <w:t>)</w:t>
      </w:r>
      <w:r w:rsidR="005C3977" w:rsidRPr="0027058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0F23A8EF" w14:textId="4E7349A9" w:rsidR="00730641" w:rsidRPr="00270589" w:rsidRDefault="00730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0A711C1" w14:textId="79A60071" w:rsidR="00264990" w:rsidRPr="00270589" w:rsidRDefault="00264990" w:rsidP="00E44D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70589">
        <w:rPr>
          <w:rFonts w:ascii="Angsana New" w:hAnsi="Angsana New"/>
          <w:i/>
          <w:iCs/>
          <w:sz w:val="30"/>
          <w:szCs w:val="30"/>
          <w:cs/>
        </w:rPr>
        <w:t>สินทรัพย์ใช้เป็นหลักประกัน</w:t>
      </w:r>
    </w:p>
    <w:p w14:paraId="564E2D3B" w14:textId="0F7ACDD7" w:rsidR="006B14C6" w:rsidRPr="00270589" w:rsidRDefault="006B14C6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5C872A5" w14:textId="7C8D2DEA" w:rsidR="00CB5651" w:rsidRPr="00270589" w:rsidRDefault="0026499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วงเงินสินเชื่อ</w:t>
      </w:r>
      <w:r w:rsidR="00A830C6" w:rsidRPr="00270589">
        <w:rPr>
          <w:rFonts w:ascii="Angsana New" w:hAnsi="Angsana New"/>
          <w:sz w:val="30"/>
          <w:szCs w:val="30"/>
          <w:cs/>
        </w:rPr>
        <w:t>ของกลุ่มบริษัท</w:t>
      </w:r>
      <w:r w:rsidRPr="00270589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77EEA08C" w:rsidR="00CB5651" w:rsidRPr="00270589" w:rsidRDefault="00CB565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134"/>
        <w:gridCol w:w="236"/>
        <w:gridCol w:w="1040"/>
        <w:gridCol w:w="283"/>
        <w:gridCol w:w="1134"/>
        <w:gridCol w:w="284"/>
        <w:gridCol w:w="1041"/>
      </w:tblGrid>
      <w:tr w:rsidR="00AB3338" w:rsidRPr="00270589" w14:paraId="30DD4E31" w14:textId="77777777" w:rsidTr="00270B8E">
        <w:trPr>
          <w:tblHeader/>
        </w:trPr>
        <w:tc>
          <w:tcPr>
            <w:tcW w:w="4228" w:type="dxa"/>
          </w:tcPr>
          <w:p w14:paraId="1761406F" w14:textId="75E5491F" w:rsidR="00841296" w:rsidRPr="00270589" w:rsidRDefault="0084129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410" w:type="dxa"/>
            <w:gridSpan w:val="3"/>
          </w:tcPr>
          <w:p w14:paraId="08F19AD3" w14:textId="77777777" w:rsidR="00841296" w:rsidRPr="00270589" w:rsidRDefault="00841296" w:rsidP="00E44DA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7CD427B" w14:textId="77777777" w:rsidR="00841296" w:rsidRPr="00270589" w:rsidRDefault="00841296" w:rsidP="00E44DA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587C3A81" w14:textId="77777777" w:rsidR="00841296" w:rsidRPr="00270589" w:rsidRDefault="00841296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7A5A" w:rsidRPr="00270589" w14:paraId="01D99225" w14:textId="77777777" w:rsidTr="00404B15">
        <w:trPr>
          <w:tblHeader/>
        </w:trPr>
        <w:tc>
          <w:tcPr>
            <w:tcW w:w="4228" w:type="dxa"/>
          </w:tcPr>
          <w:p w14:paraId="350D73C9" w14:textId="05FA96CF" w:rsidR="003D7A5A" w:rsidRPr="00270589" w:rsidRDefault="003D7A5A" w:rsidP="003D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1FB285" w14:textId="10D85B5C" w:rsidR="003D7A5A" w:rsidRPr="00270589" w:rsidRDefault="00A1682E" w:rsidP="003D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3D7A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D7A5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B10839D" w14:textId="77777777" w:rsidR="003D7A5A" w:rsidRPr="00270589" w:rsidRDefault="003D7A5A" w:rsidP="003D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395FC13" w14:textId="3BAC6F15" w:rsidR="003D7A5A" w:rsidRPr="00270589" w:rsidRDefault="00A1682E" w:rsidP="003D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31</w:t>
            </w:r>
            <w:r w:rsidR="003D7A5A" w:rsidRPr="002705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</w:tcPr>
          <w:p w14:paraId="2BF416CE" w14:textId="77777777" w:rsidR="003D7A5A" w:rsidRPr="00270589" w:rsidRDefault="003D7A5A" w:rsidP="003D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1BB5A0" w14:textId="474A0C58" w:rsidR="003D7A5A" w:rsidRPr="00270589" w:rsidRDefault="00A1682E" w:rsidP="003D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3D7A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D7A5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</w:tcPr>
          <w:p w14:paraId="18139E55" w14:textId="77777777" w:rsidR="003D7A5A" w:rsidRPr="00270589" w:rsidRDefault="003D7A5A" w:rsidP="003D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3ADE93D" w14:textId="6BD386E4" w:rsidR="003D7A5A" w:rsidRPr="00270589" w:rsidRDefault="00A1682E" w:rsidP="003D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31</w:t>
            </w:r>
            <w:r w:rsidR="003D7A5A" w:rsidRPr="0027058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D7A5A" w:rsidRPr="00270589" w14:paraId="24DEA421" w14:textId="77777777" w:rsidTr="00404B15">
        <w:trPr>
          <w:tblHeader/>
        </w:trPr>
        <w:tc>
          <w:tcPr>
            <w:tcW w:w="4228" w:type="dxa"/>
          </w:tcPr>
          <w:p w14:paraId="12C845C6" w14:textId="6C8CF3F2" w:rsidR="003D7A5A" w:rsidRPr="00270589" w:rsidRDefault="003D7A5A" w:rsidP="003D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29767B" w14:textId="08B04EAC" w:rsidR="003D7A5A" w:rsidRPr="00270589" w:rsidRDefault="00A1682E" w:rsidP="003D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59B303FB" w14:textId="77777777" w:rsidR="003D7A5A" w:rsidRPr="00270589" w:rsidRDefault="003D7A5A" w:rsidP="003D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3AC8FF9" w14:textId="1D179CA5" w:rsidR="003D7A5A" w:rsidRPr="00270589" w:rsidRDefault="00A1682E" w:rsidP="003D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4E1C0A7D" w14:textId="77777777" w:rsidR="003D7A5A" w:rsidRPr="00270589" w:rsidRDefault="003D7A5A" w:rsidP="003D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CB3EBE" w14:textId="5BAC2778" w:rsidR="003D7A5A" w:rsidRPr="00270589" w:rsidRDefault="00A1682E" w:rsidP="003D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4" w:type="dxa"/>
          </w:tcPr>
          <w:p w14:paraId="2432D6FE" w14:textId="77777777" w:rsidR="003D7A5A" w:rsidRPr="00270589" w:rsidRDefault="003D7A5A" w:rsidP="003D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4D6E8B31" w14:textId="33EB9DC1" w:rsidR="003D7A5A" w:rsidRPr="00270589" w:rsidRDefault="00A1682E" w:rsidP="003D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3D7A5A" w:rsidRPr="00270589" w14:paraId="28EA7CF1" w14:textId="77777777" w:rsidTr="00270B8E">
        <w:trPr>
          <w:tblHeader/>
        </w:trPr>
        <w:tc>
          <w:tcPr>
            <w:tcW w:w="4228" w:type="dxa"/>
          </w:tcPr>
          <w:p w14:paraId="0C4B4ADA" w14:textId="634C4AFB" w:rsidR="003D7A5A" w:rsidRPr="00270589" w:rsidRDefault="003D7A5A" w:rsidP="003D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2" w:type="dxa"/>
            <w:gridSpan w:val="7"/>
          </w:tcPr>
          <w:p w14:paraId="3F833DE6" w14:textId="77777777" w:rsidR="003D7A5A" w:rsidRPr="00270589" w:rsidRDefault="003D7A5A" w:rsidP="003D7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7492" w:rsidRPr="00270589" w14:paraId="22727E71" w14:textId="77777777">
        <w:tc>
          <w:tcPr>
            <w:tcW w:w="4228" w:type="dxa"/>
          </w:tcPr>
          <w:p w14:paraId="46C801F7" w14:textId="7893CF6A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34" w:type="dxa"/>
          </w:tcPr>
          <w:p w14:paraId="02004776" w14:textId="37C452E4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1682E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284C25" w:rsidRPr="00284C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82E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445961" w:rsidRPr="0044596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5FC22E77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77D78B4" w14:textId="78F28FE9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184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283" w:type="dxa"/>
          </w:tcPr>
          <w:p w14:paraId="638C6A54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CD809A9" w14:textId="6EF9D856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45</w:t>
            </w:r>
            <w:r w:rsidR="00495347" w:rsidRPr="00495347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4" w:type="dxa"/>
            <w:vAlign w:val="bottom"/>
          </w:tcPr>
          <w:p w14:paraId="26F75683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9BEA951" w14:textId="5659C4A4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155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B47492" w:rsidRPr="00270589" w14:paraId="05D42B57" w14:textId="77777777">
        <w:tc>
          <w:tcPr>
            <w:tcW w:w="4228" w:type="dxa"/>
          </w:tcPr>
          <w:p w14:paraId="1D696BD3" w14:textId="334D3EDD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12</w:t>
            </w: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705A4F06" w14:textId="39EFC20E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1682E">
              <w:rPr>
                <w:rFonts w:asciiTheme="majorBidi" w:hAnsiTheme="majorBidi"/>
                <w:sz w:val="30"/>
                <w:szCs w:val="30"/>
              </w:rPr>
              <w:t>2</w:t>
            </w:r>
            <w:r w:rsidR="00445961" w:rsidRPr="00445961">
              <w:rPr>
                <w:rFonts w:asciiTheme="majorBidi" w:hAnsiTheme="majorBidi"/>
                <w:sz w:val="30"/>
                <w:szCs w:val="30"/>
              </w:rPr>
              <w:t>0</w:t>
            </w:r>
            <w:r w:rsidR="0057143F" w:rsidRPr="005714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1682E">
              <w:rPr>
                <w:rFonts w:asciiTheme="majorBidi" w:hAnsiTheme="majorBidi"/>
                <w:sz w:val="30"/>
                <w:szCs w:val="30"/>
              </w:rPr>
              <w:t>1</w:t>
            </w:r>
            <w:r w:rsidR="00445961" w:rsidRPr="00445961">
              <w:rPr>
                <w:rFonts w:asciiTheme="majorBidi" w:hAnsiTheme="majorBidi"/>
                <w:sz w:val="30"/>
                <w:szCs w:val="30"/>
              </w:rPr>
              <w:t>0</w:t>
            </w:r>
            <w:r w:rsidRPr="00A1682E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3967D0F" w14:textId="77777777" w:rsidR="00B47492" w:rsidRPr="00270589" w:rsidRDefault="00B47492" w:rsidP="00B47492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F48873C" w14:textId="62A50D0E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2C78DA05" w14:textId="77777777" w:rsidR="00B47492" w:rsidRPr="00270589" w:rsidRDefault="00B47492" w:rsidP="00B47492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350C7C3" w14:textId="1F228C60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4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3D0C446E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AA9F978" w14:textId="65CD1D86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4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47492" w:rsidRPr="00270589" w14:paraId="233149D5" w14:textId="77777777">
        <w:tc>
          <w:tcPr>
            <w:tcW w:w="4228" w:type="dxa"/>
          </w:tcPr>
          <w:p w14:paraId="378F6BAB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4224867" w14:textId="5A95E96B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1682E">
              <w:rPr>
                <w:rFonts w:asciiTheme="majorBidi" w:hAnsiTheme="majorBidi"/>
                <w:sz w:val="30"/>
                <w:szCs w:val="30"/>
              </w:rPr>
              <w:t>97</w:t>
            </w:r>
            <w:r w:rsidR="00EC5828" w:rsidRPr="00EC58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5961" w:rsidRPr="00445961">
              <w:rPr>
                <w:rFonts w:asciiTheme="majorBidi" w:hAnsiTheme="majorBidi"/>
                <w:sz w:val="30"/>
                <w:szCs w:val="30"/>
              </w:rPr>
              <w:t>0</w:t>
            </w:r>
            <w:r w:rsidRPr="00A1682E">
              <w:rPr>
                <w:rFonts w:asciiTheme="majorBidi" w:hAnsiTheme="majorBidi"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14:paraId="024063A0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7B3A9A2F" w14:textId="61727F39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4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966</w:t>
            </w:r>
          </w:p>
        </w:tc>
        <w:tc>
          <w:tcPr>
            <w:tcW w:w="283" w:type="dxa"/>
          </w:tcPr>
          <w:p w14:paraId="1239EB99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1013FD" w14:textId="6BEBE612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49</w:t>
            </w:r>
            <w:r w:rsidR="0040460B" w:rsidRPr="0040460B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2ADBAEB9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48CAB291" w14:textId="405A983F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159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47492" w:rsidRPr="00270589" w14:paraId="393F2EFF" w14:textId="77777777" w:rsidTr="00006774">
        <w:tc>
          <w:tcPr>
            <w:tcW w:w="4228" w:type="dxa"/>
          </w:tcPr>
          <w:p w14:paraId="1C0C0A7D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4FB24AB" w14:textId="168D165D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BA8400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6B66993D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119D91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D69D83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465A29F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A1CADA9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7492" w:rsidRPr="00270589" w14:paraId="17D4BF5C" w14:textId="77777777">
        <w:tc>
          <w:tcPr>
            <w:tcW w:w="4228" w:type="dxa"/>
          </w:tcPr>
          <w:p w14:paraId="23D6BAE8" w14:textId="330A06DC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34" w:type="dxa"/>
          </w:tcPr>
          <w:p w14:paraId="7FCD1F55" w14:textId="0FC81232" w:rsidR="00B47492" w:rsidRPr="00270589" w:rsidRDefault="008638D5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3803E6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2EFA90DB" w14:textId="6A4E58B5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D93F69A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685202" w14:textId="74AA8423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717F71" w:rsidRPr="00717F71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45</w:t>
            </w:r>
            <w:r w:rsidR="00717F71" w:rsidRPr="00717F71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45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0D1EC4F6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076C79D" w14:textId="529EA7DB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6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81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B47492" w:rsidRPr="00270589" w14:paraId="1980597F" w14:textId="77777777">
        <w:tc>
          <w:tcPr>
            <w:tcW w:w="4228" w:type="dxa"/>
          </w:tcPr>
          <w:p w14:paraId="38C51549" w14:textId="463FB470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</w:tcPr>
          <w:p w14:paraId="7BCE522E" w14:textId="13D03D26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3D645E" w:rsidRPr="003D645E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3D645E" w:rsidRPr="003D645E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926</w:t>
            </w:r>
          </w:p>
        </w:tc>
        <w:tc>
          <w:tcPr>
            <w:tcW w:w="236" w:type="dxa"/>
          </w:tcPr>
          <w:p w14:paraId="3533A58C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1962C8FF" w14:textId="7BEB1F34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933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283" w:type="dxa"/>
          </w:tcPr>
          <w:p w14:paraId="7DC5B001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FE209C" w14:textId="077B6049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878</w:t>
            </w:r>
            <w:r w:rsidR="009B0727" w:rsidRPr="009B0727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4" w:type="dxa"/>
          </w:tcPr>
          <w:p w14:paraId="6735B917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30A9EF2" w14:textId="08669A15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813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859</w:t>
            </w:r>
          </w:p>
        </w:tc>
      </w:tr>
      <w:tr w:rsidR="00B47492" w:rsidRPr="00270589" w14:paraId="49C36424" w14:textId="77777777" w:rsidTr="00006774">
        <w:tc>
          <w:tcPr>
            <w:tcW w:w="4228" w:type="dxa"/>
          </w:tcPr>
          <w:p w14:paraId="27EB5B00" w14:textId="55358D98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134" w:type="dxa"/>
          </w:tcPr>
          <w:p w14:paraId="0B0EE732" w14:textId="09942D9D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1E3E65" w:rsidRPr="001E3E65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181</w:t>
            </w:r>
            <w:r w:rsidR="001E3E65" w:rsidRPr="001E3E65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36" w:type="dxa"/>
          </w:tcPr>
          <w:p w14:paraId="55C8149F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77CBFF16" w14:textId="535C5272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339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55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6805DB56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BC6542" w14:textId="30E6DF3E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9B0727" w:rsidRPr="009B0727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9B0727" w:rsidRPr="009B0727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84" w:type="dxa"/>
          </w:tcPr>
          <w:p w14:paraId="2D8567D9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1EDC59F" w14:textId="733DD9C6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262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B47492" w:rsidRPr="00270589" w14:paraId="453BD275" w14:textId="77777777" w:rsidTr="00006774">
        <w:tc>
          <w:tcPr>
            <w:tcW w:w="4228" w:type="dxa"/>
          </w:tcPr>
          <w:p w14:paraId="57BDE07F" w14:textId="67E816A1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1134" w:type="dxa"/>
          </w:tcPr>
          <w:p w14:paraId="2A5A4B32" w14:textId="5B2C63AE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6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5C3FF3" w:rsidRPr="005C3FF3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14:paraId="65037595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50C2CCB7" w14:textId="79E99A84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596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283" w:type="dxa"/>
          </w:tcPr>
          <w:p w14:paraId="5C345E6C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173C2F" w14:textId="69C736B1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27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9B0727" w:rsidRPr="009B0727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84" w:type="dxa"/>
          </w:tcPr>
          <w:p w14:paraId="766CC6F0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4618ECA8" w14:textId="3D5D006E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263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893</w:t>
            </w:r>
          </w:p>
        </w:tc>
      </w:tr>
      <w:tr w:rsidR="00B47492" w:rsidRPr="00270589" w14:paraId="486C0673" w14:textId="77777777">
        <w:tc>
          <w:tcPr>
            <w:tcW w:w="4228" w:type="dxa"/>
          </w:tcPr>
          <w:p w14:paraId="23059BC9" w14:textId="520F12A6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</w:tcPr>
          <w:p w14:paraId="29363A39" w14:textId="235FEEB6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4</w:t>
            </w:r>
            <w:r w:rsidR="0091190D" w:rsidRPr="0091190D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39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="0091190D" w:rsidRPr="0091190D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36" w:type="dxa"/>
          </w:tcPr>
          <w:p w14:paraId="20646C22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47951C82" w14:textId="779F36E6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167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283" w:type="dxa"/>
          </w:tcPr>
          <w:p w14:paraId="3E737DFE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B56026" w14:textId="29181085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91</w:t>
            </w:r>
            <w:r w:rsidR="009B0727" w:rsidRPr="009B0727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284" w:type="dxa"/>
          </w:tcPr>
          <w:p w14:paraId="1C367AB5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710E309E" w14:textId="49F8B85E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94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B47492" w:rsidRPr="00270589" w14:paraId="54506D67" w14:textId="77777777">
        <w:tc>
          <w:tcPr>
            <w:tcW w:w="4228" w:type="dxa"/>
          </w:tcPr>
          <w:p w14:paraId="734036BA" w14:textId="0C76BD25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134" w:type="dxa"/>
          </w:tcPr>
          <w:p w14:paraId="01806C52" w14:textId="71D93BBC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FC2569" w:rsidRPr="00FC256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134</w:t>
            </w:r>
            <w:r w:rsidR="00FC2569" w:rsidRPr="00FC256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236" w:type="dxa"/>
          </w:tcPr>
          <w:p w14:paraId="36C824E3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73BDA8E" w14:textId="71FA4B08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95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6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0E3C4079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820EFD" w14:textId="18EC6515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351</w:t>
            </w:r>
            <w:r w:rsidR="000C5FAB" w:rsidRPr="000C5FAB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284" w:type="dxa"/>
          </w:tcPr>
          <w:p w14:paraId="7085E01E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5AF3C16E" w14:textId="57666617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359</w:t>
            </w:r>
            <w:r w:rsidR="00B47492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991</w:t>
            </w:r>
          </w:p>
        </w:tc>
      </w:tr>
      <w:tr w:rsidR="00B47492" w:rsidRPr="00270589" w14:paraId="6CC065A1" w14:textId="77777777">
        <w:tc>
          <w:tcPr>
            <w:tcW w:w="4228" w:type="dxa"/>
          </w:tcPr>
          <w:p w14:paraId="0A239E38" w14:textId="6104578A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37978F4" w14:textId="5B4E96C4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26385" w:rsidRPr="000263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  <w:r w:rsidR="00026385" w:rsidRPr="000263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762</w:t>
            </w:r>
          </w:p>
        </w:tc>
        <w:tc>
          <w:tcPr>
            <w:tcW w:w="236" w:type="dxa"/>
          </w:tcPr>
          <w:p w14:paraId="3621DB5E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4BE97DDD" w14:textId="5DF68B09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B47492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338</w:t>
            </w:r>
            <w:r w:rsidR="00B47492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83" w:type="dxa"/>
          </w:tcPr>
          <w:p w14:paraId="578E6385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2F8B8FDC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C5FAB" w:rsidRPr="000C5F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C5FAB" w:rsidRPr="000C5F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84" w:type="dxa"/>
          </w:tcPr>
          <w:p w14:paraId="1200AB81" w14:textId="77777777" w:rsidR="00B47492" w:rsidRPr="00270589" w:rsidRDefault="00B47492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3EC027B7" w14:textId="68C98149" w:rsidR="00B47492" w:rsidRPr="00270589" w:rsidRDefault="00A1682E" w:rsidP="00B47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47492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B47492" w:rsidRPr="002705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</w:rPr>
              <w:t>549</w:t>
            </w:r>
          </w:p>
        </w:tc>
      </w:tr>
    </w:tbl>
    <w:p w14:paraId="188D0051" w14:textId="77777777" w:rsidR="00640B06" w:rsidRPr="00270589" w:rsidRDefault="00640B06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D8134D7" w14:textId="64E78D35" w:rsidR="00CD3499" w:rsidRDefault="00185B09" w:rsidP="00F1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สินทรัพย์ที่ใช้เป็นหลักประกันดังกล่าวได้ใช้เป็นหลักประกันสำหรับวงเงินหนังสือค้ำประกัน</w:t>
      </w:r>
      <w:r w:rsidR="00F61ECF" w:rsidRPr="00270589">
        <w:rPr>
          <w:rFonts w:ascii="Angsana New" w:hAnsi="Angsana New"/>
          <w:sz w:val="30"/>
          <w:szCs w:val="30"/>
        </w:rPr>
        <w:t xml:space="preserve"> </w:t>
      </w:r>
      <w:r w:rsidR="00F61ECF" w:rsidRPr="00270589">
        <w:rPr>
          <w:rFonts w:ascii="Angsana New" w:hAnsi="Angsana New"/>
          <w:sz w:val="30"/>
          <w:szCs w:val="30"/>
          <w:cs/>
        </w:rPr>
        <w:t>โดยหนังสือค้ำประกันดังกล่าวธนาคารออกเพื่อค้ำประกันกลุ่มบริษัทต่อหน่วยงานราชการ สำหรับการก่อสร้างงานสาธารณูปโภคภายในโครงการของกลุ่มบริษัท</w:t>
      </w:r>
      <w:r w:rsidRPr="00270589">
        <w:rPr>
          <w:rFonts w:ascii="Angsana New" w:hAnsi="Angsana New"/>
          <w:sz w:val="30"/>
          <w:szCs w:val="30"/>
          <w:cs/>
        </w:rPr>
        <w:t>และหนี้สินที่มีต่อสถาบันการเงิน</w:t>
      </w:r>
      <w:r w:rsidR="00381EB6" w:rsidRPr="00270589">
        <w:rPr>
          <w:rFonts w:ascii="Angsana New" w:hAnsi="Angsana New"/>
          <w:sz w:val="30"/>
          <w:szCs w:val="30"/>
          <w:cs/>
        </w:rPr>
        <w:t xml:space="preserve"> </w:t>
      </w:r>
      <w:r w:rsidR="00CB40A4" w:rsidRPr="00270589">
        <w:rPr>
          <w:rFonts w:ascii="Angsana New" w:hAnsi="Angsana New"/>
          <w:sz w:val="30"/>
          <w:szCs w:val="30"/>
          <w:cs/>
        </w:rPr>
        <w:t>กิจการอื่น</w:t>
      </w:r>
      <w:r w:rsidR="00CC2B9B" w:rsidRPr="00270589">
        <w:rPr>
          <w:rFonts w:ascii="Angsana New" w:hAnsi="Angsana New"/>
          <w:sz w:val="30"/>
          <w:szCs w:val="30"/>
          <w:cs/>
        </w:rPr>
        <w:t xml:space="preserve"> และหุ้นกู้ </w:t>
      </w:r>
      <w:r w:rsidR="00451F18" w:rsidRPr="00270589">
        <w:rPr>
          <w:rFonts w:ascii="Angsana New" w:hAnsi="Angsana New"/>
          <w:sz w:val="30"/>
          <w:szCs w:val="30"/>
          <w:cs/>
        </w:rPr>
        <w:t>รวม</w:t>
      </w:r>
      <w:r w:rsidR="00E270AC" w:rsidRPr="00270589">
        <w:rPr>
          <w:rFonts w:ascii="Angsana New" w:hAnsi="Angsana New"/>
          <w:sz w:val="30"/>
          <w:szCs w:val="30"/>
          <w:cs/>
        </w:rPr>
        <w:t>ถึง</w:t>
      </w:r>
      <w:r w:rsidR="00B93955" w:rsidRPr="00270589">
        <w:rPr>
          <w:rFonts w:ascii="Angsana New" w:hAnsi="Angsana New"/>
          <w:sz w:val="30"/>
          <w:szCs w:val="30"/>
          <w:cs/>
        </w:rPr>
        <w:t>ค้ำประกัน</w:t>
      </w:r>
      <w:r w:rsidR="00412535" w:rsidRPr="00270589">
        <w:rPr>
          <w:rFonts w:ascii="Angsana New" w:hAnsi="Angsana New"/>
          <w:sz w:val="30"/>
          <w:szCs w:val="30"/>
          <w:cs/>
        </w:rPr>
        <w:t>ให้กับ</w:t>
      </w:r>
      <w:r w:rsidR="001C593D" w:rsidRPr="00270589">
        <w:rPr>
          <w:rFonts w:ascii="Angsana New" w:hAnsi="Angsana New"/>
          <w:sz w:val="30"/>
          <w:szCs w:val="30"/>
          <w:cs/>
        </w:rPr>
        <w:t>กิจการอื่นที่เกี่ยวข้องกัน</w:t>
      </w:r>
    </w:p>
    <w:p w14:paraId="687B94D1" w14:textId="77777777" w:rsidR="00F13A7F" w:rsidRPr="00270589" w:rsidRDefault="00F13A7F" w:rsidP="002D5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6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EB4B30" w14:textId="4EDEFE1C" w:rsidR="00200832" w:rsidRPr="00270589" w:rsidRDefault="0085186E" w:rsidP="002D5D3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บริษัทย่อย</w:t>
      </w:r>
      <w:r w:rsidR="00AB6040" w:rsidRPr="00270589">
        <w:rPr>
          <w:rFonts w:ascii="Angsana New" w:hAnsi="Angsana New"/>
          <w:sz w:val="30"/>
          <w:szCs w:val="30"/>
          <w:cs/>
        </w:rPr>
        <w:t>แห่งหนึ่ง</w:t>
      </w:r>
      <w:r w:rsidRPr="00270589">
        <w:rPr>
          <w:rFonts w:ascii="Angsana New" w:hAnsi="Angsana New"/>
          <w:sz w:val="30"/>
          <w:szCs w:val="30"/>
          <w:cs/>
        </w:rPr>
        <w:t>ได้นำเงินลงทุนระยะยาวในบริษัทอื่นมาเป็นหลักประกันการกู้ยืม</w:t>
      </w:r>
      <w:r w:rsidR="00CE09A3" w:rsidRPr="00270589">
        <w:rPr>
          <w:rFonts w:ascii="Angsana New" w:hAnsi="Angsana New"/>
          <w:sz w:val="30"/>
          <w:szCs w:val="30"/>
          <w:cs/>
        </w:rPr>
        <w:t>จาก</w:t>
      </w:r>
      <w:r w:rsidR="00BB5B17" w:rsidRPr="00270589">
        <w:rPr>
          <w:rFonts w:ascii="Angsana New" w:hAnsi="Angsana New"/>
          <w:sz w:val="30"/>
          <w:szCs w:val="30"/>
          <w:cs/>
        </w:rPr>
        <w:t>กิจการ</w:t>
      </w:r>
      <w:r w:rsidR="00BD5E85" w:rsidRPr="00270589">
        <w:rPr>
          <w:rFonts w:ascii="Angsana New" w:hAnsi="Angsana New"/>
          <w:sz w:val="30"/>
          <w:szCs w:val="30"/>
          <w:cs/>
        </w:rPr>
        <w:t>อื่นที่เกี่ยวข้องกัน</w:t>
      </w:r>
      <w:r w:rsidRPr="00270589">
        <w:rPr>
          <w:rFonts w:ascii="Angsana New" w:hAnsi="Angsana New"/>
          <w:sz w:val="30"/>
          <w:szCs w:val="30"/>
          <w:cs/>
        </w:rPr>
        <w:t xml:space="preserve"> และ</w:t>
      </w:r>
      <w:r w:rsidR="003C5D77" w:rsidRPr="00270589">
        <w:rPr>
          <w:rFonts w:ascii="Angsana New" w:hAnsi="Angsana New"/>
          <w:sz w:val="30"/>
          <w:szCs w:val="30"/>
          <w:cs/>
        </w:rPr>
        <w:t>ได้</w:t>
      </w:r>
      <w:r w:rsidRPr="00270589">
        <w:rPr>
          <w:rFonts w:ascii="Angsana New" w:hAnsi="Angsana New"/>
          <w:sz w:val="30"/>
          <w:szCs w:val="30"/>
          <w:cs/>
        </w:rPr>
        <w:t>ชำระเงินกู้ยืมดังกล่าวเต็มจำนวนแล้ว ทั้งนี้บริษัทย่อยยังมิได้มีการไถ่ถอนหลักประกัน โดยหลักประกันดังกล่าวมีเงื่อนไขในการไถ่ถอนเมื่อบริษัทย่อยดังกล่าวดำเนินการทวงถาม</w:t>
      </w:r>
    </w:p>
    <w:p w14:paraId="75B7A775" w14:textId="4320E50B" w:rsidR="00E71DCE" w:rsidRPr="00270589" w:rsidRDefault="00E71DCE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Style w:val="ui-provider"/>
          <w:rFonts w:ascii="Angsana New" w:hAnsi="Angsana New"/>
          <w:i/>
          <w:iCs/>
          <w:spacing w:val="-2"/>
          <w:sz w:val="30"/>
          <w:szCs w:val="30"/>
          <w:cs/>
        </w:rPr>
      </w:pPr>
      <w:r w:rsidRPr="00270589">
        <w:rPr>
          <w:rStyle w:val="ui-provider"/>
          <w:rFonts w:ascii="Angsana New" w:hAnsi="Angsana New"/>
          <w:i/>
          <w:iCs/>
          <w:spacing w:val="-2"/>
          <w:sz w:val="30"/>
          <w:szCs w:val="30"/>
          <w:cs/>
        </w:rPr>
        <w:t>เจ้าหนี้</w:t>
      </w:r>
      <w:r w:rsidR="009E7DDD" w:rsidRPr="00270589">
        <w:rPr>
          <w:rStyle w:val="ui-provider"/>
          <w:rFonts w:ascii="Angsana New" w:hAnsi="Angsana New"/>
          <w:i/>
          <w:iCs/>
          <w:spacing w:val="-2"/>
          <w:sz w:val="30"/>
          <w:szCs w:val="30"/>
          <w:cs/>
        </w:rPr>
        <w:t>สัญญาโอนสิทธิในการรับรายรับ</w:t>
      </w:r>
    </w:p>
    <w:p w14:paraId="76E4C36B" w14:textId="7F403538" w:rsidR="00C60956" w:rsidRPr="00270589" w:rsidRDefault="00C60956" w:rsidP="00E44DA4">
      <w:pPr>
        <w:spacing w:line="240" w:lineRule="auto"/>
        <w:ind w:left="540"/>
        <w:jc w:val="thaiDistribute"/>
        <w:rPr>
          <w:rStyle w:val="ui-provider"/>
          <w:rFonts w:ascii="Angsana New" w:hAnsi="Angsana New"/>
          <w:spacing w:val="-2"/>
          <w:sz w:val="30"/>
          <w:szCs w:val="30"/>
        </w:rPr>
      </w:pPr>
    </w:p>
    <w:p w14:paraId="2A9634BB" w14:textId="3421152C" w:rsidR="002A118F" w:rsidRPr="00270589" w:rsidRDefault="002A118F" w:rsidP="002A118F">
      <w:pPr>
        <w:shd w:val="clear" w:color="auto" w:fill="FFFFFF"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A1682E" w:rsidRPr="00A1682E">
        <w:rPr>
          <w:rStyle w:val="ui-provider"/>
          <w:rFonts w:ascii="Angsana New" w:hAnsi="Angsana New"/>
          <w:spacing w:val="-2"/>
          <w:sz w:val="30"/>
          <w:szCs w:val="30"/>
        </w:rPr>
        <w:t>22</w:t>
      </w:r>
      <w:r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A1682E" w:rsidRPr="00A1682E">
        <w:rPr>
          <w:rStyle w:val="ui-provider"/>
          <w:rFonts w:ascii="Angsana New" w:hAnsi="Angsana New"/>
          <w:spacing w:val="-2"/>
          <w:sz w:val="30"/>
          <w:szCs w:val="30"/>
        </w:rPr>
        <w:t>2568</w:t>
      </w:r>
      <w:r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บริษัทได้ทำบันทึกแก้ไขเพิ่มเติมสัญญา</w:t>
      </w:r>
      <w:r w:rsidR="008052F7"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>โอนสิทธิในการรับรายรับ</w:t>
      </w:r>
      <w:r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โดยบริษัทจะดำเนินการพัฒนาโครงการ</w:t>
      </w:r>
      <w:r w:rsidR="001F418D"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>ที่อยู่อาศัยแนวราบ</w:t>
      </w:r>
      <w:r w:rsidR="00D21023"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ประเภทบ้านเดี่ยว บ้านแฝดและทาวน์โฮมจำนวน </w:t>
      </w:r>
      <w:r w:rsidR="00A1682E" w:rsidRPr="00A1682E">
        <w:rPr>
          <w:rStyle w:val="ui-provider"/>
          <w:rFonts w:ascii="Angsana New" w:hAnsi="Angsana New"/>
          <w:spacing w:val="-2"/>
          <w:sz w:val="30"/>
          <w:szCs w:val="30"/>
        </w:rPr>
        <w:t>7</w:t>
      </w:r>
      <w:r w:rsidR="00D21023"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โครงการ</w:t>
      </w:r>
      <w:r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ให้แล้วเสร็จเพื่อขายและบริหารโครงการดังกล่าวให้มีกระแสรายรับสุทธิที่โอนรวมเป็นจำนวนเงินไม่น้อยกว่า </w:t>
      </w:r>
      <w:r w:rsidR="00A1682E" w:rsidRPr="00A1682E">
        <w:rPr>
          <w:rStyle w:val="ui-provider"/>
          <w:rFonts w:ascii="Angsana New" w:hAnsi="Angsana New"/>
          <w:spacing w:val="-2"/>
          <w:sz w:val="30"/>
          <w:szCs w:val="30"/>
        </w:rPr>
        <w:t>1</w:t>
      </w:r>
      <w:r w:rsidRPr="00270589">
        <w:rPr>
          <w:rStyle w:val="ui-provider"/>
          <w:rFonts w:ascii="Angsana New" w:hAnsi="Angsana New"/>
          <w:spacing w:val="-2"/>
          <w:sz w:val="30"/>
          <w:szCs w:val="30"/>
        </w:rPr>
        <w:t>,</w:t>
      </w:r>
      <w:r w:rsidR="00A1682E" w:rsidRPr="00A1682E">
        <w:rPr>
          <w:rStyle w:val="ui-provider"/>
          <w:rFonts w:ascii="Angsana New" w:hAnsi="Angsana New"/>
          <w:spacing w:val="-2"/>
          <w:sz w:val="30"/>
          <w:szCs w:val="30"/>
        </w:rPr>
        <w:t>556</w:t>
      </w:r>
      <w:r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ล้านบาทภายในปี </w:t>
      </w:r>
      <w:r w:rsidR="00A1682E" w:rsidRPr="00A1682E">
        <w:rPr>
          <w:rStyle w:val="ui-provider"/>
          <w:rFonts w:ascii="Angsana New" w:hAnsi="Angsana New"/>
          <w:spacing w:val="-2"/>
          <w:sz w:val="30"/>
          <w:szCs w:val="30"/>
        </w:rPr>
        <w:t>2575</w:t>
      </w:r>
      <w:r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ทั้งนี้ตั้งแต่วันที่ทำบันทึกแก้ไขเพิ่มเติมสัญญาถึงวันที่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="00DF2BD2">
        <w:rPr>
          <w:rFonts w:ascii="Angsana New" w:hAnsi="Angsana New"/>
          <w:sz w:val="30"/>
          <w:szCs w:val="30"/>
        </w:rPr>
        <w:t xml:space="preserve"> </w:t>
      </w:r>
      <w:r w:rsidR="00DF2BD2">
        <w:rPr>
          <w:rFonts w:ascii="Angsana New" w:hAnsi="Angsana New"/>
          <w:sz w:val="30"/>
          <w:szCs w:val="30"/>
          <w:cs/>
        </w:rPr>
        <w:t>มิถุนายน</w:t>
      </w:r>
      <w:r w:rsidR="00DF2BD2" w:rsidRPr="00270589">
        <w:rPr>
          <w:rFonts w:ascii="Angsana New" w:hAnsi="Angsana New"/>
          <w:sz w:val="30"/>
          <w:szCs w:val="30"/>
          <w:cs/>
        </w:rPr>
        <w:t xml:space="preserve"> </w:t>
      </w:r>
      <w:r w:rsidR="00A1682E" w:rsidRPr="00A1682E">
        <w:rPr>
          <w:rStyle w:val="ui-provider"/>
          <w:rFonts w:ascii="Angsana New" w:hAnsi="Angsana New"/>
          <w:spacing w:val="-2"/>
          <w:sz w:val="30"/>
          <w:szCs w:val="30"/>
        </w:rPr>
        <w:t>2569</w:t>
      </w:r>
      <w:r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บริษัทได้ส่งมอบกระแสรายรับสุทธิที่โอนดังกล่าว เป็นจำนวนเงิน </w:t>
      </w:r>
      <w:r w:rsidR="00A1682E" w:rsidRPr="00A1682E">
        <w:rPr>
          <w:rStyle w:val="ui-provider"/>
          <w:rFonts w:ascii="Angsana New" w:hAnsi="Angsana New"/>
          <w:spacing w:val="-2"/>
          <w:sz w:val="30"/>
          <w:szCs w:val="30"/>
        </w:rPr>
        <w:t>922</w:t>
      </w:r>
      <w:r w:rsidR="0011483F">
        <w:rPr>
          <w:rStyle w:val="ui-provider"/>
          <w:rFonts w:ascii="Angsana New" w:hAnsi="Angsana New"/>
          <w:spacing w:val="-2"/>
          <w:sz w:val="30"/>
          <w:szCs w:val="30"/>
        </w:rPr>
        <w:t>.</w:t>
      </w:r>
      <w:r w:rsidR="00A1682E" w:rsidRPr="00A1682E">
        <w:rPr>
          <w:rStyle w:val="ui-provider"/>
          <w:rFonts w:ascii="Angsana New" w:hAnsi="Angsana New"/>
          <w:spacing w:val="-2"/>
          <w:sz w:val="30"/>
          <w:szCs w:val="30"/>
        </w:rPr>
        <w:t>6</w:t>
      </w:r>
      <w:r w:rsidR="00445961" w:rsidRPr="00445961">
        <w:rPr>
          <w:rStyle w:val="ui-provider"/>
          <w:rFonts w:ascii="Angsana New" w:hAnsi="Angsana New"/>
          <w:spacing w:val="-2"/>
          <w:sz w:val="30"/>
          <w:szCs w:val="30"/>
        </w:rPr>
        <w:t>0</w:t>
      </w:r>
      <w:r w:rsidRPr="00270589">
        <w:rPr>
          <w:rStyle w:val="ui-provider"/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Pr="00270589">
        <w:rPr>
          <w:rFonts w:ascii="Angsana New" w:hAnsi="Angsana New"/>
          <w:spacing w:val="-2"/>
          <w:sz w:val="28"/>
          <w:szCs w:val="28"/>
        </w:rPr>
        <w:br w:type="page"/>
      </w:r>
    </w:p>
    <w:p w14:paraId="569ACFBD" w14:textId="2CFAEA03" w:rsidR="00A24020" w:rsidRPr="00270589" w:rsidRDefault="00A24020" w:rsidP="00E44DA4">
      <w:pPr>
        <w:tabs>
          <w:tab w:val="left" w:pos="720"/>
        </w:tabs>
        <w:jc w:val="thaiDistribute"/>
        <w:rPr>
          <w:rFonts w:ascii="Angsana New" w:hAnsi="Angsana New"/>
          <w:sz w:val="30"/>
          <w:szCs w:val="30"/>
          <w:cs/>
        </w:rPr>
        <w:sectPr w:rsidR="00A24020" w:rsidRPr="00270589" w:rsidSect="00C0136F">
          <w:headerReference w:type="default" r:id="rId11"/>
          <w:footerReference w:type="default" r:id="rId12"/>
          <w:pgSz w:w="11909" w:h="16834" w:code="9"/>
          <w:pgMar w:top="691" w:right="1019" w:bottom="720" w:left="1152" w:header="720" w:footer="720" w:gutter="0"/>
          <w:pgNumType w:start="17"/>
          <w:cols w:space="720"/>
          <w:docGrid w:linePitch="245"/>
        </w:sectPr>
      </w:pPr>
    </w:p>
    <w:p w14:paraId="0A926251" w14:textId="7E5E58F4" w:rsidR="0047135B" w:rsidRPr="00270589" w:rsidRDefault="003A2673" w:rsidP="00E44DA4">
      <w:pPr>
        <w:pStyle w:val="a"/>
        <w:numPr>
          <w:ilvl w:val="0"/>
          <w:numId w:val="16"/>
        </w:numPr>
        <w:tabs>
          <w:tab w:val="clear" w:pos="108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270589">
        <w:rPr>
          <w:rFonts w:ascii="Angsana New" w:hAnsi="Angsana New" w:cs="Angsana New"/>
          <w:b/>
          <w:bCs/>
          <w:cs/>
        </w:rPr>
        <w:t xml:space="preserve">ส่วนงานดำเนินงานและการจำแนกรายได้ </w:t>
      </w:r>
    </w:p>
    <w:tbl>
      <w:tblPr>
        <w:tblW w:w="15181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430"/>
        <w:gridCol w:w="712"/>
        <w:gridCol w:w="266"/>
        <w:gridCol w:w="646"/>
        <w:gridCol w:w="263"/>
        <w:gridCol w:w="758"/>
        <w:gridCol w:w="238"/>
        <w:gridCol w:w="706"/>
        <w:gridCol w:w="284"/>
        <w:gridCol w:w="716"/>
        <w:gridCol w:w="268"/>
        <w:gridCol w:w="712"/>
        <w:gridCol w:w="243"/>
        <w:gridCol w:w="611"/>
        <w:gridCol w:w="238"/>
        <w:gridCol w:w="712"/>
        <w:gridCol w:w="236"/>
        <w:gridCol w:w="584"/>
        <w:gridCol w:w="236"/>
        <w:gridCol w:w="574"/>
        <w:gridCol w:w="270"/>
        <w:gridCol w:w="630"/>
        <w:gridCol w:w="241"/>
        <w:gridCol w:w="659"/>
        <w:gridCol w:w="284"/>
        <w:gridCol w:w="695"/>
        <w:gridCol w:w="236"/>
        <w:gridCol w:w="721"/>
        <w:gridCol w:w="12"/>
      </w:tblGrid>
      <w:tr w:rsidR="00AB3338" w:rsidRPr="00270589" w14:paraId="714E0F29" w14:textId="77777777" w:rsidTr="00095626">
        <w:trPr>
          <w:trHeight w:val="21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27ABFF20" w14:textId="77777777" w:rsidR="006B6419" w:rsidRPr="00270589" w:rsidRDefault="006B6419" w:rsidP="00E44DA4">
            <w:pPr>
              <w:pStyle w:val="acctmergecolhdg"/>
              <w:spacing w:line="240" w:lineRule="exact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1275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74851" w14:textId="77777777" w:rsidR="006B6419" w:rsidRPr="00270589" w:rsidRDefault="006B6419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659DF" w:rsidRPr="00270589" w14:paraId="06D7BA6B" w14:textId="77777777" w:rsidTr="00095626">
        <w:trPr>
          <w:gridAfter w:val="1"/>
          <w:wAfter w:w="12" w:type="dxa"/>
          <w:trHeight w:val="364"/>
        </w:trPr>
        <w:tc>
          <w:tcPr>
            <w:tcW w:w="2430" w:type="dxa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5AA87986" w14:textId="55A302DE" w:rsidR="00436477" w:rsidRPr="00270589" w:rsidRDefault="00436477" w:rsidP="00436477">
            <w:pPr>
              <w:pStyle w:val="acctmergecolhdg"/>
              <w:spacing w:line="240" w:lineRule="exact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sz w:val="20"/>
              </w:rPr>
            </w:pPr>
            <w:r w:rsidRPr="00270589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สำหรับงวด</w:t>
            </w:r>
            <w:r w:rsidR="003E01A3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หก</w:t>
            </w:r>
            <w:r w:rsidRPr="00270589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เดือนสิ้นสุด</w:t>
            </w:r>
          </w:p>
        </w:tc>
        <w:tc>
          <w:tcPr>
            <w:tcW w:w="162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F89FC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6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D5341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755B0" w14:textId="67B557A4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28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ส่วนงานให้เช่าคลังสินค้า</w:t>
            </w: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</w:t>
            </w: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F3694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FB34D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4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82E4880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E588842" w14:textId="77777777" w:rsidR="00436477" w:rsidRPr="00270589" w:rsidRDefault="00436477" w:rsidP="00DB1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ส่วนงานให้บริการด้าน</w:t>
            </w:r>
          </w:p>
          <w:p w14:paraId="257054DF" w14:textId="77777777" w:rsidR="00436477" w:rsidRPr="00270589" w:rsidRDefault="00436477" w:rsidP="00DB1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96" w:right="-114" w:hanging="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สุขภาพและสถานพยาบาล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74C374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  <w:hideMark/>
          </w:tcPr>
          <w:p w14:paraId="577B2E2D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769E9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96E942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F6C1B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632D8F" w14:textId="77777777" w:rsidR="00436477" w:rsidRPr="00270589" w:rsidRDefault="00436477" w:rsidP="00B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22FE4" w:rsidRPr="00270589" w14:paraId="0638AE75" w14:textId="77777777" w:rsidTr="00095626">
        <w:trPr>
          <w:gridAfter w:val="1"/>
          <w:wAfter w:w="12" w:type="dxa"/>
          <w:trHeight w:val="155"/>
        </w:trPr>
        <w:tc>
          <w:tcPr>
            <w:tcW w:w="243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D174AD4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2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E6416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254E4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0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F91CF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F98A04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9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3090CB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7A2FB7AD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61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14:paraId="13A65279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B6B1B6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94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1CC9770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A9B7F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C420F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F1B02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5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BE261" w14:textId="77777777" w:rsidR="00436477" w:rsidRPr="00270589" w:rsidRDefault="00436477" w:rsidP="00436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</w:tr>
      <w:tr w:rsidR="00FA21AD" w:rsidRPr="00270589" w14:paraId="54FE2FEB" w14:textId="77777777" w:rsidTr="00A533FF">
        <w:trPr>
          <w:gridAfter w:val="1"/>
          <w:wAfter w:w="12" w:type="dxa"/>
          <w:trHeight w:val="2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8984DD" w14:textId="3F0AB3BD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exact"/>
              <w:ind w:right="-66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วันที่ </w:t>
            </w:r>
            <w:r w:rsidR="00A1682E" w:rsidRPr="00A1682E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  <w:r w:rsidR="00445961" w:rsidRPr="00445961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  <w:r w:rsidR="003E01A3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3E01A3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BADB45" w14:textId="5259E29B" w:rsidR="00FA21AD" w:rsidRPr="00270589" w:rsidRDefault="00A1682E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2569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A9664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8809B" w14:textId="5A80B3C0" w:rsidR="00FA21AD" w:rsidRPr="00270589" w:rsidRDefault="00A1682E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A71AF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802F8" w14:textId="74F3F514" w:rsidR="00FA21AD" w:rsidRPr="00270589" w:rsidRDefault="00A1682E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2569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6A701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1B313" w14:textId="4AEF73E9" w:rsidR="00FA21AD" w:rsidRPr="00270589" w:rsidRDefault="00A1682E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FA4FC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94384" w14:textId="06637951" w:rsidR="00FA21AD" w:rsidRPr="00270589" w:rsidRDefault="00A1682E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2569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01557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F8425" w14:textId="7D0F8A80" w:rsidR="00FA21AD" w:rsidRPr="00270589" w:rsidRDefault="00A1682E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26D5B9B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00CD2" w14:textId="5CA4E2E4" w:rsidR="00FA21AD" w:rsidRPr="00270589" w:rsidRDefault="00A1682E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2569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8A104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6074C" w14:textId="5C8B3D85" w:rsidR="00FA21AD" w:rsidRPr="00270589" w:rsidRDefault="00A1682E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2B736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2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EB9331" w14:textId="110A7F48" w:rsidR="00FA21AD" w:rsidRPr="00270589" w:rsidRDefault="00A1682E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AB350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DEF37" w14:textId="4C327B43" w:rsidR="00FA21AD" w:rsidRPr="00270589" w:rsidRDefault="00A1682E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EBAB7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DDEFE" w14:textId="517E558C" w:rsidR="00FA21AD" w:rsidRPr="00270589" w:rsidRDefault="00A1682E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2569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0736A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588BBD" w14:textId="37D8E46C" w:rsidR="00FA21AD" w:rsidRPr="00270589" w:rsidRDefault="00A1682E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5B085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1B681" w14:textId="2AD5236E" w:rsidR="00FA21AD" w:rsidRPr="00270589" w:rsidRDefault="00A1682E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436B0D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6E92AF" w14:textId="5B0982A2" w:rsidR="00FA21AD" w:rsidRPr="00270589" w:rsidRDefault="00A1682E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</w:tr>
      <w:tr w:rsidR="00FA21AD" w:rsidRPr="00270589" w14:paraId="6B1E00C0" w14:textId="77777777" w:rsidTr="00095626">
        <w:trPr>
          <w:trHeight w:val="18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13D3D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75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71219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FA21AD" w:rsidRPr="00270589" w14:paraId="71A72D90" w14:textId="77777777" w:rsidTr="00095626">
        <w:trPr>
          <w:trHeight w:val="20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FC460" w14:textId="24A462F6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12751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D962D" w14:textId="77777777" w:rsidR="00FA21AD" w:rsidRPr="00270589" w:rsidRDefault="00FA21AD" w:rsidP="00F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DF2BD2" w:rsidRPr="00270589" w14:paraId="78B8160E" w14:textId="77777777" w:rsidTr="00A533FF">
        <w:trPr>
          <w:gridAfter w:val="1"/>
          <w:wAfter w:w="12" w:type="dxa"/>
          <w:trHeight w:val="2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8BD8D6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A5665" w14:textId="7593D07C" w:rsidR="00DF2BD2" w:rsidRPr="00270589" w:rsidRDefault="00A1682E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156</w:t>
            </w:r>
            <w:r w:rsidR="00884A06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="00445961" w:rsidRPr="00445961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88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3391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3F11C" w14:textId="65E385B3" w:rsidR="00DF2BD2" w:rsidRPr="00270589" w:rsidRDefault="00A1682E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192</w:t>
            </w:r>
            <w:r w:rsidR="00DF2BD2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863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71D3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C7D67" w14:textId="11193222" w:rsidR="00DF2BD2" w:rsidRPr="00270589" w:rsidRDefault="00A1682E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12</w:t>
            </w:r>
            <w:r w:rsidR="00445961" w:rsidRPr="00445961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  <w:r w:rsidR="00884A06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39</w:t>
            </w:r>
            <w:r w:rsidR="00445961" w:rsidRPr="00445961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3926A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B69C" w14:textId="563CFDA1" w:rsidR="00DF2BD2" w:rsidRPr="00270589" w:rsidRDefault="00A1682E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35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="00DF2BD2" w:rsidRPr="003C7A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656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712A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820B7" w14:textId="41F4ABFC" w:rsidR="00DF2BD2" w:rsidRPr="00270589" w:rsidRDefault="00A1682E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89</w:t>
            </w:r>
            <w:r w:rsidR="00AD7082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985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BD8C1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760DF" w14:textId="153331E9" w:rsidR="00DF2BD2" w:rsidRPr="00270589" w:rsidRDefault="00A1682E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3"/>
              </w:tabs>
              <w:spacing w:line="240" w:lineRule="exact"/>
              <w:ind w:left="-108" w:right="-295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DF2BD2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672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C0F0D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right w:val="nil"/>
            </w:tcBorders>
            <w:vAlign w:val="bottom"/>
          </w:tcPr>
          <w:p w14:paraId="048A1681" w14:textId="1C6F82B0" w:rsidR="00DF2BD2" w:rsidRPr="00270589" w:rsidRDefault="00FD08FA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0FDB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318DB" w14:textId="1CE744CE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D4A4D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1D0C" w14:textId="2772D282" w:rsidR="00DF2BD2" w:rsidRPr="00270589" w:rsidRDefault="00FD08FA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F5497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CFFBE" w14:textId="20498FBB" w:rsidR="00DF2BD2" w:rsidRPr="00270589" w:rsidRDefault="00DF2BD2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1"/>
              </w:tabs>
              <w:spacing w:line="240" w:lineRule="exact"/>
              <w:ind w:left="-108" w:right="-25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C0287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9BB19" w14:textId="7D04B9B4" w:rsidR="00DF2BD2" w:rsidRPr="00270589" w:rsidRDefault="00FD08FA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BA7EB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5A356" w14:textId="6132E177" w:rsidR="00DF2BD2" w:rsidRPr="00270589" w:rsidRDefault="00DF2BD2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7E03A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DD93" w14:textId="4451064A" w:rsidR="00DF2BD2" w:rsidRPr="00270589" w:rsidRDefault="00A1682E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504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366</w:t>
            </w:r>
            <w:r w:rsidR="007B07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463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1557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56248" w14:textId="011768C7" w:rsidR="00DF2BD2" w:rsidRPr="00270589" w:rsidRDefault="00A1682E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65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="00DF2BD2" w:rsidRPr="003C7A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191</w:t>
            </w:r>
          </w:p>
        </w:tc>
      </w:tr>
      <w:tr w:rsidR="00DF2BD2" w:rsidRPr="00270589" w14:paraId="3188891F" w14:textId="77777777">
        <w:trPr>
          <w:gridAfter w:val="1"/>
          <w:wAfter w:w="12" w:type="dxa"/>
          <w:trHeight w:val="2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3163D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90571" w14:textId="3E282202" w:rsidR="00DF2BD2" w:rsidRPr="00270589" w:rsidRDefault="00884A06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28D60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6871A" w14:textId="17F0CA8D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9A127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180B31" w14:textId="7ED65C46" w:rsidR="00DF2BD2" w:rsidRPr="00270589" w:rsidRDefault="00A1682E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7</w:t>
            </w:r>
            <w:r w:rsidR="00884A06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1</w:t>
            </w:r>
            <w:r w:rsidR="00445961" w:rsidRPr="00445961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2F37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A37B4" w14:textId="2326B169" w:rsidR="00DF2BD2" w:rsidRPr="00270589" w:rsidRDefault="00A1682E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DF2BD2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877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7F5CB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D3AE5" w14:textId="6D526725" w:rsidR="00DF2BD2" w:rsidRPr="00270589" w:rsidRDefault="00A1682E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12</w:t>
            </w:r>
            <w:r w:rsidR="00AD7082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245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94E58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3F2FB4" w14:textId="044F9292" w:rsidR="00DF2BD2" w:rsidRPr="008142FA" w:rsidRDefault="00A1682E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"/>
              </w:tabs>
              <w:spacing w:line="240" w:lineRule="exact"/>
              <w:ind w:left="-108" w:right="-38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9</w:t>
            </w:r>
            <w:r w:rsidR="00DF2BD2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755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5ECE7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E0B98" w14:textId="7CF551FB" w:rsidR="00DF2BD2" w:rsidRPr="00270589" w:rsidRDefault="00FD08FA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B078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1B4CD" w14:textId="099126D3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1E1B5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CB04E" w14:textId="7B028AE8" w:rsidR="00DF2BD2" w:rsidRPr="00270589" w:rsidRDefault="00FD08FA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41C2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B6368" w14:textId="129ED7B5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13B89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5DDCC" w14:textId="2933B0E2" w:rsidR="00DF2BD2" w:rsidRPr="00270589" w:rsidRDefault="00FD08FA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(</w:t>
            </w:r>
            <w:r w:rsidR="00A1682E"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19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="00A1682E"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352</w:t>
            </w: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AABA9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682FFC" w14:textId="5FB0F846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16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632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BC3B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2C334" w14:textId="5CBC4ADD" w:rsidR="00DF2BD2" w:rsidRPr="00270589" w:rsidRDefault="007B0759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77C55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99C92" w14:textId="0B474CEE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</w:tr>
      <w:tr w:rsidR="00DF2BD2" w:rsidRPr="00270589" w14:paraId="575EC87B" w14:textId="77777777">
        <w:trPr>
          <w:gridAfter w:val="1"/>
          <w:wAfter w:w="12" w:type="dxa"/>
          <w:trHeight w:val="21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13C4F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737890" w14:textId="2E952E19" w:rsidR="00DF2BD2" w:rsidRPr="00270589" w:rsidRDefault="00A1682E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156</w:t>
            </w:r>
            <w:r w:rsidR="00884A06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445961" w:rsidRPr="0044596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</w:t>
            </w: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532A9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D54B19" w14:textId="3B5D2B4B" w:rsidR="00DF2BD2" w:rsidRPr="00270589" w:rsidRDefault="00A1682E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192</w:t>
            </w:r>
            <w:r w:rsidR="00DF2BD2"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863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BF6C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F254B2" w14:textId="0117708C" w:rsidR="00DF2BD2" w:rsidRPr="00270589" w:rsidRDefault="00A1682E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127</w:t>
            </w:r>
            <w:r w:rsidR="00884A06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497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80EEC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5160E8" w14:textId="485C27ED" w:rsidR="00DF2BD2" w:rsidRPr="00270589" w:rsidRDefault="00A1682E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357</w:t>
            </w:r>
            <w:r w:rsidR="00DF2BD2"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F70C8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693F5" w14:textId="1AE0CA5A" w:rsidR="00DF2BD2" w:rsidRPr="00270589" w:rsidRDefault="00A1682E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445961" w:rsidRPr="0044596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</w:t>
            </w: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</w:t>
            </w:r>
            <w:r w:rsidR="00AD708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23</w:t>
            </w:r>
            <w:r w:rsidR="00445961" w:rsidRPr="0044596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6D5AC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30261D" w14:textId="1DD8584A" w:rsidR="00DF2BD2" w:rsidRPr="00270589" w:rsidRDefault="00A1682E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9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116</w:t>
            </w:r>
            <w:r w:rsidR="00DF2BD2"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427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FF7A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7FB61A" w14:textId="6A57054A" w:rsidR="00DF2BD2" w:rsidRPr="00270589" w:rsidRDefault="00FD08FA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9C18F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037B0B" w14:textId="1BEF98D8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43BBA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exact"/>
              <w:ind w:left="-108" w:right="-90" w:hanging="102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C4033E" w14:textId="2B97E3A3" w:rsidR="00DF2BD2" w:rsidRPr="00270589" w:rsidRDefault="00FD08FA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55F6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97A2B3" w14:textId="6871D7CC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68D2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7182E" w14:textId="2DD0F9D8" w:rsidR="00DF2BD2" w:rsidRPr="00270589" w:rsidRDefault="007B0759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</w:t>
            </w:r>
            <w:r w:rsidR="00A1682E"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19</w:t>
            </w: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A1682E"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352</w:t>
            </w: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77905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AACA1" w14:textId="706C2AE4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</w:t>
            </w:r>
            <w:r w:rsidR="00A1682E"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16</w:t>
            </w: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A1682E"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632</w:t>
            </w: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D610D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30EAEB" w14:textId="79F22B17" w:rsidR="00DF2BD2" w:rsidRPr="00270589" w:rsidRDefault="00A1682E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504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366</w:t>
            </w:r>
            <w:r w:rsidR="007B075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0FFE1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5531A7" w14:textId="34D62E61" w:rsidR="00DF2BD2" w:rsidRPr="00270589" w:rsidRDefault="00A1682E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65</w:t>
            </w:r>
            <w:r w:rsidR="00445961" w:rsidRPr="0044596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</w:t>
            </w:r>
            <w:r w:rsidR="00DF2BD2"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191</w:t>
            </w:r>
          </w:p>
        </w:tc>
      </w:tr>
      <w:tr w:rsidR="00DF2BD2" w:rsidRPr="00270589" w14:paraId="24A62C91" w14:textId="77777777" w:rsidTr="00A533FF">
        <w:trPr>
          <w:gridAfter w:val="1"/>
          <w:wAfter w:w="12" w:type="dxa"/>
          <w:trHeight w:val="29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6A3DF757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646AA95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vAlign w:val="bottom"/>
          </w:tcPr>
          <w:p w14:paraId="400AF823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4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FDE20AA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vAlign w:val="bottom"/>
          </w:tcPr>
          <w:p w14:paraId="079824AE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5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2C3D1B1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5D507321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0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25D8E54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2A2873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6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E5E880A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5B95AD51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6" w:space="0" w:color="auto"/>
              <w:left w:val="nil"/>
              <w:right w:val="nil"/>
            </w:tcBorders>
            <w:noWrap/>
            <w:vAlign w:val="bottom"/>
          </w:tcPr>
          <w:p w14:paraId="1826D36C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489854B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CB446B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730CA338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DEA031" w14:textId="77777777" w:rsidR="00DF2BD2" w:rsidRPr="00270589" w:rsidRDefault="00DF2BD2" w:rsidP="00DF2BD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5B45396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58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1F78EE3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1317BCD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57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2671914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39D12F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noWrap/>
            <w:vAlign w:val="bottom"/>
          </w:tcPr>
          <w:p w14:paraId="6D1AC566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bottom"/>
          </w:tcPr>
          <w:p w14:paraId="3713DC48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59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FF6844F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F3E8F7B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9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E135826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7296406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21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39EF1931" w14:textId="77777777" w:rsidR="00DF2BD2" w:rsidRPr="00270589" w:rsidRDefault="00DF2BD2" w:rsidP="00814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</w:tr>
      <w:tr w:rsidR="00DF2BD2" w:rsidRPr="00270589" w14:paraId="42948808" w14:textId="77777777" w:rsidTr="00A533FF">
        <w:trPr>
          <w:gridAfter w:val="1"/>
          <w:wAfter w:w="12" w:type="dxa"/>
          <w:trHeight w:val="10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6088042" w14:textId="77777777" w:rsidR="00DF2BD2" w:rsidRPr="00270589" w:rsidRDefault="00DF2BD2" w:rsidP="00DF2BD2">
            <w:pPr>
              <w:spacing w:line="240" w:lineRule="exact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270589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5F2D25B0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620BB63D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765B322D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23A0D765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6C73F8A8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817435C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6F8003D9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D209D76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074574A3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E98509C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0459176A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68E3ED76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0B19AB4D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2CD5DDF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B9716FE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59E629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59DFB591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exact"/>
              <w:ind w:left="-108" w:right="-93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45737C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616C46E5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E899EF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23661807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EB492D8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10723B31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9558EA9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324EA44A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exact"/>
              <w:ind w:left="-103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017BE2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69FA4E23" w14:textId="77777777" w:rsidR="00DF2BD2" w:rsidRPr="00270589" w:rsidRDefault="00DF2BD2" w:rsidP="00DF2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96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884A06" w:rsidRPr="00270589" w14:paraId="21874CA4" w14:textId="77777777" w:rsidTr="00A533FF">
        <w:trPr>
          <w:gridAfter w:val="1"/>
          <w:wAfter w:w="12" w:type="dxa"/>
          <w:trHeight w:val="10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7336349" w14:textId="77777777" w:rsidR="00884A06" w:rsidRPr="00270589" w:rsidRDefault="00884A06" w:rsidP="00884A06">
            <w:pPr>
              <w:spacing w:line="240" w:lineRule="exact"/>
              <w:ind w:left="72" w:right="-115" w:hanging="72"/>
              <w:rPr>
                <w:rFonts w:ascii="Angsana New" w:hAnsi="Angsana New"/>
                <w:sz w:val="20"/>
                <w:szCs w:val="20"/>
                <w:lang w:eastAsia="en-GB" w:bidi="ar-SA"/>
              </w:rPr>
            </w:pPr>
            <w:r w:rsidRPr="00270589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6974D330" w14:textId="6D0DB3C0" w:rsidR="00884A06" w:rsidRPr="00270589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156</w:t>
            </w:r>
            <w:r w:rsidR="00884A06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="00445961" w:rsidRPr="00445961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88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1D6D950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6A5BBC15" w14:textId="6F374F94" w:rsidR="00884A06" w:rsidRPr="00270589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192</w:t>
            </w:r>
            <w:r w:rsidR="00884A06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863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5C4B72A7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557A68A1" w14:textId="066B8759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40CBAE9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076B4EFF" w14:textId="2624C49B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03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AC231A7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46F7A32B" w14:textId="4E1DB844" w:rsidR="00884A06" w:rsidRPr="00270589" w:rsidRDefault="009174DB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exact"/>
              <w:ind w:left="-108" w:right="-203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53B77BF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756DAD08" w14:textId="244A9BE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exact"/>
              <w:ind w:left="-108" w:right="-34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0B93F329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5E42B0F" w14:textId="6532F306" w:rsidR="00884A06" w:rsidRPr="0064399C" w:rsidRDefault="009174DB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64399C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D54BD02" w14:textId="77777777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16E3D869" w14:textId="3CF86A76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64399C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F1F016" w14:textId="77777777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059461D3" w14:textId="5D410AF4" w:rsidR="00884A06" w:rsidRPr="0064399C" w:rsidRDefault="009174DB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64399C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879895C" w14:textId="77777777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5997609E" w14:textId="59CAC745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64399C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627135" w14:textId="77777777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1E9DAFA2" w14:textId="0921243B" w:rsidR="00884A06" w:rsidRPr="0064399C" w:rsidRDefault="009174DB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64399C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267A83B" w14:textId="77777777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7DAD92C2" w14:textId="113C4C33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64399C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6E40694" w14:textId="77777777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74DD1708" w14:textId="5A338E32" w:rsidR="00884A06" w:rsidRPr="0064399C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504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156</w:t>
            </w:r>
            <w:r w:rsidR="007B07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C981BE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2D834F55" w14:textId="45FA77C6" w:rsidR="00884A06" w:rsidRPr="00270589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192</w:t>
            </w:r>
            <w:r w:rsidR="00884A06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863</w:t>
            </w:r>
          </w:p>
        </w:tc>
      </w:tr>
      <w:tr w:rsidR="00884A06" w:rsidRPr="00270589" w14:paraId="132A574D" w14:textId="77777777" w:rsidTr="00A533FF">
        <w:trPr>
          <w:gridAfter w:val="1"/>
          <w:wAfter w:w="12" w:type="dxa"/>
          <w:trHeight w:val="10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E940478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7C6813" w14:textId="27D68158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12B1A41B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exact"/>
              <w:ind w:left="-108" w:right="-98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15562" w14:textId="3D9FB271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1C656593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F66B20" w14:textId="70021E89" w:rsidR="00884A06" w:rsidRPr="00270589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12</w:t>
            </w:r>
            <w:r w:rsidR="00445961" w:rsidRPr="00445961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  <w:r w:rsidR="00884A06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39</w:t>
            </w:r>
            <w:r w:rsidR="00445961" w:rsidRPr="00445961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078A9B5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133AA0" w14:textId="631F8900" w:rsidR="00884A06" w:rsidRPr="00270589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35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="00884A06" w:rsidRPr="003C7A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656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CBCFCF8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417EB3" w14:textId="5C4E0283" w:rsidR="00884A06" w:rsidRPr="00270589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89</w:t>
            </w:r>
            <w:r w:rsidR="009174DB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985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0A6733D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9FDFAD" w14:textId="4DE2EED0" w:rsidR="00884A06" w:rsidRPr="00270589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95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884A06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672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C54B4B5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A55AD2" w14:textId="6EA223B7" w:rsidR="00884A06" w:rsidRPr="0064399C" w:rsidRDefault="009174DB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64399C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A9A06AD" w14:textId="77777777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FEF343" w14:textId="03BADCA7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64399C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C73810" w14:textId="77777777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BEBF24" w14:textId="234E2D00" w:rsidR="00884A06" w:rsidRPr="0064399C" w:rsidRDefault="009174DB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64399C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B78F55" w14:textId="77777777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02A61F" w14:textId="181E0443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64399C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AB98A7" w14:textId="77777777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0C0AA6" w14:textId="5777ACFF" w:rsidR="00884A06" w:rsidRPr="0064399C" w:rsidRDefault="009174DB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64399C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1013CD3" w14:textId="77777777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873F2C" w14:textId="68B3FD11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64399C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A8F50A0" w14:textId="77777777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4FB91" w14:textId="46D4A36A" w:rsidR="00884A06" w:rsidRPr="0064399C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504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21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="007B075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375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03C3AB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Theme="majorBidi" w:eastAsia="Times New Roman" w:hAnsiTheme="majorBidi" w:cstheme="majorBidi"/>
                <w:spacing w:val="-20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76305E" w14:textId="016B2457" w:rsidR="00884A06" w:rsidRPr="00270589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457</w:t>
            </w:r>
            <w:r w:rsidR="00884A06" w:rsidRPr="003C7A3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328</w:t>
            </w:r>
          </w:p>
        </w:tc>
      </w:tr>
      <w:tr w:rsidR="00884A06" w:rsidRPr="00270589" w14:paraId="037F210F" w14:textId="77777777" w:rsidTr="00A533FF">
        <w:trPr>
          <w:gridAfter w:val="1"/>
          <w:wAfter w:w="12" w:type="dxa"/>
          <w:trHeight w:val="108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A63CD95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270589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รวมรายได้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D2B834" w14:textId="7C77CE6E" w:rsidR="00884A06" w:rsidRPr="00270589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156</w:t>
            </w:r>
            <w:r w:rsidR="00884A06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445961" w:rsidRPr="0044596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</w:t>
            </w: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BF16C05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9E073" w14:textId="59D3CCE1" w:rsidR="00884A06" w:rsidRPr="00270589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192</w:t>
            </w:r>
            <w:r w:rsidR="00884A06"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863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66B44D14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DE609" w14:textId="7D32FBAB" w:rsidR="00884A06" w:rsidRPr="00270589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12</w:t>
            </w:r>
            <w:r w:rsidR="00445961" w:rsidRPr="0044596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</w:t>
            </w:r>
            <w:r w:rsidR="00884A06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39</w:t>
            </w:r>
            <w:r w:rsidR="00445961" w:rsidRPr="0044596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06EC515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8B79FE" w14:textId="62E051D7" w:rsidR="00884A06" w:rsidRPr="00270589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35</w:t>
            </w:r>
            <w:r w:rsidR="00445961" w:rsidRPr="0044596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</w:t>
            </w:r>
            <w:r w:rsidR="00884A06"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656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5D3C410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158766" w14:textId="066BCE5D" w:rsidR="00884A06" w:rsidRPr="00270589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89</w:t>
            </w:r>
            <w:r w:rsidR="000E7B9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CF80D4D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3231420" w14:textId="05C57445" w:rsidR="00884A06" w:rsidRPr="00270589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95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445961" w:rsidRPr="0044596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</w:t>
            </w: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</w:t>
            </w:r>
            <w:r w:rsidR="00884A06"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43C7B83C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F3C0DE" w14:textId="71C46560" w:rsidR="00884A06" w:rsidRPr="00270589" w:rsidRDefault="00FD08FA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53AF425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4EDB5" w14:textId="67E89C7C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10106B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2C6A5" w14:textId="1671FC07" w:rsidR="00884A06" w:rsidRPr="00270589" w:rsidRDefault="00FD08FA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9B5F76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A228F" w14:textId="57F822E4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 w:rsidRPr="00700098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FCA8FB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EB87A4" w14:textId="2DDE5E9A" w:rsidR="00884A06" w:rsidRPr="00270589" w:rsidRDefault="00FD08FA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7BF6BFC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E4803" w14:textId="170A546F" w:rsidR="00884A06" w:rsidRPr="008142FA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9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43D6E09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B32C08" w14:textId="70EC8349" w:rsidR="00884A06" w:rsidRPr="00270589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504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366</w:t>
            </w:r>
            <w:r w:rsidR="007B075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AD03CC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66" w:right="-98"/>
              <w:jc w:val="center"/>
              <w:rPr>
                <w:rFonts w:ascii="Angsana New" w:eastAsia="Times New Roman" w:hAnsi="Angsana New"/>
                <w:b/>
                <w:bCs/>
                <w:spacing w:val="-2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77A198" w14:textId="3B7A3378" w:rsidR="00884A06" w:rsidRPr="00270589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65</w:t>
            </w:r>
            <w:r w:rsidR="00445961" w:rsidRPr="0044596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</w:t>
            </w:r>
            <w:r w:rsidR="00884A06" w:rsidRPr="003C7A3B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191</w:t>
            </w:r>
          </w:p>
        </w:tc>
      </w:tr>
      <w:tr w:rsidR="00884A06" w:rsidRPr="00270589" w14:paraId="6C26403F" w14:textId="77777777" w:rsidTr="00A533FF">
        <w:trPr>
          <w:gridAfter w:val="1"/>
          <w:wAfter w:w="12" w:type="dxa"/>
          <w:trHeight w:val="14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3F23F1F3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05C547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356E1201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6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B588B4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014A4127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B22DE4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6974A91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7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144745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5FF192B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75427D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B849446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838F342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4BD8FCCC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67056F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1485FAC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8B15FD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D74FD8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5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1EEF82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2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D70022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2CCAC8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6C1781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FCE66D9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C4C9037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5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456AD2" w14:textId="77777777" w:rsidR="00884A06" w:rsidRPr="008142FA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21FAFCB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A7A663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A6E92F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4"/>
                <w:szCs w:val="4"/>
                <w:lang w:val="en-GB"/>
              </w:rPr>
            </w:pPr>
          </w:p>
        </w:tc>
        <w:tc>
          <w:tcPr>
            <w:tcW w:w="7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4CAA18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4"/>
                <w:szCs w:val="4"/>
              </w:rPr>
            </w:pPr>
          </w:p>
        </w:tc>
      </w:tr>
      <w:tr w:rsidR="00884A06" w:rsidRPr="00270589" w14:paraId="376E6A5F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AA9D9DC" w14:textId="77777777" w:rsidR="00884A06" w:rsidRPr="00700098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>กำไร (ขาดทุน) ตามส่วนงาน</w:t>
            </w:r>
          </w:p>
          <w:p w14:paraId="293AEB3F" w14:textId="4117B286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545F99C4" w14:textId="3C0B6976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412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61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729AD1C9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386F0734" w14:textId="00B5DDEE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255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479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1674210C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002483F5" w14:textId="6110C503" w:rsidR="00884A06" w:rsidRPr="00270589" w:rsidRDefault="000E7B97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exact"/>
              <w:ind w:left="-108" w:right="-24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125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39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3E70322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06FDA84" w14:textId="63BF0362" w:rsidR="00884A06" w:rsidRPr="00A02C7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02C7C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131</w:t>
            </w:r>
            <w:r w:rsidRPr="00A02C7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00</w:t>
            </w:r>
            <w:r w:rsidRPr="00A02C7C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E1EAD68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79EF6EAE" w14:textId="21C99101" w:rsidR="00884A06" w:rsidRPr="00270589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13</w:t>
            </w:r>
            <w:r w:rsidR="0064399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642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1760BCF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58AFF51D" w14:textId="7D92067B" w:rsidR="00884A06" w:rsidRPr="00270589" w:rsidRDefault="00A1682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59</w:t>
            </w:r>
            <w:r w:rsidR="00884A06"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715B4F8B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57078AEB" w14:textId="1AA43BEC" w:rsidR="00884A06" w:rsidRPr="00270589" w:rsidRDefault="00FD08FA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17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474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7694A49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7D53C874" w14:textId="7D4DC173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21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191</w:t>
            </w:r>
            <w:r w:rsidRPr="00700098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3E069A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708FEA2E" w14:textId="7D2CA46F" w:rsidR="00884A06" w:rsidRPr="0064399C" w:rsidRDefault="00FD08FA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17D54E" w14:textId="77777777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195EEF13" w14:textId="002A5AEE" w:rsidR="00884A06" w:rsidRPr="0064399C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64399C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06684B" w14:textId="77777777" w:rsidR="00884A06" w:rsidRPr="00270589" w:rsidRDefault="00884A06" w:rsidP="00884A0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12DBEE86" w14:textId="34AD272B" w:rsidR="00884A06" w:rsidRPr="00270589" w:rsidRDefault="00FD08FA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A5A4607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143D28A0" w14:textId="34C4C18D" w:rsidR="00884A06" w:rsidRPr="008142FA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94C50CE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4FC497AC" w14:textId="003B54E8" w:rsidR="00884A06" w:rsidRPr="00270589" w:rsidRDefault="00C05FFE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504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541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832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FB7B19" w14:textId="77777777" w:rsidR="00884A06" w:rsidRPr="00270589" w:rsidRDefault="00884A06" w:rsidP="00884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21AE5137" w14:textId="3BDAF719" w:rsidR="00884A06" w:rsidRPr="00A02C7C" w:rsidRDefault="00884A06" w:rsidP="00B63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02C7C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A1682E"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348</w:t>
            </w:r>
            <w:r w:rsidRPr="00A02C7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669</w:t>
            </w:r>
            <w:r w:rsidRPr="00A02C7C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</w:tr>
      <w:tr w:rsidR="00DE3325" w:rsidRPr="00270589" w14:paraId="534292DB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392F2B8" w14:textId="1E9324E6" w:rsidR="00DE3325" w:rsidRPr="00700098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4D14CD">
              <w:rPr>
                <w:rFonts w:ascii="Angsana New" w:eastAsia="Times New Roman" w:hAnsi="Angsana New"/>
                <w:sz w:val="20"/>
                <w:szCs w:val="20"/>
                <w:cs/>
              </w:rPr>
              <w:t>กำไร</w:t>
            </w:r>
            <w:r w:rsidR="00185A28"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</w:t>
            </w:r>
            <w:r w:rsidR="00185A28" w:rsidRPr="00A02C7C">
              <w:rPr>
                <w:rFonts w:ascii="Angsana New" w:eastAsia="Times New Roman" w:hAnsi="Angsana New"/>
                <w:sz w:val="20"/>
                <w:szCs w:val="20"/>
                <w:cs/>
              </w:rPr>
              <w:t>(ขาดทุน)</w:t>
            </w:r>
            <w:r w:rsidR="00185A28"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</w:t>
            </w:r>
            <w:r w:rsidRPr="004D14CD">
              <w:rPr>
                <w:rFonts w:ascii="Angsana New" w:eastAsia="Times New Roman" w:hAnsi="Angsana New"/>
                <w:sz w:val="20"/>
                <w:szCs w:val="20"/>
                <w:cs/>
              </w:rPr>
              <w:t>จากการ</w:t>
            </w: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>จำหน่าย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7765496" w14:textId="011DA932" w:rsidR="00DE3325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2197CCDF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579B3A56" w14:textId="69F08C99" w:rsidR="00DE3325" w:rsidRPr="00700098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7919DF56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7099EE3C" w14:textId="57DA6D39" w:rsidR="00DE3325" w:rsidRDefault="00A1682E" w:rsidP="0064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39</w:t>
            </w:r>
            <w:r w:rsidR="0064399C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457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C5567B6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53788AF5" w14:textId="53A52700" w:rsidR="00DE3325" w:rsidRPr="00A02C7C" w:rsidRDefault="00175365" w:rsidP="00643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0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36</w:t>
            </w:r>
            <w:r w:rsidR="009D4304" w:rsidRPr="00A02C7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93</w:t>
            </w:r>
            <w:r w:rsidR="00260548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277AAAD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53DB883C" w14:textId="121EAD7F" w:rsidR="00DE3325" w:rsidRPr="00FD08FA" w:rsidRDefault="0064399C" w:rsidP="00FD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exact"/>
              <w:ind w:left="-108" w:right="-203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FD08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8065A63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16C653B8" w14:textId="3DF2A7DF" w:rsidR="00DE3325" w:rsidRPr="00700098" w:rsidRDefault="0064399C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18685D2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30C8AA2C" w14:textId="211EDB79" w:rsidR="00DE3325" w:rsidRPr="00FD08FA" w:rsidRDefault="0064399C" w:rsidP="00FD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FD08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D352E82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1C45E082" w14:textId="37D6730B" w:rsidR="00DE3325" w:rsidRPr="00700098" w:rsidRDefault="0064399C" w:rsidP="00FD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C2A64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2972D854" w14:textId="39084EC7" w:rsidR="00DE3325" w:rsidRPr="0064399C" w:rsidRDefault="0064399C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64399C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E1C7C3" w14:textId="77777777" w:rsidR="00DE3325" w:rsidRPr="0064399C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31B954FD" w14:textId="0EC303B5" w:rsidR="00DE3325" w:rsidRPr="0064399C" w:rsidRDefault="0064399C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64399C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FE3CE3" w14:textId="77777777" w:rsidR="00DE3325" w:rsidRPr="00270589" w:rsidRDefault="00DE3325" w:rsidP="00DE33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0D72952D" w14:textId="6A72014E" w:rsidR="00DE3325" w:rsidRPr="00270589" w:rsidRDefault="0064399C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FD1A879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293934F3" w14:textId="32A90346" w:rsidR="00DE3325" w:rsidRPr="008142FA" w:rsidRDefault="0064399C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2B12605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310C5C31" w14:textId="20E064B8" w:rsidR="00DE3325" w:rsidRPr="00270589" w:rsidRDefault="002C2088" w:rsidP="00472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504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 xml:space="preserve"> 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39</w:t>
            </w:r>
            <w:r w:rsidR="0047286A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457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399D7D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375BAE82" w14:textId="0C402983" w:rsidR="00DE3325" w:rsidRPr="00A02C7C" w:rsidRDefault="00B6306B" w:rsidP="00B6306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02C7C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36</w:t>
            </w:r>
            <w:r w:rsidRPr="00A02C7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93</w:t>
            </w:r>
            <w:r w:rsidRPr="00A02C7C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</w:tr>
      <w:tr w:rsidR="00DE3325" w:rsidRPr="00270589" w14:paraId="12D22F87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814E602" w14:textId="433063D0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4D14CD">
              <w:rPr>
                <w:rFonts w:ascii="Angsana New" w:eastAsia="Times New Roman" w:hAnsi="Angsana New"/>
                <w:sz w:val="20"/>
                <w:szCs w:val="20"/>
                <w:cs/>
              </w:rPr>
              <w:t>กำไรจากการ</w:t>
            </w: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>จำหน่าย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34C8B098" w14:textId="2366DC8A" w:rsidR="00DE3325" w:rsidRPr="000E7B97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122B9734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2D547385" w14:textId="7D144867" w:rsidR="00DE3325" w:rsidRPr="008142FA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1BE06FB0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0C297986" w14:textId="02502FEA" w:rsidR="00DE3325" w:rsidRPr="008E66F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E27C134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462BB238" w14:textId="26971B83" w:rsidR="00DE3325" w:rsidRPr="00270589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288</w:t>
            </w:r>
            <w:r w:rsidR="00DE3325"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381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560EF61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42CC1855" w14:textId="0A4CB534" w:rsidR="00DE3325" w:rsidRPr="00FD08FA" w:rsidRDefault="00DE3325" w:rsidP="00FD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exact"/>
              <w:ind w:left="-108" w:right="-203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ACE4248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45D18FFC" w14:textId="236BBCB2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38D897F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37E08389" w14:textId="6175F384" w:rsidR="00DE3325" w:rsidRPr="00FD08FA" w:rsidRDefault="00DE3325" w:rsidP="00FD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B22F3AA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6EA92E1" w14:textId="726F3FCB" w:rsidR="00DE3325" w:rsidRPr="008142FA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119E93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2EFD4944" w14:textId="579FDD8A" w:rsidR="00DE3325" w:rsidRPr="0064399C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64399C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F083B4" w14:textId="77777777" w:rsidR="00DE3325" w:rsidRPr="0064399C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36F96D9A" w14:textId="65C62844" w:rsidR="00DE3325" w:rsidRPr="0064399C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64399C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EE854A" w14:textId="77777777" w:rsidR="00DE3325" w:rsidRPr="00270589" w:rsidRDefault="00DE3325" w:rsidP="00DE33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6E7C2146" w14:textId="31D3A9E5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B157FE1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72D7A18B" w14:textId="6DD1255C" w:rsidR="00DE3325" w:rsidRPr="008142FA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55D4449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761188D8" w14:textId="07B54E0C" w:rsidR="00DE3325" w:rsidRPr="00270589" w:rsidRDefault="0047286A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504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BBCEF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550097F3" w14:textId="4A0D6854" w:rsidR="00DE3325" w:rsidRPr="008142FA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288</w:t>
            </w:r>
            <w:r w:rsidR="00DE3325"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381</w:t>
            </w:r>
          </w:p>
        </w:tc>
      </w:tr>
      <w:tr w:rsidR="00DE3325" w:rsidRPr="00270589" w14:paraId="1EAD627C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79CA3EE2" w14:textId="5B3FFDD4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4D14CD">
              <w:rPr>
                <w:rFonts w:ascii="Angsana New" w:eastAsia="Times New Roman" w:hAnsi="Angsana New"/>
                <w:sz w:val="20"/>
                <w:szCs w:val="20"/>
                <w:cs/>
              </w:rPr>
              <w:t>กำไรจากการ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ยกเลิกสัญญาเช่า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5EDB5385" w14:textId="3C275DA5" w:rsidR="00DE3325" w:rsidRPr="000E7B97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1F1FF30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27BC1C7B" w14:textId="1054A015" w:rsidR="00DE3325" w:rsidRPr="008142FA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769D5D97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0E1C71EE" w14:textId="594AD755" w:rsidR="00DE3325" w:rsidRPr="008E66F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exact"/>
              <w:ind w:left="-108" w:right="-1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44B658A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0B83542D" w14:textId="56C96792" w:rsidR="00DE3325" w:rsidRPr="00270589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="00DE3325"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119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840EB55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7D91036D" w14:textId="3BD04489" w:rsidR="00DE3325" w:rsidRPr="00FD08FA" w:rsidRDefault="00DE3325" w:rsidP="00FD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exact"/>
              <w:ind w:left="-108" w:right="-203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F3D6DD9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32AC0469" w14:textId="3CDA580F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0C31FD2D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74CA5055" w14:textId="050C01E6" w:rsidR="00DE3325" w:rsidRPr="00FD08FA" w:rsidRDefault="00DE3325" w:rsidP="00FD0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exact"/>
              <w:ind w:left="-108" w:right="-90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078B46F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01AEBB01" w14:textId="50D3687E" w:rsidR="00DE3325" w:rsidRPr="008142FA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40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48BD14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2C8A6616" w14:textId="2B02DFCF" w:rsidR="00DE3325" w:rsidRPr="0064399C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64399C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47B1EDA" w14:textId="77777777" w:rsidR="00DE3325" w:rsidRPr="0064399C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125B6844" w14:textId="4DFE0686" w:rsidR="00DE3325" w:rsidRPr="0064399C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64399C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BBAEBA" w14:textId="77777777" w:rsidR="00DE3325" w:rsidRPr="00270589" w:rsidRDefault="00DE3325" w:rsidP="00DE33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562AEDFC" w14:textId="202994FA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47F8C346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2D682F65" w14:textId="1C5FB411" w:rsidR="00DE3325" w:rsidRPr="008142FA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0EEFCCD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3B650669" w14:textId="517FD9A8" w:rsidR="00DE3325" w:rsidRPr="00270589" w:rsidRDefault="0047286A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504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B3BDF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638C7690" w14:textId="4D3BB2E9" w:rsidR="00DE3325" w:rsidRPr="008142FA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2</w:t>
            </w:r>
            <w:r w:rsidR="00445961" w:rsidRPr="00445961">
              <w:rPr>
                <w:rFonts w:asciiTheme="majorBidi" w:eastAsia="Times New Roman" w:hAnsiTheme="majorBidi" w:cstheme="majorBidi"/>
                <w:sz w:val="20"/>
                <w:szCs w:val="20"/>
              </w:rPr>
              <w:t>0</w:t>
            </w:r>
            <w:r w:rsidR="00DE3325"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A1682E">
              <w:rPr>
                <w:rFonts w:asciiTheme="majorBidi" w:eastAsia="Times New Roman" w:hAnsiTheme="majorBidi" w:cstheme="majorBidi"/>
                <w:sz w:val="20"/>
                <w:szCs w:val="20"/>
              </w:rPr>
              <w:t>119</w:t>
            </w:r>
          </w:p>
        </w:tc>
      </w:tr>
      <w:tr w:rsidR="00DE3325" w:rsidRPr="00270589" w14:paraId="3064D539" w14:textId="77777777" w:rsidTr="00DF2BD2">
        <w:trPr>
          <w:gridAfter w:val="1"/>
          <w:wAfter w:w="12" w:type="dxa"/>
          <w:trHeight w:val="110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74202BE4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87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1140B50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7A6E8ADC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7DD223A3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01AE1F07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0FE8F7EF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exact"/>
              <w:ind w:left="-108" w:right="-24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77C3BA1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74087BFB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4894CFD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225B42A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219CC9A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52CAFD0C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05A8BAD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3CAD4F47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FC7320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77D82610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3931F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3F3FB29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9B42CF8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602DEA34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7EAB00" w14:textId="77777777" w:rsidR="00DE3325" w:rsidRPr="00270589" w:rsidRDefault="00DE3325" w:rsidP="00DE33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0272FE3D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0901878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030770D1" w14:textId="77777777" w:rsidR="00DE3325" w:rsidRPr="008142FA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F7FB567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715F0217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504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E01CBF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04BBB6EA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DE3325" w:rsidRPr="00270589" w14:paraId="72F3099E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40F993D8" w14:textId="18C16080" w:rsidR="00DE3325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ขาดทุน</w:t>
            </w: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>ของการ</w:t>
            </w:r>
            <w:r w:rsidR="000C1B59">
              <w:rPr>
                <w:rFonts w:ascii="Angsana New" w:eastAsia="Times New Roman" w:hAnsi="Angsana New"/>
                <w:sz w:val="20"/>
                <w:szCs w:val="20"/>
                <w:cs/>
              </w:rPr>
              <w:t>ร่วมค้า</w:t>
            </w:r>
          </w:p>
          <w:p w14:paraId="29082B49" w14:textId="3F123C42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 xml:space="preserve">   </w:t>
            </w: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>และบริษัทร่วมที่ใช้วิธีส่วนได้เสีย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397168D6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ECFA100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0E604CE0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1F71F8FB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72697339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2763AD5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1CBBD13A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C565B5C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47FBC897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14B1F8D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5A061DC4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37B0D53A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33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15F0D090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27DEA85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39AD1B9" w14:textId="77777777" w:rsidR="00DE3325" w:rsidRPr="00270589" w:rsidRDefault="00DE3325" w:rsidP="00DE33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56C8525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4F3C953D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3612DC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4F7E699F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A6E196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002915C2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433453EC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4984512A" w14:textId="77777777" w:rsidR="00DE3325" w:rsidRPr="008142FA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42A849B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1E2E3209" w14:textId="1575ECC2" w:rsidR="00DE3325" w:rsidRPr="00270589" w:rsidRDefault="0047286A" w:rsidP="004C2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504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15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396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424355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221DF955" w14:textId="1A28A5BF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</w:tr>
      <w:tr w:rsidR="00DE3325" w:rsidRPr="00270589" w14:paraId="7A6F1303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70C4E722" w14:textId="22741555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92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700098">
              <w:rPr>
                <w:rFonts w:ascii="Angsana New" w:eastAsia="Times New Roman" w:hAnsi="Angsana New"/>
                <w:sz w:val="20"/>
                <w:szCs w:val="20"/>
                <w:cs/>
              </w:rPr>
              <w:t>ขาดทุนก่อนภาษีเงินได้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CE4038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62693055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78700D3C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7DB8A743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2FF5A7E8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E373EC7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8704DC8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764C44D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6FCBA539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28E613B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5B35196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F1D7AB0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8F870BA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E0971A6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4B59E497" w14:textId="77777777" w:rsidR="00DE3325" w:rsidRPr="00270589" w:rsidRDefault="00DE3325" w:rsidP="00DE33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A3554A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5F0BC8F4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292702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5FCA66EB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DB347D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5E79878F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752655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2F07C0FC" w14:textId="77777777" w:rsidR="00DE3325" w:rsidRPr="008142FA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7834482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81B92" w14:textId="56DCE026" w:rsidR="00DE3325" w:rsidRPr="00270589" w:rsidRDefault="0047286A" w:rsidP="006D3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"/>
                <w:tab w:val="left" w:pos="416"/>
              </w:tabs>
              <w:spacing w:line="240" w:lineRule="exact"/>
              <w:ind w:left="-108" w:right="-23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517</w:t>
            </w:r>
            <w:r w:rsidR="00E55563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771</w:t>
            </w:r>
            <w:r w:rsidR="004C2F94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76A2E8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546338" w14:textId="5F184C45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F590E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86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566</w:t>
            </w:r>
            <w:r w:rsidRPr="00AF590E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</w:tr>
      <w:tr w:rsidR="00DE3325" w:rsidRPr="00270589" w14:paraId="31959848" w14:textId="77777777" w:rsidTr="00A533FF">
        <w:trPr>
          <w:gridAfter w:val="1"/>
          <w:wAfter w:w="12" w:type="dxa"/>
          <w:trHeight w:val="161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23958B9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jc w:val="center"/>
              <w:rPr>
                <w:rFonts w:ascii="Angsana New" w:eastAsia="Times New Roman" w:hAnsi="Angsana New"/>
                <w:sz w:val="2"/>
                <w:szCs w:val="2"/>
                <w:cs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3D0D7AB6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49297939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571C6921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77FA06A1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4DDD410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C158596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0B29A9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EE2720A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503DF73F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4431169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4BFFEE11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345CE502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6ACA479B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exact"/>
              <w:ind w:left="-108" w:right="-297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D29E2E4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7AF24015" w14:textId="77777777" w:rsidR="00DE3325" w:rsidRPr="00270589" w:rsidRDefault="00DE3325" w:rsidP="00DE33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915E30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75D73B50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0B7122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1B0015F9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57A528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5667D61B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688DBD45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20A2FCC0" w14:textId="77777777" w:rsidR="00DE3325" w:rsidRPr="008142FA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C70ED2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1A904331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6E6B6B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461BBFB0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</w:tr>
      <w:tr w:rsidR="00DE3325" w:rsidRPr="00270589" w14:paraId="7A7836C4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2FFD7B9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สินทรัพย์ตามส่วนงาน</w:t>
            </w:r>
          </w:p>
          <w:p w14:paraId="3C03BEAE" w14:textId="2B346AE1" w:rsidR="00DE3325" w:rsidRPr="00270589" w:rsidRDefault="00DE3325" w:rsidP="00DE3325">
            <w:pPr>
              <w:pStyle w:val="acctfourfigures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szCs w:val="22"/>
              </w:rPr>
            </w:pPr>
            <w:r w:rsidRPr="00270589">
              <w:rPr>
                <w:rFonts w:ascii="Angsana New" w:hAnsi="Angsana New"/>
                <w:szCs w:val="22"/>
                <w:rtl/>
                <w:cs/>
                <w:lang w:bidi="th-TH"/>
              </w:rPr>
              <w:t xml:space="preserve">   </w:t>
            </w:r>
            <w:r w:rsidRPr="00270589">
              <w:rPr>
                <w:rFonts w:ascii="Angsana New" w:hAnsi="Angsana New"/>
                <w:sz w:val="20"/>
                <w:cs/>
                <w:lang w:bidi="th-TH"/>
              </w:rPr>
              <w:t xml:space="preserve">ณ วันที่ </w:t>
            </w:r>
            <w:r w:rsidRPr="0027058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1682E" w:rsidRPr="00A1682E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445961" w:rsidRPr="00445961">
              <w:rPr>
                <w:rFonts w:ascii="Angsana New" w:hAnsi="Angsana New"/>
                <w:sz w:val="20"/>
                <w:lang w:val="en-US" w:bidi="th-TH"/>
              </w:rPr>
              <w:t>0</w:t>
            </w:r>
            <w:r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0"/>
                <w:cs/>
                <w:lang w:val="en-US" w:bidi="th-TH"/>
              </w:rPr>
              <w:t>มิถุนายน</w:t>
            </w:r>
            <w:r w:rsidRPr="0027058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1682E" w:rsidRPr="00A1682E">
              <w:rPr>
                <w:rFonts w:ascii="Angsana New" w:hAnsi="Angsana New"/>
                <w:sz w:val="20"/>
                <w:lang w:val="en-US" w:bidi="th-TH"/>
              </w:rPr>
              <w:t>2569</w:t>
            </w:r>
            <w:r w:rsidRPr="00270589">
              <w:rPr>
                <w:rFonts w:ascii="Angsana New" w:hAnsi="Angsana New"/>
                <w:sz w:val="20"/>
                <w:cs/>
                <w:lang w:bidi="th-TH"/>
              </w:rPr>
              <w:t xml:space="preserve"> / </w:t>
            </w: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76B6F751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643AE405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right w:val="nil"/>
            </w:tcBorders>
            <w:vAlign w:val="bottom"/>
          </w:tcPr>
          <w:p w14:paraId="424A8EEC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4159DE48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right w:val="nil"/>
            </w:tcBorders>
            <w:vAlign w:val="bottom"/>
          </w:tcPr>
          <w:p w14:paraId="2FB1553C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11FB9E9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792BF4AF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656E3FF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right w:val="nil"/>
            </w:tcBorders>
            <w:vAlign w:val="bottom"/>
          </w:tcPr>
          <w:p w14:paraId="6E758261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D17ADCA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noWrap/>
            <w:vAlign w:val="bottom"/>
          </w:tcPr>
          <w:p w14:paraId="0072DD40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19EA2EF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</w:tcPr>
          <w:p w14:paraId="4DDD9DFD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A02DF2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vAlign w:val="bottom"/>
          </w:tcPr>
          <w:p w14:paraId="6B38D39B" w14:textId="77777777" w:rsidR="00DE3325" w:rsidRPr="00270589" w:rsidRDefault="00DE3325" w:rsidP="00DE33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10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1AD0B9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right w:val="nil"/>
            </w:tcBorders>
            <w:vAlign w:val="bottom"/>
          </w:tcPr>
          <w:p w14:paraId="65C64D4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908C2C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right w:val="nil"/>
            </w:tcBorders>
            <w:vAlign w:val="bottom"/>
          </w:tcPr>
          <w:p w14:paraId="5B5E1780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B86716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noWrap/>
            <w:vAlign w:val="bottom"/>
          </w:tcPr>
          <w:p w14:paraId="14578BD0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D9B75B6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right w:val="nil"/>
            </w:tcBorders>
            <w:vAlign w:val="bottom"/>
          </w:tcPr>
          <w:p w14:paraId="4FFFCE70" w14:textId="77777777" w:rsidR="00DE3325" w:rsidRPr="008142FA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39F7A54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right w:val="nil"/>
            </w:tcBorders>
            <w:vAlign w:val="bottom"/>
          </w:tcPr>
          <w:p w14:paraId="3824A19D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58C73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18E0931B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exact"/>
              <w:ind w:left="-108" w:right="-28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DE3325" w:rsidRPr="00270589" w14:paraId="5FB70E23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70D9F3BD" w14:textId="3213F025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 วันที่ 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  <w:lang w:bidi="ar-SA"/>
              </w:rPr>
              <w:t>31</w:t>
            </w: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ธันวาคม 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688148" w14:textId="63A0BF1C" w:rsidR="00DE3325" w:rsidRPr="00270589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DC3F9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00</w:t>
            </w:r>
            <w:r w:rsidR="00DC3F9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919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6834AF73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3BB834" w14:textId="0992DBEF" w:rsidR="00DE3325" w:rsidRPr="00270589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DE3325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316</w:t>
            </w:r>
            <w:r w:rsidR="00DE3325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979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36166C2C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40A030" w14:textId="0B160E58" w:rsidR="00DE3325" w:rsidRPr="00270589" w:rsidRDefault="00A1682E" w:rsidP="00E06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12</w:t>
            </w:r>
            <w:r w:rsidR="00A209A0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257</w:t>
            </w:r>
            <w:r w:rsidR="00E0676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B4E20DC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4F8671" w14:textId="06A327C0" w:rsidR="00DE3325" w:rsidRPr="00270589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11</w:t>
            </w:r>
            <w:r w:rsidR="00DE3325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163</w:t>
            </w:r>
            <w:r w:rsidR="00DE3325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379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8E573E5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9BDFAD" w14:textId="6CD110DF" w:rsidR="00DE3325" w:rsidRPr="00270589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E0676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342</w:t>
            </w:r>
            <w:r w:rsidR="0076109A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37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7E0AE44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18A25F1" w14:textId="143D2799" w:rsidR="00DE3325" w:rsidRPr="00270589" w:rsidRDefault="00A1682E" w:rsidP="0046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  <w:tab w:val="left" w:pos="494"/>
              </w:tabs>
              <w:spacing w:line="240" w:lineRule="exact"/>
              <w:ind w:left="-197" w:right="-21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DE3325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435</w:t>
            </w:r>
            <w:r w:rsidR="00DE3325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712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6BDE7414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1801D3" w14:textId="61F5EE47" w:rsidR="00DE3325" w:rsidRPr="00270589" w:rsidRDefault="00A1682E" w:rsidP="007C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  <w:tab w:val="left" w:pos="471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4619D1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819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40ADE7C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0604EC" w14:textId="2C32095D" w:rsidR="00DE3325" w:rsidRPr="00270589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483</w:t>
            </w:r>
            <w:r w:rsidR="00DE3325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683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F7D5AF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CD6F79" w14:textId="3939F5D8" w:rsidR="00DE3325" w:rsidRPr="00270589" w:rsidRDefault="000D6F50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3A20B7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05E951" w14:textId="1A83F14D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D4A44A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AF78E2" w14:textId="321ED58E" w:rsidR="00DE3325" w:rsidRPr="00270589" w:rsidRDefault="000D6F50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BBD5351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31FC66" w14:textId="13524647" w:rsidR="00DE3325" w:rsidRPr="008142FA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DACDB2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612C95" w14:textId="7F22BBD3" w:rsidR="00DE3325" w:rsidRPr="00902A3D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17</w:t>
            </w:r>
            <w:r w:rsidR="000D6F50" w:rsidRPr="00902A3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902A3D" w:rsidRPr="00902A3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879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F824CD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A889B0" w14:textId="3D67E5EC" w:rsidR="00DE3325" w:rsidRPr="00270589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53" w:right="-5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16</w:t>
            </w:r>
            <w:r w:rsidR="00DE3325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399</w:t>
            </w:r>
            <w:r w:rsidR="00DE3325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753</w:t>
            </w:r>
          </w:p>
        </w:tc>
      </w:tr>
      <w:tr w:rsidR="00DE3325" w:rsidRPr="00270589" w14:paraId="309D1A34" w14:textId="77777777" w:rsidTr="00A533FF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0CA62F75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  <w:lang w:val="en-GB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หนี้สินตามส่วนงาน</w:t>
            </w:r>
          </w:p>
          <w:p w14:paraId="5E774DB4" w14:textId="66F0BE0B" w:rsidR="00DE3325" w:rsidRPr="00270589" w:rsidRDefault="00DE3325" w:rsidP="00DE3325">
            <w:pPr>
              <w:pStyle w:val="acctfourfigures"/>
              <w:tabs>
                <w:tab w:val="clear" w:pos="765"/>
              </w:tabs>
              <w:spacing w:line="240" w:lineRule="exact"/>
              <w:ind w:left="19" w:right="-66"/>
              <w:rPr>
                <w:rFonts w:ascii="Angsana New" w:hAnsi="Angsana New"/>
                <w:szCs w:val="22"/>
              </w:rPr>
            </w:pPr>
            <w:r w:rsidRPr="00270589">
              <w:rPr>
                <w:rFonts w:ascii="Angsana New" w:hAnsi="Angsana New"/>
                <w:szCs w:val="22"/>
                <w:rtl/>
                <w:cs/>
                <w:lang w:bidi="th-TH"/>
              </w:rPr>
              <w:t xml:space="preserve">   </w:t>
            </w:r>
            <w:r w:rsidRPr="00270589">
              <w:rPr>
                <w:rFonts w:ascii="Angsana New" w:hAnsi="Angsana New"/>
                <w:sz w:val="20"/>
                <w:cs/>
                <w:lang w:bidi="th-TH"/>
              </w:rPr>
              <w:t xml:space="preserve">ณ วันที่ </w:t>
            </w:r>
            <w:r w:rsidR="00A1682E" w:rsidRPr="00A1682E">
              <w:rPr>
                <w:rFonts w:ascii="Angsana New" w:hAnsi="Angsana New"/>
                <w:sz w:val="20"/>
                <w:lang w:val="en-US" w:bidi="th-TH"/>
              </w:rPr>
              <w:t>3</w:t>
            </w:r>
            <w:r w:rsidR="00445961" w:rsidRPr="00445961">
              <w:rPr>
                <w:rFonts w:ascii="Angsana New" w:hAnsi="Angsana New"/>
                <w:sz w:val="20"/>
                <w:lang w:val="en-US" w:bidi="th-TH"/>
              </w:rPr>
              <w:t>0</w:t>
            </w:r>
            <w:r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0"/>
                <w:cs/>
                <w:lang w:val="en-US" w:bidi="th-TH"/>
              </w:rPr>
              <w:t>มิถุนายน</w:t>
            </w:r>
            <w:r w:rsidRPr="00270589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A1682E" w:rsidRPr="00A1682E">
              <w:rPr>
                <w:rFonts w:ascii="Angsana New" w:hAnsi="Angsana New"/>
                <w:sz w:val="20"/>
                <w:lang w:val="en-US" w:bidi="th-TH"/>
              </w:rPr>
              <w:t>2569</w:t>
            </w:r>
            <w:r w:rsidRPr="00270589">
              <w:rPr>
                <w:rFonts w:ascii="Angsana New" w:hAnsi="Angsana New"/>
                <w:sz w:val="20"/>
                <w:cs/>
                <w:lang w:bidi="th-TH"/>
              </w:rPr>
              <w:t xml:space="preserve"> /</w:t>
            </w: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ECE70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1868D6CF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058B0F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34B47958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9FF5F8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5ABEC22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8EA14E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DCEF5B8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B55927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32A07AF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E75883C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0DF84077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CDC078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B5D67A6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5E4404" w14:textId="77777777" w:rsidR="00DE3325" w:rsidRPr="00270589" w:rsidRDefault="00DE3325" w:rsidP="00DE33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505"/>
              </w:tabs>
              <w:spacing w:line="240" w:lineRule="exact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6418E8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1C52BF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9F5AC0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697122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exact"/>
              <w:ind w:left="-108" w:right="-93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260915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A373B66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33EEB0EA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05DA65" w14:textId="77777777" w:rsidR="00DE3325" w:rsidRPr="008142FA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6984947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401AE8" w14:textId="77777777" w:rsidR="00DE3325" w:rsidRPr="00902A3D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exact"/>
              <w:ind w:left="-108" w:right="-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55289F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043CCC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0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DE3325" w:rsidRPr="00270589" w14:paraId="58A246C1" w14:textId="77777777">
        <w:trPr>
          <w:gridAfter w:val="1"/>
          <w:wAfter w:w="12" w:type="dxa"/>
          <w:trHeight w:val="46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16030A4B" w14:textId="2D3FBBBB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 วันที่ 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  <w:lang w:bidi="ar-SA"/>
              </w:rPr>
              <w:t>31</w:t>
            </w:r>
            <w:r w:rsidRPr="00270589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ธันวาคม 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2568</w:t>
            </w: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AEAB14" w14:textId="0162CFB2" w:rsidR="00DE3325" w:rsidRPr="00270589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96" w:right="-108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0937E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629</w:t>
            </w:r>
            <w:r w:rsidR="000937E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959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00E5CADA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A3C399" w14:textId="47E2C1F6" w:rsidR="00DE3325" w:rsidRPr="00270589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DE3325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239</w:t>
            </w:r>
            <w:r w:rsidR="00DE3325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183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793731D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58" w:type="dxa"/>
            <w:tcBorders>
              <w:left w:val="nil"/>
              <w:bottom w:val="double" w:sz="4" w:space="0" w:color="auto"/>
              <w:right w:val="nil"/>
            </w:tcBorders>
          </w:tcPr>
          <w:p w14:paraId="7EB3FD28" w14:textId="5D5F9FB7" w:rsidR="00DE3325" w:rsidRPr="00270589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733E22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78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="00A209A0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144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A03D2FA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C1ACF1" w14:textId="7CF9FBEE" w:rsidR="00DE3325" w:rsidRPr="00270589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5</w:t>
            </w:r>
            <w:r w:rsidR="00DE3325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854</w:t>
            </w:r>
            <w:r w:rsidR="00DE3325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211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4147783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left w:val="nil"/>
              <w:bottom w:val="double" w:sz="4" w:space="0" w:color="auto"/>
              <w:right w:val="nil"/>
            </w:tcBorders>
          </w:tcPr>
          <w:p w14:paraId="4039ADE3" w14:textId="267B5E8E" w:rsidR="00DE3325" w:rsidRPr="00270589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116</w:t>
            </w:r>
            <w:r w:rsidR="004619D1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9</w:t>
            </w:r>
            <w:r w:rsidR="00445961" w:rsidRPr="0044596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FD0BA5F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58AD7B6" w14:textId="719B3593" w:rsidR="00DE3325" w:rsidRPr="00270589" w:rsidRDefault="004619D1" w:rsidP="00461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exact"/>
              <w:ind w:left="-197" w:right="-214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 xml:space="preserve">   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123</w:t>
            </w:r>
            <w:r w:rsidR="00DE3325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A1682E" w:rsidRPr="00A1682E">
              <w:rPr>
                <w:rFonts w:ascii="Angsana New" w:eastAsia="Times New Roman" w:hAnsi="Angsana New"/>
                <w:sz w:val="20"/>
                <w:szCs w:val="20"/>
              </w:rPr>
              <w:t>393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A8204B5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11" w:type="dxa"/>
            <w:tcBorders>
              <w:left w:val="nil"/>
              <w:bottom w:val="double" w:sz="4" w:space="0" w:color="auto"/>
              <w:right w:val="nil"/>
            </w:tcBorders>
          </w:tcPr>
          <w:p w14:paraId="28FB784F" w14:textId="4D03011F" w:rsidR="00DE3325" w:rsidRPr="00270589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267</w:t>
            </w:r>
            <w:r w:rsidR="007C2A04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772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2433F65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exact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E3F794" w14:textId="29F5714D" w:rsidR="00DE3325" w:rsidRPr="00270589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264</w:t>
            </w:r>
            <w:r w:rsidR="00DE3325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382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C9DEC90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4" w:type="dxa"/>
            <w:tcBorders>
              <w:left w:val="nil"/>
              <w:bottom w:val="double" w:sz="4" w:space="0" w:color="auto"/>
              <w:right w:val="nil"/>
            </w:tcBorders>
          </w:tcPr>
          <w:p w14:paraId="31893DA2" w14:textId="7F992B4B" w:rsidR="00DE3325" w:rsidRPr="00270589" w:rsidRDefault="000D6F50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0E4A36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7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41FC12" w14:textId="52CCC68D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9"/>
              </w:tabs>
              <w:spacing w:line="240" w:lineRule="exact"/>
              <w:ind w:left="-108" w:right="-25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270589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6FFB27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7D030558" w14:textId="63F3856C" w:rsidR="00DE3325" w:rsidRPr="00270589" w:rsidRDefault="000D6F50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6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7F0FCAC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1A4E7D" w14:textId="565ECF02" w:rsidR="00DE3325" w:rsidRPr="008142FA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97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8142FA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34202ED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95" w:type="dxa"/>
            <w:tcBorders>
              <w:left w:val="nil"/>
              <w:bottom w:val="double" w:sz="4" w:space="0" w:color="auto"/>
              <w:right w:val="nil"/>
            </w:tcBorders>
          </w:tcPr>
          <w:p w14:paraId="26771F22" w14:textId="79F4415F" w:rsidR="00DE3325" w:rsidRPr="00902A3D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exact"/>
              <w:ind w:left="-108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12</w:t>
            </w:r>
            <w:r w:rsidR="00A956CA" w:rsidRPr="00902A3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794</w:t>
            </w:r>
            <w:r w:rsidR="00A956CA" w:rsidRPr="00902A3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784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F21772" w14:textId="77777777" w:rsidR="00DE3325" w:rsidRPr="00270589" w:rsidRDefault="00DE3325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exact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7A3DD0" w14:textId="10F5C79C" w:rsidR="00DE3325" w:rsidRPr="00270589" w:rsidRDefault="00A1682E" w:rsidP="00DE3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exact"/>
              <w:ind w:left="-153" w:right="-66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11</w:t>
            </w:r>
            <w:r w:rsidR="00DE3325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481</w:t>
            </w:r>
            <w:r w:rsidR="00DE3325" w:rsidRPr="0027058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A1682E">
              <w:rPr>
                <w:rFonts w:ascii="Angsana New" w:eastAsia="Times New Roman" w:hAnsi="Angsana New"/>
                <w:sz w:val="20"/>
                <w:szCs w:val="20"/>
              </w:rPr>
              <w:t>169</w:t>
            </w:r>
          </w:p>
        </w:tc>
      </w:tr>
    </w:tbl>
    <w:p w14:paraId="118C0CBB" w14:textId="3E04D890" w:rsidR="00BA5A20" w:rsidRPr="00270589" w:rsidRDefault="00BA5A2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BA5A20" w:rsidRPr="00270589" w:rsidSect="007A6046">
          <w:headerReference w:type="default" r:id="rId13"/>
          <w:footerReference w:type="default" r:id="rId14"/>
          <w:pgSz w:w="16834" w:h="11909" w:orient="landscape" w:code="9"/>
          <w:pgMar w:top="691" w:right="1152" w:bottom="576" w:left="864" w:header="720" w:footer="720" w:gutter="0"/>
          <w:cols w:space="720"/>
          <w:docGrid w:linePitch="245"/>
        </w:sectPr>
      </w:pPr>
    </w:p>
    <w:p w14:paraId="61C8A7D5" w14:textId="47CC898B" w:rsidR="000E7238" w:rsidRPr="00270589" w:rsidRDefault="000E7238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270589">
        <w:rPr>
          <w:rFonts w:ascii="Angsana New" w:hAnsi="Angsana New" w:cs="Angsana New"/>
          <w:b/>
          <w:bCs/>
          <w:cs/>
        </w:rPr>
        <w:t>ภาษีเงินได้</w:t>
      </w:r>
    </w:p>
    <w:p w14:paraId="22B1FCB8" w14:textId="77777777" w:rsidR="005A3167" w:rsidRPr="00270589" w:rsidRDefault="005A3167" w:rsidP="00E44DA4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04DE8EF1" w14:textId="7AC08DD9" w:rsidR="00E946F2" w:rsidRPr="00270589" w:rsidRDefault="009E451E" w:rsidP="00E44DA4">
      <w:pPr>
        <w:pStyle w:val="a"/>
        <w:tabs>
          <w:tab w:val="left" w:pos="540"/>
        </w:tabs>
        <w:ind w:left="540"/>
        <w:jc w:val="thaiDistribute"/>
        <w:outlineLvl w:val="0"/>
        <w:rPr>
          <w:rFonts w:ascii="Angsana New" w:eastAsia="Times New Roman" w:hAnsi="Angsana New" w:cs="Angsana New"/>
          <w:b/>
          <w:bCs/>
        </w:rPr>
      </w:pPr>
      <w:r w:rsidRPr="00270589">
        <w:rPr>
          <w:rFonts w:ascii="Angsana New" w:hAnsi="Angsana New" w:cs="Angsana New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DF2BD2">
        <w:rPr>
          <w:rFonts w:ascii="Angsana New" w:hAnsi="Angsana New" w:cs="Angsana New"/>
          <w:cs/>
        </w:rPr>
        <w:t>หก</w:t>
      </w:r>
      <w:r w:rsidR="00A5300E" w:rsidRPr="00270589">
        <w:rPr>
          <w:rFonts w:ascii="Angsana New" w:hAnsi="Angsana New" w:cs="Angsana New"/>
          <w:cs/>
        </w:rPr>
        <w:t xml:space="preserve">เดือนสิ้นสุดวันที่ </w:t>
      </w:r>
      <w:r w:rsidR="00AD7672" w:rsidRPr="00270589">
        <w:rPr>
          <w:rFonts w:ascii="Angsana New" w:hAnsi="Angsana New" w:cs="Angsana New"/>
          <w:cs/>
        </w:rPr>
        <w:br/>
      </w:r>
      <w:r w:rsidR="00A1682E" w:rsidRPr="00A1682E">
        <w:rPr>
          <w:rFonts w:ascii="Angsana New" w:hAnsi="Angsana New" w:cs="Angsana New"/>
          <w:lang w:val="en-US"/>
        </w:rPr>
        <w:t>3</w:t>
      </w:r>
      <w:r w:rsidR="00445961" w:rsidRPr="00445961">
        <w:rPr>
          <w:rFonts w:ascii="Angsana New" w:hAnsi="Angsana New" w:cs="Angsana New"/>
          <w:lang w:val="en-US"/>
        </w:rPr>
        <w:t>0</w:t>
      </w:r>
      <w:r w:rsidR="00DF2BD2">
        <w:rPr>
          <w:rFonts w:ascii="Angsana New" w:hAnsi="Angsana New" w:cs="Angsana New"/>
          <w:lang w:val="en-US"/>
        </w:rPr>
        <w:t xml:space="preserve"> </w:t>
      </w:r>
      <w:r w:rsidR="00DF2BD2">
        <w:rPr>
          <w:rFonts w:ascii="Angsana New" w:hAnsi="Angsana New" w:cs="Angsana New"/>
          <w:cs/>
          <w:lang w:val="en-US"/>
        </w:rPr>
        <w:t>มิถุนายน</w:t>
      </w:r>
      <w:r w:rsidR="00A975F3" w:rsidRPr="00270589">
        <w:rPr>
          <w:rFonts w:ascii="Angsana New" w:hAnsi="Angsana New" w:cs="Angsana New"/>
          <w:cs/>
          <w:lang w:val="en-US"/>
        </w:rPr>
        <w:t xml:space="preserve"> </w:t>
      </w:r>
      <w:r w:rsidR="00A1682E" w:rsidRPr="00A1682E">
        <w:rPr>
          <w:rFonts w:ascii="Angsana New" w:hAnsi="Angsana New" w:cs="Angsana New"/>
          <w:lang w:val="en-US"/>
        </w:rPr>
        <w:t>2569</w:t>
      </w:r>
      <w:r w:rsidRPr="00270589">
        <w:rPr>
          <w:rFonts w:ascii="Angsana New" w:hAnsi="Angsana New" w:cs="Angsana New"/>
          <w:cs/>
        </w:rPr>
        <w:t xml:space="preserve"> แตกต่างจากอัตราภาษีเงินได้นิติบุคคลที่ประกาศใช้ มีสาเหตุหลักจากผลขาดทุนที่ไม่ได้รับรู้เป็นสินทรัพย์ภาษีเงินได้</w:t>
      </w:r>
      <w:bookmarkStart w:id="5" w:name="_Hlk16005164"/>
      <w:r w:rsidR="0041232F" w:rsidRPr="00270589">
        <w:rPr>
          <w:rFonts w:ascii="Angsana New" w:hAnsi="Angsana New" w:cs="Angsana New"/>
          <w:lang w:val="en-US"/>
        </w:rPr>
        <w:t xml:space="preserve"> </w:t>
      </w:r>
      <w:r w:rsidR="0083443A" w:rsidRPr="00270589">
        <w:rPr>
          <w:rFonts w:ascii="Angsana New" w:hAnsi="Angsana New" w:cs="Angsana New"/>
          <w:cs/>
        </w:rPr>
        <w:t>เนื่องจากยังไม่มีความเป็นไปได้ค่อนข้างแน่ว่า</w:t>
      </w:r>
      <w:r w:rsidR="00C44831" w:rsidRPr="00270589">
        <w:rPr>
          <w:rFonts w:ascii="Angsana New" w:hAnsi="Angsana New" w:cs="Angsana New"/>
          <w:cs/>
        </w:rPr>
        <w:t>กลุ่ม</w:t>
      </w:r>
      <w:r w:rsidR="0083443A" w:rsidRPr="00270589">
        <w:rPr>
          <w:rFonts w:ascii="Angsana New" w:hAnsi="Angsana New" w:cs="Angsana New"/>
          <w:cs/>
        </w:rPr>
        <w:t>บริษัทจะมีกำไรทางภาษี</w:t>
      </w:r>
      <w:r w:rsidR="000B3449" w:rsidRPr="00270589">
        <w:rPr>
          <w:rFonts w:ascii="Angsana New" w:hAnsi="Angsana New" w:cs="Angsana New"/>
          <w:cs/>
        </w:rPr>
        <w:t>เพียงพอที่จะใช้ประโยชน์ดังกล่าว</w:t>
      </w:r>
    </w:p>
    <w:p w14:paraId="4CDC5ACD" w14:textId="3C945B3E" w:rsidR="00E946F2" w:rsidRPr="00270589" w:rsidRDefault="00E946F2" w:rsidP="00E44DA4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eastAsia="Times New Roman" w:hAnsi="Angsana New" w:cs="Angsana New"/>
          <w:b/>
          <w:bCs/>
        </w:rPr>
      </w:pPr>
    </w:p>
    <w:p w14:paraId="6361E9BA" w14:textId="24ED1BAF" w:rsidR="00A46A21" w:rsidRPr="00270589" w:rsidRDefault="00A46A21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  <w:cs/>
        </w:rPr>
      </w:pPr>
      <w:r w:rsidRPr="00270589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14:paraId="3E5071BE" w14:textId="77777777" w:rsidR="00A46A21" w:rsidRPr="00270589" w:rsidRDefault="00A46A2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2F285274" w14:textId="3B675A03" w:rsidR="00A46A21" w:rsidRPr="00270589" w:rsidRDefault="00A46A2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270589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270589" w:rsidRDefault="00A46A21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D4219E7" w14:textId="538CACB1" w:rsidR="00F1157B" w:rsidRPr="00270589" w:rsidRDefault="00F33B8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70589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6C9F1DE" w14:textId="77777777" w:rsidR="00F1157B" w:rsidRPr="00270589" w:rsidRDefault="00F1157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70589">
        <w:rPr>
          <w:rFonts w:ascii="Angsana New" w:hAnsi="Angsana New"/>
          <w:sz w:val="30"/>
          <w:szCs w:val="30"/>
          <w:cs/>
        </w:rPr>
        <w:br w:type="page"/>
      </w:r>
    </w:p>
    <w:p w14:paraId="3953811B" w14:textId="328CB7F4" w:rsidR="00F1157B" w:rsidRPr="00270589" w:rsidRDefault="00F1157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sectPr w:rsidR="00F1157B" w:rsidRPr="00270589" w:rsidSect="00B944E2">
          <w:headerReference w:type="default" r:id="rId15"/>
          <w:footerReference w:type="default" r:id="rId16"/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</w:p>
    <w:tbl>
      <w:tblPr>
        <w:tblStyle w:val="TableGrid"/>
        <w:tblW w:w="1521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1620"/>
        <w:gridCol w:w="270"/>
        <w:gridCol w:w="1440"/>
        <w:gridCol w:w="270"/>
        <w:gridCol w:w="1080"/>
        <w:gridCol w:w="270"/>
        <w:gridCol w:w="1170"/>
        <w:gridCol w:w="270"/>
        <w:gridCol w:w="1080"/>
        <w:gridCol w:w="270"/>
        <w:gridCol w:w="1170"/>
        <w:gridCol w:w="270"/>
        <w:gridCol w:w="1085"/>
      </w:tblGrid>
      <w:tr w:rsidR="00AB3338" w:rsidRPr="00270589" w14:paraId="732BE2E9" w14:textId="77777777" w:rsidTr="00FA0026">
        <w:trPr>
          <w:tblHeader/>
        </w:trPr>
        <w:tc>
          <w:tcPr>
            <w:tcW w:w="3150" w:type="dxa"/>
          </w:tcPr>
          <w:p w14:paraId="5FE37BA0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5" w:type="dxa"/>
            <w:gridSpan w:val="15"/>
          </w:tcPr>
          <w:p w14:paraId="350A9CBE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3338" w:rsidRPr="00270589" w14:paraId="180A7199" w14:textId="77777777" w:rsidTr="00904B61">
        <w:trPr>
          <w:tblHeader/>
        </w:trPr>
        <w:tc>
          <w:tcPr>
            <w:tcW w:w="3150" w:type="dxa"/>
          </w:tcPr>
          <w:p w14:paraId="75AD0631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</w:tcPr>
          <w:p w14:paraId="09D38841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31EE23C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5" w:type="dxa"/>
            <w:gridSpan w:val="7"/>
          </w:tcPr>
          <w:p w14:paraId="22D9C940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B3338" w:rsidRPr="00270589" w14:paraId="096B884F" w14:textId="77777777" w:rsidTr="00B271C2">
        <w:trPr>
          <w:tblHeader/>
        </w:trPr>
        <w:tc>
          <w:tcPr>
            <w:tcW w:w="3150" w:type="dxa"/>
            <w:vAlign w:val="bottom"/>
          </w:tcPr>
          <w:p w14:paraId="63B4A9C9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24E26E7F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1DB5B5E3" w14:textId="255FFB85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537DDA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เครื่องมือทาง</w:t>
            </w:r>
          </w:p>
          <w:p w14:paraId="5C100380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9E13739" w14:textId="6D632BD9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0106EFC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7E74E5" w14:textId="6BA376FF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572345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6FCE3D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47D234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157D8C6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มูลค่าด้วยราคา</w:t>
            </w:r>
          </w:p>
          <w:p w14:paraId="3FD86FE6" w14:textId="32241380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D499D46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2374A6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3EE5A3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FC762F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A4EA5FE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642CE9B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FCC5CE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3D6433" w14:textId="42A0B33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39D5D0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CC6BE0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25A6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D830C4" w14:textId="4D7DF754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BD39269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A4C3B9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57A89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6A83A8" w14:textId="4CF5649E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E498C1D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6910456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601BE1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1A48E7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B3338" w:rsidRPr="00270589" w14:paraId="56AEDAEC" w14:textId="77777777" w:rsidTr="00FA0026">
        <w:trPr>
          <w:tblHeader/>
        </w:trPr>
        <w:tc>
          <w:tcPr>
            <w:tcW w:w="3150" w:type="dxa"/>
          </w:tcPr>
          <w:p w14:paraId="7D58EFA0" w14:textId="0A72FEAE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5" w:type="dxa"/>
            <w:gridSpan w:val="15"/>
          </w:tcPr>
          <w:p w14:paraId="57EDBE6A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338" w:rsidRPr="00270589" w14:paraId="19813AC9" w14:textId="77777777" w:rsidTr="00FA0026">
        <w:tc>
          <w:tcPr>
            <w:tcW w:w="3150" w:type="dxa"/>
          </w:tcPr>
          <w:p w14:paraId="18466049" w14:textId="29A76565" w:rsidR="00155553" w:rsidRPr="00270589" w:rsidRDefault="00A5300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1682E" w:rsidRPr="00A168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45961" w:rsidRPr="00445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DF2B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F2B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A975F3"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1682E" w:rsidRPr="00A168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2065" w:type="dxa"/>
            <w:gridSpan w:val="15"/>
          </w:tcPr>
          <w:p w14:paraId="5EE8869E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B3338" w:rsidRPr="00270589" w14:paraId="0CFB337E" w14:textId="77777777" w:rsidTr="00B271C2">
        <w:tc>
          <w:tcPr>
            <w:tcW w:w="3150" w:type="dxa"/>
          </w:tcPr>
          <w:p w14:paraId="0D117797" w14:textId="466B834F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22585E3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E51D9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E6B965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2F6B6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9F859A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53B7C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7FC61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A0AA6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F7746B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A1F35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CC3BA7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931D5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99B31D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92765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EE90896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270589" w14:paraId="01539968" w14:textId="77777777" w:rsidTr="00B271C2">
        <w:tc>
          <w:tcPr>
            <w:tcW w:w="3150" w:type="dxa"/>
          </w:tcPr>
          <w:p w14:paraId="7A4A4A5C" w14:textId="7869C57F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0F139BBE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8649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0E9C8D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894C8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90820B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24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9B1C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208D70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DCB9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C699A5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13345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18C039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32299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A323E6" w14:textId="59876AF0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4D9A3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93E2D11" w14:textId="77777777" w:rsidR="00236B00" w:rsidRPr="00270589" w:rsidRDefault="00236B0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270589" w14:paraId="3C5CBAF8" w14:textId="77777777" w:rsidTr="00472110">
        <w:tc>
          <w:tcPr>
            <w:tcW w:w="3150" w:type="dxa"/>
          </w:tcPr>
          <w:p w14:paraId="3129776A" w14:textId="210CAC7B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ED6E2BE" w14:textId="428FEE38" w:rsidR="004C4963" w:rsidRPr="00270589" w:rsidRDefault="00BA6CBD" w:rsidP="00D87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C56692" w14:textId="60A045A4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FCB6D3" w14:textId="3D47C375" w:rsidR="004C4963" w:rsidRPr="00270589" w:rsidRDefault="00A1682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AD232D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23</w:t>
            </w:r>
            <w:r w:rsidR="00AD232D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60FE7093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31B2E3" w14:textId="26B2ACB1" w:rsidR="004C4963" w:rsidRPr="00270589" w:rsidRDefault="00BA6CBD" w:rsidP="00621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36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A86F21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BC1577" w14:textId="0E22798E" w:rsidR="004C4963" w:rsidRPr="00270589" w:rsidRDefault="00A1682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BA6CBD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23</w:t>
            </w:r>
            <w:r w:rsidR="00124492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03902CDB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1590FE" w14:textId="6E55801F" w:rsidR="004C4963" w:rsidRPr="00270589" w:rsidRDefault="00A1682E" w:rsidP="008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C16600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15</w:t>
            </w:r>
            <w:r w:rsidR="00C16600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F684C65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79CA6" w14:textId="6D53ADF0" w:rsidR="004C4963" w:rsidRPr="00270589" w:rsidRDefault="00216A79" w:rsidP="00216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29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183F8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4077B8" w14:textId="56121BD8" w:rsidR="004C4963" w:rsidRPr="00270589" w:rsidRDefault="00A1682E" w:rsidP="003F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</w:t>
            </w:r>
            <w:r w:rsidR="00601A6E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3F3D9148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7FB3CEA" w14:textId="49D39E29" w:rsidR="004C4963" w:rsidRPr="00270589" w:rsidRDefault="00A1682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6A2FC9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23</w:t>
            </w:r>
            <w:r w:rsidR="006A2FC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AB3338" w:rsidRPr="00270589" w14:paraId="5B6F2318" w14:textId="77777777" w:rsidTr="00B271C2">
        <w:tc>
          <w:tcPr>
            <w:tcW w:w="3150" w:type="dxa"/>
          </w:tcPr>
          <w:p w14:paraId="25B4F14C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999B732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5B0B1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281A45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483BC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BEA5C1" w14:textId="77777777" w:rsidR="004C4963" w:rsidRPr="00270589" w:rsidRDefault="004C4963" w:rsidP="00DB7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9AA83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3F55C7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AAC9B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4C6CC8" w14:textId="77777777" w:rsidR="004C4963" w:rsidRPr="00270589" w:rsidRDefault="004C4963" w:rsidP="003F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61085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E4A351" w14:textId="77777777" w:rsidR="004C4963" w:rsidRPr="00270589" w:rsidRDefault="004C4963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5A54EF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792DFD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E62299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CC9F956" w14:textId="77777777" w:rsidR="004C4963" w:rsidRPr="00270589" w:rsidRDefault="004C496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2F776423" w14:textId="77777777" w:rsidTr="00A160FF">
        <w:tc>
          <w:tcPr>
            <w:tcW w:w="3150" w:type="dxa"/>
          </w:tcPr>
          <w:p w14:paraId="0046F88A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3DB98586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432C9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05D075D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F0330F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E389BD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7DDDB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771315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3D9E2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6A70FF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7D9B77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C1F0E1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37" w:right="-190" w:hanging="2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42E0FA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BD863F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D41E44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499E873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52FAA34F" w14:textId="77777777" w:rsidTr="00A160FF">
        <w:tc>
          <w:tcPr>
            <w:tcW w:w="3150" w:type="dxa"/>
          </w:tcPr>
          <w:p w14:paraId="12495CD2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237AB06B" w14:textId="397CA2AD" w:rsidR="00574BCC" w:rsidRPr="00270589" w:rsidRDefault="009A472D" w:rsidP="00D87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CEC154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ADB7FCA" w14:textId="4A692276" w:rsidR="00574BCC" w:rsidRPr="00270589" w:rsidRDefault="009A472D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left="-18" w:right="-103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26523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AEDA31" w14:textId="43F2AFC7" w:rsidR="00574BCC" w:rsidRPr="00270589" w:rsidRDefault="00A1682E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8644CA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527</w:t>
            </w:r>
            <w:r w:rsidR="00404134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6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F5418C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07717" w14:textId="637A1CCD" w:rsidR="00574BCC" w:rsidRPr="00270589" w:rsidRDefault="00A1682E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F0184A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527</w:t>
            </w:r>
            <w:r w:rsidR="00F0184A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6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845A863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9C18C" w14:textId="1701A890" w:rsidR="00574BCC" w:rsidRPr="00270589" w:rsidRDefault="009458BE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6B39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62DAB3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CB967" w14:textId="60D36F40" w:rsidR="00574BCC" w:rsidRPr="00270589" w:rsidRDefault="008648EA" w:rsidP="0086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37" w:right="-190" w:hanging="2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117CFC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F49DDA" w14:textId="07A3CF13" w:rsidR="00574BCC" w:rsidRPr="00270589" w:rsidRDefault="00A1682E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F27D9D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512</w:t>
            </w:r>
            <w:r w:rsidR="00F27D9D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270" w:type="dxa"/>
            <w:vAlign w:val="bottom"/>
          </w:tcPr>
          <w:p w14:paraId="5A58608D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B7CEF72" w14:textId="1D1F7340" w:rsidR="00574BCC" w:rsidRPr="00270589" w:rsidRDefault="00A1682E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17091C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512</w:t>
            </w:r>
            <w:r w:rsidR="0017091C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344</w:t>
            </w:r>
          </w:p>
        </w:tc>
      </w:tr>
      <w:tr w:rsidR="00574BCC" w:rsidRPr="00270589" w14:paraId="36914CD9" w14:textId="77777777" w:rsidTr="00A160FF">
        <w:tc>
          <w:tcPr>
            <w:tcW w:w="3150" w:type="dxa"/>
          </w:tcPr>
          <w:p w14:paraId="7457DEB2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vAlign w:val="bottom"/>
          </w:tcPr>
          <w:p w14:paraId="6A073A10" w14:textId="7D7990A6" w:rsidR="00574BCC" w:rsidRPr="00270589" w:rsidRDefault="009A472D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4B6B21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259995F" w14:textId="3E5BD3A5" w:rsidR="00574BCC" w:rsidRPr="00270589" w:rsidRDefault="009A472D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left="-18" w:right="-103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5D96D3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6FD0CE" w14:textId="59B27965" w:rsidR="00574BCC" w:rsidRPr="00270589" w:rsidRDefault="00A1682E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B16D1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417</w:t>
            </w:r>
            <w:r w:rsidR="00B16D1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BAA327E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600CCD" w14:textId="167C99CD" w:rsidR="00574BCC" w:rsidRPr="00270589" w:rsidRDefault="00A1682E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F0184A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417</w:t>
            </w:r>
            <w:r w:rsidR="00D46DD2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ED7E638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A7D2B3" w14:textId="35AC478C" w:rsidR="00574BCC" w:rsidRPr="00270589" w:rsidRDefault="009458BE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  <w:r w:rsidRPr="006B39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4B0D7E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518D58" w14:textId="271B63E1" w:rsidR="00574BCC" w:rsidRPr="00270589" w:rsidRDefault="008648EA" w:rsidP="0086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37" w:right="-190" w:hanging="2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A8121A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CB64EF" w14:textId="0AC9E8F1" w:rsidR="00574BCC" w:rsidRPr="00270589" w:rsidRDefault="00A1682E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B81925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438</w:t>
            </w:r>
            <w:r w:rsidR="00B81925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70" w:type="dxa"/>
            <w:vAlign w:val="bottom"/>
          </w:tcPr>
          <w:p w14:paraId="54EBF778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B819DD7" w14:textId="5AB61DB0" w:rsidR="00574BCC" w:rsidRPr="00270589" w:rsidRDefault="00A1682E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17091C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438</w:t>
            </w:r>
            <w:r w:rsidR="0017091C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515</w:t>
            </w:r>
          </w:p>
        </w:tc>
      </w:tr>
      <w:tr w:rsidR="00574BCC" w:rsidRPr="00270589" w14:paraId="5542689B" w14:textId="77777777" w:rsidTr="00A160FF">
        <w:tc>
          <w:tcPr>
            <w:tcW w:w="3150" w:type="dxa"/>
          </w:tcPr>
          <w:p w14:paraId="7F3DF187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0667B9F0" w14:textId="3BAF2D49" w:rsidR="00574BCC" w:rsidRPr="00270589" w:rsidRDefault="009A472D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54E342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79F4839" w14:textId="63D3456B" w:rsidR="00574BCC" w:rsidRPr="00270589" w:rsidRDefault="009A472D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left="-18" w:right="-103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A2861B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FF73A7" w14:textId="1E3FB030" w:rsidR="00574BCC" w:rsidRPr="00270589" w:rsidRDefault="00A1682E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</w:t>
            </w:r>
            <w:r w:rsidR="00F0184A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665</w:t>
            </w:r>
            <w:r w:rsidR="00F0184A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1804B034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868E7" w14:textId="79F96943" w:rsidR="00574BCC" w:rsidRPr="00270589" w:rsidRDefault="00A1682E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</w:t>
            </w:r>
            <w:r w:rsidR="002B6562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665</w:t>
            </w:r>
            <w:r w:rsidR="00AE0F52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1D0D0743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DC68AA" w14:textId="2D419848" w:rsidR="00574BCC" w:rsidRPr="00270589" w:rsidRDefault="009458BE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6B39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A7F4A1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60D181" w14:textId="535E7093" w:rsidR="00574BCC" w:rsidRPr="00270589" w:rsidRDefault="00A1682E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</w:t>
            </w:r>
            <w:r w:rsidR="00B81925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671</w:t>
            </w:r>
            <w:r w:rsidR="0017091C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0521602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2323E4" w14:textId="335A37CC" w:rsidR="00574BCC" w:rsidRPr="00270589" w:rsidRDefault="008648EA" w:rsidP="0086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24C183" w14:textId="77777777" w:rsidR="00574BCC" w:rsidRPr="00270589" w:rsidRDefault="00574BCC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82096B5" w14:textId="6505E646" w:rsidR="00574BCC" w:rsidRPr="00270589" w:rsidRDefault="00A1682E" w:rsidP="00A16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2</w:t>
            </w:r>
            <w:r w:rsidR="000C014D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671</w:t>
            </w:r>
            <w:r w:rsidR="000C014D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74BCC" w:rsidRPr="00270589" w14:paraId="591954CE" w14:textId="77777777" w:rsidTr="00A160FF">
        <w:tc>
          <w:tcPr>
            <w:tcW w:w="3150" w:type="dxa"/>
          </w:tcPr>
          <w:p w14:paraId="10C1B3E9" w14:textId="2D2E1AD4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21F9E60" w14:textId="77777777" w:rsidR="00574BCC" w:rsidRPr="00270589" w:rsidRDefault="00574BCC" w:rsidP="00173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BB393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F4DB0E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7AF5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6DDECC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111F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E2CA5F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A7EDF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61FB1D" w14:textId="77777777" w:rsidR="00574BCC" w:rsidRPr="00270589" w:rsidRDefault="00574BCC" w:rsidP="003F2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B7A06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52700" w14:textId="77777777" w:rsidR="00574BCC" w:rsidRPr="00270589" w:rsidRDefault="00574BCC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A5F75A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0F150E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A7A05E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2CBFE74E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210A7320" w14:textId="77777777" w:rsidTr="00A160FF">
        <w:tc>
          <w:tcPr>
            <w:tcW w:w="3150" w:type="dxa"/>
          </w:tcPr>
          <w:p w14:paraId="210A6A27" w14:textId="37D3CBFD" w:rsidR="00574BCC" w:rsidRPr="00270589" w:rsidRDefault="00574BCC" w:rsidP="0096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7972F83" w14:textId="1DC75F5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8" w:firstLine="25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68A28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EF0B02" w14:textId="2FEFCE3A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86038C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42F80F" w14:textId="608A2D11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34E5C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520374" w14:textId="00E15BC4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5B3F6D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9CFA9C" w14:textId="76B7B681" w:rsidR="00574BCC" w:rsidRPr="00270589" w:rsidRDefault="00574BCC" w:rsidP="008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470D7D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DD2D95" w14:textId="5F37B215" w:rsidR="00574BCC" w:rsidRPr="00270589" w:rsidRDefault="00574BCC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29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A7750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2FE4CB" w14:textId="4189D185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92A71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D8E2412" w14:textId="287C3F01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2233524B" w14:textId="77777777" w:rsidTr="00A160FF">
        <w:tc>
          <w:tcPr>
            <w:tcW w:w="3150" w:type="dxa"/>
          </w:tcPr>
          <w:p w14:paraId="06460A30" w14:textId="534582F9" w:rsidR="00574BCC" w:rsidRPr="00270589" w:rsidRDefault="00574BCC" w:rsidP="0052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8017707" w14:textId="4A957548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02C18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7E88BC7" w14:textId="6F69D822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74342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EC1F61" w14:textId="7F620BC1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CB55D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6848F" w14:textId="71164BAC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81847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8035B" w14:textId="0686812D" w:rsidR="00574BCC" w:rsidRPr="00270589" w:rsidRDefault="00574BCC" w:rsidP="008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5904E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CDB670" w14:textId="359093E5" w:rsidR="00574BCC" w:rsidRPr="00270589" w:rsidRDefault="00574BCC" w:rsidP="00BA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C9FB6" w14:textId="77777777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E7C55C" w14:textId="38FBF91D" w:rsidR="00574BCC" w:rsidRPr="00270589" w:rsidRDefault="00574BCC" w:rsidP="008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30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B35C3" w14:textId="3DF4E2C4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29A3D6C" w14:textId="04A13F09" w:rsidR="00574BCC" w:rsidRPr="00270589" w:rsidRDefault="00574BCC" w:rsidP="0049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3A0FA6A9" w14:textId="77777777" w:rsidTr="00A160FF">
        <w:tc>
          <w:tcPr>
            <w:tcW w:w="3150" w:type="dxa"/>
          </w:tcPr>
          <w:p w14:paraId="62FC4EF7" w14:textId="1D1DF031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1682E" w:rsidRPr="00A168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A1682E" w:rsidRPr="00A168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046E37D8" w14:textId="5D69AAAF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11258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E096847" w14:textId="2525A472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55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22903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1C1AEC" w14:textId="55972296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1D0D7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F57A62" w14:textId="6F4F7061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D6DF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93F79D" w14:textId="14BE9B10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F0A44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9B071" w14:textId="33B07D2B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ind w:left="-129" w:right="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29B71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22752" w14:textId="09C05CB0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B7CEE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2B4B851" w14:textId="7D142AF1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13B4F89F" w14:textId="77777777" w:rsidTr="00A160FF">
        <w:tc>
          <w:tcPr>
            <w:tcW w:w="3150" w:type="dxa"/>
          </w:tcPr>
          <w:p w14:paraId="49396863" w14:textId="5F91D38E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A667495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35113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99EA51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F09E7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EBD303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AE9BD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5D4B8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E879D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553AD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7CBD1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30510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6257B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C8C463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E899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0421F3B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1FD20FF7" w14:textId="77777777" w:rsidTr="00A160FF">
        <w:tc>
          <w:tcPr>
            <w:tcW w:w="3150" w:type="dxa"/>
          </w:tcPr>
          <w:p w14:paraId="6BFE4678" w14:textId="26D70D76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14E25F75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4DAB4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CF70501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7DA7F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D5F986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27D25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17CAD6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D37C8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1A470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E19AD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DBFC82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2C7F6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6E262C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B3EDA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366F502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46E54374" w14:textId="77777777" w:rsidTr="00A160FF">
        <w:tc>
          <w:tcPr>
            <w:tcW w:w="3150" w:type="dxa"/>
          </w:tcPr>
          <w:p w14:paraId="05CEA6AD" w14:textId="0FB1F50A" w:rsidR="00574BCC" w:rsidRPr="00270589" w:rsidRDefault="00A8159A" w:rsidP="00A81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574BCC" w:rsidRPr="00270589">
              <w:rPr>
                <w:rFonts w:ascii="Angsana New" w:hAnsi="Angsana New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63DCF49E" w14:textId="768491D9" w:rsidR="00574BCC" w:rsidRPr="00270589" w:rsidRDefault="00574BCC" w:rsidP="0033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A12CF6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846B1DB" w14:textId="0823CC39" w:rsidR="00574BCC" w:rsidRPr="00270589" w:rsidRDefault="00A1682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946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4B220C41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3CF074" w14:textId="592A8CFF" w:rsidR="00574BCC" w:rsidRPr="00270589" w:rsidRDefault="00574BCC" w:rsidP="0078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6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E17FFC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F7CB7A" w14:textId="11C470CF" w:rsidR="00574BCC" w:rsidRPr="00270589" w:rsidRDefault="00A1682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946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4E45D47F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7F5E96C" w14:textId="7F9559EA" w:rsidR="00574BCC" w:rsidRPr="00270589" w:rsidRDefault="00A1682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938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008B38B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CB722" w14:textId="4D14D0D6" w:rsidR="00574BCC" w:rsidRPr="00270589" w:rsidRDefault="003321D4" w:rsidP="0033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6A72CF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C358C6" w14:textId="749E70A3" w:rsidR="00574BCC" w:rsidRPr="00270589" w:rsidRDefault="00A1682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7D317B25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E4E24C3" w14:textId="610F5F27" w:rsidR="00574BCC" w:rsidRPr="00270589" w:rsidRDefault="00A1682E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eastAsia="Times New Roman" w:hAnsi="Angsana New"/>
                <w:sz w:val="30"/>
                <w:szCs w:val="30"/>
              </w:rPr>
              <w:t>946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494</w:t>
            </w:r>
          </w:p>
        </w:tc>
      </w:tr>
      <w:tr w:rsidR="00574BCC" w:rsidRPr="00270589" w14:paraId="3AED7991" w14:textId="77777777" w:rsidTr="00A160FF">
        <w:tc>
          <w:tcPr>
            <w:tcW w:w="3150" w:type="dxa"/>
          </w:tcPr>
          <w:p w14:paraId="699F9966" w14:textId="685E844F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ACCD3B2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20DE3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3B761D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EF64D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ABB18D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7564C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4686FE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6888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781453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B0BC25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2ECB5A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ind w:left="-737" w:right="252" w:hanging="2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3C3BE5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D2B84E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F54269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70160DA" w14:textId="77777777" w:rsidR="00574BCC" w:rsidRPr="00270589" w:rsidRDefault="00574BCC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11DB68EF" w14:textId="77777777" w:rsidTr="00A160FF">
        <w:tc>
          <w:tcPr>
            <w:tcW w:w="3150" w:type="dxa"/>
          </w:tcPr>
          <w:p w14:paraId="435D7882" w14:textId="58553515" w:rsidR="00574BCC" w:rsidRPr="00270589" w:rsidRDefault="00574BCC" w:rsidP="006C6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3E4DBFB" w14:textId="57E23C32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D81456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90ED4D" w14:textId="1D2C34A4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C7672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88B43B" w14:textId="43EC2F53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6F37B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678A6E" w14:textId="56E06263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66224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600A85" w14:textId="792B44A1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806B82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A90FE0" w14:textId="0BF4DE6F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37" w:right="-190" w:hanging="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AD2E051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F43208" w14:textId="4C060B3C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3035FE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6194505A" w14:textId="1EE9DE81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4BCC" w:rsidRPr="00270589" w14:paraId="1A520243" w14:textId="77777777" w:rsidTr="00A160FF">
        <w:tc>
          <w:tcPr>
            <w:tcW w:w="3150" w:type="dxa"/>
          </w:tcPr>
          <w:p w14:paraId="2955634E" w14:textId="0D09CF50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BCF6FF1" w14:textId="4C62D860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064AC3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6F0F5B" w14:textId="0713AA14" w:rsidR="00574BCC" w:rsidRPr="00270589" w:rsidRDefault="00574BCC" w:rsidP="0033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right="25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CDAEC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574071" w14:textId="1712AE61" w:rsidR="00574BCC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85</w:t>
            </w:r>
            <w:r w:rsidR="00445961" w:rsidRPr="00445961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0B4FE514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3E252" w14:textId="3BF866EB" w:rsidR="00574BCC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85</w:t>
            </w:r>
            <w:r w:rsidR="00445961" w:rsidRPr="00445961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7CDE2FA7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D70347" w14:textId="113F3E62" w:rsidR="00574BCC" w:rsidRPr="00270589" w:rsidRDefault="00574BCC" w:rsidP="0033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29"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A5A8B7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4639F1" w14:textId="424902B4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37" w:right="-190" w:hanging="287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2994A2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3812FF" w14:textId="39EF7EC7" w:rsidR="00574BCC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998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270" w:type="dxa"/>
            <w:vAlign w:val="bottom"/>
          </w:tcPr>
          <w:p w14:paraId="1C3D9C20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29B4927" w14:textId="63E28B21" w:rsidR="00574BCC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998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682</w:t>
            </w:r>
          </w:p>
        </w:tc>
      </w:tr>
      <w:tr w:rsidR="00574BCC" w:rsidRPr="00270589" w14:paraId="5B42E3B9" w14:textId="77777777" w:rsidTr="00A160FF">
        <w:tc>
          <w:tcPr>
            <w:tcW w:w="3150" w:type="dxa"/>
          </w:tcPr>
          <w:p w14:paraId="572D7472" w14:textId="7B015C38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vAlign w:val="bottom"/>
          </w:tcPr>
          <w:p w14:paraId="05D91B6D" w14:textId="7E3BCE85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FDC830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F5BDFE" w14:textId="576EC006" w:rsidR="00574BCC" w:rsidRPr="00270589" w:rsidRDefault="00574BCC" w:rsidP="0033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left="-18" w:right="253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868A1F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6DA0BA" w14:textId="35286F7D" w:rsidR="00574BCC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eastAsia="Times New Roman" w:hAnsi="Angsana New"/>
                <w:sz w:val="30"/>
                <w:szCs w:val="30"/>
              </w:rPr>
              <w:t>385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8BBD4C3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2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E2AD5" w14:textId="0C8DDA5E" w:rsidR="00574BCC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eastAsia="Times New Roman" w:hAnsi="Angsana New"/>
                <w:sz w:val="30"/>
                <w:szCs w:val="30"/>
              </w:rPr>
              <w:t>385</w:t>
            </w:r>
            <w:r w:rsidR="00574BCC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E1E2018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C21614" w14:textId="72E197EB" w:rsidR="00574BCC" w:rsidRPr="00270589" w:rsidRDefault="00574BCC" w:rsidP="0033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29"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D5E38A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872302" w14:textId="538E1858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37" w:right="-190" w:hanging="287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5709EC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2488DD" w14:textId="3699EE40" w:rsidR="00574BCC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384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70" w:type="dxa"/>
            <w:vAlign w:val="bottom"/>
          </w:tcPr>
          <w:p w14:paraId="41A34FDD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13BB95D" w14:textId="372E0059" w:rsidR="00574BCC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384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574BCC" w:rsidRPr="00270589" w14:paraId="43910E86" w14:textId="77777777" w:rsidTr="00A160FF">
        <w:tc>
          <w:tcPr>
            <w:tcW w:w="3150" w:type="dxa"/>
          </w:tcPr>
          <w:p w14:paraId="43378D5D" w14:textId="630B651F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536FCEE" w14:textId="4B8FA204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920FA0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6E4CCF" w14:textId="2BD177E2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left="-18" w:right="-103" w:firstLine="18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857950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8BE347" w14:textId="1C00A5C2" w:rsidR="00574BCC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6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19B063E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B3E47" w14:textId="41809730" w:rsidR="00574BCC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6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8A12E1E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730658" w14:textId="44C12BC4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C748D1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15484" w14:textId="70760ED8" w:rsidR="00574BCC" w:rsidRPr="00270589" w:rsidRDefault="00A1682E" w:rsidP="0033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737" w:right="-469" w:hanging="287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218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70" w:type="dxa"/>
          </w:tcPr>
          <w:p w14:paraId="3E541695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F328AC" w14:textId="5FA6B506" w:rsidR="00574BCC" w:rsidRPr="00270589" w:rsidRDefault="003321D4" w:rsidP="00332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6C2075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825F767" w14:textId="1A6C60F6" w:rsidR="00574BCC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218</w:t>
            </w:r>
            <w:r w:rsidR="00574BCC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574BCC" w:rsidRPr="00270589" w14:paraId="25B56C20" w14:textId="77777777" w:rsidTr="00D54DDA">
        <w:tc>
          <w:tcPr>
            <w:tcW w:w="3150" w:type="dxa"/>
          </w:tcPr>
          <w:p w14:paraId="2F065EC4" w14:textId="7BCF30DA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4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26E4EDC" w14:textId="1D7DBD2D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D41699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F73F320" w14:textId="0205398E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left="-18" w:right="-103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430318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DA7BEB" w14:textId="19D1004D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D0DC2A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9AD90C" w14:textId="3717742F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59E7E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1E086F" w14:textId="59C0089E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2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368129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5DEE2" w14:textId="5C7042D0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37" w:right="-190" w:hanging="2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444789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93EE5" w14:textId="419DC3E0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6E8EC9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768ACAF" w14:textId="6B79FAF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BCC" w:rsidRPr="00270589" w14:paraId="5877C8C2" w14:textId="77777777" w:rsidTr="00D54DDA">
        <w:tc>
          <w:tcPr>
            <w:tcW w:w="3150" w:type="dxa"/>
          </w:tcPr>
          <w:p w14:paraId="732475F2" w14:textId="79A73438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58CDAC9D" w14:textId="63DB931A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3EBDC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55C352F" w14:textId="35FDC782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ind w:left="-18" w:right="-103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112E1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EE3487" w14:textId="4F8ED7E8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2035F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2835BF" w14:textId="7DD42B52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298E3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FEE4A" w14:textId="13960896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58511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FEC481" w14:textId="162E91A4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54ED8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6EA756" w14:textId="3CFB77C5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165340" w14:textId="77777777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184A342" w14:textId="5692134E" w:rsidR="00574BCC" w:rsidRPr="00270589" w:rsidRDefault="00574BCC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96FC550" w14:textId="5E76F057" w:rsidR="006B3430" w:rsidRPr="00270589" w:rsidRDefault="006B343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330"/>
        </w:tabs>
        <w:ind w:left="-18" w:firstLine="18"/>
        <w:rPr>
          <w:rFonts w:ascii="Angsana New" w:eastAsia="Times New Roman" w:hAnsi="Angsana New"/>
          <w:b/>
          <w:bCs/>
          <w:i/>
          <w:iCs/>
          <w:sz w:val="4"/>
          <w:szCs w:val="4"/>
          <w:cs/>
          <w:lang w:val="en-GB"/>
        </w:rPr>
      </w:pPr>
    </w:p>
    <w:tbl>
      <w:tblPr>
        <w:tblStyle w:val="TableGrid"/>
        <w:tblW w:w="1530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270"/>
        <w:gridCol w:w="1620"/>
        <w:gridCol w:w="270"/>
        <w:gridCol w:w="1260"/>
        <w:gridCol w:w="270"/>
        <w:gridCol w:w="1081"/>
        <w:gridCol w:w="270"/>
        <w:gridCol w:w="1080"/>
        <w:gridCol w:w="270"/>
        <w:gridCol w:w="1080"/>
        <w:gridCol w:w="270"/>
        <w:gridCol w:w="1349"/>
        <w:gridCol w:w="270"/>
        <w:gridCol w:w="1174"/>
      </w:tblGrid>
      <w:tr w:rsidR="00AB3338" w:rsidRPr="00270589" w14:paraId="73BC9D61" w14:textId="77777777" w:rsidTr="00B16816">
        <w:trPr>
          <w:tblHeader/>
        </w:trPr>
        <w:tc>
          <w:tcPr>
            <w:tcW w:w="3240" w:type="dxa"/>
          </w:tcPr>
          <w:p w14:paraId="4BC6CFDA" w14:textId="0B13792C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4" w:type="dxa"/>
            <w:gridSpan w:val="15"/>
          </w:tcPr>
          <w:p w14:paraId="2520BB42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338" w:rsidRPr="00270589" w14:paraId="56B597C4" w14:textId="77777777" w:rsidTr="00B16816">
        <w:trPr>
          <w:tblHeader/>
        </w:trPr>
        <w:tc>
          <w:tcPr>
            <w:tcW w:w="3240" w:type="dxa"/>
          </w:tcPr>
          <w:p w14:paraId="25EE7A3E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1" w:type="dxa"/>
            <w:gridSpan w:val="7"/>
          </w:tcPr>
          <w:p w14:paraId="48D4547F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4BA59EA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4C182E50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B3338" w:rsidRPr="00270589" w14:paraId="69BB84B6" w14:textId="77777777" w:rsidTr="00B16816">
        <w:trPr>
          <w:tblHeader/>
        </w:trPr>
        <w:tc>
          <w:tcPr>
            <w:tcW w:w="3240" w:type="dxa"/>
            <w:vAlign w:val="bottom"/>
          </w:tcPr>
          <w:p w14:paraId="0F8C18D7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</w:p>
          <w:p w14:paraId="0CA1B365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26BE184" w14:textId="56816825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D553D8A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เครื่องมือทาง</w:t>
            </w:r>
          </w:p>
          <w:p w14:paraId="6A2699BE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24CD5147" w14:textId="65E4FA38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3B3D713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4EDC47" w14:textId="2E03199B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D656AAE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8DA287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A0F0AE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83E22AB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มูลค่าด้วยราคา</w:t>
            </w:r>
          </w:p>
          <w:p w14:paraId="2FAB8146" w14:textId="02C4E3B3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B2069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1674F03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4EEB06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9B2336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BA2CD40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A8C2AC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414A0E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C2C171" w14:textId="55948A81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983FB66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502863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2A1782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D4C33F" w14:textId="3466A6A6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3532CBD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8E83B61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AE7A8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D5F5B1" w14:textId="3A0AF82E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A1682E" w:rsidRPr="00A1682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13F6318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7C93062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52274B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BA7230" w14:textId="77777777" w:rsidR="004C25B5" w:rsidRPr="00270589" w:rsidRDefault="004C25B5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B3338" w:rsidRPr="00270589" w14:paraId="6DA9F1A5" w14:textId="77777777" w:rsidTr="00B16816">
        <w:trPr>
          <w:tblHeader/>
        </w:trPr>
        <w:tc>
          <w:tcPr>
            <w:tcW w:w="3240" w:type="dxa"/>
          </w:tcPr>
          <w:p w14:paraId="59DF1BE6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4" w:type="dxa"/>
            <w:gridSpan w:val="15"/>
          </w:tcPr>
          <w:p w14:paraId="5F3E21F7" w14:textId="77777777" w:rsidR="00155553" w:rsidRPr="00270589" w:rsidRDefault="0015555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1DA0" w:rsidRPr="00270589" w14:paraId="1B558B60" w14:textId="77777777" w:rsidTr="00B16816">
        <w:tc>
          <w:tcPr>
            <w:tcW w:w="3240" w:type="dxa"/>
          </w:tcPr>
          <w:p w14:paraId="2BA83CE1" w14:textId="79BBDC3C" w:rsidR="001F1DA0" w:rsidRPr="00270589" w:rsidRDefault="00A975F3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1682E" w:rsidRPr="00A168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45961" w:rsidRPr="00445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DF2B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F2B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1682E" w:rsidRPr="00A168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530" w:type="dxa"/>
          </w:tcPr>
          <w:p w14:paraId="703459FA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CCEA6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406F7A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1657F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FB298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35BEA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43A1306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8A00D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20E885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4E8F9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EA43D7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96F77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575F256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E995F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AE99F8" w14:textId="77777777" w:rsidR="001F1DA0" w:rsidRPr="00270589" w:rsidRDefault="001F1DA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270589" w14:paraId="150A48A6" w14:textId="77777777" w:rsidTr="00B16816">
        <w:tc>
          <w:tcPr>
            <w:tcW w:w="3240" w:type="dxa"/>
          </w:tcPr>
          <w:p w14:paraId="2D864760" w14:textId="46DB6B0E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136CF97B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BA1B9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81F56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D3A6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263FD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2D532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469DBC6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0F108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CB78ED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AFEB5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A1ABB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3B84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F983103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15E2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5D581E" w14:textId="77777777" w:rsidR="00EB3A6A" w:rsidRPr="00270589" w:rsidRDefault="00EB3A6A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338" w:rsidRPr="00270589" w14:paraId="2B2B35B2" w14:textId="77777777" w:rsidTr="00B16816">
        <w:tc>
          <w:tcPr>
            <w:tcW w:w="3240" w:type="dxa"/>
          </w:tcPr>
          <w:p w14:paraId="59CCAF00" w14:textId="04A346FC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1C626845" w14:textId="734E1EB4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6EDAC" w14:textId="77777777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18815A" w14:textId="1BDFC9D1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7376E" w14:textId="77777777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659B8" w14:textId="3A244109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CAAC1" w14:textId="77777777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59F8FD1" w14:textId="4D867430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4B34" w14:textId="77777777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AAA2F" w14:textId="52882F2B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FB1EE" w14:textId="77777777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9BDAB" w14:textId="77BAC0ED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E2A87" w14:textId="77777777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9425BFB" w14:textId="1FCC3284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F650E" w14:textId="77777777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C649EC2" w14:textId="4FD454F6" w:rsidR="00BC729B" w:rsidRPr="00270589" w:rsidRDefault="00BC729B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5F3" w:rsidRPr="00270589" w14:paraId="1E0CD91B" w14:textId="77777777" w:rsidTr="00B16816">
        <w:tc>
          <w:tcPr>
            <w:tcW w:w="3240" w:type="dxa"/>
          </w:tcPr>
          <w:p w14:paraId="23D76C50" w14:textId="62752B0A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 xml:space="preserve">   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A62EE1D" w14:textId="43647794" w:rsidR="00A975F3" w:rsidRPr="00270589" w:rsidRDefault="00F15E8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59916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DED6EE" w14:textId="1BF53E6D" w:rsidR="00A975F3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892</w:t>
            </w:r>
            <w:r w:rsidR="00A121C7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5E83E8D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49C1C" w14:textId="2ADCA11C" w:rsidR="00A975F3" w:rsidRPr="00270589" w:rsidRDefault="00DC4A78" w:rsidP="0055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D5C5CD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41204F8" w14:textId="0BD4D495" w:rsidR="00A975F3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892</w:t>
            </w:r>
            <w:r w:rsidR="00DC4A78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2555A1D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ED0F7" w14:textId="5D2B285D" w:rsidR="00A975F3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885</w:t>
            </w:r>
            <w:r w:rsidR="00DC4A78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09538A0C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E39AA4" w14:textId="730CCD54" w:rsidR="00A975F3" w:rsidRPr="00270589" w:rsidRDefault="00E365DB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06CD5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D4BE665" w14:textId="7AC6E2CC" w:rsidR="00A975F3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E365DB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53D28150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DB7C4FC" w14:textId="40272F40" w:rsidR="00A975F3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892</w:t>
            </w:r>
            <w:r w:rsidR="00E365DB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975F3" w:rsidRPr="00270589" w14:paraId="292E66E6" w14:textId="77777777" w:rsidTr="00B16816">
        <w:tc>
          <w:tcPr>
            <w:tcW w:w="3240" w:type="dxa"/>
          </w:tcPr>
          <w:p w14:paraId="064ADEBF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14FF38C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F123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B5BD28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68D0F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E5702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CCA68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6CDDA17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463D2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E6435C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B2F29E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127B34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0D51A2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0001823B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DC4C2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0A23094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75F3" w:rsidRPr="00270589" w14:paraId="0DC09EF5" w14:textId="77777777" w:rsidTr="00B16816">
        <w:tc>
          <w:tcPr>
            <w:tcW w:w="3240" w:type="dxa"/>
          </w:tcPr>
          <w:p w14:paraId="674F8EF1" w14:textId="62C78A88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22BACA2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AB113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B7E0DF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AA2FB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B3419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A96C5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D56EECA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39286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E90208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FE7B7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692627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99BBA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E082EA0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F173F0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BF9806C" w14:textId="77777777" w:rsidR="00A975F3" w:rsidRPr="00270589" w:rsidRDefault="00A975F3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0644" w:rsidRPr="00270589" w14:paraId="6FD545D8" w14:textId="77777777" w:rsidTr="00B16816">
        <w:tc>
          <w:tcPr>
            <w:tcW w:w="3240" w:type="dxa"/>
          </w:tcPr>
          <w:p w14:paraId="7E5A76DB" w14:textId="28E91995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vAlign w:val="bottom"/>
          </w:tcPr>
          <w:p w14:paraId="6F8EB7A0" w14:textId="1DA8EB13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76FEF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FDF292" w14:textId="744EEB3A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FC792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A801AE" w14:textId="22E037CB" w:rsidR="001A0644" w:rsidRPr="00270589" w:rsidRDefault="00A1682E" w:rsidP="0055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right="-195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968</w:t>
            </w:r>
            <w:r w:rsidR="001A0644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5561A8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2901DA9" w14:textId="30E75898" w:rsidR="001A0644" w:rsidRPr="00270589" w:rsidRDefault="00A1682E" w:rsidP="0055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5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968</w:t>
            </w:r>
            <w:r w:rsidR="001A0644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DCE95A4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F85BA" w14:textId="42AC1B75" w:rsidR="001A0644" w:rsidRPr="00270589" w:rsidRDefault="001B5EB6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9FF8C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D6291" w14:textId="5FA64173" w:rsidR="001A0644" w:rsidRPr="00270589" w:rsidRDefault="001B5EB6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B442C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6930A3F" w14:textId="211E7041" w:rsidR="001A0644" w:rsidRPr="00270589" w:rsidRDefault="00A1682E" w:rsidP="00B06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5" w:right="-3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1A0644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1A0644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35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01FD10EC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47ECEED" w14:textId="5225AEEC" w:rsidR="001A0644" w:rsidRPr="00270589" w:rsidRDefault="00A1682E" w:rsidP="001B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1</w:t>
            </w:r>
            <w:r w:rsidR="001A0644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  <w:r w:rsidR="001A0644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35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1A0644" w:rsidRPr="00270589" w14:paraId="6BB7DD51" w14:textId="77777777" w:rsidTr="00B16816">
        <w:tc>
          <w:tcPr>
            <w:tcW w:w="3240" w:type="dxa"/>
          </w:tcPr>
          <w:p w14:paraId="3E12D66E" w14:textId="6F4FF853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73B8FEBE" w14:textId="24D83805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1B57D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6C36A2" w14:textId="468BCDF2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789D7E" w14:textId="6FE06566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3EF743" w14:textId="6B1F5A17" w:rsidR="001A0644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531</w:t>
            </w:r>
            <w:r w:rsidR="001A0644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270" w:type="dxa"/>
          </w:tcPr>
          <w:p w14:paraId="77A0B55B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B5A531A" w14:textId="4784BA37" w:rsidR="001A0644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531</w:t>
            </w:r>
            <w:r w:rsidR="001A0644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270" w:type="dxa"/>
          </w:tcPr>
          <w:p w14:paraId="0332EDC8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D8C355" w14:textId="546CF77D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CA7E21" w14:textId="05E5B6A1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59833" w14:textId="1ACD62C3" w:rsidR="001A0644" w:rsidRPr="00270589" w:rsidRDefault="00A1682E" w:rsidP="001B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532</w:t>
            </w:r>
            <w:r w:rsidR="001A0644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1ABC98B3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03AB908" w14:textId="10AC8969" w:rsidR="001A0644" w:rsidRPr="00270589" w:rsidRDefault="001A0644" w:rsidP="001B5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D955F9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67C42B23" w14:textId="7E171629" w:rsidR="001A0644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532</w:t>
            </w:r>
            <w:r w:rsidR="001A0644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</w:t>
            </w:r>
            <w:r w:rsidRPr="00A1682E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1A0644" w:rsidRPr="00270589" w14:paraId="5147D8CE" w14:textId="77777777" w:rsidTr="00B16816">
        <w:tc>
          <w:tcPr>
            <w:tcW w:w="3240" w:type="dxa"/>
          </w:tcPr>
          <w:p w14:paraId="480DAC20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4F912117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  <w:p w14:paraId="6AAAEB04" w14:textId="77777777" w:rsidR="001A0644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</w:p>
          <w:p w14:paraId="77C1F490" w14:textId="0D8525F4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6D03704" w14:textId="0DAF448D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B7449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08FA92" w14:textId="17E59CDB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9C03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4B0B4A" w14:textId="5EBF49E9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CD473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B6F0CF5" w14:textId="6B834D01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0C9EE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5F6868" w14:textId="272E05A4" w:rsidR="001A0644" w:rsidRPr="00270589" w:rsidRDefault="001A0644" w:rsidP="000E4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5396C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E89D55" w14:textId="2B9B3C2C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2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88918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4E02594" w14:textId="7D60246B" w:rsidR="001A0644" w:rsidRPr="00270589" w:rsidRDefault="001A0644" w:rsidP="0086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E59A8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F927965" w14:textId="6C62252A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0644" w:rsidRPr="00270589" w14:paraId="17442AF8" w14:textId="77777777" w:rsidTr="00B16816">
        <w:trPr>
          <w:trHeight w:val="153"/>
        </w:trPr>
        <w:tc>
          <w:tcPr>
            <w:tcW w:w="3240" w:type="dxa"/>
          </w:tcPr>
          <w:p w14:paraId="0B1BA2F5" w14:textId="474FC6A9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1682E" w:rsidRPr="00A168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A1682E" w:rsidRPr="00A168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530" w:type="dxa"/>
          </w:tcPr>
          <w:p w14:paraId="3E4746F4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9D016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F30C6D8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900B1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AC774B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94EC9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E006D5B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00B1C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6FCDA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EFC35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1E3BE5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C9455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1038068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1F59D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186E16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0644" w:rsidRPr="00270589" w14:paraId="710F52E6" w14:textId="77777777" w:rsidTr="00B16816">
        <w:tc>
          <w:tcPr>
            <w:tcW w:w="3240" w:type="dxa"/>
          </w:tcPr>
          <w:p w14:paraId="360F7DB1" w14:textId="47F2C4A2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0B55B9DC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7D621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6EAC71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A6003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241C3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9441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7616738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18E82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84EFCA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FD4B3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FB955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D7B5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DA10EE5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566B8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0280AD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0644" w:rsidRPr="00270589" w14:paraId="4D52A89F" w14:textId="77777777" w:rsidTr="00B16816">
        <w:tc>
          <w:tcPr>
            <w:tcW w:w="3240" w:type="dxa"/>
          </w:tcPr>
          <w:p w14:paraId="347E3BEF" w14:textId="6C8BF4CD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69CE1578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A7EAD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7A83C5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DFD01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FBA25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512C7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77E475E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AA47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54A6D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4E8E7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E7AD54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126F6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F709517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47883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55FF550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0644" w:rsidRPr="00270589" w14:paraId="47EEABCC" w14:textId="77777777" w:rsidTr="00B16816">
        <w:tc>
          <w:tcPr>
            <w:tcW w:w="3240" w:type="dxa"/>
          </w:tcPr>
          <w:p w14:paraId="2FFC3905" w14:textId="6E209C09" w:rsidR="001A0644" w:rsidRPr="00270589" w:rsidRDefault="00683FC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1A0644" w:rsidRPr="00270589">
              <w:rPr>
                <w:rFonts w:ascii="Angsana New" w:hAnsi="Angsana New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7A243F5E" w14:textId="637C0339" w:rsidR="001A0644" w:rsidRPr="00270589" w:rsidRDefault="001A0644" w:rsidP="00F4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9FEF16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A3F53D" w14:textId="7A111D51" w:rsidR="001A0644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825</w:t>
            </w:r>
            <w:r w:rsidR="001A064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14:paraId="2A03DB43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F525C" w14:textId="0A1A5015" w:rsidR="001A0644" w:rsidRPr="00270589" w:rsidRDefault="001A0644" w:rsidP="00C3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077608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F47C5E1" w14:textId="7ADBF3CD" w:rsidR="001A0644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825</w:t>
            </w:r>
            <w:r w:rsidR="001A064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</w:tcPr>
          <w:p w14:paraId="0F7F32B1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85DA3" w14:textId="78AFC3CB" w:rsidR="001A0644" w:rsidRPr="00270589" w:rsidRDefault="00A1682E" w:rsidP="00C3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right="-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818</w:t>
            </w:r>
            <w:r w:rsidR="001A064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hAnsi="Angsana New"/>
                <w:sz w:val="30"/>
                <w:szCs w:val="30"/>
              </w:rPr>
              <w:t>00</w:t>
            </w:r>
            <w:r w:rsidRPr="00A1682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ABCE592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FE416" w14:textId="38DD2BFA" w:rsidR="001A0644" w:rsidRPr="00270589" w:rsidRDefault="001A0644" w:rsidP="00C3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787E46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9DF5DB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5EDD8E7" w14:textId="0076B00E" w:rsidR="001A0644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7</w:t>
            </w:r>
            <w:r w:rsidR="001A064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40A709FB" w14:textId="77777777" w:rsidR="001A0644" w:rsidRPr="00270589" w:rsidRDefault="001A0644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336C9F5" w14:textId="7840B8EB" w:rsidR="001A0644" w:rsidRPr="00270589" w:rsidRDefault="00A1682E" w:rsidP="00A97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eastAsia="Times New Roman" w:hAnsi="Angsana New"/>
                <w:sz w:val="30"/>
                <w:szCs w:val="30"/>
              </w:rPr>
              <w:t>825</w:t>
            </w:r>
            <w:r w:rsidR="001A0644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558</w:t>
            </w:r>
          </w:p>
        </w:tc>
      </w:tr>
      <w:tr w:rsidR="001A0644" w:rsidRPr="00270589" w14:paraId="4677DD7D" w14:textId="77777777" w:rsidTr="00B16816">
        <w:tc>
          <w:tcPr>
            <w:tcW w:w="3240" w:type="dxa"/>
          </w:tcPr>
          <w:p w14:paraId="2A418B40" w14:textId="21D17A0E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F87DD6F" w14:textId="7C44338A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6B43C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7D0B28" w14:textId="5F7A27C6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1E190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71798" w14:textId="6C54AD78" w:rsidR="001A0644" w:rsidRPr="00270589" w:rsidRDefault="001A0644" w:rsidP="0078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ind w:left="342" w:right="-12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10A98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BF04409" w14:textId="078FCCEF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EC670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BFA73C" w14:textId="32B59583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7F55AE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06C67B" w14:textId="7B358E44" w:rsidR="001A0644" w:rsidRPr="00787E46" w:rsidRDefault="001A0644" w:rsidP="0078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4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F94776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E372720" w14:textId="509FB213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E4C561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774CA0B" w14:textId="197F67FC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0644" w:rsidRPr="00270589" w14:paraId="76F7CEDC" w14:textId="77777777" w:rsidTr="00B16816">
        <w:tc>
          <w:tcPr>
            <w:tcW w:w="3240" w:type="dxa"/>
          </w:tcPr>
          <w:p w14:paraId="157BEDEE" w14:textId="47C4E34C" w:rsidR="001A0644" w:rsidRPr="00270589" w:rsidRDefault="001A0644" w:rsidP="00BE7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4E637E0E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E7BA92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9ED6AED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BD18E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12E4B0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DC254E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B8FF46E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A10AA9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22C20D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7B193C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83C23A" w14:textId="77777777" w:rsidR="001A0644" w:rsidRPr="00787E46" w:rsidRDefault="001A0644" w:rsidP="0078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4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FBF0417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E0C91BE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3FE005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3481E9EC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0644" w:rsidRPr="00270589" w14:paraId="4D05B334" w14:textId="77777777" w:rsidTr="00B16816">
        <w:tc>
          <w:tcPr>
            <w:tcW w:w="3240" w:type="dxa"/>
          </w:tcPr>
          <w:p w14:paraId="0556C171" w14:textId="1D6F79BA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6C47B2A3" w14:textId="589DA92A" w:rsidR="001A0644" w:rsidRPr="00270589" w:rsidRDefault="001A0644" w:rsidP="00F4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9D05F6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FA73D3" w14:textId="336F8CDF" w:rsidR="001A0644" w:rsidRPr="00270589" w:rsidRDefault="001A0644" w:rsidP="00F4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3A4E19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D31D3A" w14:textId="366894BB" w:rsidR="001A0644" w:rsidRPr="00270589" w:rsidRDefault="00A1682E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eastAsia="Times New Roman" w:hAnsi="Angsana New"/>
                <w:sz w:val="30"/>
                <w:szCs w:val="30"/>
              </w:rPr>
              <w:t>49</w:t>
            </w:r>
            <w:r w:rsidR="001A0644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2315158F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AE8E078" w14:textId="706E0FF1" w:rsidR="001A0644" w:rsidRPr="00270589" w:rsidRDefault="00A1682E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eastAsia="Times New Roman" w:hAnsi="Angsana New"/>
                <w:sz w:val="30"/>
                <w:szCs w:val="30"/>
              </w:rPr>
              <w:t>49</w:t>
            </w:r>
            <w:r w:rsidR="001A0644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994</w:t>
            </w:r>
          </w:p>
        </w:tc>
        <w:tc>
          <w:tcPr>
            <w:tcW w:w="270" w:type="dxa"/>
          </w:tcPr>
          <w:p w14:paraId="52F84D69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E8BB0" w14:textId="73E10D97" w:rsidR="001A0644" w:rsidRPr="00270589" w:rsidRDefault="001A0644" w:rsidP="00C3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01B0E9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ECA98C" w14:textId="1BD33CC3" w:rsidR="001A0644" w:rsidRPr="00787E46" w:rsidRDefault="001A0644" w:rsidP="0078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4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311D99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B496A31" w14:textId="22716B52" w:rsidR="001A0644" w:rsidRPr="00270589" w:rsidRDefault="00A1682E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49</w:t>
            </w:r>
            <w:r w:rsidR="001A064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270" w:type="dxa"/>
            <w:vAlign w:val="bottom"/>
          </w:tcPr>
          <w:p w14:paraId="4A7BE46B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DF6B836" w14:textId="00193829" w:rsidR="001A0644" w:rsidRPr="00270589" w:rsidRDefault="00A1682E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eastAsia="Times New Roman" w:hAnsi="Angsana New"/>
                <w:sz w:val="30"/>
                <w:szCs w:val="30"/>
              </w:rPr>
              <w:t>49</w:t>
            </w:r>
            <w:r w:rsidR="001A0644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976</w:t>
            </w:r>
          </w:p>
        </w:tc>
      </w:tr>
      <w:tr w:rsidR="001A0644" w:rsidRPr="00270589" w14:paraId="5A1FB1B3" w14:textId="77777777" w:rsidTr="00B16816">
        <w:tc>
          <w:tcPr>
            <w:tcW w:w="3240" w:type="dxa"/>
          </w:tcPr>
          <w:p w14:paraId="6EB8A595" w14:textId="72D3ECAA" w:rsidR="001A0644" w:rsidRPr="00270589" w:rsidRDefault="001A0644" w:rsidP="00D76AD9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เงินกู้ยืมระยะยาวจากกิจการอื่น</w:t>
            </w:r>
          </w:p>
        </w:tc>
        <w:tc>
          <w:tcPr>
            <w:tcW w:w="1530" w:type="dxa"/>
            <w:vAlign w:val="bottom"/>
          </w:tcPr>
          <w:p w14:paraId="3CB54136" w14:textId="341FEA52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386AB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A1FDA1" w14:textId="4226B934" w:rsidR="001A0644" w:rsidRPr="00270589" w:rsidRDefault="001A0644" w:rsidP="00C3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 w:firstLine="612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BC31D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C8D6CB" w14:textId="1D6DF841" w:rsidR="001A0644" w:rsidRPr="00270589" w:rsidRDefault="00A1682E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eastAsia="Times New Roman" w:hAnsi="Angsana New"/>
                <w:sz w:val="30"/>
                <w:szCs w:val="30"/>
              </w:rPr>
              <w:t>385</w:t>
            </w:r>
            <w:r w:rsidR="001A0644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6E530D7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18F9521" w14:textId="1C641266" w:rsidR="001A0644" w:rsidRPr="00270589" w:rsidRDefault="00A1682E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eastAsia="Times New Roman" w:hAnsi="Angsana New"/>
                <w:sz w:val="30"/>
                <w:szCs w:val="30"/>
              </w:rPr>
              <w:t>385</w:t>
            </w:r>
            <w:r w:rsidR="001A0644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445961" w:rsidRPr="00445961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C58D17A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6921E5" w14:textId="11BAD591" w:rsidR="001A0644" w:rsidRPr="00270589" w:rsidRDefault="001A0644" w:rsidP="0078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460950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E0019A" w14:textId="58D51D19" w:rsidR="001A0644" w:rsidRPr="00270589" w:rsidRDefault="001A0644" w:rsidP="0078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4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270589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AA4BFC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F31D0A0" w14:textId="0D4DBAD7" w:rsidR="001A0644" w:rsidRPr="00270589" w:rsidRDefault="00A1682E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hAnsi="Angsana New"/>
                <w:sz w:val="30"/>
                <w:szCs w:val="30"/>
              </w:rPr>
              <w:t>384</w:t>
            </w:r>
            <w:r w:rsidR="001A0644" w:rsidRPr="00270589">
              <w:rPr>
                <w:rFonts w:ascii="Angsana New" w:hAnsi="Angsana New"/>
                <w:sz w:val="30"/>
                <w:szCs w:val="30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70" w:type="dxa"/>
            <w:vAlign w:val="bottom"/>
          </w:tcPr>
          <w:p w14:paraId="051D47F2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F5DBCC5" w14:textId="77DC3D0E" w:rsidR="001A0644" w:rsidRPr="00270589" w:rsidRDefault="00A1682E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eastAsia="Times New Roman" w:hAnsi="Angsana New"/>
                <w:sz w:val="30"/>
                <w:szCs w:val="30"/>
              </w:rPr>
              <w:t>384</w:t>
            </w:r>
            <w:r w:rsidR="001A0644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887</w:t>
            </w:r>
          </w:p>
        </w:tc>
      </w:tr>
      <w:tr w:rsidR="001A0644" w:rsidRPr="00270589" w14:paraId="58AA0674" w14:textId="77777777" w:rsidTr="00B16816">
        <w:tc>
          <w:tcPr>
            <w:tcW w:w="3240" w:type="dxa"/>
          </w:tcPr>
          <w:p w14:paraId="19B7EB0B" w14:textId="6D16E768" w:rsidR="001A0644" w:rsidRPr="00270589" w:rsidRDefault="001A0644" w:rsidP="00D76AD9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3FC0B327" w14:textId="05CDB711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A5B4CF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165AA5" w14:textId="2B89A041" w:rsidR="001A0644" w:rsidRPr="00270589" w:rsidRDefault="001A0644" w:rsidP="00C3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 w:firstLine="612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A01F90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E7DD4A" w14:textId="33E6E3B1" w:rsidR="001A0644" w:rsidRPr="00270589" w:rsidRDefault="00A1682E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A0644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191</w:t>
            </w:r>
            <w:r w:rsidR="001A0644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445961" w:rsidRPr="00445961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1210AAA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BA31119" w14:textId="6099B31D" w:rsidR="001A0644" w:rsidRPr="00270589" w:rsidRDefault="00A1682E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A0644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191</w:t>
            </w:r>
            <w:r w:rsidR="001A0644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445961" w:rsidRPr="00445961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9D3B0F1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37E49F" w14:textId="7E2A1FFF" w:rsidR="001A0644" w:rsidRPr="00270589" w:rsidRDefault="001A0644" w:rsidP="0078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4A5DC9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FCC070" w14:textId="60A5BAFD" w:rsidR="001A0644" w:rsidRPr="00270589" w:rsidRDefault="00A1682E" w:rsidP="0078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4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A1682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A0644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194</w:t>
            </w:r>
            <w:r w:rsidR="001A0644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734</w:t>
            </w:r>
          </w:p>
        </w:tc>
        <w:tc>
          <w:tcPr>
            <w:tcW w:w="270" w:type="dxa"/>
          </w:tcPr>
          <w:p w14:paraId="3E6F490D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E5252AF" w14:textId="4C89104C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3AF10B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B3E1B4C" w14:textId="09CF237A" w:rsidR="001A0644" w:rsidRPr="00270589" w:rsidRDefault="00A1682E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2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1A0644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194</w:t>
            </w:r>
            <w:r w:rsidR="001A0644" w:rsidRPr="00270589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1682E">
              <w:rPr>
                <w:rFonts w:ascii="Angsana New" w:eastAsia="Times New Roman" w:hAnsi="Angsana New"/>
                <w:sz w:val="30"/>
                <w:szCs w:val="30"/>
              </w:rPr>
              <w:t>734</w:t>
            </w:r>
          </w:p>
        </w:tc>
      </w:tr>
      <w:tr w:rsidR="001A0644" w:rsidRPr="00270589" w14:paraId="47F615B6" w14:textId="77777777" w:rsidTr="00B16816">
        <w:tc>
          <w:tcPr>
            <w:tcW w:w="3240" w:type="dxa"/>
          </w:tcPr>
          <w:p w14:paraId="0CF0FB98" w14:textId="0EF90CE0" w:rsidR="001A0644" w:rsidRPr="00270589" w:rsidRDefault="001A0644" w:rsidP="00D76A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3F0A859" w14:textId="7A97071E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7725AB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ECC199" w14:textId="6A87E632" w:rsidR="001A0644" w:rsidRPr="00270589" w:rsidRDefault="001A0644" w:rsidP="00F7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BF86D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65288" w14:textId="56ADF474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8D239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EC58BA1" w14:textId="4F99B47D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8A7ECC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F3F35" w14:textId="0FD3E8E1" w:rsidR="001A0644" w:rsidRPr="00270589" w:rsidRDefault="001A0644" w:rsidP="0078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8D210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F6264" w14:textId="0B09BE3D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2E611C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2502D4A" w14:textId="0D658771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E6399C" w14:textId="77777777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33D0BAF" w14:textId="4598AE5A" w:rsidR="001A0644" w:rsidRPr="00270589" w:rsidRDefault="001A0644" w:rsidP="00D76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2D5BCCE" w14:textId="77777777" w:rsidR="006B3430" w:rsidRPr="00270589" w:rsidRDefault="006B3430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RPr="00270589" w:rsidSect="00FC6349">
          <w:headerReference w:type="default" r:id="rId17"/>
          <w:footerReference w:type="default" r:id="rId18"/>
          <w:pgSz w:w="16834" w:h="11909" w:orient="landscape" w:code="9"/>
          <w:pgMar w:top="1152" w:right="1152" w:bottom="1152" w:left="1152" w:header="720" w:footer="720" w:gutter="0"/>
          <w:cols w:space="720"/>
          <w:docGrid w:linePitch="245"/>
        </w:sectPr>
      </w:pPr>
    </w:p>
    <w:p w14:paraId="7071A020" w14:textId="558469FC" w:rsidR="00B2069C" w:rsidRPr="00270589" w:rsidRDefault="009163D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eastAsia="Times New Roman" w:hAnsi="Angsana New"/>
          <w:b/>
          <w:bCs/>
          <w:sz w:val="30"/>
          <w:szCs w:val="30"/>
          <w:cs/>
        </w:rPr>
        <w:t>เทคนิคการประเมินมูลค่าของเครื่องมือทางการเงิน</w:t>
      </w:r>
    </w:p>
    <w:p w14:paraId="157F9905" w14:textId="77777777" w:rsidR="009163D2" w:rsidRPr="00270589" w:rsidRDefault="009163D2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3330"/>
        <w:gridCol w:w="5940"/>
      </w:tblGrid>
      <w:tr w:rsidR="00AB3338" w:rsidRPr="00270589" w14:paraId="42C9D0B1" w14:textId="77777777" w:rsidTr="00B944E2">
        <w:trPr>
          <w:trHeight w:val="416"/>
          <w:tblHeader/>
        </w:trPr>
        <w:tc>
          <w:tcPr>
            <w:tcW w:w="3330" w:type="dxa"/>
            <w:vAlign w:val="bottom"/>
          </w:tcPr>
          <w:p w14:paraId="1B80366B" w14:textId="77777777" w:rsidR="00B944E2" w:rsidRPr="00270589" w:rsidRDefault="00B944E2" w:rsidP="00E44DA4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20B45FBE" w14:textId="77777777" w:rsidR="00B944E2" w:rsidRPr="00270589" w:rsidRDefault="00B944E2" w:rsidP="00E44DA4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70589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AB3338" w:rsidRPr="00270589" w14:paraId="28CC1A36" w14:textId="77777777" w:rsidTr="00B944E2">
        <w:trPr>
          <w:trHeight w:val="389"/>
        </w:trPr>
        <w:tc>
          <w:tcPr>
            <w:tcW w:w="3330" w:type="dxa"/>
          </w:tcPr>
          <w:p w14:paraId="74EDC6BC" w14:textId="77777777" w:rsidR="00B214A4" w:rsidRPr="0027058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60EE15ED" w14:textId="488A596E" w:rsidR="00B214A4" w:rsidRPr="0027058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มูลค่าสินทรัพย์สุทธิปรับปรุ</w:t>
            </w:r>
            <w:r w:rsidR="001412BB" w:rsidRPr="00270589">
              <w:rPr>
                <w:rFonts w:ascii="Angsana New" w:hAnsi="Angsana New"/>
                <w:sz w:val="30"/>
                <w:szCs w:val="30"/>
                <w:cs/>
              </w:rPr>
              <w:t>งและราคาซื้อขายครั้งล่าสุด</w:t>
            </w:r>
          </w:p>
        </w:tc>
      </w:tr>
      <w:tr w:rsidR="00AB3338" w:rsidRPr="00270589" w:rsidDel="00FF6C39" w14:paraId="11A6C019" w14:textId="77777777" w:rsidTr="00B944E2">
        <w:trPr>
          <w:trHeight w:val="335"/>
        </w:trPr>
        <w:tc>
          <w:tcPr>
            <w:tcW w:w="3330" w:type="dxa"/>
          </w:tcPr>
          <w:p w14:paraId="39165FC9" w14:textId="5BE220EB" w:rsidR="00B214A4" w:rsidRPr="00270589" w:rsidDel="00FF6C3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หุ้นกู้ของบริษัท</w:t>
            </w:r>
            <w:r w:rsidR="00395C17" w:rsidRPr="00270589">
              <w:rPr>
                <w:rFonts w:ascii="Angsana New" w:hAnsi="Angsana New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5940" w:type="dxa"/>
          </w:tcPr>
          <w:p w14:paraId="2A657784" w14:textId="6D7512BC" w:rsidR="00B214A4" w:rsidRPr="00270589" w:rsidDel="00FF6C3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อ้างอิงราคาซื้อขายที่ประกาศอยู่ในตลาดหุ้นกู้โดยสมาคมตราสารหนี้ไทยโดยใช้ราคาปิด ณ วันสิ้นรอบระยะเวลารายงาน</w:t>
            </w:r>
          </w:p>
        </w:tc>
      </w:tr>
      <w:tr w:rsidR="00AB3338" w:rsidRPr="00270589" w:rsidDel="00FF6C39" w14:paraId="1B1325E8" w14:textId="77777777" w:rsidTr="00595DAC">
        <w:trPr>
          <w:trHeight w:val="666"/>
        </w:trPr>
        <w:tc>
          <w:tcPr>
            <w:tcW w:w="3330" w:type="dxa"/>
          </w:tcPr>
          <w:p w14:paraId="26EA4CBA" w14:textId="77777777" w:rsidR="00184DF8" w:rsidRPr="0027058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</w:t>
            </w:r>
            <w:r w:rsidRPr="00270589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สถาบันการเงิน</w:t>
            </w:r>
          </w:p>
          <w:p w14:paraId="45243AF3" w14:textId="7437A26E" w:rsidR="006A2590" w:rsidRPr="00270589" w:rsidDel="00FF6C39" w:rsidRDefault="006A259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7058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และกิจการอื่น</w:t>
            </w:r>
          </w:p>
        </w:tc>
        <w:tc>
          <w:tcPr>
            <w:tcW w:w="5940" w:type="dxa"/>
          </w:tcPr>
          <w:p w14:paraId="03CFEE26" w14:textId="77777777" w:rsidR="006A2590" w:rsidRPr="00270589" w:rsidRDefault="006A2590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9F65B24" w14:textId="155F4B14" w:rsidR="00B214A4" w:rsidRPr="00270589" w:rsidDel="00FF6C39" w:rsidRDefault="00B214A4" w:rsidP="00E44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153AD234" w14:textId="0107CD3C" w:rsidR="005A534B" w:rsidRPr="00270589" w:rsidRDefault="005A534B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ui-provider"/>
          <w:rFonts w:ascii="Angsana New" w:hAnsi="Angsana New"/>
          <w:sz w:val="20"/>
          <w:szCs w:val="20"/>
        </w:rPr>
      </w:pPr>
    </w:p>
    <w:bookmarkEnd w:id="5"/>
    <w:p w14:paraId="0CC1AF8A" w14:textId="4B255F6A" w:rsidR="000B017A" w:rsidRPr="00DF2BD2" w:rsidRDefault="00BA5A20" w:rsidP="00E44DA4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270589">
        <w:rPr>
          <w:rFonts w:ascii="Angsana New" w:hAnsi="Angsana New" w:cs="Angsana New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3102EC58" w14:textId="77777777" w:rsidR="00DF2BD2" w:rsidRDefault="00DF2BD2" w:rsidP="00DF2BD2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1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9"/>
        <w:gridCol w:w="360"/>
        <w:gridCol w:w="1377"/>
        <w:gridCol w:w="360"/>
        <w:gridCol w:w="1440"/>
      </w:tblGrid>
      <w:tr w:rsidR="00DF2BD2" w:rsidRPr="00270589" w14:paraId="720F49C6" w14:textId="77777777" w:rsidTr="009C4831">
        <w:trPr>
          <w:cantSplit/>
          <w:trHeight w:val="159"/>
        </w:trPr>
        <w:tc>
          <w:tcPr>
            <w:tcW w:w="5679" w:type="dxa"/>
          </w:tcPr>
          <w:p w14:paraId="5E716279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3EDBAB3A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C449FCC" w14:textId="77777777" w:rsidR="00DF2BD2" w:rsidRPr="00270589" w:rsidRDefault="00DF2BD2" w:rsidP="009C4831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3FB312C7" w14:textId="77777777" w:rsidR="00DF2BD2" w:rsidRPr="00270589" w:rsidRDefault="00DF2BD2" w:rsidP="009C48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E42293" w14:textId="77777777" w:rsidR="00DF2BD2" w:rsidRPr="00270589" w:rsidRDefault="00DF2BD2" w:rsidP="009C4831">
            <w:pPr>
              <w:pStyle w:val="acctfourfigures"/>
              <w:tabs>
                <w:tab w:val="clear" w:pos="765"/>
              </w:tabs>
              <w:spacing w:line="240" w:lineRule="atLeast"/>
              <w:ind w:left="-66" w:right="-6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</w:t>
            </w:r>
            <w:r w:rsidRPr="00270589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บ</w:t>
            </w:r>
            <w:r w:rsidRPr="00270589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การเงิน</w:t>
            </w:r>
          </w:p>
        </w:tc>
      </w:tr>
      <w:tr w:rsidR="00DF2BD2" w:rsidRPr="00270589" w14:paraId="2461CF44" w14:textId="77777777" w:rsidTr="009C4831">
        <w:trPr>
          <w:cantSplit/>
          <w:trHeight w:val="159"/>
        </w:trPr>
        <w:tc>
          <w:tcPr>
            <w:tcW w:w="5679" w:type="dxa"/>
          </w:tcPr>
          <w:p w14:paraId="4F8E321B" w14:textId="18BAD573" w:rsidR="00DF2BD2" w:rsidRPr="00270589" w:rsidRDefault="00DF2BD2" w:rsidP="009C4831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A1682E" w:rsidRPr="00A168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445961" w:rsidRPr="00445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A1682E" w:rsidRPr="00A168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360" w:type="dxa"/>
          </w:tcPr>
          <w:p w14:paraId="1D251558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32B09B26" w14:textId="77777777" w:rsidR="00DF2BD2" w:rsidRPr="00270589" w:rsidRDefault="00DF2BD2" w:rsidP="009C4831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14:paraId="3C3CD3E7" w14:textId="77777777" w:rsidR="00DF2BD2" w:rsidRPr="00270589" w:rsidRDefault="00DF2BD2" w:rsidP="009C4831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9A0942" w14:textId="77777777" w:rsidR="00DF2BD2" w:rsidRPr="00270589" w:rsidRDefault="00DF2BD2" w:rsidP="009C4831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F2BD2" w:rsidRPr="00270589" w14:paraId="4DD7E475" w14:textId="77777777" w:rsidTr="009C4831">
        <w:trPr>
          <w:cantSplit/>
          <w:trHeight w:val="159"/>
        </w:trPr>
        <w:tc>
          <w:tcPr>
            <w:tcW w:w="5679" w:type="dxa"/>
          </w:tcPr>
          <w:p w14:paraId="57593693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148F7B33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7" w:type="dxa"/>
            <w:gridSpan w:val="3"/>
          </w:tcPr>
          <w:p w14:paraId="5F76062D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7058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F2BD2" w:rsidRPr="00270589" w14:paraId="0DE7F18A" w14:textId="77777777" w:rsidTr="009C4831">
        <w:trPr>
          <w:cantSplit/>
          <w:trHeight w:val="191"/>
        </w:trPr>
        <w:tc>
          <w:tcPr>
            <w:tcW w:w="5679" w:type="dxa"/>
          </w:tcPr>
          <w:p w14:paraId="6E643CDC" w14:textId="77777777" w:rsidR="00DF2BD2" w:rsidRPr="00270589" w:rsidRDefault="00DF2BD2" w:rsidP="009C4831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360" w:type="dxa"/>
          </w:tcPr>
          <w:p w14:paraId="167FB464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3C382C88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52112CD4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F1AF88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F2BD2" w:rsidRPr="00270589" w14:paraId="3DBE6AF6" w14:textId="77777777" w:rsidTr="009C4831">
        <w:trPr>
          <w:cantSplit/>
          <w:trHeight w:val="191"/>
        </w:trPr>
        <w:tc>
          <w:tcPr>
            <w:tcW w:w="5679" w:type="dxa"/>
          </w:tcPr>
          <w:p w14:paraId="1629FBCC" w14:textId="77777777" w:rsidR="00DF2BD2" w:rsidRPr="00270589" w:rsidRDefault="00DF2BD2" w:rsidP="009C483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360" w:type="dxa"/>
          </w:tcPr>
          <w:p w14:paraId="63AD9195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4B6DE1E" w14:textId="6E86523C" w:rsidR="00DF2BD2" w:rsidRPr="00270589" w:rsidRDefault="00A1682E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B34F2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360" w:type="dxa"/>
          </w:tcPr>
          <w:p w14:paraId="4673E855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A4F100" w14:textId="21127F73" w:rsidR="00DF2BD2" w:rsidRPr="00270589" w:rsidRDefault="00B34F2B" w:rsidP="009C4831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F2BD2" w:rsidRPr="00270589" w14:paraId="1BD9D81A" w14:textId="77777777" w:rsidTr="009C4831">
        <w:trPr>
          <w:cantSplit/>
          <w:trHeight w:val="191"/>
        </w:trPr>
        <w:tc>
          <w:tcPr>
            <w:tcW w:w="5679" w:type="dxa"/>
          </w:tcPr>
          <w:p w14:paraId="4D1A30AA" w14:textId="77777777" w:rsidR="00DF2BD2" w:rsidRPr="00270589" w:rsidRDefault="00DF2BD2" w:rsidP="009C483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  <w:tc>
          <w:tcPr>
            <w:tcW w:w="360" w:type="dxa"/>
          </w:tcPr>
          <w:p w14:paraId="00C9C6AC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7D770F3" w14:textId="75C6D35D" w:rsidR="00DF2BD2" w:rsidRPr="00270589" w:rsidRDefault="00A1682E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284</w:t>
            </w:r>
            <w:r w:rsidR="0047726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360" w:type="dxa"/>
          </w:tcPr>
          <w:p w14:paraId="7F150A84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41795D" w14:textId="5DB03086" w:rsidR="00DF2BD2" w:rsidRPr="00270589" w:rsidRDefault="00B34F2B" w:rsidP="009C4831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F2BD2" w:rsidRPr="00270589" w14:paraId="4FAABA42" w14:textId="77777777" w:rsidTr="009C4831">
        <w:trPr>
          <w:cantSplit/>
          <w:trHeight w:val="191"/>
        </w:trPr>
        <w:tc>
          <w:tcPr>
            <w:tcW w:w="5679" w:type="dxa"/>
          </w:tcPr>
          <w:p w14:paraId="0F4425D4" w14:textId="77777777" w:rsidR="00DF2BD2" w:rsidRPr="00270589" w:rsidRDefault="00DF2BD2" w:rsidP="009C483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446BFB53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D9579AA" w14:textId="2255854C" w:rsidR="00DF2BD2" w:rsidRPr="00270589" w:rsidRDefault="00A1682E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45961" w:rsidRPr="0044596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9744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360" w:type="dxa"/>
          </w:tcPr>
          <w:p w14:paraId="6A6958C7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7FCB64" w14:textId="4B426509" w:rsidR="00DF2BD2" w:rsidRPr="00270589" w:rsidRDefault="00B34F2B" w:rsidP="009C4831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DF2BD2" w:rsidRPr="00270589" w14:paraId="4D25238A" w14:textId="77777777" w:rsidTr="009C4831">
        <w:trPr>
          <w:cantSplit/>
          <w:trHeight w:val="123"/>
        </w:trPr>
        <w:tc>
          <w:tcPr>
            <w:tcW w:w="5679" w:type="dxa"/>
          </w:tcPr>
          <w:p w14:paraId="63B84446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360" w:type="dxa"/>
          </w:tcPr>
          <w:p w14:paraId="2F202A84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7" w:type="dxa"/>
          </w:tcPr>
          <w:p w14:paraId="000BD1D0" w14:textId="77777777" w:rsidR="00DF2BD2" w:rsidRPr="00270589" w:rsidRDefault="00DF2BD2" w:rsidP="009C4831">
            <w:pPr>
              <w:pStyle w:val="acctfourfigures"/>
              <w:tabs>
                <w:tab w:val="clear" w:pos="765"/>
              </w:tabs>
              <w:spacing w:line="240" w:lineRule="atLeast"/>
              <w:ind w:left="-80" w:right="-98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360" w:type="dxa"/>
          </w:tcPr>
          <w:p w14:paraId="607CD374" w14:textId="77777777" w:rsidR="00DF2BD2" w:rsidRPr="00270589" w:rsidRDefault="00DF2BD2" w:rsidP="009C48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2FC90081" w14:textId="77777777" w:rsidR="00DF2BD2" w:rsidRPr="00270589" w:rsidRDefault="00DF2BD2" w:rsidP="009C4831">
            <w:pPr>
              <w:pStyle w:val="acctfourfigures"/>
              <w:tabs>
                <w:tab w:val="clear" w:pos="765"/>
              </w:tabs>
              <w:spacing w:line="240" w:lineRule="atLeast"/>
              <w:ind w:left="-66" w:right="-67"/>
              <w:jc w:val="center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</w:tr>
      <w:tr w:rsidR="00DF2BD2" w:rsidRPr="00270589" w14:paraId="7AD700CE" w14:textId="77777777" w:rsidTr="009C4831">
        <w:trPr>
          <w:cantSplit/>
          <w:trHeight w:val="191"/>
        </w:trPr>
        <w:tc>
          <w:tcPr>
            <w:tcW w:w="5679" w:type="dxa"/>
          </w:tcPr>
          <w:p w14:paraId="24D13456" w14:textId="77777777" w:rsidR="00DF2BD2" w:rsidRPr="00270589" w:rsidRDefault="00DF2BD2" w:rsidP="009C4831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2705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360" w:type="dxa"/>
          </w:tcPr>
          <w:p w14:paraId="08D17A7F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75516E7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465C81AC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E77095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DF2BD2" w:rsidRPr="00270589" w14:paraId="485214A8" w14:textId="77777777" w:rsidTr="009C4831">
        <w:trPr>
          <w:cantSplit/>
          <w:trHeight w:val="191"/>
        </w:trPr>
        <w:tc>
          <w:tcPr>
            <w:tcW w:w="5679" w:type="dxa"/>
          </w:tcPr>
          <w:p w14:paraId="2546E8A2" w14:textId="77777777" w:rsidR="00DF2BD2" w:rsidRPr="00270589" w:rsidRDefault="00DF2BD2" w:rsidP="009C4831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360" w:type="dxa"/>
          </w:tcPr>
          <w:p w14:paraId="2C5743D4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AD1DF9A" w14:textId="5607DB04" w:rsidR="00DF2BD2" w:rsidRPr="00270589" w:rsidRDefault="00A1682E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="00B34F2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360" w:type="dxa"/>
          </w:tcPr>
          <w:p w14:paraId="507BEAA4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E56B4C" w14:textId="5C9B996C" w:rsidR="00DF2BD2" w:rsidRPr="00270589" w:rsidRDefault="00A1682E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="00B34F2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282</w:t>
            </w:r>
          </w:p>
        </w:tc>
      </w:tr>
      <w:tr w:rsidR="00DF2BD2" w:rsidRPr="00270589" w14:paraId="5E462F69" w14:textId="77777777" w:rsidTr="009C4831">
        <w:trPr>
          <w:cantSplit/>
          <w:trHeight w:val="191"/>
        </w:trPr>
        <w:tc>
          <w:tcPr>
            <w:tcW w:w="5679" w:type="dxa"/>
          </w:tcPr>
          <w:p w14:paraId="0FEF46E7" w14:textId="77777777" w:rsidR="00DF2BD2" w:rsidRPr="00270589" w:rsidRDefault="00DF2BD2" w:rsidP="009C483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ภาระผูกพันตามสัญญาเช่าซึ่งสินทรัพย์อ้างอิงมีมูลค่าต่ำและระยะสั้น</w:t>
            </w:r>
          </w:p>
        </w:tc>
        <w:tc>
          <w:tcPr>
            <w:tcW w:w="360" w:type="dxa"/>
          </w:tcPr>
          <w:p w14:paraId="697FC589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5CA0CC2" w14:textId="05172248" w:rsidR="00DF2BD2" w:rsidRPr="00270589" w:rsidRDefault="00A1682E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9317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360" w:type="dxa"/>
          </w:tcPr>
          <w:p w14:paraId="13584F36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E39133" w14:textId="1D770663" w:rsidR="00DF2BD2" w:rsidRPr="00270589" w:rsidRDefault="00B34F2B" w:rsidP="009C4831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F2BD2" w:rsidRPr="00270589" w14:paraId="4A202CC4" w14:textId="77777777" w:rsidTr="009C4831">
        <w:trPr>
          <w:cantSplit/>
          <w:trHeight w:val="191"/>
        </w:trPr>
        <w:tc>
          <w:tcPr>
            <w:tcW w:w="5679" w:type="dxa"/>
          </w:tcPr>
          <w:p w14:paraId="4595BFD6" w14:textId="77777777" w:rsidR="00DF2BD2" w:rsidRPr="00270589" w:rsidRDefault="00DF2BD2" w:rsidP="009C483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สัญญาบริการสาธารณูปโภค</w:t>
            </w:r>
          </w:p>
        </w:tc>
        <w:tc>
          <w:tcPr>
            <w:tcW w:w="360" w:type="dxa"/>
          </w:tcPr>
          <w:p w14:paraId="1CED55C7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8006F62" w14:textId="2EF1D64A" w:rsidR="00DF2BD2" w:rsidRPr="00270589" w:rsidRDefault="00A1682E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9317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941</w:t>
            </w:r>
          </w:p>
        </w:tc>
        <w:tc>
          <w:tcPr>
            <w:tcW w:w="360" w:type="dxa"/>
          </w:tcPr>
          <w:p w14:paraId="23BDF65E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A13FFA" w14:textId="7A3CD8EE" w:rsidR="00DF2BD2" w:rsidRPr="00270589" w:rsidRDefault="00B34F2B" w:rsidP="009C4831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F2BD2" w:rsidRPr="00270589" w14:paraId="5A49558A" w14:textId="77777777" w:rsidTr="009C4831">
        <w:trPr>
          <w:cantSplit/>
          <w:trHeight w:val="191"/>
        </w:trPr>
        <w:tc>
          <w:tcPr>
            <w:tcW w:w="5679" w:type="dxa"/>
          </w:tcPr>
          <w:p w14:paraId="4F6237F7" w14:textId="77777777" w:rsidR="00DF2BD2" w:rsidRPr="00270589" w:rsidRDefault="00DF2BD2" w:rsidP="009C483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70589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360" w:type="dxa"/>
          </w:tcPr>
          <w:p w14:paraId="0609D3A1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4208733F" w14:textId="10FAE526" w:rsidR="00DF2BD2" w:rsidRPr="00270589" w:rsidRDefault="00A1682E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278</w:t>
            </w:r>
            <w:r w:rsidR="002716F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  <w:r w:rsidR="00445961" w:rsidRPr="0044596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360" w:type="dxa"/>
          </w:tcPr>
          <w:p w14:paraId="593A14B9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39D912" w14:textId="4D7DD483" w:rsidR="00DF2BD2" w:rsidRPr="00270589" w:rsidRDefault="00A1682E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278</w:t>
            </w:r>
            <w:r w:rsidR="00B34F2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A1682E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445961" w:rsidRPr="0044596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DF2BD2" w:rsidRPr="00270589" w14:paraId="08B2C251" w14:textId="77777777" w:rsidTr="009C4831">
        <w:trPr>
          <w:cantSplit/>
          <w:trHeight w:val="368"/>
        </w:trPr>
        <w:tc>
          <w:tcPr>
            <w:tcW w:w="5679" w:type="dxa"/>
          </w:tcPr>
          <w:p w14:paraId="4A636C58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058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360" w:type="dxa"/>
          </w:tcPr>
          <w:p w14:paraId="6340444F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double" w:sz="4" w:space="0" w:color="auto"/>
            </w:tcBorders>
          </w:tcPr>
          <w:p w14:paraId="33896A75" w14:textId="19E3D686" w:rsidR="00DF2BD2" w:rsidRPr="00270589" w:rsidRDefault="00A1682E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397</w:t>
            </w:r>
            <w:r w:rsidR="00260F4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360" w:type="dxa"/>
          </w:tcPr>
          <w:p w14:paraId="39C5E997" w14:textId="77777777" w:rsidR="00DF2BD2" w:rsidRPr="00270589" w:rsidRDefault="00DF2BD2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72" w:right="-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9F0C96" w14:textId="0A5AF25D" w:rsidR="00DF2BD2" w:rsidRPr="00270589" w:rsidRDefault="00A1682E" w:rsidP="009C4831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2" w:right="-7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363</w:t>
            </w:r>
            <w:r w:rsidR="00B34F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168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392</w:t>
            </w:r>
          </w:p>
        </w:tc>
      </w:tr>
    </w:tbl>
    <w:p w14:paraId="4CD55F96" w14:textId="77777777" w:rsidR="00DF2BD2" w:rsidRPr="00270589" w:rsidRDefault="00DF2BD2" w:rsidP="00DF2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30CFB458" w14:textId="2F7607EA" w:rsidR="00285022" w:rsidRDefault="00DF2BD2" w:rsidP="00285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0589">
        <w:rPr>
          <w:rFonts w:ascii="Angsana New" w:hAnsi="Angsana New"/>
          <w:sz w:val="30"/>
          <w:szCs w:val="30"/>
          <w:cs/>
        </w:rPr>
        <w:t>กลุ่มบริษัทมีสัญญาบริการสาธารณูปโภคหลายฉบับกับบริษัทแห่งหนึ่งซึ่งไม่ใช่กิจการที่เกี่ยวข้องกัน</w:t>
      </w:r>
      <w:r w:rsidRPr="00270589">
        <w:rPr>
          <w:rFonts w:ascii="Angsana New" w:hAnsi="Angsana New"/>
          <w:sz w:val="30"/>
          <w:szCs w:val="30"/>
        </w:rPr>
        <w:t xml:space="preserve"> </w:t>
      </w:r>
      <w:r w:rsidRPr="00270589">
        <w:rPr>
          <w:rFonts w:ascii="Angsana New" w:hAnsi="Angsana New"/>
          <w:sz w:val="30"/>
          <w:szCs w:val="30"/>
          <w:cs/>
        </w:rPr>
        <w:t xml:space="preserve">โดยมีระยะเวลาสิ้นสุดในเดือนธันวาคม </w:t>
      </w:r>
      <w:r w:rsidR="00A1682E" w:rsidRPr="00A1682E">
        <w:rPr>
          <w:rFonts w:ascii="Angsana New" w:hAnsi="Angsana New"/>
          <w:sz w:val="30"/>
          <w:szCs w:val="30"/>
        </w:rPr>
        <w:t>2584</w:t>
      </w:r>
      <w:r w:rsidRPr="00270589">
        <w:rPr>
          <w:rFonts w:ascii="Angsana New" w:hAnsi="Angsana New"/>
          <w:sz w:val="30"/>
          <w:szCs w:val="30"/>
          <w:cs/>
        </w:rPr>
        <w:t xml:space="preserve"> ซึ่งกลุ่มบริษัทจะได้รับบริการก่อสร้างระบบสาธารณูปโภคส่วนกลาง ดูแล บำรุงรักษา และซ่อมแซมระบบสาธารณูปโภคส่วนกลาง ตลอดจนได้รับบริการสาธารณูปโภคส่วนกลางทั้งหมด และได้รับบริการต่างๆแก่ที่ดินในโครงการ โดยกลุ่มบริษัทตกลงจ่ายค่าบริการในอัตราตารางเมตรละ </w:t>
      </w:r>
      <w:r w:rsidR="00A1682E" w:rsidRPr="00A1682E">
        <w:rPr>
          <w:rFonts w:ascii="Angsana New" w:hAnsi="Angsana New"/>
          <w:sz w:val="30"/>
          <w:szCs w:val="30"/>
        </w:rPr>
        <w:t>5</w:t>
      </w:r>
      <w:r w:rsidRPr="00270589">
        <w:rPr>
          <w:rFonts w:ascii="Angsana New" w:hAnsi="Angsana New"/>
          <w:sz w:val="30"/>
          <w:szCs w:val="30"/>
          <w:cs/>
        </w:rPr>
        <w:t xml:space="preserve"> บาท และปรับขึ้นในอัตราร้อยละ </w:t>
      </w:r>
      <w:r w:rsidR="00A1682E" w:rsidRPr="00A1682E">
        <w:rPr>
          <w:rFonts w:ascii="Angsana New" w:hAnsi="Angsana New"/>
          <w:sz w:val="30"/>
          <w:szCs w:val="30"/>
        </w:rPr>
        <w:t>1</w:t>
      </w:r>
      <w:r w:rsidR="00445961" w:rsidRPr="00445961">
        <w:rPr>
          <w:rFonts w:ascii="Angsana New" w:hAnsi="Angsana New"/>
          <w:sz w:val="30"/>
          <w:szCs w:val="30"/>
        </w:rPr>
        <w:t>0</w:t>
      </w:r>
      <w:r w:rsidRPr="00270589">
        <w:rPr>
          <w:rFonts w:ascii="Angsana New" w:hAnsi="Angsana New"/>
          <w:sz w:val="30"/>
          <w:szCs w:val="30"/>
          <w:cs/>
        </w:rPr>
        <w:t xml:space="preserve"> ทุก </w:t>
      </w:r>
      <w:r w:rsidR="00A1682E" w:rsidRPr="00A1682E">
        <w:rPr>
          <w:rFonts w:ascii="Angsana New" w:hAnsi="Angsana New"/>
          <w:sz w:val="30"/>
          <w:szCs w:val="30"/>
        </w:rPr>
        <w:t>3</w:t>
      </w:r>
      <w:r w:rsidRPr="00270589">
        <w:rPr>
          <w:rFonts w:ascii="Angsana New" w:hAnsi="Angsana New"/>
          <w:sz w:val="30"/>
          <w:szCs w:val="30"/>
          <w:cs/>
        </w:rPr>
        <w:t xml:space="preserve"> ปี และตกลงชำระค่าบริการเป็นรายเดือนตามที่ระบุในสัญญา</w:t>
      </w:r>
    </w:p>
    <w:p w14:paraId="67BCBBBC" w14:textId="6BF2A978" w:rsidR="0084680B" w:rsidRPr="00BA07E5" w:rsidRDefault="00BA6BEC" w:rsidP="00BA0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5CF4035" w14:textId="65A979A0" w:rsidR="00850372" w:rsidRDefault="00A1682E" w:rsidP="00850372">
      <w:pPr>
        <w:pStyle w:val="a"/>
        <w:tabs>
          <w:tab w:val="clear" w:pos="1080"/>
          <w:tab w:val="left" w:pos="540"/>
          <w:tab w:val="left" w:pos="630"/>
        </w:tabs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  <w:r w:rsidRPr="00A1682E">
        <w:rPr>
          <w:rFonts w:ascii="Angsana New" w:hAnsi="Angsana New" w:cs="Angsana New"/>
          <w:b/>
          <w:bCs/>
          <w:lang w:val="en-US"/>
        </w:rPr>
        <w:t>12</w:t>
      </w:r>
      <w:r w:rsidR="006A6E5C" w:rsidRPr="006A6E5C">
        <w:rPr>
          <w:rFonts w:ascii="Angsana New" w:hAnsi="Angsana New" w:cs="Angsana New"/>
          <w:b/>
          <w:bCs/>
          <w:lang w:val="en-US"/>
        </w:rPr>
        <w:tab/>
      </w:r>
      <w:r w:rsidR="006A6E5C" w:rsidRPr="00425632">
        <w:rPr>
          <w:rFonts w:ascii="Angsana New" w:hAnsi="Angsana New" w:cs="Angsana New"/>
          <w:b/>
          <w:bCs/>
          <w:cs/>
          <w:lang w:val="en-US"/>
        </w:rPr>
        <w:t>มาตรฐานการรายงานทางการเงินที่ยังไม่ได้ใช้</w:t>
      </w:r>
    </w:p>
    <w:p w14:paraId="2C73CFA3" w14:textId="77777777" w:rsidR="00373924" w:rsidRDefault="00373924" w:rsidP="00850372">
      <w:pPr>
        <w:pStyle w:val="a"/>
        <w:tabs>
          <w:tab w:val="clear" w:pos="1080"/>
          <w:tab w:val="left" w:pos="540"/>
          <w:tab w:val="left" w:pos="630"/>
        </w:tabs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485EB17D" w14:textId="70404781" w:rsidR="00373924" w:rsidRPr="00EA12CD" w:rsidRDefault="00373924" w:rsidP="0037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EA12CD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และบริษัท และคาดว่าจะมีผลกระทบที่มีสาระสำคัญต่องบการเงิน</w:t>
      </w:r>
      <w:r w:rsidR="00EA12CD" w:rsidRPr="00EA12CD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ของกลุ่มบริษัทและบริษัท </w:t>
      </w:r>
      <w:r w:rsidRPr="00EA12CD">
        <w:rPr>
          <w:rFonts w:asciiTheme="majorBidi" w:hAnsiTheme="majorBidi" w:cstheme="majorBidi"/>
          <w:sz w:val="30"/>
          <w:szCs w:val="30"/>
          <w:cs/>
        </w:rPr>
        <w:t>เมื่อนำมาถือปฏิบัติเป็นครั้งแรก</w:t>
      </w:r>
      <w:r w:rsidRPr="00EA12CD">
        <w:rPr>
          <w:rFonts w:asciiTheme="majorBidi" w:hAnsiTheme="majorBidi" w:cstheme="majorBidi"/>
          <w:sz w:val="30"/>
          <w:szCs w:val="30"/>
        </w:rPr>
        <w:t xml:space="preserve"> </w:t>
      </w:r>
      <w:r w:rsidRPr="00EA12CD">
        <w:rPr>
          <w:rFonts w:asciiTheme="majorBidi" w:hAnsiTheme="majorBidi" w:cs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="00A1682E" w:rsidRPr="00A1682E">
        <w:rPr>
          <w:rFonts w:asciiTheme="majorBidi" w:hAnsiTheme="majorBidi" w:cstheme="majorBidi"/>
          <w:sz w:val="30"/>
          <w:szCs w:val="30"/>
        </w:rPr>
        <w:t>1</w:t>
      </w:r>
      <w:r w:rsidRPr="00EA12CD">
        <w:rPr>
          <w:rFonts w:asciiTheme="majorBidi" w:hAnsiTheme="majorBidi" w:cstheme="majorBidi"/>
          <w:sz w:val="30"/>
          <w:szCs w:val="30"/>
          <w:cs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 </w:t>
      </w:r>
      <w:r w:rsidR="00EA12CD" w:rsidRPr="00EA12C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EA12CD">
        <w:rPr>
          <w:rFonts w:asciiTheme="majorBidi" w:hAnsiTheme="majorBidi" w:cstheme="majorBidi"/>
          <w:sz w:val="30"/>
          <w:szCs w:val="30"/>
          <w:cs/>
        </w:rPr>
        <w:t>ไม่ได้นำมาตรฐานการรายงา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</w:t>
      </w:r>
      <w:r w:rsidR="00EA12CD" w:rsidRPr="00EA12CD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3CBED1C" w14:textId="77777777" w:rsidR="00373924" w:rsidRPr="00EA12CD" w:rsidRDefault="00373924" w:rsidP="0037392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9360" w:type="dxa"/>
        <w:tblInd w:w="450" w:type="dxa"/>
        <w:tblLook w:val="04A0" w:firstRow="1" w:lastRow="0" w:firstColumn="1" w:lastColumn="0" w:noHBand="0" w:noVBand="1"/>
      </w:tblPr>
      <w:tblGrid>
        <w:gridCol w:w="3690"/>
        <w:gridCol w:w="4410"/>
        <w:gridCol w:w="1260"/>
      </w:tblGrid>
      <w:tr w:rsidR="00373924" w:rsidRPr="00EA12CD" w14:paraId="49330B37" w14:textId="77777777" w:rsidTr="00C4589B">
        <w:trPr>
          <w:tblHeader/>
        </w:trPr>
        <w:tc>
          <w:tcPr>
            <w:tcW w:w="3690" w:type="dxa"/>
            <w:vAlign w:val="bottom"/>
          </w:tcPr>
          <w:p w14:paraId="7154502B" w14:textId="3AA5DB73" w:rsidR="00373924" w:rsidRPr="00EA12CD" w:rsidRDefault="00373924" w:rsidP="009C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EA12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EA12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4A946B58" w14:textId="77777777" w:rsidR="00373924" w:rsidRPr="00EA12CD" w:rsidRDefault="00373924" w:rsidP="009C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EA12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3AE6F433" w14:textId="77777777" w:rsidR="00373924" w:rsidRPr="00EA12CD" w:rsidRDefault="00373924" w:rsidP="009C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EA12C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373924" w:rsidRPr="00EA12CD" w14:paraId="42C81A75" w14:textId="77777777" w:rsidTr="00C4589B">
        <w:tc>
          <w:tcPr>
            <w:tcW w:w="3690" w:type="dxa"/>
          </w:tcPr>
          <w:p w14:paraId="7DC417D1" w14:textId="344B03FE" w:rsidR="00373924" w:rsidRPr="00EA12CD" w:rsidRDefault="00373924" w:rsidP="009C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EA12C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A1682E" w:rsidRPr="00A1682E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410" w:type="dxa"/>
          </w:tcPr>
          <w:p w14:paraId="66D29B71" w14:textId="77777777" w:rsidR="00373924" w:rsidRPr="00EA12CD" w:rsidRDefault="00373924" w:rsidP="009C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84680B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38A23B42" w14:textId="3E1CEB41" w:rsidR="00373924" w:rsidRPr="00EA12CD" w:rsidRDefault="00A1682E" w:rsidP="009C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1682E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141B6D" w:rsidRPr="00EA12CD" w14:paraId="5094ABE2" w14:textId="77777777" w:rsidTr="00C4589B">
        <w:tc>
          <w:tcPr>
            <w:tcW w:w="3690" w:type="dxa"/>
          </w:tcPr>
          <w:p w14:paraId="4ADA9C89" w14:textId="3FA2F54E" w:rsidR="00141B6D" w:rsidRPr="00EA12CD" w:rsidRDefault="00141B6D" w:rsidP="009C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A1682E" w:rsidRPr="00A1682E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4410" w:type="dxa"/>
          </w:tcPr>
          <w:p w14:paraId="3FB402F8" w14:textId="7A67389E" w:rsidR="00141B6D" w:rsidRPr="0084680B" w:rsidRDefault="00141B6D" w:rsidP="009C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77E2BDB4" w14:textId="27AC1643" w:rsidR="00141B6D" w:rsidRPr="00BC373A" w:rsidRDefault="00A1682E" w:rsidP="009C4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1682E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1A433047" w14:textId="77777777" w:rsidR="00835B5E" w:rsidRPr="00835B5E" w:rsidRDefault="00835B5E" w:rsidP="00835B5E">
      <w:pPr>
        <w:pStyle w:val="a"/>
        <w:tabs>
          <w:tab w:val="left" w:pos="540"/>
          <w:tab w:val="left" w:pos="630"/>
        </w:tabs>
        <w:jc w:val="thaiDistribute"/>
        <w:outlineLvl w:val="0"/>
        <w:rPr>
          <w:rFonts w:ascii="Angsana New" w:hAnsi="Angsana New" w:cs="Angsana New"/>
          <w:lang w:val="en-US"/>
        </w:rPr>
      </w:pPr>
    </w:p>
    <w:p w14:paraId="17619EF6" w14:textId="38124B16" w:rsidR="00041C99" w:rsidRPr="00166484" w:rsidRDefault="00041C99" w:rsidP="00166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6648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A1682E" w:rsidRPr="00A1682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18</w:t>
      </w:r>
      <w:r w:rsidRPr="0016648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16648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328B00C8" w14:textId="77777777" w:rsidR="009C04FC" w:rsidRDefault="009C04FC" w:rsidP="00835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FD7E8" w14:textId="537A8315" w:rsidR="00835B5E" w:rsidRPr="00835B5E" w:rsidRDefault="00835B5E" w:rsidP="00673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35B5E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A1682E" w:rsidRPr="00A1682E">
        <w:rPr>
          <w:rFonts w:asciiTheme="majorBidi" w:hAnsiTheme="majorBidi" w:cstheme="majorBidi"/>
          <w:sz w:val="30"/>
          <w:szCs w:val="30"/>
        </w:rPr>
        <w:t>18</w:t>
      </w:r>
      <w:r w:rsidRPr="00835B5E">
        <w:rPr>
          <w:rFonts w:asciiTheme="majorBidi" w:hAnsiTheme="majorBidi" w:cstheme="majorBidi"/>
          <w:sz w:val="30"/>
          <w:szCs w:val="30"/>
          <w:cs/>
        </w:rPr>
        <w:t xml:space="preserve"> จะมาแทนมาตรฐานการบัญชี ฉบับที่ </w:t>
      </w:r>
      <w:r w:rsidR="00A1682E" w:rsidRPr="00A1682E">
        <w:rPr>
          <w:rFonts w:asciiTheme="majorBidi" w:hAnsiTheme="majorBidi" w:cstheme="majorBidi"/>
          <w:sz w:val="30"/>
          <w:szCs w:val="30"/>
        </w:rPr>
        <w:t>1</w:t>
      </w:r>
      <w:r w:rsidRPr="00835B5E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E21B50">
        <w:rPr>
          <w:rFonts w:asciiTheme="majorBidi" w:hAnsiTheme="majorBidi" w:cstheme="majorBidi"/>
          <w:i/>
          <w:iCs/>
          <w:sz w:val="30"/>
          <w:szCs w:val="30"/>
          <w:cs/>
        </w:rPr>
        <w:t>การนำเสนองบการเงิน</w:t>
      </w:r>
      <w:r w:rsidRPr="00835B5E">
        <w:rPr>
          <w:rFonts w:asciiTheme="majorBidi" w:hAnsiTheme="majorBidi" w:cstheme="majorBidi"/>
          <w:sz w:val="30"/>
          <w:szCs w:val="30"/>
          <w:cs/>
        </w:rPr>
        <w:t xml:space="preserve"> และนำเสนอข้อกำหนดที่สำคัญใหม่ดังต่อไปนี้</w:t>
      </w:r>
    </w:p>
    <w:p w14:paraId="752A9706" w14:textId="77777777" w:rsidR="00835B5E" w:rsidRPr="00835B5E" w:rsidRDefault="00835B5E" w:rsidP="00835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F0C6C6" w14:textId="652A6542" w:rsidR="00835B5E" w:rsidRPr="00D87272" w:rsidRDefault="00835B5E" w:rsidP="00D87272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347"/>
        </w:tabs>
        <w:spacing w:line="240" w:lineRule="auto"/>
        <w:ind w:left="1150"/>
        <w:jc w:val="thaiDistribute"/>
        <w:rPr>
          <w:rFonts w:asciiTheme="majorBidi" w:hAnsiTheme="majorBidi" w:cstheme="majorBidi"/>
          <w:sz w:val="30"/>
          <w:szCs w:val="30"/>
        </w:rPr>
      </w:pPr>
      <w:r w:rsidRPr="00D87272">
        <w:rPr>
          <w:rFonts w:asciiTheme="majorBidi" w:hAnsiTheme="majorBidi" w:cstheme="majorBidi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="00A1682E" w:rsidRPr="00A1682E">
        <w:rPr>
          <w:rFonts w:asciiTheme="majorBidi" w:hAnsiTheme="majorBidi" w:cstheme="majorBidi"/>
          <w:sz w:val="30"/>
          <w:szCs w:val="30"/>
        </w:rPr>
        <w:t>5</w:t>
      </w:r>
      <w:r w:rsidRPr="00D87272">
        <w:rPr>
          <w:rFonts w:asciiTheme="majorBidi" w:hAnsiTheme="majorBidi" w:cstheme="majorBidi"/>
          <w:sz w:val="30"/>
          <w:szCs w:val="30"/>
          <w:cs/>
        </w:rPr>
        <w:t xml:space="preserve"> 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 กำไรสุทธิของกิจการจะไม่เปลี่ยนแปลง</w:t>
      </w:r>
    </w:p>
    <w:p w14:paraId="1906950A" w14:textId="04A9263B" w:rsidR="00835B5E" w:rsidRPr="00835B5E" w:rsidRDefault="00835B5E" w:rsidP="00AA52AD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347"/>
        </w:tabs>
        <w:spacing w:line="240" w:lineRule="auto"/>
        <w:ind w:left="1150"/>
        <w:jc w:val="thaiDistribute"/>
        <w:rPr>
          <w:rFonts w:asciiTheme="majorBidi" w:hAnsiTheme="majorBidi" w:cstheme="majorBidi"/>
          <w:sz w:val="30"/>
          <w:szCs w:val="30"/>
        </w:rPr>
      </w:pPr>
      <w:r w:rsidRPr="00835B5E">
        <w:rPr>
          <w:rFonts w:asciiTheme="majorBidi" w:hAnsiTheme="majorBidi" w:cstheme="majorBidi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835B5E">
        <w:rPr>
          <w:rFonts w:asciiTheme="majorBidi" w:hAnsiTheme="majorBidi" w:cstheme="majorBidi"/>
          <w:sz w:val="30"/>
          <w:szCs w:val="30"/>
        </w:rPr>
        <w:t xml:space="preserve">MPMs”) </w:t>
      </w:r>
      <w:r w:rsidRPr="00835B5E">
        <w:rPr>
          <w:rFonts w:asciiTheme="majorBidi" w:hAnsiTheme="majorBidi" w:cstheme="majorBidi"/>
          <w:sz w:val="30"/>
          <w:szCs w:val="30"/>
          <w:cs/>
        </w:rPr>
        <w:t>ไว้ในหมายเหตุประกอบงบการเงินข้อเดียว</w:t>
      </w:r>
    </w:p>
    <w:p w14:paraId="2C9064E5" w14:textId="1C40A623" w:rsidR="00835B5E" w:rsidRPr="00835B5E" w:rsidRDefault="00835B5E" w:rsidP="00AA52AD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347"/>
        </w:tabs>
        <w:spacing w:line="240" w:lineRule="auto"/>
        <w:ind w:left="1150"/>
        <w:jc w:val="thaiDistribute"/>
        <w:rPr>
          <w:rFonts w:asciiTheme="majorBidi" w:hAnsiTheme="majorBidi" w:cstheme="majorBidi"/>
          <w:sz w:val="30"/>
          <w:szCs w:val="30"/>
        </w:rPr>
      </w:pPr>
      <w:r w:rsidRPr="00835B5E">
        <w:rPr>
          <w:rFonts w:asciiTheme="majorBidi" w:hAnsiTheme="majorBidi" w:cstheme="majorBidi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3A7B6AE0" w14:textId="77777777" w:rsidR="00835B5E" w:rsidRPr="00835B5E" w:rsidRDefault="00835B5E" w:rsidP="00835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A7A76" w14:textId="2BBFEA5E" w:rsidR="00DF2BD2" w:rsidRDefault="00835B5E" w:rsidP="00EA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835B5E">
        <w:rPr>
          <w:rFonts w:asciiTheme="majorBidi" w:hAnsiTheme="majorBidi" w:cstheme="majorBidi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 เงินสด เมื่อกิจการนำเสนอกระแสเงินสดจากกิจกรรมดำเนินงานโดยวิธีทางอ้อม</w:t>
      </w:r>
    </w:p>
    <w:p w14:paraId="4C3F7132" w14:textId="77777777" w:rsidR="00996923" w:rsidRDefault="00996923" w:rsidP="00EA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75F7C6" w14:textId="64412288" w:rsidR="00996923" w:rsidRPr="00835B5E" w:rsidRDefault="00996923" w:rsidP="00EA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996923">
        <w:rPr>
          <w:rFonts w:asciiTheme="majorBidi" w:hAnsi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  </w:t>
      </w:r>
    </w:p>
    <w:sectPr w:rsidR="00996923" w:rsidRPr="00835B5E" w:rsidSect="00B944E2">
      <w:headerReference w:type="default" r:id="rId19"/>
      <w:footerReference w:type="default" r:id="rId20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0E335" w14:textId="77777777" w:rsidR="009A51FB" w:rsidRDefault="009A51FB">
      <w:r>
        <w:separator/>
      </w:r>
    </w:p>
  </w:endnote>
  <w:endnote w:type="continuationSeparator" w:id="0">
    <w:p w14:paraId="71BE71D6" w14:textId="77777777" w:rsidR="009A51FB" w:rsidRDefault="009A51FB">
      <w:r>
        <w:continuationSeparator/>
      </w:r>
    </w:p>
  </w:endnote>
  <w:endnote w:type="continuationNotice" w:id="1">
    <w:p w14:paraId="62F5B10E" w14:textId="77777777" w:rsidR="009A51FB" w:rsidRDefault="009A51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swiss"/>
    <w:pitch w:val="variable"/>
    <w:sig w:usb0="A000002F" w:usb1="40000048" w:usb2="00000000" w:usb3="00000000" w:csb0="00000193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21565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0617B2E" w14:textId="1B2BBDC5" w:rsidR="005A624D" w:rsidRPr="00AC6489" w:rsidRDefault="005A624D" w:rsidP="00B747B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C648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AC648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AC648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AC648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A1682E" w:rsidRPr="00A1682E">
          <w:rPr>
            <w:rFonts w:asciiTheme="majorBidi" w:hAnsiTheme="majorBidi" w:cstheme="majorBidi"/>
            <w:noProof/>
            <w:sz w:val="30"/>
            <w:szCs w:val="30"/>
          </w:rPr>
          <w:t>1</w:t>
        </w:r>
        <w:r w:rsidRPr="00AC648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4407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A6B571" w14:textId="3363F951" w:rsidR="005A624D" w:rsidRPr="00AC6489" w:rsidRDefault="005A624D" w:rsidP="00AC6489">
        <w:pPr>
          <w:pStyle w:val="Footer"/>
          <w:jc w:val="center"/>
        </w:pPr>
        <w:r w:rsidRPr="009819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19A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19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A1682E" w:rsidRPr="00A1682E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9819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11316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D18409" w14:textId="391F3479" w:rsidR="00C16DB4" w:rsidRPr="00AC6489" w:rsidRDefault="00C16DB4" w:rsidP="00AC6489">
        <w:pPr>
          <w:pStyle w:val="Footer"/>
          <w:jc w:val="center"/>
        </w:pPr>
        <w:r w:rsidRPr="009819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819A7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9819A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819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A1682E" w:rsidRPr="00A1682E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9819A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2"/>
        <w:szCs w:val="22"/>
      </w:rPr>
      <w:id w:val="1457068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00060E" w14:textId="0CE971AA" w:rsidR="005A624D" w:rsidRPr="009F033C" w:rsidRDefault="005A624D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A1682E" w:rsidRPr="00A1682E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2"/>
        <w:szCs w:val="22"/>
      </w:rPr>
      <w:id w:val="17991072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C0A910" w14:textId="6BBAF417" w:rsidR="00C16DB4" w:rsidRPr="009F033C" w:rsidRDefault="00C16DB4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="00A1682E" w:rsidRPr="00A1682E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89E5D" w14:textId="77777777" w:rsidR="009A51FB" w:rsidRDefault="009A51FB">
      <w:r>
        <w:separator/>
      </w:r>
    </w:p>
  </w:footnote>
  <w:footnote w:type="continuationSeparator" w:id="0">
    <w:p w14:paraId="5014953A" w14:textId="77777777" w:rsidR="009A51FB" w:rsidRDefault="009A51FB">
      <w:r>
        <w:continuationSeparator/>
      </w:r>
    </w:p>
  </w:footnote>
  <w:footnote w:type="continuationNotice" w:id="1">
    <w:p w14:paraId="61E258BA" w14:textId="77777777" w:rsidR="009A51FB" w:rsidRDefault="009A51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A966F" w14:textId="77777777" w:rsidR="005A624D" w:rsidRPr="00E15EBC" w:rsidRDefault="005A624D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409F6DF" w14:textId="77777777" w:rsidR="005A624D" w:rsidRPr="00E15EBC" w:rsidRDefault="005A624D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BC31DF6" w14:textId="3F524F1F" w:rsidR="005A624D" w:rsidRDefault="00022B33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D01E96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2665F7">
      <w:rPr>
        <w:rFonts w:ascii="Angsana New" w:hAnsi="Angsana New" w:hint="cs"/>
        <w:b/>
        <w:bCs/>
        <w:sz w:val="32"/>
        <w:szCs w:val="32"/>
        <w:cs/>
      </w:rPr>
      <w:t>สิ้น</w:t>
    </w:r>
    <w:r w:rsidRPr="00022B33">
      <w:rPr>
        <w:rFonts w:ascii="Angsana New" w:hAnsi="Angsana New" w:hint="cs"/>
        <w:b/>
        <w:bCs/>
        <w:sz w:val="32"/>
        <w:szCs w:val="32"/>
        <w:cs/>
      </w:rPr>
      <w:t>สุดวันที่</w:t>
    </w:r>
    <w:r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A1682E" w:rsidRPr="00A1682E">
      <w:rPr>
        <w:rFonts w:ascii="Angsana New" w:hAnsi="Angsana New"/>
        <w:b/>
        <w:bCs/>
        <w:sz w:val="32"/>
        <w:szCs w:val="32"/>
      </w:rPr>
      <w:t>3</w:t>
    </w:r>
    <w:r w:rsidR="00D01E96">
      <w:rPr>
        <w:rFonts w:ascii="Angsana New" w:hAnsi="Angsana New"/>
        <w:b/>
        <w:bCs/>
        <w:sz w:val="32"/>
        <w:szCs w:val="32"/>
      </w:rPr>
      <w:t xml:space="preserve">0 </w:t>
    </w:r>
    <w:r w:rsidR="00D01E96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96377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A1682E" w:rsidRPr="00A1682E">
      <w:rPr>
        <w:rFonts w:ascii="Angsana New" w:hAnsi="Angsana New"/>
        <w:b/>
        <w:bCs/>
        <w:sz w:val="32"/>
        <w:szCs w:val="32"/>
      </w:rPr>
      <w:t>2569</w:t>
    </w:r>
    <w:r w:rsidR="005A624D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8E7244F" w14:textId="77777777" w:rsidR="005A624D" w:rsidRPr="00E15EBC" w:rsidRDefault="005A624D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B7C5C" w14:textId="77777777" w:rsidR="00C16DB4" w:rsidRPr="00E15EBC" w:rsidRDefault="00C16DB4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4D6EB64E" w14:textId="77777777" w:rsidR="00C16DB4" w:rsidRPr="00E15EBC" w:rsidRDefault="00C16DB4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31E7230" w14:textId="736D2151" w:rsidR="00963775" w:rsidRDefault="00963775" w:rsidP="00963775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3E01A3" w:rsidRPr="00022B33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3E01A3">
      <w:rPr>
        <w:rFonts w:ascii="Angsana New" w:hAnsi="Angsana New" w:hint="cs"/>
        <w:b/>
        <w:bCs/>
        <w:sz w:val="32"/>
        <w:szCs w:val="32"/>
        <w:cs/>
      </w:rPr>
      <w:t>และหกเดือนสิ้น</w:t>
    </w:r>
    <w:r w:rsidR="003E01A3" w:rsidRPr="00022B33">
      <w:rPr>
        <w:rFonts w:ascii="Angsana New" w:hAnsi="Angsana New" w:hint="cs"/>
        <w:b/>
        <w:bCs/>
        <w:sz w:val="32"/>
        <w:szCs w:val="32"/>
        <w:cs/>
      </w:rPr>
      <w:t>สุดวันที่</w:t>
    </w:r>
    <w:r w:rsidR="003E01A3"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A1682E" w:rsidRPr="00A1682E">
      <w:rPr>
        <w:rFonts w:ascii="Angsana New" w:hAnsi="Angsana New"/>
        <w:b/>
        <w:bCs/>
        <w:sz w:val="32"/>
        <w:szCs w:val="32"/>
      </w:rPr>
      <w:t>3</w:t>
    </w:r>
    <w:r w:rsidR="003E01A3">
      <w:rPr>
        <w:rFonts w:ascii="Angsana New" w:hAnsi="Angsana New"/>
        <w:b/>
        <w:bCs/>
        <w:sz w:val="32"/>
        <w:szCs w:val="32"/>
      </w:rPr>
      <w:t xml:space="preserve">0 </w:t>
    </w:r>
    <w:r w:rsidR="003E01A3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A1682E" w:rsidRPr="00A1682E">
      <w:rPr>
        <w:rFonts w:ascii="Angsana New" w:hAnsi="Angsana New"/>
        <w:b/>
        <w:bCs/>
        <w:sz w:val="32"/>
        <w:szCs w:val="32"/>
      </w:rPr>
      <w:t>2569</w:t>
    </w:r>
    <w:r w:rsidR="003E01A3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8F88133" w14:textId="77777777" w:rsidR="00C16DB4" w:rsidRPr="00E15EBC" w:rsidRDefault="00C16DB4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835A5" w14:textId="77777777" w:rsidR="00C16DB4" w:rsidRPr="00E15EBC" w:rsidRDefault="00C16DB4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C7EE2DF" w14:textId="77777777" w:rsidR="00C16DB4" w:rsidRPr="00E15EBC" w:rsidRDefault="00C16DB4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59AEA61" w14:textId="7E00839E" w:rsidR="00963775" w:rsidRDefault="00963775" w:rsidP="00963775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3E01A3" w:rsidRPr="00022B33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3E01A3">
      <w:rPr>
        <w:rFonts w:ascii="Angsana New" w:hAnsi="Angsana New" w:hint="cs"/>
        <w:b/>
        <w:bCs/>
        <w:sz w:val="32"/>
        <w:szCs w:val="32"/>
        <w:cs/>
      </w:rPr>
      <w:t>และหกเดือนสิ้น</w:t>
    </w:r>
    <w:r w:rsidR="003E01A3" w:rsidRPr="00022B33">
      <w:rPr>
        <w:rFonts w:ascii="Angsana New" w:hAnsi="Angsana New" w:hint="cs"/>
        <w:b/>
        <w:bCs/>
        <w:sz w:val="32"/>
        <w:szCs w:val="32"/>
        <w:cs/>
      </w:rPr>
      <w:t>สุดวันที่</w:t>
    </w:r>
    <w:r w:rsidR="003E01A3"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A1682E" w:rsidRPr="00A1682E">
      <w:rPr>
        <w:rFonts w:ascii="Angsana New" w:hAnsi="Angsana New"/>
        <w:b/>
        <w:bCs/>
        <w:sz w:val="32"/>
        <w:szCs w:val="32"/>
      </w:rPr>
      <w:t>3</w:t>
    </w:r>
    <w:r w:rsidR="003E01A3">
      <w:rPr>
        <w:rFonts w:ascii="Angsana New" w:hAnsi="Angsana New"/>
        <w:b/>
        <w:bCs/>
        <w:sz w:val="32"/>
        <w:szCs w:val="32"/>
      </w:rPr>
      <w:t xml:space="preserve">0 </w:t>
    </w:r>
    <w:r w:rsidR="003E01A3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A1682E" w:rsidRPr="00A1682E">
      <w:rPr>
        <w:rFonts w:ascii="Angsana New" w:hAnsi="Angsana New"/>
        <w:b/>
        <w:bCs/>
        <w:sz w:val="32"/>
        <w:szCs w:val="32"/>
      </w:rPr>
      <w:t>2569</w:t>
    </w:r>
    <w:r w:rsidR="003E01A3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D71E938" w14:textId="77777777" w:rsidR="00C16DB4" w:rsidRPr="00E15EBC" w:rsidRDefault="00C16DB4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03483" w14:textId="77777777" w:rsidR="00C16DB4" w:rsidRPr="00E15EBC" w:rsidRDefault="00C16DB4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442B36E5" w14:textId="77777777" w:rsidR="00C16DB4" w:rsidRPr="00E15EBC" w:rsidRDefault="00C16DB4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20F8B4F" w14:textId="72545B85" w:rsidR="00963775" w:rsidRDefault="00963775" w:rsidP="00963775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3E01A3" w:rsidRPr="00022B33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3E01A3">
      <w:rPr>
        <w:rFonts w:ascii="Angsana New" w:hAnsi="Angsana New" w:hint="cs"/>
        <w:b/>
        <w:bCs/>
        <w:sz w:val="32"/>
        <w:szCs w:val="32"/>
        <w:cs/>
      </w:rPr>
      <w:t>และหกเดือนสิ้น</w:t>
    </w:r>
    <w:r w:rsidR="003E01A3" w:rsidRPr="00022B33">
      <w:rPr>
        <w:rFonts w:ascii="Angsana New" w:hAnsi="Angsana New" w:hint="cs"/>
        <w:b/>
        <w:bCs/>
        <w:sz w:val="32"/>
        <w:szCs w:val="32"/>
        <w:cs/>
      </w:rPr>
      <w:t>สุดวันที่</w:t>
    </w:r>
    <w:r w:rsidR="003E01A3"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A1682E" w:rsidRPr="00A1682E">
      <w:rPr>
        <w:rFonts w:ascii="Angsana New" w:hAnsi="Angsana New"/>
        <w:b/>
        <w:bCs/>
        <w:sz w:val="32"/>
        <w:szCs w:val="32"/>
      </w:rPr>
      <w:t>3</w:t>
    </w:r>
    <w:r w:rsidR="003E01A3">
      <w:rPr>
        <w:rFonts w:ascii="Angsana New" w:hAnsi="Angsana New"/>
        <w:b/>
        <w:bCs/>
        <w:sz w:val="32"/>
        <w:szCs w:val="32"/>
      </w:rPr>
      <w:t xml:space="preserve">0 </w:t>
    </w:r>
    <w:r w:rsidR="003E01A3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A1682E" w:rsidRPr="00A1682E">
      <w:rPr>
        <w:rFonts w:ascii="Angsana New" w:hAnsi="Angsana New"/>
        <w:b/>
        <w:bCs/>
        <w:sz w:val="32"/>
        <w:szCs w:val="32"/>
      </w:rPr>
      <w:t>2569</w:t>
    </w:r>
    <w:r w:rsidR="003E01A3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F9AE965" w14:textId="77777777" w:rsidR="00C16DB4" w:rsidRPr="00E15EBC" w:rsidRDefault="00C16DB4" w:rsidP="00E15EBC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D92C7" w14:textId="77777777" w:rsidR="005A624D" w:rsidRPr="00E15EBC" w:rsidRDefault="005A624D" w:rsidP="00AE7CD6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44F4B0F6" w14:textId="77777777" w:rsidR="005A624D" w:rsidRPr="00E15EBC" w:rsidRDefault="005A624D" w:rsidP="00AE7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5EB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15EBC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9601071" w14:textId="4654D16A" w:rsidR="00963775" w:rsidRDefault="00963775" w:rsidP="00963775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022B33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3E01A3" w:rsidRPr="00022B33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3E01A3">
      <w:rPr>
        <w:rFonts w:ascii="Angsana New" w:hAnsi="Angsana New" w:hint="cs"/>
        <w:b/>
        <w:bCs/>
        <w:sz w:val="32"/>
        <w:szCs w:val="32"/>
        <w:cs/>
      </w:rPr>
      <w:t>และหกเดือนสิ้น</w:t>
    </w:r>
    <w:r w:rsidR="003E01A3" w:rsidRPr="00022B33">
      <w:rPr>
        <w:rFonts w:ascii="Angsana New" w:hAnsi="Angsana New" w:hint="cs"/>
        <w:b/>
        <w:bCs/>
        <w:sz w:val="32"/>
        <w:szCs w:val="32"/>
        <w:cs/>
      </w:rPr>
      <w:t>สุดวันที่</w:t>
    </w:r>
    <w:r w:rsidR="003E01A3" w:rsidRPr="00022B33">
      <w:rPr>
        <w:rFonts w:ascii="Angsana New" w:hAnsi="Angsana New"/>
        <w:b/>
        <w:bCs/>
        <w:sz w:val="32"/>
        <w:szCs w:val="32"/>
        <w:cs/>
      </w:rPr>
      <w:t xml:space="preserve"> </w:t>
    </w:r>
    <w:r w:rsidR="00A1682E" w:rsidRPr="00A1682E">
      <w:rPr>
        <w:rFonts w:ascii="Angsana New" w:hAnsi="Angsana New"/>
        <w:b/>
        <w:bCs/>
        <w:sz w:val="32"/>
        <w:szCs w:val="32"/>
      </w:rPr>
      <w:t>3</w:t>
    </w:r>
    <w:r w:rsidR="003E01A3">
      <w:rPr>
        <w:rFonts w:ascii="Angsana New" w:hAnsi="Angsana New"/>
        <w:b/>
        <w:bCs/>
        <w:sz w:val="32"/>
        <w:szCs w:val="32"/>
      </w:rPr>
      <w:t xml:space="preserve">0 </w:t>
    </w:r>
    <w:r w:rsidR="003E01A3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A1682E" w:rsidRPr="00A1682E">
      <w:rPr>
        <w:rFonts w:ascii="Angsana New" w:hAnsi="Angsana New"/>
        <w:b/>
        <w:bCs/>
        <w:sz w:val="32"/>
        <w:szCs w:val="32"/>
      </w:rPr>
      <w:t>2569</w:t>
    </w:r>
    <w:r w:rsidR="003E01A3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14B1D006" w14:textId="77777777" w:rsidR="005A624D" w:rsidRPr="00EB3E1C" w:rsidRDefault="005A624D" w:rsidP="001876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44E666A"/>
    <w:multiLevelType w:val="singleLevel"/>
    <w:tmpl w:val="BC78F1B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2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0AAA3B29"/>
    <w:multiLevelType w:val="hybridMultilevel"/>
    <w:tmpl w:val="55B8ED22"/>
    <w:lvl w:ilvl="0" w:tplc="61A2DAE0">
      <w:start w:val="1"/>
      <w:numFmt w:val="thaiLetters"/>
      <w:lvlText w:val="(%1)"/>
      <w:lvlJc w:val="left"/>
      <w:pPr>
        <w:ind w:left="8100" w:hanging="360"/>
      </w:pPr>
      <w:rPr>
        <w:rFonts w:hint="default"/>
        <w:lang w:val="en-US"/>
      </w:rPr>
    </w:lvl>
    <w:lvl w:ilvl="1" w:tplc="B546CC2A">
      <w:numFmt w:val="bullet"/>
      <w:lvlText w:val="•"/>
      <w:lvlJc w:val="left"/>
      <w:pPr>
        <w:ind w:left="162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2C95CED"/>
    <w:multiLevelType w:val="hybridMultilevel"/>
    <w:tmpl w:val="E550CCF0"/>
    <w:lvl w:ilvl="0" w:tplc="AFA6FEC0">
      <w:start w:val="1"/>
      <w:numFmt w:val="decimal"/>
      <w:lvlText w:val="%1."/>
      <w:lvlJc w:val="left"/>
      <w:pPr>
        <w:ind w:left="810" w:hanging="360"/>
      </w:pPr>
      <w:rPr>
        <w:rFonts w:ascii="Angsana New" w:eastAsia="SimSun" w:hAnsi="Angsana New" w:cs="Angsana New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1E4B47D9"/>
    <w:multiLevelType w:val="singleLevel"/>
    <w:tmpl w:val="08B4438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6BE7F3E"/>
    <w:multiLevelType w:val="hybridMultilevel"/>
    <w:tmpl w:val="FADEC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C350EAC"/>
    <w:multiLevelType w:val="hybridMultilevel"/>
    <w:tmpl w:val="BA2803F2"/>
    <w:lvl w:ilvl="0" w:tplc="C07026B4">
      <w:start w:val="1"/>
      <w:numFmt w:val="decimal"/>
      <w:lvlText w:val="%1."/>
      <w:lvlJc w:val="left"/>
      <w:pPr>
        <w:ind w:left="936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9" w15:restartNumberingAfterBreak="0">
    <w:nsid w:val="3D040703"/>
    <w:multiLevelType w:val="hybridMultilevel"/>
    <w:tmpl w:val="1DE64DEA"/>
    <w:lvl w:ilvl="0" w:tplc="95568D4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8A36A0C"/>
    <w:multiLevelType w:val="hybridMultilevel"/>
    <w:tmpl w:val="30DEFB94"/>
    <w:lvl w:ilvl="0" w:tplc="1D4898EC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9" w15:restartNumberingAfterBreak="0">
    <w:nsid w:val="64C476F7"/>
    <w:multiLevelType w:val="hybridMultilevel"/>
    <w:tmpl w:val="5558A260"/>
    <w:lvl w:ilvl="0" w:tplc="DCAEA0EA">
      <w:start w:val="1"/>
      <w:numFmt w:val="decimal"/>
      <w:lvlText w:val="%1."/>
      <w:lvlJc w:val="left"/>
      <w:pPr>
        <w:ind w:left="1260" w:hanging="360"/>
      </w:pPr>
      <w:rPr>
        <w:rFonts w:ascii="Angsana New" w:eastAsia="SimSu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CEF6A03"/>
    <w:multiLevelType w:val="hybridMultilevel"/>
    <w:tmpl w:val="84B6BA1E"/>
    <w:lvl w:ilvl="0" w:tplc="72EE9F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FE79FC"/>
    <w:multiLevelType w:val="singleLevel"/>
    <w:tmpl w:val="08B4438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</w:abstractNum>
  <w:abstractNum w:abstractNumId="47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48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8400">
    <w:abstractNumId w:val="31"/>
  </w:num>
  <w:num w:numId="2" w16cid:durableId="307784698">
    <w:abstractNumId w:val="6"/>
  </w:num>
  <w:num w:numId="3" w16cid:durableId="158933200">
    <w:abstractNumId w:val="5"/>
  </w:num>
  <w:num w:numId="4" w16cid:durableId="450710844">
    <w:abstractNumId w:val="7"/>
  </w:num>
  <w:num w:numId="5" w16cid:durableId="945884732">
    <w:abstractNumId w:val="3"/>
  </w:num>
  <w:num w:numId="6" w16cid:durableId="1654286585">
    <w:abstractNumId w:val="2"/>
  </w:num>
  <w:num w:numId="7" w16cid:durableId="1143305670">
    <w:abstractNumId w:val="0"/>
  </w:num>
  <w:num w:numId="8" w16cid:durableId="1379161465">
    <w:abstractNumId w:val="1"/>
  </w:num>
  <w:num w:numId="9" w16cid:durableId="782959135">
    <w:abstractNumId w:val="4"/>
  </w:num>
  <w:num w:numId="10" w16cid:durableId="1100031240">
    <w:abstractNumId w:val="27"/>
  </w:num>
  <w:num w:numId="11" w16cid:durableId="1305696474">
    <w:abstractNumId w:val="22"/>
  </w:num>
  <w:num w:numId="12" w16cid:durableId="1086457561">
    <w:abstractNumId w:val="43"/>
  </w:num>
  <w:num w:numId="13" w16cid:durableId="991567991">
    <w:abstractNumId w:val="30"/>
  </w:num>
  <w:num w:numId="14" w16cid:durableId="221521939">
    <w:abstractNumId w:val="38"/>
  </w:num>
  <w:num w:numId="15" w16cid:durableId="1635792616">
    <w:abstractNumId w:val="24"/>
  </w:num>
  <w:num w:numId="16" w16cid:durableId="592249392">
    <w:abstractNumId w:val="49"/>
  </w:num>
  <w:num w:numId="17" w16cid:durableId="735857535">
    <w:abstractNumId w:val="33"/>
  </w:num>
  <w:num w:numId="18" w16cid:durableId="1972982008">
    <w:abstractNumId w:val="19"/>
  </w:num>
  <w:num w:numId="19" w16cid:durableId="551961673">
    <w:abstractNumId w:val="42"/>
  </w:num>
  <w:num w:numId="20" w16cid:durableId="303969798">
    <w:abstractNumId w:val="45"/>
  </w:num>
  <w:num w:numId="21" w16cid:durableId="866218998">
    <w:abstractNumId w:val="35"/>
  </w:num>
  <w:num w:numId="22" w16cid:durableId="1829901673">
    <w:abstractNumId w:val="48"/>
  </w:num>
  <w:num w:numId="23" w16cid:durableId="1394354834">
    <w:abstractNumId w:val="18"/>
  </w:num>
  <w:num w:numId="24" w16cid:durableId="177549457">
    <w:abstractNumId w:val="9"/>
  </w:num>
  <w:num w:numId="25" w16cid:durableId="1366053027">
    <w:abstractNumId w:val="25"/>
  </w:num>
  <w:num w:numId="26" w16cid:durableId="1195146252">
    <w:abstractNumId w:val="47"/>
  </w:num>
  <w:num w:numId="27" w16cid:durableId="1192572902">
    <w:abstractNumId w:val="17"/>
  </w:num>
  <w:num w:numId="28" w16cid:durableId="1212154644">
    <w:abstractNumId w:val="32"/>
  </w:num>
  <w:num w:numId="29" w16cid:durableId="300233572">
    <w:abstractNumId w:val="12"/>
  </w:num>
  <w:num w:numId="30" w16cid:durableId="614295178">
    <w:abstractNumId w:val="41"/>
  </w:num>
  <w:num w:numId="31" w16cid:durableId="85925901">
    <w:abstractNumId w:val="14"/>
  </w:num>
  <w:num w:numId="32" w16cid:durableId="1808888622">
    <w:abstractNumId w:val="21"/>
  </w:num>
  <w:num w:numId="33" w16cid:durableId="489641153">
    <w:abstractNumId w:val="15"/>
  </w:num>
  <w:num w:numId="34" w16cid:durableId="890309090">
    <w:abstractNumId w:val="11"/>
  </w:num>
  <w:num w:numId="35" w16cid:durableId="1832601566">
    <w:abstractNumId w:val="40"/>
  </w:num>
  <w:num w:numId="36" w16cid:durableId="1198543625">
    <w:abstractNumId w:val="36"/>
  </w:num>
  <w:num w:numId="37" w16cid:durableId="632443081">
    <w:abstractNumId w:val="26"/>
  </w:num>
  <w:num w:numId="38" w16cid:durableId="1280065178">
    <w:abstractNumId w:val="37"/>
  </w:num>
  <w:num w:numId="39" w16cid:durableId="262416616">
    <w:abstractNumId w:val="8"/>
  </w:num>
  <w:num w:numId="40" w16cid:durableId="598414805">
    <w:abstractNumId w:val="29"/>
  </w:num>
  <w:num w:numId="41" w16cid:durableId="218781947">
    <w:abstractNumId w:val="23"/>
  </w:num>
  <w:num w:numId="42" w16cid:durableId="1435319145">
    <w:abstractNumId w:val="34"/>
  </w:num>
  <w:num w:numId="43" w16cid:durableId="1564608258">
    <w:abstractNumId w:val="28"/>
  </w:num>
  <w:num w:numId="44" w16cid:durableId="70007021">
    <w:abstractNumId w:val="16"/>
  </w:num>
  <w:num w:numId="45" w16cid:durableId="937297187">
    <w:abstractNumId w:val="44"/>
  </w:num>
  <w:num w:numId="46" w16cid:durableId="2135756827">
    <w:abstractNumId w:val="39"/>
  </w:num>
  <w:num w:numId="47" w16cid:durableId="433282297">
    <w:abstractNumId w:val="13"/>
  </w:num>
  <w:num w:numId="48" w16cid:durableId="1763648650">
    <w:abstractNumId w:val="10"/>
  </w:num>
  <w:num w:numId="49" w16cid:durableId="784424441">
    <w:abstractNumId w:val="46"/>
  </w:num>
  <w:num w:numId="50" w16cid:durableId="93400704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2AE"/>
    <w:rsid w:val="0000036C"/>
    <w:rsid w:val="0000097B"/>
    <w:rsid w:val="00000E2D"/>
    <w:rsid w:val="00000FC9"/>
    <w:rsid w:val="00001034"/>
    <w:rsid w:val="000015AD"/>
    <w:rsid w:val="00001703"/>
    <w:rsid w:val="000018BE"/>
    <w:rsid w:val="00001AFB"/>
    <w:rsid w:val="00001CAE"/>
    <w:rsid w:val="00001CB2"/>
    <w:rsid w:val="00001DB0"/>
    <w:rsid w:val="000020A9"/>
    <w:rsid w:val="00002215"/>
    <w:rsid w:val="0000221D"/>
    <w:rsid w:val="0000224E"/>
    <w:rsid w:val="000022C9"/>
    <w:rsid w:val="00002366"/>
    <w:rsid w:val="0000250D"/>
    <w:rsid w:val="000027C6"/>
    <w:rsid w:val="000029F2"/>
    <w:rsid w:val="00002DFC"/>
    <w:rsid w:val="00003094"/>
    <w:rsid w:val="00003199"/>
    <w:rsid w:val="0000333D"/>
    <w:rsid w:val="00003353"/>
    <w:rsid w:val="0000348A"/>
    <w:rsid w:val="000034D0"/>
    <w:rsid w:val="00003722"/>
    <w:rsid w:val="000038F2"/>
    <w:rsid w:val="00003A6C"/>
    <w:rsid w:val="00003B2E"/>
    <w:rsid w:val="00003D94"/>
    <w:rsid w:val="00003DD0"/>
    <w:rsid w:val="00003F62"/>
    <w:rsid w:val="00004075"/>
    <w:rsid w:val="00004129"/>
    <w:rsid w:val="0000422F"/>
    <w:rsid w:val="0000424D"/>
    <w:rsid w:val="00004360"/>
    <w:rsid w:val="000047FD"/>
    <w:rsid w:val="0000492D"/>
    <w:rsid w:val="000049B7"/>
    <w:rsid w:val="000049F7"/>
    <w:rsid w:val="00004A0D"/>
    <w:rsid w:val="00004CF6"/>
    <w:rsid w:val="00004D03"/>
    <w:rsid w:val="00004D73"/>
    <w:rsid w:val="00004E56"/>
    <w:rsid w:val="00004FF6"/>
    <w:rsid w:val="00005302"/>
    <w:rsid w:val="000056F1"/>
    <w:rsid w:val="00005721"/>
    <w:rsid w:val="000059CD"/>
    <w:rsid w:val="00005B2A"/>
    <w:rsid w:val="00005E0D"/>
    <w:rsid w:val="000061B2"/>
    <w:rsid w:val="00006372"/>
    <w:rsid w:val="0000647D"/>
    <w:rsid w:val="000064D6"/>
    <w:rsid w:val="00006556"/>
    <w:rsid w:val="000065F1"/>
    <w:rsid w:val="00006774"/>
    <w:rsid w:val="000068C7"/>
    <w:rsid w:val="000069D1"/>
    <w:rsid w:val="000069D9"/>
    <w:rsid w:val="00006AB2"/>
    <w:rsid w:val="00006AFA"/>
    <w:rsid w:val="00006B02"/>
    <w:rsid w:val="00006BFE"/>
    <w:rsid w:val="00006ED4"/>
    <w:rsid w:val="00006EEE"/>
    <w:rsid w:val="00006FD9"/>
    <w:rsid w:val="00007046"/>
    <w:rsid w:val="00007246"/>
    <w:rsid w:val="00007360"/>
    <w:rsid w:val="00007413"/>
    <w:rsid w:val="0000741E"/>
    <w:rsid w:val="000074D1"/>
    <w:rsid w:val="00007F18"/>
    <w:rsid w:val="00007F9F"/>
    <w:rsid w:val="00007FA4"/>
    <w:rsid w:val="0001004F"/>
    <w:rsid w:val="00010124"/>
    <w:rsid w:val="00010165"/>
    <w:rsid w:val="0001039C"/>
    <w:rsid w:val="000103E6"/>
    <w:rsid w:val="000104A1"/>
    <w:rsid w:val="000106AB"/>
    <w:rsid w:val="00010834"/>
    <w:rsid w:val="000109DD"/>
    <w:rsid w:val="00010BE7"/>
    <w:rsid w:val="00010BF9"/>
    <w:rsid w:val="00010D04"/>
    <w:rsid w:val="00011115"/>
    <w:rsid w:val="000111C2"/>
    <w:rsid w:val="000112C3"/>
    <w:rsid w:val="000112F8"/>
    <w:rsid w:val="00011301"/>
    <w:rsid w:val="000113AC"/>
    <w:rsid w:val="0001140A"/>
    <w:rsid w:val="0001141B"/>
    <w:rsid w:val="000114CD"/>
    <w:rsid w:val="000118B1"/>
    <w:rsid w:val="000119CF"/>
    <w:rsid w:val="00011A4E"/>
    <w:rsid w:val="00011A9F"/>
    <w:rsid w:val="00011AEE"/>
    <w:rsid w:val="00011B65"/>
    <w:rsid w:val="00011BAE"/>
    <w:rsid w:val="00011C05"/>
    <w:rsid w:val="0001208B"/>
    <w:rsid w:val="000120CB"/>
    <w:rsid w:val="00012247"/>
    <w:rsid w:val="00012249"/>
    <w:rsid w:val="00012328"/>
    <w:rsid w:val="00012924"/>
    <w:rsid w:val="00012F42"/>
    <w:rsid w:val="00012F44"/>
    <w:rsid w:val="000132CD"/>
    <w:rsid w:val="0001367F"/>
    <w:rsid w:val="00013786"/>
    <w:rsid w:val="0001394C"/>
    <w:rsid w:val="00013C0E"/>
    <w:rsid w:val="00013D21"/>
    <w:rsid w:val="00013DF5"/>
    <w:rsid w:val="00013E6D"/>
    <w:rsid w:val="00013E76"/>
    <w:rsid w:val="00013F36"/>
    <w:rsid w:val="000142AC"/>
    <w:rsid w:val="000143A5"/>
    <w:rsid w:val="0001461F"/>
    <w:rsid w:val="00014760"/>
    <w:rsid w:val="00014799"/>
    <w:rsid w:val="00014889"/>
    <w:rsid w:val="00014E63"/>
    <w:rsid w:val="00014EB8"/>
    <w:rsid w:val="000150A2"/>
    <w:rsid w:val="00015167"/>
    <w:rsid w:val="00015427"/>
    <w:rsid w:val="000156CE"/>
    <w:rsid w:val="00015701"/>
    <w:rsid w:val="00015838"/>
    <w:rsid w:val="000158DF"/>
    <w:rsid w:val="000159F2"/>
    <w:rsid w:val="00015A52"/>
    <w:rsid w:val="00015AF7"/>
    <w:rsid w:val="00015AFF"/>
    <w:rsid w:val="00015B19"/>
    <w:rsid w:val="00015BB0"/>
    <w:rsid w:val="00015CDC"/>
    <w:rsid w:val="00015D5B"/>
    <w:rsid w:val="00015E92"/>
    <w:rsid w:val="0001622C"/>
    <w:rsid w:val="00016661"/>
    <w:rsid w:val="0001667F"/>
    <w:rsid w:val="000167B6"/>
    <w:rsid w:val="00017074"/>
    <w:rsid w:val="000170D9"/>
    <w:rsid w:val="0001738E"/>
    <w:rsid w:val="00017676"/>
    <w:rsid w:val="000176B8"/>
    <w:rsid w:val="000176C8"/>
    <w:rsid w:val="000177E8"/>
    <w:rsid w:val="00017929"/>
    <w:rsid w:val="000179DE"/>
    <w:rsid w:val="00017F24"/>
    <w:rsid w:val="00017F65"/>
    <w:rsid w:val="0002002F"/>
    <w:rsid w:val="0002022A"/>
    <w:rsid w:val="0002060D"/>
    <w:rsid w:val="000207F1"/>
    <w:rsid w:val="00020859"/>
    <w:rsid w:val="000209BF"/>
    <w:rsid w:val="00020A2D"/>
    <w:rsid w:val="00021082"/>
    <w:rsid w:val="00021165"/>
    <w:rsid w:val="00021646"/>
    <w:rsid w:val="000216AC"/>
    <w:rsid w:val="00021C64"/>
    <w:rsid w:val="00021D50"/>
    <w:rsid w:val="00021DFD"/>
    <w:rsid w:val="00021F87"/>
    <w:rsid w:val="000221EC"/>
    <w:rsid w:val="00022316"/>
    <w:rsid w:val="000223CE"/>
    <w:rsid w:val="00022444"/>
    <w:rsid w:val="000224C6"/>
    <w:rsid w:val="0002261B"/>
    <w:rsid w:val="00022715"/>
    <w:rsid w:val="00022930"/>
    <w:rsid w:val="00022946"/>
    <w:rsid w:val="00022AB1"/>
    <w:rsid w:val="00022B33"/>
    <w:rsid w:val="00022B4B"/>
    <w:rsid w:val="00022BED"/>
    <w:rsid w:val="00022C60"/>
    <w:rsid w:val="00022CE4"/>
    <w:rsid w:val="00022E86"/>
    <w:rsid w:val="00022F67"/>
    <w:rsid w:val="0002309A"/>
    <w:rsid w:val="0002317C"/>
    <w:rsid w:val="000231C1"/>
    <w:rsid w:val="00023823"/>
    <w:rsid w:val="000238EB"/>
    <w:rsid w:val="00023A89"/>
    <w:rsid w:val="00023B2C"/>
    <w:rsid w:val="00023BA1"/>
    <w:rsid w:val="00023C3E"/>
    <w:rsid w:val="00023E55"/>
    <w:rsid w:val="00023F87"/>
    <w:rsid w:val="000240DB"/>
    <w:rsid w:val="00024267"/>
    <w:rsid w:val="00024338"/>
    <w:rsid w:val="00024490"/>
    <w:rsid w:val="00024603"/>
    <w:rsid w:val="00024738"/>
    <w:rsid w:val="00024AC8"/>
    <w:rsid w:val="00024BE2"/>
    <w:rsid w:val="00025055"/>
    <w:rsid w:val="000250A1"/>
    <w:rsid w:val="0002510D"/>
    <w:rsid w:val="000252AB"/>
    <w:rsid w:val="0002534F"/>
    <w:rsid w:val="00025ADD"/>
    <w:rsid w:val="00025B67"/>
    <w:rsid w:val="00025D53"/>
    <w:rsid w:val="00025E43"/>
    <w:rsid w:val="00025F29"/>
    <w:rsid w:val="000260D3"/>
    <w:rsid w:val="00026385"/>
    <w:rsid w:val="0002647D"/>
    <w:rsid w:val="000264B9"/>
    <w:rsid w:val="000266C9"/>
    <w:rsid w:val="000269CA"/>
    <w:rsid w:val="00026A72"/>
    <w:rsid w:val="00026A93"/>
    <w:rsid w:val="00026AF7"/>
    <w:rsid w:val="00026B10"/>
    <w:rsid w:val="00026CF2"/>
    <w:rsid w:val="00026D9E"/>
    <w:rsid w:val="00026E20"/>
    <w:rsid w:val="000270C3"/>
    <w:rsid w:val="00027279"/>
    <w:rsid w:val="00027346"/>
    <w:rsid w:val="0002740E"/>
    <w:rsid w:val="00027414"/>
    <w:rsid w:val="00027528"/>
    <w:rsid w:val="000275B9"/>
    <w:rsid w:val="00027746"/>
    <w:rsid w:val="0002786B"/>
    <w:rsid w:val="0002788C"/>
    <w:rsid w:val="00027C14"/>
    <w:rsid w:val="00027DC1"/>
    <w:rsid w:val="00027F83"/>
    <w:rsid w:val="00030021"/>
    <w:rsid w:val="00030061"/>
    <w:rsid w:val="0003009C"/>
    <w:rsid w:val="00030201"/>
    <w:rsid w:val="00030273"/>
    <w:rsid w:val="00030895"/>
    <w:rsid w:val="00030A37"/>
    <w:rsid w:val="00030B3E"/>
    <w:rsid w:val="00030E9D"/>
    <w:rsid w:val="00030F8E"/>
    <w:rsid w:val="00030FA5"/>
    <w:rsid w:val="000314E8"/>
    <w:rsid w:val="00031AF7"/>
    <w:rsid w:val="00031C08"/>
    <w:rsid w:val="0003248A"/>
    <w:rsid w:val="0003262B"/>
    <w:rsid w:val="000327F6"/>
    <w:rsid w:val="000328EE"/>
    <w:rsid w:val="0003378C"/>
    <w:rsid w:val="000337EA"/>
    <w:rsid w:val="0003399D"/>
    <w:rsid w:val="00033B24"/>
    <w:rsid w:val="00033B43"/>
    <w:rsid w:val="00033C16"/>
    <w:rsid w:val="00033DFA"/>
    <w:rsid w:val="00033E62"/>
    <w:rsid w:val="000340B1"/>
    <w:rsid w:val="000340D9"/>
    <w:rsid w:val="00034143"/>
    <w:rsid w:val="000344FC"/>
    <w:rsid w:val="00034656"/>
    <w:rsid w:val="0003474F"/>
    <w:rsid w:val="00034ABF"/>
    <w:rsid w:val="00034FA6"/>
    <w:rsid w:val="000350D2"/>
    <w:rsid w:val="000352B7"/>
    <w:rsid w:val="0003530A"/>
    <w:rsid w:val="00035646"/>
    <w:rsid w:val="000356C4"/>
    <w:rsid w:val="0003573B"/>
    <w:rsid w:val="000357E9"/>
    <w:rsid w:val="00035AF8"/>
    <w:rsid w:val="00035B20"/>
    <w:rsid w:val="00035B56"/>
    <w:rsid w:val="00035C96"/>
    <w:rsid w:val="00035D78"/>
    <w:rsid w:val="00035E2B"/>
    <w:rsid w:val="00035FA4"/>
    <w:rsid w:val="00036186"/>
    <w:rsid w:val="000363C2"/>
    <w:rsid w:val="00036450"/>
    <w:rsid w:val="0003648F"/>
    <w:rsid w:val="000364A8"/>
    <w:rsid w:val="0003660F"/>
    <w:rsid w:val="00036774"/>
    <w:rsid w:val="000367E7"/>
    <w:rsid w:val="00036802"/>
    <w:rsid w:val="00036A3D"/>
    <w:rsid w:val="00036A89"/>
    <w:rsid w:val="00036C4A"/>
    <w:rsid w:val="00036DD7"/>
    <w:rsid w:val="00036FFC"/>
    <w:rsid w:val="00037254"/>
    <w:rsid w:val="00037590"/>
    <w:rsid w:val="00037787"/>
    <w:rsid w:val="000377BE"/>
    <w:rsid w:val="000377D5"/>
    <w:rsid w:val="0003799F"/>
    <w:rsid w:val="00037A81"/>
    <w:rsid w:val="0004026A"/>
    <w:rsid w:val="000402F1"/>
    <w:rsid w:val="00040414"/>
    <w:rsid w:val="00040698"/>
    <w:rsid w:val="00040A51"/>
    <w:rsid w:val="00040B24"/>
    <w:rsid w:val="00040D61"/>
    <w:rsid w:val="00040DE8"/>
    <w:rsid w:val="00040F09"/>
    <w:rsid w:val="00040F2D"/>
    <w:rsid w:val="000410EC"/>
    <w:rsid w:val="00041196"/>
    <w:rsid w:val="00041657"/>
    <w:rsid w:val="00041691"/>
    <w:rsid w:val="00041692"/>
    <w:rsid w:val="000416A2"/>
    <w:rsid w:val="00041771"/>
    <w:rsid w:val="0004193C"/>
    <w:rsid w:val="00041B26"/>
    <w:rsid w:val="00041C57"/>
    <w:rsid w:val="00041C99"/>
    <w:rsid w:val="000421D8"/>
    <w:rsid w:val="00042229"/>
    <w:rsid w:val="000424D0"/>
    <w:rsid w:val="000425AC"/>
    <w:rsid w:val="0004278B"/>
    <w:rsid w:val="00042D45"/>
    <w:rsid w:val="00043123"/>
    <w:rsid w:val="000431B8"/>
    <w:rsid w:val="00043259"/>
    <w:rsid w:val="0004329A"/>
    <w:rsid w:val="000434D8"/>
    <w:rsid w:val="0004356E"/>
    <w:rsid w:val="000437CE"/>
    <w:rsid w:val="0004396F"/>
    <w:rsid w:val="00043A56"/>
    <w:rsid w:val="00043A6C"/>
    <w:rsid w:val="00043CEC"/>
    <w:rsid w:val="00043E2E"/>
    <w:rsid w:val="00043F65"/>
    <w:rsid w:val="000441B2"/>
    <w:rsid w:val="000444D8"/>
    <w:rsid w:val="00044635"/>
    <w:rsid w:val="000446D4"/>
    <w:rsid w:val="000446E7"/>
    <w:rsid w:val="00044778"/>
    <w:rsid w:val="000447B3"/>
    <w:rsid w:val="0004493A"/>
    <w:rsid w:val="00044A51"/>
    <w:rsid w:val="00044C4A"/>
    <w:rsid w:val="00044D0A"/>
    <w:rsid w:val="00044E4D"/>
    <w:rsid w:val="00044F1D"/>
    <w:rsid w:val="00044F3D"/>
    <w:rsid w:val="00045352"/>
    <w:rsid w:val="0004571C"/>
    <w:rsid w:val="00045BFA"/>
    <w:rsid w:val="00045CF4"/>
    <w:rsid w:val="00045D1B"/>
    <w:rsid w:val="00045E79"/>
    <w:rsid w:val="00045ECA"/>
    <w:rsid w:val="00046067"/>
    <w:rsid w:val="000465CD"/>
    <w:rsid w:val="0004662D"/>
    <w:rsid w:val="000467DC"/>
    <w:rsid w:val="00046826"/>
    <w:rsid w:val="000468E7"/>
    <w:rsid w:val="00046A11"/>
    <w:rsid w:val="00046C4D"/>
    <w:rsid w:val="00046CC6"/>
    <w:rsid w:val="00046D52"/>
    <w:rsid w:val="00046EA2"/>
    <w:rsid w:val="00046F24"/>
    <w:rsid w:val="00046FFC"/>
    <w:rsid w:val="0004714B"/>
    <w:rsid w:val="000474A0"/>
    <w:rsid w:val="000475D4"/>
    <w:rsid w:val="00047620"/>
    <w:rsid w:val="000477CD"/>
    <w:rsid w:val="0004788E"/>
    <w:rsid w:val="00047A7A"/>
    <w:rsid w:val="00047EDC"/>
    <w:rsid w:val="00047EF8"/>
    <w:rsid w:val="00047F48"/>
    <w:rsid w:val="00050347"/>
    <w:rsid w:val="00050393"/>
    <w:rsid w:val="00050549"/>
    <w:rsid w:val="0005058F"/>
    <w:rsid w:val="00050869"/>
    <w:rsid w:val="00050936"/>
    <w:rsid w:val="0005099E"/>
    <w:rsid w:val="000509D9"/>
    <w:rsid w:val="00050A8D"/>
    <w:rsid w:val="00050ACD"/>
    <w:rsid w:val="00050CFC"/>
    <w:rsid w:val="00051054"/>
    <w:rsid w:val="00051182"/>
    <w:rsid w:val="000512BC"/>
    <w:rsid w:val="00051948"/>
    <w:rsid w:val="00051D12"/>
    <w:rsid w:val="00052076"/>
    <w:rsid w:val="00052286"/>
    <w:rsid w:val="00052348"/>
    <w:rsid w:val="00052386"/>
    <w:rsid w:val="0005243D"/>
    <w:rsid w:val="000524FC"/>
    <w:rsid w:val="000525E8"/>
    <w:rsid w:val="0005283F"/>
    <w:rsid w:val="00052A0A"/>
    <w:rsid w:val="00052B24"/>
    <w:rsid w:val="000530C4"/>
    <w:rsid w:val="00053315"/>
    <w:rsid w:val="00053352"/>
    <w:rsid w:val="00053424"/>
    <w:rsid w:val="00053652"/>
    <w:rsid w:val="00053753"/>
    <w:rsid w:val="000537F4"/>
    <w:rsid w:val="000538ED"/>
    <w:rsid w:val="00053900"/>
    <w:rsid w:val="00053AE6"/>
    <w:rsid w:val="00053BF7"/>
    <w:rsid w:val="00053EBC"/>
    <w:rsid w:val="0005401E"/>
    <w:rsid w:val="0005404D"/>
    <w:rsid w:val="000540F2"/>
    <w:rsid w:val="000541E7"/>
    <w:rsid w:val="00054216"/>
    <w:rsid w:val="000542AD"/>
    <w:rsid w:val="00054348"/>
    <w:rsid w:val="000544B5"/>
    <w:rsid w:val="00054944"/>
    <w:rsid w:val="00054A19"/>
    <w:rsid w:val="00054AE5"/>
    <w:rsid w:val="00054BBA"/>
    <w:rsid w:val="00054E29"/>
    <w:rsid w:val="000550B8"/>
    <w:rsid w:val="00055146"/>
    <w:rsid w:val="00055266"/>
    <w:rsid w:val="000552C9"/>
    <w:rsid w:val="000554D5"/>
    <w:rsid w:val="00055A2A"/>
    <w:rsid w:val="00055A46"/>
    <w:rsid w:val="00055C7B"/>
    <w:rsid w:val="000561BC"/>
    <w:rsid w:val="000563A2"/>
    <w:rsid w:val="000564A4"/>
    <w:rsid w:val="000564E2"/>
    <w:rsid w:val="000566D9"/>
    <w:rsid w:val="00056905"/>
    <w:rsid w:val="00056907"/>
    <w:rsid w:val="00056B0C"/>
    <w:rsid w:val="00056B7F"/>
    <w:rsid w:val="00056E29"/>
    <w:rsid w:val="00056E50"/>
    <w:rsid w:val="00056F75"/>
    <w:rsid w:val="0005729F"/>
    <w:rsid w:val="000575A0"/>
    <w:rsid w:val="0005778F"/>
    <w:rsid w:val="00057C72"/>
    <w:rsid w:val="00057F65"/>
    <w:rsid w:val="00060081"/>
    <w:rsid w:val="00060239"/>
    <w:rsid w:val="00060353"/>
    <w:rsid w:val="0006077D"/>
    <w:rsid w:val="000607C2"/>
    <w:rsid w:val="00060917"/>
    <w:rsid w:val="0006099E"/>
    <w:rsid w:val="00060A07"/>
    <w:rsid w:val="00060A8F"/>
    <w:rsid w:val="00060B67"/>
    <w:rsid w:val="00060C15"/>
    <w:rsid w:val="00060C71"/>
    <w:rsid w:val="00060C7A"/>
    <w:rsid w:val="00060D2B"/>
    <w:rsid w:val="00060E9D"/>
    <w:rsid w:val="00060ED5"/>
    <w:rsid w:val="00060F00"/>
    <w:rsid w:val="00060FAF"/>
    <w:rsid w:val="00061005"/>
    <w:rsid w:val="000612C2"/>
    <w:rsid w:val="00061862"/>
    <w:rsid w:val="0006197D"/>
    <w:rsid w:val="00061B94"/>
    <w:rsid w:val="00061C00"/>
    <w:rsid w:val="00061CB2"/>
    <w:rsid w:val="00061DC0"/>
    <w:rsid w:val="00061DE7"/>
    <w:rsid w:val="00062127"/>
    <w:rsid w:val="00062205"/>
    <w:rsid w:val="0006232F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2FE6"/>
    <w:rsid w:val="0006301B"/>
    <w:rsid w:val="00063833"/>
    <w:rsid w:val="00063851"/>
    <w:rsid w:val="00063A9E"/>
    <w:rsid w:val="00063CA5"/>
    <w:rsid w:val="00063F10"/>
    <w:rsid w:val="00064080"/>
    <w:rsid w:val="000641C9"/>
    <w:rsid w:val="00064510"/>
    <w:rsid w:val="00064919"/>
    <w:rsid w:val="00064AB0"/>
    <w:rsid w:val="00064C34"/>
    <w:rsid w:val="00064C43"/>
    <w:rsid w:val="00064D3F"/>
    <w:rsid w:val="00064D6A"/>
    <w:rsid w:val="00064D84"/>
    <w:rsid w:val="00064FAD"/>
    <w:rsid w:val="000651E4"/>
    <w:rsid w:val="00065330"/>
    <w:rsid w:val="00065396"/>
    <w:rsid w:val="000653C5"/>
    <w:rsid w:val="0006540B"/>
    <w:rsid w:val="0006558F"/>
    <w:rsid w:val="000657F8"/>
    <w:rsid w:val="000658EF"/>
    <w:rsid w:val="00065BF8"/>
    <w:rsid w:val="00065D06"/>
    <w:rsid w:val="0006610F"/>
    <w:rsid w:val="000661C5"/>
    <w:rsid w:val="00066305"/>
    <w:rsid w:val="000663BA"/>
    <w:rsid w:val="00066526"/>
    <w:rsid w:val="00066747"/>
    <w:rsid w:val="00066852"/>
    <w:rsid w:val="000668C4"/>
    <w:rsid w:val="0006692A"/>
    <w:rsid w:val="00066BE6"/>
    <w:rsid w:val="00066C2F"/>
    <w:rsid w:val="00066D4F"/>
    <w:rsid w:val="00066EC9"/>
    <w:rsid w:val="0006706F"/>
    <w:rsid w:val="0006710B"/>
    <w:rsid w:val="00067121"/>
    <w:rsid w:val="0006715C"/>
    <w:rsid w:val="00067204"/>
    <w:rsid w:val="000672B5"/>
    <w:rsid w:val="00067349"/>
    <w:rsid w:val="000675D3"/>
    <w:rsid w:val="0006761E"/>
    <w:rsid w:val="00067764"/>
    <w:rsid w:val="000677D0"/>
    <w:rsid w:val="00067A4E"/>
    <w:rsid w:val="00067AD8"/>
    <w:rsid w:val="00070019"/>
    <w:rsid w:val="0007007F"/>
    <w:rsid w:val="0007056B"/>
    <w:rsid w:val="00070707"/>
    <w:rsid w:val="000707C8"/>
    <w:rsid w:val="00070864"/>
    <w:rsid w:val="000709DD"/>
    <w:rsid w:val="00070A5F"/>
    <w:rsid w:val="00070C0B"/>
    <w:rsid w:val="00070C81"/>
    <w:rsid w:val="00070CD7"/>
    <w:rsid w:val="00070D5D"/>
    <w:rsid w:val="00070EF3"/>
    <w:rsid w:val="00070F79"/>
    <w:rsid w:val="000712BF"/>
    <w:rsid w:val="00071879"/>
    <w:rsid w:val="00071B0B"/>
    <w:rsid w:val="00071B30"/>
    <w:rsid w:val="00071CEA"/>
    <w:rsid w:val="00071EE1"/>
    <w:rsid w:val="00072093"/>
    <w:rsid w:val="0007209F"/>
    <w:rsid w:val="00072474"/>
    <w:rsid w:val="00072489"/>
    <w:rsid w:val="000724BF"/>
    <w:rsid w:val="0007251E"/>
    <w:rsid w:val="0007264D"/>
    <w:rsid w:val="00072706"/>
    <w:rsid w:val="00072962"/>
    <w:rsid w:val="0007298F"/>
    <w:rsid w:val="00072990"/>
    <w:rsid w:val="00072BB9"/>
    <w:rsid w:val="00072CBF"/>
    <w:rsid w:val="00072DC0"/>
    <w:rsid w:val="00072F26"/>
    <w:rsid w:val="000731D5"/>
    <w:rsid w:val="00073254"/>
    <w:rsid w:val="000732DE"/>
    <w:rsid w:val="000732EB"/>
    <w:rsid w:val="00073345"/>
    <w:rsid w:val="000733AA"/>
    <w:rsid w:val="00073523"/>
    <w:rsid w:val="0007363B"/>
    <w:rsid w:val="000737ED"/>
    <w:rsid w:val="00073833"/>
    <w:rsid w:val="000738FA"/>
    <w:rsid w:val="00073AE2"/>
    <w:rsid w:val="00073AF6"/>
    <w:rsid w:val="00073C15"/>
    <w:rsid w:val="00073CE6"/>
    <w:rsid w:val="00073DFB"/>
    <w:rsid w:val="00074054"/>
    <w:rsid w:val="0007431A"/>
    <w:rsid w:val="000745B9"/>
    <w:rsid w:val="000747C7"/>
    <w:rsid w:val="000747C8"/>
    <w:rsid w:val="00074BA8"/>
    <w:rsid w:val="00074C4B"/>
    <w:rsid w:val="00074D68"/>
    <w:rsid w:val="00075027"/>
    <w:rsid w:val="00075239"/>
    <w:rsid w:val="000752A3"/>
    <w:rsid w:val="000753B9"/>
    <w:rsid w:val="000755F0"/>
    <w:rsid w:val="0007561E"/>
    <w:rsid w:val="00075902"/>
    <w:rsid w:val="00075B95"/>
    <w:rsid w:val="00075E2E"/>
    <w:rsid w:val="00075ECE"/>
    <w:rsid w:val="000760F6"/>
    <w:rsid w:val="00076384"/>
    <w:rsid w:val="00076A46"/>
    <w:rsid w:val="00076FC0"/>
    <w:rsid w:val="0007704E"/>
    <w:rsid w:val="0007751E"/>
    <w:rsid w:val="00077A61"/>
    <w:rsid w:val="00077C65"/>
    <w:rsid w:val="00077D0C"/>
    <w:rsid w:val="00077D75"/>
    <w:rsid w:val="00080414"/>
    <w:rsid w:val="00080A29"/>
    <w:rsid w:val="00080E3A"/>
    <w:rsid w:val="00081070"/>
    <w:rsid w:val="000811C8"/>
    <w:rsid w:val="0008148A"/>
    <w:rsid w:val="00081524"/>
    <w:rsid w:val="00081776"/>
    <w:rsid w:val="00081788"/>
    <w:rsid w:val="00081847"/>
    <w:rsid w:val="00081A0C"/>
    <w:rsid w:val="00081A2A"/>
    <w:rsid w:val="00081BF8"/>
    <w:rsid w:val="00081D83"/>
    <w:rsid w:val="00081DE8"/>
    <w:rsid w:val="00081E95"/>
    <w:rsid w:val="000820F2"/>
    <w:rsid w:val="0008212B"/>
    <w:rsid w:val="0008238A"/>
    <w:rsid w:val="000823F2"/>
    <w:rsid w:val="0008253B"/>
    <w:rsid w:val="0008255B"/>
    <w:rsid w:val="0008265A"/>
    <w:rsid w:val="00082676"/>
    <w:rsid w:val="0008277B"/>
    <w:rsid w:val="0008282F"/>
    <w:rsid w:val="00082C42"/>
    <w:rsid w:val="00082C6D"/>
    <w:rsid w:val="00082D8C"/>
    <w:rsid w:val="00082E1D"/>
    <w:rsid w:val="00082E22"/>
    <w:rsid w:val="00082F7A"/>
    <w:rsid w:val="00083019"/>
    <w:rsid w:val="0008314E"/>
    <w:rsid w:val="0008354B"/>
    <w:rsid w:val="00083566"/>
    <w:rsid w:val="000836E8"/>
    <w:rsid w:val="00083743"/>
    <w:rsid w:val="00083A64"/>
    <w:rsid w:val="00083BAD"/>
    <w:rsid w:val="00083BBC"/>
    <w:rsid w:val="00083C21"/>
    <w:rsid w:val="00084020"/>
    <w:rsid w:val="0008422A"/>
    <w:rsid w:val="000842BC"/>
    <w:rsid w:val="00084413"/>
    <w:rsid w:val="00084427"/>
    <w:rsid w:val="0008456E"/>
    <w:rsid w:val="000846CC"/>
    <w:rsid w:val="00084887"/>
    <w:rsid w:val="000848A1"/>
    <w:rsid w:val="00084CD7"/>
    <w:rsid w:val="00084EB0"/>
    <w:rsid w:val="00084F76"/>
    <w:rsid w:val="00085219"/>
    <w:rsid w:val="0008527F"/>
    <w:rsid w:val="00085424"/>
    <w:rsid w:val="000858DC"/>
    <w:rsid w:val="000858F7"/>
    <w:rsid w:val="000859F2"/>
    <w:rsid w:val="00085BC8"/>
    <w:rsid w:val="00085BCA"/>
    <w:rsid w:val="00085CB9"/>
    <w:rsid w:val="00085E5E"/>
    <w:rsid w:val="00085FE8"/>
    <w:rsid w:val="00086056"/>
    <w:rsid w:val="00086276"/>
    <w:rsid w:val="00086393"/>
    <w:rsid w:val="00086491"/>
    <w:rsid w:val="00086497"/>
    <w:rsid w:val="0008651C"/>
    <w:rsid w:val="00086547"/>
    <w:rsid w:val="00086628"/>
    <w:rsid w:val="0008667B"/>
    <w:rsid w:val="000866F1"/>
    <w:rsid w:val="00086853"/>
    <w:rsid w:val="000868A7"/>
    <w:rsid w:val="00086A35"/>
    <w:rsid w:val="00086A36"/>
    <w:rsid w:val="00086A6F"/>
    <w:rsid w:val="00086BAB"/>
    <w:rsid w:val="00086BDA"/>
    <w:rsid w:val="00086ED3"/>
    <w:rsid w:val="00086F2B"/>
    <w:rsid w:val="000871E0"/>
    <w:rsid w:val="000874E8"/>
    <w:rsid w:val="000875E4"/>
    <w:rsid w:val="00087743"/>
    <w:rsid w:val="000878ED"/>
    <w:rsid w:val="00087920"/>
    <w:rsid w:val="00087AEA"/>
    <w:rsid w:val="00087B39"/>
    <w:rsid w:val="00087C1A"/>
    <w:rsid w:val="00087CF6"/>
    <w:rsid w:val="00087D53"/>
    <w:rsid w:val="00087D93"/>
    <w:rsid w:val="00090197"/>
    <w:rsid w:val="00090237"/>
    <w:rsid w:val="000904A7"/>
    <w:rsid w:val="000904F2"/>
    <w:rsid w:val="000908C3"/>
    <w:rsid w:val="00090981"/>
    <w:rsid w:val="000909E1"/>
    <w:rsid w:val="00090A48"/>
    <w:rsid w:val="00090ACA"/>
    <w:rsid w:val="00090B7F"/>
    <w:rsid w:val="00090C58"/>
    <w:rsid w:val="00090EB0"/>
    <w:rsid w:val="00090F12"/>
    <w:rsid w:val="00090FF9"/>
    <w:rsid w:val="0009103D"/>
    <w:rsid w:val="00091224"/>
    <w:rsid w:val="000914DD"/>
    <w:rsid w:val="00091A26"/>
    <w:rsid w:val="00091E69"/>
    <w:rsid w:val="00091FD2"/>
    <w:rsid w:val="000921FE"/>
    <w:rsid w:val="000924B0"/>
    <w:rsid w:val="0009276B"/>
    <w:rsid w:val="0009285A"/>
    <w:rsid w:val="00092899"/>
    <w:rsid w:val="00092D6E"/>
    <w:rsid w:val="00092F37"/>
    <w:rsid w:val="00092F65"/>
    <w:rsid w:val="0009328F"/>
    <w:rsid w:val="000933ED"/>
    <w:rsid w:val="0009349D"/>
    <w:rsid w:val="0009374D"/>
    <w:rsid w:val="00093755"/>
    <w:rsid w:val="000937E8"/>
    <w:rsid w:val="00093970"/>
    <w:rsid w:val="000939A5"/>
    <w:rsid w:val="00093FF4"/>
    <w:rsid w:val="00093FFA"/>
    <w:rsid w:val="00094018"/>
    <w:rsid w:val="00094168"/>
    <w:rsid w:val="000942BF"/>
    <w:rsid w:val="000946AF"/>
    <w:rsid w:val="00094714"/>
    <w:rsid w:val="00094A02"/>
    <w:rsid w:val="00094D24"/>
    <w:rsid w:val="00094D4D"/>
    <w:rsid w:val="00094EB6"/>
    <w:rsid w:val="00094F62"/>
    <w:rsid w:val="00095150"/>
    <w:rsid w:val="00095337"/>
    <w:rsid w:val="0009548D"/>
    <w:rsid w:val="000955F9"/>
    <w:rsid w:val="00095626"/>
    <w:rsid w:val="0009569C"/>
    <w:rsid w:val="000956AD"/>
    <w:rsid w:val="00095878"/>
    <w:rsid w:val="00095924"/>
    <w:rsid w:val="00095D98"/>
    <w:rsid w:val="00095DA0"/>
    <w:rsid w:val="00095FA2"/>
    <w:rsid w:val="000961C8"/>
    <w:rsid w:val="00096655"/>
    <w:rsid w:val="000966B0"/>
    <w:rsid w:val="000967CC"/>
    <w:rsid w:val="00096850"/>
    <w:rsid w:val="000969A7"/>
    <w:rsid w:val="00096C9D"/>
    <w:rsid w:val="000970EC"/>
    <w:rsid w:val="000971C5"/>
    <w:rsid w:val="000971E2"/>
    <w:rsid w:val="00097397"/>
    <w:rsid w:val="000973FC"/>
    <w:rsid w:val="000974F8"/>
    <w:rsid w:val="000975CF"/>
    <w:rsid w:val="000977C9"/>
    <w:rsid w:val="0009784E"/>
    <w:rsid w:val="00097883"/>
    <w:rsid w:val="000978AF"/>
    <w:rsid w:val="00097C9F"/>
    <w:rsid w:val="000A039B"/>
    <w:rsid w:val="000A0557"/>
    <w:rsid w:val="000A0694"/>
    <w:rsid w:val="000A06B0"/>
    <w:rsid w:val="000A06EA"/>
    <w:rsid w:val="000A08A0"/>
    <w:rsid w:val="000A0C1B"/>
    <w:rsid w:val="000A0E6E"/>
    <w:rsid w:val="000A0F6F"/>
    <w:rsid w:val="000A10CB"/>
    <w:rsid w:val="000A1152"/>
    <w:rsid w:val="000A1236"/>
    <w:rsid w:val="000A1343"/>
    <w:rsid w:val="000A1409"/>
    <w:rsid w:val="000A1535"/>
    <w:rsid w:val="000A178C"/>
    <w:rsid w:val="000A1939"/>
    <w:rsid w:val="000A1B4C"/>
    <w:rsid w:val="000A1C82"/>
    <w:rsid w:val="000A1CC7"/>
    <w:rsid w:val="000A1E8A"/>
    <w:rsid w:val="000A1F06"/>
    <w:rsid w:val="000A1F1A"/>
    <w:rsid w:val="000A2168"/>
    <w:rsid w:val="000A2215"/>
    <w:rsid w:val="000A23EF"/>
    <w:rsid w:val="000A23F7"/>
    <w:rsid w:val="000A25E2"/>
    <w:rsid w:val="000A2CF6"/>
    <w:rsid w:val="000A2DC2"/>
    <w:rsid w:val="000A2EB9"/>
    <w:rsid w:val="000A3032"/>
    <w:rsid w:val="000A3036"/>
    <w:rsid w:val="000A313E"/>
    <w:rsid w:val="000A3325"/>
    <w:rsid w:val="000A349E"/>
    <w:rsid w:val="000A34C0"/>
    <w:rsid w:val="000A3756"/>
    <w:rsid w:val="000A395B"/>
    <w:rsid w:val="000A3B93"/>
    <w:rsid w:val="000A3E09"/>
    <w:rsid w:val="000A4095"/>
    <w:rsid w:val="000A40DE"/>
    <w:rsid w:val="000A41A7"/>
    <w:rsid w:val="000A41CE"/>
    <w:rsid w:val="000A4462"/>
    <w:rsid w:val="000A4997"/>
    <w:rsid w:val="000A4ACC"/>
    <w:rsid w:val="000A4E4F"/>
    <w:rsid w:val="000A504D"/>
    <w:rsid w:val="000A50F9"/>
    <w:rsid w:val="000A52B8"/>
    <w:rsid w:val="000A53B8"/>
    <w:rsid w:val="000A55C3"/>
    <w:rsid w:val="000A5681"/>
    <w:rsid w:val="000A5B1C"/>
    <w:rsid w:val="000A5B5E"/>
    <w:rsid w:val="000A5EF2"/>
    <w:rsid w:val="000A625C"/>
    <w:rsid w:val="000A6381"/>
    <w:rsid w:val="000A64D6"/>
    <w:rsid w:val="000A6636"/>
    <w:rsid w:val="000A66D3"/>
    <w:rsid w:val="000A688B"/>
    <w:rsid w:val="000A6910"/>
    <w:rsid w:val="000A69CF"/>
    <w:rsid w:val="000A69D7"/>
    <w:rsid w:val="000A6A1E"/>
    <w:rsid w:val="000A6C2B"/>
    <w:rsid w:val="000A6FCB"/>
    <w:rsid w:val="000A7002"/>
    <w:rsid w:val="000A706B"/>
    <w:rsid w:val="000A73E0"/>
    <w:rsid w:val="000A799E"/>
    <w:rsid w:val="000A7C8F"/>
    <w:rsid w:val="000A7F17"/>
    <w:rsid w:val="000B0099"/>
    <w:rsid w:val="000B017A"/>
    <w:rsid w:val="000B07C1"/>
    <w:rsid w:val="000B097A"/>
    <w:rsid w:val="000B0D31"/>
    <w:rsid w:val="000B0EA4"/>
    <w:rsid w:val="000B11B1"/>
    <w:rsid w:val="000B1574"/>
    <w:rsid w:val="000B15CD"/>
    <w:rsid w:val="000B1714"/>
    <w:rsid w:val="000B189F"/>
    <w:rsid w:val="000B1BBB"/>
    <w:rsid w:val="000B1BE7"/>
    <w:rsid w:val="000B1E57"/>
    <w:rsid w:val="000B1FAE"/>
    <w:rsid w:val="000B20D2"/>
    <w:rsid w:val="000B20E4"/>
    <w:rsid w:val="000B2147"/>
    <w:rsid w:val="000B21EB"/>
    <w:rsid w:val="000B2367"/>
    <w:rsid w:val="000B23BE"/>
    <w:rsid w:val="000B25DB"/>
    <w:rsid w:val="000B271C"/>
    <w:rsid w:val="000B28B0"/>
    <w:rsid w:val="000B2B21"/>
    <w:rsid w:val="000B2F6A"/>
    <w:rsid w:val="000B2FAF"/>
    <w:rsid w:val="000B30F1"/>
    <w:rsid w:val="000B3209"/>
    <w:rsid w:val="000B3214"/>
    <w:rsid w:val="000B33AB"/>
    <w:rsid w:val="000B3449"/>
    <w:rsid w:val="000B34BF"/>
    <w:rsid w:val="000B358A"/>
    <w:rsid w:val="000B362D"/>
    <w:rsid w:val="000B3778"/>
    <w:rsid w:val="000B3A55"/>
    <w:rsid w:val="000B3ABE"/>
    <w:rsid w:val="000B3C3E"/>
    <w:rsid w:val="000B3C99"/>
    <w:rsid w:val="000B3D75"/>
    <w:rsid w:val="000B3D96"/>
    <w:rsid w:val="000B4112"/>
    <w:rsid w:val="000B426C"/>
    <w:rsid w:val="000B435D"/>
    <w:rsid w:val="000B4494"/>
    <w:rsid w:val="000B4608"/>
    <w:rsid w:val="000B475A"/>
    <w:rsid w:val="000B47C0"/>
    <w:rsid w:val="000B48B7"/>
    <w:rsid w:val="000B4AAC"/>
    <w:rsid w:val="000B4BDA"/>
    <w:rsid w:val="000B4C7B"/>
    <w:rsid w:val="000B4C86"/>
    <w:rsid w:val="000B4D75"/>
    <w:rsid w:val="000B4E1C"/>
    <w:rsid w:val="000B5035"/>
    <w:rsid w:val="000B5083"/>
    <w:rsid w:val="000B5252"/>
    <w:rsid w:val="000B5321"/>
    <w:rsid w:val="000B5505"/>
    <w:rsid w:val="000B560C"/>
    <w:rsid w:val="000B57B3"/>
    <w:rsid w:val="000B582B"/>
    <w:rsid w:val="000B5870"/>
    <w:rsid w:val="000B58E1"/>
    <w:rsid w:val="000B5A1D"/>
    <w:rsid w:val="000B5AAF"/>
    <w:rsid w:val="000B5AD3"/>
    <w:rsid w:val="000B5B79"/>
    <w:rsid w:val="000B5B83"/>
    <w:rsid w:val="000B5BF9"/>
    <w:rsid w:val="000B6053"/>
    <w:rsid w:val="000B63A8"/>
    <w:rsid w:val="000B63BC"/>
    <w:rsid w:val="000B6501"/>
    <w:rsid w:val="000B65AE"/>
    <w:rsid w:val="000B6678"/>
    <w:rsid w:val="000B66DE"/>
    <w:rsid w:val="000B6719"/>
    <w:rsid w:val="000B6743"/>
    <w:rsid w:val="000B6802"/>
    <w:rsid w:val="000B6824"/>
    <w:rsid w:val="000B6A37"/>
    <w:rsid w:val="000B6A83"/>
    <w:rsid w:val="000B6AD4"/>
    <w:rsid w:val="000B6E33"/>
    <w:rsid w:val="000B6F32"/>
    <w:rsid w:val="000B6F5B"/>
    <w:rsid w:val="000B7200"/>
    <w:rsid w:val="000B73C9"/>
    <w:rsid w:val="000B7557"/>
    <w:rsid w:val="000B75AC"/>
    <w:rsid w:val="000B7A5F"/>
    <w:rsid w:val="000B7C9A"/>
    <w:rsid w:val="000C014D"/>
    <w:rsid w:val="000C030B"/>
    <w:rsid w:val="000C07DE"/>
    <w:rsid w:val="000C0BA0"/>
    <w:rsid w:val="000C0D53"/>
    <w:rsid w:val="000C10F2"/>
    <w:rsid w:val="000C126B"/>
    <w:rsid w:val="000C1289"/>
    <w:rsid w:val="000C13E7"/>
    <w:rsid w:val="000C13F5"/>
    <w:rsid w:val="000C14AB"/>
    <w:rsid w:val="000C152D"/>
    <w:rsid w:val="000C15DD"/>
    <w:rsid w:val="000C1628"/>
    <w:rsid w:val="000C1807"/>
    <w:rsid w:val="000C1A3C"/>
    <w:rsid w:val="000C1B59"/>
    <w:rsid w:val="000C1D77"/>
    <w:rsid w:val="000C1E13"/>
    <w:rsid w:val="000C1E4D"/>
    <w:rsid w:val="000C1ED2"/>
    <w:rsid w:val="000C224A"/>
    <w:rsid w:val="000C22E3"/>
    <w:rsid w:val="000C26B6"/>
    <w:rsid w:val="000C285C"/>
    <w:rsid w:val="000C2B0E"/>
    <w:rsid w:val="000C2CC2"/>
    <w:rsid w:val="000C2FCF"/>
    <w:rsid w:val="000C3286"/>
    <w:rsid w:val="000C344E"/>
    <w:rsid w:val="000C363A"/>
    <w:rsid w:val="000C3769"/>
    <w:rsid w:val="000C38B1"/>
    <w:rsid w:val="000C39CF"/>
    <w:rsid w:val="000C3A23"/>
    <w:rsid w:val="000C3D09"/>
    <w:rsid w:val="000C3F5F"/>
    <w:rsid w:val="000C4347"/>
    <w:rsid w:val="000C43B5"/>
    <w:rsid w:val="000C45C4"/>
    <w:rsid w:val="000C4721"/>
    <w:rsid w:val="000C4796"/>
    <w:rsid w:val="000C4C7F"/>
    <w:rsid w:val="000C4C83"/>
    <w:rsid w:val="000C52AF"/>
    <w:rsid w:val="000C544F"/>
    <w:rsid w:val="000C549B"/>
    <w:rsid w:val="000C550D"/>
    <w:rsid w:val="000C55D4"/>
    <w:rsid w:val="000C5808"/>
    <w:rsid w:val="000C5CCA"/>
    <w:rsid w:val="000C5EBD"/>
    <w:rsid w:val="000C5FAB"/>
    <w:rsid w:val="000C6084"/>
    <w:rsid w:val="000C6125"/>
    <w:rsid w:val="000C634E"/>
    <w:rsid w:val="000C6559"/>
    <w:rsid w:val="000C6591"/>
    <w:rsid w:val="000C66EA"/>
    <w:rsid w:val="000C68A7"/>
    <w:rsid w:val="000C69AD"/>
    <w:rsid w:val="000C6C8A"/>
    <w:rsid w:val="000C6F7E"/>
    <w:rsid w:val="000C70A5"/>
    <w:rsid w:val="000C75EB"/>
    <w:rsid w:val="000C7A83"/>
    <w:rsid w:val="000C7BAA"/>
    <w:rsid w:val="000C7C21"/>
    <w:rsid w:val="000C7D8B"/>
    <w:rsid w:val="000C7E18"/>
    <w:rsid w:val="000C7F2D"/>
    <w:rsid w:val="000C7FDC"/>
    <w:rsid w:val="000C7FF2"/>
    <w:rsid w:val="000D018D"/>
    <w:rsid w:val="000D025C"/>
    <w:rsid w:val="000D03C9"/>
    <w:rsid w:val="000D0759"/>
    <w:rsid w:val="000D0966"/>
    <w:rsid w:val="000D0A41"/>
    <w:rsid w:val="000D0E73"/>
    <w:rsid w:val="000D0FDA"/>
    <w:rsid w:val="000D1135"/>
    <w:rsid w:val="000D1513"/>
    <w:rsid w:val="000D1619"/>
    <w:rsid w:val="000D16BD"/>
    <w:rsid w:val="000D183D"/>
    <w:rsid w:val="000D1A41"/>
    <w:rsid w:val="000D1AB3"/>
    <w:rsid w:val="000D1E93"/>
    <w:rsid w:val="000D1F42"/>
    <w:rsid w:val="000D20C5"/>
    <w:rsid w:val="000D218C"/>
    <w:rsid w:val="000D23AA"/>
    <w:rsid w:val="000D23C1"/>
    <w:rsid w:val="000D2C7B"/>
    <w:rsid w:val="000D30F9"/>
    <w:rsid w:val="000D362B"/>
    <w:rsid w:val="000D36A7"/>
    <w:rsid w:val="000D375B"/>
    <w:rsid w:val="000D39D7"/>
    <w:rsid w:val="000D3CA3"/>
    <w:rsid w:val="000D3D2C"/>
    <w:rsid w:val="000D3F2A"/>
    <w:rsid w:val="000D3F8B"/>
    <w:rsid w:val="000D4025"/>
    <w:rsid w:val="000D414C"/>
    <w:rsid w:val="000D4165"/>
    <w:rsid w:val="000D41B5"/>
    <w:rsid w:val="000D43A6"/>
    <w:rsid w:val="000D4507"/>
    <w:rsid w:val="000D4522"/>
    <w:rsid w:val="000D45DF"/>
    <w:rsid w:val="000D46B6"/>
    <w:rsid w:val="000D4785"/>
    <w:rsid w:val="000D4949"/>
    <w:rsid w:val="000D49C2"/>
    <w:rsid w:val="000D4B9D"/>
    <w:rsid w:val="000D4D98"/>
    <w:rsid w:val="000D4DFC"/>
    <w:rsid w:val="000D4E02"/>
    <w:rsid w:val="000D4EEF"/>
    <w:rsid w:val="000D5119"/>
    <w:rsid w:val="000D52E5"/>
    <w:rsid w:val="000D5470"/>
    <w:rsid w:val="000D54A4"/>
    <w:rsid w:val="000D5645"/>
    <w:rsid w:val="000D5A46"/>
    <w:rsid w:val="000D5DC9"/>
    <w:rsid w:val="000D5E96"/>
    <w:rsid w:val="000D5F3D"/>
    <w:rsid w:val="000D6165"/>
    <w:rsid w:val="000D6295"/>
    <w:rsid w:val="000D6473"/>
    <w:rsid w:val="000D670A"/>
    <w:rsid w:val="000D671E"/>
    <w:rsid w:val="000D6757"/>
    <w:rsid w:val="000D6813"/>
    <w:rsid w:val="000D681C"/>
    <w:rsid w:val="000D69A7"/>
    <w:rsid w:val="000D6C3A"/>
    <w:rsid w:val="000D6DAF"/>
    <w:rsid w:val="000D6E73"/>
    <w:rsid w:val="000D6F3B"/>
    <w:rsid w:val="000D6F50"/>
    <w:rsid w:val="000D6FD4"/>
    <w:rsid w:val="000D7065"/>
    <w:rsid w:val="000D71A5"/>
    <w:rsid w:val="000D71F7"/>
    <w:rsid w:val="000D72C5"/>
    <w:rsid w:val="000D7316"/>
    <w:rsid w:val="000D73DA"/>
    <w:rsid w:val="000D7A4D"/>
    <w:rsid w:val="000D7AF8"/>
    <w:rsid w:val="000D7BC4"/>
    <w:rsid w:val="000D7F64"/>
    <w:rsid w:val="000D7F89"/>
    <w:rsid w:val="000E0199"/>
    <w:rsid w:val="000E092A"/>
    <w:rsid w:val="000E099D"/>
    <w:rsid w:val="000E0B16"/>
    <w:rsid w:val="000E0CF9"/>
    <w:rsid w:val="000E0D19"/>
    <w:rsid w:val="000E0DF4"/>
    <w:rsid w:val="000E113A"/>
    <w:rsid w:val="000E11CF"/>
    <w:rsid w:val="000E150B"/>
    <w:rsid w:val="000E151D"/>
    <w:rsid w:val="000E183A"/>
    <w:rsid w:val="000E18E2"/>
    <w:rsid w:val="000E192B"/>
    <w:rsid w:val="000E19B3"/>
    <w:rsid w:val="000E1AC6"/>
    <w:rsid w:val="000E1B2A"/>
    <w:rsid w:val="000E1B37"/>
    <w:rsid w:val="000E1D8F"/>
    <w:rsid w:val="000E1F85"/>
    <w:rsid w:val="000E1FC6"/>
    <w:rsid w:val="000E202E"/>
    <w:rsid w:val="000E230C"/>
    <w:rsid w:val="000E238D"/>
    <w:rsid w:val="000E249A"/>
    <w:rsid w:val="000E26B2"/>
    <w:rsid w:val="000E2712"/>
    <w:rsid w:val="000E282C"/>
    <w:rsid w:val="000E2959"/>
    <w:rsid w:val="000E29AC"/>
    <w:rsid w:val="000E2A13"/>
    <w:rsid w:val="000E2BEC"/>
    <w:rsid w:val="000E2D14"/>
    <w:rsid w:val="000E2ED8"/>
    <w:rsid w:val="000E2F8D"/>
    <w:rsid w:val="000E301F"/>
    <w:rsid w:val="000E307D"/>
    <w:rsid w:val="000E3083"/>
    <w:rsid w:val="000E3166"/>
    <w:rsid w:val="000E32C0"/>
    <w:rsid w:val="000E3368"/>
    <w:rsid w:val="000E3397"/>
    <w:rsid w:val="000E3483"/>
    <w:rsid w:val="000E34D9"/>
    <w:rsid w:val="000E372F"/>
    <w:rsid w:val="000E375A"/>
    <w:rsid w:val="000E3762"/>
    <w:rsid w:val="000E38BF"/>
    <w:rsid w:val="000E3951"/>
    <w:rsid w:val="000E39B2"/>
    <w:rsid w:val="000E3A93"/>
    <w:rsid w:val="000E3BBB"/>
    <w:rsid w:val="000E3DA4"/>
    <w:rsid w:val="000E3E0A"/>
    <w:rsid w:val="000E3E2D"/>
    <w:rsid w:val="000E400D"/>
    <w:rsid w:val="000E4386"/>
    <w:rsid w:val="000E43D5"/>
    <w:rsid w:val="000E445F"/>
    <w:rsid w:val="000E44BF"/>
    <w:rsid w:val="000E4627"/>
    <w:rsid w:val="000E473B"/>
    <w:rsid w:val="000E483F"/>
    <w:rsid w:val="000E48B9"/>
    <w:rsid w:val="000E49D8"/>
    <w:rsid w:val="000E4A9A"/>
    <w:rsid w:val="000E4AC5"/>
    <w:rsid w:val="000E4B2C"/>
    <w:rsid w:val="000E4CA9"/>
    <w:rsid w:val="000E4CD2"/>
    <w:rsid w:val="000E4E0A"/>
    <w:rsid w:val="000E4FBD"/>
    <w:rsid w:val="000E51B7"/>
    <w:rsid w:val="000E52C8"/>
    <w:rsid w:val="000E5482"/>
    <w:rsid w:val="000E5680"/>
    <w:rsid w:val="000E5766"/>
    <w:rsid w:val="000E576F"/>
    <w:rsid w:val="000E5D79"/>
    <w:rsid w:val="000E5DC1"/>
    <w:rsid w:val="000E5F2F"/>
    <w:rsid w:val="000E60FB"/>
    <w:rsid w:val="000E6323"/>
    <w:rsid w:val="000E64AB"/>
    <w:rsid w:val="000E67C7"/>
    <w:rsid w:val="000E67F1"/>
    <w:rsid w:val="000E6981"/>
    <w:rsid w:val="000E6A5C"/>
    <w:rsid w:val="000E6B64"/>
    <w:rsid w:val="000E6BA1"/>
    <w:rsid w:val="000E6EBA"/>
    <w:rsid w:val="000E6FF5"/>
    <w:rsid w:val="000E71C7"/>
    <w:rsid w:val="000E7238"/>
    <w:rsid w:val="000E7322"/>
    <w:rsid w:val="000E7333"/>
    <w:rsid w:val="000E745E"/>
    <w:rsid w:val="000E7514"/>
    <w:rsid w:val="000E75F9"/>
    <w:rsid w:val="000E76B9"/>
    <w:rsid w:val="000E792D"/>
    <w:rsid w:val="000E7933"/>
    <w:rsid w:val="000E79D0"/>
    <w:rsid w:val="000E7B97"/>
    <w:rsid w:val="000E7DE0"/>
    <w:rsid w:val="000F0166"/>
    <w:rsid w:val="000F021C"/>
    <w:rsid w:val="000F038B"/>
    <w:rsid w:val="000F0409"/>
    <w:rsid w:val="000F0513"/>
    <w:rsid w:val="000F053A"/>
    <w:rsid w:val="000F080F"/>
    <w:rsid w:val="000F0851"/>
    <w:rsid w:val="000F0968"/>
    <w:rsid w:val="000F0A72"/>
    <w:rsid w:val="000F0CA8"/>
    <w:rsid w:val="000F0CF5"/>
    <w:rsid w:val="000F0DA7"/>
    <w:rsid w:val="000F0DF0"/>
    <w:rsid w:val="000F10A6"/>
    <w:rsid w:val="000F1401"/>
    <w:rsid w:val="000F1435"/>
    <w:rsid w:val="000F1474"/>
    <w:rsid w:val="000F14F8"/>
    <w:rsid w:val="000F16C0"/>
    <w:rsid w:val="000F184E"/>
    <w:rsid w:val="000F1905"/>
    <w:rsid w:val="000F1B80"/>
    <w:rsid w:val="000F1C71"/>
    <w:rsid w:val="000F1CDB"/>
    <w:rsid w:val="000F1E2D"/>
    <w:rsid w:val="000F1E79"/>
    <w:rsid w:val="000F2169"/>
    <w:rsid w:val="000F234C"/>
    <w:rsid w:val="000F2454"/>
    <w:rsid w:val="000F299B"/>
    <w:rsid w:val="000F29B7"/>
    <w:rsid w:val="000F29FB"/>
    <w:rsid w:val="000F2C38"/>
    <w:rsid w:val="000F2E91"/>
    <w:rsid w:val="000F2FA9"/>
    <w:rsid w:val="000F3149"/>
    <w:rsid w:val="000F3257"/>
    <w:rsid w:val="000F3532"/>
    <w:rsid w:val="000F36E4"/>
    <w:rsid w:val="000F372F"/>
    <w:rsid w:val="000F38AF"/>
    <w:rsid w:val="000F3D6C"/>
    <w:rsid w:val="000F3EA3"/>
    <w:rsid w:val="000F40A8"/>
    <w:rsid w:val="000F41D4"/>
    <w:rsid w:val="000F428A"/>
    <w:rsid w:val="000F42EA"/>
    <w:rsid w:val="000F44A2"/>
    <w:rsid w:val="000F4AB9"/>
    <w:rsid w:val="000F4BB7"/>
    <w:rsid w:val="000F4C07"/>
    <w:rsid w:val="000F4D40"/>
    <w:rsid w:val="000F4D73"/>
    <w:rsid w:val="000F5327"/>
    <w:rsid w:val="000F57B8"/>
    <w:rsid w:val="000F587A"/>
    <w:rsid w:val="000F58C6"/>
    <w:rsid w:val="000F5C7E"/>
    <w:rsid w:val="000F5DB3"/>
    <w:rsid w:val="000F61A9"/>
    <w:rsid w:val="000F61FB"/>
    <w:rsid w:val="000F6216"/>
    <w:rsid w:val="000F6273"/>
    <w:rsid w:val="000F6556"/>
    <w:rsid w:val="000F6570"/>
    <w:rsid w:val="000F65F2"/>
    <w:rsid w:val="000F662B"/>
    <w:rsid w:val="000F667E"/>
    <w:rsid w:val="000F66F8"/>
    <w:rsid w:val="000F6767"/>
    <w:rsid w:val="000F68AC"/>
    <w:rsid w:val="000F6BB3"/>
    <w:rsid w:val="000F70CB"/>
    <w:rsid w:val="000F7189"/>
    <w:rsid w:val="000F7202"/>
    <w:rsid w:val="000F727E"/>
    <w:rsid w:val="000F73A3"/>
    <w:rsid w:val="000F75B1"/>
    <w:rsid w:val="000F7714"/>
    <w:rsid w:val="000F7A00"/>
    <w:rsid w:val="000F7BBD"/>
    <w:rsid w:val="000F7BD0"/>
    <w:rsid w:val="00100054"/>
    <w:rsid w:val="00100270"/>
    <w:rsid w:val="001002FF"/>
    <w:rsid w:val="00100758"/>
    <w:rsid w:val="001007A2"/>
    <w:rsid w:val="00100AF8"/>
    <w:rsid w:val="00100B52"/>
    <w:rsid w:val="00100CCC"/>
    <w:rsid w:val="00100D2C"/>
    <w:rsid w:val="00101186"/>
    <w:rsid w:val="001011C2"/>
    <w:rsid w:val="001011D6"/>
    <w:rsid w:val="0010126F"/>
    <w:rsid w:val="00101337"/>
    <w:rsid w:val="00101406"/>
    <w:rsid w:val="00101464"/>
    <w:rsid w:val="0010158B"/>
    <w:rsid w:val="00101617"/>
    <w:rsid w:val="001017A0"/>
    <w:rsid w:val="00101CC6"/>
    <w:rsid w:val="00101D59"/>
    <w:rsid w:val="00101DE2"/>
    <w:rsid w:val="00101DF0"/>
    <w:rsid w:val="00101DF2"/>
    <w:rsid w:val="00101EE6"/>
    <w:rsid w:val="00101F13"/>
    <w:rsid w:val="00102016"/>
    <w:rsid w:val="001023B5"/>
    <w:rsid w:val="001023F9"/>
    <w:rsid w:val="00102676"/>
    <w:rsid w:val="00102C72"/>
    <w:rsid w:val="00102D58"/>
    <w:rsid w:val="00102FA3"/>
    <w:rsid w:val="00103073"/>
    <w:rsid w:val="001039BC"/>
    <w:rsid w:val="00103A03"/>
    <w:rsid w:val="00103B36"/>
    <w:rsid w:val="00103B4E"/>
    <w:rsid w:val="00103D14"/>
    <w:rsid w:val="00104197"/>
    <w:rsid w:val="0010421A"/>
    <w:rsid w:val="00104245"/>
    <w:rsid w:val="00104307"/>
    <w:rsid w:val="0010440D"/>
    <w:rsid w:val="0010456D"/>
    <w:rsid w:val="0010457E"/>
    <w:rsid w:val="0010457F"/>
    <w:rsid w:val="001045F6"/>
    <w:rsid w:val="00104642"/>
    <w:rsid w:val="001048B6"/>
    <w:rsid w:val="00104B21"/>
    <w:rsid w:val="00104D35"/>
    <w:rsid w:val="00104E43"/>
    <w:rsid w:val="001050EF"/>
    <w:rsid w:val="00105324"/>
    <w:rsid w:val="00105541"/>
    <w:rsid w:val="001056A1"/>
    <w:rsid w:val="001056AA"/>
    <w:rsid w:val="001056F5"/>
    <w:rsid w:val="00105721"/>
    <w:rsid w:val="001057AB"/>
    <w:rsid w:val="00105982"/>
    <w:rsid w:val="00105B18"/>
    <w:rsid w:val="00105D01"/>
    <w:rsid w:val="00105D5E"/>
    <w:rsid w:val="00105DE4"/>
    <w:rsid w:val="001060C6"/>
    <w:rsid w:val="00106140"/>
    <w:rsid w:val="00106149"/>
    <w:rsid w:val="001062F9"/>
    <w:rsid w:val="001063FF"/>
    <w:rsid w:val="00106418"/>
    <w:rsid w:val="0010641B"/>
    <w:rsid w:val="00106625"/>
    <w:rsid w:val="00106B74"/>
    <w:rsid w:val="00106B77"/>
    <w:rsid w:val="00106B9E"/>
    <w:rsid w:val="0010702A"/>
    <w:rsid w:val="00107138"/>
    <w:rsid w:val="0010715D"/>
    <w:rsid w:val="00107749"/>
    <w:rsid w:val="00107CE9"/>
    <w:rsid w:val="00107E72"/>
    <w:rsid w:val="00107EBA"/>
    <w:rsid w:val="00107F56"/>
    <w:rsid w:val="001101B9"/>
    <w:rsid w:val="00110486"/>
    <w:rsid w:val="0011048C"/>
    <w:rsid w:val="001104BC"/>
    <w:rsid w:val="001107E0"/>
    <w:rsid w:val="00110912"/>
    <w:rsid w:val="0011094F"/>
    <w:rsid w:val="00110CD7"/>
    <w:rsid w:val="00110CDF"/>
    <w:rsid w:val="00110EF8"/>
    <w:rsid w:val="00110F84"/>
    <w:rsid w:val="00110F9C"/>
    <w:rsid w:val="001112CD"/>
    <w:rsid w:val="0011130F"/>
    <w:rsid w:val="00111332"/>
    <w:rsid w:val="00111C06"/>
    <w:rsid w:val="00111CDE"/>
    <w:rsid w:val="00111D0D"/>
    <w:rsid w:val="00111E2D"/>
    <w:rsid w:val="00111F09"/>
    <w:rsid w:val="00111F28"/>
    <w:rsid w:val="0011200F"/>
    <w:rsid w:val="00112042"/>
    <w:rsid w:val="0011204F"/>
    <w:rsid w:val="0011222B"/>
    <w:rsid w:val="0011247F"/>
    <w:rsid w:val="0011249E"/>
    <w:rsid w:val="001126A3"/>
    <w:rsid w:val="001126BB"/>
    <w:rsid w:val="00112B0F"/>
    <w:rsid w:val="00112B54"/>
    <w:rsid w:val="00112B7A"/>
    <w:rsid w:val="00113043"/>
    <w:rsid w:val="001130D8"/>
    <w:rsid w:val="00113326"/>
    <w:rsid w:val="00113355"/>
    <w:rsid w:val="00113429"/>
    <w:rsid w:val="0011347E"/>
    <w:rsid w:val="001135F9"/>
    <w:rsid w:val="00113696"/>
    <w:rsid w:val="00113757"/>
    <w:rsid w:val="00113785"/>
    <w:rsid w:val="0011384F"/>
    <w:rsid w:val="00113C7C"/>
    <w:rsid w:val="00113F00"/>
    <w:rsid w:val="00113F9E"/>
    <w:rsid w:val="00113FE5"/>
    <w:rsid w:val="00114107"/>
    <w:rsid w:val="0011483F"/>
    <w:rsid w:val="00114975"/>
    <w:rsid w:val="00114A51"/>
    <w:rsid w:val="00114BF1"/>
    <w:rsid w:val="00114BFF"/>
    <w:rsid w:val="00114C60"/>
    <w:rsid w:val="00114DB0"/>
    <w:rsid w:val="00114EA3"/>
    <w:rsid w:val="001152B8"/>
    <w:rsid w:val="00115561"/>
    <w:rsid w:val="0011577F"/>
    <w:rsid w:val="00115938"/>
    <w:rsid w:val="001159DD"/>
    <w:rsid w:val="00115EF9"/>
    <w:rsid w:val="00115F28"/>
    <w:rsid w:val="0011624B"/>
    <w:rsid w:val="001162E4"/>
    <w:rsid w:val="00116402"/>
    <w:rsid w:val="001164DA"/>
    <w:rsid w:val="00116546"/>
    <w:rsid w:val="00116841"/>
    <w:rsid w:val="00116A15"/>
    <w:rsid w:val="00116A7B"/>
    <w:rsid w:val="00116B1B"/>
    <w:rsid w:val="00116DCF"/>
    <w:rsid w:val="0011704C"/>
    <w:rsid w:val="0011725A"/>
    <w:rsid w:val="00117318"/>
    <w:rsid w:val="001175CE"/>
    <w:rsid w:val="001176A1"/>
    <w:rsid w:val="001177F9"/>
    <w:rsid w:val="001178C9"/>
    <w:rsid w:val="00117ADB"/>
    <w:rsid w:val="00117B23"/>
    <w:rsid w:val="00117C4F"/>
    <w:rsid w:val="00117D8D"/>
    <w:rsid w:val="00117DCD"/>
    <w:rsid w:val="00117E0B"/>
    <w:rsid w:val="001203FB"/>
    <w:rsid w:val="001204C2"/>
    <w:rsid w:val="00120574"/>
    <w:rsid w:val="0012064D"/>
    <w:rsid w:val="00120974"/>
    <w:rsid w:val="00120C15"/>
    <w:rsid w:val="00120EB8"/>
    <w:rsid w:val="00121289"/>
    <w:rsid w:val="0012128C"/>
    <w:rsid w:val="00121533"/>
    <w:rsid w:val="001216C8"/>
    <w:rsid w:val="00121A95"/>
    <w:rsid w:val="00121AD4"/>
    <w:rsid w:val="00121B2D"/>
    <w:rsid w:val="00121B8B"/>
    <w:rsid w:val="00121FA3"/>
    <w:rsid w:val="001220C6"/>
    <w:rsid w:val="001221F0"/>
    <w:rsid w:val="001223B3"/>
    <w:rsid w:val="00122596"/>
    <w:rsid w:val="0012274C"/>
    <w:rsid w:val="00122908"/>
    <w:rsid w:val="0012291A"/>
    <w:rsid w:val="00122A84"/>
    <w:rsid w:val="00122E24"/>
    <w:rsid w:val="00122E5E"/>
    <w:rsid w:val="00123025"/>
    <w:rsid w:val="00123221"/>
    <w:rsid w:val="00123233"/>
    <w:rsid w:val="00123447"/>
    <w:rsid w:val="00123505"/>
    <w:rsid w:val="0012360C"/>
    <w:rsid w:val="001237A1"/>
    <w:rsid w:val="00123C36"/>
    <w:rsid w:val="00123C4A"/>
    <w:rsid w:val="00123C72"/>
    <w:rsid w:val="00123CE4"/>
    <w:rsid w:val="00123DB6"/>
    <w:rsid w:val="00123DE9"/>
    <w:rsid w:val="00123F71"/>
    <w:rsid w:val="00124372"/>
    <w:rsid w:val="00124492"/>
    <w:rsid w:val="001244F8"/>
    <w:rsid w:val="001245EE"/>
    <w:rsid w:val="00124723"/>
    <w:rsid w:val="00124890"/>
    <w:rsid w:val="00124A1B"/>
    <w:rsid w:val="00124CD9"/>
    <w:rsid w:val="00124DA4"/>
    <w:rsid w:val="00124EF3"/>
    <w:rsid w:val="001251B3"/>
    <w:rsid w:val="00125302"/>
    <w:rsid w:val="00125460"/>
    <w:rsid w:val="001255DB"/>
    <w:rsid w:val="001255EE"/>
    <w:rsid w:val="00125734"/>
    <w:rsid w:val="00125964"/>
    <w:rsid w:val="00125A93"/>
    <w:rsid w:val="00125B04"/>
    <w:rsid w:val="00125F52"/>
    <w:rsid w:val="00126143"/>
    <w:rsid w:val="0012627C"/>
    <w:rsid w:val="00126344"/>
    <w:rsid w:val="0012634C"/>
    <w:rsid w:val="001263A5"/>
    <w:rsid w:val="001263D0"/>
    <w:rsid w:val="001264B3"/>
    <w:rsid w:val="00126522"/>
    <w:rsid w:val="001268A0"/>
    <w:rsid w:val="00126B05"/>
    <w:rsid w:val="00127063"/>
    <w:rsid w:val="00127067"/>
    <w:rsid w:val="00127183"/>
    <w:rsid w:val="001271A4"/>
    <w:rsid w:val="0012754D"/>
    <w:rsid w:val="0012770A"/>
    <w:rsid w:val="0012776C"/>
    <w:rsid w:val="00127C2C"/>
    <w:rsid w:val="00127D19"/>
    <w:rsid w:val="00127D30"/>
    <w:rsid w:val="00127D53"/>
    <w:rsid w:val="001300BA"/>
    <w:rsid w:val="00130568"/>
    <w:rsid w:val="0013062F"/>
    <w:rsid w:val="00130FF9"/>
    <w:rsid w:val="00131117"/>
    <w:rsid w:val="0013124D"/>
    <w:rsid w:val="0013163F"/>
    <w:rsid w:val="00131708"/>
    <w:rsid w:val="0013186E"/>
    <w:rsid w:val="001319BF"/>
    <w:rsid w:val="001319FD"/>
    <w:rsid w:val="00131B6E"/>
    <w:rsid w:val="00131E5B"/>
    <w:rsid w:val="00132115"/>
    <w:rsid w:val="00132440"/>
    <w:rsid w:val="00132596"/>
    <w:rsid w:val="0013287E"/>
    <w:rsid w:val="00132A5E"/>
    <w:rsid w:val="00132BE3"/>
    <w:rsid w:val="00132D13"/>
    <w:rsid w:val="00132F3E"/>
    <w:rsid w:val="0013301F"/>
    <w:rsid w:val="0013303F"/>
    <w:rsid w:val="00133117"/>
    <w:rsid w:val="001331C9"/>
    <w:rsid w:val="0013347D"/>
    <w:rsid w:val="00133710"/>
    <w:rsid w:val="00133A08"/>
    <w:rsid w:val="00133A3C"/>
    <w:rsid w:val="00133C6F"/>
    <w:rsid w:val="00133E58"/>
    <w:rsid w:val="00133F06"/>
    <w:rsid w:val="00133F32"/>
    <w:rsid w:val="001344B3"/>
    <w:rsid w:val="00134552"/>
    <w:rsid w:val="00134574"/>
    <w:rsid w:val="001346F5"/>
    <w:rsid w:val="001348DA"/>
    <w:rsid w:val="00134D31"/>
    <w:rsid w:val="00134DC0"/>
    <w:rsid w:val="00134FEE"/>
    <w:rsid w:val="00134FF6"/>
    <w:rsid w:val="001350EF"/>
    <w:rsid w:val="001350FF"/>
    <w:rsid w:val="001352BB"/>
    <w:rsid w:val="001353E8"/>
    <w:rsid w:val="001355AF"/>
    <w:rsid w:val="001355D4"/>
    <w:rsid w:val="0013593C"/>
    <w:rsid w:val="001359D0"/>
    <w:rsid w:val="00135AD5"/>
    <w:rsid w:val="00135C1F"/>
    <w:rsid w:val="00135E83"/>
    <w:rsid w:val="00135FA8"/>
    <w:rsid w:val="00135FB3"/>
    <w:rsid w:val="00136056"/>
    <w:rsid w:val="0013613C"/>
    <w:rsid w:val="00136148"/>
    <w:rsid w:val="00136191"/>
    <w:rsid w:val="0013626A"/>
    <w:rsid w:val="001363CF"/>
    <w:rsid w:val="00136624"/>
    <w:rsid w:val="001366F2"/>
    <w:rsid w:val="00136A9D"/>
    <w:rsid w:val="00136E5D"/>
    <w:rsid w:val="00136E81"/>
    <w:rsid w:val="00136E90"/>
    <w:rsid w:val="001371DC"/>
    <w:rsid w:val="0013725C"/>
    <w:rsid w:val="001372D2"/>
    <w:rsid w:val="0013750E"/>
    <w:rsid w:val="001376D3"/>
    <w:rsid w:val="00137D7E"/>
    <w:rsid w:val="00137E96"/>
    <w:rsid w:val="00137EF3"/>
    <w:rsid w:val="00137FAF"/>
    <w:rsid w:val="001401CC"/>
    <w:rsid w:val="00140332"/>
    <w:rsid w:val="00140380"/>
    <w:rsid w:val="0014050A"/>
    <w:rsid w:val="001407EA"/>
    <w:rsid w:val="001408DB"/>
    <w:rsid w:val="00140A2A"/>
    <w:rsid w:val="00140CC7"/>
    <w:rsid w:val="0014114F"/>
    <w:rsid w:val="001411F6"/>
    <w:rsid w:val="001412BB"/>
    <w:rsid w:val="00141322"/>
    <w:rsid w:val="00141626"/>
    <w:rsid w:val="001416B3"/>
    <w:rsid w:val="001416BB"/>
    <w:rsid w:val="00141B6D"/>
    <w:rsid w:val="00141BC5"/>
    <w:rsid w:val="00141BF2"/>
    <w:rsid w:val="00141EFA"/>
    <w:rsid w:val="00141F63"/>
    <w:rsid w:val="001421A9"/>
    <w:rsid w:val="0014222B"/>
    <w:rsid w:val="001424CC"/>
    <w:rsid w:val="0014272D"/>
    <w:rsid w:val="001427DF"/>
    <w:rsid w:val="00142887"/>
    <w:rsid w:val="00142933"/>
    <w:rsid w:val="00142B19"/>
    <w:rsid w:val="00142B23"/>
    <w:rsid w:val="00142CD0"/>
    <w:rsid w:val="00142F1D"/>
    <w:rsid w:val="0014303A"/>
    <w:rsid w:val="001430AC"/>
    <w:rsid w:val="00143133"/>
    <w:rsid w:val="001432DD"/>
    <w:rsid w:val="00143421"/>
    <w:rsid w:val="001434DF"/>
    <w:rsid w:val="001434EA"/>
    <w:rsid w:val="0014386A"/>
    <w:rsid w:val="00143AA6"/>
    <w:rsid w:val="00143BEA"/>
    <w:rsid w:val="00143BEB"/>
    <w:rsid w:val="00143BF9"/>
    <w:rsid w:val="00143C4B"/>
    <w:rsid w:val="00143C7E"/>
    <w:rsid w:val="00143EAC"/>
    <w:rsid w:val="00143ED9"/>
    <w:rsid w:val="00143FE4"/>
    <w:rsid w:val="00144127"/>
    <w:rsid w:val="001446B2"/>
    <w:rsid w:val="00144BC1"/>
    <w:rsid w:val="00144E6E"/>
    <w:rsid w:val="0014507B"/>
    <w:rsid w:val="001452D1"/>
    <w:rsid w:val="00145337"/>
    <w:rsid w:val="00145365"/>
    <w:rsid w:val="00145463"/>
    <w:rsid w:val="00145782"/>
    <w:rsid w:val="001459EE"/>
    <w:rsid w:val="00145ED2"/>
    <w:rsid w:val="001460CA"/>
    <w:rsid w:val="00146302"/>
    <w:rsid w:val="001465B9"/>
    <w:rsid w:val="001465FF"/>
    <w:rsid w:val="0014662A"/>
    <w:rsid w:val="00146A30"/>
    <w:rsid w:val="00146AE4"/>
    <w:rsid w:val="00146BDD"/>
    <w:rsid w:val="00146C0A"/>
    <w:rsid w:val="00146D4C"/>
    <w:rsid w:val="00146E27"/>
    <w:rsid w:val="00147162"/>
    <w:rsid w:val="0014719F"/>
    <w:rsid w:val="0014724A"/>
    <w:rsid w:val="0014734F"/>
    <w:rsid w:val="0014739D"/>
    <w:rsid w:val="00147412"/>
    <w:rsid w:val="00147473"/>
    <w:rsid w:val="001474BE"/>
    <w:rsid w:val="001475B2"/>
    <w:rsid w:val="001476F8"/>
    <w:rsid w:val="001476FF"/>
    <w:rsid w:val="0014783E"/>
    <w:rsid w:val="00147A22"/>
    <w:rsid w:val="00147B33"/>
    <w:rsid w:val="00147C17"/>
    <w:rsid w:val="00147D09"/>
    <w:rsid w:val="00147E2B"/>
    <w:rsid w:val="00147F93"/>
    <w:rsid w:val="00147FF5"/>
    <w:rsid w:val="001500FA"/>
    <w:rsid w:val="001502F3"/>
    <w:rsid w:val="001506BC"/>
    <w:rsid w:val="00150C43"/>
    <w:rsid w:val="00150CBB"/>
    <w:rsid w:val="00150E57"/>
    <w:rsid w:val="00150E80"/>
    <w:rsid w:val="00150F37"/>
    <w:rsid w:val="0015130E"/>
    <w:rsid w:val="00151622"/>
    <w:rsid w:val="0015170C"/>
    <w:rsid w:val="0015179B"/>
    <w:rsid w:val="0015185A"/>
    <w:rsid w:val="00151A7D"/>
    <w:rsid w:val="00151B09"/>
    <w:rsid w:val="00151D0A"/>
    <w:rsid w:val="0015238D"/>
    <w:rsid w:val="001523C4"/>
    <w:rsid w:val="00152491"/>
    <w:rsid w:val="00152495"/>
    <w:rsid w:val="00152497"/>
    <w:rsid w:val="0015249B"/>
    <w:rsid w:val="001524EB"/>
    <w:rsid w:val="00152533"/>
    <w:rsid w:val="00152828"/>
    <w:rsid w:val="00152BE2"/>
    <w:rsid w:val="00152C35"/>
    <w:rsid w:val="00152E12"/>
    <w:rsid w:val="00153906"/>
    <w:rsid w:val="00153AD2"/>
    <w:rsid w:val="00153DD1"/>
    <w:rsid w:val="00153EEB"/>
    <w:rsid w:val="001541CC"/>
    <w:rsid w:val="0015445A"/>
    <w:rsid w:val="0015469C"/>
    <w:rsid w:val="001546DC"/>
    <w:rsid w:val="00154BAE"/>
    <w:rsid w:val="00154C6B"/>
    <w:rsid w:val="00154D09"/>
    <w:rsid w:val="00154D49"/>
    <w:rsid w:val="001554CD"/>
    <w:rsid w:val="00155553"/>
    <w:rsid w:val="00155589"/>
    <w:rsid w:val="001555C8"/>
    <w:rsid w:val="0015563A"/>
    <w:rsid w:val="0015564D"/>
    <w:rsid w:val="00155A03"/>
    <w:rsid w:val="00155BC2"/>
    <w:rsid w:val="00155C76"/>
    <w:rsid w:val="00155EA5"/>
    <w:rsid w:val="0015611B"/>
    <w:rsid w:val="001561E2"/>
    <w:rsid w:val="00156206"/>
    <w:rsid w:val="0015676F"/>
    <w:rsid w:val="0015680C"/>
    <w:rsid w:val="00156A64"/>
    <w:rsid w:val="00156B94"/>
    <w:rsid w:val="00156CCE"/>
    <w:rsid w:val="00156FA2"/>
    <w:rsid w:val="00156FC5"/>
    <w:rsid w:val="0015706A"/>
    <w:rsid w:val="00157290"/>
    <w:rsid w:val="00157342"/>
    <w:rsid w:val="001578A8"/>
    <w:rsid w:val="001578C7"/>
    <w:rsid w:val="00157968"/>
    <w:rsid w:val="0016009F"/>
    <w:rsid w:val="0016021B"/>
    <w:rsid w:val="0016031C"/>
    <w:rsid w:val="00160451"/>
    <w:rsid w:val="001605D4"/>
    <w:rsid w:val="001605D7"/>
    <w:rsid w:val="0016065E"/>
    <w:rsid w:val="001608DF"/>
    <w:rsid w:val="0016097E"/>
    <w:rsid w:val="00160DBA"/>
    <w:rsid w:val="00161123"/>
    <w:rsid w:val="00161320"/>
    <w:rsid w:val="001613FF"/>
    <w:rsid w:val="001614F8"/>
    <w:rsid w:val="00161569"/>
    <w:rsid w:val="001615EF"/>
    <w:rsid w:val="00161639"/>
    <w:rsid w:val="001616D8"/>
    <w:rsid w:val="001618F6"/>
    <w:rsid w:val="00161B9D"/>
    <w:rsid w:val="00161BD5"/>
    <w:rsid w:val="00161CC0"/>
    <w:rsid w:val="00161E81"/>
    <w:rsid w:val="00162353"/>
    <w:rsid w:val="00162784"/>
    <w:rsid w:val="00162A88"/>
    <w:rsid w:val="00162B09"/>
    <w:rsid w:val="00162BED"/>
    <w:rsid w:val="00162C6C"/>
    <w:rsid w:val="00162E44"/>
    <w:rsid w:val="0016330C"/>
    <w:rsid w:val="001633FE"/>
    <w:rsid w:val="001634A3"/>
    <w:rsid w:val="00163544"/>
    <w:rsid w:val="00163683"/>
    <w:rsid w:val="00163693"/>
    <w:rsid w:val="001637CB"/>
    <w:rsid w:val="001638C9"/>
    <w:rsid w:val="00163D5C"/>
    <w:rsid w:val="00163D84"/>
    <w:rsid w:val="00163DA8"/>
    <w:rsid w:val="00163E52"/>
    <w:rsid w:val="0016417F"/>
    <w:rsid w:val="001646C0"/>
    <w:rsid w:val="001649D5"/>
    <w:rsid w:val="00164B9E"/>
    <w:rsid w:val="0016530A"/>
    <w:rsid w:val="00165319"/>
    <w:rsid w:val="00165656"/>
    <w:rsid w:val="0016580F"/>
    <w:rsid w:val="00165A36"/>
    <w:rsid w:val="00165B8E"/>
    <w:rsid w:val="00165D29"/>
    <w:rsid w:val="00165E15"/>
    <w:rsid w:val="00165E84"/>
    <w:rsid w:val="00165EC8"/>
    <w:rsid w:val="00165F0C"/>
    <w:rsid w:val="00165FA6"/>
    <w:rsid w:val="00166269"/>
    <w:rsid w:val="001663D9"/>
    <w:rsid w:val="00166484"/>
    <w:rsid w:val="001665E4"/>
    <w:rsid w:val="0016664A"/>
    <w:rsid w:val="0016668E"/>
    <w:rsid w:val="0016676F"/>
    <w:rsid w:val="0016699F"/>
    <w:rsid w:val="00166AE1"/>
    <w:rsid w:val="00166CC3"/>
    <w:rsid w:val="00166D52"/>
    <w:rsid w:val="00166D53"/>
    <w:rsid w:val="00166E19"/>
    <w:rsid w:val="0016740B"/>
    <w:rsid w:val="00167A3C"/>
    <w:rsid w:val="00167AE4"/>
    <w:rsid w:val="00167B3A"/>
    <w:rsid w:val="00167FB2"/>
    <w:rsid w:val="001704DE"/>
    <w:rsid w:val="0017067F"/>
    <w:rsid w:val="0017091C"/>
    <w:rsid w:val="00170973"/>
    <w:rsid w:val="00170A74"/>
    <w:rsid w:val="00170A7C"/>
    <w:rsid w:val="00170E3A"/>
    <w:rsid w:val="0017106B"/>
    <w:rsid w:val="00171164"/>
    <w:rsid w:val="00171188"/>
    <w:rsid w:val="00171254"/>
    <w:rsid w:val="00171587"/>
    <w:rsid w:val="0017164B"/>
    <w:rsid w:val="0017180D"/>
    <w:rsid w:val="0017182A"/>
    <w:rsid w:val="00171830"/>
    <w:rsid w:val="00171869"/>
    <w:rsid w:val="00171A57"/>
    <w:rsid w:val="00171AEE"/>
    <w:rsid w:val="00171E1C"/>
    <w:rsid w:val="00171E71"/>
    <w:rsid w:val="00171EFD"/>
    <w:rsid w:val="00172033"/>
    <w:rsid w:val="001720E7"/>
    <w:rsid w:val="00172181"/>
    <w:rsid w:val="001728C3"/>
    <w:rsid w:val="001728D6"/>
    <w:rsid w:val="0017291F"/>
    <w:rsid w:val="001729D8"/>
    <w:rsid w:val="00172A17"/>
    <w:rsid w:val="00172DB9"/>
    <w:rsid w:val="00172F08"/>
    <w:rsid w:val="00173054"/>
    <w:rsid w:val="00173305"/>
    <w:rsid w:val="00173364"/>
    <w:rsid w:val="00173380"/>
    <w:rsid w:val="00173477"/>
    <w:rsid w:val="001736C2"/>
    <w:rsid w:val="001737A5"/>
    <w:rsid w:val="00173B49"/>
    <w:rsid w:val="00173C55"/>
    <w:rsid w:val="00173D10"/>
    <w:rsid w:val="00173D6C"/>
    <w:rsid w:val="001740BA"/>
    <w:rsid w:val="00174210"/>
    <w:rsid w:val="001743E5"/>
    <w:rsid w:val="001743FB"/>
    <w:rsid w:val="0017441C"/>
    <w:rsid w:val="0017466A"/>
    <w:rsid w:val="00174679"/>
    <w:rsid w:val="00174A37"/>
    <w:rsid w:val="00174D0A"/>
    <w:rsid w:val="00174D2C"/>
    <w:rsid w:val="00174E4E"/>
    <w:rsid w:val="00174EFB"/>
    <w:rsid w:val="00174F5C"/>
    <w:rsid w:val="00175208"/>
    <w:rsid w:val="0017534B"/>
    <w:rsid w:val="00175365"/>
    <w:rsid w:val="001753CE"/>
    <w:rsid w:val="0017551D"/>
    <w:rsid w:val="00175904"/>
    <w:rsid w:val="00175FF7"/>
    <w:rsid w:val="00176171"/>
    <w:rsid w:val="00176223"/>
    <w:rsid w:val="00176245"/>
    <w:rsid w:val="00176C9C"/>
    <w:rsid w:val="00176DBB"/>
    <w:rsid w:val="00176F09"/>
    <w:rsid w:val="001770E1"/>
    <w:rsid w:val="0017712D"/>
    <w:rsid w:val="001777A5"/>
    <w:rsid w:val="001778E0"/>
    <w:rsid w:val="001779E5"/>
    <w:rsid w:val="00177BEF"/>
    <w:rsid w:val="00177C35"/>
    <w:rsid w:val="00177C49"/>
    <w:rsid w:val="00177CD1"/>
    <w:rsid w:val="00177E5B"/>
    <w:rsid w:val="0018096D"/>
    <w:rsid w:val="00180BC3"/>
    <w:rsid w:val="00180E30"/>
    <w:rsid w:val="0018158A"/>
    <w:rsid w:val="001815A4"/>
    <w:rsid w:val="00181744"/>
    <w:rsid w:val="00181794"/>
    <w:rsid w:val="001817AE"/>
    <w:rsid w:val="00181AC2"/>
    <w:rsid w:val="00181B56"/>
    <w:rsid w:val="00181B81"/>
    <w:rsid w:val="00181C9A"/>
    <w:rsid w:val="00181E81"/>
    <w:rsid w:val="0018200B"/>
    <w:rsid w:val="00182088"/>
    <w:rsid w:val="0018221A"/>
    <w:rsid w:val="0018230C"/>
    <w:rsid w:val="00182366"/>
    <w:rsid w:val="001824CB"/>
    <w:rsid w:val="0018275E"/>
    <w:rsid w:val="00182834"/>
    <w:rsid w:val="00182BAD"/>
    <w:rsid w:val="00182CB1"/>
    <w:rsid w:val="00182DDA"/>
    <w:rsid w:val="00183086"/>
    <w:rsid w:val="001830DB"/>
    <w:rsid w:val="0018310C"/>
    <w:rsid w:val="0018321A"/>
    <w:rsid w:val="00183282"/>
    <w:rsid w:val="00183510"/>
    <w:rsid w:val="00183528"/>
    <w:rsid w:val="0018366C"/>
    <w:rsid w:val="0018367D"/>
    <w:rsid w:val="00183972"/>
    <w:rsid w:val="00183992"/>
    <w:rsid w:val="00183A8B"/>
    <w:rsid w:val="00183B05"/>
    <w:rsid w:val="00183CB7"/>
    <w:rsid w:val="00183CDA"/>
    <w:rsid w:val="001840AE"/>
    <w:rsid w:val="0018430A"/>
    <w:rsid w:val="00184514"/>
    <w:rsid w:val="0018479C"/>
    <w:rsid w:val="00184937"/>
    <w:rsid w:val="00184DF8"/>
    <w:rsid w:val="001851BA"/>
    <w:rsid w:val="001852B9"/>
    <w:rsid w:val="001856A5"/>
    <w:rsid w:val="001856AB"/>
    <w:rsid w:val="001856F8"/>
    <w:rsid w:val="00185796"/>
    <w:rsid w:val="00185811"/>
    <w:rsid w:val="00185A28"/>
    <w:rsid w:val="00185B09"/>
    <w:rsid w:val="00185BE7"/>
    <w:rsid w:val="00185C36"/>
    <w:rsid w:val="00185E84"/>
    <w:rsid w:val="001860E6"/>
    <w:rsid w:val="00186106"/>
    <w:rsid w:val="0018624E"/>
    <w:rsid w:val="001866ED"/>
    <w:rsid w:val="00186787"/>
    <w:rsid w:val="00186AA7"/>
    <w:rsid w:val="00186BBD"/>
    <w:rsid w:val="00186D94"/>
    <w:rsid w:val="00186E99"/>
    <w:rsid w:val="0018714C"/>
    <w:rsid w:val="0018720B"/>
    <w:rsid w:val="001874A5"/>
    <w:rsid w:val="001874AD"/>
    <w:rsid w:val="0018762B"/>
    <w:rsid w:val="00187647"/>
    <w:rsid w:val="001877AC"/>
    <w:rsid w:val="001877BB"/>
    <w:rsid w:val="001879B9"/>
    <w:rsid w:val="00187B52"/>
    <w:rsid w:val="00187B7C"/>
    <w:rsid w:val="00187C2E"/>
    <w:rsid w:val="00187EAD"/>
    <w:rsid w:val="001901EA"/>
    <w:rsid w:val="001902E7"/>
    <w:rsid w:val="001903AC"/>
    <w:rsid w:val="00190452"/>
    <w:rsid w:val="0019057A"/>
    <w:rsid w:val="0019079F"/>
    <w:rsid w:val="00190B31"/>
    <w:rsid w:val="00190D31"/>
    <w:rsid w:val="00190DA7"/>
    <w:rsid w:val="00191001"/>
    <w:rsid w:val="00191092"/>
    <w:rsid w:val="001911AB"/>
    <w:rsid w:val="001912E3"/>
    <w:rsid w:val="00191646"/>
    <w:rsid w:val="0019166E"/>
    <w:rsid w:val="001916B2"/>
    <w:rsid w:val="00191792"/>
    <w:rsid w:val="0019184D"/>
    <w:rsid w:val="00191A33"/>
    <w:rsid w:val="00191C23"/>
    <w:rsid w:val="00191C68"/>
    <w:rsid w:val="00191D2C"/>
    <w:rsid w:val="00191F7D"/>
    <w:rsid w:val="00192326"/>
    <w:rsid w:val="00192625"/>
    <w:rsid w:val="0019266B"/>
    <w:rsid w:val="001927A0"/>
    <w:rsid w:val="0019290B"/>
    <w:rsid w:val="00192B88"/>
    <w:rsid w:val="00192C3E"/>
    <w:rsid w:val="00192D45"/>
    <w:rsid w:val="00192DB0"/>
    <w:rsid w:val="00192EF4"/>
    <w:rsid w:val="00192F71"/>
    <w:rsid w:val="0019305F"/>
    <w:rsid w:val="001931A8"/>
    <w:rsid w:val="00193261"/>
    <w:rsid w:val="001933CC"/>
    <w:rsid w:val="001933F7"/>
    <w:rsid w:val="00193473"/>
    <w:rsid w:val="0019354F"/>
    <w:rsid w:val="0019364A"/>
    <w:rsid w:val="0019383D"/>
    <w:rsid w:val="00193BAB"/>
    <w:rsid w:val="00193EDB"/>
    <w:rsid w:val="001940CE"/>
    <w:rsid w:val="0019420E"/>
    <w:rsid w:val="001946E8"/>
    <w:rsid w:val="0019471B"/>
    <w:rsid w:val="00194AC0"/>
    <w:rsid w:val="00194D07"/>
    <w:rsid w:val="00194DA4"/>
    <w:rsid w:val="00194ED2"/>
    <w:rsid w:val="00194F79"/>
    <w:rsid w:val="00195153"/>
    <w:rsid w:val="00195211"/>
    <w:rsid w:val="001952F8"/>
    <w:rsid w:val="001958A5"/>
    <w:rsid w:val="0019598A"/>
    <w:rsid w:val="00195A90"/>
    <w:rsid w:val="00195C2D"/>
    <w:rsid w:val="00195C84"/>
    <w:rsid w:val="00195D51"/>
    <w:rsid w:val="00196288"/>
    <w:rsid w:val="001963CE"/>
    <w:rsid w:val="0019643B"/>
    <w:rsid w:val="0019678B"/>
    <w:rsid w:val="0019697D"/>
    <w:rsid w:val="00196B03"/>
    <w:rsid w:val="00196B96"/>
    <w:rsid w:val="00196BB9"/>
    <w:rsid w:val="00196BBA"/>
    <w:rsid w:val="00196C8B"/>
    <w:rsid w:val="00196D13"/>
    <w:rsid w:val="00196D23"/>
    <w:rsid w:val="00196E71"/>
    <w:rsid w:val="0019726A"/>
    <w:rsid w:val="001972F0"/>
    <w:rsid w:val="0019738D"/>
    <w:rsid w:val="00197456"/>
    <w:rsid w:val="001974AE"/>
    <w:rsid w:val="00197534"/>
    <w:rsid w:val="0019756D"/>
    <w:rsid w:val="0019757A"/>
    <w:rsid w:val="0019772E"/>
    <w:rsid w:val="001978DC"/>
    <w:rsid w:val="00197917"/>
    <w:rsid w:val="001979F1"/>
    <w:rsid w:val="00197B0D"/>
    <w:rsid w:val="00197DA9"/>
    <w:rsid w:val="00197E91"/>
    <w:rsid w:val="001A003E"/>
    <w:rsid w:val="001A00F0"/>
    <w:rsid w:val="001A02D1"/>
    <w:rsid w:val="001A03AF"/>
    <w:rsid w:val="001A0610"/>
    <w:rsid w:val="001A0644"/>
    <w:rsid w:val="001A088B"/>
    <w:rsid w:val="001A0982"/>
    <w:rsid w:val="001A0992"/>
    <w:rsid w:val="001A0C4F"/>
    <w:rsid w:val="001A0CD2"/>
    <w:rsid w:val="001A0D22"/>
    <w:rsid w:val="001A0E92"/>
    <w:rsid w:val="001A10C0"/>
    <w:rsid w:val="001A10D7"/>
    <w:rsid w:val="001A1181"/>
    <w:rsid w:val="001A136B"/>
    <w:rsid w:val="001A15F6"/>
    <w:rsid w:val="001A161B"/>
    <w:rsid w:val="001A1823"/>
    <w:rsid w:val="001A182B"/>
    <w:rsid w:val="001A182C"/>
    <w:rsid w:val="001A18BB"/>
    <w:rsid w:val="001A1AE4"/>
    <w:rsid w:val="001A1BD3"/>
    <w:rsid w:val="001A1C4A"/>
    <w:rsid w:val="001A1CCF"/>
    <w:rsid w:val="001A1DF7"/>
    <w:rsid w:val="001A2149"/>
    <w:rsid w:val="001A22AA"/>
    <w:rsid w:val="001A2552"/>
    <w:rsid w:val="001A2614"/>
    <w:rsid w:val="001A2884"/>
    <w:rsid w:val="001A2944"/>
    <w:rsid w:val="001A2EAA"/>
    <w:rsid w:val="001A2FF4"/>
    <w:rsid w:val="001A33A3"/>
    <w:rsid w:val="001A36FA"/>
    <w:rsid w:val="001A375A"/>
    <w:rsid w:val="001A38FB"/>
    <w:rsid w:val="001A390D"/>
    <w:rsid w:val="001A3AF2"/>
    <w:rsid w:val="001A3B71"/>
    <w:rsid w:val="001A3BD0"/>
    <w:rsid w:val="001A3E9C"/>
    <w:rsid w:val="001A3F0A"/>
    <w:rsid w:val="001A4270"/>
    <w:rsid w:val="001A42AF"/>
    <w:rsid w:val="001A43E4"/>
    <w:rsid w:val="001A4710"/>
    <w:rsid w:val="001A4969"/>
    <w:rsid w:val="001A4A47"/>
    <w:rsid w:val="001A4AEF"/>
    <w:rsid w:val="001A4D62"/>
    <w:rsid w:val="001A4F1F"/>
    <w:rsid w:val="001A4FEE"/>
    <w:rsid w:val="001A4FFE"/>
    <w:rsid w:val="001A5008"/>
    <w:rsid w:val="001A50AC"/>
    <w:rsid w:val="001A538D"/>
    <w:rsid w:val="001A55BF"/>
    <w:rsid w:val="001A5746"/>
    <w:rsid w:val="001A5842"/>
    <w:rsid w:val="001A5BDF"/>
    <w:rsid w:val="001A5CCF"/>
    <w:rsid w:val="001A5F34"/>
    <w:rsid w:val="001A61E5"/>
    <w:rsid w:val="001A623C"/>
    <w:rsid w:val="001A65E6"/>
    <w:rsid w:val="001A66B2"/>
    <w:rsid w:val="001A6761"/>
    <w:rsid w:val="001A698F"/>
    <w:rsid w:val="001A6ADE"/>
    <w:rsid w:val="001A6B0F"/>
    <w:rsid w:val="001A6DA4"/>
    <w:rsid w:val="001A6DD3"/>
    <w:rsid w:val="001A6E83"/>
    <w:rsid w:val="001A6EFE"/>
    <w:rsid w:val="001A6F0E"/>
    <w:rsid w:val="001A70A4"/>
    <w:rsid w:val="001A717D"/>
    <w:rsid w:val="001A72D4"/>
    <w:rsid w:val="001A7377"/>
    <w:rsid w:val="001A763B"/>
    <w:rsid w:val="001A7700"/>
    <w:rsid w:val="001A7724"/>
    <w:rsid w:val="001A79B2"/>
    <w:rsid w:val="001A7B2E"/>
    <w:rsid w:val="001A7BF5"/>
    <w:rsid w:val="001A7CB8"/>
    <w:rsid w:val="001A7D00"/>
    <w:rsid w:val="001B0072"/>
    <w:rsid w:val="001B00EF"/>
    <w:rsid w:val="001B013E"/>
    <w:rsid w:val="001B018E"/>
    <w:rsid w:val="001B01A0"/>
    <w:rsid w:val="001B02E1"/>
    <w:rsid w:val="001B04FF"/>
    <w:rsid w:val="001B0546"/>
    <w:rsid w:val="001B0746"/>
    <w:rsid w:val="001B07B9"/>
    <w:rsid w:val="001B080C"/>
    <w:rsid w:val="001B09FC"/>
    <w:rsid w:val="001B09FE"/>
    <w:rsid w:val="001B0BE2"/>
    <w:rsid w:val="001B0C68"/>
    <w:rsid w:val="001B0F05"/>
    <w:rsid w:val="001B0F77"/>
    <w:rsid w:val="001B1755"/>
    <w:rsid w:val="001B184A"/>
    <w:rsid w:val="001B1C9B"/>
    <w:rsid w:val="001B1D15"/>
    <w:rsid w:val="001B1EDF"/>
    <w:rsid w:val="001B20FC"/>
    <w:rsid w:val="001B2308"/>
    <w:rsid w:val="001B2367"/>
    <w:rsid w:val="001B297D"/>
    <w:rsid w:val="001B29A4"/>
    <w:rsid w:val="001B2B5D"/>
    <w:rsid w:val="001B2BC4"/>
    <w:rsid w:val="001B2C7E"/>
    <w:rsid w:val="001B2D9A"/>
    <w:rsid w:val="001B2F6D"/>
    <w:rsid w:val="001B2F89"/>
    <w:rsid w:val="001B3033"/>
    <w:rsid w:val="001B30F1"/>
    <w:rsid w:val="001B3184"/>
    <w:rsid w:val="001B3209"/>
    <w:rsid w:val="001B32F8"/>
    <w:rsid w:val="001B336C"/>
    <w:rsid w:val="001B3523"/>
    <w:rsid w:val="001B3627"/>
    <w:rsid w:val="001B3B18"/>
    <w:rsid w:val="001B3F6C"/>
    <w:rsid w:val="001B4204"/>
    <w:rsid w:val="001B424F"/>
    <w:rsid w:val="001B4416"/>
    <w:rsid w:val="001B4588"/>
    <w:rsid w:val="001B48E1"/>
    <w:rsid w:val="001B498A"/>
    <w:rsid w:val="001B49AD"/>
    <w:rsid w:val="001B4C8B"/>
    <w:rsid w:val="001B4D1C"/>
    <w:rsid w:val="001B4E55"/>
    <w:rsid w:val="001B52B3"/>
    <w:rsid w:val="001B530E"/>
    <w:rsid w:val="001B5411"/>
    <w:rsid w:val="001B550D"/>
    <w:rsid w:val="001B5590"/>
    <w:rsid w:val="001B5853"/>
    <w:rsid w:val="001B590E"/>
    <w:rsid w:val="001B59E4"/>
    <w:rsid w:val="001B5ABC"/>
    <w:rsid w:val="001B5ADE"/>
    <w:rsid w:val="001B5C73"/>
    <w:rsid w:val="001B5D1D"/>
    <w:rsid w:val="001B5D2A"/>
    <w:rsid w:val="001B5D85"/>
    <w:rsid w:val="001B5E14"/>
    <w:rsid w:val="001B5E60"/>
    <w:rsid w:val="001B5EB6"/>
    <w:rsid w:val="001B614D"/>
    <w:rsid w:val="001B62CE"/>
    <w:rsid w:val="001B63EC"/>
    <w:rsid w:val="001B6737"/>
    <w:rsid w:val="001B676B"/>
    <w:rsid w:val="001B6A9A"/>
    <w:rsid w:val="001B6C71"/>
    <w:rsid w:val="001B6DFC"/>
    <w:rsid w:val="001B70E0"/>
    <w:rsid w:val="001B75E3"/>
    <w:rsid w:val="001B78B0"/>
    <w:rsid w:val="001B7980"/>
    <w:rsid w:val="001B7D81"/>
    <w:rsid w:val="001C0113"/>
    <w:rsid w:val="001C0250"/>
    <w:rsid w:val="001C02DE"/>
    <w:rsid w:val="001C0451"/>
    <w:rsid w:val="001C04D7"/>
    <w:rsid w:val="001C07EE"/>
    <w:rsid w:val="001C0805"/>
    <w:rsid w:val="001C0BA4"/>
    <w:rsid w:val="001C0DD0"/>
    <w:rsid w:val="001C0F65"/>
    <w:rsid w:val="001C0FA9"/>
    <w:rsid w:val="001C15C7"/>
    <w:rsid w:val="001C1651"/>
    <w:rsid w:val="001C17FB"/>
    <w:rsid w:val="001C1AE3"/>
    <w:rsid w:val="001C1CE0"/>
    <w:rsid w:val="001C1DEF"/>
    <w:rsid w:val="001C1F2D"/>
    <w:rsid w:val="001C1F7D"/>
    <w:rsid w:val="001C201F"/>
    <w:rsid w:val="001C20B3"/>
    <w:rsid w:val="001C2131"/>
    <w:rsid w:val="001C220D"/>
    <w:rsid w:val="001C234C"/>
    <w:rsid w:val="001C23B2"/>
    <w:rsid w:val="001C23DC"/>
    <w:rsid w:val="001C2464"/>
    <w:rsid w:val="001C2A0B"/>
    <w:rsid w:val="001C2B77"/>
    <w:rsid w:val="001C2BFA"/>
    <w:rsid w:val="001C2C2E"/>
    <w:rsid w:val="001C2F86"/>
    <w:rsid w:val="001C3019"/>
    <w:rsid w:val="001C31F9"/>
    <w:rsid w:val="001C322E"/>
    <w:rsid w:val="001C363E"/>
    <w:rsid w:val="001C36C9"/>
    <w:rsid w:val="001C3921"/>
    <w:rsid w:val="001C3A43"/>
    <w:rsid w:val="001C3C67"/>
    <w:rsid w:val="001C3F48"/>
    <w:rsid w:val="001C3F53"/>
    <w:rsid w:val="001C4026"/>
    <w:rsid w:val="001C410C"/>
    <w:rsid w:val="001C417C"/>
    <w:rsid w:val="001C43BF"/>
    <w:rsid w:val="001C4404"/>
    <w:rsid w:val="001C46C7"/>
    <w:rsid w:val="001C46CE"/>
    <w:rsid w:val="001C46D7"/>
    <w:rsid w:val="001C4806"/>
    <w:rsid w:val="001C4AC1"/>
    <w:rsid w:val="001C4C3C"/>
    <w:rsid w:val="001C5111"/>
    <w:rsid w:val="001C52B9"/>
    <w:rsid w:val="001C546F"/>
    <w:rsid w:val="001C548C"/>
    <w:rsid w:val="001C55E4"/>
    <w:rsid w:val="001C565D"/>
    <w:rsid w:val="001C593D"/>
    <w:rsid w:val="001C5A8C"/>
    <w:rsid w:val="001C5AB1"/>
    <w:rsid w:val="001C5BE2"/>
    <w:rsid w:val="001C5C25"/>
    <w:rsid w:val="001C5C30"/>
    <w:rsid w:val="001C5CD9"/>
    <w:rsid w:val="001C5FB3"/>
    <w:rsid w:val="001C62B9"/>
    <w:rsid w:val="001C6323"/>
    <w:rsid w:val="001C6604"/>
    <w:rsid w:val="001C679C"/>
    <w:rsid w:val="001C67E2"/>
    <w:rsid w:val="001C682A"/>
    <w:rsid w:val="001C6842"/>
    <w:rsid w:val="001C68D5"/>
    <w:rsid w:val="001C6A06"/>
    <w:rsid w:val="001C6AF1"/>
    <w:rsid w:val="001C6B01"/>
    <w:rsid w:val="001C6C31"/>
    <w:rsid w:val="001C6D9A"/>
    <w:rsid w:val="001C6DAB"/>
    <w:rsid w:val="001C6DC6"/>
    <w:rsid w:val="001C6E25"/>
    <w:rsid w:val="001C7297"/>
    <w:rsid w:val="001C72C2"/>
    <w:rsid w:val="001C72D8"/>
    <w:rsid w:val="001C7603"/>
    <w:rsid w:val="001C773F"/>
    <w:rsid w:val="001C782F"/>
    <w:rsid w:val="001C7A12"/>
    <w:rsid w:val="001C7BDF"/>
    <w:rsid w:val="001C7C11"/>
    <w:rsid w:val="001C7C44"/>
    <w:rsid w:val="001C7E9A"/>
    <w:rsid w:val="001D002B"/>
    <w:rsid w:val="001D0149"/>
    <w:rsid w:val="001D01D2"/>
    <w:rsid w:val="001D0322"/>
    <w:rsid w:val="001D039D"/>
    <w:rsid w:val="001D089E"/>
    <w:rsid w:val="001D0924"/>
    <w:rsid w:val="001D09FF"/>
    <w:rsid w:val="001D0A0E"/>
    <w:rsid w:val="001D0CEA"/>
    <w:rsid w:val="001D1077"/>
    <w:rsid w:val="001D1117"/>
    <w:rsid w:val="001D1427"/>
    <w:rsid w:val="001D176D"/>
    <w:rsid w:val="001D1817"/>
    <w:rsid w:val="001D1B45"/>
    <w:rsid w:val="001D1EAE"/>
    <w:rsid w:val="001D2057"/>
    <w:rsid w:val="001D206B"/>
    <w:rsid w:val="001D211D"/>
    <w:rsid w:val="001D2138"/>
    <w:rsid w:val="001D2167"/>
    <w:rsid w:val="001D218D"/>
    <w:rsid w:val="001D22F5"/>
    <w:rsid w:val="001D2307"/>
    <w:rsid w:val="001D2317"/>
    <w:rsid w:val="001D2351"/>
    <w:rsid w:val="001D24C8"/>
    <w:rsid w:val="001D2592"/>
    <w:rsid w:val="001D25AC"/>
    <w:rsid w:val="001D27EE"/>
    <w:rsid w:val="001D2918"/>
    <w:rsid w:val="001D29AB"/>
    <w:rsid w:val="001D29EE"/>
    <w:rsid w:val="001D2ABE"/>
    <w:rsid w:val="001D2AEB"/>
    <w:rsid w:val="001D2CC6"/>
    <w:rsid w:val="001D2E01"/>
    <w:rsid w:val="001D2FEC"/>
    <w:rsid w:val="001D307D"/>
    <w:rsid w:val="001D3127"/>
    <w:rsid w:val="001D33C9"/>
    <w:rsid w:val="001D3477"/>
    <w:rsid w:val="001D3677"/>
    <w:rsid w:val="001D38C1"/>
    <w:rsid w:val="001D39BE"/>
    <w:rsid w:val="001D3EFE"/>
    <w:rsid w:val="001D4434"/>
    <w:rsid w:val="001D448A"/>
    <w:rsid w:val="001D44BB"/>
    <w:rsid w:val="001D466F"/>
    <w:rsid w:val="001D4BBC"/>
    <w:rsid w:val="001D4CD1"/>
    <w:rsid w:val="001D4CFB"/>
    <w:rsid w:val="001D4CFD"/>
    <w:rsid w:val="001D4E1E"/>
    <w:rsid w:val="001D4E52"/>
    <w:rsid w:val="001D4F12"/>
    <w:rsid w:val="001D529C"/>
    <w:rsid w:val="001D560C"/>
    <w:rsid w:val="001D5631"/>
    <w:rsid w:val="001D5777"/>
    <w:rsid w:val="001D57DF"/>
    <w:rsid w:val="001D5916"/>
    <w:rsid w:val="001D5A26"/>
    <w:rsid w:val="001D5CE0"/>
    <w:rsid w:val="001D5EB0"/>
    <w:rsid w:val="001D600A"/>
    <w:rsid w:val="001D62FF"/>
    <w:rsid w:val="001D636A"/>
    <w:rsid w:val="001D66B5"/>
    <w:rsid w:val="001D6799"/>
    <w:rsid w:val="001D68AA"/>
    <w:rsid w:val="001D69A6"/>
    <w:rsid w:val="001D69FA"/>
    <w:rsid w:val="001D6ABB"/>
    <w:rsid w:val="001D6BB9"/>
    <w:rsid w:val="001D6C38"/>
    <w:rsid w:val="001D6E43"/>
    <w:rsid w:val="001D7148"/>
    <w:rsid w:val="001D726D"/>
    <w:rsid w:val="001D72F9"/>
    <w:rsid w:val="001D73F9"/>
    <w:rsid w:val="001D761B"/>
    <w:rsid w:val="001D795E"/>
    <w:rsid w:val="001D799B"/>
    <w:rsid w:val="001D7A82"/>
    <w:rsid w:val="001D7B8E"/>
    <w:rsid w:val="001D7D26"/>
    <w:rsid w:val="001D7EA2"/>
    <w:rsid w:val="001D7FAF"/>
    <w:rsid w:val="001D7FC0"/>
    <w:rsid w:val="001E005B"/>
    <w:rsid w:val="001E03C0"/>
    <w:rsid w:val="001E03CD"/>
    <w:rsid w:val="001E049C"/>
    <w:rsid w:val="001E05FE"/>
    <w:rsid w:val="001E0616"/>
    <w:rsid w:val="001E067D"/>
    <w:rsid w:val="001E06B7"/>
    <w:rsid w:val="001E08E1"/>
    <w:rsid w:val="001E0BC2"/>
    <w:rsid w:val="001E0F40"/>
    <w:rsid w:val="001E131E"/>
    <w:rsid w:val="001E1382"/>
    <w:rsid w:val="001E15B1"/>
    <w:rsid w:val="001E16EB"/>
    <w:rsid w:val="001E1829"/>
    <w:rsid w:val="001E1839"/>
    <w:rsid w:val="001E1BBE"/>
    <w:rsid w:val="001E1BDA"/>
    <w:rsid w:val="001E1C11"/>
    <w:rsid w:val="001E1E5A"/>
    <w:rsid w:val="001E1F56"/>
    <w:rsid w:val="001E1F90"/>
    <w:rsid w:val="001E2003"/>
    <w:rsid w:val="001E2007"/>
    <w:rsid w:val="001E25CC"/>
    <w:rsid w:val="001E29AD"/>
    <w:rsid w:val="001E29FE"/>
    <w:rsid w:val="001E2ACE"/>
    <w:rsid w:val="001E2C15"/>
    <w:rsid w:val="001E2F42"/>
    <w:rsid w:val="001E308B"/>
    <w:rsid w:val="001E311D"/>
    <w:rsid w:val="001E32AC"/>
    <w:rsid w:val="001E32D0"/>
    <w:rsid w:val="001E33DC"/>
    <w:rsid w:val="001E34F1"/>
    <w:rsid w:val="001E354E"/>
    <w:rsid w:val="001E36CC"/>
    <w:rsid w:val="001E3A65"/>
    <w:rsid w:val="001E3B37"/>
    <w:rsid w:val="001E3CD8"/>
    <w:rsid w:val="001E3D90"/>
    <w:rsid w:val="001E3D9A"/>
    <w:rsid w:val="001E3E65"/>
    <w:rsid w:val="001E3EC1"/>
    <w:rsid w:val="001E3FBB"/>
    <w:rsid w:val="001E3FE3"/>
    <w:rsid w:val="001E40C5"/>
    <w:rsid w:val="001E4301"/>
    <w:rsid w:val="001E4395"/>
    <w:rsid w:val="001E472E"/>
    <w:rsid w:val="001E476B"/>
    <w:rsid w:val="001E47A1"/>
    <w:rsid w:val="001E4B3C"/>
    <w:rsid w:val="001E4EEB"/>
    <w:rsid w:val="001E4FAD"/>
    <w:rsid w:val="001E5270"/>
    <w:rsid w:val="001E5272"/>
    <w:rsid w:val="001E535D"/>
    <w:rsid w:val="001E540A"/>
    <w:rsid w:val="001E548D"/>
    <w:rsid w:val="001E54B3"/>
    <w:rsid w:val="001E5605"/>
    <w:rsid w:val="001E577A"/>
    <w:rsid w:val="001E5860"/>
    <w:rsid w:val="001E5B15"/>
    <w:rsid w:val="001E5FBF"/>
    <w:rsid w:val="001E603C"/>
    <w:rsid w:val="001E6138"/>
    <w:rsid w:val="001E6161"/>
    <w:rsid w:val="001E64CE"/>
    <w:rsid w:val="001E68F9"/>
    <w:rsid w:val="001E6A2C"/>
    <w:rsid w:val="001E6A82"/>
    <w:rsid w:val="001E6AC2"/>
    <w:rsid w:val="001E6BE9"/>
    <w:rsid w:val="001E6BEB"/>
    <w:rsid w:val="001E6CD3"/>
    <w:rsid w:val="001E6CFB"/>
    <w:rsid w:val="001E70BB"/>
    <w:rsid w:val="001E7140"/>
    <w:rsid w:val="001E732E"/>
    <w:rsid w:val="001E7693"/>
    <w:rsid w:val="001E773C"/>
    <w:rsid w:val="001E7E9F"/>
    <w:rsid w:val="001E7F0E"/>
    <w:rsid w:val="001F000B"/>
    <w:rsid w:val="001F0047"/>
    <w:rsid w:val="001F0385"/>
    <w:rsid w:val="001F0B3F"/>
    <w:rsid w:val="001F0F80"/>
    <w:rsid w:val="001F11E5"/>
    <w:rsid w:val="001F1395"/>
    <w:rsid w:val="001F149C"/>
    <w:rsid w:val="001F152C"/>
    <w:rsid w:val="001F166D"/>
    <w:rsid w:val="001F1A5A"/>
    <w:rsid w:val="001F1DA0"/>
    <w:rsid w:val="001F1F00"/>
    <w:rsid w:val="001F206E"/>
    <w:rsid w:val="001F22F1"/>
    <w:rsid w:val="001F243A"/>
    <w:rsid w:val="001F24A4"/>
    <w:rsid w:val="001F26A3"/>
    <w:rsid w:val="001F27BE"/>
    <w:rsid w:val="001F28D6"/>
    <w:rsid w:val="001F2EFF"/>
    <w:rsid w:val="001F2F07"/>
    <w:rsid w:val="001F300C"/>
    <w:rsid w:val="001F318B"/>
    <w:rsid w:val="001F3297"/>
    <w:rsid w:val="001F32AB"/>
    <w:rsid w:val="001F340F"/>
    <w:rsid w:val="001F362B"/>
    <w:rsid w:val="001F3666"/>
    <w:rsid w:val="001F399E"/>
    <w:rsid w:val="001F3AC4"/>
    <w:rsid w:val="001F3B75"/>
    <w:rsid w:val="001F3BE3"/>
    <w:rsid w:val="001F3EE2"/>
    <w:rsid w:val="001F3F01"/>
    <w:rsid w:val="001F3FA7"/>
    <w:rsid w:val="001F4016"/>
    <w:rsid w:val="001F418D"/>
    <w:rsid w:val="001F429F"/>
    <w:rsid w:val="001F44B4"/>
    <w:rsid w:val="001F4596"/>
    <w:rsid w:val="001F47FD"/>
    <w:rsid w:val="001F4A6F"/>
    <w:rsid w:val="001F4ACE"/>
    <w:rsid w:val="001F4C01"/>
    <w:rsid w:val="001F4F89"/>
    <w:rsid w:val="001F55FD"/>
    <w:rsid w:val="001F568A"/>
    <w:rsid w:val="001F582D"/>
    <w:rsid w:val="001F58C1"/>
    <w:rsid w:val="001F5ACC"/>
    <w:rsid w:val="001F5CE6"/>
    <w:rsid w:val="001F5EEC"/>
    <w:rsid w:val="001F605F"/>
    <w:rsid w:val="001F6088"/>
    <w:rsid w:val="001F625D"/>
    <w:rsid w:val="001F6475"/>
    <w:rsid w:val="001F64C8"/>
    <w:rsid w:val="001F652B"/>
    <w:rsid w:val="001F65D4"/>
    <w:rsid w:val="001F66B9"/>
    <w:rsid w:val="001F684C"/>
    <w:rsid w:val="001F6A47"/>
    <w:rsid w:val="001F6B8C"/>
    <w:rsid w:val="001F6C5F"/>
    <w:rsid w:val="001F6D01"/>
    <w:rsid w:val="001F6EC8"/>
    <w:rsid w:val="001F73A8"/>
    <w:rsid w:val="001F7458"/>
    <w:rsid w:val="001F74FB"/>
    <w:rsid w:val="001F7990"/>
    <w:rsid w:val="001F7B33"/>
    <w:rsid w:val="001F7D9D"/>
    <w:rsid w:val="001F7EE9"/>
    <w:rsid w:val="001F7F5F"/>
    <w:rsid w:val="0020009C"/>
    <w:rsid w:val="002000E2"/>
    <w:rsid w:val="00200116"/>
    <w:rsid w:val="00200528"/>
    <w:rsid w:val="002005D9"/>
    <w:rsid w:val="00200644"/>
    <w:rsid w:val="00200734"/>
    <w:rsid w:val="00200832"/>
    <w:rsid w:val="00200873"/>
    <w:rsid w:val="00200A89"/>
    <w:rsid w:val="00200E5F"/>
    <w:rsid w:val="00200E72"/>
    <w:rsid w:val="00200EDD"/>
    <w:rsid w:val="002016B0"/>
    <w:rsid w:val="00201A92"/>
    <w:rsid w:val="00201ED0"/>
    <w:rsid w:val="00201F54"/>
    <w:rsid w:val="00201FE3"/>
    <w:rsid w:val="00202032"/>
    <w:rsid w:val="00202069"/>
    <w:rsid w:val="0020220E"/>
    <w:rsid w:val="002026FB"/>
    <w:rsid w:val="0020293B"/>
    <w:rsid w:val="00202A04"/>
    <w:rsid w:val="00202C94"/>
    <w:rsid w:val="00202DE3"/>
    <w:rsid w:val="00202EC1"/>
    <w:rsid w:val="00202FC3"/>
    <w:rsid w:val="002031EC"/>
    <w:rsid w:val="00203223"/>
    <w:rsid w:val="00203226"/>
    <w:rsid w:val="00203433"/>
    <w:rsid w:val="0020356E"/>
    <w:rsid w:val="002037A3"/>
    <w:rsid w:val="00203A1E"/>
    <w:rsid w:val="00203AAA"/>
    <w:rsid w:val="00203AE1"/>
    <w:rsid w:val="00203AF8"/>
    <w:rsid w:val="00203EBB"/>
    <w:rsid w:val="002042DC"/>
    <w:rsid w:val="00204519"/>
    <w:rsid w:val="00204619"/>
    <w:rsid w:val="00204704"/>
    <w:rsid w:val="00204870"/>
    <w:rsid w:val="00204914"/>
    <w:rsid w:val="00204931"/>
    <w:rsid w:val="00204943"/>
    <w:rsid w:val="00204A4C"/>
    <w:rsid w:val="002052CE"/>
    <w:rsid w:val="002052F1"/>
    <w:rsid w:val="0020535B"/>
    <w:rsid w:val="00205512"/>
    <w:rsid w:val="002055E9"/>
    <w:rsid w:val="00205739"/>
    <w:rsid w:val="002058E8"/>
    <w:rsid w:val="002059F9"/>
    <w:rsid w:val="00205BC8"/>
    <w:rsid w:val="00205DAF"/>
    <w:rsid w:val="00205EBF"/>
    <w:rsid w:val="00205F45"/>
    <w:rsid w:val="0020613E"/>
    <w:rsid w:val="0020622B"/>
    <w:rsid w:val="0020630A"/>
    <w:rsid w:val="002065B3"/>
    <w:rsid w:val="00206A1A"/>
    <w:rsid w:val="00206D7F"/>
    <w:rsid w:val="00206DB6"/>
    <w:rsid w:val="00206DD9"/>
    <w:rsid w:val="00206E86"/>
    <w:rsid w:val="00206F9F"/>
    <w:rsid w:val="002071D7"/>
    <w:rsid w:val="002072EF"/>
    <w:rsid w:val="00207568"/>
    <w:rsid w:val="0020775F"/>
    <w:rsid w:val="00207827"/>
    <w:rsid w:val="00207846"/>
    <w:rsid w:val="0020797B"/>
    <w:rsid w:val="00207A03"/>
    <w:rsid w:val="00207C7C"/>
    <w:rsid w:val="00207DD9"/>
    <w:rsid w:val="00207EE9"/>
    <w:rsid w:val="00207F55"/>
    <w:rsid w:val="0021013D"/>
    <w:rsid w:val="00210206"/>
    <w:rsid w:val="002104D6"/>
    <w:rsid w:val="00210548"/>
    <w:rsid w:val="002105AA"/>
    <w:rsid w:val="00210B21"/>
    <w:rsid w:val="00210BBC"/>
    <w:rsid w:val="00210CE3"/>
    <w:rsid w:val="00210D7D"/>
    <w:rsid w:val="00210E99"/>
    <w:rsid w:val="00210F99"/>
    <w:rsid w:val="0021125D"/>
    <w:rsid w:val="00211302"/>
    <w:rsid w:val="0021135F"/>
    <w:rsid w:val="0021164D"/>
    <w:rsid w:val="002119D0"/>
    <w:rsid w:val="00211B7B"/>
    <w:rsid w:val="00211D59"/>
    <w:rsid w:val="00211DA7"/>
    <w:rsid w:val="00211E1E"/>
    <w:rsid w:val="00211E29"/>
    <w:rsid w:val="00212067"/>
    <w:rsid w:val="00212292"/>
    <w:rsid w:val="00212450"/>
    <w:rsid w:val="0021255F"/>
    <w:rsid w:val="002128CD"/>
    <w:rsid w:val="0021290C"/>
    <w:rsid w:val="00212990"/>
    <w:rsid w:val="00212C36"/>
    <w:rsid w:val="00212C67"/>
    <w:rsid w:val="00212C82"/>
    <w:rsid w:val="00212D7F"/>
    <w:rsid w:val="00212DEA"/>
    <w:rsid w:val="00212F3C"/>
    <w:rsid w:val="00213361"/>
    <w:rsid w:val="00213404"/>
    <w:rsid w:val="00213753"/>
    <w:rsid w:val="00213787"/>
    <w:rsid w:val="002138C8"/>
    <w:rsid w:val="00213A28"/>
    <w:rsid w:val="00213BDF"/>
    <w:rsid w:val="00213C71"/>
    <w:rsid w:val="00213D87"/>
    <w:rsid w:val="00213F9E"/>
    <w:rsid w:val="00213FBD"/>
    <w:rsid w:val="002141C1"/>
    <w:rsid w:val="002144BB"/>
    <w:rsid w:val="00214746"/>
    <w:rsid w:val="00214804"/>
    <w:rsid w:val="0021499B"/>
    <w:rsid w:val="002149AA"/>
    <w:rsid w:val="00214B21"/>
    <w:rsid w:val="00214C84"/>
    <w:rsid w:val="00214E5B"/>
    <w:rsid w:val="00214FCE"/>
    <w:rsid w:val="00215114"/>
    <w:rsid w:val="00215315"/>
    <w:rsid w:val="002153C9"/>
    <w:rsid w:val="0021551A"/>
    <w:rsid w:val="0021551F"/>
    <w:rsid w:val="002155FB"/>
    <w:rsid w:val="00215634"/>
    <w:rsid w:val="002159FB"/>
    <w:rsid w:val="00215A91"/>
    <w:rsid w:val="00215B4A"/>
    <w:rsid w:val="00215BC2"/>
    <w:rsid w:val="00215C87"/>
    <w:rsid w:val="00215CBF"/>
    <w:rsid w:val="00215CE9"/>
    <w:rsid w:val="00215DED"/>
    <w:rsid w:val="00215ECE"/>
    <w:rsid w:val="00215F00"/>
    <w:rsid w:val="00215F05"/>
    <w:rsid w:val="00216142"/>
    <w:rsid w:val="0021618F"/>
    <w:rsid w:val="002165EE"/>
    <w:rsid w:val="00216656"/>
    <w:rsid w:val="00216759"/>
    <w:rsid w:val="00216817"/>
    <w:rsid w:val="002168DA"/>
    <w:rsid w:val="002169E9"/>
    <w:rsid w:val="00216A79"/>
    <w:rsid w:val="00216AA1"/>
    <w:rsid w:val="00216AD7"/>
    <w:rsid w:val="00216E61"/>
    <w:rsid w:val="00216F4B"/>
    <w:rsid w:val="00217078"/>
    <w:rsid w:val="0021717E"/>
    <w:rsid w:val="0021725B"/>
    <w:rsid w:val="00217371"/>
    <w:rsid w:val="002173D2"/>
    <w:rsid w:val="00217572"/>
    <w:rsid w:val="00217582"/>
    <w:rsid w:val="00217594"/>
    <w:rsid w:val="00217746"/>
    <w:rsid w:val="00217879"/>
    <w:rsid w:val="002179D9"/>
    <w:rsid w:val="00217A67"/>
    <w:rsid w:val="00217BEF"/>
    <w:rsid w:val="0022006E"/>
    <w:rsid w:val="00220193"/>
    <w:rsid w:val="00220403"/>
    <w:rsid w:val="0022082D"/>
    <w:rsid w:val="002209AD"/>
    <w:rsid w:val="00220A60"/>
    <w:rsid w:val="00220ADB"/>
    <w:rsid w:val="00220BCC"/>
    <w:rsid w:val="00220C04"/>
    <w:rsid w:val="00220D4B"/>
    <w:rsid w:val="00220D5F"/>
    <w:rsid w:val="00220DFF"/>
    <w:rsid w:val="00220E13"/>
    <w:rsid w:val="0022133E"/>
    <w:rsid w:val="002214E4"/>
    <w:rsid w:val="00221622"/>
    <w:rsid w:val="002218A1"/>
    <w:rsid w:val="002219FE"/>
    <w:rsid w:val="00221B31"/>
    <w:rsid w:val="00221C72"/>
    <w:rsid w:val="00221D6D"/>
    <w:rsid w:val="00221E61"/>
    <w:rsid w:val="00221EC0"/>
    <w:rsid w:val="00221F0F"/>
    <w:rsid w:val="00222254"/>
    <w:rsid w:val="002224F0"/>
    <w:rsid w:val="002226B0"/>
    <w:rsid w:val="00222753"/>
    <w:rsid w:val="00222840"/>
    <w:rsid w:val="002228B5"/>
    <w:rsid w:val="0022298C"/>
    <w:rsid w:val="00222B01"/>
    <w:rsid w:val="00222E05"/>
    <w:rsid w:val="00222EAA"/>
    <w:rsid w:val="00222F44"/>
    <w:rsid w:val="0022305F"/>
    <w:rsid w:val="00223088"/>
    <w:rsid w:val="0022319F"/>
    <w:rsid w:val="002231CB"/>
    <w:rsid w:val="0022344C"/>
    <w:rsid w:val="0022347A"/>
    <w:rsid w:val="00223739"/>
    <w:rsid w:val="00223763"/>
    <w:rsid w:val="00223940"/>
    <w:rsid w:val="002239DD"/>
    <w:rsid w:val="00223A19"/>
    <w:rsid w:val="00223A69"/>
    <w:rsid w:val="00223B3D"/>
    <w:rsid w:val="00223BD8"/>
    <w:rsid w:val="00223CA1"/>
    <w:rsid w:val="00223CB6"/>
    <w:rsid w:val="00223CBC"/>
    <w:rsid w:val="00223E7E"/>
    <w:rsid w:val="00223E9D"/>
    <w:rsid w:val="00224098"/>
    <w:rsid w:val="002240D9"/>
    <w:rsid w:val="0022418F"/>
    <w:rsid w:val="0022419D"/>
    <w:rsid w:val="002242F0"/>
    <w:rsid w:val="00224606"/>
    <w:rsid w:val="002246ED"/>
    <w:rsid w:val="0022481F"/>
    <w:rsid w:val="00224C9F"/>
    <w:rsid w:val="00224DAE"/>
    <w:rsid w:val="00224EFD"/>
    <w:rsid w:val="0022510B"/>
    <w:rsid w:val="002251D2"/>
    <w:rsid w:val="00225295"/>
    <w:rsid w:val="002252A5"/>
    <w:rsid w:val="002252AD"/>
    <w:rsid w:val="002254C0"/>
    <w:rsid w:val="00225806"/>
    <w:rsid w:val="002258B6"/>
    <w:rsid w:val="002258C1"/>
    <w:rsid w:val="00225A41"/>
    <w:rsid w:val="00225AE5"/>
    <w:rsid w:val="00225E1F"/>
    <w:rsid w:val="002261C8"/>
    <w:rsid w:val="002264E1"/>
    <w:rsid w:val="002265D2"/>
    <w:rsid w:val="0022665C"/>
    <w:rsid w:val="00226A62"/>
    <w:rsid w:val="00226BD4"/>
    <w:rsid w:val="00226E3F"/>
    <w:rsid w:val="00226E8B"/>
    <w:rsid w:val="00226FD7"/>
    <w:rsid w:val="00227017"/>
    <w:rsid w:val="00227037"/>
    <w:rsid w:val="002270C7"/>
    <w:rsid w:val="00227253"/>
    <w:rsid w:val="0022745A"/>
    <w:rsid w:val="00227606"/>
    <w:rsid w:val="00227617"/>
    <w:rsid w:val="0022789A"/>
    <w:rsid w:val="002278D0"/>
    <w:rsid w:val="002278DC"/>
    <w:rsid w:val="00227CA3"/>
    <w:rsid w:val="00227F34"/>
    <w:rsid w:val="00227F74"/>
    <w:rsid w:val="00227FF3"/>
    <w:rsid w:val="0023006F"/>
    <w:rsid w:val="0023027C"/>
    <w:rsid w:val="002303F9"/>
    <w:rsid w:val="00230828"/>
    <w:rsid w:val="00230983"/>
    <w:rsid w:val="00230C10"/>
    <w:rsid w:val="00230D33"/>
    <w:rsid w:val="00230D9D"/>
    <w:rsid w:val="00230E92"/>
    <w:rsid w:val="00231118"/>
    <w:rsid w:val="00231200"/>
    <w:rsid w:val="00231519"/>
    <w:rsid w:val="002315E5"/>
    <w:rsid w:val="00231779"/>
    <w:rsid w:val="0023182E"/>
    <w:rsid w:val="0023199E"/>
    <w:rsid w:val="00231BE3"/>
    <w:rsid w:val="002320FA"/>
    <w:rsid w:val="00232356"/>
    <w:rsid w:val="00232438"/>
    <w:rsid w:val="002325AA"/>
    <w:rsid w:val="00232711"/>
    <w:rsid w:val="00232713"/>
    <w:rsid w:val="00232AA3"/>
    <w:rsid w:val="00232E1C"/>
    <w:rsid w:val="00232E81"/>
    <w:rsid w:val="00232F50"/>
    <w:rsid w:val="00233243"/>
    <w:rsid w:val="0023324E"/>
    <w:rsid w:val="002332D4"/>
    <w:rsid w:val="00233395"/>
    <w:rsid w:val="002333F1"/>
    <w:rsid w:val="00233824"/>
    <w:rsid w:val="002339C7"/>
    <w:rsid w:val="00233BF4"/>
    <w:rsid w:val="00233DD6"/>
    <w:rsid w:val="00233DE3"/>
    <w:rsid w:val="00233E65"/>
    <w:rsid w:val="00233F22"/>
    <w:rsid w:val="00233F9E"/>
    <w:rsid w:val="002344C2"/>
    <w:rsid w:val="002344C4"/>
    <w:rsid w:val="00234534"/>
    <w:rsid w:val="002347AB"/>
    <w:rsid w:val="0023482A"/>
    <w:rsid w:val="00234A27"/>
    <w:rsid w:val="00234EA7"/>
    <w:rsid w:val="00234F61"/>
    <w:rsid w:val="002350A6"/>
    <w:rsid w:val="002350F3"/>
    <w:rsid w:val="0023512B"/>
    <w:rsid w:val="002353E4"/>
    <w:rsid w:val="002355B4"/>
    <w:rsid w:val="002356E2"/>
    <w:rsid w:val="0023597C"/>
    <w:rsid w:val="002359A3"/>
    <w:rsid w:val="00235DEA"/>
    <w:rsid w:val="00235E17"/>
    <w:rsid w:val="00235FEC"/>
    <w:rsid w:val="00236358"/>
    <w:rsid w:val="0023692E"/>
    <w:rsid w:val="0023699A"/>
    <w:rsid w:val="00236AB4"/>
    <w:rsid w:val="00236B00"/>
    <w:rsid w:val="00236B02"/>
    <w:rsid w:val="00236B8C"/>
    <w:rsid w:val="00236BAF"/>
    <w:rsid w:val="00236C38"/>
    <w:rsid w:val="00236D7A"/>
    <w:rsid w:val="00236F33"/>
    <w:rsid w:val="00236FD5"/>
    <w:rsid w:val="0023730F"/>
    <w:rsid w:val="0023733F"/>
    <w:rsid w:val="0023742A"/>
    <w:rsid w:val="00237477"/>
    <w:rsid w:val="002374EA"/>
    <w:rsid w:val="00237C14"/>
    <w:rsid w:val="00237D4A"/>
    <w:rsid w:val="00237DF0"/>
    <w:rsid w:val="0024027E"/>
    <w:rsid w:val="002405B9"/>
    <w:rsid w:val="002406F4"/>
    <w:rsid w:val="00240BB8"/>
    <w:rsid w:val="002410F9"/>
    <w:rsid w:val="00241151"/>
    <w:rsid w:val="002411AF"/>
    <w:rsid w:val="002411FA"/>
    <w:rsid w:val="00241249"/>
    <w:rsid w:val="0024126B"/>
    <w:rsid w:val="00241432"/>
    <w:rsid w:val="002416AB"/>
    <w:rsid w:val="00241730"/>
    <w:rsid w:val="00241A11"/>
    <w:rsid w:val="00241A9B"/>
    <w:rsid w:val="00241ADF"/>
    <w:rsid w:val="00241D87"/>
    <w:rsid w:val="00242550"/>
    <w:rsid w:val="002427F4"/>
    <w:rsid w:val="002427FC"/>
    <w:rsid w:val="00242822"/>
    <w:rsid w:val="0024291D"/>
    <w:rsid w:val="00242BCC"/>
    <w:rsid w:val="00242F34"/>
    <w:rsid w:val="002432B4"/>
    <w:rsid w:val="00243458"/>
    <w:rsid w:val="002437ED"/>
    <w:rsid w:val="0024388F"/>
    <w:rsid w:val="00243972"/>
    <w:rsid w:val="00243A7A"/>
    <w:rsid w:val="00243A96"/>
    <w:rsid w:val="00243AC9"/>
    <w:rsid w:val="00243B50"/>
    <w:rsid w:val="00243C12"/>
    <w:rsid w:val="00243CA8"/>
    <w:rsid w:val="00243CFA"/>
    <w:rsid w:val="00243E2C"/>
    <w:rsid w:val="00243E6B"/>
    <w:rsid w:val="00243F36"/>
    <w:rsid w:val="00244185"/>
    <w:rsid w:val="00244241"/>
    <w:rsid w:val="00244502"/>
    <w:rsid w:val="00244668"/>
    <w:rsid w:val="0024494A"/>
    <w:rsid w:val="002449C9"/>
    <w:rsid w:val="00244BC9"/>
    <w:rsid w:val="00244E32"/>
    <w:rsid w:val="00244E90"/>
    <w:rsid w:val="00245187"/>
    <w:rsid w:val="00245362"/>
    <w:rsid w:val="0024541F"/>
    <w:rsid w:val="002455EA"/>
    <w:rsid w:val="00245757"/>
    <w:rsid w:val="00245760"/>
    <w:rsid w:val="002457FD"/>
    <w:rsid w:val="00245876"/>
    <w:rsid w:val="002458A5"/>
    <w:rsid w:val="00245A88"/>
    <w:rsid w:val="00245B69"/>
    <w:rsid w:val="00245D34"/>
    <w:rsid w:val="0024638B"/>
    <w:rsid w:val="0024655F"/>
    <w:rsid w:val="00246560"/>
    <w:rsid w:val="0024657E"/>
    <w:rsid w:val="002466FF"/>
    <w:rsid w:val="0024697A"/>
    <w:rsid w:val="00246C14"/>
    <w:rsid w:val="00246C85"/>
    <w:rsid w:val="00246DFE"/>
    <w:rsid w:val="002471CA"/>
    <w:rsid w:val="0024726B"/>
    <w:rsid w:val="002472C1"/>
    <w:rsid w:val="00247307"/>
    <w:rsid w:val="002473E2"/>
    <w:rsid w:val="002474D7"/>
    <w:rsid w:val="0024771D"/>
    <w:rsid w:val="002477B2"/>
    <w:rsid w:val="002479B2"/>
    <w:rsid w:val="00247A00"/>
    <w:rsid w:val="00247A5F"/>
    <w:rsid w:val="00247D64"/>
    <w:rsid w:val="002502A1"/>
    <w:rsid w:val="002502D5"/>
    <w:rsid w:val="002503AB"/>
    <w:rsid w:val="00250727"/>
    <w:rsid w:val="00250871"/>
    <w:rsid w:val="00250D0D"/>
    <w:rsid w:val="00250F84"/>
    <w:rsid w:val="00250F92"/>
    <w:rsid w:val="0025146C"/>
    <w:rsid w:val="0025169C"/>
    <w:rsid w:val="00251794"/>
    <w:rsid w:val="002517A2"/>
    <w:rsid w:val="00251CFD"/>
    <w:rsid w:val="00251DCA"/>
    <w:rsid w:val="002520DF"/>
    <w:rsid w:val="00252159"/>
    <w:rsid w:val="0025223B"/>
    <w:rsid w:val="002522E6"/>
    <w:rsid w:val="002524B5"/>
    <w:rsid w:val="00252709"/>
    <w:rsid w:val="00252A31"/>
    <w:rsid w:val="00252CB6"/>
    <w:rsid w:val="00252E66"/>
    <w:rsid w:val="00252F0B"/>
    <w:rsid w:val="00252F0E"/>
    <w:rsid w:val="00252FE1"/>
    <w:rsid w:val="002530CF"/>
    <w:rsid w:val="00253117"/>
    <w:rsid w:val="002531B9"/>
    <w:rsid w:val="002532A4"/>
    <w:rsid w:val="002532D1"/>
    <w:rsid w:val="00253684"/>
    <w:rsid w:val="0025379E"/>
    <w:rsid w:val="002537B9"/>
    <w:rsid w:val="0025388D"/>
    <w:rsid w:val="002538B3"/>
    <w:rsid w:val="002538CA"/>
    <w:rsid w:val="00253D39"/>
    <w:rsid w:val="002540EA"/>
    <w:rsid w:val="00254109"/>
    <w:rsid w:val="002541D0"/>
    <w:rsid w:val="00254424"/>
    <w:rsid w:val="00254620"/>
    <w:rsid w:val="00254747"/>
    <w:rsid w:val="00254840"/>
    <w:rsid w:val="00254AD2"/>
    <w:rsid w:val="00254DBE"/>
    <w:rsid w:val="00254E3A"/>
    <w:rsid w:val="00254EB3"/>
    <w:rsid w:val="002553B4"/>
    <w:rsid w:val="00255558"/>
    <w:rsid w:val="0025567E"/>
    <w:rsid w:val="002556E8"/>
    <w:rsid w:val="00255A65"/>
    <w:rsid w:val="00255C78"/>
    <w:rsid w:val="00255DBE"/>
    <w:rsid w:val="00255EAA"/>
    <w:rsid w:val="002562C1"/>
    <w:rsid w:val="002564A1"/>
    <w:rsid w:val="002564FF"/>
    <w:rsid w:val="0025677A"/>
    <w:rsid w:val="00256E9D"/>
    <w:rsid w:val="00256EDA"/>
    <w:rsid w:val="00256F33"/>
    <w:rsid w:val="00256FB3"/>
    <w:rsid w:val="00257077"/>
    <w:rsid w:val="002570A0"/>
    <w:rsid w:val="002570B2"/>
    <w:rsid w:val="002570B7"/>
    <w:rsid w:val="0025712D"/>
    <w:rsid w:val="002571B1"/>
    <w:rsid w:val="00257378"/>
    <w:rsid w:val="00257753"/>
    <w:rsid w:val="00257760"/>
    <w:rsid w:val="00257CA3"/>
    <w:rsid w:val="00257D0F"/>
    <w:rsid w:val="00257DAF"/>
    <w:rsid w:val="00257F52"/>
    <w:rsid w:val="002601D9"/>
    <w:rsid w:val="00260290"/>
    <w:rsid w:val="00260548"/>
    <w:rsid w:val="002606BD"/>
    <w:rsid w:val="0026070B"/>
    <w:rsid w:val="00260927"/>
    <w:rsid w:val="00260E99"/>
    <w:rsid w:val="00260F4F"/>
    <w:rsid w:val="0026109C"/>
    <w:rsid w:val="002611A2"/>
    <w:rsid w:val="002612BD"/>
    <w:rsid w:val="00261626"/>
    <w:rsid w:val="00261708"/>
    <w:rsid w:val="002617C4"/>
    <w:rsid w:val="002618D1"/>
    <w:rsid w:val="00261A95"/>
    <w:rsid w:val="00261C77"/>
    <w:rsid w:val="00261C7A"/>
    <w:rsid w:val="00261CAA"/>
    <w:rsid w:val="00261D8A"/>
    <w:rsid w:val="00261E56"/>
    <w:rsid w:val="00261EA5"/>
    <w:rsid w:val="0026227F"/>
    <w:rsid w:val="00262A1D"/>
    <w:rsid w:val="00262C29"/>
    <w:rsid w:val="00262DD8"/>
    <w:rsid w:val="00262ED4"/>
    <w:rsid w:val="002631DF"/>
    <w:rsid w:val="0026343E"/>
    <w:rsid w:val="002634D0"/>
    <w:rsid w:val="002635B8"/>
    <w:rsid w:val="002636A1"/>
    <w:rsid w:val="002636B7"/>
    <w:rsid w:val="00263AD5"/>
    <w:rsid w:val="00263CAC"/>
    <w:rsid w:val="00263DC6"/>
    <w:rsid w:val="00263ED2"/>
    <w:rsid w:val="0026452A"/>
    <w:rsid w:val="00264612"/>
    <w:rsid w:val="002647EE"/>
    <w:rsid w:val="00264990"/>
    <w:rsid w:val="00264A6B"/>
    <w:rsid w:val="00264BB1"/>
    <w:rsid w:val="00264CE4"/>
    <w:rsid w:val="00264EAD"/>
    <w:rsid w:val="00264F0C"/>
    <w:rsid w:val="00265116"/>
    <w:rsid w:val="002651E1"/>
    <w:rsid w:val="00265768"/>
    <w:rsid w:val="0026576C"/>
    <w:rsid w:val="0026596E"/>
    <w:rsid w:val="0026598B"/>
    <w:rsid w:val="00265D2D"/>
    <w:rsid w:val="00265D8B"/>
    <w:rsid w:val="00265F8D"/>
    <w:rsid w:val="00265FD6"/>
    <w:rsid w:val="00266095"/>
    <w:rsid w:val="00266142"/>
    <w:rsid w:val="002662CA"/>
    <w:rsid w:val="00266342"/>
    <w:rsid w:val="00266346"/>
    <w:rsid w:val="0026649E"/>
    <w:rsid w:val="002665F7"/>
    <w:rsid w:val="002667ED"/>
    <w:rsid w:val="00266CE8"/>
    <w:rsid w:val="00266CFC"/>
    <w:rsid w:val="00266DE0"/>
    <w:rsid w:val="00266F71"/>
    <w:rsid w:val="0026706D"/>
    <w:rsid w:val="0026725A"/>
    <w:rsid w:val="002672A1"/>
    <w:rsid w:val="002673BC"/>
    <w:rsid w:val="002676F8"/>
    <w:rsid w:val="002678C7"/>
    <w:rsid w:val="0026793D"/>
    <w:rsid w:val="00267C21"/>
    <w:rsid w:val="00267C6C"/>
    <w:rsid w:val="00267E42"/>
    <w:rsid w:val="00267EDC"/>
    <w:rsid w:val="002700F8"/>
    <w:rsid w:val="0027028B"/>
    <w:rsid w:val="0027032A"/>
    <w:rsid w:val="00270390"/>
    <w:rsid w:val="00270449"/>
    <w:rsid w:val="00270453"/>
    <w:rsid w:val="00270546"/>
    <w:rsid w:val="00270589"/>
    <w:rsid w:val="00270631"/>
    <w:rsid w:val="002707D6"/>
    <w:rsid w:val="00270B8E"/>
    <w:rsid w:val="00270DA2"/>
    <w:rsid w:val="00270DCF"/>
    <w:rsid w:val="00270E6D"/>
    <w:rsid w:val="00270F9A"/>
    <w:rsid w:val="0027103F"/>
    <w:rsid w:val="00271085"/>
    <w:rsid w:val="0027121D"/>
    <w:rsid w:val="0027157F"/>
    <w:rsid w:val="00271682"/>
    <w:rsid w:val="002716FF"/>
    <w:rsid w:val="00271797"/>
    <w:rsid w:val="0027193A"/>
    <w:rsid w:val="00271959"/>
    <w:rsid w:val="002719FB"/>
    <w:rsid w:val="00271B34"/>
    <w:rsid w:val="00271B7A"/>
    <w:rsid w:val="00271D3A"/>
    <w:rsid w:val="00271F7A"/>
    <w:rsid w:val="002721B2"/>
    <w:rsid w:val="0027234B"/>
    <w:rsid w:val="00272426"/>
    <w:rsid w:val="00272455"/>
    <w:rsid w:val="002725DA"/>
    <w:rsid w:val="00272A0F"/>
    <w:rsid w:val="00272AF7"/>
    <w:rsid w:val="00272D50"/>
    <w:rsid w:val="00272D78"/>
    <w:rsid w:val="00272F67"/>
    <w:rsid w:val="00272F6D"/>
    <w:rsid w:val="00272F6E"/>
    <w:rsid w:val="00272FD4"/>
    <w:rsid w:val="00273097"/>
    <w:rsid w:val="00273189"/>
    <w:rsid w:val="002731A1"/>
    <w:rsid w:val="0027347F"/>
    <w:rsid w:val="002734D1"/>
    <w:rsid w:val="00273768"/>
    <w:rsid w:val="002737D0"/>
    <w:rsid w:val="00273A89"/>
    <w:rsid w:val="00273B0D"/>
    <w:rsid w:val="00273C50"/>
    <w:rsid w:val="00273D5F"/>
    <w:rsid w:val="00273D8D"/>
    <w:rsid w:val="00273EB0"/>
    <w:rsid w:val="00273FA3"/>
    <w:rsid w:val="0027405E"/>
    <w:rsid w:val="0027414A"/>
    <w:rsid w:val="0027416C"/>
    <w:rsid w:val="002743B6"/>
    <w:rsid w:val="002744B2"/>
    <w:rsid w:val="00274559"/>
    <w:rsid w:val="002745A2"/>
    <w:rsid w:val="0027468F"/>
    <w:rsid w:val="0027479F"/>
    <w:rsid w:val="00274A8F"/>
    <w:rsid w:val="00274B52"/>
    <w:rsid w:val="00274B61"/>
    <w:rsid w:val="00274CB6"/>
    <w:rsid w:val="00274E44"/>
    <w:rsid w:val="0027526D"/>
    <w:rsid w:val="00275739"/>
    <w:rsid w:val="002757F1"/>
    <w:rsid w:val="00275867"/>
    <w:rsid w:val="002758CB"/>
    <w:rsid w:val="002758F8"/>
    <w:rsid w:val="0027598A"/>
    <w:rsid w:val="00275AA7"/>
    <w:rsid w:val="00275ACF"/>
    <w:rsid w:val="00275E4E"/>
    <w:rsid w:val="00276175"/>
    <w:rsid w:val="00276397"/>
    <w:rsid w:val="00276554"/>
    <w:rsid w:val="002769FD"/>
    <w:rsid w:val="00276BC0"/>
    <w:rsid w:val="00276C9C"/>
    <w:rsid w:val="00276D2C"/>
    <w:rsid w:val="00276FBF"/>
    <w:rsid w:val="00277056"/>
    <w:rsid w:val="002771BF"/>
    <w:rsid w:val="002772B8"/>
    <w:rsid w:val="00277391"/>
    <w:rsid w:val="002773EE"/>
    <w:rsid w:val="00277670"/>
    <w:rsid w:val="00277743"/>
    <w:rsid w:val="00277833"/>
    <w:rsid w:val="00277978"/>
    <w:rsid w:val="00277989"/>
    <w:rsid w:val="00277A7F"/>
    <w:rsid w:val="00277AD9"/>
    <w:rsid w:val="00277BE5"/>
    <w:rsid w:val="00277CC2"/>
    <w:rsid w:val="00280000"/>
    <w:rsid w:val="00280205"/>
    <w:rsid w:val="002803D1"/>
    <w:rsid w:val="002804E0"/>
    <w:rsid w:val="002805DB"/>
    <w:rsid w:val="0028087A"/>
    <w:rsid w:val="0028094B"/>
    <w:rsid w:val="0028098B"/>
    <w:rsid w:val="00280A7C"/>
    <w:rsid w:val="00280B9D"/>
    <w:rsid w:val="00280F9D"/>
    <w:rsid w:val="00281085"/>
    <w:rsid w:val="002810CA"/>
    <w:rsid w:val="0028114C"/>
    <w:rsid w:val="00281342"/>
    <w:rsid w:val="002814BF"/>
    <w:rsid w:val="00281591"/>
    <w:rsid w:val="0028159C"/>
    <w:rsid w:val="002817CB"/>
    <w:rsid w:val="00281B19"/>
    <w:rsid w:val="00281DB8"/>
    <w:rsid w:val="00281ED1"/>
    <w:rsid w:val="00281FF9"/>
    <w:rsid w:val="0028206C"/>
    <w:rsid w:val="00282075"/>
    <w:rsid w:val="00282086"/>
    <w:rsid w:val="002821B8"/>
    <w:rsid w:val="0028237D"/>
    <w:rsid w:val="00282541"/>
    <w:rsid w:val="0028284E"/>
    <w:rsid w:val="002829A5"/>
    <w:rsid w:val="002829BF"/>
    <w:rsid w:val="00282A1D"/>
    <w:rsid w:val="00282BF9"/>
    <w:rsid w:val="00282E57"/>
    <w:rsid w:val="002831CD"/>
    <w:rsid w:val="00283797"/>
    <w:rsid w:val="00283856"/>
    <w:rsid w:val="00283AB0"/>
    <w:rsid w:val="00283D47"/>
    <w:rsid w:val="00283E4C"/>
    <w:rsid w:val="0028432E"/>
    <w:rsid w:val="00284354"/>
    <w:rsid w:val="0028439A"/>
    <w:rsid w:val="00284417"/>
    <w:rsid w:val="00284455"/>
    <w:rsid w:val="002844BD"/>
    <w:rsid w:val="00284593"/>
    <w:rsid w:val="00284631"/>
    <w:rsid w:val="00284921"/>
    <w:rsid w:val="00284C25"/>
    <w:rsid w:val="00284D00"/>
    <w:rsid w:val="00285022"/>
    <w:rsid w:val="002850E8"/>
    <w:rsid w:val="00285784"/>
    <w:rsid w:val="0028597F"/>
    <w:rsid w:val="00285AD2"/>
    <w:rsid w:val="00285C7D"/>
    <w:rsid w:val="00285D01"/>
    <w:rsid w:val="00285EAF"/>
    <w:rsid w:val="00285EB7"/>
    <w:rsid w:val="002861AF"/>
    <w:rsid w:val="002861F4"/>
    <w:rsid w:val="00286B21"/>
    <w:rsid w:val="00286C10"/>
    <w:rsid w:val="00286C43"/>
    <w:rsid w:val="00286C58"/>
    <w:rsid w:val="00286CFB"/>
    <w:rsid w:val="00286EC8"/>
    <w:rsid w:val="00286FA7"/>
    <w:rsid w:val="00286FBE"/>
    <w:rsid w:val="00287147"/>
    <w:rsid w:val="00287167"/>
    <w:rsid w:val="00287175"/>
    <w:rsid w:val="002871B7"/>
    <w:rsid w:val="00287362"/>
    <w:rsid w:val="00287397"/>
    <w:rsid w:val="00287558"/>
    <w:rsid w:val="00287803"/>
    <w:rsid w:val="002878BD"/>
    <w:rsid w:val="002878DA"/>
    <w:rsid w:val="002879EC"/>
    <w:rsid w:val="00287A13"/>
    <w:rsid w:val="00287B86"/>
    <w:rsid w:val="00287B91"/>
    <w:rsid w:val="00287C7C"/>
    <w:rsid w:val="00290050"/>
    <w:rsid w:val="00290116"/>
    <w:rsid w:val="0029026B"/>
    <w:rsid w:val="00290289"/>
    <w:rsid w:val="002902B0"/>
    <w:rsid w:val="0029034C"/>
    <w:rsid w:val="00290455"/>
    <w:rsid w:val="00290478"/>
    <w:rsid w:val="002904EF"/>
    <w:rsid w:val="0029090D"/>
    <w:rsid w:val="00290988"/>
    <w:rsid w:val="00290B28"/>
    <w:rsid w:val="002911F7"/>
    <w:rsid w:val="002912BE"/>
    <w:rsid w:val="00291485"/>
    <w:rsid w:val="002916AC"/>
    <w:rsid w:val="002916CA"/>
    <w:rsid w:val="002916DA"/>
    <w:rsid w:val="002917B1"/>
    <w:rsid w:val="0029194D"/>
    <w:rsid w:val="00291CE5"/>
    <w:rsid w:val="00291DBE"/>
    <w:rsid w:val="00292462"/>
    <w:rsid w:val="00292466"/>
    <w:rsid w:val="00292580"/>
    <w:rsid w:val="00292862"/>
    <w:rsid w:val="0029298A"/>
    <w:rsid w:val="00292C79"/>
    <w:rsid w:val="00292C93"/>
    <w:rsid w:val="00292DEE"/>
    <w:rsid w:val="00292EAB"/>
    <w:rsid w:val="00292FC8"/>
    <w:rsid w:val="0029300A"/>
    <w:rsid w:val="002931C1"/>
    <w:rsid w:val="002933A8"/>
    <w:rsid w:val="002933C6"/>
    <w:rsid w:val="0029380D"/>
    <w:rsid w:val="002938EF"/>
    <w:rsid w:val="00293A43"/>
    <w:rsid w:val="00293B32"/>
    <w:rsid w:val="00293B6A"/>
    <w:rsid w:val="00293E35"/>
    <w:rsid w:val="002943EB"/>
    <w:rsid w:val="00294457"/>
    <w:rsid w:val="00294534"/>
    <w:rsid w:val="002947A0"/>
    <w:rsid w:val="00294862"/>
    <w:rsid w:val="002948AA"/>
    <w:rsid w:val="00294988"/>
    <w:rsid w:val="00294A5E"/>
    <w:rsid w:val="00294A95"/>
    <w:rsid w:val="00294BA1"/>
    <w:rsid w:val="00294FEE"/>
    <w:rsid w:val="00295118"/>
    <w:rsid w:val="00295222"/>
    <w:rsid w:val="00295358"/>
    <w:rsid w:val="002954DF"/>
    <w:rsid w:val="002955AB"/>
    <w:rsid w:val="00295855"/>
    <w:rsid w:val="00295A3F"/>
    <w:rsid w:val="00295A52"/>
    <w:rsid w:val="00295B72"/>
    <w:rsid w:val="00295F64"/>
    <w:rsid w:val="0029606F"/>
    <w:rsid w:val="00296212"/>
    <w:rsid w:val="0029638C"/>
    <w:rsid w:val="002963E4"/>
    <w:rsid w:val="00296509"/>
    <w:rsid w:val="00296764"/>
    <w:rsid w:val="002967CE"/>
    <w:rsid w:val="00296C38"/>
    <w:rsid w:val="00296D24"/>
    <w:rsid w:val="002970DA"/>
    <w:rsid w:val="0029713F"/>
    <w:rsid w:val="002974AA"/>
    <w:rsid w:val="00297521"/>
    <w:rsid w:val="002975C3"/>
    <w:rsid w:val="002976C0"/>
    <w:rsid w:val="00297979"/>
    <w:rsid w:val="002979E2"/>
    <w:rsid w:val="00297F4C"/>
    <w:rsid w:val="00297F63"/>
    <w:rsid w:val="002A015C"/>
    <w:rsid w:val="002A0326"/>
    <w:rsid w:val="002A08FD"/>
    <w:rsid w:val="002A0944"/>
    <w:rsid w:val="002A0996"/>
    <w:rsid w:val="002A0CE0"/>
    <w:rsid w:val="002A0E03"/>
    <w:rsid w:val="002A118F"/>
    <w:rsid w:val="002A148E"/>
    <w:rsid w:val="002A150F"/>
    <w:rsid w:val="002A1564"/>
    <w:rsid w:val="002A15EB"/>
    <w:rsid w:val="002A1700"/>
    <w:rsid w:val="002A1715"/>
    <w:rsid w:val="002A17C6"/>
    <w:rsid w:val="002A19C9"/>
    <w:rsid w:val="002A1B6C"/>
    <w:rsid w:val="002A1BBA"/>
    <w:rsid w:val="002A202F"/>
    <w:rsid w:val="002A22D8"/>
    <w:rsid w:val="002A24C3"/>
    <w:rsid w:val="002A2558"/>
    <w:rsid w:val="002A2733"/>
    <w:rsid w:val="002A2986"/>
    <w:rsid w:val="002A2BFE"/>
    <w:rsid w:val="002A2C0E"/>
    <w:rsid w:val="002A2D2A"/>
    <w:rsid w:val="002A2D9F"/>
    <w:rsid w:val="002A2F64"/>
    <w:rsid w:val="002A30E2"/>
    <w:rsid w:val="002A3246"/>
    <w:rsid w:val="002A3382"/>
    <w:rsid w:val="002A35BD"/>
    <w:rsid w:val="002A38BF"/>
    <w:rsid w:val="002A3906"/>
    <w:rsid w:val="002A3A93"/>
    <w:rsid w:val="002A3B76"/>
    <w:rsid w:val="002A3BD0"/>
    <w:rsid w:val="002A3ECC"/>
    <w:rsid w:val="002A41C8"/>
    <w:rsid w:val="002A4280"/>
    <w:rsid w:val="002A446E"/>
    <w:rsid w:val="002A480B"/>
    <w:rsid w:val="002A481B"/>
    <w:rsid w:val="002A48F1"/>
    <w:rsid w:val="002A4996"/>
    <w:rsid w:val="002A4A2D"/>
    <w:rsid w:val="002A4BBD"/>
    <w:rsid w:val="002A4BFF"/>
    <w:rsid w:val="002A4D27"/>
    <w:rsid w:val="002A4E44"/>
    <w:rsid w:val="002A4E4B"/>
    <w:rsid w:val="002A514D"/>
    <w:rsid w:val="002A51AD"/>
    <w:rsid w:val="002A51C0"/>
    <w:rsid w:val="002A520C"/>
    <w:rsid w:val="002A527B"/>
    <w:rsid w:val="002A5311"/>
    <w:rsid w:val="002A5564"/>
    <w:rsid w:val="002A568C"/>
    <w:rsid w:val="002A59CC"/>
    <w:rsid w:val="002A5C1D"/>
    <w:rsid w:val="002A5E23"/>
    <w:rsid w:val="002A6289"/>
    <w:rsid w:val="002A6392"/>
    <w:rsid w:val="002A6427"/>
    <w:rsid w:val="002A65B5"/>
    <w:rsid w:val="002A6B84"/>
    <w:rsid w:val="002A6B95"/>
    <w:rsid w:val="002A6E52"/>
    <w:rsid w:val="002A6E58"/>
    <w:rsid w:val="002A6ED7"/>
    <w:rsid w:val="002A6FB9"/>
    <w:rsid w:val="002A70B7"/>
    <w:rsid w:val="002A7124"/>
    <w:rsid w:val="002A7149"/>
    <w:rsid w:val="002A7268"/>
    <w:rsid w:val="002A72AE"/>
    <w:rsid w:val="002A7588"/>
    <w:rsid w:val="002A75D1"/>
    <w:rsid w:val="002A764E"/>
    <w:rsid w:val="002A7719"/>
    <w:rsid w:val="002A7915"/>
    <w:rsid w:val="002A7988"/>
    <w:rsid w:val="002A7A10"/>
    <w:rsid w:val="002A7B16"/>
    <w:rsid w:val="002A7C09"/>
    <w:rsid w:val="002A7CF1"/>
    <w:rsid w:val="002A7DF4"/>
    <w:rsid w:val="002B0155"/>
    <w:rsid w:val="002B01E3"/>
    <w:rsid w:val="002B01F0"/>
    <w:rsid w:val="002B05EB"/>
    <w:rsid w:val="002B06BC"/>
    <w:rsid w:val="002B0874"/>
    <w:rsid w:val="002B0A95"/>
    <w:rsid w:val="002B0A9B"/>
    <w:rsid w:val="002B0BAA"/>
    <w:rsid w:val="002B0F09"/>
    <w:rsid w:val="002B11E3"/>
    <w:rsid w:val="002B138C"/>
    <w:rsid w:val="002B1435"/>
    <w:rsid w:val="002B15B8"/>
    <w:rsid w:val="002B17B5"/>
    <w:rsid w:val="002B1A5B"/>
    <w:rsid w:val="002B1A82"/>
    <w:rsid w:val="002B20F4"/>
    <w:rsid w:val="002B2162"/>
    <w:rsid w:val="002B248D"/>
    <w:rsid w:val="002B2531"/>
    <w:rsid w:val="002B25ED"/>
    <w:rsid w:val="002B25FE"/>
    <w:rsid w:val="002B26A3"/>
    <w:rsid w:val="002B27A7"/>
    <w:rsid w:val="002B2B69"/>
    <w:rsid w:val="002B2BC2"/>
    <w:rsid w:val="002B2BDB"/>
    <w:rsid w:val="002B2F6F"/>
    <w:rsid w:val="002B3295"/>
    <w:rsid w:val="002B32CD"/>
    <w:rsid w:val="002B3333"/>
    <w:rsid w:val="002B35FD"/>
    <w:rsid w:val="002B3857"/>
    <w:rsid w:val="002B3D79"/>
    <w:rsid w:val="002B4122"/>
    <w:rsid w:val="002B4279"/>
    <w:rsid w:val="002B42B5"/>
    <w:rsid w:val="002B43B9"/>
    <w:rsid w:val="002B4787"/>
    <w:rsid w:val="002B48DF"/>
    <w:rsid w:val="002B4E59"/>
    <w:rsid w:val="002B4E65"/>
    <w:rsid w:val="002B50E1"/>
    <w:rsid w:val="002B5190"/>
    <w:rsid w:val="002B5621"/>
    <w:rsid w:val="002B57BE"/>
    <w:rsid w:val="002B58BF"/>
    <w:rsid w:val="002B5A69"/>
    <w:rsid w:val="002B5A86"/>
    <w:rsid w:val="002B5AD4"/>
    <w:rsid w:val="002B5AE7"/>
    <w:rsid w:val="002B5BC6"/>
    <w:rsid w:val="002B5D2B"/>
    <w:rsid w:val="002B6393"/>
    <w:rsid w:val="002B639A"/>
    <w:rsid w:val="002B6464"/>
    <w:rsid w:val="002B6562"/>
    <w:rsid w:val="002B6895"/>
    <w:rsid w:val="002B68DC"/>
    <w:rsid w:val="002B69FA"/>
    <w:rsid w:val="002B6A24"/>
    <w:rsid w:val="002B6A77"/>
    <w:rsid w:val="002B6ABD"/>
    <w:rsid w:val="002B6BB6"/>
    <w:rsid w:val="002B6F54"/>
    <w:rsid w:val="002B6F7F"/>
    <w:rsid w:val="002B6FE0"/>
    <w:rsid w:val="002B74F9"/>
    <w:rsid w:val="002B756E"/>
    <w:rsid w:val="002B756F"/>
    <w:rsid w:val="002B7693"/>
    <w:rsid w:val="002B770D"/>
    <w:rsid w:val="002B7878"/>
    <w:rsid w:val="002B7BDB"/>
    <w:rsid w:val="002B7DB0"/>
    <w:rsid w:val="002C0191"/>
    <w:rsid w:val="002C01A2"/>
    <w:rsid w:val="002C0233"/>
    <w:rsid w:val="002C02E6"/>
    <w:rsid w:val="002C0446"/>
    <w:rsid w:val="002C04C1"/>
    <w:rsid w:val="002C06B3"/>
    <w:rsid w:val="002C06FC"/>
    <w:rsid w:val="002C07F0"/>
    <w:rsid w:val="002C084E"/>
    <w:rsid w:val="002C0AB5"/>
    <w:rsid w:val="002C0CB0"/>
    <w:rsid w:val="002C1008"/>
    <w:rsid w:val="002C1186"/>
    <w:rsid w:val="002C130E"/>
    <w:rsid w:val="002C141F"/>
    <w:rsid w:val="002C1504"/>
    <w:rsid w:val="002C161B"/>
    <w:rsid w:val="002C1697"/>
    <w:rsid w:val="002C1A45"/>
    <w:rsid w:val="002C1BCC"/>
    <w:rsid w:val="002C1C74"/>
    <w:rsid w:val="002C1CF2"/>
    <w:rsid w:val="002C1D2A"/>
    <w:rsid w:val="002C1F9F"/>
    <w:rsid w:val="002C1FEF"/>
    <w:rsid w:val="002C2088"/>
    <w:rsid w:val="002C24B3"/>
    <w:rsid w:val="002C254D"/>
    <w:rsid w:val="002C2556"/>
    <w:rsid w:val="002C2652"/>
    <w:rsid w:val="002C2767"/>
    <w:rsid w:val="002C281B"/>
    <w:rsid w:val="002C297A"/>
    <w:rsid w:val="002C2B63"/>
    <w:rsid w:val="002C2BC5"/>
    <w:rsid w:val="002C2D96"/>
    <w:rsid w:val="002C2FD6"/>
    <w:rsid w:val="002C3037"/>
    <w:rsid w:val="002C319E"/>
    <w:rsid w:val="002C31D0"/>
    <w:rsid w:val="002C323E"/>
    <w:rsid w:val="002C3470"/>
    <w:rsid w:val="002C362E"/>
    <w:rsid w:val="002C3799"/>
    <w:rsid w:val="002C38D2"/>
    <w:rsid w:val="002C3A85"/>
    <w:rsid w:val="002C3C7F"/>
    <w:rsid w:val="002C3F66"/>
    <w:rsid w:val="002C4017"/>
    <w:rsid w:val="002C44AE"/>
    <w:rsid w:val="002C4524"/>
    <w:rsid w:val="002C4BC2"/>
    <w:rsid w:val="002C4C01"/>
    <w:rsid w:val="002C4C6A"/>
    <w:rsid w:val="002C4DE7"/>
    <w:rsid w:val="002C4E05"/>
    <w:rsid w:val="002C4FE3"/>
    <w:rsid w:val="002C501C"/>
    <w:rsid w:val="002C5022"/>
    <w:rsid w:val="002C507A"/>
    <w:rsid w:val="002C51C6"/>
    <w:rsid w:val="002C5219"/>
    <w:rsid w:val="002C5495"/>
    <w:rsid w:val="002C5746"/>
    <w:rsid w:val="002C5915"/>
    <w:rsid w:val="002C5AB6"/>
    <w:rsid w:val="002C5E2D"/>
    <w:rsid w:val="002C5F9D"/>
    <w:rsid w:val="002C65E1"/>
    <w:rsid w:val="002C6922"/>
    <w:rsid w:val="002C6A14"/>
    <w:rsid w:val="002C6E68"/>
    <w:rsid w:val="002C6F33"/>
    <w:rsid w:val="002C702F"/>
    <w:rsid w:val="002C71CC"/>
    <w:rsid w:val="002C7277"/>
    <w:rsid w:val="002C7730"/>
    <w:rsid w:val="002C7773"/>
    <w:rsid w:val="002C7E7E"/>
    <w:rsid w:val="002C7EBC"/>
    <w:rsid w:val="002C7F1E"/>
    <w:rsid w:val="002C7FE3"/>
    <w:rsid w:val="002D01A0"/>
    <w:rsid w:val="002D01EE"/>
    <w:rsid w:val="002D028F"/>
    <w:rsid w:val="002D043D"/>
    <w:rsid w:val="002D04EF"/>
    <w:rsid w:val="002D0585"/>
    <w:rsid w:val="002D05F3"/>
    <w:rsid w:val="002D067F"/>
    <w:rsid w:val="002D0AA0"/>
    <w:rsid w:val="002D0AEB"/>
    <w:rsid w:val="002D1601"/>
    <w:rsid w:val="002D1857"/>
    <w:rsid w:val="002D18C4"/>
    <w:rsid w:val="002D1CD8"/>
    <w:rsid w:val="002D1D36"/>
    <w:rsid w:val="002D1E1E"/>
    <w:rsid w:val="002D1F49"/>
    <w:rsid w:val="002D1FE5"/>
    <w:rsid w:val="002D224C"/>
    <w:rsid w:val="002D2452"/>
    <w:rsid w:val="002D252B"/>
    <w:rsid w:val="002D27B6"/>
    <w:rsid w:val="002D27D6"/>
    <w:rsid w:val="002D2815"/>
    <w:rsid w:val="002D2838"/>
    <w:rsid w:val="002D2923"/>
    <w:rsid w:val="002D29F4"/>
    <w:rsid w:val="002D2A64"/>
    <w:rsid w:val="002D2A7E"/>
    <w:rsid w:val="002D2C32"/>
    <w:rsid w:val="002D2DB2"/>
    <w:rsid w:val="002D2DB5"/>
    <w:rsid w:val="002D2EFC"/>
    <w:rsid w:val="002D3245"/>
    <w:rsid w:val="002D33CD"/>
    <w:rsid w:val="002D3462"/>
    <w:rsid w:val="002D34B8"/>
    <w:rsid w:val="002D395A"/>
    <w:rsid w:val="002D3B38"/>
    <w:rsid w:val="002D3C7B"/>
    <w:rsid w:val="002D3EBA"/>
    <w:rsid w:val="002D4043"/>
    <w:rsid w:val="002D4079"/>
    <w:rsid w:val="002D417F"/>
    <w:rsid w:val="002D4238"/>
    <w:rsid w:val="002D437D"/>
    <w:rsid w:val="002D4411"/>
    <w:rsid w:val="002D4616"/>
    <w:rsid w:val="002D4655"/>
    <w:rsid w:val="002D4A87"/>
    <w:rsid w:val="002D4D9E"/>
    <w:rsid w:val="002D50D1"/>
    <w:rsid w:val="002D51B4"/>
    <w:rsid w:val="002D528F"/>
    <w:rsid w:val="002D5301"/>
    <w:rsid w:val="002D5411"/>
    <w:rsid w:val="002D5482"/>
    <w:rsid w:val="002D578F"/>
    <w:rsid w:val="002D5D3F"/>
    <w:rsid w:val="002D5E92"/>
    <w:rsid w:val="002D5F9D"/>
    <w:rsid w:val="002D603A"/>
    <w:rsid w:val="002D621B"/>
    <w:rsid w:val="002D6333"/>
    <w:rsid w:val="002D6454"/>
    <w:rsid w:val="002D65F9"/>
    <w:rsid w:val="002D6706"/>
    <w:rsid w:val="002D6757"/>
    <w:rsid w:val="002D68E2"/>
    <w:rsid w:val="002D68E5"/>
    <w:rsid w:val="002D6BEF"/>
    <w:rsid w:val="002D6CFD"/>
    <w:rsid w:val="002D6D0C"/>
    <w:rsid w:val="002D6E22"/>
    <w:rsid w:val="002D7073"/>
    <w:rsid w:val="002D709B"/>
    <w:rsid w:val="002D71A9"/>
    <w:rsid w:val="002D73E3"/>
    <w:rsid w:val="002D7426"/>
    <w:rsid w:val="002D742D"/>
    <w:rsid w:val="002D7574"/>
    <w:rsid w:val="002D762F"/>
    <w:rsid w:val="002D7669"/>
    <w:rsid w:val="002D7675"/>
    <w:rsid w:val="002D76CD"/>
    <w:rsid w:val="002D7932"/>
    <w:rsid w:val="002D793A"/>
    <w:rsid w:val="002D7A86"/>
    <w:rsid w:val="002D7E79"/>
    <w:rsid w:val="002E00AF"/>
    <w:rsid w:val="002E00B9"/>
    <w:rsid w:val="002E012C"/>
    <w:rsid w:val="002E0216"/>
    <w:rsid w:val="002E0744"/>
    <w:rsid w:val="002E07B5"/>
    <w:rsid w:val="002E0857"/>
    <w:rsid w:val="002E0A36"/>
    <w:rsid w:val="002E0AF4"/>
    <w:rsid w:val="002E0B7C"/>
    <w:rsid w:val="002E0C25"/>
    <w:rsid w:val="002E0C78"/>
    <w:rsid w:val="002E0CA1"/>
    <w:rsid w:val="002E0F52"/>
    <w:rsid w:val="002E1009"/>
    <w:rsid w:val="002E1260"/>
    <w:rsid w:val="002E15D5"/>
    <w:rsid w:val="002E15E6"/>
    <w:rsid w:val="002E1644"/>
    <w:rsid w:val="002E1686"/>
    <w:rsid w:val="002E169C"/>
    <w:rsid w:val="002E1813"/>
    <w:rsid w:val="002E1820"/>
    <w:rsid w:val="002E1A26"/>
    <w:rsid w:val="002E1C4C"/>
    <w:rsid w:val="002E1DAB"/>
    <w:rsid w:val="002E1DE1"/>
    <w:rsid w:val="002E21A0"/>
    <w:rsid w:val="002E2211"/>
    <w:rsid w:val="002E264F"/>
    <w:rsid w:val="002E269D"/>
    <w:rsid w:val="002E2826"/>
    <w:rsid w:val="002E2845"/>
    <w:rsid w:val="002E29DD"/>
    <w:rsid w:val="002E2AD3"/>
    <w:rsid w:val="002E2AFD"/>
    <w:rsid w:val="002E2B29"/>
    <w:rsid w:val="002E2B62"/>
    <w:rsid w:val="002E2C8E"/>
    <w:rsid w:val="002E343B"/>
    <w:rsid w:val="002E350A"/>
    <w:rsid w:val="002E40B3"/>
    <w:rsid w:val="002E4429"/>
    <w:rsid w:val="002E446A"/>
    <w:rsid w:val="002E45EE"/>
    <w:rsid w:val="002E4952"/>
    <w:rsid w:val="002E498F"/>
    <w:rsid w:val="002E4BA4"/>
    <w:rsid w:val="002E4C12"/>
    <w:rsid w:val="002E4F4A"/>
    <w:rsid w:val="002E4F72"/>
    <w:rsid w:val="002E4FFC"/>
    <w:rsid w:val="002E50CB"/>
    <w:rsid w:val="002E5331"/>
    <w:rsid w:val="002E53ED"/>
    <w:rsid w:val="002E5402"/>
    <w:rsid w:val="002E5435"/>
    <w:rsid w:val="002E5C51"/>
    <w:rsid w:val="002E5E97"/>
    <w:rsid w:val="002E5F73"/>
    <w:rsid w:val="002E6141"/>
    <w:rsid w:val="002E6249"/>
    <w:rsid w:val="002E62FF"/>
    <w:rsid w:val="002E640B"/>
    <w:rsid w:val="002E652E"/>
    <w:rsid w:val="002E6927"/>
    <w:rsid w:val="002E6A24"/>
    <w:rsid w:val="002E6A3B"/>
    <w:rsid w:val="002E6B07"/>
    <w:rsid w:val="002E6B76"/>
    <w:rsid w:val="002E6C9F"/>
    <w:rsid w:val="002E6D9D"/>
    <w:rsid w:val="002E6E33"/>
    <w:rsid w:val="002E6F47"/>
    <w:rsid w:val="002E6FE0"/>
    <w:rsid w:val="002E7095"/>
    <w:rsid w:val="002E71E6"/>
    <w:rsid w:val="002E728D"/>
    <w:rsid w:val="002E73DB"/>
    <w:rsid w:val="002E73DD"/>
    <w:rsid w:val="002E741E"/>
    <w:rsid w:val="002E74CB"/>
    <w:rsid w:val="002E77B4"/>
    <w:rsid w:val="002E782A"/>
    <w:rsid w:val="002E7D1E"/>
    <w:rsid w:val="002E7E72"/>
    <w:rsid w:val="002E7EF2"/>
    <w:rsid w:val="002E7FED"/>
    <w:rsid w:val="002E7FF7"/>
    <w:rsid w:val="002F0069"/>
    <w:rsid w:val="002F0127"/>
    <w:rsid w:val="002F0709"/>
    <w:rsid w:val="002F0732"/>
    <w:rsid w:val="002F07E9"/>
    <w:rsid w:val="002F099D"/>
    <w:rsid w:val="002F0B46"/>
    <w:rsid w:val="002F0B73"/>
    <w:rsid w:val="002F0BE5"/>
    <w:rsid w:val="002F126E"/>
    <w:rsid w:val="002F1289"/>
    <w:rsid w:val="002F12A7"/>
    <w:rsid w:val="002F1368"/>
    <w:rsid w:val="002F1494"/>
    <w:rsid w:val="002F14C3"/>
    <w:rsid w:val="002F14DD"/>
    <w:rsid w:val="002F15AE"/>
    <w:rsid w:val="002F197F"/>
    <w:rsid w:val="002F19B0"/>
    <w:rsid w:val="002F19D8"/>
    <w:rsid w:val="002F1A0A"/>
    <w:rsid w:val="002F1A0F"/>
    <w:rsid w:val="002F1AF1"/>
    <w:rsid w:val="002F1C2C"/>
    <w:rsid w:val="002F1CC8"/>
    <w:rsid w:val="002F1E38"/>
    <w:rsid w:val="002F1F61"/>
    <w:rsid w:val="002F2198"/>
    <w:rsid w:val="002F2414"/>
    <w:rsid w:val="002F2591"/>
    <w:rsid w:val="002F25A5"/>
    <w:rsid w:val="002F2C53"/>
    <w:rsid w:val="002F308D"/>
    <w:rsid w:val="002F3164"/>
    <w:rsid w:val="002F3255"/>
    <w:rsid w:val="002F32E2"/>
    <w:rsid w:val="002F3301"/>
    <w:rsid w:val="002F3350"/>
    <w:rsid w:val="002F338C"/>
    <w:rsid w:val="002F3486"/>
    <w:rsid w:val="002F3666"/>
    <w:rsid w:val="002F38AA"/>
    <w:rsid w:val="002F394F"/>
    <w:rsid w:val="002F39D4"/>
    <w:rsid w:val="002F3A52"/>
    <w:rsid w:val="002F3B90"/>
    <w:rsid w:val="002F3BDC"/>
    <w:rsid w:val="002F3BE7"/>
    <w:rsid w:val="002F3D38"/>
    <w:rsid w:val="002F40B6"/>
    <w:rsid w:val="002F425A"/>
    <w:rsid w:val="002F4399"/>
    <w:rsid w:val="002F4473"/>
    <w:rsid w:val="002F470C"/>
    <w:rsid w:val="002F4957"/>
    <w:rsid w:val="002F4A82"/>
    <w:rsid w:val="002F4A8B"/>
    <w:rsid w:val="002F4B8A"/>
    <w:rsid w:val="002F4B8E"/>
    <w:rsid w:val="002F4C20"/>
    <w:rsid w:val="002F4D34"/>
    <w:rsid w:val="002F4D89"/>
    <w:rsid w:val="002F4EF5"/>
    <w:rsid w:val="002F5045"/>
    <w:rsid w:val="002F5675"/>
    <w:rsid w:val="002F56FF"/>
    <w:rsid w:val="002F5717"/>
    <w:rsid w:val="002F5781"/>
    <w:rsid w:val="002F597C"/>
    <w:rsid w:val="002F59A3"/>
    <w:rsid w:val="002F59AF"/>
    <w:rsid w:val="002F5F70"/>
    <w:rsid w:val="002F6013"/>
    <w:rsid w:val="002F62BD"/>
    <w:rsid w:val="002F633F"/>
    <w:rsid w:val="002F6518"/>
    <w:rsid w:val="002F65DB"/>
    <w:rsid w:val="002F6779"/>
    <w:rsid w:val="002F6812"/>
    <w:rsid w:val="002F6C45"/>
    <w:rsid w:val="002F6CF7"/>
    <w:rsid w:val="002F6DE9"/>
    <w:rsid w:val="002F7126"/>
    <w:rsid w:val="002F7165"/>
    <w:rsid w:val="002F723C"/>
    <w:rsid w:val="002F72FA"/>
    <w:rsid w:val="002F7802"/>
    <w:rsid w:val="002F7A29"/>
    <w:rsid w:val="002F7AB5"/>
    <w:rsid w:val="002F7B31"/>
    <w:rsid w:val="002F7C9B"/>
    <w:rsid w:val="002F7CF5"/>
    <w:rsid w:val="0030021F"/>
    <w:rsid w:val="00300475"/>
    <w:rsid w:val="0030047F"/>
    <w:rsid w:val="0030064E"/>
    <w:rsid w:val="003007CB"/>
    <w:rsid w:val="00300F1C"/>
    <w:rsid w:val="0030105C"/>
    <w:rsid w:val="0030115A"/>
    <w:rsid w:val="0030151A"/>
    <w:rsid w:val="00301537"/>
    <w:rsid w:val="0030154D"/>
    <w:rsid w:val="00301632"/>
    <w:rsid w:val="00301B0F"/>
    <w:rsid w:val="00301B47"/>
    <w:rsid w:val="00301B99"/>
    <w:rsid w:val="00301BA6"/>
    <w:rsid w:val="00301CC8"/>
    <w:rsid w:val="00301D3A"/>
    <w:rsid w:val="00301D80"/>
    <w:rsid w:val="00301EBD"/>
    <w:rsid w:val="00301F49"/>
    <w:rsid w:val="0030225F"/>
    <w:rsid w:val="003025E7"/>
    <w:rsid w:val="0030263D"/>
    <w:rsid w:val="00302779"/>
    <w:rsid w:val="00302868"/>
    <w:rsid w:val="00302C8F"/>
    <w:rsid w:val="00302FB7"/>
    <w:rsid w:val="00303372"/>
    <w:rsid w:val="003033FD"/>
    <w:rsid w:val="00303441"/>
    <w:rsid w:val="00303533"/>
    <w:rsid w:val="0030385E"/>
    <w:rsid w:val="00303A8F"/>
    <w:rsid w:val="00303B1B"/>
    <w:rsid w:val="00303B22"/>
    <w:rsid w:val="00303BC3"/>
    <w:rsid w:val="00303DEC"/>
    <w:rsid w:val="00303F04"/>
    <w:rsid w:val="00303FF3"/>
    <w:rsid w:val="0030418F"/>
    <w:rsid w:val="003043AE"/>
    <w:rsid w:val="003043DF"/>
    <w:rsid w:val="003044D6"/>
    <w:rsid w:val="00304717"/>
    <w:rsid w:val="00304746"/>
    <w:rsid w:val="0030475B"/>
    <w:rsid w:val="003047B0"/>
    <w:rsid w:val="00304ADA"/>
    <w:rsid w:val="00304FF4"/>
    <w:rsid w:val="00305032"/>
    <w:rsid w:val="0030503C"/>
    <w:rsid w:val="0030511B"/>
    <w:rsid w:val="003054E1"/>
    <w:rsid w:val="00305A34"/>
    <w:rsid w:val="00305E58"/>
    <w:rsid w:val="00305E5E"/>
    <w:rsid w:val="00305EEC"/>
    <w:rsid w:val="003060AF"/>
    <w:rsid w:val="0030619D"/>
    <w:rsid w:val="00306488"/>
    <w:rsid w:val="00306651"/>
    <w:rsid w:val="0030684E"/>
    <w:rsid w:val="00306A04"/>
    <w:rsid w:val="00306F46"/>
    <w:rsid w:val="00306F86"/>
    <w:rsid w:val="003070E6"/>
    <w:rsid w:val="003072FB"/>
    <w:rsid w:val="003075CC"/>
    <w:rsid w:val="003076DD"/>
    <w:rsid w:val="003076F4"/>
    <w:rsid w:val="003078EE"/>
    <w:rsid w:val="00307B4F"/>
    <w:rsid w:val="00307EC8"/>
    <w:rsid w:val="00310047"/>
    <w:rsid w:val="00310050"/>
    <w:rsid w:val="003104ED"/>
    <w:rsid w:val="0031058C"/>
    <w:rsid w:val="0031076F"/>
    <w:rsid w:val="00310A90"/>
    <w:rsid w:val="00310C16"/>
    <w:rsid w:val="00310DCA"/>
    <w:rsid w:val="00310E8B"/>
    <w:rsid w:val="00310FD1"/>
    <w:rsid w:val="0031128F"/>
    <w:rsid w:val="003113B2"/>
    <w:rsid w:val="00311544"/>
    <w:rsid w:val="0031172F"/>
    <w:rsid w:val="0031195B"/>
    <w:rsid w:val="00311C90"/>
    <w:rsid w:val="00311E73"/>
    <w:rsid w:val="0031212B"/>
    <w:rsid w:val="00312196"/>
    <w:rsid w:val="003122E4"/>
    <w:rsid w:val="00312338"/>
    <w:rsid w:val="0031239B"/>
    <w:rsid w:val="00312424"/>
    <w:rsid w:val="003124E9"/>
    <w:rsid w:val="00312746"/>
    <w:rsid w:val="00312797"/>
    <w:rsid w:val="00312823"/>
    <w:rsid w:val="00312985"/>
    <w:rsid w:val="003129C5"/>
    <w:rsid w:val="00312A1F"/>
    <w:rsid w:val="00312BBC"/>
    <w:rsid w:val="00312F6D"/>
    <w:rsid w:val="0031340F"/>
    <w:rsid w:val="00313504"/>
    <w:rsid w:val="003135AC"/>
    <w:rsid w:val="0031367C"/>
    <w:rsid w:val="00313682"/>
    <w:rsid w:val="00313A7C"/>
    <w:rsid w:val="00313A91"/>
    <w:rsid w:val="00313E81"/>
    <w:rsid w:val="00313F7B"/>
    <w:rsid w:val="0031408D"/>
    <w:rsid w:val="0031421A"/>
    <w:rsid w:val="00314360"/>
    <w:rsid w:val="0031444E"/>
    <w:rsid w:val="00314567"/>
    <w:rsid w:val="00314627"/>
    <w:rsid w:val="00314853"/>
    <w:rsid w:val="00314F4F"/>
    <w:rsid w:val="00314F8A"/>
    <w:rsid w:val="00315402"/>
    <w:rsid w:val="0031541A"/>
    <w:rsid w:val="00315866"/>
    <w:rsid w:val="00315970"/>
    <w:rsid w:val="00315A1E"/>
    <w:rsid w:val="00315DBD"/>
    <w:rsid w:val="00315E31"/>
    <w:rsid w:val="0031612E"/>
    <w:rsid w:val="003163C4"/>
    <w:rsid w:val="003163EC"/>
    <w:rsid w:val="0031641D"/>
    <w:rsid w:val="00316BE0"/>
    <w:rsid w:val="00316D9A"/>
    <w:rsid w:val="00316DA3"/>
    <w:rsid w:val="00316EC8"/>
    <w:rsid w:val="00317020"/>
    <w:rsid w:val="00317197"/>
    <w:rsid w:val="00317248"/>
    <w:rsid w:val="003172B8"/>
    <w:rsid w:val="003173A1"/>
    <w:rsid w:val="003174A1"/>
    <w:rsid w:val="0031795E"/>
    <w:rsid w:val="00317AA4"/>
    <w:rsid w:val="00317B4B"/>
    <w:rsid w:val="00320297"/>
    <w:rsid w:val="00320362"/>
    <w:rsid w:val="00320579"/>
    <w:rsid w:val="00320733"/>
    <w:rsid w:val="003208D7"/>
    <w:rsid w:val="00320C69"/>
    <w:rsid w:val="00320C8A"/>
    <w:rsid w:val="00320D6D"/>
    <w:rsid w:val="00320E02"/>
    <w:rsid w:val="00320F96"/>
    <w:rsid w:val="003210B7"/>
    <w:rsid w:val="00321187"/>
    <w:rsid w:val="003212B0"/>
    <w:rsid w:val="003212EA"/>
    <w:rsid w:val="00321551"/>
    <w:rsid w:val="003215C2"/>
    <w:rsid w:val="00321C03"/>
    <w:rsid w:val="00321C4A"/>
    <w:rsid w:val="00321C56"/>
    <w:rsid w:val="00322027"/>
    <w:rsid w:val="00322119"/>
    <w:rsid w:val="0032222B"/>
    <w:rsid w:val="003222D2"/>
    <w:rsid w:val="0032242C"/>
    <w:rsid w:val="003225D6"/>
    <w:rsid w:val="003226AD"/>
    <w:rsid w:val="003226BE"/>
    <w:rsid w:val="00322792"/>
    <w:rsid w:val="003227E4"/>
    <w:rsid w:val="003229A3"/>
    <w:rsid w:val="00322A00"/>
    <w:rsid w:val="00322E82"/>
    <w:rsid w:val="00322ECD"/>
    <w:rsid w:val="00322ED7"/>
    <w:rsid w:val="00322F8D"/>
    <w:rsid w:val="003231C9"/>
    <w:rsid w:val="00323557"/>
    <w:rsid w:val="00323615"/>
    <w:rsid w:val="00323A3B"/>
    <w:rsid w:val="00323A5D"/>
    <w:rsid w:val="00323AB9"/>
    <w:rsid w:val="00323B41"/>
    <w:rsid w:val="00323E55"/>
    <w:rsid w:val="00323E6A"/>
    <w:rsid w:val="00323F4F"/>
    <w:rsid w:val="0032439B"/>
    <w:rsid w:val="00324901"/>
    <w:rsid w:val="00324A55"/>
    <w:rsid w:val="00324D0B"/>
    <w:rsid w:val="00324DE3"/>
    <w:rsid w:val="0032567D"/>
    <w:rsid w:val="003257BC"/>
    <w:rsid w:val="00325B52"/>
    <w:rsid w:val="00326413"/>
    <w:rsid w:val="003265E7"/>
    <w:rsid w:val="00326662"/>
    <w:rsid w:val="0032668C"/>
    <w:rsid w:val="0032670C"/>
    <w:rsid w:val="00326B1A"/>
    <w:rsid w:val="00326B84"/>
    <w:rsid w:val="00326C3C"/>
    <w:rsid w:val="00326C48"/>
    <w:rsid w:val="00326D35"/>
    <w:rsid w:val="00326F2A"/>
    <w:rsid w:val="00327129"/>
    <w:rsid w:val="003272F0"/>
    <w:rsid w:val="003275AC"/>
    <w:rsid w:val="003277A4"/>
    <w:rsid w:val="00327D76"/>
    <w:rsid w:val="003301CF"/>
    <w:rsid w:val="00330239"/>
    <w:rsid w:val="003302F9"/>
    <w:rsid w:val="0033031B"/>
    <w:rsid w:val="0033031E"/>
    <w:rsid w:val="003308AA"/>
    <w:rsid w:val="003308C9"/>
    <w:rsid w:val="00330B2E"/>
    <w:rsid w:val="00330C98"/>
    <w:rsid w:val="00330CD3"/>
    <w:rsid w:val="00330DD9"/>
    <w:rsid w:val="0033102A"/>
    <w:rsid w:val="003312A8"/>
    <w:rsid w:val="00331359"/>
    <w:rsid w:val="003315E5"/>
    <w:rsid w:val="003319D0"/>
    <w:rsid w:val="00331EFB"/>
    <w:rsid w:val="003321D4"/>
    <w:rsid w:val="003324AD"/>
    <w:rsid w:val="003324B6"/>
    <w:rsid w:val="0033251E"/>
    <w:rsid w:val="00332663"/>
    <w:rsid w:val="0033268A"/>
    <w:rsid w:val="00332978"/>
    <w:rsid w:val="00332B1A"/>
    <w:rsid w:val="00332C59"/>
    <w:rsid w:val="00332DA5"/>
    <w:rsid w:val="00332EB8"/>
    <w:rsid w:val="003330A4"/>
    <w:rsid w:val="003330BE"/>
    <w:rsid w:val="0033339C"/>
    <w:rsid w:val="00333407"/>
    <w:rsid w:val="0033343F"/>
    <w:rsid w:val="00333574"/>
    <w:rsid w:val="003335F1"/>
    <w:rsid w:val="00333663"/>
    <w:rsid w:val="003338A9"/>
    <w:rsid w:val="003339FE"/>
    <w:rsid w:val="00333BE3"/>
    <w:rsid w:val="00333E5D"/>
    <w:rsid w:val="00333EC4"/>
    <w:rsid w:val="0033406B"/>
    <w:rsid w:val="003341C1"/>
    <w:rsid w:val="00334248"/>
    <w:rsid w:val="003343E9"/>
    <w:rsid w:val="0033459F"/>
    <w:rsid w:val="0033469D"/>
    <w:rsid w:val="003348D4"/>
    <w:rsid w:val="00334A63"/>
    <w:rsid w:val="00334C35"/>
    <w:rsid w:val="00334C7B"/>
    <w:rsid w:val="00334C8E"/>
    <w:rsid w:val="00334DA0"/>
    <w:rsid w:val="00334E0D"/>
    <w:rsid w:val="003355F7"/>
    <w:rsid w:val="003356C3"/>
    <w:rsid w:val="003358CF"/>
    <w:rsid w:val="003359CA"/>
    <w:rsid w:val="003359D2"/>
    <w:rsid w:val="00335AEC"/>
    <w:rsid w:val="00335B2B"/>
    <w:rsid w:val="00335D58"/>
    <w:rsid w:val="00335E0E"/>
    <w:rsid w:val="00336071"/>
    <w:rsid w:val="003361EC"/>
    <w:rsid w:val="003366D5"/>
    <w:rsid w:val="00336863"/>
    <w:rsid w:val="0033696F"/>
    <w:rsid w:val="00336A5C"/>
    <w:rsid w:val="00336CFB"/>
    <w:rsid w:val="00336DC1"/>
    <w:rsid w:val="00336F09"/>
    <w:rsid w:val="00336FC0"/>
    <w:rsid w:val="00336FF0"/>
    <w:rsid w:val="00337198"/>
    <w:rsid w:val="0033758D"/>
    <w:rsid w:val="003375D2"/>
    <w:rsid w:val="003376CA"/>
    <w:rsid w:val="00337735"/>
    <w:rsid w:val="003378F6"/>
    <w:rsid w:val="00337AC2"/>
    <w:rsid w:val="00337CA2"/>
    <w:rsid w:val="00337D0A"/>
    <w:rsid w:val="00340274"/>
    <w:rsid w:val="003402BE"/>
    <w:rsid w:val="0034040A"/>
    <w:rsid w:val="00340429"/>
    <w:rsid w:val="003405AE"/>
    <w:rsid w:val="003405BB"/>
    <w:rsid w:val="00340615"/>
    <w:rsid w:val="00340805"/>
    <w:rsid w:val="0034091E"/>
    <w:rsid w:val="00340945"/>
    <w:rsid w:val="003409C0"/>
    <w:rsid w:val="00340B09"/>
    <w:rsid w:val="00340BC5"/>
    <w:rsid w:val="00340C65"/>
    <w:rsid w:val="00340ED7"/>
    <w:rsid w:val="00341018"/>
    <w:rsid w:val="00341068"/>
    <w:rsid w:val="00341140"/>
    <w:rsid w:val="0034116B"/>
    <w:rsid w:val="00341343"/>
    <w:rsid w:val="003413E8"/>
    <w:rsid w:val="00341457"/>
    <w:rsid w:val="00341563"/>
    <w:rsid w:val="0034160B"/>
    <w:rsid w:val="0034162D"/>
    <w:rsid w:val="00341701"/>
    <w:rsid w:val="003419BD"/>
    <w:rsid w:val="00341C4D"/>
    <w:rsid w:val="00341EB8"/>
    <w:rsid w:val="003421B2"/>
    <w:rsid w:val="0034221D"/>
    <w:rsid w:val="00342350"/>
    <w:rsid w:val="00342533"/>
    <w:rsid w:val="00342621"/>
    <w:rsid w:val="00342676"/>
    <w:rsid w:val="00342689"/>
    <w:rsid w:val="003429AE"/>
    <w:rsid w:val="00342ADD"/>
    <w:rsid w:val="00342C5A"/>
    <w:rsid w:val="00342D1E"/>
    <w:rsid w:val="00342D82"/>
    <w:rsid w:val="00342F32"/>
    <w:rsid w:val="00342F66"/>
    <w:rsid w:val="003432E4"/>
    <w:rsid w:val="00343403"/>
    <w:rsid w:val="00343407"/>
    <w:rsid w:val="00343647"/>
    <w:rsid w:val="0034367E"/>
    <w:rsid w:val="0034373C"/>
    <w:rsid w:val="00343764"/>
    <w:rsid w:val="0034382B"/>
    <w:rsid w:val="00343885"/>
    <w:rsid w:val="003438CE"/>
    <w:rsid w:val="0034390C"/>
    <w:rsid w:val="003439F5"/>
    <w:rsid w:val="00343A11"/>
    <w:rsid w:val="00343A69"/>
    <w:rsid w:val="00343B49"/>
    <w:rsid w:val="00343B63"/>
    <w:rsid w:val="00343BF8"/>
    <w:rsid w:val="00343D11"/>
    <w:rsid w:val="00343EE2"/>
    <w:rsid w:val="00343F2D"/>
    <w:rsid w:val="00343F56"/>
    <w:rsid w:val="00344045"/>
    <w:rsid w:val="003440B4"/>
    <w:rsid w:val="003440B8"/>
    <w:rsid w:val="00344283"/>
    <w:rsid w:val="00344397"/>
    <w:rsid w:val="00344403"/>
    <w:rsid w:val="003444B1"/>
    <w:rsid w:val="003444C3"/>
    <w:rsid w:val="003445E8"/>
    <w:rsid w:val="003447A7"/>
    <w:rsid w:val="00344A87"/>
    <w:rsid w:val="00344AB8"/>
    <w:rsid w:val="00344BD0"/>
    <w:rsid w:val="00344C0C"/>
    <w:rsid w:val="00344DB8"/>
    <w:rsid w:val="00344E27"/>
    <w:rsid w:val="0034517B"/>
    <w:rsid w:val="003452CC"/>
    <w:rsid w:val="003452F4"/>
    <w:rsid w:val="0034542F"/>
    <w:rsid w:val="00345603"/>
    <w:rsid w:val="00345877"/>
    <w:rsid w:val="003458C7"/>
    <w:rsid w:val="00345984"/>
    <w:rsid w:val="003459D8"/>
    <w:rsid w:val="00345AAE"/>
    <w:rsid w:val="00345CA5"/>
    <w:rsid w:val="00345D3F"/>
    <w:rsid w:val="00346023"/>
    <w:rsid w:val="00346413"/>
    <w:rsid w:val="003464DC"/>
    <w:rsid w:val="00346707"/>
    <w:rsid w:val="003468BA"/>
    <w:rsid w:val="0034692E"/>
    <w:rsid w:val="00346A20"/>
    <w:rsid w:val="00346AEB"/>
    <w:rsid w:val="00346C44"/>
    <w:rsid w:val="00346CE8"/>
    <w:rsid w:val="00346F0B"/>
    <w:rsid w:val="003470AE"/>
    <w:rsid w:val="003471BA"/>
    <w:rsid w:val="00347443"/>
    <w:rsid w:val="00347528"/>
    <w:rsid w:val="003475D3"/>
    <w:rsid w:val="00347987"/>
    <w:rsid w:val="00347A4D"/>
    <w:rsid w:val="00347B7F"/>
    <w:rsid w:val="00347D56"/>
    <w:rsid w:val="00347F2B"/>
    <w:rsid w:val="0035007A"/>
    <w:rsid w:val="003500D7"/>
    <w:rsid w:val="00350509"/>
    <w:rsid w:val="00350598"/>
    <w:rsid w:val="00350787"/>
    <w:rsid w:val="003509B6"/>
    <w:rsid w:val="00350BD1"/>
    <w:rsid w:val="00350D45"/>
    <w:rsid w:val="003518F8"/>
    <w:rsid w:val="0035197B"/>
    <w:rsid w:val="0035206C"/>
    <w:rsid w:val="00352880"/>
    <w:rsid w:val="00352963"/>
    <w:rsid w:val="003529C8"/>
    <w:rsid w:val="00352B93"/>
    <w:rsid w:val="00352C43"/>
    <w:rsid w:val="00352C5E"/>
    <w:rsid w:val="00353308"/>
    <w:rsid w:val="003533BB"/>
    <w:rsid w:val="003534CF"/>
    <w:rsid w:val="003536F2"/>
    <w:rsid w:val="003538C5"/>
    <w:rsid w:val="003538E8"/>
    <w:rsid w:val="0035398B"/>
    <w:rsid w:val="003539C1"/>
    <w:rsid w:val="00353A69"/>
    <w:rsid w:val="00353BE1"/>
    <w:rsid w:val="00353DEE"/>
    <w:rsid w:val="00353ED2"/>
    <w:rsid w:val="00354311"/>
    <w:rsid w:val="00354324"/>
    <w:rsid w:val="003543B7"/>
    <w:rsid w:val="003543E4"/>
    <w:rsid w:val="0035444F"/>
    <w:rsid w:val="00354503"/>
    <w:rsid w:val="003545DA"/>
    <w:rsid w:val="00354658"/>
    <w:rsid w:val="0035496E"/>
    <w:rsid w:val="00354C48"/>
    <w:rsid w:val="00354CDC"/>
    <w:rsid w:val="00354F46"/>
    <w:rsid w:val="003550BD"/>
    <w:rsid w:val="0035562E"/>
    <w:rsid w:val="00355789"/>
    <w:rsid w:val="0035588D"/>
    <w:rsid w:val="003559CC"/>
    <w:rsid w:val="00355AE2"/>
    <w:rsid w:val="00355D40"/>
    <w:rsid w:val="00355F85"/>
    <w:rsid w:val="00356021"/>
    <w:rsid w:val="0035603D"/>
    <w:rsid w:val="003562A3"/>
    <w:rsid w:val="003563AF"/>
    <w:rsid w:val="003563BD"/>
    <w:rsid w:val="003565F7"/>
    <w:rsid w:val="00356806"/>
    <w:rsid w:val="00356822"/>
    <w:rsid w:val="00356909"/>
    <w:rsid w:val="00356A08"/>
    <w:rsid w:val="00356F9F"/>
    <w:rsid w:val="0035703D"/>
    <w:rsid w:val="003570E3"/>
    <w:rsid w:val="003572FA"/>
    <w:rsid w:val="00357474"/>
    <w:rsid w:val="00357723"/>
    <w:rsid w:val="0035791B"/>
    <w:rsid w:val="00357976"/>
    <w:rsid w:val="00357C0C"/>
    <w:rsid w:val="00357D89"/>
    <w:rsid w:val="003602B2"/>
    <w:rsid w:val="003603A8"/>
    <w:rsid w:val="00360617"/>
    <w:rsid w:val="00360AB6"/>
    <w:rsid w:val="00360C91"/>
    <w:rsid w:val="00360CBF"/>
    <w:rsid w:val="00360F89"/>
    <w:rsid w:val="00361007"/>
    <w:rsid w:val="003610CA"/>
    <w:rsid w:val="003610D7"/>
    <w:rsid w:val="003611F1"/>
    <w:rsid w:val="00361315"/>
    <w:rsid w:val="0036139A"/>
    <w:rsid w:val="00361768"/>
    <w:rsid w:val="00361A18"/>
    <w:rsid w:val="00361BE9"/>
    <w:rsid w:val="00361DB3"/>
    <w:rsid w:val="00362029"/>
    <w:rsid w:val="00362186"/>
    <w:rsid w:val="00362428"/>
    <w:rsid w:val="003624A2"/>
    <w:rsid w:val="0036264B"/>
    <w:rsid w:val="0036297E"/>
    <w:rsid w:val="00362AD2"/>
    <w:rsid w:val="00362CD5"/>
    <w:rsid w:val="00362CF2"/>
    <w:rsid w:val="00362D44"/>
    <w:rsid w:val="00362D99"/>
    <w:rsid w:val="00362F5D"/>
    <w:rsid w:val="003630F9"/>
    <w:rsid w:val="003632A4"/>
    <w:rsid w:val="0036330B"/>
    <w:rsid w:val="0036330C"/>
    <w:rsid w:val="003633FC"/>
    <w:rsid w:val="0036342F"/>
    <w:rsid w:val="00363547"/>
    <w:rsid w:val="0036369D"/>
    <w:rsid w:val="00363733"/>
    <w:rsid w:val="00363D96"/>
    <w:rsid w:val="00364482"/>
    <w:rsid w:val="0036456A"/>
    <w:rsid w:val="003647E8"/>
    <w:rsid w:val="00364881"/>
    <w:rsid w:val="00364ADB"/>
    <w:rsid w:val="00364D82"/>
    <w:rsid w:val="00364FFB"/>
    <w:rsid w:val="00365054"/>
    <w:rsid w:val="003650DD"/>
    <w:rsid w:val="00365109"/>
    <w:rsid w:val="0036523B"/>
    <w:rsid w:val="003654D3"/>
    <w:rsid w:val="003654DD"/>
    <w:rsid w:val="0036552B"/>
    <w:rsid w:val="0036554B"/>
    <w:rsid w:val="00365832"/>
    <w:rsid w:val="00365867"/>
    <w:rsid w:val="00365A57"/>
    <w:rsid w:val="00365B12"/>
    <w:rsid w:val="00365D5E"/>
    <w:rsid w:val="00365DC7"/>
    <w:rsid w:val="00365E1D"/>
    <w:rsid w:val="00365F30"/>
    <w:rsid w:val="0036619A"/>
    <w:rsid w:val="00366278"/>
    <w:rsid w:val="00366480"/>
    <w:rsid w:val="003664D1"/>
    <w:rsid w:val="00366A5A"/>
    <w:rsid w:val="00366AF5"/>
    <w:rsid w:val="00366AF8"/>
    <w:rsid w:val="00366D55"/>
    <w:rsid w:val="00366F19"/>
    <w:rsid w:val="003673E1"/>
    <w:rsid w:val="0036749F"/>
    <w:rsid w:val="0036761C"/>
    <w:rsid w:val="0036798B"/>
    <w:rsid w:val="003679A6"/>
    <w:rsid w:val="003679ED"/>
    <w:rsid w:val="00367C87"/>
    <w:rsid w:val="00370011"/>
    <w:rsid w:val="00370132"/>
    <w:rsid w:val="00370266"/>
    <w:rsid w:val="003702D4"/>
    <w:rsid w:val="003705B0"/>
    <w:rsid w:val="003705B4"/>
    <w:rsid w:val="00370964"/>
    <w:rsid w:val="00370CEC"/>
    <w:rsid w:val="00370D28"/>
    <w:rsid w:val="00370F89"/>
    <w:rsid w:val="003710C1"/>
    <w:rsid w:val="0037125D"/>
    <w:rsid w:val="003717CD"/>
    <w:rsid w:val="003719A2"/>
    <w:rsid w:val="003719B8"/>
    <w:rsid w:val="003719C8"/>
    <w:rsid w:val="00371BAD"/>
    <w:rsid w:val="003722CA"/>
    <w:rsid w:val="00372334"/>
    <w:rsid w:val="00372375"/>
    <w:rsid w:val="00372462"/>
    <w:rsid w:val="00372886"/>
    <w:rsid w:val="003728F2"/>
    <w:rsid w:val="00372C1B"/>
    <w:rsid w:val="00372E55"/>
    <w:rsid w:val="00372F2A"/>
    <w:rsid w:val="00372F46"/>
    <w:rsid w:val="00372FFE"/>
    <w:rsid w:val="00373326"/>
    <w:rsid w:val="003733E5"/>
    <w:rsid w:val="0037361A"/>
    <w:rsid w:val="00373898"/>
    <w:rsid w:val="00373924"/>
    <w:rsid w:val="00373991"/>
    <w:rsid w:val="00373C62"/>
    <w:rsid w:val="00373CB0"/>
    <w:rsid w:val="00373D62"/>
    <w:rsid w:val="0037407B"/>
    <w:rsid w:val="0037430B"/>
    <w:rsid w:val="00374841"/>
    <w:rsid w:val="00374B3B"/>
    <w:rsid w:val="00374DC3"/>
    <w:rsid w:val="003754ED"/>
    <w:rsid w:val="0037552F"/>
    <w:rsid w:val="003755B6"/>
    <w:rsid w:val="003755DD"/>
    <w:rsid w:val="00375A90"/>
    <w:rsid w:val="00375C05"/>
    <w:rsid w:val="00375E00"/>
    <w:rsid w:val="003761A9"/>
    <w:rsid w:val="003761F8"/>
    <w:rsid w:val="00376223"/>
    <w:rsid w:val="003763F6"/>
    <w:rsid w:val="003766C6"/>
    <w:rsid w:val="00376B6C"/>
    <w:rsid w:val="00376CFF"/>
    <w:rsid w:val="00376F25"/>
    <w:rsid w:val="0037706B"/>
    <w:rsid w:val="003770D6"/>
    <w:rsid w:val="00377139"/>
    <w:rsid w:val="0037715A"/>
    <w:rsid w:val="00377328"/>
    <w:rsid w:val="003773C1"/>
    <w:rsid w:val="0037751B"/>
    <w:rsid w:val="00377B41"/>
    <w:rsid w:val="00377CD4"/>
    <w:rsid w:val="00377D64"/>
    <w:rsid w:val="00377DFB"/>
    <w:rsid w:val="00377EB0"/>
    <w:rsid w:val="00377F36"/>
    <w:rsid w:val="0038019A"/>
    <w:rsid w:val="003801F4"/>
    <w:rsid w:val="00380399"/>
    <w:rsid w:val="003803BE"/>
    <w:rsid w:val="003803EC"/>
    <w:rsid w:val="003804EB"/>
    <w:rsid w:val="0038066D"/>
    <w:rsid w:val="0038075A"/>
    <w:rsid w:val="00380827"/>
    <w:rsid w:val="003808C2"/>
    <w:rsid w:val="00380ACE"/>
    <w:rsid w:val="00380BA5"/>
    <w:rsid w:val="00380BD8"/>
    <w:rsid w:val="00380BEA"/>
    <w:rsid w:val="00381018"/>
    <w:rsid w:val="0038108C"/>
    <w:rsid w:val="00381090"/>
    <w:rsid w:val="003811FA"/>
    <w:rsid w:val="00381395"/>
    <w:rsid w:val="0038149E"/>
    <w:rsid w:val="0038152F"/>
    <w:rsid w:val="0038172D"/>
    <w:rsid w:val="00381977"/>
    <w:rsid w:val="00381A23"/>
    <w:rsid w:val="00381BA0"/>
    <w:rsid w:val="00381EB6"/>
    <w:rsid w:val="00381F7E"/>
    <w:rsid w:val="00381F8C"/>
    <w:rsid w:val="00382176"/>
    <w:rsid w:val="0038218E"/>
    <w:rsid w:val="003821BF"/>
    <w:rsid w:val="0038259C"/>
    <w:rsid w:val="003825B0"/>
    <w:rsid w:val="0038276C"/>
    <w:rsid w:val="003828E0"/>
    <w:rsid w:val="003829D7"/>
    <w:rsid w:val="00382A47"/>
    <w:rsid w:val="00382B90"/>
    <w:rsid w:val="00382BCE"/>
    <w:rsid w:val="003836ED"/>
    <w:rsid w:val="0038370E"/>
    <w:rsid w:val="00383A8F"/>
    <w:rsid w:val="00383CC5"/>
    <w:rsid w:val="00383D6F"/>
    <w:rsid w:val="00383E01"/>
    <w:rsid w:val="00384364"/>
    <w:rsid w:val="00384396"/>
    <w:rsid w:val="003843C5"/>
    <w:rsid w:val="00384413"/>
    <w:rsid w:val="00384420"/>
    <w:rsid w:val="003845E2"/>
    <w:rsid w:val="003845E5"/>
    <w:rsid w:val="00384942"/>
    <w:rsid w:val="00384A3C"/>
    <w:rsid w:val="00384D39"/>
    <w:rsid w:val="00384DC5"/>
    <w:rsid w:val="00384F73"/>
    <w:rsid w:val="00384FB7"/>
    <w:rsid w:val="00384FDB"/>
    <w:rsid w:val="0038504F"/>
    <w:rsid w:val="00385177"/>
    <w:rsid w:val="00385261"/>
    <w:rsid w:val="0038542F"/>
    <w:rsid w:val="003856B4"/>
    <w:rsid w:val="003858FE"/>
    <w:rsid w:val="003859AB"/>
    <w:rsid w:val="00385E3B"/>
    <w:rsid w:val="00385FD4"/>
    <w:rsid w:val="0038639E"/>
    <w:rsid w:val="00386480"/>
    <w:rsid w:val="00386602"/>
    <w:rsid w:val="0038696F"/>
    <w:rsid w:val="00386C53"/>
    <w:rsid w:val="00386E86"/>
    <w:rsid w:val="00386FCF"/>
    <w:rsid w:val="00387054"/>
    <w:rsid w:val="003870AF"/>
    <w:rsid w:val="00387334"/>
    <w:rsid w:val="00387470"/>
    <w:rsid w:val="003875EE"/>
    <w:rsid w:val="0038799A"/>
    <w:rsid w:val="003879B7"/>
    <w:rsid w:val="00387B3D"/>
    <w:rsid w:val="00387D4E"/>
    <w:rsid w:val="00387EE0"/>
    <w:rsid w:val="00387F86"/>
    <w:rsid w:val="00387FB5"/>
    <w:rsid w:val="00387FC2"/>
    <w:rsid w:val="00387FDA"/>
    <w:rsid w:val="00387FFE"/>
    <w:rsid w:val="0039003B"/>
    <w:rsid w:val="0039004C"/>
    <w:rsid w:val="00390189"/>
    <w:rsid w:val="003901FA"/>
    <w:rsid w:val="0039029D"/>
    <w:rsid w:val="00390351"/>
    <w:rsid w:val="00390482"/>
    <w:rsid w:val="00390558"/>
    <w:rsid w:val="0039056D"/>
    <w:rsid w:val="00390650"/>
    <w:rsid w:val="0039065E"/>
    <w:rsid w:val="00390694"/>
    <w:rsid w:val="003907A7"/>
    <w:rsid w:val="00390A75"/>
    <w:rsid w:val="00390B18"/>
    <w:rsid w:val="00390B2C"/>
    <w:rsid w:val="00390F7D"/>
    <w:rsid w:val="003911B8"/>
    <w:rsid w:val="003913C8"/>
    <w:rsid w:val="00391407"/>
    <w:rsid w:val="00391438"/>
    <w:rsid w:val="0039160D"/>
    <w:rsid w:val="00391652"/>
    <w:rsid w:val="00391866"/>
    <w:rsid w:val="00391B1D"/>
    <w:rsid w:val="00392272"/>
    <w:rsid w:val="00392359"/>
    <w:rsid w:val="00392382"/>
    <w:rsid w:val="003924BB"/>
    <w:rsid w:val="00392512"/>
    <w:rsid w:val="003929FA"/>
    <w:rsid w:val="00392A9C"/>
    <w:rsid w:val="00392AFC"/>
    <w:rsid w:val="00392CCA"/>
    <w:rsid w:val="00392D6C"/>
    <w:rsid w:val="00392DE4"/>
    <w:rsid w:val="00392E99"/>
    <w:rsid w:val="003931CD"/>
    <w:rsid w:val="0039333E"/>
    <w:rsid w:val="00393622"/>
    <w:rsid w:val="003937A4"/>
    <w:rsid w:val="003937F9"/>
    <w:rsid w:val="0039382C"/>
    <w:rsid w:val="00393876"/>
    <w:rsid w:val="003938F8"/>
    <w:rsid w:val="00393970"/>
    <w:rsid w:val="003939A0"/>
    <w:rsid w:val="00393AA9"/>
    <w:rsid w:val="00393B48"/>
    <w:rsid w:val="00393C7F"/>
    <w:rsid w:val="00393DDC"/>
    <w:rsid w:val="00393E7A"/>
    <w:rsid w:val="0039416B"/>
    <w:rsid w:val="003943AB"/>
    <w:rsid w:val="00394493"/>
    <w:rsid w:val="003944F4"/>
    <w:rsid w:val="00394519"/>
    <w:rsid w:val="00394523"/>
    <w:rsid w:val="00394614"/>
    <w:rsid w:val="0039470A"/>
    <w:rsid w:val="00394880"/>
    <w:rsid w:val="0039499E"/>
    <w:rsid w:val="00394A6C"/>
    <w:rsid w:val="00394E72"/>
    <w:rsid w:val="00394EFE"/>
    <w:rsid w:val="00395143"/>
    <w:rsid w:val="003954A0"/>
    <w:rsid w:val="00395893"/>
    <w:rsid w:val="003958B3"/>
    <w:rsid w:val="00395C17"/>
    <w:rsid w:val="00395D6D"/>
    <w:rsid w:val="00395E1A"/>
    <w:rsid w:val="00395FA8"/>
    <w:rsid w:val="00395FAA"/>
    <w:rsid w:val="00396056"/>
    <w:rsid w:val="003960A9"/>
    <w:rsid w:val="003961FC"/>
    <w:rsid w:val="003964B5"/>
    <w:rsid w:val="003966AE"/>
    <w:rsid w:val="0039674A"/>
    <w:rsid w:val="00396AAE"/>
    <w:rsid w:val="00396B12"/>
    <w:rsid w:val="00396B2E"/>
    <w:rsid w:val="00396C8D"/>
    <w:rsid w:val="00396CE1"/>
    <w:rsid w:val="00396F2A"/>
    <w:rsid w:val="00396F53"/>
    <w:rsid w:val="003971C7"/>
    <w:rsid w:val="00397247"/>
    <w:rsid w:val="003973FC"/>
    <w:rsid w:val="00397468"/>
    <w:rsid w:val="003976A3"/>
    <w:rsid w:val="00397A3A"/>
    <w:rsid w:val="00397BB7"/>
    <w:rsid w:val="00397C44"/>
    <w:rsid w:val="00397D23"/>
    <w:rsid w:val="003A014D"/>
    <w:rsid w:val="003A02A2"/>
    <w:rsid w:val="003A03F9"/>
    <w:rsid w:val="003A064F"/>
    <w:rsid w:val="003A0CA3"/>
    <w:rsid w:val="003A0CD1"/>
    <w:rsid w:val="003A0CFA"/>
    <w:rsid w:val="003A0E51"/>
    <w:rsid w:val="003A100D"/>
    <w:rsid w:val="003A1060"/>
    <w:rsid w:val="003A11C5"/>
    <w:rsid w:val="003A157C"/>
    <w:rsid w:val="003A176F"/>
    <w:rsid w:val="003A1C42"/>
    <w:rsid w:val="003A1D63"/>
    <w:rsid w:val="003A1ED5"/>
    <w:rsid w:val="003A1FA1"/>
    <w:rsid w:val="003A2164"/>
    <w:rsid w:val="003A2414"/>
    <w:rsid w:val="003A2673"/>
    <w:rsid w:val="003A271B"/>
    <w:rsid w:val="003A28B7"/>
    <w:rsid w:val="003A2D6E"/>
    <w:rsid w:val="003A2DC3"/>
    <w:rsid w:val="003A2EBC"/>
    <w:rsid w:val="003A3106"/>
    <w:rsid w:val="003A3139"/>
    <w:rsid w:val="003A3664"/>
    <w:rsid w:val="003A3787"/>
    <w:rsid w:val="003A3AE2"/>
    <w:rsid w:val="003A3BD7"/>
    <w:rsid w:val="003A4261"/>
    <w:rsid w:val="003A440A"/>
    <w:rsid w:val="003A4467"/>
    <w:rsid w:val="003A4525"/>
    <w:rsid w:val="003A4925"/>
    <w:rsid w:val="003A4A7E"/>
    <w:rsid w:val="003A4C75"/>
    <w:rsid w:val="003A5056"/>
    <w:rsid w:val="003A5266"/>
    <w:rsid w:val="003A52F4"/>
    <w:rsid w:val="003A552A"/>
    <w:rsid w:val="003A5738"/>
    <w:rsid w:val="003A599D"/>
    <w:rsid w:val="003A5AF5"/>
    <w:rsid w:val="003A5C0A"/>
    <w:rsid w:val="003A62C0"/>
    <w:rsid w:val="003A6436"/>
    <w:rsid w:val="003A68A0"/>
    <w:rsid w:val="003A696D"/>
    <w:rsid w:val="003A6B3B"/>
    <w:rsid w:val="003A6BD5"/>
    <w:rsid w:val="003A6CC4"/>
    <w:rsid w:val="003A6CC5"/>
    <w:rsid w:val="003A6E5C"/>
    <w:rsid w:val="003A6FC9"/>
    <w:rsid w:val="003A71DB"/>
    <w:rsid w:val="003A73F7"/>
    <w:rsid w:val="003A7BBB"/>
    <w:rsid w:val="003A7C31"/>
    <w:rsid w:val="003A7E9D"/>
    <w:rsid w:val="003A7F59"/>
    <w:rsid w:val="003A7FE4"/>
    <w:rsid w:val="003B0043"/>
    <w:rsid w:val="003B00A5"/>
    <w:rsid w:val="003B0452"/>
    <w:rsid w:val="003B0520"/>
    <w:rsid w:val="003B0540"/>
    <w:rsid w:val="003B0776"/>
    <w:rsid w:val="003B0857"/>
    <w:rsid w:val="003B086C"/>
    <w:rsid w:val="003B08F6"/>
    <w:rsid w:val="003B098E"/>
    <w:rsid w:val="003B0B89"/>
    <w:rsid w:val="003B0C75"/>
    <w:rsid w:val="003B0E80"/>
    <w:rsid w:val="003B0FDD"/>
    <w:rsid w:val="003B0FE0"/>
    <w:rsid w:val="003B1030"/>
    <w:rsid w:val="003B116A"/>
    <w:rsid w:val="003B12A3"/>
    <w:rsid w:val="003B12CB"/>
    <w:rsid w:val="003B13E8"/>
    <w:rsid w:val="003B15F5"/>
    <w:rsid w:val="003B17E1"/>
    <w:rsid w:val="003B1810"/>
    <w:rsid w:val="003B1955"/>
    <w:rsid w:val="003B19F0"/>
    <w:rsid w:val="003B1A03"/>
    <w:rsid w:val="003B1B50"/>
    <w:rsid w:val="003B1FA8"/>
    <w:rsid w:val="003B20B6"/>
    <w:rsid w:val="003B2279"/>
    <w:rsid w:val="003B23CC"/>
    <w:rsid w:val="003B24C5"/>
    <w:rsid w:val="003B255C"/>
    <w:rsid w:val="003B280D"/>
    <w:rsid w:val="003B2AF7"/>
    <w:rsid w:val="003B2B92"/>
    <w:rsid w:val="003B2CA8"/>
    <w:rsid w:val="003B2DCF"/>
    <w:rsid w:val="003B2F15"/>
    <w:rsid w:val="003B2F9E"/>
    <w:rsid w:val="003B30EB"/>
    <w:rsid w:val="003B351C"/>
    <w:rsid w:val="003B36F4"/>
    <w:rsid w:val="003B3710"/>
    <w:rsid w:val="003B37AA"/>
    <w:rsid w:val="003B393D"/>
    <w:rsid w:val="003B3D5A"/>
    <w:rsid w:val="003B3DF6"/>
    <w:rsid w:val="003B3EFB"/>
    <w:rsid w:val="003B3F19"/>
    <w:rsid w:val="003B4087"/>
    <w:rsid w:val="003B42B8"/>
    <w:rsid w:val="003B439E"/>
    <w:rsid w:val="003B4630"/>
    <w:rsid w:val="003B4692"/>
    <w:rsid w:val="003B487F"/>
    <w:rsid w:val="003B49CA"/>
    <w:rsid w:val="003B4ED6"/>
    <w:rsid w:val="003B502E"/>
    <w:rsid w:val="003B50A0"/>
    <w:rsid w:val="003B50E3"/>
    <w:rsid w:val="003B5106"/>
    <w:rsid w:val="003B510F"/>
    <w:rsid w:val="003B528B"/>
    <w:rsid w:val="003B538F"/>
    <w:rsid w:val="003B5498"/>
    <w:rsid w:val="003B59D7"/>
    <w:rsid w:val="003B5ADA"/>
    <w:rsid w:val="003B5AEF"/>
    <w:rsid w:val="003B5BFF"/>
    <w:rsid w:val="003B5F0B"/>
    <w:rsid w:val="003B5F7D"/>
    <w:rsid w:val="003B5F9F"/>
    <w:rsid w:val="003B5FD8"/>
    <w:rsid w:val="003B6057"/>
    <w:rsid w:val="003B611A"/>
    <w:rsid w:val="003B6279"/>
    <w:rsid w:val="003B6305"/>
    <w:rsid w:val="003B639D"/>
    <w:rsid w:val="003B64F4"/>
    <w:rsid w:val="003B6793"/>
    <w:rsid w:val="003B67D5"/>
    <w:rsid w:val="003B6813"/>
    <w:rsid w:val="003B6A42"/>
    <w:rsid w:val="003B6A51"/>
    <w:rsid w:val="003B6AD1"/>
    <w:rsid w:val="003B6D9B"/>
    <w:rsid w:val="003B6DA0"/>
    <w:rsid w:val="003B6E0E"/>
    <w:rsid w:val="003B6F4B"/>
    <w:rsid w:val="003B7138"/>
    <w:rsid w:val="003B738E"/>
    <w:rsid w:val="003B745D"/>
    <w:rsid w:val="003B74C1"/>
    <w:rsid w:val="003B75A0"/>
    <w:rsid w:val="003B7607"/>
    <w:rsid w:val="003B7774"/>
    <w:rsid w:val="003B7856"/>
    <w:rsid w:val="003B7883"/>
    <w:rsid w:val="003B7AAE"/>
    <w:rsid w:val="003B7B74"/>
    <w:rsid w:val="003B7CEA"/>
    <w:rsid w:val="003B7D5A"/>
    <w:rsid w:val="003B7D82"/>
    <w:rsid w:val="003B7E43"/>
    <w:rsid w:val="003C0522"/>
    <w:rsid w:val="003C054D"/>
    <w:rsid w:val="003C0674"/>
    <w:rsid w:val="003C0759"/>
    <w:rsid w:val="003C08C3"/>
    <w:rsid w:val="003C08C8"/>
    <w:rsid w:val="003C0D14"/>
    <w:rsid w:val="003C0DCF"/>
    <w:rsid w:val="003C11C3"/>
    <w:rsid w:val="003C12BD"/>
    <w:rsid w:val="003C13BA"/>
    <w:rsid w:val="003C14F4"/>
    <w:rsid w:val="003C17C0"/>
    <w:rsid w:val="003C1DCF"/>
    <w:rsid w:val="003C1E52"/>
    <w:rsid w:val="003C1FC9"/>
    <w:rsid w:val="003C248D"/>
    <w:rsid w:val="003C268C"/>
    <w:rsid w:val="003C274D"/>
    <w:rsid w:val="003C281A"/>
    <w:rsid w:val="003C291F"/>
    <w:rsid w:val="003C2954"/>
    <w:rsid w:val="003C2CB1"/>
    <w:rsid w:val="003C2DD2"/>
    <w:rsid w:val="003C2F6B"/>
    <w:rsid w:val="003C2F7B"/>
    <w:rsid w:val="003C31E2"/>
    <w:rsid w:val="003C3368"/>
    <w:rsid w:val="003C3621"/>
    <w:rsid w:val="003C3669"/>
    <w:rsid w:val="003C372E"/>
    <w:rsid w:val="003C375F"/>
    <w:rsid w:val="003C38E4"/>
    <w:rsid w:val="003C3AA5"/>
    <w:rsid w:val="003C3DE9"/>
    <w:rsid w:val="003C3F22"/>
    <w:rsid w:val="003C4052"/>
    <w:rsid w:val="003C4311"/>
    <w:rsid w:val="003C4453"/>
    <w:rsid w:val="003C45CE"/>
    <w:rsid w:val="003C4B27"/>
    <w:rsid w:val="003C4C33"/>
    <w:rsid w:val="003C4DF7"/>
    <w:rsid w:val="003C507E"/>
    <w:rsid w:val="003C52BB"/>
    <w:rsid w:val="003C53D8"/>
    <w:rsid w:val="003C56DC"/>
    <w:rsid w:val="003C5A1A"/>
    <w:rsid w:val="003C5BCB"/>
    <w:rsid w:val="003C5C65"/>
    <w:rsid w:val="003C5D77"/>
    <w:rsid w:val="003C5F2A"/>
    <w:rsid w:val="003C605B"/>
    <w:rsid w:val="003C60C5"/>
    <w:rsid w:val="003C6141"/>
    <w:rsid w:val="003C622B"/>
    <w:rsid w:val="003C62E5"/>
    <w:rsid w:val="003C641E"/>
    <w:rsid w:val="003C64BC"/>
    <w:rsid w:val="003C64CA"/>
    <w:rsid w:val="003C67CE"/>
    <w:rsid w:val="003C6957"/>
    <w:rsid w:val="003C6A5C"/>
    <w:rsid w:val="003C6AC0"/>
    <w:rsid w:val="003C6AC9"/>
    <w:rsid w:val="003C6B01"/>
    <w:rsid w:val="003C6C87"/>
    <w:rsid w:val="003C70A2"/>
    <w:rsid w:val="003C710B"/>
    <w:rsid w:val="003C71BF"/>
    <w:rsid w:val="003C726C"/>
    <w:rsid w:val="003C7405"/>
    <w:rsid w:val="003C74B1"/>
    <w:rsid w:val="003C7637"/>
    <w:rsid w:val="003C77F3"/>
    <w:rsid w:val="003C79E1"/>
    <w:rsid w:val="003C7A3B"/>
    <w:rsid w:val="003C7A67"/>
    <w:rsid w:val="003C7C6E"/>
    <w:rsid w:val="003C7C83"/>
    <w:rsid w:val="003C7DF0"/>
    <w:rsid w:val="003C7EB6"/>
    <w:rsid w:val="003D003D"/>
    <w:rsid w:val="003D015D"/>
    <w:rsid w:val="003D0271"/>
    <w:rsid w:val="003D03E5"/>
    <w:rsid w:val="003D056D"/>
    <w:rsid w:val="003D05FA"/>
    <w:rsid w:val="003D08BE"/>
    <w:rsid w:val="003D08C5"/>
    <w:rsid w:val="003D0942"/>
    <w:rsid w:val="003D0B1F"/>
    <w:rsid w:val="003D0CC2"/>
    <w:rsid w:val="003D0F04"/>
    <w:rsid w:val="003D0FC9"/>
    <w:rsid w:val="003D105E"/>
    <w:rsid w:val="003D10F0"/>
    <w:rsid w:val="003D1142"/>
    <w:rsid w:val="003D135C"/>
    <w:rsid w:val="003D14DB"/>
    <w:rsid w:val="003D2031"/>
    <w:rsid w:val="003D2192"/>
    <w:rsid w:val="003D24AF"/>
    <w:rsid w:val="003D2988"/>
    <w:rsid w:val="003D2C14"/>
    <w:rsid w:val="003D2C60"/>
    <w:rsid w:val="003D2DBF"/>
    <w:rsid w:val="003D31B2"/>
    <w:rsid w:val="003D32F1"/>
    <w:rsid w:val="003D3551"/>
    <w:rsid w:val="003D37C2"/>
    <w:rsid w:val="003D3978"/>
    <w:rsid w:val="003D3BF2"/>
    <w:rsid w:val="003D3C5F"/>
    <w:rsid w:val="003D3E78"/>
    <w:rsid w:val="003D3EE8"/>
    <w:rsid w:val="003D42C1"/>
    <w:rsid w:val="003D463D"/>
    <w:rsid w:val="003D469D"/>
    <w:rsid w:val="003D46CA"/>
    <w:rsid w:val="003D47A9"/>
    <w:rsid w:val="003D485F"/>
    <w:rsid w:val="003D499D"/>
    <w:rsid w:val="003D4B44"/>
    <w:rsid w:val="003D4C63"/>
    <w:rsid w:val="003D4D7F"/>
    <w:rsid w:val="003D5038"/>
    <w:rsid w:val="003D5176"/>
    <w:rsid w:val="003D53A5"/>
    <w:rsid w:val="003D54D1"/>
    <w:rsid w:val="003D555D"/>
    <w:rsid w:val="003D55B2"/>
    <w:rsid w:val="003D56F5"/>
    <w:rsid w:val="003D57F4"/>
    <w:rsid w:val="003D5829"/>
    <w:rsid w:val="003D582D"/>
    <w:rsid w:val="003D5849"/>
    <w:rsid w:val="003D5A18"/>
    <w:rsid w:val="003D5AD8"/>
    <w:rsid w:val="003D5B34"/>
    <w:rsid w:val="003D5C36"/>
    <w:rsid w:val="003D5F8B"/>
    <w:rsid w:val="003D5FC2"/>
    <w:rsid w:val="003D6172"/>
    <w:rsid w:val="003D61C6"/>
    <w:rsid w:val="003D6265"/>
    <w:rsid w:val="003D62B3"/>
    <w:rsid w:val="003D638A"/>
    <w:rsid w:val="003D645E"/>
    <w:rsid w:val="003D6659"/>
    <w:rsid w:val="003D67F3"/>
    <w:rsid w:val="003D6B7D"/>
    <w:rsid w:val="003D6B91"/>
    <w:rsid w:val="003D6B92"/>
    <w:rsid w:val="003D6BC8"/>
    <w:rsid w:val="003D6CD7"/>
    <w:rsid w:val="003D6D39"/>
    <w:rsid w:val="003D6E1F"/>
    <w:rsid w:val="003D6F07"/>
    <w:rsid w:val="003D7003"/>
    <w:rsid w:val="003D7187"/>
    <w:rsid w:val="003D71A4"/>
    <w:rsid w:val="003D737B"/>
    <w:rsid w:val="003D7A5A"/>
    <w:rsid w:val="003D7B12"/>
    <w:rsid w:val="003D7B35"/>
    <w:rsid w:val="003D7DDF"/>
    <w:rsid w:val="003D7ED2"/>
    <w:rsid w:val="003E01A3"/>
    <w:rsid w:val="003E0392"/>
    <w:rsid w:val="003E04B6"/>
    <w:rsid w:val="003E0678"/>
    <w:rsid w:val="003E0695"/>
    <w:rsid w:val="003E0926"/>
    <w:rsid w:val="003E0A30"/>
    <w:rsid w:val="003E0C62"/>
    <w:rsid w:val="003E0EA6"/>
    <w:rsid w:val="003E100E"/>
    <w:rsid w:val="003E1033"/>
    <w:rsid w:val="003E1247"/>
    <w:rsid w:val="003E131B"/>
    <w:rsid w:val="003E136D"/>
    <w:rsid w:val="003E141F"/>
    <w:rsid w:val="003E1524"/>
    <w:rsid w:val="003E166B"/>
    <w:rsid w:val="003E16F1"/>
    <w:rsid w:val="003E1731"/>
    <w:rsid w:val="003E17D9"/>
    <w:rsid w:val="003E183E"/>
    <w:rsid w:val="003E18C6"/>
    <w:rsid w:val="003E193F"/>
    <w:rsid w:val="003E1960"/>
    <w:rsid w:val="003E1DF9"/>
    <w:rsid w:val="003E1E42"/>
    <w:rsid w:val="003E2031"/>
    <w:rsid w:val="003E212D"/>
    <w:rsid w:val="003E219D"/>
    <w:rsid w:val="003E21BA"/>
    <w:rsid w:val="003E2204"/>
    <w:rsid w:val="003E228B"/>
    <w:rsid w:val="003E23FD"/>
    <w:rsid w:val="003E2643"/>
    <w:rsid w:val="003E2794"/>
    <w:rsid w:val="003E27AE"/>
    <w:rsid w:val="003E2840"/>
    <w:rsid w:val="003E2B56"/>
    <w:rsid w:val="003E2EF3"/>
    <w:rsid w:val="003E33CC"/>
    <w:rsid w:val="003E355B"/>
    <w:rsid w:val="003E3606"/>
    <w:rsid w:val="003E366E"/>
    <w:rsid w:val="003E38E2"/>
    <w:rsid w:val="003E39CB"/>
    <w:rsid w:val="003E3BD9"/>
    <w:rsid w:val="003E3DF0"/>
    <w:rsid w:val="003E3F14"/>
    <w:rsid w:val="003E4287"/>
    <w:rsid w:val="003E4331"/>
    <w:rsid w:val="003E45F4"/>
    <w:rsid w:val="003E46BC"/>
    <w:rsid w:val="003E49D9"/>
    <w:rsid w:val="003E4B6D"/>
    <w:rsid w:val="003E4B72"/>
    <w:rsid w:val="003E4D26"/>
    <w:rsid w:val="003E4E8C"/>
    <w:rsid w:val="003E522A"/>
    <w:rsid w:val="003E534C"/>
    <w:rsid w:val="003E535B"/>
    <w:rsid w:val="003E5577"/>
    <w:rsid w:val="003E576E"/>
    <w:rsid w:val="003E5893"/>
    <w:rsid w:val="003E58D5"/>
    <w:rsid w:val="003E5A35"/>
    <w:rsid w:val="003E5D86"/>
    <w:rsid w:val="003E5E9C"/>
    <w:rsid w:val="003E6003"/>
    <w:rsid w:val="003E6050"/>
    <w:rsid w:val="003E61AE"/>
    <w:rsid w:val="003E6205"/>
    <w:rsid w:val="003E62BC"/>
    <w:rsid w:val="003E62CC"/>
    <w:rsid w:val="003E64C1"/>
    <w:rsid w:val="003E657A"/>
    <w:rsid w:val="003E6588"/>
    <w:rsid w:val="003E66D6"/>
    <w:rsid w:val="003E6AC5"/>
    <w:rsid w:val="003E6D50"/>
    <w:rsid w:val="003E718B"/>
    <w:rsid w:val="003E72BE"/>
    <w:rsid w:val="003E76A3"/>
    <w:rsid w:val="003E7C9B"/>
    <w:rsid w:val="003E7E05"/>
    <w:rsid w:val="003E7F19"/>
    <w:rsid w:val="003F0019"/>
    <w:rsid w:val="003F06B3"/>
    <w:rsid w:val="003F07FA"/>
    <w:rsid w:val="003F0B3E"/>
    <w:rsid w:val="003F0BD2"/>
    <w:rsid w:val="003F0E3B"/>
    <w:rsid w:val="003F1075"/>
    <w:rsid w:val="003F12A9"/>
    <w:rsid w:val="003F1740"/>
    <w:rsid w:val="003F1864"/>
    <w:rsid w:val="003F1A1B"/>
    <w:rsid w:val="003F1ADF"/>
    <w:rsid w:val="003F1D2C"/>
    <w:rsid w:val="003F1D64"/>
    <w:rsid w:val="003F1F7E"/>
    <w:rsid w:val="003F21C6"/>
    <w:rsid w:val="003F25B4"/>
    <w:rsid w:val="003F25CB"/>
    <w:rsid w:val="003F267E"/>
    <w:rsid w:val="003F26EA"/>
    <w:rsid w:val="003F2791"/>
    <w:rsid w:val="003F294B"/>
    <w:rsid w:val="003F2972"/>
    <w:rsid w:val="003F2C7F"/>
    <w:rsid w:val="003F2E59"/>
    <w:rsid w:val="003F2F1B"/>
    <w:rsid w:val="003F30A8"/>
    <w:rsid w:val="003F3310"/>
    <w:rsid w:val="003F33A6"/>
    <w:rsid w:val="003F35A9"/>
    <w:rsid w:val="003F360E"/>
    <w:rsid w:val="003F37C5"/>
    <w:rsid w:val="003F39EB"/>
    <w:rsid w:val="003F40B9"/>
    <w:rsid w:val="003F437E"/>
    <w:rsid w:val="003F45AB"/>
    <w:rsid w:val="003F4668"/>
    <w:rsid w:val="003F4694"/>
    <w:rsid w:val="003F46EC"/>
    <w:rsid w:val="003F487C"/>
    <w:rsid w:val="003F49AF"/>
    <w:rsid w:val="003F49F2"/>
    <w:rsid w:val="003F4E9A"/>
    <w:rsid w:val="003F51B4"/>
    <w:rsid w:val="003F525A"/>
    <w:rsid w:val="003F5589"/>
    <w:rsid w:val="003F58C2"/>
    <w:rsid w:val="003F5BA8"/>
    <w:rsid w:val="003F5CB8"/>
    <w:rsid w:val="003F5D94"/>
    <w:rsid w:val="003F5E8F"/>
    <w:rsid w:val="003F5FE2"/>
    <w:rsid w:val="003F6068"/>
    <w:rsid w:val="003F609E"/>
    <w:rsid w:val="003F6216"/>
    <w:rsid w:val="003F63AB"/>
    <w:rsid w:val="003F641C"/>
    <w:rsid w:val="003F65F7"/>
    <w:rsid w:val="003F66A2"/>
    <w:rsid w:val="003F6708"/>
    <w:rsid w:val="003F697E"/>
    <w:rsid w:val="003F6A79"/>
    <w:rsid w:val="003F6B32"/>
    <w:rsid w:val="003F6B6E"/>
    <w:rsid w:val="003F6CD9"/>
    <w:rsid w:val="003F6DF3"/>
    <w:rsid w:val="003F70E8"/>
    <w:rsid w:val="003F7437"/>
    <w:rsid w:val="003F7493"/>
    <w:rsid w:val="003F75B2"/>
    <w:rsid w:val="003F76F7"/>
    <w:rsid w:val="003F771F"/>
    <w:rsid w:val="003F780E"/>
    <w:rsid w:val="003F78FC"/>
    <w:rsid w:val="003F791C"/>
    <w:rsid w:val="003F7999"/>
    <w:rsid w:val="003F7B17"/>
    <w:rsid w:val="003F7C2D"/>
    <w:rsid w:val="003F7C8F"/>
    <w:rsid w:val="003F7D24"/>
    <w:rsid w:val="003F7DBD"/>
    <w:rsid w:val="00400126"/>
    <w:rsid w:val="00400395"/>
    <w:rsid w:val="00400645"/>
    <w:rsid w:val="00400866"/>
    <w:rsid w:val="004008AB"/>
    <w:rsid w:val="004009BC"/>
    <w:rsid w:val="00400A77"/>
    <w:rsid w:val="00400ABE"/>
    <w:rsid w:val="00400CAA"/>
    <w:rsid w:val="00400F3E"/>
    <w:rsid w:val="004016CC"/>
    <w:rsid w:val="0040170C"/>
    <w:rsid w:val="004017EF"/>
    <w:rsid w:val="00401B63"/>
    <w:rsid w:val="00401B66"/>
    <w:rsid w:val="00401C14"/>
    <w:rsid w:val="00401F0A"/>
    <w:rsid w:val="00401F0E"/>
    <w:rsid w:val="00401F1A"/>
    <w:rsid w:val="00402415"/>
    <w:rsid w:val="0040245A"/>
    <w:rsid w:val="004024C7"/>
    <w:rsid w:val="0040251A"/>
    <w:rsid w:val="004025F3"/>
    <w:rsid w:val="004028D1"/>
    <w:rsid w:val="00402A99"/>
    <w:rsid w:val="00402C3C"/>
    <w:rsid w:val="00402C61"/>
    <w:rsid w:val="00402DBC"/>
    <w:rsid w:val="00402E6E"/>
    <w:rsid w:val="00402F9F"/>
    <w:rsid w:val="00402FC0"/>
    <w:rsid w:val="0040316C"/>
    <w:rsid w:val="00403432"/>
    <w:rsid w:val="00403559"/>
    <w:rsid w:val="004035E2"/>
    <w:rsid w:val="004036F0"/>
    <w:rsid w:val="004036F5"/>
    <w:rsid w:val="00403893"/>
    <w:rsid w:val="0040390C"/>
    <w:rsid w:val="00403A17"/>
    <w:rsid w:val="00403A38"/>
    <w:rsid w:val="00403D57"/>
    <w:rsid w:val="00403FB6"/>
    <w:rsid w:val="00404134"/>
    <w:rsid w:val="0040433C"/>
    <w:rsid w:val="004043FA"/>
    <w:rsid w:val="004044E7"/>
    <w:rsid w:val="0040460B"/>
    <w:rsid w:val="00404722"/>
    <w:rsid w:val="004048ED"/>
    <w:rsid w:val="0040492A"/>
    <w:rsid w:val="00404A41"/>
    <w:rsid w:val="00404B15"/>
    <w:rsid w:val="00404BF2"/>
    <w:rsid w:val="004053E1"/>
    <w:rsid w:val="004055F7"/>
    <w:rsid w:val="00405A6B"/>
    <w:rsid w:val="00405BE0"/>
    <w:rsid w:val="00405CE7"/>
    <w:rsid w:val="00405D3E"/>
    <w:rsid w:val="00405F79"/>
    <w:rsid w:val="00405F7A"/>
    <w:rsid w:val="00405FA0"/>
    <w:rsid w:val="004060B6"/>
    <w:rsid w:val="004060FE"/>
    <w:rsid w:val="00406696"/>
    <w:rsid w:val="0040680F"/>
    <w:rsid w:val="004068DF"/>
    <w:rsid w:val="004069FE"/>
    <w:rsid w:val="00406A63"/>
    <w:rsid w:val="00406E75"/>
    <w:rsid w:val="00406E9E"/>
    <w:rsid w:val="0040702D"/>
    <w:rsid w:val="00407222"/>
    <w:rsid w:val="004072C3"/>
    <w:rsid w:val="004074E8"/>
    <w:rsid w:val="0040758F"/>
    <w:rsid w:val="0040760C"/>
    <w:rsid w:val="0040767F"/>
    <w:rsid w:val="0040779D"/>
    <w:rsid w:val="004079C1"/>
    <w:rsid w:val="00407B05"/>
    <w:rsid w:val="00407B84"/>
    <w:rsid w:val="00407DF8"/>
    <w:rsid w:val="00407EFB"/>
    <w:rsid w:val="00410185"/>
    <w:rsid w:val="00410281"/>
    <w:rsid w:val="0041029B"/>
    <w:rsid w:val="0041087B"/>
    <w:rsid w:val="00410B8D"/>
    <w:rsid w:val="00411040"/>
    <w:rsid w:val="004112DB"/>
    <w:rsid w:val="004113AA"/>
    <w:rsid w:val="00411437"/>
    <w:rsid w:val="00411489"/>
    <w:rsid w:val="0041161A"/>
    <w:rsid w:val="0041189C"/>
    <w:rsid w:val="00411974"/>
    <w:rsid w:val="00411A2D"/>
    <w:rsid w:val="00411DA7"/>
    <w:rsid w:val="00411DAC"/>
    <w:rsid w:val="0041202F"/>
    <w:rsid w:val="0041213F"/>
    <w:rsid w:val="0041232F"/>
    <w:rsid w:val="004123F8"/>
    <w:rsid w:val="00412535"/>
    <w:rsid w:val="00412710"/>
    <w:rsid w:val="004127D0"/>
    <w:rsid w:val="00412854"/>
    <w:rsid w:val="00412A0C"/>
    <w:rsid w:val="00412AC0"/>
    <w:rsid w:val="00412C15"/>
    <w:rsid w:val="00412D9A"/>
    <w:rsid w:val="00412DC3"/>
    <w:rsid w:val="00412E15"/>
    <w:rsid w:val="00412E1C"/>
    <w:rsid w:val="00413174"/>
    <w:rsid w:val="00413337"/>
    <w:rsid w:val="00413407"/>
    <w:rsid w:val="004135E9"/>
    <w:rsid w:val="00413615"/>
    <w:rsid w:val="00413968"/>
    <w:rsid w:val="00413C4B"/>
    <w:rsid w:val="00413D2C"/>
    <w:rsid w:val="00413EC7"/>
    <w:rsid w:val="00414083"/>
    <w:rsid w:val="00414278"/>
    <w:rsid w:val="004142C7"/>
    <w:rsid w:val="004143E7"/>
    <w:rsid w:val="0041443D"/>
    <w:rsid w:val="004145C9"/>
    <w:rsid w:val="004147DF"/>
    <w:rsid w:val="00414CCF"/>
    <w:rsid w:val="00414F4E"/>
    <w:rsid w:val="0041504B"/>
    <w:rsid w:val="004150E4"/>
    <w:rsid w:val="004151CA"/>
    <w:rsid w:val="004152C3"/>
    <w:rsid w:val="00415378"/>
    <w:rsid w:val="0041544E"/>
    <w:rsid w:val="004155AC"/>
    <w:rsid w:val="004156A1"/>
    <w:rsid w:val="00415722"/>
    <w:rsid w:val="004157EC"/>
    <w:rsid w:val="00415822"/>
    <w:rsid w:val="00415ADF"/>
    <w:rsid w:val="00415D83"/>
    <w:rsid w:val="004163B1"/>
    <w:rsid w:val="00416701"/>
    <w:rsid w:val="004167C9"/>
    <w:rsid w:val="00416842"/>
    <w:rsid w:val="004168DC"/>
    <w:rsid w:val="00416971"/>
    <w:rsid w:val="00416B24"/>
    <w:rsid w:val="00416D4E"/>
    <w:rsid w:val="00416D87"/>
    <w:rsid w:val="00417072"/>
    <w:rsid w:val="00417084"/>
    <w:rsid w:val="004171D6"/>
    <w:rsid w:val="004174A2"/>
    <w:rsid w:val="004174A8"/>
    <w:rsid w:val="0041785E"/>
    <w:rsid w:val="00417A20"/>
    <w:rsid w:val="00417AED"/>
    <w:rsid w:val="00417B80"/>
    <w:rsid w:val="004201AC"/>
    <w:rsid w:val="0042024D"/>
    <w:rsid w:val="00420406"/>
    <w:rsid w:val="00420584"/>
    <w:rsid w:val="00420689"/>
    <w:rsid w:val="0042077A"/>
    <w:rsid w:val="00420782"/>
    <w:rsid w:val="004209F5"/>
    <w:rsid w:val="00420B27"/>
    <w:rsid w:val="00420B44"/>
    <w:rsid w:val="00420B98"/>
    <w:rsid w:val="00420C85"/>
    <w:rsid w:val="00420F91"/>
    <w:rsid w:val="00421096"/>
    <w:rsid w:val="0042122F"/>
    <w:rsid w:val="00421254"/>
    <w:rsid w:val="0042126B"/>
    <w:rsid w:val="004212F1"/>
    <w:rsid w:val="00421308"/>
    <w:rsid w:val="0042141B"/>
    <w:rsid w:val="00421442"/>
    <w:rsid w:val="004219AC"/>
    <w:rsid w:val="004219AE"/>
    <w:rsid w:val="00421A89"/>
    <w:rsid w:val="00421C4B"/>
    <w:rsid w:val="00421E52"/>
    <w:rsid w:val="004221C0"/>
    <w:rsid w:val="00422591"/>
    <w:rsid w:val="004225A6"/>
    <w:rsid w:val="004228A2"/>
    <w:rsid w:val="004228BB"/>
    <w:rsid w:val="004228D2"/>
    <w:rsid w:val="00422FF4"/>
    <w:rsid w:val="0042307D"/>
    <w:rsid w:val="0042346E"/>
    <w:rsid w:val="00423746"/>
    <w:rsid w:val="00423762"/>
    <w:rsid w:val="00423F68"/>
    <w:rsid w:val="00424213"/>
    <w:rsid w:val="00424392"/>
    <w:rsid w:val="00424419"/>
    <w:rsid w:val="0042441A"/>
    <w:rsid w:val="0042448C"/>
    <w:rsid w:val="004249AB"/>
    <w:rsid w:val="00424C22"/>
    <w:rsid w:val="00424ED4"/>
    <w:rsid w:val="00425147"/>
    <w:rsid w:val="00425173"/>
    <w:rsid w:val="00425283"/>
    <w:rsid w:val="0042548D"/>
    <w:rsid w:val="00425632"/>
    <w:rsid w:val="0042583A"/>
    <w:rsid w:val="004259C8"/>
    <w:rsid w:val="004259F8"/>
    <w:rsid w:val="00425C33"/>
    <w:rsid w:val="00425DBB"/>
    <w:rsid w:val="00425DF6"/>
    <w:rsid w:val="00425FF8"/>
    <w:rsid w:val="004261F3"/>
    <w:rsid w:val="00426227"/>
    <w:rsid w:val="004262F3"/>
    <w:rsid w:val="00426410"/>
    <w:rsid w:val="0042643A"/>
    <w:rsid w:val="00426533"/>
    <w:rsid w:val="00426623"/>
    <w:rsid w:val="004266AD"/>
    <w:rsid w:val="00426AF6"/>
    <w:rsid w:val="00426F82"/>
    <w:rsid w:val="004270D1"/>
    <w:rsid w:val="00427321"/>
    <w:rsid w:val="0042732E"/>
    <w:rsid w:val="0042741A"/>
    <w:rsid w:val="00427468"/>
    <w:rsid w:val="00427511"/>
    <w:rsid w:val="00427556"/>
    <w:rsid w:val="004275FB"/>
    <w:rsid w:val="004276D6"/>
    <w:rsid w:val="004278FF"/>
    <w:rsid w:val="00427DFA"/>
    <w:rsid w:val="00430105"/>
    <w:rsid w:val="00430469"/>
    <w:rsid w:val="004306F7"/>
    <w:rsid w:val="00430750"/>
    <w:rsid w:val="00430AFE"/>
    <w:rsid w:val="00430C68"/>
    <w:rsid w:val="00430CA1"/>
    <w:rsid w:val="00430CAE"/>
    <w:rsid w:val="00430D00"/>
    <w:rsid w:val="00430EBB"/>
    <w:rsid w:val="00430F52"/>
    <w:rsid w:val="00431107"/>
    <w:rsid w:val="004311F5"/>
    <w:rsid w:val="00431373"/>
    <w:rsid w:val="00431400"/>
    <w:rsid w:val="0043161E"/>
    <w:rsid w:val="00431630"/>
    <w:rsid w:val="00431994"/>
    <w:rsid w:val="00431DC6"/>
    <w:rsid w:val="00431DCE"/>
    <w:rsid w:val="00432039"/>
    <w:rsid w:val="00432160"/>
    <w:rsid w:val="00432684"/>
    <w:rsid w:val="00432A62"/>
    <w:rsid w:val="00432EA1"/>
    <w:rsid w:val="00433433"/>
    <w:rsid w:val="004335C0"/>
    <w:rsid w:val="004335D6"/>
    <w:rsid w:val="00433639"/>
    <w:rsid w:val="0043370C"/>
    <w:rsid w:val="004337D2"/>
    <w:rsid w:val="00433A86"/>
    <w:rsid w:val="00433DA5"/>
    <w:rsid w:val="0043424C"/>
    <w:rsid w:val="00434297"/>
    <w:rsid w:val="004342DC"/>
    <w:rsid w:val="00434483"/>
    <w:rsid w:val="0043452D"/>
    <w:rsid w:val="00434718"/>
    <w:rsid w:val="00434800"/>
    <w:rsid w:val="00434E6E"/>
    <w:rsid w:val="00434F87"/>
    <w:rsid w:val="00435099"/>
    <w:rsid w:val="004353E0"/>
    <w:rsid w:val="0043541F"/>
    <w:rsid w:val="00435420"/>
    <w:rsid w:val="00435619"/>
    <w:rsid w:val="004358E9"/>
    <w:rsid w:val="00435B08"/>
    <w:rsid w:val="00435C81"/>
    <w:rsid w:val="00435DB2"/>
    <w:rsid w:val="00435DED"/>
    <w:rsid w:val="00435E40"/>
    <w:rsid w:val="004360BD"/>
    <w:rsid w:val="00436159"/>
    <w:rsid w:val="0043622B"/>
    <w:rsid w:val="0043632A"/>
    <w:rsid w:val="0043634C"/>
    <w:rsid w:val="00436477"/>
    <w:rsid w:val="004364B7"/>
    <w:rsid w:val="00436590"/>
    <w:rsid w:val="00436D1D"/>
    <w:rsid w:val="00436DDB"/>
    <w:rsid w:val="00437164"/>
    <w:rsid w:val="004373FF"/>
    <w:rsid w:val="0043742C"/>
    <w:rsid w:val="004375F3"/>
    <w:rsid w:val="004378AA"/>
    <w:rsid w:val="00437B13"/>
    <w:rsid w:val="00437D50"/>
    <w:rsid w:val="00437E43"/>
    <w:rsid w:val="00440032"/>
    <w:rsid w:val="004401E5"/>
    <w:rsid w:val="00440242"/>
    <w:rsid w:val="00440256"/>
    <w:rsid w:val="004404DD"/>
    <w:rsid w:val="00440AD5"/>
    <w:rsid w:val="00440B0B"/>
    <w:rsid w:val="00440B67"/>
    <w:rsid w:val="00440F87"/>
    <w:rsid w:val="00441079"/>
    <w:rsid w:val="0044118E"/>
    <w:rsid w:val="0044144C"/>
    <w:rsid w:val="00441493"/>
    <w:rsid w:val="004414F7"/>
    <w:rsid w:val="004416D0"/>
    <w:rsid w:val="004417B6"/>
    <w:rsid w:val="004418E1"/>
    <w:rsid w:val="004419B5"/>
    <w:rsid w:val="004419F8"/>
    <w:rsid w:val="00441A2A"/>
    <w:rsid w:val="00441A53"/>
    <w:rsid w:val="00441E07"/>
    <w:rsid w:val="00441E6C"/>
    <w:rsid w:val="00441EF2"/>
    <w:rsid w:val="00442874"/>
    <w:rsid w:val="00442B2A"/>
    <w:rsid w:val="00442CA4"/>
    <w:rsid w:val="00442E6A"/>
    <w:rsid w:val="00442EC0"/>
    <w:rsid w:val="00442ED5"/>
    <w:rsid w:val="0044336D"/>
    <w:rsid w:val="00443397"/>
    <w:rsid w:val="004434A0"/>
    <w:rsid w:val="00443545"/>
    <w:rsid w:val="004435A5"/>
    <w:rsid w:val="00443A2C"/>
    <w:rsid w:val="00443B9C"/>
    <w:rsid w:val="00443C06"/>
    <w:rsid w:val="00443CCA"/>
    <w:rsid w:val="00443D1E"/>
    <w:rsid w:val="00443DCC"/>
    <w:rsid w:val="00443ED0"/>
    <w:rsid w:val="0044410E"/>
    <w:rsid w:val="0044426C"/>
    <w:rsid w:val="00444288"/>
    <w:rsid w:val="004442D7"/>
    <w:rsid w:val="00444442"/>
    <w:rsid w:val="004444A7"/>
    <w:rsid w:val="004446DA"/>
    <w:rsid w:val="004449E9"/>
    <w:rsid w:val="00444B11"/>
    <w:rsid w:val="00444EE1"/>
    <w:rsid w:val="00445109"/>
    <w:rsid w:val="004452CD"/>
    <w:rsid w:val="004453AE"/>
    <w:rsid w:val="00445530"/>
    <w:rsid w:val="00445560"/>
    <w:rsid w:val="00445856"/>
    <w:rsid w:val="00445953"/>
    <w:rsid w:val="00445961"/>
    <w:rsid w:val="00445A29"/>
    <w:rsid w:val="00445A2C"/>
    <w:rsid w:val="00445C8E"/>
    <w:rsid w:val="00445CEA"/>
    <w:rsid w:val="00445D6C"/>
    <w:rsid w:val="00445F9E"/>
    <w:rsid w:val="0044601C"/>
    <w:rsid w:val="00446107"/>
    <w:rsid w:val="0044614E"/>
    <w:rsid w:val="004462D0"/>
    <w:rsid w:val="0044632A"/>
    <w:rsid w:val="004463C2"/>
    <w:rsid w:val="00446504"/>
    <w:rsid w:val="0044675F"/>
    <w:rsid w:val="00446994"/>
    <w:rsid w:val="0044699E"/>
    <w:rsid w:val="00446AF7"/>
    <w:rsid w:val="00446C9B"/>
    <w:rsid w:val="00446D9E"/>
    <w:rsid w:val="00446DA7"/>
    <w:rsid w:val="00446E36"/>
    <w:rsid w:val="0044710D"/>
    <w:rsid w:val="0044723A"/>
    <w:rsid w:val="004473BD"/>
    <w:rsid w:val="0044771D"/>
    <w:rsid w:val="004500EE"/>
    <w:rsid w:val="004501CA"/>
    <w:rsid w:val="00450259"/>
    <w:rsid w:val="00450271"/>
    <w:rsid w:val="004504DD"/>
    <w:rsid w:val="004504FE"/>
    <w:rsid w:val="0045076F"/>
    <w:rsid w:val="0045088C"/>
    <w:rsid w:val="004509DA"/>
    <w:rsid w:val="00450D5B"/>
    <w:rsid w:val="00450F2C"/>
    <w:rsid w:val="004511F3"/>
    <w:rsid w:val="00451221"/>
    <w:rsid w:val="004512FD"/>
    <w:rsid w:val="004513E3"/>
    <w:rsid w:val="00451498"/>
    <w:rsid w:val="00451907"/>
    <w:rsid w:val="00451924"/>
    <w:rsid w:val="00451953"/>
    <w:rsid w:val="0045199D"/>
    <w:rsid w:val="00451BC9"/>
    <w:rsid w:val="00451DDD"/>
    <w:rsid w:val="00451F02"/>
    <w:rsid w:val="00451F18"/>
    <w:rsid w:val="004520E6"/>
    <w:rsid w:val="00452155"/>
    <w:rsid w:val="00452284"/>
    <w:rsid w:val="0045261B"/>
    <w:rsid w:val="004526AB"/>
    <w:rsid w:val="0045283F"/>
    <w:rsid w:val="004528C5"/>
    <w:rsid w:val="00452BF6"/>
    <w:rsid w:val="00452D2D"/>
    <w:rsid w:val="00452D5B"/>
    <w:rsid w:val="00452DF3"/>
    <w:rsid w:val="0045304C"/>
    <w:rsid w:val="00453274"/>
    <w:rsid w:val="0045328D"/>
    <w:rsid w:val="0045363C"/>
    <w:rsid w:val="004536A2"/>
    <w:rsid w:val="004539C8"/>
    <w:rsid w:val="00453A84"/>
    <w:rsid w:val="00453AC3"/>
    <w:rsid w:val="00453BAA"/>
    <w:rsid w:val="00453BD1"/>
    <w:rsid w:val="00453DAD"/>
    <w:rsid w:val="00453DBE"/>
    <w:rsid w:val="00453F2D"/>
    <w:rsid w:val="0045401F"/>
    <w:rsid w:val="0045436B"/>
    <w:rsid w:val="004544EC"/>
    <w:rsid w:val="00454640"/>
    <w:rsid w:val="004548C1"/>
    <w:rsid w:val="00454A5A"/>
    <w:rsid w:val="00454A7D"/>
    <w:rsid w:val="00454B58"/>
    <w:rsid w:val="00454C02"/>
    <w:rsid w:val="00454CBD"/>
    <w:rsid w:val="00454F30"/>
    <w:rsid w:val="00454FBE"/>
    <w:rsid w:val="004552A4"/>
    <w:rsid w:val="004554DA"/>
    <w:rsid w:val="004557B7"/>
    <w:rsid w:val="0045590C"/>
    <w:rsid w:val="00455AC7"/>
    <w:rsid w:val="004562FB"/>
    <w:rsid w:val="00456549"/>
    <w:rsid w:val="004566AD"/>
    <w:rsid w:val="0045670B"/>
    <w:rsid w:val="00456878"/>
    <w:rsid w:val="00456902"/>
    <w:rsid w:val="004569B6"/>
    <w:rsid w:val="00456A9C"/>
    <w:rsid w:val="00456AE5"/>
    <w:rsid w:val="00456B6D"/>
    <w:rsid w:val="00456BB8"/>
    <w:rsid w:val="00456E9F"/>
    <w:rsid w:val="00456EB0"/>
    <w:rsid w:val="0045704E"/>
    <w:rsid w:val="004573B8"/>
    <w:rsid w:val="004573DC"/>
    <w:rsid w:val="00457404"/>
    <w:rsid w:val="004574DF"/>
    <w:rsid w:val="004574F6"/>
    <w:rsid w:val="00457502"/>
    <w:rsid w:val="00457589"/>
    <w:rsid w:val="004575BB"/>
    <w:rsid w:val="0045764F"/>
    <w:rsid w:val="004577C9"/>
    <w:rsid w:val="00457943"/>
    <w:rsid w:val="00457988"/>
    <w:rsid w:val="004579B0"/>
    <w:rsid w:val="00457B3E"/>
    <w:rsid w:val="00457DBC"/>
    <w:rsid w:val="00457F2C"/>
    <w:rsid w:val="0046005A"/>
    <w:rsid w:val="004600AA"/>
    <w:rsid w:val="0046050C"/>
    <w:rsid w:val="004609E5"/>
    <w:rsid w:val="00460BA6"/>
    <w:rsid w:val="00460C09"/>
    <w:rsid w:val="00461009"/>
    <w:rsid w:val="004613AC"/>
    <w:rsid w:val="004614ED"/>
    <w:rsid w:val="00461685"/>
    <w:rsid w:val="004617F5"/>
    <w:rsid w:val="004618BE"/>
    <w:rsid w:val="004619D1"/>
    <w:rsid w:val="00461DE0"/>
    <w:rsid w:val="00461FA4"/>
    <w:rsid w:val="004623D2"/>
    <w:rsid w:val="004624FB"/>
    <w:rsid w:val="00462532"/>
    <w:rsid w:val="0046273C"/>
    <w:rsid w:val="00462811"/>
    <w:rsid w:val="00462AB6"/>
    <w:rsid w:val="00462AE1"/>
    <w:rsid w:val="00462D45"/>
    <w:rsid w:val="004630D5"/>
    <w:rsid w:val="00463121"/>
    <w:rsid w:val="00463392"/>
    <w:rsid w:val="004633FF"/>
    <w:rsid w:val="00463455"/>
    <w:rsid w:val="00463667"/>
    <w:rsid w:val="0046395D"/>
    <w:rsid w:val="00463B09"/>
    <w:rsid w:val="00463B19"/>
    <w:rsid w:val="00463C5B"/>
    <w:rsid w:val="00463DF9"/>
    <w:rsid w:val="00464024"/>
    <w:rsid w:val="00464135"/>
    <w:rsid w:val="00464279"/>
    <w:rsid w:val="0046454A"/>
    <w:rsid w:val="0046478B"/>
    <w:rsid w:val="004647C2"/>
    <w:rsid w:val="00464900"/>
    <w:rsid w:val="00464997"/>
    <w:rsid w:val="004649AA"/>
    <w:rsid w:val="00464A9A"/>
    <w:rsid w:val="00464C8F"/>
    <w:rsid w:val="00464E8F"/>
    <w:rsid w:val="0046525E"/>
    <w:rsid w:val="004656C1"/>
    <w:rsid w:val="004658CA"/>
    <w:rsid w:val="00465A5B"/>
    <w:rsid w:val="00465DE7"/>
    <w:rsid w:val="00465F5E"/>
    <w:rsid w:val="00465F8B"/>
    <w:rsid w:val="0046629B"/>
    <w:rsid w:val="004662D1"/>
    <w:rsid w:val="00466350"/>
    <w:rsid w:val="004669EA"/>
    <w:rsid w:val="00466B8F"/>
    <w:rsid w:val="00466B94"/>
    <w:rsid w:val="00466C60"/>
    <w:rsid w:val="00466F41"/>
    <w:rsid w:val="0046716B"/>
    <w:rsid w:val="004675CE"/>
    <w:rsid w:val="004676C7"/>
    <w:rsid w:val="004679A3"/>
    <w:rsid w:val="00467B01"/>
    <w:rsid w:val="00467C1D"/>
    <w:rsid w:val="00467CB0"/>
    <w:rsid w:val="00467CF4"/>
    <w:rsid w:val="004701AE"/>
    <w:rsid w:val="00470203"/>
    <w:rsid w:val="0047034B"/>
    <w:rsid w:val="00470357"/>
    <w:rsid w:val="0047042A"/>
    <w:rsid w:val="0047057B"/>
    <w:rsid w:val="00470871"/>
    <w:rsid w:val="00470879"/>
    <w:rsid w:val="00470A9D"/>
    <w:rsid w:val="00470E23"/>
    <w:rsid w:val="0047118A"/>
    <w:rsid w:val="004711F9"/>
    <w:rsid w:val="00471339"/>
    <w:rsid w:val="0047135B"/>
    <w:rsid w:val="00471423"/>
    <w:rsid w:val="004715DC"/>
    <w:rsid w:val="0047167A"/>
    <w:rsid w:val="0047177B"/>
    <w:rsid w:val="00471DBA"/>
    <w:rsid w:val="00472110"/>
    <w:rsid w:val="00472182"/>
    <w:rsid w:val="00472356"/>
    <w:rsid w:val="004723C1"/>
    <w:rsid w:val="00472613"/>
    <w:rsid w:val="004727DB"/>
    <w:rsid w:val="0047286A"/>
    <w:rsid w:val="00472A1D"/>
    <w:rsid w:val="00472BFB"/>
    <w:rsid w:val="00472D61"/>
    <w:rsid w:val="00472E77"/>
    <w:rsid w:val="00473010"/>
    <w:rsid w:val="0047321E"/>
    <w:rsid w:val="0047340B"/>
    <w:rsid w:val="00473446"/>
    <w:rsid w:val="00473563"/>
    <w:rsid w:val="004736DD"/>
    <w:rsid w:val="00473732"/>
    <w:rsid w:val="00473759"/>
    <w:rsid w:val="004737AB"/>
    <w:rsid w:val="00473B95"/>
    <w:rsid w:val="00473BBC"/>
    <w:rsid w:val="00473E38"/>
    <w:rsid w:val="00473FB7"/>
    <w:rsid w:val="00473FF2"/>
    <w:rsid w:val="00473FF6"/>
    <w:rsid w:val="00474424"/>
    <w:rsid w:val="00474445"/>
    <w:rsid w:val="00474473"/>
    <w:rsid w:val="00474784"/>
    <w:rsid w:val="004749D4"/>
    <w:rsid w:val="00474BF2"/>
    <w:rsid w:val="00474C15"/>
    <w:rsid w:val="00474D00"/>
    <w:rsid w:val="00474E5F"/>
    <w:rsid w:val="00475942"/>
    <w:rsid w:val="00475C04"/>
    <w:rsid w:val="00475E43"/>
    <w:rsid w:val="00475FDF"/>
    <w:rsid w:val="004760DC"/>
    <w:rsid w:val="00476499"/>
    <w:rsid w:val="004764E5"/>
    <w:rsid w:val="004765C5"/>
    <w:rsid w:val="004769C0"/>
    <w:rsid w:val="004769C7"/>
    <w:rsid w:val="00476D83"/>
    <w:rsid w:val="00476D96"/>
    <w:rsid w:val="00477002"/>
    <w:rsid w:val="00477172"/>
    <w:rsid w:val="00477224"/>
    <w:rsid w:val="0047724B"/>
    <w:rsid w:val="00477262"/>
    <w:rsid w:val="00477344"/>
    <w:rsid w:val="004773A3"/>
    <w:rsid w:val="0047741F"/>
    <w:rsid w:val="00477589"/>
    <w:rsid w:val="004777E4"/>
    <w:rsid w:val="00477CD8"/>
    <w:rsid w:val="00477D35"/>
    <w:rsid w:val="00477D61"/>
    <w:rsid w:val="00477DF5"/>
    <w:rsid w:val="00477F69"/>
    <w:rsid w:val="0048018C"/>
    <w:rsid w:val="00480301"/>
    <w:rsid w:val="004803AC"/>
    <w:rsid w:val="00480414"/>
    <w:rsid w:val="004804F6"/>
    <w:rsid w:val="00480565"/>
    <w:rsid w:val="00480CB4"/>
    <w:rsid w:val="00480DD1"/>
    <w:rsid w:val="00480DD3"/>
    <w:rsid w:val="00480F39"/>
    <w:rsid w:val="004810A3"/>
    <w:rsid w:val="004811E5"/>
    <w:rsid w:val="00481581"/>
    <w:rsid w:val="00481692"/>
    <w:rsid w:val="00481696"/>
    <w:rsid w:val="00481735"/>
    <w:rsid w:val="00481C3B"/>
    <w:rsid w:val="004822AF"/>
    <w:rsid w:val="00482349"/>
    <w:rsid w:val="00482368"/>
    <w:rsid w:val="0048243E"/>
    <w:rsid w:val="00482687"/>
    <w:rsid w:val="00482771"/>
    <w:rsid w:val="00482898"/>
    <w:rsid w:val="00482972"/>
    <w:rsid w:val="00482A65"/>
    <w:rsid w:val="00482B7D"/>
    <w:rsid w:val="00482CBC"/>
    <w:rsid w:val="00482D94"/>
    <w:rsid w:val="00482E79"/>
    <w:rsid w:val="00482FF9"/>
    <w:rsid w:val="004830BD"/>
    <w:rsid w:val="0048313B"/>
    <w:rsid w:val="004831DB"/>
    <w:rsid w:val="004832AD"/>
    <w:rsid w:val="004833B9"/>
    <w:rsid w:val="004833C1"/>
    <w:rsid w:val="00483542"/>
    <w:rsid w:val="00483650"/>
    <w:rsid w:val="0048378B"/>
    <w:rsid w:val="004839FF"/>
    <w:rsid w:val="00483A60"/>
    <w:rsid w:val="00483F87"/>
    <w:rsid w:val="00484161"/>
    <w:rsid w:val="004842D0"/>
    <w:rsid w:val="004842D1"/>
    <w:rsid w:val="0048459A"/>
    <w:rsid w:val="00484694"/>
    <w:rsid w:val="0048472B"/>
    <w:rsid w:val="004847FE"/>
    <w:rsid w:val="00484821"/>
    <w:rsid w:val="00484851"/>
    <w:rsid w:val="004848A5"/>
    <w:rsid w:val="00484964"/>
    <w:rsid w:val="00484A06"/>
    <w:rsid w:val="00484A7D"/>
    <w:rsid w:val="00484DBD"/>
    <w:rsid w:val="00484DED"/>
    <w:rsid w:val="00484F0A"/>
    <w:rsid w:val="00484F18"/>
    <w:rsid w:val="00484F26"/>
    <w:rsid w:val="00484FA5"/>
    <w:rsid w:val="004850A2"/>
    <w:rsid w:val="00485441"/>
    <w:rsid w:val="00485577"/>
    <w:rsid w:val="00485613"/>
    <w:rsid w:val="004858D8"/>
    <w:rsid w:val="0048594E"/>
    <w:rsid w:val="004859F7"/>
    <w:rsid w:val="00485A45"/>
    <w:rsid w:val="00485B1C"/>
    <w:rsid w:val="00485B98"/>
    <w:rsid w:val="004860C7"/>
    <w:rsid w:val="0048612B"/>
    <w:rsid w:val="004864B5"/>
    <w:rsid w:val="00486676"/>
    <w:rsid w:val="004868AB"/>
    <w:rsid w:val="00486D6B"/>
    <w:rsid w:val="00486F1A"/>
    <w:rsid w:val="00486F61"/>
    <w:rsid w:val="004870F3"/>
    <w:rsid w:val="00487914"/>
    <w:rsid w:val="00487BB8"/>
    <w:rsid w:val="00487EC2"/>
    <w:rsid w:val="00490077"/>
    <w:rsid w:val="00490110"/>
    <w:rsid w:val="004902C6"/>
    <w:rsid w:val="0049060B"/>
    <w:rsid w:val="0049097E"/>
    <w:rsid w:val="00490A88"/>
    <w:rsid w:val="00490A96"/>
    <w:rsid w:val="00490BCF"/>
    <w:rsid w:val="00490C4B"/>
    <w:rsid w:val="00490D1A"/>
    <w:rsid w:val="00490D3B"/>
    <w:rsid w:val="00491046"/>
    <w:rsid w:val="00491246"/>
    <w:rsid w:val="0049127C"/>
    <w:rsid w:val="00491320"/>
    <w:rsid w:val="0049138A"/>
    <w:rsid w:val="00491534"/>
    <w:rsid w:val="004918D3"/>
    <w:rsid w:val="00491B02"/>
    <w:rsid w:val="00492269"/>
    <w:rsid w:val="004922E8"/>
    <w:rsid w:val="00492366"/>
    <w:rsid w:val="004923AB"/>
    <w:rsid w:val="004929E4"/>
    <w:rsid w:val="00492C77"/>
    <w:rsid w:val="00492CCC"/>
    <w:rsid w:val="00492D58"/>
    <w:rsid w:val="00492E26"/>
    <w:rsid w:val="00492E4A"/>
    <w:rsid w:val="004930B7"/>
    <w:rsid w:val="00493206"/>
    <w:rsid w:val="004934FA"/>
    <w:rsid w:val="00493628"/>
    <w:rsid w:val="0049381D"/>
    <w:rsid w:val="004939EE"/>
    <w:rsid w:val="00493A53"/>
    <w:rsid w:val="00493CE5"/>
    <w:rsid w:val="00493D4A"/>
    <w:rsid w:val="00493F8B"/>
    <w:rsid w:val="00493FBA"/>
    <w:rsid w:val="00493FD9"/>
    <w:rsid w:val="00494052"/>
    <w:rsid w:val="00494078"/>
    <w:rsid w:val="004940FA"/>
    <w:rsid w:val="0049414D"/>
    <w:rsid w:val="004942B3"/>
    <w:rsid w:val="004942F8"/>
    <w:rsid w:val="0049463E"/>
    <w:rsid w:val="00494855"/>
    <w:rsid w:val="00494BA9"/>
    <w:rsid w:val="00494D3B"/>
    <w:rsid w:val="00494D75"/>
    <w:rsid w:val="00495006"/>
    <w:rsid w:val="0049501F"/>
    <w:rsid w:val="004951B9"/>
    <w:rsid w:val="004951D1"/>
    <w:rsid w:val="004951EF"/>
    <w:rsid w:val="004952E9"/>
    <w:rsid w:val="00495347"/>
    <w:rsid w:val="00495393"/>
    <w:rsid w:val="0049540C"/>
    <w:rsid w:val="004956E5"/>
    <w:rsid w:val="004957DB"/>
    <w:rsid w:val="004957DC"/>
    <w:rsid w:val="00495AE1"/>
    <w:rsid w:val="00495AF3"/>
    <w:rsid w:val="00495B5E"/>
    <w:rsid w:val="00495C91"/>
    <w:rsid w:val="00495D36"/>
    <w:rsid w:val="00495F6B"/>
    <w:rsid w:val="00495FD3"/>
    <w:rsid w:val="0049606A"/>
    <w:rsid w:val="004960BF"/>
    <w:rsid w:val="0049625B"/>
    <w:rsid w:val="00496395"/>
    <w:rsid w:val="004963C2"/>
    <w:rsid w:val="004964EC"/>
    <w:rsid w:val="00496607"/>
    <w:rsid w:val="00496857"/>
    <w:rsid w:val="00496A22"/>
    <w:rsid w:val="00496AA2"/>
    <w:rsid w:val="00496AF8"/>
    <w:rsid w:val="00496D94"/>
    <w:rsid w:val="00496F82"/>
    <w:rsid w:val="00497168"/>
    <w:rsid w:val="00497298"/>
    <w:rsid w:val="0049740A"/>
    <w:rsid w:val="004975EC"/>
    <w:rsid w:val="00497749"/>
    <w:rsid w:val="004979DD"/>
    <w:rsid w:val="00497B8D"/>
    <w:rsid w:val="00497DAD"/>
    <w:rsid w:val="00497DF7"/>
    <w:rsid w:val="00497E1F"/>
    <w:rsid w:val="00497F48"/>
    <w:rsid w:val="004A018F"/>
    <w:rsid w:val="004A024E"/>
    <w:rsid w:val="004A0408"/>
    <w:rsid w:val="004A0A5B"/>
    <w:rsid w:val="004A0DAA"/>
    <w:rsid w:val="004A1020"/>
    <w:rsid w:val="004A1164"/>
    <w:rsid w:val="004A12B2"/>
    <w:rsid w:val="004A14B5"/>
    <w:rsid w:val="004A15F2"/>
    <w:rsid w:val="004A1A45"/>
    <w:rsid w:val="004A1B26"/>
    <w:rsid w:val="004A1DD8"/>
    <w:rsid w:val="004A1DD9"/>
    <w:rsid w:val="004A1F39"/>
    <w:rsid w:val="004A2151"/>
    <w:rsid w:val="004A2212"/>
    <w:rsid w:val="004A2237"/>
    <w:rsid w:val="004A2365"/>
    <w:rsid w:val="004A2D68"/>
    <w:rsid w:val="004A342F"/>
    <w:rsid w:val="004A34D2"/>
    <w:rsid w:val="004A34FF"/>
    <w:rsid w:val="004A3553"/>
    <w:rsid w:val="004A35A9"/>
    <w:rsid w:val="004A360F"/>
    <w:rsid w:val="004A36A3"/>
    <w:rsid w:val="004A385C"/>
    <w:rsid w:val="004A39E4"/>
    <w:rsid w:val="004A3B39"/>
    <w:rsid w:val="004A3C7F"/>
    <w:rsid w:val="004A4937"/>
    <w:rsid w:val="004A4B56"/>
    <w:rsid w:val="004A4C89"/>
    <w:rsid w:val="004A4DEF"/>
    <w:rsid w:val="004A5076"/>
    <w:rsid w:val="004A5176"/>
    <w:rsid w:val="004A51B8"/>
    <w:rsid w:val="004A526C"/>
    <w:rsid w:val="004A5304"/>
    <w:rsid w:val="004A5337"/>
    <w:rsid w:val="004A536D"/>
    <w:rsid w:val="004A55A5"/>
    <w:rsid w:val="004A56DA"/>
    <w:rsid w:val="004A577A"/>
    <w:rsid w:val="004A5B6A"/>
    <w:rsid w:val="004A612B"/>
    <w:rsid w:val="004A6304"/>
    <w:rsid w:val="004A6330"/>
    <w:rsid w:val="004A6445"/>
    <w:rsid w:val="004A664B"/>
    <w:rsid w:val="004A670E"/>
    <w:rsid w:val="004A6B02"/>
    <w:rsid w:val="004A6BCF"/>
    <w:rsid w:val="004A6C25"/>
    <w:rsid w:val="004A6CAD"/>
    <w:rsid w:val="004A6E66"/>
    <w:rsid w:val="004A7081"/>
    <w:rsid w:val="004A737E"/>
    <w:rsid w:val="004A7535"/>
    <w:rsid w:val="004A75CB"/>
    <w:rsid w:val="004A76E9"/>
    <w:rsid w:val="004A77D5"/>
    <w:rsid w:val="004A78A8"/>
    <w:rsid w:val="004A7A70"/>
    <w:rsid w:val="004A7D6D"/>
    <w:rsid w:val="004B0086"/>
    <w:rsid w:val="004B0157"/>
    <w:rsid w:val="004B0299"/>
    <w:rsid w:val="004B0503"/>
    <w:rsid w:val="004B05BB"/>
    <w:rsid w:val="004B07AA"/>
    <w:rsid w:val="004B07D8"/>
    <w:rsid w:val="004B0823"/>
    <w:rsid w:val="004B0A10"/>
    <w:rsid w:val="004B0A14"/>
    <w:rsid w:val="004B0AEE"/>
    <w:rsid w:val="004B0BAC"/>
    <w:rsid w:val="004B0D4A"/>
    <w:rsid w:val="004B0D6A"/>
    <w:rsid w:val="004B14DB"/>
    <w:rsid w:val="004B1732"/>
    <w:rsid w:val="004B19E4"/>
    <w:rsid w:val="004B1BDF"/>
    <w:rsid w:val="004B1F86"/>
    <w:rsid w:val="004B2627"/>
    <w:rsid w:val="004B2670"/>
    <w:rsid w:val="004B2781"/>
    <w:rsid w:val="004B2855"/>
    <w:rsid w:val="004B28C9"/>
    <w:rsid w:val="004B2C29"/>
    <w:rsid w:val="004B2D53"/>
    <w:rsid w:val="004B2E1E"/>
    <w:rsid w:val="004B2E68"/>
    <w:rsid w:val="004B2F99"/>
    <w:rsid w:val="004B31AD"/>
    <w:rsid w:val="004B31D0"/>
    <w:rsid w:val="004B322A"/>
    <w:rsid w:val="004B32BE"/>
    <w:rsid w:val="004B3344"/>
    <w:rsid w:val="004B335A"/>
    <w:rsid w:val="004B380B"/>
    <w:rsid w:val="004B38C9"/>
    <w:rsid w:val="004B399F"/>
    <w:rsid w:val="004B3A4B"/>
    <w:rsid w:val="004B3C81"/>
    <w:rsid w:val="004B4333"/>
    <w:rsid w:val="004B440D"/>
    <w:rsid w:val="004B4428"/>
    <w:rsid w:val="004B443F"/>
    <w:rsid w:val="004B4465"/>
    <w:rsid w:val="004B44D8"/>
    <w:rsid w:val="004B4967"/>
    <w:rsid w:val="004B49E2"/>
    <w:rsid w:val="004B4A49"/>
    <w:rsid w:val="004B4B56"/>
    <w:rsid w:val="004B4BD1"/>
    <w:rsid w:val="004B4CA3"/>
    <w:rsid w:val="004B4D57"/>
    <w:rsid w:val="004B4D99"/>
    <w:rsid w:val="004B50BA"/>
    <w:rsid w:val="004B51B5"/>
    <w:rsid w:val="004B567D"/>
    <w:rsid w:val="004B56A7"/>
    <w:rsid w:val="004B5870"/>
    <w:rsid w:val="004B59F7"/>
    <w:rsid w:val="004B5B71"/>
    <w:rsid w:val="004B5D5B"/>
    <w:rsid w:val="004B5E64"/>
    <w:rsid w:val="004B5E77"/>
    <w:rsid w:val="004B5E7D"/>
    <w:rsid w:val="004B6029"/>
    <w:rsid w:val="004B610C"/>
    <w:rsid w:val="004B6459"/>
    <w:rsid w:val="004B665A"/>
    <w:rsid w:val="004B6683"/>
    <w:rsid w:val="004B693E"/>
    <w:rsid w:val="004B69ED"/>
    <w:rsid w:val="004B6B60"/>
    <w:rsid w:val="004B7001"/>
    <w:rsid w:val="004B739C"/>
    <w:rsid w:val="004B77A0"/>
    <w:rsid w:val="004B78E1"/>
    <w:rsid w:val="004B7B21"/>
    <w:rsid w:val="004B7B71"/>
    <w:rsid w:val="004C009F"/>
    <w:rsid w:val="004C02F5"/>
    <w:rsid w:val="004C03DD"/>
    <w:rsid w:val="004C0706"/>
    <w:rsid w:val="004C0AB5"/>
    <w:rsid w:val="004C0DDB"/>
    <w:rsid w:val="004C0E48"/>
    <w:rsid w:val="004C0F99"/>
    <w:rsid w:val="004C1234"/>
    <w:rsid w:val="004C1360"/>
    <w:rsid w:val="004C1383"/>
    <w:rsid w:val="004C1451"/>
    <w:rsid w:val="004C14BF"/>
    <w:rsid w:val="004C1BA9"/>
    <w:rsid w:val="004C20A2"/>
    <w:rsid w:val="004C2298"/>
    <w:rsid w:val="004C22D8"/>
    <w:rsid w:val="004C22F9"/>
    <w:rsid w:val="004C24F4"/>
    <w:rsid w:val="004C25B5"/>
    <w:rsid w:val="004C265E"/>
    <w:rsid w:val="004C286D"/>
    <w:rsid w:val="004C290B"/>
    <w:rsid w:val="004C2936"/>
    <w:rsid w:val="004C2A75"/>
    <w:rsid w:val="004C2AE6"/>
    <w:rsid w:val="004C2B2D"/>
    <w:rsid w:val="004C2B8B"/>
    <w:rsid w:val="004C2D03"/>
    <w:rsid w:val="004C2D95"/>
    <w:rsid w:val="004C2E34"/>
    <w:rsid w:val="004C2EEE"/>
    <w:rsid w:val="004C2F94"/>
    <w:rsid w:val="004C30B4"/>
    <w:rsid w:val="004C362E"/>
    <w:rsid w:val="004C36D7"/>
    <w:rsid w:val="004C376E"/>
    <w:rsid w:val="004C3877"/>
    <w:rsid w:val="004C39C3"/>
    <w:rsid w:val="004C3AD0"/>
    <w:rsid w:val="004C3CC8"/>
    <w:rsid w:val="004C3D18"/>
    <w:rsid w:val="004C3E4C"/>
    <w:rsid w:val="004C3EA2"/>
    <w:rsid w:val="004C3F21"/>
    <w:rsid w:val="004C40A8"/>
    <w:rsid w:val="004C4466"/>
    <w:rsid w:val="004C4769"/>
    <w:rsid w:val="004C4963"/>
    <w:rsid w:val="004C4A6C"/>
    <w:rsid w:val="004C4B9F"/>
    <w:rsid w:val="004C4BA6"/>
    <w:rsid w:val="004C4FBB"/>
    <w:rsid w:val="004C4FBF"/>
    <w:rsid w:val="004C50B2"/>
    <w:rsid w:val="004C52C3"/>
    <w:rsid w:val="004C530B"/>
    <w:rsid w:val="004C54AF"/>
    <w:rsid w:val="004C5514"/>
    <w:rsid w:val="004C551C"/>
    <w:rsid w:val="004C5851"/>
    <w:rsid w:val="004C5E50"/>
    <w:rsid w:val="004C5E69"/>
    <w:rsid w:val="004C61A8"/>
    <w:rsid w:val="004C624B"/>
    <w:rsid w:val="004C64F7"/>
    <w:rsid w:val="004C6552"/>
    <w:rsid w:val="004C6563"/>
    <w:rsid w:val="004C65D9"/>
    <w:rsid w:val="004C6715"/>
    <w:rsid w:val="004C6738"/>
    <w:rsid w:val="004C6EBD"/>
    <w:rsid w:val="004C7040"/>
    <w:rsid w:val="004C70C0"/>
    <w:rsid w:val="004C74D2"/>
    <w:rsid w:val="004C7560"/>
    <w:rsid w:val="004C7640"/>
    <w:rsid w:val="004C7660"/>
    <w:rsid w:val="004C7697"/>
    <w:rsid w:val="004C785D"/>
    <w:rsid w:val="004C7910"/>
    <w:rsid w:val="004C7A56"/>
    <w:rsid w:val="004C7BA2"/>
    <w:rsid w:val="004C7ECB"/>
    <w:rsid w:val="004D0261"/>
    <w:rsid w:val="004D08D3"/>
    <w:rsid w:val="004D0AA3"/>
    <w:rsid w:val="004D11C4"/>
    <w:rsid w:val="004D12AD"/>
    <w:rsid w:val="004D138D"/>
    <w:rsid w:val="004D14CD"/>
    <w:rsid w:val="004D14E2"/>
    <w:rsid w:val="004D17D5"/>
    <w:rsid w:val="004D183C"/>
    <w:rsid w:val="004D1845"/>
    <w:rsid w:val="004D186E"/>
    <w:rsid w:val="004D1CF7"/>
    <w:rsid w:val="004D1D51"/>
    <w:rsid w:val="004D1D6B"/>
    <w:rsid w:val="004D1D86"/>
    <w:rsid w:val="004D1F05"/>
    <w:rsid w:val="004D1F41"/>
    <w:rsid w:val="004D1F45"/>
    <w:rsid w:val="004D21C8"/>
    <w:rsid w:val="004D22C4"/>
    <w:rsid w:val="004D22F7"/>
    <w:rsid w:val="004D22FF"/>
    <w:rsid w:val="004D23FA"/>
    <w:rsid w:val="004D24AA"/>
    <w:rsid w:val="004D25DF"/>
    <w:rsid w:val="004D292A"/>
    <w:rsid w:val="004D295B"/>
    <w:rsid w:val="004D2A3B"/>
    <w:rsid w:val="004D2D60"/>
    <w:rsid w:val="004D2F19"/>
    <w:rsid w:val="004D33F8"/>
    <w:rsid w:val="004D34D8"/>
    <w:rsid w:val="004D3691"/>
    <w:rsid w:val="004D372C"/>
    <w:rsid w:val="004D3847"/>
    <w:rsid w:val="004D3916"/>
    <w:rsid w:val="004D3A77"/>
    <w:rsid w:val="004D3CE9"/>
    <w:rsid w:val="004D3E65"/>
    <w:rsid w:val="004D404C"/>
    <w:rsid w:val="004D4451"/>
    <w:rsid w:val="004D4459"/>
    <w:rsid w:val="004D4497"/>
    <w:rsid w:val="004D4571"/>
    <w:rsid w:val="004D45B2"/>
    <w:rsid w:val="004D473B"/>
    <w:rsid w:val="004D4BEF"/>
    <w:rsid w:val="004D4CFE"/>
    <w:rsid w:val="004D4DCD"/>
    <w:rsid w:val="004D4EA8"/>
    <w:rsid w:val="004D4EF0"/>
    <w:rsid w:val="004D4F21"/>
    <w:rsid w:val="004D526C"/>
    <w:rsid w:val="004D5546"/>
    <w:rsid w:val="004D5564"/>
    <w:rsid w:val="004D5928"/>
    <w:rsid w:val="004D5A41"/>
    <w:rsid w:val="004D5BC1"/>
    <w:rsid w:val="004D5D95"/>
    <w:rsid w:val="004D5F60"/>
    <w:rsid w:val="004D61D4"/>
    <w:rsid w:val="004D61D8"/>
    <w:rsid w:val="004D6245"/>
    <w:rsid w:val="004D63CA"/>
    <w:rsid w:val="004D645E"/>
    <w:rsid w:val="004D648A"/>
    <w:rsid w:val="004D6513"/>
    <w:rsid w:val="004D656C"/>
    <w:rsid w:val="004D66ED"/>
    <w:rsid w:val="004D673B"/>
    <w:rsid w:val="004D6849"/>
    <w:rsid w:val="004D684D"/>
    <w:rsid w:val="004D68BB"/>
    <w:rsid w:val="004D695C"/>
    <w:rsid w:val="004D69BE"/>
    <w:rsid w:val="004D6ADE"/>
    <w:rsid w:val="004D6BCC"/>
    <w:rsid w:val="004D6C63"/>
    <w:rsid w:val="004D6D17"/>
    <w:rsid w:val="004D6D8A"/>
    <w:rsid w:val="004D6DB2"/>
    <w:rsid w:val="004D6FA2"/>
    <w:rsid w:val="004D7261"/>
    <w:rsid w:val="004D7596"/>
    <w:rsid w:val="004D76BC"/>
    <w:rsid w:val="004D76BF"/>
    <w:rsid w:val="004D7704"/>
    <w:rsid w:val="004D7975"/>
    <w:rsid w:val="004D79DA"/>
    <w:rsid w:val="004D7A71"/>
    <w:rsid w:val="004D7B64"/>
    <w:rsid w:val="004D7EF9"/>
    <w:rsid w:val="004D7F41"/>
    <w:rsid w:val="004E0153"/>
    <w:rsid w:val="004E03FD"/>
    <w:rsid w:val="004E0427"/>
    <w:rsid w:val="004E0A0A"/>
    <w:rsid w:val="004E0B3C"/>
    <w:rsid w:val="004E0B80"/>
    <w:rsid w:val="004E0BAD"/>
    <w:rsid w:val="004E10EA"/>
    <w:rsid w:val="004E1235"/>
    <w:rsid w:val="004E123D"/>
    <w:rsid w:val="004E18AE"/>
    <w:rsid w:val="004E1BD8"/>
    <w:rsid w:val="004E1E09"/>
    <w:rsid w:val="004E1E43"/>
    <w:rsid w:val="004E1EB4"/>
    <w:rsid w:val="004E1F53"/>
    <w:rsid w:val="004E2343"/>
    <w:rsid w:val="004E2353"/>
    <w:rsid w:val="004E23C3"/>
    <w:rsid w:val="004E2608"/>
    <w:rsid w:val="004E2634"/>
    <w:rsid w:val="004E2750"/>
    <w:rsid w:val="004E2753"/>
    <w:rsid w:val="004E2A96"/>
    <w:rsid w:val="004E2D4C"/>
    <w:rsid w:val="004E2E7A"/>
    <w:rsid w:val="004E2F82"/>
    <w:rsid w:val="004E3259"/>
    <w:rsid w:val="004E3441"/>
    <w:rsid w:val="004E3596"/>
    <w:rsid w:val="004E359C"/>
    <w:rsid w:val="004E3CED"/>
    <w:rsid w:val="004E3E4C"/>
    <w:rsid w:val="004E3F5A"/>
    <w:rsid w:val="004E3FED"/>
    <w:rsid w:val="004E4110"/>
    <w:rsid w:val="004E423F"/>
    <w:rsid w:val="004E4594"/>
    <w:rsid w:val="004E4691"/>
    <w:rsid w:val="004E4776"/>
    <w:rsid w:val="004E47EF"/>
    <w:rsid w:val="004E4922"/>
    <w:rsid w:val="004E4998"/>
    <w:rsid w:val="004E4B3C"/>
    <w:rsid w:val="004E4FD1"/>
    <w:rsid w:val="004E4FD2"/>
    <w:rsid w:val="004E5072"/>
    <w:rsid w:val="004E5116"/>
    <w:rsid w:val="004E513B"/>
    <w:rsid w:val="004E5295"/>
    <w:rsid w:val="004E5406"/>
    <w:rsid w:val="004E547A"/>
    <w:rsid w:val="004E5591"/>
    <w:rsid w:val="004E5722"/>
    <w:rsid w:val="004E576D"/>
    <w:rsid w:val="004E5776"/>
    <w:rsid w:val="004E586B"/>
    <w:rsid w:val="004E5A76"/>
    <w:rsid w:val="004E5D36"/>
    <w:rsid w:val="004E62F7"/>
    <w:rsid w:val="004E64CE"/>
    <w:rsid w:val="004E665B"/>
    <w:rsid w:val="004E6875"/>
    <w:rsid w:val="004E68C4"/>
    <w:rsid w:val="004E6953"/>
    <w:rsid w:val="004E6BF5"/>
    <w:rsid w:val="004E6FB0"/>
    <w:rsid w:val="004E70EB"/>
    <w:rsid w:val="004E723E"/>
    <w:rsid w:val="004E72BC"/>
    <w:rsid w:val="004E72E8"/>
    <w:rsid w:val="004E7353"/>
    <w:rsid w:val="004E75FD"/>
    <w:rsid w:val="004E7634"/>
    <w:rsid w:val="004E780A"/>
    <w:rsid w:val="004E7961"/>
    <w:rsid w:val="004E7B28"/>
    <w:rsid w:val="004E7B92"/>
    <w:rsid w:val="004F01CA"/>
    <w:rsid w:val="004F01D0"/>
    <w:rsid w:val="004F031D"/>
    <w:rsid w:val="004F0367"/>
    <w:rsid w:val="004F03D6"/>
    <w:rsid w:val="004F043B"/>
    <w:rsid w:val="004F0475"/>
    <w:rsid w:val="004F04AB"/>
    <w:rsid w:val="004F051B"/>
    <w:rsid w:val="004F06AF"/>
    <w:rsid w:val="004F0847"/>
    <w:rsid w:val="004F09AD"/>
    <w:rsid w:val="004F0F2D"/>
    <w:rsid w:val="004F0F40"/>
    <w:rsid w:val="004F119F"/>
    <w:rsid w:val="004F1302"/>
    <w:rsid w:val="004F18D2"/>
    <w:rsid w:val="004F1919"/>
    <w:rsid w:val="004F19DE"/>
    <w:rsid w:val="004F1AC9"/>
    <w:rsid w:val="004F1B6B"/>
    <w:rsid w:val="004F1C1D"/>
    <w:rsid w:val="004F1C64"/>
    <w:rsid w:val="004F1F30"/>
    <w:rsid w:val="004F22F0"/>
    <w:rsid w:val="004F248A"/>
    <w:rsid w:val="004F24DA"/>
    <w:rsid w:val="004F29F0"/>
    <w:rsid w:val="004F2B72"/>
    <w:rsid w:val="004F2D21"/>
    <w:rsid w:val="004F2D9F"/>
    <w:rsid w:val="004F2FA7"/>
    <w:rsid w:val="004F31E7"/>
    <w:rsid w:val="004F3298"/>
    <w:rsid w:val="004F33B5"/>
    <w:rsid w:val="004F353F"/>
    <w:rsid w:val="004F36DD"/>
    <w:rsid w:val="004F375F"/>
    <w:rsid w:val="004F38A1"/>
    <w:rsid w:val="004F3A3D"/>
    <w:rsid w:val="004F3DB4"/>
    <w:rsid w:val="004F3DE5"/>
    <w:rsid w:val="004F4001"/>
    <w:rsid w:val="004F4182"/>
    <w:rsid w:val="004F4368"/>
    <w:rsid w:val="004F43E2"/>
    <w:rsid w:val="004F4571"/>
    <w:rsid w:val="004F4592"/>
    <w:rsid w:val="004F4665"/>
    <w:rsid w:val="004F47C9"/>
    <w:rsid w:val="004F47EC"/>
    <w:rsid w:val="004F4828"/>
    <w:rsid w:val="004F48C5"/>
    <w:rsid w:val="004F498E"/>
    <w:rsid w:val="004F49A1"/>
    <w:rsid w:val="004F4AF0"/>
    <w:rsid w:val="004F5059"/>
    <w:rsid w:val="004F5142"/>
    <w:rsid w:val="004F5252"/>
    <w:rsid w:val="004F5448"/>
    <w:rsid w:val="004F54CE"/>
    <w:rsid w:val="004F54E9"/>
    <w:rsid w:val="004F557B"/>
    <w:rsid w:val="004F5600"/>
    <w:rsid w:val="004F579E"/>
    <w:rsid w:val="004F57D6"/>
    <w:rsid w:val="004F5808"/>
    <w:rsid w:val="004F59C1"/>
    <w:rsid w:val="004F5CCE"/>
    <w:rsid w:val="004F5DBC"/>
    <w:rsid w:val="004F5DE3"/>
    <w:rsid w:val="004F5E18"/>
    <w:rsid w:val="004F5E64"/>
    <w:rsid w:val="004F6162"/>
    <w:rsid w:val="004F638C"/>
    <w:rsid w:val="004F63B8"/>
    <w:rsid w:val="004F64BC"/>
    <w:rsid w:val="004F64F8"/>
    <w:rsid w:val="004F65B7"/>
    <w:rsid w:val="004F6852"/>
    <w:rsid w:val="004F6882"/>
    <w:rsid w:val="004F688B"/>
    <w:rsid w:val="004F6A0F"/>
    <w:rsid w:val="004F6D29"/>
    <w:rsid w:val="004F6EFB"/>
    <w:rsid w:val="004F7116"/>
    <w:rsid w:val="004F7497"/>
    <w:rsid w:val="004F76C0"/>
    <w:rsid w:val="004F7F6B"/>
    <w:rsid w:val="004F7F81"/>
    <w:rsid w:val="00500036"/>
    <w:rsid w:val="005005A7"/>
    <w:rsid w:val="00500604"/>
    <w:rsid w:val="0050061D"/>
    <w:rsid w:val="00500654"/>
    <w:rsid w:val="00500661"/>
    <w:rsid w:val="005007CF"/>
    <w:rsid w:val="00500AE1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433"/>
    <w:rsid w:val="005014AB"/>
    <w:rsid w:val="0050158E"/>
    <w:rsid w:val="005018CC"/>
    <w:rsid w:val="005019AC"/>
    <w:rsid w:val="00501B9C"/>
    <w:rsid w:val="00501C19"/>
    <w:rsid w:val="00501C47"/>
    <w:rsid w:val="00501E8B"/>
    <w:rsid w:val="00501F66"/>
    <w:rsid w:val="005021E2"/>
    <w:rsid w:val="00502289"/>
    <w:rsid w:val="00502297"/>
    <w:rsid w:val="0050230B"/>
    <w:rsid w:val="00502632"/>
    <w:rsid w:val="005026CC"/>
    <w:rsid w:val="0050292E"/>
    <w:rsid w:val="005029F3"/>
    <w:rsid w:val="005031F7"/>
    <w:rsid w:val="0050331C"/>
    <w:rsid w:val="005035A6"/>
    <w:rsid w:val="005036D5"/>
    <w:rsid w:val="00503A8D"/>
    <w:rsid w:val="00503C58"/>
    <w:rsid w:val="00503CF5"/>
    <w:rsid w:val="00503E53"/>
    <w:rsid w:val="00503EEE"/>
    <w:rsid w:val="00504070"/>
    <w:rsid w:val="00504449"/>
    <w:rsid w:val="005044B7"/>
    <w:rsid w:val="00504608"/>
    <w:rsid w:val="005047C0"/>
    <w:rsid w:val="005047F9"/>
    <w:rsid w:val="005049DC"/>
    <w:rsid w:val="00504B75"/>
    <w:rsid w:val="00504B7B"/>
    <w:rsid w:val="00504CA3"/>
    <w:rsid w:val="00504D1B"/>
    <w:rsid w:val="00504EDC"/>
    <w:rsid w:val="005052BC"/>
    <w:rsid w:val="005052D4"/>
    <w:rsid w:val="005053AA"/>
    <w:rsid w:val="00505A37"/>
    <w:rsid w:val="00505B8D"/>
    <w:rsid w:val="00505DEE"/>
    <w:rsid w:val="00505EB8"/>
    <w:rsid w:val="00505F1B"/>
    <w:rsid w:val="0050603E"/>
    <w:rsid w:val="00506177"/>
    <w:rsid w:val="00506374"/>
    <w:rsid w:val="005063E7"/>
    <w:rsid w:val="00506538"/>
    <w:rsid w:val="0050660C"/>
    <w:rsid w:val="00506682"/>
    <w:rsid w:val="00506857"/>
    <w:rsid w:val="005069DF"/>
    <w:rsid w:val="005069E2"/>
    <w:rsid w:val="00506A12"/>
    <w:rsid w:val="00506A61"/>
    <w:rsid w:val="00506D13"/>
    <w:rsid w:val="00506D71"/>
    <w:rsid w:val="00506EBC"/>
    <w:rsid w:val="00506F51"/>
    <w:rsid w:val="0050705D"/>
    <w:rsid w:val="0050718D"/>
    <w:rsid w:val="00507361"/>
    <w:rsid w:val="005076FE"/>
    <w:rsid w:val="00507829"/>
    <w:rsid w:val="00507838"/>
    <w:rsid w:val="005078AF"/>
    <w:rsid w:val="00507BE9"/>
    <w:rsid w:val="00507EE2"/>
    <w:rsid w:val="0051010E"/>
    <w:rsid w:val="00510258"/>
    <w:rsid w:val="00510536"/>
    <w:rsid w:val="00510686"/>
    <w:rsid w:val="005106AE"/>
    <w:rsid w:val="00510746"/>
    <w:rsid w:val="0051099A"/>
    <w:rsid w:val="00510BD4"/>
    <w:rsid w:val="00510C9C"/>
    <w:rsid w:val="00510DC0"/>
    <w:rsid w:val="0051106C"/>
    <w:rsid w:val="005110C7"/>
    <w:rsid w:val="00511281"/>
    <w:rsid w:val="00511664"/>
    <w:rsid w:val="005118A6"/>
    <w:rsid w:val="0051190B"/>
    <w:rsid w:val="0051190E"/>
    <w:rsid w:val="00511A1A"/>
    <w:rsid w:val="00511B8D"/>
    <w:rsid w:val="00511CF5"/>
    <w:rsid w:val="00511D50"/>
    <w:rsid w:val="00512449"/>
    <w:rsid w:val="005129D7"/>
    <w:rsid w:val="00512A86"/>
    <w:rsid w:val="00512A8D"/>
    <w:rsid w:val="00512CB7"/>
    <w:rsid w:val="00512FF9"/>
    <w:rsid w:val="00513D25"/>
    <w:rsid w:val="00513E88"/>
    <w:rsid w:val="005141D6"/>
    <w:rsid w:val="0051433E"/>
    <w:rsid w:val="0051435E"/>
    <w:rsid w:val="00514557"/>
    <w:rsid w:val="00514734"/>
    <w:rsid w:val="0051476F"/>
    <w:rsid w:val="005147B1"/>
    <w:rsid w:val="00514872"/>
    <w:rsid w:val="005148B3"/>
    <w:rsid w:val="00514914"/>
    <w:rsid w:val="00514B69"/>
    <w:rsid w:val="00514B71"/>
    <w:rsid w:val="00514C9F"/>
    <w:rsid w:val="00514D3A"/>
    <w:rsid w:val="00514F53"/>
    <w:rsid w:val="00514FC1"/>
    <w:rsid w:val="0051516A"/>
    <w:rsid w:val="0051519A"/>
    <w:rsid w:val="0051530C"/>
    <w:rsid w:val="005156D2"/>
    <w:rsid w:val="00515AB6"/>
    <w:rsid w:val="00515AF9"/>
    <w:rsid w:val="00516038"/>
    <w:rsid w:val="005163A7"/>
    <w:rsid w:val="005163F9"/>
    <w:rsid w:val="005164F1"/>
    <w:rsid w:val="005167B6"/>
    <w:rsid w:val="00516BAC"/>
    <w:rsid w:val="00516C23"/>
    <w:rsid w:val="00516CE4"/>
    <w:rsid w:val="00516D23"/>
    <w:rsid w:val="00516E19"/>
    <w:rsid w:val="00516F32"/>
    <w:rsid w:val="00516FA7"/>
    <w:rsid w:val="0051716E"/>
    <w:rsid w:val="00517176"/>
    <w:rsid w:val="005171F4"/>
    <w:rsid w:val="005172BB"/>
    <w:rsid w:val="00517661"/>
    <w:rsid w:val="005176A4"/>
    <w:rsid w:val="005176D8"/>
    <w:rsid w:val="005177DA"/>
    <w:rsid w:val="005178AC"/>
    <w:rsid w:val="0051799D"/>
    <w:rsid w:val="00517B9C"/>
    <w:rsid w:val="00517BA2"/>
    <w:rsid w:val="00517C46"/>
    <w:rsid w:val="0052007E"/>
    <w:rsid w:val="00520570"/>
    <w:rsid w:val="005206DA"/>
    <w:rsid w:val="0052079A"/>
    <w:rsid w:val="00520AF8"/>
    <w:rsid w:val="00520D86"/>
    <w:rsid w:val="00520FEE"/>
    <w:rsid w:val="0052127B"/>
    <w:rsid w:val="0052153C"/>
    <w:rsid w:val="00521583"/>
    <w:rsid w:val="005216CE"/>
    <w:rsid w:val="005217A2"/>
    <w:rsid w:val="005218D3"/>
    <w:rsid w:val="00521B52"/>
    <w:rsid w:val="00521D2B"/>
    <w:rsid w:val="00521E4D"/>
    <w:rsid w:val="00521FED"/>
    <w:rsid w:val="00522487"/>
    <w:rsid w:val="005228FC"/>
    <w:rsid w:val="00522E15"/>
    <w:rsid w:val="00522E1C"/>
    <w:rsid w:val="00522E5F"/>
    <w:rsid w:val="00522E82"/>
    <w:rsid w:val="00522EFD"/>
    <w:rsid w:val="00522F34"/>
    <w:rsid w:val="00523188"/>
    <w:rsid w:val="005232BD"/>
    <w:rsid w:val="005233B7"/>
    <w:rsid w:val="005233EC"/>
    <w:rsid w:val="005237F7"/>
    <w:rsid w:val="005239AD"/>
    <w:rsid w:val="00523B06"/>
    <w:rsid w:val="00523B71"/>
    <w:rsid w:val="00523BD1"/>
    <w:rsid w:val="0052409A"/>
    <w:rsid w:val="005240EF"/>
    <w:rsid w:val="00524105"/>
    <w:rsid w:val="00524177"/>
    <w:rsid w:val="005241B1"/>
    <w:rsid w:val="0052431C"/>
    <w:rsid w:val="005244D9"/>
    <w:rsid w:val="00524593"/>
    <w:rsid w:val="005245FC"/>
    <w:rsid w:val="00524631"/>
    <w:rsid w:val="0052474F"/>
    <w:rsid w:val="005248DB"/>
    <w:rsid w:val="00524B64"/>
    <w:rsid w:val="00524E6F"/>
    <w:rsid w:val="00524F17"/>
    <w:rsid w:val="005251A0"/>
    <w:rsid w:val="0052529F"/>
    <w:rsid w:val="0052535F"/>
    <w:rsid w:val="005253C3"/>
    <w:rsid w:val="00525576"/>
    <w:rsid w:val="0052559E"/>
    <w:rsid w:val="00525ACE"/>
    <w:rsid w:val="00525CB3"/>
    <w:rsid w:val="00525E70"/>
    <w:rsid w:val="00525E94"/>
    <w:rsid w:val="00526126"/>
    <w:rsid w:val="00526403"/>
    <w:rsid w:val="00526425"/>
    <w:rsid w:val="0052645F"/>
    <w:rsid w:val="0052647F"/>
    <w:rsid w:val="005264E9"/>
    <w:rsid w:val="0052654F"/>
    <w:rsid w:val="00526760"/>
    <w:rsid w:val="00526851"/>
    <w:rsid w:val="00526A93"/>
    <w:rsid w:val="00526AD9"/>
    <w:rsid w:val="00526B26"/>
    <w:rsid w:val="00526C47"/>
    <w:rsid w:val="00526CAB"/>
    <w:rsid w:val="00526FB4"/>
    <w:rsid w:val="005270FD"/>
    <w:rsid w:val="005273ED"/>
    <w:rsid w:val="00527412"/>
    <w:rsid w:val="0052748B"/>
    <w:rsid w:val="00527978"/>
    <w:rsid w:val="00527E05"/>
    <w:rsid w:val="00527E90"/>
    <w:rsid w:val="00527FE2"/>
    <w:rsid w:val="00527FFB"/>
    <w:rsid w:val="00530168"/>
    <w:rsid w:val="005301E1"/>
    <w:rsid w:val="00530299"/>
    <w:rsid w:val="00530416"/>
    <w:rsid w:val="005305C4"/>
    <w:rsid w:val="005306DE"/>
    <w:rsid w:val="00530928"/>
    <w:rsid w:val="005309A7"/>
    <w:rsid w:val="00530B50"/>
    <w:rsid w:val="00530B55"/>
    <w:rsid w:val="00530DB2"/>
    <w:rsid w:val="00530E59"/>
    <w:rsid w:val="00530E7D"/>
    <w:rsid w:val="00531052"/>
    <w:rsid w:val="0053106E"/>
    <w:rsid w:val="005310E6"/>
    <w:rsid w:val="00531531"/>
    <w:rsid w:val="005316E1"/>
    <w:rsid w:val="0053175E"/>
    <w:rsid w:val="00531B50"/>
    <w:rsid w:val="00531C16"/>
    <w:rsid w:val="00531D7D"/>
    <w:rsid w:val="00531F23"/>
    <w:rsid w:val="005320D9"/>
    <w:rsid w:val="005321A9"/>
    <w:rsid w:val="0053220D"/>
    <w:rsid w:val="005323A2"/>
    <w:rsid w:val="005323B8"/>
    <w:rsid w:val="0053280C"/>
    <w:rsid w:val="005329CB"/>
    <w:rsid w:val="00532A4F"/>
    <w:rsid w:val="00532A5D"/>
    <w:rsid w:val="00532E2C"/>
    <w:rsid w:val="00533223"/>
    <w:rsid w:val="005332AE"/>
    <w:rsid w:val="00533321"/>
    <w:rsid w:val="005335F9"/>
    <w:rsid w:val="005338CB"/>
    <w:rsid w:val="00533A38"/>
    <w:rsid w:val="00533B3E"/>
    <w:rsid w:val="00533CB3"/>
    <w:rsid w:val="00533E5B"/>
    <w:rsid w:val="005342AA"/>
    <w:rsid w:val="00534452"/>
    <w:rsid w:val="005347CA"/>
    <w:rsid w:val="0053498F"/>
    <w:rsid w:val="005349D6"/>
    <w:rsid w:val="00534A92"/>
    <w:rsid w:val="00534C5F"/>
    <w:rsid w:val="00534C74"/>
    <w:rsid w:val="00534EEE"/>
    <w:rsid w:val="00534EFA"/>
    <w:rsid w:val="005351F9"/>
    <w:rsid w:val="005353E9"/>
    <w:rsid w:val="00535409"/>
    <w:rsid w:val="0053563C"/>
    <w:rsid w:val="005360B3"/>
    <w:rsid w:val="005360DA"/>
    <w:rsid w:val="00536360"/>
    <w:rsid w:val="00536398"/>
    <w:rsid w:val="00536477"/>
    <w:rsid w:val="0053659E"/>
    <w:rsid w:val="0053664D"/>
    <w:rsid w:val="00536816"/>
    <w:rsid w:val="005368F2"/>
    <w:rsid w:val="00536A84"/>
    <w:rsid w:val="00536C65"/>
    <w:rsid w:val="00536D67"/>
    <w:rsid w:val="00536FED"/>
    <w:rsid w:val="005370A4"/>
    <w:rsid w:val="005370BE"/>
    <w:rsid w:val="005372FB"/>
    <w:rsid w:val="005373C0"/>
    <w:rsid w:val="00537515"/>
    <w:rsid w:val="00537583"/>
    <w:rsid w:val="0053761E"/>
    <w:rsid w:val="005376BC"/>
    <w:rsid w:val="0053779C"/>
    <w:rsid w:val="005377A1"/>
    <w:rsid w:val="00537C59"/>
    <w:rsid w:val="00537FBE"/>
    <w:rsid w:val="005401FA"/>
    <w:rsid w:val="00540351"/>
    <w:rsid w:val="005403C7"/>
    <w:rsid w:val="0054047D"/>
    <w:rsid w:val="005406C6"/>
    <w:rsid w:val="0054090E"/>
    <w:rsid w:val="00540934"/>
    <w:rsid w:val="005409C4"/>
    <w:rsid w:val="00540C28"/>
    <w:rsid w:val="00540D56"/>
    <w:rsid w:val="00540E64"/>
    <w:rsid w:val="00541082"/>
    <w:rsid w:val="005411FC"/>
    <w:rsid w:val="00541276"/>
    <w:rsid w:val="005414CE"/>
    <w:rsid w:val="0054152C"/>
    <w:rsid w:val="00541541"/>
    <w:rsid w:val="005415BE"/>
    <w:rsid w:val="005415E3"/>
    <w:rsid w:val="0054172B"/>
    <w:rsid w:val="00541866"/>
    <w:rsid w:val="00541922"/>
    <w:rsid w:val="00541BD2"/>
    <w:rsid w:val="00541CE5"/>
    <w:rsid w:val="00541D15"/>
    <w:rsid w:val="00541E3D"/>
    <w:rsid w:val="00541E6F"/>
    <w:rsid w:val="00541F72"/>
    <w:rsid w:val="00542091"/>
    <w:rsid w:val="00542240"/>
    <w:rsid w:val="00542425"/>
    <w:rsid w:val="0054257B"/>
    <w:rsid w:val="00542621"/>
    <w:rsid w:val="0054275D"/>
    <w:rsid w:val="00542AEA"/>
    <w:rsid w:val="00542BA7"/>
    <w:rsid w:val="00542BF8"/>
    <w:rsid w:val="0054337F"/>
    <w:rsid w:val="00543768"/>
    <w:rsid w:val="005437FF"/>
    <w:rsid w:val="00543801"/>
    <w:rsid w:val="00543957"/>
    <w:rsid w:val="005439D2"/>
    <w:rsid w:val="00543AD2"/>
    <w:rsid w:val="00543DEE"/>
    <w:rsid w:val="005441DB"/>
    <w:rsid w:val="00544275"/>
    <w:rsid w:val="0054472A"/>
    <w:rsid w:val="0054477B"/>
    <w:rsid w:val="0054493F"/>
    <w:rsid w:val="00544950"/>
    <w:rsid w:val="00544A9F"/>
    <w:rsid w:val="00544B2C"/>
    <w:rsid w:val="00544B83"/>
    <w:rsid w:val="00544BA0"/>
    <w:rsid w:val="00544C05"/>
    <w:rsid w:val="00544C4B"/>
    <w:rsid w:val="00544C86"/>
    <w:rsid w:val="00544D5B"/>
    <w:rsid w:val="00544F47"/>
    <w:rsid w:val="005450D8"/>
    <w:rsid w:val="0054572E"/>
    <w:rsid w:val="00545C86"/>
    <w:rsid w:val="00545CC7"/>
    <w:rsid w:val="00545CC8"/>
    <w:rsid w:val="00545E5B"/>
    <w:rsid w:val="0054629C"/>
    <w:rsid w:val="005462E3"/>
    <w:rsid w:val="005462FE"/>
    <w:rsid w:val="00546ADA"/>
    <w:rsid w:val="00546C7F"/>
    <w:rsid w:val="00546DDC"/>
    <w:rsid w:val="00546E3E"/>
    <w:rsid w:val="00547721"/>
    <w:rsid w:val="00547818"/>
    <w:rsid w:val="00547B94"/>
    <w:rsid w:val="00547BDF"/>
    <w:rsid w:val="00547C8C"/>
    <w:rsid w:val="00550899"/>
    <w:rsid w:val="00550A24"/>
    <w:rsid w:val="00550A62"/>
    <w:rsid w:val="00550BCB"/>
    <w:rsid w:val="00550FE6"/>
    <w:rsid w:val="0055101E"/>
    <w:rsid w:val="00551169"/>
    <w:rsid w:val="00551210"/>
    <w:rsid w:val="00551374"/>
    <w:rsid w:val="00551436"/>
    <w:rsid w:val="00551555"/>
    <w:rsid w:val="0055157D"/>
    <w:rsid w:val="005516A4"/>
    <w:rsid w:val="005518D9"/>
    <w:rsid w:val="005518E3"/>
    <w:rsid w:val="00551978"/>
    <w:rsid w:val="00551A37"/>
    <w:rsid w:val="00551A3E"/>
    <w:rsid w:val="005521D3"/>
    <w:rsid w:val="00552330"/>
    <w:rsid w:val="005524BD"/>
    <w:rsid w:val="005525A3"/>
    <w:rsid w:val="005525CF"/>
    <w:rsid w:val="00552600"/>
    <w:rsid w:val="00552688"/>
    <w:rsid w:val="00552927"/>
    <w:rsid w:val="00552EED"/>
    <w:rsid w:val="00552F52"/>
    <w:rsid w:val="005532A0"/>
    <w:rsid w:val="00553322"/>
    <w:rsid w:val="0055369B"/>
    <w:rsid w:val="00553720"/>
    <w:rsid w:val="005538B5"/>
    <w:rsid w:val="00553A03"/>
    <w:rsid w:val="00553A96"/>
    <w:rsid w:val="00553E0F"/>
    <w:rsid w:val="00553FB7"/>
    <w:rsid w:val="00554486"/>
    <w:rsid w:val="005544CE"/>
    <w:rsid w:val="005548D9"/>
    <w:rsid w:val="00554901"/>
    <w:rsid w:val="00554CC5"/>
    <w:rsid w:val="00554D5C"/>
    <w:rsid w:val="00554DE7"/>
    <w:rsid w:val="00554F0A"/>
    <w:rsid w:val="00555071"/>
    <w:rsid w:val="005553AD"/>
    <w:rsid w:val="0055599C"/>
    <w:rsid w:val="00555BF2"/>
    <w:rsid w:val="00555E1D"/>
    <w:rsid w:val="00555E79"/>
    <w:rsid w:val="00555F54"/>
    <w:rsid w:val="00556141"/>
    <w:rsid w:val="00556536"/>
    <w:rsid w:val="005566BC"/>
    <w:rsid w:val="00556A92"/>
    <w:rsid w:val="00556AA7"/>
    <w:rsid w:val="00556BD9"/>
    <w:rsid w:val="00556F83"/>
    <w:rsid w:val="00556FC8"/>
    <w:rsid w:val="00557077"/>
    <w:rsid w:val="00557592"/>
    <w:rsid w:val="005575D3"/>
    <w:rsid w:val="005578A4"/>
    <w:rsid w:val="005578AC"/>
    <w:rsid w:val="005578B2"/>
    <w:rsid w:val="00557B7D"/>
    <w:rsid w:val="00557D3A"/>
    <w:rsid w:val="00557E2C"/>
    <w:rsid w:val="00557EA1"/>
    <w:rsid w:val="0056002D"/>
    <w:rsid w:val="00560169"/>
    <w:rsid w:val="00560311"/>
    <w:rsid w:val="00560481"/>
    <w:rsid w:val="005604B2"/>
    <w:rsid w:val="00560576"/>
    <w:rsid w:val="005605A3"/>
    <w:rsid w:val="00560789"/>
    <w:rsid w:val="00560AFB"/>
    <w:rsid w:val="00560B85"/>
    <w:rsid w:val="00560BF1"/>
    <w:rsid w:val="00560C13"/>
    <w:rsid w:val="00560E62"/>
    <w:rsid w:val="0056105E"/>
    <w:rsid w:val="00561067"/>
    <w:rsid w:val="005612DB"/>
    <w:rsid w:val="005613B8"/>
    <w:rsid w:val="00561876"/>
    <w:rsid w:val="00561973"/>
    <w:rsid w:val="0056199A"/>
    <w:rsid w:val="00561D5A"/>
    <w:rsid w:val="00561DCA"/>
    <w:rsid w:val="00561DEC"/>
    <w:rsid w:val="00561EFB"/>
    <w:rsid w:val="00562002"/>
    <w:rsid w:val="00562017"/>
    <w:rsid w:val="00562019"/>
    <w:rsid w:val="0056225E"/>
    <w:rsid w:val="00562980"/>
    <w:rsid w:val="00562BBB"/>
    <w:rsid w:val="00562D62"/>
    <w:rsid w:val="005631D4"/>
    <w:rsid w:val="00563310"/>
    <w:rsid w:val="0056340C"/>
    <w:rsid w:val="0056345C"/>
    <w:rsid w:val="0056364D"/>
    <w:rsid w:val="005637BA"/>
    <w:rsid w:val="0056387B"/>
    <w:rsid w:val="005639BC"/>
    <w:rsid w:val="00563A3F"/>
    <w:rsid w:val="00563AE3"/>
    <w:rsid w:val="00563FA5"/>
    <w:rsid w:val="00564050"/>
    <w:rsid w:val="00564270"/>
    <w:rsid w:val="00564430"/>
    <w:rsid w:val="00564541"/>
    <w:rsid w:val="005645BC"/>
    <w:rsid w:val="005645FC"/>
    <w:rsid w:val="00564683"/>
    <w:rsid w:val="0056492A"/>
    <w:rsid w:val="00564A6C"/>
    <w:rsid w:val="00564C75"/>
    <w:rsid w:val="00564C78"/>
    <w:rsid w:val="00564D82"/>
    <w:rsid w:val="00564E0A"/>
    <w:rsid w:val="00564E0B"/>
    <w:rsid w:val="00564ECC"/>
    <w:rsid w:val="00565525"/>
    <w:rsid w:val="00566016"/>
    <w:rsid w:val="00566100"/>
    <w:rsid w:val="00566116"/>
    <w:rsid w:val="005664A0"/>
    <w:rsid w:val="005666A2"/>
    <w:rsid w:val="00566787"/>
    <w:rsid w:val="005667D2"/>
    <w:rsid w:val="00566A14"/>
    <w:rsid w:val="00566CA2"/>
    <w:rsid w:val="00566DE7"/>
    <w:rsid w:val="00566EAD"/>
    <w:rsid w:val="00566EAE"/>
    <w:rsid w:val="00566F88"/>
    <w:rsid w:val="005672A2"/>
    <w:rsid w:val="005673A5"/>
    <w:rsid w:val="0056749F"/>
    <w:rsid w:val="005675D1"/>
    <w:rsid w:val="005678AE"/>
    <w:rsid w:val="00567AA6"/>
    <w:rsid w:val="00567B84"/>
    <w:rsid w:val="00567C0D"/>
    <w:rsid w:val="00567D97"/>
    <w:rsid w:val="0057008F"/>
    <w:rsid w:val="00570217"/>
    <w:rsid w:val="00570803"/>
    <w:rsid w:val="00570831"/>
    <w:rsid w:val="00570846"/>
    <w:rsid w:val="0057084F"/>
    <w:rsid w:val="00570867"/>
    <w:rsid w:val="00570A32"/>
    <w:rsid w:val="00570A3F"/>
    <w:rsid w:val="00570BA9"/>
    <w:rsid w:val="0057103B"/>
    <w:rsid w:val="00571113"/>
    <w:rsid w:val="005712A4"/>
    <w:rsid w:val="00571325"/>
    <w:rsid w:val="00571382"/>
    <w:rsid w:val="005713C0"/>
    <w:rsid w:val="0057143F"/>
    <w:rsid w:val="005718DD"/>
    <w:rsid w:val="0057193E"/>
    <w:rsid w:val="00571956"/>
    <w:rsid w:val="005719DD"/>
    <w:rsid w:val="00571CB3"/>
    <w:rsid w:val="00571D89"/>
    <w:rsid w:val="00571E3F"/>
    <w:rsid w:val="00571F46"/>
    <w:rsid w:val="00572069"/>
    <w:rsid w:val="005721A2"/>
    <w:rsid w:val="0057222B"/>
    <w:rsid w:val="005723C9"/>
    <w:rsid w:val="00572427"/>
    <w:rsid w:val="00572461"/>
    <w:rsid w:val="0057246E"/>
    <w:rsid w:val="00572679"/>
    <w:rsid w:val="00572681"/>
    <w:rsid w:val="00572732"/>
    <w:rsid w:val="00572926"/>
    <w:rsid w:val="00572EB5"/>
    <w:rsid w:val="0057313F"/>
    <w:rsid w:val="0057336A"/>
    <w:rsid w:val="0057343A"/>
    <w:rsid w:val="005734F6"/>
    <w:rsid w:val="005736AE"/>
    <w:rsid w:val="00573758"/>
    <w:rsid w:val="005737DE"/>
    <w:rsid w:val="0057386B"/>
    <w:rsid w:val="0057394F"/>
    <w:rsid w:val="005739FB"/>
    <w:rsid w:val="00573A5C"/>
    <w:rsid w:val="00573AEF"/>
    <w:rsid w:val="00573C49"/>
    <w:rsid w:val="00573CCA"/>
    <w:rsid w:val="00573D28"/>
    <w:rsid w:val="00573D73"/>
    <w:rsid w:val="00574089"/>
    <w:rsid w:val="005741E8"/>
    <w:rsid w:val="005744FB"/>
    <w:rsid w:val="005746EB"/>
    <w:rsid w:val="005748FA"/>
    <w:rsid w:val="00574AC0"/>
    <w:rsid w:val="00574BCC"/>
    <w:rsid w:val="00574BF5"/>
    <w:rsid w:val="00574DD0"/>
    <w:rsid w:val="00574E02"/>
    <w:rsid w:val="00574FB1"/>
    <w:rsid w:val="0057510C"/>
    <w:rsid w:val="0057523E"/>
    <w:rsid w:val="00575272"/>
    <w:rsid w:val="005753EC"/>
    <w:rsid w:val="005754EB"/>
    <w:rsid w:val="0057551D"/>
    <w:rsid w:val="00575B9B"/>
    <w:rsid w:val="00575EA8"/>
    <w:rsid w:val="00576031"/>
    <w:rsid w:val="0057614A"/>
    <w:rsid w:val="005762F1"/>
    <w:rsid w:val="0057635A"/>
    <w:rsid w:val="00576467"/>
    <w:rsid w:val="005764BF"/>
    <w:rsid w:val="005765A9"/>
    <w:rsid w:val="005766AD"/>
    <w:rsid w:val="00576925"/>
    <w:rsid w:val="00576AE9"/>
    <w:rsid w:val="00576DC0"/>
    <w:rsid w:val="00576FA8"/>
    <w:rsid w:val="005772AC"/>
    <w:rsid w:val="00577485"/>
    <w:rsid w:val="00577509"/>
    <w:rsid w:val="00577717"/>
    <w:rsid w:val="00577812"/>
    <w:rsid w:val="005779FD"/>
    <w:rsid w:val="00577A0B"/>
    <w:rsid w:val="00577CE8"/>
    <w:rsid w:val="00577D1F"/>
    <w:rsid w:val="00577E4A"/>
    <w:rsid w:val="00577F71"/>
    <w:rsid w:val="0058024F"/>
    <w:rsid w:val="00580339"/>
    <w:rsid w:val="005803C6"/>
    <w:rsid w:val="00580615"/>
    <w:rsid w:val="00580695"/>
    <w:rsid w:val="00580725"/>
    <w:rsid w:val="0058088D"/>
    <w:rsid w:val="005808B7"/>
    <w:rsid w:val="00580D62"/>
    <w:rsid w:val="00580E82"/>
    <w:rsid w:val="00581278"/>
    <w:rsid w:val="00581331"/>
    <w:rsid w:val="005813A1"/>
    <w:rsid w:val="00581429"/>
    <w:rsid w:val="005814EC"/>
    <w:rsid w:val="00581587"/>
    <w:rsid w:val="005815E2"/>
    <w:rsid w:val="00581808"/>
    <w:rsid w:val="00581813"/>
    <w:rsid w:val="00581ABB"/>
    <w:rsid w:val="00581CF1"/>
    <w:rsid w:val="00581E84"/>
    <w:rsid w:val="00581FA4"/>
    <w:rsid w:val="005821DC"/>
    <w:rsid w:val="005821DD"/>
    <w:rsid w:val="00582361"/>
    <w:rsid w:val="00582677"/>
    <w:rsid w:val="0058275D"/>
    <w:rsid w:val="005827EF"/>
    <w:rsid w:val="0058280D"/>
    <w:rsid w:val="00582AAC"/>
    <w:rsid w:val="00582D8E"/>
    <w:rsid w:val="00582EF3"/>
    <w:rsid w:val="00583145"/>
    <w:rsid w:val="00583261"/>
    <w:rsid w:val="00583503"/>
    <w:rsid w:val="00583582"/>
    <w:rsid w:val="00583698"/>
    <w:rsid w:val="0058377F"/>
    <w:rsid w:val="005837D2"/>
    <w:rsid w:val="00583821"/>
    <w:rsid w:val="00583952"/>
    <w:rsid w:val="00583A12"/>
    <w:rsid w:val="00583DE8"/>
    <w:rsid w:val="00583E2B"/>
    <w:rsid w:val="00584026"/>
    <w:rsid w:val="00584719"/>
    <w:rsid w:val="00584973"/>
    <w:rsid w:val="00584AFA"/>
    <w:rsid w:val="00584BD7"/>
    <w:rsid w:val="00584FB3"/>
    <w:rsid w:val="00585118"/>
    <w:rsid w:val="005852B0"/>
    <w:rsid w:val="0058577C"/>
    <w:rsid w:val="00585B9A"/>
    <w:rsid w:val="00585BE7"/>
    <w:rsid w:val="00585C4D"/>
    <w:rsid w:val="00585D4D"/>
    <w:rsid w:val="00585EB6"/>
    <w:rsid w:val="00585F19"/>
    <w:rsid w:val="00585F24"/>
    <w:rsid w:val="005860E8"/>
    <w:rsid w:val="0058615A"/>
    <w:rsid w:val="0058622C"/>
    <w:rsid w:val="00586288"/>
    <w:rsid w:val="0058631D"/>
    <w:rsid w:val="005868B7"/>
    <w:rsid w:val="00586B3C"/>
    <w:rsid w:val="00586C64"/>
    <w:rsid w:val="00586D9F"/>
    <w:rsid w:val="005870A4"/>
    <w:rsid w:val="0058719D"/>
    <w:rsid w:val="005872FF"/>
    <w:rsid w:val="00587342"/>
    <w:rsid w:val="005874A5"/>
    <w:rsid w:val="005874CE"/>
    <w:rsid w:val="005876B3"/>
    <w:rsid w:val="00587726"/>
    <w:rsid w:val="005878F7"/>
    <w:rsid w:val="00587994"/>
    <w:rsid w:val="00587B09"/>
    <w:rsid w:val="00587BDB"/>
    <w:rsid w:val="00587BF2"/>
    <w:rsid w:val="00587DAB"/>
    <w:rsid w:val="00587DF5"/>
    <w:rsid w:val="005903F4"/>
    <w:rsid w:val="0059058B"/>
    <w:rsid w:val="00590800"/>
    <w:rsid w:val="0059088B"/>
    <w:rsid w:val="00590CD6"/>
    <w:rsid w:val="00590E5E"/>
    <w:rsid w:val="0059106D"/>
    <w:rsid w:val="00591112"/>
    <w:rsid w:val="00591144"/>
    <w:rsid w:val="0059137A"/>
    <w:rsid w:val="005915BE"/>
    <w:rsid w:val="005916D9"/>
    <w:rsid w:val="0059191A"/>
    <w:rsid w:val="00591963"/>
    <w:rsid w:val="00591DD2"/>
    <w:rsid w:val="00591E85"/>
    <w:rsid w:val="00591F5C"/>
    <w:rsid w:val="00591FFE"/>
    <w:rsid w:val="005924B1"/>
    <w:rsid w:val="00592617"/>
    <w:rsid w:val="0059279F"/>
    <w:rsid w:val="005927BB"/>
    <w:rsid w:val="0059285F"/>
    <w:rsid w:val="00592B50"/>
    <w:rsid w:val="00592CDB"/>
    <w:rsid w:val="0059301A"/>
    <w:rsid w:val="00593088"/>
    <w:rsid w:val="005930D8"/>
    <w:rsid w:val="005930EA"/>
    <w:rsid w:val="00593337"/>
    <w:rsid w:val="00593463"/>
    <w:rsid w:val="00593542"/>
    <w:rsid w:val="00593692"/>
    <w:rsid w:val="00593B58"/>
    <w:rsid w:val="00594003"/>
    <w:rsid w:val="005943AC"/>
    <w:rsid w:val="005945C4"/>
    <w:rsid w:val="005945CD"/>
    <w:rsid w:val="005946E5"/>
    <w:rsid w:val="0059478C"/>
    <w:rsid w:val="005947DF"/>
    <w:rsid w:val="00594F29"/>
    <w:rsid w:val="005950C6"/>
    <w:rsid w:val="005951C2"/>
    <w:rsid w:val="005952AD"/>
    <w:rsid w:val="005952E1"/>
    <w:rsid w:val="00595431"/>
    <w:rsid w:val="00595714"/>
    <w:rsid w:val="0059573C"/>
    <w:rsid w:val="005958C6"/>
    <w:rsid w:val="00595946"/>
    <w:rsid w:val="005959B8"/>
    <w:rsid w:val="00595B5A"/>
    <w:rsid w:val="00595D8D"/>
    <w:rsid w:val="00595DAC"/>
    <w:rsid w:val="00595F07"/>
    <w:rsid w:val="00595FAE"/>
    <w:rsid w:val="00596057"/>
    <w:rsid w:val="00596080"/>
    <w:rsid w:val="00596157"/>
    <w:rsid w:val="00596204"/>
    <w:rsid w:val="0059620C"/>
    <w:rsid w:val="0059632F"/>
    <w:rsid w:val="0059638F"/>
    <w:rsid w:val="00596863"/>
    <w:rsid w:val="005968F7"/>
    <w:rsid w:val="00596BD0"/>
    <w:rsid w:val="00596C87"/>
    <w:rsid w:val="00596CCA"/>
    <w:rsid w:val="00596DEC"/>
    <w:rsid w:val="00596F06"/>
    <w:rsid w:val="005971EA"/>
    <w:rsid w:val="005973DD"/>
    <w:rsid w:val="005974D4"/>
    <w:rsid w:val="00597607"/>
    <w:rsid w:val="00597633"/>
    <w:rsid w:val="005976D8"/>
    <w:rsid w:val="0059778B"/>
    <w:rsid w:val="00597900"/>
    <w:rsid w:val="00597925"/>
    <w:rsid w:val="00597E5A"/>
    <w:rsid w:val="00597E86"/>
    <w:rsid w:val="005A0328"/>
    <w:rsid w:val="005A0495"/>
    <w:rsid w:val="005A04C3"/>
    <w:rsid w:val="005A052D"/>
    <w:rsid w:val="005A05B4"/>
    <w:rsid w:val="005A06CE"/>
    <w:rsid w:val="005A0878"/>
    <w:rsid w:val="005A0894"/>
    <w:rsid w:val="005A0B78"/>
    <w:rsid w:val="005A0BB8"/>
    <w:rsid w:val="005A0C17"/>
    <w:rsid w:val="005A0D2C"/>
    <w:rsid w:val="005A0DDB"/>
    <w:rsid w:val="005A1713"/>
    <w:rsid w:val="005A18F8"/>
    <w:rsid w:val="005A195E"/>
    <w:rsid w:val="005A198F"/>
    <w:rsid w:val="005A19DA"/>
    <w:rsid w:val="005A1AA4"/>
    <w:rsid w:val="005A1D09"/>
    <w:rsid w:val="005A1D97"/>
    <w:rsid w:val="005A1DD3"/>
    <w:rsid w:val="005A1E0F"/>
    <w:rsid w:val="005A2259"/>
    <w:rsid w:val="005A2339"/>
    <w:rsid w:val="005A23F2"/>
    <w:rsid w:val="005A244C"/>
    <w:rsid w:val="005A246C"/>
    <w:rsid w:val="005A260D"/>
    <w:rsid w:val="005A2905"/>
    <w:rsid w:val="005A290E"/>
    <w:rsid w:val="005A298A"/>
    <w:rsid w:val="005A2B2E"/>
    <w:rsid w:val="005A2CFB"/>
    <w:rsid w:val="005A2D02"/>
    <w:rsid w:val="005A2D27"/>
    <w:rsid w:val="005A3167"/>
    <w:rsid w:val="005A350B"/>
    <w:rsid w:val="005A35B8"/>
    <w:rsid w:val="005A3653"/>
    <w:rsid w:val="005A36DA"/>
    <w:rsid w:val="005A3726"/>
    <w:rsid w:val="005A375C"/>
    <w:rsid w:val="005A37A8"/>
    <w:rsid w:val="005A38A6"/>
    <w:rsid w:val="005A38E2"/>
    <w:rsid w:val="005A38EF"/>
    <w:rsid w:val="005A3B99"/>
    <w:rsid w:val="005A3C94"/>
    <w:rsid w:val="005A3CF9"/>
    <w:rsid w:val="005A3DC8"/>
    <w:rsid w:val="005A3E82"/>
    <w:rsid w:val="005A3EE1"/>
    <w:rsid w:val="005A426F"/>
    <w:rsid w:val="005A42E4"/>
    <w:rsid w:val="005A4369"/>
    <w:rsid w:val="005A4732"/>
    <w:rsid w:val="005A47D4"/>
    <w:rsid w:val="005A4CB3"/>
    <w:rsid w:val="005A4D9A"/>
    <w:rsid w:val="005A4F17"/>
    <w:rsid w:val="005A5214"/>
    <w:rsid w:val="005A5272"/>
    <w:rsid w:val="005A52C3"/>
    <w:rsid w:val="005A534B"/>
    <w:rsid w:val="005A55CA"/>
    <w:rsid w:val="005A5727"/>
    <w:rsid w:val="005A57D5"/>
    <w:rsid w:val="005A5899"/>
    <w:rsid w:val="005A5911"/>
    <w:rsid w:val="005A59CC"/>
    <w:rsid w:val="005A5AF6"/>
    <w:rsid w:val="005A5C20"/>
    <w:rsid w:val="005A5DA3"/>
    <w:rsid w:val="005A5F38"/>
    <w:rsid w:val="005A5F86"/>
    <w:rsid w:val="005A619B"/>
    <w:rsid w:val="005A624D"/>
    <w:rsid w:val="005A6487"/>
    <w:rsid w:val="005A6519"/>
    <w:rsid w:val="005A6616"/>
    <w:rsid w:val="005A6C01"/>
    <w:rsid w:val="005A6DAE"/>
    <w:rsid w:val="005A6F95"/>
    <w:rsid w:val="005A6FD0"/>
    <w:rsid w:val="005A722B"/>
    <w:rsid w:val="005A7264"/>
    <w:rsid w:val="005A733E"/>
    <w:rsid w:val="005A745B"/>
    <w:rsid w:val="005A76F5"/>
    <w:rsid w:val="005A78B2"/>
    <w:rsid w:val="005A78ED"/>
    <w:rsid w:val="005A78EE"/>
    <w:rsid w:val="005A7A33"/>
    <w:rsid w:val="005A7C22"/>
    <w:rsid w:val="005A7E06"/>
    <w:rsid w:val="005B001C"/>
    <w:rsid w:val="005B0120"/>
    <w:rsid w:val="005B057A"/>
    <w:rsid w:val="005B06E6"/>
    <w:rsid w:val="005B06F0"/>
    <w:rsid w:val="005B0709"/>
    <w:rsid w:val="005B093B"/>
    <w:rsid w:val="005B0B72"/>
    <w:rsid w:val="005B0CA6"/>
    <w:rsid w:val="005B0D3C"/>
    <w:rsid w:val="005B0EA2"/>
    <w:rsid w:val="005B0FC7"/>
    <w:rsid w:val="005B12F2"/>
    <w:rsid w:val="005B132A"/>
    <w:rsid w:val="005B132E"/>
    <w:rsid w:val="005B1343"/>
    <w:rsid w:val="005B1367"/>
    <w:rsid w:val="005B1704"/>
    <w:rsid w:val="005B1850"/>
    <w:rsid w:val="005B1853"/>
    <w:rsid w:val="005B19E7"/>
    <w:rsid w:val="005B1AED"/>
    <w:rsid w:val="005B1B5C"/>
    <w:rsid w:val="005B1B8C"/>
    <w:rsid w:val="005B1C02"/>
    <w:rsid w:val="005B1D43"/>
    <w:rsid w:val="005B1D4A"/>
    <w:rsid w:val="005B22EA"/>
    <w:rsid w:val="005B2368"/>
    <w:rsid w:val="005B2788"/>
    <w:rsid w:val="005B27B1"/>
    <w:rsid w:val="005B27FE"/>
    <w:rsid w:val="005B289F"/>
    <w:rsid w:val="005B2ACA"/>
    <w:rsid w:val="005B2BB9"/>
    <w:rsid w:val="005B2BFC"/>
    <w:rsid w:val="005B2D14"/>
    <w:rsid w:val="005B2F1A"/>
    <w:rsid w:val="005B3698"/>
    <w:rsid w:val="005B3790"/>
    <w:rsid w:val="005B3C33"/>
    <w:rsid w:val="005B3D27"/>
    <w:rsid w:val="005B3E18"/>
    <w:rsid w:val="005B3E35"/>
    <w:rsid w:val="005B3F25"/>
    <w:rsid w:val="005B4036"/>
    <w:rsid w:val="005B406A"/>
    <w:rsid w:val="005B41A7"/>
    <w:rsid w:val="005B43CC"/>
    <w:rsid w:val="005B4686"/>
    <w:rsid w:val="005B46E7"/>
    <w:rsid w:val="005B4AC7"/>
    <w:rsid w:val="005B4BDC"/>
    <w:rsid w:val="005B4D2F"/>
    <w:rsid w:val="005B528A"/>
    <w:rsid w:val="005B52A7"/>
    <w:rsid w:val="005B54A7"/>
    <w:rsid w:val="005B574C"/>
    <w:rsid w:val="005B5A1F"/>
    <w:rsid w:val="005B5AC1"/>
    <w:rsid w:val="005B5B22"/>
    <w:rsid w:val="005B5E5A"/>
    <w:rsid w:val="005B602C"/>
    <w:rsid w:val="005B6057"/>
    <w:rsid w:val="005B61DB"/>
    <w:rsid w:val="005B61ED"/>
    <w:rsid w:val="005B625C"/>
    <w:rsid w:val="005B629C"/>
    <w:rsid w:val="005B63E6"/>
    <w:rsid w:val="005B647B"/>
    <w:rsid w:val="005B6710"/>
    <w:rsid w:val="005B6863"/>
    <w:rsid w:val="005B68D4"/>
    <w:rsid w:val="005B68F8"/>
    <w:rsid w:val="005B6E51"/>
    <w:rsid w:val="005B6EC8"/>
    <w:rsid w:val="005B7079"/>
    <w:rsid w:val="005B776A"/>
    <w:rsid w:val="005B7848"/>
    <w:rsid w:val="005B7B16"/>
    <w:rsid w:val="005B7B5F"/>
    <w:rsid w:val="005B7E90"/>
    <w:rsid w:val="005C03BC"/>
    <w:rsid w:val="005C0459"/>
    <w:rsid w:val="005C0663"/>
    <w:rsid w:val="005C0B35"/>
    <w:rsid w:val="005C116D"/>
    <w:rsid w:val="005C1240"/>
    <w:rsid w:val="005C1370"/>
    <w:rsid w:val="005C13CA"/>
    <w:rsid w:val="005C13E2"/>
    <w:rsid w:val="005C1610"/>
    <w:rsid w:val="005C1883"/>
    <w:rsid w:val="005C1989"/>
    <w:rsid w:val="005C1AB8"/>
    <w:rsid w:val="005C1D94"/>
    <w:rsid w:val="005C1DA3"/>
    <w:rsid w:val="005C212D"/>
    <w:rsid w:val="005C25E7"/>
    <w:rsid w:val="005C27CA"/>
    <w:rsid w:val="005C2AFF"/>
    <w:rsid w:val="005C2D5C"/>
    <w:rsid w:val="005C2E7D"/>
    <w:rsid w:val="005C2F2E"/>
    <w:rsid w:val="005C300A"/>
    <w:rsid w:val="005C3038"/>
    <w:rsid w:val="005C34E8"/>
    <w:rsid w:val="005C34F4"/>
    <w:rsid w:val="005C3555"/>
    <w:rsid w:val="005C371B"/>
    <w:rsid w:val="005C374F"/>
    <w:rsid w:val="005C3750"/>
    <w:rsid w:val="005C394C"/>
    <w:rsid w:val="005C3977"/>
    <w:rsid w:val="005C3B0F"/>
    <w:rsid w:val="005C3DA4"/>
    <w:rsid w:val="005C3DB7"/>
    <w:rsid w:val="005C3FF3"/>
    <w:rsid w:val="005C4129"/>
    <w:rsid w:val="005C41DA"/>
    <w:rsid w:val="005C44D6"/>
    <w:rsid w:val="005C457D"/>
    <w:rsid w:val="005C4761"/>
    <w:rsid w:val="005C4825"/>
    <w:rsid w:val="005C49B1"/>
    <w:rsid w:val="005C4A58"/>
    <w:rsid w:val="005C4B0F"/>
    <w:rsid w:val="005C4BFE"/>
    <w:rsid w:val="005C4F4E"/>
    <w:rsid w:val="005C5134"/>
    <w:rsid w:val="005C540D"/>
    <w:rsid w:val="005C5456"/>
    <w:rsid w:val="005C55F7"/>
    <w:rsid w:val="005C5A8A"/>
    <w:rsid w:val="005C5ADC"/>
    <w:rsid w:val="005C5C4B"/>
    <w:rsid w:val="005C5E8E"/>
    <w:rsid w:val="005C5F28"/>
    <w:rsid w:val="005C6078"/>
    <w:rsid w:val="005C6170"/>
    <w:rsid w:val="005C6238"/>
    <w:rsid w:val="005C6278"/>
    <w:rsid w:val="005C63CE"/>
    <w:rsid w:val="005C65DF"/>
    <w:rsid w:val="005C69B0"/>
    <w:rsid w:val="005C6A72"/>
    <w:rsid w:val="005C6ABF"/>
    <w:rsid w:val="005C6EB7"/>
    <w:rsid w:val="005C6FA1"/>
    <w:rsid w:val="005C6FF3"/>
    <w:rsid w:val="005C708E"/>
    <w:rsid w:val="005C70F0"/>
    <w:rsid w:val="005C7105"/>
    <w:rsid w:val="005C7182"/>
    <w:rsid w:val="005C726E"/>
    <w:rsid w:val="005C74E2"/>
    <w:rsid w:val="005C755D"/>
    <w:rsid w:val="005C7632"/>
    <w:rsid w:val="005C7732"/>
    <w:rsid w:val="005C7753"/>
    <w:rsid w:val="005C77F6"/>
    <w:rsid w:val="005C7806"/>
    <w:rsid w:val="005C79DB"/>
    <w:rsid w:val="005C7C21"/>
    <w:rsid w:val="005C7CEE"/>
    <w:rsid w:val="005C7E33"/>
    <w:rsid w:val="005C7EBD"/>
    <w:rsid w:val="005C7EF9"/>
    <w:rsid w:val="005D00D7"/>
    <w:rsid w:val="005D02A2"/>
    <w:rsid w:val="005D02B4"/>
    <w:rsid w:val="005D0763"/>
    <w:rsid w:val="005D0889"/>
    <w:rsid w:val="005D08AB"/>
    <w:rsid w:val="005D095C"/>
    <w:rsid w:val="005D0A31"/>
    <w:rsid w:val="005D0A61"/>
    <w:rsid w:val="005D0B8A"/>
    <w:rsid w:val="005D0F54"/>
    <w:rsid w:val="005D103B"/>
    <w:rsid w:val="005D139E"/>
    <w:rsid w:val="005D146A"/>
    <w:rsid w:val="005D151F"/>
    <w:rsid w:val="005D15FB"/>
    <w:rsid w:val="005D1732"/>
    <w:rsid w:val="005D176B"/>
    <w:rsid w:val="005D1879"/>
    <w:rsid w:val="005D187B"/>
    <w:rsid w:val="005D189E"/>
    <w:rsid w:val="005D199E"/>
    <w:rsid w:val="005D19C1"/>
    <w:rsid w:val="005D1B83"/>
    <w:rsid w:val="005D1EC7"/>
    <w:rsid w:val="005D1FFD"/>
    <w:rsid w:val="005D1FFF"/>
    <w:rsid w:val="005D2173"/>
    <w:rsid w:val="005D2185"/>
    <w:rsid w:val="005D2259"/>
    <w:rsid w:val="005D2470"/>
    <w:rsid w:val="005D2472"/>
    <w:rsid w:val="005D24AB"/>
    <w:rsid w:val="005D2593"/>
    <w:rsid w:val="005D2791"/>
    <w:rsid w:val="005D2BF5"/>
    <w:rsid w:val="005D2F9A"/>
    <w:rsid w:val="005D32AA"/>
    <w:rsid w:val="005D32B9"/>
    <w:rsid w:val="005D33A7"/>
    <w:rsid w:val="005D349F"/>
    <w:rsid w:val="005D368C"/>
    <w:rsid w:val="005D37CC"/>
    <w:rsid w:val="005D3ABD"/>
    <w:rsid w:val="005D3AC0"/>
    <w:rsid w:val="005D3D1A"/>
    <w:rsid w:val="005D3E1D"/>
    <w:rsid w:val="005D3EBA"/>
    <w:rsid w:val="005D3FE9"/>
    <w:rsid w:val="005D40F1"/>
    <w:rsid w:val="005D42CA"/>
    <w:rsid w:val="005D442A"/>
    <w:rsid w:val="005D44DC"/>
    <w:rsid w:val="005D47F4"/>
    <w:rsid w:val="005D4ACA"/>
    <w:rsid w:val="005D4C01"/>
    <w:rsid w:val="005D52D7"/>
    <w:rsid w:val="005D5346"/>
    <w:rsid w:val="005D5367"/>
    <w:rsid w:val="005D540C"/>
    <w:rsid w:val="005D58F0"/>
    <w:rsid w:val="005D59C5"/>
    <w:rsid w:val="005D5A16"/>
    <w:rsid w:val="005D5C90"/>
    <w:rsid w:val="005D5EB1"/>
    <w:rsid w:val="005D5F97"/>
    <w:rsid w:val="005D6059"/>
    <w:rsid w:val="005D623D"/>
    <w:rsid w:val="005D62FA"/>
    <w:rsid w:val="005D6371"/>
    <w:rsid w:val="005D6502"/>
    <w:rsid w:val="005D6A70"/>
    <w:rsid w:val="005D6B1E"/>
    <w:rsid w:val="005D6C2F"/>
    <w:rsid w:val="005D7358"/>
    <w:rsid w:val="005D7642"/>
    <w:rsid w:val="005D7947"/>
    <w:rsid w:val="005E008E"/>
    <w:rsid w:val="005E024A"/>
    <w:rsid w:val="005E02DD"/>
    <w:rsid w:val="005E03CC"/>
    <w:rsid w:val="005E0401"/>
    <w:rsid w:val="005E0654"/>
    <w:rsid w:val="005E06D0"/>
    <w:rsid w:val="005E06E3"/>
    <w:rsid w:val="005E0702"/>
    <w:rsid w:val="005E08ED"/>
    <w:rsid w:val="005E0BE9"/>
    <w:rsid w:val="005E0C21"/>
    <w:rsid w:val="005E0DF0"/>
    <w:rsid w:val="005E0E70"/>
    <w:rsid w:val="005E0E9A"/>
    <w:rsid w:val="005E10D1"/>
    <w:rsid w:val="005E1446"/>
    <w:rsid w:val="005E148A"/>
    <w:rsid w:val="005E1BED"/>
    <w:rsid w:val="005E1D52"/>
    <w:rsid w:val="005E1E3E"/>
    <w:rsid w:val="005E23E9"/>
    <w:rsid w:val="005E2508"/>
    <w:rsid w:val="005E2790"/>
    <w:rsid w:val="005E2897"/>
    <w:rsid w:val="005E28C9"/>
    <w:rsid w:val="005E2A20"/>
    <w:rsid w:val="005E2A2B"/>
    <w:rsid w:val="005E2A5B"/>
    <w:rsid w:val="005E2A76"/>
    <w:rsid w:val="005E2B9D"/>
    <w:rsid w:val="005E2DE6"/>
    <w:rsid w:val="005E2EE1"/>
    <w:rsid w:val="005E2F1F"/>
    <w:rsid w:val="005E3324"/>
    <w:rsid w:val="005E33AC"/>
    <w:rsid w:val="005E367A"/>
    <w:rsid w:val="005E3761"/>
    <w:rsid w:val="005E399E"/>
    <w:rsid w:val="005E3D70"/>
    <w:rsid w:val="005E3DFA"/>
    <w:rsid w:val="005E40BC"/>
    <w:rsid w:val="005E443E"/>
    <w:rsid w:val="005E44A8"/>
    <w:rsid w:val="005E4506"/>
    <w:rsid w:val="005E456B"/>
    <w:rsid w:val="005E4855"/>
    <w:rsid w:val="005E4B48"/>
    <w:rsid w:val="005E4FF0"/>
    <w:rsid w:val="005E5011"/>
    <w:rsid w:val="005E5071"/>
    <w:rsid w:val="005E50F1"/>
    <w:rsid w:val="005E513A"/>
    <w:rsid w:val="005E537F"/>
    <w:rsid w:val="005E5576"/>
    <w:rsid w:val="005E55D6"/>
    <w:rsid w:val="005E5AB3"/>
    <w:rsid w:val="005E5D8B"/>
    <w:rsid w:val="005E5DA2"/>
    <w:rsid w:val="005E5DA7"/>
    <w:rsid w:val="005E6103"/>
    <w:rsid w:val="005E62D1"/>
    <w:rsid w:val="005E6336"/>
    <w:rsid w:val="005E69AD"/>
    <w:rsid w:val="005E6A28"/>
    <w:rsid w:val="005E6A57"/>
    <w:rsid w:val="005E6BB3"/>
    <w:rsid w:val="005E6DFC"/>
    <w:rsid w:val="005E6EAA"/>
    <w:rsid w:val="005E6F5F"/>
    <w:rsid w:val="005E71D3"/>
    <w:rsid w:val="005E727B"/>
    <w:rsid w:val="005E7280"/>
    <w:rsid w:val="005E7388"/>
    <w:rsid w:val="005E754B"/>
    <w:rsid w:val="005E7581"/>
    <w:rsid w:val="005E764C"/>
    <w:rsid w:val="005E78E7"/>
    <w:rsid w:val="005E7948"/>
    <w:rsid w:val="005E7C61"/>
    <w:rsid w:val="005E7F45"/>
    <w:rsid w:val="005F0385"/>
    <w:rsid w:val="005F0AAA"/>
    <w:rsid w:val="005F0AAF"/>
    <w:rsid w:val="005F0CDC"/>
    <w:rsid w:val="005F0DEB"/>
    <w:rsid w:val="005F0F62"/>
    <w:rsid w:val="005F123C"/>
    <w:rsid w:val="005F1330"/>
    <w:rsid w:val="005F133C"/>
    <w:rsid w:val="005F1466"/>
    <w:rsid w:val="005F158F"/>
    <w:rsid w:val="005F166D"/>
    <w:rsid w:val="005F1840"/>
    <w:rsid w:val="005F1909"/>
    <w:rsid w:val="005F19D2"/>
    <w:rsid w:val="005F1D25"/>
    <w:rsid w:val="005F1E69"/>
    <w:rsid w:val="005F1FF8"/>
    <w:rsid w:val="005F2008"/>
    <w:rsid w:val="005F20B8"/>
    <w:rsid w:val="005F2230"/>
    <w:rsid w:val="005F23F2"/>
    <w:rsid w:val="005F2467"/>
    <w:rsid w:val="005F24AF"/>
    <w:rsid w:val="005F268F"/>
    <w:rsid w:val="005F27D3"/>
    <w:rsid w:val="005F289A"/>
    <w:rsid w:val="005F28B7"/>
    <w:rsid w:val="005F2A19"/>
    <w:rsid w:val="005F2A82"/>
    <w:rsid w:val="005F2B0F"/>
    <w:rsid w:val="005F2D09"/>
    <w:rsid w:val="005F2F6C"/>
    <w:rsid w:val="005F2F72"/>
    <w:rsid w:val="005F2FC5"/>
    <w:rsid w:val="005F305F"/>
    <w:rsid w:val="005F320D"/>
    <w:rsid w:val="005F321F"/>
    <w:rsid w:val="005F3234"/>
    <w:rsid w:val="005F3275"/>
    <w:rsid w:val="005F37AD"/>
    <w:rsid w:val="005F39E5"/>
    <w:rsid w:val="005F3C66"/>
    <w:rsid w:val="005F3F81"/>
    <w:rsid w:val="005F4294"/>
    <w:rsid w:val="005F44F1"/>
    <w:rsid w:val="005F4751"/>
    <w:rsid w:val="005F4817"/>
    <w:rsid w:val="005F48B4"/>
    <w:rsid w:val="005F4D20"/>
    <w:rsid w:val="005F4E68"/>
    <w:rsid w:val="005F5152"/>
    <w:rsid w:val="005F5176"/>
    <w:rsid w:val="005F517D"/>
    <w:rsid w:val="005F529C"/>
    <w:rsid w:val="005F5514"/>
    <w:rsid w:val="005F5740"/>
    <w:rsid w:val="005F57AA"/>
    <w:rsid w:val="005F57C2"/>
    <w:rsid w:val="005F5889"/>
    <w:rsid w:val="005F59B4"/>
    <w:rsid w:val="005F59B8"/>
    <w:rsid w:val="005F5D4D"/>
    <w:rsid w:val="005F5E31"/>
    <w:rsid w:val="005F5EA9"/>
    <w:rsid w:val="005F5EB4"/>
    <w:rsid w:val="005F5FB7"/>
    <w:rsid w:val="005F62A3"/>
    <w:rsid w:val="005F62A6"/>
    <w:rsid w:val="005F66FF"/>
    <w:rsid w:val="005F69B9"/>
    <w:rsid w:val="005F6DFC"/>
    <w:rsid w:val="005F6F37"/>
    <w:rsid w:val="005F70CA"/>
    <w:rsid w:val="005F7187"/>
    <w:rsid w:val="005F72F4"/>
    <w:rsid w:val="005F7318"/>
    <w:rsid w:val="005F73DF"/>
    <w:rsid w:val="005F73FF"/>
    <w:rsid w:val="005F74DC"/>
    <w:rsid w:val="005F787B"/>
    <w:rsid w:val="005F787D"/>
    <w:rsid w:val="005F79E6"/>
    <w:rsid w:val="005F7ADA"/>
    <w:rsid w:val="005F7D2D"/>
    <w:rsid w:val="005F7EA9"/>
    <w:rsid w:val="00600051"/>
    <w:rsid w:val="006000E3"/>
    <w:rsid w:val="006001C7"/>
    <w:rsid w:val="00600202"/>
    <w:rsid w:val="0060038D"/>
    <w:rsid w:val="006004E0"/>
    <w:rsid w:val="006004E1"/>
    <w:rsid w:val="0060066F"/>
    <w:rsid w:val="006008D6"/>
    <w:rsid w:val="0060090D"/>
    <w:rsid w:val="00600959"/>
    <w:rsid w:val="006009DF"/>
    <w:rsid w:val="00600D31"/>
    <w:rsid w:val="00600EEE"/>
    <w:rsid w:val="006010E5"/>
    <w:rsid w:val="00601117"/>
    <w:rsid w:val="0060140A"/>
    <w:rsid w:val="006014B6"/>
    <w:rsid w:val="00601580"/>
    <w:rsid w:val="006015D3"/>
    <w:rsid w:val="006017BE"/>
    <w:rsid w:val="00601807"/>
    <w:rsid w:val="00601860"/>
    <w:rsid w:val="006019E4"/>
    <w:rsid w:val="00601A4E"/>
    <w:rsid w:val="00601A6E"/>
    <w:rsid w:val="00601B1A"/>
    <w:rsid w:val="00601BCE"/>
    <w:rsid w:val="00602156"/>
    <w:rsid w:val="00602161"/>
    <w:rsid w:val="0060216A"/>
    <w:rsid w:val="00602266"/>
    <w:rsid w:val="00602309"/>
    <w:rsid w:val="006025EC"/>
    <w:rsid w:val="00602677"/>
    <w:rsid w:val="00602777"/>
    <w:rsid w:val="0060278B"/>
    <w:rsid w:val="006027F1"/>
    <w:rsid w:val="00602814"/>
    <w:rsid w:val="0060296A"/>
    <w:rsid w:val="00602A21"/>
    <w:rsid w:val="00602A8D"/>
    <w:rsid w:val="00602EEE"/>
    <w:rsid w:val="00602F5C"/>
    <w:rsid w:val="006031CD"/>
    <w:rsid w:val="006032F9"/>
    <w:rsid w:val="006034B0"/>
    <w:rsid w:val="006035C2"/>
    <w:rsid w:val="00603605"/>
    <w:rsid w:val="0060368C"/>
    <w:rsid w:val="0060374A"/>
    <w:rsid w:val="006038A5"/>
    <w:rsid w:val="006038B8"/>
    <w:rsid w:val="00603C8B"/>
    <w:rsid w:val="00603E60"/>
    <w:rsid w:val="00603F48"/>
    <w:rsid w:val="00604165"/>
    <w:rsid w:val="006042BB"/>
    <w:rsid w:val="006043D1"/>
    <w:rsid w:val="0060448A"/>
    <w:rsid w:val="0060464F"/>
    <w:rsid w:val="006047D8"/>
    <w:rsid w:val="00604839"/>
    <w:rsid w:val="006048B8"/>
    <w:rsid w:val="00604B08"/>
    <w:rsid w:val="00604B51"/>
    <w:rsid w:val="00604D63"/>
    <w:rsid w:val="00604E0F"/>
    <w:rsid w:val="00604F61"/>
    <w:rsid w:val="00605016"/>
    <w:rsid w:val="00605157"/>
    <w:rsid w:val="006051AB"/>
    <w:rsid w:val="00605480"/>
    <w:rsid w:val="00605503"/>
    <w:rsid w:val="006055A8"/>
    <w:rsid w:val="00605792"/>
    <w:rsid w:val="00605862"/>
    <w:rsid w:val="00605AB1"/>
    <w:rsid w:val="00605B7B"/>
    <w:rsid w:val="00605C33"/>
    <w:rsid w:val="00605CD8"/>
    <w:rsid w:val="00605D4D"/>
    <w:rsid w:val="00605E50"/>
    <w:rsid w:val="0060616C"/>
    <w:rsid w:val="0060623A"/>
    <w:rsid w:val="00606316"/>
    <w:rsid w:val="0060653B"/>
    <w:rsid w:val="00606878"/>
    <w:rsid w:val="006068F9"/>
    <w:rsid w:val="006069D9"/>
    <w:rsid w:val="00606FC2"/>
    <w:rsid w:val="006071F5"/>
    <w:rsid w:val="0060752B"/>
    <w:rsid w:val="0060766B"/>
    <w:rsid w:val="00607CD3"/>
    <w:rsid w:val="00610168"/>
    <w:rsid w:val="006101D5"/>
    <w:rsid w:val="00610492"/>
    <w:rsid w:val="00610720"/>
    <w:rsid w:val="00610765"/>
    <w:rsid w:val="00610781"/>
    <w:rsid w:val="00610AD5"/>
    <w:rsid w:val="00610CD2"/>
    <w:rsid w:val="00610E90"/>
    <w:rsid w:val="00610FFE"/>
    <w:rsid w:val="006116AD"/>
    <w:rsid w:val="006117ED"/>
    <w:rsid w:val="0061188D"/>
    <w:rsid w:val="00611BC8"/>
    <w:rsid w:val="00611E53"/>
    <w:rsid w:val="00611E94"/>
    <w:rsid w:val="006120D5"/>
    <w:rsid w:val="006122B8"/>
    <w:rsid w:val="00612302"/>
    <w:rsid w:val="0061266B"/>
    <w:rsid w:val="00612761"/>
    <w:rsid w:val="006127D0"/>
    <w:rsid w:val="00612823"/>
    <w:rsid w:val="00612D56"/>
    <w:rsid w:val="00612D88"/>
    <w:rsid w:val="00612F08"/>
    <w:rsid w:val="00613027"/>
    <w:rsid w:val="006139CA"/>
    <w:rsid w:val="00613AA0"/>
    <w:rsid w:val="00613BB9"/>
    <w:rsid w:val="00613E90"/>
    <w:rsid w:val="00613ED9"/>
    <w:rsid w:val="00613F24"/>
    <w:rsid w:val="0061405B"/>
    <w:rsid w:val="006142E1"/>
    <w:rsid w:val="00614549"/>
    <w:rsid w:val="0061456C"/>
    <w:rsid w:val="006145A1"/>
    <w:rsid w:val="00614851"/>
    <w:rsid w:val="00615130"/>
    <w:rsid w:val="006152A8"/>
    <w:rsid w:val="006153ED"/>
    <w:rsid w:val="0061560C"/>
    <w:rsid w:val="00615744"/>
    <w:rsid w:val="00615759"/>
    <w:rsid w:val="00615790"/>
    <w:rsid w:val="0061594C"/>
    <w:rsid w:val="00615A94"/>
    <w:rsid w:val="00615B1A"/>
    <w:rsid w:val="00615B38"/>
    <w:rsid w:val="006165C7"/>
    <w:rsid w:val="006165E3"/>
    <w:rsid w:val="00616899"/>
    <w:rsid w:val="00616A1C"/>
    <w:rsid w:val="00616B9B"/>
    <w:rsid w:val="00616E9C"/>
    <w:rsid w:val="00616EBB"/>
    <w:rsid w:val="00616F61"/>
    <w:rsid w:val="0061714D"/>
    <w:rsid w:val="006172A6"/>
    <w:rsid w:val="00617391"/>
    <w:rsid w:val="006174D2"/>
    <w:rsid w:val="00617552"/>
    <w:rsid w:val="0061768E"/>
    <w:rsid w:val="00617861"/>
    <w:rsid w:val="00617908"/>
    <w:rsid w:val="006179D3"/>
    <w:rsid w:val="00617B4A"/>
    <w:rsid w:val="00617B53"/>
    <w:rsid w:val="00617C32"/>
    <w:rsid w:val="00617CE3"/>
    <w:rsid w:val="00617DAA"/>
    <w:rsid w:val="00617F22"/>
    <w:rsid w:val="00620238"/>
    <w:rsid w:val="0062035C"/>
    <w:rsid w:val="00620510"/>
    <w:rsid w:val="006206EF"/>
    <w:rsid w:val="00620B73"/>
    <w:rsid w:val="00620D79"/>
    <w:rsid w:val="00620EBB"/>
    <w:rsid w:val="00621037"/>
    <w:rsid w:val="006210DC"/>
    <w:rsid w:val="0062125E"/>
    <w:rsid w:val="00621263"/>
    <w:rsid w:val="0062145F"/>
    <w:rsid w:val="00621542"/>
    <w:rsid w:val="00621587"/>
    <w:rsid w:val="0062166C"/>
    <w:rsid w:val="006216C6"/>
    <w:rsid w:val="00621B57"/>
    <w:rsid w:val="00621C24"/>
    <w:rsid w:val="00621C54"/>
    <w:rsid w:val="00621EC2"/>
    <w:rsid w:val="0062221A"/>
    <w:rsid w:val="00622278"/>
    <w:rsid w:val="0062245E"/>
    <w:rsid w:val="00622A0B"/>
    <w:rsid w:val="00622A32"/>
    <w:rsid w:val="00622A63"/>
    <w:rsid w:val="00622ACB"/>
    <w:rsid w:val="00622B14"/>
    <w:rsid w:val="00622F5D"/>
    <w:rsid w:val="00622FFB"/>
    <w:rsid w:val="0062321C"/>
    <w:rsid w:val="00623269"/>
    <w:rsid w:val="006232C7"/>
    <w:rsid w:val="00623371"/>
    <w:rsid w:val="006233BF"/>
    <w:rsid w:val="0062348F"/>
    <w:rsid w:val="0062390F"/>
    <w:rsid w:val="00623A05"/>
    <w:rsid w:val="00623BD2"/>
    <w:rsid w:val="00623C0C"/>
    <w:rsid w:val="00623EA6"/>
    <w:rsid w:val="00624119"/>
    <w:rsid w:val="0062443E"/>
    <w:rsid w:val="006246BA"/>
    <w:rsid w:val="0062472C"/>
    <w:rsid w:val="00624880"/>
    <w:rsid w:val="00624903"/>
    <w:rsid w:val="0062495E"/>
    <w:rsid w:val="00624BBA"/>
    <w:rsid w:val="00624C17"/>
    <w:rsid w:val="00624C98"/>
    <w:rsid w:val="00624CC6"/>
    <w:rsid w:val="00624D57"/>
    <w:rsid w:val="006251D1"/>
    <w:rsid w:val="006252A7"/>
    <w:rsid w:val="006253AE"/>
    <w:rsid w:val="0062542B"/>
    <w:rsid w:val="006254B9"/>
    <w:rsid w:val="006259DE"/>
    <w:rsid w:val="00625A0A"/>
    <w:rsid w:val="00625A72"/>
    <w:rsid w:val="00625A80"/>
    <w:rsid w:val="00625D4D"/>
    <w:rsid w:val="00625E61"/>
    <w:rsid w:val="00625EB1"/>
    <w:rsid w:val="0062616D"/>
    <w:rsid w:val="00626241"/>
    <w:rsid w:val="006264A4"/>
    <w:rsid w:val="00626BE5"/>
    <w:rsid w:val="00626BFD"/>
    <w:rsid w:val="00626E92"/>
    <w:rsid w:val="0062734B"/>
    <w:rsid w:val="0062745D"/>
    <w:rsid w:val="00627883"/>
    <w:rsid w:val="0062794F"/>
    <w:rsid w:val="00627D14"/>
    <w:rsid w:val="00627D32"/>
    <w:rsid w:val="00627D9C"/>
    <w:rsid w:val="00627DC6"/>
    <w:rsid w:val="00630322"/>
    <w:rsid w:val="006303E0"/>
    <w:rsid w:val="006306ED"/>
    <w:rsid w:val="00630A00"/>
    <w:rsid w:val="00630BB0"/>
    <w:rsid w:val="00630D59"/>
    <w:rsid w:val="00630E64"/>
    <w:rsid w:val="00630F07"/>
    <w:rsid w:val="00630F65"/>
    <w:rsid w:val="00630FF3"/>
    <w:rsid w:val="00631165"/>
    <w:rsid w:val="00631710"/>
    <w:rsid w:val="006318E9"/>
    <w:rsid w:val="006319F7"/>
    <w:rsid w:val="00631DBE"/>
    <w:rsid w:val="00631E4F"/>
    <w:rsid w:val="00631E5B"/>
    <w:rsid w:val="00631E7C"/>
    <w:rsid w:val="00632218"/>
    <w:rsid w:val="006322FB"/>
    <w:rsid w:val="00632371"/>
    <w:rsid w:val="00632428"/>
    <w:rsid w:val="006326BC"/>
    <w:rsid w:val="00632843"/>
    <w:rsid w:val="006328B6"/>
    <w:rsid w:val="006328FE"/>
    <w:rsid w:val="00632C0D"/>
    <w:rsid w:val="00632D8B"/>
    <w:rsid w:val="00632F04"/>
    <w:rsid w:val="00632FCC"/>
    <w:rsid w:val="00633218"/>
    <w:rsid w:val="00633225"/>
    <w:rsid w:val="00633331"/>
    <w:rsid w:val="006333DF"/>
    <w:rsid w:val="006334B0"/>
    <w:rsid w:val="006335E3"/>
    <w:rsid w:val="0063383B"/>
    <w:rsid w:val="00633852"/>
    <w:rsid w:val="00633B25"/>
    <w:rsid w:val="00633CA4"/>
    <w:rsid w:val="00633D29"/>
    <w:rsid w:val="00633EFA"/>
    <w:rsid w:val="00634030"/>
    <w:rsid w:val="00634292"/>
    <w:rsid w:val="00634307"/>
    <w:rsid w:val="0063447B"/>
    <w:rsid w:val="006344C5"/>
    <w:rsid w:val="006344F6"/>
    <w:rsid w:val="00634518"/>
    <w:rsid w:val="0063461B"/>
    <w:rsid w:val="006346C7"/>
    <w:rsid w:val="00634733"/>
    <w:rsid w:val="0063495E"/>
    <w:rsid w:val="00634D5B"/>
    <w:rsid w:val="00634E5E"/>
    <w:rsid w:val="00634FBD"/>
    <w:rsid w:val="00634FF5"/>
    <w:rsid w:val="006353CB"/>
    <w:rsid w:val="00635462"/>
    <w:rsid w:val="0063548D"/>
    <w:rsid w:val="006356F0"/>
    <w:rsid w:val="00635772"/>
    <w:rsid w:val="0063586C"/>
    <w:rsid w:val="00635AED"/>
    <w:rsid w:val="00635B7A"/>
    <w:rsid w:val="00635C04"/>
    <w:rsid w:val="00635CD4"/>
    <w:rsid w:val="00635E7E"/>
    <w:rsid w:val="00636337"/>
    <w:rsid w:val="006363CB"/>
    <w:rsid w:val="00636452"/>
    <w:rsid w:val="0063677F"/>
    <w:rsid w:val="00636C36"/>
    <w:rsid w:val="00636E90"/>
    <w:rsid w:val="00636F96"/>
    <w:rsid w:val="00637039"/>
    <w:rsid w:val="00637128"/>
    <w:rsid w:val="00637188"/>
    <w:rsid w:val="006374BA"/>
    <w:rsid w:val="00637543"/>
    <w:rsid w:val="006376BF"/>
    <w:rsid w:val="006377C8"/>
    <w:rsid w:val="006377E9"/>
    <w:rsid w:val="006379BC"/>
    <w:rsid w:val="00637BEA"/>
    <w:rsid w:val="00637CAE"/>
    <w:rsid w:val="00637D10"/>
    <w:rsid w:val="00637FFA"/>
    <w:rsid w:val="00640124"/>
    <w:rsid w:val="0064015F"/>
    <w:rsid w:val="00640217"/>
    <w:rsid w:val="006403AE"/>
    <w:rsid w:val="00640525"/>
    <w:rsid w:val="0064088A"/>
    <w:rsid w:val="006408AF"/>
    <w:rsid w:val="00640A2B"/>
    <w:rsid w:val="00640B06"/>
    <w:rsid w:val="00640BFA"/>
    <w:rsid w:val="00640D7B"/>
    <w:rsid w:val="00640F1C"/>
    <w:rsid w:val="00640F26"/>
    <w:rsid w:val="00641398"/>
    <w:rsid w:val="006413AD"/>
    <w:rsid w:val="00641459"/>
    <w:rsid w:val="0064185D"/>
    <w:rsid w:val="00641982"/>
    <w:rsid w:val="006419BA"/>
    <w:rsid w:val="00641A73"/>
    <w:rsid w:val="00641B0F"/>
    <w:rsid w:val="00641DAF"/>
    <w:rsid w:val="00641DFD"/>
    <w:rsid w:val="00641E49"/>
    <w:rsid w:val="00642027"/>
    <w:rsid w:val="006420A2"/>
    <w:rsid w:val="00642103"/>
    <w:rsid w:val="00642346"/>
    <w:rsid w:val="0064272E"/>
    <w:rsid w:val="0064293A"/>
    <w:rsid w:val="006429FE"/>
    <w:rsid w:val="00642A87"/>
    <w:rsid w:val="00642A91"/>
    <w:rsid w:val="00642B2F"/>
    <w:rsid w:val="00642B71"/>
    <w:rsid w:val="006430AA"/>
    <w:rsid w:val="006430FF"/>
    <w:rsid w:val="0064315D"/>
    <w:rsid w:val="006432D1"/>
    <w:rsid w:val="006432E5"/>
    <w:rsid w:val="0064337C"/>
    <w:rsid w:val="0064344E"/>
    <w:rsid w:val="006435C5"/>
    <w:rsid w:val="006436B2"/>
    <w:rsid w:val="0064399C"/>
    <w:rsid w:val="00643A46"/>
    <w:rsid w:val="00643B93"/>
    <w:rsid w:val="00643DA0"/>
    <w:rsid w:val="00643F52"/>
    <w:rsid w:val="00643FCD"/>
    <w:rsid w:val="00643FD7"/>
    <w:rsid w:val="006440E8"/>
    <w:rsid w:val="006441C1"/>
    <w:rsid w:val="006442A8"/>
    <w:rsid w:val="00644557"/>
    <w:rsid w:val="006445ED"/>
    <w:rsid w:val="00644B42"/>
    <w:rsid w:val="00644FD6"/>
    <w:rsid w:val="0064513E"/>
    <w:rsid w:val="0064522A"/>
    <w:rsid w:val="006452DB"/>
    <w:rsid w:val="00645377"/>
    <w:rsid w:val="00645466"/>
    <w:rsid w:val="006455D9"/>
    <w:rsid w:val="00645818"/>
    <w:rsid w:val="00645904"/>
    <w:rsid w:val="00645BCC"/>
    <w:rsid w:val="00645D66"/>
    <w:rsid w:val="00646053"/>
    <w:rsid w:val="006460BB"/>
    <w:rsid w:val="0064636F"/>
    <w:rsid w:val="006463A2"/>
    <w:rsid w:val="0064643F"/>
    <w:rsid w:val="00646493"/>
    <w:rsid w:val="00646636"/>
    <w:rsid w:val="0064663F"/>
    <w:rsid w:val="006466AB"/>
    <w:rsid w:val="006469D5"/>
    <w:rsid w:val="00646BB5"/>
    <w:rsid w:val="00646BFA"/>
    <w:rsid w:val="00646CFC"/>
    <w:rsid w:val="00646D12"/>
    <w:rsid w:val="00646E4C"/>
    <w:rsid w:val="00647080"/>
    <w:rsid w:val="00647085"/>
    <w:rsid w:val="00647193"/>
    <w:rsid w:val="006473D6"/>
    <w:rsid w:val="00647449"/>
    <w:rsid w:val="00647B01"/>
    <w:rsid w:val="00647BF6"/>
    <w:rsid w:val="00647DDC"/>
    <w:rsid w:val="00647EAC"/>
    <w:rsid w:val="00647EFD"/>
    <w:rsid w:val="00647F2C"/>
    <w:rsid w:val="0065035B"/>
    <w:rsid w:val="006503E8"/>
    <w:rsid w:val="00650420"/>
    <w:rsid w:val="006505A0"/>
    <w:rsid w:val="00650AC2"/>
    <w:rsid w:val="00650B78"/>
    <w:rsid w:val="00650D39"/>
    <w:rsid w:val="00650DD3"/>
    <w:rsid w:val="00650F0C"/>
    <w:rsid w:val="00650F12"/>
    <w:rsid w:val="00650F1A"/>
    <w:rsid w:val="00650F7E"/>
    <w:rsid w:val="006510D3"/>
    <w:rsid w:val="0065126C"/>
    <w:rsid w:val="006512C3"/>
    <w:rsid w:val="0065135A"/>
    <w:rsid w:val="00651364"/>
    <w:rsid w:val="0065139A"/>
    <w:rsid w:val="006513DA"/>
    <w:rsid w:val="00651569"/>
    <w:rsid w:val="00651CF0"/>
    <w:rsid w:val="00651D32"/>
    <w:rsid w:val="00651F3A"/>
    <w:rsid w:val="0065225B"/>
    <w:rsid w:val="006523FB"/>
    <w:rsid w:val="00652507"/>
    <w:rsid w:val="0065281B"/>
    <w:rsid w:val="00652963"/>
    <w:rsid w:val="00652AC6"/>
    <w:rsid w:val="00652B9F"/>
    <w:rsid w:val="00652BBB"/>
    <w:rsid w:val="00652C93"/>
    <w:rsid w:val="00652CDA"/>
    <w:rsid w:val="00652EEC"/>
    <w:rsid w:val="00653085"/>
    <w:rsid w:val="006532AC"/>
    <w:rsid w:val="00653789"/>
    <w:rsid w:val="006537E7"/>
    <w:rsid w:val="00653996"/>
    <w:rsid w:val="00653D07"/>
    <w:rsid w:val="00653D1C"/>
    <w:rsid w:val="0065418C"/>
    <w:rsid w:val="006543E6"/>
    <w:rsid w:val="00654994"/>
    <w:rsid w:val="006549D3"/>
    <w:rsid w:val="006549F4"/>
    <w:rsid w:val="00654AAD"/>
    <w:rsid w:val="00654B16"/>
    <w:rsid w:val="00654B68"/>
    <w:rsid w:val="00654D59"/>
    <w:rsid w:val="00654D71"/>
    <w:rsid w:val="00654E33"/>
    <w:rsid w:val="00655105"/>
    <w:rsid w:val="00655139"/>
    <w:rsid w:val="006554F6"/>
    <w:rsid w:val="006554FB"/>
    <w:rsid w:val="0065559B"/>
    <w:rsid w:val="0065597F"/>
    <w:rsid w:val="00655A35"/>
    <w:rsid w:val="00655ACE"/>
    <w:rsid w:val="00655B9F"/>
    <w:rsid w:val="00655E4C"/>
    <w:rsid w:val="00656091"/>
    <w:rsid w:val="00656158"/>
    <w:rsid w:val="00656389"/>
    <w:rsid w:val="00656434"/>
    <w:rsid w:val="006566DB"/>
    <w:rsid w:val="006567E6"/>
    <w:rsid w:val="00656829"/>
    <w:rsid w:val="00656A68"/>
    <w:rsid w:val="00656B1C"/>
    <w:rsid w:val="00656D01"/>
    <w:rsid w:val="00656F62"/>
    <w:rsid w:val="0065726B"/>
    <w:rsid w:val="00657274"/>
    <w:rsid w:val="00657309"/>
    <w:rsid w:val="00657376"/>
    <w:rsid w:val="006578DB"/>
    <w:rsid w:val="00657916"/>
    <w:rsid w:val="006579AF"/>
    <w:rsid w:val="006579F6"/>
    <w:rsid w:val="00657B08"/>
    <w:rsid w:val="00657B62"/>
    <w:rsid w:val="00657B73"/>
    <w:rsid w:val="00657C3F"/>
    <w:rsid w:val="00657D3A"/>
    <w:rsid w:val="00657E53"/>
    <w:rsid w:val="00657E54"/>
    <w:rsid w:val="00660009"/>
    <w:rsid w:val="00660018"/>
    <w:rsid w:val="00660221"/>
    <w:rsid w:val="0066039D"/>
    <w:rsid w:val="006604CA"/>
    <w:rsid w:val="00660500"/>
    <w:rsid w:val="00660509"/>
    <w:rsid w:val="006609A1"/>
    <w:rsid w:val="00660CD0"/>
    <w:rsid w:val="00661327"/>
    <w:rsid w:val="00661473"/>
    <w:rsid w:val="00661783"/>
    <w:rsid w:val="006617FD"/>
    <w:rsid w:val="00661886"/>
    <w:rsid w:val="00661976"/>
    <w:rsid w:val="006619F2"/>
    <w:rsid w:val="00661A1D"/>
    <w:rsid w:val="00661B18"/>
    <w:rsid w:val="00661CAD"/>
    <w:rsid w:val="00661D56"/>
    <w:rsid w:val="00661E46"/>
    <w:rsid w:val="00662290"/>
    <w:rsid w:val="006622AF"/>
    <w:rsid w:val="006623D2"/>
    <w:rsid w:val="0066265A"/>
    <w:rsid w:val="006629B6"/>
    <w:rsid w:val="00662EC7"/>
    <w:rsid w:val="00663089"/>
    <w:rsid w:val="00663198"/>
    <w:rsid w:val="0066324A"/>
    <w:rsid w:val="00663737"/>
    <w:rsid w:val="00663940"/>
    <w:rsid w:val="00663C47"/>
    <w:rsid w:val="00663C4B"/>
    <w:rsid w:val="00663C72"/>
    <w:rsid w:val="00663EAD"/>
    <w:rsid w:val="00664014"/>
    <w:rsid w:val="00664126"/>
    <w:rsid w:val="00664380"/>
    <w:rsid w:val="00664389"/>
    <w:rsid w:val="006644FE"/>
    <w:rsid w:val="006649B4"/>
    <w:rsid w:val="00664B83"/>
    <w:rsid w:val="00664D33"/>
    <w:rsid w:val="00664E1C"/>
    <w:rsid w:val="00665155"/>
    <w:rsid w:val="006652D5"/>
    <w:rsid w:val="006654AC"/>
    <w:rsid w:val="006654F5"/>
    <w:rsid w:val="00665544"/>
    <w:rsid w:val="00665700"/>
    <w:rsid w:val="00665984"/>
    <w:rsid w:val="00665D35"/>
    <w:rsid w:val="00665D62"/>
    <w:rsid w:val="00665EC3"/>
    <w:rsid w:val="00665EC8"/>
    <w:rsid w:val="00665F2D"/>
    <w:rsid w:val="00665FDE"/>
    <w:rsid w:val="00666405"/>
    <w:rsid w:val="006664DD"/>
    <w:rsid w:val="006668C0"/>
    <w:rsid w:val="006668C1"/>
    <w:rsid w:val="006668E7"/>
    <w:rsid w:val="00666988"/>
    <w:rsid w:val="00666A85"/>
    <w:rsid w:val="00666BBF"/>
    <w:rsid w:val="00666D8A"/>
    <w:rsid w:val="00666DBA"/>
    <w:rsid w:val="00666E21"/>
    <w:rsid w:val="00666E62"/>
    <w:rsid w:val="00666E81"/>
    <w:rsid w:val="0066708D"/>
    <w:rsid w:val="00667094"/>
    <w:rsid w:val="00667143"/>
    <w:rsid w:val="006671DE"/>
    <w:rsid w:val="00667401"/>
    <w:rsid w:val="006677D4"/>
    <w:rsid w:val="00667875"/>
    <w:rsid w:val="00667AE3"/>
    <w:rsid w:val="00667E9A"/>
    <w:rsid w:val="00667F5A"/>
    <w:rsid w:val="00667FA1"/>
    <w:rsid w:val="00670091"/>
    <w:rsid w:val="00670154"/>
    <w:rsid w:val="006701DF"/>
    <w:rsid w:val="0067021E"/>
    <w:rsid w:val="00670230"/>
    <w:rsid w:val="0067065A"/>
    <w:rsid w:val="006707F5"/>
    <w:rsid w:val="0067098E"/>
    <w:rsid w:val="006709A4"/>
    <w:rsid w:val="00670A84"/>
    <w:rsid w:val="00671068"/>
    <w:rsid w:val="00671193"/>
    <w:rsid w:val="006711FB"/>
    <w:rsid w:val="0067122B"/>
    <w:rsid w:val="00671322"/>
    <w:rsid w:val="00671326"/>
    <w:rsid w:val="006714CB"/>
    <w:rsid w:val="0067163D"/>
    <w:rsid w:val="00671767"/>
    <w:rsid w:val="00671815"/>
    <w:rsid w:val="0067197F"/>
    <w:rsid w:val="00671C25"/>
    <w:rsid w:val="00671D5F"/>
    <w:rsid w:val="00671E47"/>
    <w:rsid w:val="0067204B"/>
    <w:rsid w:val="006723C0"/>
    <w:rsid w:val="00672556"/>
    <w:rsid w:val="006726A5"/>
    <w:rsid w:val="00672768"/>
    <w:rsid w:val="00672802"/>
    <w:rsid w:val="00672EE3"/>
    <w:rsid w:val="00673207"/>
    <w:rsid w:val="0067326F"/>
    <w:rsid w:val="00673655"/>
    <w:rsid w:val="006737B2"/>
    <w:rsid w:val="006737E8"/>
    <w:rsid w:val="0067381B"/>
    <w:rsid w:val="0067386A"/>
    <w:rsid w:val="006739F4"/>
    <w:rsid w:val="00673AD2"/>
    <w:rsid w:val="00673B33"/>
    <w:rsid w:val="00673BB8"/>
    <w:rsid w:val="00673E09"/>
    <w:rsid w:val="00673E6F"/>
    <w:rsid w:val="00673F0E"/>
    <w:rsid w:val="00673F5F"/>
    <w:rsid w:val="0067413E"/>
    <w:rsid w:val="00674230"/>
    <w:rsid w:val="006742A4"/>
    <w:rsid w:val="00674399"/>
    <w:rsid w:val="006743B2"/>
    <w:rsid w:val="006746CE"/>
    <w:rsid w:val="006747C0"/>
    <w:rsid w:val="006749E8"/>
    <w:rsid w:val="00674B0E"/>
    <w:rsid w:val="00674D3D"/>
    <w:rsid w:val="00674F1D"/>
    <w:rsid w:val="00674F62"/>
    <w:rsid w:val="0067500B"/>
    <w:rsid w:val="00675131"/>
    <w:rsid w:val="00675521"/>
    <w:rsid w:val="00675550"/>
    <w:rsid w:val="006755B2"/>
    <w:rsid w:val="0067584A"/>
    <w:rsid w:val="00675994"/>
    <w:rsid w:val="006759D5"/>
    <w:rsid w:val="006759E6"/>
    <w:rsid w:val="00675A15"/>
    <w:rsid w:val="00675D03"/>
    <w:rsid w:val="00675D75"/>
    <w:rsid w:val="00675E5F"/>
    <w:rsid w:val="00675F13"/>
    <w:rsid w:val="0067632E"/>
    <w:rsid w:val="0067633D"/>
    <w:rsid w:val="00676681"/>
    <w:rsid w:val="0067681E"/>
    <w:rsid w:val="00676A0A"/>
    <w:rsid w:val="00676ACB"/>
    <w:rsid w:val="00676CC4"/>
    <w:rsid w:val="00676EAD"/>
    <w:rsid w:val="00676F73"/>
    <w:rsid w:val="00677111"/>
    <w:rsid w:val="006773CF"/>
    <w:rsid w:val="0067772A"/>
    <w:rsid w:val="006777DA"/>
    <w:rsid w:val="0067785A"/>
    <w:rsid w:val="006778F7"/>
    <w:rsid w:val="00677A3C"/>
    <w:rsid w:val="006800B9"/>
    <w:rsid w:val="006802FF"/>
    <w:rsid w:val="00680302"/>
    <w:rsid w:val="00680337"/>
    <w:rsid w:val="0068073E"/>
    <w:rsid w:val="0068082B"/>
    <w:rsid w:val="006809A8"/>
    <w:rsid w:val="00680BF2"/>
    <w:rsid w:val="00680D65"/>
    <w:rsid w:val="00680DBB"/>
    <w:rsid w:val="00680E2B"/>
    <w:rsid w:val="00680EBC"/>
    <w:rsid w:val="00681284"/>
    <w:rsid w:val="006813A2"/>
    <w:rsid w:val="006816D7"/>
    <w:rsid w:val="00681773"/>
    <w:rsid w:val="00681998"/>
    <w:rsid w:val="00681A34"/>
    <w:rsid w:val="00681C66"/>
    <w:rsid w:val="006821C5"/>
    <w:rsid w:val="00682543"/>
    <w:rsid w:val="006826A8"/>
    <w:rsid w:val="006827E5"/>
    <w:rsid w:val="006828BF"/>
    <w:rsid w:val="00682AF1"/>
    <w:rsid w:val="00682C31"/>
    <w:rsid w:val="00682E24"/>
    <w:rsid w:val="00682E2E"/>
    <w:rsid w:val="006830A0"/>
    <w:rsid w:val="006832C5"/>
    <w:rsid w:val="006835EF"/>
    <w:rsid w:val="006837A9"/>
    <w:rsid w:val="006838D9"/>
    <w:rsid w:val="00683BCC"/>
    <w:rsid w:val="00683CAB"/>
    <w:rsid w:val="00683DD0"/>
    <w:rsid w:val="00683F95"/>
    <w:rsid w:val="00683FCE"/>
    <w:rsid w:val="0068421D"/>
    <w:rsid w:val="006843D8"/>
    <w:rsid w:val="00684415"/>
    <w:rsid w:val="00684660"/>
    <w:rsid w:val="00684661"/>
    <w:rsid w:val="0068468D"/>
    <w:rsid w:val="006846A5"/>
    <w:rsid w:val="006846DB"/>
    <w:rsid w:val="006847FA"/>
    <w:rsid w:val="00684B60"/>
    <w:rsid w:val="00684DD5"/>
    <w:rsid w:val="00684F5A"/>
    <w:rsid w:val="00685211"/>
    <w:rsid w:val="006854BF"/>
    <w:rsid w:val="00685759"/>
    <w:rsid w:val="00685895"/>
    <w:rsid w:val="0068595A"/>
    <w:rsid w:val="00685A0C"/>
    <w:rsid w:val="00685B47"/>
    <w:rsid w:val="00685BB0"/>
    <w:rsid w:val="00685F0A"/>
    <w:rsid w:val="00686025"/>
    <w:rsid w:val="00686044"/>
    <w:rsid w:val="0068631C"/>
    <w:rsid w:val="006863A7"/>
    <w:rsid w:val="006863B3"/>
    <w:rsid w:val="00686976"/>
    <w:rsid w:val="006869D0"/>
    <w:rsid w:val="00686BF6"/>
    <w:rsid w:val="00686CA7"/>
    <w:rsid w:val="00686D8A"/>
    <w:rsid w:val="00686E30"/>
    <w:rsid w:val="00686FD8"/>
    <w:rsid w:val="00687316"/>
    <w:rsid w:val="00687693"/>
    <w:rsid w:val="006879BE"/>
    <w:rsid w:val="006879D0"/>
    <w:rsid w:val="00687AB6"/>
    <w:rsid w:val="00690170"/>
    <w:rsid w:val="00690240"/>
    <w:rsid w:val="00690384"/>
    <w:rsid w:val="00690A6A"/>
    <w:rsid w:val="00690A70"/>
    <w:rsid w:val="00690B7F"/>
    <w:rsid w:val="00690CBE"/>
    <w:rsid w:val="00690DFA"/>
    <w:rsid w:val="00690E3F"/>
    <w:rsid w:val="00690F4C"/>
    <w:rsid w:val="00690F76"/>
    <w:rsid w:val="0069135C"/>
    <w:rsid w:val="00691A29"/>
    <w:rsid w:val="00691B3D"/>
    <w:rsid w:val="00691C5B"/>
    <w:rsid w:val="0069213C"/>
    <w:rsid w:val="00692251"/>
    <w:rsid w:val="00692544"/>
    <w:rsid w:val="00692708"/>
    <w:rsid w:val="00692818"/>
    <w:rsid w:val="0069283F"/>
    <w:rsid w:val="00692B13"/>
    <w:rsid w:val="00692BC1"/>
    <w:rsid w:val="00692CF6"/>
    <w:rsid w:val="00692E5E"/>
    <w:rsid w:val="00692F31"/>
    <w:rsid w:val="006930DA"/>
    <w:rsid w:val="00693295"/>
    <w:rsid w:val="0069353F"/>
    <w:rsid w:val="006936A4"/>
    <w:rsid w:val="00693835"/>
    <w:rsid w:val="0069387C"/>
    <w:rsid w:val="00693884"/>
    <w:rsid w:val="0069396C"/>
    <w:rsid w:val="00693975"/>
    <w:rsid w:val="00693E09"/>
    <w:rsid w:val="00693E2B"/>
    <w:rsid w:val="00693E89"/>
    <w:rsid w:val="00693EE4"/>
    <w:rsid w:val="00693F27"/>
    <w:rsid w:val="00694088"/>
    <w:rsid w:val="006940B2"/>
    <w:rsid w:val="00694122"/>
    <w:rsid w:val="006941FE"/>
    <w:rsid w:val="00694321"/>
    <w:rsid w:val="0069436C"/>
    <w:rsid w:val="0069448C"/>
    <w:rsid w:val="0069461B"/>
    <w:rsid w:val="006949DD"/>
    <w:rsid w:val="00694A6E"/>
    <w:rsid w:val="00694ABB"/>
    <w:rsid w:val="00694D3F"/>
    <w:rsid w:val="00694E2B"/>
    <w:rsid w:val="00694F26"/>
    <w:rsid w:val="0069527D"/>
    <w:rsid w:val="0069540F"/>
    <w:rsid w:val="006954CC"/>
    <w:rsid w:val="0069554D"/>
    <w:rsid w:val="006955A1"/>
    <w:rsid w:val="0069582C"/>
    <w:rsid w:val="006958F8"/>
    <w:rsid w:val="00695907"/>
    <w:rsid w:val="00695993"/>
    <w:rsid w:val="006959D7"/>
    <w:rsid w:val="00695E8A"/>
    <w:rsid w:val="00695EEE"/>
    <w:rsid w:val="00696183"/>
    <w:rsid w:val="0069641E"/>
    <w:rsid w:val="00696515"/>
    <w:rsid w:val="0069667B"/>
    <w:rsid w:val="0069676C"/>
    <w:rsid w:val="0069699F"/>
    <w:rsid w:val="00696A78"/>
    <w:rsid w:val="00696AA0"/>
    <w:rsid w:val="00696B61"/>
    <w:rsid w:val="00696B87"/>
    <w:rsid w:val="00696BCC"/>
    <w:rsid w:val="00696CA3"/>
    <w:rsid w:val="00696DDD"/>
    <w:rsid w:val="00696E3B"/>
    <w:rsid w:val="00696F78"/>
    <w:rsid w:val="00697189"/>
    <w:rsid w:val="006972E1"/>
    <w:rsid w:val="006973D7"/>
    <w:rsid w:val="00697407"/>
    <w:rsid w:val="006976B1"/>
    <w:rsid w:val="00697711"/>
    <w:rsid w:val="00697AF2"/>
    <w:rsid w:val="00697D94"/>
    <w:rsid w:val="00697F34"/>
    <w:rsid w:val="006A018A"/>
    <w:rsid w:val="006A028A"/>
    <w:rsid w:val="006A0329"/>
    <w:rsid w:val="006A0353"/>
    <w:rsid w:val="006A0376"/>
    <w:rsid w:val="006A0446"/>
    <w:rsid w:val="006A048B"/>
    <w:rsid w:val="006A0491"/>
    <w:rsid w:val="006A0530"/>
    <w:rsid w:val="006A05FA"/>
    <w:rsid w:val="006A0744"/>
    <w:rsid w:val="006A083D"/>
    <w:rsid w:val="006A09A3"/>
    <w:rsid w:val="006A0A4F"/>
    <w:rsid w:val="006A0BC0"/>
    <w:rsid w:val="006A0D75"/>
    <w:rsid w:val="006A0F43"/>
    <w:rsid w:val="006A0FCC"/>
    <w:rsid w:val="006A10E7"/>
    <w:rsid w:val="006A1158"/>
    <w:rsid w:val="006A12A2"/>
    <w:rsid w:val="006A140A"/>
    <w:rsid w:val="006A140E"/>
    <w:rsid w:val="006A1684"/>
    <w:rsid w:val="006A1752"/>
    <w:rsid w:val="006A1981"/>
    <w:rsid w:val="006A1A6B"/>
    <w:rsid w:val="006A1B11"/>
    <w:rsid w:val="006A1F74"/>
    <w:rsid w:val="006A1FC3"/>
    <w:rsid w:val="006A214C"/>
    <w:rsid w:val="006A234B"/>
    <w:rsid w:val="006A2574"/>
    <w:rsid w:val="006A2590"/>
    <w:rsid w:val="006A2668"/>
    <w:rsid w:val="006A29D6"/>
    <w:rsid w:val="006A2BB6"/>
    <w:rsid w:val="006A2CAD"/>
    <w:rsid w:val="006A2FC9"/>
    <w:rsid w:val="006A3005"/>
    <w:rsid w:val="006A30C4"/>
    <w:rsid w:val="006A30E1"/>
    <w:rsid w:val="006A31D1"/>
    <w:rsid w:val="006A3280"/>
    <w:rsid w:val="006A32CE"/>
    <w:rsid w:val="006A35F5"/>
    <w:rsid w:val="006A39BA"/>
    <w:rsid w:val="006A3A13"/>
    <w:rsid w:val="006A3A33"/>
    <w:rsid w:val="006A40F8"/>
    <w:rsid w:val="006A4313"/>
    <w:rsid w:val="006A43B1"/>
    <w:rsid w:val="006A46BB"/>
    <w:rsid w:val="006A4B1E"/>
    <w:rsid w:val="006A4BC4"/>
    <w:rsid w:val="006A5214"/>
    <w:rsid w:val="006A52D0"/>
    <w:rsid w:val="006A539B"/>
    <w:rsid w:val="006A54E8"/>
    <w:rsid w:val="006A5623"/>
    <w:rsid w:val="006A57AD"/>
    <w:rsid w:val="006A58F0"/>
    <w:rsid w:val="006A5BFF"/>
    <w:rsid w:val="006A5E92"/>
    <w:rsid w:val="006A618F"/>
    <w:rsid w:val="006A62CE"/>
    <w:rsid w:val="006A6535"/>
    <w:rsid w:val="006A65F9"/>
    <w:rsid w:val="006A66B0"/>
    <w:rsid w:val="006A68BB"/>
    <w:rsid w:val="006A68C2"/>
    <w:rsid w:val="006A6A81"/>
    <w:rsid w:val="006A6A85"/>
    <w:rsid w:val="006A6AA6"/>
    <w:rsid w:val="006A6AFA"/>
    <w:rsid w:val="006A6B61"/>
    <w:rsid w:val="006A6C84"/>
    <w:rsid w:val="006A6E5C"/>
    <w:rsid w:val="006A6FDF"/>
    <w:rsid w:val="006A7079"/>
    <w:rsid w:val="006A768C"/>
    <w:rsid w:val="006A76CA"/>
    <w:rsid w:val="006A7974"/>
    <w:rsid w:val="006A7A14"/>
    <w:rsid w:val="006A7BFB"/>
    <w:rsid w:val="006A7C9F"/>
    <w:rsid w:val="006A7DC1"/>
    <w:rsid w:val="006A7DD7"/>
    <w:rsid w:val="006A7ED1"/>
    <w:rsid w:val="006A7EE4"/>
    <w:rsid w:val="006B0205"/>
    <w:rsid w:val="006B0325"/>
    <w:rsid w:val="006B046F"/>
    <w:rsid w:val="006B0B57"/>
    <w:rsid w:val="006B0BFE"/>
    <w:rsid w:val="006B0C86"/>
    <w:rsid w:val="006B0DE0"/>
    <w:rsid w:val="006B0DF4"/>
    <w:rsid w:val="006B1148"/>
    <w:rsid w:val="006B11C3"/>
    <w:rsid w:val="006B1445"/>
    <w:rsid w:val="006B14C6"/>
    <w:rsid w:val="006B15BC"/>
    <w:rsid w:val="006B15F2"/>
    <w:rsid w:val="006B1610"/>
    <w:rsid w:val="006B184E"/>
    <w:rsid w:val="006B1924"/>
    <w:rsid w:val="006B1C9E"/>
    <w:rsid w:val="006B1D3F"/>
    <w:rsid w:val="006B1D98"/>
    <w:rsid w:val="006B1E5F"/>
    <w:rsid w:val="006B2129"/>
    <w:rsid w:val="006B2238"/>
    <w:rsid w:val="006B2601"/>
    <w:rsid w:val="006B29DE"/>
    <w:rsid w:val="006B2BBD"/>
    <w:rsid w:val="006B2E60"/>
    <w:rsid w:val="006B31E4"/>
    <w:rsid w:val="006B3430"/>
    <w:rsid w:val="006B3463"/>
    <w:rsid w:val="006B356A"/>
    <w:rsid w:val="006B367F"/>
    <w:rsid w:val="006B3697"/>
    <w:rsid w:val="006B3992"/>
    <w:rsid w:val="006B3A4A"/>
    <w:rsid w:val="006B3DA5"/>
    <w:rsid w:val="006B402C"/>
    <w:rsid w:val="006B418C"/>
    <w:rsid w:val="006B42D9"/>
    <w:rsid w:val="006B43D0"/>
    <w:rsid w:val="006B4513"/>
    <w:rsid w:val="006B47A4"/>
    <w:rsid w:val="006B4ABE"/>
    <w:rsid w:val="006B4B30"/>
    <w:rsid w:val="006B4E44"/>
    <w:rsid w:val="006B513D"/>
    <w:rsid w:val="006B51EF"/>
    <w:rsid w:val="006B520A"/>
    <w:rsid w:val="006B548C"/>
    <w:rsid w:val="006B574C"/>
    <w:rsid w:val="006B5AA5"/>
    <w:rsid w:val="006B5D25"/>
    <w:rsid w:val="006B5D9B"/>
    <w:rsid w:val="006B5EEA"/>
    <w:rsid w:val="006B5F06"/>
    <w:rsid w:val="006B61C3"/>
    <w:rsid w:val="006B6419"/>
    <w:rsid w:val="006B6598"/>
    <w:rsid w:val="006B674B"/>
    <w:rsid w:val="006B679C"/>
    <w:rsid w:val="006B6892"/>
    <w:rsid w:val="006B68FC"/>
    <w:rsid w:val="006B6B7A"/>
    <w:rsid w:val="006B6ED4"/>
    <w:rsid w:val="006B7088"/>
    <w:rsid w:val="006B70B3"/>
    <w:rsid w:val="006B71DC"/>
    <w:rsid w:val="006B732D"/>
    <w:rsid w:val="006B736C"/>
    <w:rsid w:val="006B7976"/>
    <w:rsid w:val="006B79B5"/>
    <w:rsid w:val="006B7A8B"/>
    <w:rsid w:val="006B7ADF"/>
    <w:rsid w:val="006B7E21"/>
    <w:rsid w:val="006C01D7"/>
    <w:rsid w:val="006C02A6"/>
    <w:rsid w:val="006C02C2"/>
    <w:rsid w:val="006C0459"/>
    <w:rsid w:val="006C09F7"/>
    <w:rsid w:val="006C0B2E"/>
    <w:rsid w:val="006C0CA9"/>
    <w:rsid w:val="006C0D99"/>
    <w:rsid w:val="006C104F"/>
    <w:rsid w:val="006C109F"/>
    <w:rsid w:val="006C10D1"/>
    <w:rsid w:val="006C11F3"/>
    <w:rsid w:val="006C12DF"/>
    <w:rsid w:val="006C1534"/>
    <w:rsid w:val="006C156C"/>
    <w:rsid w:val="006C15EE"/>
    <w:rsid w:val="006C179A"/>
    <w:rsid w:val="006C1862"/>
    <w:rsid w:val="006C18DB"/>
    <w:rsid w:val="006C1E4A"/>
    <w:rsid w:val="006C2206"/>
    <w:rsid w:val="006C22F4"/>
    <w:rsid w:val="006C2470"/>
    <w:rsid w:val="006C24F4"/>
    <w:rsid w:val="006C250B"/>
    <w:rsid w:val="006C25F5"/>
    <w:rsid w:val="006C2604"/>
    <w:rsid w:val="006C2633"/>
    <w:rsid w:val="006C275E"/>
    <w:rsid w:val="006C2800"/>
    <w:rsid w:val="006C2805"/>
    <w:rsid w:val="006C28D1"/>
    <w:rsid w:val="006C29B4"/>
    <w:rsid w:val="006C3037"/>
    <w:rsid w:val="006C3071"/>
    <w:rsid w:val="006C315F"/>
    <w:rsid w:val="006C31BB"/>
    <w:rsid w:val="006C3340"/>
    <w:rsid w:val="006C3607"/>
    <w:rsid w:val="006C3764"/>
    <w:rsid w:val="006C37F7"/>
    <w:rsid w:val="006C390F"/>
    <w:rsid w:val="006C3A99"/>
    <w:rsid w:val="006C3B34"/>
    <w:rsid w:val="006C3F9C"/>
    <w:rsid w:val="006C4125"/>
    <w:rsid w:val="006C41C7"/>
    <w:rsid w:val="006C4478"/>
    <w:rsid w:val="006C44FC"/>
    <w:rsid w:val="006C46A0"/>
    <w:rsid w:val="006C4984"/>
    <w:rsid w:val="006C4C16"/>
    <w:rsid w:val="006C4E15"/>
    <w:rsid w:val="006C4E64"/>
    <w:rsid w:val="006C508C"/>
    <w:rsid w:val="006C517A"/>
    <w:rsid w:val="006C5184"/>
    <w:rsid w:val="006C5277"/>
    <w:rsid w:val="006C55ED"/>
    <w:rsid w:val="006C574A"/>
    <w:rsid w:val="006C586E"/>
    <w:rsid w:val="006C5A11"/>
    <w:rsid w:val="006C5A1E"/>
    <w:rsid w:val="006C5A6A"/>
    <w:rsid w:val="006C5C0C"/>
    <w:rsid w:val="006C5C28"/>
    <w:rsid w:val="006C5CC4"/>
    <w:rsid w:val="006C5CE0"/>
    <w:rsid w:val="006C5E3D"/>
    <w:rsid w:val="006C5E75"/>
    <w:rsid w:val="006C63D9"/>
    <w:rsid w:val="006C643B"/>
    <w:rsid w:val="006C6523"/>
    <w:rsid w:val="006C6612"/>
    <w:rsid w:val="006C66E8"/>
    <w:rsid w:val="006C6912"/>
    <w:rsid w:val="006C69BB"/>
    <w:rsid w:val="006C6AAA"/>
    <w:rsid w:val="006C6AE1"/>
    <w:rsid w:val="006C6B4F"/>
    <w:rsid w:val="006C6C93"/>
    <w:rsid w:val="006C6D00"/>
    <w:rsid w:val="006C6D0A"/>
    <w:rsid w:val="006C6D5D"/>
    <w:rsid w:val="006C6EFA"/>
    <w:rsid w:val="006C705A"/>
    <w:rsid w:val="006C7118"/>
    <w:rsid w:val="006C71EF"/>
    <w:rsid w:val="006C7414"/>
    <w:rsid w:val="006C7445"/>
    <w:rsid w:val="006C74FA"/>
    <w:rsid w:val="006C76D5"/>
    <w:rsid w:val="006C79D7"/>
    <w:rsid w:val="006C7A12"/>
    <w:rsid w:val="006C7A55"/>
    <w:rsid w:val="006C7B2A"/>
    <w:rsid w:val="006C7BD3"/>
    <w:rsid w:val="006C7C3F"/>
    <w:rsid w:val="006C7EE8"/>
    <w:rsid w:val="006D038D"/>
    <w:rsid w:val="006D0456"/>
    <w:rsid w:val="006D0511"/>
    <w:rsid w:val="006D066C"/>
    <w:rsid w:val="006D0912"/>
    <w:rsid w:val="006D0990"/>
    <w:rsid w:val="006D0BD6"/>
    <w:rsid w:val="006D0D9F"/>
    <w:rsid w:val="006D1103"/>
    <w:rsid w:val="006D129A"/>
    <w:rsid w:val="006D1403"/>
    <w:rsid w:val="006D144D"/>
    <w:rsid w:val="006D1770"/>
    <w:rsid w:val="006D18D1"/>
    <w:rsid w:val="006D19AA"/>
    <w:rsid w:val="006D1B14"/>
    <w:rsid w:val="006D1BBC"/>
    <w:rsid w:val="006D1D0A"/>
    <w:rsid w:val="006D1D71"/>
    <w:rsid w:val="006D1DDF"/>
    <w:rsid w:val="006D2314"/>
    <w:rsid w:val="006D25DE"/>
    <w:rsid w:val="006D268A"/>
    <w:rsid w:val="006D2862"/>
    <w:rsid w:val="006D2CE1"/>
    <w:rsid w:val="006D2E77"/>
    <w:rsid w:val="006D3037"/>
    <w:rsid w:val="006D31ED"/>
    <w:rsid w:val="006D3540"/>
    <w:rsid w:val="006D35B1"/>
    <w:rsid w:val="006D3760"/>
    <w:rsid w:val="006D37C7"/>
    <w:rsid w:val="006D3864"/>
    <w:rsid w:val="006D3AAA"/>
    <w:rsid w:val="006D3B68"/>
    <w:rsid w:val="006D3C2E"/>
    <w:rsid w:val="006D3D02"/>
    <w:rsid w:val="006D3EC0"/>
    <w:rsid w:val="006D4016"/>
    <w:rsid w:val="006D4160"/>
    <w:rsid w:val="006D41E3"/>
    <w:rsid w:val="006D421C"/>
    <w:rsid w:val="006D42A7"/>
    <w:rsid w:val="006D42CD"/>
    <w:rsid w:val="006D46A6"/>
    <w:rsid w:val="006D46A9"/>
    <w:rsid w:val="006D483C"/>
    <w:rsid w:val="006D487B"/>
    <w:rsid w:val="006D496B"/>
    <w:rsid w:val="006D49C3"/>
    <w:rsid w:val="006D4A5A"/>
    <w:rsid w:val="006D4B8F"/>
    <w:rsid w:val="006D4F73"/>
    <w:rsid w:val="006D5013"/>
    <w:rsid w:val="006D52FE"/>
    <w:rsid w:val="006D53B4"/>
    <w:rsid w:val="006D561C"/>
    <w:rsid w:val="006D571E"/>
    <w:rsid w:val="006D5732"/>
    <w:rsid w:val="006D5822"/>
    <w:rsid w:val="006D5851"/>
    <w:rsid w:val="006D5B0E"/>
    <w:rsid w:val="006D5DB1"/>
    <w:rsid w:val="006D60D3"/>
    <w:rsid w:val="006D6123"/>
    <w:rsid w:val="006D61B1"/>
    <w:rsid w:val="006D62EE"/>
    <w:rsid w:val="006D63C9"/>
    <w:rsid w:val="006D667C"/>
    <w:rsid w:val="006D6738"/>
    <w:rsid w:val="006D675B"/>
    <w:rsid w:val="006D68B8"/>
    <w:rsid w:val="006D68D8"/>
    <w:rsid w:val="006D68EC"/>
    <w:rsid w:val="006D696F"/>
    <w:rsid w:val="006D69CB"/>
    <w:rsid w:val="006D6BF9"/>
    <w:rsid w:val="006D6F20"/>
    <w:rsid w:val="006D725D"/>
    <w:rsid w:val="006D7331"/>
    <w:rsid w:val="006D7440"/>
    <w:rsid w:val="006D7504"/>
    <w:rsid w:val="006D76DD"/>
    <w:rsid w:val="006D778A"/>
    <w:rsid w:val="006D782B"/>
    <w:rsid w:val="006D7919"/>
    <w:rsid w:val="006D7B0C"/>
    <w:rsid w:val="006D7B5D"/>
    <w:rsid w:val="006D7D61"/>
    <w:rsid w:val="006D7E13"/>
    <w:rsid w:val="006E0327"/>
    <w:rsid w:val="006E0375"/>
    <w:rsid w:val="006E06C9"/>
    <w:rsid w:val="006E079A"/>
    <w:rsid w:val="006E0967"/>
    <w:rsid w:val="006E0BE6"/>
    <w:rsid w:val="006E0DB8"/>
    <w:rsid w:val="006E0E49"/>
    <w:rsid w:val="006E0F24"/>
    <w:rsid w:val="006E0F97"/>
    <w:rsid w:val="006E100C"/>
    <w:rsid w:val="006E14E4"/>
    <w:rsid w:val="006E163B"/>
    <w:rsid w:val="006E164D"/>
    <w:rsid w:val="006E16D3"/>
    <w:rsid w:val="006E1854"/>
    <w:rsid w:val="006E1A10"/>
    <w:rsid w:val="006E1ACE"/>
    <w:rsid w:val="006E1B24"/>
    <w:rsid w:val="006E1BF2"/>
    <w:rsid w:val="006E1DEC"/>
    <w:rsid w:val="006E1DF8"/>
    <w:rsid w:val="006E1F11"/>
    <w:rsid w:val="006E2221"/>
    <w:rsid w:val="006E23FA"/>
    <w:rsid w:val="006E2450"/>
    <w:rsid w:val="006E2480"/>
    <w:rsid w:val="006E2569"/>
    <w:rsid w:val="006E25A6"/>
    <w:rsid w:val="006E25C6"/>
    <w:rsid w:val="006E2602"/>
    <w:rsid w:val="006E2963"/>
    <w:rsid w:val="006E29D1"/>
    <w:rsid w:val="006E29E8"/>
    <w:rsid w:val="006E2CD7"/>
    <w:rsid w:val="006E2E36"/>
    <w:rsid w:val="006E321C"/>
    <w:rsid w:val="006E343D"/>
    <w:rsid w:val="006E35CF"/>
    <w:rsid w:val="006E367B"/>
    <w:rsid w:val="006E3D6A"/>
    <w:rsid w:val="006E3E46"/>
    <w:rsid w:val="006E3F0A"/>
    <w:rsid w:val="006E40E4"/>
    <w:rsid w:val="006E4338"/>
    <w:rsid w:val="006E471B"/>
    <w:rsid w:val="006E4933"/>
    <w:rsid w:val="006E4993"/>
    <w:rsid w:val="006E49B5"/>
    <w:rsid w:val="006E4D64"/>
    <w:rsid w:val="006E4DC7"/>
    <w:rsid w:val="006E4EFB"/>
    <w:rsid w:val="006E5014"/>
    <w:rsid w:val="006E53B3"/>
    <w:rsid w:val="006E55C4"/>
    <w:rsid w:val="006E5747"/>
    <w:rsid w:val="006E5825"/>
    <w:rsid w:val="006E59C9"/>
    <w:rsid w:val="006E5BDB"/>
    <w:rsid w:val="006E5C97"/>
    <w:rsid w:val="006E5E1C"/>
    <w:rsid w:val="006E6600"/>
    <w:rsid w:val="006E6694"/>
    <w:rsid w:val="006E66C5"/>
    <w:rsid w:val="006E6838"/>
    <w:rsid w:val="006E6A44"/>
    <w:rsid w:val="006E6BDE"/>
    <w:rsid w:val="006E6CC9"/>
    <w:rsid w:val="006E72A0"/>
    <w:rsid w:val="006E78FE"/>
    <w:rsid w:val="006E7A5D"/>
    <w:rsid w:val="006E7CD5"/>
    <w:rsid w:val="006E7CE8"/>
    <w:rsid w:val="006E7D90"/>
    <w:rsid w:val="006E7DF3"/>
    <w:rsid w:val="006E7E43"/>
    <w:rsid w:val="006E7E9E"/>
    <w:rsid w:val="006E7EFA"/>
    <w:rsid w:val="006E7F77"/>
    <w:rsid w:val="006F0009"/>
    <w:rsid w:val="006F0130"/>
    <w:rsid w:val="006F01FB"/>
    <w:rsid w:val="006F0276"/>
    <w:rsid w:val="006F028A"/>
    <w:rsid w:val="006F02E0"/>
    <w:rsid w:val="006F07EA"/>
    <w:rsid w:val="006F0830"/>
    <w:rsid w:val="006F098D"/>
    <w:rsid w:val="006F0B37"/>
    <w:rsid w:val="006F0C01"/>
    <w:rsid w:val="006F0CEE"/>
    <w:rsid w:val="006F0D3C"/>
    <w:rsid w:val="006F0E89"/>
    <w:rsid w:val="006F0F7B"/>
    <w:rsid w:val="006F0FE6"/>
    <w:rsid w:val="006F105E"/>
    <w:rsid w:val="006F1231"/>
    <w:rsid w:val="006F12CA"/>
    <w:rsid w:val="006F1473"/>
    <w:rsid w:val="006F1729"/>
    <w:rsid w:val="006F17A0"/>
    <w:rsid w:val="006F19F8"/>
    <w:rsid w:val="006F1DC0"/>
    <w:rsid w:val="006F24B0"/>
    <w:rsid w:val="006F2598"/>
    <w:rsid w:val="006F25F8"/>
    <w:rsid w:val="006F2A4A"/>
    <w:rsid w:val="006F2BD6"/>
    <w:rsid w:val="006F2BE5"/>
    <w:rsid w:val="006F3019"/>
    <w:rsid w:val="006F32CF"/>
    <w:rsid w:val="006F3368"/>
    <w:rsid w:val="006F3385"/>
    <w:rsid w:val="006F34B5"/>
    <w:rsid w:val="006F356F"/>
    <w:rsid w:val="006F3A92"/>
    <w:rsid w:val="006F3E05"/>
    <w:rsid w:val="006F3E19"/>
    <w:rsid w:val="006F3EB0"/>
    <w:rsid w:val="006F3EC0"/>
    <w:rsid w:val="006F403C"/>
    <w:rsid w:val="006F404C"/>
    <w:rsid w:val="006F41FD"/>
    <w:rsid w:val="006F4891"/>
    <w:rsid w:val="006F4893"/>
    <w:rsid w:val="006F4899"/>
    <w:rsid w:val="006F4971"/>
    <w:rsid w:val="006F4AF0"/>
    <w:rsid w:val="006F4B53"/>
    <w:rsid w:val="006F4B7C"/>
    <w:rsid w:val="006F4D10"/>
    <w:rsid w:val="006F4FC3"/>
    <w:rsid w:val="006F501B"/>
    <w:rsid w:val="006F518F"/>
    <w:rsid w:val="006F536C"/>
    <w:rsid w:val="006F5C66"/>
    <w:rsid w:val="006F5F22"/>
    <w:rsid w:val="006F5F98"/>
    <w:rsid w:val="006F5FD0"/>
    <w:rsid w:val="006F604E"/>
    <w:rsid w:val="006F610B"/>
    <w:rsid w:val="006F61DB"/>
    <w:rsid w:val="006F622D"/>
    <w:rsid w:val="006F6469"/>
    <w:rsid w:val="006F64E6"/>
    <w:rsid w:val="006F6AE6"/>
    <w:rsid w:val="006F6B45"/>
    <w:rsid w:val="006F6C8F"/>
    <w:rsid w:val="006F70E0"/>
    <w:rsid w:val="006F711E"/>
    <w:rsid w:val="006F7190"/>
    <w:rsid w:val="006F7305"/>
    <w:rsid w:val="006F740B"/>
    <w:rsid w:val="006F75E5"/>
    <w:rsid w:val="006F7949"/>
    <w:rsid w:val="006F7970"/>
    <w:rsid w:val="006F79A5"/>
    <w:rsid w:val="006F79FA"/>
    <w:rsid w:val="006F7A09"/>
    <w:rsid w:val="006F7A73"/>
    <w:rsid w:val="006F7B05"/>
    <w:rsid w:val="006F7B71"/>
    <w:rsid w:val="006F7BF8"/>
    <w:rsid w:val="006F7E8D"/>
    <w:rsid w:val="006F7E9A"/>
    <w:rsid w:val="00700095"/>
    <w:rsid w:val="00700098"/>
    <w:rsid w:val="0070032E"/>
    <w:rsid w:val="0070039E"/>
    <w:rsid w:val="00700457"/>
    <w:rsid w:val="007005DB"/>
    <w:rsid w:val="0070070D"/>
    <w:rsid w:val="00700BBA"/>
    <w:rsid w:val="00700D36"/>
    <w:rsid w:val="007010CC"/>
    <w:rsid w:val="00701E05"/>
    <w:rsid w:val="00702779"/>
    <w:rsid w:val="007027AF"/>
    <w:rsid w:val="007029BC"/>
    <w:rsid w:val="00702C02"/>
    <w:rsid w:val="00702DDC"/>
    <w:rsid w:val="00702E78"/>
    <w:rsid w:val="00702F57"/>
    <w:rsid w:val="00703073"/>
    <w:rsid w:val="007030E1"/>
    <w:rsid w:val="007031F4"/>
    <w:rsid w:val="00703388"/>
    <w:rsid w:val="00703498"/>
    <w:rsid w:val="00703543"/>
    <w:rsid w:val="00703613"/>
    <w:rsid w:val="00703620"/>
    <w:rsid w:val="00703818"/>
    <w:rsid w:val="00703948"/>
    <w:rsid w:val="00703959"/>
    <w:rsid w:val="00703995"/>
    <w:rsid w:val="00703C28"/>
    <w:rsid w:val="00703C3C"/>
    <w:rsid w:val="00703DEB"/>
    <w:rsid w:val="00703DF3"/>
    <w:rsid w:val="00703F28"/>
    <w:rsid w:val="00703F8E"/>
    <w:rsid w:val="0070414E"/>
    <w:rsid w:val="00704290"/>
    <w:rsid w:val="007045DB"/>
    <w:rsid w:val="007047AC"/>
    <w:rsid w:val="0070493F"/>
    <w:rsid w:val="00704E80"/>
    <w:rsid w:val="00704FF6"/>
    <w:rsid w:val="00705169"/>
    <w:rsid w:val="007052FF"/>
    <w:rsid w:val="007055B8"/>
    <w:rsid w:val="007056E0"/>
    <w:rsid w:val="007057B4"/>
    <w:rsid w:val="00705D22"/>
    <w:rsid w:val="00705D2B"/>
    <w:rsid w:val="00705EAE"/>
    <w:rsid w:val="00705F89"/>
    <w:rsid w:val="007061BC"/>
    <w:rsid w:val="0070622A"/>
    <w:rsid w:val="0070682F"/>
    <w:rsid w:val="0070691C"/>
    <w:rsid w:val="0070695E"/>
    <w:rsid w:val="00706A9F"/>
    <w:rsid w:val="00706D5A"/>
    <w:rsid w:val="00706E33"/>
    <w:rsid w:val="0070716E"/>
    <w:rsid w:val="00707260"/>
    <w:rsid w:val="007076B0"/>
    <w:rsid w:val="00707891"/>
    <w:rsid w:val="00707AD7"/>
    <w:rsid w:val="00707AE4"/>
    <w:rsid w:val="00707CD8"/>
    <w:rsid w:val="00707E3B"/>
    <w:rsid w:val="00707FAC"/>
    <w:rsid w:val="007101A8"/>
    <w:rsid w:val="0071034C"/>
    <w:rsid w:val="007108F6"/>
    <w:rsid w:val="00710934"/>
    <w:rsid w:val="00710ED4"/>
    <w:rsid w:val="007110F2"/>
    <w:rsid w:val="007111D2"/>
    <w:rsid w:val="007112FD"/>
    <w:rsid w:val="007113B9"/>
    <w:rsid w:val="007114A4"/>
    <w:rsid w:val="00711567"/>
    <w:rsid w:val="00711937"/>
    <w:rsid w:val="00711999"/>
    <w:rsid w:val="00711A81"/>
    <w:rsid w:val="00711D01"/>
    <w:rsid w:val="00711D07"/>
    <w:rsid w:val="0071205C"/>
    <w:rsid w:val="0071213A"/>
    <w:rsid w:val="0071214A"/>
    <w:rsid w:val="0071229F"/>
    <w:rsid w:val="007124F7"/>
    <w:rsid w:val="0071252F"/>
    <w:rsid w:val="007125D0"/>
    <w:rsid w:val="007126F8"/>
    <w:rsid w:val="00712714"/>
    <w:rsid w:val="007127CB"/>
    <w:rsid w:val="007129A5"/>
    <w:rsid w:val="00712DEC"/>
    <w:rsid w:val="00712F4D"/>
    <w:rsid w:val="00713110"/>
    <w:rsid w:val="00713256"/>
    <w:rsid w:val="007133A8"/>
    <w:rsid w:val="00713446"/>
    <w:rsid w:val="007135AE"/>
    <w:rsid w:val="0071362C"/>
    <w:rsid w:val="00713903"/>
    <w:rsid w:val="007139CC"/>
    <w:rsid w:val="007139FF"/>
    <w:rsid w:val="00713AAB"/>
    <w:rsid w:val="00713BB5"/>
    <w:rsid w:val="00713C1F"/>
    <w:rsid w:val="00714619"/>
    <w:rsid w:val="0071467D"/>
    <w:rsid w:val="007147F6"/>
    <w:rsid w:val="00714E5E"/>
    <w:rsid w:val="00714E96"/>
    <w:rsid w:val="00714EBD"/>
    <w:rsid w:val="00714EF6"/>
    <w:rsid w:val="0071504B"/>
    <w:rsid w:val="007150C0"/>
    <w:rsid w:val="00715213"/>
    <w:rsid w:val="0071522D"/>
    <w:rsid w:val="007152DA"/>
    <w:rsid w:val="007153A8"/>
    <w:rsid w:val="007154A8"/>
    <w:rsid w:val="007154F9"/>
    <w:rsid w:val="007156D4"/>
    <w:rsid w:val="00715862"/>
    <w:rsid w:val="00715926"/>
    <w:rsid w:val="00715975"/>
    <w:rsid w:val="00715D90"/>
    <w:rsid w:val="00715E42"/>
    <w:rsid w:val="00715FBB"/>
    <w:rsid w:val="007161F2"/>
    <w:rsid w:val="0071631E"/>
    <w:rsid w:val="0071657B"/>
    <w:rsid w:val="007165FC"/>
    <w:rsid w:val="007167EC"/>
    <w:rsid w:val="00716A78"/>
    <w:rsid w:val="00716E6C"/>
    <w:rsid w:val="00716EA5"/>
    <w:rsid w:val="00716EB7"/>
    <w:rsid w:val="00716EED"/>
    <w:rsid w:val="00716F86"/>
    <w:rsid w:val="00717095"/>
    <w:rsid w:val="007173B4"/>
    <w:rsid w:val="00717462"/>
    <w:rsid w:val="00717541"/>
    <w:rsid w:val="007175FC"/>
    <w:rsid w:val="007177E6"/>
    <w:rsid w:val="0071781D"/>
    <w:rsid w:val="007178C5"/>
    <w:rsid w:val="00717A2C"/>
    <w:rsid w:val="00717AB6"/>
    <w:rsid w:val="00717D9D"/>
    <w:rsid w:val="00717DD3"/>
    <w:rsid w:val="00717E69"/>
    <w:rsid w:val="00717E82"/>
    <w:rsid w:val="00717F71"/>
    <w:rsid w:val="00717FE4"/>
    <w:rsid w:val="007205B2"/>
    <w:rsid w:val="00720801"/>
    <w:rsid w:val="00720951"/>
    <w:rsid w:val="00720CB3"/>
    <w:rsid w:val="00720CCC"/>
    <w:rsid w:val="00720DE2"/>
    <w:rsid w:val="00721005"/>
    <w:rsid w:val="00721105"/>
    <w:rsid w:val="0072120E"/>
    <w:rsid w:val="0072121B"/>
    <w:rsid w:val="0072162F"/>
    <w:rsid w:val="00721637"/>
    <w:rsid w:val="0072169A"/>
    <w:rsid w:val="007216DE"/>
    <w:rsid w:val="0072177E"/>
    <w:rsid w:val="007217BF"/>
    <w:rsid w:val="00721BF1"/>
    <w:rsid w:val="00721CCC"/>
    <w:rsid w:val="00721D76"/>
    <w:rsid w:val="00721E5B"/>
    <w:rsid w:val="00721F67"/>
    <w:rsid w:val="00721FAD"/>
    <w:rsid w:val="00722035"/>
    <w:rsid w:val="00722063"/>
    <w:rsid w:val="00722116"/>
    <w:rsid w:val="007221BF"/>
    <w:rsid w:val="007221F0"/>
    <w:rsid w:val="00722341"/>
    <w:rsid w:val="00722349"/>
    <w:rsid w:val="007224F9"/>
    <w:rsid w:val="0072257E"/>
    <w:rsid w:val="00722622"/>
    <w:rsid w:val="007226D4"/>
    <w:rsid w:val="007229CA"/>
    <w:rsid w:val="00722ABF"/>
    <w:rsid w:val="00722E95"/>
    <w:rsid w:val="0072339C"/>
    <w:rsid w:val="0072365B"/>
    <w:rsid w:val="007236EE"/>
    <w:rsid w:val="00723933"/>
    <w:rsid w:val="00723BED"/>
    <w:rsid w:val="00723CF8"/>
    <w:rsid w:val="00723D4C"/>
    <w:rsid w:val="00723F33"/>
    <w:rsid w:val="007240B5"/>
    <w:rsid w:val="0072420D"/>
    <w:rsid w:val="007242DF"/>
    <w:rsid w:val="00724370"/>
    <w:rsid w:val="007245AA"/>
    <w:rsid w:val="007245B8"/>
    <w:rsid w:val="00724829"/>
    <w:rsid w:val="00724B0C"/>
    <w:rsid w:val="00724C27"/>
    <w:rsid w:val="00724CDE"/>
    <w:rsid w:val="00724E0F"/>
    <w:rsid w:val="00724F5E"/>
    <w:rsid w:val="00724F8A"/>
    <w:rsid w:val="00724FB4"/>
    <w:rsid w:val="00724FF2"/>
    <w:rsid w:val="007250A1"/>
    <w:rsid w:val="00725250"/>
    <w:rsid w:val="00725289"/>
    <w:rsid w:val="007253EA"/>
    <w:rsid w:val="0072541F"/>
    <w:rsid w:val="0072549E"/>
    <w:rsid w:val="00725702"/>
    <w:rsid w:val="007257D3"/>
    <w:rsid w:val="007258D8"/>
    <w:rsid w:val="00725B4E"/>
    <w:rsid w:val="00725C64"/>
    <w:rsid w:val="00725ECB"/>
    <w:rsid w:val="0072611E"/>
    <w:rsid w:val="0072652F"/>
    <w:rsid w:val="007266A6"/>
    <w:rsid w:val="007267DB"/>
    <w:rsid w:val="007268CD"/>
    <w:rsid w:val="00726A2F"/>
    <w:rsid w:val="00726EA2"/>
    <w:rsid w:val="007270BC"/>
    <w:rsid w:val="00727141"/>
    <w:rsid w:val="00727412"/>
    <w:rsid w:val="0072744A"/>
    <w:rsid w:val="00727506"/>
    <w:rsid w:val="00727788"/>
    <w:rsid w:val="007277C6"/>
    <w:rsid w:val="007277D9"/>
    <w:rsid w:val="007278AF"/>
    <w:rsid w:val="00727993"/>
    <w:rsid w:val="00727B2D"/>
    <w:rsid w:val="00727C4B"/>
    <w:rsid w:val="00727F4B"/>
    <w:rsid w:val="00730033"/>
    <w:rsid w:val="007300EC"/>
    <w:rsid w:val="0073046B"/>
    <w:rsid w:val="0073052D"/>
    <w:rsid w:val="007305C7"/>
    <w:rsid w:val="00730641"/>
    <w:rsid w:val="00730886"/>
    <w:rsid w:val="007308CE"/>
    <w:rsid w:val="00730993"/>
    <w:rsid w:val="00730D30"/>
    <w:rsid w:val="00730D88"/>
    <w:rsid w:val="00730DC9"/>
    <w:rsid w:val="00730E57"/>
    <w:rsid w:val="00730EE5"/>
    <w:rsid w:val="007310F4"/>
    <w:rsid w:val="00731133"/>
    <w:rsid w:val="00731394"/>
    <w:rsid w:val="0073141C"/>
    <w:rsid w:val="00731533"/>
    <w:rsid w:val="0073160B"/>
    <w:rsid w:val="007318A3"/>
    <w:rsid w:val="007318A4"/>
    <w:rsid w:val="00731984"/>
    <w:rsid w:val="00731A70"/>
    <w:rsid w:val="00731BB4"/>
    <w:rsid w:val="00731D3E"/>
    <w:rsid w:val="00731D9C"/>
    <w:rsid w:val="00731DAC"/>
    <w:rsid w:val="0073207B"/>
    <w:rsid w:val="007321DA"/>
    <w:rsid w:val="007325DE"/>
    <w:rsid w:val="00732778"/>
    <w:rsid w:val="00732951"/>
    <w:rsid w:val="0073298F"/>
    <w:rsid w:val="00732AC8"/>
    <w:rsid w:val="00732B8F"/>
    <w:rsid w:val="00732C3C"/>
    <w:rsid w:val="00732FFA"/>
    <w:rsid w:val="00733054"/>
    <w:rsid w:val="007330A7"/>
    <w:rsid w:val="00733389"/>
    <w:rsid w:val="00733451"/>
    <w:rsid w:val="00733607"/>
    <w:rsid w:val="00733673"/>
    <w:rsid w:val="0073391B"/>
    <w:rsid w:val="00733C10"/>
    <w:rsid w:val="00733CDF"/>
    <w:rsid w:val="00733E22"/>
    <w:rsid w:val="00733FD1"/>
    <w:rsid w:val="007341DA"/>
    <w:rsid w:val="007344F9"/>
    <w:rsid w:val="00734683"/>
    <w:rsid w:val="0073519A"/>
    <w:rsid w:val="0073583D"/>
    <w:rsid w:val="00735968"/>
    <w:rsid w:val="00735B73"/>
    <w:rsid w:val="00735E0C"/>
    <w:rsid w:val="00736542"/>
    <w:rsid w:val="0073659A"/>
    <w:rsid w:val="007367F3"/>
    <w:rsid w:val="00736876"/>
    <w:rsid w:val="00736CC1"/>
    <w:rsid w:val="00736CE5"/>
    <w:rsid w:val="00736D18"/>
    <w:rsid w:val="00736D3C"/>
    <w:rsid w:val="00736DB9"/>
    <w:rsid w:val="00736E90"/>
    <w:rsid w:val="00736F70"/>
    <w:rsid w:val="00737239"/>
    <w:rsid w:val="00737290"/>
    <w:rsid w:val="007372FB"/>
    <w:rsid w:val="00737317"/>
    <w:rsid w:val="007375F0"/>
    <w:rsid w:val="0073771C"/>
    <w:rsid w:val="00737A9C"/>
    <w:rsid w:val="00737C5A"/>
    <w:rsid w:val="0074000A"/>
    <w:rsid w:val="00740159"/>
    <w:rsid w:val="00740182"/>
    <w:rsid w:val="007402A0"/>
    <w:rsid w:val="00740500"/>
    <w:rsid w:val="007405F5"/>
    <w:rsid w:val="00740788"/>
    <w:rsid w:val="007408EC"/>
    <w:rsid w:val="00740990"/>
    <w:rsid w:val="00740A5C"/>
    <w:rsid w:val="00740C56"/>
    <w:rsid w:val="00740D8B"/>
    <w:rsid w:val="00740DD8"/>
    <w:rsid w:val="007410F7"/>
    <w:rsid w:val="00741237"/>
    <w:rsid w:val="0074127E"/>
    <w:rsid w:val="007412AC"/>
    <w:rsid w:val="0074152F"/>
    <w:rsid w:val="007415DC"/>
    <w:rsid w:val="0074171A"/>
    <w:rsid w:val="00741AAC"/>
    <w:rsid w:val="00741C8D"/>
    <w:rsid w:val="00741D70"/>
    <w:rsid w:val="0074201F"/>
    <w:rsid w:val="00742023"/>
    <w:rsid w:val="00742074"/>
    <w:rsid w:val="00742510"/>
    <w:rsid w:val="00742579"/>
    <w:rsid w:val="00742D99"/>
    <w:rsid w:val="0074380B"/>
    <w:rsid w:val="00743850"/>
    <w:rsid w:val="0074388E"/>
    <w:rsid w:val="0074390D"/>
    <w:rsid w:val="007439F5"/>
    <w:rsid w:val="00743A90"/>
    <w:rsid w:val="00743E9C"/>
    <w:rsid w:val="00743EFF"/>
    <w:rsid w:val="00744080"/>
    <w:rsid w:val="0074413C"/>
    <w:rsid w:val="00744241"/>
    <w:rsid w:val="00744296"/>
    <w:rsid w:val="00744498"/>
    <w:rsid w:val="007444E8"/>
    <w:rsid w:val="00744AAB"/>
    <w:rsid w:val="00744F0C"/>
    <w:rsid w:val="0074534B"/>
    <w:rsid w:val="007453D1"/>
    <w:rsid w:val="00745618"/>
    <w:rsid w:val="00745671"/>
    <w:rsid w:val="00745738"/>
    <w:rsid w:val="00745A2C"/>
    <w:rsid w:val="00745B42"/>
    <w:rsid w:val="00745E27"/>
    <w:rsid w:val="00746044"/>
    <w:rsid w:val="0074610F"/>
    <w:rsid w:val="00746526"/>
    <w:rsid w:val="0074668A"/>
    <w:rsid w:val="00746895"/>
    <w:rsid w:val="007469F8"/>
    <w:rsid w:val="00746AF5"/>
    <w:rsid w:val="00746C5B"/>
    <w:rsid w:val="00746C72"/>
    <w:rsid w:val="00746E43"/>
    <w:rsid w:val="00746F33"/>
    <w:rsid w:val="007470F6"/>
    <w:rsid w:val="00747164"/>
    <w:rsid w:val="007476AF"/>
    <w:rsid w:val="007477E3"/>
    <w:rsid w:val="00747A10"/>
    <w:rsid w:val="00747CDC"/>
    <w:rsid w:val="00747EFE"/>
    <w:rsid w:val="00747FD6"/>
    <w:rsid w:val="00750149"/>
    <w:rsid w:val="00750395"/>
    <w:rsid w:val="0075042B"/>
    <w:rsid w:val="0075044C"/>
    <w:rsid w:val="007504CA"/>
    <w:rsid w:val="0075051A"/>
    <w:rsid w:val="007506F3"/>
    <w:rsid w:val="007507CB"/>
    <w:rsid w:val="007508BD"/>
    <w:rsid w:val="00750A8E"/>
    <w:rsid w:val="00750DD8"/>
    <w:rsid w:val="00751209"/>
    <w:rsid w:val="00751226"/>
    <w:rsid w:val="0075151D"/>
    <w:rsid w:val="007516C9"/>
    <w:rsid w:val="007517DB"/>
    <w:rsid w:val="0075195D"/>
    <w:rsid w:val="00751A95"/>
    <w:rsid w:val="00751AE0"/>
    <w:rsid w:val="00751D71"/>
    <w:rsid w:val="00751FA1"/>
    <w:rsid w:val="0075236C"/>
    <w:rsid w:val="007523E3"/>
    <w:rsid w:val="0075261E"/>
    <w:rsid w:val="0075265D"/>
    <w:rsid w:val="00752B49"/>
    <w:rsid w:val="00752BAA"/>
    <w:rsid w:val="00752CC1"/>
    <w:rsid w:val="00752CEF"/>
    <w:rsid w:val="00752E7C"/>
    <w:rsid w:val="00752FBF"/>
    <w:rsid w:val="007531DE"/>
    <w:rsid w:val="0075331E"/>
    <w:rsid w:val="00753386"/>
    <w:rsid w:val="00753504"/>
    <w:rsid w:val="007537B9"/>
    <w:rsid w:val="007538C2"/>
    <w:rsid w:val="00753974"/>
    <w:rsid w:val="00753987"/>
    <w:rsid w:val="00753B10"/>
    <w:rsid w:val="00753B8F"/>
    <w:rsid w:val="00753D4B"/>
    <w:rsid w:val="00753DAC"/>
    <w:rsid w:val="00753ECA"/>
    <w:rsid w:val="0075400B"/>
    <w:rsid w:val="007540D1"/>
    <w:rsid w:val="007541DB"/>
    <w:rsid w:val="00754735"/>
    <w:rsid w:val="007547F4"/>
    <w:rsid w:val="00754B76"/>
    <w:rsid w:val="00754BF8"/>
    <w:rsid w:val="00754C04"/>
    <w:rsid w:val="00754DB7"/>
    <w:rsid w:val="00755217"/>
    <w:rsid w:val="00755223"/>
    <w:rsid w:val="0075531A"/>
    <w:rsid w:val="0075547A"/>
    <w:rsid w:val="007554D0"/>
    <w:rsid w:val="00755967"/>
    <w:rsid w:val="00755B30"/>
    <w:rsid w:val="00755B57"/>
    <w:rsid w:val="00755C87"/>
    <w:rsid w:val="00755DDF"/>
    <w:rsid w:val="00755DF9"/>
    <w:rsid w:val="00755FAD"/>
    <w:rsid w:val="00756147"/>
    <w:rsid w:val="007561BA"/>
    <w:rsid w:val="0075632C"/>
    <w:rsid w:val="007564C1"/>
    <w:rsid w:val="007564CC"/>
    <w:rsid w:val="00756593"/>
    <w:rsid w:val="007565F8"/>
    <w:rsid w:val="00756757"/>
    <w:rsid w:val="007567D4"/>
    <w:rsid w:val="00756805"/>
    <w:rsid w:val="0075681B"/>
    <w:rsid w:val="007569E3"/>
    <w:rsid w:val="00756A52"/>
    <w:rsid w:val="00756B26"/>
    <w:rsid w:val="00756C49"/>
    <w:rsid w:val="007570BC"/>
    <w:rsid w:val="007574D2"/>
    <w:rsid w:val="00757735"/>
    <w:rsid w:val="007577A1"/>
    <w:rsid w:val="007577BF"/>
    <w:rsid w:val="007578AF"/>
    <w:rsid w:val="00757975"/>
    <w:rsid w:val="00757AA8"/>
    <w:rsid w:val="00757AB0"/>
    <w:rsid w:val="00757AEB"/>
    <w:rsid w:val="00757DF0"/>
    <w:rsid w:val="00757E1B"/>
    <w:rsid w:val="00760191"/>
    <w:rsid w:val="007605AF"/>
    <w:rsid w:val="007605FA"/>
    <w:rsid w:val="007606D4"/>
    <w:rsid w:val="00760963"/>
    <w:rsid w:val="0076096B"/>
    <w:rsid w:val="00760CD3"/>
    <w:rsid w:val="00760D70"/>
    <w:rsid w:val="00760E0A"/>
    <w:rsid w:val="0076109A"/>
    <w:rsid w:val="00761317"/>
    <w:rsid w:val="0076137F"/>
    <w:rsid w:val="0076155B"/>
    <w:rsid w:val="0076181A"/>
    <w:rsid w:val="007619E8"/>
    <w:rsid w:val="00761B47"/>
    <w:rsid w:val="00761B5B"/>
    <w:rsid w:val="00761BB4"/>
    <w:rsid w:val="00761C51"/>
    <w:rsid w:val="00761DFA"/>
    <w:rsid w:val="00761EB7"/>
    <w:rsid w:val="0076203D"/>
    <w:rsid w:val="007621A6"/>
    <w:rsid w:val="007622BB"/>
    <w:rsid w:val="00762328"/>
    <w:rsid w:val="007623B5"/>
    <w:rsid w:val="007625B6"/>
    <w:rsid w:val="007625CF"/>
    <w:rsid w:val="00762B5C"/>
    <w:rsid w:val="00762E32"/>
    <w:rsid w:val="00763170"/>
    <w:rsid w:val="00763205"/>
    <w:rsid w:val="00763240"/>
    <w:rsid w:val="00763478"/>
    <w:rsid w:val="007634BA"/>
    <w:rsid w:val="00763717"/>
    <w:rsid w:val="0076372C"/>
    <w:rsid w:val="0076385C"/>
    <w:rsid w:val="007639D1"/>
    <w:rsid w:val="00763BAD"/>
    <w:rsid w:val="00763CC8"/>
    <w:rsid w:val="00763F26"/>
    <w:rsid w:val="00764064"/>
    <w:rsid w:val="007641AD"/>
    <w:rsid w:val="00764275"/>
    <w:rsid w:val="007642BF"/>
    <w:rsid w:val="007642DF"/>
    <w:rsid w:val="00764336"/>
    <w:rsid w:val="007643A1"/>
    <w:rsid w:val="00764687"/>
    <w:rsid w:val="00764801"/>
    <w:rsid w:val="00764928"/>
    <w:rsid w:val="007649B2"/>
    <w:rsid w:val="00764AE0"/>
    <w:rsid w:val="00764B15"/>
    <w:rsid w:val="00764CD2"/>
    <w:rsid w:val="00764D6B"/>
    <w:rsid w:val="00764F14"/>
    <w:rsid w:val="0076500C"/>
    <w:rsid w:val="00765349"/>
    <w:rsid w:val="00765455"/>
    <w:rsid w:val="0076546A"/>
    <w:rsid w:val="007655AE"/>
    <w:rsid w:val="0076576C"/>
    <w:rsid w:val="0076598F"/>
    <w:rsid w:val="007659D0"/>
    <w:rsid w:val="007659D2"/>
    <w:rsid w:val="00765A3D"/>
    <w:rsid w:val="00765A49"/>
    <w:rsid w:val="00765C50"/>
    <w:rsid w:val="00765DEA"/>
    <w:rsid w:val="00765E00"/>
    <w:rsid w:val="00765FF8"/>
    <w:rsid w:val="00766003"/>
    <w:rsid w:val="00766133"/>
    <w:rsid w:val="0076619B"/>
    <w:rsid w:val="00766225"/>
    <w:rsid w:val="007664CE"/>
    <w:rsid w:val="00766538"/>
    <w:rsid w:val="0076684C"/>
    <w:rsid w:val="00766A95"/>
    <w:rsid w:val="00766AF7"/>
    <w:rsid w:val="0076727E"/>
    <w:rsid w:val="0076739B"/>
    <w:rsid w:val="00767449"/>
    <w:rsid w:val="0076760A"/>
    <w:rsid w:val="007676C2"/>
    <w:rsid w:val="007676CD"/>
    <w:rsid w:val="0076787F"/>
    <w:rsid w:val="00767910"/>
    <w:rsid w:val="00767A03"/>
    <w:rsid w:val="00767A6C"/>
    <w:rsid w:val="00767AD9"/>
    <w:rsid w:val="00767B19"/>
    <w:rsid w:val="0077008C"/>
    <w:rsid w:val="00770189"/>
    <w:rsid w:val="007703EF"/>
    <w:rsid w:val="007705D7"/>
    <w:rsid w:val="0077068B"/>
    <w:rsid w:val="00770A1A"/>
    <w:rsid w:val="00770AB4"/>
    <w:rsid w:val="00770AF4"/>
    <w:rsid w:val="00770CD3"/>
    <w:rsid w:val="00770D60"/>
    <w:rsid w:val="00770E44"/>
    <w:rsid w:val="00770E6E"/>
    <w:rsid w:val="007711E8"/>
    <w:rsid w:val="00771278"/>
    <w:rsid w:val="00771759"/>
    <w:rsid w:val="00771882"/>
    <w:rsid w:val="00771905"/>
    <w:rsid w:val="00771B5A"/>
    <w:rsid w:val="00771BC0"/>
    <w:rsid w:val="00771D66"/>
    <w:rsid w:val="00771EC7"/>
    <w:rsid w:val="007721B9"/>
    <w:rsid w:val="007721FE"/>
    <w:rsid w:val="0077222F"/>
    <w:rsid w:val="007722A9"/>
    <w:rsid w:val="0077242C"/>
    <w:rsid w:val="0077266F"/>
    <w:rsid w:val="0077274B"/>
    <w:rsid w:val="007727A8"/>
    <w:rsid w:val="00772CC5"/>
    <w:rsid w:val="00772D0C"/>
    <w:rsid w:val="00772FE9"/>
    <w:rsid w:val="00773223"/>
    <w:rsid w:val="0077325D"/>
    <w:rsid w:val="007732EC"/>
    <w:rsid w:val="00773723"/>
    <w:rsid w:val="00773966"/>
    <w:rsid w:val="00774047"/>
    <w:rsid w:val="007744ED"/>
    <w:rsid w:val="00774825"/>
    <w:rsid w:val="00774D41"/>
    <w:rsid w:val="00774D88"/>
    <w:rsid w:val="00774E29"/>
    <w:rsid w:val="00774FC4"/>
    <w:rsid w:val="007752F0"/>
    <w:rsid w:val="0077545A"/>
    <w:rsid w:val="00775480"/>
    <w:rsid w:val="007756DD"/>
    <w:rsid w:val="007757C2"/>
    <w:rsid w:val="00775C25"/>
    <w:rsid w:val="007761B8"/>
    <w:rsid w:val="0077643A"/>
    <w:rsid w:val="0077657C"/>
    <w:rsid w:val="007768D8"/>
    <w:rsid w:val="00776DDF"/>
    <w:rsid w:val="00776DE8"/>
    <w:rsid w:val="007770C5"/>
    <w:rsid w:val="0077751D"/>
    <w:rsid w:val="007779A5"/>
    <w:rsid w:val="007779C2"/>
    <w:rsid w:val="00777CA1"/>
    <w:rsid w:val="00777D87"/>
    <w:rsid w:val="00777EB2"/>
    <w:rsid w:val="00780248"/>
    <w:rsid w:val="0078032B"/>
    <w:rsid w:val="00780356"/>
    <w:rsid w:val="0078042C"/>
    <w:rsid w:val="007808D7"/>
    <w:rsid w:val="00780957"/>
    <w:rsid w:val="00780AEB"/>
    <w:rsid w:val="00780C66"/>
    <w:rsid w:val="00780F1A"/>
    <w:rsid w:val="0078102F"/>
    <w:rsid w:val="0078107D"/>
    <w:rsid w:val="007812B7"/>
    <w:rsid w:val="007812CA"/>
    <w:rsid w:val="00781391"/>
    <w:rsid w:val="0078147B"/>
    <w:rsid w:val="0078162A"/>
    <w:rsid w:val="007817FB"/>
    <w:rsid w:val="007818E6"/>
    <w:rsid w:val="00781AE6"/>
    <w:rsid w:val="00781B09"/>
    <w:rsid w:val="00781BED"/>
    <w:rsid w:val="00781C0C"/>
    <w:rsid w:val="00781C89"/>
    <w:rsid w:val="00782053"/>
    <w:rsid w:val="0078208E"/>
    <w:rsid w:val="007822C0"/>
    <w:rsid w:val="00782364"/>
    <w:rsid w:val="00782536"/>
    <w:rsid w:val="007826FE"/>
    <w:rsid w:val="007828F6"/>
    <w:rsid w:val="00782AB5"/>
    <w:rsid w:val="00782DD1"/>
    <w:rsid w:val="00782F8E"/>
    <w:rsid w:val="007830A0"/>
    <w:rsid w:val="00783574"/>
    <w:rsid w:val="007835B7"/>
    <w:rsid w:val="0078378C"/>
    <w:rsid w:val="0078379F"/>
    <w:rsid w:val="00783F66"/>
    <w:rsid w:val="00784110"/>
    <w:rsid w:val="007841C5"/>
    <w:rsid w:val="00784448"/>
    <w:rsid w:val="007844A7"/>
    <w:rsid w:val="00784620"/>
    <w:rsid w:val="0078478A"/>
    <w:rsid w:val="0078496D"/>
    <w:rsid w:val="00784A79"/>
    <w:rsid w:val="00784D67"/>
    <w:rsid w:val="00784D99"/>
    <w:rsid w:val="00784FA6"/>
    <w:rsid w:val="00785168"/>
    <w:rsid w:val="007852F1"/>
    <w:rsid w:val="0078543D"/>
    <w:rsid w:val="0078564F"/>
    <w:rsid w:val="007857FC"/>
    <w:rsid w:val="00785823"/>
    <w:rsid w:val="00785854"/>
    <w:rsid w:val="00785C4D"/>
    <w:rsid w:val="00785C58"/>
    <w:rsid w:val="00785E91"/>
    <w:rsid w:val="007863E1"/>
    <w:rsid w:val="00786430"/>
    <w:rsid w:val="0078674B"/>
    <w:rsid w:val="0078683E"/>
    <w:rsid w:val="00786B08"/>
    <w:rsid w:val="00786B14"/>
    <w:rsid w:val="00786BE8"/>
    <w:rsid w:val="00786BF5"/>
    <w:rsid w:val="00786D61"/>
    <w:rsid w:val="00786DA6"/>
    <w:rsid w:val="0078732C"/>
    <w:rsid w:val="0078749E"/>
    <w:rsid w:val="007875A2"/>
    <w:rsid w:val="00787728"/>
    <w:rsid w:val="00787818"/>
    <w:rsid w:val="00787827"/>
    <w:rsid w:val="007878D6"/>
    <w:rsid w:val="00787A14"/>
    <w:rsid w:val="00787C9C"/>
    <w:rsid w:val="00787DBA"/>
    <w:rsid w:val="00787E46"/>
    <w:rsid w:val="00787E98"/>
    <w:rsid w:val="00787FBF"/>
    <w:rsid w:val="00790036"/>
    <w:rsid w:val="00790085"/>
    <w:rsid w:val="0079031D"/>
    <w:rsid w:val="007903D5"/>
    <w:rsid w:val="0079045F"/>
    <w:rsid w:val="00790547"/>
    <w:rsid w:val="00790649"/>
    <w:rsid w:val="0079080D"/>
    <w:rsid w:val="00790B18"/>
    <w:rsid w:val="00790BD3"/>
    <w:rsid w:val="00790E97"/>
    <w:rsid w:val="00790EA5"/>
    <w:rsid w:val="00790F52"/>
    <w:rsid w:val="00791096"/>
    <w:rsid w:val="007910D0"/>
    <w:rsid w:val="007912EF"/>
    <w:rsid w:val="007915AB"/>
    <w:rsid w:val="007917CE"/>
    <w:rsid w:val="007918E8"/>
    <w:rsid w:val="00791B2B"/>
    <w:rsid w:val="00791C34"/>
    <w:rsid w:val="00791CC6"/>
    <w:rsid w:val="00791D9F"/>
    <w:rsid w:val="00792070"/>
    <w:rsid w:val="00792403"/>
    <w:rsid w:val="0079240F"/>
    <w:rsid w:val="00792455"/>
    <w:rsid w:val="00792475"/>
    <w:rsid w:val="0079253D"/>
    <w:rsid w:val="0079258E"/>
    <w:rsid w:val="00792727"/>
    <w:rsid w:val="00792869"/>
    <w:rsid w:val="00792A75"/>
    <w:rsid w:val="00792AC4"/>
    <w:rsid w:val="00792C84"/>
    <w:rsid w:val="00792D11"/>
    <w:rsid w:val="00792D76"/>
    <w:rsid w:val="00792E81"/>
    <w:rsid w:val="00793028"/>
    <w:rsid w:val="0079324C"/>
    <w:rsid w:val="00793334"/>
    <w:rsid w:val="007934A2"/>
    <w:rsid w:val="00793550"/>
    <w:rsid w:val="007935FD"/>
    <w:rsid w:val="00793869"/>
    <w:rsid w:val="0079389D"/>
    <w:rsid w:val="007939AF"/>
    <w:rsid w:val="007939B5"/>
    <w:rsid w:val="00793D99"/>
    <w:rsid w:val="0079426E"/>
    <w:rsid w:val="007943B3"/>
    <w:rsid w:val="007944F0"/>
    <w:rsid w:val="007945BA"/>
    <w:rsid w:val="007946AC"/>
    <w:rsid w:val="007948BA"/>
    <w:rsid w:val="00794967"/>
    <w:rsid w:val="00794C18"/>
    <w:rsid w:val="00795062"/>
    <w:rsid w:val="007951C8"/>
    <w:rsid w:val="007951D6"/>
    <w:rsid w:val="007952B4"/>
    <w:rsid w:val="007954E4"/>
    <w:rsid w:val="0079556F"/>
    <w:rsid w:val="0079560E"/>
    <w:rsid w:val="00795758"/>
    <w:rsid w:val="007957D8"/>
    <w:rsid w:val="00795A95"/>
    <w:rsid w:val="00795B23"/>
    <w:rsid w:val="00795C28"/>
    <w:rsid w:val="00795C5B"/>
    <w:rsid w:val="00795D0F"/>
    <w:rsid w:val="00795E33"/>
    <w:rsid w:val="0079611C"/>
    <w:rsid w:val="0079636D"/>
    <w:rsid w:val="00796460"/>
    <w:rsid w:val="00796471"/>
    <w:rsid w:val="007967D4"/>
    <w:rsid w:val="00796D03"/>
    <w:rsid w:val="00796F01"/>
    <w:rsid w:val="007972D4"/>
    <w:rsid w:val="0079736E"/>
    <w:rsid w:val="0079769B"/>
    <w:rsid w:val="007976D0"/>
    <w:rsid w:val="00797791"/>
    <w:rsid w:val="007977C5"/>
    <w:rsid w:val="00797826"/>
    <w:rsid w:val="00797848"/>
    <w:rsid w:val="00797887"/>
    <w:rsid w:val="007979BF"/>
    <w:rsid w:val="007979F0"/>
    <w:rsid w:val="00797A26"/>
    <w:rsid w:val="00797A7D"/>
    <w:rsid w:val="00797CF8"/>
    <w:rsid w:val="00797D31"/>
    <w:rsid w:val="00797F3E"/>
    <w:rsid w:val="00797F7C"/>
    <w:rsid w:val="00797FEC"/>
    <w:rsid w:val="007A00C2"/>
    <w:rsid w:val="007A016A"/>
    <w:rsid w:val="007A0337"/>
    <w:rsid w:val="007A0342"/>
    <w:rsid w:val="007A03D7"/>
    <w:rsid w:val="007A05C2"/>
    <w:rsid w:val="007A0655"/>
    <w:rsid w:val="007A092D"/>
    <w:rsid w:val="007A0B4A"/>
    <w:rsid w:val="007A0DF8"/>
    <w:rsid w:val="007A104D"/>
    <w:rsid w:val="007A1308"/>
    <w:rsid w:val="007A1356"/>
    <w:rsid w:val="007A154C"/>
    <w:rsid w:val="007A1A2B"/>
    <w:rsid w:val="007A1A5B"/>
    <w:rsid w:val="007A1B8F"/>
    <w:rsid w:val="007A1D32"/>
    <w:rsid w:val="007A1DFC"/>
    <w:rsid w:val="007A1EF9"/>
    <w:rsid w:val="007A1FB8"/>
    <w:rsid w:val="007A2113"/>
    <w:rsid w:val="007A2212"/>
    <w:rsid w:val="007A238F"/>
    <w:rsid w:val="007A2466"/>
    <w:rsid w:val="007A2620"/>
    <w:rsid w:val="007A2978"/>
    <w:rsid w:val="007A2A93"/>
    <w:rsid w:val="007A2C05"/>
    <w:rsid w:val="007A2E51"/>
    <w:rsid w:val="007A2E71"/>
    <w:rsid w:val="007A2F0C"/>
    <w:rsid w:val="007A2F4D"/>
    <w:rsid w:val="007A2FC7"/>
    <w:rsid w:val="007A30D9"/>
    <w:rsid w:val="007A3231"/>
    <w:rsid w:val="007A3598"/>
    <w:rsid w:val="007A3689"/>
    <w:rsid w:val="007A37ED"/>
    <w:rsid w:val="007A3816"/>
    <w:rsid w:val="007A397D"/>
    <w:rsid w:val="007A3DBE"/>
    <w:rsid w:val="007A3E57"/>
    <w:rsid w:val="007A40FC"/>
    <w:rsid w:val="007A417D"/>
    <w:rsid w:val="007A41C3"/>
    <w:rsid w:val="007A4254"/>
    <w:rsid w:val="007A428F"/>
    <w:rsid w:val="007A4419"/>
    <w:rsid w:val="007A444C"/>
    <w:rsid w:val="007A48CE"/>
    <w:rsid w:val="007A48E7"/>
    <w:rsid w:val="007A49D8"/>
    <w:rsid w:val="007A4A5B"/>
    <w:rsid w:val="007A4B90"/>
    <w:rsid w:val="007A4D45"/>
    <w:rsid w:val="007A4DB4"/>
    <w:rsid w:val="007A5264"/>
    <w:rsid w:val="007A527C"/>
    <w:rsid w:val="007A538F"/>
    <w:rsid w:val="007A5784"/>
    <w:rsid w:val="007A57CA"/>
    <w:rsid w:val="007A5A9A"/>
    <w:rsid w:val="007A5CBB"/>
    <w:rsid w:val="007A6046"/>
    <w:rsid w:val="007A6094"/>
    <w:rsid w:val="007A6106"/>
    <w:rsid w:val="007A6281"/>
    <w:rsid w:val="007A62B9"/>
    <w:rsid w:val="007A6607"/>
    <w:rsid w:val="007A678F"/>
    <w:rsid w:val="007A67DA"/>
    <w:rsid w:val="007A689F"/>
    <w:rsid w:val="007A68A7"/>
    <w:rsid w:val="007A6F73"/>
    <w:rsid w:val="007A70E4"/>
    <w:rsid w:val="007A7484"/>
    <w:rsid w:val="007A77A0"/>
    <w:rsid w:val="007A7EAC"/>
    <w:rsid w:val="007B0133"/>
    <w:rsid w:val="007B024F"/>
    <w:rsid w:val="007B0495"/>
    <w:rsid w:val="007B04D9"/>
    <w:rsid w:val="007B0515"/>
    <w:rsid w:val="007B0656"/>
    <w:rsid w:val="007B0749"/>
    <w:rsid w:val="007B0759"/>
    <w:rsid w:val="007B0ADB"/>
    <w:rsid w:val="007B0C3D"/>
    <w:rsid w:val="007B144E"/>
    <w:rsid w:val="007B1619"/>
    <w:rsid w:val="007B1620"/>
    <w:rsid w:val="007B163E"/>
    <w:rsid w:val="007B1820"/>
    <w:rsid w:val="007B18B4"/>
    <w:rsid w:val="007B1944"/>
    <w:rsid w:val="007B1AB8"/>
    <w:rsid w:val="007B2344"/>
    <w:rsid w:val="007B24CC"/>
    <w:rsid w:val="007B24F4"/>
    <w:rsid w:val="007B25BA"/>
    <w:rsid w:val="007B25FE"/>
    <w:rsid w:val="007B264E"/>
    <w:rsid w:val="007B26F2"/>
    <w:rsid w:val="007B2853"/>
    <w:rsid w:val="007B2A3A"/>
    <w:rsid w:val="007B2A48"/>
    <w:rsid w:val="007B2AAB"/>
    <w:rsid w:val="007B2C88"/>
    <w:rsid w:val="007B2D4F"/>
    <w:rsid w:val="007B2F0D"/>
    <w:rsid w:val="007B310B"/>
    <w:rsid w:val="007B318D"/>
    <w:rsid w:val="007B3330"/>
    <w:rsid w:val="007B33EC"/>
    <w:rsid w:val="007B37E0"/>
    <w:rsid w:val="007B39EB"/>
    <w:rsid w:val="007B3FF4"/>
    <w:rsid w:val="007B4227"/>
    <w:rsid w:val="007B4329"/>
    <w:rsid w:val="007B435A"/>
    <w:rsid w:val="007B4645"/>
    <w:rsid w:val="007B4749"/>
    <w:rsid w:val="007B4795"/>
    <w:rsid w:val="007B4847"/>
    <w:rsid w:val="007B48AC"/>
    <w:rsid w:val="007B4A97"/>
    <w:rsid w:val="007B4C60"/>
    <w:rsid w:val="007B4C9D"/>
    <w:rsid w:val="007B4DA3"/>
    <w:rsid w:val="007B4E72"/>
    <w:rsid w:val="007B4EFC"/>
    <w:rsid w:val="007B5012"/>
    <w:rsid w:val="007B50FC"/>
    <w:rsid w:val="007B53CD"/>
    <w:rsid w:val="007B57AC"/>
    <w:rsid w:val="007B5815"/>
    <w:rsid w:val="007B5867"/>
    <w:rsid w:val="007B5AD5"/>
    <w:rsid w:val="007B5B44"/>
    <w:rsid w:val="007B5C54"/>
    <w:rsid w:val="007B5CAB"/>
    <w:rsid w:val="007B5CBE"/>
    <w:rsid w:val="007B603D"/>
    <w:rsid w:val="007B60FB"/>
    <w:rsid w:val="007B6335"/>
    <w:rsid w:val="007B63C5"/>
    <w:rsid w:val="007B64EF"/>
    <w:rsid w:val="007B670F"/>
    <w:rsid w:val="007B68D1"/>
    <w:rsid w:val="007B6A36"/>
    <w:rsid w:val="007B6D9B"/>
    <w:rsid w:val="007B6F23"/>
    <w:rsid w:val="007B729B"/>
    <w:rsid w:val="007B72D0"/>
    <w:rsid w:val="007B7CA6"/>
    <w:rsid w:val="007B7E40"/>
    <w:rsid w:val="007B7F78"/>
    <w:rsid w:val="007C0093"/>
    <w:rsid w:val="007C04EA"/>
    <w:rsid w:val="007C06F9"/>
    <w:rsid w:val="007C0795"/>
    <w:rsid w:val="007C094D"/>
    <w:rsid w:val="007C0AC7"/>
    <w:rsid w:val="007C0B83"/>
    <w:rsid w:val="007C0E48"/>
    <w:rsid w:val="007C10D7"/>
    <w:rsid w:val="007C1549"/>
    <w:rsid w:val="007C159E"/>
    <w:rsid w:val="007C15DC"/>
    <w:rsid w:val="007C1792"/>
    <w:rsid w:val="007C1913"/>
    <w:rsid w:val="007C1B67"/>
    <w:rsid w:val="007C1C85"/>
    <w:rsid w:val="007C1D00"/>
    <w:rsid w:val="007C1F3E"/>
    <w:rsid w:val="007C1F92"/>
    <w:rsid w:val="007C207C"/>
    <w:rsid w:val="007C22D8"/>
    <w:rsid w:val="007C25A1"/>
    <w:rsid w:val="007C266D"/>
    <w:rsid w:val="007C2692"/>
    <w:rsid w:val="007C26D7"/>
    <w:rsid w:val="007C2A04"/>
    <w:rsid w:val="007C2AFF"/>
    <w:rsid w:val="007C2B99"/>
    <w:rsid w:val="007C2C5F"/>
    <w:rsid w:val="007C2DA0"/>
    <w:rsid w:val="007C2ECB"/>
    <w:rsid w:val="007C2FF7"/>
    <w:rsid w:val="007C3040"/>
    <w:rsid w:val="007C31E0"/>
    <w:rsid w:val="007C32E5"/>
    <w:rsid w:val="007C3395"/>
    <w:rsid w:val="007C33A1"/>
    <w:rsid w:val="007C33C7"/>
    <w:rsid w:val="007C347B"/>
    <w:rsid w:val="007C348B"/>
    <w:rsid w:val="007C350B"/>
    <w:rsid w:val="007C382B"/>
    <w:rsid w:val="007C3AF2"/>
    <w:rsid w:val="007C3EA1"/>
    <w:rsid w:val="007C4157"/>
    <w:rsid w:val="007C45CB"/>
    <w:rsid w:val="007C470C"/>
    <w:rsid w:val="007C477A"/>
    <w:rsid w:val="007C49D9"/>
    <w:rsid w:val="007C4B04"/>
    <w:rsid w:val="007C4D69"/>
    <w:rsid w:val="007C50FB"/>
    <w:rsid w:val="007C5313"/>
    <w:rsid w:val="007C53A9"/>
    <w:rsid w:val="007C552C"/>
    <w:rsid w:val="007C56C3"/>
    <w:rsid w:val="007C5771"/>
    <w:rsid w:val="007C58CF"/>
    <w:rsid w:val="007C5A5C"/>
    <w:rsid w:val="007C5C3F"/>
    <w:rsid w:val="007C5F81"/>
    <w:rsid w:val="007C5FF3"/>
    <w:rsid w:val="007C63E4"/>
    <w:rsid w:val="007C648A"/>
    <w:rsid w:val="007C6518"/>
    <w:rsid w:val="007C6582"/>
    <w:rsid w:val="007C6726"/>
    <w:rsid w:val="007C679D"/>
    <w:rsid w:val="007C6B2C"/>
    <w:rsid w:val="007C6DFA"/>
    <w:rsid w:val="007C6EC0"/>
    <w:rsid w:val="007C6F7D"/>
    <w:rsid w:val="007C707F"/>
    <w:rsid w:val="007C70BF"/>
    <w:rsid w:val="007C7132"/>
    <w:rsid w:val="007C7385"/>
    <w:rsid w:val="007C792E"/>
    <w:rsid w:val="007C7AFF"/>
    <w:rsid w:val="007C7B6D"/>
    <w:rsid w:val="007C7E2E"/>
    <w:rsid w:val="007D01C3"/>
    <w:rsid w:val="007D0203"/>
    <w:rsid w:val="007D0363"/>
    <w:rsid w:val="007D085B"/>
    <w:rsid w:val="007D08A8"/>
    <w:rsid w:val="007D0A46"/>
    <w:rsid w:val="007D0C78"/>
    <w:rsid w:val="007D0CC5"/>
    <w:rsid w:val="007D0EC4"/>
    <w:rsid w:val="007D1019"/>
    <w:rsid w:val="007D14EB"/>
    <w:rsid w:val="007D1570"/>
    <w:rsid w:val="007D1860"/>
    <w:rsid w:val="007D189B"/>
    <w:rsid w:val="007D195A"/>
    <w:rsid w:val="007D1F61"/>
    <w:rsid w:val="007D1FD6"/>
    <w:rsid w:val="007D1FF4"/>
    <w:rsid w:val="007D201F"/>
    <w:rsid w:val="007D2245"/>
    <w:rsid w:val="007D24FA"/>
    <w:rsid w:val="007D2556"/>
    <w:rsid w:val="007D25E1"/>
    <w:rsid w:val="007D27AC"/>
    <w:rsid w:val="007D2827"/>
    <w:rsid w:val="007D2830"/>
    <w:rsid w:val="007D2862"/>
    <w:rsid w:val="007D2C04"/>
    <w:rsid w:val="007D2D19"/>
    <w:rsid w:val="007D2ED9"/>
    <w:rsid w:val="007D2F1B"/>
    <w:rsid w:val="007D2FDD"/>
    <w:rsid w:val="007D30A3"/>
    <w:rsid w:val="007D30E9"/>
    <w:rsid w:val="007D336C"/>
    <w:rsid w:val="007D34B5"/>
    <w:rsid w:val="007D3507"/>
    <w:rsid w:val="007D35E4"/>
    <w:rsid w:val="007D36F9"/>
    <w:rsid w:val="007D376C"/>
    <w:rsid w:val="007D3903"/>
    <w:rsid w:val="007D39CE"/>
    <w:rsid w:val="007D3BCC"/>
    <w:rsid w:val="007D3D49"/>
    <w:rsid w:val="007D3D76"/>
    <w:rsid w:val="007D3D81"/>
    <w:rsid w:val="007D3F12"/>
    <w:rsid w:val="007D4096"/>
    <w:rsid w:val="007D40F6"/>
    <w:rsid w:val="007D41D8"/>
    <w:rsid w:val="007D4202"/>
    <w:rsid w:val="007D4244"/>
    <w:rsid w:val="007D4357"/>
    <w:rsid w:val="007D436A"/>
    <w:rsid w:val="007D4633"/>
    <w:rsid w:val="007D46D1"/>
    <w:rsid w:val="007D46FF"/>
    <w:rsid w:val="007D477A"/>
    <w:rsid w:val="007D47F9"/>
    <w:rsid w:val="007D4918"/>
    <w:rsid w:val="007D49AD"/>
    <w:rsid w:val="007D4A19"/>
    <w:rsid w:val="007D4A50"/>
    <w:rsid w:val="007D4A96"/>
    <w:rsid w:val="007D4AB3"/>
    <w:rsid w:val="007D4F1B"/>
    <w:rsid w:val="007D5072"/>
    <w:rsid w:val="007D5485"/>
    <w:rsid w:val="007D54BA"/>
    <w:rsid w:val="007D54BF"/>
    <w:rsid w:val="007D54E7"/>
    <w:rsid w:val="007D5593"/>
    <w:rsid w:val="007D5640"/>
    <w:rsid w:val="007D5671"/>
    <w:rsid w:val="007D567B"/>
    <w:rsid w:val="007D5741"/>
    <w:rsid w:val="007D57FE"/>
    <w:rsid w:val="007D5B90"/>
    <w:rsid w:val="007D5C31"/>
    <w:rsid w:val="007D5C61"/>
    <w:rsid w:val="007D5C68"/>
    <w:rsid w:val="007D5ED2"/>
    <w:rsid w:val="007D625C"/>
    <w:rsid w:val="007D6380"/>
    <w:rsid w:val="007D6601"/>
    <w:rsid w:val="007D6760"/>
    <w:rsid w:val="007D6763"/>
    <w:rsid w:val="007D68F5"/>
    <w:rsid w:val="007D6A14"/>
    <w:rsid w:val="007D6B57"/>
    <w:rsid w:val="007D6D09"/>
    <w:rsid w:val="007D70AB"/>
    <w:rsid w:val="007D70BF"/>
    <w:rsid w:val="007D7125"/>
    <w:rsid w:val="007D7284"/>
    <w:rsid w:val="007D73DF"/>
    <w:rsid w:val="007D7418"/>
    <w:rsid w:val="007D747A"/>
    <w:rsid w:val="007D74F4"/>
    <w:rsid w:val="007D7609"/>
    <w:rsid w:val="007D78BB"/>
    <w:rsid w:val="007D7A43"/>
    <w:rsid w:val="007D7C73"/>
    <w:rsid w:val="007D7CA0"/>
    <w:rsid w:val="007D7E6B"/>
    <w:rsid w:val="007E00DE"/>
    <w:rsid w:val="007E0163"/>
    <w:rsid w:val="007E036C"/>
    <w:rsid w:val="007E0558"/>
    <w:rsid w:val="007E0570"/>
    <w:rsid w:val="007E0B13"/>
    <w:rsid w:val="007E0B63"/>
    <w:rsid w:val="007E0DE3"/>
    <w:rsid w:val="007E0F52"/>
    <w:rsid w:val="007E1086"/>
    <w:rsid w:val="007E11B6"/>
    <w:rsid w:val="007E1201"/>
    <w:rsid w:val="007E1223"/>
    <w:rsid w:val="007E1236"/>
    <w:rsid w:val="007E129F"/>
    <w:rsid w:val="007E1628"/>
    <w:rsid w:val="007E16B2"/>
    <w:rsid w:val="007E1977"/>
    <w:rsid w:val="007E1C72"/>
    <w:rsid w:val="007E1E89"/>
    <w:rsid w:val="007E1FD6"/>
    <w:rsid w:val="007E2014"/>
    <w:rsid w:val="007E23E1"/>
    <w:rsid w:val="007E24D7"/>
    <w:rsid w:val="007E2550"/>
    <w:rsid w:val="007E2831"/>
    <w:rsid w:val="007E2A7A"/>
    <w:rsid w:val="007E2DEC"/>
    <w:rsid w:val="007E2EF0"/>
    <w:rsid w:val="007E2F0A"/>
    <w:rsid w:val="007E2F2F"/>
    <w:rsid w:val="007E3136"/>
    <w:rsid w:val="007E321E"/>
    <w:rsid w:val="007E32BB"/>
    <w:rsid w:val="007E343B"/>
    <w:rsid w:val="007E34E0"/>
    <w:rsid w:val="007E353D"/>
    <w:rsid w:val="007E3644"/>
    <w:rsid w:val="007E3872"/>
    <w:rsid w:val="007E3966"/>
    <w:rsid w:val="007E39EC"/>
    <w:rsid w:val="007E3B76"/>
    <w:rsid w:val="007E3B88"/>
    <w:rsid w:val="007E3FF5"/>
    <w:rsid w:val="007E419A"/>
    <w:rsid w:val="007E41F8"/>
    <w:rsid w:val="007E43E8"/>
    <w:rsid w:val="007E4443"/>
    <w:rsid w:val="007E44EC"/>
    <w:rsid w:val="007E4661"/>
    <w:rsid w:val="007E4AFB"/>
    <w:rsid w:val="007E4D59"/>
    <w:rsid w:val="007E4DAE"/>
    <w:rsid w:val="007E4FCC"/>
    <w:rsid w:val="007E536A"/>
    <w:rsid w:val="007E54D4"/>
    <w:rsid w:val="007E54FC"/>
    <w:rsid w:val="007E572E"/>
    <w:rsid w:val="007E57A2"/>
    <w:rsid w:val="007E57B5"/>
    <w:rsid w:val="007E5BA8"/>
    <w:rsid w:val="007E5D74"/>
    <w:rsid w:val="007E5EC6"/>
    <w:rsid w:val="007E5FD5"/>
    <w:rsid w:val="007E61F1"/>
    <w:rsid w:val="007E6306"/>
    <w:rsid w:val="007E6896"/>
    <w:rsid w:val="007E6962"/>
    <w:rsid w:val="007E699B"/>
    <w:rsid w:val="007E6A0A"/>
    <w:rsid w:val="007E6C2C"/>
    <w:rsid w:val="007E6D3B"/>
    <w:rsid w:val="007E6E35"/>
    <w:rsid w:val="007E70D7"/>
    <w:rsid w:val="007E70FB"/>
    <w:rsid w:val="007E714A"/>
    <w:rsid w:val="007E72C3"/>
    <w:rsid w:val="007E7333"/>
    <w:rsid w:val="007E73E9"/>
    <w:rsid w:val="007E74D8"/>
    <w:rsid w:val="007E752C"/>
    <w:rsid w:val="007E75E7"/>
    <w:rsid w:val="007E7607"/>
    <w:rsid w:val="007E773C"/>
    <w:rsid w:val="007E778A"/>
    <w:rsid w:val="007E77EC"/>
    <w:rsid w:val="007E797E"/>
    <w:rsid w:val="007E7A4A"/>
    <w:rsid w:val="007E7BEA"/>
    <w:rsid w:val="007E7BFA"/>
    <w:rsid w:val="007E7F3D"/>
    <w:rsid w:val="007F0039"/>
    <w:rsid w:val="007F0114"/>
    <w:rsid w:val="007F0301"/>
    <w:rsid w:val="007F03D2"/>
    <w:rsid w:val="007F0458"/>
    <w:rsid w:val="007F05B2"/>
    <w:rsid w:val="007F081B"/>
    <w:rsid w:val="007F0BDE"/>
    <w:rsid w:val="007F0D73"/>
    <w:rsid w:val="007F0D9A"/>
    <w:rsid w:val="007F0DAE"/>
    <w:rsid w:val="007F0DEB"/>
    <w:rsid w:val="007F0E28"/>
    <w:rsid w:val="007F0E61"/>
    <w:rsid w:val="007F0F8C"/>
    <w:rsid w:val="007F10CD"/>
    <w:rsid w:val="007F1294"/>
    <w:rsid w:val="007F1450"/>
    <w:rsid w:val="007F1650"/>
    <w:rsid w:val="007F1654"/>
    <w:rsid w:val="007F17EE"/>
    <w:rsid w:val="007F1815"/>
    <w:rsid w:val="007F199A"/>
    <w:rsid w:val="007F2010"/>
    <w:rsid w:val="007F20A9"/>
    <w:rsid w:val="007F20CF"/>
    <w:rsid w:val="007F21E9"/>
    <w:rsid w:val="007F21EB"/>
    <w:rsid w:val="007F22C8"/>
    <w:rsid w:val="007F23B6"/>
    <w:rsid w:val="007F2457"/>
    <w:rsid w:val="007F2821"/>
    <w:rsid w:val="007F2BA1"/>
    <w:rsid w:val="007F2C50"/>
    <w:rsid w:val="007F2CA9"/>
    <w:rsid w:val="007F2DA0"/>
    <w:rsid w:val="007F2DD8"/>
    <w:rsid w:val="007F31B6"/>
    <w:rsid w:val="007F343F"/>
    <w:rsid w:val="007F3839"/>
    <w:rsid w:val="007F38FE"/>
    <w:rsid w:val="007F3AFA"/>
    <w:rsid w:val="007F3B3C"/>
    <w:rsid w:val="007F3BF2"/>
    <w:rsid w:val="007F3CC2"/>
    <w:rsid w:val="007F3DFE"/>
    <w:rsid w:val="007F3FA3"/>
    <w:rsid w:val="007F4155"/>
    <w:rsid w:val="007F41E5"/>
    <w:rsid w:val="007F4215"/>
    <w:rsid w:val="007F4349"/>
    <w:rsid w:val="007F4629"/>
    <w:rsid w:val="007F4663"/>
    <w:rsid w:val="007F46E8"/>
    <w:rsid w:val="007F48AD"/>
    <w:rsid w:val="007F49D5"/>
    <w:rsid w:val="007F4A7C"/>
    <w:rsid w:val="007F4E78"/>
    <w:rsid w:val="007F50B9"/>
    <w:rsid w:val="007F5103"/>
    <w:rsid w:val="007F568B"/>
    <w:rsid w:val="007F583B"/>
    <w:rsid w:val="007F5D50"/>
    <w:rsid w:val="007F5FD8"/>
    <w:rsid w:val="007F602D"/>
    <w:rsid w:val="007F6125"/>
    <w:rsid w:val="007F6230"/>
    <w:rsid w:val="007F62B0"/>
    <w:rsid w:val="007F62CE"/>
    <w:rsid w:val="007F6355"/>
    <w:rsid w:val="007F6458"/>
    <w:rsid w:val="007F653B"/>
    <w:rsid w:val="007F660B"/>
    <w:rsid w:val="007F68BB"/>
    <w:rsid w:val="007F68CE"/>
    <w:rsid w:val="007F68FF"/>
    <w:rsid w:val="007F6D1F"/>
    <w:rsid w:val="007F6D2D"/>
    <w:rsid w:val="007F6E0E"/>
    <w:rsid w:val="007F6E4C"/>
    <w:rsid w:val="007F72E8"/>
    <w:rsid w:val="007F76A6"/>
    <w:rsid w:val="007F76FC"/>
    <w:rsid w:val="007F773B"/>
    <w:rsid w:val="007F77B0"/>
    <w:rsid w:val="007F787A"/>
    <w:rsid w:val="007F7CE9"/>
    <w:rsid w:val="007F7D62"/>
    <w:rsid w:val="007F7E2B"/>
    <w:rsid w:val="007F7EC9"/>
    <w:rsid w:val="0080020E"/>
    <w:rsid w:val="008002B6"/>
    <w:rsid w:val="008003FC"/>
    <w:rsid w:val="00800574"/>
    <w:rsid w:val="008005A1"/>
    <w:rsid w:val="008005E7"/>
    <w:rsid w:val="00800A0A"/>
    <w:rsid w:val="00800A42"/>
    <w:rsid w:val="00800C1F"/>
    <w:rsid w:val="00800C68"/>
    <w:rsid w:val="008011DD"/>
    <w:rsid w:val="008012C9"/>
    <w:rsid w:val="008012FA"/>
    <w:rsid w:val="008013D9"/>
    <w:rsid w:val="008014CF"/>
    <w:rsid w:val="008015A3"/>
    <w:rsid w:val="0080172F"/>
    <w:rsid w:val="008017DD"/>
    <w:rsid w:val="008019E5"/>
    <w:rsid w:val="00801AC3"/>
    <w:rsid w:val="00801B33"/>
    <w:rsid w:val="00801C6D"/>
    <w:rsid w:val="00801D0E"/>
    <w:rsid w:val="00801DB5"/>
    <w:rsid w:val="00801F85"/>
    <w:rsid w:val="00802096"/>
    <w:rsid w:val="00802123"/>
    <w:rsid w:val="008021C5"/>
    <w:rsid w:val="0080234F"/>
    <w:rsid w:val="0080249E"/>
    <w:rsid w:val="00802573"/>
    <w:rsid w:val="00802710"/>
    <w:rsid w:val="00802A9C"/>
    <w:rsid w:val="00802AA4"/>
    <w:rsid w:val="00802ADD"/>
    <w:rsid w:val="00802C99"/>
    <w:rsid w:val="00802FAA"/>
    <w:rsid w:val="0080309B"/>
    <w:rsid w:val="0080312E"/>
    <w:rsid w:val="00803223"/>
    <w:rsid w:val="0080339C"/>
    <w:rsid w:val="008034A0"/>
    <w:rsid w:val="00803551"/>
    <w:rsid w:val="0080370C"/>
    <w:rsid w:val="00803878"/>
    <w:rsid w:val="008038E7"/>
    <w:rsid w:val="00803A49"/>
    <w:rsid w:val="00803AD0"/>
    <w:rsid w:val="00803BBE"/>
    <w:rsid w:val="00803EED"/>
    <w:rsid w:val="00803F4D"/>
    <w:rsid w:val="008040A8"/>
    <w:rsid w:val="008041E9"/>
    <w:rsid w:val="00804210"/>
    <w:rsid w:val="0080429D"/>
    <w:rsid w:val="00804E85"/>
    <w:rsid w:val="00804F88"/>
    <w:rsid w:val="00804FDF"/>
    <w:rsid w:val="008050CA"/>
    <w:rsid w:val="0080513D"/>
    <w:rsid w:val="008052F7"/>
    <w:rsid w:val="008054A0"/>
    <w:rsid w:val="00805905"/>
    <w:rsid w:val="00805ACD"/>
    <w:rsid w:val="00805B44"/>
    <w:rsid w:val="00805D2D"/>
    <w:rsid w:val="00805FE7"/>
    <w:rsid w:val="008060E2"/>
    <w:rsid w:val="00806147"/>
    <w:rsid w:val="00806356"/>
    <w:rsid w:val="00806541"/>
    <w:rsid w:val="00806623"/>
    <w:rsid w:val="00806643"/>
    <w:rsid w:val="00806720"/>
    <w:rsid w:val="00806A38"/>
    <w:rsid w:val="00806E16"/>
    <w:rsid w:val="00806E59"/>
    <w:rsid w:val="00806E83"/>
    <w:rsid w:val="00806F39"/>
    <w:rsid w:val="00806F9D"/>
    <w:rsid w:val="008070AA"/>
    <w:rsid w:val="0080722F"/>
    <w:rsid w:val="0080738F"/>
    <w:rsid w:val="0080767D"/>
    <w:rsid w:val="0080786B"/>
    <w:rsid w:val="00807C1C"/>
    <w:rsid w:val="00807DC6"/>
    <w:rsid w:val="00807FAF"/>
    <w:rsid w:val="00807FDF"/>
    <w:rsid w:val="0081020E"/>
    <w:rsid w:val="0081025D"/>
    <w:rsid w:val="00810568"/>
    <w:rsid w:val="00810571"/>
    <w:rsid w:val="0081069E"/>
    <w:rsid w:val="008106B7"/>
    <w:rsid w:val="00810714"/>
    <w:rsid w:val="00810870"/>
    <w:rsid w:val="008109E7"/>
    <w:rsid w:val="00810C1C"/>
    <w:rsid w:val="00810D3B"/>
    <w:rsid w:val="00810EB4"/>
    <w:rsid w:val="00810EB8"/>
    <w:rsid w:val="0081106B"/>
    <w:rsid w:val="00811531"/>
    <w:rsid w:val="00811934"/>
    <w:rsid w:val="00811953"/>
    <w:rsid w:val="008119BC"/>
    <w:rsid w:val="00811AF2"/>
    <w:rsid w:val="00811E72"/>
    <w:rsid w:val="00811FBC"/>
    <w:rsid w:val="0081207D"/>
    <w:rsid w:val="008120BF"/>
    <w:rsid w:val="00812172"/>
    <w:rsid w:val="008122A2"/>
    <w:rsid w:val="0081233B"/>
    <w:rsid w:val="008123D3"/>
    <w:rsid w:val="00812406"/>
    <w:rsid w:val="008124EB"/>
    <w:rsid w:val="008125B9"/>
    <w:rsid w:val="00812612"/>
    <w:rsid w:val="0081266C"/>
    <w:rsid w:val="00812780"/>
    <w:rsid w:val="00812962"/>
    <w:rsid w:val="00812B1B"/>
    <w:rsid w:val="00812E56"/>
    <w:rsid w:val="0081303E"/>
    <w:rsid w:val="00813229"/>
    <w:rsid w:val="008137C1"/>
    <w:rsid w:val="008139E9"/>
    <w:rsid w:val="00813ACC"/>
    <w:rsid w:val="00813F02"/>
    <w:rsid w:val="008141CB"/>
    <w:rsid w:val="008141DB"/>
    <w:rsid w:val="008142F7"/>
    <w:rsid w:val="008142FA"/>
    <w:rsid w:val="00814609"/>
    <w:rsid w:val="00814728"/>
    <w:rsid w:val="0081472C"/>
    <w:rsid w:val="00814768"/>
    <w:rsid w:val="00814863"/>
    <w:rsid w:val="00814885"/>
    <w:rsid w:val="00814CB3"/>
    <w:rsid w:val="00814E29"/>
    <w:rsid w:val="00814E9F"/>
    <w:rsid w:val="00814FF6"/>
    <w:rsid w:val="008152D7"/>
    <w:rsid w:val="0081536F"/>
    <w:rsid w:val="00815510"/>
    <w:rsid w:val="00815583"/>
    <w:rsid w:val="00815684"/>
    <w:rsid w:val="0081573A"/>
    <w:rsid w:val="00815A0C"/>
    <w:rsid w:val="00815A3F"/>
    <w:rsid w:val="00815A45"/>
    <w:rsid w:val="00815B19"/>
    <w:rsid w:val="00815CCE"/>
    <w:rsid w:val="00815CFD"/>
    <w:rsid w:val="00815E04"/>
    <w:rsid w:val="00815EBF"/>
    <w:rsid w:val="008161F7"/>
    <w:rsid w:val="0081628B"/>
    <w:rsid w:val="00816711"/>
    <w:rsid w:val="00816863"/>
    <w:rsid w:val="008169F1"/>
    <w:rsid w:val="00816A0D"/>
    <w:rsid w:val="00816A63"/>
    <w:rsid w:val="00816E12"/>
    <w:rsid w:val="00817139"/>
    <w:rsid w:val="0081725F"/>
    <w:rsid w:val="0081749C"/>
    <w:rsid w:val="008174BD"/>
    <w:rsid w:val="00817649"/>
    <w:rsid w:val="0081772E"/>
    <w:rsid w:val="008179D3"/>
    <w:rsid w:val="00817A7B"/>
    <w:rsid w:val="00817B93"/>
    <w:rsid w:val="00817C1C"/>
    <w:rsid w:val="00817D16"/>
    <w:rsid w:val="00820120"/>
    <w:rsid w:val="0082063A"/>
    <w:rsid w:val="00820764"/>
    <w:rsid w:val="008208B5"/>
    <w:rsid w:val="00820958"/>
    <w:rsid w:val="008209E3"/>
    <w:rsid w:val="00820CEA"/>
    <w:rsid w:val="00820CF2"/>
    <w:rsid w:val="00820D4E"/>
    <w:rsid w:val="00820EEE"/>
    <w:rsid w:val="00820F1E"/>
    <w:rsid w:val="00820FC6"/>
    <w:rsid w:val="0082109E"/>
    <w:rsid w:val="00821174"/>
    <w:rsid w:val="00821409"/>
    <w:rsid w:val="008217B4"/>
    <w:rsid w:val="00821808"/>
    <w:rsid w:val="0082191E"/>
    <w:rsid w:val="00821985"/>
    <w:rsid w:val="00821B7A"/>
    <w:rsid w:val="00821BF3"/>
    <w:rsid w:val="00821DCB"/>
    <w:rsid w:val="00821EA1"/>
    <w:rsid w:val="00821EF0"/>
    <w:rsid w:val="0082217D"/>
    <w:rsid w:val="00822614"/>
    <w:rsid w:val="0082267D"/>
    <w:rsid w:val="0082268A"/>
    <w:rsid w:val="00822833"/>
    <w:rsid w:val="00822AA8"/>
    <w:rsid w:val="008232D0"/>
    <w:rsid w:val="00823660"/>
    <w:rsid w:val="008237DE"/>
    <w:rsid w:val="008239EE"/>
    <w:rsid w:val="00823C00"/>
    <w:rsid w:val="00823C8F"/>
    <w:rsid w:val="00823CC1"/>
    <w:rsid w:val="00823CF3"/>
    <w:rsid w:val="00823D93"/>
    <w:rsid w:val="00823EB4"/>
    <w:rsid w:val="00823FBA"/>
    <w:rsid w:val="0082413E"/>
    <w:rsid w:val="0082415F"/>
    <w:rsid w:val="00824255"/>
    <w:rsid w:val="008242EC"/>
    <w:rsid w:val="00824404"/>
    <w:rsid w:val="00824471"/>
    <w:rsid w:val="0082450A"/>
    <w:rsid w:val="008245D0"/>
    <w:rsid w:val="0082466D"/>
    <w:rsid w:val="00824735"/>
    <w:rsid w:val="00824828"/>
    <w:rsid w:val="00824829"/>
    <w:rsid w:val="00824F19"/>
    <w:rsid w:val="00825024"/>
    <w:rsid w:val="00825073"/>
    <w:rsid w:val="008252EB"/>
    <w:rsid w:val="00825340"/>
    <w:rsid w:val="00825376"/>
    <w:rsid w:val="00825380"/>
    <w:rsid w:val="00825488"/>
    <w:rsid w:val="008256E1"/>
    <w:rsid w:val="008257B0"/>
    <w:rsid w:val="008258B0"/>
    <w:rsid w:val="00825A54"/>
    <w:rsid w:val="00825B14"/>
    <w:rsid w:val="00825B21"/>
    <w:rsid w:val="00825CA5"/>
    <w:rsid w:val="00825EB4"/>
    <w:rsid w:val="00825FD8"/>
    <w:rsid w:val="008262B3"/>
    <w:rsid w:val="0082666E"/>
    <w:rsid w:val="008269B8"/>
    <w:rsid w:val="0082716E"/>
    <w:rsid w:val="00827256"/>
    <w:rsid w:val="0082734E"/>
    <w:rsid w:val="00827645"/>
    <w:rsid w:val="00827773"/>
    <w:rsid w:val="0082777E"/>
    <w:rsid w:val="008277B1"/>
    <w:rsid w:val="008277EE"/>
    <w:rsid w:val="00827805"/>
    <w:rsid w:val="0082780C"/>
    <w:rsid w:val="008278BB"/>
    <w:rsid w:val="00827B4E"/>
    <w:rsid w:val="00827B60"/>
    <w:rsid w:val="00827BDC"/>
    <w:rsid w:val="00830043"/>
    <w:rsid w:val="008302F1"/>
    <w:rsid w:val="008309D2"/>
    <w:rsid w:val="00830A4E"/>
    <w:rsid w:val="00830A68"/>
    <w:rsid w:val="00830ABC"/>
    <w:rsid w:val="00830C8A"/>
    <w:rsid w:val="00830D97"/>
    <w:rsid w:val="00830E1A"/>
    <w:rsid w:val="00830E79"/>
    <w:rsid w:val="0083121D"/>
    <w:rsid w:val="00831434"/>
    <w:rsid w:val="00831468"/>
    <w:rsid w:val="00831493"/>
    <w:rsid w:val="008316FE"/>
    <w:rsid w:val="0083180C"/>
    <w:rsid w:val="008318F2"/>
    <w:rsid w:val="008319C6"/>
    <w:rsid w:val="008319DC"/>
    <w:rsid w:val="00831A4E"/>
    <w:rsid w:val="00831CDB"/>
    <w:rsid w:val="00831D85"/>
    <w:rsid w:val="00831DE0"/>
    <w:rsid w:val="00831F1F"/>
    <w:rsid w:val="00832107"/>
    <w:rsid w:val="008325E8"/>
    <w:rsid w:val="00832895"/>
    <w:rsid w:val="0083290E"/>
    <w:rsid w:val="00832B9A"/>
    <w:rsid w:val="00832D67"/>
    <w:rsid w:val="00832EFA"/>
    <w:rsid w:val="00832F1F"/>
    <w:rsid w:val="00832FB0"/>
    <w:rsid w:val="00832FCB"/>
    <w:rsid w:val="00832FF9"/>
    <w:rsid w:val="008330F7"/>
    <w:rsid w:val="00833205"/>
    <w:rsid w:val="0083350B"/>
    <w:rsid w:val="008335C5"/>
    <w:rsid w:val="008335D6"/>
    <w:rsid w:val="00833677"/>
    <w:rsid w:val="008337EC"/>
    <w:rsid w:val="00833858"/>
    <w:rsid w:val="00833AD6"/>
    <w:rsid w:val="00833AF4"/>
    <w:rsid w:val="00833D7D"/>
    <w:rsid w:val="00833F50"/>
    <w:rsid w:val="00834015"/>
    <w:rsid w:val="0083402D"/>
    <w:rsid w:val="0083411B"/>
    <w:rsid w:val="00834278"/>
    <w:rsid w:val="008342C7"/>
    <w:rsid w:val="008343F1"/>
    <w:rsid w:val="008343FE"/>
    <w:rsid w:val="00834429"/>
    <w:rsid w:val="0083443A"/>
    <w:rsid w:val="00834A4D"/>
    <w:rsid w:val="00834B92"/>
    <w:rsid w:val="00834C79"/>
    <w:rsid w:val="00834F09"/>
    <w:rsid w:val="00834F8A"/>
    <w:rsid w:val="00835199"/>
    <w:rsid w:val="00835595"/>
    <w:rsid w:val="00835710"/>
    <w:rsid w:val="0083572B"/>
    <w:rsid w:val="00835957"/>
    <w:rsid w:val="00835B5A"/>
    <w:rsid w:val="00835B5E"/>
    <w:rsid w:val="00835EAC"/>
    <w:rsid w:val="008362D4"/>
    <w:rsid w:val="008364F4"/>
    <w:rsid w:val="00836597"/>
    <w:rsid w:val="00836847"/>
    <w:rsid w:val="00836C26"/>
    <w:rsid w:val="008370F7"/>
    <w:rsid w:val="00837137"/>
    <w:rsid w:val="00837159"/>
    <w:rsid w:val="00837222"/>
    <w:rsid w:val="00837316"/>
    <w:rsid w:val="008374CF"/>
    <w:rsid w:val="00837C81"/>
    <w:rsid w:val="00837DA3"/>
    <w:rsid w:val="00837FAA"/>
    <w:rsid w:val="00840078"/>
    <w:rsid w:val="008400DD"/>
    <w:rsid w:val="008400E6"/>
    <w:rsid w:val="008401FA"/>
    <w:rsid w:val="008405E4"/>
    <w:rsid w:val="0084061E"/>
    <w:rsid w:val="008406D1"/>
    <w:rsid w:val="00840A52"/>
    <w:rsid w:val="00840C77"/>
    <w:rsid w:val="00840CB7"/>
    <w:rsid w:val="008411C1"/>
    <w:rsid w:val="00841296"/>
    <w:rsid w:val="008412C6"/>
    <w:rsid w:val="00841323"/>
    <w:rsid w:val="0084179A"/>
    <w:rsid w:val="008417F3"/>
    <w:rsid w:val="008417FE"/>
    <w:rsid w:val="00841931"/>
    <w:rsid w:val="00841AB5"/>
    <w:rsid w:val="00842149"/>
    <w:rsid w:val="0084225A"/>
    <w:rsid w:val="008422C4"/>
    <w:rsid w:val="008424F9"/>
    <w:rsid w:val="0084260F"/>
    <w:rsid w:val="00842F90"/>
    <w:rsid w:val="0084305B"/>
    <w:rsid w:val="00843076"/>
    <w:rsid w:val="008430F9"/>
    <w:rsid w:val="00843260"/>
    <w:rsid w:val="0084353C"/>
    <w:rsid w:val="0084361F"/>
    <w:rsid w:val="0084364E"/>
    <w:rsid w:val="0084395F"/>
    <w:rsid w:val="00844057"/>
    <w:rsid w:val="00844218"/>
    <w:rsid w:val="00844464"/>
    <w:rsid w:val="0084456C"/>
    <w:rsid w:val="008445F1"/>
    <w:rsid w:val="0084466C"/>
    <w:rsid w:val="0084469A"/>
    <w:rsid w:val="008446F6"/>
    <w:rsid w:val="008447DF"/>
    <w:rsid w:val="00844A74"/>
    <w:rsid w:val="00844C23"/>
    <w:rsid w:val="00844C71"/>
    <w:rsid w:val="00844EA0"/>
    <w:rsid w:val="0084501E"/>
    <w:rsid w:val="0084504A"/>
    <w:rsid w:val="008450FD"/>
    <w:rsid w:val="00845268"/>
    <w:rsid w:val="00845279"/>
    <w:rsid w:val="008457B5"/>
    <w:rsid w:val="008457C0"/>
    <w:rsid w:val="008457E9"/>
    <w:rsid w:val="0084598A"/>
    <w:rsid w:val="0084605D"/>
    <w:rsid w:val="0084617B"/>
    <w:rsid w:val="008461AC"/>
    <w:rsid w:val="0084638F"/>
    <w:rsid w:val="008467E8"/>
    <w:rsid w:val="00846805"/>
    <w:rsid w:val="0084680B"/>
    <w:rsid w:val="0084696E"/>
    <w:rsid w:val="00846B06"/>
    <w:rsid w:val="00846C9A"/>
    <w:rsid w:val="008471A8"/>
    <w:rsid w:val="008476D4"/>
    <w:rsid w:val="008476D7"/>
    <w:rsid w:val="008478A5"/>
    <w:rsid w:val="0084797A"/>
    <w:rsid w:val="008479DF"/>
    <w:rsid w:val="00847A88"/>
    <w:rsid w:val="00847AF3"/>
    <w:rsid w:val="00847B4D"/>
    <w:rsid w:val="00847C10"/>
    <w:rsid w:val="00847CD1"/>
    <w:rsid w:val="00847DE8"/>
    <w:rsid w:val="00847DF8"/>
    <w:rsid w:val="00847F42"/>
    <w:rsid w:val="00850154"/>
    <w:rsid w:val="00850372"/>
    <w:rsid w:val="0085045D"/>
    <w:rsid w:val="00850654"/>
    <w:rsid w:val="0085065F"/>
    <w:rsid w:val="00850A69"/>
    <w:rsid w:val="00850CC3"/>
    <w:rsid w:val="00850E3C"/>
    <w:rsid w:val="00850F31"/>
    <w:rsid w:val="008510C4"/>
    <w:rsid w:val="008510D4"/>
    <w:rsid w:val="00851179"/>
    <w:rsid w:val="008511A2"/>
    <w:rsid w:val="00851236"/>
    <w:rsid w:val="00851407"/>
    <w:rsid w:val="00851516"/>
    <w:rsid w:val="0085154A"/>
    <w:rsid w:val="0085186E"/>
    <w:rsid w:val="008518BC"/>
    <w:rsid w:val="00851A5D"/>
    <w:rsid w:val="00851B7F"/>
    <w:rsid w:val="00851C30"/>
    <w:rsid w:val="00851CE7"/>
    <w:rsid w:val="00851D0D"/>
    <w:rsid w:val="00851F03"/>
    <w:rsid w:val="00851F71"/>
    <w:rsid w:val="008521E8"/>
    <w:rsid w:val="008523E3"/>
    <w:rsid w:val="0085241B"/>
    <w:rsid w:val="00852421"/>
    <w:rsid w:val="0085251A"/>
    <w:rsid w:val="00852544"/>
    <w:rsid w:val="008526A3"/>
    <w:rsid w:val="008528D3"/>
    <w:rsid w:val="00852A10"/>
    <w:rsid w:val="00852B17"/>
    <w:rsid w:val="00853103"/>
    <w:rsid w:val="008531C5"/>
    <w:rsid w:val="0085328D"/>
    <w:rsid w:val="00853334"/>
    <w:rsid w:val="008534B7"/>
    <w:rsid w:val="008536A3"/>
    <w:rsid w:val="0085378A"/>
    <w:rsid w:val="008537FB"/>
    <w:rsid w:val="00853859"/>
    <w:rsid w:val="008538DE"/>
    <w:rsid w:val="00853914"/>
    <w:rsid w:val="0085396B"/>
    <w:rsid w:val="00853CC5"/>
    <w:rsid w:val="00853E57"/>
    <w:rsid w:val="00853EC6"/>
    <w:rsid w:val="00853F24"/>
    <w:rsid w:val="008541AF"/>
    <w:rsid w:val="008543CC"/>
    <w:rsid w:val="00854525"/>
    <w:rsid w:val="00854606"/>
    <w:rsid w:val="00854756"/>
    <w:rsid w:val="00854809"/>
    <w:rsid w:val="008549EA"/>
    <w:rsid w:val="00854ABC"/>
    <w:rsid w:val="00854B2B"/>
    <w:rsid w:val="00854B5B"/>
    <w:rsid w:val="00854E53"/>
    <w:rsid w:val="00854F6D"/>
    <w:rsid w:val="008550C1"/>
    <w:rsid w:val="0085516B"/>
    <w:rsid w:val="0085574E"/>
    <w:rsid w:val="00855764"/>
    <w:rsid w:val="008558E9"/>
    <w:rsid w:val="00855972"/>
    <w:rsid w:val="008559A2"/>
    <w:rsid w:val="00855A93"/>
    <w:rsid w:val="00855BC7"/>
    <w:rsid w:val="00855CE2"/>
    <w:rsid w:val="00855D69"/>
    <w:rsid w:val="00855DAF"/>
    <w:rsid w:val="00855E7C"/>
    <w:rsid w:val="0085607D"/>
    <w:rsid w:val="008560F2"/>
    <w:rsid w:val="00856596"/>
    <w:rsid w:val="008566F2"/>
    <w:rsid w:val="00856904"/>
    <w:rsid w:val="00856F65"/>
    <w:rsid w:val="00857132"/>
    <w:rsid w:val="00857134"/>
    <w:rsid w:val="0085721A"/>
    <w:rsid w:val="0085725B"/>
    <w:rsid w:val="00857260"/>
    <w:rsid w:val="00857289"/>
    <w:rsid w:val="0085779B"/>
    <w:rsid w:val="00857835"/>
    <w:rsid w:val="00857A85"/>
    <w:rsid w:val="00857B4F"/>
    <w:rsid w:val="00857CC6"/>
    <w:rsid w:val="00857DFC"/>
    <w:rsid w:val="00857ED1"/>
    <w:rsid w:val="00857EF9"/>
    <w:rsid w:val="00860011"/>
    <w:rsid w:val="0086007B"/>
    <w:rsid w:val="00860174"/>
    <w:rsid w:val="00860409"/>
    <w:rsid w:val="00860700"/>
    <w:rsid w:val="008608B8"/>
    <w:rsid w:val="008608FA"/>
    <w:rsid w:val="00860B99"/>
    <w:rsid w:val="00860C3C"/>
    <w:rsid w:val="00860CF6"/>
    <w:rsid w:val="00861007"/>
    <w:rsid w:val="008611AF"/>
    <w:rsid w:val="00861218"/>
    <w:rsid w:val="00861313"/>
    <w:rsid w:val="00861400"/>
    <w:rsid w:val="00861522"/>
    <w:rsid w:val="00861624"/>
    <w:rsid w:val="008617EB"/>
    <w:rsid w:val="008618AF"/>
    <w:rsid w:val="00861CDF"/>
    <w:rsid w:val="0086230B"/>
    <w:rsid w:val="00862ACE"/>
    <w:rsid w:val="00862CCF"/>
    <w:rsid w:val="00862CF4"/>
    <w:rsid w:val="00862D3F"/>
    <w:rsid w:val="00862DD6"/>
    <w:rsid w:val="00862E99"/>
    <w:rsid w:val="0086307F"/>
    <w:rsid w:val="00863324"/>
    <w:rsid w:val="00863471"/>
    <w:rsid w:val="008635BD"/>
    <w:rsid w:val="008637C0"/>
    <w:rsid w:val="008638B1"/>
    <w:rsid w:val="008638D5"/>
    <w:rsid w:val="008639A1"/>
    <w:rsid w:val="00863AE1"/>
    <w:rsid w:val="00863B1D"/>
    <w:rsid w:val="00863C49"/>
    <w:rsid w:val="00863E39"/>
    <w:rsid w:val="00863F01"/>
    <w:rsid w:val="00864047"/>
    <w:rsid w:val="008643A1"/>
    <w:rsid w:val="008643E7"/>
    <w:rsid w:val="008644CA"/>
    <w:rsid w:val="00864512"/>
    <w:rsid w:val="00864761"/>
    <w:rsid w:val="008648EA"/>
    <w:rsid w:val="00864955"/>
    <w:rsid w:val="00864BFA"/>
    <w:rsid w:val="00864CE8"/>
    <w:rsid w:val="00864F79"/>
    <w:rsid w:val="00864FEB"/>
    <w:rsid w:val="00865033"/>
    <w:rsid w:val="0086511F"/>
    <w:rsid w:val="0086514A"/>
    <w:rsid w:val="00865CE8"/>
    <w:rsid w:val="00865D86"/>
    <w:rsid w:val="00865F37"/>
    <w:rsid w:val="00866206"/>
    <w:rsid w:val="00866224"/>
    <w:rsid w:val="008662F8"/>
    <w:rsid w:val="00866442"/>
    <w:rsid w:val="00866A08"/>
    <w:rsid w:val="00866A2E"/>
    <w:rsid w:val="00866B63"/>
    <w:rsid w:val="00866BEF"/>
    <w:rsid w:val="00866C8A"/>
    <w:rsid w:val="00866CB2"/>
    <w:rsid w:val="00866D0C"/>
    <w:rsid w:val="00866E61"/>
    <w:rsid w:val="00866FE2"/>
    <w:rsid w:val="008671DB"/>
    <w:rsid w:val="00867431"/>
    <w:rsid w:val="008674BC"/>
    <w:rsid w:val="00867913"/>
    <w:rsid w:val="00867A3C"/>
    <w:rsid w:val="00867E9F"/>
    <w:rsid w:val="00867F16"/>
    <w:rsid w:val="00867F9F"/>
    <w:rsid w:val="00867FA1"/>
    <w:rsid w:val="0087006B"/>
    <w:rsid w:val="008703B5"/>
    <w:rsid w:val="008703C7"/>
    <w:rsid w:val="008704F2"/>
    <w:rsid w:val="00870508"/>
    <w:rsid w:val="0087065C"/>
    <w:rsid w:val="00870741"/>
    <w:rsid w:val="00870C28"/>
    <w:rsid w:val="00870E58"/>
    <w:rsid w:val="00870EB3"/>
    <w:rsid w:val="00870F16"/>
    <w:rsid w:val="00871143"/>
    <w:rsid w:val="00871183"/>
    <w:rsid w:val="0087134B"/>
    <w:rsid w:val="008716BE"/>
    <w:rsid w:val="00871DAE"/>
    <w:rsid w:val="0087201E"/>
    <w:rsid w:val="008720A6"/>
    <w:rsid w:val="00872110"/>
    <w:rsid w:val="00872357"/>
    <w:rsid w:val="0087246B"/>
    <w:rsid w:val="008725C5"/>
    <w:rsid w:val="0087295E"/>
    <w:rsid w:val="00872AA8"/>
    <w:rsid w:val="00872AF0"/>
    <w:rsid w:val="00872B37"/>
    <w:rsid w:val="00872B3E"/>
    <w:rsid w:val="00872F03"/>
    <w:rsid w:val="00872F41"/>
    <w:rsid w:val="00873239"/>
    <w:rsid w:val="00873569"/>
    <w:rsid w:val="0087359D"/>
    <w:rsid w:val="00873623"/>
    <w:rsid w:val="008736E1"/>
    <w:rsid w:val="0087399D"/>
    <w:rsid w:val="00873BEC"/>
    <w:rsid w:val="00873BFA"/>
    <w:rsid w:val="00873D76"/>
    <w:rsid w:val="0087401C"/>
    <w:rsid w:val="0087412C"/>
    <w:rsid w:val="008744CC"/>
    <w:rsid w:val="008745A5"/>
    <w:rsid w:val="0087475A"/>
    <w:rsid w:val="008747E7"/>
    <w:rsid w:val="0087495D"/>
    <w:rsid w:val="00874C4F"/>
    <w:rsid w:val="00874EFD"/>
    <w:rsid w:val="0087568E"/>
    <w:rsid w:val="0087573A"/>
    <w:rsid w:val="00875790"/>
    <w:rsid w:val="008759AF"/>
    <w:rsid w:val="00875BA6"/>
    <w:rsid w:val="00875BD7"/>
    <w:rsid w:val="00875DA9"/>
    <w:rsid w:val="00876006"/>
    <w:rsid w:val="008760E5"/>
    <w:rsid w:val="008761E5"/>
    <w:rsid w:val="008763AC"/>
    <w:rsid w:val="008766FE"/>
    <w:rsid w:val="00876794"/>
    <w:rsid w:val="00876800"/>
    <w:rsid w:val="00876828"/>
    <w:rsid w:val="008769B0"/>
    <w:rsid w:val="008769C6"/>
    <w:rsid w:val="008769CE"/>
    <w:rsid w:val="00876A51"/>
    <w:rsid w:val="00876CB4"/>
    <w:rsid w:val="00876CD1"/>
    <w:rsid w:val="00876CFD"/>
    <w:rsid w:val="00876DDC"/>
    <w:rsid w:val="00876FA3"/>
    <w:rsid w:val="00877008"/>
    <w:rsid w:val="0087723D"/>
    <w:rsid w:val="00877257"/>
    <w:rsid w:val="00877561"/>
    <w:rsid w:val="008775C6"/>
    <w:rsid w:val="008775ED"/>
    <w:rsid w:val="00877661"/>
    <w:rsid w:val="008779A1"/>
    <w:rsid w:val="008779D8"/>
    <w:rsid w:val="00877E97"/>
    <w:rsid w:val="00877EF4"/>
    <w:rsid w:val="00880153"/>
    <w:rsid w:val="008801AD"/>
    <w:rsid w:val="0088022D"/>
    <w:rsid w:val="0088047C"/>
    <w:rsid w:val="00880556"/>
    <w:rsid w:val="00880575"/>
    <w:rsid w:val="008805F3"/>
    <w:rsid w:val="00880C09"/>
    <w:rsid w:val="00880D49"/>
    <w:rsid w:val="00880F44"/>
    <w:rsid w:val="00881168"/>
    <w:rsid w:val="00881483"/>
    <w:rsid w:val="00881897"/>
    <w:rsid w:val="0088192B"/>
    <w:rsid w:val="00881987"/>
    <w:rsid w:val="00881999"/>
    <w:rsid w:val="00881C1B"/>
    <w:rsid w:val="00881CB3"/>
    <w:rsid w:val="00881D18"/>
    <w:rsid w:val="00881E52"/>
    <w:rsid w:val="00881EC8"/>
    <w:rsid w:val="00882081"/>
    <w:rsid w:val="008825DA"/>
    <w:rsid w:val="0088268A"/>
    <w:rsid w:val="008827A3"/>
    <w:rsid w:val="008827B8"/>
    <w:rsid w:val="00882CA9"/>
    <w:rsid w:val="00882CBC"/>
    <w:rsid w:val="00882FC0"/>
    <w:rsid w:val="008832BF"/>
    <w:rsid w:val="00883464"/>
    <w:rsid w:val="008834B5"/>
    <w:rsid w:val="00883688"/>
    <w:rsid w:val="00883689"/>
    <w:rsid w:val="008836AA"/>
    <w:rsid w:val="00883786"/>
    <w:rsid w:val="00883932"/>
    <w:rsid w:val="00883ABA"/>
    <w:rsid w:val="00883AD2"/>
    <w:rsid w:val="00883BC9"/>
    <w:rsid w:val="00883BFA"/>
    <w:rsid w:val="00883D4B"/>
    <w:rsid w:val="00883E7C"/>
    <w:rsid w:val="00883FB2"/>
    <w:rsid w:val="00884383"/>
    <w:rsid w:val="00884459"/>
    <w:rsid w:val="00884556"/>
    <w:rsid w:val="00884589"/>
    <w:rsid w:val="00884622"/>
    <w:rsid w:val="0088482F"/>
    <w:rsid w:val="00884A06"/>
    <w:rsid w:val="00884C59"/>
    <w:rsid w:val="00885104"/>
    <w:rsid w:val="00885148"/>
    <w:rsid w:val="00885289"/>
    <w:rsid w:val="008853A1"/>
    <w:rsid w:val="00885447"/>
    <w:rsid w:val="00885492"/>
    <w:rsid w:val="0088556F"/>
    <w:rsid w:val="00885604"/>
    <w:rsid w:val="008856ED"/>
    <w:rsid w:val="00885761"/>
    <w:rsid w:val="008858D4"/>
    <w:rsid w:val="0088596C"/>
    <w:rsid w:val="00885A01"/>
    <w:rsid w:val="00885A2F"/>
    <w:rsid w:val="00886347"/>
    <w:rsid w:val="00886488"/>
    <w:rsid w:val="00886559"/>
    <w:rsid w:val="008865DE"/>
    <w:rsid w:val="008866A6"/>
    <w:rsid w:val="008866CE"/>
    <w:rsid w:val="00886714"/>
    <w:rsid w:val="00886DE9"/>
    <w:rsid w:val="00886E57"/>
    <w:rsid w:val="00886F02"/>
    <w:rsid w:val="00886FAE"/>
    <w:rsid w:val="0088735A"/>
    <w:rsid w:val="008874CA"/>
    <w:rsid w:val="0088774A"/>
    <w:rsid w:val="00887760"/>
    <w:rsid w:val="008877ED"/>
    <w:rsid w:val="00887B4C"/>
    <w:rsid w:val="00887B82"/>
    <w:rsid w:val="00887D25"/>
    <w:rsid w:val="00887DFD"/>
    <w:rsid w:val="00887E46"/>
    <w:rsid w:val="00887E84"/>
    <w:rsid w:val="00887FDE"/>
    <w:rsid w:val="00887FF0"/>
    <w:rsid w:val="0089013E"/>
    <w:rsid w:val="00890151"/>
    <w:rsid w:val="0089029C"/>
    <w:rsid w:val="0089049E"/>
    <w:rsid w:val="008904C0"/>
    <w:rsid w:val="0089052C"/>
    <w:rsid w:val="008906C3"/>
    <w:rsid w:val="00890833"/>
    <w:rsid w:val="00890A4B"/>
    <w:rsid w:val="00890B40"/>
    <w:rsid w:val="00890B6A"/>
    <w:rsid w:val="00890B92"/>
    <w:rsid w:val="00890C77"/>
    <w:rsid w:val="00890DD3"/>
    <w:rsid w:val="00890FB1"/>
    <w:rsid w:val="00890FD7"/>
    <w:rsid w:val="0089105D"/>
    <w:rsid w:val="008910D5"/>
    <w:rsid w:val="0089116D"/>
    <w:rsid w:val="0089127D"/>
    <w:rsid w:val="00891320"/>
    <w:rsid w:val="00891402"/>
    <w:rsid w:val="008914E4"/>
    <w:rsid w:val="00891671"/>
    <w:rsid w:val="008918C1"/>
    <w:rsid w:val="00891B99"/>
    <w:rsid w:val="00891BA4"/>
    <w:rsid w:val="00892115"/>
    <w:rsid w:val="008922A3"/>
    <w:rsid w:val="00892414"/>
    <w:rsid w:val="00892A92"/>
    <w:rsid w:val="00892AD2"/>
    <w:rsid w:val="00892B71"/>
    <w:rsid w:val="00892BD9"/>
    <w:rsid w:val="00892D61"/>
    <w:rsid w:val="00892EAA"/>
    <w:rsid w:val="00893137"/>
    <w:rsid w:val="0089337F"/>
    <w:rsid w:val="008933D5"/>
    <w:rsid w:val="008934BA"/>
    <w:rsid w:val="008934F3"/>
    <w:rsid w:val="0089367E"/>
    <w:rsid w:val="008937FE"/>
    <w:rsid w:val="00893965"/>
    <w:rsid w:val="00893CBA"/>
    <w:rsid w:val="00893D41"/>
    <w:rsid w:val="00893D5D"/>
    <w:rsid w:val="00894059"/>
    <w:rsid w:val="00894127"/>
    <w:rsid w:val="0089426C"/>
    <w:rsid w:val="00894281"/>
    <w:rsid w:val="00894387"/>
    <w:rsid w:val="0089458A"/>
    <w:rsid w:val="008945F5"/>
    <w:rsid w:val="00894816"/>
    <w:rsid w:val="008949A2"/>
    <w:rsid w:val="00894DA7"/>
    <w:rsid w:val="00894EE8"/>
    <w:rsid w:val="00894F49"/>
    <w:rsid w:val="00894FFB"/>
    <w:rsid w:val="0089533D"/>
    <w:rsid w:val="008954B8"/>
    <w:rsid w:val="0089558C"/>
    <w:rsid w:val="00895602"/>
    <w:rsid w:val="0089566B"/>
    <w:rsid w:val="008956D1"/>
    <w:rsid w:val="008957A6"/>
    <w:rsid w:val="0089587D"/>
    <w:rsid w:val="00895C43"/>
    <w:rsid w:val="00895DFC"/>
    <w:rsid w:val="00895E07"/>
    <w:rsid w:val="00895E0E"/>
    <w:rsid w:val="00895E43"/>
    <w:rsid w:val="008962E7"/>
    <w:rsid w:val="00896321"/>
    <w:rsid w:val="00896419"/>
    <w:rsid w:val="00896E77"/>
    <w:rsid w:val="00896F02"/>
    <w:rsid w:val="00896F2A"/>
    <w:rsid w:val="008971D8"/>
    <w:rsid w:val="008971F8"/>
    <w:rsid w:val="0089721B"/>
    <w:rsid w:val="008972F3"/>
    <w:rsid w:val="00897312"/>
    <w:rsid w:val="00897313"/>
    <w:rsid w:val="0089734E"/>
    <w:rsid w:val="008973E7"/>
    <w:rsid w:val="00897521"/>
    <w:rsid w:val="0089764C"/>
    <w:rsid w:val="0089766B"/>
    <w:rsid w:val="00897955"/>
    <w:rsid w:val="00897BBD"/>
    <w:rsid w:val="00897C62"/>
    <w:rsid w:val="00897CC2"/>
    <w:rsid w:val="00897D15"/>
    <w:rsid w:val="008A00C2"/>
    <w:rsid w:val="008A00C6"/>
    <w:rsid w:val="008A037B"/>
    <w:rsid w:val="008A0568"/>
    <w:rsid w:val="008A05BE"/>
    <w:rsid w:val="008A06FD"/>
    <w:rsid w:val="008A0714"/>
    <w:rsid w:val="008A0775"/>
    <w:rsid w:val="008A08A6"/>
    <w:rsid w:val="008A0900"/>
    <w:rsid w:val="008A0A2B"/>
    <w:rsid w:val="008A0BB1"/>
    <w:rsid w:val="008A0FDF"/>
    <w:rsid w:val="008A11F0"/>
    <w:rsid w:val="008A13F1"/>
    <w:rsid w:val="008A1440"/>
    <w:rsid w:val="008A1751"/>
    <w:rsid w:val="008A1804"/>
    <w:rsid w:val="008A1808"/>
    <w:rsid w:val="008A197A"/>
    <w:rsid w:val="008A1C8B"/>
    <w:rsid w:val="008A1EC3"/>
    <w:rsid w:val="008A2049"/>
    <w:rsid w:val="008A2217"/>
    <w:rsid w:val="008A221B"/>
    <w:rsid w:val="008A2670"/>
    <w:rsid w:val="008A276F"/>
    <w:rsid w:val="008A2771"/>
    <w:rsid w:val="008A2AD9"/>
    <w:rsid w:val="008A2C8E"/>
    <w:rsid w:val="008A2D59"/>
    <w:rsid w:val="008A303B"/>
    <w:rsid w:val="008A335F"/>
    <w:rsid w:val="008A3374"/>
    <w:rsid w:val="008A33AA"/>
    <w:rsid w:val="008A35CE"/>
    <w:rsid w:val="008A35E5"/>
    <w:rsid w:val="008A370A"/>
    <w:rsid w:val="008A379C"/>
    <w:rsid w:val="008A37C5"/>
    <w:rsid w:val="008A37DB"/>
    <w:rsid w:val="008A37F9"/>
    <w:rsid w:val="008A3B4D"/>
    <w:rsid w:val="008A3EDE"/>
    <w:rsid w:val="008A3F6F"/>
    <w:rsid w:val="008A3FB2"/>
    <w:rsid w:val="008A4099"/>
    <w:rsid w:val="008A42C0"/>
    <w:rsid w:val="008A4567"/>
    <w:rsid w:val="008A47BB"/>
    <w:rsid w:val="008A4874"/>
    <w:rsid w:val="008A487B"/>
    <w:rsid w:val="008A4881"/>
    <w:rsid w:val="008A4A62"/>
    <w:rsid w:val="008A4A7E"/>
    <w:rsid w:val="008A5025"/>
    <w:rsid w:val="008A503C"/>
    <w:rsid w:val="008A50A3"/>
    <w:rsid w:val="008A50C1"/>
    <w:rsid w:val="008A51A3"/>
    <w:rsid w:val="008A54D8"/>
    <w:rsid w:val="008A54FC"/>
    <w:rsid w:val="008A5766"/>
    <w:rsid w:val="008A58EE"/>
    <w:rsid w:val="008A5B1C"/>
    <w:rsid w:val="008A5B1E"/>
    <w:rsid w:val="008A5D63"/>
    <w:rsid w:val="008A5DD4"/>
    <w:rsid w:val="008A60BE"/>
    <w:rsid w:val="008A6319"/>
    <w:rsid w:val="008A636E"/>
    <w:rsid w:val="008A653A"/>
    <w:rsid w:val="008A66B8"/>
    <w:rsid w:val="008A6839"/>
    <w:rsid w:val="008A6883"/>
    <w:rsid w:val="008A6897"/>
    <w:rsid w:val="008A6B13"/>
    <w:rsid w:val="008A6BE2"/>
    <w:rsid w:val="008A6C30"/>
    <w:rsid w:val="008A6DD7"/>
    <w:rsid w:val="008A6F21"/>
    <w:rsid w:val="008A704B"/>
    <w:rsid w:val="008A7239"/>
    <w:rsid w:val="008A7484"/>
    <w:rsid w:val="008A76B7"/>
    <w:rsid w:val="008A775B"/>
    <w:rsid w:val="008A7813"/>
    <w:rsid w:val="008A7847"/>
    <w:rsid w:val="008A79B1"/>
    <w:rsid w:val="008A79E1"/>
    <w:rsid w:val="008A7A49"/>
    <w:rsid w:val="008A7C3C"/>
    <w:rsid w:val="008A7DE8"/>
    <w:rsid w:val="008B015A"/>
    <w:rsid w:val="008B0364"/>
    <w:rsid w:val="008B0693"/>
    <w:rsid w:val="008B0831"/>
    <w:rsid w:val="008B0C15"/>
    <w:rsid w:val="008B0D36"/>
    <w:rsid w:val="008B0F6C"/>
    <w:rsid w:val="008B111C"/>
    <w:rsid w:val="008B19D1"/>
    <w:rsid w:val="008B19F2"/>
    <w:rsid w:val="008B1B83"/>
    <w:rsid w:val="008B1BB4"/>
    <w:rsid w:val="008B2053"/>
    <w:rsid w:val="008B20E4"/>
    <w:rsid w:val="008B23E2"/>
    <w:rsid w:val="008B2672"/>
    <w:rsid w:val="008B29C1"/>
    <w:rsid w:val="008B2AD6"/>
    <w:rsid w:val="008B2BB4"/>
    <w:rsid w:val="008B2E74"/>
    <w:rsid w:val="008B2E79"/>
    <w:rsid w:val="008B30BD"/>
    <w:rsid w:val="008B319E"/>
    <w:rsid w:val="008B3236"/>
    <w:rsid w:val="008B33FC"/>
    <w:rsid w:val="008B350C"/>
    <w:rsid w:val="008B3521"/>
    <w:rsid w:val="008B3745"/>
    <w:rsid w:val="008B3748"/>
    <w:rsid w:val="008B3775"/>
    <w:rsid w:val="008B381D"/>
    <w:rsid w:val="008B395E"/>
    <w:rsid w:val="008B398E"/>
    <w:rsid w:val="008B3D0B"/>
    <w:rsid w:val="008B3D42"/>
    <w:rsid w:val="008B3FF1"/>
    <w:rsid w:val="008B409F"/>
    <w:rsid w:val="008B40C2"/>
    <w:rsid w:val="008B4267"/>
    <w:rsid w:val="008B431B"/>
    <w:rsid w:val="008B45A4"/>
    <w:rsid w:val="008B460D"/>
    <w:rsid w:val="008B47C7"/>
    <w:rsid w:val="008B49D4"/>
    <w:rsid w:val="008B4A83"/>
    <w:rsid w:val="008B4C25"/>
    <w:rsid w:val="008B4E02"/>
    <w:rsid w:val="008B4E88"/>
    <w:rsid w:val="008B4EEC"/>
    <w:rsid w:val="008B4FEE"/>
    <w:rsid w:val="008B5006"/>
    <w:rsid w:val="008B52EE"/>
    <w:rsid w:val="008B5329"/>
    <w:rsid w:val="008B552B"/>
    <w:rsid w:val="008B56DC"/>
    <w:rsid w:val="008B5751"/>
    <w:rsid w:val="008B5D80"/>
    <w:rsid w:val="008B5E05"/>
    <w:rsid w:val="008B5F15"/>
    <w:rsid w:val="008B5FE2"/>
    <w:rsid w:val="008B61B5"/>
    <w:rsid w:val="008B621D"/>
    <w:rsid w:val="008B62ED"/>
    <w:rsid w:val="008B6745"/>
    <w:rsid w:val="008B68CA"/>
    <w:rsid w:val="008B69F4"/>
    <w:rsid w:val="008B6A7C"/>
    <w:rsid w:val="008B6CBD"/>
    <w:rsid w:val="008B6EB7"/>
    <w:rsid w:val="008B6F5D"/>
    <w:rsid w:val="008B71D9"/>
    <w:rsid w:val="008B728B"/>
    <w:rsid w:val="008B7576"/>
    <w:rsid w:val="008B7802"/>
    <w:rsid w:val="008B789C"/>
    <w:rsid w:val="008B78D6"/>
    <w:rsid w:val="008B7A47"/>
    <w:rsid w:val="008B7BD9"/>
    <w:rsid w:val="008B7C04"/>
    <w:rsid w:val="008B7C5E"/>
    <w:rsid w:val="008B7D61"/>
    <w:rsid w:val="008B7DBB"/>
    <w:rsid w:val="008B7E1E"/>
    <w:rsid w:val="008B7EF6"/>
    <w:rsid w:val="008B7F45"/>
    <w:rsid w:val="008C020A"/>
    <w:rsid w:val="008C0356"/>
    <w:rsid w:val="008C054F"/>
    <w:rsid w:val="008C0777"/>
    <w:rsid w:val="008C09CE"/>
    <w:rsid w:val="008C0CC2"/>
    <w:rsid w:val="008C1145"/>
    <w:rsid w:val="008C14A9"/>
    <w:rsid w:val="008C1505"/>
    <w:rsid w:val="008C166A"/>
    <w:rsid w:val="008C1A22"/>
    <w:rsid w:val="008C1AE2"/>
    <w:rsid w:val="008C1B84"/>
    <w:rsid w:val="008C2061"/>
    <w:rsid w:val="008C221D"/>
    <w:rsid w:val="008C22DD"/>
    <w:rsid w:val="008C2417"/>
    <w:rsid w:val="008C25EE"/>
    <w:rsid w:val="008C260D"/>
    <w:rsid w:val="008C26E6"/>
    <w:rsid w:val="008C278F"/>
    <w:rsid w:val="008C280A"/>
    <w:rsid w:val="008C30A6"/>
    <w:rsid w:val="008C346D"/>
    <w:rsid w:val="008C347E"/>
    <w:rsid w:val="008C375A"/>
    <w:rsid w:val="008C3840"/>
    <w:rsid w:val="008C38A4"/>
    <w:rsid w:val="008C396F"/>
    <w:rsid w:val="008C3C38"/>
    <w:rsid w:val="008C3C5C"/>
    <w:rsid w:val="008C3D67"/>
    <w:rsid w:val="008C3EA2"/>
    <w:rsid w:val="008C3EAE"/>
    <w:rsid w:val="008C40C2"/>
    <w:rsid w:val="008C4247"/>
    <w:rsid w:val="008C430D"/>
    <w:rsid w:val="008C43FB"/>
    <w:rsid w:val="008C4674"/>
    <w:rsid w:val="008C4ACF"/>
    <w:rsid w:val="008C4B50"/>
    <w:rsid w:val="008C4CB3"/>
    <w:rsid w:val="008C5182"/>
    <w:rsid w:val="008C52C0"/>
    <w:rsid w:val="008C53DE"/>
    <w:rsid w:val="008C5430"/>
    <w:rsid w:val="008C565B"/>
    <w:rsid w:val="008C56EE"/>
    <w:rsid w:val="008C578C"/>
    <w:rsid w:val="008C590E"/>
    <w:rsid w:val="008C5925"/>
    <w:rsid w:val="008C596D"/>
    <w:rsid w:val="008C5C34"/>
    <w:rsid w:val="008C5CEB"/>
    <w:rsid w:val="008C5DF6"/>
    <w:rsid w:val="008C60FF"/>
    <w:rsid w:val="008C61E4"/>
    <w:rsid w:val="008C632E"/>
    <w:rsid w:val="008C65C5"/>
    <w:rsid w:val="008C65EE"/>
    <w:rsid w:val="008C690F"/>
    <w:rsid w:val="008C69AD"/>
    <w:rsid w:val="008C6A36"/>
    <w:rsid w:val="008C6BEA"/>
    <w:rsid w:val="008C6E39"/>
    <w:rsid w:val="008C6F05"/>
    <w:rsid w:val="008C70B9"/>
    <w:rsid w:val="008C7319"/>
    <w:rsid w:val="008C734A"/>
    <w:rsid w:val="008C75E5"/>
    <w:rsid w:val="008C75F1"/>
    <w:rsid w:val="008C785A"/>
    <w:rsid w:val="008C7A89"/>
    <w:rsid w:val="008C7D09"/>
    <w:rsid w:val="008C7F45"/>
    <w:rsid w:val="008D0235"/>
    <w:rsid w:val="008D06B1"/>
    <w:rsid w:val="008D0743"/>
    <w:rsid w:val="008D07AC"/>
    <w:rsid w:val="008D07B9"/>
    <w:rsid w:val="008D0830"/>
    <w:rsid w:val="008D0A93"/>
    <w:rsid w:val="008D0AAF"/>
    <w:rsid w:val="008D0C8B"/>
    <w:rsid w:val="008D0D56"/>
    <w:rsid w:val="008D0F3C"/>
    <w:rsid w:val="008D1043"/>
    <w:rsid w:val="008D13FF"/>
    <w:rsid w:val="008D1441"/>
    <w:rsid w:val="008D1466"/>
    <w:rsid w:val="008D16A0"/>
    <w:rsid w:val="008D1729"/>
    <w:rsid w:val="008D196A"/>
    <w:rsid w:val="008D1A48"/>
    <w:rsid w:val="008D1B46"/>
    <w:rsid w:val="008D1B66"/>
    <w:rsid w:val="008D1E0A"/>
    <w:rsid w:val="008D2000"/>
    <w:rsid w:val="008D2036"/>
    <w:rsid w:val="008D2125"/>
    <w:rsid w:val="008D21E1"/>
    <w:rsid w:val="008D22C8"/>
    <w:rsid w:val="008D23B3"/>
    <w:rsid w:val="008D275F"/>
    <w:rsid w:val="008D28D1"/>
    <w:rsid w:val="008D28F5"/>
    <w:rsid w:val="008D292D"/>
    <w:rsid w:val="008D29C3"/>
    <w:rsid w:val="008D2C0A"/>
    <w:rsid w:val="008D2CA6"/>
    <w:rsid w:val="008D2D4D"/>
    <w:rsid w:val="008D3016"/>
    <w:rsid w:val="008D323D"/>
    <w:rsid w:val="008D3316"/>
    <w:rsid w:val="008D333F"/>
    <w:rsid w:val="008D3707"/>
    <w:rsid w:val="008D37E2"/>
    <w:rsid w:val="008D387F"/>
    <w:rsid w:val="008D3976"/>
    <w:rsid w:val="008D3A6F"/>
    <w:rsid w:val="008D3AE1"/>
    <w:rsid w:val="008D3D4B"/>
    <w:rsid w:val="008D42B0"/>
    <w:rsid w:val="008D4761"/>
    <w:rsid w:val="008D4BDD"/>
    <w:rsid w:val="008D4D67"/>
    <w:rsid w:val="008D4D85"/>
    <w:rsid w:val="008D4E8C"/>
    <w:rsid w:val="008D502C"/>
    <w:rsid w:val="008D515E"/>
    <w:rsid w:val="008D516C"/>
    <w:rsid w:val="008D5206"/>
    <w:rsid w:val="008D5292"/>
    <w:rsid w:val="008D52B1"/>
    <w:rsid w:val="008D535E"/>
    <w:rsid w:val="008D572E"/>
    <w:rsid w:val="008D5D14"/>
    <w:rsid w:val="008D5F6A"/>
    <w:rsid w:val="008D5FEC"/>
    <w:rsid w:val="008D60BC"/>
    <w:rsid w:val="008D62F9"/>
    <w:rsid w:val="008D6345"/>
    <w:rsid w:val="008D639E"/>
    <w:rsid w:val="008D6632"/>
    <w:rsid w:val="008D66FE"/>
    <w:rsid w:val="008D698E"/>
    <w:rsid w:val="008D6B6D"/>
    <w:rsid w:val="008D6BE7"/>
    <w:rsid w:val="008D6D9B"/>
    <w:rsid w:val="008D762D"/>
    <w:rsid w:val="008D7652"/>
    <w:rsid w:val="008D776A"/>
    <w:rsid w:val="008D7A18"/>
    <w:rsid w:val="008D7A64"/>
    <w:rsid w:val="008D7BB4"/>
    <w:rsid w:val="008D7BE0"/>
    <w:rsid w:val="008D7C2C"/>
    <w:rsid w:val="008D7C69"/>
    <w:rsid w:val="008D7D74"/>
    <w:rsid w:val="008D7DEC"/>
    <w:rsid w:val="008D7E8A"/>
    <w:rsid w:val="008D7F48"/>
    <w:rsid w:val="008E0090"/>
    <w:rsid w:val="008E00D8"/>
    <w:rsid w:val="008E021C"/>
    <w:rsid w:val="008E023D"/>
    <w:rsid w:val="008E02C4"/>
    <w:rsid w:val="008E02E6"/>
    <w:rsid w:val="008E03D2"/>
    <w:rsid w:val="008E0546"/>
    <w:rsid w:val="008E05B4"/>
    <w:rsid w:val="008E06B5"/>
    <w:rsid w:val="008E07D0"/>
    <w:rsid w:val="008E098A"/>
    <w:rsid w:val="008E0A23"/>
    <w:rsid w:val="008E0C65"/>
    <w:rsid w:val="008E0C78"/>
    <w:rsid w:val="008E0DF4"/>
    <w:rsid w:val="008E10C4"/>
    <w:rsid w:val="008E1134"/>
    <w:rsid w:val="008E13AD"/>
    <w:rsid w:val="008E13F3"/>
    <w:rsid w:val="008E1466"/>
    <w:rsid w:val="008E14D7"/>
    <w:rsid w:val="008E1590"/>
    <w:rsid w:val="008E18CF"/>
    <w:rsid w:val="008E1AAF"/>
    <w:rsid w:val="008E1AC2"/>
    <w:rsid w:val="008E1CAE"/>
    <w:rsid w:val="008E1E9A"/>
    <w:rsid w:val="008E1FB2"/>
    <w:rsid w:val="008E2110"/>
    <w:rsid w:val="008E2226"/>
    <w:rsid w:val="008E25D8"/>
    <w:rsid w:val="008E2830"/>
    <w:rsid w:val="008E287F"/>
    <w:rsid w:val="008E28CD"/>
    <w:rsid w:val="008E2B14"/>
    <w:rsid w:val="008E2FB6"/>
    <w:rsid w:val="008E3096"/>
    <w:rsid w:val="008E3195"/>
    <w:rsid w:val="008E3313"/>
    <w:rsid w:val="008E33DC"/>
    <w:rsid w:val="008E36B8"/>
    <w:rsid w:val="008E38A2"/>
    <w:rsid w:val="008E3923"/>
    <w:rsid w:val="008E40E8"/>
    <w:rsid w:val="008E41FE"/>
    <w:rsid w:val="008E4317"/>
    <w:rsid w:val="008E45FF"/>
    <w:rsid w:val="008E4653"/>
    <w:rsid w:val="008E4684"/>
    <w:rsid w:val="008E46CC"/>
    <w:rsid w:val="008E47B5"/>
    <w:rsid w:val="008E4879"/>
    <w:rsid w:val="008E4A37"/>
    <w:rsid w:val="008E4BC3"/>
    <w:rsid w:val="008E4CA0"/>
    <w:rsid w:val="008E4ED6"/>
    <w:rsid w:val="008E5464"/>
    <w:rsid w:val="008E54C7"/>
    <w:rsid w:val="008E5680"/>
    <w:rsid w:val="008E584A"/>
    <w:rsid w:val="008E59EF"/>
    <w:rsid w:val="008E61C9"/>
    <w:rsid w:val="008E62B0"/>
    <w:rsid w:val="008E6624"/>
    <w:rsid w:val="008E66F9"/>
    <w:rsid w:val="008E67CA"/>
    <w:rsid w:val="008E6A2D"/>
    <w:rsid w:val="008E6A80"/>
    <w:rsid w:val="008E6C84"/>
    <w:rsid w:val="008E6DB3"/>
    <w:rsid w:val="008E7171"/>
    <w:rsid w:val="008E753D"/>
    <w:rsid w:val="008E775A"/>
    <w:rsid w:val="008E77C4"/>
    <w:rsid w:val="008E789E"/>
    <w:rsid w:val="008E79EA"/>
    <w:rsid w:val="008E7AF7"/>
    <w:rsid w:val="008E7D3A"/>
    <w:rsid w:val="008E7D8D"/>
    <w:rsid w:val="008E7ED4"/>
    <w:rsid w:val="008E7F19"/>
    <w:rsid w:val="008E7F7B"/>
    <w:rsid w:val="008F017C"/>
    <w:rsid w:val="008F034B"/>
    <w:rsid w:val="008F04B4"/>
    <w:rsid w:val="008F05B8"/>
    <w:rsid w:val="008F0721"/>
    <w:rsid w:val="008F08EC"/>
    <w:rsid w:val="008F0AC0"/>
    <w:rsid w:val="008F0B57"/>
    <w:rsid w:val="008F0B64"/>
    <w:rsid w:val="008F0D24"/>
    <w:rsid w:val="008F111F"/>
    <w:rsid w:val="008F1221"/>
    <w:rsid w:val="008F124D"/>
    <w:rsid w:val="008F12DF"/>
    <w:rsid w:val="008F1301"/>
    <w:rsid w:val="008F16D2"/>
    <w:rsid w:val="008F1727"/>
    <w:rsid w:val="008F1A5A"/>
    <w:rsid w:val="008F249B"/>
    <w:rsid w:val="008F26FA"/>
    <w:rsid w:val="008F2903"/>
    <w:rsid w:val="008F29F0"/>
    <w:rsid w:val="008F2AB1"/>
    <w:rsid w:val="008F2B48"/>
    <w:rsid w:val="008F2BC0"/>
    <w:rsid w:val="008F2CDD"/>
    <w:rsid w:val="008F2DC0"/>
    <w:rsid w:val="008F2E1F"/>
    <w:rsid w:val="008F2EAE"/>
    <w:rsid w:val="008F2FCF"/>
    <w:rsid w:val="008F3011"/>
    <w:rsid w:val="008F3021"/>
    <w:rsid w:val="008F3577"/>
    <w:rsid w:val="008F3718"/>
    <w:rsid w:val="008F3757"/>
    <w:rsid w:val="008F3B02"/>
    <w:rsid w:val="008F3B9B"/>
    <w:rsid w:val="008F3BE2"/>
    <w:rsid w:val="008F3C78"/>
    <w:rsid w:val="008F41BF"/>
    <w:rsid w:val="008F430B"/>
    <w:rsid w:val="008F443F"/>
    <w:rsid w:val="008F448B"/>
    <w:rsid w:val="008F44AB"/>
    <w:rsid w:val="008F4562"/>
    <w:rsid w:val="008F47DC"/>
    <w:rsid w:val="008F4848"/>
    <w:rsid w:val="008F48CC"/>
    <w:rsid w:val="008F496F"/>
    <w:rsid w:val="008F49BB"/>
    <w:rsid w:val="008F49E8"/>
    <w:rsid w:val="008F4AC9"/>
    <w:rsid w:val="008F4C73"/>
    <w:rsid w:val="008F4F95"/>
    <w:rsid w:val="008F558A"/>
    <w:rsid w:val="008F569B"/>
    <w:rsid w:val="008F5815"/>
    <w:rsid w:val="008F5860"/>
    <w:rsid w:val="008F5BDB"/>
    <w:rsid w:val="008F5FEA"/>
    <w:rsid w:val="008F64B9"/>
    <w:rsid w:val="008F6689"/>
    <w:rsid w:val="008F68EC"/>
    <w:rsid w:val="008F6938"/>
    <w:rsid w:val="008F6C7C"/>
    <w:rsid w:val="008F6DDF"/>
    <w:rsid w:val="008F6E86"/>
    <w:rsid w:val="008F71B2"/>
    <w:rsid w:val="008F7276"/>
    <w:rsid w:val="008F77AC"/>
    <w:rsid w:val="008F7A3E"/>
    <w:rsid w:val="008F7B6B"/>
    <w:rsid w:val="0090003A"/>
    <w:rsid w:val="009000A6"/>
    <w:rsid w:val="009001A0"/>
    <w:rsid w:val="00900346"/>
    <w:rsid w:val="009003CA"/>
    <w:rsid w:val="009003D3"/>
    <w:rsid w:val="00900525"/>
    <w:rsid w:val="0090060C"/>
    <w:rsid w:val="00900781"/>
    <w:rsid w:val="0090081E"/>
    <w:rsid w:val="00900970"/>
    <w:rsid w:val="009009D4"/>
    <w:rsid w:val="00900C69"/>
    <w:rsid w:val="00900DEF"/>
    <w:rsid w:val="00900EE0"/>
    <w:rsid w:val="00900FE7"/>
    <w:rsid w:val="0090100C"/>
    <w:rsid w:val="009011CB"/>
    <w:rsid w:val="00901262"/>
    <w:rsid w:val="009013A2"/>
    <w:rsid w:val="0090141E"/>
    <w:rsid w:val="009014BA"/>
    <w:rsid w:val="0090157A"/>
    <w:rsid w:val="00901596"/>
    <w:rsid w:val="00901718"/>
    <w:rsid w:val="00901889"/>
    <w:rsid w:val="00901967"/>
    <w:rsid w:val="009019DB"/>
    <w:rsid w:val="00901AA7"/>
    <w:rsid w:val="00901AFD"/>
    <w:rsid w:val="00901CE4"/>
    <w:rsid w:val="00901DD6"/>
    <w:rsid w:val="00901E28"/>
    <w:rsid w:val="00901F62"/>
    <w:rsid w:val="00902151"/>
    <w:rsid w:val="009023CF"/>
    <w:rsid w:val="00902450"/>
    <w:rsid w:val="009024DF"/>
    <w:rsid w:val="0090256B"/>
    <w:rsid w:val="009027AC"/>
    <w:rsid w:val="0090298E"/>
    <w:rsid w:val="00902A3D"/>
    <w:rsid w:val="00902C8B"/>
    <w:rsid w:val="00902D7A"/>
    <w:rsid w:val="00902F61"/>
    <w:rsid w:val="00903061"/>
    <w:rsid w:val="009031FD"/>
    <w:rsid w:val="00903209"/>
    <w:rsid w:val="0090329D"/>
    <w:rsid w:val="00903418"/>
    <w:rsid w:val="009034F8"/>
    <w:rsid w:val="0090362D"/>
    <w:rsid w:val="00903783"/>
    <w:rsid w:val="00903785"/>
    <w:rsid w:val="00903864"/>
    <w:rsid w:val="00903A0C"/>
    <w:rsid w:val="00903A8D"/>
    <w:rsid w:val="00903D01"/>
    <w:rsid w:val="00903EE2"/>
    <w:rsid w:val="00903EFF"/>
    <w:rsid w:val="00903FCD"/>
    <w:rsid w:val="009045B3"/>
    <w:rsid w:val="00904B5A"/>
    <w:rsid w:val="00904B61"/>
    <w:rsid w:val="00904BD4"/>
    <w:rsid w:val="00904E2E"/>
    <w:rsid w:val="00905157"/>
    <w:rsid w:val="009051ED"/>
    <w:rsid w:val="009052EF"/>
    <w:rsid w:val="00905339"/>
    <w:rsid w:val="00905494"/>
    <w:rsid w:val="009054CD"/>
    <w:rsid w:val="009057E9"/>
    <w:rsid w:val="00905861"/>
    <w:rsid w:val="00905865"/>
    <w:rsid w:val="00905874"/>
    <w:rsid w:val="009058A6"/>
    <w:rsid w:val="00905B43"/>
    <w:rsid w:val="00905BDB"/>
    <w:rsid w:val="00905CD4"/>
    <w:rsid w:val="00905FF0"/>
    <w:rsid w:val="0090611E"/>
    <w:rsid w:val="0090620E"/>
    <w:rsid w:val="00906436"/>
    <w:rsid w:val="009066B4"/>
    <w:rsid w:val="00906AD0"/>
    <w:rsid w:val="00906B03"/>
    <w:rsid w:val="00906C52"/>
    <w:rsid w:val="00906C96"/>
    <w:rsid w:val="00906D39"/>
    <w:rsid w:val="00906DFF"/>
    <w:rsid w:val="00907395"/>
    <w:rsid w:val="009074AB"/>
    <w:rsid w:val="00907535"/>
    <w:rsid w:val="0090770A"/>
    <w:rsid w:val="00907757"/>
    <w:rsid w:val="00907849"/>
    <w:rsid w:val="009078C4"/>
    <w:rsid w:val="00907900"/>
    <w:rsid w:val="00907CFE"/>
    <w:rsid w:val="00907D1A"/>
    <w:rsid w:val="009100B5"/>
    <w:rsid w:val="00910284"/>
    <w:rsid w:val="009106BA"/>
    <w:rsid w:val="00910A3E"/>
    <w:rsid w:val="00910BFD"/>
    <w:rsid w:val="00910C92"/>
    <w:rsid w:val="00910D63"/>
    <w:rsid w:val="00910DD7"/>
    <w:rsid w:val="00911199"/>
    <w:rsid w:val="00911206"/>
    <w:rsid w:val="009112C9"/>
    <w:rsid w:val="00911366"/>
    <w:rsid w:val="009113BC"/>
    <w:rsid w:val="009114C3"/>
    <w:rsid w:val="009114FF"/>
    <w:rsid w:val="0091164F"/>
    <w:rsid w:val="009117D6"/>
    <w:rsid w:val="009117E5"/>
    <w:rsid w:val="009118F8"/>
    <w:rsid w:val="0091190D"/>
    <w:rsid w:val="00911FBD"/>
    <w:rsid w:val="00911FD0"/>
    <w:rsid w:val="0091206C"/>
    <w:rsid w:val="009120DE"/>
    <w:rsid w:val="00912104"/>
    <w:rsid w:val="009123D5"/>
    <w:rsid w:val="00912641"/>
    <w:rsid w:val="00912763"/>
    <w:rsid w:val="0091281D"/>
    <w:rsid w:val="0091285F"/>
    <w:rsid w:val="009128A7"/>
    <w:rsid w:val="00912BBF"/>
    <w:rsid w:val="00912C78"/>
    <w:rsid w:val="00912CB3"/>
    <w:rsid w:val="00912E86"/>
    <w:rsid w:val="00912F21"/>
    <w:rsid w:val="00912F2E"/>
    <w:rsid w:val="00913061"/>
    <w:rsid w:val="00913087"/>
    <w:rsid w:val="009130D0"/>
    <w:rsid w:val="0091357B"/>
    <w:rsid w:val="00913767"/>
    <w:rsid w:val="009137F5"/>
    <w:rsid w:val="00913848"/>
    <w:rsid w:val="00913889"/>
    <w:rsid w:val="00913A47"/>
    <w:rsid w:val="00913AF0"/>
    <w:rsid w:val="00913B01"/>
    <w:rsid w:val="00913C93"/>
    <w:rsid w:val="00913CA8"/>
    <w:rsid w:val="00913D6A"/>
    <w:rsid w:val="00913DA7"/>
    <w:rsid w:val="00913F20"/>
    <w:rsid w:val="00913F6F"/>
    <w:rsid w:val="009141D4"/>
    <w:rsid w:val="0091457C"/>
    <w:rsid w:val="00914ABC"/>
    <w:rsid w:val="00914B47"/>
    <w:rsid w:val="00914B6B"/>
    <w:rsid w:val="00914DB1"/>
    <w:rsid w:val="00914E4D"/>
    <w:rsid w:val="00914E9E"/>
    <w:rsid w:val="00914FDA"/>
    <w:rsid w:val="00914FF7"/>
    <w:rsid w:val="009151EE"/>
    <w:rsid w:val="00915403"/>
    <w:rsid w:val="0091544E"/>
    <w:rsid w:val="0091555C"/>
    <w:rsid w:val="009158A3"/>
    <w:rsid w:val="00915941"/>
    <w:rsid w:val="00915AF7"/>
    <w:rsid w:val="00915C3F"/>
    <w:rsid w:val="00915DD5"/>
    <w:rsid w:val="009160AE"/>
    <w:rsid w:val="009160FD"/>
    <w:rsid w:val="009163D2"/>
    <w:rsid w:val="009164D8"/>
    <w:rsid w:val="0091656A"/>
    <w:rsid w:val="009165DF"/>
    <w:rsid w:val="00916616"/>
    <w:rsid w:val="00916651"/>
    <w:rsid w:val="009166CF"/>
    <w:rsid w:val="00916B67"/>
    <w:rsid w:val="00916BFA"/>
    <w:rsid w:val="00916D8C"/>
    <w:rsid w:val="00916FB4"/>
    <w:rsid w:val="00917438"/>
    <w:rsid w:val="00917469"/>
    <w:rsid w:val="0091746A"/>
    <w:rsid w:val="009174DB"/>
    <w:rsid w:val="0091755C"/>
    <w:rsid w:val="00917670"/>
    <w:rsid w:val="00917676"/>
    <w:rsid w:val="009178B2"/>
    <w:rsid w:val="00920248"/>
    <w:rsid w:val="0092076F"/>
    <w:rsid w:val="00920821"/>
    <w:rsid w:val="00920892"/>
    <w:rsid w:val="0092092D"/>
    <w:rsid w:val="00920A54"/>
    <w:rsid w:val="00920C62"/>
    <w:rsid w:val="0092111F"/>
    <w:rsid w:val="00921158"/>
    <w:rsid w:val="009213FA"/>
    <w:rsid w:val="009216BF"/>
    <w:rsid w:val="009219CF"/>
    <w:rsid w:val="00921A61"/>
    <w:rsid w:val="00921C57"/>
    <w:rsid w:val="00921E4C"/>
    <w:rsid w:val="00921ECE"/>
    <w:rsid w:val="00921ED6"/>
    <w:rsid w:val="009223B6"/>
    <w:rsid w:val="009224E4"/>
    <w:rsid w:val="00922550"/>
    <w:rsid w:val="0092285C"/>
    <w:rsid w:val="00922A23"/>
    <w:rsid w:val="00922BB3"/>
    <w:rsid w:val="009230E5"/>
    <w:rsid w:val="009233F7"/>
    <w:rsid w:val="00923500"/>
    <w:rsid w:val="00923516"/>
    <w:rsid w:val="009235CB"/>
    <w:rsid w:val="0092361C"/>
    <w:rsid w:val="009239F9"/>
    <w:rsid w:val="00923BA9"/>
    <w:rsid w:val="00923EEB"/>
    <w:rsid w:val="00923F42"/>
    <w:rsid w:val="00924001"/>
    <w:rsid w:val="009241D9"/>
    <w:rsid w:val="009241FB"/>
    <w:rsid w:val="009242A4"/>
    <w:rsid w:val="00924B44"/>
    <w:rsid w:val="00924B58"/>
    <w:rsid w:val="00924D75"/>
    <w:rsid w:val="00924F92"/>
    <w:rsid w:val="0092502B"/>
    <w:rsid w:val="00925491"/>
    <w:rsid w:val="009254B1"/>
    <w:rsid w:val="0092554D"/>
    <w:rsid w:val="0092556F"/>
    <w:rsid w:val="0092564B"/>
    <w:rsid w:val="0092569C"/>
    <w:rsid w:val="009256AE"/>
    <w:rsid w:val="00925888"/>
    <w:rsid w:val="00925C0A"/>
    <w:rsid w:val="00925E0E"/>
    <w:rsid w:val="00925FC4"/>
    <w:rsid w:val="0092601F"/>
    <w:rsid w:val="0092610A"/>
    <w:rsid w:val="009261B1"/>
    <w:rsid w:val="00926301"/>
    <w:rsid w:val="00926347"/>
    <w:rsid w:val="009266B3"/>
    <w:rsid w:val="00926725"/>
    <w:rsid w:val="009268D6"/>
    <w:rsid w:val="00926900"/>
    <w:rsid w:val="00926C6E"/>
    <w:rsid w:val="00926C87"/>
    <w:rsid w:val="00926E33"/>
    <w:rsid w:val="0092710D"/>
    <w:rsid w:val="0092732A"/>
    <w:rsid w:val="00927426"/>
    <w:rsid w:val="0092759E"/>
    <w:rsid w:val="00927608"/>
    <w:rsid w:val="00927CF0"/>
    <w:rsid w:val="00927E09"/>
    <w:rsid w:val="00930715"/>
    <w:rsid w:val="00930765"/>
    <w:rsid w:val="0093086C"/>
    <w:rsid w:val="00930955"/>
    <w:rsid w:val="00930A94"/>
    <w:rsid w:val="00930C0C"/>
    <w:rsid w:val="00930F69"/>
    <w:rsid w:val="00930F9A"/>
    <w:rsid w:val="00931257"/>
    <w:rsid w:val="00931384"/>
    <w:rsid w:val="00931628"/>
    <w:rsid w:val="009316C4"/>
    <w:rsid w:val="00931759"/>
    <w:rsid w:val="00931BF0"/>
    <w:rsid w:val="00931D48"/>
    <w:rsid w:val="00931D73"/>
    <w:rsid w:val="00931DBB"/>
    <w:rsid w:val="00931DFB"/>
    <w:rsid w:val="009323B1"/>
    <w:rsid w:val="00932629"/>
    <w:rsid w:val="00932837"/>
    <w:rsid w:val="00932905"/>
    <w:rsid w:val="00932C08"/>
    <w:rsid w:val="009332D3"/>
    <w:rsid w:val="009333E8"/>
    <w:rsid w:val="00933425"/>
    <w:rsid w:val="00933B46"/>
    <w:rsid w:val="00933BED"/>
    <w:rsid w:val="00933BF8"/>
    <w:rsid w:val="00933C55"/>
    <w:rsid w:val="00933CA3"/>
    <w:rsid w:val="00933CC0"/>
    <w:rsid w:val="00934085"/>
    <w:rsid w:val="00934170"/>
    <w:rsid w:val="009344E0"/>
    <w:rsid w:val="009344FF"/>
    <w:rsid w:val="00934581"/>
    <w:rsid w:val="009345A8"/>
    <w:rsid w:val="00934666"/>
    <w:rsid w:val="009349DC"/>
    <w:rsid w:val="009349FC"/>
    <w:rsid w:val="00934AB4"/>
    <w:rsid w:val="00934B23"/>
    <w:rsid w:val="00934B37"/>
    <w:rsid w:val="00934B6B"/>
    <w:rsid w:val="0093503D"/>
    <w:rsid w:val="0093541D"/>
    <w:rsid w:val="009355B9"/>
    <w:rsid w:val="009355DE"/>
    <w:rsid w:val="00935A1C"/>
    <w:rsid w:val="00936197"/>
    <w:rsid w:val="00936378"/>
    <w:rsid w:val="00936403"/>
    <w:rsid w:val="00936443"/>
    <w:rsid w:val="00936669"/>
    <w:rsid w:val="009367C9"/>
    <w:rsid w:val="00936997"/>
    <w:rsid w:val="00936A1D"/>
    <w:rsid w:val="00936BC6"/>
    <w:rsid w:val="00936E60"/>
    <w:rsid w:val="00936FD6"/>
    <w:rsid w:val="009370A9"/>
    <w:rsid w:val="009370EF"/>
    <w:rsid w:val="009371AD"/>
    <w:rsid w:val="0093778B"/>
    <w:rsid w:val="009379B5"/>
    <w:rsid w:val="0094012A"/>
    <w:rsid w:val="0094016C"/>
    <w:rsid w:val="0094069A"/>
    <w:rsid w:val="009406A0"/>
    <w:rsid w:val="0094074C"/>
    <w:rsid w:val="00940801"/>
    <w:rsid w:val="009408F4"/>
    <w:rsid w:val="009409A1"/>
    <w:rsid w:val="00940A2E"/>
    <w:rsid w:val="00940AF6"/>
    <w:rsid w:val="00940FF9"/>
    <w:rsid w:val="0094149D"/>
    <w:rsid w:val="009415D3"/>
    <w:rsid w:val="009416A6"/>
    <w:rsid w:val="0094183D"/>
    <w:rsid w:val="00941852"/>
    <w:rsid w:val="0094193E"/>
    <w:rsid w:val="00941AA6"/>
    <w:rsid w:val="00941B2F"/>
    <w:rsid w:val="00941C21"/>
    <w:rsid w:val="00941EB2"/>
    <w:rsid w:val="009420DF"/>
    <w:rsid w:val="00942119"/>
    <w:rsid w:val="0094240F"/>
    <w:rsid w:val="00942577"/>
    <w:rsid w:val="00942931"/>
    <w:rsid w:val="00942936"/>
    <w:rsid w:val="00942972"/>
    <w:rsid w:val="00942A36"/>
    <w:rsid w:val="00942C4F"/>
    <w:rsid w:val="00942EF5"/>
    <w:rsid w:val="00943303"/>
    <w:rsid w:val="0094351A"/>
    <w:rsid w:val="0094369D"/>
    <w:rsid w:val="00943719"/>
    <w:rsid w:val="009437F5"/>
    <w:rsid w:val="00943A0B"/>
    <w:rsid w:val="00943ABE"/>
    <w:rsid w:val="00943CAF"/>
    <w:rsid w:val="00943CFC"/>
    <w:rsid w:val="00943DA8"/>
    <w:rsid w:val="0094409E"/>
    <w:rsid w:val="0094427B"/>
    <w:rsid w:val="00944311"/>
    <w:rsid w:val="0094486F"/>
    <w:rsid w:val="00944B19"/>
    <w:rsid w:val="00944E70"/>
    <w:rsid w:val="00944E9D"/>
    <w:rsid w:val="00944EE4"/>
    <w:rsid w:val="00945001"/>
    <w:rsid w:val="0094512B"/>
    <w:rsid w:val="009451C0"/>
    <w:rsid w:val="009456EB"/>
    <w:rsid w:val="009457FD"/>
    <w:rsid w:val="009458A7"/>
    <w:rsid w:val="009458BE"/>
    <w:rsid w:val="00945C53"/>
    <w:rsid w:val="00945DF9"/>
    <w:rsid w:val="00945E76"/>
    <w:rsid w:val="0094610D"/>
    <w:rsid w:val="00946156"/>
    <w:rsid w:val="00946243"/>
    <w:rsid w:val="0094625D"/>
    <w:rsid w:val="00946349"/>
    <w:rsid w:val="00946734"/>
    <w:rsid w:val="00946805"/>
    <w:rsid w:val="009468C1"/>
    <w:rsid w:val="00946AC5"/>
    <w:rsid w:val="00946AD0"/>
    <w:rsid w:val="00946E88"/>
    <w:rsid w:val="00946FEC"/>
    <w:rsid w:val="0094734C"/>
    <w:rsid w:val="00947457"/>
    <w:rsid w:val="00947616"/>
    <w:rsid w:val="009476A2"/>
    <w:rsid w:val="0094770D"/>
    <w:rsid w:val="00947882"/>
    <w:rsid w:val="0094793B"/>
    <w:rsid w:val="00947A32"/>
    <w:rsid w:val="00947A7B"/>
    <w:rsid w:val="00947AA1"/>
    <w:rsid w:val="00947B4A"/>
    <w:rsid w:val="00947B83"/>
    <w:rsid w:val="009500A5"/>
    <w:rsid w:val="00950385"/>
    <w:rsid w:val="0095045B"/>
    <w:rsid w:val="00950512"/>
    <w:rsid w:val="00950542"/>
    <w:rsid w:val="00950A55"/>
    <w:rsid w:val="00950CD9"/>
    <w:rsid w:val="00950EB0"/>
    <w:rsid w:val="0095108A"/>
    <w:rsid w:val="009513E3"/>
    <w:rsid w:val="009514FD"/>
    <w:rsid w:val="00951748"/>
    <w:rsid w:val="00951915"/>
    <w:rsid w:val="00951B9D"/>
    <w:rsid w:val="00951BF7"/>
    <w:rsid w:val="00951D0B"/>
    <w:rsid w:val="00951FA6"/>
    <w:rsid w:val="00952160"/>
    <w:rsid w:val="00952383"/>
    <w:rsid w:val="0095249A"/>
    <w:rsid w:val="0095260B"/>
    <w:rsid w:val="009526C8"/>
    <w:rsid w:val="0095286E"/>
    <w:rsid w:val="009528AC"/>
    <w:rsid w:val="00952A82"/>
    <w:rsid w:val="00952ECB"/>
    <w:rsid w:val="009530BB"/>
    <w:rsid w:val="00953139"/>
    <w:rsid w:val="0095344A"/>
    <w:rsid w:val="0095350E"/>
    <w:rsid w:val="00953694"/>
    <w:rsid w:val="0095374B"/>
    <w:rsid w:val="00953BD3"/>
    <w:rsid w:val="00953C0A"/>
    <w:rsid w:val="00953F54"/>
    <w:rsid w:val="00954185"/>
    <w:rsid w:val="009543DE"/>
    <w:rsid w:val="009543FC"/>
    <w:rsid w:val="00954423"/>
    <w:rsid w:val="0095454B"/>
    <w:rsid w:val="009545B7"/>
    <w:rsid w:val="00954602"/>
    <w:rsid w:val="00954777"/>
    <w:rsid w:val="00954779"/>
    <w:rsid w:val="00954811"/>
    <w:rsid w:val="0095499B"/>
    <w:rsid w:val="00954B30"/>
    <w:rsid w:val="00954D3F"/>
    <w:rsid w:val="00954E2E"/>
    <w:rsid w:val="00954E9F"/>
    <w:rsid w:val="00954EB1"/>
    <w:rsid w:val="009551F3"/>
    <w:rsid w:val="009552F3"/>
    <w:rsid w:val="00955457"/>
    <w:rsid w:val="009554A1"/>
    <w:rsid w:val="009555AF"/>
    <w:rsid w:val="009555CA"/>
    <w:rsid w:val="00955604"/>
    <w:rsid w:val="00955752"/>
    <w:rsid w:val="0095579F"/>
    <w:rsid w:val="009557BB"/>
    <w:rsid w:val="00955B0C"/>
    <w:rsid w:val="00956048"/>
    <w:rsid w:val="009564DB"/>
    <w:rsid w:val="00956719"/>
    <w:rsid w:val="00956881"/>
    <w:rsid w:val="00956B3E"/>
    <w:rsid w:val="00956B4C"/>
    <w:rsid w:val="00956B80"/>
    <w:rsid w:val="00956C2F"/>
    <w:rsid w:val="00956DF4"/>
    <w:rsid w:val="00956FED"/>
    <w:rsid w:val="00957050"/>
    <w:rsid w:val="00957381"/>
    <w:rsid w:val="009573B4"/>
    <w:rsid w:val="0095767C"/>
    <w:rsid w:val="009576DA"/>
    <w:rsid w:val="0095771A"/>
    <w:rsid w:val="009578E3"/>
    <w:rsid w:val="00957A76"/>
    <w:rsid w:val="00957CB0"/>
    <w:rsid w:val="00957D7A"/>
    <w:rsid w:val="00957F21"/>
    <w:rsid w:val="00957F9D"/>
    <w:rsid w:val="009600A8"/>
    <w:rsid w:val="009600C8"/>
    <w:rsid w:val="00960297"/>
    <w:rsid w:val="00960627"/>
    <w:rsid w:val="0096095D"/>
    <w:rsid w:val="00960C7D"/>
    <w:rsid w:val="00960DA8"/>
    <w:rsid w:val="00960F92"/>
    <w:rsid w:val="00960FC4"/>
    <w:rsid w:val="009611A0"/>
    <w:rsid w:val="0096121F"/>
    <w:rsid w:val="009613F2"/>
    <w:rsid w:val="009615C1"/>
    <w:rsid w:val="009616CB"/>
    <w:rsid w:val="009617DE"/>
    <w:rsid w:val="0096186E"/>
    <w:rsid w:val="009618DE"/>
    <w:rsid w:val="00961CC7"/>
    <w:rsid w:val="00961D37"/>
    <w:rsid w:val="009621FD"/>
    <w:rsid w:val="009622B6"/>
    <w:rsid w:val="009624CB"/>
    <w:rsid w:val="00962688"/>
    <w:rsid w:val="0096295F"/>
    <w:rsid w:val="00962987"/>
    <w:rsid w:val="00962BEE"/>
    <w:rsid w:val="00962C5A"/>
    <w:rsid w:val="00962E4D"/>
    <w:rsid w:val="0096313D"/>
    <w:rsid w:val="00963405"/>
    <w:rsid w:val="00963639"/>
    <w:rsid w:val="009636BA"/>
    <w:rsid w:val="00963715"/>
    <w:rsid w:val="00963775"/>
    <w:rsid w:val="00963847"/>
    <w:rsid w:val="00963C09"/>
    <w:rsid w:val="00963C70"/>
    <w:rsid w:val="00963D56"/>
    <w:rsid w:val="00963E15"/>
    <w:rsid w:val="009642C7"/>
    <w:rsid w:val="0096449C"/>
    <w:rsid w:val="0096455D"/>
    <w:rsid w:val="00964767"/>
    <w:rsid w:val="0096481B"/>
    <w:rsid w:val="00964934"/>
    <w:rsid w:val="00964B19"/>
    <w:rsid w:val="00964DD0"/>
    <w:rsid w:val="00965275"/>
    <w:rsid w:val="0096530E"/>
    <w:rsid w:val="00965324"/>
    <w:rsid w:val="0096535A"/>
    <w:rsid w:val="00965574"/>
    <w:rsid w:val="009655AA"/>
    <w:rsid w:val="00965683"/>
    <w:rsid w:val="00965E7F"/>
    <w:rsid w:val="00965F00"/>
    <w:rsid w:val="00965FA2"/>
    <w:rsid w:val="00966016"/>
    <w:rsid w:val="009661F3"/>
    <w:rsid w:val="0096677F"/>
    <w:rsid w:val="00966784"/>
    <w:rsid w:val="009667F2"/>
    <w:rsid w:val="00966875"/>
    <w:rsid w:val="00966B00"/>
    <w:rsid w:val="00966BED"/>
    <w:rsid w:val="00966CE5"/>
    <w:rsid w:val="00966D31"/>
    <w:rsid w:val="00967098"/>
    <w:rsid w:val="00967172"/>
    <w:rsid w:val="0096724C"/>
    <w:rsid w:val="00967332"/>
    <w:rsid w:val="00967379"/>
    <w:rsid w:val="009675C2"/>
    <w:rsid w:val="0096786A"/>
    <w:rsid w:val="0096795F"/>
    <w:rsid w:val="00967A23"/>
    <w:rsid w:val="00967AF8"/>
    <w:rsid w:val="00967C8A"/>
    <w:rsid w:val="00967D23"/>
    <w:rsid w:val="00967E2C"/>
    <w:rsid w:val="00970183"/>
    <w:rsid w:val="00970306"/>
    <w:rsid w:val="009703DC"/>
    <w:rsid w:val="00970411"/>
    <w:rsid w:val="009707DC"/>
    <w:rsid w:val="009708E3"/>
    <w:rsid w:val="00970A2E"/>
    <w:rsid w:val="00970AAF"/>
    <w:rsid w:val="00970AB7"/>
    <w:rsid w:val="00970CDA"/>
    <w:rsid w:val="0097123E"/>
    <w:rsid w:val="0097142F"/>
    <w:rsid w:val="009716EF"/>
    <w:rsid w:val="00971F7B"/>
    <w:rsid w:val="00971FCC"/>
    <w:rsid w:val="00972020"/>
    <w:rsid w:val="0097217E"/>
    <w:rsid w:val="0097238E"/>
    <w:rsid w:val="0097245C"/>
    <w:rsid w:val="009724C4"/>
    <w:rsid w:val="009724FC"/>
    <w:rsid w:val="0097263C"/>
    <w:rsid w:val="00972816"/>
    <w:rsid w:val="00972874"/>
    <w:rsid w:val="00972893"/>
    <w:rsid w:val="0097297D"/>
    <w:rsid w:val="00972D8F"/>
    <w:rsid w:val="00972F3E"/>
    <w:rsid w:val="00972FD9"/>
    <w:rsid w:val="009735FA"/>
    <w:rsid w:val="009736B5"/>
    <w:rsid w:val="00973790"/>
    <w:rsid w:val="009737EF"/>
    <w:rsid w:val="009739E3"/>
    <w:rsid w:val="00973E99"/>
    <w:rsid w:val="00974224"/>
    <w:rsid w:val="009742F1"/>
    <w:rsid w:val="009744B0"/>
    <w:rsid w:val="009745AD"/>
    <w:rsid w:val="00974684"/>
    <w:rsid w:val="009746E4"/>
    <w:rsid w:val="009747F4"/>
    <w:rsid w:val="0097481E"/>
    <w:rsid w:val="00974B67"/>
    <w:rsid w:val="00974D46"/>
    <w:rsid w:val="00974D90"/>
    <w:rsid w:val="00974EF5"/>
    <w:rsid w:val="00974F62"/>
    <w:rsid w:val="0097526C"/>
    <w:rsid w:val="0097549E"/>
    <w:rsid w:val="00975880"/>
    <w:rsid w:val="00975E33"/>
    <w:rsid w:val="00975FBF"/>
    <w:rsid w:val="00976668"/>
    <w:rsid w:val="00976985"/>
    <w:rsid w:val="00976A75"/>
    <w:rsid w:val="00976B73"/>
    <w:rsid w:val="0097701C"/>
    <w:rsid w:val="009770CF"/>
    <w:rsid w:val="009774CD"/>
    <w:rsid w:val="00977689"/>
    <w:rsid w:val="00977A22"/>
    <w:rsid w:val="00977ABF"/>
    <w:rsid w:val="00977D1C"/>
    <w:rsid w:val="00977E3F"/>
    <w:rsid w:val="0098014B"/>
    <w:rsid w:val="009801AD"/>
    <w:rsid w:val="009802FA"/>
    <w:rsid w:val="00980380"/>
    <w:rsid w:val="009803A4"/>
    <w:rsid w:val="009803C0"/>
    <w:rsid w:val="0098042D"/>
    <w:rsid w:val="00980A30"/>
    <w:rsid w:val="00980C9D"/>
    <w:rsid w:val="00980DE6"/>
    <w:rsid w:val="00981083"/>
    <w:rsid w:val="00981770"/>
    <w:rsid w:val="009818C7"/>
    <w:rsid w:val="00981970"/>
    <w:rsid w:val="00981AFC"/>
    <w:rsid w:val="00981DE6"/>
    <w:rsid w:val="0098220B"/>
    <w:rsid w:val="009822A5"/>
    <w:rsid w:val="00982470"/>
    <w:rsid w:val="00982485"/>
    <w:rsid w:val="00982596"/>
    <w:rsid w:val="00982642"/>
    <w:rsid w:val="00982661"/>
    <w:rsid w:val="009828E5"/>
    <w:rsid w:val="009833C2"/>
    <w:rsid w:val="009835D6"/>
    <w:rsid w:val="00983819"/>
    <w:rsid w:val="009838B3"/>
    <w:rsid w:val="009839A9"/>
    <w:rsid w:val="00983A32"/>
    <w:rsid w:val="00983CCE"/>
    <w:rsid w:val="00983D74"/>
    <w:rsid w:val="00983EEC"/>
    <w:rsid w:val="009840B9"/>
    <w:rsid w:val="00984208"/>
    <w:rsid w:val="00984265"/>
    <w:rsid w:val="0098442A"/>
    <w:rsid w:val="00984847"/>
    <w:rsid w:val="00984A6E"/>
    <w:rsid w:val="00984AC8"/>
    <w:rsid w:val="00984BB5"/>
    <w:rsid w:val="00984BE8"/>
    <w:rsid w:val="00984C61"/>
    <w:rsid w:val="00984C93"/>
    <w:rsid w:val="00984D50"/>
    <w:rsid w:val="009851CC"/>
    <w:rsid w:val="0098546B"/>
    <w:rsid w:val="00985763"/>
    <w:rsid w:val="00985908"/>
    <w:rsid w:val="009859E0"/>
    <w:rsid w:val="00985A97"/>
    <w:rsid w:val="00985BCC"/>
    <w:rsid w:val="00985C9B"/>
    <w:rsid w:val="00985D0A"/>
    <w:rsid w:val="0098601C"/>
    <w:rsid w:val="0098602D"/>
    <w:rsid w:val="009860B0"/>
    <w:rsid w:val="009864AF"/>
    <w:rsid w:val="009864FC"/>
    <w:rsid w:val="00986A06"/>
    <w:rsid w:val="00986CC2"/>
    <w:rsid w:val="00986D42"/>
    <w:rsid w:val="00986D4F"/>
    <w:rsid w:val="00986DF1"/>
    <w:rsid w:val="00986E8F"/>
    <w:rsid w:val="00986E9F"/>
    <w:rsid w:val="00987065"/>
    <w:rsid w:val="00987173"/>
    <w:rsid w:val="00987212"/>
    <w:rsid w:val="00987314"/>
    <w:rsid w:val="00987529"/>
    <w:rsid w:val="009876FC"/>
    <w:rsid w:val="009877F9"/>
    <w:rsid w:val="00987AAA"/>
    <w:rsid w:val="00987ADB"/>
    <w:rsid w:val="00987B02"/>
    <w:rsid w:val="00987D17"/>
    <w:rsid w:val="00987D69"/>
    <w:rsid w:val="00990070"/>
    <w:rsid w:val="009901DE"/>
    <w:rsid w:val="009903E2"/>
    <w:rsid w:val="009904B2"/>
    <w:rsid w:val="00990841"/>
    <w:rsid w:val="00990864"/>
    <w:rsid w:val="009909BF"/>
    <w:rsid w:val="00990A21"/>
    <w:rsid w:val="00990A5E"/>
    <w:rsid w:val="00990AED"/>
    <w:rsid w:val="00990D9B"/>
    <w:rsid w:val="00990DB5"/>
    <w:rsid w:val="00990EDC"/>
    <w:rsid w:val="00990F45"/>
    <w:rsid w:val="00990FA7"/>
    <w:rsid w:val="00990FC8"/>
    <w:rsid w:val="00990FF5"/>
    <w:rsid w:val="0099133A"/>
    <w:rsid w:val="009913AE"/>
    <w:rsid w:val="00991676"/>
    <w:rsid w:val="00991839"/>
    <w:rsid w:val="00991868"/>
    <w:rsid w:val="00991975"/>
    <w:rsid w:val="00991B81"/>
    <w:rsid w:val="00991E3D"/>
    <w:rsid w:val="00991EF9"/>
    <w:rsid w:val="0099209A"/>
    <w:rsid w:val="00992431"/>
    <w:rsid w:val="009927DA"/>
    <w:rsid w:val="0099291F"/>
    <w:rsid w:val="00992971"/>
    <w:rsid w:val="00992976"/>
    <w:rsid w:val="00992C6C"/>
    <w:rsid w:val="0099334A"/>
    <w:rsid w:val="00993757"/>
    <w:rsid w:val="00993AA0"/>
    <w:rsid w:val="00993ADA"/>
    <w:rsid w:val="00993E57"/>
    <w:rsid w:val="009944EC"/>
    <w:rsid w:val="00994622"/>
    <w:rsid w:val="009947D9"/>
    <w:rsid w:val="00994850"/>
    <w:rsid w:val="0099494F"/>
    <w:rsid w:val="009949A4"/>
    <w:rsid w:val="00994A6F"/>
    <w:rsid w:val="00994C56"/>
    <w:rsid w:val="00994C8A"/>
    <w:rsid w:val="00994ED2"/>
    <w:rsid w:val="009950F9"/>
    <w:rsid w:val="00995138"/>
    <w:rsid w:val="00995334"/>
    <w:rsid w:val="009953D3"/>
    <w:rsid w:val="0099574A"/>
    <w:rsid w:val="0099576D"/>
    <w:rsid w:val="00995995"/>
    <w:rsid w:val="00995A6B"/>
    <w:rsid w:val="00995ED7"/>
    <w:rsid w:val="0099611F"/>
    <w:rsid w:val="0099662D"/>
    <w:rsid w:val="00996693"/>
    <w:rsid w:val="00996701"/>
    <w:rsid w:val="00996923"/>
    <w:rsid w:val="00996B09"/>
    <w:rsid w:val="00996EFA"/>
    <w:rsid w:val="00997068"/>
    <w:rsid w:val="009971BF"/>
    <w:rsid w:val="00997508"/>
    <w:rsid w:val="009975C8"/>
    <w:rsid w:val="009975CC"/>
    <w:rsid w:val="0099783A"/>
    <w:rsid w:val="0099791E"/>
    <w:rsid w:val="0099798A"/>
    <w:rsid w:val="00997D99"/>
    <w:rsid w:val="00997E1D"/>
    <w:rsid w:val="00997FDA"/>
    <w:rsid w:val="009A0316"/>
    <w:rsid w:val="009A0452"/>
    <w:rsid w:val="009A0710"/>
    <w:rsid w:val="009A0843"/>
    <w:rsid w:val="009A0A4B"/>
    <w:rsid w:val="009A0AD2"/>
    <w:rsid w:val="009A0B89"/>
    <w:rsid w:val="009A0CC4"/>
    <w:rsid w:val="009A0DD5"/>
    <w:rsid w:val="009A0DDF"/>
    <w:rsid w:val="009A19A1"/>
    <w:rsid w:val="009A19F5"/>
    <w:rsid w:val="009A1B9A"/>
    <w:rsid w:val="009A1BBF"/>
    <w:rsid w:val="009A1BE2"/>
    <w:rsid w:val="009A1C5C"/>
    <w:rsid w:val="009A1E37"/>
    <w:rsid w:val="009A1FDA"/>
    <w:rsid w:val="009A21A7"/>
    <w:rsid w:val="009A24FC"/>
    <w:rsid w:val="009A26AC"/>
    <w:rsid w:val="009A2714"/>
    <w:rsid w:val="009A2763"/>
    <w:rsid w:val="009A27BC"/>
    <w:rsid w:val="009A28A7"/>
    <w:rsid w:val="009A28CF"/>
    <w:rsid w:val="009A290E"/>
    <w:rsid w:val="009A2AE7"/>
    <w:rsid w:val="009A2CD7"/>
    <w:rsid w:val="009A2DEF"/>
    <w:rsid w:val="009A31AA"/>
    <w:rsid w:val="009A31CE"/>
    <w:rsid w:val="009A3203"/>
    <w:rsid w:val="009A322D"/>
    <w:rsid w:val="009A3666"/>
    <w:rsid w:val="009A3687"/>
    <w:rsid w:val="009A36D3"/>
    <w:rsid w:val="009A37CC"/>
    <w:rsid w:val="009A386F"/>
    <w:rsid w:val="009A38E6"/>
    <w:rsid w:val="009A3B51"/>
    <w:rsid w:val="009A3BB7"/>
    <w:rsid w:val="009A3C45"/>
    <w:rsid w:val="009A3F6C"/>
    <w:rsid w:val="009A4046"/>
    <w:rsid w:val="009A411C"/>
    <w:rsid w:val="009A412A"/>
    <w:rsid w:val="009A44FA"/>
    <w:rsid w:val="009A455C"/>
    <w:rsid w:val="009A472D"/>
    <w:rsid w:val="009A481D"/>
    <w:rsid w:val="009A48AE"/>
    <w:rsid w:val="009A4985"/>
    <w:rsid w:val="009A4C15"/>
    <w:rsid w:val="009A4D54"/>
    <w:rsid w:val="009A4EDC"/>
    <w:rsid w:val="009A51FB"/>
    <w:rsid w:val="009A54D2"/>
    <w:rsid w:val="009A550B"/>
    <w:rsid w:val="009A5556"/>
    <w:rsid w:val="009A5643"/>
    <w:rsid w:val="009A56E9"/>
    <w:rsid w:val="009A58B5"/>
    <w:rsid w:val="009A5966"/>
    <w:rsid w:val="009A5CDD"/>
    <w:rsid w:val="009A5CE4"/>
    <w:rsid w:val="009A5CEB"/>
    <w:rsid w:val="009A5DE7"/>
    <w:rsid w:val="009A5E86"/>
    <w:rsid w:val="009A654F"/>
    <w:rsid w:val="009A67D1"/>
    <w:rsid w:val="009A68B0"/>
    <w:rsid w:val="009A68B1"/>
    <w:rsid w:val="009A6B33"/>
    <w:rsid w:val="009A6BCC"/>
    <w:rsid w:val="009A6D21"/>
    <w:rsid w:val="009A6DE2"/>
    <w:rsid w:val="009A6DE4"/>
    <w:rsid w:val="009A6FEB"/>
    <w:rsid w:val="009A70A5"/>
    <w:rsid w:val="009A70F1"/>
    <w:rsid w:val="009A7431"/>
    <w:rsid w:val="009A7547"/>
    <w:rsid w:val="009A76D0"/>
    <w:rsid w:val="009A781A"/>
    <w:rsid w:val="009A78D5"/>
    <w:rsid w:val="009A79C8"/>
    <w:rsid w:val="009A7B1B"/>
    <w:rsid w:val="009A7F22"/>
    <w:rsid w:val="009B014F"/>
    <w:rsid w:val="009B029E"/>
    <w:rsid w:val="009B039E"/>
    <w:rsid w:val="009B064B"/>
    <w:rsid w:val="009B0727"/>
    <w:rsid w:val="009B085D"/>
    <w:rsid w:val="009B0A39"/>
    <w:rsid w:val="009B1339"/>
    <w:rsid w:val="009B13F2"/>
    <w:rsid w:val="009B1539"/>
    <w:rsid w:val="009B182D"/>
    <w:rsid w:val="009B1875"/>
    <w:rsid w:val="009B1D0A"/>
    <w:rsid w:val="009B1E6E"/>
    <w:rsid w:val="009B1EBC"/>
    <w:rsid w:val="009B1F2B"/>
    <w:rsid w:val="009B1F76"/>
    <w:rsid w:val="009B1F8E"/>
    <w:rsid w:val="009B2094"/>
    <w:rsid w:val="009B21F4"/>
    <w:rsid w:val="009B22F6"/>
    <w:rsid w:val="009B264B"/>
    <w:rsid w:val="009B26FB"/>
    <w:rsid w:val="009B2831"/>
    <w:rsid w:val="009B286F"/>
    <w:rsid w:val="009B2A03"/>
    <w:rsid w:val="009B2D17"/>
    <w:rsid w:val="009B2F6E"/>
    <w:rsid w:val="009B2FEE"/>
    <w:rsid w:val="009B301F"/>
    <w:rsid w:val="009B3263"/>
    <w:rsid w:val="009B3359"/>
    <w:rsid w:val="009B359C"/>
    <w:rsid w:val="009B371F"/>
    <w:rsid w:val="009B3A2D"/>
    <w:rsid w:val="009B3A70"/>
    <w:rsid w:val="009B3B21"/>
    <w:rsid w:val="009B3B52"/>
    <w:rsid w:val="009B3C49"/>
    <w:rsid w:val="009B3CEF"/>
    <w:rsid w:val="009B3FC4"/>
    <w:rsid w:val="009B40DA"/>
    <w:rsid w:val="009B4132"/>
    <w:rsid w:val="009B41C7"/>
    <w:rsid w:val="009B4468"/>
    <w:rsid w:val="009B4571"/>
    <w:rsid w:val="009B4701"/>
    <w:rsid w:val="009B4999"/>
    <w:rsid w:val="009B4AD9"/>
    <w:rsid w:val="009B4BAD"/>
    <w:rsid w:val="009B4DDC"/>
    <w:rsid w:val="009B4E39"/>
    <w:rsid w:val="009B4FC7"/>
    <w:rsid w:val="009B517A"/>
    <w:rsid w:val="009B518F"/>
    <w:rsid w:val="009B52DB"/>
    <w:rsid w:val="009B5307"/>
    <w:rsid w:val="009B5663"/>
    <w:rsid w:val="009B571D"/>
    <w:rsid w:val="009B5BB9"/>
    <w:rsid w:val="009B5DC7"/>
    <w:rsid w:val="009B6459"/>
    <w:rsid w:val="009B6810"/>
    <w:rsid w:val="009B694E"/>
    <w:rsid w:val="009B6BB8"/>
    <w:rsid w:val="009B6BC8"/>
    <w:rsid w:val="009B6EA4"/>
    <w:rsid w:val="009B6ECE"/>
    <w:rsid w:val="009B6FCB"/>
    <w:rsid w:val="009B711E"/>
    <w:rsid w:val="009B71C5"/>
    <w:rsid w:val="009B71EF"/>
    <w:rsid w:val="009B7345"/>
    <w:rsid w:val="009B77F1"/>
    <w:rsid w:val="009B781C"/>
    <w:rsid w:val="009B7842"/>
    <w:rsid w:val="009B78A2"/>
    <w:rsid w:val="009B7908"/>
    <w:rsid w:val="009B7BC5"/>
    <w:rsid w:val="009B7BEC"/>
    <w:rsid w:val="009B7CA1"/>
    <w:rsid w:val="009B7D7F"/>
    <w:rsid w:val="009B7F37"/>
    <w:rsid w:val="009B7F3E"/>
    <w:rsid w:val="009C012B"/>
    <w:rsid w:val="009C04A2"/>
    <w:rsid w:val="009C04FC"/>
    <w:rsid w:val="009C092C"/>
    <w:rsid w:val="009C0BAB"/>
    <w:rsid w:val="009C0DAF"/>
    <w:rsid w:val="009C0E05"/>
    <w:rsid w:val="009C0F80"/>
    <w:rsid w:val="009C1004"/>
    <w:rsid w:val="009C1026"/>
    <w:rsid w:val="009C10B8"/>
    <w:rsid w:val="009C1210"/>
    <w:rsid w:val="009C1408"/>
    <w:rsid w:val="009C166C"/>
    <w:rsid w:val="009C17B6"/>
    <w:rsid w:val="009C1859"/>
    <w:rsid w:val="009C1B29"/>
    <w:rsid w:val="009C1BBB"/>
    <w:rsid w:val="009C1EE9"/>
    <w:rsid w:val="009C1F1E"/>
    <w:rsid w:val="009C2180"/>
    <w:rsid w:val="009C224F"/>
    <w:rsid w:val="009C24BB"/>
    <w:rsid w:val="009C2502"/>
    <w:rsid w:val="009C262F"/>
    <w:rsid w:val="009C285A"/>
    <w:rsid w:val="009C28D0"/>
    <w:rsid w:val="009C28D4"/>
    <w:rsid w:val="009C2981"/>
    <w:rsid w:val="009C2B3E"/>
    <w:rsid w:val="009C2B65"/>
    <w:rsid w:val="009C2B6E"/>
    <w:rsid w:val="009C2BD6"/>
    <w:rsid w:val="009C2BE1"/>
    <w:rsid w:val="009C2C07"/>
    <w:rsid w:val="009C2CFF"/>
    <w:rsid w:val="009C2D4E"/>
    <w:rsid w:val="009C2DAE"/>
    <w:rsid w:val="009C2EC7"/>
    <w:rsid w:val="009C3017"/>
    <w:rsid w:val="009C3165"/>
    <w:rsid w:val="009C33E6"/>
    <w:rsid w:val="009C36D3"/>
    <w:rsid w:val="009C39F2"/>
    <w:rsid w:val="009C3A32"/>
    <w:rsid w:val="009C4225"/>
    <w:rsid w:val="009C42D4"/>
    <w:rsid w:val="009C4301"/>
    <w:rsid w:val="009C458B"/>
    <w:rsid w:val="009C4656"/>
    <w:rsid w:val="009C46E0"/>
    <w:rsid w:val="009C4718"/>
    <w:rsid w:val="009C47FB"/>
    <w:rsid w:val="009C4831"/>
    <w:rsid w:val="009C484A"/>
    <w:rsid w:val="009C4EEA"/>
    <w:rsid w:val="009C4F64"/>
    <w:rsid w:val="009C4F69"/>
    <w:rsid w:val="009C5382"/>
    <w:rsid w:val="009C5412"/>
    <w:rsid w:val="009C5526"/>
    <w:rsid w:val="009C5568"/>
    <w:rsid w:val="009C56E0"/>
    <w:rsid w:val="009C5755"/>
    <w:rsid w:val="009C5795"/>
    <w:rsid w:val="009C5936"/>
    <w:rsid w:val="009C59D9"/>
    <w:rsid w:val="009C5A0A"/>
    <w:rsid w:val="009C5BAE"/>
    <w:rsid w:val="009C5E3A"/>
    <w:rsid w:val="009C613B"/>
    <w:rsid w:val="009C62E7"/>
    <w:rsid w:val="009C6315"/>
    <w:rsid w:val="009C643F"/>
    <w:rsid w:val="009C64BE"/>
    <w:rsid w:val="009C6970"/>
    <w:rsid w:val="009C6A28"/>
    <w:rsid w:val="009C6A2A"/>
    <w:rsid w:val="009C6CAA"/>
    <w:rsid w:val="009C6E63"/>
    <w:rsid w:val="009C6FED"/>
    <w:rsid w:val="009C70A0"/>
    <w:rsid w:val="009C70BC"/>
    <w:rsid w:val="009C7278"/>
    <w:rsid w:val="009C7648"/>
    <w:rsid w:val="009C780F"/>
    <w:rsid w:val="009C7895"/>
    <w:rsid w:val="009C792A"/>
    <w:rsid w:val="009C79B5"/>
    <w:rsid w:val="009C7CF7"/>
    <w:rsid w:val="009C7D4A"/>
    <w:rsid w:val="009C7E69"/>
    <w:rsid w:val="009D008E"/>
    <w:rsid w:val="009D04D5"/>
    <w:rsid w:val="009D06C9"/>
    <w:rsid w:val="009D0CFF"/>
    <w:rsid w:val="009D0D39"/>
    <w:rsid w:val="009D0DD6"/>
    <w:rsid w:val="009D102B"/>
    <w:rsid w:val="009D118D"/>
    <w:rsid w:val="009D1366"/>
    <w:rsid w:val="009D164F"/>
    <w:rsid w:val="009D1938"/>
    <w:rsid w:val="009D19B3"/>
    <w:rsid w:val="009D1CC3"/>
    <w:rsid w:val="009D1E3C"/>
    <w:rsid w:val="009D1EBC"/>
    <w:rsid w:val="009D224C"/>
    <w:rsid w:val="009D27D2"/>
    <w:rsid w:val="009D2808"/>
    <w:rsid w:val="009D2869"/>
    <w:rsid w:val="009D289D"/>
    <w:rsid w:val="009D2AD1"/>
    <w:rsid w:val="009D2AE2"/>
    <w:rsid w:val="009D2D49"/>
    <w:rsid w:val="009D2DE2"/>
    <w:rsid w:val="009D2FF1"/>
    <w:rsid w:val="009D3082"/>
    <w:rsid w:val="009D3715"/>
    <w:rsid w:val="009D378F"/>
    <w:rsid w:val="009D38AF"/>
    <w:rsid w:val="009D3BCF"/>
    <w:rsid w:val="009D3DE9"/>
    <w:rsid w:val="009D3FD0"/>
    <w:rsid w:val="009D4033"/>
    <w:rsid w:val="009D4062"/>
    <w:rsid w:val="009D4304"/>
    <w:rsid w:val="009D47B9"/>
    <w:rsid w:val="009D4826"/>
    <w:rsid w:val="009D48DF"/>
    <w:rsid w:val="009D4942"/>
    <w:rsid w:val="009D4A6E"/>
    <w:rsid w:val="009D4ADF"/>
    <w:rsid w:val="009D4B9B"/>
    <w:rsid w:val="009D4D5A"/>
    <w:rsid w:val="009D4E38"/>
    <w:rsid w:val="009D5117"/>
    <w:rsid w:val="009D5157"/>
    <w:rsid w:val="009D5294"/>
    <w:rsid w:val="009D5304"/>
    <w:rsid w:val="009D53BF"/>
    <w:rsid w:val="009D57A9"/>
    <w:rsid w:val="009D5A6E"/>
    <w:rsid w:val="009D5C45"/>
    <w:rsid w:val="009D5CEE"/>
    <w:rsid w:val="009D5E7B"/>
    <w:rsid w:val="009D5E9D"/>
    <w:rsid w:val="009D616E"/>
    <w:rsid w:val="009D6306"/>
    <w:rsid w:val="009D6558"/>
    <w:rsid w:val="009D670B"/>
    <w:rsid w:val="009D7097"/>
    <w:rsid w:val="009D7251"/>
    <w:rsid w:val="009D7267"/>
    <w:rsid w:val="009D74EF"/>
    <w:rsid w:val="009D7682"/>
    <w:rsid w:val="009D76F6"/>
    <w:rsid w:val="009D77D0"/>
    <w:rsid w:val="009D78FC"/>
    <w:rsid w:val="009D7915"/>
    <w:rsid w:val="009D7BA5"/>
    <w:rsid w:val="009D7C70"/>
    <w:rsid w:val="009D7D9D"/>
    <w:rsid w:val="009D7DAE"/>
    <w:rsid w:val="009D7DC8"/>
    <w:rsid w:val="009D7DE1"/>
    <w:rsid w:val="009E04AE"/>
    <w:rsid w:val="009E0517"/>
    <w:rsid w:val="009E06EA"/>
    <w:rsid w:val="009E0745"/>
    <w:rsid w:val="009E0A11"/>
    <w:rsid w:val="009E0B1B"/>
    <w:rsid w:val="009E0C6F"/>
    <w:rsid w:val="009E0E41"/>
    <w:rsid w:val="009E0F4E"/>
    <w:rsid w:val="009E0F74"/>
    <w:rsid w:val="009E0FDD"/>
    <w:rsid w:val="009E1022"/>
    <w:rsid w:val="009E1054"/>
    <w:rsid w:val="009E1554"/>
    <w:rsid w:val="009E15C0"/>
    <w:rsid w:val="009E161F"/>
    <w:rsid w:val="009E1712"/>
    <w:rsid w:val="009E18C5"/>
    <w:rsid w:val="009E1B1C"/>
    <w:rsid w:val="009E1E0C"/>
    <w:rsid w:val="009E1F4F"/>
    <w:rsid w:val="009E207F"/>
    <w:rsid w:val="009E2230"/>
    <w:rsid w:val="009E22D3"/>
    <w:rsid w:val="009E2676"/>
    <w:rsid w:val="009E2691"/>
    <w:rsid w:val="009E284C"/>
    <w:rsid w:val="009E2A03"/>
    <w:rsid w:val="009E2B74"/>
    <w:rsid w:val="009E2E49"/>
    <w:rsid w:val="009E2E78"/>
    <w:rsid w:val="009E2FAC"/>
    <w:rsid w:val="009E301F"/>
    <w:rsid w:val="009E31D2"/>
    <w:rsid w:val="009E3491"/>
    <w:rsid w:val="009E35AE"/>
    <w:rsid w:val="009E3938"/>
    <w:rsid w:val="009E396F"/>
    <w:rsid w:val="009E3A49"/>
    <w:rsid w:val="009E3C55"/>
    <w:rsid w:val="009E3EC9"/>
    <w:rsid w:val="009E3F37"/>
    <w:rsid w:val="009E3FE1"/>
    <w:rsid w:val="009E4029"/>
    <w:rsid w:val="009E4057"/>
    <w:rsid w:val="009E4150"/>
    <w:rsid w:val="009E451E"/>
    <w:rsid w:val="009E4584"/>
    <w:rsid w:val="009E47E6"/>
    <w:rsid w:val="009E4832"/>
    <w:rsid w:val="009E485F"/>
    <w:rsid w:val="009E48D5"/>
    <w:rsid w:val="009E49BD"/>
    <w:rsid w:val="009E4A46"/>
    <w:rsid w:val="009E4A71"/>
    <w:rsid w:val="009E4CD6"/>
    <w:rsid w:val="009E4D64"/>
    <w:rsid w:val="009E4DD8"/>
    <w:rsid w:val="009E4DDB"/>
    <w:rsid w:val="009E4F85"/>
    <w:rsid w:val="009E529D"/>
    <w:rsid w:val="009E54D6"/>
    <w:rsid w:val="009E54ED"/>
    <w:rsid w:val="009E5A66"/>
    <w:rsid w:val="009E5BE8"/>
    <w:rsid w:val="009E5C67"/>
    <w:rsid w:val="009E612A"/>
    <w:rsid w:val="009E622A"/>
    <w:rsid w:val="009E63DC"/>
    <w:rsid w:val="009E667C"/>
    <w:rsid w:val="009E67D8"/>
    <w:rsid w:val="009E688D"/>
    <w:rsid w:val="009E6A56"/>
    <w:rsid w:val="009E6BA6"/>
    <w:rsid w:val="009E6BAD"/>
    <w:rsid w:val="009E6BB5"/>
    <w:rsid w:val="009E6E52"/>
    <w:rsid w:val="009E7154"/>
    <w:rsid w:val="009E77AF"/>
    <w:rsid w:val="009E7A89"/>
    <w:rsid w:val="009E7C03"/>
    <w:rsid w:val="009E7C83"/>
    <w:rsid w:val="009E7D82"/>
    <w:rsid w:val="009E7DDD"/>
    <w:rsid w:val="009E7F2F"/>
    <w:rsid w:val="009F01D9"/>
    <w:rsid w:val="009F033C"/>
    <w:rsid w:val="009F03A2"/>
    <w:rsid w:val="009F0403"/>
    <w:rsid w:val="009F0616"/>
    <w:rsid w:val="009F0769"/>
    <w:rsid w:val="009F09DE"/>
    <w:rsid w:val="009F0C17"/>
    <w:rsid w:val="009F0E97"/>
    <w:rsid w:val="009F10C1"/>
    <w:rsid w:val="009F1209"/>
    <w:rsid w:val="009F1603"/>
    <w:rsid w:val="009F184D"/>
    <w:rsid w:val="009F18FB"/>
    <w:rsid w:val="009F1D30"/>
    <w:rsid w:val="009F1D3D"/>
    <w:rsid w:val="009F1E5C"/>
    <w:rsid w:val="009F1EB6"/>
    <w:rsid w:val="009F22EE"/>
    <w:rsid w:val="009F230B"/>
    <w:rsid w:val="009F23A0"/>
    <w:rsid w:val="009F23BC"/>
    <w:rsid w:val="009F2464"/>
    <w:rsid w:val="009F2666"/>
    <w:rsid w:val="009F26FC"/>
    <w:rsid w:val="009F2718"/>
    <w:rsid w:val="009F2DE3"/>
    <w:rsid w:val="009F2EB6"/>
    <w:rsid w:val="009F2EF1"/>
    <w:rsid w:val="009F2F74"/>
    <w:rsid w:val="009F3043"/>
    <w:rsid w:val="009F3084"/>
    <w:rsid w:val="009F30F9"/>
    <w:rsid w:val="009F30FB"/>
    <w:rsid w:val="009F327F"/>
    <w:rsid w:val="009F3339"/>
    <w:rsid w:val="009F33AE"/>
    <w:rsid w:val="009F34EB"/>
    <w:rsid w:val="009F3EB6"/>
    <w:rsid w:val="009F3ECF"/>
    <w:rsid w:val="009F4175"/>
    <w:rsid w:val="009F4249"/>
    <w:rsid w:val="009F4301"/>
    <w:rsid w:val="009F431E"/>
    <w:rsid w:val="009F44CB"/>
    <w:rsid w:val="009F45B0"/>
    <w:rsid w:val="009F45F8"/>
    <w:rsid w:val="009F46F0"/>
    <w:rsid w:val="009F4731"/>
    <w:rsid w:val="009F47C4"/>
    <w:rsid w:val="009F47D8"/>
    <w:rsid w:val="009F4804"/>
    <w:rsid w:val="009F4849"/>
    <w:rsid w:val="009F489C"/>
    <w:rsid w:val="009F48EB"/>
    <w:rsid w:val="009F4997"/>
    <w:rsid w:val="009F4B91"/>
    <w:rsid w:val="009F4C4B"/>
    <w:rsid w:val="009F4CD3"/>
    <w:rsid w:val="009F4CE8"/>
    <w:rsid w:val="009F4DBE"/>
    <w:rsid w:val="009F4F6E"/>
    <w:rsid w:val="009F505F"/>
    <w:rsid w:val="009F50D4"/>
    <w:rsid w:val="009F5217"/>
    <w:rsid w:val="009F5481"/>
    <w:rsid w:val="009F56BE"/>
    <w:rsid w:val="009F5A9A"/>
    <w:rsid w:val="009F5BB7"/>
    <w:rsid w:val="009F5C55"/>
    <w:rsid w:val="009F5E2B"/>
    <w:rsid w:val="009F5FAC"/>
    <w:rsid w:val="009F60B5"/>
    <w:rsid w:val="009F641A"/>
    <w:rsid w:val="009F6479"/>
    <w:rsid w:val="009F6482"/>
    <w:rsid w:val="009F657E"/>
    <w:rsid w:val="009F665C"/>
    <w:rsid w:val="009F667D"/>
    <w:rsid w:val="009F6839"/>
    <w:rsid w:val="009F699F"/>
    <w:rsid w:val="009F6CE3"/>
    <w:rsid w:val="009F6F31"/>
    <w:rsid w:val="009F74A1"/>
    <w:rsid w:val="009F7B50"/>
    <w:rsid w:val="009F7CDF"/>
    <w:rsid w:val="009F7DB2"/>
    <w:rsid w:val="00A00026"/>
    <w:rsid w:val="00A001D0"/>
    <w:rsid w:val="00A003D2"/>
    <w:rsid w:val="00A0053B"/>
    <w:rsid w:val="00A008A7"/>
    <w:rsid w:val="00A00912"/>
    <w:rsid w:val="00A01156"/>
    <w:rsid w:val="00A0119C"/>
    <w:rsid w:val="00A0125C"/>
    <w:rsid w:val="00A012D2"/>
    <w:rsid w:val="00A0152A"/>
    <w:rsid w:val="00A01763"/>
    <w:rsid w:val="00A01E4B"/>
    <w:rsid w:val="00A02012"/>
    <w:rsid w:val="00A02382"/>
    <w:rsid w:val="00A0244C"/>
    <w:rsid w:val="00A024C2"/>
    <w:rsid w:val="00A025C8"/>
    <w:rsid w:val="00A02745"/>
    <w:rsid w:val="00A029AF"/>
    <w:rsid w:val="00A02AB4"/>
    <w:rsid w:val="00A02AE9"/>
    <w:rsid w:val="00A02B58"/>
    <w:rsid w:val="00A02C59"/>
    <w:rsid w:val="00A02C7C"/>
    <w:rsid w:val="00A02C8C"/>
    <w:rsid w:val="00A02DD8"/>
    <w:rsid w:val="00A02F70"/>
    <w:rsid w:val="00A0331D"/>
    <w:rsid w:val="00A03414"/>
    <w:rsid w:val="00A03445"/>
    <w:rsid w:val="00A0347A"/>
    <w:rsid w:val="00A036F1"/>
    <w:rsid w:val="00A039D8"/>
    <w:rsid w:val="00A03A7C"/>
    <w:rsid w:val="00A03AE9"/>
    <w:rsid w:val="00A03BE7"/>
    <w:rsid w:val="00A03D33"/>
    <w:rsid w:val="00A03E6A"/>
    <w:rsid w:val="00A03F3E"/>
    <w:rsid w:val="00A03FD2"/>
    <w:rsid w:val="00A04001"/>
    <w:rsid w:val="00A040B2"/>
    <w:rsid w:val="00A041CA"/>
    <w:rsid w:val="00A042BB"/>
    <w:rsid w:val="00A04A12"/>
    <w:rsid w:val="00A04B49"/>
    <w:rsid w:val="00A04C16"/>
    <w:rsid w:val="00A04CFE"/>
    <w:rsid w:val="00A04D7B"/>
    <w:rsid w:val="00A051EC"/>
    <w:rsid w:val="00A056DC"/>
    <w:rsid w:val="00A05A8F"/>
    <w:rsid w:val="00A05BCA"/>
    <w:rsid w:val="00A05CEB"/>
    <w:rsid w:val="00A05DE3"/>
    <w:rsid w:val="00A05E0B"/>
    <w:rsid w:val="00A05FA5"/>
    <w:rsid w:val="00A06071"/>
    <w:rsid w:val="00A06182"/>
    <w:rsid w:val="00A06299"/>
    <w:rsid w:val="00A06318"/>
    <w:rsid w:val="00A063F1"/>
    <w:rsid w:val="00A0684A"/>
    <w:rsid w:val="00A06A59"/>
    <w:rsid w:val="00A06B8E"/>
    <w:rsid w:val="00A06CF6"/>
    <w:rsid w:val="00A06D92"/>
    <w:rsid w:val="00A06D9C"/>
    <w:rsid w:val="00A06EC1"/>
    <w:rsid w:val="00A06F0A"/>
    <w:rsid w:val="00A07400"/>
    <w:rsid w:val="00A074AE"/>
    <w:rsid w:val="00A074EE"/>
    <w:rsid w:val="00A07876"/>
    <w:rsid w:val="00A07958"/>
    <w:rsid w:val="00A0795E"/>
    <w:rsid w:val="00A07E04"/>
    <w:rsid w:val="00A102F5"/>
    <w:rsid w:val="00A10749"/>
    <w:rsid w:val="00A10825"/>
    <w:rsid w:val="00A10880"/>
    <w:rsid w:val="00A108E1"/>
    <w:rsid w:val="00A10BAC"/>
    <w:rsid w:val="00A10D0D"/>
    <w:rsid w:val="00A10D6E"/>
    <w:rsid w:val="00A10D9B"/>
    <w:rsid w:val="00A10FD1"/>
    <w:rsid w:val="00A11743"/>
    <w:rsid w:val="00A11786"/>
    <w:rsid w:val="00A11828"/>
    <w:rsid w:val="00A1185D"/>
    <w:rsid w:val="00A11AB7"/>
    <w:rsid w:val="00A11E2F"/>
    <w:rsid w:val="00A11F04"/>
    <w:rsid w:val="00A11F62"/>
    <w:rsid w:val="00A120BE"/>
    <w:rsid w:val="00A1213D"/>
    <w:rsid w:val="00A121C7"/>
    <w:rsid w:val="00A12238"/>
    <w:rsid w:val="00A122B6"/>
    <w:rsid w:val="00A12318"/>
    <w:rsid w:val="00A1234A"/>
    <w:rsid w:val="00A125CD"/>
    <w:rsid w:val="00A126C3"/>
    <w:rsid w:val="00A12708"/>
    <w:rsid w:val="00A1289A"/>
    <w:rsid w:val="00A128B1"/>
    <w:rsid w:val="00A12A04"/>
    <w:rsid w:val="00A12D32"/>
    <w:rsid w:val="00A12DFA"/>
    <w:rsid w:val="00A12E36"/>
    <w:rsid w:val="00A12F03"/>
    <w:rsid w:val="00A12FA9"/>
    <w:rsid w:val="00A13176"/>
    <w:rsid w:val="00A132D7"/>
    <w:rsid w:val="00A13479"/>
    <w:rsid w:val="00A139B2"/>
    <w:rsid w:val="00A139F5"/>
    <w:rsid w:val="00A13A1B"/>
    <w:rsid w:val="00A13CF6"/>
    <w:rsid w:val="00A13E8C"/>
    <w:rsid w:val="00A13F68"/>
    <w:rsid w:val="00A13FFA"/>
    <w:rsid w:val="00A142AD"/>
    <w:rsid w:val="00A144D9"/>
    <w:rsid w:val="00A14610"/>
    <w:rsid w:val="00A1478E"/>
    <w:rsid w:val="00A14DF4"/>
    <w:rsid w:val="00A1505F"/>
    <w:rsid w:val="00A151AD"/>
    <w:rsid w:val="00A151B2"/>
    <w:rsid w:val="00A1561F"/>
    <w:rsid w:val="00A15919"/>
    <w:rsid w:val="00A159F2"/>
    <w:rsid w:val="00A15E27"/>
    <w:rsid w:val="00A15E9E"/>
    <w:rsid w:val="00A16023"/>
    <w:rsid w:val="00A160FF"/>
    <w:rsid w:val="00A162DB"/>
    <w:rsid w:val="00A16726"/>
    <w:rsid w:val="00A167A7"/>
    <w:rsid w:val="00A1682E"/>
    <w:rsid w:val="00A16A43"/>
    <w:rsid w:val="00A16BBD"/>
    <w:rsid w:val="00A170D3"/>
    <w:rsid w:val="00A1736C"/>
    <w:rsid w:val="00A175B9"/>
    <w:rsid w:val="00A1769A"/>
    <w:rsid w:val="00A177D9"/>
    <w:rsid w:val="00A17B63"/>
    <w:rsid w:val="00A17EE3"/>
    <w:rsid w:val="00A17FFD"/>
    <w:rsid w:val="00A200A5"/>
    <w:rsid w:val="00A200E1"/>
    <w:rsid w:val="00A20105"/>
    <w:rsid w:val="00A20594"/>
    <w:rsid w:val="00A2075F"/>
    <w:rsid w:val="00A20933"/>
    <w:rsid w:val="00A209A0"/>
    <w:rsid w:val="00A209C2"/>
    <w:rsid w:val="00A20A49"/>
    <w:rsid w:val="00A20B7E"/>
    <w:rsid w:val="00A20E9D"/>
    <w:rsid w:val="00A21001"/>
    <w:rsid w:val="00A21219"/>
    <w:rsid w:val="00A21257"/>
    <w:rsid w:val="00A215A6"/>
    <w:rsid w:val="00A21600"/>
    <w:rsid w:val="00A2192E"/>
    <w:rsid w:val="00A21EB8"/>
    <w:rsid w:val="00A21F9D"/>
    <w:rsid w:val="00A21FDF"/>
    <w:rsid w:val="00A2206F"/>
    <w:rsid w:val="00A22070"/>
    <w:rsid w:val="00A22109"/>
    <w:rsid w:val="00A2216B"/>
    <w:rsid w:val="00A22263"/>
    <w:rsid w:val="00A225BB"/>
    <w:rsid w:val="00A22668"/>
    <w:rsid w:val="00A228B0"/>
    <w:rsid w:val="00A22979"/>
    <w:rsid w:val="00A22988"/>
    <w:rsid w:val="00A22993"/>
    <w:rsid w:val="00A2299F"/>
    <w:rsid w:val="00A22AE3"/>
    <w:rsid w:val="00A22B4E"/>
    <w:rsid w:val="00A22CD3"/>
    <w:rsid w:val="00A22DBB"/>
    <w:rsid w:val="00A22E17"/>
    <w:rsid w:val="00A23084"/>
    <w:rsid w:val="00A231A8"/>
    <w:rsid w:val="00A23386"/>
    <w:rsid w:val="00A233E2"/>
    <w:rsid w:val="00A2347A"/>
    <w:rsid w:val="00A234CB"/>
    <w:rsid w:val="00A2350A"/>
    <w:rsid w:val="00A237B3"/>
    <w:rsid w:val="00A23833"/>
    <w:rsid w:val="00A23B60"/>
    <w:rsid w:val="00A23B61"/>
    <w:rsid w:val="00A23D8D"/>
    <w:rsid w:val="00A24020"/>
    <w:rsid w:val="00A24031"/>
    <w:rsid w:val="00A242F1"/>
    <w:rsid w:val="00A24446"/>
    <w:rsid w:val="00A247ED"/>
    <w:rsid w:val="00A249C2"/>
    <w:rsid w:val="00A24AF7"/>
    <w:rsid w:val="00A24B17"/>
    <w:rsid w:val="00A24ED3"/>
    <w:rsid w:val="00A250C5"/>
    <w:rsid w:val="00A2514E"/>
    <w:rsid w:val="00A253F8"/>
    <w:rsid w:val="00A257D0"/>
    <w:rsid w:val="00A259BA"/>
    <w:rsid w:val="00A25ACD"/>
    <w:rsid w:val="00A25B46"/>
    <w:rsid w:val="00A25B80"/>
    <w:rsid w:val="00A25D8E"/>
    <w:rsid w:val="00A25D96"/>
    <w:rsid w:val="00A25F3A"/>
    <w:rsid w:val="00A26044"/>
    <w:rsid w:val="00A26088"/>
    <w:rsid w:val="00A26133"/>
    <w:rsid w:val="00A2689E"/>
    <w:rsid w:val="00A26A49"/>
    <w:rsid w:val="00A26B06"/>
    <w:rsid w:val="00A26CCE"/>
    <w:rsid w:val="00A26D68"/>
    <w:rsid w:val="00A26EC1"/>
    <w:rsid w:val="00A26ED5"/>
    <w:rsid w:val="00A2700E"/>
    <w:rsid w:val="00A271B8"/>
    <w:rsid w:val="00A2739F"/>
    <w:rsid w:val="00A27721"/>
    <w:rsid w:val="00A27932"/>
    <w:rsid w:val="00A27B21"/>
    <w:rsid w:val="00A27B7E"/>
    <w:rsid w:val="00A27D00"/>
    <w:rsid w:val="00A27D45"/>
    <w:rsid w:val="00A27D6C"/>
    <w:rsid w:val="00A27F5B"/>
    <w:rsid w:val="00A300D1"/>
    <w:rsid w:val="00A301BD"/>
    <w:rsid w:val="00A3021F"/>
    <w:rsid w:val="00A3061C"/>
    <w:rsid w:val="00A3074D"/>
    <w:rsid w:val="00A308B7"/>
    <w:rsid w:val="00A308BA"/>
    <w:rsid w:val="00A30A03"/>
    <w:rsid w:val="00A30B3B"/>
    <w:rsid w:val="00A30C49"/>
    <w:rsid w:val="00A30CA3"/>
    <w:rsid w:val="00A30CB1"/>
    <w:rsid w:val="00A30CE0"/>
    <w:rsid w:val="00A30D1C"/>
    <w:rsid w:val="00A30F80"/>
    <w:rsid w:val="00A31053"/>
    <w:rsid w:val="00A31110"/>
    <w:rsid w:val="00A31135"/>
    <w:rsid w:val="00A3118F"/>
    <w:rsid w:val="00A31210"/>
    <w:rsid w:val="00A316B7"/>
    <w:rsid w:val="00A318C7"/>
    <w:rsid w:val="00A31B40"/>
    <w:rsid w:val="00A31BC1"/>
    <w:rsid w:val="00A31E02"/>
    <w:rsid w:val="00A321E0"/>
    <w:rsid w:val="00A32348"/>
    <w:rsid w:val="00A3234C"/>
    <w:rsid w:val="00A328C8"/>
    <w:rsid w:val="00A32C23"/>
    <w:rsid w:val="00A32C35"/>
    <w:rsid w:val="00A3323C"/>
    <w:rsid w:val="00A3324A"/>
    <w:rsid w:val="00A332E1"/>
    <w:rsid w:val="00A33395"/>
    <w:rsid w:val="00A336B4"/>
    <w:rsid w:val="00A33C75"/>
    <w:rsid w:val="00A33CF3"/>
    <w:rsid w:val="00A33E2C"/>
    <w:rsid w:val="00A33FD1"/>
    <w:rsid w:val="00A34043"/>
    <w:rsid w:val="00A341F5"/>
    <w:rsid w:val="00A344B1"/>
    <w:rsid w:val="00A34694"/>
    <w:rsid w:val="00A34A0F"/>
    <w:rsid w:val="00A34A31"/>
    <w:rsid w:val="00A34A73"/>
    <w:rsid w:val="00A34A78"/>
    <w:rsid w:val="00A34DEF"/>
    <w:rsid w:val="00A34E0F"/>
    <w:rsid w:val="00A34EBA"/>
    <w:rsid w:val="00A35137"/>
    <w:rsid w:val="00A35335"/>
    <w:rsid w:val="00A35383"/>
    <w:rsid w:val="00A354BC"/>
    <w:rsid w:val="00A35725"/>
    <w:rsid w:val="00A35956"/>
    <w:rsid w:val="00A35A83"/>
    <w:rsid w:val="00A35BEE"/>
    <w:rsid w:val="00A35D7C"/>
    <w:rsid w:val="00A35DED"/>
    <w:rsid w:val="00A36056"/>
    <w:rsid w:val="00A360CB"/>
    <w:rsid w:val="00A36164"/>
    <w:rsid w:val="00A368B0"/>
    <w:rsid w:val="00A36C0C"/>
    <w:rsid w:val="00A36C77"/>
    <w:rsid w:val="00A36E3F"/>
    <w:rsid w:val="00A3719D"/>
    <w:rsid w:val="00A372F7"/>
    <w:rsid w:val="00A373C1"/>
    <w:rsid w:val="00A37465"/>
    <w:rsid w:val="00A37474"/>
    <w:rsid w:val="00A374B3"/>
    <w:rsid w:val="00A375FD"/>
    <w:rsid w:val="00A37646"/>
    <w:rsid w:val="00A37683"/>
    <w:rsid w:val="00A37720"/>
    <w:rsid w:val="00A37785"/>
    <w:rsid w:val="00A377DE"/>
    <w:rsid w:val="00A37A3B"/>
    <w:rsid w:val="00A37B73"/>
    <w:rsid w:val="00A37E7F"/>
    <w:rsid w:val="00A37F60"/>
    <w:rsid w:val="00A4003C"/>
    <w:rsid w:val="00A40128"/>
    <w:rsid w:val="00A401B8"/>
    <w:rsid w:val="00A401F6"/>
    <w:rsid w:val="00A40513"/>
    <w:rsid w:val="00A40876"/>
    <w:rsid w:val="00A40878"/>
    <w:rsid w:val="00A409B2"/>
    <w:rsid w:val="00A40B16"/>
    <w:rsid w:val="00A40FF4"/>
    <w:rsid w:val="00A411FF"/>
    <w:rsid w:val="00A41393"/>
    <w:rsid w:val="00A417FB"/>
    <w:rsid w:val="00A4181B"/>
    <w:rsid w:val="00A41ADF"/>
    <w:rsid w:val="00A41CFB"/>
    <w:rsid w:val="00A4216D"/>
    <w:rsid w:val="00A421D1"/>
    <w:rsid w:val="00A42501"/>
    <w:rsid w:val="00A4254E"/>
    <w:rsid w:val="00A42606"/>
    <w:rsid w:val="00A42629"/>
    <w:rsid w:val="00A42B32"/>
    <w:rsid w:val="00A42C69"/>
    <w:rsid w:val="00A42DB9"/>
    <w:rsid w:val="00A43632"/>
    <w:rsid w:val="00A4386E"/>
    <w:rsid w:val="00A4392F"/>
    <w:rsid w:val="00A43A3D"/>
    <w:rsid w:val="00A43B87"/>
    <w:rsid w:val="00A43B9C"/>
    <w:rsid w:val="00A43CB2"/>
    <w:rsid w:val="00A43CD4"/>
    <w:rsid w:val="00A43D68"/>
    <w:rsid w:val="00A43E90"/>
    <w:rsid w:val="00A43FAC"/>
    <w:rsid w:val="00A44034"/>
    <w:rsid w:val="00A4433A"/>
    <w:rsid w:val="00A44358"/>
    <w:rsid w:val="00A44691"/>
    <w:rsid w:val="00A449CC"/>
    <w:rsid w:val="00A449F8"/>
    <w:rsid w:val="00A44A6C"/>
    <w:rsid w:val="00A44ABE"/>
    <w:rsid w:val="00A44AD9"/>
    <w:rsid w:val="00A44D5C"/>
    <w:rsid w:val="00A44DBB"/>
    <w:rsid w:val="00A458B8"/>
    <w:rsid w:val="00A4592A"/>
    <w:rsid w:val="00A45A9D"/>
    <w:rsid w:val="00A45BED"/>
    <w:rsid w:val="00A45ED5"/>
    <w:rsid w:val="00A4612F"/>
    <w:rsid w:val="00A46134"/>
    <w:rsid w:val="00A462BB"/>
    <w:rsid w:val="00A46581"/>
    <w:rsid w:val="00A466D5"/>
    <w:rsid w:val="00A46733"/>
    <w:rsid w:val="00A468A4"/>
    <w:rsid w:val="00A46A21"/>
    <w:rsid w:val="00A46AF0"/>
    <w:rsid w:val="00A46B56"/>
    <w:rsid w:val="00A46D00"/>
    <w:rsid w:val="00A46D8A"/>
    <w:rsid w:val="00A46E21"/>
    <w:rsid w:val="00A46F3B"/>
    <w:rsid w:val="00A4709D"/>
    <w:rsid w:val="00A472C3"/>
    <w:rsid w:val="00A472D5"/>
    <w:rsid w:val="00A47862"/>
    <w:rsid w:val="00A479EA"/>
    <w:rsid w:val="00A47A82"/>
    <w:rsid w:val="00A47AB0"/>
    <w:rsid w:val="00A47AD5"/>
    <w:rsid w:val="00A47BAC"/>
    <w:rsid w:val="00A47BAD"/>
    <w:rsid w:val="00A47BFB"/>
    <w:rsid w:val="00A47C19"/>
    <w:rsid w:val="00A47C60"/>
    <w:rsid w:val="00A47E1B"/>
    <w:rsid w:val="00A47E51"/>
    <w:rsid w:val="00A50171"/>
    <w:rsid w:val="00A501A6"/>
    <w:rsid w:val="00A501B3"/>
    <w:rsid w:val="00A50219"/>
    <w:rsid w:val="00A504D7"/>
    <w:rsid w:val="00A50571"/>
    <w:rsid w:val="00A5061A"/>
    <w:rsid w:val="00A50672"/>
    <w:rsid w:val="00A50738"/>
    <w:rsid w:val="00A5073C"/>
    <w:rsid w:val="00A50894"/>
    <w:rsid w:val="00A50CFF"/>
    <w:rsid w:val="00A50D6A"/>
    <w:rsid w:val="00A50E96"/>
    <w:rsid w:val="00A50EA9"/>
    <w:rsid w:val="00A513A4"/>
    <w:rsid w:val="00A514A2"/>
    <w:rsid w:val="00A51688"/>
    <w:rsid w:val="00A517E9"/>
    <w:rsid w:val="00A517F1"/>
    <w:rsid w:val="00A518B2"/>
    <w:rsid w:val="00A51906"/>
    <w:rsid w:val="00A5195B"/>
    <w:rsid w:val="00A51C46"/>
    <w:rsid w:val="00A51C9D"/>
    <w:rsid w:val="00A51F43"/>
    <w:rsid w:val="00A5227A"/>
    <w:rsid w:val="00A527B0"/>
    <w:rsid w:val="00A527D5"/>
    <w:rsid w:val="00A5284E"/>
    <w:rsid w:val="00A5291D"/>
    <w:rsid w:val="00A5299F"/>
    <w:rsid w:val="00A52BDE"/>
    <w:rsid w:val="00A52CB5"/>
    <w:rsid w:val="00A52E29"/>
    <w:rsid w:val="00A52E30"/>
    <w:rsid w:val="00A52EA0"/>
    <w:rsid w:val="00A52F44"/>
    <w:rsid w:val="00A5300E"/>
    <w:rsid w:val="00A5301E"/>
    <w:rsid w:val="00A53049"/>
    <w:rsid w:val="00A53279"/>
    <w:rsid w:val="00A533FF"/>
    <w:rsid w:val="00A53494"/>
    <w:rsid w:val="00A53B25"/>
    <w:rsid w:val="00A53D1C"/>
    <w:rsid w:val="00A540C8"/>
    <w:rsid w:val="00A543E6"/>
    <w:rsid w:val="00A54423"/>
    <w:rsid w:val="00A54453"/>
    <w:rsid w:val="00A54517"/>
    <w:rsid w:val="00A5452F"/>
    <w:rsid w:val="00A5458B"/>
    <w:rsid w:val="00A5458F"/>
    <w:rsid w:val="00A54854"/>
    <w:rsid w:val="00A54B2C"/>
    <w:rsid w:val="00A54D79"/>
    <w:rsid w:val="00A54E50"/>
    <w:rsid w:val="00A54EAD"/>
    <w:rsid w:val="00A54F23"/>
    <w:rsid w:val="00A5514D"/>
    <w:rsid w:val="00A5514F"/>
    <w:rsid w:val="00A554F9"/>
    <w:rsid w:val="00A55768"/>
    <w:rsid w:val="00A55787"/>
    <w:rsid w:val="00A559FC"/>
    <w:rsid w:val="00A55AF6"/>
    <w:rsid w:val="00A55B92"/>
    <w:rsid w:val="00A55CA7"/>
    <w:rsid w:val="00A55CE6"/>
    <w:rsid w:val="00A55D71"/>
    <w:rsid w:val="00A55F23"/>
    <w:rsid w:val="00A55F80"/>
    <w:rsid w:val="00A56168"/>
    <w:rsid w:val="00A56491"/>
    <w:rsid w:val="00A5656B"/>
    <w:rsid w:val="00A56570"/>
    <w:rsid w:val="00A5698D"/>
    <w:rsid w:val="00A56A0F"/>
    <w:rsid w:val="00A56BB3"/>
    <w:rsid w:val="00A56F20"/>
    <w:rsid w:val="00A56FA7"/>
    <w:rsid w:val="00A5705D"/>
    <w:rsid w:val="00A572A9"/>
    <w:rsid w:val="00A576C3"/>
    <w:rsid w:val="00A57959"/>
    <w:rsid w:val="00A579A0"/>
    <w:rsid w:val="00A57A7E"/>
    <w:rsid w:val="00A57B1E"/>
    <w:rsid w:val="00A60046"/>
    <w:rsid w:val="00A6010F"/>
    <w:rsid w:val="00A60592"/>
    <w:rsid w:val="00A605A6"/>
    <w:rsid w:val="00A6068A"/>
    <w:rsid w:val="00A6077C"/>
    <w:rsid w:val="00A60A8E"/>
    <w:rsid w:val="00A60CE3"/>
    <w:rsid w:val="00A61228"/>
    <w:rsid w:val="00A61425"/>
    <w:rsid w:val="00A61687"/>
    <w:rsid w:val="00A617EB"/>
    <w:rsid w:val="00A61A83"/>
    <w:rsid w:val="00A61B02"/>
    <w:rsid w:val="00A61BCC"/>
    <w:rsid w:val="00A61C57"/>
    <w:rsid w:val="00A61D7C"/>
    <w:rsid w:val="00A6213B"/>
    <w:rsid w:val="00A62403"/>
    <w:rsid w:val="00A62437"/>
    <w:rsid w:val="00A62E4E"/>
    <w:rsid w:val="00A62F05"/>
    <w:rsid w:val="00A62F2E"/>
    <w:rsid w:val="00A62F9B"/>
    <w:rsid w:val="00A63047"/>
    <w:rsid w:val="00A63119"/>
    <w:rsid w:val="00A63292"/>
    <w:rsid w:val="00A633D2"/>
    <w:rsid w:val="00A6366E"/>
    <w:rsid w:val="00A636C0"/>
    <w:rsid w:val="00A63ABC"/>
    <w:rsid w:val="00A63C79"/>
    <w:rsid w:val="00A63D33"/>
    <w:rsid w:val="00A63D8F"/>
    <w:rsid w:val="00A63DA0"/>
    <w:rsid w:val="00A63F96"/>
    <w:rsid w:val="00A6419B"/>
    <w:rsid w:val="00A6442C"/>
    <w:rsid w:val="00A646EB"/>
    <w:rsid w:val="00A64748"/>
    <w:rsid w:val="00A649A9"/>
    <w:rsid w:val="00A64A37"/>
    <w:rsid w:val="00A64CA1"/>
    <w:rsid w:val="00A64F30"/>
    <w:rsid w:val="00A64FFB"/>
    <w:rsid w:val="00A650D4"/>
    <w:rsid w:val="00A651AB"/>
    <w:rsid w:val="00A65425"/>
    <w:rsid w:val="00A6547C"/>
    <w:rsid w:val="00A65687"/>
    <w:rsid w:val="00A658CF"/>
    <w:rsid w:val="00A659DF"/>
    <w:rsid w:val="00A65B81"/>
    <w:rsid w:val="00A65BA0"/>
    <w:rsid w:val="00A65C05"/>
    <w:rsid w:val="00A65CC8"/>
    <w:rsid w:val="00A65D54"/>
    <w:rsid w:val="00A65E2A"/>
    <w:rsid w:val="00A65F1A"/>
    <w:rsid w:val="00A65FBF"/>
    <w:rsid w:val="00A66028"/>
    <w:rsid w:val="00A664B0"/>
    <w:rsid w:val="00A667FE"/>
    <w:rsid w:val="00A668CC"/>
    <w:rsid w:val="00A668D7"/>
    <w:rsid w:val="00A6699D"/>
    <w:rsid w:val="00A66A7C"/>
    <w:rsid w:val="00A66C86"/>
    <w:rsid w:val="00A6702C"/>
    <w:rsid w:val="00A67189"/>
    <w:rsid w:val="00A673AA"/>
    <w:rsid w:val="00A67606"/>
    <w:rsid w:val="00A67655"/>
    <w:rsid w:val="00A67751"/>
    <w:rsid w:val="00A6776B"/>
    <w:rsid w:val="00A6790A"/>
    <w:rsid w:val="00A67C53"/>
    <w:rsid w:val="00A67CE5"/>
    <w:rsid w:val="00A703C0"/>
    <w:rsid w:val="00A703DF"/>
    <w:rsid w:val="00A70447"/>
    <w:rsid w:val="00A70858"/>
    <w:rsid w:val="00A70978"/>
    <w:rsid w:val="00A70B2B"/>
    <w:rsid w:val="00A70B46"/>
    <w:rsid w:val="00A70D90"/>
    <w:rsid w:val="00A70EDB"/>
    <w:rsid w:val="00A70F05"/>
    <w:rsid w:val="00A71210"/>
    <w:rsid w:val="00A7135D"/>
    <w:rsid w:val="00A715B8"/>
    <w:rsid w:val="00A71708"/>
    <w:rsid w:val="00A718B2"/>
    <w:rsid w:val="00A71A1B"/>
    <w:rsid w:val="00A71C25"/>
    <w:rsid w:val="00A71D16"/>
    <w:rsid w:val="00A71DF7"/>
    <w:rsid w:val="00A71EAD"/>
    <w:rsid w:val="00A71EEC"/>
    <w:rsid w:val="00A72222"/>
    <w:rsid w:val="00A72276"/>
    <w:rsid w:val="00A72372"/>
    <w:rsid w:val="00A72456"/>
    <w:rsid w:val="00A724B1"/>
    <w:rsid w:val="00A72793"/>
    <w:rsid w:val="00A729BD"/>
    <w:rsid w:val="00A72BB0"/>
    <w:rsid w:val="00A73030"/>
    <w:rsid w:val="00A73120"/>
    <w:rsid w:val="00A73728"/>
    <w:rsid w:val="00A7392C"/>
    <w:rsid w:val="00A73E17"/>
    <w:rsid w:val="00A740AC"/>
    <w:rsid w:val="00A740BB"/>
    <w:rsid w:val="00A740FE"/>
    <w:rsid w:val="00A74155"/>
    <w:rsid w:val="00A74239"/>
    <w:rsid w:val="00A74565"/>
    <w:rsid w:val="00A746FA"/>
    <w:rsid w:val="00A748CB"/>
    <w:rsid w:val="00A7496F"/>
    <w:rsid w:val="00A74AE1"/>
    <w:rsid w:val="00A74AE4"/>
    <w:rsid w:val="00A74C05"/>
    <w:rsid w:val="00A74DA6"/>
    <w:rsid w:val="00A74E63"/>
    <w:rsid w:val="00A74EB1"/>
    <w:rsid w:val="00A751C7"/>
    <w:rsid w:val="00A75272"/>
    <w:rsid w:val="00A75360"/>
    <w:rsid w:val="00A75452"/>
    <w:rsid w:val="00A75600"/>
    <w:rsid w:val="00A75655"/>
    <w:rsid w:val="00A75707"/>
    <w:rsid w:val="00A75851"/>
    <w:rsid w:val="00A75A75"/>
    <w:rsid w:val="00A75B71"/>
    <w:rsid w:val="00A75BB0"/>
    <w:rsid w:val="00A75D6C"/>
    <w:rsid w:val="00A75D83"/>
    <w:rsid w:val="00A75ED9"/>
    <w:rsid w:val="00A76289"/>
    <w:rsid w:val="00A764A4"/>
    <w:rsid w:val="00A76723"/>
    <w:rsid w:val="00A76916"/>
    <w:rsid w:val="00A769F5"/>
    <w:rsid w:val="00A77185"/>
    <w:rsid w:val="00A771D7"/>
    <w:rsid w:val="00A77255"/>
    <w:rsid w:val="00A7729F"/>
    <w:rsid w:val="00A773C8"/>
    <w:rsid w:val="00A77439"/>
    <w:rsid w:val="00A7751F"/>
    <w:rsid w:val="00A7761B"/>
    <w:rsid w:val="00A77C75"/>
    <w:rsid w:val="00A77CA1"/>
    <w:rsid w:val="00A77D89"/>
    <w:rsid w:val="00A77DA6"/>
    <w:rsid w:val="00A77EEF"/>
    <w:rsid w:val="00A77FFE"/>
    <w:rsid w:val="00A80002"/>
    <w:rsid w:val="00A8002E"/>
    <w:rsid w:val="00A800A3"/>
    <w:rsid w:val="00A800D1"/>
    <w:rsid w:val="00A804EF"/>
    <w:rsid w:val="00A80579"/>
    <w:rsid w:val="00A80679"/>
    <w:rsid w:val="00A807B2"/>
    <w:rsid w:val="00A80832"/>
    <w:rsid w:val="00A80D5A"/>
    <w:rsid w:val="00A80F7E"/>
    <w:rsid w:val="00A810C2"/>
    <w:rsid w:val="00A81234"/>
    <w:rsid w:val="00A81261"/>
    <w:rsid w:val="00A81278"/>
    <w:rsid w:val="00A8159A"/>
    <w:rsid w:val="00A81BFF"/>
    <w:rsid w:val="00A81C8E"/>
    <w:rsid w:val="00A81D13"/>
    <w:rsid w:val="00A81D2C"/>
    <w:rsid w:val="00A81FFB"/>
    <w:rsid w:val="00A824BA"/>
    <w:rsid w:val="00A824D4"/>
    <w:rsid w:val="00A824DE"/>
    <w:rsid w:val="00A824F1"/>
    <w:rsid w:val="00A82554"/>
    <w:rsid w:val="00A825DD"/>
    <w:rsid w:val="00A8265D"/>
    <w:rsid w:val="00A826F5"/>
    <w:rsid w:val="00A827E7"/>
    <w:rsid w:val="00A829DB"/>
    <w:rsid w:val="00A82A3F"/>
    <w:rsid w:val="00A82AB8"/>
    <w:rsid w:val="00A82C81"/>
    <w:rsid w:val="00A82D64"/>
    <w:rsid w:val="00A82F2F"/>
    <w:rsid w:val="00A830C6"/>
    <w:rsid w:val="00A83234"/>
    <w:rsid w:val="00A832FA"/>
    <w:rsid w:val="00A8338C"/>
    <w:rsid w:val="00A8342F"/>
    <w:rsid w:val="00A836EA"/>
    <w:rsid w:val="00A83761"/>
    <w:rsid w:val="00A83ED9"/>
    <w:rsid w:val="00A83FAF"/>
    <w:rsid w:val="00A8409C"/>
    <w:rsid w:val="00A84B39"/>
    <w:rsid w:val="00A84D22"/>
    <w:rsid w:val="00A84DEF"/>
    <w:rsid w:val="00A84F96"/>
    <w:rsid w:val="00A850F2"/>
    <w:rsid w:val="00A8515E"/>
    <w:rsid w:val="00A8515F"/>
    <w:rsid w:val="00A852D7"/>
    <w:rsid w:val="00A85322"/>
    <w:rsid w:val="00A85325"/>
    <w:rsid w:val="00A8539F"/>
    <w:rsid w:val="00A855EF"/>
    <w:rsid w:val="00A858B8"/>
    <w:rsid w:val="00A85908"/>
    <w:rsid w:val="00A85989"/>
    <w:rsid w:val="00A8637C"/>
    <w:rsid w:val="00A863CF"/>
    <w:rsid w:val="00A86409"/>
    <w:rsid w:val="00A864A6"/>
    <w:rsid w:val="00A865BD"/>
    <w:rsid w:val="00A86AB9"/>
    <w:rsid w:val="00A86BF9"/>
    <w:rsid w:val="00A86C6D"/>
    <w:rsid w:val="00A86EFD"/>
    <w:rsid w:val="00A86FC2"/>
    <w:rsid w:val="00A871EC"/>
    <w:rsid w:val="00A8734F"/>
    <w:rsid w:val="00A87522"/>
    <w:rsid w:val="00A875F5"/>
    <w:rsid w:val="00A8766E"/>
    <w:rsid w:val="00A8781F"/>
    <w:rsid w:val="00A8782D"/>
    <w:rsid w:val="00A87F15"/>
    <w:rsid w:val="00A9018E"/>
    <w:rsid w:val="00A90626"/>
    <w:rsid w:val="00A906F0"/>
    <w:rsid w:val="00A907D2"/>
    <w:rsid w:val="00A90987"/>
    <w:rsid w:val="00A90C92"/>
    <w:rsid w:val="00A90CDB"/>
    <w:rsid w:val="00A90D13"/>
    <w:rsid w:val="00A90D4C"/>
    <w:rsid w:val="00A90E0A"/>
    <w:rsid w:val="00A90FCA"/>
    <w:rsid w:val="00A91043"/>
    <w:rsid w:val="00A913D9"/>
    <w:rsid w:val="00A91686"/>
    <w:rsid w:val="00A917F8"/>
    <w:rsid w:val="00A91F10"/>
    <w:rsid w:val="00A91FAE"/>
    <w:rsid w:val="00A92031"/>
    <w:rsid w:val="00A924D5"/>
    <w:rsid w:val="00A9280A"/>
    <w:rsid w:val="00A9282F"/>
    <w:rsid w:val="00A92BA9"/>
    <w:rsid w:val="00A92BB4"/>
    <w:rsid w:val="00A92ED4"/>
    <w:rsid w:val="00A92EF3"/>
    <w:rsid w:val="00A93283"/>
    <w:rsid w:val="00A9350C"/>
    <w:rsid w:val="00A937AE"/>
    <w:rsid w:val="00A937D1"/>
    <w:rsid w:val="00A9386B"/>
    <w:rsid w:val="00A93898"/>
    <w:rsid w:val="00A93D04"/>
    <w:rsid w:val="00A93D45"/>
    <w:rsid w:val="00A93E58"/>
    <w:rsid w:val="00A93F7E"/>
    <w:rsid w:val="00A93FA6"/>
    <w:rsid w:val="00A93FE8"/>
    <w:rsid w:val="00A942C6"/>
    <w:rsid w:val="00A94413"/>
    <w:rsid w:val="00A9460F"/>
    <w:rsid w:val="00A94676"/>
    <w:rsid w:val="00A94977"/>
    <w:rsid w:val="00A94E7E"/>
    <w:rsid w:val="00A9508F"/>
    <w:rsid w:val="00A950E8"/>
    <w:rsid w:val="00A9521B"/>
    <w:rsid w:val="00A95366"/>
    <w:rsid w:val="00A95393"/>
    <w:rsid w:val="00A954F0"/>
    <w:rsid w:val="00A95596"/>
    <w:rsid w:val="00A955F4"/>
    <w:rsid w:val="00A956CA"/>
    <w:rsid w:val="00A95829"/>
    <w:rsid w:val="00A958AD"/>
    <w:rsid w:val="00A959CB"/>
    <w:rsid w:val="00A95A5B"/>
    <w:rsid w:val="00A95B8E"/>
    <w:rsid w:val="00A95C43"/>
    <w:rsid w:val="00A95E36"/>
    <w:rsid w:val="00A95FD2"/>
    <w:rsid w:val="00A9612D"/>
    <w:rsid w:val="00A96477"/>
    <w:rsid w:val="00A965AF"/>
    <w:rsid w:val="00A96891"/>
    <w:rsid w:val="00A968BD"/>
    <w:rsid w:val="00A969AB"/>
    <w:rsid w:val="00A96D13"/>
    <w:rsid w:val="00A96E03"/>
    <w:rsid w:val="00A96E26"/>
    <w:rsid w:val="00A9700F"/>
    <w:rsid w:val="00A97215"/>
    <w:rsid w:val="00A97235"/>
    <w:rsid w:val="00A973E6"/>
    <w:rsid w:val="00A97400"/>
    <w:rsid w:val="00A975F3"/>
    <w:rsid w:val="00A977DD"/>
    <w:rsid w:val="00A97A8D"/>
    <w:rsid w:val="00A97D3E"/>
    <w:rsid w:val="00A97D75"/>
    <w:rsid w:val="00A97FDF"/>
    <w:rsid w:val="00AA00F0"/>
    <w:rsid w:val="00AA03C1"/>
    <w:rsid w:val="00AA0606"/>
    <w:rsid w:val="00AA0644"/>
    <w:rsid w:val="00AA06C8"/>
    <w:rsid w:val="00AA078F"/>
    <w:rsid w:val="00AA08E6"/>
    <w:rsid w:val="00AA09A3"/>
    <w:rsid w:val="00AA09A8"/>
    <w:rsid w:val="00AA0C0F"/>
    <w:rsid w:val="00AA0C8A"/>
    <w:rsid w:val="00AA0CEB"/>
    <w:rsid w:val="00AA0EF9"/>
    <w:rsid w:val="00AA148E"/>
    <w:rsid w:val="00AA1A22"/>
    <w:rsid w:val="00AA1EC1"/>
    <w:rsid w:val="00AA1FF2"/>
    <w:rsid w:val="00AA2491"/>
    <w:rsid w:val="00AA24BB"/>
    <w:rsid w:val="00AA259C"/>
    <w:rsid w:val="00AA2660"/>
    <w:rsid w:val="00AA2706"/>
    <w:rsid w:val="00AA27FE"/>
    <w:rsid w:val="00AA2A20"/>
    <w:rsid w:val="00AA2CDE"/>
    <w:rsid w:val="00AA2F6B"/>
    <w:rsid w:val="00AA3242"/>
    <w:rsid w:val="00AA3351"/>
    <w:rsid w:val="00AA33D4"/>
    <w:rsid w:val="00AA3533"/>
    <w:rsid w:val="00AA3736"/>
    <w:rsid w:val="00AA37C8"/>
    <w:rsid w:val="00AA3807"/>
    <w:rsid w:val="00AA3874"/>
    <w:rsid w:val="00AA3904"/>
    <w:rsid w:val="00AA3920"/>
    <w:rsid w:val="00AA3957"/>
    <w:rsid w:val="00AA39D3"/>
    <w:rsid w:val="00AA39EA"/>
    <w:rsid w:val="00AA3A56"/>
    <w:rsid w:val="00AA3AA3"/>
    <w:rsid w:val="00AA3AD0"/>
    <w:rsid w:val="00AA3BF9"/>
    <w:rsid w:val="00AA3CAA"/>
    <w:rsid w:val="00AA3D67"/>
    <w:rsid w:val="00AA3D9A"/>
    <w:rsid w:val="00AA4160"/>
    <w:rsid w:val="00AA43CE"/>
    <w:rsid w:val="00AA43EB"/>
    <w:rsid w:val="00AA44AF"/>
    <w:rsid w:val="00AA48CB"/>
    <w:rsid w:val="00AA48F6"/>
    <w:rsid w:val="00AA4FAE"/>
    <w:rsid w:val="00AA5170"/>
    <w:rsid w:val="00AA518E"/>
    <w:rsid w:val="00AA5250"/>
    <w:rsid w:val="00AA52AD"/>
    <w:rsid w:val="00AA5588"/>
    <w:rsid w:val="00AA57F9"/>
    <w:rsid w:val="00AA5808"/>
    <w:rsid w:val="00AA5870"/>
    <w:rsid w:val="00AA58F4"/>
    <w:rsid w:val="00AA592F"/>
    <w:rsid w:val="00AA5976"/>
    <w:rsid w:val="00AA5EBB"/>
    <w:rsid w:val="00AA63BE"/>
    <w:rsid w:val="00AA649B"/>
    <w:rsid w:val="00AA6720"/>
    <w:rsid w:val="00AA682D"/>
    <w:rsid w:val="00AA6960"/>
    <w:rsid w:val="00AA6A06"/>
    <w:rsid w:val="00AA6C39"/>
    <w:rsid w:val="00AA6E7D"/>
    <w:rsid w:val="00AA6FB3"/>
    <w:rsid w:val="00AA6FE4"/>
    <w:rsid w:val="00AA74AB"/>
    <w:rsid w:val="00AA7621"/>
    <w:rsid w:val="00AA76DE"/>
    <w:rsid w:val="00AA79F1"/>
    <w:rsid w:val="00AA7A66"/>
    <w:rsid w:val="00AA7AB8"/>
    <w:rsid w:val="00AA7B1C"/>
    <w:rsid w:val="00AA7DEA"/>
    <w:rsid w:val="00AA7ED7"/>
    <w:rsid w:val="00AB0100"/>
    <w:rsid w:val="00AB0114"/>
    <w:rsid w:val="00AB038A"/>
    <w:rsid w:val="00AB03F6"/>
    <w:rsid w:val="00AB03FF"/>
    <w:rsid w:val="00AB0490"/>
    <w:rsid w:val="00AB04C7"/>
    <w:rsid w:val="00AB052D"/>
    <w:rsid w:val="00AB066D"/>
    <w:rsid w:val="00AB074C"/>
    <w:rsid w:val="00AB0796"/>
    <w:rsid w:val="00AB09B0"/>
    <w:rsid w:val="00AB0EC0"/>
    <w:rsid w:val="00AB1023"/>
    <w:rsid w:val="00AB1065"/>
    <w:rsid w:val="00AB1221"/>
    <w:rsid w:val="00AB139D"/>
    <w:rsid w:val="00AB13F3"/>
    <w:rsid w:val="00AB1E21"/>
    <w:rsid w:val="00AB21DA"/>
    <w:rsid w:val="00AB2239"/>
    <w:rsid w:val="00AB239B"/>
    <w:rsid w:val="00AB25CB"/>
    <w:rsid w:val="00AB2774"/>
    <w:rsid w:val="00AB27FA"/>
    <w:rsid w:val="00AB283A"/>
    <w:rsid w:val="00AB2A09"/>
    <w:rsid w:val="00AB2CB7"/>
    <w:rsid w:val="00AB2E02"/>
    <w:rsid w:val="00AB30C5"/>
    <w:rsid w:val="00AB3106"/>
    <w:rsid w:val="00AB313C"/>
    <w:rsid w:val="00AB3338"/>
    <w:rsid w:val="00AB3354"/>
    <w:rsid w:val="00AB34F7"/>
    <w:rsid w:val="00AB35F6"/>
    <w:rsid w:val="00AB35FD"/>
    <w:rsid w:val="00AB3672"/>
    <w:rsid w:val="00AB3700"/>
    <w:rsid w:val="00AB3A12"/>
    <w:rsid w:val="00AB3A64"/>
    <w:rsid w:val="00AB3C46"/>
    <w:rsid w:val="00AB3ED7"/>
    <w:rsid w:val="00AB401D"/>
    <w:rsid w:val="00AB442F"/>
    <w:rsid w:val="00AB4438"/>
    <w:rsid w:val="00AB47B5"/>
    <w:rsid w:val="00AB48A5"/>
    <w:rsid w:val="00AB49EE"/>
    <w:rsid w:val="00AB4C38"/>
    <w:rsid w:val="00AB4C6B"/>
    <w:rsid w:val="00AB4F65"/>
    <w:rsid w:val="00AB507C"/>
    <w:rsid w:val="00AB50DE"/>
    <w:rsid w:val="00AB51B8"/>
    <w:rsid w:val="00AB54EA"/>
    <w:rsid w:val="00AB54F7"/>
    <w:rsid w:val="00AB55BF"/>
    <w:rsid w:val="00AB565D"/>
    <w:rsid w:val="00AB56BF"/>
    <w:rsid w:val="00AB5972"/>
    <w:rsid w:val="00AB5B4F"/>
    <w:rsid w:val="00AB5B66"/>
    <w:rsid w:val="00AB5D3C"/>
    <w:rsid w:val="00AB5E36"/>
    <w:rsid w:val="00AB5ED3"/>
    <w:rsid w:val="00AB6040"/>
    <w:rsid w:val="00AB60B4"/>
    <w:rsid w:val="00AB61FD"/>
    <w:rsid w:val="00AB62CA"/>
    <w:rsid w:val="00AB62CC"/>
    <w:rsid w:val="00AB63CD"/>
    <w:rsid w:val="00AB6783"/>
    <w:rsid w:val="00AB688F"/>
    <w:rsid w:val="00AB68CF"/>
    <w:rsid w:val="00AB6B19"/>
    <w:rsid w:val="00AB6BC2"/>
    <w:rsid w:val="00AB6CFA"/>
    <w:rsid w:val="00AB6D88"/>
    <w:rsid w:val="00AB6D9B"/>
    <w:rsid w:val="00AB6F0F"/>
    <w:rsid w:val="00AB6F1B"/>
    <w:rsid w:val="00AB6F91"/>
    <w:rsid w:val="00AB7076"/>
    <w:rsid w:val="00AB70ED"/>
    <w:rsid w:val="00AB73BB"/>
    <w:rsid w:val="00AB741A"/>
    <w:rsid w:val="00AB778E"/>
    <w:rsid w:val="00AB7813"/>
    <w:rsid w:val="00AB7819"/>
    <w:rsid w:val="00AB78A7"/>
    <w:rsid w:val="00AB7A48"/>
    <w:rsid w:val="00AB7A77"/>
    <w:rsid w:val="00AB7D9F"/>
    <w:rsid w:val="00AC008D"/>
    <w:rsid w:val="00AC01DB"/>
    <w:rsid w:val="00AC01ED"/>
    <w:rsid w:val="00AC06AB"/>
    <w:rsid w:val="00AC0751"/>
    <w:rsid w:val="00AC09D5"/>
    <w:rsid w:val="00AC0A03"/>
    <w:rsid w:val="00AC0AA3"/>
    <w:rsid w:val="00AC0BFD"/>
    <w:rsid w:val="00AC0E57"/>
    <w:rsid w:val="00AC0E82"/>
    <w:rsid w:val="00AC1008"/>
    <w:rsid w:val="00AC10A4"/>
    <w:rsid w:val="00AC10B9"/>
    <w:rsid w:val="00AC115B"/>
    <w:rsid w:val="00AC1191"/>
    <w:rsid w:val="00AC13C3"/>
    <w:rsid w:val="00AC1706"/>
    <w:rsid w:val="00AC19AD"/>
    <w:rsid w:val="00AC1C6A"/>
    <w:rsid w:val="00AC212B"/>
    <w:rsid w:val="00AC25E6"/>
    <w:rsid w:val="00AC2871"/>
    <w:rsid w:val="00AC2DE3"/>
    <w:rsid w:val="00AC3023"/>
    <w:rsid w:val="00AC3126"/>
    <w:rsid w:val="00AC3232"/>
    <w:rsid w:val="00AC32F3"/>
    <w:rsid w:val="00AC3331"/>
    <w:rsid w:val="00AC34AC"/>
    <w:rsid w:val="00AC35FF"/>
    <w:rsid w:val="00AC377E"/>
    <w:rsid w:val="00AC3978"/>
    <w:rsid w:val="00AC3A1B"/>
    <w:rsid w:val="00AC3AC0"/>
    <w:rsid w:val="00AC3C97"/>
    <w:rsid w:val="00AC3FBB"/>
    <w:rsid w:val="00AC3FF5"/>
    <w:rsid w:val="00AC454E"/>
    <w:rsid w:val="00AC4575"/>
    <w:rsid w:val="00AC45B2"/>
    <w:rsid w:val="00AC45F4"/>
    <w:rsid w:val="00AC4681"/>
    <w:rsid w:val="00AC4715"/>
    <w:rsid w:val="00AC4962"/>
    <w:rsid w:val="00AC49F4"/>
    <w:rsid w:val="00AC4C17"/>
    <w:rsid w:val="00AC4C9A"/>
    <w:rsid w:val="00AC4D88"/>
    <w:rsid w:val="00AC4E3F"/>
    <w:rsid w:val="00AC4FF6"/>
    <w:rsid w:val="00AC5329"/>
    <w:rsid w:val="00AC5470"/>
    <w:rsid w:val="00AC5592"/>
    <w:rsid w:val="00AC55DF"/>
    <w:rsid w:val="00AC5664"/>
    <w:rsid w:val="00AC5925"/>
    <w:rsid w:val="00AC5961"/>
    <w:rsid w:val="00AC5AB4"/>
    <w:rsid w:val="00AC5B7C"/>
    <w:rsid w:val="00AC5D91"/>
    <w:rsid w:val="00AC5E29"/>
    <w:rsid w:val="00AC5FAD"/>
    <w:rsid w:val="00AC62CB"/>
    <w:rsid w:val="00AC6489"/>
    <w:rsid w:val="00AC6567"/>
    <w:rsid w:val="00AC65B4"/>
    <w:rsid w:val="00AC65B5"/>
    <w:rsid w:val="00AC66B7"/>
    <w:rsid w:val="00AC67B0"/>
    <w:rsid w:val="00AC6855"/>
    <w:rsid w:val="00AC699D"/>
    <w:rsid w:val="00AC6A06"/>
    <w:rsid w:val="00AC6CFD"/>
    <w:rsid w:val="00AC6E53"/>
    <w:rsid w:val="00AC6E74"/>
    <w:rsid w:val="00AC6FD8"/>
    <w:rsid w:val="00AC7067"/>
    <w:rsid w:val="00AC708D"/>
    <w:rsid w:val="00AC709C"/>
    <w:rsid w:val="00AC7168"/>
    <w:rsid w:val="00AC716B"/>
    <w:rsid w:val="00AC717D"/>
    <w:rsid w:val="00AC7192"/>
    <w:rsid w:val="00AC7275"/>
    <w:rsid w:val="00AC72F1"/>
    <w:rsid w:val="00AC75F9"/>
    <w:rsid w:val="00AC79D3"/>
    <w:rsid w:val="00AC79D6"/>
    <w:rsid w:val="00AC7AC1"/>
    <w:rsid w:val="00AC7BD2"/>
    <w:rsid w:val="00AC7C53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568"/>
    <w:rsid w:val="00AD072A"/>
    <w:rsid w:val="00AD093C"/>
    <w:rsid w:val="00AD0C59"/>
    <w:rsid w:val="00AD0D16"/>
    <w:rsid w:val="00AD0DA1"/>
    <w:rsid w:val="00AD0F22"/>
    <w:rsid w:val="00AD10B4"/>
    <w:rsid w:val="00AD1218"/>
    <w:rsid w:val="00AD16C5"/>
    <w:rsid w:val="00AD1958"/>
    <w:rsid w:val="00AD19D5"/>
    <w:rsid w:val="00AD1A22"/>
    <w:rsid w:val="00AD1BD2"/>
    <w:rsid w:val="00AD1C1E"/>
    <w:rsid w:val="00AD1E87"/>
    <w:rsid w:val="00AD232D"/>
    <w:rsid w:val="00AD2447"/>
    <w:rsid w:val="00AD27E7"/>
    <w:rsid w:val="00AD281E"/>
    <w:rsid w:val="00AD28A3"/>
    <w:rsid w:val="00AD2C9A"/>
    <w:rsid w:val="00AD2F5E"/>
    <w:rsid w:val="00AD306F"/>
    <w:rsid w:val="00AD31BC"/>
    <w:rsid w:val="00AD327B"/>
    <w:rsid w:val="00AD359E"/>
    <w:rsid w:val="00AD360B"/>
    <w:rsid w:val="00AD37FB"/>
    <w:rsid w:val="00AD383B"/>
    <w:rsid w:val="00AD396E"/>
    <w:rsid w:val="00AD3C7C"/>
    <w:rsid w:val="00AD3D18"/>
    <w:rsid w:val="00AD439A"/>
    <w:rsid w:val="00AD453A"/>
    <w:rsid w:val="00AD46ED"/>
    <w:rsid w:val="00AD475E"/>
    <w:rsid w:val="00AD47E3"/>
    <w:rsid w:val="00AD49B2"/>
    <w:rsid w:val="00AD4BBC"/>
    <w:rsid w:val="00AD4D27"/>
    <w:rsid w:val="00AD4E00"/>
    <w:rsid w:val="00AD4F1B"/>
    <w:rsid w:val="00AD52FF"/>
    <w:rsid w:val="00AD5388"/>
    <w:rsid w:val="00AD55F3"/>
    <w:rsid w:val="00AD5AC9"/>
    <w:rsid w:val="00AD5B82"/>
    <w:rsid w:val="00AD61FA"/>
    <w:rsid w:val="00AD62E3"/>
    <w:rsid w:val="00AD631E"/>
    <w:rsid w:val="00AD63ED"/>
    <w:rsid w:val="00AD69C2"/>
    <w:rsid w:val="00AD6A23"/>
    <w:rsid w:val="00AD6C00"/>
    <w:rsid w:val="00AD7082"/>
    <w:rsid w:val="00AD714E"/>
    <w:rsid w:val="00AD730F"/>
    <w:rsid w:val="00AD7375"/>
    <w:rsid w:val="00AD748D"/>
    <w:rsid w:val="00AD7495"/>
    <w:rsid w:val="00AD755C"/>
    <w:rsid w:val="00AD75AF"/>
    <w:rsid w:val="00AD7672"/>
    <w:rsid w:val="00AD7D35"/>
    <w:rsid w:val="00AD7DD7"/>
    <w:rsid w:val="00AD7FF3"/>
    <w:rsid w:val="00AE00E8"/>
    <w:rsid w:val="00AE060D"/>
    <w:rsid w:val="00AE0C13"/>
    <w:rsid w:val="00AE0F1F"/>
    <w:rsid w:val="00AE0F52"/>
    <w:rsid w:val="00AE1086"/>
    <w:rsid w:val="00AE11D8"/>
    <w:rsid w:val="00AE162D"/>
    <w:rsid w:val="00AE1A00"/>
    <w:rsid w:val="00AE1A07"/>
    <w:rsid w:val="00AE1AD4"/>
    <w:rsid w:val="00AE1BE0"/>
    <w:rsid w:val="00AE1D60"/>
    <w:rsid w:val="00AE1EBC"/>
    <w:rsid w:val="00AE2069"/>
    <w:rsid w:val="00AE20E0"/>
    <w:rsid w:val="00AE21BF"/>
    <w:rsid w:val="00AE243E"/>
    <w:rsid w:val="00AE243F"/>
    <w:rsid w:val="00AE2717"/>
    <w:rsid w:val="00AE2743"/>
    <w:rsid w:val="00AE2C64"/>
    <w:rsid w:val="00AE2D0F"/>
    <w:rsid w:val="00AE2F1D"/>
    <w:rsid w:val="00AE2F3F"/>
    <w:rsid w:val="00AE319F"/>
    <w:rsid w:val="00AE31C0"/>
    <w:rsid w:val="00AE32B3"/>
    <w:rsid w:val="00AE339F"/>
    <w:rsid w:val="00AE3A18"/>
    <w:rsid w:val="00AE3BD5"/>
    <w:rsid w:val="00AE3CB8"/>
    <w:rsid w:val="00AE3F01"/>
    <w:rsid w:val="00AE3F43"/>
    <w:rsid w:val="00AE4048"/>
    <w:rsid w:val="00AE42A1"/>
    <w:rsid w:val="00AE4492"/>
    <w:rsid w:val="00AE4635"/>
    <w:rsid w:val="00AE479A"/>
    <w:rsid w:val="00AE4802"/>
    <w:rsid w:val="00AE48C0"/>
    <w:rsid w:val="00AE48CB"/>
    <w:rsid w:val="00AE498E"/>
    <w:rsid w:val="00AE4A14"/>
    <w:rsid w:val="00AE4A17"/>
    <w:rsid w:val="00AE4B71"/>
    <w:rsid w:val="00AE4B80"/>
    <w:rsid w:val="00AE4E07"/>
    <w:rsid w:val="00AE4F81"/>
    <w:rsid w:val="00AE5331"/>
    <w:rsid w:val="00AE53EB"/>
    <w:rsid w:val="00AE541E"/>
    <w:rsid w:val="00AE5424"/>
    <w:rsid w:val="00AE54E4"/>
    <w:rsid w:val="00AE58E9"/>
    <w:rsid w:val="00AE5989"/>
    <w:rsid w:val="00AE59F2"/>
    <w:rsid w:val="00AE5AC9"/>
    <w:rsid w:val="00AE5BD8"/>
    <w:rsid w:val="00AE5DC9"/>
    <w:rsid w:val="00AE5DDC"/>
    <w:rsid w:val="00AE5FA9"/>
    <w:rsid w:val="00AE600E"/>
    <w:rsid w:val="00AE608C"/>
    <w:rsid w:val="00AE60D3"/>
    <w:rsid w:val="00AE6824"/>
    <w:rsid w:val="00AE687E"/>
    <w:rsid w:val="00AE6C1E"/>
    <w:rsid w:val="00AE6CE3"/>
    <w:rsid w:val="00AE6E02"/>
    <w:rsid w:val="00AE6ED6"/>
    <w:rsid w:val="00AE7592"/>
    <w:rsid w:val="00AE772D"/>
    <w:rsid w:val="00AE7896"/>
    <w:rsid w:val="00AE7CD6"/>
    <w:rsid w:val="00AF00EC"/>
    <w:rsid w:val="00AF0381"/>
    <w:rsid w:val="00AF0451"/>
    <w:rsid w:val="00AF0710"/>
    <w:rsid w:val="00AF0738"/>
    <w:rsid w:val="00AF0A64"/>
    <w:rsid w:val="00AF0AD2"/>
    <w:rsid w:val="00AF0B0B"/>
    <w:rsid w:val="00AF0C46"/>
    <w:rsid w:val="00AF0E14"/>
    <w:rsid w:val="00AF0ECB"/>
    <w:rsid w:val="00AF0FEB"/>
    <w:rsid w:val="00AF12CC"/>
    <w:rsid w:val="00AF1303"/>
    <w:rsid w:val="00AF13B9"/>
    <w:rsid w:val="00AF1555"/>
    <w:rsid w:val="00AF15F7"/>
    <w:rsid w:val="00AF16B7"/>
    <w:rsid w:val="00AF1A0A"/>
    <w:rsid w:val="00AF1AF7"/>
    <w:rsid w:val="00AF1FE4"/>
    <w:rsid w:val="00AF2139"/>
    <w:rsid w:val="00AF22B5"/>
    <w:rsid w:val="00AF2954"/>
    <w:rsid w:val="00AF2B4C"/>
    <w:rsid w:val="00AF2B5C"/>
    <w:rsid w:val="00AF2BCE"/>
    <w:rsid w:val="00AF2C44"/>
    <w:rsid w:val="00AF2CE0"/>
    <w:rsid w:val="00AF2CE3"/>
    <w:rsid w:val="00AF2F05"/>
    <w:rsid w:val="00AF301C"/>
    <w:rsid w:val="00AF319D"/>
    <w:rsid w:val="00AF327C"/>
    <w:rsid w:val="00AF3623"/>
    <w:rsid w:val="00AF39A1"/>
    <w:rsid w:val="00AF3C62"/>
    <w:rsid w:val="00AF402C"/>
    <w:rsid w:val="00AF4411"/>
    <w:rsid w:val="00AF44D6"/>
    <w:rsid w:val="00AF45E3"/>
    <w:rsid w:val="00AF477D"/>
    <w:rsid w:val="00AF47EC"/>
    <w:rsid w:val="00AF4AFB"/>
    <w:rsid w:val="00AF4B65"/>
    <w:rsid w:val="00AF5075"/>
    <w:rsid w:val="00AF5225"/>
    <w:rsid w:val="00AF5270"/>
    <w:rsid w:val="00AF527A"/>
    <w:rsid w:val="00AF530A"/>
    <w:rsid w:val="00AF5625"/>
    <w:rsid w:val="00AF57D0"/>
    <w:rsid w:val="00AF590E"/>
    <w:rsid w:val="00AF5CC4"/>
    <w:rsid w:val="00AF5D4E"/>
    <w:rsid w:val="00AF61AA"/>
    <w:rsid w:val="00AF63B3"/>
    <w:rsid w:val="00AF6411"/>
    <w:rsid w:val="00AF6445"/>
    <w:rsid w:val="00AF6606"/>
    <w:rsid w:val="00AF6688"/>
    <w:rsid w:val="00AF66CE"/>
    <w:rsid w:val="00AF670F"/>
    <w:rsid w:val="00AF6796"/>
    <w:rsid w:val="00AF6928"/>
    <w:rsid w:val="00AF6E61"/>
    <w:rsid w:val="00AF7103"/>
    <w:rsid w:val="00AF7115"/>
    <w:rsid w:val="00AF77BF"/>
    <w:rsid w:val="00AF7861"/>
    <w:rsid w:val="00AF78C2"/>
    <w:rsid w:val="00AF7904"/>
    <w:rsid w:val="00AF7D3A"/>
    <w:rsid w:val="00AF7DEA"/>
    <w:rsid w:val="00AF7EA3"/>
    <w:rsid w:val="00AF7ECC"/>
    <w:rsid w:val="00B00108"/>
    <w:rsid w:val="00B00130"/>
    <w:rsid w:val="00B001B2"/>
    <w:rsid w:val="00B0030A"/>
    <w:rsid w:val="00B00578"/>
    <w:rsid w:val="00B00680"/>
    <w:rsid w:val="00B00842"/>
    <w:rsid w:val="00B00A2D"/>
    <w:rsid w:val="00B00B1A"/>
    <w:rsid w:val="00B00C91"/>
    <w:rsid w:val="00B00F1D"/>
    <w:rsid w:val="00B010C6"/>
    <w:rsid w:val="00B01170"/>
    <w:rsid w:val="00B01173"/>
    <w:rsid w:val="00B011BD"/>
    <w:rsid w:val="00B01248"/>
    <w:rsid w:val="00B01426"/>
    <w:rsid w:val="00B01607"/>
    <w:rsid w:val="00B016AF"/>
    <w:rsid w:val="00B016F7"/>
    <w:rsid w:val="00B017D7"/>
    <w:rsid w:val="00B018F8"/>
    <w:rsid w:val="00B01AAD"/>
    <w:rsid w:val="00B01B9F"/>
    <w:rsid w:val="00B01BBD"/>
    <w:rsid w:val="00B01D50"/>
    <w:rsid w:val="00B01D74"/>
    <w:rsid w:val="00B01E48"/>
    <w:rsid w:val="00B01F6C"/>
    <w:rsid w:val="00B0201C"/>
    <w:rsid w:val="00B02078"/>
    <w:rsid w:val="00B020DA"/>
    <w:rsid w:val="00B02393"/>
    <w:rsid w:val="00B0247E"/>
    <w:rsid w:val="00B024C3"/>
    <w:rsid w:val="00B0279B"/>
    <w:rsid w:val="00B029A4"/>
    <w:rsid w:val="00B02AF0"/>
    <w:rsid w:val="00B02C18"/>
    <w:rsid w:val="00B02F02"/>
    <w:rsid w:val="00B03051"/>
    <w:rsid w:val="00B031B8"/>
    <w:rsid w:val="00B032AB"/>
    <w:rsid w:val="00B03577"/>
    <w:rsid w:val="00B036C3"/>
    <w:rsid w:val="00B036D0"/>
    <w:rsid w:val="00B037D4"/>
    <w:rsid w:val="00B0407B"/>
    <w:rsid w:val="00B04242"/>
    <w:rsid w:val="00B04483"/>
    <w:rsid w:val="00B04590"/>
    <w:rsid w:val="00B046E7"/>
    <w:rsid w:val="00B0488A"/>
    <w:rsid w:val="00B04AE8"/>
    <w:rsid w:val="00B04B66"/>
    <w:rsid w:val="00B04C5C"/>
    <w:rsid w:val="00B052A2"/>
    <w:rsid w:val="00B05340"/>
    <w:rsid w:val="00B0534A"/>
    <w:rsid w:val="00B05391"/>
    <w:rsid w:val="00B05547"/>
    <w:rsid w:val="00B057F3"/>
    <w:rsid w:val="00B06451"/>
    <w:rsid w:val="00B066E3"/>
    <w:rsid w:val="00B067FE"/>
    <w:rsid w:val="00B068C6"/>
    <w:rsid w:val="00B06B58"/>
    <w:rsid w:val="00B06B94"/>
    <w:rsid w:val="00B06CCB"/>
    <w:rsid w:val="00B07177"/>
    <w:rsid w:val="00B071D8"/>
    <w:rsid w:val="00B0743B"/>
    <w:rsid w:val="00B07548"/>
    <w:rsid w:val="00B07568"/>
    <w:rsid w:val="00B0761D"/>
    <w:rsid w:val="00B076AC"/>
    <w:rsid w:val="00B0770E"/>
    <w:rsid w:val="00B0789E"/>
    <w:rsid w:val="00B078E1"/>
    <w:rsid w:val="00B07909"/>
    <w:rsid w:val="00B07BBA"/>
    <w:rsid w:val="00B07C7B"/>
    <w:rsid w:val="00B07E9D"/>
    <w:rsid w:val="00B07F7D"/>
    <w:rsid w:val="00B07F96"/>
    <w:rsid w:val="00B10000"/>
    <w:rsid w:val="00B10689"/>
    <w:rsid w:val="00B109BC"/>
    <w:rsid w:val="00B10AA1"/>
    <w:rsid w:val="00B10BE8"/>
    <w:rsid w:val="00B10D5E"/>
    <w:rsid w:val="00B10F26"/>
    <w:rsid w:val="00B11006"/>
    <w:rsid w:val="00B111F2"/>
    <w:rsid w:val="00B113DF"/>
    <w:rsid w:val="00B115B8"/>
    <w:rsid w:val="00B115C9"/>
    <w:rsid w:val="00B117C6"/>
    <w:rsid w:val="00B11B92"/>
    <w:rsid w:val="00B11B9D"/>
    <w:rsid w:val="00B11E58"/>
    <w:rsid w:val="00B12210"/>
    <w:rsid w:val="00B12325"/>
    <w:rsid w:val="00B123D9"/>
    <w:rsid w:val="00B12695"/>
    <w:rsid w:val="00B127ED"/>
    <w:rsid w:val="00B128FE"/>
    <w:rsid w:val="00B1295D"/>
    <w:rsid w:val="00B12963"/>
    <w:rsid w:val="00B12A39"/>
    <w:rsid w:val="00B12CC7"/>
    <w:rsid w:val="00B12DEB"/>
    <w:rsid w:val="00B12F70"/>
    <w:rsid w:val="00B1307D"/>
    <w:rsid w:val="00B131C4"/>
    <w:rsid w:val="00B1329F"/>
    <w:rsid w:val="00B133B6"/>
    <w:rsid w:val="00B135D4"/>
    <w:rsid w:val="00B13735"/>
    <w:rsid w:val="00B13994"/>
    <w:rsid w:val="00B13A11"/>
    <w:rsid w:val="00B13AE2"/>
    <w:rsid w:val="00B13CEB"/>
    <w:rsid w:val="00B13D04"/>
    <w:rsid w:val="00B13D45"/>
    <w:rsid w:val="00B13E28"/>
    <w:rsid w:val="00B13E7C"/>
    <w:rsid w:val="00B13FAA"/>
    <w:rsid w:val="00B13FB4"/>
    <w:rsid w:val="00B1408D"/>
    <w:rsid w:val="00B1454B"/>
    <w:rsid w:val="00B14685"/>
    <w:rsid w:val="00B149C9"/>
    <w:rsid w:val="00B14D62"/>
    <w:rsid w:val="00B150B2"/>
    <w:rsid w:val="00B150E7"/>
    <w:rsid w:val="00B1516F"/>
    <w:rsid w:val="00B15253"/>
    <w:rsid w:val="00B1532E"/>
    <w:rsid w:val="00B154CE"/>
    <w:rsid w:val="00B154E5"/>
    <w:rsid w:val="00B1584E"/>
    <w:rsid w:val="00B159BE"/>
    <w:rsid w:val="00B15DD8"/>
    <w:rsid w:val="00B15F0B"/>
    <w:rsid w:val="00B16816"/>
    <w:rsid w:val="00B16882"/>
    <w:rsid w:val="00B16C2D"/>
    <w:rsid w:val="00B16D19"/>
    <w:rsid w:val="00B16F85"/>
    <w:rsid w:val="00B170C4"/>
    <w:rsid w:val="00B17560"/>
    <w:rsid w:val="00B1762E"/>
    <w:rsid w:val="00B17720"/>
    <w:rsid w:val="00B1772F"/>
    <w:rsid w:val="00B1794C"/>
    <w:rsid w:val="00B179D0"/>
    <w:rsid w:val="00B17BE8"/>
    <w:rsid w:val="00B17E2F"/>
    <w:rsid w:val="00B17EB6"/>
    <w:rsid w:val="00B2005B"/>
    <w:rsid w:val="00B2008C"/>
    <w:rsid w:val="00B2015C"/>
    <w:rsid w:val="00B20394"/>
    <w:rsid w:val="00B2069C"/>
    <w:rsid w:val="00B207A7"/>
    <w:rsid w:val="00B20963"/>
    <w:rsid w:val="00B20F30"/>
    <w:rsid w:val="00B21226"/>
    <w:rsid w:val="00B212AA"/>
    <w:rsid w:val="00B21348"/>
    <w:rsid w:val="00B21368"/>
    <w:rsid w:val="00B214A4"/>
    <w:rsid w:val="00B216B8"/>
    <w:rsid w:val="00B21A1A"/>
    <w:rsid w:val="00B21ABE"/>
    <w:rsid w:val="00B21C5F"/>
    <w:rsid w:val="00B21D0F"/>
    <w:rsid w:val="00B21D14"/>
    <w:rsid w:val="00B2223A"/>
    <w:rsid w:val="00B225F3"/>
    <w:rsid w:val="00B22889"/>
    <w:rsid w:val="00B228F7"/>
    <w:rsid w:val="00B22ADE"/>
    <w:rsid w:val="00B22BEF"/>
    <w:rsid w:val="00B22EEE"/>
    <w:rsid w:val="00B231DA"/>
    <w:rsid w:val="00B2330D"/>
    <w:rsid w:val="00B23379"/>
    <w:rsid w:val="00B2341E"/>
    <w:rsid w:val="00B23473"/>
    <w:rsid w:val="00B2362F"/>
    <w:rsid w:val="00B237F7"/>
    <w:rsid w:val="00B23833"/>
    <w:rsid w:val="00B2389B"/>
    <w:rsid w:val="00B23ABD"/>
    <w:rsid w:val="00B23AEE"/>
    <w:rsid w:val="00B23D90"/>
    <w:rsid w:val="00B23E25"/>
    <w:rsid w:val="00B23F72"/>
    <w:rsid w:val="00B24007"/>
    <w:rsid w:val="00B24036"/>
    <w:rsid w:val="00B2462F"/>
    <w:rsid w:val="00B24734"/>
    <w:rsid w:val="00B24755"/>
    <w:rsid w:val="00B24885"/>
    <w:rsid w:val="00B24B0C"/>
    <w:rsid w:val="00B24DCD"/>
    <w:rsid w:val="00B24E50"/>
    <w:rsid w:val="00B251A4"/>
    <w:rsid w:val="00B2534F"/>
    <w:rsid w:val="00B25435"/>
    <w:rsid w:val="00B2554A"/>
    <w:rsid w:val="00B259BB"/>
    <w:rsid w:val="00B25CD5"/>
    <w:rsid w:val="00B25D21"/>
    <w:rsid w:val="00B25E50"/>
    <w:rsid w:val="00B25EBA"/>
    <w:rsid w:val="00B26212"/>
    <w:rsid w:val="00B26380"/>
    <w:rsid w:val="00B263AF"/>
    <w:rsid w:val="00B263F7"/>
    <w:rsid w:val="00B26526"/>
    <w:rsid w:val="00B26645"/>
    <w:rsid w:val="00B26C50"/>
    <w:rsid w:val="00B26DDC"/>
    <w:rsid w:val="00B271C2"/>
    <w:rsid w:val="00B2778C"/>
    <w:rsid w:val="00B27934"/>
    <w:rsid w:val="00B27AEF"/>
    <w:rsid w:val="00B27BF8"/>
    <w:rsid w:val="00B27C5A"/>
    <w:rsid w:val="00B27E38"/>
    <w:rsid w:val="00B3013E"/>
    <w:rsid w:val="00B30351"/>
    <w:rsid w:val="00B3060E"/>
    <w:rsid w:val="00B30703"/>
    <w:rsid w:val="00B307D6"/>
    <w:rsid w:val="00B3082E"/>
    <w:rsid w:val="00B30AFF"/>
    <w:rsid w:val="00B30BA1"/>
    <w:rsid w:val="00B30BFD"/>
    <w:rsid w:val="00B30D63"/>
    <w:rsid w:val="00B30FA4"/>
    <w:rsid w:val="00B310CB"/>
    <w:rsid w:val="00B310FB"/>
    <w:rsid w:val="00B31AEB"/>
    <w:rsid w:val="00B31AED"/>
    <w:rsid w:val="00B31DC0"/>
    <w:rsid w:val="00B31DD1"/>
    <w:rsid w:val="00B31F6B"/>
    <w:rsid w:val="00B32022"/>
    <w:rsid w:val="00B32137"/>
    <w:rsid w:val="00B322D0"/>
    <w:rsid w:val="00B327FC"/>
    <w:rsid w:val="00B32888"/>
    <w:rsid w:val="00B32AAF"/>
    <w:rsid w:val="00B32B98"/>
    <w:rsid w:val="00B32D10"/>
    <w:rsid w:val="00B32E0D"/>
    <w:rsid w:val="00B331F8"/>
    <w:rsid w:val="00B332A5"/>
    <w:rsid w:val="00B33502"/>
    <w:rsid w:val="00B335A2"/>
    <w:rsid w:val="00B3372C"/>
    <w:rsid w:val="00B337D1"/>
    <w:rsid w:val="00B33809"/>
    <w:rsid w:val="00B33934"/>
    <w:rsid w:val="00B33A27"/>
    <w:rsid w:val="00B33AEF"/>
    <w:rsid w:val="00B33AF7"/>
    <w:rsid w:val="00B33CD3"/>
    <w:rsid w:val="00B33E10"/>
    <w:rsid w:val="00B33F7A"/>
    <w:rsid w:val="00B3406E"/>
    <w:rsid w:val="00B34495"/>
    <w:rsid w:val="00B345BB"/>
    <w:rsid w:val="00B3483F"/>
    <w:rsid w:val="00B348AE"/>
    <w:rsid w:val="00B34981"/>
    <w:rsid w:val="00B34BDF"/>
    <w:rsid w:val="00B34D5A"/>
    <w:rsid w:val="00B34F2B"/>
    <w:rsid w:val="00B35012"/>
    <w:rsid w:val="00B350A3"/>
    <w:rsid w:val="00B3510B"/>
    <w:rsid w:val="00B3520D"/>
    <w:rsid w:val="00B35A2E"/>
    <w:rsid w:val="00B35AD0"/>
    <w:rsid w:val="00B35B50"/>
    <w:rsid w:val="00B35BB3"/>
    <w:rsid w:val="00B35E5A"/>
    <w:rsid w:val="00B36116"/>
    <w:rsid w:val="00B36386"/>
    <w:rsid w:val="00B36A4F"/>
    <w:rsid w:val="00B36A9F"/>
    <w:rsid w:val="00B36AAC"/>
    <w:rsid w:val="00B36E35"/>
    <w:rsid w:val="00B36F38"/>
    <w:rsid w:val="00B370B7"/>
    <w:rsid w:val="00B370DE"/>
    <w:rsid w:val="00B371C2"/>
    <w:rsid w:val="00B373D3"/>
    <w:rsid w:val="00B37414"/>
    <w:rsid w:val="00B374D3"/>
    <w:rsid w:val="00B377EF"/>
    <w:rsid w:val="00B37859"/>
    <w:rsid w:val="00B37D55"/>
    <w:rsid w:val="00B37FDA"/>
    <w:rsid w:val="00B37FFD"/>
    <w:rsid w:val="00B40176"/>
    <w:rsid w:val="00B402CC"/>
    <w:rsid w:val="00B40565"/>
    <w:rsid w:val="00B405B1"/>
    <w:rsid w:val="00B40717"/>
    <w:rsid w:val="00B40E38"/>
    <w:rsid w:val="00B40E63"/>
    <w:rsid w:val="00B41091"/>
    <w:rsid w:val="00B410A4"/>
    <w:rsid w:val="00B412F3"/>
    <w:rsid w:val="00B4133B"/>
    <w:rsid w:val="00B41640"/>
    <w:rsid w:val="00B416ED"/>
    <w:rsid w:val="00B41811"/>
    <w:rsid w:val="00B41895"/>
    <w:rsid w:val="00B41A21"/>
    <w:rsid w:val="00B41C3F"/>
    <w:rsid w:val="00B41C6B"/>
    <w:rsid w:val="00B41EA3"/>
    <w:rsid w:val="00B41ED4"/>
    <w:rsid w:val="00B41FBF"/>
    <w:rsid w:val="00B42369"/>
    <w:rsid w:val="00B423D8"/>
    <w:rsid w:val="00B425BD"/>
    <w:rsid w:val="00B42685"/>
    <w:rsid w:val="00B426E7"/>
    <w:rsid w:val="00B429F0"/>
    <w:rsid w:val="00B42B0A"/>
    <w:rsid w:val="00B42B0D"/>
    <w:rsid w:val="00B42B29"/>
    <w:rsid w:val="00B42D7A"/>
    <w:rsid w:val="00B42F3A"/>
    <w:rsid w:val="00B43039"/>
    <w:rsid w:val="00B43406"/>
    <w:rsid w:val="00B436E3"/>
    <w:rsid w:val="00B43736"/>
    <w:rsid w:val="00B438DB"/>
    <w:rsid w:val="00B439A9"/>
    <w:rsid w:val="00B43B58"/>
    <w:rsid w:val="00B43D68"/>
    <w:rsid w:val="00B43DCD"/>
    <w:rsid w:val="00B43E12"/>
    <w:rsid w:val="00B43E5B"/>
    <w:rsid w:val="00B43E78"/>
    <w:rsid w:val="00B44031"/>
    <w:rsid w:val="00B442BC"/>
    <w:rsid w:val="00B443A3"/>
    <w:rsid w:val="00B443AF"/>
    <w:rsid w:val="00B44583"/>
    <w:rsid w:val="00B446EE"/>
    <w:rsid w:val="00B44777"/>
    <w:rsid w:val="00B449B3"/>
    <w:rsid w:val="00B44B0A"/>
    <w:rsid w:val="00B44B42"/>
    <w:rsid w:val="00B44BDA"/>
    <w:rsid w:val="00B44C3A"/>
    <w:rsid w:val="00B44CA9"/>
    <w:rsid w:val="00B44F91"/>
    <w:rsid w:val="00B45365"/>
    <w:rsid w:val="00B45553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6D03"/>
    <w:rsid w:val="00B46D33"/>
    <w:rsid w:val="00B470F6"/>
    <w:rsid w:val="00B4719E"/>
    <w:rsid w:val="00B472DF"/>
    <w:rsid w:val="00B47333"/>
    <w:rsid w:val="00B473E3"/>
    <w:rsid w:val="00B47492"/>
    <w:rsid w:val="00B475D4"/>
    <w:rsid w:val="00B4772C"/>
    <w:rsid w:val="00B4773C"/>
    <w:rsid w:val="00B478D9"/>
    <w:rsid w:val="00B47DB6"/>
    <w:rsid w:val="00B47E51"/>
    <w:rsid w:val="00B47F76"/>
    <w:rsid w:val="00B5023F"/>
    <w:rsid w:val="00B50270"/>
    <w:rsid w:val="00B50649"/>
    <w:rsid w:val="00B5096F"/>
    <w:rsid w:val="00B5098D"/>
    <w:rsid w:val="00B509DA"/>
    <w:rsid w:val="00B50B1E"/>
    <w:rsid w:val="00B50DEB"/>
    <w:rsid w:val="00B50F73"/>
    <w:rsid w:val="00B5101C"/>
    <w:rsid w:val="00B513F8"/>
    <w:rsid w:val="00B51509"/>
    <w:rsid w:val="00B51512"/>
    <w:rsid w:val="00B51520"/>
    <w:rsid w:val="00B51629"/>
    <w:rsid w:val="00B516BC"/>
    <w:rsid w:val="00B51732"/>
    <w:rsid w:val="00B51752"/>
    <w:rsid w:val="00B51845"/>
    <w:rsid w:val="00B518CF"/>
    <w:rsid w:val="00B5198A"/>
    <w:rsid w:val="00B51B03"/>
    <w:rsid w:val="00B51B9E"/>
    <w:rsid w:val="00B51CF9"/>
    <w:rsid w:val="00B5209A"/>
    <w:rsid w:val="00B52205"/>
    <w:rsid w:val="00B5224B"/>
    <w:rsid w:val="00B522A2"/>
    <w:rsid w:val="00B523BF"/>
    <w:rsid w:val="00B52453"/>
    <w:rsid w:val="00B52480"/>
    <w:rsid w:val="00B52894"/>
    <w:rsid w:val="00B52934"/>
    <w:rsid w:val="00B529D4"/>
    <w:rsid w:val="00B52E8C"/>
    <w:rsid w:val="00B530CE"/>
    <w:rsid w:val="00B533C9"/>
    <w:rsid w:val="00B537AB"/>
    <w:rsid w:val="00B538E8"/>
    <w:rsid w:val="00B5390E"/>
    <w:rsid w:val="00B53979"/>
    <w:rsid w:val="00B53C85"/>
    <w:rsid w:val="00B53DBF"/>
    <w:rsid w:val="00B53E5D"/>
    <w:rsid w:val="00B53EC9"/>
    <w:rsid w:val="00B53FB6"/>
    <w:rsid w:val="00B54082"/>
    <w:rsid w:val="00B5419B"/>
    <w:rsid w:val="00B54290"/>
    <w:rsid w:val="00B542F4"/>
    <w:rsid w:val="00B545DD"/>
    <w:rsid w:val="00B549C7"/>
    <w:rsid w:val="00B54AC4"/>
    <w:rsid w:val="00B54D2A"/>
    <w:rsid w:val="00B54E39"/>
    <w:rsid w:val="00B5500E"/>
    <w:rsid w:val="00B55057"/>
    <w:rsid w:val="00B550D6"/>
    <w:rsid w:val="00B555A9"/>
    <w:rsid w:val="00B555FF"/>
    <w:rsid w:val="00B556C4"/>
    <w:rsid w:val="00B5572A"/>
    <w:rsid w:val="00B557C1"/>
    <w:rsid w:val="00B55809"/>
    <w:rsid w:val="00B55969"/>
    <w:rsid w:val="00B559DD"/>
    <w:rsid w:val="00B55AF9"/>
    <w:rsid w:val="00B55C25"/>
    <w:rsid w:val="00B55EC6"/>
    <w:rsid w:val="00B5643A"/>
    <w:rsid w:val="00B56642"/>
    <w:rsid w:val="00B566B5"/>
    <w:rsid w:val="00B566FA"/>
    <w:rsid w:val="00B5673E"/>
    <w:rsid w:val="00B567E7"/>
    <w:rsid w:val="00B56EA5"/>
    <w:rsid w:val="00B56F72"/>
    <w:rsid w:val="00B56F8B"/>
    <w:rsid w:val="00B571EB"/>
    <w:rsid w:val="00B572C9"/>
    <w:rsid w:val="00B5745F"/>
    <w:rsid w:val="00B57626"/>
    <w:rsid w:val="00B5794A"/>
    <w:rsid w:val="00B5798F"/>
    <w:rsid w:val="00B57B7D"/>
    <w:rsid w:val="00B57D24"/>
    <w:rsid w:val="00B57E36"/>
    <w:rsid w:val="00B57E89"/>
    <w:rsid w:val="00B600B9"/>
    <w:rsid w:val="00B6015D"/>
    <w:rsid w:val="00B603FB"/>
    <w:rsid w:val="00B60456"/>
    <w:rsid w:val="00B60484"/>
    <w:rsid w:val="00B60490"/>
    <w:rsid w:val="00B60527"/>
    <w:rsid w:val="00B6052B"/>
    <w:rsid w:val="00B60694"/>
    <w:rsid w:val="00B606D5"/>
    <w:rsid w:val="00B607AB"/>
    <w:rsid w:val="00B6086F"/>
    <w:rsid w:val="00B609A3"/>
    <w:rsid w:val="00B60ECD"/>
    <w:rsid w:val="00B611CB"/>
    <w:rsid w:val="00B61310"/>
    <w:rsid w:val="00B61367"/>
    <w:rsid w:val="00B614AD"/>
    <w:rsid w:val="00B614BB"/>
    <w:rsid w:val="00B614E7"/>
    <w:rsid w:val="00B61700"/>
    <w:rsid w:val="00B617E8"/>
    <w:rsid w:val="00B61B18"/>
    <w:rsid w:val="00B61CFF"/>
    <w:rsid w:val="00B61E12"/>
    <w:rsid w:val="00B61E86"/>
    <w:rsid w:val="00B61FA7"/>
    <w:rsid w:val="00B620F6"/>
    <w:rsid w:val="00B6222B"/>
    <w:rsid w:val="00B62274"/>
    <w:rsid w:val="00B625B0"/>
    <w:rsid w:val="00B627F0"/>
    <w:rsid w:val="00B62A50"/>
    <w:rsid w:val="00B62B8B"/>
    <w:rsid w:val="00B62DFA"/>
    <w:rsid w:val="00B62EE8"/>
    <w:rsid w:val="00B62FBC"/>
    <w:rsid w:val="00B6305E"/>
    <w:rsid w:val="00B6306B"/>
    <w:rsid w:val="00B63244"/>
    <w:rsid w:val="00B63272"/>
    <w:rsid w:val="00B633D4"/>
    <w:rsid w:val="00B635E6"/>
    <w:rsid w:val="00B63698"/>
    <w:rsid w:val="00B6370E"/>
    <w:rsid w:val="00B637DE"/>
    <w:rsid w:val="00B638B7"/>
    <w:rsid w:val="00B63955"/>
    <w:rsid w:val="00B63F0E"/>
    <w:rsid w:val="00B64001"/>
    <w:rsid w:val="00B640C0"/>
    <w:rsid w:val="00B64324"/>
    <w:rsid w:val="00B64677"/>
    <w:rsid w:val="00B6484A"/>
    <w:rsid w:val="00B64B5C"/>
    <w:rsid w:val="00B64D6E"/>
    <w:rsid w:val="00B64E06"/>
    <w:rsid w:val="00B64ED5"/>
    <w:rsid w:val="00B65015"/>
    <w:rsid w:val="00B65024"/>
    <w:rsid w:val="00B650DB"/>
    <w:rsid w:val="00B6511D"/>
    <w:rsid w:val="00B6514F"/>
    <w:rsid w:val="00B651B9"/>
    <w:rsid w:val="00B65430"/>
    <w:rsid w:val="00B655C4"/>
    <w:rsid w:val="00B65616"/>
    <w:rsid w:val="00B658DF"/>
    <w:rsid w:val="00B65B29"/>
    <w:rsid w:val="00B65D0A"/>
    <w:rsid w:val="00B66014"/>
    <w:rsid w:val="00B66384"/>
    <w:rsid w:val="00B664B9"/>
    <w:rsid w:val="00B664F9"/>
    <w:rsid w:val="00B666F6"/>
    <w:rsid w:val="00B66958"/>
    <w:rsid w:val="00B66961"/>
    <w:rsid w:val="00B66AD4"/>
    <w:rsid w:val="00B66AF3"/>
    <w:rsid w:val="00B66F85"/>
    <w:rsid w:val="00B6704E"/>
    <w:rsid w:val="00B6726E"/>
    <w:rsid w:val="00B67418"/>
    <w:rsid w:val="00B67565"/>
    <w:rsid w:val="00B67764"/>
    <w:rsid w:val="00B67A19"/>
    <w:rsid w:val="00B67B26"/>
    <w:rsid w:val="00B67DCB"/>
    <w:rsid w:val="00B70127"/>
    <w:rsid w:val="00B7024E"/>
    <w:rsid w:val="00B702A0"/>
    <w:rsid w:val="00B7043F"/>
    <w:rsid w:val="00B70500"/>
    <w:rsid w:val="00B70598"/>
    <w:rsid w:val="00B70A0B"/>
    <w:rsid w:val="00B70B3E"/>
    <w:rsid w:val="00B71224"/>
    <w:rsid w:val="00B714CC"/>
    <w:rsid w:val="00B71563"/>
    <w:rsid w:val="00B7157D"/>
    <w:rsid w:val="00B71753"/>
    <w:rsid w:val="00B71796"/>
    <w:rsid w:val="00B717B6"/>
    <w:rsid w:val="00B71881"/>
    <w:rsid w:val="00B718CF"/>
    <w:rsid w:val="00B71B6A"/>
    <w:rsid w:val="00B71B91"/>
    <w:rsid w:val="00B71D22"/>
    <w:rsid w:val="00B71DB9"/>
    <w:rsid w:val="00B72351"/>
    <w:rsid w:val="00B72404"/>
    <w:rsid w:val="00B72410"/>
    <w:rsid w:val="00B724F0"/>
    <w:rsid w:val="00B72511"/>
    <w:rsid w:val="00B7252F"/>
    <w:rsid w:val="00B727F4"/>
    <w:rsid w:val="00B7289E"/>
    <w:rsid w:val="00B72ACB"/>
    <w:rsid w:val="00B72C33"/>
    <w:rsid w:val="00B72CB9"/>
    <w:rsid w:val="00B72D76"/>
    <w:rsid w:val="00B72E2D"/>
    <w:rsid w:val="00B72F96"/>
    <w:rsid w:val="00B730AF"/>
    <w:rsid w:val="00B7328B"/>
    <w:rsid w:val="00B732AA"/>
    <w:rsid w:val="00B733F5"/>
    <w:rsid w:val="00B734B9"/>
    <w:rsid w:val="00B734DB"/>
    <w:rsid w:val="00B73659"/>
    <w:rsid w:val="00B7379A"/>
    <w:rsid w:val="00B737A6"/>
    <w:rsid w:val="00B73C6C"/>
    <w:rsid w:val="00B73D0D"/>
    <w:rsid w:val="00B7400B"/>
    <w:rsid w:val="00B740B9"/>
    <w:rsid w:val="00B74107"/>
    <w:rsid w:val="00B741CF"/>
    <w:rsid w:val="00B74244"/>
    <w:rsid w:val="00B74254"/>
    <w:rsid w:val="00B743DB"/>
    <w:rsid w:val="00B744B6"/>
    <w:rsid w:val="00B74529"/>
    <w:rsid w:val="00B746EC"/>
    <w:rsid w:val="00B7475B"/>
    <w:rsid w:val="00B74779"/>
    <w:rsid w:val="00B747BD"/>
    <w:rsid w:val="00B74807"/>
    <w:rsid w:val="00B74828"/>
    <w:rsid w:val="00B749A7"/>
    <w:rsid w:val="00B74B97"/>
    <w:rsid w:val="00B74BBA"/>
    <w:rsid w:val="00B74C60"/>
    <w:rsid w:val="00B74CC7"/>
    <w:rsid w:val="00B74D2C"/>
    <w:rsid w:val="00B7505C"/>
    <w:rsid w:val="00B75197"/>
    <w:rsid w:val="00B7543D"/>
    <w:rsid w:val="00B758CB"/>
    <w:rsid w:val="00B75923"/>
    <w:rsid w:val="00B75953"/>
    <w:rsid w:val="00B75A60"/>
    <w:rsid w:val="00B75CC3"/>
    <w:rsid w:val="00B75D7A"/>
    <w:rsid w:val="00B76000"/>
    <w:rsid w:val="00B76076"/>
    <w:rsid w:val="00B764BF"/>
    <w:rsid w:val="00B769A3"/>
    <w:rsid w:val="00B769F6"/>
    <w:rsid w:val="00B76BFC"/>
    <w:rsid w:val="00B76E72"/>
    <w:rsid w:val="00B76E9E"/>
    <w:rsid w:val="00B77090"/>
    <w:rsid w:val="00B771E4"/>
    <w:rsid w:val="00B7720C"/>
    <w:rsid w:val="00B77341"/>
    <w:rsid w:val="00B7735B"/>
    <w:rsid w:val="00B778F6"/>
    <w:rsid w:val="00B77B61"/>
    <w:rsid w:val="00B77C3C"/>
    <w:rsid w:val="00B77D27"/>
    <w:rsid w:val="00B77D96"/>
    <w:rsid w:val="00B77DE0"/>
    <w:rsid w:val="00B77F2B"/>
    <w:rsid w:val="00B77F6D"/>
    <w:rsid w:val="00B8029D"/>
    <w:rsid w:val="00B8049B"/>
    <w:rsid w:val="00B804B1"/>
    <w:rsid w:val="00B805AB"/>
    <w:rsid w:val="00B805D6"/>
    <w:rsid w:val="00B80A25"/>
    <w:rsid w:val="00B80D38"/>
    <w:rsid w:val="00B80D47"/>
    <w:rsid w:val="00B811C3"/>
    <w:rsid w:val="00B811F6"/>
    <w:rsid w:val="00B812A4"/>
    <w:rsid w:val="00B81439"/>
    <w:rsid w:val="00B8167D"/>
    <w:rsid w:val="00B8171B"/>
    <w:rsid w:val="00B81783"/>
    <w:rsid w:val="00B8187A"/>
    <w:rsid w:val="00B81925"/>
    <w:rsid w:val="00B81A99"/>
    <w:rsid w:val="00B81D30"/>
    <w:rsid w:val="00B81D77"/>
    <w:rsid w:val="00B81F87"/>
    <w:rsid w:val="00B82404"/>
    <w:rsid w:val="00B82600"/>
    <w:rsid w:val="00B826E3"/>
    <w:rsid w:val="00B82A14"/>
    <w:rsid w:val="00B82AF3"/>
    <w:rsid w:val="00B82BAA"/>
    <w:rsid w:val="00B82C14"/>
    <w:rsid w:val="00B82F67"/>
    <w:rsid w:val="00B83150"/>
    <w:rsid w:val="00B8336B"/>
    <w:rsid w:val="00B833F5"/>
    <w:rsid w:val="00B833F8"/>
    <w:rsid w:val="00B838FD"/>
    <w:rsid w:val="00B84329"/>
    <w:rsid w:val="00B843F1"/>
    <w:rsid w:val="00B84665"/>
    <w:rsid w:val="00B84693"/>
    <w:rsid w:val="00B8471A"/>
    <w:rsid w:val="00B8479F"/>
    <w:rsid w:val="00B847AF"/>
    <w:rsid w:val="00B847D2"/>
    <w:rsid w:val="00B84903"/>
    <w:rsid w:val="00B84B5E"/>
    <w:rsid w:val="00B84B6A"/>
    <w:rsid w:val="00B84E8C"/>
    <w:rsid w:val="00B84FC7"/>
    <w:rsid w:val="00B85021"/>
    <w:rsid w:val="00B851F9"/>
    <w:rsid w:val="00B8520B"/>
    <w:rsid w:val="00B85239"/>
    <w:rsid w:val="00B85444"/>
    <w:rsid w:val="00B85555"/>
    <w:rsid w:val="00B857C2"/>
    <w:rsid w:val="00B858AB"/>
    <w:rsid w:val="00B858E0"/>
    <w:rsid w:val="00B85903"/>
    <w:rsid w:val="00B85F00"/>
    <w:rsid w:val="00B8601E"/>
    <w:rsid w:val="00B8608F"/>
    <w:rsid w:val="00B861FE"/>
    <w:rsid w:val="00B86376"/>
    <w:rsid w:val="00B86538"/>
    <w:rsid w:val="00B86791"/>
    <w:rsid w:val="00B86A13"/>
    <w:rsid w:val="00B86B99"/>
    <w:rsid w:val="00B86C32"/>
    <w:rsid w:val="00B86E3D"/>
    <w:rsid w:val="00B86E60"/>
    <w:rsid w:val="00B87014"/>
    <w:rsid w:val="00B870B5"/>
    <w:rsid w:val="00B8717C"/>
    <w:rsid w:val="00B871FD"/>
    <w:rsid w:val="00B87222"/>
    <w:rsid w:val="00B87254"/>
    <w:rsid w:val="00B8728A"/>
    <w:rsid w:val="00B87424"/>
    <w:rsid w:val="00B874FF"/>
    <w:rsid w:val="00B87510"/>
    <w:rsid w:val="00B87581"/>
    <w:rsid w:val="00B87698"/>
    <w:rsid w:val="00B877CB"/>
    <w:rsid w:val="00B8780D"/>
    <w:rsid w:val="00B8798C"/>
    <w:rsid w:val="00B87AAF"/>
    <w:rsid w:val="00B87E55"/>
    <w:rsid w:val="00B87E88"/>
    <w:rsid w:val="00B87E9D"/>
    <w:rsid w:val="00B90075"/>
    <w:rsid w:val="00B90113"/>
    <w:rsid w:val="00B902CD"/>
    <w:rsid w:val="00B9031C"/>
    <w:rsid w:val="00B903D2"/>
    <w:rsid w:val="00B90477"/>
    <w:rsid w:val="00B90613"/>
    <w:rsid w:val="00B90652"/>
    <w:rsid w:val="00B90B8A"/>
    <w:rsid w:val="00B90D80"/>
    <w:rsid w:val="00B90E99"/>
    <w:rsid w:val="00B90FBB"/>
    <w:rsid w:val="00B91252"/>
    <w:rsid w:val="00B912FC"/>
    <w:rsid w:val="00B9145E"/>
    <w:rsid w:val="00B915C5"/>
    <w:rsid w:val="00B91604"/>
    <w:rsid w:val="00B91695"/>
    <w:rsid w:val="00B9183F"/>
    <w:rsid w:val="00B91B15"/>
    <w:rsid w:val="00B9215A"/>
    <w:rsid w:val="00B92380"/>
    <w:rsid w:val="00B92423"/>
    <w:rsid w:val="00B924D1"/>
    <w:rsid w:val="00B92595"/>
    <w:rsid w:val="00B92596"/>
    <w:rsid w:val="00B92713"/>
    <w:rsid w:val="00B9291B"/>
    <w:rsid w:val="00B92FC7"/>
    <w:rsid w:val="00B931F6"/>
    <w:rsid w:val="00B93204"/>
    <w:rsid w:val="00B9340C"/>
    <w:rsid w:val="00B93516"/>
    <w:rsid w:val="00B93535"/>
    <w:rsid w:val="00B935AB"/>
    <w:rsid w:val="00B93663"/>
    <w:rsid w:val="00B93669"/>
    <w:rsid w:val="00B936E2"/>
    <w:rsid w:val="00B93955"/>
    <w:rsid w:val="00B93A9E"/>
    <w:rsid w:val="00B93D58"/>
    <w:rsid w:val="00B94168"/>
    <w:rsid w:val="00B942BB"/>
    <w:rsid w:val="00B943C0"/>
    <w:rsid w:val="00B944E2"/>
    <w:rsid w:val="00B94984"/>
    <w:rsid w:val="00B94999"/>
    <w:rsid w:val="00B94A85"/>
    <w:rsid w:val="00B94AA4"/>
    <w:rsid w:val="00B94C41"/>
    <w:rsid w:val="00B94D11"/>
    <w:rsid w:val="00B94F23"/>
    <w:rsid w:val="00B95195"/>
    <w:rsid w:val="00B951B1"/>
    <w:rsid w:val="00B95270"/>
    <w:rsid w:val="00B953B5"/>
    <w:rsid w:val="00B95706"/>
    <w:rsid w:val="00B95747"/>
    <w:rsid w:val="00B957E0"/>
    <w:rsid w:val="00B95880"/>
    <w:rsid w:val="00B959B4"/>
    <w:rsid w:val="00B95A8F"/>
    <w:rsid w:val="00B95B55"/>
    <w:rsid w:val="00B95BBF"/>
    <w:rsid w:val="00B96234"/>
    <w:rsid w:val="00B96523"/>
    <w:rsid w:val="00B965AE"/>
    <w:rsid w:val="00B96654"/>
    <w:rsid w:val="00B96802"/>
    <w:rsid w:val="00B96D2C"/>
    <w:rsid w:val="00B96D7F"/>
    <w:rsid w:val="00B96F35"/>
    <w:rsid w:val="00B9716A"/>
    <w:rsid w:val="00B973E0"/>
    <w:rsid w:val="00B974BC"/>
    <w:rsid w:val="00B979F4"/>
    <w:rsid w:val="00B97A17"/>
    <w:rsid w:val="00B97CD1"/>
    <w:rsid w:val="00B97D74"/>
    <w:rsid w:val="00B97EF2"/>
    <w:rsid w:val="00B97FE5"/>
    <w:rsid w:val="00BA00D4"/>
    <w:rsid w:val="00BA0233"/>
    <w:rsid w:val="00BA0289"/>
    <w:rsid w:val="00BA0387"/>
    <w:rsid w:val="00BA039F"/>
    <w:rsid w:val="00BA07E5"/>
    <w:rsid w:val="00BA07F8"/>
    <w:rsid w:val="00BA085A"/>
    <w:rsid w:val="00BA0C04"/>
    <w:rsid w:val="00BA0E0F"/>
    <w:rsid w:val="00BA0E61"/>
    <w:rsid w:val="00BA0FBF"/>
    <w:rsid w:val="00BA1053"/>
    <w:rsid w:val="00BA1306"/>
    <w:rsid w:val="00BA14F2"/>
    <w:rsid w:val="00BA150C"/>
    <w:rsid w:val="00BA1628"/>
    <w:rsid w:val="00BA193F"/>
    <w:rsid w:val="00BA1DE5"/>
    <w:rsid w:val="00BA213C"/>
    <w:rsid w:val="00BA214C"/>
    <w:rsid w:val="00BA222D"/>
    <w:rsid w:val="00BA224E"/>
    <w:rsid w:val="00BA26F8"/>
    <w:rsid w:val="00BA286E"/>
    <w:rsid w:val="00BA29B5"/>
    <w:rsid w:val="00BA2AA4"/>
    <w:rsid w:val="00BA2AD1"/>
    <w:rsid w:val="00BA2B50"/>
    <w:rsid w:val="00BA2B87"/>
    <w:rsid w:val="00BA2BA6"/>
    <w:rsid w:val="00BA2DFD"/>
    <w:rsid w:val="00BA2E35"/>
    <w:rsid w:val="00BA2F35"/>
    <w:rsid w:val="00BA3115"/>
    <w:rsid w:val="00BA32D8"/>
    <w:rsid w:val="00BA3357"/>
    <w:rsid w:val="00BA337C"/>
    <w:rsid w:val="00BA344C"/>
    <w:rsid w:val="00BA3789"/>
    <w:rsid w:val="00BA38A3"/>
    <w:rsid w:val="00BA3976"/>
    <w:rsid w:val="00BA39B0"/>
    <w:rsid w:val="00BA3A7A"/>
    <w:rsid w:val="00BA3C4D"/>
    <w:rsid w:val="00BA409B"/>
    <w:rsid w:val="00BA45CE"/>
    <w:rsid w:val="00BA46EF"/>
    <w:rsid w:val="00BA4AD8"/>
    <w:rsid w:val="00BA4B9E"/>
    <w:rsid w:val="00BA4C9D"/>
    <w:rsid w:val="00BA4CD1"/>
    <w:rsid w:val="00BA5A20"/>
    <w:rsid w:val="00BA5A36"/>
    <w:rsid w:val="00BA5D35"/>
    <w:rsid w:val="00BA5D4A"/>
    <w:rsid w:val="00BA61CD"/>
    <w:rsid w:val="00BA62D3"/>
    <w:rsid w:val="00BA6303"/>
    <w:rsid w:val="00BA63B0"/>
    <w:rsid w:val="00BA650E"/>
    <w:rsid w:val="00BA6575"/>
    <w:rsid w:val="00BA6674"/>
    <w:rsid w:val="00BA66AF"/>
    <w:rsid w:val="00BA6875"/>
    <w:rsid w:val="00BA68D8"/>
    <w:rsid w:val="00BA6911"/>
    <w:rsid w:val="00BA69C2"/>
    <w:rsid w:val="00BA6BEC"/>
    <w:rsid w:val="00BA6CBD"/>
    <w:rsid w:val="00BA6CF6"/>
    <w:rsid w:val="00BA6DA2"/>
    <w:rsid w:val="00BA70FE"/>
    <w:rsid w:val="00BA7142"/>
    <w:rsid w:val="00BA73CD"/>
    <w:rsid w:val="00BA76A5"/>
    <w:rsid w:val="00BA76AF"/>
    <w:rsid w:val="00BA77F8"/>
    <w:rsid w:val="00BA7840"/>
    <w:rsid w:val="00BA7A75"/>
    <w:rsid w:val="00BA7C19"/>
    <w:rsid w:val="00BA7C22"/>
    <w:rsid w:val="00BA7CDF"/>
    <w:rsid w:val="00BA7D28"/>
    <w:rsid w:val="00BA7DE0"/>
    <w:rsid w:val="00BA7E74"/>
    <w:rsid w:val="00BB003A"/>
    <w:rsid w:val="00BB0464"/>
    <w:rsid w:val="00BB0489"/>
    <w:rsid w:val="00BB0795"/>
    <w:rsid w:val="00BB08CE"/>
    <w:rsid w:val="00BB08E3"/>
    <w:rsid w:val="00BB09C8"/>
    <w:rsid w:val="00BB0D42"/>
    <w:rsid w:val="00BB0D5A"/>
    <w:rsid w:val="00BB0DC8"/>
    <w:rsid w:val="00BB0DD1"/>
    <w:rsid w:val="00BB0F0D"/>
    <w:rsid w:val="00BB10F2"/>
    <w:rsid w:val="00BB1145"/>
    <w:rsid w:val="00BB12A1"/>
    <w:rsid w:val="00BB12A7"/>
    <w:rsid w:val="00BB12DF"/>
    <w:rsid w:val="00BB1681"/>
    <w:rsid w:val="00BB1776"/>
    <w:rsid w:val="00BB185D"/>
    <w:rsid w:val="00BB1876"/>
    <w:rsid w:val="00BB1895"/>
    <w:rsid w:val="00BB19DC"/>
    <w:rsid w:val="00BB1A42"/>
    <w:rsid w:val="00BB1AB2"/>
    <w:rsid w:val="00BB1B51"/>
    <w:rsid w:val="00BB24FA"/>
    <w:rsid w:val="00BB2C26"/>
    <w:rsid w:val="00BB2E09"/>
    <w:rsid w:val="00BB2EAF"/>
    <w:rsid w:val="00BB3161"/>
    <w:rsid w:val="00BB322E"/>
    <w:rsid w:val="00BB328F"/>
    <w:rsid w:val="00BB32CB"/>
    <w:rsid w:val="00BB33CD"/>
    <w:rsid w:val="00BB3640"/>
    <w:rsid w:val="00BB3662"/>
    <w:rsid w:val="00BB370A"/>
    <w:rsid w:val="00BB3745"/>
    <w:rsid w:val="00BB3A45"/>
    <w:rsid w:val="00BB3CBD"/>
    <w:rsid w:val="00BB3D61"/>
    <w:rsid w:val="00BB3FB1"/>
    <w:rsid w:val="00BB40EA"/>
    <w:rsid w:val="00BB40F5"/>
    <w:rsid w:val="00BB4142"/>
    <w:rsid w:val="00BB4180"/>
    <w:rsid w:val="00BB4491"/>
    <w:rsid w:val="00BB45F0"/>
    <w:rsid w:val="00BB48FC"/>
    <w:rsid w:val="00BB493C"/>
    <w:rsid w:val="00BB4CA9"/>
    <w:rsid w:val="00BB4D74"/>
    <w:rsid w:val="00BB4DF6"/>
    <w:rsid w:val="00BB5043"/>
    <w:rsid w:val="00BB51D3"/>
    <w:rsid w:val="00BB52AE"/>
    <w:rsid w:val="00BB52B6"/>
    <w:rsid w:val="00BB52E0"/>
    <w:rsid w:val="00BB597C"/>
    <w:rsid w:val="00BB5ABE"/>
    <w:rsid w:val="00BB5B17"/>
    <w:rsid w:val="00BB5EDA"/>
    <w:rsid w:val="00BB5EF0"/>
    <w:rsid w:val="00BB66BC"/>
    <w:rsid w:val="00BB6714"/>
    <w:rsid w:val="00BB6845"/>
    <w:rsid w:val="00BB69AD"/>
    <w:rsid w:val="00BB6CF1"/>
    <w:rsid w:val="00BB71B6"/>
    <w:rsid w:val="00BB72BA"/>
    <w:rsid w:val="00BB73F2"/>
    <w:rsid w:val="00BB769D"/>
    <w:rsid w:val="00BB77EF"/>
    <w:rsid w:val="00BB7949"/>
    <w:rsid w:val="00BB7D4D"/>
    <w:rsid w:val="00BB7EBD"/>
    <w:rsid w:val="00BB7FCA"/>
    <w:rsid w:val="00BC02A9"/>
    <w:rsid w:val="00BC035D"/>
    <w:rsid w:val="00BC0436"/>
    <w:rsid w:val="00BC06A3"/>
    <w:rsid w:val="00BC0707"/>
    <w:rsid w:val="00BC0998"/>
    <w:rsid w:val="00BC0A31"/>
    <w:rsid w:val="00BC0B63"/>
    <w:rsid w:val="00BC0C4E"/>
    <w:rsid w:val="00BC0DA0"/>
    <w:rsid w:val="00BC1030"/>
    <w:rsid w:val="00BC10BA"/>
    <w:rsid w:val="00BC1237"/>
    <w:rsid w:val="00BC127E"/>
    <w:rsid w:val="00BC12F2"/>
    <w:rsid w:val="00BC13AF"/>
    <w:rsid w:val="00BC1758"/>
    <w:rsid w:val="00BC1B9B"/>
    <w:rsid w:val="00BC1BA0"/>
    <w:rsid w:val="00BC1D0A"/>
    <w:rsid w:val="00BC1E14"/>
    <w:rsid w:val="00BC2145"/>
    <w:rsid w:val="00BC2556"/>
    <w:rsid w:val="00BC2609"/>
    <w:rsid w:val="00BC2905"/>
    <w:rsid w:val="00BC29AA"/>
    <w:rsid w:val="00BC2CC6"/>
    <w:rsid w:val="00BC2D5B"/>
    <w:rsid w:val="00BC2E30"/>
    <w:rsid w:val="00BC3083"/>
    <w:rsid w:val="00BC3133"/>
    <w:rsid w:val="00BC318B"/>
    <w:rsid w:val="00BC32B5"/>
    <w:rsid w:val="00BC3365"/>
    <w:rsid w:val="00BC352C"/>
    <w:rsid w:val="00BC373A"/>
    <w:rsid w:val="00BC3958"/>
    <w:rsid w:val="00BC3AF5"/>
    <w:rsid w:val="00BC3B6D"/>
    <w:rsid w:val="00BC3C32"/>
    <w:rsid w:val="00BC3D83"/>
    <w:rsid w:val="00BC3DC4"/>
    <w:rsid w:val="00BC3E03"/>
    <w:rsid w:val="00BC3E4D"/>
    <w:rsid w:val="00BC3FA8"/>
    <w:rsid w:val="00BC40C4"/>
    <w:rsid w:val="00BC4293"/>
    <w:rsid w:val="00BC43BA"/>
    <w:rsid w:val="00BC4426"/>
    <w:rsid w:val="00BC45B5"/>
    <w:rsid w:val="00BC47A1"/>
    <w:rsid w:val="00BC47D4"/>
    <w:rsid w:val="00BC4BC6"/>
    <w:rsid w:val="00BC4DB9"/>
    <w:rsid w:val="00BC4EBE"/>
    <w:rsid w:val="00BC4FF0"/>
    <w:rsid w:val="00BC5016"/>
    <w:rsid w:val="00BC50E3"/>
    <w:rsid w:val="00BC51A4"/>
    <w:rsid w:val="00BC5204"/>
    <w:rsid w:val="00BC540B"/>
    <w:rsid w:val="00BC55E6"/>
    <w:rsid w:val="00BC58C8"/>
    <w:rsid w:val="00BC598D"/>
    <w:rsid w:val="00BC5D83"/>
    <w:rsid w:val="00BC5DB4"/>
    <w:rsid w:val="00BC5FA0"/>
    <w:rsid w:val="00BC620E"/>
    <w:rsid w:val="00BC654C"/>
    <w:rsid w:val="00BC6753"/>
    <w:rsid w:val="00BC697B"/>
    <w:rsid w:val="00BC6B4F"/>
    <w:rsid w:val="00BC6D88"/>
    <w:rsid w:val="00BC6FD2"/>
    <w:rsid w:val="00BC70D1"/>
    <w:rsid w:val="00BC729B"/>
    <w:rsid w:val="00BC7448"/>
    <w:rsid w:val="00BC74E0"/>
    <w:rsid w:val="00BC75AB"/>
    <w:rsid w:val="00BC769A"/>
    <w:rsid w:val="00BC76C1"/>
    <w:rsid w:val="00BC7780"/>
    <w:rsid w:val="00BC7873"/>
    <w:rsid w:val="00BC7E19"/>
    <w:rsid w:val="00BD0038"/>
    <w:rsid w:val="00BD0196"/>
    <w:rsid w:val="00BD0263"/>
    <w:rsid w:val="00BD02FF"/>
    <w:rsid w:val="00BD0373"/>
    <w:rsid w:val="00BD051C"/>
    <w:rsid w:val="00BD0554"/>
    <w:rsid w:val="00BD05BA"/>
    <w:rsid w:val="00BD05CD"/>
    <w:rsid w:val="00BD0C32"/>
    <w:rsid w:val="00BD0D4B"/>
    <w:rsid w:val="00BD0DB9"/>
    <w:rsid w:val="00BD0EB3"/>
    <w:rsid w:val="00BD1187"/>
    <w:rsid w:val="00BD1214"/>
    <w:rsid w:val="00BD12C9"/>
    <w:rsid w:val="00BD148E"/>
    <w:rsid w:val="00BD1626"/>
    <w:rsid w:val="00BD189F"/>
    <w:rsid w:val="00BD18E7"/>
    <w:rsid w:val="00BD19B5"/>
    <w:rsid w:val="00BD1A6B"/>
    <w:rsid w:val="00BD1C20"/>
    <w:rsid w:val="00BD1CD1"/>
    <w:rsid w:val="00BD1D37"/>
    <w:rsid w:val="00BD1D84"/>
    <w:rsid w:val="00BD1E14"/>
    <w:rsid w:val="00BD2047"/>
    <w:rsid w:val="00BD2241"/>
    <w:rsid w:val="00BD24A5"/>
    <w:rsid w:val="00BD25AA"/>
    <w:rsid w:val="00BD25BE"/>
    <w:rsid w:val="00BD25F2"/>
    <w:rsid w:val="00BD281C"/>
    <w:rsid w:val="00BD2865"/>
    <w:rsid w:val="00BD2AEC"/>
    <w:rsid w:val="00BD2B7E"/>
    <w:rsid w:val="00BD2BFD"/>
    <w:rsid w:val="00BD2D4E"/>
    <w:rsid w:val="00BD2DE5"/>
    <w:rsid w:val="00BD317A"/>
    <w:rsid w:val="00BD32EF"/>
    <w:rsid w:val="00BD33C1"/>
    <w:rsid w:val="00BD3539"/>
    <w:rsid w:val="00BD376D"/>
    <w:rsid w:val="00BD3832"/>
    <w:rsid w:val="00BD3BC1"/>
    <w:rsid w:val="00BD3C7F"/>
    <w:rsid w:val="00BD3D47"/>
    <w:rsid w:val="00BD3DC2"/>
    <w:rsid w:val="00BD3F1B"/>
    <w:rsid w:val="00BD40D3"/>
    <w:rsid w:val="00BD418A"/>
    <w:rsid w:val="00BD436F"/>
    <w:rsid w:val="00BD4374"/>
    <w:rsid w:val="00BD4827"/>
    <w:rsid w:val="00BD4917"/>
    <w:rsid w:val="00BD49F2"/>
    <w:rsid w:val="00BD4A09"/>
    <w:rsid w:val="00BD4A13"/>
    <w:rsid w:val="00BD4B3C"/>
    <w:rsid w:val="00BD4B55"/>
    <w:rsid w:val="00BD5728"/>
    <w:rsid w:val="00BD57E2"/>
    <w:rsid w:val="00BD5C1D"/>
    <w:rsid w:val="00BD5C26"/>
    <w:rsid w:val="00BD5CBA"/>
    <w:rsid w:val="00BD5D31"/>
    <w:rsid w:val="00BD5D55"/>
    <w:rsid w:val="00BD5D80"/>
    <w:rsid w:val="00BD5DCE"/>
    <w:rsid w:val="00BD5E3D"/>
    <w:rsid w:val="00BD5E85"/>
    <w:rsid w:val="00BD5EC8"/>
    <w:rsid w:val="00BD62C9"/>
    <w:rsid w:val="00BD6464"/>
    <w:rsid w:val="00BD6B26"/>
    <w:rsid w:val="00BD6B2A"/>
    <w:rsid w:val="00BD6B98"/>
    <w:rsid w:val="00BD6D58"/>
    <w:rsid w:val="00BD6EFE"/>
    <w:rsid w:val="00BD715F"/>
    <w:rsid w:val="00BD7297"/>
    <w:rsid w:val="00BD735B"/>
    <w:rsid w:val="00BD743C"/>
    <w:rsid w:val="00BD7A95"/>
    <w:rsid w:val="00BD7C0A"/>
    <w:rsid w:val="00BD7C88"/>
    <w:rsid w:val="00BD7EC5"/>
    <w:rsid w:val="00BE04AB"/>
    <w:rsid w:val="00BE04F4"/>
    <w:rsid w:val="00BE052F"/>
    <w:rsid w:val="00BE0560"/>
    <w:rsid w:val="00BE070D"/>
    <w:rsid w:val="00BE091B"/>
    <w:rsid w:val="00BE0D57"/>
    <w:rsid w:val="00BE0D61"/>
    <w:rsid w:val="00BE0D90"/>
    <w:rsid w:val="00BE0F0E"/>
    <w:rsid w:val="00BE1021"/>
    <w:rsid w:val="00BE108E"/>
    <w:rsid w:val="00BE109E"/>
    <w:rsid w:val="00BE1135"/>
    <w:rsid w:val="00BE12D3"/>
    <w:rsid w:val="00BE1394"/>
    <w:rsid w:val="00BE1412"/>
    <w:rsid w:val="00BE15D6"/>
    <w:rsid w:val="00BE169B"/>
    <w:rsid w:val="00BE1725"/>
    <w:rsid w:val="00BE19D7"/>
    <w:rsid w:val="00BE1AA6"/>
    <w:rsid w:val="00BE1CED"/>
    <w:rsid w:val="00BE1D5C"/>
    <w:rsid w:val="00BE1FF1"/>
    <w:rsid w:val="00BE20DA"/>
    <w:rsid w:val="00BE23D0"/>
    <w:rsid w:val="00BE2566"/>
    <w:rsid w:val="00BE25C0"/>
    <w:rsid w:val="00BE28C4"/>
    <w:rsid w:val="00BE28D2"/>
    <w:rsid w:val="00BE28D4"/>
    <w:rsid w:val="00BE2920"/>
    <w:rsid w:val="00BE2BE2"/>
    <w:rsid w:val="00BE2BF0"/>
    <w:rsid w:val="00BE30A2"/>
    <w:rsid w:val="00BE32FD"/>
    <w:rsid w:val="00BE3368"/>
    <w:rsid w:val="00BE348A"/>
    <w:rsid w:val="00BE38EF"/>
    <w:rsid w:val="00BE3A2F"/>
    <w:rsid w:val="00BE3C8A"/>
    <w:rsid w:val="00BE3D28"/>
    <w:rsid w:val="00BE3EE4"/>
    <w:rsid w:val="00BE3F2F"/>
    <w:rsid w:val="00BE3F41"/>
    <w:rsid w:val="00BE4142"/>
    <w:rsid w:val="00BE417F"/>
    <w:rsid w:val="00BE429B"/>
    <w:rsid w:val="00BE4494"/>
    <w:rsid w:val="00BE44E7"/>
    <w:rsid w:val="00BE4544"/>
    <w:rsid w:val="00BE478E"/>
    <w:rsid w:val="00BE4977"/>
    <w:rsid w:val="00BE4A3F"/>
    <w:rsid w:val="00BE4BAE"/>
    <w:rsid w:val="00BE4DE0"/>
    <w:rsid w:val="00BE4F2D"/>
    <w:rsid w:val="00BE50F9"/>
    <w:rsid w:val="00BE51F9"/>
    <w:rsid w:val="00BE5221"/>
    <w:rsid w:val="00BE5275"/>
    <w:rsid w:val="00BE559E"/>
    <w:rsid w:val="00BE5864"/>
    <w:rsid w:val="00BE590E"/>
    <w:rsid w:val="00BE595A"/>
    <w:rsid w:val="00BE5A7B"/>
    <w:rsid w:val="00BE5F35"/>
    <w:rsid w:val="00BE5F73"/>
    <w:rsid w:val="00BE5F79"/>
    <w:rsid w:val="00BE6273"/>
    <w:rsid w:val="00BE62EA"/>
    <w:rsid w:val="00BE6441"/>
    <w:rsid w:val="00BE653D"/>
    <w:rsid w:val="00BE67F2"/>
    <w:rsid w:val="00BE6828"/>
    <w:rsid w:val="00BE6919"/>
    <w:rsid w:val="00BE6985"/>
    <w:rsid w:val="00BE69B1"/>
    <w:rsid w:val="00BE6A82"/>
    <w:rsid w:val="00BE6AEF"/>
    <w:rsid w:val="00BE6C99"/>
    <w:rsid w:val="00BE6CE3"/>
    <w:rsid w:val="00BE6DB3"/>
    <w:rsid w:val="00BE6EEE"/>
    <w:rsid w:val="00BE6FF2"/>
    <w:rsid w:val="00BE72EE"/>
    <w:rsid w:val="00BE73DE"/>
    <w:rsid w:val="00BE7430"/>
    <w:rsid w:val="00BE75CB"/>
    <w:rsid w:val="00BE76AD"/>
    <w:rsid w:val="00BE7818"/>
    <w:rsid w:val="00BE78FD"/>
    <w:rsid w:val="00BE7AB4"/>
    <w:rsid w:val="00BE7B11"/>
    <w:rsid w:val="00BE7D37"/>
    <w:rsid w:val="00BE7D59"/>
    <w:rsid w:val="00BE7F2C"/>
    <w:rsid w:val="00BE7F5A"/>
    <w:rsid w:val="00BF0001"/>
    <w:rsid w:val="00BF0102"/>
    <w:rsid w:val="00BF01AF"/>
    <w:rsid w:val="00BF05AD"/>
    <w:rsid w:val="00BF05D4"/>
    <w:rsid w:val="00BF0842"/>
    <w:rsid w:val="00BF08DF"/>
    <w:rsid w:val="00BF0ED0"/>
    <w:rsid w:val="00BF109B"/>
    <w:rsid w:val="00BF11E7"/>
    <w:rsid w:val="00BF121D"/>
    <w:rsid w:val="00BF1295"/>
    <w:rsid w:val="00BF12B5"/>
    <w:rsid w:val="00BF13AA"/>
    <w:rsid w:val="00BF1431"/>
    <w:rsid w:val="00BF149F"/>
    <w:rsid w:val="00BF1644"/>
    <w:rsid w:val="00BF1937"/>
    <w:rsid w:val="00BF1B34"/>
    <w:rsid w:val="00BF1D58"/>
    <w:rsid w:val="00BF1EFA"/>
    <w:rsid w:val="00BF20D8"/>
    <w:rsid w:val="00BF228A"/>
    <w:rsid w:val="00BF2467"/>
    <w:rsid w:val="00BF24E4"/>
    <w:rsid w:val="00BF292D"/>
    <w:rsid w:val="00BF2AF1"/>
    <w:rsid w:val="00BF2C2C"/>
    <w:rsid w:val="00BF2CF3"/>
    <w:rsid w:val="00BF2F8D"/>
    <w:rsid w:val="00BF3065"/>
    <w:rsid w:val="00BF30D5"/>
    <w:rsid w:val="00BF3173"/>
    <w:rsid w:val="00BF31BE"/>
    <w:rsid w:val="00BF36DC"/>
    <w:rsid w:val="00BF3B29"/>
    <w:rsid w:val="00BF3D1E"/>
    <w:rsid w:val="00BF3DA9"/>
    <w:rsid w:val="00BF3FA2"/>
    <w:rsid w:val="00BF3FC9"/>
    <w:rsid w:val="00BF40B3"/>
    <w:rsid w:val="00BF4247"/>
    <w:rsid w:val="00BF429D"/>
    <w:rsid w:val="00BF4318"/>
    <w:rsid w:val="00BF432D"/>
    <w:rsid w:val="00BF48A5"/>
    <w:rsid w:val="00BF49D8"/>
    <w:rsid w:val="00BF4A76"/>
    <w:rsid w:val="00BF4B92"/>
    <w:rsid w:val="00BF5D1B"/>
    <w:rsid w:val="00BF5F27"/>
    <w:rsid w:val="00BF60C4"/>
    <w:rsid w:val="00BF62EC"/>
    <w:rsid w:val="00BF67FE"/>
    <w:rsid w:val="00BF70F2"/>
    <w:rsid w:val="00BF738E"/>
    <w:rsid w:val="00BF7440"/>
    <w:rsid w:val="00BF761F"/>
    <w:rsid w:val="00BF7739"/>
    <w:rsid w:val="00BF79D0"/>
    <w:rsid w:val="00BF7A23"/>
    <w:rsid w:val="00BF7AED"/>
    <w:rsid w:val="00BF7B9E"/>
    <w:rsid w:val="00BF7DA0"/>
    <w:rsid w:val="00BF7DDC"/>
    <w:rsid w:val="00C0003C"/>
    <w:rsid w:val="00C000E6"/>
    <w:rsid w:val="00C00318"/>
    <w:rsid w:val="00C003C1"/>
    <w:rsid w:val="00C008F0"/>
    <w:rsid w:val="00C0096A"/>
    <w:rsid w:val="00C00C1A"/>
    <w:rsid w:val="00C00D59"/>
    <w:rsid w:val="00C01218"/>
    <w:rsid w:val="00C0136F"/>
    <w:rsid w:val="00C0144B"/>
    <w:rsid w:val="00C0146E"/>
    <w:rsid w:val="00C01491"/>
    <w:rsid w:val="00C014B3"/>
    <w:rsid w:val="00C01588"/>
    <w:rsid w:val="00C016D9"/>
    <w:rsid w:val="00C0176C"/>
    <w:rsid w:val="00C01820"/>
    <w:rsid w:val="00C01BAF"/>
    <w:rsid w:val="00C01C71"/>
    <w:rsid w:val="00C01E0D"/>
    <w:rsid w:val="00C01E2D"/>
    <w:rsid w:val="00C01E63"/>
    <w:rsid w:val="00C01EB9"/>
    <w:rsid w:val="00C01FCB"/>
    <w:rsid w:val="00C0219E"/>
    <w:rsid w:val="00C02269"/>
    <w:rsid w:val="00C02431"/>
    <w:rsid w:val="00C026A8"/>
    <w:rsid w:val="00C026C6"/>
    <w:rsid w:val="00C02AE9"/>
    <w:rsid w:val="00C02BED"/>
    <w:rsid w:val="00C02C24"/>
    <w:rsid w:val="00C02DBB"/>
    <w:rsid w:val="00C02F11"/>
    <w:rsid w:val="00C02FBB"/>
    <w:rsid w:val="00C03264"/>
    <w:rsid w:val="00C032DE"/>
    <w:rsid w:val="00C03480"/>
    <w:rsid w:val="00C0359A"/>
    <w:rsid w:val="00C0380B"/>
    <w:rsid w:val="00C03CC1"/>
    <w:rsid w:val="00C03F57"/>
    <w:rsid w:val="00C04229"/>
    <w:rsid w:val="00C0426F"/>
    <w:rsid w:val="00C04321"/>
    <w:rsid w:val="00C0432C"/>
    <w:rsid w:val="00C043CA"/>
    <w:rsid w:val="00C045C0"/>
    <w:rsid w:val="00C0467D"/>
    <w:rsid w:val="00C04E93"/>
    <w:rsid w:val="00C04F22"/>
    <w:rsid w:val="00C05036"/>
    <w:rsid w:val="00C05199"/>
    <w:rsid w:val="00C05484"/>
    <w:rsid w:val="00C0559E"/>
    <w:rsid w:val="00C0562F"/>
    <w:rsid w:val="00C05904"/>
    <w:rsid w:val="00C05A02"/>
    <w:rsid w:val="00C05EA4"/>
    <w:rsid w:val="00C05FFE"/>
    <w:rsid w:val="00C060A4"/>
    <w:rsid w:val="00C06179"/>
    <w:rsid w:val="00C061DB"/>
    <w:rsid w:val="00C062AB"/>
    <w:rsid w:val="00C0638B"/>
    <w:rsid w:val="00C063F7"/>
    <w:rsid w:val="00C06409"/>
    <w:rsid w:val="00C06440"/>
    <w:rsid w:val="00C06658"/>
    <w:rsid w:val="00C0682E"/>
    <w:rsid w:val="00C0695B"/>
    <w:rsid w:val="00C06AE0"/>
    <w:rsid w:val="00C06D99"/>
    <w:rsid w:val="00C06E34"/>
    <w:rsid w:val="00C06F25"/>
    <w:rsid w:val="00C07203"/>
    <w:rsid w:val="00C07327"/>
    <w:rsid w:val="00C0769E"/>
    <w:rsid w:val="00C07889"/>
    <w:rsid w:val="00C07961"/>
    <w:rsid w:val="00C07A5E"/>
    <w:rsid w:val="00C07E82"/>
    <w:rsid w:val="00C07EAD"/>
    <w:rsid w:val="00C07F67"/>
    <w:rsid w:val="00C101E4"/>
    <w:rsid w:val="00C1029C"/>
    <w:rsid w:val="00C10465"/>
    <w:rsid w:val="00C10480"/>
    <w:rsid w:val="00C104DB"/>
    <w:rsid w:val="00C105ED"/>
    <w:rsid w:val="00C1072B"/>
    <w:rsid w:val="00C107D7"/>
    <w:rsid w:val="00C108BA"/>
    <w:rsid w:val="00C10965"/>
    <w:rsid w:val="00C1096E"/>
    <w:rsid w:val="00C10A95"/>
    <w:rsid w:val="00C10AC8"/>
    <w:rsid w:val="00C10CBA"/>
    <w:rsid w:val="00C10D70"/>
    <w:rsid w:val="00C10D80"/>
    <w:rsid w:val="00C10E31"/>
    <w:rsid w:val="00C10E50"/>
    <w:rsid w:val="00C10E81"/>
    <w:rsid w:val="00C11243"/>
    <w:rsid w:val="00C11313"/>
    <w:rsid w:val="00C11395"/>
    <w:rsid w:val="00C113C6"/>
    <w:rsid w:val="00C114DA"/>
    <w:rsid w:val="00C1192F"/>
    <w:rsid w:val="00C1198B"/>
    <w:rsid w:val="00C119CD"/>
    <w:rsid w:val="00C11BAB"/>
    <w:rsid w:val="00C11C19"/>
    <w:rsid w:val="00C11C66"/>
    <w:rsid w:val="00C1265F"/>
    <w:rsid w:val="00C12726"/>
    <w:rsid w:val="00C128FE"/>
    <w:rsid w:val="00C129C8"/>
    <w:rsid w:val="00C12C7A"/>
    <w:rsid w:val="00C12C9E"/>
    <w:rsid w:val="00C12FB9"/>
    <w:rsid w:val="00C130DA"/>
    <w:rsid w:val="00C1322B"/>
    <w:rsid w:val="00C1325F"/>
    <w:rsid w:val="00C134C8"/>
    <w:rsid w:val="00C134D3"/>
    <w:rsid w:val="00C13940"/>
    <w:rsid w:val="00C139F1"/>
    <w:rsid w:val="00C13A81"/>
    <w:rsid w:val="00C13B95"/>
    <w:rsid w:val="00C13D09"/>
    <w:rsid w:val="00C13D61"/>
    <w:rsid w:val="00C13DA6"/>
    <w:rsid w:val="00C13E29"/>
    <w:rsid w:val="00C13F6A"/>
    <w:rsid w:val="00C14024"/>
    <w:rsid w:val="00C14215"/>
    <w:rsid w:val="00C14406"/>
    <w:rsid w:val="00C14514"/>
    <w:rsid w:val="00C145DA"/>
    <w:rsid w:val="00C146AB"/>
    <w:rsid w:val="00C147B8"/>
    <w:rsid w:val="00C14B8A"/>
    <w:rsid w:val="00C14BAD"/>
    <w:rsid w:val="00C14DEE"/>
    <w:rsid w:val="00C14FA7"/>
    <w:rsid w:val="00C15046"/>
    <w:rsid w:val="00C1506F"/>
    <w:rsid w:val="00C15421"/>
    <w:rsid w:val="00C155B2"/>
    <w:rsid w:val="00C1567D"/>
    <w:rsid w:val="00C1569F"/>
    <w:rsid w:val="00C156F6"/>
    <w:rsid w:val="00C15747"/>
    <w:rsid w:val="00C157E8"/>
    <w:rsid w:val="00C15B11"/>
    <w:rsid w:val="00C15B62"/>
    <w:rsid w:val="00C15C2B"/>
    <w:rsid w:val="00C15DA2"/>
    <w:rsid w:val="00C15DF3"/>
    <w:rsid w:val="00C15F0D"/>
    <w:rsid w:val="00C15F80"/>
    <w:rsid w:val="00C1605B"/>
    <w:rsid w:val="00C16086"/>
    <w:rsid w:val="00C1634B"/>
    <w:rsid w:val="00C16371"/>
    <w:rsid w:val="00C1637D"/>
    <w:rsid w:val="00C16389"/>
    <w:rsid w:val="00C1652A"/>
    <w:rsid w:val="00C16600"/>
    <w:rsid w:val="00C16604"/>
    <w:rsid w:val="00C167D0"/>
    <w:rsid w:val="00C16AFA"/>
    <w:rsid w:val="00C16BA7"/>
    <w:rsid w:val="00C16DB4"/>
    <w:rsid w:val="00C16EB1"/>
    <w:rsid w:val="00C16EE1"/>
    <w:rsid w:val="00C173B2"/>
    <w:rsid w:val="00C1741A"/>
    <w:rsid w:val="00C17B6C"/>
    <w:rsid w:val="00C17B93"/>
    <w:rsid w:val="00C17C31"/>
    <w:rsid w:val="00C17D9C"/>
    <w:rsid w:val="00C20018"/>
    <w:rsid w:val="00C20026"/>
    <w:rsid w:val="00C2018B"/>
    <w:rsid w:val="00C201DC"/>
    <w:rsid w:val="00C20270"/>
    <w:rsid w:val="00C20322"/>
    <w:rsid w:val="00C2050C"/>
    <w:rsid w:val="00C206A3"/>
    <w:rsid w:val="00C206EA"/>
    <w:rsid w:val="00C207C9"/>
    <w:rsid w:val="00C20CF5"/>
    <w:rsid w:val="00C20FD5"/>
    <w:rsid w:val="00C210B2"/>
    <w:rsid w:val="00C2120E"/>
    <w:rsid w:val="00C213E8"/>
    <w:rsid w:val="00C216CC"/>
    <w:rsid w:val="00C216DC"/>
    <w:rsid w:val="00C21CD4"/>
    <w:rsid w:val="00C21CF6"/>
    <w:rsid w:val="00C21FB5"/>
    <w:rsid w:val="00C22002"/>
    <w:rsid w:val="00C22444"/>
    <w:rsid w:val="00C2262B"/>
    <w:rsid w:val="00C226EA"/>
    <w:rsid w:val="00C22756"/>
    <w:rsid w:val="00C22B36"/>
    <w:rsid w:val="00C22BB5"/>
    <w:rsid w:val="00C22C99"/>
    <w:rsid w:val="00C22DF8"/>
    <w:rsid w:val="00C22F8C"/>
    <w:rsid w:val="00C22FBB"/>
    <w:rsid w:val="00C23177"/>
    <w:rsid w:val="00C234A8"/>
    <w:rsid w:val="00C23522"/>
    <w:rsid w:val="00C23573"/>
    <w:rsid w:val="00C235F6"/>
    <w:rsid w:val="00C23698"/>
    <w:rsid w:val="00C23975"/>
    <w:rsid w:val="00C23AAB"/>
    <w:rsid w:val="00C23AD9"/>
    <w:rsid w:val="00C23C37"/>
    <w:rsid w:val="00C23C65"/>
    <w:rsid w:val="00C2414E"/>
    <w:rsid w:val="00C2436E"/>
    <w:rsid w:val="00C245F2"/>
    <w:rsid w:val="00C246B8"/>
    <w:rsid w:val="00C24861"/>
    <w:rsid w:val="00C24B6A"/>
    <w:rsid w:val="00C24EA9"/>
    <w:rsid w:val="00C250F8"/>
    <w:rsid w:val="00C25695"/>
    <w:rsid w:val="00C25960"/>
    <w:rsid w:val="00C25D75"/>
    <w:rsid w:val="00C25F83"/>
    <w:rsid w:val="00C26023"/>
    <w:rsid w:val="00C2648D"/>
    <w:rsid w:val="00C26528"/>
    <w:rsid w:val="00C26543"/>
    <w:rsid w:val="00C265C4"/>
    <w:rsid w:val="00C266B5"/>
    <w:rsid w:val="00C267BC"/>
    <w:rsid w:val="00C26AC8"/>
    <w:rsid w:val="00C26C8C"/>
    <w:rsid w:val="00C26F23"/>
    <w:rsid w:val="00C26F38"/>
    <w:rsid w:val="00C27115"/>
    <w:rsid w:val="00C27181"/>
    <w:rsid w:val="00C272D8"/>
    <w:rsid w:val="00C2738F"/>
    <w:rsid w:val="00C2750D"/>
    <w:rsid w:val="00C277EC"/>
    <w:rsid w:val="00C2783A"/>
    <w:rsid w:val="00C278A9"/>
    <w:rsid w:val="00C27AEB"/>
    <w:rsid w:val="00C27B96"/>
    <w:rsid w:val="00C27BBE"/>
    <w:rsid w:val="00C27EBC"/>
    <w:rsid w:val="00C27F45"/>
    <w:rsid w:val="00C302A2"/>
    <w:rsid w:val="00C30459"/>
    <w:rsid w:val="00C305D9"/>
    <w:rsid w:val="00C305E9"/>
    <w:rsid w:val="00C30817"/>
    <w:rsid w:val="00C30AFC"/>
    <w:rsid w:val="00C30C87"/>
    <w:rsid w:val="00C30C98"/>
    <w:rsid w:val="00C30CB0"/>
    <w:rsid w:val="00C30FFB"/>
    <w:rsid w:val="00C3112A"/>
    <w:rsid w:val="00C31239"/>
    <w:rsid w:val="00C31441"/>
    <w:rsid w:val="00C31494"/>
    <w:rsid w:val="00C317CD"/>
    <w:rsid w:val="00C31826"/>
    <w:rsid w:val="00C31A1C"/>
    <w:rsid w:val="00C31F96"/>
    <w:rsid w:val="00C3202F"/>
    <w:rsid w:val="00C3204A"/>
    <w:rsid w:val="00C321C8"/>
    <w:rsid w:val="00C321D1"/>
    <w:rsid w:val="00C3227A"/>
    <w:rsid w:val="00C322B5"/>
    <w:rsid w:val="00C3256E"/>
    <w:rsid w:val="00C32813"/>
    <w:rsid w:val="00C3283C"/>
    <w:rsid w:val="00C32BED"/>
    <w:rsid w:val="00C32BF2"/>
    <w:rsid w:val="00C32C78"/>
    <w:rsid w:val="00C32E5C"/>
    <w:rsid w:val="00C33143"/>
    <w:rsid w:val="00C33178"/>
    <w:rsid w:val="00C3328E"/>
    <w:rsid w:val="00C33398"/>
    <w:rsid w:val="00C33964"/>
    <w:rsid w:val="00C33B1B"/>
    <w:rsid w:val="00C33CE6"/>
    <w:rsid w:val="00C341BB"/>
    <w:rsid w:val="00C341EC"/>
    <w:rsid w:val="00C344AD"/>
    <w:rsid w:val="00C34505"/>
    <w:rsid w:val="00C34735"/>
    <w:rsid w:val="00C3487B"/>
    <w:rsid w:val="00C348DF"/>
    <w:rsid w:val="00C34B15"/>
    <w:rsid w:val="00C34B94"/>
    <w:rsid w:val="00C34D22"/>
    <w:rsid w:val="00C34EDC"/>
    <w:rsid w:val="00C34F5C"/>
    <w:rsid w:val="00C356F4"/>
    <w:rsid w:val="00C35836"/>
    <w:rsid w:val="00C35AC8"/>
    <w:rsid w:val="00C35D2E"/>
    <w:rsid w:val="00C35E96"/>
    <w:rsid w:val="00C35F24"/>
    <w:rsid w:val="00C3606B"/>
    <w:rsid w:val="00C36164"/>
    <w:rsid w:val="00C362F6"/>
    <w:rsid w:val="00C3643A"/>
    <w:rsid w:val="00C36484"/>
    <w:rsid w:val="00C36604"/>
    <w:rsid w:val="00C36862"/>
    <w:rsid w:val="00C3687D"/>
    <w:rsid w:val="00C36A4B"/>
    <w:rsid w:val="00C36B9E"/>
    <w:rsid w:val="00C36BD4"/>
    <w:rsid w:val="00C36E44"/>
    <w:rsid w:val="00C36F8D"/>
    <w:rsid w:val="00C37020"/>
    <w:rsid w:val="00C37202"/>
    <w:rsid w:val="00C37586"/>
    <w:rsid w:val="00C37603"/>
    <w:rsid w:val="00C3767B"/>
    <w:rsid w:val="00C376B9"/>
    <w:rsid w:val="00C3770B"/>
    <w:rsid w:val="00C37785"/>
    <w:rsid w:val="00C37B3B"/>
    <w:rsid w:val="00C37B67"/>
    <w:rsid w:val="00C37CC5"/>
    <w:rsid w:val="00C37ECA"/>
    <w:rsid w:val="00C37F5A"/>
    <w:rsid w:val="00C40170"/>
    <w:rsid w:val="00C40171"/>
    <w:rsid w:val="00C402C1"/>
    <w:rsid w:val="00C40325"/>
    <w:rsid w:val="00C40635"/>
    <w:rsid w:val="00C40936"/>
    <w:rsid w:val="00C4096A"/>
    <w:rsid w:val="00C409F4"/>
    <w:rsid w:val="00C40A8A"/>
    <w:rsid w:val="00C40AB4"/>
    <w:rsid w:val="00C40B35"/>
    <w:rsid w:val="00C40C60"/>
    <w:rsid w:val="00C40CEE"/>
    <w:rsid w:val="00C40D16"/>
    <w:rsid w:val="00C40DF7"/>
    <w:rsid w:val="00C4138F"/>
    <w:rsid w:val="00C41837"/>
    <w:rsid w:val="00C41863"/>
    <w:rsid w:val="00C4186C"/>
    <w:rsid w:val="00C41926"/>
    <w:rsid w:val="00C4192C"/>
    <w:rsid w:val="00C41961"/>
    <w:rsid w:val="00C41A55"/>
    <w:rsid w:val="00C41D5B"/>
    <w:rsid w:val="00C41ED4"/>
    <w:rsid w:val="00C41F82"/>
    <w:rsid w:val="00C4235C"/>
    <w:rsid w:val="00C4262C"/>
    <w:rsid w:val="00C426AB"/>
    <w:rsid w:val="00C42717"/>
    <w:rsid w:val="00C42948"/>
    <w:rsid w:val="00C42B07"/>
    <w:rsid w:val="00C42F64"/>
    <w:rsid w:val="00C42F6A"/>
    <w:rsid w:val="00C42FCE"/>
    <w:rsid w:val="00C430E4"/>
    <w:rsid w:val="00C43110"/>
    <w:rsid w:val="00C4318B"/>
    <w:rsid w:val="00C4343B"/>
    <w:rsid w:val="00C43519"/>
    <w:rsid w:val="00C43633"/>
    <w:rsid w:val="00C43772"/>
    <w:rsid w:val="00C437B4"/>
    <w:rsid w:val="00C4395B"/>
    <w:rsid w:val="00C43CF4"/>
    <w:rsid w:val="00C43DF6"/>
    <w:rsid w:val="00C43E07"/>
    <w:rsid w:val="00C43EA1"/>
    <w:rsid w:val="00C43FC1"/>
    <w:rsid w:val="00C44095"/>
    <w:rsid w:val="00C440A3"/>
    <w:rsid w:val="00C440EB"/>
    <w:rsid w:val="00C44137"/>
    <w:rsid w:val="00C4418B"/>
    <w:rsid w:val="00C4420D"/>
    <w:rsid w:val="00C442A8"/>
    <w:rsid w:val="00C4438B"/>
    <w:rsid w:val="00C4466D"/>
    <w:rsid w:val="00C44764"/>
    <w:rsid w:val="00C44831"/>
    <w:rsid w:val="00C4490F"/>
    <w:rsid w:val="00C44981"/>
    <w:rsid w:val="00C44A2E"/>
    <w:rsid w:val="00C44CF5"/>
    <w:rsid w:val="00C44E9D"/>
    <w:rsid w:val="00C45003"/>
    <w:rsid w:val="00C451D1"/>
    <w:rsid w:val="00C45511"/>
    <w:rsid w:val="00C457E7"/>
    <w:rsid w:val="00C45829"/>
    <w:rsid w:val="00C4589B"/>
    <w:rsid w:val="00C45A1C"/>
    <w:rsid w:val="00C45A80"/>
    <w:rsid w:val="00C45B7A"/>
    <w:rsid w:val="00C45D4A"/>
    <w:rsid w:val="00C45EF2"/>
    <w:rsid w:val="00C45F8F"/>
    <w:rsid w:val="00C46332"/>
    <w:rsid w:val="00C4640F"/>
    <w:rsid w:val="00C464B3"/>
    <w:rsid w:val="00C46581"/>
    <w:rsid w:val="00C465E9"/>
    <w:rsid w:val="00C46B5F"/>
    <w:rsid w:val="00C470BD"/>
    <w:rsid w:val="00C4729F"/>
    <w:rsid w:val="00C4733D"/>
    <w:rsid w:val="00C474FC"/>
    <w:rsid w:val="00C47525"/>
    <w:rsid w:val="00C476D2"/>
    <w:rsid w:val="00C476DE"/>
    <w:rsid w:val="00C47B23"/>
    <w:rsid w:val="00C47E2A"/>
    <w:rsid w:val="00C47E80"/>
    <w:rsid w:val="00C47E98"/>
    <w:rsid w:val="00C47FC0"/>
    <w:rsid w:val="00C47FCA"/>
    <w:rsid w:val="00C5001B"/>
    <w:rsid w:val="00C5003A"/>
    <w:rsid w:val="00C50205"/>
    <w:rsid w:val="00C507C1"/>
    <w:rsid w:val="00C50A89"/>
    <w:rsid w:val="00C50D19"/>
    <w:rsid w:val="00C50EB5"/>
    <w:rsid w:val="00C50F0D"/>
    <w:rsid w:val="00C51173"/>
    <w:rsid w:val="00C5120B"/>
    <w:rsid w:val="00C5150E"/>
    <w:rsid w:val="00C5155A"/>
    <w:rsid w:val="00C51731"/>
    <w:rsid w:val="00C51E62"/>
    <w:rsid w:val="00C51FD4"/>
    <w:rsid w:val="00C51FD8"/>
    <w:rsid w:val="00C521C5"/>
    <w:rsid w:val="00C5226C"/>
    <w:rsid w:val="00C522CB"/>
    <w:rsid w:val="00C5238B"/>
    <w:rsid w:val="00C5238F"/>
    <w:rsid w:val="00C52521"/>
    <w:rsid w:val="00C52692"/>
    <w:rsid w:val="00C527E0"/>
    <w:rsid w:val="00C52913"/>
    <w:rsid w:val="00C52A43"/>
    <w:rsid w:val="00C52C03"/>
    <w:rsid w:val="00C52C68"/>
    <w:rsid w:val="00C52D52"/>
    <w:rsid w:val="00C52F4F"/>
    <w:rsid w:val="00C52FAF"/>
    <w:rsid w:val="00C5306D"/>
    <w:rsid w:val="00C53131"/>
    <w:rsid w:val="00C532AC"/>
    <w:rsid w:val="00C5330F"/>
    <w:rsid w:val="00C5334E"/>
    <w:rsid w:val="00C53663"/>
    <w:rsid w:val="00C538C7"/>
    <w:rsid w:val="00C53D1C"/>
    <w:rsid w:val="00C53D5B"/>
    <w:rsid w:val="00C53F9F"/>
    <w:rsid w:val="00C540FE"/>
    <w:rsid w:val="00C542C8"/>
    <w:rsid w:val="00C544DB"/>
    <w:rsid w:val="00C54607"/>
    <w:rsid w:val="00C5479C"/>
    <w:rsid w:val="00C5480F"/>
    <w:rsid w:val="00C54A1D"/>
    <w:rsid w:val="00C54B0D"/>
    <w:rsid w:val="00C54B63"/>
    <w:rsid w:val="00C54F55"/>
    <w:rsid w:val="00C55113"/>
    <w:rsid w:val="00C55128"/>
    <w:rsid w:val="00C55624"/>
    <w:rsid w:val="00C55786"/>
    <w:rsid w:val="00C558E7"/>
    <w:rsid w:val="00C55B62"/>
    <w:rsid w:val="00C55C8B"/>
    <w:rsid w:val="00C55D9C"/>
    <w:rsid w:val="00C55E5F"/>
    <w:rsid w:val="00C55EB2"/>
    <w:rsid w:val="00C55F6E"/>
    <w:rsid w:val="00C55F88"/>
    <w:rsid w:val="00C563CC"/>
    <w:rsid w:val="00C567B8"/>
    <w:rsid w:val="00C5685D"/>
    <w:rsid w:val="00C56D09"/>
    <w:rsid w:val="00C56D11"/>
    <w:rsid w:val="00C56E21"/>
    <w:rsid w:val="00C56FC2"/>
    <w:rsid w:val="00C572F4"/>
    <w:rsid w:val="00C573A9"/>
    <w:rsid w:val="00C574BF"/>
    <w:rsid w:val="00C574D7"/>
    <w:rsid w:val="00C576F0"/>
    <w:rsid w:val="00C57AF0"/>
    <w:rsid w:val="00C57B7B"/>
    <w:rsid w:val="00C57F99"/>
    <w:rsid w:val="00C602AE"/>
    <w:rsid w:val="00C60302"/>
    <w:rsid w:val="00C603E7"/>
    <w:rsid w:val="00C60475"/>
    <w:rsid w:val="00C60582"/>
    <w:rsid w:val="00C60603"/>
    <w:rsid w:val="00C606BA"/>
    <w:rsid w:val="00C60704"/>
    <w:rsid w:val="00C60772"/>
    <w:rsid w:val="00C608D3"/>
    <w:rsid w:val="00C60918"/>
    <w:rsid w:val="00C60956"/>
    <w:rsid w:val="00C609AA"/>
    <w:rsid w:val="00C609AD"/>
    <w:rsid w:val="00C609EA"/>
    <w:rsid w:val="00C60B09"/>
    <w:rsid w:val="00C60BCD"/>
    <w:rsid w:val="00C60DE0"/>
    <w:rsid w:val="00C610F9"/>
    <w:rsid w:val="00C61299"/>
    <w:rsid w:val="00C612D5"/>
    <w:rsid w:val="00C61782"/>
    <w:rsid w:val="00C619DF"/>
    <w:rsid w:val="00C61A7B"/>
    <w:rsid w:val="00C61BDC"/>
    <w:rsid w:val="00C62066"/>
    <w:rsid w:val="00C62528"/>
    <w:rsid w:val="00C625D6"/>
    <w:rsid w:val="00C625F5"/>
    <w:rsid w:val="00C62680"/>
    <w:rsid w:val="00C627E2"/>
    <w:rsid w:val="00C62922"/>
    <w:rsid w:val="00C62A10"/>
    <w:rsid w:val="00C62BD0"/>
    <w:rsid w:val="00C63055"/>
    <w:rsid w:val="00C630B0"/>
    <w:rsid w:val="00C63166"/>
    <w:rsid w:val="00C63491"/>
    <w:rsid w:val="00C63892"/>
    <w:rsid w:val="00C63F45"/>
    <w:rsid w:val="00C63F7A"/>
    <w:rsid w:val="00C6403C"/>
    <w:rsid w:val="00C64079"/>
    <w:rsid w:val="00C64509"/>
    <w:rsid w:val="00C6456E"/>
    <w:rsid w:val="00C64588"/>
    <w:rsid w:val="00C64717"/>
    <w:rsid w:val="00C6497A"/>
    <w:rsid w:val="00C649C9"/>
    <w:rsid w:val="00C64B46"/>
    <w:rsid w:val="00C64BC0"/>
    <w:rsid w:val="00C64C42"/>
    <w:rsid w:val="00C64E7E"/>
    <w:rsid w:val="00C64F88"/>
    <w:rsid w:val="00C65013"/>
    <w:rsid w:val="00C650DF"/>
    <w:rsid w:val="00C651E5"/>
    <w:rsid w:val="00C65933"/>
    <w:rsid w:val="00C65A9A"/>
    <w:rsid w:val="00C65C9B"/>
    <w:rsid w:val="00C65EDA"/>
    <w:rsid w:val="00C65F90"/>
    <w:rsid w:val="00C664A3"/>
    <w:rsid w:val="00C665C5"/>
    <w:rsid w:val="00C667BE"/>
    <w:rsid w:val="00C66E8B"/>
    <w:rsid w:val="00C66F04"/>
    <w:rsid w:val="00C66F57"/>
    <w:rsid w:val="00C67238"/>
    <w:rsid w:val="00C678A5"/>
    <w:rsid w:val="00C678E8"/>
    <w:rsid w:val="00C6799C"/>
    <w:rsid w:val="00C67A6A"/>
    <w:rsid w:val="00C67ADA"/>
    <w:rsid w:val="00C67AF4"/>
    <w:rsid w:val="00C67E0C"/>
    <w:rsid w:val="00C67F49"/>
    <w:rsid w:val="00C70034"/>
    <w:rsid w:val="00C70161"/>
    <w:rsid w:val="00C70494"/>
    <w:rsid w:val="00C70699"/>
    <w:rsid w:val="00C706ED"/>
    <w:rsid w:val="00C708A4"/>
    <w:rsid w:val="00C708F0"/>
    <w:rsid w:val="00C7094C"/>
    <w:rsid w:val="00C709B0"/>
    <w:rsid w:val="00C709CF"/>
    <w:rsid w:val="00C70B72"/>
    <w:rsid w:val="00C70C96"/>
    <w:rsid w:val="00C70D78"/>
    <w:rsid w:val="00C70E1F"/>
    <w:rsid w:val="00C70FCF"/>
    <w:rsid w:val="00C71063"/>
    <w:rsid w:val="00C71220"/>
    <w:rsid w:val="00C712BA"/>
    <w:rsid w:val="00C713E7"/>
    <w:rsid w:val="00C717EF"/>
    <w:rsid w:val="00C71866"/>
    <w:rsid w:val="00C71994"/>
    <w:rsid w:val="00C71C9A"/>
    <w:rsid w:val="00C71DEF"/>
    <w:rsid w:val="00C7206D"/>
    <w:rsid w:val="00C72467"/>
    <w:rsid w:val="00C725E2"/>
    <w:rsid w:val="00C728B4"/>
    <w:rsid w:val="00C728CE"/>
    <w:rsid w:val="00C728FA"/>
    <w:rsid w:val="00C72BA8"/>
    <w:rsid w:val="00C72E6A"/>
    <w:rsid w:val="00C73511"/>
    <w:rsid w:val="00C73726"/>
    <w:rsid w:val="00C737DE"/>
    <w:rsid w:val="00C7388D"/>
    <w:rsid w:val="00C739DF"/>
    <w:rsid w:val="00C73A8E"/>
    <w:rsid w:val="00C73AFD"/>
    <w:rsid w:val="00C73BF1"/>
    <w:rsid w:val="00C73C15"/>
    <w:rsid w:val="00C73E9A"/>
    <w:rsid w:val="00C74156"/>
    <w:rsid w:val="00C7438F"/>
    <w:rsid w:val="00C74472"/>
    <w:rsid w:val="00C74542"/>
    <w:rsid w:val="00C7462F"/>
    <w:rsid w:val="00C74770"/>
    <w:rsid w:val="00C74845"/>
    <w:rsid w:val="00C748A6"/>
    <w:rsid w:val="00C74953"/>
    <w:rsid w:val="00C752D2"/>
    <w:rsid w:val="00C752D4"/>
    <w:rsid w:val="00C754B6"/>
    <w:rsid w:val="00C7551B"/>
    <w:rsid w:val="00C75536"/>
    <w:rsid w:val="00C7583C"/>
    <w:rsid w:val="00C75A47"/>
    <w:rsid w:val="00C75CBB"/>
    <w:rsid w:val="00C75CF3"/>
    <w:rsid w:val="00C75DBF"/>
    <w:rsid w:val="00C75DCF"/>
    <w:rsid w:val="00C75E33"/>
    <w:rsid w:val="00C75F97"/>
    <w:rsid w:val="00C76046"/>
    <w:rsid w:val="00C760AA"/>
    <w:rsid w:val="00C76224"/>
    <w:rsid w:val="00C762B3"/>
    <w:rsid w:val="00C762FC"/>
    <w:rsid w:val="00C764D8"/>
    <w:rsid w:val="00C76576"/>
    <w:rsid w:val="00C76622"/>
    <w:rsid w:val="00C76722"/>
    <w:rsid w:val="00C7692B"/>
    <w:rsid w:val="00C76A07"/>
    <w:rsid w:val="00C76BF4"/>
    <w:rsid w:val="00C76C05"/>
    <w:rsid w:val="00C76E69"/>
    <w:rsid w:val="00C773C0"/>
    <w:rsid w:val="00C777EF"/>
    <w:rsid w:val="00C77976"/>
    <w:rsid w:val="00C77E04"/>
    <w:rsid w:val="00C77E3C"/>
    <w:rsid w:val="00C80017"/>
    <w:rsid w:val="00C80314"/>
    <w:rsid w:val="00C80330"/>
    <w:rsid w:val="00C803CF"/>
    <w:rsid w:val="00C805ED"/>
    <w:rsid w:val="00C80771"/>
    <w:rsid w:val="00C807AF"/>
    <w:rsid w:val="00C808A3"/>
    <w:rsid w:val="00C809C7"/>
    <w:rsid w:val="00C80B99"/>
    <w:rsid w:val="00C80DF6"/>
    <w:rsid w:val="00C8106D"/>
    <w:rsid w:val="00C8110D"/>
    <w:rsid w:val="00C812D7"/>
    <w:rsid w:val="00C8130C"/>
    <w:rsid w:val="00C8134A"/>
    <w:rsid w:val="00C81370"/>
    <w:rsid w:val="00C8141C"/>
    <w:rsid w:val="00C8171D"/>
    <w:rsid w:val="00C81830"/>
    <w:rsid w:val="00C81AE5"/>
    <w:rsid w:val="00C81BF2"/>
    <w:rsid w:val="00C81C11"/>
    <w:rsid w:val="00C81CC7"/>
    <w:rsid w:val="00C81D50"/>
    <w:rsid w:val="00C81FEA"/>
    <w:rsid w:val="00C82326"/>
    <w:rsid w:val="00C82334"/>
    <w:rsid w:val="00C8240C"/>
    <w:rsid w:val="00C82484"/>
    <w:rsid w:val="00C8258E"/>
    <w:rsid w:val="00C827D3"/>
    <w:rsid w:val="00C82873"/>
    <w:rsid w:val="00C8317C"/>
    <w:rsid w:val="00C832BD"/>
    <w:rsid w:val="00C8358B"/>
    <w:rsid w:val="00C835BE"/>
    <w:rsid w:val="00C835FA"/>
    <w:rsid w:val="00C8377A"/>
    <w:rsid w:val="00C83A66"/>
    <w:rsid w:val="00C83B72"/>
    <w:rsid w:val="00C83B78"/>
    <w:rsid w:val="00C83E5F"/>
    <w:rsid w:val="00C83EC5"/>
    <w:rsid w:val="00C83EFC"/>
    <w:rsid w:val="00C8406B"/>
    <w:rsid w:val="00C84228"/>
    <w:rsid w:val="00C84243"/>
    <w:rsid w:val="00C8452B"/>
    <w:rsid w:val="00C84920"/>
    <w:rsid w:val="00C84ABC"/>
    <w:rsid w:val="00C84AE0"/>
    <w:rsid w:val="00C84C38"/>
    <w:rsid w:val="00C84CA7"/>
    <w:rsid w:val="00C84DB0"/>
    <w:rsid w:val="00C851CA"/>
    <w:rsid w:val="00C85281"/>
    <w:rsid w:val="00C853A3"/>
    <w:rsid w:val="00C853F8"/>
    <w:rsid w:val="00C8565D"/>
    <w:rsid w:val="00C85928"/>
    <w:rsid w:val="00C85959"/>
    <w:rsid w:val="00C85D31"/>
    <w:rsid w:val="00C85E4D"/>
    <w:rsid w:val="00C860BD"/>
    <w:rsid w:val="00C86407"/>
    <w:rsid w:val="00C86698"/>
    <w:rsid w:val="00C86703"/>
    <w:rsid w:val="00C8677C"/>
    <w:rsid w:val="00C8682F"/>
    <w:rsid w:val="00C86892"/>
    <w:rsid w:val="00C869C5"/>
    <w:rsid w:val="00C86A8C"/>
    <w:rsid w:val="00C86B46"/>
    <w:rsid w:val="00C86C17"/>
    <w:rsid w:val="00C8709B"/>
    <w:rsid w:val="00C871DA"/>
    <w:rsid w:val="00C8721C"/>
    <w:rsid w:val="00C872F1"/>
    <w:rsid w:val="00C873A3"/>
    <w:rsid w:val="00C8756C"/>
    <w:rsid w:val="00C87579"/>
    <w:rsid w:val="00C875E8"/>
    <w:rsid w:val="00C877C4"/>
    <w:rsid w:val="00C87956"/>
    <w:rsid w:val="00C87A07"/>
    <w:rsid w:val="00C87AB0"/>
    <w:rsid w:val="00C87F12"/>
    <w:rsid w:val="00C9022C"/>
    <w:rsid w:val="00C9026F"/>
    <w:rsid w:val="00C902EC"/>
    <w:rsid w:val="00C904B2"/>
    <w:rsid w:val="00C90582"/>
    <w:rsid w:val="00C90613"/>
    <w:rsid w:val="00C90622"/>
    <w:rsid w:val="00C90638"/>
    <w:rsid w:val="00C907AF"/>
    <w:rsid w:val="00C909D8"/>
    <w:rsid w:val="00C909EC"/>
    <w:rsid w:val="00C90A42"/>
    <w:rsid w:val="00C90C47"/>
    <w:rsid w:val="00C90D17"/>
    <w:rsid w:val="00C90E5D"/>
    <w:rsid w:val="00C90ED8"/>
    <w:rsid w:val="00C910FB"/>
    <w:rsid w:val="00C91112"/>
    <w:rsid w:val="00C913F0"/>
    <w:rsid w:val="00C9145A"/>
    <w:rsid w:val="00C9156E"/>
    <w:rsid w:val="00C9162F"/>
    <w:rsid w:val="00C9165F"/>
    <w:rsid w:val="00C9169D"/>
    <w:rsid w:val="00C917DC"/>
    <w:rsid w:val="00C91A0B"/>
    <w:rsid w:val="00C91F45"/>
    <w:rsid w:val="00C92153"/>
    <w:rsid w:val="00C92341"/>
    <w:rsid w:val="00C923AF"/>
    <w:rsid w:val="00C92A8B"/>
    <w:rsid w:val="00C92AE7"/>
    <w:rsid w:val="00C92D08"/>
    <w:rsid w:val="00C92E7A"/>
    <w:rsid w:val="00C931E0"/>
    <w:rsid w:val="00C9329E"/>
    <w:rsid w:val="00C932B6"/>
    <w:rsid w:val="00C93417"/>
    <w:rsid w:val="00C9355E"/>
    <w:rsid w:val="00C935E1"/>
    <w:rsid w:val="00C939BA"/>
    <w:rsid w:val="00C93A6E"/>
    <w:rsid w:val="00C93BB6"/>
    <w:rsid w:val="00C93D01"/>
    <w:rsid w:val="00C93F77"/>
    <w:rsid w:val="00C94229"/>
    <w:rsid w:val="00C943EB"/>
    <w:rsid w:val="00C9489E"/>
    <w:rsid w:val="00C9491B"/>
    <w:rsid w:val="00C949D9"/>
    <w:rsid w:val="00C94BBF"/>
    <w:rsid w:val="00C94BC4"/>
    <w:rsid w:val="00C94ED5"/>
    <w:rsid w:val="00C94EDC"/>
    <w:rsid w:val="00C94EED"/>
    <w:rsid w:val="00C94F26"/>
    <w:rsid w:val="00C9549B"/>
    <w:rsid w:val="00C9566A"/>
    <w:rsid w:val="00C9587C"/>
    <w:rsid w:val="00C95CE0"/>
    <w:rsid w:val="00C95ED0"/>
    <w:rsid w:val="00C95FAD"/>
    <w:rsid w:val="00C96039"/>
    <w:rsid w:val="00C960C4"/>
    <w:rsid w:val="00C96420"/>
    <w:rsid w:val="00C96682"/>
    <w:rsid w:val="00C968C0"/>
    <w:rsid w:val="00C96953"/>
    <w:rsid w:val="00C96B06"/>
    <w:rsid w:val="00C96E36"/>
    <w:rsid w:val="00C96E7A"/>
    <w:rsid w:val="00C96FD4"/>
    <w:rsid w:val="00C97038"/>
    <w:rsid w:val="00C97153"/>
    <w:rsid w:val="00C9727B"/>
    <w:rsid w:val="00C97541"/>
    <w:rsid w:val="00C97572"/>
    <w:rsid w:val="00C97784"/>
    <w:rsid w:val="00C977FD"/>
    <w:rsid w:val="00C97900"/>
    <w:rsid w:val="00C979C2"/>
    <w:rsid w:val="00C97C7C"/>
    <w:rsid w:val="00C97E39"/>
    <w:rsid w:val="00CA011D"/>
    <w:rsid w:val="00CA016A"/>
    <w:rsid w:val="00CA0356"/>
    <w:rsid w:val="00CA03E7"/>
    <w:rsid w:val="00CA04DD"/>
    <w:rsid w:val="00CA0530"/>
    <w:rsid w:val="00CA0632"/>
    <w:rsid w:val="00CA070A"/>
    <w:rsid w:val="00CA086E"/>
    <w:rsid w:val="00CA0C4F"/>
    <w:rsid w:val="00CA0E74"/>
    <w:rsid w:val="00CA0E7B"/>
    <w:rsid w:val="00CA100C"/>
    <w:rsid w:val="00CA1020"/>
    <w:rsid w:val="00CA13A6"/>
    <w:rsid w:val="00CA13AE"/>
    <w:rsid w:val="00CA1471"/>
    <w:rsid w:val="00CA14DE"/>
    <w:rsid w:val="00CA15CF"/>
    <w:rsid w:val="00CA15F2"/>
    <w:rsid w:val="00CA162E"/>
    <w:rsid w:val="00CA1A76"/>
    <w:rsid w:val="00CA1B3F"/>
    <w:rsid w:val="00CA1B7E"/>
    <w:rsid w:val="00CA1C18"/>
    <w:rsid w:val="00CA1C60"/>
    <w:rsid w:val="00CA1D78"/>
    <w:rsid w:val="00CA1D7E"/>
    <w:rsid w:val="00CA1D8F"/>
    <w:rsid w:val="00CA1EB1"/>
    <w:rsid w:val="00CA211D"/>
    <w:rsid w:val="00CA2157"/>
    <w:rsid w:val="00CA233F"/>
    <w:rsid w:val="00CA234C"/>
    <w:rsid w:val="00CA266C"/>
    <w:rsid w:val="00CA27C6"/>
    <w:rsid w:val="00CA2A3D"/>
    <w:rsid w:val="00CA2B3E"/>
    <w:rsid w:val="00CA2EDB"/>
    <w:rsid w:val="00CA31C4"/>
    <w:rsid w:val="00CA3241"/>
    <w:rsid w:val="00CA361F"/>
    <w:rsid w:val="00CA3632"/>
    <w:rsid w:val="00CA363B"/>
    <w:rsid w:val="00CA369D"/>
    <w:rsid w:val="00CA3D74"/>
    <w:rsid w:val="00CA3D8D"/>
    <w:rsid w:val="00CA4517"/>
    <w:rsid w:val="00CA4974"/>
    <w:rsid w:val="00CA4C4C"/>
    <w:rsid w:val="00CA4C94"/>
    <w:rsid w:val="00CA4E08"/>
    <w:rsid w:val="00CA4E61"/>
    <w:rsid w:val="00CA4E8E"/>
    <w:rsid w:val="00CA4EAA"/>
    <w:rsid w:val="00CA4EF9"/>
    <w:rsid w:val="00CA50B8"/>
    <w:rsid w:val="00CA52CC"/>
    <w:rsid w:val="00CA52E6"/>
    <w:rsid w:val="00CA537D"/>
    <w:rsid w:val="00CA54D3"/>
    <w:rsid w:val="00CA5511"/>
    <w:rsid w:val="00CA57FF"/>
    <w:rsid w:val="00CA5D1E"/>
    <w:rsid w:val="00CA5F10"/>
    <w:rsid w:val="00CA5FE5"/>
    <w:rsid w:val="00CA611F"/>
    <w:rsid w:val="00CA6416"/>
    <w:rsid w:val="00CA6656"/>
    <w:rsid w:val="00CA6665"/>
    <w:rsid w:val="00CA6771"/>
    <w:rsid w:val="00CA6808"/>
    <w:rsid w:val="00CA6899"/>
    <w:rsid w:val="00CA69C3"/>
    <w:rsid w:val="00CA69E2"/>
    <w:rsid w:val="00CA6A33"/>
    <w:rsid w:val="00CA6B8F"/>
    <w:rsid w:val="00CA6BDA"/>
    <w:rsid w:val="00CA6C24"/>
    <w:rsid w:val="00CA6DC7"/>
    <w:rsid w:val="00CA70C9"/>
    <w:rsid w:val="00CA7371"/>
    <w:rsid w:val="00CA7378"/>
    <w:rsid w:val="00CA7573"/>
    <w:rsid w:val="00CA76D1"/>
    <w:rsid w:val="00CA7918"/>
    <w:rsid w:val="00CA795F"/>
    <w:rsid w:val="00CA7AD1"/>
    <w:rsid w:val="00CA7FE7"/>
    <w:rsid w:val="00CA7FFC"/>
    <w:rsid w:val="00CB0218"/>
    <w:rsid w:val="00CB0225"/>
    <w:rsid w:val="00CB026C"/>
    <w:rsid w:val="00CB02C8"/>
    <w:rsid w:val="00CB03E6"/>
    <w:rsid w:val="00CB047B"/>
    <w:rsid w:val="00CB083D"/>
    <w:rsid w:val="00CB08D9"/>
    <w:rsid w:val="00CB0A83"/>
    <w:rsid w:val="00CB0C59"/>
    <w:rsid w:val="00CB0E33"/>
    <w:rsid w:val="00CB1046"/>
    <w:rsid w:val="00CB118E"/>
    <w:rsid w:val="00CB11BB"/>
    <w:rsid w:val="00CB136B"/>
    <w:rsid w:val="00CB1691"/>
    <w:rsid w:val="00CB1953"/>
    <w:rsid w:val="00CB1AB3"/>
    <w:rsid w:val="00CB1B4B"/>
    <w:rsid w:val="00CB1CA6"/>
    <w:rsid w:val="00CB1CB1"/>
    <w:rsid w:val="00CB2039"/>
    <w:rsid w:val="00CB2080"/>
    <w:rsid w:val="00CB2129"/>
    <w:rsid w:val="00CB21E8"/>
    <w:rsid w:val="00CB245F"/>
    <w:rsid w:val="00CB24A8"/>
    <w:rsid w:val="00CB25CF"/>
    <w:rsid w:val="00CB2764"/>
    <w:rsid w:val="00CB2B97"/>
    <w:rsid w:val="00CB2C8C"/>
    <w:rsid w:val="00CB2CDA"/>
    <w:rsid w:val="00CB2D3A"/>
    <w:rsid w:val="00CB3080"/>
    <w:rsid w:val="00CB311D"/>
    <w:rsid w:val="00CB3225"/>
    <w:rsid w:val="00CB3317"/>
    <w:rsid w:val="00CB3581"/>
    <w:rsid w:val="00CB3731"/>
    <w:rsid w:val="00CB3D40"/>
    <w:rsid w:val="00CB3FB6"/>
    <w:rsid w:val="00CB409C"/>
    <w:rsid w:val="00CB40A4"/>
    <w:rsid w:val="00CB4359"/>
    <w:rsid w:val="00CB4402"/>
    <w:rsid w:val="00CB4446"/>
    <w:rsid w:val="00CB44C5"/>
    <w:rsid w:val="00CB4561"/>
    <w:rsid w:val="00CB4843"/>
    <w:rsid w:val="00CB4C00"/>
    <w:rsid w:val="00CB4EB6"/>
    <w:rsid w:val="00CB4F5E"/>
    <w:rsid w:val="00CB54DA"/>
    <w:rsid w:val="00CB5651"/>
    <w:rsid w:val="00CB56D0"/>
    <w:rsid w:val="00CB5715"/>
    <w:rsid w:val="00CB577D"/>
    <w:rsid w:val="00CB5801"/>
    <w:rsid w:val="00CB5977"/>
    <w:rsid w:val="00CB60F2"/>
    <w:rsid w:val="00CB611E"/>
    <w:rsid w:val="00CB6182"/>
    <w:rsid w:val="00CB61F0"/>
    <w:rsid w:val="00CB64F8"/>
    <w:rsid w:val="00CB6561"/>
    <w:rsid w:val="00CB6681"/>
    <w:rsid w:val="00CB6695"/>
    <w:rsid w:val="00CB6A7C"/>
    <w:rsid w:val="00CB6B75"/>
    <w:rsid w:val="00CB6E11"/>
    <w:rsid w:val="00CB6F56"/>
    <w:rsid w:val="00CB71B5"/>
    <w:rsid w:val="00CB7239"/>
    <w:rsid w:val="00CB72CF"/>
    <w:rsid w:val="00CB75BB"/>
    <w:rsid w:val="00CB789D"/>
    <w:rsid w:val="00CB7938"/>
    <w:rsid w:val="00CB7A9C"/>
    <w:rsid w:val="00CB7C13"/>
    <w:rsid w:val="00CB7D7D"/>
    <w:rsid w:val="00CB7D9C"/>
    <w:rsid w:val="00CB7E5F"/>
    <w:rsid w:val="00CB7F02"/>
    <w:rsid w:val="00CC036A"/>
    <w:rsid w:val="00CC05C1"/>
    <w:rsid w:val="00CC068E"/>
    <w:rsid w:val="00CC0A8E"/>
    <w:rsid w:val="00CC0CDE"/>
    <w:rsid w:val="00CC10C8"/>
    <w:rsid w:val="00CC1151"/>
    <w:rsid w:val="00CC13E4"/>
    <w:rsid w:val="00CC13E5"/>
    <w:rsid w:val="00CC13F9"/>
    <w:rsid w:val="00CC1679"/>
    <w:rsid w:val="00CC181B"/>
    <w:rsid w:val="00CC1BE0"/>
    <w:rsid w:val="00CC201A"/>
    <w:rsid w:val="00CC20E0"/>
    <w:rsid w:val="00CC2216"/>
    <w:rsid w:val="00CC28B1"/>
    <w:rsid w:val="00CC2B9B"/>
    <w:rsid w:val="00CC2C90"/>
    <w:rsid w:val="00CC2F12"/>
    <w:rsid w:val="00CC30EA"/>
    <w:rsid w:val="00CC3286"/>
    <w:rsid w:val="00CC32D9"/>
    <w:rsid w:val="00CC3301"/>
    <w:rsid w:val="00CC3322"/>
    <w:rsid w:val="00CC3464"/>
    <w:rsid w:val="00CC3547"/>
    <w:rsid w:val="00CC35B9"/>
    <w:rsid w:val="00CC364A"/>
    <w:rsid w:val="00CC37C1"/>
    <w:rsid w:val="00CC3D6B"/>
    <w:rsid w:val="00CC3E1B"/>
    <w:rsid w:val="00CC3F1D"/>
    <w:rsid w:val="00CC3F29"/>
    <w:rsid w:val="00CC3F6B"/>
    <w:rsid w:val="00CC3F8A"/>
    <w:rsid w:val="00CC4068"/>
    <w:rsid w:val="00CC40BA"/>
    <w:rsid w:val="00CC411B"/>
    <w:rsid w:val="00CC4170"/>
    <w:rsid w:val="00CC4486"/>
    <w:rsid w:val="00CC4587"/>
    <w:rsid w:val="00CC463D"/>
    <w:rsid w:val="00CC472D"/>
    <w:rsid w:val="00CC473F"/>
    <w:rsid w:val="00CC4838"/>
    <w:rsid w:val="00CC483B"/>
    <w:rsid w:val="00CC4A1F"/>
    <w:rsid w:val="00CC4AE3"/>
    <w:rsid w:val="00CC4B29"/>
    <w:rsid w:val="00CC4CF0"/>
    <w:rsid w:val="00CC4F68"/>
    <w:rsid w:val="00CC5003"/>
    <w:rsid w:val="00CC5043"/>
    <w:rsid w:val="00CC5074"/>
    <w:rsid w:val="00CC5194"/>
    <w:rsid w:val="00CC52AD"/>
    <w:rsid w:val="00CC5452"/>
    <w:rsid w:val="00CC5453"/>
    <w:rsid w:val="00CC54F6"/>
    <w:rsid w:val="00CC5505"/>
    <w:rsid w:val="00CC5665"/>
    <w:rsid w:val="00CC5677"/>
    <w:rsid w:val="00CC5741"/>
    <w:rsid w:val="00CC601A"/>
    <w:rsid w:val="00CC6090"/>
    <w:rsid w:val="00CC635B"/>
    <w:rsid w:val="00CC6485"/>
    <w:rsid w:val="00CC6508"/>
    <w:rsid w:val="00CC6944"/>
    <w:rsid w:val="00CC6BA7"/>
    <w:rsid w:val="00CC6CF8"/>
    <w:rsid w:val="00CC6D40"/>
    <w:rsid w:val="00CC6EF1"/>
    <w:rsid w:val="00CC7177"/>
    <w:rsid w:val="00CC71B6"/>
    <w:rsid w:val="00CC732A"/>
    <w:rsid w:val="00CC73CE"/>
    <w:rsid w:val="00CC7429"/>
    <w:rsid w:val="00CC748B"/>
    <w:rsid w:val="00CC755E"/>
    <w:rsid w:val="00CC757D"/>
    <w:rsid w:val="00CC7927"/>
    <w:rsid w:val="00CC7BB8"/>
    <w:rsid w:val="00CC7D11"/>
    <w:rsid w:val="00CC7EF7"/>
    <w:rsid w:val="00CC7FE4"/>
    <w:rsid w:val="00CD01F9"/>
    <w:rsid w:val="00CD0626"/>
    <w:rsid w:val="00CD0926"/>
    <w:rsid w:val="00CD0C35"/>
    <w:rsid w:val="00CD0D2C"/>
    <w:rsid w:val="00CD0DF7"/>
    <w:rsid w:val="00CD0EED"/>
    <w:rsid w:val="00CD0F5D"/>
    <w:rsid w:val="00CD1052"/>
    <w:rsid w:val="00CD162C"/>
    <w:rsid w:val="00CD1949"/>
    <w:rsid w:val="00CD1B03"/>
    <w:rsid w:val="00CD1C20"/>
    <w:rsid w:val="00CD1CF9"/>
    <w:rsid w:val="00CD206D"/>
    <w:rsid w:val="00CD227F"/>
    <w:rsid w:val="00CD22BC"/>
    <w:rsid w:val="00CD249A"/>
    <w:rsid w:val="00CD2543"/>
    <w:rsid w:val="00CD2560"/>
    <w:rsid w:val="00CD2B07"/>
    <w:rsid w:val="00CD2BE4"/>
    <w:rsid w:val="00CD2C26"/>
    <w:rsid w:val="00CD2C53"/>
    <w:rsid w:val="00CD2EE2"/>
    <w:rsid w:val="00CD2F04"/>
    <w:rsid w:val="00CD31A5"/>
    <w:rsid w:val="00CD31C4"/>
    <w:rsid w:val="00CD31C6"/>
    <w:rsid w:val="00CD3274"/>
    <w:rsid w:val="00CD3499"/>
    <w:rsid w:val="00CD3661"/>
    <w:rsid w:val="00CD3702"/>
    <w:rsid w:val="00CD388B"/>
    <w:rsid w:val="00CD3AF8"/>
    <w:rsid w:val="00CD3B7A"/>
    <w:rsid w:val="00CD42F1"/>
    <w:rsid w:val="00CD45B3"/>
    <w:rsid w:val="00CD4892"/>
    <w:rsid w:val="00CD4C7D"/>
    <w:rsid w:val="00CD4CD3"/>
    <w:rsid w:val="00CD4CF9"/>
    <w:rsid w:val="00CD4E8A"/>
    <w:rsid w:val="00CD4F49"/>
    <w:rsid w:val="00CD51A2"/>
    <w:rsid w:val="00CD520F"/>
    <w:rsid w:val="00CD5611"/>
    <w:rsid w:val="00CD58AA"/>
    <w:rsid w:val="00CD5CF5"/>
    <w:rsid w:val="00CD5EC9"/>
    <w:rsid w:val="00CD60E0"/>
    <w:rsid w:val="00CD637F"/>
    <w:rsid w:val="00CD67C9"/>
    <w:rsid w:val="00CD6897"/>
    <w:rsid w:val="00CD6926"/>
    <w:rsid w:val="00CD6A4C"/>
    <w:rsid w:val="00CD6A80"/>
    <w:rsid w:val="00CD6BE7"/>
    <w:rsid w:val="00CD6C6B"/>
    <w:rsid w:val="00CD6DDD"/>
    <w:rsid w:val="00CD7481"/>
    <w:rsid w:val="00CD74C9"/>
    <w:rsid w:val="00CD763C"/>
    <w:rsid w:val="00CD769D"/>
    <w:rsid w:val="00CD7708"/>
    <w:rsid w:val="00CD775A"/>
    <w:rsid w:val="00CD77ED"/>
    <w:rsid w:val="00CD7AA1"/>
    <w:rsid w:val="00CE0044"/>
    <w:rsid w:val="00CE02DE"/>
    <w:rsid w:val="00CE02F1"/>
    <w:rsid w:val="00CE05AD"/>
    <w:rsid w:val="00CE09A3"/>
    <w:rsid w:val="00CE1056"/>
    <w:rsid w:val="00CE1224"/>
    <w:rsid w:val="00CE1398"/>
    <w:rsid w:val="00CE151D"/>
    <w:rsid w:val="00CE1587"/>
    <w:rsid w:val="00CE16F3"/>
    <w:rsid w:val="00CE174F"/>
    <w:rsid w:val="00CE1CAC"/>
    <w:rsid w:val="00CE1D1A"/>
    <w:rsid w:val="00CE2148"/>
    <w:rsid w:val="00CE22D8"/>
    <w:rsid w:val="00CE2732"/>
    <w:rsid w:val="00CE2795"/>
    <w:rsid w:val="00CE27C9"/>
    <w:rsid w:val="00CE28C5"/>
    <w:rsid w:val="00CE2AC0"/>
    <w:rsid w:val="00CE2D79"/>
    <w:rsid w:val="00CE2FE7"/>
    <w:rsid w:val="00CE3235"/>
    <w:rsid w:val="00CE33D6"/>
    <w:rsid w:val="00CE3411"/>
    <w:rsid w:val="00CE3463"/>
    <w:rsid w:val="00CE34FB"/>
    <w:rsid w:val="00CE35C3"/>
    <w:rsid w:val="00CE3765"/>
    <w:rsid w:val="00CE39D3"/>
    <w:rsid w:val="00CE39EB"/>
    <w:rsid w:val="00CE3A4C"/>
    <w:rsid w:val="00CE3A85"/>
    <w:rsid w:val="00CE3CA3"/>
    <w:rsid w:val="00CE3E6F"/>
    <w:rsid w:val="00CE3F0D"/>
    <w:rsid w:val="00CE3F4E"/>
    <w:rsid w:val="00CE402E"/>
    <w:rsid w:val="00CE40E5"/>
    <w:rsid w:val="00CE40F4"/>
    <w:rsid w:val="00CE428E"/>
    <w:rsid w:val="00CE4295"/>
    <w:rsid w:val="00CE42E5"/>
    <w:rsid w:val="00CE43E6"/>
    <w:rsid w:val="00CE44D8"/>
    <w:rsid w:val="00CE46E3"/>
    <w:rsid w:val="00CE47A9"/>
    <w:rsid w:val="00CE4859"/>
    <w:rsid w:val="00CE48EB"/>
    <w:rsid w:val="00CE4EC5"/>
    <w:rsid w:val="00CE4F34"/>
    <w:rsid w:val="00CE50FD"/>
    <w:rsid w:val="00CE5122"/>
    <w:rsid w:val="00CE54C5"/>
    <w:rsid w:val="00CE54C6"/>
    <w:rsid w:val="00CE5614"/>
    <w:rsid w:val="00CE5974"/>
    <w:rsid w:val="00CE5C42"/>
    <w:rsid w:val="00CE5D41"/>
    <w:rsid w:val="00CE6824"/>
    <w:rsid w:val="00CE6850"/>
    <w:rsid w:val="00CE6972"/>
    <w:rsid w:val="00CE6BED"/>
    <w:rsid w:val="00CE6CFF"/>
    <w:rsid w:val="00CE6D3D"/>
    <w:rsid w:val="00CE6E0E"/>
    <w:rsid w:val="00CE6E2E"/>
    <w:rsid w:val="00CE6F5D"/>
    <w:rsid w:val="00CE7067"/>
    <w:rsid w:val="00CE70F6"/>
    <w:rsid w:val="00CE7213"/>
    <w:rsid w:val="00CE7222"/>
    <w:rsid w:val="00CE73BC"/>
    <w:rsid w:val="00CE757D"/>
    <w:rsid w:val="00CE75EF"/>
    <w:rsid w:val="00CE78DC"/>
    <w:rsid w:val="00CF002F"/>
    <w:rsid w:val="00CF007D"/>
    <w:rsid w:val="00CF07C5"/>
    <w:rsid w:val="00CF0A27"/>
    <w:rsid w:val="00CF0B82"/>
    <w:rsid w:val="00CF0BF6"/>
    <w:rsid w:val="00CF0DFE"/>
    <w:rsid w:val="00CF1453"/>
    <w:rsid w:val="00CF14EF"/>
    <w:rsid w:val="00CF15B3"/>
    <w:rsid w:val="00CF1869"/>
    <w:rsid w:val="00CF18CC"/>
    <w:rsid w:val="00CF1D22"/>
    <w:rsid w:val="00CF1D4B"/>
    <w:rsid w:val="00CF1E45"/>
    <w:rsid w:val="00CF1EA7"/>
    <w:rsid w:val="00CF1F11"/>
    <w:rsid w:val="00CF2310"/>
    <w:rsid w:val="00CF261C"/>
    <w:rsid w:val="00CF263F"/>
    <w:rsid w:val="00CF279D"/>
    <w:rsid w:val="00CF27BA"/>
    <w:rsid w:val="00CF2B2D"/>
    <w:rsid w:val="00CF2B95"/>
    <w:rsid w:val="00CF2BD2"/>
    <w:rsid w:val="00CF2D03"/>
    <w:rsid w:val="00CF2DA2"/>
    <w:rsid w:val="00CF2DAD"/>
    <w:rsid w:val="00CF2E13"/>
    <w:rsid w:val="00CF2F0B"/>
    <w:rsid w:val="00CF2F51"/>
    <w:rsid w:val="00CF2FD7"/>
    <w:rsid w:val="00CF3027"/>
    <w:rsid w:val="00CF3108"/>
    <w:rsid w:val="00CF312C"/>
    <w:rsid w:val="00CF3254"/>
    <w:rsid w:val="00CF34CB"/>
    <w:rsid w:val="00CF3658"/>
    <w:rsid w:val="00CF370F"/>
    <w:rsid w:val="00CF3923"/>
    <w:rsid w:val="00CF39F3"/>
    <w:rsid w:val="00CF3DF9"/>
    <w:rsid w:val="00CF3EC6"/>
    <w:rsid w:val="00CF3F0B"/>
    <w:rsid w:val="00CF3F0C"/>
    <w:rsid w:val="00CF3F72"/>
    <w:rsid w:val="00CF41BB"/>
    <w:rsid w:val="00CF41F8"/>
    <w:rsid w:val="00CF42A7"/>
    <w:rsid w:val="00CF42A8"/>
    <w:rsid w:val="00CF4B2F"/>
    <w:rsid w:val="00CF4B92"/>
    <w:rsid w:val="00CF4CDE"/>
    <w:rsid w:val="00CF4E1D"/>
    <w:rsid w:val="00CF4F00"/>
    <w:rsid w:val="00CF4F19"/>
    <w:rsid w:val="00CF4FD3"/>
    <w:rsid w:val="00CF5027"/>
    <w:rsid w:val="00CF52F0"/>
    <w:rsid w:val="00CF55A4"/>
    <w:rsid w:val="00CF560F"/>
    <w:rsid w:val="00CF585B"/>
    <w:rsid w:val="00CF5983"/>
    <w:rsid w:val="00CF5B43"/>
    <w:rsid w:val="00CF5BE9"/>
    <w:rsid w:val="00CF5DFD"/>
    <w:rsid w:val="00CF5F53"/>
    <w:rsid w:val="00CF619D"/>
    <w:rsid w:val="00CF61FC"/>
    <w:rsid w:val="00CF61FD"/>
    <w:rsid w:val="00CF6238"/>
    <w:rsid w:val="00CF626B"/>
    <w:rsid w:val="00CF62B4"/>
    <w:rsid w:val="00CF6350"/>
    <w:rsid w:val="00CF663E"/>
    <w:rsid w:val="00CF67CF"/>
    <w:rsid w:val="00CF67D4"/>
    <w:rsid w:val="00CF68FF"/>
    <w:rsid w:val="00CF69A0"/>
    <w:rsid w:val="00CF6BE0"/>
    <w:rsid w:val="00CF6E0A"/>
    <w:rsid w:val="00CF718F"/>
    <w:rsid w:val="00CF7383"/>
    <w:rsid w:val="00CF73EF"/>
    <w:rsid w:val="00CF7518"/>
    <w:rsid w:val="00CF771B"/>
    <w:rsid w:val="00CF7746"/>
    <w:rsid w:val="00CF777B"/>
    <w:rsid w:val="00CF79D9"/>
    <w:rsid w:val="00CF7A5B"/>
    <w:rsid w:val="00D00196"/>
    <w:rsid w:val="00D005CF"/>
    <w:rsid w:val="00D00659"/>
    <w:rsid w:val="00D006B9"/>
    <w:rsid w:val="00D00B75"/>
    <w:rsid w:val="00D01068"/>
    <w:rsid w:val="00D010D0"/>
    <w:rsid w:val="00D01282"/>
    <w:rsid w:val="00D01378"/>
    <w:rsid w:val="00D0142D"/>
    <w:rsid w:val="00D01498"/>
    <w:rsid w:val="00D0158F"/>
    <w:rsid w:val="00D01658"/>
    <w:rsid w:val="00D016CE"/>
    <w:rsid w:val="00D017E5"/>
    <w:rsid w:val="00D01812"/>
    <w:rsid w:val="00D0199F"/>
    <w:rsid w:val="00D019BD"/>
    <w:rsid w:val="00D019EB"/>
    <w:rsid w:val="00D01C29"/>
    <w:rsid w:val="00D01CDF"/>
    <w:rsid w:val="00D01E96"/>
    <w:rsid w:val="00D021F9"/>
    <w:rsid w:val="00D022A6"/>
    <w:rsid w:val="00D0242F"/>
    <w:rsid w:val="00D025D7"/>
    <w:rsid w:val="00D02696"/>
    <w:rsid w:val="00D0271F"/>
    <w:rsid w:val="00D0293E"/>
    <w:rsid w:val="00D02A75"/>
    <w:rsid w:val="00D02BF2"/>
    <w:rsid w:val="00D02D03"/>
    <w:rsid w:val="00D02D46"/>
    <w:rsid w:val="00D02D6D"/>
    <w:rsid w:val="00D02E33"/>
    <w:rsid w:val="00D02F5C"/>
    <w:rsid w:val="00D02FED"/>
    <w:rsid w:val="00D0303B"/>
    <w:rsid w:val="00D03191"/>
    <w:rsid w:val="00D031E0"/>
    <w:rsid w:val="00D032A9"/>
    <w:rsid w:val="00D03401"/>
    <w:rsid w:val="00D034EE"/>
    <w:rsid w:val="00D03604"/>
    <w:rsid w:val="00D03657"/>
    <w:rsid w:val="00D038CE"/>
    <w:rsid w:val="00D03995"/>
    <w:rsid w:val="00D039F9"/>
    <w:rsid w:val="00D03AF2"/>
    <w:rsid w:val="00D03B8C"/>
    <w:rsid w:val="00D03DBA"/>
    <w:rsid w:val="00D03EA7"/>
    <w:rsid w:val="00D03F7A"/>
    <w:rsid w:val="00D042F2"/>
    <w:rsid w:val="00D04546"/>
    <w:rsid w:val="00D04641"/>
    <w:rsid w:val="00D04643"/>
    <w:rsid w:val="00D0483F"/>
    <w:rsid w:val="00D04AE7"/>
    <w:rsid w:val="00D04B7B"/>
    <w:rsid w:val="00D04FDB"/>
    <w:rsid w:val="00D050E6"/>
    <w:rsid w:val="00D05134"/>
    <w:rsid w:val="00D051D3"/>
    <w:rsid w:val="00D05270"/>
    <w:rsid w:val="00D0597B"/>
    <w:rsid w:val="00D05AA0"/>
    <w:rsid w:val="00D05AB4"/>
    <w:rsid w:val="00D05B9D"/>
    <w:rsid w:val="00D05BE6"/>
    <w:rsid w:val="00D05D3E"/>
    <w:rsid w:val="00D06273"/>
    <w:rsid w:val="00D062FE"/>
    <w:rsid w:val="00D06542"/>
    <w:rsid w:val="00D0659D"/>
    <w:rsid w:val="00D06884"/>
    <w:rsid w:val="00D068AC"/>
    <w:rsid w:val="00D069C7"/>
    <w:rsid w:val="00D06BD8"/>
    <w:rsid w:val="00D06CF7"/>
    <w:rsid w:val="00D0722B"/>
    <w:rsid w:val="00D073D2"/>
    <w:rsid w:val="00D077E5"/>
    <w:rsid w:val="00D078AD"/>
    <w:rsid w:val="00D07A52"/>
    <w:rsid w:val="00D07B13"/>
    <w:rsid w:val="00D07D00"/>
    <w:rsid w:val="00D07E46"/>
    <w:rsid w:val="00D07ED4"/>
    <w:rsid w:val="00D07F72"/>
    <w:rsid w:val="00D07FAC"/>
    <w:rsid w:val="00D1013C"/>
    <w:rsid w:val="00D103EC"/>
    <w:rsid w:val="00D10401"/>
    <w:rsid w:val="00D10412"/>
    <w:rsid w:val="00D105F0"/>
    <w:rsid w:val="00D10881"/>
    <w:rsid w:val="00D10DBC"/>
    <w:rsid w:val="00D10DCF"/>
    <w:rsid w:val="00D10EA2"/>
    <w:rsid w:val="00D11145"/>
    <w:rsid w:val="00D113BE"/>
    <w:rsid w:val="00D1144C"/>
    <w:rsid w:val="00D116D0"/>
    <w:rsid w:val="00D11848"/>
    <w:rsid w:val="00D11A42"/>
    <w:rsid w:val="00D11C1B"/>
    <w:rsid w:val="00D11C57"/>
    <w:rsid w:val="00D11F1A"/>
    <w:rsid w:val="00D11F60"/>
    <w:rsid w:val="00D11F8E"/>
    <w:rsid w:val="00D121BE"/>
    <w:rsid w:val="00D121C3"/>
    <w:rsid w:val="00D122DC"/>
    <w:rsid w:val="00D12354"/>
    <w:rsid w:val="00D125C7"/>
    <w:rsid w:val="00D12A2E"/>
    <w:rsid w:val="00D12AD2"/>
    <w:rsid w:val="00D12AE6"/>
    <w:rsid w:val="00D12C3C"/>
    <w:rsid w:val="00D12F32"/>
    <w:rsid w:val="00D130AB"/>
    <w:rsid w:val="00D1323E"/>
    <w:rsid w:val="00D13291"/>
    <w:rsid w:val="00D13355"/>
    <w:rsid w:val="00D13510"/>
    <w:rsid w:val="00D135FE"/>
    <w:rsid w:val="00D1371C"/>
    <w:rsid w:val="00D13864"/>
    <w:rsid w:val="00D138B6"/>
    <w:rsid w:val="00D13A0D"/>
    <w:rsid w:val="00D13A30"/>
    <w:rsid w:val="00D13AFB"/>
    <w:rsid w:val="00D13BB2"/>
    <w:rsid w:val="00D13E85"/>
    <w:rsid w:val="00D13EF6"/>
    <w:rsid w:val="00D14182"/>
    <w:rsid w:val="00D142F6"/>
    <w:rsid w:val="00D1434C"/>
    <w:rsid w:val="00D143ED"/>
    <w:rsid w:val="00D14512"/>
    <w:rsid w:val="00D14601"/>
    <w:rsid w:val="00D14A02"/>
    <w:rsid w:val="00D14A45"/>
    <w:rsid w:val="00D14B22"/>
    <w:rsid w:val="00D14CFC"/>
    <w:rsid w:val="00D14E28"/>
    <w:rsid w:val="00D14EB2"/>
    <w:rsid w:val="00D15175"/>
    <w:rsid w:val="00D1538C"/>
    <w:rsid w:val="00D15545"/>
    <w:rsid w:val="00D157DB"/>
    <w:rsid w:val="00D15C84"/>
    <w:rsid w:val="00D15D0D"/>
    <w:rsid w:val="00D15D3B"/>
    <w:rsid w:val="00D15DF1"/>
    <w:rsid w:val="00D15E0D"/>
    <w:rsid w:val="00D16157"/>
    <w:rsid w:val="00D1616A"/>
    <w:rsid w:val="00D163C2"/>
    <w:rsid w:val="00D16450"/>
    <w:rsid w:val="00D164B6"/>
    <w:rsid w:val="00D1658E"/>
    <w:rsid w:val="00D16776"/>
    <w:rsid w:val="00D168B6"/>
    <w:rsid w:val="00D168D8"/>
    <w:rsid w:val="00D1691C"/>
    <w:rsid w:val="00D16AEE"/>
    <w:rsid w:val="00D16BB4"/>
    <w:rsid w:val="00D16C3C"/>
    <w:rsid w:val="00D16CB9"/>
    <w:rsid w:val="00D16E56"/>
    <w:rsid w:val="00D173E3"/>
    <w:rsid w:val="00D176A8"/>
    <w:rsid w:val="00D177D8"/>
    <w:rsid w:val="00D1793F"/>
    <w:rsid w:val="00D1799D"/>
    <w:rsid w:val="00D17C13"/>
    <w:rsid w:val="00D17C20"/>
    <w:rsid w:val="00D17D33"/>
    <w:rsid w:val="00D17D74"/>
    <w:rsid w:val="00D2016B"/>
    <w:rsid w:val="00D20281"/>
    <w:rsid w:val="00D207E8"/>
    <w:rsid w:val="00D20922"/>
    <w:rsid w:val="00D20A5C"/>
    <w:rsid w:val="00D20B77"/>
    <w:rsid w:val="00D20CEA"/>
    <w:rsid w:val="00D20D0C"/>
    <w:rsid w:val="00D20E14"/>
    <w:rsid w:val="00D20E1D"/>
    <w:rsid w:val="00D20E9E"/>
    <w:rsid w:val="00D20FA3"/>
    <w:rsid w:val="00D21023"/>
    <w:rsid w:val="00D21250"/>
    <w:rsid w:val="00D2133D"/>
    <w:rsid w:val="00D215EE"/>
    <w:rsid w:val="00D21900"/>
    <w:rsid w:val="00D219C8"/>
    <w:rsid w:val="00D21A2E"/>
    <w:rsid w:val="00D21B70"/>
    <w:rsid w:val="00D21BA6"/>
    <w:rsid w:val="00D21BEA"/>
    <w:rsid w:val="00D21C0F"/>
    <w:rsid w:val="00D21C9A"/>
    <w:rsid w:val="00D2254A"/>
    <w:rsid w:val="00D22A82"/>
    <w:rsid w:val="00D22AE4"/>
    <w:rsid w:val="00D22E46"/>
    <w:rsid w:val="00D22F60"/>
    <w:rsid w:val="00D232B5"/>
    <w:rsid w:val="00D23322"/>
    <w:rsid w:val="00D2349A"/>
    <w:rsid w:val="00D2353A"/>
    <w:rsid w:val="00D236DA"/>
    <w:rsid w:val="00D23907"/>
    <w:rsid w:val="00D23B77"/>
    <w:rsid w:val="00D23CBD"/>
    <w:rsid w:val="00D23CE7"/>
    <w:rsid w:val="00D23D30"/>
    <w:rsid w:val="00D23F47"/>
    <w:rsid w:val="00D2435D"/>
    <w:rsid w:val="00D24996"/>
    <w:rsid w:val="00D24C1E"/>
    <w:rsid w:val="00D24C54"/>
    <w:rsid w:val="00D24F29"/>
    <w:rsid w:val="00D25071"/>
    <w:rsid w:val="00D2516E"/>
    <w:rsid w:val="00D253D5"/>
    <w:rsid w:val="00D25522"/>
    <w:rsid w:val="00D25555"/>
    <w:rsid w:val="00D2558E"/>
    <w:rsid w:val="00D25C94"/>
    <w:rsid w:val="00D25DC0"/>
    <w:rsid w:val="00D25EB8"/>
    <w:rsid w:val="00D25EC2"/>
    <w:rsid w:val="00D25F15"/>
    <w:rsid w:val="00D26025"/>
    <w:rsid w:val="00D26551"/>
    <w:rsid w:val="00D2659C"/>
    <w:rsid w:val="00D266FD"/>
    <w:rsid w:val="00D26B81"/>
    <w:rsid w:val="00D26BA1"/>
    <w:rsid w:val="00D26BA3"/>
    <w:rsid w:val="00D26C48"/>
    <w:rsid w:val="00D26D65"/>
    <w:rsid w:val="00D26EAC"/>
    <w:rsid w:val="00D26F88"/>
    <w:rsid w:val="00D27169"/>
    <w:rsid w:val="00D27524"/>
    <w:rsid w:val="00D275EF"/>
    <w:rsid w:val="00D276FE"/>
    <w:rsid w:val="00D277A5"/>
    <w:rsid w:val="00D27805"/>
    <w:rsid w:val="00D27A6E"/>
    <w:rsid w:val="00D27C9E"/>
    <w:rsid w:val="00D27E1B"/>
    <w:rsid w:val="00D30594"/>
    <w:rsid w:val="00D308D9"/>
    <w:rsid w:val="00D30A5A"/>
    <w:rsid w:val="00D310E9"/>
    <w:rsid w:val="00D31330"/>
    <w:rsid w:val="00D314D1"/>
    <w:rsid w:val="00D316BE"/>
    <w:rsid w:val="00D316D3"/>
    <w:rsid w:val="00D317F4"/>
    <w:rsid w:val="00D31893"/>
    <w:rsid w:val="00D3189A"/>
    <w:rsid w:val="00D31B68"/>
    <w:rsid w:val="00D31D8F"/>
    <w:rsid w:val="00D31EAA"/>
    <w:rsid w:val="00D31F9D"/>
    <w:rsid w:val="00D320DB"/>
    <w:rsid w:val="00D32100"/>
    <w:rsid w:val="00D3221E"/>
    <w:rsid w:val="00D3228A"/>
    <w:rsid w:val="00D322B0"/>
    <w:rsid w:val="00D32344"/>
    <w:rsid w:val="00D32498"/>
    <w:rsid w:val="00D3260F"/>
    <w:rsid w:val="00D32642"/>
    <w:rsid w:val="00D32C2C"/>
    <w:rsid w:val="00D32D1D"/>
    <w:rsid w:val="00D32DA6"/>
    <w:rsid w:val="00D32DAD"/>
    <w:rsid w:val="00D330D4"/>
    <w:rsid w:val="00D3314A"/>
    <w:rsid w:val="00D331E3"/>
    <w:rsid w:val="00D331F1"/>
    <w:rsid w:val="00D33226"/>
    <w:rsid w:val="00D334E4"/>
    <w:rsid w:val="00D335C2"/>
    <w:rsid w:val="00D335E2"/>
    <w:rsid w:val="00D33644"/>
    <w:rsid w:val="00D3365D"/>
    <w:rsid w:val="00D33694"/>
    <w:rsid w:val="00D33857"/>
    <w:rsid w:val="00D339C0"/>
    <w:rsid w:val="00D339DA"/>
    <w:rsid w:val="00D33BAF"/>
    <w:rsid w:val="00D34211"/>
    <w:rsid w:val="00D346B3"/>
    <w:rsid w:val="00D3489C"/>
    <w:rsid w:val="00D34921"/>
    <w:rsid w:val="00D34A0C"/>
    <w:rsid w:val="00D34B0D"/>
    <w:rsid w:val="00D34C17"/>
    <w:rsid w:val="00D34CAE"/>
    <w:rsid w:val="00D34EEC"/>
    <w:rsid w:val="00D351C6"/>
    <w:rsid w:val="00D35285"/>
    <w:rsid w:val="00D3534B"/>
    <w:rsid w:val="00D35354"/>
    <w:rsid w:val="00D353C1"/>
    <w:rsid w:val="00D35517"/>
    <w:rsid w:val="00D35789"/>
    <w:rsid w:val="00D357F5"/>
    <w:rsid w:val="00D3582D"/>
    <w:rsid w:val="00D35AF9"/>
    <w:rsid w:val="00D35C22"/>
    <w:rsid w:val="00D35C82"/>
    <w:rsid w:val="00D35F64"/>
    <w:rsid w:val="00D3607E"/>
    <w:rsid w:val="00D361B8"/>
    <w:rsid w:val="00D36288"/>
    <w:rsid w:val="00D364D4"/>
    <w:rsid w:val="00D36561"/>
    <w:rsid w:val="00D365E9"/>
    <w:rsid w:val="00D36748"/>
    <w:rsid w:val="00D3688D"/>
    <w:rsid w:val="00D36A01"/>
    <w:rsid w:val="00D36A10"/>
    <w:rsid w:val="00D36B41"/>
    <w:rsid w:val="00D36C70"/>
    <w:rsid w:val="00D36C75"/>
    <w:rsid w:val="00D36DE9"/>
    <w:rsid w:val="00D373D4"/>
    <w:rsid w:val="00D374DE"/>
    <w:rsid w:val="00D378F7"/>
    <w:rsid w:val="00D3798B"/>
    <w:rsid w:val="00D379D6"/>
    <w:rsid w:val="00D379FC"/>
    <w:rsid w:val="00D37B00"/>
    <w:rsid w:val="00D37BD8"/>
    <w:rsid w:val="00D37BF7"/>
    <w:rsid w:val="00D37C08"/>
    <w:rsid w:val="00D37CAC"/>
    <w:rsid w:val="00D37DD3"/>
    <w:rsid w:val="00D37DEE"/>
    <w:rsid w:val="00D37E02"/>
    <w:rsid w:val="00D4016B"/>
    <w:rsid w:val="00D40325"/>
    <w:rsid w:val="00D40405"/>
    <w:rsid w:val="00D40799"/>
    <w:rsid w:val="00D40A00"/>
    <w:rsid w:val="00D40A95"/>
    <w:rsid w:val="00D40B07"/>
    <w:rsid w:val="00D40B70"/>
    <w:rsid w:val="00D40C42"/>
    <w:rsid w:val="00D40DB5"/>
    <w:rsid w:val="00D40EE0"/>
    <w:rsid w:val="00D40FD7"/>
    <w:rsid w:val="00D41051"/>
    <w:rsid w:val="00D4124B"/>
    <w:rsid w:val="00D41372"/>
    <w:rsid w:val="00D41388"/>
    <w:rsid w:val="00D41500"/>
    <w:rsid w:val="00D4154D"/>
    <w:rsid w:val="00D4167C"/>
    <w:rsid w:val="00D41721"/>
    <w:rsid w:val="00D41742"/>
    <w:rsid w:val="00D41D18"/>
    <w:rsid w:val="00D41FF6"/>
    <w:rsid w:val="00D420EB"/>
    <w:rsid w:val="00D42117"/>
    <w:rsid w:val="00D42189"/>
    <w:rsid w:val="00D42519"/>
    <w:rsid w:val="00D42580"/>
    <w:rsid w:val="00D42F3E"/>
    <w:rsid w:val="00D42F9E"/>
    <w:rsid w:val="00D430B1"/>
    <w:rsid w:val="00D43106"/>
    <w:rsid w:val="00D43315"/>
    <w:rsid w:val="00D433F5"/>
    <w:rsid w:val="00D434C7"/>
    <w:rsid w:val="00D43532"/>
    <w:rsid w:val="00D436E2"/>
    <w:rsid w:val="00D439E1"/>
    <w:rsid w:val="00D43ABC"/>
    <w:rsid w:val="00D43B80"/>
    <w:rsid w:val="00D43DA1"/>
    <w:rsid w:val="00D43DD4"/>
    <w:rsid w:val="00D43DF9"/>
    <w:rsid w:val="00D43E77"/>
    <w:rsid w:val="00D43EC8"/>
    <w:rsid w:val="00D43FD4"/>
    <w:rsid w:val="00D440EE"/>
    <w:rsid w:val="00D4413F"/>
    <w:rsid w:val="00D4418D"/>
    <w:rsid w:val="00D4433C"/>
    <w:rsid w:val="00D44371"/>
    <w:rsid w:val="00D44686"/>
    <w:rsid w:val="00D446AA"/>
    <w:rsid w:val="00D44706"/>
    <w:rsid w:val="00D44743"/>
    <w:rsid w:val="00D447B7"/>
    <w:rsid w:val="00D44B9C"/>
    <w:rsid w:val="00D44DB2"/>
    <w:rsid w:val="00D44F6F"/>
    <w:rsid w:val="00D45002"/>
    <w:rsid w:val="00D450AC"/>
    <w:rsid w:val="00D451E7"/>
    <w:rsid w:val="00D454B3"/>
    <w:rsid w:val="00D4557A"/>
    <w:rsid w:val="00D4564F"/>
    <w:rsid w:val="00D45754"/>
    <w:rsid w:val="00D45A99"/>
    <w:rsid w:val="00D45CCE"/>
    <w:rsid w:val="00D45D51"/>
    <w:rsid w:val="00D45DFB"/>
    <w:rsid w:val="00D45F94"/>
    <w:rsid w:val="00D46185"/>
    <w:rsid w:val="00D46483"/>
    <w:rsid w:val="00D4649A"/>
    <w:rsid w:val="00D465A3"/>
    <w:rsid w:val="00D465C0"/>
    <w:rsid w:val="00D4682C"/>
    <w:rsid w:val="00D469C7"/>
    <w:rsid w:val="00D46CDD"/>
    <w:rsid w:val="00D46CFA"/>
    <w:rsid w:val="00D46DD2"/>
    <w:rsid w:val="00D46E3A"/>
    <w:rsid w:val="00D46E3C"/>
    <w:rsid w:val="00D47078"/>
    <w:rsid w:val="00D470A3"/>
    <w:rsid w:val="00D47247"/>
    <w:rsid w:val="00D4743D"/>
    <w:rsid w:val="00D4764E"/>
    <w:rsid w:val="00D477A4"/>
    <w:rsid w:val="00D47855"/>
    <w:rsid w:val="00D47A6D"/>
    <w:rsid w:val="00D47DB8"/>
    <w:rsid w:val="00D50538"/>
    <w:rsid w:val="00D505DF"/>
    <w:rsid w:val="00D50A08"/>
    <w:rsid w:val="00D50D82"/>
    <w:rsid w:val="00D51048"/>
    <w:rsid w:val="00D51093"/>
    <w:rsid w:val="00D51655"/>
    <w:rsid w:val="00D5170C"/>
    <w:rsid w:val="00D517E9"/>
    <w:rsid w:val="00D51898"/>
    <w:rsid w:val="00D518C3"/>
    <w:rsid w:val="00D51A42"/>
    <w:rsid w:val="00D52030"/>
    <w:rsid w:val="00D521CE"/>
    <w:rsid w:val="00D5233A"/>
    <w:rsid w:val="00D523AB"/>
    <w:rsid w:val="00D52448"/>
    <w:rsid w:val="00D52AC1"/>
    <w:rsid w:val="00D52AC8"/>
    <w:rsid w:val="00D52B3E"/>
    <w:rsid w:val="00D52B6B"/>
    <w:rsid w:val="00D52BBF"/>
    <w:rsid w:val="00D530AB"/>
    <w:rsid w:val="00D533D9"/>
    <w:rsid w:val="00D535BF"/>
    <w:rsid w:val="00D53A0B"/>
    <w:rsid w:val="00D53A32"/>
    <w:rsid w:val="00D53A85"/>
    <w:rsid w:val="00D53DF7"/>
    <w:rsid w:val="00D53E15"/>
    <w:rsid w:val="00D53F3C"/>
    <w:rsid w:val="00D53F96"/>
    <w:rsid w:val="00D53FCE"/>
    <w:rsid w:val="00D5408F"/>
    <w:rsid w:val="00D541A4"/>
    <w:rsid w:val="00D543E0"/>
    <w:rsid w:val="00D54436"/>
    <w:rsid w:val="00D5444B"/>
    <w:rsid w:val="00D54462"/>
    <w:rsid w:val="00D544E0"/>
    <w:rsid w:val="00D5458A"/>
    <w:rsid w:val="00D54627"/>
    <w:rsid w:val="00D547F6"/>
    <w:rsid w:val="00D54CA7"/>
    <w:rsid w:val="00D54DDA"/>
    <w:rsid w:val="00D54FC2"/>
    <w:rsid w:val="00D5525B"/>
    <w:rsid w:val="00D5536D"/>
    <w:rsid w:val="00D55593"/>
    <w:rsid w:val="00D55614"/>
    <w:rsid w:val="00D556A4"/>
    <w:rsid w:val="00D5578B"/>
    <w:rsid w:val="00D55999"/>
    <w:rsid w:val="00D55A63"/>
    <w:rsid w:val="00D56314"/>
    <w:rsid w:val="00D563EE"/>
    <w:rsid w:val="00D56419"/>
    <w:rsid w:val="00D56508"/>
    <w:rsid w:val="00D565F2"/>
    <w:rsid w:val="00D56C89"/>
    <w:rsid w:val="00D56C8B"/>
    <w:rsid w:val="00D56F48"/>
    <w:rsid w:val="00D56FD4"/>
    <w:rsid w:val="00D57061"/>
    <w:rsid w:val="00D570DC"/>
    <w:rsid w:val="00D5714A"/>
    <w:rsid w:val="00D57281"/>
    <w:rsid w:val="00D573C4"/>
    <w:rsid w:val="00D57662"/>
    <w:rsid w:val="00D576FF"/>
    <w:rsid w:val="00D57A89"/>
    <w:rsid w:val="00D57C1A"/>
    <w:rsid w:val="00D57EEB"/>
    <w:rsid w:val="00D57F5C"/>
    <w:rsid w:val="00D601D8"/>
    <w:rsid w:val="00D60258"/>
    <w:rsid w:val="00D60278"/>
    <w:rsid w:val="00D6032B"/>
    <w:rsid w:val="00D60391"/>
    <w:rsid w:val="00D60459"/>
    <w:rsid w:val="00D6091D"/>
    <w:rsid w:val="00D609F9"/>
    <w:rsid w:val="00D60A8E"/>
    <w:rsid w:val="00D60E55"/>
    <w:rsid w:val="00D61284"/>
    <w:rsid w:val="00D61559"/>
    <w:rsid w:val="00D615F4"/>
    <w:rsid w:val="00D61987"/>
    <w:rsid w:val="00D61A5E"/>
    <w:rsid w:val="00D61B8F"/>
    <w:rsid w:val="00D61BDE"/>
    <w:rsid w:val="00D61C80"/>
    <w:rsid w:val="00D61F82"/>
    <w:rsid w:val="00D61F8C"/>
    <w:rsid w:val="00D6202B"/>
    <w:rsid w:val="00D62384"/>
    <w:rsid w:val="00D62AF9"/>
    <w:rsid w:val="00D62B08"/>
    <w:rsid w:val="00D62BD9"/>
    <w:rsid w:val="00D62C58"/>
    <w:rsid w:val="00D62DF1"/>
    <w:rsid w:val="00D62F35"/>
    <w:rsid w:val="00D62F90"/>
    <w:rsid w:val="00D62FA0"/>
    <w:rsid w:val="00D62FE6"/>
    <w:rsid w:val="00D6309C"/>
    <w:rsid w:val="00D63128"/>
    <w:rsid w:val="00D6323F"/>
    <w:rsid w:val="00D632CB"/>
    <w:rsid w:val="00D63670"/>
    <w:rsid w:val="00D63674"/>
    <w:rsid w:val="00D63C05"/>
    <w:rsid w:val="00D63CE2"/>
    <w:rsid w:val="00D63D87"/>
    <w:rsid w:val="00D63ECF"/>
    <w:rsid w:val="00D640DE"/>
    <w:rsid w:val="00D640ED"/>
    <w:rsid w:val="00D641AF"/>
    <w:rsid w:val="00D64417"/>
    <w:rsid w:val="00D6449A"/>
    <w:rsid w:val="00D644CF"/>
    <w:rsid w:val="00D64521"/>
    <w:rsid w:val="00D64685"/>
    <w:rsid w:val="00D647F2"/>
    <w:rsid w:val="00D64885"/>
    <w:rsid w:val="00D64924"/>
    <w:rsid w:val="00D64AD8"/>
    <w:rsid w:val="00D64BB5"/>
    <w:rsid w:val="00D64C1E"/>
    <w:rsid w:val="00D64C56"/>
    <w:rsid w:val="00D64DD4"/>
    <w:rsid w:val="00D64EA7"/>
    <w:rsid w:val="00D64EBE"/>
    <w:rsid w:val="00D64F6A"/>
    <w:rsid w:val="00D64FEC"/>
    <w:rsid w:val="00D652CE"/>
    <w:rsid w:val="00D6568A"/>
    <w:rsid w:val="00D65738"/>
    <w:rsid w:val="00D6574B"/>
    <w:rsid w:val="00D6576A"/>
    <w:rsid w:val="00D659EE"/>
    <w:rsid w:val="00D65E43"/>
    <w:rsid w:val="00D65FAA"/>
    <w:rsid w:val="00D660CD"/>
    <w:rsid w:val="00D6634C"/>
    <w:rsid w:val="00D66366"/>
    <w:rsid w:val="00D664BB"/>
    <w:rsid w:val="00D66923"/>
    <w:rsid w:val="00D66991"/>
    <w:rsid w:val="00D66DF5"/>
    <w:rsid w:val="00D66E11"/>
    <w:rsid w:val="00D66E9C"/>
    <w:rsid w:val="00D66ED6"/>
    <w:rsid w:val="00D66F74"/>
    <w:rsid w:val="00D66F9C"/>
    <w:rsid w:val="00D67039"/>
    <w:rsid w:val="00D6707D"/>
    <w:rsid w:val="00D67133"/>
    <w:rsid w:val="00D672E6"/>
    <w:rsid w:val="00D6734F"/>
    <w:rsid w:val="00D674B2"/>
    <w:rsid w:val="00D674BC"/>
    <w:rsid w:val="00D67594"/>
    <w:rsid w:val="00D6770C"/>
    <w:rsid w:val="00D67759"/>
    <w:rsid w:val="00D6776A"/>
    <w:rsid w:val="00D6797C"/>
    <w:rsid w:val="00D67B14"/>
    <w:rsid w:val="00D67CA3"/>
    <w:rsid w:val="00D67EA4"/>
    <w:rsid w:val="00D70060"/>
    <w:rsid w:val="00D70395"/>
    <w:rsid w:val="00D706B7"/>
    <w:rsid w:val="00D70716"/>
    <w:rsid w:val="00D70CE6"/>
    <w:rsid w:val="00D70CFE"/>
    <w:rsid w:val="00D70D1D"/>
    <w:rsid w:val="00D70EC8"/>
    <w:rsid w:val="00D7124B"/>
    <w:rsid w:val="00D71675"/>
    <w:rsid w:val="00D716A9"/>
    <w:rsid w:val="00D716E9"/>
    <w:rsid w:val="00D71A10"/>
    <w:rsid w:val="00D71B4F"/>
    <w:rsid w:val="00D71B52"/>
    <w:rsid w:val="00D71BB4"/>
    <w:rsid w:val="00D71CA5"/>
    <w:rsid w:val="00D71DD7"/>
    <w:rsid w:val="00D720BE"/>
    <w:rsid w:val="00D722E7"/>
    <w:rsid w:val="00D72357"/>
    <w:rsid w:val="00D72AF4"/>
    <w:rsid w:val="00D72E1C"/>
    <w:rsid w:val="00D73006"/>
    <w:rsid w:val="00D73486"/>
    <w:rsid w:val="00D7358E"/>
    <w:rsid w:val="00D738BA"/>
    <w:rsid w:val="00D738C0"/>
    <w:rsid w:val="00D73F27"/>
    <w:rsid w:val="00D74066"/>
    <w:rsid w:val="00D744FD"/>
    <w:rsid w:val="00D7453C"/>
    <w:rsid w:val="00D74571"/>
    <w:rsid w:val="00D7484C"/>
    <w:rsid w:val="00D7485C"/>
    <w:rsid w:val="00D7492D"/>
    <w:rsid w:val="00D749CA"/>
    <w:rsid w:val="00D74B48"/>
    <w:rsid w:val="00D74BA1"/>
    <w:rsid w:val="00D74C06"/>
    <w:rsid w:val="00D74C18"/>
    <w:rsid w:val="00D74C3C"/>
    <w:rsid w:val="00D74D37"/>
    <w:rsid w:val="00D74EDD"/>
    <w:rsid w:val="00D7535F"/>
    <w:rsid w:val="00D75461"/>
    <w:rsid w:val="00D754EC"/>
    <w:rsid w:val="00D75502"/>
    <w:rsid w:val="00D75679"/>
    <w:rsid w:val="00D758AC"/>
    <w:rsid w:val="00D75D98"/>
    <w:rsid w:val="00D75DE4"/>
    <w:rsid w:val="00D75E11"/>
    <w:rsid w:val="00D75EFC"/>
    <w:rsid w:val="00D761DB"/>
    <w:rsid w:val="00D762E5"/>
    <w:rsid w:val="00D76403"/>
    <w:rsid w:val="00D76431"/>
    <w:rsid w:val="00D76A48"/>
    <w:rsid w:val="00D76AD9"/>
    <w:rsid w:val="00D76AF8"/>
    <w:rsid w:val="00D76BC1"/>
    <w:rsid w:val="00D76CC1"/>
    <w:rsid w:val="00D76CF9"/>
    <w:rsid w:val="00D76F0E"/>
    <w:rsid w:val="00D76F95"/>
    <w:rsid w:val="00D770CD"/>
    <w:rsid w:val="00D77183"/>
    <w:rsid w:val="00D7727C"/>
    <w:rsid w:val="00D774CE"/>
    <w:rsid w:val="00D77633"/>
    <w:rsid w:val="00D7781D"/>
    <w:rsid w:val="00D778F8"/>
    <w:rsid w:val="00D77A1E"/>
    <w:rsid w:val="00D77C2A"/>
    <w:rsid w:val="00D77FC6"/>
    <w:rsid w:val="00D800B2"/>
    <w:rsid w:val="00D802AD"/>
    <w:rsid w:val="00D80485"/>
    <w:rsid w:val="00D805E9"/>
    <w:rsid w:val="00D805F3"/>
    <w:rsid w:val="00D806ED"/>
    <w:rsid w:val="00D80939"/>
    <w:rsid w:val="00D8093C"/>
    <w:rsid w:val="00D80976"/>
    <w:rsid w:val="00D80A12"/>
    <w:rsid w:val="00D80B7C"/>
    <w:rsid w:val="00D80BDB"/>
    <w:rsid w:val="00D80BEC"/>
    <w:rsid w:val="00D80DB7"/>
    <w:rsid w:val="00D80E7D"/>
    <w:rsid w:val="00D8134B"/>
    <w:rsid w:val="00D81427"/>
    <w:rsid w:val="00D815B3"/>
    <w:rsid w:val="00D816C8"/>
    <w:rsid w:val="00D81707"/>
    <w:rsid w:val="00D81772"/>
    <w:rsid w:val="00D8178F"/>
    <w:rsid w:val="00D81876"/>
    <w:rsid w:val="00D81AB8"/>
    <w:rsid w:val="00D81D5D"/>
    <w:rsid w:val="00D81E08"/>
    <w:rsid w:val="00D82163"/>
    <w:rsid w:val="00D828B6"/>
    <w:rsid w:val="00D82947"/>
    <w:rsid w:val="00D82C9F"/>
    <w:rsid w:val="00D8302E"/>
    <w:rsid w:val="00D8381D"/>
    <w:rsid w:val="00D8388C"/>
    <w:rsid w:val="00D838B8"/>
    <w:rsid w:val="00D838E1"/>
    <w:rsid w:val="00D83955"/>
    <w:rsid w:val="00D83966"/>
    <w:rsid w:val="00D83AD0"/>
    <w:rsid w:val="00D83B02"/>
    <w:rsid w:val="00D83BE9"/>
    <w:rsid w:val="00D83FB8"/>
    <w:rsid w:val="00D83FF8"/>
    <w:rsid w:val="00D8441E"/>
    <w:rsid w:val="00D8462C"/>
    <w:rsid w:val="00D84639"/>
    <w:rsid w:val="00D849A2"/>
    <w:rsid w:val="00D849B0"/>
    <w:rsid w:val="00D84A96"/>
    <w:rsid w:val="00D84AEE"/>
    <w:rsid w:val="00D84F85"/>
    <w:rsid w:val="00D85074"/>
    <w:rsid w:val="00D850B4"/>
    <w:rsid w:val="00D854EE"/>
    <w:rsid w:val="00D8551F"/>
    <w:rsid w:val="00D85535"/>
    <w:rsid w:val="00D85555"/>
    <w:rsid w:val="00D858B5"/>
    <w:rsid w:val="00D858BA"/>
    <w:rsid w:val="00D859C9"/>
    <w:rsid w:val="00D85F29"/>
    <w:rsid w:val="00D85F4B"/>
    <w:rsid w:val="00D86169"/>
    <w:rsid w:val="00D861E1"/>
    <w:rsid w:val="00D8633E"/>
    <w:rsid w:val="00D865EF"/>
    <w:rsid w:val="00D8665D"/>
    <w:rsid w:val="00D86738"/>
    <w:rsid w:val="00D86BDE"/>
    <w:rsid w:val="00D86C44"/>
    <w:rsid w:val="00D86DD8"/>
    <w:rsid w:val="00D870EF"/>
    <w:rsid w:val="00D871DF"/>
    <w:rsid w:val="00D87272"/>
    <w:rsid w:val="00D872C7"/>
    <w:rsid w:val="00D87358"/>
    <w:rsid w:val="00D87389"/>
    <w:rsid w:val="00D87537"/>
    <w:rsid w:val="00D877C7"/>
    <w:rsid w:val="00D87947"/>
    <w:rsid w:val="00D87B5A"/>
    <w:rsid w:val="00D87BBB"/>
    <w:rsid w:val="00D87C99"/>
    <w:rsid w:val="00D87E95"/>
    <w:rsid w:val="00D87FD8"/>
    <w:rsid w:val="00D90089"/>
    <w:rsid w:val="00D9022E"/>
    <w:rsid w:val="00D904C5"/>
    <w:rsid w:val="00D9067D"/>
    <w:rsid w:val="00D90927"/>
    <w:rsid w:val="00D90A93"/>
    <w:rsid w:val="00D90C54"/>
    <w:rsid w:val="00D90CA7"/>
    <w:rsid w:val="00D90E30"/>
    <w:rsid w:val="00D90F25"/>
    <w:rsid w:val="00D91015"/>
    <w:rsid w:val="00D91024"/>
    <w:rsid w:val="00D913E3"/>
    <w:rsid w:val="00D9141C"/>
    <w:rsid w:val="00D914D5"/>
    <w:rsid w:val="00D91610"/>
    <w:rsid w:val="00D91741"/>
    <w:rsid w:val="00D918AA"/>
    <w:rsid w:val="00D91AF6"/>
    <w:rsid w:val="00D91E42"/>
    <w:rsid w:val="00D91FA7"/>
    <w:rsid w:val="00D9232E"/>
    <w:rsid w:val="00D92502"/>
    <w:rsid w:val="00D925F0"/>
    <w:rsid w:val="00D92654"/>
    <w:rsid w:val="00D927BA"/>
    <w:rsid w:val="00D9295F"/>
    <w:rsid w:val="00D92A3C"/>
    <w:rsid w:val="00D92B79"/>
    <w:rsid w:val="00D93118"/>
    <w:rsid w:val="00D931D3"/>
    <w:rsid w:val="00D93346"/>
    <w:rsid w:val="00D93710"/>
    <w:rsid w:val="00D9398F"/>
    <w:rsid w:val="00D939F0"/>
    <w:rsid w:val="00D93A3C"/>
    <w:rsid w:val="00D93A4E"/>
    <w:rsid w:val="00D93D2E"/>
    <w:rsid w:val="00D93D41"/>
    <w:rsid w:val="00D93EA7"/>
    <w:rsid w:val="00D93FA0"/>
    <w:rsid w:val="00D9403A"/>
    <w:rsid w:val="00D940A2"/>
    <w:rsid w:val="00D941D8"/>
    <w:rsid w:val="00D94298"/>
    <w:rsid w:val="00D943D1"/>
    <w:rsid w:val="00D946D0"/>
    <w:rsid w:val="00D9475E"/>
    <w:rsid w:val="00D94974"/>
    <w:rsid w:val="00D94A54"/>
    <w:rsid w:val="00D94A7F"/>
    <w:rsid w:val="00D94C03"/>
    <w:rsid w:val="00D94C47"/>
    <w:rsid w:val="00D94F38"/>
    <w:rsid w:val="00D95033"/>
    <w:rsid w:val="00D9516F"/>
    <w:rsid w:val="00D951CA"/>
    <w:rsid w:val="00D951FD"/>
    <w:rsid w:val="00D9525F"/>
    <w:rsid w:val="00D95583"/>
    <w:rsid w:val="00D955F6"/>
    <w:rsid w:val="00D95774"/>
    <w:rsid w:val="00D9591C"/>
    <w:rsid w:val="00D95D26"/>
    <w:rsid w:val="00D95D95"/>
    <w:rsid w:val="00D95F23"/>
    <w:rsid w:val="00D95F82"/>
    <w:rsid w:val="00D965F0"/>
    <w:rsid w:val="00D96A01"/>
    <w:rsid w:val="00D96DA2"/>
    <w:rsid w:val="00D97330"/>
    <w:rsid w:val="00D97384"/>
    <w:rsid w:val="00D974C7"/>
    <w:rsid w:val="00D976FD"/>
    <w:rsid w:val="00DA0225"/>
    <w:rsid w:val="00DA0278"/>
    <w:rsid w:val="00DA02F0"/>
    <w:rsid w:val="00DA03A7"/>
    <w:rsid w:val="00DA0BA7"/>
    <w:rsid w:val="00DA0D03"/>
    <w:rsid w:val="00DA1105"/>
    <w:rsid w:val="00DA131D"/>
    <w:rsid w:val="00DA14C5"/>
    <w:rsid w:val="00DA15C2"/>
    <w:rsid w:val="00DA1642"/>
    <w:rsid w:val="00DA1A0F"/>
    <w:rsid w:val="00DA1A55"/>
    <w:rsid w:val="00DA1ADD"/>
    <w:rsid w:val="00DA1B4A"/>
    <w:rsid w:val="00DA1BE5"/>
    <w:rsid w:val="00DA1C0F"/>
    <w:rsid w:val="00DA1C41"/>
    <w:rsid w:val="00DA1D05"/>
    <w:rsid w:val="00DA1E5D"/>
    <w:rsid w:val="00DA1EDC"/>
    <w:rsid w:val="00DA1EFE"/>
    <w:rsid w:val="00DA1F16"/>
    <w:rsid w:val="00DA21B2"/>
    <w:rsid w:val="00DA2231"/>
    <w:rsid w:val="00DA22EB"/>
    <w:rsid w:val="00DA22F6"/>
    <w:rsid w:val="00DA242B"/>
    <w:rsid w:val="00DA2785"/>
    <w:rsid w:val="00DA284D"/>
    <w:rsid w:val="00DA29E6"/>
    <w:rsid w:val="00DA2A9C"/>
    <w:rsid w:val="00DA2B32"/>
    <w:rsid w:val="00DA2EC9"/>
    <w:rsid w:val="00DA3091"/>
    <w:rsid w:val="00DA319B"/>
    <w:rsid w:val="00DA3622"/>
    <w:rsid w:val="00DA39DC"/>
    <w:rsid w:val="00DA3B97"/>
    <w:rsid w:val="00DA3E00"/>
    <w:rsid w:val="00DA3E8A"/>
    <w:rsid w:val="00DA3F48"/>
    <w:rsid w:val="00DA40DB"/>
    <w:rsid w:val="00DA41B2"/>
    <w:rsid w:val="00DA41DF"/>
    <w:rsid w:val="00DA4306"/>
    <w:rsid w:val="00DA430E"/>
    <w:rsid w:val="00DA44EB"/>
    <w:rsid w:val="00DA4545"/>
    <w:rsid w:val="00DA4562"/>
    <w:rsid w:val="00DA463D"/>
    <w:rsid w:val="00DA4AFA"/>
    <w:rsid w:val="00DA4C6A"/>
    <w:rsid w:val="00DA4E32"/>
    <w:rsid w:val="00DA5261"/>
    <w:rsid w:val="00DA5471"/>
    <w:rsid w:val="00DA57E0"/>
    <w:rsid w:val="00DA5902"/>
    <w:rsid w:val="00DA598F"/>
    <w:rsid w:val="00DA5A32"/>
    <w:rsid w:val="00DA5B82"/>
    <w:rsid w:val="00DA5C81"/>
    <w:rsid w:val="00DA5C8A"/>
    <w:rsid w:val="00DA5C94"/>
    <w:rsid w:val="00DA601C"/>
    <w:rsid w:val="00DA612B"/>
    <w:rsid w:val="00DA617B"/>
    <w:rsid w:val="00DA650F"/>
    <w:rsid w:val="00DA65BF"/>
    <w:rsid w:val="00DA6734"/>
    <w:rsid w:val="00DA6836"/>
    <w:rsid w:val="00DA68E7"/>
    <w:rsid w:val="00DA6D9A"/>
    <w:rsid w:val="00DA6E72"/>
    <w:rsid w:val="00DA6EC5"/>
    <w:rsid w:val="00DA6F54"/>
    <w:rsid w:val="00DA706A"/>
    <w:rsid w:val="00DA71A6"/>
    <w:rsid w:val="00DA7391"/>
    <w:rsid w:val="00DA7919"/>
    <w:rsid w:val="00DA79F1"/>
    <w:rsid w:val="00DA7B4A"/>
    <w:rsid w:val="00DA7BA9"/>
    <w:rsid w:val="00DA7F39"/>
    <w:rsid w:val="00DB0192"/>
    <w:rsid w:val="00DB04FC"/>
    <w:rsid w:val="00DB063F"/>
    <w:rsid w:val="00DB066C"/>
    <w:rsid w:val="00DB07E6"/>
    <w:rsid w:val="00DB07F0"/>
    <w:rsid w:val="00DB09D5"/>
    <w:rsid w:val="00DB0D0E"/>
    <w:rsid w:val="00DB0E7C"/>
    <w:rsid w:val="00DB13FD"/>
    <w:rsid w:val="00DB14FF"/>
    <w:rsid w:val="00DB1566"/>
    <w:rsid w:val="00DB1757"/>
    <w:rsid w:val="00DB1A78"/>
    <w:rsid w:val="00DB1C1B"/>
    <w:rsid w:val="00DB1CE7"/>
    <w:rsid w:val="00DB1D96"/>
    <w:rsid w:val="00DB1E2F"/>
    <w:rsid w:val="00DB1FD1"/>
    <w:rsid w:val="00DB2124"/>
    <w:rsid w:val="00DB234A"/>
    <w:rsid w:val="00DB23B3"/>
    <w:rsid w:val="00DB258E"/>
    <w:rsid w:val="00DB28B6"/>
    <w:rsid w:val="00DB28E0"/>
    <w:rsid w:val="00DB28E5"/>
    <w:rsid w:val="00DB2AAE"/>
    <w:rsid w:val="00DB2ACF"/>
    <w:rsid w:val="00DB2B06"/>
    <w:rsid w:val="00DB2C0D"/>
    <w:rsid w:val="00DB2C1E"/>
    <w:rsid w:val="00DB2F42"/>
    <w:rsid w:val="00DB313D"/>
    <w:rsid w:val="00DB314D"/>
    <w:rsid w:val="00DB31FC"/>
    <w:rsid w:val="00DB32CB"/>
    <w:rsid w:val="00DB330B"/>
    <w:rsid w:val="00DB3613"/>
    <w:rsid w:val="00DB36AC"/>
    <w:rsid w:val="00DB3A1D"/>
    <w:rsid w:val="00DB3D81"/>
    <w:rsid w:val="00DB3D97"/>
    <w:rsid w:val="00DB3F97"/>
    <w:rsid w:val="00DB405E"/>
    <w:rsid w:val="00DB4127"/>
    <w:rsid w:val="00DB41A0"/>
    <w:rsid w:val="00DB41C5"/>
    <w:rsid w:val="00DB4640"/>
    <w:rsid w:val="00DB4663"/>
    <w:rsid w:val="00DB46A5"/>
    <w:rsid w:val="00DB4888"/>
    <w:rsid w:val="00DB48B5"/>
    <w:rsid w:val="00DB490F"/>
    <w:rsid w:val="00DB4A01"/>
    <w:rsid w:val="00DB4AE6"/>
    <w:rsid w:val="00DB4D2B"/>
    <w:rsid w:val="00DB4DC3"/>
    <w:rsid w:val="00DB4EC9"/>
    <w:rsid w:val="00DB4F24"/>
    <w:rsid w:val="00DB4FBB"/>
    <w:rsid w:val="00DB4FEE"/>
    <w:rsid w:val="00DB5086"/>
    <w:rsid w:val="00DB516D"/>
    <w:rsid w:val="00DB52E4"/>
    <w:rsid w:val="00DB5551"/>
    <w:rsid w:val="00DB5566"/>
    <w:rsid w:val="00DB5624"/>
    <w:rsid w:val="00DB5674"/>
    <w:rsid w:val="00DB570D"/>
    <w:rsid w:val="00DB571A"/>
    <w:rsid w:val="00DB5788"/>
    <w:rsid w:val="00DB5C51"/>
    <w:rsid w:val="00DB5C61"/>
    <w:rsid w:val="00DB5CD8"/>
    <w:rsid w:val="00DB62FA"/>
    <w:rsid w:val="00DB64FE"/>
    <w:rsid w:val="00DB670F"/>
    <w:rsid w:val="00DB6900"/>
    <w:rsid w:val="00DB6DF3"/>
    <w:rsid w:val="00DB6F0A"/>
    <w:rsid w:val="00DB7078"/>
    <w:rsid w:val="00DB70E1"/>
    <w:rsid w:val="00DB711C"/>
    <w:rsid w:val="00DB72EA"/>
    <w:rsid w:val="00DB76DD"/>
    <w:rsid w:val="00DB76EC"/>
    <w:rsid w:val="00DB76EF"/>
    <w:rsid w:val="00DB773D"/>
    <w:rsid w:val="00DB7795"/>
    <w:rsid w:val="00DB78E5"/>
    <w:rsid w:val="00DB7A80"/>
    <w:rsid w:val="00DB7AA7"/>
    <w:rsid w:val="00DB7BA5"/>
    <w:rsid w:val="00DB7DA1"/>
    <w:rsid w:val="00DB7E53"/>
    <w:rsid w:val="00DB7FE4"/>
    <w:rsid w:val="00DB7FFC"/>
    <w:rsid w:val="00DC02ED"/>
    <w:rsid w:val="00DC03DE"/>
    <w:rsid w:val="00DC0591"/>
    <w:rsid w:val="00DC075B"/>
    <w:rsid w:val="00DC0813"/>
    <w:rsid w:val="00DC08EE"/>
    <w:rsid w:val="00DC09D9"/>
    <w:rsid w:val="00DC0CC1"/>
    <w:rsid w:val="00DC0D1A"/>
    <w:rsid w:val="00DC0D7E"/>
    <w:rsid w:val="00DC0F8B"/>
    <w:rsid w:val="00DC0FC2"/>
    <w:rsid w:val="00DC123C"/>
    <w:rsid w:val="00DC1242"/>
    <w:rsid w:val="00DC1310"/>
    <w:rsid w:val="00DC132B"/>
    <w:rsid w:val="00DC137C"/>
    <w:rsid w:val="00DC165A"/>
    <w:rsid w:val="00DC180F"/>
    <w:rsid w:val="00DC1887"/>
    <w:rsid w:val="00DC19BE"/>
    <w:rsid w:val="00DC1F8F"/>
    <w:rsid w:val="00DC20E2"/>
    <w:rsid w:val="00DC27F7"/>
    <w:rsid w:val="00DC2D6A"/>
    <w:rsid w:val="00DC2EE8"/>
    <w:rsid w:val="00DC2F85"/>
    <w:rsid w:val="00DC2FE3"/>
    <w:rsid w:val="00DC30A5"/>
    <w:rsid w:val="00DC316C"/>
    <w:rsid w:val="00DC31E3"/>
    <w:rsid w:val="00DC3515"/>
    <w:rsid w:val="00DC36A1"/>
    <w:rsid w:val="00DC3B93"/>
    <w:rsid w:val="00DC3E1D"/>
    <w:rsid w:val="00DC3F99"/>
    <w:rsid w:val="00DC3FAD"/>
    <w:rsid w:val="00DC3FDA"/>
    <w:rsid w:val="00DC4148"/>
    <w:rsid w:val="00DC4294"/>
    <w:rsid w:val="00DC4340"/>
    <w:rsid w:val="00DC4677"/>
    <w:rsid w:val="00DC4833"/>
    <w:rsid w:val="00DC4846"/>
    <w:rsid w:val="00DC484F"/>
    <w:rsid w:val="00DC487B"/>
    <w:rsid w:val="00DC4953"/>
    <w:rsid w:val="00DC49A1"/>
    <w:rsid w:val="00DC49E0"/>
    <w:rsid w:val="00DC4A78"/>
    <w:rsid w:val="00DC4AE2"/>
    <w:rsid w:val="00DC4B69"/>
    <w:rsid w:val="00DC4C45"/>
    <w:rsid w:val="00DC4CD6"/>
    <w:rsid w:val="00DC568E"/>
    <w:rsid w:val="00DC5C60"/>
    <w:rsid w:val="00DC5C88"/>
    <w:rsid w:val="00DC5F5C"/>
    <w:rsid w:val="00DC621F"/>
    <w:rsid w:val="00DC65D4"/>
    <w:rsid w:val="00DC665B"/>
    <w:rsid w:val="00DC66D7"/>
    <w:rsid w:val="00DC66F1"/>
    <w:rsid w:val="00DC6A68"/>
    <w:rsid w:val="00DC6BA8"/>
    <w:rsid w:val="00DC6C2C"/>
    <w:rsid w:val="00DC6C43"/>
    <w:rsid w:val="00DC716E"/>
    <w:rsid w:val="00DC7266"/>
    <w:rsid w:val="00DC759E"/>
    <w:rsid w:val="00DC765F"/>
    <w:rsid w:val="00DC7A1C"/>
    <w:rsid w:val="00DC7B33"/>
    <w:rsid w:val="00DC7CEA"/>
    <w:rsid w:val="00DC7CEC"/>
    <w:rsid w:val="00DC7D0B"/>
    <w:rsid w:val="00DC7ECB"/>
    <w:rsid w:val="00DD01ED"/>
    <w:rsid w:val="00DD05CB"/>
    <w:rsid w:val="00DD0648"/>
    <w:rsid w:val="00DD0798"/>
    <w:rsid w:val="00DD081C"/>
    <w:rsid w:val="00DD08D0"/>
    <w:rsid w:val="00DD0F6C"/>
    <w:rsid w:val="00DD1457"/>
    <w:rsid w:val="00DD1530"/>
    <w:rsid w:val="00DD162B"/>
    <w:rsid w:val="00DD16A3"/>
    <w:rsid w:val="00DD16CB"/>
    <w:rsid w:val="00DD1741"/>
    <w:rsid w:val="00DD18BE"/>
    <w:rsid w:val="00DD18ED"/>
    <w:rsid w:val="00DD2236"/>
    <w:rsid w:val="00DD239A"/>
    <w:rsid w:val="00DD23BE"/>
    <w:rsid w:val="00DD23CC"/>
    <w:rsid w:val="00DD247C"/>
    <w:rsid w:val="00DD2515"/>
    <w:rsid w:val="00DD2799"/>
    <w:rsid w:val="00DD2962"/>
    <w:rsid w:val="00DD29D1"/>
    <w:rsid w:val="00DD2B0F"/>
    <w:rsid w:val="00DD2C6A"/>
    <w:rsid w:val="00DD2D85"/>
    <w:rsid w:val="00DD3076"/>
    <w:rsid w:val="00DD3151"/>
    <w:rsid w:val="00DD368B"/>
    <w:rsid w:val="00DD369E"/>
    <w:rsid w:val="00DD370A"/>
    <w:rsid w:val="00DD3714"/>
    <w:rsid w:val="00DD380C"/>
    <w:rsid w:val="00DD3A6D"/>
    <w:rsid w:val="00DD3ACA"/>
    <w:rsid w:val="00DD3DFC"/>
    <w:rsid w:val="00DD3E5C"/>
    <w:rsid w:val="00DD3FFC"/>
    <w:rsid w:val="00DD409E"/>
    <w:rsid w:val="00DD4213"/>
    <w:rsid w:val="00DD4999"/>
    <w:rsid w:val="00DD49F6"/>
    <w:rsid w:val="00DD4B61"/>
    <w:rsid w:val="00DD4FC6"/>
    <w:rsid w:val="00DD4FEC"/>
    <w:rsid w:val="00DD51B0"/>
    <w:rsid w:val="00DD531F"/>
    <w:rsid w:val="00DD581A"/>
    <w:rsid w:val="00DD59C3"/>
    <w:rsid w:val="00DD5B7D"/>
    <w:rsid w:val="00DD5BD9"/>
    <w:rsid w:val="00DD5FBA"/>
    <w:rsid w:val="00DD61C4"/>
    <w:rsid w:val="00DD62D1"/>
    <w:rsid w:val="00DD63CC"/>
    <w:rsid w:val="00DD6871"/>
    <w:rsid w:val="00DD68C0"/>
    <w:rsid w:val="00DD6CA0"/>
    <w:rsid w:val="00DD6D9D"/>
    <w:rsid w:val="00DD6F91"/>
    <w:rsid w:val="00DD6F98"/>
    <w:rsid w:val="00DD6FA8"/>
    <w:rsid w:val="00DD7079"/>
    <w:rsid w:val="00DD7118"/>
    <w:rsid w:val="00DD74BE"/>
    <w:rsid w:val="00DD798E"/>
    <w:rsid w:val="00DD7A79"/>
    <w:rsid w:val="00DD7BD9"/>
    <w:rsid w:val="00DD7E46"/>
    <w:rsid w:val="00DD7F16"/>
    <w:rsid w:val="00DE0008"/>
    <w:rsid w:val="00DE000D"/>
    <w:rsid w:val="00DE0236"/>
    <w:rsid w:val="00DE0255"/>
    <w:rsid w:val="00DE05B8"/>
    <w:rsid w:val="00DE067B"/>
    <w:rsid w:val="00DE07D7"/>
    <w:rsid w:val="00DE0993"/>
    <w:rsid w:val="00DE0A62"/>
    <w:rsid w:val="00DE0ACF"/>
    <w:rsid w:val="00DE0D7C"/>
    <w:rsid w:val="00DE1093"/>
    <w:rsid w:val="00DE13FA"/>
    <w:rsid w:val="00DE140B"/>
    <w:rsid w:val="00DE143E"/>
    <w:rsid w:val="00DE144C"/>
    <w:rsid w:val="00DE174A"/>
    <w:rsid w:val="00DE1888"/>
    <w:rsid w:val="00DE194D"/>
    <w:rsid w:val="00DE19F8"/>
    <w:rsid w:val="00DE19FD"/>
    <w:rsid w:val="00DE1ADF"/>
    <w:rsid w:val="00DE1ECD"/>
    <w:rsid w:val="00DE2093"/>
    <w:rsid w:val="00DE2287"/>
    <w:rsid w:val="00DE259F"/>
    <w:rsid w:val="00DE27DD"/>
    <w:rsid w:val="00DE2A50"/>
    <w:rsid w:val="00DE2A8D"/>
    <w:rsid w:val="00DE2D32"/>
    <w:rsid w:val="00DE2D9E"/>
    <w:rsid w:val="00DE2EAC"/>
    <w:rsid w:val="00DE2F68"/>
    <w:rsid w:val="00DE305E"/>
    <w:rsid w:val="00DE3090"/>
    <w:rsid w:val="00DE32F7"/>
    <w:rsid w:val="00DE3325"/>
    <w:rsid w:val="00DE333D"/>
    <w:rsid w:val="00DE347F"/>
    <w:rsid w:val="00DE3482"/>
    <w:rsid w:val="00DE34AA"/>
    <w:rsid w:val="00DE3555"/>
    <w:rsid w:val="00DE39CF"/>
    <w:rsid w:val="00DE3A42"/>
    <w:rsid w:val="00DE3B9B"/>
    <w:rsid w:val="00DE3C1B"/>
    <w:rsid w:val="00DE3EA2"/>
    <w:rsid w:val="00DE413B"/>
    <w:rsid w:val="00DE43CB"/>
    <w:rsid w:val="00DE440D"/>
    <w:rsid w:val="00DE44A0"/>
    <w:rsid w:val="00DE44A1"/>
    <w:rsid w:val="00DE45ED"/>
    <w:rsid w:val="00DE47A3"/>
    <w:rsid w:val="00DE4B7C"/>
    <w:rsid w:val="00DE4B91"/>
    <w:rsid w:val="00DE4CA4"/>
    <w:rsid w:val="00DE4EFC"/>
    <w:rsid w:val="00DE4F7A"/>
    <w:rsid w:val="00DE5186"/>
    <w:rsid w:val="00DE52CC"/>
    <w:rsid w:val="00DE52F2"/>
    <w:rsid w:val="00DE53D3"/>
    <w:rsid w:val="00DE5431"/>
    <w:rsid w:val="00DE5436"/>
    <w:rsid w:val="00DE549D"/>
    <w:rsid w:val="00DE57C0"/>
    <w:rsid w:val="00DE5C42"/>
    <w:rsid w:val="00DE5CB0"/>
    <w:rsid w:val="00DE5E2D"/>
    <w:rsid w:val="00DE5F06"/>
    <w:rsid w:val="00DE5F18"/>
    <w:rsid w:val="00DE6027"/>
    <w:rsid w:val="00DE64B4"/>
    <w:rsid w:val="00DE66C4"/>
    <w:rsid w:val="00DE6784"/>
    <w:rsid w:val="00DE681D"/>
    <w:rsid w:val="00DE682A"/>
    <w:rsid w:val="00DE6866"/>
    <w:rsid w:val="00DE6A15"/>
    <w:rsid w:val="00DE6B67"/>
    <w:rsid w:val="00DE6E60"/>
    <w:rsid w:val="00DE6F6D"/>
    <w:rsid w:val="00DE7126"/>
    <w:rsid w:val="00DE72CC"/>
    <w:rsid w:val="00DE74DC"/>
    <w:rsid w:val="00DE75B0"/>
    <w:rsid w:val="00DE7601"/>
    <w:rsid w:val="00DE768F"/>
    <w:rsid w:val="00DE7A10"/>
    <w:rsid w:val="00DE7E06"/>
    <w:rsid w:val="00DE7E35"/>
    <w:rsid w:val="00DF008C"/>
    <w:rsid w:val="00DF020E"/>
    <w:rsid w:val="00DF0276"/>
    <w:rsid w:val="00DF0280"/>
    <w:rsid w:val="00DF02E4"/>
    <w:rsid w:val="00DF0485"/>
    <w:rsid w:val="00DF04BC"/>
    <w:rsid w:val="00DF0524"/>
    <w:rsid w:val="00DF09B2"/>
    <w:rsid w:val="00DF0A18"/>
    <w:rsid w:val="00DF0A95"/>
    <w:rsid w:val="00DF0D7B"/>
    <w:rsid w:val="00DF0D9D"/>
    <w:rsid w:val="00DF0FC9"/>
    <w:rsid w:val="00DF118A"/>
    <w:rsid w:val="00DF118E"/>
    <w:rsid w:val="00DF11B2"/>
    <w:rsid w:val="00DF1227"/>
    <w:rsid w:val="00DF124F"/>
    <w:rsid w:val="00DF12D9"/>
    <w:rsid w:val="00DF13E4"/>
    <w:rsid w:val="00DF1501"/>
    <w:rsid w:val="00DF1519"/>
    <w:rsid w:val="00DF1523"/>
    <w:rsid w:val="00DF1613"/>
    <w:rsid w:val="00DF17BE"/>
    <w:rsid w:val="00DF1924"/>
    <w:rsid w:val="00DF1A3C"/>
    <w:rsid w:val="00DF1AD0"/>
    <w:rsid w:val="00DF1B59"/>
    <w:rsid w:val="00DF1D03"/>
    <w:rsid w:val="00DF1D0F"/>
    <w:rsid w:val="00DF1D8D"/>
    <w:rsid w:val="00DF2353"/>
    <w:rsid w:val="00DF240E"/>
    <w:rsid w:val="00DF251C"/>
    <w:rsid w:val="00DF291E"/>
    <w:rsid w:val="00DF296E"/>
    <w:rsid w:val="00DF2A88"/>
    <w:rsid w:val="00DF2B99"/>
    <w:rsid w:val="00DF2BD2"/>
    <w:rsid w:val="00DF2BF9"/>
    <w:rsid w:val="00DF2DEC"/>
    <w:rsid w:val="00DF307C"/>
    <w:rsid w:val="00DF3181"/>
    <w:rsid w:val="00DF3222"/>
    <w:rsid w:val="00DF32A1"/>
    <w:rsid w:val="00DF3338"/>
    <w:rsid w:val="00DF3652"/>
    <w:rsid w:val="00DF36C8"/>
    <w:rsid w:val="00DF3AC7"/>
    <w:rsid w:val="00DF43C5"/>
    <w:rsid w:val="00DF4442"/>
    <w:rsid w:val="00DF479C"/>
    <w:rsid w:val="00DF4931"/>
    <w:rsid w:val="00DF4B58"/>
    <w:rsid w:val="00DF4BAC"/>
    <w:rsid w:val="00DF4D9A"/>
    <w:rsid w:val="00DF4F33"/>
    <w:rsid w:val="00DF56FC"/>
    <w:rsid w:val="00DF5AAA"/>
    <w:rsid w:val="00DF5B21"/>
    <w:rsid w:val="00DF5B3E"/>
    <w:rsid w:val="00DF5C29"/>
    <w:rsid w:val="00DF5F50"/>
    <w:rsid w:val="00DF5F6D"/>
    <w:rsid w:val="00DF6059"/>
    <w:rsid w:val="00DF60AD"/>
    <w:rsid w:val="00DF62EC"/>
    <w:rsid w:val="00DF648F"/>
    <w:rsid w:val="00DF6702"/>
    <w:rsid w:val="00DF6AAC"/>
    <w:rsid w:val="00DF706E"/>
    <w:rsid w:val="00DF7765"/>
    <w:rsid w:val="00DF7A06"/>
    <w:rsid w:val="00DF7BC3"/>
    <w:rsid w:val="00DF7E0F"/>
    <w:rsid w:val="00DF7FC1"/>
    <w:rsid w:val="00E00353"/>
    <w:rsid w:val="00E00626"/>
    <w:rsid w:val="00E0064C"/>
    <w:rsid w:val="00E00782"/>
    <w:rsid w:val="00E00828"/>
    <w:rsid w:val="00E008FE"/>
    <w:rsid w:val="00E00903"/>
    <w:rsid w:val="00E00B17"/>
    <w:rsid w:val="00E00F7A"/>
    <w:rsid w:val="00E0110B"/>
    <w:rsid w:val="00E011BC"/>
    <w:rsid w:val="00E01266"/>
    <w:rsid w:val="00E012CD"/>
    <w:rsid w:val="00E01495"/>
    <w:rsid w:val="00E01604"/>
    <w:rsid w:val="00E01C7B"/>
    <w:rsid w:val="00E01EA2"/>
    <w:rsid w:val="00E01F00"/>
    <w:rsid w:val="00E02121"/>
    <w:rsid w:val="00E02186"/>
    <w:rsid w:val="00E02332"/>
    <w:rsid w:val="00E023C9"/>
    <w:rsid w:val="00E02412"/>
    <w:rsid w:val="00E02503"/>
    <w:rsid w:val="00E0250E"/>
    <w:rsid w:val="00E025FB"/>
    <w:rsid w:val="00E02749"/>
    <w:rsid w:val="00E02779"/>
    <w:rsid w:val="00E027E8"/>
    <w:rsid w:val="00E0288D"/>
    <w:rsid w:val="00E02C8B"/>
    <w:rsid w:val="00E02C90"/>
    <w:rsid w:val="00E02CB7"/>
    <w:rsid w:val="00E02CBB"/>
    <w:rsid w:val="00E02DA3"/>
    <w:rsid w:val="00E02EB9"/>
    <w:rsid w:val="00E03372"/>
    <w:rsid w:val="00E0339E"/>
    <w:rsid w:val="00E033B5"/>
    <w:rsid w:val="00E0342F"/>
    <w:rsid w:val="00E0343C"/>
    <w:rsid w:val="00E03835"/>
    <w:rsid w:val="00E03A50"/>
    <w:rsid w:val="00E03D93"/>
    <w:rsid w:val="00E04027"/>
    <w:rsid w:val="00E04058"/>
    <w:rsid w:val="00E040C9"/>
    <w:rsid w:val="00E04259"/>
    <w:rsid w:val="00E04646"/>
    <w:rsid w:val="00E04891"/>
    <w:rsid w:val="00E04994"/>
    <w:rsid w:val="00E04B81"/>
    <w:rsid w:val="00E04C2D"/>
    <w:rsid w:val="00E04DB3"/>
    <w:rsid w:val="00E04E4A"/>
    <w:rsid w:val="00E0504C"/>
    <w:rsid w:val="00E052D5"/>
    <w:rsid w:val="00E05482"/>
    <w:rsid w:val="00E054E8"/>
    <w:rsid w:val="00E05585"/>
    <w:rsid w:val="00E056E4"/>
    <w:rsid w:val="00E05804"/>
    <w:rsid w:val="00E0587D"/>
    <w:rsid w:val="00E05BD1"/>
    <w:rsid w:val="00E05DDE"/>
    <w:rsid w:val="00E0676D"/>
    <w:rsid w:val="00E0681E"/>
    <w:rsid w:val="00E06855"/>
    <w:rsid w:val="00E068FC"/>
    <w:rsid w:val="00E0696D"/>
    <w:rsid w:val="00E069A0"/>
    <w:rsid w:val="00E06ABF"/>
    <w:rsid w:val="00E06BFD"/>
    <w:rsid w:val="00E06F4E"/>
    <w:rsid w:val="00E07088"/>
    <w:rsid w:val="00E07100"/>
    <w:rsid w:val="00E07120"/>
    <w:rsid w:val="00E071B6"/>
    <w:rsid w:val="00E07248"/>
    <w:rsid w:val="00E072CF"/>
    <w:rsid w:val="00E073B9"/>
    <w:rsid w:val="00E074ED"/>
    <w:rsid w:val="00E075E4"/>
    <w:rsid w:val="00E0777E"/>
    <w:rsid w:val="00E07863"/>
    <w:rsid w:val="00E0798F"/>
    <w:rsid w:val="00E07B0F"/>
    <w:rsid w:val="00E07C0F"/>
    <w:rsid w:val="00E07CC6"/>
    <w:rsid w:val="00E07D62"/>
    <w:rsid w:val="00E07E5A"/>
    <w:rsid w:val="00E1004F"/>
    <w:rsid w:val="00E10070"/>
    <w:rsid w:val="00E100B2"/>
    <w:rsid w:val="00E101C0"/>
    <w:rsid w:val="00E1021E"/>
    <w:rsid w:val="00E105E7"/>
    <w:rsid w:val="00E10730"/>
    <w:rsid w:val="00E10791"/>
    <w:rsid w:val="00E108F4"/>
    <w:rsid w:val="00E10A00"/>
    <w:rsid w:val="00E10BFB"/>
    <w:rsid w:val="00E10C4E"/>
    <w:rsid w:val="00E10CD6"/>
    <w:rsid w:val="00E10E5B"/>
    <w:rsid w:val="00E10EBB"/>
    <w:rsid w:val="00E10F90"/>
    <w:rsid w:val="00E1105A"/>
    <w:rsid w:val="00E112C2"/>
    <w:rsid w:val="00E1171A"/>
    <w:rsid w:val="00E11753"/>
    <w:rsid w:val="00E11BCE"/>
    <w:rsid w:val="00E11D67"/>
    <w:rsid w:val="00E1216A"/>
    <w:rsid w:val="00E1222C"/>
    <w:rsid w:val="00E123C3"/>
    <w:rsid w:val="00E12568"/>
    <w:rsid w:val="00E1259A"/>
    <w:rsid w:val="00E129E4"/>
    <w:rsid w:val="00E12DA8"/>
    <w:rsid w:val="00E12F7A"/>
    <w:rsid w:val="00E130B4"/>
    <w:rsid w:val="00E131C7"/>
    <w:rsid w:val="00E132E3"/>
    <w:rsid w:val="00E133B1"/>
    <w:rsid w:val="00E13419"/>
    <w:rsid w:val="00E1344A"/>
    <w:rsid w:val="00E13554"/>
    <w:rsid w:val="00E1379E"/>
    <w:rsid w:val="00E1382B"/>
    <w:rsid w:val="00E138B6"/>
    <w:rsid w:val="00E13955"/>
    <w:rsid w:val="00E13AC0"/>
    <w:rsid w:val="00E13C64"/>
    <w:rsid w:val="00E13F13"/>
    <w:rsid w:val="00E13F41"/>
    <w:rsid w:val="00E14138"/>
    <w:rsid w:val="00E141D0"/>
    <w:rsid w:val="00E145BC"/>
    <w:rsid w:val="00E14B44"/>
    <w:rsid w:val="00E14BBB"/>
    <w:rsid w:val="00E15498"/>
    <w:rsid w:val="00E15716"/>
    <w:rsid w:val="00E157B9"/>
    <w:rsid w:val="00E1584F"/>
    <w:rsid w:val="00E15D69"/>
    <w:rsid w:val="00E15E6A"/>
    <w:rsid w:val="00E15EBC"/>
    <w:rsid w:val="00E160C9"/>
    <w:rsid w:val="00E1644C"/>
    <w:rsid w:val="00E16582"/>
    <w:rsid w:val="00E166A6"/>
    <w:rsid w:val="00E17012"/>
    <w:rsid w:val="00E17038"/>
    <w:rsid w:val="00E17119"/>
    <w:rsid w:val="00E171BA"/>
    <w:rsid w:val="00E1747F"/>
    <w:rsid w:val="00E17845"/>
    <w:rsid w:val="00E17A33"/>
    <w:rsid w:val="00E17B35"/>
    <w:rsid w:val="00E17D8B"/>
    <w:rsid w:val="00E17ED7"/>
    <w:rsid w:val="00E20149"/>
    <w:rsid w:val="00E20198"/>
    <w:rsid w:val="00E20388"/>
    <w:rsid w:val="00E204DA"/>
    <w:rsid w:val="00E20635"/>
    <w:rsid w:val="00E2077D"/>
    <w:rsid w:val="00E20849"/>
    <w:rsid w:val="00E20DA1"/>
    <w:rsid w:val="00E20E56"/>
    <w:rsid w:val="00E20E5A"/>
    <w:rsid w:val="00E20F5D"/>
    <w:rsid w:val="00E21067"/>
    <w:rsid w:val="00E2108B"/>
    <w:rsid w:val="00E21164"/>
    <w:rsid w:val="00E211EB"/>
    <w:rsid w:val="00E2123E"/>
    <w:rsid w:val="00E212C4"/>
    <w:rsid w:val="00E21329"/>
    <w:rsid w:val="00E214E4"/>
    <w:rsid w:val="00E215E0"/>
    <w:rsid w:val="00E216DF"/>
    <w:rsid w:val="00E21746"/>
    <w:rsid w:val="00E21905"/>
    <w:rsid w:val="00E21939"/>
    <w:rsid w:val="00E21AFD"/>
    <w:rsid w:val="00E21B50"/>
    <w:rsid w:val="00E21BEB"/>
    <w:rsid w:val="00E21C07"/>
    <w:rsid w:val="00E21C19"/>
    <w:rsid w:val="00E21CEB"/>
    <w:rsid w:val="00E21ED9"/>
    <w:rsid w:val="00E21F80"/>
    <w:rsid w:val="00E221D9"/>
    <w:rsid w:val="00E22368"/>
    <w:rsid w:val="00E223EC"/>
    <w:rsid w:val="00E22596"/>
    <w:rsid w:val="00E22655"/>
    <w:rsid w:val="00E22849"/>
    <w:rsid w:val="00E228F4"/>
    <w:rsid w:val="00E2299A"/>
    <w:rsid w:val="00E229AF"/>
    <w:rsid w:val="00E22AE9"/>
    <w:rsid w:val="00E22BE0"/>
    <w:rsid w:val="00E22CD4"/>
    <w:rsid w:val="00E22DAD"/>
    <w:rsid w:val="00E22E92"/>
    <w:rsid w:val="00E23135"/>
    <w:rsid w:val="00E235AE"/>
    <w:rsid w:val="00E2360F"/>
    <w:rsid w:val="00E23EDC"/>
    <w:rsid w:val="00E23EDD"/>
    <w:rsid w:val="00E23FA0"/>
    <w:rsid w:val="00E2402D"/>
    <w:rsid w:val="00E241A0"/>
    <w:rsid w:val="00E241B7"/>
    <w:rsid w:val="00E247E2"/>
    <w:rsid w:val="00E249FB"/>
    <w:rsid w:val="00E24C74"/>
    <w:rsid w:val="00E24D2C"/>
    <w:rsid w:val="00E24E48"/>
    <w:rsid w:val="00E250DE"/>
    <w:rsid w:val="00E251A3"/>
    <w:rsid w:val="00E251FA"/>
    <w:rsid w:val="00E254A2"/>
    <w:rsid w:val="00E2559B"/>
    <w:rsid w:val="00E25940"/>
    <w:rsid w:val="00E25962"/>
    <w:rsid w:val="00E25A43"/>
    <w:rsid w:val="00E25AC5"/>
    <w:rsid w:val="00E25AFB"/>
    <w:rsid w:val="00E25D71"/>
    <w:rsid w:val="00E25ED9"/>
    <w:rsid w:val="00E25FD1"/>
    <w:rsid w:val="00E26048"/>
    <w:rsid w:val="00E2629F"/>
    <w:rsid w:val="00E2634E"/>
    <w:rsid w:val="00E26503"/>
    <w:rsid w:val="00E2690D"/>
    <w:rsid w:val="00E26CF6"/>
    <w:rsid w:val="00E26D33"/>
    <w:rsid w:val="00E26EDF"/>
    <w:rsid w:val="00E26F49"/>
    <w:rsid w:val="00E26F4E"/>
    <w:rsid w:val="00E26FAD"/>
    <w:rsid w:val="00E27091"/>
    <w:rsid w:val="00E270AC"/>
    <w:rsid w:val="00E272D6"/>
    <w:rsid w:val="00E274A6"/>
    <w:rsid w:val="00E274CE"/>
    <w:rsid w:val="00E274FD"/>
    <w:rsid w:val="00E275D0"/>
    <w:rsid w:val="00E275D1"/>
    <w:rsid w:val="00E2765A"/>
    <w:rsid w:val="00E277E8"/>
    <w:rsid w:val="00E27916"/>
    <w:rsid w:val="00E27D9E"/>
    <w:rsid w:val="00E27E97"/>
    <w:rsid w:val="00E27EBE"/>
    <w:rsid w:val="00E27ED5"/>
    <w:rsid w:val="00E27F97"/>
    <w:rsid w:val="00E27FBE"/>
    <w:rsid w:val="00E300A4"/>
    <w:rsid w:val="00E300CC"/>
    <w:rsid w:val="00E300D3"/>
    <w:rsid w:val="00E3037F"/>
    <w:rsid w:val="00E30763"/>
    <w:rsid w:val="00E30B99"/>
    <w:rsid w:val="00E30E12"/>
    <w:rsid w:val="00E30E86"/>
    <w:rsid w:val="00E30FE0"/>
    <w:rsid w:val="00E3101F"/>
    <w:rsid w:val="00E31304"/>
    <w:rsid w:val="00E31385"/>
    <w:rsid w:val="00E313A5"/>
    <w:rsid w:val="00E3159B"/>
    <w:rsid w:val="00E3184C"/>
    <w:rsid w:val="00E3191E"/>
    <w:rsid w:val="00E31A86"/>
    <w:rsid w:val="00E31AF6"/>
    <w:rsid w:val="00E31CCD"/>
    <w:rsid w:val="00E32070"/>
    <w:rsid w:val="00E3216C"/>
    <w:rsid w:val="00E32387"/>
    <w:rsid w:val="00E323F4"/>
    <w:rsid w:val="00E32703"/>
    <w:rsid w:val="00E3285A"/>
    <w:rsid w:val="00E328BE"/>
    <w:rsid w:val="00E32BB6"/>
    <w:rsid w:val="00E32CA4"/>
    <w:rsid w:val="00E33534"/>
    <w:rsid w:val="00E336A8"/>
    <w:rsid w:val="00E337E3"/>
    <w:rsid w:val="00E33989"/>
    <w:rsid w:val="00E33A2B"/>
    <w:rsid w:val="00E33C76"/>
    <w:rsid w:val="00E340BB"/>
    <w:rsid w:val="00E340E5"/>
    <w:rsid w:val="00E34270"/>
    <w:rsid w:val="00E342B1"/>
    <w:rsid w:val="00E344B8"/>
    <w:rsid w:val="00E34701"/>
    <w:rsid w:val="00E3475A"/>
    <w:rsid w:val="00E3487D"/>
    <w:rsid w:val="00E348D9"/>
    <w:rsid w:val="00E34DCB"/>
    <w:rsid w:val="00E351B3"/>
    <w:rsid w:val="00E3529D"/>
    <w:rsid w:val="00E35458"/>
    <w:rsid w:val="00E355D0"/>
    <w:rsid w:val="00E35689"/>
    <w:rsid w:val="00E357A3"/>
    <w:rsid w:val="00E3587E"/>
    <w:rsid w:val="00E35A05"/>
    <w:rsid w:val="00E35E0F"/>
    <w:rsid w:val="00E35E10"/>
    <w:rsid w:val="00E35E92"/>
    <w:rsid w:val="00E35EEA"/>
    <w:rsid w:val="00E36092"/>
    <w:rsid w:val="00E365DB"/>
    <w:rsid w:val="00E3689A"/>
    <w:rsid w:val="00E36953"/>
    <w:rsid w:val="00E36978"/>
    <w:rsid w:val="00E36A13"/>
    <w:rsid w:val="00E36C4A"/>
    <w:rsid w:val="00E3737B"/>
    <w:rsid w:val="00E37489"/>
    <w:rsid w:val="00E37894"/>
    <w:rsid w:val="00E37A13"/>
    <w:rsid w:val="00E37B84"/>
    <w:rsid w:val="00E37BB7"/>
    <w:rsid w:val="00E37CE5"/>
    <w:rsid w:val="00E37E39"/>
    <w:rsid w:val="00E37F13"/>
    <w:rsid w:val="00E40040"/>
    <w:rsid w:val="00E40110"/>
    <w:rsid w:val="00E4011D"/>
    <w:rsid w:val="00E40407"/>
    <w:rsid w:val="00E40565"/>
    <w:rsid w:val="00E40587"/>
    <w:rsid w:val="00E405E6"/>
    <w:rsid w:val="00E40742"/>
    <w:rsid w:val="00E407BD"/>
    <w:rsid w:val="00E407D2"/>
    <w:rsid w:val="00E40E76"/>
    <w:rsid w:val="00E41377"/>
    <w:rsid w:val="00E41552"/>
    <w:rsid w:val="00E417EC"/>
    <w:rsid w:val="00E41C34"/>
    <w:rsid w:val="00E41F71"/>
    <w:rsid w:val="00E41FFA"/>
    <w:rsid w:val="00E42164"/>
    <w:rsid w:val="00E421F5"/>
    <w:rsid w:val="00E42205"/>
    <w:rsid w:val="00E42237"/>
    <w:rsid w:val="00E423D3"/>
    <w:rsid w:val="00E42417"/>
    <w:rsid w:val="00E424D5"/>
    <w:rsid w:val="00E42626"/>
    <w:rsid w:val="00E427B6"/>
    <w:rsid w:val="00E429D8"/>
    <w:rsid w:val="00E42B8B"/>
    <w:rsid w:val="00E43073"/>
    <w:rsid w:val="00E432CE"/>
    <w:rsid w:val="00E433A9"/>
    <w:rsid w:val="00E43465"/>
    <w:rsid w:val="00E43AD2"/>
    <w:rsid w:val="00E43B16"/>
    <w:rsid w:val="00E43CAA"/>
    <w:rsid w:val="00E43DD8"/>
    <w:rsid w:val="00E43DDB"/>
    <w:rsid w:val="00E43F44"/>
    <w:rsid w:val="00E440AE"/>
    <w:rsid w:val="00E4425D"/>
    <w:rsid w:val="00E443D7"/>
    <w:rsid w:val="00E445FE"/>
    <w:rsid w:val="00E4496E"/>
    <w:rsid w:val="00E44AC1"/>
    <w:rsid w:val="00E44D2D"/>
    <w:rsid w:val="00E44DA4"/>
    <w:rsid w:val="00E45453"/>
    <w:rsid w:val="00E45559"/>
    <w:rsid w:val="00E45926"/>
    <w:rsid w:val="00E45D05"/>
    <w:rsid w:val="00E46084"/>
    <w:rsid w:val="00E460AA"/>
    <w:rsid w:val="00E46219"/>
    <w:rsid w:val="00E46287"/>
    <w:rsid w:val="00E467F9"/>
    <w:rsid w:val="00E46927"/>
    <w:rsid w:val="00E46B31"/>
    <w:rsid w:val="00E46F66"/>
    <w:rsid w:val="00E47020"/>
    <w:rsid w:val="00E47183"/>
    <w:rsid w:val="00E4734B"/>
    <w:rsid w:val="00E47360"/>
    <w:rsid w:val="00E47614"/>
    <w:rsid w:val="00E47687"/>
    <w:rsid w:val="00E47960"/>
    <w:rsid w:val="00E47A29"/>
    <w:rsid w:val="00E47FB6"/>
    <w:rsid w:val="00E50321"/>
    <w:rsid w:val="00E504A4"/>
    <w:rsid w:val="00E505C6"/>
    <w:rsid w:val="00E50738"/>
    <w:rsid w:val="00E50793"/>
    <w:rsid w:val="00E508FA"/>
    <w:rsid w:val="00E509F4"/>
    <w:rsid w:val="00E50A88"/>
    <w:rsid w:val="00E50EA1"/>
    <w:rsid w:val="00E510CD"/>
    <w:rsid w:val="00E511E8"/>
    <w:rsid w:val="00E512ED"/>
    <w:rsid w:val="00E51327"/>
    <w:rsid w:val="00E51588"/>
    <w:rsid w:val="00E5158B"/>
    <w:rsid w:val="00E516C1"/>
    <w:rsid w:val="00E51766"/>
    <w:rsid w:val="00E51A07"/>
    <w:rsid w:val="00E51A8F"/>
    <w:rsid w:val="00E51AA2"/>
    <w:rsid w:val="00E51B41"/>
    <w:rsid w:val="00E51C85"/>
    <w:rsid w:val="00E51C9F"/>
    <w:rsid w:val="00E520DA"/>
    <w:rsid w:val="00E521DF"/>
    <w:rsid w:val="00E5224E"/>
    <w:rsid w:val="00E52258"/>
    <w:rsid w:val="00E523EB"/>
    <w:rsid w:val="00E5281F"/>
    <w:rsid w:val="00E529C4"/>
    <w:rsid w:val="00E52A3F"/>
    <w:rsid w:val="00E52AC2"/>
    <w:rsid w:val="00E52B55"/>
    <w:rsid w:val="00E52CF6"/>
    <w:rsid w:val="00E52D61"/>
    <w:rsid w:val="00E52EB6"/>
    <w:rsid w:val="00E52FDB"/>
    <w:rsid w:val="00E52FF2"/>
    <w:rsid w:val="00E53350"/>
    <w:rsid w:val="00E533D8"/>
    <w:rsid w:val="00E534F2"/>
    <w:rsid w:val="00E53685"/>
    <w:rsid w:val="00E53812"/>
    <w:rsid w:val="00E5395A"/>
    <w:rsid w:val="00E53B8B"/>
    <w:rsid w:val="00E53D3E"/>
    <w:rsid w:val="00E53D5A"/>
    <w:rsid w:val="00E53D93"/>
    <w:rsid w:val="00E54118"/>
    <w:rsid w:val="00E54221"/>
    <w:rsid w:val="00E54227"/>
    <w:rsid w:val="00E54386"/>
    <w:rsid w:val="00E5464B"/>
    <w:rsid w:val="00E54673"/>
    <w:rsid w:val="00E548F8"/>
    <w:rsid w:val="00E54C0E"/>
    <w:rsid w:val="00E54C57"/>
    <w:rsid w:val="00E54D8A"/>
    <w:rsid w:val="00E54EBA"/>
    <w:rsid w:val="00E54FCF"/>
    <w:rsid w:val="00E55317"/>
    <w:rsid w:val="00E554D4"/>
    <w:rsid w:val="00E5555E"/>
    <w:rsid w:val="00E55563"/>
    <w:rsid w:val="00E555FA"/>
    <w:rsid w:val="00E5565D"/>
    <w:rsid w:val="00E55AC8"/>
    <w:rsid w:val="00E55B33"/>
    <w:rsid w:val="00E55C0E"/>
    <w:rsid w:val="00E55CC0"/>
    <w:rsid w:val="00E55E08"/>
    <w:rsid w:val="00E560B6"/>
    <w:rsid w:val="00E562D9"/>
    <w:rsid w:val="00E56332"/>
    <w:rsid w:val="00E563A9"/>
    <w:rsid w:val="00E56454"/>
    <w:rsid w:val="00E566F3"/>
    <w:rsid w:val="00E56A27"/>
    <w:rsid w:val="00E56CCA"/>
    <w:rsid w:val="00E56F49"/>
    <w:rsid w:val="00E5713D"/>
    <w:rsid w:val="00E5720D"/>
    <w:rsid w:val="00E57644"/>
    <w:rsid w:val="00E57732"/>
    <w:rsid w:val="00E57840"/>
    <w:rsid w:val="00E57873"/>
    <w:rsid w:val="00E57BB3"/>
    <w:rsid w:val="00E57EA6"/>
    <w:rsid w:val="00E57F22"/>
    <w:rsid w:val="00E6008F"/>
    <w:rsid w:val="00E6021E"/>
    <w:rsid w:val="00E6037A"/>
    <w:rsid w:val="00E60514"/>
    <w:rsid w:val="00E605D4"/>
    <w:rsid w:val="00E60673"/>
    <w:rsid w:val="00E606D3"/>
    <w:rsid w:val="00E607DD"/>
    <w:rsid w:val="00E6088B"/>
    <w:rsid w:val="00E609D1"/>
    <w:rsid w:val="00E60AFE"/>
    <w:rsid w:val="00E60BEE"/>
    <w:rsid w:val="00E60F66"/>
    <w:rsid w:val="00E61190"/>
    <w:rsid w:val="00E61218"/>
    <w:rsid w:val="00E61220"/>
    <w:rsid w:val="00E612EF"/>
    <w:rsid w:val="00E61342"/>
    <w:rsid w:val="00E614D0"/>
    <w:rsid w:val="00E615DD"/>
    <w:rsid w:val="00E616E6"/>
    <w:rsid w:val="00E61788"/>
    <w:rsid w:val="00E61B1D"/>
    <w:rsid w:val="00E61E65"/>
    <w:rsid w:val="00E62048"/>
    <w:rsid w:val="00E625B9"/>
    <w:rsid w:val="00E62745"/>
    <w:rsid w:val="00E62A59"/>
    <w:rsid w:val="00E62B1B"/>
    <w:rsid w:val="00E62B75"/>
    <w:rsid w:val="00E62C64"/>
    <w:rsid w:val="00E62CC7"/>
    <w:rsid w:val="00E62FDC"/>
    <w:rsid w:val="00E63037"/>
    <w:rsid w:val="00E6337B"/>
    <w:rsid w:val="00E6337D"/>
    <w:rsid w:val="00E6375F"/>
    <w:rsid w:val="00E6379B"/>
    <w:rsid w:val="00E637A6"/>
    <w:rsid w:val="00E6387B"/>
    <w:rsid w:val="00E638BE"/>
    <w:rsid w:val="00E63A79"/>
    <w:rsid w:val="00E63A99"/>
    <w:rsid w:val="00E63B84"/>
    <w:rsid w:val="00E63F9D"/>
    <w:rsid w:val="00E6404A"/>
    <w:rsid w:val="00E6444F"/>
    <w:rsid w:val="00E6464E"/>
    <w:rsid w:val="00E646C5"/>
    <w:rsid w:val="00E646E8"/>
    <w:rsid w:val="00E648BC"/>
    <w:rsid w:val="00E64CF8"/>
    <w:rsid w:val="00E64DCA"/>
    <w:rsid w:val="00E65170"/>
    <w:rsid w:val="00E651B7"/>
    <w:rsid w:val="00E65243"/>
    <w:rsid w:val="00E652EC"/>
    <w:rsid w:val="00E656CE"/>
    <w:rsid w:val="00E656FA"/>
    <w:rsid w:val="00E6572F"/>
    <w:rsid w:val="00E65748"/>
    <w:rsid w:val="00E65947"/>
    <w:rsid w:val="00E65970"/>
    <w:rsid w:val="00E65A87"/>
    <w:rsid w:val="00E65A8F"/>
    <w:rsid w:val="00E65D26"/>
    <w:rsid w:val="00E65EA6"/>
    <w:rsid w:val="00E661DE"/>
    <w:rsid w:val="00E661DF"/>
    <w:rsid w:val="00E66383"/>
    <w:rsid w:val="00E66420"/>
    <w:rsid w:val="00E664AD"/>
    <w:rsid w:val="00E664BE"/>
    <w:rsid w:val="00E664D4"/>
    <w:rsid w:val="00E664DF"/>
    <w:rsid w:val="00E666CD"/>
    <w:rsid w:val="00E6677A"/>
    <w:rsid w:val="00E668B3"/>
    <w:rsid w:val="00E668CC"/>
    <w:rsid w:val="00E6697B"/>
    <w:rsid w:val="00E66985"/>
    <w:rsid w:val="00E66A96"/>
    <w:rsid w:val="00E66C1D"/>
    <w:rsid w:val="00E66DD8"/>
    <w:rsid w:val="00E67060"/>
    <w:rsid w:val="00E67172"/>
    <w:rsid w:val="00E67394"/>
    <w:rsid w:val="00E675C1"/>
    <w:rsid w:val="00E67BD0"/>
    <w:rsid w:val="00E67BDC"/>
    <w:rsid w:val="00E67CDE"/>
    <w:rsid w:val="00E67DA2"/>
    <w:rsid w:val="00E67E39"/>
    <w:rsid w:val="00E67F14"/>
    <w:rsid w:val="00E67FF2"/>
    <w:rsid w:val="00E7042D"/>
    <w:rsid w:val="00E704C6"/>
    <w:rsid w:val="00E70588"/>
    <w:rsid w:val="00E70693"/>
    <w:rsid w:val="00E70A53"/>
    <w:rsid w:val="00E70ACF"/>
    <w:rsid w:val="00E70AED"/>
    <w:rsid w:val="00E70C48"/>
    <w:rsid w:val="00E70E54"/>
    <w:rsid w:val="00E70F4C"/>
    <w:rsid w:val="00E70FC1"/>
    <w:rsid w:val="00E7107C"/>
    <w:rsid w:val="00E713F9"/>
    <w:rsid w:val="00E71625"/>
    <w:rsid w:val="00E7164C"/>
    <w:rsid w:val="00E71768"/>
    <w:rsid w:val="00E71823"/>
    <w:rsid w:val="00E719E7"/>
    <w:rsid w:val="00E71BC2"/>
    <w:rsid w:val="00E71DCE"/>
    <w:rsid w:val="00E71F72"/>
    <w:rsid w:val="00E720AE"/>
    <w:rsid w:val="00E72251"/>
    <w:rsid w:val="00E72387"/>
    <w:rsid w:val="00E72525"/>
    <w:rsid w:val="00E729AD"/>
    <w:rsid w:val="00E72AB9"/>
    <w:rsid w:val="00E72BCE"/>
    <w:rsid w:val="00E72C89"/>
    <w:rsid w:val="00E730E7"/>
    <w:rsid w:val="00E73276"/>
    <w:rsid w:val="00E73438"/>
    <w:rsid w:val="00E734F2"/>
    <w:rsid w:val="00E73518"/>
    <w:rsid w:val="00E736DD"/>
    <w:rsid w:val="00E73A8A"/>
    <w:rsid w:val="00E73CA3"/>
    <w:rsid w:val="00E73D60"/>
    <w:rsid w:val="00E73F44"/>
    <w:rsid w:val="00E741D1"/>
    <w:rsid w:val="00E74445"/>
    <w:rsid w:val="00E74475"/>
    <w:rsid w:val="00E7486F"/>
    <w:rsid w:val="00E74EDE"/>
    <w:rsid w:val="00E74F5E"/>
    <w:rsid w:val="00E7501D"/>
    <w:rsid w:val="00E75068"/>
    <w:rsid w:val="00E7506B"/>
    <w:rsid w:val="00E750DD"/>
    <w:rsid w:val="00E7526A"/>
    <w:rsid w:val="00E7529A"/>
    <w:rsid w:val="00E753B0"/>
    <w:rsid w:val="00E753EF"/>
    <w:rsid w:val="00E755BB"/>
    <w:rsid w:val="00E7569E"/>
    <w:rsid w:val="00E75AFA"/>
    <w:rsid w:val="00E75B3A"/>
    <w:rsid w:val="00E75B7F"/>
    <w:rsid w:val="00E75D85"/>
    <w:rsid w:val="00E75E74"/>
    <w:rsid w:val="00E75F7F"/>
    <w:rsid w:val="00E762C6"/>
    <w:rsid w:val="00E764EB"/>
    <w:rsid w:val="00E766FC"/>
    <w:rsid w:val="00E76874"/>
    <w:rsid w:val="00E76912"/>
    <w:rsid w:val="00E76994"/>
    <w:rsid w:val="00E769E9"/>
    <w:rsid w:val="00E76B0B"/>
    <w:rsid w:val="00E76C89"/>
    <w:rsid w:val="00E76D59"/>
    <w:rsid w:val="00E76E5D"/>
    <w:rsid w:val="00E76E6D"/>
    <w:rsid w:val="00E770CD"/>
    <w:rsid w:val="00E773AA"/>
    <w:rsid w:val="00E775D1"/>
    <w:rsid w:val="00E77740"/>
    <w:rsid w:val="00E77BD9"/>
    <w:rsid w:val="00E77C18"/>
    <w:rsid w:val="00E77E00"/>
    <w:rsid w:val="00E77E90"/>
    <w:rsid w:val="00E77F46"/>
    <w:rsid w:val="00E8003D"/>
    <w:rsid w:val="00E80118"/>
    <w:rsid w:val="00E801F1"/>
    <w:rsid w:val="00E80267"/>
    <w:rsid w:val="00E806E3"/>
    <w:rsid w:val="00E80743"/>
    <w:rsid w:val="00E80D4C"/>
    <w:rsid w:val="00E80E1D"/>
    <w:rsid w:val="00E80E2F"/>
    <w:rsid w:val="00E80EE6"/>
    <w:rsid w:val="00E80F31"/>
    <w:rsid w:val="00E80F50"/>
    <w:rsid w:val="00E81197"/>
    <w:rsid w:val="00E812CB"/>
    <w:rsid w:val="00E812CF"/>
    <w:rsid w:val="00E812ED"/>
    <w:rsid w:val="00E814D5"/>
    <w:rsid w:val="00E81711"/>
    <w:rsid w:val="00E8183C"/>
    <w:rsid w:val="00E818CF"/>
    <w:rsid w:val="00E81D06"/>
    <w:rsid w:val="00E81EEE"/>
    <w:rsid w:val="00E8219A"/>
    <w:rsid w:val="00E82226"/>
    <w:rsid w:val="00E8247B"/>
    <w:rsid w:val="00E824CA"/>
    <w:rsid w:val="00E82928"/>
    <w:rsid w:val="00E82E55"/>
    <w:rsid w:val="00E83068"/>
    <w:rsid w:val="00E831F6"/>
    <w:rsid w:val="00E832C8"/>
    <w:rsid w:val="00E83608"/>
    <w:rsid w:val="00E8370E"/>
    <w:rsid w:val="00E83A14"/>
    <w:rsid w:val="00E83A57"/>
    <w:rsid w:val="00E83A6C"/>
    <w:rsid w:val="00E83B85"/>
    <w:rsid w:val="00E83BCB"/>
    <w:rsid w:val="00E83C24"/>
    <w:rsid w:val="00E83C3F"/>
    <w:rsid w:val="00E83C81"/>
    <w:rsid w:val="00E83D1C"/>
    <w:rsid w:val="00E84087"/>
    <w:rsid w:val="00E8421D"/>
    <w:rsid w:val="00E842FE"/>
    <w:rsid w:val="00E8462D"/>
    <w:rsid w:val="00E84659"/>
    <w:rsid w:val="00E8473F"/>
    <w:rsid w:val="00E8480C"/>
    <w:rsid w:val="00E8485F"/>
    <w:rsid w:val="00E84A06"/>
    <w:rsid w:val="00E84A19"/>
    <w:rsid w:val="00E84A5F"/>
    <w:rsid w:val="00E84AE9"/>
    <w:rsid w:val="00E84E70"/>
    <w:rsid w:val="00E84EE5"/>
    <w:rsid w:val="00E84FEF"/>
    <w:rsid w:val="00E85659"/>
    <w:rsid w:val="00E85A68"/>
    <w:rsid w:val="00E85AB5"/>
    <w:rsid w:val="00E85D41"/>
    <w:rsid w:val="00E85F7D"/>
    <w:rsid w:val="00E85F9E"/>
    <w:rsid w:val="00E86085"/>
    <w:rsid w:val="00E8610C"/>
    <w:rsid w:val="00E86326"/>
    <w:rsid w:val="00E863C3"/>
    <w:rsid w:val="00E8646B"/>
    <w:rsid w:val="00E864A0"/>
    <w:rsid w:val="00E864D0"/>
    <w:rsid w:val="00E864EC"/>
    <w:rsid w:val="00E86592"/>
    <w:rsid w:val="00E865E1"/>
    <w:rsid w:val="00E866AB"/>
    <w:rsid w:val="00E8676B"/>
    <w:rsid w:val="00E868DB"/>
    <w:rsid w:val="00E86A86"/>
    <w:rsid w:val="00E86DFB"/>
    <w:rsid w:val="00E86FE7"/>
    <w:rsid w:val="00E86FED"/>
    <w:rsid w:val="00E870BD"/>
    <w:rsid w:val="00E8716D"/>
    <w:rsid w:val="00E8771A"/>
    <w:rsid w:val="00E87877"/>
    <w:rsid w:val="00E879A0"/>
    <w:rsid w:val="00E879CF"/>
    <w:rsid w:val="00E879D6"/>
    <w:rsid w:val="00E87BE4"/>
    <w:rsid w:val="00E9019A"/>
    <w:rsid w:val="00E901B8"/>
    <w:rsid w:val="00E901E1"/>
    <w:rsid w:val="00E90242"/>
    <w:rsid w:val="00E90575"/>
    <w:rsid w:val="00E90620"/>
    <w:rsid w:val="00E9074E"/>
    <w:rsid w:val="00E9083C"/>
    <w:rsid w:val="00E908B8"/>
    <w:rsid w:val="00E90914"/>
    <w:rsid w:val="00E90D02"/>
    <w:rsid w:val="00E90EFE"/>
    <w:rsid w:val="00E914ED"/>
    <w:rsid w:val="00E91533"/>
    <w:rsid w:val="00E918D1"/>
    <w:rsid w:val="00E91A2B"/>
    <w:rsid w:val="00E91DE3"/>
    <w:rsid w:val="00E9201A"/>
    <w:rsid w:val="00E92056"/>
    <w:rsid w:val="00E9221A"/>
    <w:rsid w:val="00E922CA"/>
    <w:rsid w:val="00E926A7"/>
    <w:rsid w:val="00E92949"/>
    <w:rsid w:val="00E9294A"/>
    <w:rsid w:val="00E92AD5"/>
    <w:rsid w:val="00E92B3B"/>
    <w:rsid w:val="00E92CED"/>
    <w:rsid w:val="00E92EA0"/>
    <w:rsid w:val="00E93002"/>
    <w:rsid w:val="00E93352"/>
    <w:rsid w:val="00E93502"/>
    <w:rsid w:val="00E935EC"/>
    <w:rsid w:val="00E936E5"/>
    <w:rsid w:val="00E939F2"/>
    <w:rsid w:val="00E93E0A"/>
    <w:rsid w:val="00E93EFC"/>
    <w:rsid w:val="00E945B2"/>
    <w:rsid w:val="00E946F2"/>
    <w:rsid w:val="00E94751"/>
    <w:rsid w:val="00E9485C"/>
    <w:rsid w:val="00E94D97"/>
    <w:rsid w:val="00E94DD5"/>
    <w:rsid w:val="00E94ED2"/>
    <w:rsid w:val="00E94F6D"/>
    <w:rsid w:val="00E952A8"/>
    <w:rsid w:val="00E955CD"/>
    <w:rsid w:val="00E955EF"/>
    <w:rsid w:val="00E956B2"/>
    <w:rsid w:val="00E95B74"/>
    <w:rsid w:val="00E95BE5"/>
    <w:rsid w:val="00E95EF0"/>
    <w:rsid w:val="00E96016"/>
    <w:rsid w:val="00E960DB"/>
    <w:rsid w:val="00E96777"/>
    <w:rsid w:val="00E96789"/>
    <w:rsid w:val="00E96884"/>
    <w:rsid w:val="00E969C2"/>
    <w:rsid w:val="00E96A0A"/>
    <w:rsid w:val="00E96AE4"/>
    <w:rsid w:val="00E96AE5"/>
    <w:rsid w:val="00E96FA3"/>
    <w:rsid w:val="00E973DB"/>
    <w:rsid w:val="00E975A4"/>
    <w:rsid w:val="00E975EB"/>
    <w:rsid w:val="00E9787B"/>
    <w:rsid w:val="00E97925"/>
    <w:rsid w:val="00E97999"/>
    <w:rsid w:val="00E979A9"/>
    <w:rsid w:val="00E97A17"/>
    <w:rsid w:val="00E97A3E"/>
    <w:rsid w:val="00E97BE5"/>
    <w:rsid w:val="00E97C1A"/>
    <w:rsid w:val="00E97DF4"/>
    <w:rsid w:val="00E97E1C"/>
    <w:rsid w:val="00E97F68"/>
    <w:rsid w:val="00E97FCF"/>
    <w:rsid w:val="00EA01E3"/>
    <w:rsid w:val="00EA02CF"/>
    <w:rsid w:val="00EA039D"/>
    <w:rsid w:val="00EA0568"/>
    <w:rsid w:val="00EA0633"/>
    <w:rsid w:val="00EA083B"/>
    <w:rsid w:val="00EA0A81"/>
    <w:rsid w:val="00EA0B17"/>
    <w:rsid w:val="00EA0B1E"/>
    <w:rsid w:val="00EA0B4D"/>
    <w:rsid w:val="00EA0D91"/>
    <w:rsid w:val="00EA11DB"/>
    <w:rsid w:val="00EA120E"/>
    <w:rsid w:val="00EA12CD"/>
    <w:rsid w:val="00EA1698"/>
    <w:rsid w:val="00EA16FE"/>
    <w:rsid w:val="00EA1741"/>
    <w:rsid w:val="00EA1798"/>
    <w:rsid w:val="00EA199B"/>
    <w:rsid w:val="00EA1A3B"/>
    <w:rsid w:val="00EA1B4A"/>
    <w:rsid w:val="00EA1B9B"/>
    <w:rsid w:val="00EA1BA5"/>
    <w:rsid w:val="00EA1F88"/>
    <w:rsid w:val="00EA1FB8"/>
    <w:rsid w:val="00EA208A"/>
    <w:rsid w:val="00EA21D8"/>
    <w:rsid w:val="00EA282E"/>
    <w:rsid w:val="00EA2873"/>
    <w:rsid w:val="00EA2A12"/>
    <w:rsid w:val="00EA2CE6"/>
    <w:rsid w:val="00EA2E11"/>
    <w:rsid w:val="00EA3027"/>
    <w:rsid w:val="00EA30A7"/>
    <w:rsid w:val="00EA324A"/>
    <w:rsid w:val="00EA3346"/>
    <w:rsid w:val="00EA3411"/>
    <w:rsid w:val="00EA35B6"/>
    <w:rsid w:val="00EA36B3"/>
    <w:rsid w:val="00EA3904"/>
    <w:rsid w:val="00EA39AE"/>
    <w:rsid w:val="00EA39C1"/>
    <w:rsid w:val="00EA3A02"/>
    <w:rsid w:val="00EA3C4A"/>
    <w:rsid w:val="00EA3C71"/>
    <w:rsid w:val="00EA3CDC"/>
    <w:rsid w:val="00EA3D12"/>
    <w:rsid w:val="00EA3EC0"/>
    <w:rsid w:val="00EA3FDD"/>
    <w:rsid w:val="00EA4240"/>
    <w:rsid w:val="00EA429F"/>
    <w:rsid w:val="00EA42A5"/>
    <w:rsid w:val="00EA4840"/>
    <w:rsid w:val="00EA48CD"/>
    <w:rsid w:val="00EA4910"/>
    <w:rsid w:val="00EA4B3F"/>
    <w:rsid w:val="00EA4D63"/>
    <w:rsid w:val="00EA4DD0"/>
    <w:rsid w:val="00EA5078"/>
    <w:rsid w:val="00EA521C"/>
    <w:rsid w:val="00EA56ED"/>
    <w:rsid w:val="00EA5829"/>
    <w:rsid w:val="00EA58BD"/>
    <w:rsid w:val="00EA594F"/>
    <w:rsid w:val="00EA596C"/>
    <w:rsid w:val="00EA599F"/>
    <w:rsid w:val="00EA5D07"/>
    <w:rsid w:val="00EA5FC7"/>
    <w:rsid w:val="00EA6099"/>
    <w:rsid w:val="00EA61EC"/>
    <w:rsid w:val="00EA6460"/>
    <w:rsid w:val="00EA6564"/>
    <w:rsid w:val="00EA65EB"/>
    <w:rsid w:val="00EA6682"/>
    <w:rsid w:val="00EA6764"/>
    <w:rsid w:val="00EA6B2A"/>
    <w:rsid w:val="00EA70D6"/>
    <w:rsid w:val="00EA714E"/>
    <w:rsid w:val="00EA71AC"/>
    <w:rsid w:val="00EA72DB"/>
    <w:rsid w:val="00EA74E3"/>
    <w:rsid w:val="00EA7668"/>
    <w:rsid w:val="00EA76B7"/>
    <w:rsid w:val="00EA78BA"/>
    <w:rsid w:val="00EA79BA"/>
    <w:rsid w:val="00EA7A74"/>
    <w:rsid w:val="00EA7B17"/>
    <w:rsid w:val="00EA7B36"/>
    <w:rsid w:val="00EA7BE4"/>
    <w:rsid w:val="00EA7EED"/>
    <w:rsid w:val="00EB005C"/>
    <w:rsid w:val="00EB00E6"/>
    <w:rsid w:val="00EB021D"/>
    <w:rsid w:val="00EB031B"/>
    <w:rsid w:val="00EB052E"/>
    <w:rsid w:val="00EB0602"/>
    <w:rsid w:val="00EB0630"/>
    <w:rsid w:val="00EB0746"/>
    <w:rsid w:val="00EB088F"/>
    <w:rsid w:val="00EB0961"/>
    <w:rsid w:val="00EB0C42"/>
    <w:rsid w:val="00EB0C90"/>
    <w:rsid w:val="00EB0E51"/>
    <w:rsid w:val="00EB0E5C"/>
    <w:rsid w:val="00EB0EBD"/>
    <w:rsid w:val="00EB0F03"/>
    <w:rsid w:val="00EB1286"/>
    <w:rsid w:val="00EB13A1"/>
    <w:rsid w:val="00EB150E"/>
    <w:rsid w:val="00EB15B2"/>
    <w:rsid w:val="00EB15C4"/>
    <w:rsid w:val="00EB1625"/>
    <w:rsid w:val="00EB17EA"/>
    <w:rsid w:val="00EB18E3"/>
    <w:rsid w:val="00EB1983"/>
    <w:rsid w:val="00EB1C69"/>
    <w:rsid w:val="00EB1CA9"/>
    <w:rsid w:val="00EB1CE6"/>
    <w:rsid w:val="00EB1DA8"/>
    <w:rsid w:val="00EB1FD3"/>
    <w:rsid w:val="00EB22D8"/>
    <w:rsid w:val="00EB2385"/>
    <w:rsid w:val="00EB23AA"/>
    <w:rsid w:val="00EB2511"/>
    <w:rsid w:val="00EB272D"/>
    <w:rsid w:val="00EB289D"/>
    <w:rsid w:val="00EB2BF3"/>
    <w:rsid w:val="00EB2E5A"/>
    <w:rsid w:val="00EB2F51"/>
    <w:rsid w:val="00EB31B6"/>
    <w:rsid w:val="00EB3274"/>
    <w:rsid w:val="00EB3303"/>
    <w:rsid w:val="00EB3368"/>
    <w:rsid w:val="00EB339F"/>
    <w:rsid w:val="00EB353A"/>
    <w:rsid w:val="00EB35A2"/>
    <w:rsid w:val="00EB3686"/>
    <w:rsid w:val="00EB37B5"/>
    <w:rsid w:val="00EB39C3"/>
    <w:rsid w:val="00EB3A6A"/>
    <w:rsid w:val="00EB3D4E"/>
    <w:rsid w:val="00EB3DDE"/>
    <w:rsid w:val="00EB3E1C"/>
    <w:rsid w:val="00EB3EF4"/>
    <w:rsid w:val="00EB3F4F"/>
    <w:rsid w:val="00EB40F1"/>
    <w:rsid w:val="00EB4106"/>
    <w:rsid w:val="00EB4198"/>
    <w:rsid w:val="00EB4243"/>
    <w:rsid w:val="00EB43F6"/>
    <w:rsid w:val="00EB4442"/>
    <w:rsid w:val="00EB4531"/>
    <w:rsid w:val="00EB4640"/>
    <w:rsid w:val="00EB46A1"/>
    <w:rsid w:val="00EB47E7"/>
    <w:rsid w:val="00EB4940"/>
    <w:rsid w:val="00EB49F3"/>
    <w:rsid w:val="00EB4A69"/>
    <w:rsid w:val="00EB4DE9"/>
    <w:rsid w:val="00EB4FA3"/>
    <w:rsid w:val="00EB51A7"/>
    <w:rsid w:val="00EB51E7"/>
    <w:rsid w:val="00EB565E"/>
    <w:rsid w:val="00EB570B"/>
    <w:rsid w:val="00EB58A4"/>
    <w:rsid w:val="00EB5942"/>
    <w:rsid w:val="00EB5AB6"/>
    <w:rsid w:val="00EB5C31"/>
    <w:rsid w:val="00EB62BD"/>
    <w:rsid w:val="00EB62CE"/>
    <w:rsid w:val="00EB6595"/>
    <w:rsid w:val="00EB668B"/>
    <w:rsid w:val="00EB6754"/>
    <w:rsid w:val="00EB685C"/>
    <w:rsid w:val="00EB6B2E"/>
    <w:rsid w:val="00EB6BCD"/>
    <w:rsid w:val="00EB6C75"/>
    <w:rsid w:val="00EB73FE"/>
    <w:rsid w:val="00EB74DF"/>
    <w:rsid w:val="00EB769A"/>
    <w:rsid w:val="00EB776D"/>
    <w:rsid w:val="00EB77AC"/>
    <w:rsid w:val="00EB77FC"/>
    <w:rsid w:val="00EB7863"/>
    <w:rsid w:val="00EB7874"/>
    <w:rsid w:val="00EB7884"/>
    <w:rsid w:val="00EB7AB5"/>
    <w:rsid w:val="00EB7D4A"/>
    <w:rsid w:val="00EB7E68"/>
    <w:rsid w:val="00EC00B3"/>
    <w:rsid w:val="00EC00CC"/>
    <w:rsid w:val="00EC0266"/>
    <w:rsid w:val="00EC02D4"/>
    <w:rsid w:val="00EC0474"/>
    <w:rsid w:val="00EC05DC"/>
    <w:rsid w:val="00EC05F6"/>
    <w:rsid w:val="00EC05F7"/>
    <w:rsid w:val="00EC068B"/>
    <w:rsid w:val="00EC0690"/>
    <w:rsid w:val="00EC06B1"/>
    <w:rsid w:val="00EC0906"/>
    <w:rsid w:val="00EC0938"/>
    <w:rsid w:val="00EC0C78"/>
    <w:rsid w:val="00EC0C82"/>
    <w:rsid w:val="00EC0D1F"/>
    <w:rsid w:val="00EC0D51"/>
    <w:rsid w:val="00EC0E90"/>
    <w:rsid w:val="00EC114A"/>
    <w:rsid w:val="00EC1334"/>
    <w:rsid w:val="00EC1780"/>
    <w:rsid w:val="00EC1790"/>
    <w:rsid w:val="00EC18A9"/>
    <w:rsid w:val="00EC1C60"/>
    <w:rsid w:val="00EC1D5F"/>
    <w:rsid w:val="00EC2114"/>
    <w:rsid w:val="00EC2305"/>
    <w:rsid w:val="00EC236F"/>
    <w:rsid w:val="00EC2577"/>
    <w:rsid w:val="00EC25D4"/>
    <w:rsid w:val="00EC267B"/>
    <w:rsid w:val="00EC26D5"/>
    <w:rsid w:val="00EC28FC"/>
    <w:rsid w:val="00EC2938"/>
    <w:rsid w:val="00EC2943"/>
    <w:rsid w:val="00EC29D0"/>
    <w:rsid w:val="00EC2B5D"/>
    <w:rsid w:val="00EC2B74"/>
    <w:rsid w:val="00EC2B83"/>
    <w:rsid w:val="00EC2C02"/>
    <w:rsid w:val="00EC2D4A"/>
    <w:rsid w:val="00EC3104"/>
    <w:rsid w:val="00EC323D"/>
    <w:rsid w:val="00EC350C"/>
    <w:rsid w:val="00EC3516"/>
    <w:rsid w:val="00EC3561"/>
    <w:rsid w:val="00EC3594"/>
    <w:rsid w:val="00EC35F3"/>
    <w:rsid w:val="00EC393B"/>
    <w:rsid w:val="00EC3AB1"/>
    <w:rsid w:val="00EC3CF4"/>
    <w:rsid w:val="00EC3E13"/>
    <w:rsid w:val="00EC4191"/>
    <w:rsid w:val="00EC4283"/>
    <w:rsid w:val="00EC428C"/>
    <w:rsid w:val="00EC44B4"/>
    <w:rsid w:val="00EC456E"/>
    <w:rsid w:val="00EC45C6"/>
    <w:rsid w:val="00EC46CC"/>
    <w:rsid w:val="00EC4749"/>
    <w:rsid w:val="00EC496F"/>
    <w:rsid w:val="00EC55DA"/>
    <w:rsid w:val="00EC5828"/>
    <w:rsid w:val="00EC590A"/>
    <w:rsid w:val="00EC594A"/>
    <w:rsid w:val="00EC5AA5"/>
    <w:rsid w:val="00EC5BAC"/>
    <w:rsid w:val="00EC5F51"/>
    <w:rsid w:val="00EC60BB"/>
    <w:rsid w:val="00EC658E"/>
    <w:rsid w:val="00EC6628"/>
    <w:rsid w:val="00EC6744"/>
    <w:rsid w:val="00EC6A92"/>
    <w:rsid w:val="00EC6DAB"/>
    <w:rsid w:val="00EC6FB6"/>
    <w:rsid w:val="00EC706C"/>
    <w:rsid w:val="00EC72B3"/>
    <w:rsid w:val="00EC7330"/>
    <w:rsid w:val="00EC74BC"/>
    <w:rsid w:val="00EC7629"/>
    <w:rsid w:val="00EC7BA7"/>
    <w:rsid w:val="00EC7FDB"/>
    <w:rsid w:val="00ED02E1"/>
    <w:rsid w:val="00ED0340"/>
    <w:rsid w:val="00ED0544"/>
    <w:rsid w:val="00ED067E"/>
    <w:rsid w:val="00ED0692"/>
    <w:rsid w:val="00ED06B5"/>
    <w:rsid w:val="00ED0836"/>
    <w:rsid w:val="00ED097C"/>
    <w:rsid w:val="00ED0A05"/>
    <w:rsid w:val="00ED1047"/>
    <w:rsid w:val="00ED1345"/>
    <w:rsid w:val="00ED14F3"/>
    <w:rsid w:val="00ED1B74"/>
    <w:rsid w:val="00ED1C13"/>
    <w:rsid w:val="00ED1CCD"/>
    <w:rsid w:val="00ED1D9F"/>
    <w:rsid w:val="00ED1DD4"/>
    <w:rsid w:val="00ED1E2C"/>
    <w:rsid w:val="00ED1F98"/>
    <w:rsid w:val="00ED1FAC"/>
    <w:rsid w:val="00ED239F"/>
    <w:rsid w:val="00ED23A1"/>
    <w:rsid w:val="00ED2457"/>
    <w:rsid w:val="00ED2497"/>
    <w:rsid w:val="00ED2646"/>
    <w:rsid w:val="00ED2826"/>
    <w:rsid w:val="00ED2CEB"/>
    <w:rsid w:val="00ED2D0B"/>
    <w:rsid w:val="00ED2E16"/>
    <w:rsid w:val="00ED2E70"/>
    <w:rsid w:val="00ED3165"/>
    <w:rsid w:val="00ED4421"/>
    <w:rsid w:val="00ED4D50"/>
    <w:rsid w:val="00ED4F44"/>
    <w:rsid w:val="00ED5011"/>
    <w:rsid w:val="00ED5498"/>
    <w:rsid w:val="00ED55BD"/>
    <w:rsid w:val="00ED55E4"/>
    <w:rsid w:val="00ED57EF"/>
    <w:rsid w:val="00ED5A2D"/>
    <w:rsid w:val="00ED5B2A"/>
    <w:rsid w:val="00ED5B43"/>
    <w:rsid w:val="00ED5BDF"/>
    <w:rsid w:val="00ED5BEE"/>
    <w:rsid w:val="00ED5DC4"/>
    <w:rsid w:val="00ED5ECB"/>
    <w:rsid w:val="00ED60AC"/>
    <w:rsid w:val="00ED6112"/>
    <w:rsid w:val="00ED611F"/>
    <w:rsid w:val="00ED6243"/>
    <w:rsid w:val="00ED6255"/>
    <w:rsid w:val="00ED6305"/>
    <w:rsid w:val="00ED6505"/>
    <w:rsid w:val="00ED669C"/>
    <w:rsid w:val="00ED6866"/>
    <w:rsid w:val="00ED6A0F"/>
    <w:rsid w:val="00ED6D11"/>
    <w:rsid w:val="00ED6D5C"/>
    <w:rsid w:val="00ED6D62"/>
    <w:rsid w:val="00ED6DFC"/>
    <w:rsid w:val="00ED70AD"/>
    <w:rsid w:val="00ED7250"/>
    <w:rsid w:val="00ED7290"/>
    <w:rsid w:val="00ED729F"/>
    <w:rsid w:val="00ED72ED"/>
    <w:rsid w:val="00ED7440"/>
    <w:rsid w:val="00ED7672"/>
    <w:rsid w:val="00ED76E8"/>
    <w:rsid w:val="00ED7774"/>
    <w:rsid w:val="00ED7791"/>
    <w:rsid w:val="00ED77F4"/>
    <w:rsid w:val="00ED7932"/>
    <w:rsid w:val="00ED7B02"/>
    <w:rsid w:val="00ED7E37"/>
    <w:rsid w:val="00ED7E83"/>
    <w:rsid w:val="00EE02C7"/>
    <w:rsid w:val="00EE03EE"/>
    <w:rsid w:val="00EE060D"/>
    <w:rsid w:val="00EE0677"/>
    <w:rsid w:val="00EE06B7"/>
    <w:rsid w:val="00EE0A2E"/>
    <w:rsid w:val="00EE0ADD"/>
    <w:rsid w:val="00EE0B62"/>
    <w:rsid w:val="00EE0C71"/>
    <w:rsid w:val="00EE0F50"/>
    <w:rsid w:val="00EE0FD1"/>
    <w:rsid w:val="00EE10AA"/>
    <w:rsid w:val="00EE1239"/>
    <w:rsid w:val="00EE125E"/>
    <w:rsid w:val="00EE1283"/>
    <w:rsid w:val="00EE16F8"/>
    <w:rsid w:val="00EE1744"/>
    <w:rsid w:val="00EE1A1E"/>
    <w:rsid w:val="00EE1A6F"/>
    <w:rsid w:val="00EE1B6A"/>
    <w:rsid w:val="00EE1D88"/>
    <w:rsid w:val="00EE1E01"/>
    <w:rsid w:val="00EE1EF0"/>
    <w:rsid w:val="00EE216E"/>
    <w:rsid w:val="00EE21D0"/>
    <w:rsid w:val="00EE2312"/>
    <w:rsid w:val="00EE267C"/>
    <w:rsid w:val="00EE26B2"/>
    <w:rsid w:val="00EE2794"/>
    <w:rsid w:val="00EE29A3"/>
    <w:rsid w:val="00EE2AB2"/>
    <w:rsid w:val="00EE2B5C"/>
    <w:rsid w:val="00EE2BDB"/>
    <w:rsid w:val="00EE2C1A"/>
    <w:rsid w:val="00EE2FDC"/>
    <w:rsid w:val="00EE3245"/>
    <w:rsid w:val="00EE364D"/>
    <w:rsid w:val="00EE37B3"/>
    <w:rsid w:val="00EE38FD"/>
    <w:rsid w:val="00EE3A14"/>
    <w:rsid w:val="00EE3B16"/>
    <w:rsid w:val="00EE3CE3"/>
    <w:rsid w:val="00EE3F5E"/>
    <w:rsid w:val="00EE40A4"/>
    <w:rsid w:val="00EE41B4"/>
    <w:rsid w:val="00EE41FB"/>
    <w:rsid w:val="00EE4267"/>
    <w:rsid w:val="00EE47D2"/>
    <w:rsid w:val="00EE4AA5"/>
    <w:rsid w:val="00EE4AAB"/>
    <w:rsid w:val="00EE4CCB"/>
    <w:rsid w:val="00EE4DB0"/>
    <w:rsid w:val="00EE4E11"/>
    <w:rsid w:val="00EE4FBE"/>
    <w:rsid w:val="00EE506E"/>
    <w:rsid w:val="00EE5192"/>
    <w:rsid w:val="00EE521D"/>
    <w:rsid w:val="00EE5334"/>
    <w:rsid w:val="00EE548D"/>
    <w:rsid w:val="00EE55E5"/>
    <w:rsid w:val="00EE563C"/>
    <w:rsid w:val="00EE57DB"/>
    <w:rsid w:val="00EE58BD"/>
    <w:rsid w:val="00EE5935"/>
    <w:rsid w:val="00EE5A9B"/>
    <w:rsid w:val="00EE5AC0"/>
    <w:rsid w:val="00EE5EEF"/>
    <w:rsid w:val="00EE60E9"/>
    <w:rsid w:val="00EE622A"/>
    <w:rsid w:val="00EE6324"/>
    <w:rsid w:val="00EE6428"/>
    <w:rsid w:val="00EE65B4"/>
    <w:rsid w:val="00EE6A2D"/>
    <w:rsid w:val="00EE6B10"/>
    <w:rsid w:val="00EE6B15"/>
    <w:rsid w:val="00EE6B32"/>
    <w:rsid w:val="00EE6BCB"/>
    <w:rsid w:val="00EE6DFA"/>
    <w:rsid w:val="00EE6E29"/>
    <w:rsid w:val="00EE6E41"/>
    <w:rsid w:val="00EE6FFD"/>
    <w:rsid w:val="00EE716D"/>
    <w:rsid w:val="00EE7311"/>
    <w:rsid w:val="00EE7474"/>
    <w:rsid w:val="00EE74B9"/>
    <w:rsid w:val="00EE763C"/>
    <w:rsid w:val="00EE7843"/>
    <w:rsid w:val="00EE7899"/>
    <w:rsid w:val="00EE78B8"/>
    <w:rsid w:val="00EE79B8"/>
    <w:rsid w:val="00EE7B39"/>
    <w:rsid w:val="00EE7CE2"/>
    <w:rsid w:val="00EF0393"/>
    <w:rsid w:val="00EF05BA"/>
    <w:rsid w:val="00EF0940"/>
    <w:rsid w:val="00EF0AFD"/>
    <w:rsid w:val="00EF0BAB"/>
    <w:rsid w:val="00EF0E55"/>
    <w:rsid w:val="00EF0F41"/>
    <w:rsid w:val="00EF1392"/>
    <w:rsid w:val="00EF1440"/>
    <w:rsid w:val="00EF1540"/>
    <w:rsid w:val="00EF159A"/>
    <w:rsid w:val="00EF15FB"/>
    <w:rsid w:val="00EF186C"/>
    <w:rsid w:val="00EF1A25"/>
    <w:rsid w:val="00EF1D0E"/>
    <w:rsid w:val="00EF208E"/>
    <w:rsid w:val="00EF228A"/>
    <w:rsid w:val="00EF2428"/>
    <w:rsid w:val="00EF28A3"/>
    <w:rsid w:val="00EF2B48"/>
    <w:rsid w:val="00EF2BDC"/>
    <w:rsid w:val="00EF2D3B"/>
    <w:rsid w:val="00EF2D9C"/>
    <w:rsid w:val="00EF2E37"/>
    <w:rsid w:val="00EF2EDB"/>
    <w:rsid w:val="00EF2FCC"/>
    <w:rsid w:val="00EF325E"/>
    <w:rsid w:val="00EF33C6"/>
    <w:rsid w:val="00EF34B4"/>
    <w:rsid w:val="00EF34CE"/>
    <w:rsid w:val="00EF35BE"/>
    <w:rsid w:val="00EF3670"/>
    <w:rsid w:val="00EF37D1"/>
    <w:rsid w:val="00EF37D2"/>
    <w:rsid w:val="00EF391D"/>
    <w:rsid w:val="00EF3B50"/>
    <w:rsid w:val="00EF3C4A"/>
    <w:rsid w:val="00EF3C6B"/>
    <w:rsid w:val="00EF4221"/>
    <w:rsid w:val="00EF4343"/>
    <w:rsid w:val="00EF44E1"/>
    <w:rsid w:val="00EF450D"/>
    <w:rsid w:val="00EF4658"/>
    <w:rsid w:val="00EF484A"/>
    <w:rsid w:val="00EF496F"/>
    <w:rsid w:val="00EF4998"/>
    <w:rsid w:val="00EF49F5"/>
    <w:rsid w:val="00EF4BC9"/>
    <w:rsid w:val="00EF4E1E"/>
    <w:rsid w:val="00EF4ED1"/>
    <w:rsid w:val="00EF4F35"/>
    <w:rsid w:val="00EF4FBF"/>
    <w:rsid w:val="00EF5122"/>
    <w:rsid w:val="00EF5261"/>
    <w:rsid w:val="00EF543B"/>
    <w:rsid w:val="00EF5496"/>
    <w:rsid w:val="00EF555F"/>
    <w:rsid w:val="00EF55B6"/>
    <w:rsid w:val="00EF5865"/>
    <w:rsid w:val="00EF5A78"/>
    <w:rsid w:val="00EF5D3A"/>
    <w:rsid w:val="00EF5FD9"/>
    <w:rsid w:val="00EF5FE9"/>
    <w:rsid w:val="00EF62D5"/>
    <w:rsid w:val="00EF653D"/>
    <w:rsid w:val="00EF65F6"/>
    <w:rsid w:val="00EF6635"/>
    <w:rsid w:val="00EF6704"/>
    <w:rsid w:val="00EF67C6"/>
    <w:rsid w:val="00EF687C"/>
    <w:rsid w:val="00EF6886"/>
    <w:rsid w:val="00EF68FE"/>
    <w:rsid w:val="00EF6C05"/>
    <w:rsid w:val="00EF6EFC"/>
    <w:rsid w:val="00EF708B"/>
    <w:rsid w:val="00EF725E"/>
    <w:rsid w:val="00EF7351"/>
    <w:rsid w:val="00EF73CB"/>
    <w:rsid w:val="00EF7425"/>
    <w:rsid w:val="00EF74A2"/>
    <w:rsid w:val="00EF7625"/>
    <w:rsid w:val="00EF7640"/>
    <w:rsid w:val="00EF7996"/>
    <w:rsid w:val="00EF7C8B"/>
    <w:rsid w:val="00EF7FB0"/>
    <w:rsid w:val="00F001EF"/>
    <w:rsid w:val="00F00443"/>
    <w:rsid w:val="00F0068E"/>
    <w:rsid w:val="00F00729"/>
    <w:rsid w:val="00F0092F"/>
    <w:rsid w:val="00F009E3"/>
    <w:rsid w:val="00F00A3E"/>
    <w:rsid w:val="00F00BBB"/>
    <w:rsid w:val="00F00FC1"/>
    <w:rsid w:val="00F01022"/>
    <w:rsid w:val="00F01044"/>
    <w:rsid w:val="00F0107E"/>
    <w:rsid w:val="00F0114F"/>
    <w:rsid w:val="00F011EA"/>
    <w:rsid w:val="00F01372"/>
    <w:rsid w:val="00F013D4"/>
    <w:rsid w:val="00F01536"/>
    <w:rsid w:val="00F015F8"/>
    <w:rsid w:val="00F01692"/>
    <w:rsid w:val="00F0184A"/>
    <w:rsid w:val="00F01925"/>
    <w:rsid w:val="00F01966"/>
    <w:rsid w:val="00F01A67"/>
    <w:rsid w:val="00F01FDA"/>
    <w:rsid w:val="00F01FEF"/>
    <w:rsid w:val="00F020EF"/>
    <w:rsid w:val="00F022BA"/>
    <w:rsid w:val="00F022C2"/>
    <w:rsid w:val="00F0231C"/>
    <w:rsid w:val="00F0238D"/>
    <w:rsid w:val="00F0248D"/>
    <w:rsid w:val="00F0285D"/>
    <w:rsid w:val="00F029C2"/>
    <w:rsid w:val="00F02C1F"/>
    <w:rsid w:val="00F02F2C"/>
    <w:rsid w:val="00F02F93"/>
    <w:rsid w:val="00F030E6"/>
    <w:rsid w:val="00F03196"/>
    <w:rsid w:val="00F03828"/>
    <w:rsid w:val="00F03895"/>
    <w:rsid w:val="00F03AD5"/>
    <w:rsid w:val="00F03B2D"/>
    <w:rsid w:val="00F03B84"/>
    <w:rsid w:val="00F03BB4"/>
    <w:rsid w:val="00F03E12"/>
    <w:rsid w:val="00F03E2A"/>
    <w:rsid w:val="00F03EF8"/>
    <w:rsid w:val="00F0408B"/>
    <w:rsid w:val="00F040AA"/>
    <w:rsid w:val="00F0418C"/>
    <w:rsid w:val="00F04224"/>
    <w:rsid w:val="00F04400"/>
    <w:rsid w:val="00F04464"/>
    <w:rsid w:val="00F04543"/>
    <w:rsid w:val="00F045B8"/>
    <w:rsid w:val="00F04653"/>
    <w:rsid w:val="00F04666"/>
    <w:rsid w:val="00F04765"/>
    <w:rsid w:val="00F04AA5"/>
    <w:rsid w:val="00F04D3E"/>
    <w:rsid w:val="00F04E2A"/>
    <w:rsid w:val="00F04E98"/>
    <w:rsid w:val="00F04EBE"/>
    <w:rsid w:val="00F04F1A"/>
    <w:rsid w:val="00F04F2E"/>
    <w:rsid w:val="00F05147"/>
    <w:rsid w:val="00F0515C"/>
    <w:rsid w:val="00F05D97"/>
    <w:rsid w:val="00F05E89"/>
    <w:rsid w:val="00F05FDE"/>
    <w:rsid w:val="00F06040"/>
    <w:rsid w:val="00F06104"/>
    <w:rsid w:val="00F06318"/>
    <w:rsid w:val="00F06365"/>
    <w:rsid w:val="00F06A94"/>
    <w:rsid w:val="00F06AB1"/>
    <w:rsid w:val="00F06EFC"/>
    <w:rsid w:val="00F070FE"/>
    <w:rsid w:val="00F07326"/>
    <w:rsid w:val="00F0748A"/>
    <w:rsid w:val="00F074D1"/>
    <w:rsid w:val="00F07507"/>
    <w:rsid w:val="00F0752B"/>
    <w:rsid w:val="00F078EA"/>
    <w:rsid w:val="00F0795A"/>
    <w:rsid w:val="00F07992"/>
    <w:rsid w:val="00F079E7"/>
    <w:rsid w:val="00F07A2E"/>
    <w:rsid w:val="00F07AC0"/>
    <w:rsid w:val="00F07E48"/>
    <w:rsid w:val="00F07E66"/>
    <w:rsid w:val="00F07F05"/>
    <w:rsid w:val="00F07F38"/>
    <w:rsid w:val="00F10095"/>
    <w:rsid w:val="00F10217"/>
    <w:rsid w:val="00F10476"/>
    <w:rsid w:val="00F10565"/>
    <w:rsid w:val="00F10621"/>
    <w:rsid w:val="00F108A9"/>
    <w:rsid w:val="00F10E8C"/>
    <w:rsid w:val="00F10F37"/>
    <w:rsid w:val="00F1109E"/>
    <w:rsid w:val="00F110BA"/>
    <w:rsid w:val="00F110F2"/>
    <w:rsid w:val="00F11147"/>
    <w:rsid w:val="00F11210"/>
    <w:rsid w:val="00F113FD"/>
    <w:rsid w:val="00F1157B"/>
    <w:rsid w:val="00F11595"/>
    <w:rsid w:val="00F116F5"/>
    <w:rsid w:val="00F11836"/>
    <w:rsid w:val="00F11846"/>
    <w:rsid w:val="00F118DD"/>
    <w:rsid w:val="00F11A4D"/>
    <w:rsid w:val="00F11B39"/>
    <w:rsid w:val="00F11F20"/>
    <w:rsid w:val="00F11F78"/>
    <w:rsid w:val="00F11F98"/>
    <w:rsid w:val="00F12416"/>
    <w:rsid w:val="00F1249A"/>
    <w:rsid w:val="00F125F3"/>
    <w:rsid w:val="00F12837"/>
    <w:rsid w:val="00F12849"/>
    <w:rsid w:val="00F128A1"/>
    <w:rsid w:val="00F12A8C"/>
    <w:rsid w:val="00F12C51"/>
    <w:rsid w:val="00F12D69"/>
    <w:rsid w:val="00F12E0D"/>
    <w:rsid w:val="00F12FC7"/>
    <w:rsid w:val="00F13108"/>
    <w:rsid w:val="00F13327"/>
    <w:rsid w:val="00F13666"/>
    <w:rsid w:val="00F13A7F"/>
    <w:rsid w:val="00F14019"/>
    <w:rsid w:val="00F14030"/>
    <w:rsid w:val="00F1409B"/>
    <w:rsid w:val="00F1428C"/>
    <w:rsid w:val="00F14714"/>
    <w:rsid w:val="00F14750"/>
    <w:rsid w:val="00F14764"/>
    <w:rsid w:val="00F1498A"/>
    <w:rsid w:val="00F14B62"/>
    <w:rsid w:val="00F14B9A"/>
    <w:rsid w:val="00F14C65"/>
    <w:rsid w:val="00F14CFF"/>
    <w:rsid w:val="00F14F8D"/>
    <w:rsid w:val="00F1555F"/>
    <w:rsid w:val="00F15595"/>
    <w:rsid w:val="00F1584E"/>
    <w:rsid w:val="00F15C74"/>
    <w:rsid w:val="00F15DC4"/>
    <w:rsid w:val="00F15E84"/>
    <w:rsid w:val="00F1608A"/>
    <w:rsid w:val="00F1640D"/>
    <w:rsid w:val="00F164AF"/>
    <w:rsid w:val="00F165F5"/>
    <w:rsid w:val="00F16837"/>
    <w:rsid w:val="00F168A8"/>
    <w:rsid w:val="00F16C30"/>
    <w:rsid w:val="00F16C64"/>
    <w:rsid w:val="00F16D85"/>
    <w:rsid w:val="00F16E96"/>
    <w:rsid w:val="00F1708F"/>
    <w:rsid w:val="00F17110"/>
    <w:rsid w:val="00F17238"/>
    <w:rsid w:val="00F1724C"/>
    <w:rsid w:val="00F17371"/>
    <w:rsid w:val="00F1740D"/>
    <w:rsid w:val="00F17792"/>
    <w:rsid w:val="00F17876"/>
    <w:rsid w:val="00F178EB"/>
    <w:rsid w:val="00F201F2"/>
    <w:rsid w:val="00F20310"/>
    <w:rsid w:val="00F2050B"/>
    <w:rsid w:val="00F20946"/>
    <w:rsid w:val="00F20AD6"/>
    <w:rsid w:val="00F20CAE"/>
    <w:rsid w:val="00F20F2E"/>
    <w:rsid w:val="00F211FB"/>
    <w:rsid w:val="00F2124B"/>
    <w:rsid w:val="00F212F0"/>
    <w:rsid w:val="00F2135D"/>
    <w:rsid w:val="00F2140E"/>
    <w:rsid w:val="00F214A0"/>
    <w:rsid w:val="00F2150A"/>
    <w:rsid w:val="00F21CBD"/>
    <w:rsid w:val="00F21E87"/>
    <w:rsid w:val="00F21E88"/>
    <w:rsid w:val="00F21F78"/>
    <w:rsid w:val="00F21FDF"/>
    <w:rsid w:val="00F22561"/>
    <w:rsid w:val="00F225D9"/>
    <w:rsid w:val="00F227C7"/>
    <w:rsid w:val="00F22B4B"/>
    <w:rsid w:val="00F22E26"/>
    <w:rsid w:val="00F22F28"/>
    <w:rsid w:val="00F22F30"/>
    <w:rsid w:val="00F22F55"/>
    <w:rsid w:val="00F22FE4"/>
    <w:rsid w:val="00F23042"/>
    <w:rsid w:val="00F23053"/>
    <w:rsid w:val="00F230F4"/>
    <w:rsid w:val="00F2322E"/>
    <w:rsid w:val="00F233DE"/>
    <w:rsid w:val="00F23401"/>
    <w:rsid w:val="00F234B0"/>
    <w:rsid w:val="00F23653"/>
    <w:rsid w:val="00F236AA"/>
    <w:rsid w:val="00F2392A"/>
    <w:rsid w:val="00F239C0"/>
    <w:rsid w:val="00F23BB2"/>
    <w:rsid w:val="00F240A6"/>
    <w:rsid w:val="00F243DD"/>
    <w:rsid w:val="00F24511"/>
    <w:rsid w:val="00F247D1"/>
    <w:rsid w:val="00F247E8"/>
    <w:rsid w:val="00F248F2"/>
    <w:rsid w:val="00F24D79"/>
    <w:rsid w:val="00F24DA5"/>
    <w:rsid w:val="00F24DB8"/>
    <w:rsid w:val="00F24F25"/>
    <w:rsid w:val="00F25182"/>
    <w:rsid w:val="00F25236"/>
    <w:rsid w:val="00F25462"/>
    <w:rsid w:val="00F255B0"/>
    <w:rsid w:val="00F255DD"/>
    <w:rsid w:val="00F257CA"/>
    <w:rsid w:val="00F25970"/>
    <w:rsid w:val="00F25B08"/>
    <w:rsid w:val="00F25BED"/>
    <w:rsid w:val="00F25C86"/>
    <w:rsid w:val="00F25CDF"/>
    <w:rsid w:val="00F25D38"/>
    <w:rsid w:val="00F25D54"/>
    <w:rsid w:val="00F25DC8"/>
    <w:rsid w:val="00F25E50"/>
    <w:rsid w:val="00F25EB7"/>
    <w:rsid w:val="00F2630D"/>
    <w:rsid w:val="00F26369"/>
    <w:rsid w:val="00F26470"/>
    <w:rsid w:val="00F2659F"/>
    <w:rsid w:val="00F265CE"/>
    <w:rsid w:val="00F268CC"/>
    <w:rsid w:val="00F2695B"/>
    <w:rsid w:val="00F269C9"/>
    <w:rsid w:val="00F26B4E"/>
    <w:rsid w:val="00F270E3"/>
    <w:rsid w:val="00F27525"/>
    <w:rsid w:val="00F27732"/>
    <w:rsid w:val="00F27782"/>
    <w:rsid w:val="00F277B2"/>
    <w:rsid w:val="00F277C9"/>
    <w:rsid w:val="00F27C09"/>
    <w:rsid w:val="00F27CF1"/>
    <w:rsid w:val="00F27D9D"/>
    <w:rsid w:val="00F27E99"/>
    <w:rsid w:val="00F3008D"/>
    <w:rsid w:val="00F30101"/>
    <w:rsid w:val="00F30149"/>
    <w:rsid w:val="00F301E9"/>
    <w:rsid w:val="00F3023E"/>
    <w:rsid w:val="00F30514"/>
    <w:rsid w:val="00F306B6"/>
    <w:rsid w:val="00F30773"/>
    <w:rsid w:val="00F3079C"/>
    <w:rsid w:val="00F308AE"/>
    <w:rsid w:val="00F308FC"/>
    <w:rsid w:val="00F30964"/>
    <w:rsid w:val="00F309FA"/>
    <w:rsid w:val="00F30A2D"/>
    <w:rsid w:val="00F30EF9"/>
    <w:rsid w:val="00F30F54"/>
    <w:rsid w:val="00F3104B"/>
    <w:rsid w:val="00F31372"/>
    <w:rsid w:val="00F314FA"/>
    <w:rsid w:val="00F31532"/>
    <w:rsid w:val="00F315EC"/>
    <w:rsid w:val="00F3184A"/>
    <w:rsid w:val="00F3192C"/>
    <w:rsid w:val="00F31953"/>
    <w:rsid w:val="00F31A36"/>
    <w:rsid w:val="00F31B30"/>
    <w:rsid w:val="00F31C3E"/>
    <w:rsid w:val="00F31CA6"/>
    <w:rsid w:val="00F31F14"/>
    <w:rsid w:val="00F32651"/>
    <w:rsid w:val="00F326E8"/>
    <w:rsid w:val="00F327DF"/>
    <w:rsid w:val="00F3288F"/>
    <w:rsid w:val="00F329AD"/>
    <w:rsid w:val="00F329FA"/>
    <w:rsid w:val="00F32A6D"/>
    <w:rsid w:val="00F3332E"/>
    <w:rsid w:val="00F33456"/>
    <w:rsid w:val="00F3396C"/>
    <w:rsid w:val="00F3398B"/>
    <w:rsid w:val="00F33B80"/>
    <w:rsid w:val="00F33E4B"/>
    <w:rsid w:val="00F3422E"/>
    <w:rsid w:val="00F342B5"/>
    <w:rsid w:val="00F34346"/>
    <w:rsid w:val="00F34395"/>
    <w:rsid w:val="00F343F9"/>
    <w:rsid w:val="00F3479E"/>
    <w:rsid w:val="00F347D3"/>
    <w:rsid w:val="00F347FF"/>
    <w:rsid w:val="00F34854"/>
    <w:rsid w:val="00F3494F"/>
    <w:rsid w:val="00F34967"/>
    <w:rsid w:val="00F349B3"/>
    <w:rsid w:val="00F34A99"/>
    <w:rsid w:val="00F34AEB"/>
    <w:rsid w:val="00F34C3C"/>
    <w:rsid w:val="00F34F69"/>
    <w:rsid w:val="00F35146"/>
    <w:rsid w:val="00F353D8"/>
    <w:rsid w:val="00F35720"/>
    <w:rsid w:val="00F35734"/>
    <w:rsid w:val="00F3575A"/>
    <w:rsid w:val="00F35997"/>
    <w:rsid w:val="00F35CD4"/>
    <w:rsid w:val="00F35D1C"/>
    <w:rsid w:val="00F35D74"/>
    <w:rsid w:val="00F360C2"/>
    <w:rsid w:val="00F362E1"/>
    <w:rsid w:val="00F363B0"/>
    <w:rsid w:val="00F364C6"/>
    <w:rsid w:val="00F36589"/>
    <w:rsid w:val="00F365D8"/>
    <w:rsid w:val="00F369D6"/>
    <w:rsid w:val="00F36A93"/>
    <w:rsid w:val="00F36D36"/>
    <w:rsid w:val="00F36D72"/>
    <w:rsid w:val="00F371C8"/>
    <w:rsid w:val="00F37247"/>
    <w:rsid w:val="00F372DE"/>
    <w:rsid w:val="00F37474"/>
    <w:rsid w:val="00F37656"/>
    <w:rsid w:val="00F37733"/>
    <w:rsid w:val="00F37737"/>
    <w:rsid w:val="00F37798"/>
    <w:rsid w:val="00F37B43"/>
    <w:rsid w:val="00F37F39"/>
    <w:rsid w:val="00F401D1"/>
    <w:rsid w:val="00F404C6"/>
    <w:rsid w:val="00F405F2"/>
    <w:rsid w:val="00F40644"/>
    <w:rsid w:val="00F40704"/>
    <w:rsid w:val="00F40868"/>
    <w:rsid w:val="00F40A70"/>
    <w:rsid w:val="00F40EDC"/>
    <w:rsid w:val="00F410AC"/>
    <w:rsid w:val="00F41195"/>
    <w:rsid w:val="00F41423"/>
    <w:rsid w:val="00F4146F"/>
    <w:rsid w:val="00F419B5"/>
    <w:rsid w:val="00F41A6E"/>
    <w:rsid w:val="00F41D1D"/>
    <w:rsid w:val="00F41E34"/>
    <w:rsid w:val="00F41F35"/>
    <w:rsid w:val="00F41F3B"/>
    <w:rsid w:val="00F41F47"/>
    <w:rsid w:val="00F41F4E"/>
    <w:rsid w:val="00F41F8F"/>
    <w:rsid w:val="00F42251"/>
    <w:rsid w:val="00F42267"/>
    <w:rsid w:val="00F4234C"/>
    <w:rsid w:val="00F42544"/>
    <w:rsid w:val="00F42604"/>
    <w:rsid w:val="00F42827"/>
    <w:rsid w:val="00F42A96"/>
    <w:rsid w:val="00F42D1A"/>
    <w:rsid w:val="00F42E21"/>
    <w:rsid w:val="00F42E8E"/>
    <w:rsid w:val="00F42FA6"/>
    <w:rsid w:val="00F43067"/>
    <w:rsid w:val="00F43253"/>
    <w:rsid w:val="00F43379"/>
    <w:rsid w:val="00F433A4"/>
    <w:rsid w:val="00F4356A"/>
    <w:rsid w:val="00F439BE"/>
    <w:rsid w:val="00F43B3E"/>
    <w:rsid w:val="00F43CC1"/>
    <w:rsid w:val="00F43D27"/>
    <w:rsid w:val="00F43D37"/>
    <w:rsid w:val="00F44032"/>
    <w:rsid w:val="00F4415D"/>
    <w:rsid w:val="00F441EC"/>
    <w:rsid w:val="00F44558"/>
    <w:rsid w:val="00F445ED"/>
    <w:rsid w:val="00F4469B"/>
    <w:rsid w:val="00F447EC"/>
    <w:rsid w:val="00F448EE"/>
    <w:rsid w:val="00F44925"/>
    <w:rsid w:val="00F44986"/>
    <w:rsid w:val="00F44CA6"/>
    <w:rsid w:val="00F44CBD"/>
    <w:rsid w:val="00F44E6C"/>
    <w:rsid w:val="00F4504C"/>
    <w:rsid w:val="00F450E4"/>
    <w:rsid w:val="00F4513C"/>
    <w:rsid w:val="00F451AB"/>
    <w:rsid w:val="00F451F6"/>
    <w:rsid w:val="00F4524B"/>
    <w:rsid w:val="00F452DD"/>
    <w:rsid w:val="00F4574E"/>
    <w:rsid w:val="00F4583C"/>
    <w:rsid w:val="00F4588F"/>
    <w:rsid w:val="00F45944"/>
    <w:rsid w:val="00F4596B"/>
    <w:rsid w:val="00F45A89"/>
    <w:rsid w:val="00F45DE4"/>
    <w:rsid w:val="00F4649A"/>
    <w:rsid w:val="00F4656F"/>
    <w:rsid w:val="00F4673C"/>
    <w:rsid w:val="00F46EBC"/>
    <w:rsid w:val="00F47026"/>
    <w:rsid w:val="00F473D8"/>
    <w:rsid w:val="00F477F2"/>
    <w:rsid w:val="00F47832"/>
    <w:rsid w:val="00F47D5E"/>
    <w:rsid w:val="00F47F05"/>
    <w:rsid w:val="00F47FCB"/>
    <w:rsid w:val="00F50147"/>
    <w:rsid w:val="00F502DC"/>
    <w:rsid w:val="00F50385"/>
    <w:rsid w:val="00F503C5"/>
    <w:rsid w:val="00F5046E"/>
    <w:rsid w:val="00F506B6"/>
    <w:rsid w:val="00F50749"/>
    <w:rsid w:val="00F507B6"/>
    <w:rsid w:val="00F5089D"/>
    <w:rsid w:val="00F508B3"/>
    <w:rsid w:val="00F50967"/>
    <w:rsid w:val="00F50D65"/>
    <w:rsid w:val="00F50D97"/>
    <w:rsid w:val="00F50F6D"/>
    <w:rsid w:val="00F51280"/>
    <w:rsid w:val="00F5129D"/>
    <w:rsid w:val="00F51790"/>
    <w:rsid w:val="00F5193F"/>
    <w:rsid w:val="00F51A62"/>
    <w:rsid w:val="00F51CAA"/>
    <w:rsid w:val="00F51CCB"/>
    <w:rsid w:val="00F51DF4"/>
    <w:rsid w:val="00F520C7"/>
    <w:rsid w:val="00F522F0"/>
    <w:rsid w:val="00F5260E"/>
    <w:rsid w:val="00F5270B"/>
    <w:rsid w:val="00F52749"/>
    <w:rsid w:val="00F5298C"/>
    <w:rsid w:val="00F52A02"/>
    <w:rsid w:val="00F52AD2"/>
    <w:rsid w:val="00F52DEE"/>
    <w:rsid w:val="00F52F59"/>
    <w:rsid w:val="00F5313A"/>
    <w:rsid w:val="00F5314F"/>
    <w:rsid w:val="00F532CD"/>
    <w:rsid w:val="00F533FE"/>
    <w:rsid w:val="00F53556"/>
    <w:rsid w:val="00F53558"/>
    <w:rsid w:val="00F53609"/>
    <w:rsid w:val="00F53767"/>
    <w:rsid w:val="00F538C2"/>
    <w:rsid w:val="00F53B04"/>
    <w:rsid w:val="00F53BD7"/>
    <w:rsid w:val="00F53C75"/>
    <w:rsid w:val="00F54019"/>
    <w:rsid w:val="00F54323"/>
    <w:rsid w:val="00F54406"/>
    <w:rsid w:val="00F546A1"/>
    <w:rsid w:val="00F546B7"/>
    <w:rsid w:val="00F548A6"/>
    <w:rsid w:val="00F54A1B"/>
    <w:rsid w:val="00F54A42"/>
    <w:rsid w:val="00F54AD0"/>
    <w:rsid w:val="00F54BED"/>
    <w:rsid w:val="00F54D1A"/>
    <w:rsid w:val="00F54E5E"/>
    <w:rsid w:val="00F5501D"/>
    <w:rsid w:val="00F55110"/>
    <w:rsid w:val="00F55430"/>
    <w:rsid w:val="00F55600"/>
    <w:rsid w:val="00F557AF"/>
    <w:rsid w:val="00F557DC"/>
    <w:rsid w:val="00F5593B"/>
    <w:rsid w:val="00F55970"/>
    <w:rsid w:val="00F559A6"/>
    <w:rsid w:val="00F55AA2"/>
    <w:rsid w:val="00F55C43"/>
    <w:rsid w:val="00F561E1"/>
    <w:rsid w:val="00F56315"/>
    <w:rsid w:val="00F56339"/>
    <w:rsid w:val="00F5637B"/>
    <w:rsid w:val="00F56433"/>
    <w:rsid w:val="00F5661B"/>
    <w:rsid w:val="00F568AC"/>
    <w:rsid w:val="00F56BEA"/>
    <w:rsid w:val="00F56BFE"/>
    <w:rsid w:val="00F56D65"/>
    <w:rsid w:val="00F56EBB"/>
    <w:rsid w:val="00F56FE0"/>
    <w:rsid w:val="00F5706B"/>
    <w:rsid w:val="00F57408"/>
    <w:rsid w:val="00F5746D"/>
    <w:rsid w:val="00F5756E"/>
    <w:rsid w:val="00F575EE"/>
    <w:rsid w:val="00F57640"/>
    <w:rsid w:val="00F577E1"/>
    <w:rsid w:val="00F57902"/>
    <w:rsid w:val="00F579DC"/>
    <w:rsid w:val="00F57A0A"/>
    <w:rsid w:val="00F57A70"/>
    <w:rsid w:val="00F57ABA"/>
    <w:rsid w:val="00F57C06"/>
    <w:rsid w:val="00F57D77"/>
    <w:rsid w:val="00F6006F"/>
    <w:rsid w:val="00F60587"/>
    <w:rsid w:val="00F60657"/>
    <w:rsid w:val="00F606ED"/>
    <w:rsid w:val="00F60A3B"/>
    <w:rsid w:val="00F60B2F"/>
    <w:rsid w:val="00F60B85"/>
    <w:rsid w:val="00F60D70"/>
    <w:rsid w:val="00F60DF7"/>
    <w:rsid w:val="00F60F34"/>
    <w:rsid w:val="00F60FB6"/>
    <w:rsid w:val="00F6107B"/>
    <w:rsid w:val="00F61415"/>
    <w:rsid w:val="00F6147D"/>
    <w:rsid w:val="00F61481"/>
    <w:rsid w:val="00F614F2"/>
    <w:rsid w:val="00F61759"/>
    <w:rsid w:val="00F61801"/>
    <w:rsid w:val="00F6195A"/>
    <w:rsid w:val="00F61B95"/>
    <w:rsid w:val="00F61C8F"/>
    <w:rsid w:val="00F61E1E"/>
    <w:rsid w:val="00F61ECF"/>
    <w:rsid w:val="00F62058"/>
    <w:rsid w:val="00F621F6"/>
    <w:rsid w:val="00F62657"/>
    <w:rsid w:val="00F626BD"/>
    <w:rsid w:val="00F62856"/>
    <w:rsid w:val="00F62BA2"/>
    <w:rsid w:val="00F62CAB"/>
    <w:rsid w:val="00F62E0B"/>
    <w:rsid w:val="00F62E2A"/>
    <w:rsid w:val="00F63054"/>
    <w:rsid w:val="00F63135"/>
    <w:rsid w:val="00F632C0"/>
    <w:rsid w:val="00F63730"/>
    <w:rsid w:val="00F637E8"/>
    <w:rsid w:val="00F63831"/>
    <w:rsid w:val="00F63967"/>
    <w:rsid w:val="00F63AED"/>
    <w:rsid w:val="00F63AEF"/>
    <w:rsid w:val="00F63E21"/>
    <w:rsid w:val="00F640DB"/>
    <w:rsid w:val="00F64106"/>
    <w:rsid w:val="00F64159"/>
    <w:rsid w:val="00F641B6"/>
    <w:rsid w:val="00F642CB"/>
    <w:rsid w:val="00F644C1"/>
    <w:rsid w:val="00F645A6"/>
    <w:rsid w:val="00F64685"/>
    <w:rsid w:val="00F64860"/>
    <w:rsid w:val="00F64B05"/>
    <w:rsid w:val="00F64BA8"/>
    <w:rsid w:val="00F64D17"/>
    <w:rsid w:val="00F650B8"/>
    <w:rsid w:val="00F655D7"/>
    <w:rsid w:val="00F65619"/>
    <w:rsid w:val="00F6575A"/>
    <w:rsid w:val="00F65793"/>
    <w:rsid w:val="00F65910"/>
    <w:rsid w:val="00F65996"/>
    <w:rsid w:val="00F6599A"/>
    <w:rsid w:val="00F65D3A"/>
    <w:rsid w:val="00F65F48"/>
    <w:rsid w:val="00F65F91"/>
    <w:rsid w:val="00F66049"/>
    <w:rsid w:val="00F6612B"/>
    <w:rsid w:val="00F6617F"/>
    <w:rsid w:val="00F663C6"/>
    <w:rsid w:val="00F663D7"/>
    <w:rsid w:val="00F66546"/>
    <w:rsid w:val="00F66A49"/>
    <w:rsid w:val="00F66D88"/>
    <w:rsid w:val="00F66EC6"/>
    <w:rsid w:val="00F66ED7"/>
    <w:rsid w:val="00F67125"/>
    <w:rsid w:val="00F671E7"/>
    <w:rsid w:val="00F6723F"/>
    <w:rsid w:val="00F675A3"/>
    <w:rsid w:val="00F6787B"/>
    <w:rsid w:val="00F678F6"/>
    <w:rsid w:val="00F67909"/>
    <w:rsid w:val="00F67A50"/>
    <w:rsid w:val="00F67C59"/>
    <w:rsid w:val="00F67DAF"/>
    <w:rsid w:val="00F67E3E"/>
    <w:rsid w:val="00F700F2"/>
    <w:rsid w:val="00F7060B"/>
    <w:rsid w:val="00F70644"/>
    <w:rsid w:val="00F7090B"/>
    <w:rsid w:val="00F70A4A"/>
    <w:rsid w:val="00F70CBB"/>
    <w:rsid w:val="00F70CCC"/>
    <w:rsid w:val="00F70ED0"/>
    <w:rsid w:val="00F70FB8"/>
    <w:rsid w:val="00F71377"/>
    <w:rsid w:val="00F71492"/>
    <w:rsid w:val="00F71778"/>
    <w:rsid w:val="00F71830"/>
    <w:rsid w:val="00F7185E"/>
    <w:rsid w:val="00F71A1A"/>
    <w:rsid w:val="00F71B7A"/>
    <w:rsid w:val="00F71C7B"/>
    <w:rsid w:val="00F71F04"/>
    <w:rsid w:val="00F71F78"/>
    <w:rsid w:val="00F721AB"/>
    <w:rsid w:val="00F7250D"/>
    <w:rsid w:val="00F7266B"/>
    <w:rsid w:val="00F7272D"/>
    <w:rsid w:val="00F727E3"/>
    <w:rsid w:val="00F727FB"/>
    <w:rsid w:val="00F729C6"/>
    <w:rsid w:val="00F729E1"/>
    <w:rsid w:val="00F72A86"/>
    <w:rsid w:val="00F72AC3"/>
    <w:rsid w:val="00F72AC6"/>
    <w:rsid w:val="00F72CAF"/>
    <w:rsid w:val="00F72DCD"/>
    <w:rsid w:val="00F72F34"/>
    <w:rsid w:val="00F730C4"/>
    <w:rsid w:val="00F734AE"/>
    <w:rsid w:val="00F73664"/>
    <w:rsid w:val="00F737A2"/>
    <w:rsid w:val="00F73841"/>
    <w:rsid w:val="00F739B3"/>
    <w:rsid w:val="00F73C27"/>
    <w:rsid w:val="00F73C9E"/>
    <w:rsid w:val="00F73DB2"/>
    <w:rsid w:val="00F73F6C"/>
    <w:rsid w:val="00F74019"/>
    <w:rsid w:val="00F741BD"/>
    <w:rsid w:val="00F74226"/>
    <w:rsid w:val="00F74252"/>
    <w:rsid w:val="00F74354"/>
    <w:rsid w:val="00F747C5"/>
    <w:rsid w:val="00F747E8"/>
    <w:rsid w:val="00F7493D"/>
    <w:rsid w:val="00F74940"/>
    <w:rsid w:val="00F74961"/>
    <w:rsid w:val="00F74A4D"/>
    <w:rsid w:val="00F74C14"/>
    <w:rsid w:val="00F74DD9"/>
    <w:rsid w:val="00F75282"/>
    <w:rsid w:val="00F7551C"/>
    <w:rsid w:val="00F756A4"/>
    <w:rsid w:val="00F756AE"/>
    <w:rsid w:val="00F757D0"/>
    <w:rsid w:val="00F75B75"/>
    <w:rsid w:val="00F75BDD"/>
    <w:rsid w:val="00F75C9A"/>
    <w:rsid w:val="00F75EA5"/>
    <w:rsid w:val="00F75EC4"/>
    <w:rsid w:val="00F760FB"/>
    <w:rsid w:val="00F761BA"/>
    <w:rsid w:val="00F76216"/>
    <w:rsid w:val="00F7625D"/>
    <w:rsid w:val="00F763FA"/>
    <w:rsid w:val="00F7641A"/>
    <w:rsid w:val="00F765C4"/>
    <w:rsid w:val="00F7668F"/>
    <w:rsid w:val="00F7669A"/>
    <w:rsid w:val="00F76801"/>
    <w:rsid w:val="00F76969"/>
    <w:rsid w:val="00F76BF8"/>
    <w:rsid w:val="00F76CE4"/>
    <w:rsid w:val="00F76D8A"/>
    <w:rsid w:val="00F76F63"/>
    <w:rsid w:val="00F77405"/>
    <w:rsid w:val="00F77519"/>
    <w:rsid w:val="00F7796C"/>
    <w:rsid w:val="00F77A82"/>
    <w:rsid w:val="00F77ACC"/>
    <w:rsid w:val="00F77B2F"/>
    <w:rsid w:val="00F77B31"/>
    <w:rsid w:val="00F77B93"/>
    <w:rsid w:val="00F80419"/>
    <w:rsid w:val="00F80ACB"/>
    <w:rsid w:val="00F80B9F"/>
    <w:rsid w:val="00F80D66"/>
    <w:rsid w:val="00F81057"/>
    <w:rsid w:val="00F81367"/>
    <w:rsid w:val="00F8168B"/>
    <w:rsid w:val="00F816AB"/>
    <w:rsid w:val="00F816B1"/>
    <w:rsid w:val="00F816E6"/>
    <w:rsid w:val="00F81762"/>
    <w:rsid w:val="00F81774"/>
    <w:rsid w:val="00F81825"/>
    <w:rsid w:val="00F81842"/>
    <w:rsid w:val="00F81B42"/>
    <w:rsid w:val="00F81B64"/>
    <w:rsid w:val="00F81E7D"/>
    <w:rsid w:val="00F81F58"/>
    <w:rsid w:val="00F820DB"/>
    <w:rsid w:val="00F822B4"/>
    <w:rsid w:val="00F823EC"/>
    <w:rsid w:val="00F8267C"/>
    <w:rsid w:val="00F829F1"/>
    <w:rsid w:val="00F82A1C"/>
    <w:rsid w:val="00F82BFD"/>
    <w:rsid w:val="00F82E71"/>
    <w:rsid w:val="00F82F4D"/>
    <w:rsid w:val="00F82F77"/>
    <w:rsid w:val="00F83006"/>
    <w:rsid w:val="00F83342"/>
    <w:rsid w:val="00F835C0"/>
    <w:rsid w:val="00F835E7"/>
    <w:rsid w:val="00F8367B"/>
    <w:rsid w:val="00F83B6C"/>
    <w:rsid w:val="00F83C02"/>
    <w:rsid w:val="00F83F4C"/>
    <w:rsid w:val="00F8401B"/>
    <w:rsid w:val="00F840F2"/>
    <w:rsid w:val="00F84331"/>
    <w:rsid w:val="00F843E0"/>
    <w:rsid w:val="00F84427"/>
    <w:rsid w:val="00F847D8"/>
    <w:rsid w:val="00F84980"/>
    <w:rsid w:val="00F84A81"/>
    <w:rsid w:val="00F84AA3"/>
    <w:rsid w:val="00F850B8"/>
    <w:rsid w:val="00F8527D"/>
    <w:rsid w:val="00F857F7"/>
    <w:rsid w:val="00F8593A"/>
    <w:rsid w:val="00F8599A"/>
    <w:rsid w:val="00F85A04"/>
    <w:rsid w:val="00F85DC0"/>
    <w:rsid w:val="00F86015"/>
    <w:rsid w:val="00F8606E"/>
    <w:rsid w:val="00F8630E"/>
    <w:rsid w:val="00F863C1"/>
    <w:rsid w:val="00F86417"/>
    <w:rsid w:val="00F864F0"/>
    <w:rsid w:val="00F866BF"/>
    <w:rsid w:val="00F8670B"/>
    <w:rsid w:val="00F8696D"/>
    <w:rsid w:val="00F86A95"/>
    <w:rsid w:val="00F86C76"/>
    <w:rsid w:val="00F86D21"/>
    <w:rsid w:val="00F86EBA"/>
    <w:rsid w:val="00F86EE0"/>
    <w:rsid w:val="00F8721E"/>
    <w:rsid w:val="00F8730E"/>
    <w:rsid w:val="00F87364"/>
    <w:rsid w:val="00F874E1"/>
    <w:rsid w:val="00F87631"/>
    <w:rsid w:val="00F87674"/>
    <w:rsid w:val="00F87888"/>
    <w:rsid w:val="00F8789F"/>
    <w:rsid w:val="00F87A30"/>
    <w:rsid w:val="00F87AC3"/>
    <w:rsid w:val="00F87BA8"/>
    <w:rsid w:val="00F87DA2"/>
    <w:rsid w:val="00F902B0"/>
    <w:rsid w:val="00F9041B"/>
    <w:rsid w:val="00F9044E"/>
    <w:rsid w:val="00F90519"/>
    <w:rsid w:val="00F90580"/>
    <w:rsid w:val="00F90583"/>
    <w:rsid w:val="00F9059C"/>
    <w:rsid w:val="00F905E3"/>
    <w:rsid w:val="00F90955"/>
    <w:rsid w:val="00F909A2"/>
    <w:rsid w:val="00F90E21"/>
    <w:rsid w:val="00F9127E"/>
    <w:rsid w:val="00F91287"/>
    <w:rsid w:val="00F9139D"/>
    <w:rsid w:val="00F9143E"/>
    <w:rsid w:val="00F916F3"/>
    <w:rsid w:val="00F9196A"/>
    <w:rsid w:val="00F92065"/>
    <w:rsid w:val="00F923DB"/>
    <w:rsid w:val="00F9242B"/>
    <w:rsid w:val="00F924AE"/>
    <w:rsid w:val="00F927C5"/>
    <w:rsid w:val="00F928D4"/>
    <w:rsid w:val="00F92926"/>
    <w:rsid w:val="00F92CDA"/>
    <w:rsid w:val="00F92E23"/>
    <w:rsid w:val="00F930DA"/>
    <w:rsid w:val="00F9319B"/>
    <w:rsid w:val="00F9320F"/>
    <w:rsid w:val="00F932DF"/>
    <w:rsid w:val="00F9330A"/>
    <w:rsid w:val="00F935A0"/>
    <w:rsid w:val="00F9377C"/>
    <w:rsid w:val="00F93794"/>
    <w:rsid w:val="00F93961"/>
    <w:rsid w:val="00F93ADE"/>
    <w:rsid w:val="00F93B20"/>
    <w:rsid w:val="00F93D76"/>
    <w:rsid w:val="00F93D88"/>
    <w:rsid w:val="00F940D3"/>
    <w:rsid w:val="00F941B8"/>
    <w:rsid w:val="00F94346"/>
    <w:rsid w:val="00F9467F"/>
    <w:rsid w:val="00F946AB"/>
    <w:rsid w:val="00F94823"/>
    <w:rsid w:val="00F949AB"/>
    <w:rsid w:val="00F94A3E"/>
    <w:rsid w:val="00F94B19"/>
    <w:rsid w:val="00F94C54"/>
    <w:rsid w:val="00F94D34"/>
    <w:rsid w:val="00F94EF8"/>
    <w:rsid w:val="00F94F22"/>
    <w:rsid w:val="00F94F52"/>
    <w:rsid w:val="00F9517F"/>
    <w:rsid w:val="00F9518C"/>
    <w:rsid w:val="00F9540E"/>
    <w:rsid w:val="00F9546F"/>
    <w:rsid w:val="00F95757"/>
    <w:rsid w:val="00F957EA"/>
    <w:rsid w:val="00F9585D"/>
    <w:rsid w:val="00F958EE"/>
    <w:rsid w:val="00F95A88"/>
    <w:rsid w:val="00F95B49"/>
    <w:rsid w:val="00F95B65"/>
    <w:rsid w:val="00F95BFD"/>
    <w:rsid w:val="00F95D1D"/>
    <w:rsid w:val="00F95EA5"/>
    <w:rsid w:val="00F96112"/>
    <w:rsid w:val="00F96190"/>
    <w:rsid w:val="00F96283"/>
    <w:rsid w:val="00F96822"/>
    <w:rsid w:val="00F96C9D"/>
    <w:rsid w:val="00F96CC7"/>
    <w:rsid w:val="00F96DAC"/>
    <w:rsid w:val="00F96E20"/>
    <w:rsid w:val="00F96E39"/>
    <w:rsid w:val="00F96FB8"/>
    <w:rsid w:val="00F96FD6"/>
    <w:rsid w:val="00F97399"/>
    <w:rsid w:val="00F97AB7"/>
    <w:rsid w:val="00F97CC4"/>
    <w:rsid w:val="00F97DF4"/>
    <w:rsid w:val="00F97E84"/>
    <w:rsid w:val="00FA0026"/>
    <w:rsid w:val="00FA02ED"/>
    <w:rsid w:val="00FA0342"/>
    <w:rsid w:val="00FA0384"/>
    <w:rsid w:val="00FA05A0"/>
    <w:rsid w:val="00FA069C"/>
    <w:rsid w:val="00FA077D"/>
    <w:rsid w:val="00FA0804"/>
    <w:rsid w:val="00FA083B"/>
    <w:rsid w:val="00FA0DB4"/>
    <w:rsid w:val="00FA0E00"/>
    <w:rsid w:val="00FA1161"/>
    <w:rsid w:val="00FA143D"/>
    <w:rsid w:val="00FA15B9"/>
    <w:rsid w:val="00FA1A1C"/>
    <w:rsid w:val="00FA1D02"/>
    <w:rsid w:val="00FA1DCC"/>
    <w:rsid w:val="00FA1DF6"/>
    <w:rsid w:val="00FA1EB4"/>
    <w:rsid w:val="00FA21AD"/>
    <w:rsid w:val="00FA2278"/>
    <w:rsid w:val="00FA2545"/>
    <w:rsid w:val="00FA25B3"/>
    <w:rsid w:val="00FA25DE"/>
    <w:rsid w:val="00FA26CE"/>
    <w:rsid w:val="00FA284C"/>
    <w:rsid w:val="00FA297A"/>
    <w:rsid w:val="00FA2A2D"/>
    <w:rsid w:val="00FA2A81"/>
    <w:rsid w:val="00FA2AC5"/>
    <w:rsid w:val="00FA2B38"/>
    <w:rsid w:val="00FA2BFE"/>
    <w:rsid w:val="00FA3166"/>
    <w:rsid w:val="00FA32EC"/>
    <w:rsid w:val="00FA33FA"/>
    <w:rsid w:val="00FA3458"/>
    <w:rsid w:val="00FA357C"/>
    <w:rsid w:val="00FA3874"/>
    <w:rsid w:val="00FA3962"/>
    <w:rsid w:val="00FA39BB"/>
    <w:rsid w:val="00FA3A28"/>
    <w:rsid w:val="00FA3BB6"/>
    <w:rsid w:val="00FA42C7"/>
    <w:rsid w:val="00FA4423"/>
    <w:rsid w:val="00FA4435"/>
    <w:rsid w:val="00FA4658"/>
    <w:rsid w:val="00FA480F"/>
    <w:rsid w:val="00FA48F6"/>
    <w:rsid w:val="00FA4A58"/>
    <w:rsid w:val="00FA4BA2"/>
    <w:rsid w:val="00FA4EF3"/>
    <w:rsid w:val="00FA4F6F"/>
    <w:rsid w:val="00FA4FB3"/>
    <w:rsid w:val="00FA5222"/>
    <w:rsid w:val="00FA528F"/>
    <w:rsid w:val="00FA5389"/>
    <w:rsid w:val="00FA5396"/>
    <w:rsid w:val="00FA563E"/>
    <w:rsid w:val="00FA56CB"/>
    <w:rsid w:val="00FA573D"/>
    <w:rsid w:val="00FA5764"/>
    <w:rsid w:val="00FA59AD"/>
    <w:rsid w:val="00FA5AF7"/>
    <w:rsid w:val="00FA5C95"/>
    <w:rsid w:val="00FA5E38"/>
    <w:rsid w:val="00FA5E84"/>
    <w:rsid w:val="00FA5EDA"/>
    <w:rsid w:val="00FA6197"/>
    <w:rsid w:val="00FA6438"/>
    <w:rsid w:val="00FA64BE"/>
    <w:rsid w:val="00FA6762"/>
    <w:rsid w:val="00FA68CB"/>
    <w:rsid w:val="00FA6903"/>
    <w:rsid w:val="00FA6DC7"/>
    <w:rsid w:val="00FA6F9A"/>
    <w:rsid w:val="00FA710F"/>
    <w:rsid w:val="00FA719F"/>
    <w:rsid w:val="00FA71F7"/>
    <w:rsid w:val="00FA72D7"/>
    <w:rsid w:val="00FA75D2"/>
    <w:rsid w:val="00FA7966"/>
    <w:rsid w:val="00FA79CC"/>
    <w:rsid w:val="00FA7ACA"/>
    <w:rsid w:val="00FA7B77"/>
    <w:rsid w:val="00FA7CA4"/>
    <w:rsid w:val="00FA7FA8"/>
    <w:rsid w:val="00FA7FAC"/>
    <w:rsid w:val="00FB0011"/>
    <w:rsid w:val="00FB0491"/>
    <w:rsid w:val="00FB051F"/>
    <w:rsid w:val="00FB07A9"/>
    <w:rsid w:val="00FB0BAD"/>
    <w:rsid w:val="00FB0C4F"/>
    <w:rsid w:val="00FB0E87"/>
    <w:rsid w:val="00FB1A6B"/>
    <w:rsid w:val="00FB1EEF"/>
    <w:rsid w:val="00FB2008"/>
    <w:rsid w:val="00FB207C"/>
    <w:rsid w:val="00FB2080"/>
    <w:rsid w:val="00FB2099"/>
    <w:rsid w:val="00FB2202"/>
    <w:rsid w:val="00FB24BD"/>
    <w:rsid w:val="00FB257B"/>
    <w:rsid w:val="00FB25E5"/>
    <w:rsid w:val="00FB2663"/>
    <w:rsid w:val="00FB2683"/>
    <w:rsid w:val="00FB26E3"/>
    <w:rsid w:val="00FB2786"/>
    <w:rsid w:val="00FB27E6"/>
    <w:rsid w:val="00FB2D6A"/>
    <w:rsid w:val="00FB30B3"/>
    <w:rsid w:val="00FB314D"/>
    <w:rsid w:val="00FB31FD"/>
    <w:rsid w:val="00FB34DE"/>
    <w:rsid w:val="00FB37A1"/>
    <w:rsid w:val="00FB393E"/>
    <w:rsid w:val="00FB3C13"/>
    <w:rsid w:val="00FB3D28"/>
    <w:rsid w:val="00FB3D54"/>
    <w:rsid w:val="00FB3D85"/>
    <w:rsid w:val="00FB3E13"/>
    <w:rsid w:val="00FB402B"/>
    <w:rsid w:val="00FB40F7"/>
    <w:rsid w:val="00FB42EF"/>
    <w:rsid w:val="00FB435D"/>
    <w:rsid w:val="00FB437A"/>
    <w:rsid w:val="00FB47F5"/>
    <w:rsid w:val="00FB4A35"/>
    <w:rsid w:val="00FB4A80"/>
    <w:rsid w:val="00FB4C0D"/>
    <w:rsid w:val="00FB4D7D"/>
    <w:rsid w:val="00FB4D83"/>
    <w:rsid w:val="00FB4E40"/>
    <w:rsid w:val="00FB4F30"/>
    <w:rsid w:val="00FB50C9"/>
    <w:rsid w:val="00FB517A"/>
    <w:rsid w:val="00FB5253"/>
    <w:rsid w:val="00FB52D3"/>
    <w:rsid w:val="00FB5331"/>
    <w:rsid w:val="00FB5594"/>
    <w:rsid w:val="00FB5761"/>
    <w:rsid w:val="00FB5824"/>
    <w:rsid w:val="00FB5BC0"/>
    <w:rsid w:val="00FB5BC8"/>
    <w:rsid w:val="00FB5C64"/>
    <w:rsid w:val="00FB5DAE"/>
    <w:rsid w:val="00FB5E5A"/>
    <w:rsid w:val="00FB6063"/>
    <w:rsid w:val="00FB6152"/>
    <w:rsid w:val="00FB6160"/>
    <w:rsid w:val="00FB61AF"/>
    <w:rsid w:val="00FB63A9"/>
    <w:rsid w:val="00FB65D0"/>
    <w:rsid w:val="00FB6809"/>
    <w:rsid w:val="00FB6CDB"/>
    <w:rsid w:val="00FB6EC3"/>
    <w:rsid w:val="00FB6F24"/>
    <w:rsid w:val="00FB6F88"/>
    <w:rsid w:val="00FB6FA2"/>
    <w:rsid w:val="00FB703F"/>
    <w:rsid w:val="00FB72C0"/>
    <w:rsid w:val="00FB765B"/>
    <w:rsid w:val="00FB7833"/>
    <w:rsid w:val="00FB7868"/>
    <w:rsid w:val="00FB7D2C"/>
    <w:rsid w:val="00FB7DD2"/>
    <w:rsid w:val="00FB7DD8"/>
    <w:rsid w:val="00FB7ECF"/>
    <w:rsid w:val="00FC005F"/>
    <w:rsid w:val="00FC0365"/>
    <w:rsid w:val="00FC0419"/>
    <w:rsid w:val="00FC065B"/>
    <w:rsid w:val="00FC08C0"/>
    <w:rsid w:val="00FC0987"/>
    <w:rsid w:val="00FC09C0"/>
    <w:rsid w:val="00FC0BCF"/>
    <w:rsid w:val="00FC0CBA"/>
    <w:rsid w:val="00FC0CE8"/>
    <w:rsid w:val="00FC0DC2"/>
    <w:rsid w:val="00FC0DF1"/>
    <w:rsid w:val="00FC0E73"/>
    <w:rsid w:val="00FC0FF0"/>
    <w:rsid w:val="00FC1126"/>
    <w:rsid w:val="00FC11DB"/>
    <w:rsid w:val="00FC1256"/>
    <w:rsid w:val="00FC13DA"/>
    <w:rsid w:val="00FC13FA"/>
    <w:rsid w:val="00FC14DF"/>
    <w:rsid w:val="00FC162D"/>
    <w:rsid w:val="00FC1CD6"/>
    <w:rsid w:val="00FC1CE2"/>
    <w:rsid w:val="00FC214A"/>
    <w:rsid w:val="00FC22FF"/>
    <w:rsid w:val="00FC232A"/>
    <w:rsid w:val="00FC24BA"/>
    <w:rsid w:val="00FC24D2"/>
    <w:rsid w:val="00FC2569"/>
    <w:rsid w:val="00FC25F7"/>
    <w:rsid w:val="00FC291A"/>
    <w:rsid w:val="00FC297A"/>
    <w:rsid w:val="00FC2998"/>
    <w:rsid w:val="00FC2A60"/>
    <w:rsid w:val="00FC2B59"/>
    <w:rsid w:val="00FC2B6C"/>
    <w:rsid w:val="00FC2C42"/>
    <w:rsid w:val="00FC2C62"/>
    <w:rsid w:val="00FC2E5E"/>
    <w:rsid w:val="00FC3183"/>
    <w:rsid w:val="00FC3433"/>
    <w:rsid w:val="00FC34BE"/>
    <w:rsid w:val="00FC3564"/>
    <w:rsid w:val="00FC3B2F"/>
    <w:rsid w:val="00FC3C95"/>
    <w:rsid w:val="00FC3D14"/>
    <w:rsid w:val="00FC3F9C"/>
    <w:rsid w:val="00FC3FB9"/>
    <w:rsid w:val="00FC41EA"/>
    <w:rsid w:val="00FC4370"/>
    <w:rsid w:val="00FC4435"/>
    <w:rsid w:val="00FC45A7"/>
    <w:rsid w:val="00FC4B48"/>
    <w:rsid w:val="00FC4B97"/>
    <w:rsid w:val="00FC4E13"/>
    <w:rsid w:val="00FC4E40"/>
    <w:rsid w:val="00FC51E2"/>
    <w:rsid w:val="00FC5586"/>
    <w:rsid w:val="00FC569E"/>
    <w:rsid w:val="00FC5707"/>
    <w:rsid w:val="00FC5AC7"/>
    <w:rsid w:val="00FC5D5D"/>
    <w:rsid w:val="00FC5D64"/>
    <w:rsid w:val="00FC5E2C"/>
    <w:rsid w:val="00FC5E53"/>
    <w:rsid w:val="00FC5E9D"/>
    <w:rsid w:val="00FC5F6D"/>
    <w:rsid w:val="00FC6098"/>
    <w:rsid w:val="00FC60F5"/>
    <w:rsid w:val="00FC618B"/>
    <w:rsid w:val="00FC6294"/>
    <w:rsid w:val="00FC6349"/>
    <w:rsid w:val="00FC648A"/>
    <w:rsid w:val="00FC6615"/>
    <w:rsid w:val="00FC6671"/>
    <w:rsid w:val="00FC6737"/>
    <w:rsid w:val="00FC67AB"/>
    <w:rsid w:val="00FC6AE6"/>
    <w:rsid w:val="00FC6C1E"/>
    <w:rsid w:val="00FC7246"/>
    <w:rsid w:val="00FC75B3"/>
    <w:rsid w:val="00FC770B"/>
    <w:rsid w:val="00FC7A44"/>
    <w:rsid w:val="00FC7ADB"/>
    <w:rsid w:val="00FC7B07"/>
    <w:rsid w:val="00FC7B34"/>
    <w:rsid w:val="00FC7DDD"/>
    <w:rsid w:val="00FC7F91"/>
    <w:rsid w:val="00FD008C"/>
    <w:rsid w:val="00FD0125"/>
    <w:rsid w:val="00FD055F"/>
    <w:rsid w:val="00FD07D5"/>
    <w:rsid w:val="00FD08C7"/>
    <w:rsid w:val="00FD08FA"/>
    <w:rsid w:val="00FD0957"/>
    <w:rsid w:val="00FD0A50"/>
    <w:rsid w:val="00FD0BAA"/>
    <w:rsid w:val="00FD0D67"/>
    <w:rsid w:val="00FD0F87"/>
    <w:rsid w:val="00FD1063"/>
    <w:rsid w:val="00FD11B6"/>
    <w:rsid w:val="00FD1A6D"/>
    <w:rsid w:val="00FD1C00"/>
    <w:rsid w:val="00FD1D56"/>
    <w:rsid w:val="00FD1EBB"/>
    <w:rsid w:val="00FD1FD3"/>
    <w:rsid w:val="00FD2227"/>
    <w:rsid w:val="00FD2424"/>
    <w:rsid w:val="00FD2430"/>
    <w:rsid w:val="00FD247A"/>
    <w:rsid w:val="00FD2492"/>
    <w:rsid w:val="00FD2667"/>
    <w:rsid w:val="00FD2A70"/>
    <w:rsid w:val="00FD2A93"/>
    <w:rsid w:val="00FD2C7A"/>
    <w:rsid w:val="00FD2EC3"/>
    <w:rsid w:val="00FD3127"/>
    <w:rsid w:val="00FD3354"/>
    <w:rsid w:val="00FD3359"/>
    <w:rsid w:val="00FD3435"/>
    <w:rsid w:val="00FD3906"/>
    <w:rsid w:val="00FD3AC4"/>
    <w:rsid w:val="00FD3C9E"/>
    <w:rsid w:val="00FD4132"/>
    <w:rsid w:val="00FD41BA"/>
    <w:rsid w:val="00FD4549"/>
    <w:rsid w:val="00FD4738"/>
    <w:rsid w:val="00FD4890"/>
    <w:rsid w:val="00FD4BBD"/>
    <w:rsid w:val="00FD4DC1"/>
    <w:rsid w:val="00FD5625"/>
    <w:rsid w:val="00FD573F"/>
    <w:rsid w:val="00FD58FF"/>
    <w:rsid w:val="00FD59CE"/>
    <w:rsid w:val="00FD5A66"/>
    <w:rsid w:val="00FD5A7E"/>
    <w:rsid w:val="00FD5AE6"/>
    <w:rsid w:val="00FD5B55"/>
    <w:rsid w:val="00FD5B63"/>
    <w:rsid w:val="00FD5D7B"/>
    <w:rsid w:val="00FD5ECE"/>
    <w:rsid w:val="00FD5F44"/>
    <w:rsid w:val="00FD6044"/>
    <w:rsid w:val="00FD6153"/>
    <w:rsid w:val="00FD6157"/>
    <w:rsid w:val="00FD640B"/>
    <w:rsid w:val="00FD6494"/>
    <w:rsid w:val="00FD65F9"/>
    <w:rsid w:val="00FD6689"/>
    <w:rsid w:val="00FD66C4"/>
    <w:rsid w:val="00FD6822"/>
    <w:rsid w:val="00FD6A11"/>
    <w:rsid w:val="00FD6A5E"/>
    <w:rsid w:val="00FD6A91"/>
    <w:rsid w:val="00FD6AB6"/>
    <w:rsid w:val="00FD6B23"/>
    <w:rsid w:val="00FD6CB9"/>
    <w:rsid w:val="00FD6F45"/>
    <w:rsid w:val="00FD6FB7"/>
    <w:rsid w:val="00FD71E2"/>
    <w:rsid w:val="00FD72BD"/>
    <w:rsid w:val="00FD73EB"/>
    <w:rsid w:val="00FD74CB"/>
    <w:rsid w:val="00FD783A"/>
    <w:rsid w:val="00FD79EA"/>
    <w:rsid w:val="00FD7A44"/>
    <w:rsid w:val="00FD7A5B"/>
    <w:rsid w:val="00FD7AEC"/>
    <w:rsid w:val="00FD7D97"/>
    <w:rsid w:val="00FE043A"/>
    <w:rsid w:val="00FE0EC5"/>
    <w:rsid w:val="00FE10ED"/>
    <w:rsid w:val="00FE157E"/>
    <w:rsid w:val="00FE1681"/>
    <w:rsid w:val="00FE1685"/>
    <w:rsid w:val="00FE16E0"/>
    <w:rsid w:val="00FE16EE"/>
    <w:rsid w:val="00FE1722"/>
    <w:rsid w:val="00FE17C8"/>
    <w:rsid w:val="00FE180F"/>
    <w:rsid w:val="00FE18BD"/>
    <w:rsid w:val="00FE19F6"/>
    <w:rsid w:val="00FE1A7A"/>
    <w:rsid w:val="00FE1C07"/>
    <w:rsid w:val="00FE1C47"/>
    <w:rsid w:val="00FE1F6C"/>
    <w:rsid w:val="00FE1FA3"/>
    <w:rsid w:val="00FE2064"/>
    <w:rsid w:val="00FE2227"/>
    <w:rsid w:val="00FE225C"/>
    <w:rsid w:val="00FE22FE"/>
    <w:rsid w:val="00FE2304"/>
    <w:rsid w:val="00FE244A"/>
    <w:rsid w:val="00FE2693"/>
    <w:rsid w:val="00FE2696"/>
    <w:rsid w:val="00FE26EB"/>
    <w:rsid w:val="00FE2B93"/>
    <w:rsid w:val="00FE2D11"/>
    <w:rsid w:val="00FE2DE5"/>
    <w:rsid w:val="00FE32CF"/>
    <w:rsid w:val="00FE358F"/>
    <w:rsid w:val="00FE35DD"/>
    <w:rsid w:val="00FE36CF"/>
    <w:rsid w:val="00FE3760"/>
    <w:rsid w:val="00FE391B"/>
    <w:rsid w:val="00FE3A2B"/>
    <w:rsid w:val="00FE3A69"/>
    <w:rsid w:val="00FE3B25"/>
    <w:rsid w:val="00FE3DA1"/>
    <w:rsid w:val="00FE40A8"/>
    <w:rsid w:val="00FE40EC"/>
    <w:rsid w:val="00FE41DF"/>
    <w:rsid w:val="00FE43E8"/>
    <w:rsid w:val="00FE44EB"/>
    <w:rsid w:val="00FE4536"/>
    <w:rsid w:val="00FE453A"/>
    <w:rsid w:val="00FE45FA"/>
    <w:rsid w:val="00FE464D"/>
    <w:rsid w:val="00FE496B"/>
    <w:rsid w:val="00FE49E0"/>
    <w:rsid w:val="00FE4B72"/>
    <w:rsid w:val="00FE4BCF"/>
    <w:rsid w:val="00FE4D30"/>
    <w:rsid w:val="00FE4E00"/>
    <w:rsid w:val="00FE51B5"/>
    <w:rsid w:val="00FE52D4"/>
    <w:rsid w:val="00FE53F9"/>
    <w:rsid w:val="00FE5416"/>
    <w:rsid w:val="00FE5541"/>
    <w:rsid w:val="00FE5551"/>
    <w:rsid w:val="00FE565A"/>
    <w:rsid w:val="00FE5719"/>
    <w:rsid w:val="00FE594E"/>
    <w:rsid w:val="00FE5981"/>
    <w:rsid w:val="00FE59D8"/>
    <w:rsid w:val="00FE6692"/>
    <w:rsid w:val="00FE6718"/>
    <w:rsid w:val="00FE6990"/>
    <w:rsid w:val="00FE6AB5"/>
    <w:rsid w:val="00FE6E45"/>
    <w:rsid w:val="00FE6E54"/>
    <w:rsid w:val="00FE736F"/>
    <w:rsid w:val="00FE73CC"/>
    <w:rsid w:val="00FE76EE"/>
    <w:rsid w:val="00FE7B09"/>
    <w:rsid w:val="00FE7B4A"/>
    <w:rsid w:val="00FE7D58"/>
    <w:rsid w:val="00FF0139"/>
    <w:rsid w:val="00FF02FC"/>
    <w:rsid w:val="00FF0745"/>
    <w:rsid w:val="00FF086D"/>
    <w:rsid w:val="00FF0A54"/>
    <w:rsid w:val="00FF0B8E"/>
    <w:rsid w:val="00FF0EE1"/>
    <w:rsid w:val="00FF1005"/>
    <w:rsid w:val="00FF1033"/>
    <w:rsid w:val="00FF1070"/>
    <w:rsid w:val="00FF11B3"/>
    <w:rsid w:val="00FF131F"/>
    <w:rsid w:val="00FF14B8"/>
    <w:rsid w:val="00FF14F6"/>
    <w:rsid w:val="00FF1568"/>
    <w:rsid w:val="00FF15FC"/>
    <w:rsid w:val="00FF1A33"/>
    <w:rsid w:val="00FF1DE4"/>
    <w:rsid w:val="00FF1E68"/>
    <w:rsid w:val="00FF1FC9"/>
    <w:rsid w:val="00FF2759"/>
    <w:rsid w:val="00FF2875"/>
    <w:rsid w:val="00FF28B3"/>
    <w:rsid w:val="00FF28E5"/>
    <w:rsid w:val="00FF29F1"/>
    <w:rsid w:val="00FF2A15"/>
    <w:rsid w:val="00FF2ACA"/>
    <w:rsid w:val="00FF2F27"/>
    <w:rsid w:val="00FF2F6B"/>
    <w:rsid w:val="00FF3463"/>
    <w:rsid w:val="00FF34E2"/>
    <w:rsid w:val="00FF352A"/>
    <w:rsid w:val="00FF35F4"/>
    <w:rsid w:val="00FF36A3"/>
    <w:rsid w:val="00FF3A6B"/>
    <w:rsid w:val="00FF3F43"/>
    <w:rsid w:val="00FF4055"/>
    <w:rsid w:val="00FF40CE"/>
    <w:rsid w:val="00FF4143"/>
    <w:rsid w:val="00FF44CC"/>
    <w:rsid w:val="00FF4598"/>
    <w:rsid w:val="00FF45EE"/>
    <w:rsid w:val="00FF474E"/>
    <w:rsid w:val="00FF48D5"/>
    <w:rsid w:val="00FF4902"/>
    <w:rsid w:val="00FF4913"/>
    <w:rsid w:val="00FF4AB9"/>
    <w:rsid w:val="00FF4AF9"/>
    <w:rsid w:val="00FF4B09"/>
    <w:rsid w:val="00FF4CBA"/>
    <w:rsid w:val="00FF4D3E"/>
    <w:rsid w:val="00FF4ED4"/>
    <w:rsid w:val="00FF5130"/>
    <w:rsid w:val="00FF51CA"/>
    <w:rsid w:val="00FF52C2"/>
    <w:rsid w:val="00FF54A6"/>
    <w:rsid w:val="00FF574B"/>
    <w:rsid w:val="00FF5818"/>
    <w:rsid w:val="00FF5872"/>
    <w:rsid w:val="00FF59AC"/>
    <w:rsid w:val="00FF5C27"/>
    <w:rsid w:val="00FF5CD6"/>
    <w:rsid w:val="00FF5CE6"/>
    <w:rsid w:val="00FF5D96"/>
    <w:rsid w:val="00FF6132"/>
    <w:rsid w:val="00FF6264"/>
    <w:rsid w:val="00FF6389"/>
    <w:rsid w:val="00FF65CD"/>
    <w:rsid w:val="00FF6631"/>
    <w:rsid w:val="00FF694C"/>
    <w:rsid w:val="00FF6985"/>
    <w:rsid w:val="00FF6AD1"/>
    <w:rsid w:val="00FF6CA9"/>
    <w:rsid w:val="00FF6E5D"/>
    <w:rsid w:val="00FF7405"/>
    <w:rsid w:val="00FF7584"/>
    <w:rsid w:val="00FF7943"/>
    <w:rsid w:val="00FF79D0"/>
    <w:rsid w:val="00FF7A1B"/>
    <w:rsid w:val="00FF7A3F"/>
    <w:rsid w:val="00FF7B27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1A5EB"/>
  <w15:chartTrackingRefBased/>
  <w15:docId w15:val="{5D41D601-1963-4B70-9F89-0B878C67C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6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/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43911-4B71-4CB9-B242-AF16AD22A28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09D9663-233F-40D9-99E9-45242399E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02E3F9-84E2-407A-A83A-48F0FD7608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10623</TotalTime>
  <Pages>1</Pages>
  <Words>4485</Words>
  <Characters>25570</Characters>
  <Application>Microsoft Office Word</Application>
  <DocSecurity>4</DocSecurity>
  <Lines>213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29996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Thanittha, Phati-Amorn</cp:lastModifiedBy>
  <cp:revision>2860</cp:revision>
  <cp:lastPrinted>2026-06-03T08:45:00Z</cp:lastPrinted>
  <dcterms:created xsi:type="dcterms:W3CDTF">2025-09-08T02:46:00Z</dcterms:created>
  <dcterms:modified xsi:type="dcterms:W3CDTF">2026-08-14T10:57:00Z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