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9A03D"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50"/>
          <w:cs/>
          <w:lang w:val="en-GB"/>
        </w:rPr>
      </w:pPr>
      <w:bookmarkStart w:id="0" w:name="Start"/>
      <w:bookmarkStart w:id="1" w:name="SubTitle"/>
      <w:bookmarkEnd w:id="0"/>
      <w:r w:rsidRPr="00561E97">
        <w:rPr>
          <w:rFonts w:ascii="Times New Roman" w:hAnsi="Times New Roman" w:cs="Times New Roman"/>
          <w:b/>
          <w:bCs/>
          <w:sz w:val="40"/>
          <w:szCs w:val="40"/>
          <w:lang w:val="en-GB" w:bidi="ar-SA"/>
        </w:rPr>
        <w:t>M.K. Real Estate Development Public Company</w:t>
      </w:r>
    </w:p>
    <w:p w14:paraId="2E05183B"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lang w:val="en-GB" w:bidi="ar-SA"/>
        </w:rPr>
      </w:pPr>
      <w:r w:rsidRPr="00561E97">
        <w:rPr>
          <w:rFonts w:ascii="Times New Roman" w:hAnsi="Times New Roman" w:cs="Times New Roman"/>
          <w:b/>
          <w:bCs/>
          <w:sz w:val="40"/>
          <w:szCs w:val="40"/>
          <w:lang w:val="en-GB" w:bidi="ar-SA"/>
        </w:rPr>
        <w:t>Limited and its Subsidiaries</w:t>
      </w:r>
    </w:p>
    <w:p w14:paraId="147F61A2" w14:textId="2AFCF09D" w:rsidR="001F2737" w:rsidRPr="00561E97" w:rsidRDefault="007430CB"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40"/>
          <w:szCs w:val="40"/>
          <w:lang w:val="en-GB" w:bidi="ar-SA"/>
        </w:rPr>
      </w:pPr>
      <w:r w:rsidRPr="00561E97">
        <w:rPr>
          <w:rFonts w:ascii="Times New Roman" w:hAnsi="Times New Roman" w:cs="Times New Roman"/>
          <w:b/>
          <w:bCs/>
          <w:sz w:val="40"/>
          <w:szCs w:val="40"/>
          <w:lang w:val="en-GB" w:bidi="ar-SA"/>
        </w:rPr>
        <w:t xml:space="preserve"> </w:t>
      </w:r>
    </w:p>
    <w:bookmarkEnd w:id="1"/>
    <w:p w14:paraId="75D1414A" w14:textId="77777777" w:rsidR="001F2737" w:rsidRPr="00561E97" w:rsidRDefault="001F2737" w:rsidP="001F2737">
      <w:pPr>
        <w:pStyle w:val="CoverTitle"/>
        <w:spacing w:line="240" w:lineRule="atLeast"/>
        <w:jc w:val="center"/>
        <w:rPr>
          <w:spacing w:val="-3"/>
          <w:szCs w:val="36"/>
        </w:rPr>
      </w:pPr>
      <w:r w:rsidRPr="00561E97">
        <w:rPr>
          <w:spacing w:val="-3"/>
          <w:szCs w:val="36"/>
        </w:rPr>
        <w:t xml:space="preserve">Condensed interim financial statements </w:t>
      </w:r>
    </w:p>
    <w:p w14:paraId="199C3CA3" w14:textId="0A2A0F2D" w:rsidR="00657E44" w:rsidRPr="005A5002" w:rsidRDefault="00657E44" w:rsidP="00657E44">
      <w:pPr>
        <w:pStyle w:val="CoverTitle"/>
        <w:jc w:val="center"/>
        <w:rPr>
          <w:spacing w:val="-3"/>
          <w:szCs w:val="36"/>
        </w:rPr>
      </w:pPr>
      <w:r w:rsidRPr="005A5002">
        <w:rPr>
          <w:spacing w:val="-3"/>
          <w:szCs w:val="36"/>
        </w:rPr>
        <w:t>for the three-month</w:t>
      </w:r>
      <w:r w:rsidR="007377E4">
        <w:rPr>
          <w:spacing w:val="-3"/>
          <w:szCs w:val="36"/>
          <w:lang w:val="en-US"/>
        </w:rPr>
        <w:t xml:space="preserve"> and six-month</w:t>
      </w:r>
      <w:r w:rsidRPr="005A5002">
        <w:rPr>
          <w:spacing w:val="-3"/>
          <w:szCs w:val="36"/>
        </w:rPr>
        <w:t xml:space="preserve"> period</w:t>
      </w:r>
      <w:r w:rsidR="007377E4">
        <w:rPr>
          <w:spacing w:val="-3"/>
          <w:szCs w:val="36"/>
        </w:rPr>
        <w:t>s</w:t>
      </w:r>
      <w:r w:rsidRPr="005A5002">
        <w:rPr>
          <w:spacing w:val="-3"/>
          <w:szCs w:val="36"/>
        </w:rPr>
        <w:t xml:space="preserve"> ended</w:t>
      </w:r>
    </w:p>
    <w:p w14:paraId="19CEEF9E" w14:textId="414E3FB6" w:rsidR="00657E44" w:rsidRPr="002713B1" w:rsidRDefault="007377E4" w:rsidP="00657E44">
      <w:pPr>
        <w:pStyle w:val="CoverTitle"/>
        <w:spacing w:line="240" w:lineRule="atLeast"/>
        <w:jc w:val="center"/>
        <w:rPr>
          <w:spacing w:val="-3"/>
          <w:szCs w:val="36"/>
          <w:lang w:val="en-US" w:bidi="th-TH"/>
        </w:rPr>
      </w:pPr>
      <w:r>
        <w:rPr>
          <w:spacing w:val="-3"/>
          <w:szCs w:val="36"/>
        </w:rPr>
        <w:t>30 June</w:t>
      </w:r>
      <w:r w:rsidR="00657E44" w:rsidRPr="005A5002">
        <w:rPr>
          <w:spacing w:val="-3"/>
          <w:szCs w:val="36"/>
        </w:rPr>
        <w:t xml:space="preserve"> 202</w:t>
      </w:r>
      <w:r w:rsidR="00A31962">
        <w:rPr>
          <w:spacing w:val="-3"/>
          <w:szCs w:val="36"/>
          <w:lang w:val="en-US" w:bidi="th-TH"/>
        </w:rPr>
        <w:t>6</w:t>
      </w:r>
    </w:p>
    <w:p w14:paraId="57617B27" w14:textId="125B6685" w:rsidR="001F2737" w:rsidRPr="00561E97" w:rsidRDefault="001F2737" w:rsidP="005A5002">
      <w:pPr>
        <w:pStyle w:val="CoverTitle"/>
        <w:spacing w:line="240" w:lineRule="atLeast"/>
        <w:jc w:val="center"/>
        <w:rPr>
          <w:spacing w:val="-3"/>
          <w:szCs w:val="36"/>
        </w:rPr>
      </w:pPr>
      <w:r w:rsidRPr="00561E97">
        <w:rPr>
          <w:spacing w:val="-3"/>
          <w:szCs w:val="36"/>
        </w:rPr>
        <w:t>and</w:t>
      </w:r>
    </w:p>
    <w:p w14:paraId="51BE741E" w14:textId="77777777" w:rsidR="001F2737" w:rsidRPr="00561E97" w:rsidRDefault="001F2737" w:rsidP="001F2737">
      <w:pPr>
        <w:pStyle w:val="CoverTitle"/>
        <w:spacing w:line="240" w:lineRule="atLeast"/>
        <w:jc w:val="center"/>
        <w:rPr>
          <w:spacing w:val="-3"/>
          <w:szCs w:val="36"/>
        </w:rPr>
      </w:pPr>
      <w:r w:rsidRPr="00561E97">
        <w:rPr>
          <w:spacing w:val="-3"/>
          <w:szCs w:val="36"/>
        </w:rPr>
        <w:t>Independent auditor’s</w:t>
      </w:r>
      <w:r w:rsidRPr="00561E97">
        <w:rPr>
          <w:rFonts w:hint="cs"/>
          <w:spacing w:val="-3"/>
          <w:szCs w:val="36"/>
          <w:cs/>
          <w:lang w:bidi="th-TH"/>
        </w:rPr>
        <w:t xml:space="preserve"> </w:t>
      </w:r>
      <w:r w:rsidRPr="00561E97">
        <w:rPr>
          <w:spacing w:val="-3"/>
          <w:szCs w:val="36"/>
        </w:rPr>
        <w:t xml:space="preserve">review </w:t>
      </w:r>
      <w:r w:rsidRPr="00561E97">
        <w:rPr>
          <w:spacing w:val="-3"/>
          <w:szCs w:val="36"/>
          <w:lang w:val="en-US" w:bidi="th-TH"/>
        </w:rPr>
        <w:t>report</w:t>
      </w:r>
      <w:r w:rsidRPr="00561E97">
        <w:rPr>
          <w:spacing w:val="-3"/>
          <w:szCs w:val="36"/>
        </w:rPr>
        <w:t xml:space="preserve"> </w:t>
      </w:r>
    </w:p>
    <w:p w14:paraId="1279716D"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580123DC"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1F2737" w:rsidRPr="00561E97" w:rsidSect="002E04AE">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6F9B23E3" w14:textId="004B31F9" w:rsidR="001F2737" w:rsidRPr="00561E97" w:rsidRDefault="001F2737" w:rsidP="001F2737">
      <w:pPr>
        <w:ind w:right="-270"/>
        <w:rPr>
          <w:rFonts w:ascii="Times New Roman" w:hAnsi="Times New Roman" w:cs="Times New Roman"/>
          <w:b/>
          <w:bCs/>
          <w:sz w:val="28"/>
          <w:szCs w:val="28"/>
          <w:lang w:bidi="ar-SA"/>
        </w:rPr>
      </w:pPr>
      <w:r w:rsidRPr="00561E97">
        <w:rPr>
          <w:rFonts w:ascii="Times New Roman" w:hAnsi="Times New Roman" w:cs="Times New Roman"/>
          <w:b/>
          <w:bCs/>
          <w:sz w:val="28"/>
          <w:szCs w:val="28"/>
          <w:lang w:bidi="ar-SA"/>
        </w:rPr>
        <w:t xml:space="preserve">Independent Auditor’s Report on Review of Interim Financial </w:t>
      </w:r>
      <w:r w:rsidRPr="00561E97">
        <w:rPr>
          <w:rFonts w:ascii="Times New Roman" w:hAnsi="Times New Roman" w:cs="Times New Roman"/>
          <w:b/>
          <w:bCs/>
          <w:sz w:val="28"/>
          <w:szCs w:val="35"/>
        </w:rPr>
        <w:t>Information</w:t>
      </w:r>
    </w:p>
    <w:p w14:paraId="2DBCB90C" w14:textId="77777777" w:rsidR="001F2737" w:rsidRPr="00561E97" w:rsidRDefault="001F2737" w:rsidP="001F2737">
      <w:pPr>
        <w:jc w:val="both"/>
        <w:rPr>
          <w:rFonts w:ascii="Times New Roman" w:hAnsi="Times New Roman" w:cs="Times New Roman"/>
          <w:b/>
          <w:bCs/>
          <w:sz w:val="22"/>
          <w:szCs w:val="22"/>
          <w:lang w:bidi="ar-SA"/>
        </w:rPr>
      </w:pPr>
    </w:p>
    <w:p w14:paraId="3C13C552" w14:textId="77777777" w:rsidR="001F2737" w:rsidRPr="00561E97" w:rsidRDefault="001F2737" w:rsidP="001F2737">
      <w:pPr>
        <w:jc w:val="both"/>
        <w:rPr>
          <w:rFonts w:ascii="Times New Roman" w:hAnsi="Times New Roman" w:cs="Times New Roman"/>
          <w:b/>
          <w:bCs/>
          <w:sz w:val="22"/>
          <w:szCs w:val="22"/>
          <w:lang w:bidi="ar-SA"/>
        </w:rPr>
      </w:pPr>
    </w:p>
    <w:p w14:paraId="5D85AAF6" w14:textId="77777777" w:rsidR="001F2737" w:rsidRPr="00561E97" w:rsidRDefault="001F2737" w:rsidP="001F2737">
      <w:pPr>
        <w:jc w:val="both"/>
        <w:rPr>
          <w:rFonts w:ascii="Times New Roman" w:hAnsi="Times New Roman" w:cs="Times New Roman"/>
          <w:b/>
          <w:bCs/>
          <w:sz w:val="22"/>
          <w:szCs w:val="22"/>
          <w:lang w:bidi="ar-SA"/>
        </w:rPr>
      </w:pPr>
      <w:r w:rsidRPr="00561E97">
        <w:rPr>
          <w:rFonts w:ascii="Times New Roman" w:hAnsi="Times New Roman" w:cs="Times New Roman"/>
          <w:b/>
          <w:bCs/>
          <w:sz w:val="22"/>
          <w:szCs w:val="22"/>
          <w:lang w:bidi="ar-SA"/>
        </w:rPr>
        <w:t>To the Board of Directors of M.K. Real Estate Development Public Company Limited</w:t>
      </w:r>
    </w:p>
    <w:p w14:paraId="6BFC86D7" w14:textId="77777777" w:rsidR="001F2737" w:rsidRPr="00561E97" w:rsidRDefault="001F2737" w:rsidP="001F2737">
      <w:pPr>
        <w:jc w:val="both"/>
        <w:rPr>
          <w:rFonts w:ascii="Times New Roman" w:hAnsi="Times New Roman" w:cs="Times New Roman"/>
          <w:sz w:val="22"/>
          <w:szCs w:val="22"/>
          <w:lang w:bidi="ar-SA"/>
        </w:rPr>
      </w:pPr>
    </w:p>
    <w:p w14:paraId="51CDE063" w14:textId="77777777" w:rsidR="001F2737" w:rsidRPr="00561E97" w:rsidRDefault="001F2737" w:rsidP="001F2737">
      <w:pPr>
        <w:jc w:val="both"/>
        <w:rPr>
          <w:rFonts w:ascii="Times New Roman" w:hAnsi="Times New Roman" w:cs="Times New Roman"/>
          <w:sz w:val="22"/>
          <w:szCs w:val="22"/>
          <w:lang w:bidi="ar-SA"/>
        </w:rPr>
      </w:pPr>
    </w:p>
    <w:p w14:paraId="62262096" w14:textId="5B11579B" w:rsidR="001F2737" w:rsidRPr="00561E97" w:rsidRDefault="00C55114" w:rsidP="001F2737">
      <w:pPr>
        <w:jc w:val="both"/>
        <w:rPr>
          <w:rFonts w:ascii="Times New Roman" w:hAnsi="Times New Roman" w:cs="Cordia New"/>
          <w:sz w:val="22"/>
          <w:szCs w:val="22"/>
          <w:lang w:bidi="ar-SA"/>
        </w:rPr>
      </w:pPr>
      <w:r w:rsidRPr="00C55114">
        <w:rPr>
          <w:rFonts w:ascii="Times New Roman" w:hAnsi="Times New Roman" w:cs="Times New Roman"/>
          <w:sz w:val="22"/>
          <w:szCs w:val="22"/>
          <w:lang w:bidi="ar-SA"/>
        </w:rPr>
        <w:t xml:space="preserve">I have reviewed the accompanying consolidated and separate statements of financial position of M.K. Real Estate Development Public Company Limited and its subsidiaries, and of M.K. Real Estate Development Public Company Limited, respectively, as at </w:t>
      </w:r>
      <w:r w:rsidR="007377E4">
        <w:rPr>
          <w:rFonts w:ascii="Times New Roman" w:hAnsi="Times New Roman" w:cs="Times New Roman"/>
          <w:sz w:val="22"/>
          <w:szCs w:val="22"/>
          <w:lang w:bidi="ar-SA"/>
        </w:rPr>
        <w:t>30 June</w:t>
      </w:r>
      <w:r w:rsidR="00657E44">
        <w:rPr>
          <w:rFonts w:ascii="Times New Roman" w:hAnsi="Times New Roman" w:cs="Times New Roman"/>
          <w:sz w:val="22"/>
          <w:szCs w:val="22"/>
          <w:lang w:bidi="ar-SA"/>
        </w:rPr>
        <w:t xml:space="preserve"> 2026</w:t>
      </w:r>
      <w:r w:rsidRPr="00C55114">
        <w:rPr>
          <w:rFonts w:ascii="Times New Roman" w:hAnsi="Times New Roman" w:cs="Times New Roman"/>
          <w:sz w:val="22"/>
          <w:szCs w:val="22"/>
          <w:lang w:bidi="ar-SA"/>
        </w:rPr>
        <w:t>;</w:t>
      </w:r>
      <w:r w:rsidR="00165995">
        <w:rPr>
          <w:rFonts w:ascii="Times New Roman" w:hAnsi="Times New Roman" w:cs="Times New Roman"/>
          <w:sz w:val="22"/>
          <w:szCs w:val="22"/>
          <w:lang w:bidi="ar-SA"/>
        </w:rPr>
        <w:t xml:space="preserve"> </w:t>
      </w:r>
      <w:r w:rsidRPr="00457C5C">
        <w:rPr>
          <w:rFonts w:ascii="Times New Roman" w:hAnsi="Times New Roman" w:cs="Times New Roman"/>
          <w:sz w:val="22"/>
          <w:szCs w:val="22"/>
          <w:lang w:bidi="ar-SA"/>
        </w:rPr>
        <w:t>the consolidated and separate statements of</w:t>
      </w:r>
      <w:r w:rsidRPr="00C55114">
        <w:rPr>
          <w:rFonts w:ascii="Times New Roman" w:hAnsi="Times New Roman" w:cs="Times New Roman"/>
          <w:sz w:val="22"/>
          <w:szCs w:val="22"/>
          <w:lang w:bidi="ar-SA"/>
        </w:rPr>
        <w:t xml:space="preserve"> comprehensive income</w:t>
      </w:r>
      <w:r w:rsidR="007377E4">
        <w:rPr>
          <w:rFonts w:ascii="Times New Roman" w:hAnsi="Times New Roman" w:cs="Times New Roman"/>
          <w:sz w:val="22"/>
          <w:szCs w:val="22"/>
          <w:lang w:bidi="ar-SA"/>
        </w:rPr>
        <w:t xml:space="preserve"> for the three-month and six-month periods ended 30 June 2026</w:t>
      </w:r>
      <w:r w:rsidR="0067456E">
        <w:rPr>
          <w:rFonts w:ascii="Times New Roman" w:hAnsi="Times New Roman" w:cs="Times New Roman"/>
          <w:sz w:val="22"/>
          <w:szCs w:val="22"/>
          <w:lang w:bidi="ar-SA"/>
        </w:rPr>
        <w:t>,</w:t>
      </w:r>
      <w:r w:rsidR="00354586">
        <w:rPr>
          <w:rFonts w:ascii="Times New Roman" w:hAnsi="Times New Roman" w:cs="Times New Roman"/>
          <w:sz w:val="22"/>
          <w:szCs w:val="22"/>
          <w:lang w:bidi="ar-SA"/>
        </w:rPr>
        <w:t xml:space="preserve"> the consolidated</w:t>
      </w:r>
      <w:r w:rsidR="001C34B5">
        <w:rPr>
          <w:rFonts w:ascii="Times New Roman" w:hAnsi="Times New Roman" w:cs="Times New Roman"/>
          <w:sz w:val="22"/>
          <w:szCs w:val="22"/>
          <w:lang w:bidi="ar-SA"/>
        </w:rPr>
        <w:t xml:space="preserve"> and separate statement</w:t>
      </w:r>
      <w:r w:rsidR="00F33897">
        <w:rPr>
          <w:rFonts w:ascii="Times New Roman" w:hAnsi="Times New Roman" w:cs="Times New Roman"/>
          <w:sz w:val="22"/>
          <w:szCs w:val="22"/>
          <w:lang w:bidi="ar-SA"/>
        </w:rPr>
        <w:t>s</w:t>
      </w:r>
      <w:r w:rsidR="001C34B5">
        <w:rPr>
          <w:rFonts w:ascii="Times New Roman" w:hAnsi="Times New Roman" w:cs="Times New Roman"/>
          <w:sz w:val="22"/>
          <w:szCs w:val="22"/>
          <w:lang w:bidi="ar-SA"/>
        </w:rPr>
        <w:t xml:space="preserve"> of</w:t>
      </w:r>
      <w:r w:rsidR="0067456E">
        <w:rPr>
          <w:rFonts w:ascii="Times New Roman" w:hAnsi="Times New Roman" w:cs="Times New Roman"/>
          <w:sz w:val="22"/>
          <w:szCs w:val="22"/>
          <w:lang w:bidi="ar-SA"/>
        </w:rPr>
        <w:t xml:space="preserve"> </w:t>
      </w:r>
      <w:r w:rsidRPr="00C55114">
        <w:rPr>
          <w:rFonts w:ascii="Times New Roman" w:hAnsi="Times New Roman" w:cs="Times New Roman"/>
          <w:sz w:val="22"/>
          <w:szCs w:val="22"/>
          <w:lang w:bidi="ar-SA"/>
        </w:rPr>
        <w:t xml:space="preserve">changes in equity and cash flows for the </w:t>
      </w:r>
      <w:r w:rsidR="007377E4">
        <w:rPr>
          <w:rFonts w:ascii="Times New Roman" w:hAnsi="Times New Roman" w:cs="Times New Roman"/>
          <w:sz w:val="22"/>
          <w:szCs w:val="22"/>
          <w:lang w:bidi="ar-SA"/>
        </w:rPr>
        <w:t>six</w:t>
      </w:r>
      <w:r w:rsidR="00657E44" w:rsidRPr="00C55114">
        <w:rPr>
          <w:rFonts w:ascii="Times New Roman" w:hAnsi="Times New Roman" w:cs="Times New Roman"/>
          <w:sz w:val="22"/>
          <w:szCs w:val="22"/>
          <w:lang w:bidi="ar-SA"/>
        </w:rPr>
        <w:t>-month</w:t>
      </w:r>
      <w:r w:rsidR="00657E44">
        <w:rPr>
          <w:rFonts w:ascii="Times New Roman" w:hAnsi="Times New Roman" w:cs="Times New Roman"/>
          <w:sz w:val="22"/>
          <w:szCs w:val="22"/>
          <w:lang w:bidi="ar-SA"/>
        </w:rPr>
        <w:t xml:space="preserve"> </w:t>
      </w:r>
      <w:r w:rsidR="00657E44" w:rsidRPr="00C55114">
        <w:rPr>
          <w:rFonts w:ascii="Times New Roman" w:hAnsi="Times New Roman" w:cs="Times New Roman"/>
          <w:sz w:val="22"/>
          <w:szCs w:val="22"/>
          <w:lang w:bidi="ar-SA"/>
        </w:rPr>
        <w:t xml:space="preserve">period ended </w:t>
      </w:r>
      <w:r w:rsidR="007377E4">
        <w:rPr>
          <w:rFonts w:ascii="Times New Roman" w:hAnsi="Times New Roman" w:cs="Times New Roman"/>
          <w:sz w:val="22"/>
          <w:szCs w:val="22"/>
          <w:lang w:bidi="ar-SA"/>
        </w:rPr>
        <w:t xml:space="preserve">30 June </w:t>
      </w:r>
      <w:r w:rsidR="00657E44">
        <w:rPr>
          <w:rFonts w:ascii="Times New Roman" w:hAnsi="Times New Roman" w:cs="Times New Roman"/>
          <w:sz w:val="22"/>
          <w:szCs w:val="22"/>
          <w:lang w:bidi="ar-SA"/>
        </w:rPr>
        <w:t>2026</w:t>
      </w:r>
      <w:r w:rsidRPr="00C55114">
        <w:rPr>
          <w:rFonts w:ascii="Times New Roman" w:hAnsi="Times New Roman" w:cs="Times New Roman"/>
          <w:sz w:val="22"/>
          <w:szCs w:val="22"/>
          <w:lang w:bidi="ar-SA"/>
        </w:rPr>
        <w:t>; and condensed notes (“interim financial information”).</w:t>
      </w:r>
      <w:r w:rsidR="00CB24F5">
        <w:rPr>
          <w:rFonts w:ascii="Times New Roman" w:hAnsi="Times New Roman" w:cs="Times New Roman"/>
          <w:sz w:val="22"/>
          <w:szCs w:val="22"/>
          <w:lang w:bidi="ar-SA"/>
        </w:rPr>
        <w:t xml:space="preserve"> </w:t>
      </w:r>
      <w:r w:rsidRPr="00C55114">
        <w:rPr>
          <w:rFonts w:ascii="Times New Roman" w:hAnsi="Times New Roman" w:cs="Times New Roman"/>
          <w:sz w:val="22"/>
          <w:szCs w:val="22"/>
          <w:lang w:bidi="ar-SA"/>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BBD0689" w14:textId="77777777" w:rsidR="001F2737" w:rsidRPr="00561E97" w:rsidRDefault="001F2737" w:rsidP="001F2737">
      <w:pPr>
        <w:pStyle w:val="RNormal"/>
        <w:rPr>
          <w:rFonts w:cs="Times New Roman"/>
          <w:szCs w:val="22"/>
        </w:rPr>
      </w:pPr>
    </w:p>
    <w:p w14:paraId="4DB0B320" w14:textId="77777777" w:rsidR="001F2737" w:rsidRPr="00561E97" w:rsidRDefault="001F2737" w:rsidP="001F2737">
      <w:pPr>
        <w:jc w:val="both"/>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t>Scope of Review</w:t>
      </w:r>
    </w:p>
    <w:p w14:paraId="0ED4A81F" w14:textId="77777777" w:rsidR="001F2737" w:rsidRPr="00561E97" w:rsidRDefault="001F2737" w:rsidP="001F2737">
      <w:pPr>
        <w:jc w:val="both"/>
        <w:rPr>
          <w:rFonts w:ascii="Times New Roman" w:hAnsi="Times New Roman" w:cs="Times New Roman"/>
          <w:sz w:val="22"/>
          <w:szCs w:val="22"/>
          <w:lang w:bidi="ar-SA"/>
        </w:rPr>
      </w:pPr>
    </w:p>
    <w:p w14:paraId="0F426A68" w14:textId="71A1295D" w:rsidR="001F2737" w:rsidRPr="00561E97" w:rsidRDefault="001F2737" w:rsidP="001F2737">
      <w:pPr>
        <w:jc w:val="both"/>
        <w:rPr>
          <w:rFonts w:ascii="Times New Roman" w:hAnsi="Times New Roman" w:cs="Times New Roman"/>
          <w:sz w:val="22"/>
          <w:szCs w:val="22"/>
          <w:lang w:bidi="ar-SA"/>
        </w:rPr>
      </w:pPr>
      <w:r w:rsidRPr="00561E97">
        <w:rPr>
          <w:rFonts w:ascii="Times New Roman" w:hAnsi="Times New Roman" w:cs="Times New Roman"/>
          <w:sz w:val="22"/>
          <w:szCs w:val="22"/>
          <w:lang w:bidi="ar-SA"/>
        </w:rPr>
        <w:t xml:space="preserve">I conducted my review in accordance with Thai Standard on Review Engagements </w:t>
      </w:r>
      <w:r w:rsidR="000C38BD" w:rsidRPr="00561E97">
        <w:rPr>
          <w:rFonts w:ascii="Times New Roman" w:hAnsi="Times New Roman" w:cs="Times New Roman"/>
          <w:sz w:val="22"/>
          <w:szCs w:val="22"/>
          <w:lang w:bidi="ar-SA"/>
        </w:rPr>
        <w:t>2410</w:t>
      </w:r>
      <w:r w:rsidRPr="00561E97">
        <w:rPr>
          <w:rFonts w:ascii="Times New Roman" w:hAnsi="Times New Roman" w:cs="Times New Roman"/>
          <w:sz w:val="22"/>
          <w:szCs w:val="22"/>
          <w:lang w:bidi="ar-SA"/>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1F8D3A7" w14:textId="77777777" w:rsidR="001F2737" w:rsidRPr="00561E97" w:rsidRDefault="001F2737" w:rsidP="001F2737">
      <w:pPr>
        <w:jc w:val="both"/>
        <w:rPr>
          <w:rFonts w:ascii="Times New Roman" w:hAnsi="Times New Roman" w:cs="Times New Roman"/>
          <w:sz w:val="22"/>
          <w:szCs w:val="22"/>
          <w:lang w:bidi="ar-SA"/>
        </w:rPr>
      </w:pPr>
    </w:p>
    <w:p w14:paraId="25175D87" w14:textId="77777777" w:rsidR="000C38BD" w:rsidRPr="00561E97" w:rsidRDefault="000C38BD" w:rsidP="001F2737">
      <w:pPr>
        <w:jc w:val="both"/>
        <w:rPr>
          <w:rFonts w:ascii="Times New Roman" w:hAnsi="Times New Roman" w:cs="Times New Roman"/>
          <w:i/>
          <w:iCs/>
          <w:sz w:val="22"/>
          <w:szCs w:val="22"/>
          <w:lang w:bidi="ar-SA"/>
        </w:rPr>
      </w:pPr>
    </w:p>
    <w:p w14:paraId="3B913BEF" w14:textId="77777777" w:rsidR="00FB245A" w:rsidRDefault="00FB2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sectPr w:rsidR="00FB245A" w:rsidSect="00B73842">
          <w:headerReference w:type="default" r:id="rId17"/>
          <w:footerReference w:type="default" r:id="rId18"/>
          <w:pgSz w:w="11909" w:h="16834" w:code="9"/>
          <w:pgMar w:top="691" w:right="1152" w:bottom="576" w:left="1152" w:header="720" w:footer="763" w:gutter="0"/>
          <w:cols w:space="720"/>
          <w:docGrid w:linePitch="245"/>
        </w:sectPr>
      </w:pPr>
    </w:p>
    <w:p w14:paraId="41DC662A" w14:textId="5E83941E" w:rsidR="001F2737" w:rsidRPr="00561E97" w:rsidRDefault="001F2737" w:rsidP="001F2737">
      <w:pPr>
        <w:jc w:val="both"/>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t>Conclusion</w:t>
      </w:r>
    </w:p>
    <w:p w14:paraId="3F483173" w14:textId="77777777" w:rsidR="001F2737" w:rsidRPr="00561E97" w:rsidRDefault="001F2737" w:rsidP="001F2737">
      <w:pPr>
        <w:jc w:val="both"/>
        <w:rPr>
          <w:rFonts w:ascii="Times New Roman" w:hAnsi="Times New Roman" w:cs="Times New Roman"/>
          <w:sz w:val="22"/>
          <w:szCs w:val="22"/>
          <w:lang w:bidi="ar-SA"/>
        </w:rPr>
      </w:pPr>
    </w:p>
    <w:p w14:paraId="4F9DF19A" w14:textId="3E4F138E" w:rsidR="001F2737" w:rsidRPr="00561E97" w:rsidRDefault="001F2737" w:rsidP="001F2737">
      <w:pPr>
        <w:jc w:val="both"/>
        <w:rPr>
          <w:rFonts w:ascii="Times New Roman" w:hAnsi="Times New Roman" w:cstheme="minorBidi"/>
          <w:sz w:val="22"/>
          <w:szCs w:val="22"/>
        </w:rPr>
      </w:pPr>
      <w:r w:rsidRPr="00561E97">
        <w:rPr>
          <w:rFonts w:ascii="Times New Roman" w:hAnsi="Times New Roman" w:cs="Times New Roman"/>
          <w:sz w:val="22"/>
          <w:szCs w:val="22"/>
        </w:rPr>
        <w:t>Based on my review, nothing has come to my attention that causes me to believe that the accompanying interim financial information</w:t>
      </w:r>
      <w:r w:rsidRPr="00561E97">
        <w:rPr>
          <w:rFonts w:ascii="Times New Roman" w:hAnsi="Times New Roman" w:cs="Times New Roman"/>
          <w:sz w:val="22"/>
          <w:szCs w:val="28"/>
          <w:cs/>
        </w:rPr>
        <w:t xml:space="preserve"> </w:t>
      </w:r>
      <w:r w:rsidRPr="00561E97">
        <w:rPr>
          <w:rFonts w:ascii="Times New Roman" w:hAnsi="Times New Roman" w:cs="Times New Roman"/>
          <w:sz w:val="22"/>
          <w:szCs w:val="22"/>
        </w:rPr>
        <w:t xml:space="preserve">is not prepared, in all material respects, in accordance with Thai Accounting Standard </w:t>
      </w:r>
      <w:r w:rsidR="000C38BD" w:rsidRPr="00561E97">
        <w:rPr>
          <w:rFonts w:ascii="Times New Roman" w:hAnsi="Times New Roman" w:cs="Times New Roman"/>
          <w:sz w:val="22"/>
          <w:szCs w:val="22"/>
        </w:rPr>
        <w:t>34</w:t>
      </w:r>
      <w:r w:rsidRPr="00561E97">
        <w:rPr>
          <w:rFonts w:ascii="Times New Roman" w:hAnsi="Times New Roman" w:cs="Times New Roman"/>
          <w:sz w:val="22"/>
          <w:szCs w:val="22"/>
        </w:rPr>
        <w:t>, “Interim Financial Reporting”.</w:t>
      </w:r>
    </w:p>
    <w:p w14:paraId="1F08D437" w14:textId="77777777" w:rsidR="008E1DBB" w:rsidRPr="00561E97" w:rsidRDefault="008E1DBB" w:rsidP="008E1DBB">
      <w:pPr>
        <w:jc w:val="both"/>
        <w:rPr>
          <w:rFonts w:ascii="Times New Roman" w:hAnsi="Times New Roman" w:cs="Times New Roman"/>
          <w:i/>
          <w:iCs/>
          <w:sz w:val="22"/>
          <w:szCs w:val="22"/>
          <w:lang w:bidi="ar-SA"/>
        </w:rPr>
      </w:pPr>
    </w:p>
    <w:p w14:paraId="47D6EA01" w14:textId="77777777" w:rsidR="006611A3" w:rsidRPr="00561E97" w:rsidRDefault="006611A3" w:rsidP="006611A3">
      <w:pPr>
        <w:jc w:val="both"/>
        <w:rPr>
          <w:rFonts w:ascii="Times New Roman" w:hAnsi="Times New Roman" w:cs="Times New Roman"/>
          <w:i/>
          <w:iCs/>
          <w:sz w:val="22"/>
          <w:szCs w:val="22"/>
        </w:rPr>
      </w:pPr>
      <w:r w:rsidRPr="00684D06">
        <w:rPr>
          <w:rFonts w:ascii="Times New Roman" w:hAnsi="Times New Roman" w:cs="Times New Roman"/>
          <w:i/>
          <w:iCs/>
          <w:sz w:val="22"/>
          <w:szCs w:val="22"/>
        </w:rPr>
        <w:t>Emphasis of Matter</w:t>
      </w:r>
      <w:r w:rsidRPr="00561E97">
        <w:rPr>
          <w:rFonts w:ascii="Times New Roman" w:hAnsi="Times New Roman" w:cs="Times New Roman"/>
          <w:i/>
          <w:iCs/>
          <w:sz w:val="22"/>
          <w:szCs w:val="22"/>
        </w:rPr>
        <w:t xml:space="preserve"> </w:t>
      </w:r>
    </w:p>
    <w:p w14:paraId="1ADBF551" w14:textId="77777777" w:rsidR="006611A3" w:rsidRPr="00561E97" w:rsidRDefault="006611A3" w:rsidP="006611A3">
      <w:pPr>
        <w:rPr>
          <w:rFonts w:ascii="Times New Roman" w:hAnsi="Times New Roman" w:cs="Times New Roman"/>
          <w:sz w:val="22"/>
          <w:szCs w:val="22"/>
        </w:rPr>
      </w:pPr>
    </w:p>
    <w:p w14:paraId="46D3055C" w14:textId="6ABF329C" w:rsidR="001F2737" w:rsidRDefault="00FC20D1" w:rsidP="001F2737">
      <w:pPr>
        <w:jc w:val="both"/>
        <w:rPr>
          <w:rFonts w:ascii="Times New Roman" w:hAnsi="Times New Roman" w:cstheme="minorBidi"/>
          <w:sz w:val="22"/>
          <w:szCs w:val="22"/>
        </w:rPr>
      </w:pPr>
      <w:r w:rsidRPr="00FC20D1">
        <w:rPr>
          <w:rFonts w:ascii="Times New Roman" w:hAnsi="Times New Roman" w:cs="Times New Roman"/>
          <w:sz w:val="22"/>
          <w:szCs w:val="22"/>
        </w:rPr>
        <w:t xml:space="preserve">I draw attention to Note 1, which indicates that for the three month period ended </w:t>
      </w:r>
      <w:r>
        <w:rPr>
          <w:rFonts w:ascii="Times New Roman" w:hAnsi="Times New Roman" w:cs="Times New Roman"/>
          <w:sz w:val="22"/>
          <w:szCs w:val="22"/>
          <w:lang w:bidi="ar-SA"/>
        </w:rPr>
        <w:t>3</w:t>
      </w:r>
      <w:r>
        <w:rPr>
          <w:rFonts w:ascii="Times New Roman" w:hAnsi="Times New Roman"/>
          <w:sz w:val="22"/>
          <w:szCs w:val="28"/>
        </w:rPr>
        <w:t>0</w:t>
      </w:r>
      <w:r>
        <w:rPr>
          <w:rFonts w:ascii="Times New Roman" w:hAnsi="Times New Roman" w:cs="Times New Roman"/>
          <w:sz w:val="22"/>
          <w:szCs w:val="22"/>
          <w:lang w:bidi="ar-SA"/>
        </w:rPr>
        <w:t xml:space="preserve"> June 2026</w:t>
      </w:r>
      <w:r w:rsidRPr="00FC20D1">
        <w:rPr>
          <w:rFonts w:ascii="Times New Roman" w:hAnsi="Times New Roman" w:cs="Times New Roman"/>
          <w:sz w:val="22"/>
          <w:szCs w:val="22"/>
        </w:rPr>
        <w:t xml:space="preserve">, the Group and the Company incurred a net loss of Baht </w:t>
      </w:r>
      <w:r w:rsidR="006715A4" w:rsidRPr="006715A4">
        <w:rPr>
          <w:rFonts w:ascii="Times New Roman" w:hAnsi="Times New Roman" w:cs="Times New Roman"/>
          <w:sz w:val="22"/>
          <w:szCs w:val="22"/>
        </w:rPr>
        <w:t>342</w:t>
      </w:r>
      <w:r w:rsidRPr="00FC20D1">
        <w:rPr>
          <w:rFonts w:ascii="Times New Roman" w:hAnsi="Times New Roman" w:cs="Times New Roman"/>
          <w:sz w:val="22"/>
          <w:szCs w:val="22"/>
        </w:rPr>
        <w:t xml:space="preserve"> million and Baht </w:t>
      </w:r>
      <w:r w:rsidR="002F2663" w:rsidRPr="002F2663">
        <w:rPr>
          <w:rFonts w:ascii="Times New Roman" w:hAnsi="Times New Roman" w:cs="Times New Roman"/>
          <w:sz w:val="22"/>
          <w:szCs w:val="22"/>
        </w:rPr>
        <w:t>245</w:t>
      </w:r>
      <w:r w:rsidRPr="00FC20D1">
        <w:rPr>
          <w:rFonts w:ascii="Times New Roman" w:hAnsi="Times New Roman" w:cs="Times New Roman"/>
          <w:sz w:val="22"/>
          <w:szCs w:val="22"/>
        </w:rPr>
        <w:t xml:space="preserve"> million, respectively and for the six-month period then ended, a net loss of Baht </w:t>
      </w:r>
      <w:r w:rsidR="00251763" w:rsidRPr="00251763">
        <w:rPr>
          <w:rFonts w:ascii="Times New Roman" w:hAnsi="Times New Roman" w:cs="Times New Roman"/>
          <w:sz w:val="22"/>
          <w:szCs w:val="22"/>
        </w:rPr>
        <w:t>499</w:t>
      </w:r>
      <w:r w:rsidRPr="00FC20D1">
        <w:rPr>
          <w:rFonts w:ascii="Times New Roman" w:hAnsi="Times New Roman" w:cs="Times New Roman"/>
          <w:sz w:val="22"/>
          <w:szCs w:val="22"/>
        </w:rPr>
        <w:t xml:space="preserve"> million and Baht </w:t>
      </w:r>
      <w:r w:rsidR="00014902" w:rsidRPr="00014902">
        <w:rPr>
          <w:rFonts w:ascii="Times New Roman" w:hAnsi="Times New Roman" w:cs="Times New Roman"/>
          <w:sz w:val="22"/>
          <w:szCs w:val="22"/>
        </w:rPr>
        <w:t>409</w:t>
      </w:r>
      <w:r w:rsidRPr="00FC20D1">
        <w:rPr>
          <w:rFonts w:ascii="Times New Roman" w:hAnsi="Times New Roman" w:cs="Times New Roman"/>
          <w:sz w:val="22"/>
          <w:szCs w:val="22"/>
        </w:rPr>
        <w:t xml:space="preserve"> million, respectively and, as of that date, the Group’s and the Company’s total current liabilities exceeded total current assets by Baht </w:t>
      </w:r>
      <w:r w:rsidR="00B1239B" w:rsidRPr="00B1239B">
        <w:rPr>
          <w:rFonts w:ascii="Times New Roman" w:hAnsi="Times New Roman" w:cs="Times New Roman"/>
          <w:sz w:val="22"/>
          <w:szCs w:val="22"/>
        </w:rPr>
        <w:t>1,1</w:t>
      </w:r>
      <w:r w:rsidR="00F44E5C">
        <w:rPr>
          <w:rFonts w:ascii="Times New Roman" w:hAnsi="Times New Roman"/>
          <w:sz w:val="22"/>
          <w:szCs w:val="28"/>
        </w:rPr>
        <w:t>56</w:t>
      </w:r>
      <w:r w:rsidRPr="00FC20D1">
        <w:rPr>
          <w:rFonts w:ascii="Times New Roman" w:hAnsi="Times New Roman" w:cs="Times New Roman"/>
          <w:sz w:val="22"/>
          <w:szCs w:val="22"/>
        </w:rPr>
        <w:t xml:space="preserve"> million and Baht </w:t>
      </w:r>
      <w:r w:rsidR="005B6153" w:rsidRPr="005B6153">
        <w:rPr>
          <w:rFonts w:ascii="Times New Roman" w:hAnsi="Times New Roman" w:cs="Times New Roman"/>
          <w:sz w:val="22"/>
          <w:szCs w:val="22"/>
        </w:rPr>
        <w:t>2,208</w:t>
      </w:r>
      <w:r w:rsidRPr="00FC20D1">
        <w:rPr>
          <w:rFonts w:ascii="Times New Roman" w:hAnsi="Times New Roman" w:cs="Times New Roman"/>
          <w:sz w:val="22"/>
          <w:szCs w:val="22"/>
        </w:rPr>
        <w:t xml:space="preserve"> million, respectively. However, the Group and the Company are in the process of undertaking actions to implement plans to improve liquidity issues. These events or conditions, along with other matters as set forth in Note 1, indicate that a material uncertainty exists that may cast significant doubt on the Group’s and the Company’s ability to continue as a going concern. My conclusion is not modified in respect of this matter.</w:t>
      </w:r>
    </w:p>
    <w:p w14:paraId="070AB73E" w14:textId="77777777" w:rsidR="00B67877" w:rsidRDefault="00B67877" w:rsidP="001F2737">
      <w:pPr>
        <w:jc w:val="both"/>
        <w:rPr>
          <w:rFonts w:ascii="Times New Roman" w:hAnsi="Times New Roman" w:cstheme="minorBidi"/>
          <w:sz w:val="22"/>
          <w:szCs w:val="22"/>
        </w:rPr>
      </w:pPr>
    </w:p>
    <w:p w14:paraId="6C519DDD" w14:textId="77777777" w:rsidR="00F075F2" w:rsidRPr="00F075F2" w:rsidRDefault="00F075F2" w:rsidP="001F2737">
      <w:pPr>
        <w:jc w:val="both"/>
        <w:rPr>
          <w:rFonts w:ascii="Times New Roman" w:hAnsi="Times New Roman" w:cstheme="minorBidi"/>
          <w:sz w:val="22"/>
          <w:szCs w:val="22"/>
        </w:rPr>
      </w:pPr>
    </w:p>
    <w:p w14:paraId="28817876" w14:textId="77777777" w:rsidR="001F2737" w:rsidRPr="00D36A1F" w:rsidRDefault="001F2737" w:rsidP="001F2737">
      <w:pPr>
        <w:jc w:val="both"/>
        <w:rPr>
          <w:rFonts w:ascii="Times New Roman" w:hAnsi="Times New Roman" w:cs="Times New Roman"/>
          <w:sz w:val="22"/>
          <w:szCs w:val="22"/>
        </w:rPr>
      </w:pPr>
    </w:p>
    <w:p w14:paraId="09F7043D" w14:textId="77777777" w:rsidR="001F2737" w:rsidRPr="00D36A1F" w:rsidRDefault="001F2737" w:rsidP="001F2737">
      <w:pPr>
        <w:jc w:val="both"/>
        <w:rPr>
          <w:rFonts w:ascii="Times New Roman" w:hAnsi="Times New Roman" w:cs="Times New Roman"/>
          <w:sz w:val="22"/>
          <w:szCs w:val="22"/>
        </w:rPr>
      </w:pPr>
    </w:p>
    <w:p w14:paraId="646A4291" w14:textId="77777777" w:rsidR="001F2737" w:rsidRPr="00D36A1F" w:rsidRDefault="001F2737" w:rsidP="001F2737">
      <w:pPr>
        <w:jc w:val="both"/>
        <w:rPr>
          <w:rFonts w:ascii="Times New Roman" w:hAnsi="Times New Roman" w:cs="Times New Roman"/>
          <w:sz w:val="22"/>
          <w:szCs w:val="22"/>
        </w:rPr>
      </w:pPr>
    </w:p>
    <w:p w14:paraId="5B88AD89" w14:textId="77777777" w:rsidR="001F2737" w:rsidRPr="00561E97" w:rsidRDefault="001F2737" w:rsidP="001F2737">
      <w:pPr>
        <w:pStyle w:val="RNormal"/>
        <w:spacing w:line="240" w:lineRule="atLeast"/>
        <w:rPr>
          <w:rFonts w:cs="Times New Roman"/>
          <w:szCs w:val="22"/>
        </w:rPr>
      </w:pPr>
      <w:r w:rsidRPr="00561E97">
        <w:rPr>
          <w:rFonts w:cs="Times New Roman"/>
          <w:szCs w:val="22"/>
        </w:rPr>
        <w:t>(Charinrat Noprampa)</w:t>
      </w:r>
    </w:p>
    <w:p w14:paraId="25763A16" w14:textId="77777777" w:rsidR="001F2737" w:rsidRPr="00561E97" w:rsidRDefault="001F2737" w:rsidP="001F2737">
      <w:pPr>
        <w:pStyle w:val="RNormal"/>
        <w:spacing w:line="240" w:lineRule="atLeast"/>
        <w:rPr>
          <w:rFonts w:cs="Times New Roman"/>
          <w:szCs w:val="22"/>
        </w:rPr>
      </w:pPr>
      <w:r w:rsidRPr="00561E97">
        <w:rPr>
          <w:rFonts w:cs="Times New Roman"/>
          <w:szCs w:val="22"/>
        </w:rPr>
        <w:t>Certified Public Accountant</w:t>
      </w:r>
    </w:p>
    <w:p w14:paraId="439F2540" w14:textId="1CBD42C6" w:rsidR="001F2737" w:rsidRPr="00561E97" w:rsidRDefault="001F2737" w:rsidP="001F2737">
      <w:pPr>
        <w:pStyle w:val="RNormal"/>
        <w:spacing w:line="240" w:lineRule="atLeast"/>
        <w:rPr>
          <w:rFonts w:cs="Times New Roman"/>
          <w:szCs w:val="22"/>
        </w:rPr>
      </w:pPr>
      <w:r w:rsidRPr="00561E97">
        <w:rPr>
          <w:rFonts w:cs="Times New Roman"/>
          <w:szCs w:val="22"/>
        </w:rPr>
        <w:t xml:space="preserve">Registration No. </w:t>
      </w:r>
      <w:r w:rsidR="000C38BD" w:rsidRPr="00561E97">
        <w:rPr>
          <w:rFonts w:cs="Times New Roman"/>
          <w:szCs w:val="22"/>
        </w:rPr>
        <w:t>10448</w:t>
      </w:r>
    </w:p>
    <w:p w14:paraId="4B64D820" w14:textId="77777777" w:rsidR="001F2737" w:rsidRPr="00561E97" w:rsidRDefault="001F2737" w:rsidP="001F2737">
      <w:pPr>
        <w:pStyle w:val="RNormal"/>
        <w:spacing w:line="240" w:lineRule="atLeast"/>
        <w:rPr>
          <w:rFonts w:cs="Times New Roman"/>
          <w:szCs w:val="22"/>
        </w:rPr>
      </w:pPr>
    </w:p>
    <w:p w14:paraId="76C40F3A" w14:textId="77777777" w:rsidR="001F2737" w:rsidRPr="00561E97" w:rsidRDefault="001F2737" w:rsidP="001F2737">
      <w:pPr>
        <w:pStyle w:val="RNormal"/>
        <w:spacing w:line="240" w:lineRule="atLeast"/>
        <w:rPr>
          <w:rFonts w:cs="Times New Roman"/>
          <w:szCs w:val="22"/>
        </w:rPr>
      </w:pPr>
      <w:r w:rsidRPr="00561E97">
        <w:rPr>
          <w:rFonts w:cs="Times New Roman"/>
          <w:szCs w:val="22"/>
        </w:rPr>
        <w:t>KPMG Phoomchai Audit Ltd.</w:t>
      </w:r>
    </w:p>
    <w:p w14:paraId="4A51DEB4" w14:textId="77777777" w:rsidR="009905A3" w:rsidRPr="00561E97" w:rsidRDefault="001F2737" w:rsidP="001F2737">
      <w:pPr>
        <w:pStyle w:val="RNormal"/>
        <w:spacing w:line="240" w:lineRule="atLeast"/>
        <w:rPr>
          <w:rFonts w:cs="Times New Roman"/>
          <w:szCs w:val="22"/>
        </w:rPr>
      </w:pPr>
      <w:r w:rsidRPr="00561E97">
        <w:rPr>
          <w:rFonts w:cs="Times New Roman"/>
          <w:szCs w:val="22"/>
        </w:rPr>
        <w:t>Bangko</w:t>
      </w:r>
      <w:r w:rsidR="009905A3" w:rsidRPr="00561E97">
        <w:rPr>
          <w:rFonts w:cs="Times New Roman"/>
          <w:szCs w:val="22"/>
        </w:rPr>
        <w:t>k</w:t>
      </w:r>
    </w:p>
    <w:p w14:paraId="56440FDD" w14:textId="2C325BD3" w:rsidR="008A40D8" w:rsidRPr="00561E97" w:rsidRDefault="00B92620" w:rsidP="008A40D8">
      <w:pPr>
        <w:pStyle w:val="RNormal"/>
        <w:spacing w:line="240" w:lineRule="atLeast"/>
        <w:rPr>
          <w:rFonts w:cs="Times New Roman"/>
          <w:szCs w:val="22"/>
        </w:rPr>
      </w:pPr>
      <w:r>
        <w:rPr>
          <w:rFonts w:cstheme="minorBidi"/>
          <w:szCs w:val="28"/>
          <w:lang w:bidi="th-TH"/>
        </w:rPr>
        <w:t>14</w:t>
      </w:r>
      <w:r w:rsidR="007377E4">
        <w:rPr>
          <w:rFonts w:cstheme="minorBidi"/>
          <w:szCs w:val="28"/>
          <w:lang w:bidi="th-TH"/>
        </w:rPr>
        <w:t xml:space="preserve"> August</w:t>
      </w:r>
      <w:r w:rsidR="008A40D8" w:rsidRPr="00561E97">
        <w:rPr>
          <w:rFonts w:cs="Times New Roman"/>
          <w:szCs w:val="22"/>
        </w:rPr>
        <w:t xml:space="preserve"> 202</w:t>
      </w:r>
      <w:r w:rsidR="008A40D8">
        <w:rPr>
          <w:rFonts w:cs="Times New Roman"/>
          <w:szCs w:val="22"/>
        </w:rPr>
        <w:t>6</w:t>
      </w:r>
    </w:p>
    <w:p w14:paraId="743500D2" w14:textId="77777777" w:rsidR="006D4F19" w:rsidRDefault="006D4F19" w:rsidP="00817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7138DC97" w14:textId="2937D535" w:rsidR="006D4F19" w:rsidRPr="006D4F19" w:rsidRDefault="006D4F19" w:rsidP="00817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sectPr w:rsidR="006D4F19" w:rsidRPr="006D4F19" w:rsidSect="00B73842">
      <w:headerReference w:type="default" r:id="rId19"/>
      <w:footerReference w:type="default" r:id="rId20"/>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6BB33" w14:textId="77777777" w:rsidR="00B91DA1" w:rsidRDefault="00B91DA1">
      <w:r>
        <w:separator/>
      </w:r>
    </w:p>
  </w:endnote>
  <w:endnote w:type="continuationSeparator" w:id="0">
    <w:p w14:paraId="3C031819" w14:textId="77777777" w:rsidR="00B91DA1" w:rsidRDefault="00B91DA1">
      <w:r>
        <w:continuationSeparator/>
      </w:r>
    </w:p>
  </w:endnote>
  <w:endnote w:type="continuationNotice" w:id="1">
    <w:p w14:paraId="37CA69F0" w14:textId="77777777" w:rsidR="00B91DA1" w:rsidRDefault="00B91D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roman"/>
    <w:pitch w:val="variable"/>
    <w:sig w:usb0="01000001" w:usb1="00000000" w:usb2="00000000" w:usb3="00000000" w:csb0="00010000" w:csb1="00000000"/>
  </w:font>
  <w:font w:name="Angsana New">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swiss"/>
    <w:pitch w:val="variable"/>
    <w:sig w:usb0="A000002F" w:usb1="40000048" w:usb2="00000000" w:usb3="00000000" w:csb0="00000193"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7467B" w14:textId="75CA8883" w:rsidR="002C7B98" w:rsidRDefault="002C7B98" w:rsidP="00B0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sidRPr="000C38BD">
      <w:rPr>
        <w:rStyle w:val="PageNumber"/>
        <w:noProof/>
        <w:lang w:val="en-US"/>
      </w:rPr>
      <w:t>5</w:t>
    </w:r>
    <w:r>
      <w:rPr>
        <w:rStyle w:val="PageNumber"/>
      </w:rPr>
      <w:fldChar w:fldCharType="end"/>
    </w:r>
  </w:p>
  <w:p w14:paraId="7077A044" w14:textId="77777777" w:rsidR="002C7B98" w:rsidRDefault="002C7B98" w:rsidP="00990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F0A2" w14:textId="12A038FB" w:rsidR="002C7B98" w:rsidRDefault="002C7B98" w:rsidP="00A1405E">
    <w:pPr>
      <w:pStyle w:val="Footer"/>
      <w:jc w:val="center"/>
    </w:pPr>
    <w:r w:rsidRPr="000C38BD">
      <w:rPr>
        <w:rFonts w:ascii="Times New Roman" w:hAnsi="Times New Roman" w:cs="Times New Roman"/>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44193" w14:textId="77777777" w:rsidR="00AA249D" w:rsidRDefault="00AA24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59943" w14:textId="77777777" w:rsidR="00FF7DF5" w:rsidRDefault="00FF7DF5" w:rsidP="000427D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161548"/>
      <w:docPartObj>
        <w:docPartGallery w:val="Page Numbers (Bottom of Page)"/>
        <w:docPartUnique/>
      </w:docPartObj>
    </w:sdtPr>
    <w:sdtEndPr>
      <w:rPr>
        <w:rFonts w:ascii="Times New Roman" w:hAnsi="Times New Roman" w:cs="Times New Roman"/>
        <w:noProof/>
        <w:sz w:val="22"/>
        <w:szCs w:val="22"/>
      </w:rPr>
    </w:sdtEndPr>
    <w:sdtContent>
      <w:p w14:paraId="188517F3" w14:textId="235EF335" w:rsidR="00AA249D" w:rsidRPr="00AA249D" w:rsidRDefault="00AA249D" w:rsidP="00AA249D">
        <w:pPr>
          <w:pStyle w:val="Footer"/>
          <w:jc w:val="center"/>
          <w:rPr>
            <w:rFonts w:ascii="Times New Roman" w:hAnsi="Times New Roman" w:cs="Times New Roman"/>
            <w:sz w:val="22"/>
            <w:szCs w:val="22"/>
          </w:rPr>
        </w:pPr>
        <w:r w:rsidRPr="00AA249D">
          <w:rPr>
            <w:rFonts w:ascii="Times New Roman" w:hAnsi="Times New Roman" w:cs="Times New Roman"/>
            <w:sz w:val="22"/>
            <w:szCs w:val="22"/>
          </w:rPr>
          <w:fldChar w:fldCharType="begin"/>
        </w:r>
        <w:r w:rsidRPr="00AA249D">
          <w:rPr>
            <w:rFonts w:ascii="Times New Roman" w:hAnsi="Times New Roman" w:cs="Times New Roman"/>
            <w:sz w:val="22"/>
            <w:szCs w:val="22"/>
          </w:rPr>
          <w:instrText xml:space="preserve"> PAGE   \* MERGEFORMAT </w:instrText>
        </w:r>
        <w:r w:rsidRPr="00AA249D">
          <w:rPr>
            <w:rFonts w:ascii="Times New Roman" w:hAnsi="Times New Roman" w:cs="Times New Roman"/>
            <w:sz w:val="22"/>
            <w:szCs w:val="22"/>
          </w:rPr>
          <w:fldChar w:fldCharType="separate"/>
        </w:r>
        <w:r w:rsidRPr="00AA249D">
          <w:rPr>
            <w:rFonts w:ascii="Times New Roman" w:hAnsi="Times New Roman" w:cs="Times New Roman"/>
            <w:noProof/>
            <w:sz w:val="22"/>
            <w:szCs w:val="22"/>
          </w:rPr>
          <w:t>2</w:t>
        </w:r>
        <w:r w:rsidRPr="00AA249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2A3C7" w14:textId="77777777" w:rsidR="00B91DA1" w:rsidRDefault="00B91DA1">
      <w:r>
        <w:separator/>
      </w:r>
    </w:p>
  </w:footnote>
  <w:footnote w:type="continuationSeparator" w:id="0">
    <w:p w14:paraId="126DCCCC" w14:textId="77777777" w:rsidR="00B91DA1" w:rsidRDefault="00B91DA1">
      <w:r>
        <w:continuationSeparator/>
      </w:r>
    </w:p>
  </w:footnote>
  <w:footnote w:type="continuationNotice" w:id="1">
    <w:p w14:paraId="209198AF" w14:textId="77777777" w:rsidR="00B91DA1" w:rsidRDefault="00B91DA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B4F6F" w14:textId="77777777" w:rsidR="00AA249D" w:rsidRDefault="00AA24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BF9C7" w14:textId="77777777" w:rsidR="002C7B98" w:rsidRDefault="002C7B98">
    <w:pPr>
      <w:rPr>
        <w:b/>
        <w:bCs/>
        <w:sz w:val="20"/>
        <w:szCs w:val="20"/>
      </w:rPr>
    </w:pPr>
    <w:bookmarkStart w:id="2" w:name="SubTitle2nd"/>
  </w:p>
  <w:p w14:paraId="2AAA26AE" w14:textId="77777777" w:rsidR="002C7B98" w:rsidRDefault="002C7B98">
    <w:pPr>
      <w:rPr>
        <w:b/>
        <w:bCs/>
        <w:sz w:val="20"/>
        <w:szCs w:val="20"/>
      </w:rPr>
    </w:pPr>
  </w:p>
  <w:bookmarkEnd w:i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CC964"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F7081F"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2FF84C6"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956EFA"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2CF5EDD"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877094B" w14:textId="6133C3F0"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F0AE53" w14:textId="415C5B5A"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F296430" w14:textId="41F54CC5"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A8EF868" w14:textId="59DC9BA0"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4B2E0D" w14:textId="02329C44"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AA193C6" w14:textId="53AF002D"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BA6A8BE" w14:textId="43A47E87"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96E47A" w14:textId="6FC7D138" w:rsidR="002C7B98"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B23453" w14:textId="77777777" w:rsidR="002C7B98" w:rsidRPr="007A6DC6" w:rsidRDefault="002C7B98"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8BFE8" w14:textId="77777777" w:rsidR="002C7B98" w:rsidRPr="00FB245A" w:rsidRDefault="002C7B98" w:rsidP="00DC2545">
    <w:pPr>
      <w:pStyle w:val="Header"/>
      <w:rPr>
        <w:rFonts w:ascii="Times New Roman" w:hAnsi="Times New Roman" w:cs="Times New Roman"/>
        <w:sz w:val="28"/>
        <w:szCs w:val="28"/>
        <w:lang w:val="en-US"/>
      </w:rPr>
    </w:pPr>
  </w:p>
  <w:p w14:paraId="52247B39" w14:textId="77777777" w:rsidR="00FB245A" w:rsidRPr="00FB245A" w:rsidRDefault="00FB245A" w:rsidP="00DC2545">
    <w:pPr>
      <w:pStyle w:val="Header"/>
      <w:rPr>
        <w:rFonts w:ascii="Times New Roman" w:hAnsi="Times New Roman" w:cs="Times New Roman"/>
        <w:sz w:val="28"/>
        <w:szCs w:val="28"/>
        <w:lang w:val="en-US"/>
      </w:rPr>
    </w:pPr>
  </w:p>
  <w:p w14:paraId="548E2CDD" w14:textId="77777777" w:rsidR="00FB245A" w:rsidRPr="00FB245A" w:rsidRDefault="00FB245A" w:rsidP="00DC2545">
    <w:pPr>
      <w:pStyle w:val="Header"/>
      <w:rPr>
        <w:rFonts w:ascii="Times New Roman" w:hAnsi="Times New Roman" w:cs="Times New Roman"/>
        <w:sz w:val="28"/>
        <w:szCs w:val="28"/>
        <w:lang w:val="en-US"/>
      </w:rPr>
    </w:pPr>
  </w:p>
  <w:p w14:paraId="7AF0A9F5" w14:textId="77777777" w:rsidR="00FB245A" w:rsidRPr="00FB245A" w:rsidRDefault="00FB245A" w:rsidP="00DC2545">
    <w:pPr>
      <w:pStyle w:val="Header"/>
      <w:rPr>
        <w:rFonts w:ascii="Times New Roman" w:hAnsi="Times New Roman" w:cs="Times New Roman"/>
        <w:sz w:val="28"/>
        <w:szCs w:val="28"/>
        <w:lang w:val="en-US"/>
      </w:rPr>
    </w:pPr>
  </w:p>
  <w:p w14:paraId="291BE296" w14:textId="77777777" w:rsidR="00FB245A" w:rsidRDefault="00FB245A" w:rsidP="00DC2545">
    <w:pPr>
      <w:pStyle w:val="Header"/>
      <w:rPr>
        <w:rFonts w:ascii="Times New Roman" w:hAnsi="Times New Roman" w:cs="Times New Roman"/>
        <w:sz w:val="28"/>
        <w:szCs w:val="28"/>
        <w:lang w:val="en-US"/>
      </w:rPr>
    </w:pPr>
  </w:p>
  <w:p w14:paraId="7450C572" w14:textId="77777777" w:rsidR="00FB245A" w:rsidRDefault="00FB245A" w:rsidP="00DC2545">
    <w:pPr>
      <w:pStyle w:val="Header"/>
      <w:rPr>
        <w:rFonts w:ascii="Times New Roman" w:hAnsi="Times New Roman" w:cs="Times New Roman"/>
        <w:sz w:val="28"/>
        <w:szCs w:val="28"/>
        <w:lang w:val="en-US"/>
      </w:rPr>
    </w:pPr>
  </w:p>
  <w:p w14:paraId="59376DBC" w14:textId="77777777" w:rsidR="00FB245A" w:rsidRDefault="00FB245A" w:rsidP="00DC2545">
    <w:pPr>
      <w:pStyle w:val="Header"/>
      <w:rPr>
        <w:rFonts w:ascii="Times New Roman" w:hAnsi="Times New Roman" w:cs="Times New Roman"/>
        <w:sz w:val="28"/>
        <w:szCs w:val="28"/>
        <w:lang w:val="en-US"/>
      </w:rPr>
    </w:pPr>
  </w:p>
  <w:p w14:paraId="5C3C637A" w14:textId="77777777" w:rsidR="00FB245A" w:rsidRDefault="00FB245A" w:rsidP="00DC2545">
    <w:pPr>
      <w:pStyle w:val="Header"/>
      <w:rPr>
        <w:rFonts w:ascii="Times New Roman" w:hAnsi="Times New Roman" w:cs="Times New Roman"/>
        <w:sz w:val="28"/>
        <w:szCs w:val="28"/>
        <w:lang w:val="en-US"/>
      </w:rPr>
    </w:pPr>
  </w:p>
  <w:p w14:paraId="76643839" w14:textId="77777777" w:rsidR="00FB245A" w:rsidRDefault="00FB245A" w:rsidP="00DC2545">
    <w:pPr>
      <w:pStyle w:val="Header"/>
      <w:rPr>
        <w:rFonts w:ascii="Times New Roman" w:hAnsi="Times New Roman" w:cs="Times New Roman"/>
        <w:sz w:val="28"/>
        <w:szCs w:val="28"/>
        <w:lang w:val="en-US"/>
      </w:rPr>
    </w:pPr>
  </w:p>
  <w:p w14:paraId="5ABE220C" w14:textId="77777777" w:rsidR="00FB245A" w:rsidRDefault="00FB245A" w:rsidP="00DC2545">
    <w:pPr>
      <w:pStyle w:val="Header"/>
      <w:rPr>
        <w:rFonts w:ascii="Times New Roman" w:hAnsi="Times New Roman" w:cs="Times New Roman"/>
        <w:sz w:val="28"/>
        <w:szCs w:val="28"/>
        <w:lang w:val="en-US"/>
      </w:rPr>
    </w:pPr>
  </w:p>
  <w:p w14:paraId="1B9DD179" w14:textId="77777777" w:rsidR="00FB245A" w:rsidRPr="00FB245A" w:rsidRDefault="00FB245A" w:rsidP="00DC2545">
    <w:pPr>
      <w:pStyle w:val="Header"/>
      <w:rPr>
        <w:rFonts w:ascii="Times New Roman" w:hAnsi="Times New Roman" w:cs="Times New Roman"/>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0F1EB" w14:textId="77777777" w:rsidR="00FB245A" w:rsidRDefault="00FB245A" w:rsidP="00DC2545">
    <w:pPr>
      <w:pStyle w:val="Header"/>
      <w:rPr>
        <w:rFonts w:ascii="Times New Roman" w:hAnsi="Times New Roman" w:cs="Times New Roman"/>
        <w:sz w:val="28"/>
        <w:szCs w:val="28"/>
        <w:lang w:val="en-US"/>
      </w:rPr>
    </w:pPr>
  </w:p>
  <w:p w14:paraId="7F8D8FAC" w14:textId="77777777" w:rsidR="00FB245A" w:rsidRDefault="00FB245A" w:rsidP="00DC2545">
    <w:pPr>
      <w:pStyle w:val="Header"/>
      <w:rPr>
        <w:rFonts w:ascii="Times New Roman" w:hAnsi="Times New Roman" w:cs="Times New Roman"/>
        <w:sz w:val="28"/>
        <w:szCs w:val="28"/>
        <w:lang w:val="en-US"/>
      </w:rPr>
    </w:pPr>
  </w:p>
  <w:p w14:paraId="74CDA860" w14:textId="77777777" w:rsidR="00FB245A" w:rsidRDefault="00FB245A" w:rsidP="00DC2545">
    <w:pPr>
      <w:pStyle w:val="Header"/>
      <w:rPr>
        <w:rFonts w:ascii="Times New Roman" w:hAnsi="Times New Roman" w:cs="Times New Roman"/>
        <w:sz w:val="28"/>
        <w:szCs w:val="28"/>
        <w:lang w:val="en-US"/>
      </w:rPr>
    </w:pPr>
  </w:p>
  <w:p w14:paraId="10C1647D" w14:textId="77777777" w:rsidR="00FB245A" w:rsidRDefault="00FB245A" w:rsidP="00DC2545">
    <w:pPr>
      <w:pStyle w:val="Header"/>
      <w:rPr>
        <w:rFonts w:ascii="Times New Roman" w:hAnsi="Times New Roman" w:cs="Times New Roman"/>
        <w:sz w:val="28"/>
        <w:szCs w:val="28"/>
        <w:lang w:val="en-US"/>
      </w:rPr>
    </w:pPr>
  </w:p>
  <w:p w14:paraId="6638BB64" w14:textId="77777777" w:rsidR="00FB245A" w:rsidRPr="00FB245A" w:rsidRDefault="00FB245A" w:rsidP="00DC2545">
    <w:pPr>
      <w:pStyle w:val="Header"/>
      <w:rPr>
        <w:rFonts w:ascii="Times New Roman" w:hAnsi="Times New Roman" w:cs="Times New Roman"/>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B6C8B4F2"/>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D470D5"/>
    <w:multiLevelType w:val="hybridMultilevel"/>
    <w:tmpl w:val="66705C82"/>
    <w:lvl w:ilvl="0" w:tplc="833C0ED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A3D6ED2"/>
    <w:multiLevelType w:val="multilevel"/>
    <w:tmpl w:val="D9E60658"/>
    <w:lvl w:ilvl="0">
      <w:start w:val="9"/>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5"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6" w15:restartNumberingAfterBreak="0">
    <w:nsid w:val="12545DEA"/>
    <w:multiLevelType w:val="multilevel"/>
    <w:tmpl w:val="8B1C3E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34909D2"/>
    <w:multiLevelType w:val="multilevel"/>
    <w:tmpl w:val="0094A8C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1365A75"/>
    <w:multiLevelType w:val="multilevel"/>
    <w:tmpl w:val="B1F6B016"/>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2—"/>
      <w:lvlJc w:val="left"/>
      <w:pPr>
        <w:tabs>
          <w:tab w:val="num" w:pos="2030"/>
        </w:tabs>
        <w:ind w:left="2030" w:hanging="340"/>
      </w:pPr>
      <w:rPr>
        <w:rFonts w:ascii="Arial" w:hAnsi="Arial" w:cs="Arial" w:hint="default"/>
        <w:sz w:val="24"/>
      </w:rPr>
    </w:lvl>
    <w:lvl w:ilvl="2">
      <w:start w:val="1"/>
      <w:numFmt w:val="lowerRoman"/>
      <w:lvlText w:val="%3-"/>
      <w:lvlJc w:val="left"/>
      <w:pPr>
        <w:tabs>
          <w:tab w:val="num" w:pos="2370"/>
        </w:tabs>
        <w:ind w:left="2370" w:hanging="340"/>
      </w:pPr>
      <w:rPr>
        <w:rFonts w:ascii="9999999" w:hAnsi="9999999" w:hint="default"/>
      </w:rPr>
    </w:lvl>
    <w:lvl w:ilvl="3">
      <w:start w:val="1"/>
      <w:numFmt w:val="decimal"/>
      <w:lvlText w:val="%4—"/>
      <w:lvlJc w:val="left"/>
      <w:pPr>
        <w:tabs>
          <w:tab w:val="num" w:pos="2711"/>
        </w:tabs>
        <w:ind w:left="2711" w:hanging="341"/>
      </w:pPr>
      <w:rPr>
        <w:rFonts w:ascii="Arial" w:hAnsi="Arial" w:cs="Arial" w:hint="default"/>
      </w:rPr>
    </w:lvl>
    <w:lvl w:ilvl="4">
      <w:start w:val="1"/>
      <w:numFmt w:val="lowerLetter"/>
      <w:lvlText w:val="%5-"/>
      <w:lvlJc w:val="left"/>
      <w:pPr>
        <w:tabs>
          <w:tab w:val="num" w:pos="3051"/>
        </w:tabs>
        <w:ind w:left="3051" w:hanging="340"/>
      </w:pPr>
      <w:rPr>
        <w:rFonts w:ascii="9999999" w:hAnsi="9999999" w:hint="default"/>
      </w:rPr>
    </w:lvl>
    <w:lvl w:ilvl="5">
      <w:start w:val="1"/>
      <w:numFmt w:val="lowerRoman"/>
      <w:lvlText w:val="%6—"/>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8—"/>
      <w:lvlJc w:val="left"/>
      <w:pPr>
        <w:tabs>
          <w:tab w:val="num" w:pos="4071"/>
        </w:tabs>
        <w:ind w:left="4071" w:hanging="340"/>
      </w:pPr>
      <w:rPr>
        <w:rFonts w:ascii="Arial" w:hAnsi="Arial" w:cs="Arial" w:hint="default"/>
      </w:rPr>
    </w:lvl>
    <w:lvl w:ilvl="8">
      <w:start w:val="1"/>
      <w:numFmt w:val="lowerRoman"/>
      <w:lvlText w:val="%9-"/>
      <w:lvlJc w:val="left"/>
      <w:pPr>
        <w:tabs>
          <w:tab w:val="num" w:pos="4411"/>
        </w:tabs>
        <w:ind w:left="4411" w:hanging="340"/>
      </w:pPr>
      <w:rPr>
        <w:rFonts w:ascii="9999999" w:hAnsi="9999999" w:hint="default"/>
      </w:rPr>
    </w:lvl>
  </w:abstractNum>
  <w:abstractNum w:abstractNumId="1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F8A76C7"/>
    <w:multiLevelType w:val="hybridMultilevel"/>
    <w:tmpl w:val="CE7865D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30D52523"/>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374A4A1B"/>
    <w:multiLevelType w:val="multilevel"/>
    <w:tmpl w:val="7856E0F8"/>
    <w:lvl w:ilvl="0">
      <w:start w:val="17"/>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37D63E12"/>
    <w:multiLevelType w:val="multilevel"/>
    <w:tmpl w:val="3CE807F2"/>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3" w15:restartNumberingAfterBreak="0">
    <w:nsid w:val="437934CE"/>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4" w15:restartNumberingAfterBreak="0">
    <w:nsid w:val="5019068C"/>
    <w:multiLevelType w:val="multilevel"/>
    <w:tmpl w:val="BB6E2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0B6138"/>
    <w:multiLevelType w:val="hybridMultilevel"/>
    <w:tmpl w:val="7772D88E"/>
    <w:lvl w:ilvl="0" w:tplc="71400CB6">
      <w:start w:val="1"/>
      <w:numFmt w:val="decimal"/>
      <w:lvlText w:val="%1."/>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9" w15:restartNumberingAfterBreak="0">
    <w:nsid w:val="6046390B"/>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0" w15:restartNumberingAfterBreak="0">
    <w:nsid w:val="615D6BAF"/>
    <w:multiLevelType w:val="hybridMultilevel"/>
    <w:tmpl w:val="7512C3E0"/>
    <w:lvl w:ilvl="0" w:tplc="104CA794">
      <w:start w:val="1"/>
      <w:numFmt w:val="lowerLetter"/>
      <w:lvlText w:val="(%1)"/>
      <w:lvlJc w:val="left"/>
      <w:pPr>
        <w:ind w:left="720" w:hanging="360"/>
      </w:pPr>
      <w:rPr>
        <w:rFonts w:ascii="Times New Roman" w:hAnsi="Times New Roman" w:cs="Times New Roman" w:hint="default"/>
        <w:b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8704E6A"/>
    <w:multiLevelType w:val="multilevel"/>
    <w:tmpl w:val="D634084A"/>
    <w:lvl w:ilvl="0">
      <w:start w:val="10"/>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6782049"/>
    <w:multiLevelType w:val="hybridMultilevel"/>
    <w:tmpl w:val="00E491BA"/>
    <w:lvl w:ilvl="0" w:tplc="5AC6EC2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4E1455"/>
    <w:multiLevelType w:val="multilevel"/>
    <w:tmpl w:val="7E7A707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9"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221791822">
    <w:abstractNumId w:val="6"/>
  </w:num>
  <w:num w:numId="2" w16cid:durableId="532697324">
    <w:abstractNumId w:val="5"/>
  </w:num>
  <w:num w:numId="3" w16cid:durableId="1264068310">
    <w:abstractNumId w:val="9"/>
  </w:num>
  <w:num w:numId="4" w16cid:durableId="1633898271">
    <w:abstractNumId w:val="7"/>
  </w:num>
  <w:num w:numId="5" w16cid:durableId="849369320">
    <w:abstractNumId w:val="8"/>
  </w:num>
  <w:num w:numId="6" w16cid:durableId="284234390">
    <w:abstractNumId w:val="3"/>
  </w:num>
  <w:num w:numId="7" w16cid:durableId="1916016491">
    <w:abstractNumId w:val="2"/>
  </w:num>
  <w:num w:numId="8" w16cid:durableId="2086148511">
    <w:abstractNumId w:val="0"/>
  </w:num>
  <w:num w:numId="9" w16cid:durableId="1093280773">
    <w:abstractNumId w:val="1"/>
  </w:num>
  <w:num w:numId="10" w16cid:durableId="1190413275">
    <w:abstractNumId w:val="4"/>
  </w:num>
  <w:num w:numId="11" w16cid:durableId="466974300">
    <w:abstractNumId w:val="30"/>
  </w:num>
  <w:num w:numId="12" w16cid:durableId="1485051581">
    <w:abstractNumId w:val="21"/>
  </w:num>
  <w:num w:numId="13" w16cid:durableId="640693081">
    <w:abstractNumId w:val="41"/>
  </w:num>
  <w:num w:numId="14" w16cid:durableId="1535803382">
    <w:abstractNumId w:val="26"/>
  </w:num>
  <w:num w:numId="15" w16cid:durableId="170873844">
    <w:abstractNumId w:val="31"/>
  </w:num>
  <w:num w:numId="16" w16cid:durableId="443813924">
    <w:abstractNumId w:val="15"/>
  </w:num>
  <w:num w:numId="17" w16cid:durableId="1072964878">
    <w:abstractNumId w:val="44"/>
  </w:num>
  <w:num w:numId="18" w16cid:durableId="1752849850">
    <w:abstractNumId w:val="46"/>
  </w:num>
  <w:num w:numId="19" w16cid:durableId="1690910562">
    <w:abstractNumId w:val="49"/>
  </w:num>
  <w:num w:numId="20" w16cid:durableId="2064790826">
    <w:abstractNumId w:val="29"/>
  </w:num>
  <w:num w:numId="21" w16cid:durableId="472873333">
    <w:abstractNumId w:val="22"/>
  </w:num>
  <w:num w:numId="22" w16cid:durableId="825390558">
    <w:abstractNumId w:val="20"/>
  </w:num>
  <w:num w:numId="23" w16cid:durableId="1579443006">
    <w:abstractNumId w:val="47"/>
  </w:num>
  <w:num w:numId="24" w16cid:durableId="800195638">
    <w:abstractNumId w:val="19"/>
  </w:num>
  <w:num w:numId="25" w16cid:durableId="582761942">
    <w:abstractNumId w:val="27"/>
  </w:num>
  <w:num w:numId="26" w16cid:durableId="882248652">
    <w:abstractNumId w:val="32"/>
  </w:num>
  <w:num w:numId="27" w16cid:durableId="1947887701">
    <w:abstractNumId w:val="11"/>
  </w:num>
  <w:num w:numId="28" w16cid:durableId="1636133188">
    <w:abstractNumId w:val="38"/>
  </w:num>
  <w:num w:numId="29" w16cid:durableId="1309089759">
    <w:abstractNumId w:val="43"/>
  </w:num>
  <w:num w:numId="30" w16cid:durableId="1948544245">
    <w:abstractNumId w:val="24"/>
  </w:num>
  <w:num w:numId="31" w16cid:durableId="1664236168">
    <w:abstractNumId w:val="12"/>
  </w:num>
  <w:num w:numId="32" w16cid:durableId="1887984705">
    <w:abstractNumId w:val="35"/>
  </w:num>
  <w:num w:numId="33" w16cid:durableId="545601068">
    <w:abstractNumId w:val="36"/>
  </w:num>
  <w:num w:numId="34" w16cid:durableId="581187750">
    <w:abstractNumId w:val="10"/>
  </w:num>
  <w:num w:numId="35" w16cid:durableId="1743258591">
    <w:abstractNumId w:val="40"/>
  </w:num>
  <w:num w:numId="36" w16cid:durableId="642349901">
    <w:abstractNumId w:val="14"/>
  </w:num>
  <w:num w:numId="37" w16cid:durableId="1311903682">
    <w:abstractNumId w:val="18"/>
  </w:num>
  <w:num w:numId="38" w16cid:durableId="555166806">
    <w:abstractNumId w:val="39"/>
  </w:num>
  <w:num w:numId="39" w16cid:durableId="1236892460">
    <w:abstractNumId w:val="42"/>
  </w:num>
  <w:num w:numId="40" w16cid:durableId="515997592">
    <w:abstractNumId w:val="45"/>
  </w:num>
  <w:num w:numId="41" w16cid:durableId="1045831654">
    <w:abstractNumId w:val="13"/>
  </w:num>
  <w:num w:numId="42" w16cid:durableId="1831169958">
    <w:abstractNumId w:val="16"/>
  </w:num>
  <w:num w:numId="43" w16cid:durableId="1862624717">
    <w:abstractNumId w:val="17"/>
  </w:num>
  <w:num w:numId="44" w16cid:durableId="806900874">
    <w:abstractNumId w:val="48"/>
  </w:num>
  <w:num w:numId="45" w16cid:durableId="1668821471">
    <w:abstractNumId w:val="28"/>
  </w:num>
  <w:num w:numId="46" w16cid:durableId="1651908714">
    <w:abstractNumId w:val="25"/>
  </w:num>
  <w:num w:numId="47" w16cid:durableId="296230054">
    <w:abstractNumId w:val="33"/>
  </w:num>
  <w:num w:numId="48" w16cid:durableId="1931354269">
    <w:abstractNumId w:val="23"/>
  </w:num>
  <w:num w:numId="49" w16cid:durableId="467338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2523808">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6E8"/>
    <w:rsid w:val="00000873"/>
    <w:rsid w:val="00000968"/>
    <w:rsid w:val="0000150C"/>
    <w:rsid w:val="000017B8"/>
    <w:rsid w:val="0000197B"/>
    <w:rsid w:val="000019AD"/>
    <w:rsid w:val="00001B8E"/>
    <w:rsid w:val="00001C8F"/>
    <w:rsid w:val="00001DC6"/>
    <w:rsid w:val="000021F7"/>
    <w:rsid w:val="00002216"/>
    <w:rsid w:val="0000223B"/>
    <w:rsid w:val="0000274F"/>
    <w:rsid w:val="00002826"/>
    <w:rsid w:val="00002AC2"/>
    <w:rsid w:val="000032A6"/>
    <w:rsid w:val="000033BA"/>
    <w:rsid w:val="000034C0"/>
    <w:rsid w:val="00004190"/>
    <w:rsid w:val="000043C0"/>
    <w:rsid w:val="00004A77"/>
    <w:rsid w:val="0000502E"/>
    <w:rsid w:val="00005157"/>
    <w:rsid w:val="000053FE"/>
    <w:rsid w:val="000058DF"/>
    <w:rsid w:val="000063D7"/>
    <w:rsid w:val="00006420"/>
    <w:rsid w:val="000064F4"/>
    <w:rsid w:val="00006AAD"/>
    <w:rsid w:val="00006FF6"/>
    <w:rsid w:val="000074C9"/>
    <w:rsid w:val="00007554"/>
    <w:rsid w:val="00007B0A"/>
    <w:rsid w:val="00007DAD"/>
    <w:rsid w:val="00007ED9"/>
    <w:rsid w:val="00010070"/>
    <w:rsid w:val="000100A1"/>
    <w:rsid w:val="000100B9"/>
    <w:rsid w:val="000101B7"/>
    <w:rsid w:val="000103F5"/>
    <w:rsid w:val="0001040E"/>
    <w:rsid w:val="00010529"/>
    <w:rsid w:val="00010628"/>
    <w:rsid w:val="0001080D"/>
    <w:rsid w:val="00010D07"/>
    <w:rsid w:val="00010EAF"/>
    <w:rsid w:val="00010F4D"/>
    <w:rsid w:val="000114D7"/>
    <w:rsid w:val="000118EA"/>
    <w:rsid w:val="00011AB1"/>
    <w:rsid w:val="00012011"/>
    <w:rsid w:val="00012446"/>
    <w:rsid w:val="000124B0"/>
    <w:rsid w:val="00012804"/>
    <w:rsid w:val="0001287F"/>
    <w:rsid w:val="00012D67"/>
    <w:rsid w:val="00012FBB"/>
    <w:rsid w:val="0001345E"/>
    <w:rsid w:val="0001351E"/>
    <w:rsid w:val="00013EE5"/>
    <w:rsid w:val="00014096"/>
    <w:rsid w:val="00014902"/>
    <w:rsid w:val="000149AD"/>
    <w:rsid w:val="00014D2F"/>
    <w:rsid w:val="0001500F"/>
    <w:rsid w:val="000151A8"/>
    <w:rsid w:val="00015331"/>
    <w:rsid w:val="0001545D"/>
    <w:rsid w:val="000156B0"/>
    <w:rsid w:val="000159CE"/>
    <w:rsid w:val="000159F6"/>
    <w:rsid w:val="00015EC0"/>
    <w:rsid w:val="0001623B"/>
    <w:rsid w:val="00016364"/>
    <w:rsid w:val="000166F1"/>
    <w:rsid w:val="0001688D"/>
    <w:rsid w:val="00016ACD"/>
    <w:rsid w:val="00016E7F"/>
    <w:rsid w:val="0001717D"/>
    <w:rsid w:val="000173AB"/>
    <w:rsid w:val="00017541"/>
    <w:rsid w:val="000176FD"/>
    <w:rsid w:val="000177FF"/>
    <w:rsid w:val="0001790E"/>
    <w:rsid w:val="00017A56"/>
    <w:rsid w:val="000200BC"/>
    <w:rsid w:val="00020217"/>
    <w:rsid w:val="0002039F"/>
    <w:rsid w:val="00020602"/>
    <w:rsid w:val="000206E2"/>
    <w:rsid w:val="000207DC"/>
    <w:rsid w:val="00020B5B"/>
    <w:rsid w:val="00020BD1"/>
    <w:rsid w:val="00020D7D"/>
    <w:rsid w:val="00020DCE"/>
    <w:rsid w:val="00020E25"/>
    <w:rsid w:val="0002102D"/>
    <w:rsid w:val="00021141"/>
    <w:rsid w:val="0002130B"/>
    <w:rsid w:val="0002177E"/>
    <w:rsid w:val="00021B4C"/>
    <w:rsid w:val="000224AC"/>
    <w:rsid w:val="00022B01"/>
    <w:rsid w:val="00022B76"/>
    <w:rsid w:val="00022C01"/>
    <w:rsid w:val="00022F51"/>
    <w:rsid w:val="00023094"/>
    <w:rsid w:val="000233C5"/>
    <w:rsid w:val="00023912"/>
    <w:rsid w:val="00023A6E"/>
    <w:rsid w:val="00023B82"/>
    <w:rsid w:val="00023BB8"/>
    <w:rsid w:val="00024055"/>
    <w:rsid w:val="0002411D"/>
    <w:rsid w:val="000241BD"/>
    <w:rsid w:val="000242E8"/>
    <w:rsid w:val="00024370"/>
    <w:rsid w:val="000245DC"/>
    <w:rsid w:val="00024872"/>
    <w:rsid w:val="00024926"/>
    <w:rsid w:val="00024955"/>
    <w:rsid w:val="0002523F"/>
    <w:rsid w:val="000255F7"/>
    <w:rsid w:val="00025655"/>
    <w:rsid w:val="0002589E"/>
    <w:rsid w:val="000259CF"/>
    <w:rsid w:val="00025E47"/>
    <w:rsid w:val="00026012"/>
    <w:rsid w:val="000260C1"/>
    <w:rsid w:val="00026898"/>
    <w:rsid w:val="00026A0B"/>
    <w:rsid w:val="00026CFF"/>
    <w:rsid w:val="0002711C"/>
    <w:rsid w:val="0002715F"/>
    <w:rsid w:val="00027226"/>
    <w:rsid w:val="00027381"/>
    <w:rsid w:val="00027390"/>
    <w:rsid w:val="000273E4"/>
    <w:rsid w:val="000275CF"/>
    <w:rsid w:val="0002790E"/>
    <w:rsid w:val="00027B8E"/>
    <w:rsid w:val="00027C8C"/>
    <w:rsid w:val="00027E05"/>
    <w:rsid w:val="000300B5"/>
    <w:rsid w:val="000304E5"/>
    <w:rsid w:val="0003083E"/>
    <w:rsid w:val="00030A8F"/>
    <w:rsid w:val="00030B8B"/>
    <w:rsid w:val="00030B8C"/>
    <w:rsid w:val="00030C97"/>
    <w:rsid w:val="00030E64"/>
    <w:rsid w:val="00031119"/>
    <w:rsid w:val="00031819"/>
    <w:rsid w:val="000319E3"/>
    <w:rsid w:val="00031EC6"/>
    <w:rsid w:val="00032531"/>
    <w:rsid w:val="00032652"/>
    <w:rsid w:val="000326FF"/>
    <w:rsid w:val="000328E2"/>
    <w:rsid w:val="00032D10"/>
    <w:rsid w:val="00032DD5"/>
    <w:rsid w:val="00032DF0"/>
    <w:rsid w:val="000330C6"/>
    <w:rsid w:val="000330ED"/>
    <w:rsid w:val="000334E2"/>
    <w:rsid w:val="000336C7"/>
    <w:rsid w:val="000337D1"/>
    <w:rsid w:val="00033AB1"/>
    <w:rsid w:val="00033AD1"/>
    <w:rsid w:val="00033AE3"/>
    <w:rsid w:val="00033DE9"/>
    <w:rsid w:val="000340B6"/>
    <w:rsid w:val="00034277"/>
    <w:rsid w:val="00034295"/>
    <w:rsid w:val="0003452F"/>
    <w:rsid w:val="000349FD"/>
    <w:rsid w:val="00034A26"/>
    <w:rsid w:val="00034C1E"/>
    <w:rsid w:val="00035098"/>
    <w:rsid w:val="0003522C"/>
    <w:rsid w:val="00035418"/>
    <w:rsid w:val="000355BC"/>
    <w:rsid w:val="00035BE9"/>
    <w:rsid w:val="00035C33"/>
    <w:rsid w:val="0003605C"/>
    <w:rsid w:val="00036101"/>
    <w:rsid w:val="0003642E"/>
    <w:rsid w:val="00036619"/>
    <w:rsid w:val="00036629"/>
    <w:rsid w:val="000366F7"/>
    <w:rsid w:val="0003692D"/>
    <w:rsid w:val="00036A62"/>
    <w:rsid w:val="00036DF8"/>
    <w:rsid w:val="00036FE4"/>
    <w:rsid w:val="0003706C"/>
    <w:rsid w:val="00037367"/>
    <w:rsid w:val="0003750E"/>
    <w:rsid w:val="0003755D"/>
    <w:rsid w:val="00037568"/>
    <w:rsid w:val="0003799B"/>
    <w:rsid w:val="000379EF"/>
    <w:rsid w:val="00037B7E"/>
    <w:rsid w:val="00037CEE"/>
    <w:rsid w:val="00037F10"/>
    <w:rsid w:val="00040299"/>
    <w:rsid w:val="000403CB"/>
    <w:rsid w:val="00040588"/>
    <w:rsid w:val="00040789"/>
    <w:rsid w:val="000407F6"/>
    <w:rsid w:val="0004099A"/>
    <w:rsid w:val="00040C29"/>
    <w:rsid w:val="00040E0A"/>
    <w:rsid w:val="0004109B"/>
    <w:rsid w:val="00041150"/>
    <w:rsid w:val="0004127F"/>
    <w:rsid w:val="00041488"/>
    <w:rsid w:val="000416CE"/>
    <w:rsid w:val="00041740"/>
    <w:rsid w:val="00041A55"/>
    <w:rsid w:val="00041CBA"/>
    <w:rsid w:val="00041CD7"/>
    <w:rsid w:val="00041E2D"/>
    <w:rsid w:val="00041E6E"/>
    <w:rsid w:val="00041FC3"/>
    <w:rsid w:val="00042063"/>
    <w:rsid w:val="0004208D"/>
    <w:rsid w:val="000423A6"/>
    <w:rsid w:val="000425FB"/>
    <w:rsid w:val="000427DE"/>
    <w:rsid w:val="00042BC8"/>
    <w:rsid w:val="00042D5A"/>
    <w:rsid w:val="0004304F"/>
    <w:rsid w:val="0004315C"/>
    <w:rsid w:val="00043519"/>
    <w:rsid w:val="00043596"/>
    <w:rsid w:val="00043ABB"/>
    <w:rsid w:val="00043DCC"/>
    <w:rsid w:val="000440A7"/>
    <w:rsid w:val="0004427F"/>
    <w:rsid w:val="0004443F"/>
    <w:rsid w:val="0004478B"/>
    <w:rsid w:val="00044844"/>
    <w:rsid w:val="000448B4"/>
    <w:rsid w:val="00044A63"/>
    <w:rsid w:val="00044C34"/>
    <w:rsid w:val="000450C8"/>
    <w:rsid w:val="00045188"/>
    <w:rsid w:val="000451A8"/>
    <w:rsid w:val="000459D2"/>
    <w:rsid w:val="00045C73"/>
    <w:rsid w:val="00046292"/>
    <w:rsid w:val="00046578"/>
    <w:rsid w:val="00046609"/>
    <w:rsid w:val="00046B44"/>
    <w:rsid w:val="00046BE8"/>
    <w:rsid w:val="00046F5F"/>
    <w:rsid w:val="00046FC4"/>
    <w:rsid w:val="000470F4"/>
    <w:rsid w:val="0004720E"/>
    <w:rsid w:val="0004722D"/>
    <w:rsid w:val="00047402"/>
    <w:rsid w:val="0004788D"/>
    <w:rsid w:val="0004791F"/>
    <w:rsid w:val="00047A9B"/>
    <w:rsid w:val="00047C40"/>
    <w:rsid w:val="000500F9"/>
    <w:rsid w:val="0005011B"/>
    <w:rsid w:val="0005041D"/>
    <w:rsid w:val="00050429"/>
    <w:rsid w:val="000505AA"/>
    <w:rsid w:val="00050915"/>
    <w:rsid w:val="0005096C"/>
    <w:rsid w:val="00050AD8"/>
    <w:rsid w:val="00050B1D"/>
    <w:rsid w:val="00050C6D"/>
    <w:rsid w:val="00050FC9"/>
    <w:rsid w:val="00051049"/>
    <w:rsid w:val="0005113D"/>
    <w:rsid w:val="0005159D"/>
    <w:rsid w:val="00051614"/>
    <w:rsid w:val="000518D0"/>
    <w:rsid w:val="000518FC"/>
    <w:rsid w:val="00051DBC"/>
    <w:rsid w:val="00052013"/>
    <w:rsid w:val="00052538"/>
    <w:rsid w:val="00052682"/>
    <w:rsid w:val="000527BF"/>
    <w:rsid w:val="000529F3"/>
    <w:rsid w:val="00052A1F"/>
    <w:rsid w:val="00052B3D"/>
    <w:rsid w:val="00052C00"/>
    <w:rsid w:val="00052D64"/>
    <w:rsid w:val="00052FDD"/>
    <w:rsid w:val="00053124"/>
    <w:rsid w:val="00053504"/>
    <w:rsid w:val="00054505"/>
    <w:rsid w:val="00054896"/>
    <w:rsid w:val="000551B1"/>
    <w:rsid w:val="00055606"/>
    <w:rsid w:val="00055625"/>
    <w:rsid w:val="000556C6"/>
    <w:rsid w:val="000557AF"/>
    <w:rsid w:val="00055C2A"/>
    <w:rsid w:val="00055D51"/>
    <w:rsid w:val="00056C77"/>
    <w:rsid w:val="00056C96"/>
    <w:rsid w:val="00056CDA"/>
    <w:rsid w:val="00056DB0"/>
    <w:rsid w:val="000571DA"/>
    <w:rsid w:val="000574D1"/>
    <w:rsid w:val="000579C9"/>
    <w:rsid w:val="00057C3D"/>
    <w:rsid w:val="00057D42"/>
    <w:rsid w:val="00057DAE"/>
    <w:rsid w:val="00057DF4"/>
    <w:rsid w:val="0006006C"/>
    <w:rsid w:val="00060289"/>
    <w:rsid w:val="00060AD9"/>
    <w:rsid w:val="00060D0B"/>
    <w:rsid w:val="00060D33"/>
    <w:rsid w:val="00060E59"/>
    <w:rsid w:val="0006193F"/>
    <w:rsid w:val="00061958"/>
    <w:rsid w:val="00061C49"/>
    <w:rsid w:val="00062106"/>
    <w:rsid w:val="00062333"/>
    <w:rsid w:val="000626C2"/>
    <w:rsid w:val="0006275D"/>
    <w:rsid w:val="00062944"/>
    <w:rsid w:val="00062D59"/>
    <w:rsid w:val="00063075"/>
    <w:rsid w:val="0006308B"/>
    <w:rsid w:val="0006310A"/>
    <w:rsid w:val="0006316D"/>
    <w:rsid w:val="0006371C"/>
    <w:rsid w:val="00063731"/>
    <w:rsid w:val="00063AA4"/>
    <w:rsid w:val="00063D34"/>
    <w:rsid w:val="00064025"/>
    <w:rsid w:val="00064331"/>
    <w:rsid w:val="00064371"/>
    <w:rsid w:val="000644AE"/>
    <w:rsid w:val="00064547"/>
    <w:rsid w:val="00064B2F"/>
    <w:rsid w:val="00064C56"/>
    <w:rsid w:val="00065937"/>
    <w:rsid w:val="00065D22"/>
    <w:rsid w:val="00065EFB"/>
    <w:rsid w:val="00066093"/>
    <w:rsid w:val="00066116"/>
    <w:rsid w:val="00066278"/>
    <w:rsid w:val="000665D5"/>
    <w:rsid w:val="00066634"/>
    <w:rsid w:val="00066C75"/>
    <w:rsid w:val="00066E01"/>
    <w:rsid w:val="00066F50"/>
    <w:rsid w:val="00067896"/>
    <w:rsid w:val="00067939"/>
    <w:rsid w:val="00067945"/>
    <w:rsid w:val="00067D1B"/>
    <w:rsid w:val="0007050C"/>
    <w:rsid w:val="0007052E"/>
    <w:rsid w:val="00070894"/>
    <w:rsid w:val="00070991"/>
    <w:rsid w:val="00070A3B"/>
    <w:rsid w:val="00070A7C"/>
    <w:rsid w:val="00070CDA"/>
    <w:rsid w:val="00071A34"/>
    <w:rsid w:val="00071AFC"/>
    <w:rsid w:val="00071B06"/>
    <w:rsid w:val="00072303"/>
    <w:rsid w:val="000724D7"/>
    <w:rsid w:val="00072604"/>
    <w:rsid w:val="00072621"/>
    <w:rsid w:val="00072676"/>
    <w:rsid w:val="0007267E"/>
    <w:rsid w:val="00072811"/>
    <w:rsid w:val="00072BAF"/>
    <w:rsid w:val="00072C12"/>
    <w:rsid w:val="00072E49"/>
    <w:rsid w:val="000734AE"/>
    <w:rsid w:val="00073801"/>
    <w:rsid w:val="00073880"/>
    <w:rsid w:val="000738FD"/>
    <w:rsid w:val="0007393F"/>
    <w:rsid w:val="00073CC2"/>
    <w:rsid w:val="00073EE8"/>
    <w:rsid w:val="00073FA6"/>
    <w:rsid w:val="00073FC5"/>
    <w:rsid w:val="000742E8"/>
    <w:rsid w:val="000743C4"/>
    <w:rsid w:val="000746D3"/>
    <w:rsid w:val="000748A4"/>
    <w:rsid w:val="00074984"/>
    <w:rsid w:val="00074C8F"/>
    <w:rsid w:val="00074CF0"/>
    <w:rsid w:val="00074FB6"/>
    <w:rsid w:val="0007519A"/>
    <w:rsid w:val="00075634"/>
    <w:rsid w:val="000756E5"/>
    <w:rsid w:val="00075718"/>
    <w:rsid w:val="000758DA"/>
    <w:rsid w:val="000758ED"/>
    <w:rsid w:val="00075A0F"/>
    <w:rsid w:val="00075F66"/>
    <w:rsid w:val="000761AA"/>
    <w:rsid w:val="000763DA"/>
    <w:rsid w:val="000768B3"/>
    <w:rsid w:val="00076957"/>
    <w:rsid w:val="000773E1"/>
    <w:rsid w:val="000778F6"/>
    <w:rsid w:val="000779A3"/>
    <w:rsid w:val="000800FB"/>
    <w:rsid w:val="00080188"/>
    <w:rsid w:val="000802DE"/>
    <w:rsid w:val="00080A31"/>
    <w:rsid w:val="00080A3A"/>
    <w:rsid w:val="00080B21"/>
    <w:rsid w:val="00081021"/>
    <w:rsid w:val="00081861"/>
    <w:rsid w:val="00081A1F"/>
    <w:rsid w:val="000820F6"/>
    <w:rsid w:val="00082638"/>
    <w:rsid w:val="00082691"/>
    <w:rsid w:val="00082868"/>
    <w:rsid w:val="000829F4"/>
    <w:rsid w:val="0008310F"/>
    <w:rsid w:val="00083146"/>
    <w:rsid w:val="0008317B"/>
    <w:rsid w:val="00083372"/>
    <w:rsid w:val="000835D7"/>
    <w:rsid w:val="00083681"/>
    <w:rsid w:val="0008391C"/>
    <w:rsid w:val="000839B8"/>
    <w:rsid w:val="000840C8"/>
    <w:rsid w:val="00084148"/>
    <w:rsid w:val="0008428D"/>
    <w:rsid w:val="00084364"/>
    <w:rsid w:val="0008437E"/>
    <w:rsid w:val="00084392"/>
    <w:rsid w:val="000844BE"/>
    <w:rsid w:val="000845B6"/>
    <w:rsid w:val="00084711"/>
    <w:rsid w:val="0008471F"/>
    <w:rsid w:val="00084878"/>
    <w:rsid w:val="000852C7"/>
    <w:rsid w:val="0008531D"/>
    <w:rsid w:val="0008564F"/>
    <w:rsid w:val="0008567A"/>
    <w:rsid w:val="000856DE"/>
    <w:rsid w:val="00085717"/>
    <w:rsid w:val="000857B9"/>
    <w:rsid w:val="00085B84"/>
    <w:rsid w:val="00085CDF"/>
    <w:rsid w:val="00086599"/>
    <w:rsid w:val="000865A1"/>
    <w:rsid w:val="000865F7"/>
    <w:rsid w:val="0008661F"/>
    <w:rsid w:val="00086D56"/>
    <w:rsid w:val="000870B1"/>
    <w:rsid w:val="000876DA"/>
    <w:rsid w:val="00087B37"/>
    <w:rsid w:val="00087BBA"/>
    <w:rsid w:val="00087D94"/>
    <w:rsid w:val="00087DE1"/>
    <w:rsid w:val="0009050C"/>
    <w:rsid w:val="000908F2"/>
    <w:rsid w:val="00090CA8"/>
    <w:rsid w:val="00090E9A"/>
    <w:rsid w:val="0009101A"/>
    <w:rsid w:val="00091998"/>
    <w:rsid w:val="00091A48"/>
    <w:rsid w:val="00091B33"/>
    <w:rsid w:val="00091B53"/>
    <w:rsid w:val="00091C45"/>
    <w:rsid w:val="00091F9F"/>
    <w:rsid w:val="00092362"/>
    <w:rsid w:val="00092443"/>
    <w:rsid w:val="00092508"/>
    <w:rsid w:val="000926CB"/>
    <w:rsid w:val="00092C55"/>
    <w:rsid w:val="00092EB7"/>
    <w:rsid w:val="00093088"/>
    <w:rsid w:val="000930F7"/>
    <w:rsid w:val="000932AF"/>
    <w:rsid w:val="000932E0"/>
    <w:rsid w:val="000934DF"/>
    <w:rsid w:val="00093CE8"/>
    <w:rsid w:val="00093F60"/>
    <w:rsid w:val="00093FCA"/>
    <w:rsid w:val="00094212"/>
    <w:rsid w:val="00094465"/>
    <w:rsid w:val="00094524"/>
    <w:rsid w:val="000947A7"/>
    <w:rsid w:val="00094B91"/>
    <w:rsid w:val="00094D33"/>
    <w:rsid w:val="0009509B"/>
    <w:rsid w:val="00095435"/>
    <w:rsid w:val="0009549C"/>
    <w:rsid w:val="000954AA"/>
    <w:rsid w:val="00095517"/>
    <w:rsid w:val="00095623"/>
    <w:rsid w:val="00095635"/>
    <w:rsid w:val="00095670"/>
    <w:rsid w:val="00095AA4"/>
    <w:rsid w:val="00095B6C"/>
    <w:rsid w:val="00095D76"/>
    <w:rsid w:val="00095FDE"/>
    <w:rsid w:val="00096331"/>
    <w:rsid w:val="000965BE"/>
    <w:rsid w:val="000967F9"/>
    <w:rsid w:val="00096928"/>
    <w:rsid w:val="000969AA"/>
    <w:rsid w:val="00096D10"/>
    <w:rsid w:val="0009700A"/>
    <w:rsid w:val="00097A39"/>
    <w:rsid w:val="00097ADA"/>
    <w:rsid w:val="000A0002"/>
    <w:rsid w:val="000A00A2"/>
    <w:rsid w:val="000A03A6"/>
    <w:rsid w:val="000A0450"/>
    <w:rsid w:val="000A0650"/>
    <w:rsid w:val="000A0846"/>
    <w:rsid w:val="000A0BF5"/>
    <w:rsid w:val="000A0DA2"/>
    <w:rsid w:val="000A1076"/>
    <w:rsid w:val="000A131E"/>
    <w:rsid w:val="000A15CF"/>
    <w:rsid w:val="000A1941"/>
    <w:rsid w:val="000A1DAA"/>
    <w:rsid w:val="000A1FE7"/>
    <w:rsid w:val="000A22FB"/>
    <w:rsid w:val="000A2859"/>
    <w:rsid w:val="000A2D04"/>
    <w:rsid w:val="000A2F2F"/>
    <w:rsid w:val="000A2F60"/>
    <w:rsid w:val="000A3220"/>
    <w:rsid w:val="000A390B"/>
    <w:rsid w:val="000A3A44"/>
    <w:rsid w:val="000A3CF4"/>
    <w:rsid w:val="000A44EA"/>
    <w:rsid w:val="000A4523"/>
    <w:rsid w:val="000A47DB"/>
    <w:rsid w:val="000A484D"/>
    <w:rsid w:val="000A4A08"/>
    <w:rsid w:val="000A4DE9"/>
    <w:rsid w:val="000A4ED5"/>
    <w:rsid w:val="000A4FB7"/>
    <w:rsid w:val="000A53C3"/>
    <w:rsid w:val="000A555F"/>
    <w:rsid w:val="000A5D95"/>
    <w:rsid w:val="000A6250"/>
    <w:rsid w:val="000A6341"/>
    <w:rsid w:val="000A6679"/>
    <w:rsid w:val="000A6842"/>
    <w:rsid w:val="000A6887"/>
    <w:rsid w:val="000A68FA"/>
    <w:rsid w:val="000A69E5"/>
    <w:rsid w:val="000A723C"/>
    <w:rsid w:val="000A72D7"/>
    <w:rsid w:val="000A74D1"/>
    <w:rsid w:val="000A7595"/>
    <w:rsid w:val="000A7797"/>
    <w:rsid w:val="000A78D7"/>
    <w:rsid w:val="000A7AC8"/>
    <w:rsid w:val="000A7BDA"/>
    <w:rsid w:val="000A7CD4"/>
    <w:rsid w:val="000A7F87"/>
    <w:rsid w:val="000B004F"/>
    <w:rsid w:val="000B01E4"/>
    <w:rsid w:val="000B01FA"/>
    <w:rsid w:val="000B09F5"/>
    <w:rsid w:val="000B0A80"/>
    <w:rsid w:val="000B0ADC"/>
    <w:rsid w:val="000B0D5F"/>
    <w:rsid w:val="000B0E69"/>
    <w:rsid w:val="000B0EE2"/>
    <w:rsid w:val="000B0F9B"/>
    <w:rsid w:val="000B1102"/>
    <w:rsid w:val="000B135B"/>
    <w:rsid w:val="000B163D"/>
    <w:rsid w:val="000B1786"/>
    <w:rsid w:val="000B1A9C"/>
    <w:rsid w:val="000B1B41"/>
    <w:rsid w:val="000B22E3"/>
    <w:rsid w:val="000B248B"/>
    <w:rsid w:val="000B266E"/>
    <w:rsid w:val="000B28AC"/>
    <w:rsid w:val="000B2980"/>
    <w:rsid w:val="000B2C1D"/>
    <w:rsid w:val="000B2EE5"/>
    <w:rsid w:val="000B30E0"/>
    <w:rsid w:val="000B314D"/>
    <w:rsid w:val="000B3645"/>
    <w:rsid w:val="000B395D"/>
    <w:rsid w:val="000B39AF"/>
    <w:rsid w:val="000B3EC6"/>
    <w:rsid w:val="000B406B"/>
    <w:rsid w:val="000B4307"/>
    <w:rsid w:val="000B4BF1"/>
    <w:rsid w:val="000B4D57"/>
    <w:rsid w:val="000B50D0"/>
    <w:rsid w:val="000B52F6"/>
    <w:rsid w:val="000B59A2"/>
    <w:rsid w:val="000B5E3F"/>
    <w:rsid w:val="000B5FAC"/>
    <w:rsid w:val="000B612D"/>
    <w:rsid w:val="000B6402"/>
    <w:rsid w:val="000B65B9"/>
    <w:rsid w:val="000B6886"/>
    <w:rsid w:val="000B6949"/>
    <w:rsid w:val="000B6985"/>
    <w:rsid w:val="000B6C66"/>
    <w:rsid w:val="000B6F57"/>
    <w:rsid w:val="000B73EE"/>
    <w:rsid w:val="000B7408"/>
    <w:rsid w:val="000B7468"/>
    <w:rsid w:val="000B7932"/>
    <w:rsid w:val="000B7C15"/>
    <w:rsid w:val="000C03F0"/>
    <w:rsid w:val="000C07DF"/>
    <w:rsid w:val="000C07FA"/>
    <w:rsid w:val="000C0C5F"/>
    <w:rsid w:val="000C0D25"/>
    <w:rsid w:val="000C0D3C"/>
    <w:rsid w:val="000C0E54"/>
    <w:rsid w:val="000C1087"/>
    <w:rsid w:val="000C1141"/>
    <w:rsid w:val="000C11BC"/>
    <w:rsid w:val="000C18D0"/>
    <w:rsid w:val="000C18DC"/>
    <w:rsid w:val="000C1C7B"/>
    <w:rsid w:val="000C250B"/>
    <w:rsid w:val="000C2A9C"/>
    <w:rsid w:val="000C3790"/>
    <w:rsid w:val="000C38BD"/>
    <w:rsid w:val="000C38F5"/>
    <w:rsid w:val="000C3C31"/>
    <w:rsid w:val="000C3F97"/>
    <w:rsid w:val="000C401F"/>
    <w:rsid w:val="000C42BB"/>
    <w:rsid w:val="000C4411"/>
    <w:rsid w:val="000C4534"/>
    <w:rsid w:val="000C498C"/>
    <w:rsid w:val="000C4B7C"/>
    <w:rsid w:val="000C4CAC"/>
    <w:rsid w:val="000C4F77"/>
    <w:rsid w:val="000C528E"/>
    <w:rsid w:val="000C58DF"/>
    <w:rsid w:val="000C59E2"/>
    <w:rsid w:val="000C5DF3"/>
    <w:rsid w:val="000C5E97"/>
    <w:rsid w:val="000C61B5"/>
    <w:rsid w:val="000C62D5"/>
    <w:rsid w:val="000C660D"/>
    <w:rsid w:val="000C6ED0"/>
    <w:rsid w:val="000C6F67"/>
    <w:rsid w:val="000C7690"/>
    <w:rsid w:val="000C76D1"/>
    <w:rsid w:val="000C7708"/>
    <w:rsid w:val="000C781E"/>
    <w:rsid w:val="000C7A05"/>
    <w:rsid w:val="000D0073"/>
    <w:rsid w:val="000D020B"/>
    <w:rsid w:val="000D08EF"/>
    <w:rsid w:val="000D0CB9"/>
    <w:rsid w:val="000D0DDE"/>
    <w:rsid w:val="000D0DFD"/>
    <w:rsid w:val="000D1645"/>
    <w:rsid w:val="000D189D"/>
    <w:rsid w:val="000D1BA5"/>
    <w:rsid w:val="000D1D97"/>
    <w:rsid w:val="000D1F86"/>
    <w:rsid w:val="000D211F"/>
    <w:rsid w:val="000D2142"/>
    <w:rsid w:val="000D229E"/>
    <w:rsid w:val="000D22CD"/>
    <w:rsid w:val="000D266A"/>
    <w:rsid w:val="000D2848"/>
    <w:rsid w:val="000D297E"/>
    <w:rsid w:val="000D2A6C"/>
    <w:rsid w:val="000D2A76"/>
    <w:rsid w:val="000D2D0A"/>
    <w:rsid w:val="000D2F22"/>
    <w:rsid w:val="000D3026"/>
    <w:rsid w:val="000D3645"/>
    <w:rsid w:val="000D37C6"/>
    <w:rsid w:val="000D3A0E"/>
    <w:rsid w:val="000D3CE4"/>
    <w:rsid w:val="000D3E0E"/>
    <w:rsid w:val="000D434A"/>
    <w:rsid w:val="000D4820"/>
    <w:rsid w:val="000D4AEC"/>
    <w:rsid w:val="000D4B69"/>
    <w:rsid w:val="000D4DF1"/>
    <w:rsid w:val="000D4E42"/>
    <w:rsid w:val="000D5242"/>
    <w:rsid w:val="000D52B6"/>
    <w:rsid w:val="000D56C0"/>
    <w:rsid w:val="000D58E6"/>
    <w:rsid w:val="000D591A"/>
    <w:rsid w:val="000D5BB8"/>
    <w:rsid w:val="000D5D41"/>
    <w:rsid w:val="000D5FD3"/>
    <w:rsid w:val="000D6089"/>
    <w:rsid w:val="000D6135"/>
    <w:rsid w:val="000D657F"/>
    <w:rsid w:val="000D67DD"/>
    <w:rsid w:val="000D69A1"/>
    <w:rsid w:val="000D6AB4"/>
    <w:rsid w:val="000D6F24"/>
    <w:rsid w:val="000D7179"/>
    <w:rsid w:val="000D7365"/>
    <w:rsid w:val="000D7674"/>
    <w:rsid w:val="000D7693"/>
    <w:rsid w:val="000D7716"/>
    <w:rsid w:val="000D794D"/>
    <w:rsid w:val="000D7B15"/>
    <w:rsid w:val="000D7B7A"/>
    <w:rsid w:val="000D7C08"/>
    <w:rsid w:val="000D7EF2"/>
    <w:rsid w:val="000E079D"/>
    <w:rsid w:val="000E0C8C"/>
    <w:rsid w:val="000E1399"/>
    <w:rsid w:val="000E14BD"/>
    <w:rsid w:val="000E1844"/>
    <w:rsid w:val="000E19CA"/>
    <w:rsid w:val="000E1E36"/>
    <w:rsid w:val="000E1EF9"/>
    <w:rsid w:val="000E1F91"/>
    <w:rsid w:val="000E2153"/>
    <w:rsid w:val="000E257B"/>
    <w:rsid w:val="000E2778"/>
    <w:rsid w:val="000E3E48"/>
    <w:rsid w:val="000E4295"/>
    <w:rsid w:val="000E46E5"/>
    <w:rsid w:val="000E4C78"/>
    <w:rsid w:val="000E4E07"/>
    <w:rsid w:val="000E5049"/>
    <w:rsid w:val="000E504D"/>
    <w:rsid w:val="000E524C"/>
    <w:rsid w:val="000E5281"/>
    <w:rsid w:val="000E57C9"/>
    <w:rsid w:val="000E59B4"/>
    <w:rsid w:val="000E59B9"/>
    <w:rsid w:val="000E5D8E"/>
    <w:rsid w:val="000E601E"/>
    <w:rsid w:val="000E6323"/>
    <w:rsid w:val="000E634A"/>
    <w:rsid w:val="000E640C"/>
    <w:rsid w:val="000E6C49"/>
    <w:rsid w:val="000E7211"/>
    <w:rsid w:val="000E7384"/>
    <w:rsid w:val="000E77DC"/>
    <w:rsid w:val="000E7EBA"/>
    <w:rsid w:val="000F00B9"/>
    <w:rsid w:val="000F00FE"/>
    <w:rsid w:val="000F0656"/>
    <w:rsid w:val="000F0A29"/>
    <w:rsid w:val="000F0B5F"/>
    <w:rsid w:val="000F0B78"/>
    <w:rsid w:val="000F0CB4"/>
    <w:rsid w:val="000F12B7"/>
    <w:rsid w:val="000F12D7"/>
    <w:rsid w:val="000F18DC"/>
    <w:rsid w:val="000F1BD7"/>
    <w:rsid w:val="000F1F7F"/>
    <w:rsid w:val="000F1FFC"/>
    <w:rsid w:val="000F20A4"/>
    <w:rsid w:val="000F23C1"/>
    <w:rsid w:val="000F2485"/>
    <w:rsid w:val="000F249D"/>
    <w:rsid w:val="000F2624"/>
    <w:rsid w:val="000F2BDA"/>
    <w:rsid w:val="000F2F36"/>
    <w:rsid w:val="000F30E4"/>
    <w:rsid w:val="000F3114"/>
    <w:rsid w:val="000F3637"/>
    <w:rsid w:val="000F3AFA"/>
    <w:rsid w:val="000F3F00"/>
    <w:rsid w:val="000F3F65"/>
    <w:rsid w:val="000F4011"/>
    <w:rsid w:val="000F4557"/>
    <w:rsid w:val="000F455D"/>
    <w:rsid w:val="000F4669"/>
    <w:rsid w:val="000F4671"/>
    <w:rsid w:val="000F47D0"/>
    <w:rsid w:val="000F4A31"/>
    <w:rsid w:val="000F4B1D"/>
    <w:rsid w:val="000F4CAD"/>
    <w:rsid w:val="000F4E6E"/>
    <w:rsid w:val="000F4F77"/>
    <w:rsid w:val="000F5185"/>
    <w:rsid w:val="000F526E"/>
    <w:rsid w:val="000F52FA"/>
    <w:rsid w:val="000F5483"/>
    <w:rsid w:val="000F54DA"/>
    <w:rsid w:val="000F55ED"/>
    <w:rsid w:val="000F5888"/>
    <w:rsid w:val="000F5BD0"/>
    <w:rsid w:val="000F6390"/>
    <w:rsid w:val="000F6446"/>
    <w:rsid w:val="000F68AC"/>
    <w:rsid w:val="000F6EFC"/>
    <w:rsid w:val="000F700A"/>
    <w:rsid w:val="000F711E"/>
    <w:rsid w:val="000F7549"/>
    <w:rsid w:val="000F7974"/>
    <w:rsid w:val="000F7A8B"/>
    <w:rsid w:val="000F7C5E"/>
    <w:rsid w:val="000F7E8B"/>
    <w:rsid w:val="00100309"/>
    <w:rsid w:val="001008BD"/>
    <w:rsid w:val="001008D5"/>
    <w:rsid w:val="00100B74"/>
    <w:rsid w:val="00100C3A"/>
    <w:rsid w:val="00100CF6"/>
    <w:rsid w:val="00101885"/>
    <w:rsid w:val="00101A5D"/>
    <w:rsid w:val="00101C06"/>
    <w:rsid w:val="00101C54"/>
    <w:rsid w:val="00101E6F"/>
    <w:rsid w:val="00102136"/>
    <w:rsid w:val="00102D64"/>
    <w:rsid w:val="00102DA6"/>
    <w:rsid w:val="00102F6F"/>
    <w:rsid w:val="0010351D"/>
    <w:rsid w:val="00103A3C"/>
    <w:rsid w:val="00103FFA"/>
    <w:rsid w:val="0010402E"/>
    <w:rsid w:val="00104479"/>
    <w:rsid w:val="001045FE"/>
    <w:rsid w:val="00104874"/>
    <w:rsid w:val="001048CE"/>
    <w:rsid w:val="00104AA3"/>
    <w:rsid w:val="00104B35"/>
    <w:rsid w:val="00104BB2"/>
    <w:rsid w:val="00105403"/>
    <w:rsid w:val="001058FD"/>
    <w:rsid w:val="0010597A"/>
    <w:rsid w:val="00105B09"/>
    <w:rsid w:val="00105E75"/>
    <w:rsid w:val="00105E79"/>
    <w:rsid w:val="00105F8F"/>
    <w:rsid w:val="00106006"/>
    <w:rsid w:val="00106243"/>
    <w:rsid w:val="001066EC"/>
    <w:rsid w:val="00106928"/>
    <w:rsid w:val="00106A7A"/>
    <w:rsid w:val="00106B6E"/>
    <w:rsid w:val="00106DFD"/>
    <w:rsid w:val="00106ED6"/>
    <w:rsid w:val="001071AB"/>
    <w:rsid w:val="00107213"/>
    <w:rsid w:val="00107364"/>
    <w:rsid w:val="00107373"/>
    <w:rsid w:val="001073DC"/>
    <w:rsid w:val="00107A0D"/>
    <w:rsid w:val="00107E93"/>
    <w:rsid w:val="001100E8"/>
    <w:rsid w:val="00110209"/>
    <w:rsid w:val="001102E0"/>
    <w:rsid w:val="00110863"/>
    <w:rsid w:val="00110B7C"/>
    <w:rsid w:val="00110ED4"/>
    <w:rsid w:val="00111021"/>
    <w:rsid w:val="00111A6B"/>
    <w:rsid w:val="00111BD8"/>
    <w:rsid w:val="00111CA8"/>
    <w:rsid w:val="00112229"/>
    <w:rsid w:val="001123EE"/>
    <w:rsid w:val="001124E0"/>
    <w:rsid w:val="001126D2"/>
    <w:rsid w:val="00112882"/>
    <w:rsid w:val="00112983"/>
    <w:rsid w:val="00112A3C"/>
    <w:rsid w:val="00112B03"/>
    <w:rsid w:val="00113094"/>
    <w:rsid w:val="00113110"/>
    <w:rsid w:val="001131C2"/>
    <w:rsid w:val="00113241"/>
    <w:rsid w:val="001132CD"/>
    <w:rsid w:val="001136FA"/>
    <w:rsid w:val="001139E9"/>
    <w:rsid w:val="00113AB1"/>
    <w:rsid w:val="00113C7B"/>
    <w:rsid w:val="00113D96"/>
    <w:rsid w:val="00114131"/>
    <w:rsid w:val="0011465C"/>
    <w:rsid w:val="00114A2A"/>
    <w:rsid w:val="00114F5D"/>
    <w:rsid w:val="00115024"/>
    <w:rsid w:val="001157C9"/>
    <w:rsid w:val="00115B75"/>
    <w:rsid w:val="00115DEC"/>
    <w:rsid w:val="001161E6"/>
    <w:rsid w:val="0011623C"/>
    <w:rsid w:val="00116627"/>
    <w:rsid w:val="00116660"/>
    <w:rsid w:val="001166D6"/>
    <w:rsid w:val="001167BF"/>
    <w:rsid w:val="001167E2"/>
    <w:rsid w:val="00116D1D"/>
    <w:rsid w:val="00116F2F"/>
    <w:rsid w:val="00116FB8"/>
    <w:rsid w:val="001172BE"/>
    <w:rsid w:val="00117466"/>
    <w:rsid w:val="0011753A"/>
    <w:rsid w:val="00117840"/>
    <w:rsid w:val="00117EC6"/>
    <w:rsid w:val="001200AD"/>
    <w:rsid w:val="0012027A"/>
    <w:rsid w:val="001203EB"/>
    <w:rsid w:val="00120832"/>
    <w:rsid w:val="00120942"/>
    <w:rsid w:val="00120A27"/>
    <w:rsid w:val="00120B16"/>
    <w:rsid w:val="00120D82"/>
    <w:rsid w:val="00120E91"/>
    <w:rsid w:val="00121011"/>
    <w:rsid w:val="0012153E"/>
    <w:rsid w:val="00122104"/>
    <w:rsid w:val="00122183"/>
    <w:rsid w:val="00122341"/>
    <w:rsid w:val="00122344"/>
    <w:rsid w:val="001226B8"/>
    <w:rsid w:val="00122756"/>
    <w:rsid w:val="0012286C"/>
    <w:rsid w:val="00122E37"/>
    <w:rsid w:val="00123020"/>
    <w:rsid w:val="00123990"/>
    <w:rsid w:val="00123AFC"/>
    <w:rsid w:val="00123B43"/>
    <w:rsid w:val="001242C1"/>
    <w:rsid w:val="001244D5"/>
    <w:rsid w:val="00124912"/>
    <w:rsid w:val="00124971"/>
    <w:rsid w:val="00124D30"/>
    <w:rsid w:val="0012528E"/>
    <w:rsid w:val="00125577"/>
    <w:rsid w:val="001257E1"/>
    <w:rsid w:val="001259C7"/>
    <w:rsid w:val="00125A38"/>
    <w:rsid w:val="00125C27"/>
    <w:rsid w:val="00125E12"/>
    <w:rsid w:val="00125EFB"/>
    <w:rsid w:val="00126002"/>
    <w:rsid w:val="00126015"/>
    <w:rsid w:val="0012606B"/>
    <w:rsid w:val="001262A4"/>
    <w:rsid w:val="00126345"/>
    <w:rsid w:val="00126357"/>
    <w:rsid w:val="00126701"/>
    <w:rsid w:val="001267E5"/>
    <w:rsid w:val="00126A04"/>
    <w:rsid w:val="00126A0B"/>
    <w:rsid w:val="00126ABA"/>
    <w:rsid w:val="00126DFB"/>
    <w:rsid w:val="00127132"/>
    <w:rsid w:val="0012714C"/>
    <w:rsid w:val="00127600"/>
    <w:rsid w:val="0013025D"/>
    <w:rsid w:val="0013033F"/>
    <w:rsid w:val="0013052F"/>
    <w:rsid w:val="001307A8"/>
    <w:rsid w:val="00130880"/>
    <w:rsid w:val="00130984"/>
    <w:rsid w:val="00130D0C"/>
    <w:rsid w:val="00130D23"/>
    <w:rsid w:val="001313E4"/>
    <w:rsid w:val="0013145D"/>
    <w:rsid w:val="0013180C"/>
    <w:rsid w:val="001318E8"/>
    <w:rsid w:val="00131A98"/>
    <w:rsid w:val="00131BAC"/>
    <w:rsid w:val="00132244"/>
    <w:rsid w:val="001325C2"/>
    <w:rsid w:val="00132647"/>
    <w:rsid w:val="00132654"/>
    <w:rsid w:val="00132818"/>
    <w:rsid w:val="0013308D"/>
    <w:rsid w:val="0013315C"/>
    <w:rsid w:val="00133610"/>
    <w:rsid w:val="00133857"/>
    <w:rsid w:val="00133992"/>
    <w:rsid w:val="00133C8E"/>
    <w:rsid w:val="00133C9E"/>
    <w:rsid w:val="00133D33"/>
    <w:rsid w:val="001340A8"/>
    <w:rsid w:val="00134135"/>
    <w:rsid w:val="00134475"/>
    <w:rsid w:val="00134701"/>
    <w:rsid w:val="00135203"/>
    <w:rsid w:val="00135264"/>
    <w:rsid w:val="0013539C"/>
    <w:rsid w:val="00135616"/>
    <w:rsid w:val="00135B4B"/>
    <w:rsid w:val="00135C21"/>
    <w:rsid w:val="00135D4C"/>
    <w:rsid w:val="00135F3D"/>
    <w:rsid w:val="0013603D"/>
    <w:rsid w:val="001361AE"/>
    <w:rsid w:val="001364D3"/>
    <w:rsid w:val="001364E9"/>
    <w:rsid w:val="0013663A"/>
    <w:rsid w:val="00136645"/>
    <w:rsid w:val="001367D8"/>
    <w:rsid w:val="00136850"/>
    <w:rsid w:val="0013698F"/>
    <w:rsid w:val="00136D4B"/>
    <w:rsid w:val="00136E52"/>
    <w:rsid w:val="00137145"/>
    <w:rsid w:val="001375F1"/>
    <w:rsid w:val="001376D6"/>
    <w:rsid w:val="0014005A"/>
    <w:rsid w:val="00140267"/>
    <w:rsid w:val="001403F8"/>
    <w:rsid w:val="00140530"/>
    <w:rsid w:val="001405D8"/>
    <w:rsid w:val="001408FB"/>
    <w:rsid w:val="00140B78"/>
    <w:rsid w:val="00140EDC"/>
    <w:rsid w:val="00140F3C"/>
    <w:rsid w:val="0014192A"/>
    <w:rsid w:val="00141958"/>
    <w:rsid w:val="00141A38"/>
    <w:rsid w:val="00141AAC"/>
    <w:rsid w:val="00141DB8"/>
    <w:rsid w:val="0014229C"/>
    <w:rsid w:val="00142506"/>
    <w:rsid w:val="00142719"/>
    <w:rsid w:val="00142CBC"/>
    <w:rsid w:val="001432BE"/>
    <w:rsid w:val="0014348B"/>
    <w:rsid w:val="00143512"/>
    <w:rsid w:val="0014358C"/>
    <w:rsid w:val="00143640"/>
    <w:rsid w:val="00143E1F"/>
    <w:rsid w:val="001440AA"/>
    <w:rsid w:val="0014430E"/>
    <w:rsid w:val="001443F4"/>
    <w:rsid w:val="001445B2"/>
    <w:rsid w:val="00144968"/>
    <w:rsid w:val="001449D3"/>
    <w:rsid w:val="0014531C"/>
    <w:rsid w:val="0014538A"/>
    <w:rsid w:val="0014539A"/>
    <w:rsid w:val="00145431"/>
    <w:rsid w:val="001459E3"/>
    <w:rsid w:val="00145E8A"/>
    <w:rsid w:val="00146119"/>
    <w:rsid w:val="001463A3"/>
    <w:rsid w:val="00146485"/>
    <w:rsid w:val="0014751C"/>
    <w:rsid w:val="001475C5"/>
    <w:rsid w:val="00147BA0"/>
    <w:rsid w:val="00150152"/>
    <w:rsid w:val="0015022F"/>
    <w:rsid w:val="001505D8"/>
    <w:rsid w:val="00150738"/>
    <w:rsid w:val="00150889"/>
    <w:rsid w:val="00150A7B"/>
    <w:rsid w:val="00150D28"/>
    <w:rsid w:val="0015106B"/>
    <w:rsid w:val="001510D2"/>
    <w:rsid w:val="00151181"/>
    <w:rsid w:val="001512E5"/>
    <w:rsid w:val="001513F0"/>
    <w:rsid w:val="0015167A"/>
    <w:rsid w:val="0015175A"/>
    <w:rsid w:val="001519D8"/>
    <w:rsid w:val="00151B56"/>
    <w:rsid w:val="001521E2"/>
    <w:rsid w:val="00152364"/>
    <w:rsid w:val="00152510"/>
    <w:rsid w:val="001525EE"/>
    <w:rsid w:val="001527A0"/>
    <w:rsid w:val="0015280D"/>
    <w:rsid w:val="00152AD1"/>
    <w:rsid w:val="00152ADD"/>
    <w:rsid w:val="00152B3A"/>
    <w:rsid w:val="00152F4B"/>
    <w:rsid w:val="001534BC"/>
    <w:rsid w:val="001534F3"/>
    <w:rsid w:val="001536B0"/>
    <w:rsid w:val="00153AE3"/>
    <w:rsid w:val="00153DAF"/>
    <w:rsid w:val="00153E1B"/>
    <w:rsid w:val="0015459A"/>
    <w:rsid w:val="001545D6"/>
    <w:rsid w:val="00154683"/>
    <w:rsid w:val="001547B3"/>
    <w:rsid w:val="00154B46"/>
    <w:rsid w:val="00154C12"/>
    <w:rsid w:val="00154C3A"/>
    <w:rsid w:val="00154EF0"/>
    <w:rsid w:val="00154F0F"/>
    <w:rsid w:val="00155198"/>
    <w:rsid w:val="00155471"/>
    <w:rsid w:val="00155689"/>
    <w:rsid w:val="001557CD"/>
    <w:rsid w:val="00155893"/>
    <w:rsid w:val="001558C2"/>
    <w:rsid w:val="00155C36"/>
    <w:rsid w:val="00155CE4"/>
    <w:rsid w:val="00155D16"/>
    <w:rsid w:val="00155D2A"/>
    <w:rsid w:val="00155FF0"/>
    <w:rsid w:val="00156416"/>
    <w:rsid w:val="00156451"/>
    <w:rsid w:val="00156461"/>
    <w:rsid w:val="00156959"/>
    <w:rsid w:val="0015699B"/>
    <w:rsid w:val="00156B8D"/>
    <w:rsid w:val="00156E50"/>
    <w:rsid w:val="00156E5E"/>
    <w:rsid w:val="00157031"/>
    <w:rsid w:val="00157201"/>
    <w:rsid w:val="0015731C"/>
    <w:rsid w:val="001573D7"/>
    <w:rsid w:val="001576D4"/>
    <w:rsid w:val="00157850"/>
    <w:rsid w:val="0015796B"/>
    <w:rsid w:val="00157AEB"/>
    <w:rsid w:val="00157B16"/>
    <w:rsid w:val="00157F15"/>
    <w:rsid w:val="00157FC4"/>
    <w:rsid w:val="00160387"/>
    <w:rsid w:val="0016043F"/>
    <w:rsid w:val="00160478"/>
    <w:rsid w:val="001604EB"/>
    <w:rsid w:val="00160852"/>
    <w:rsid w:val="00160A7A"/>
    <w:rsid w:val="00160C1A"/>
    <w:rsid w:val="00160CB2"/>
    <w:rsid w:val="00160E12"/>
    <w:rsid w:val="00160E8D"/>
    <w:rsid w:val="0016111E"/>
    <w:rsid w:val="001621CD"/>
    <w:rsid w:val="001624FC"/>
    <w:rsid w:val="0016255A"/>
    <w:rsid w:val="001625B9"/>
    <w:rsid w:val="001629A8"/>
    <w:rsid w:val="00162CD1"/>
    <w:rsid w:val="001630BD"/>
    <w:rsid w:val="001631DB"/>
    <w:rsid w:val="00163225"/>
    <w:rsid w:val="001634F3"/>
    <w:rsid w:val="00163516"/>
    <w:rsid w:val="00163904"/>
    <w:rsid w:val="00163BFC"/>
    <w:rsid w:val="00163FF6"/>
    <w:rsid w:val="0016425B"/>
    <w:rsid w:val="001645CE"/>
    <w:rsid w:val="00164C5D"/>
    <w:rsid w:val="0016503A"/>
    <w:rsid w:val="00165263"/>
    <w:rsid w:val="0016541B"/>
    <w:rsid w:val="00165580"/>
    <w:rsid w:val="00165798"/>
    <w:rsid w:val="00165989"/>
    <w:rsid w:val="00165995"/>
    <w:rsid w:val="001659D4"/>
    <w:rsid w:val="00165B45"/>
    <w:rsid w:val="00165CD0"/>
    <w:rsid w:val="00165D4B"/>
    <w:rsid w:val="00165DE7"/>
    <w:rsid w:val="0016605A"/>
    <w:rsid w:val="001663E1"/>
    <w:rsid w:val="001664E1"/>
    <w:rsid w:val="001665B3"/>
    <w:rsid w:val="00166652"/>
    <w:rsid w:val="00166685"/>
    <w:rsid w:val="00166B90"/>
    <w:rsid w:val="00166E03"/>
    <w:rsid w:val="00167025"/>
    <w:rsid w:val="00167393"/>
    <w:rsid w:val="00167395"/>
    <w:rsid w:val="001676C2"/>
    <w:rsid w:val="00167AC7"/>
    <w:rsid w:val="00167F05"/>
    <w:rsid w:val="00167F93"/>
    <w:rsid w:val="00170430"/>
    <w:rsid w:val="001707E9"/>
    <w:rsid w:val="00170872"/>
    <w:rsid w:val="001709AD"/>
    <w:rsid w:val="00170A14"/>
    <w:rsid w:val="00170F26"/>
    <w:rsid w:val="00170F99"/>
    <w:rsid w:val="0017178B"/>
    <w:rsid w:val="00171B0D"/>
    <w:rsid w:val="00171BFE"/>
    <w:rsid w:val="00171C1D"/>
    <w:rsid w:val="00171D05"/>
    <w:rsid w:val="00171ED8"/>
    <w:rsid w:val="00172047"/>
    <w:rsid w:val="001724AB"/>
    <w:rsid w:val="00172606"/>
    <w:rsid w:val="00172655"/>
    <w:rsid w:val="00172F2E"/>
    <w:rsid w:val="00172F7F"/>
    <w:rsid w:val="00172F98"/>
    <w:rsid w:val="001730E9"/>
    <w:rsid w:val="00173664"/>
    <w:rsid w:val="0017375B"/>
    <w:rsid w:val="0017379B"/>
    <w:rsid w:val="00173A8A"/>
    <w:rsid w:val="00173AE3"/>
    <w:rsid w:val="00174221"/>
    <w:rsid w:val="0017459E"/>
    <w:rsid w:val="001748BB"/>
    <w:rsid w:val="00174B5A"/>
    <w:rsid w:val="00174C0F"/>
    <w:rsid w:val="001751A0"/>
    <w:rsid w:val="0017561F"/>
    <w:rsid w:val="00175CBD"/>
    <w:rsid w:val="00175EAD"/>
    <w:rsid w:val="00175FF2"/>
    <w:rsid w:val="00176024"/>
    <w:rsid w:val="001766EE"/>
    <w:rsid w:val="00176956"/>
    <w:rsid w:val="0017697C"/>
    <w:rsid w:val="00176BAC"/>
    <w:rsid w:val="00176D83"/>
    <w:rsid w:val="00176DB6"/>
    <w:rsid w:val="00176EAE"/>
    <w:rsid w:val="001772EF"/>
    <w:rsid w:val="00177410"/>
    <w:rsid w:val="0017795B"/>
    <w:rsid w:val="00177D46"/>
    <w:rsid w:val="00177E38"/>
    <w:rsid w:val="00177F73"/>
    <w:rsid w:val="001802C8"/>
    <w:rsid w:val="0018075D"/>
    <w:rsid w:val="001807E5"/>
    <w:rsid w:val="0018091C"/>
    <w:rsid w:val="00180CA3"/>
    <w:rsid w:val="0018107A"/>
    <w:rsid w:val="0018125D"/>
    <w:rsid w:val="001815B2"/>
    <w:rsid w:val="0018185B"/>
    <w:rsid w:val="00181970"/>
    <w:rsid w:val="00181B40"/>
    <w:rsid w:val="00181BE2"/>
    <w:rsid w:val="00181E44"/>
    <w:rsid w:val="001821AA"/>
    <w:rsid w:val="001822E2"/>
    <w:rsid w:val="001822FE"/>
    <w:rsid w:val="00182573"/>
    <w:rsid w:val="00182890"/>
    <w:rsid w:val="00182E03"/>
    <w:rsid w:val="00182E53"/>
    <w:rsid w:val="00183CC8"/>
    <w:rsid w:val="00183D1A"/>
    <w:rsid w:val="00183D38"/>
    <w:rsid w:val="0018454B"/>
    <w:rsid w:val="001845A9"/>
    <w:rsid w:val="00184ACE"/>
    <w:rsid w:val="0018536B"/>
    <w:rsid w:val="001859C2"/>
    <w:rsid w:val="00185B18"/>
    <w:rsid w:val="00185D58"/>
    <w:rsid w:val="00185F93"/>
    <w:rsid w:val="00185F95"/>
    <w:rsid w:val="001860DE"/>
    <w:rsid w:val="00186212"/>
    <w:rsid w:val="001868B4"/>
    <w:rsid w:val="001869A0"/>
    <w:rsid w:val="00186AAE"/>
    <w:rsid w:val="00186F95"/>
    <w:rsid w:val="00187005"/>
    <w:rsid w:val="001872D3"/>
    <w:rsid w:val="00187D59"/>
    <w:rsid w:val="00187F33"/>
    <w:rsid w:val="001903F6"/>
    <w:rsid w:val="0019057A"/>
    <w:rsid w:val="001908A9"/>
    <w:rsid w:val="001908FE"/>
    <w:rsid w:val="00190923"/>
    <w:rsid w:val="001909FD"/>
    <w:rsid w:val="00190AC2"/>
    <w:rsid w:val="00190B31"/>
    <w:rsid w:val="00190D4F"/>
    <w:rsid w:val="00190E13"/>
    <w:rsid w:val="00190E6A"/>
    <w:rsid w:val="00190F42"/>
    <w:rsid w:val="00191458"/>
    <w:rsid w:val="00191965"/>
    <w:rsid w:val="00191B85"/>
    <w:rsid w:val="00191C1F"/>
    <w:rsid w:val="00191C67"/>
    <w:rsid w:val="00191F0F"/>
    <w:rsid w:val="0019282C"/>
    <w:rsid w:val="00192B52"/>
    <w:rsid w:val="00192CEE"/>
    <w:rsid w:val="0019342F"/>
    <w:rsid w:val="0019354F"/>
    <w:rsid w:val="00193737"/>
    <w:rsid w:val="00194017"/>
    <w:rsid w:val="00194288"/>
    <w:rsid w:val="00194852"/>
    <w:rsid w:val="00194AAE"/>
    <w:rsid w:val="00194ADF"/>
    <w:rsid w:val="00194C59"/>
    <w:rsid w:val="00194D79"/>
    <w:rsid w:val="00195664"/>
    <w:rsid w:val="001956BE"/>
    <w:rsid w:val="001956C8"/>
    <w:rsid w:val="001957F4"/>
    <w:rsid w:val="00195AE5"/>
    <w:rsid w:val="00195E21"/>
    <w:rsid w:val="00195F71"/>
    <w:rsid w:val="00196157"/>
    <w:rsid w:val="001961F4"/>
    <w:rsid w:val="00196218"/>
    <w:rsid w:val="00196DD3"/>
    <w:rsid w:val="0019713E"/>
    <w:rsid w:val="00197205"/>
    <w:rsid w:val="001974F8"/>
    <w:rsid w:val="00197588"/>
    <w:rsid w:val="0019758F"/>
    <w:rsid w:val="001975E1"/>
    <w:rsid w:val="001976ED"/>
    <w:rsid w:val="00197706"/>
    <w:rsid w:val="00197B9D"/>
    <w:rsid w:val="00197E5D"/>
    <w:rsid w:val="001A022A"/>
    <w:rsid w:val="001A0292"/>
    <w:rsid w:val="001A0306"/>
    <w:rsid w:val="001A0BD9"/>
    <w:rsid w:val="001A0E42"/>
    <w:rsid w:val="001A0F49"/>
    <w:rsid w:val="001A11F4"/>
    <w:rsid w:val="001A129C"/>
    <w:rsid w:val="001A15E1"/>
    <w:rsid w:val="001A16FF"/>
    <w:rsid w:val="001A173E"/>
    <w:rsid w:val="001A1813"/>
    <w:rsid w:val="001A1D5A"/>
    <w:rsid w:val="001A1E65"/>
    <w:rsid w:val="001A24DA"/>
    <w:rsid w:val="001A25CE"/>
    <w:rsid w:val="001A3464"/>
    <w:rsid w:val="001A3584"/>
    <w:rsid w:val="001A385A"/>
    <w:rsid w:val="001A38D8"/>
    <w:rsid w:val="001A3990"/>
    <w:rsid w:val="001A3A6D"/>
    <w:rsid w:val="001A3AC2"/>
    <w:rsid w:val="001A3C9C"/>
    <w:rsid w:val="001A3D6C"/>
    <w:rsid w:val="001A3DAF"/>
    <w:rsid w:val="001A3F6A"/>
    <w:rsid w:val="001A45F4"/>
    <w:rsid w:val="001A476B"/>
    <w:rsid w:val="001A49F9"/>
    <w:rsid w:val="001A4AB8"/>
    <w:rsid w:val="001A4F5A"/>
    <w:rsid w:val="001A516E"/>
    <w:rsid w:val="001A5366"/>
    <w:rsid w:val="001A5ACC"/>
    <w:rsid w:val="001A5BDB"/>
    <w:rsid w:val="001A5D36"/>
    <w:rsid w:val="001A5EAD"/>
    <w:rsid w:val="001A63B9"/>
    <w:rsid w:val="001A67B4"/>
    <w:rsid w:val="001A6DE3"/>
    <w:rsid w:val="001A6E36"/>
    <w:rsid w:val="001A6F4E"/>
    <w:rsid w:val="001A6F70"/>
    <w:rsid w:val="001A712A"/>
    <w:rsid w:val="001A75A3"/>
    <w:rsid w:val="001A7683"/>
    <w:rsid w:val="001A7AA2"/>
    <w:rsid w:val="001A7E0A"/>
    <w:rsid w:val="001B0086"/>
    <w:rsid w:val="001B0179"/>
    <w:rsid w:val="001B05BC"/>
    <w:rsid w:val="001B061E"/>
    <w:rsid w:val="001B06A1"/>
    <w:rsid w:val="001B077D"/>
    <w:rsid w:val="001B0A68"/>
    <w:rsid w:val="001B0C58"/>
    <w:rsid w:val="001B142C"/>
    <w:rsid w:val="001B1675"/>
    <w:rsid w:val="001B1AF5"/>
    <w:rsid w:val="001B1B14"/>
    <w:rsid w:val="001B1D6F"/>
    <w:rsid w:val="001B1DD2"/>
    <w:rsid w:val="001B1E63"/>
    <w:rsid w:val="001B20EA"/>
    <w:rsid w:val="001B21D1"/>
    <w:rsid w:val="001B2342"/>
    <w:rsid w:val="001B267B"/>
    <w:rsid w:val="001B2734"/>
    <w:rsid w:val="001B27AA"/>
    <w:rsid w:val="001B2A3A"/>
    <w:rsid w:val="001B2CFE"/>
    <w:rsid w:val="001B30F1"/>
    <w:rsid w:val="001B3508"/>
    <w:rsid w:val="001B3586"/>
    <w:rsid w:val="001B36B1"/>
    <w:rsid w:val="001B3A04"/>
    <w:rsid w:val="001B3BC2"/>
    <w:rsid w:val="001B3C48"/>
    <w:rsid w:val="001B3D87"/>
    <w:rsid w:val="001B3E56"/>
    <w:rsid w:val="001B41B2"/>
    <w:rsid w:val="001B4286"/>
    <w:rsid w:val="001B439F"/>
    <w:rsid w:val="001B440A"/>
    <w:rsid w:val="001B482E"/>
    <w:rsid w:val="001B4DE5"/>
    <w:rsid w:val="001B53FE"/>
    <w:rsid w:val="001B558B"/>
    <w:rsid w:val="001B565D"/>
    <w:rsid w:val="001B56EF"/>
    <w:rsid w:val="001B581A"/>
    <w:rsid w:val="001B588D"/>
    <w:rsid w:val="001B590D"/>
    <w:rsid w:val="001B603A"/>
    <w:rsid w:val="001B6219"/>
    <w:rsid w:val="001B6294"/>
    <w:rsid w:val="001B6505"/>
    <w:rsid w:val="001B6BE5"/>
    <w:rsid w:val="001B73B9"/>
    <w:rsid w:val="001B7411"/>
    <w:rsid w:val="001B7471"/>
    <w:rsid w:val="001B7485"/>
    <w:rsid w:val="001B752C"/>
    <w:rsid w:val="001B7631"/>
    <w:rsid w:val="001B77A1"/>
    <w:rsid w:val="001B7981"/>
    <w:rsid w:val="001B7F94"/>
    <w:rsid w:val="001C016C"/>
    <w:rsid w:val="001C0225"/>
    <w:rsid w:val="001C031C"/>
    <w:rsid w:val="001C032C"/>
    <w:rsid w:val="001C062A"/>
    <w:rsid w:val="001C07B0"/>
    <w:rsid w:val="001C1076"/>
    <w:rsid w:val="001C1663"/>
    <w:rsid w:val="001C1A49"/>
    <w:rsid w:val="001C1AEF"/>
    <w:rsid w:val="001C1DBD"/>
    <w:rsid w:val="001C1DC3"/>
    <w:rsid w:val="001C20B3"/>
    <w:rsid w:val="001C2274"/>
    <w:rsid w:val="001C22DF"/>
    <w:rsid w:val="001C2557"/>
    <w:rsid w:val="001C25AA"/>
    <w:rsid w:val="001C274B"/>
    <w:rsid w:val="001C289D"/>
    <w:rsid w:val="001C29B1"/>
    <w:rsid w:val="001C2A0E"/>
    <w:rsid w:val="001C2A7E"/>
    <w:rsid w:val="001C2D10"/>
    <w:rsid w:val="001C2DCD"/>
    <w:rsid w:val="001C2DEB"/>
    <w:rsid w:val="001C31C0"/>
    <w:rsid w:val="001C3280"/>
    <w:rsid w:val="001C339D"/>
    <w:rsid w:val="001C33B1"/>
    <w:rsid w:val="001C34B5"/>
    <w:rsid w:val="001C35D6"/>
    <w:rsid w:val="001C3EFF"/>
    <w:rsid w:val="001C40C5"/>
    <w:rsid w:val="001C4757"/>
    <w:rsid w:val="001C4877"/>
    <w:rsid w:val="001C49A6"/>
    <w:rsid w:val="001C4AC7"/>
    <w:rsid w:val="001C4B00"/>
    <w:rsid w:val="001C52F0"/>
    <w:rsid w:val="001C59DB"/>
    <w:rsid w:val="001C5EA6"/>
    <w:rsid w:val="001C607B"/>
    <w:rsid w:val="001C6755"/>
    <w:rsid w:val="001C679B"/>
    <w:rsid w:val="001C6AA9"/>
    <w:rsid w:val="001C6B12"/>
    <w:rsid w:val="001C6D47"/>
    <w:rsid w:val="001C6E47"/>
    <w:rsid w:val="001C6F60"/>
    <w:rsid w:val="001C7B3F"/>
    <w:rsid w:val="001C7C2F"/>
    <w:rsid w:val="001C7E56"/>
    <w:rsid w:val="001C7EB5"/>
    <w:rsid w:val="001C7F4F"/>
    <w:rsid w:val="001D00DD"/>
    <w:rsid w:val="001D0329"/>
    <w:rsid w:val="001D0480"/>
    <w:rsid w:val="001D0641"/>
    <w:rsid w:val="001D08CF"/>
    <w:rsid w:val="001D0AF5"/>
    <w:rsid w:val="001D0D00"/>
    <w:rsid w:val="001D0D32"/>
    <w:rsid w:val="001D0D52"/>
    <w:rsid w:val="001D0FC0"/>
    <w:rsid w:val="001D12C4"/>
    <w:rsid w:val="001D132F"/>
    <w:rsid w:val="001D1881"/>
    <w:rsid w:val="001D1D9C"/>
    <w:rsid w:val="001D219D"/>
    <w:rsid w:val="001D2375"/>
    <w:rsid w:val="001D23CD"/>
    <w:rsid w:val="001D298F"/>
    <w:rsid w:val="001D2F21"/>
    <w:rsid w:val="001D3094"/>
    <w:rsid w:val="001D31EA"/>
    <w:rsid w:val="001D37EC"/>
    <w:rsid w:val="001D393B"/>
    <w:rsid w:val="001D3E93"/>
    <w:rsid w:val="001D4662"/>
    <w:rsid w:val="001D48B9"/>
    <w:rsid w:val="001D4934"/>
    <w:rsid w:val="001D4AE9"/>
    <w:rsid w:val="001D4CB6"/>
    <w:rsid w:val="001D4F75"/>
    <w:rsid w:val="001D4F96"/>
    <w:rsid w:val="001D52FC"/>
    <w:rsid w:val="001D550B"/>
    <w:rsid w:val="001D55C0"/>
    <w:rsid w:val="001D57F3"/>
    <w:rsid w:val="001D5CCE"/>
    <w:rsid w:val="001D5DD7"/>
    <w:rsid w:val="001D60E2"/>
    <w:rsid w:val="001D6104"/>
    <w:rsid w:val="001D639D"/>
    <w:rsid w:val="001D6AD9"/>
    <w:rsid w:val="001D6CA3"/>
    <w:rsid w:val="001D6CBE"/>
    <w:rsid w:val="001D6D54"/>
    <w:rsid w:val="001D71B0"/>
    <w:rsid w:val="001D78EA"/>
    <w:rsid w:val="001D7955"/>
    <w:rsid w:val="001D7A96"/>
    <w:rsid w:val="001D7D44"/>
    <w:rsid w:val="001E0101"/>
    <w:rsid w:val="001E03C7"/>
    <w:rsid w:val="001E0502"/>
    <w:rsid w:val="001E0811"/>
    <w:rsid w:val="001E08F7"/>
    <w:rsid w:val="001E0A0E"/>
    <w:rsid w:val="001E0CBC"/>
    <w:rsid w:val="001E0D4F"/>
    <w:rsid w:val="001E0F9C"/>
    <w:rsid w:val="001E0FBF"/>
    <w:rsid w:val="001E11CF"/>
    <w:rsid w:val="001E1403"/>
    <w:rsid w:val="001E1948"/>
    <w:rsid w:val="001E1AF8"/>
    <w:rsid w:val="001E1D2D"/>
    <w:rsid w:val="001E205E"/>
    <w:rsid w:val="001E2113"/>
    <w:rsid w:val="001E2285"/>
    <w:rsid w:val="001E2413"/>
    <w:rsid w:val="001E24BC"/>
    <w:rsid w:val="001E28CF"/>
    <w:rsid w:val="001E28DB"/>
    <w:rsid w:val="001E2D63"/>
    <w:rsid w:val="001E34A1"/>
    <w:rsid w:val="001E3637"/>
    <w:rsid w:val="001E3B88"/>
    <w:rsid w:val="001E3CC5"/>
    <w:rsid w:val="001E3F54"/>
    <w:rsid w:val="001E416A"/>
    <w:rsid w:val="001E4260"/>
    <w:rsid w:val="001E42DC"/>
    <w:rsid w:val="001E430F"/>
    <w:rsid w:val="001E46B5"/>
    <w:rsid w:val="001E470C"/>
    <w:rsid w:val="001E48AE"/>
    <w:rsid w:val="001E4BD0"/>
    <w:rsid w:val="001E4DCC"/>
    <w:rsid w:val="001E4E63"/>
    <w:rsid w:val="001E50BC"/>
    <w:rsid w:val="001E56AD"/>
    <w:rsid w:val="001E5A7C"/>
    <w:rsid w:val="001E5EFB"/>
    <w:rsid w:val="001E6014"/>
    <w:rsid w:val="001E617A"/>
    <w:rsid w:val="001E670C"/>
    <w:rsid w:val="001E6A45"/>
    <w:rsid w:val="001E708B"/>
    <w:rsid w:val="001E715A"/>
    <w:rsid w:val="001E72FE"/>
    <w:rsid w:val="001E73F9"/>
    <w:rsid w:val="001E7865"/>
    <w:rsid w:val="001E79EF"/>
    <w:rsid w:val="001E7E48"/>
    <w:rsid w:val="001E7F5F"/>
    <w:rsid w:val="001F000D"/>
    <w:rsid w:val="001F02C9"/>
    <w:rsid w:val="001F0B68"/>
    <w:rsid w:val="001F0BA4"/>
    <w:rsid w:val="001F0F9D"/>
    <w:rsid w:val="001F104C"/>
    <w:rsid w:val="001F14A1"/>
    <w:rsid w:val="001F15ED"/>
    <w:rsid w:val="001F1BC9"/>
    <w:rsid w:val="001F1E9D"/>
    <w:rsid w:val="001F2535"/>
    <w:rsid w:val="001F2616"/>
    <w:rsid w:val="001F2737"/>
    <w:rsid w:val="001F2889"/>
    <w:rsid w:val="001F2980"/>
    <w:rsid w:val="001F2C25"/>
    <w:rsid w:val="001F2C64"/>
    <w:rsid w:val="001F2D2F"/>
    <w:rsid w:val="001F2D6A"/>
    <w:rsid w:val="001F362C"/>
    <w:rsid w:val="001F387F"/>
    <w:rsid w:val="001F3891"/>
    <w:rsid w:val="001F396F"/>
    <w:rsid w:val="001F39D4"/>
    <w:rsid w:val="001F3C09"/>
    <w:rsid w:val="001F425E"/>
    <w:rsid w:val="001F4677"/>
    <w:rsid w:val="001F483B"/>
    <w:rsid w:val="001F48A4"/>
    <w:rsid w:val="001F4B61"/>
    <w:rsid w:val="001F4C9B"/>
    <w:rsid w:val="001F501E"/>
    <w:rsid w:val="001F52DB"/>
    <w:rsid w:val="001F5636"/>
    <w:rsid w:val="001F5867"/>
    <w:rsid w:val="001F5937"/>
    <w:rsid w:val="001F59CE"/>
    <w:rsid w:val="001F5B7C"/>
    <w:rsid w:val="001F5D62"/>
    <w:rsid w:val="001F5FAA"/>
    <w:rsid w:val="001F64EB"/>
    <w:rsid w:val="001F65AB"/>
    <w:rsid w:val="001F6601"/>
    <w:rsid w:val="001F673B"/>
    <w:rsid w:val="001F6B1D"/>
    <w:rsid w:val="001F6FEC"/>
    <w:rsid w:val="001F709C"/>
    <w:rsid w:val="001F7163"/>
    <w:rsid w:val="001F7211"/>
    <w:rsid w:val="001F7D28"/>
    <w:rsid w:val="001F7E6C"/>
    <w:rsid w:val="001F7F47"/>
    <w:rsid w:val="002004C5"/>
    <w:rsid w:val="00200725"/>
    <w:rsid w:val="002007D3"/>
    <w:rsid w:val="00200A97"/>
    <w:rsid w:val="00200F5C"/>
    <w:rsid w:val="00200F89"/>
    <w:rsid w:val="00201254"/>
    <w:rsid w:val="00201328"/>
    <w:rsid w:val="00201765"/>
    <w:rsid w:val="00201974"/>
    <w:rsid w:val="00201A58"/>
    <w:rsid w:val="00201A98"/>
    <w:rsid w:val="00201CFF"/>
    <w:rsid w:val="00201D09"/>
    <w:rsid w:val="00202069"/>
    <w:rsid w:val="00202351"/>
    <w:rsid w:val="0020275E"/>
    <w:rsid w:val="002028FC"/>
    <w:rsid w:val="00202B73"/>
    <w:rsid w:val="00202C35"/>
    <w:rsid w:val="00202D13"/>
    <w:rsid w:val="00202E36"/>
    <w:rsid w:val="00202FF5"/>
    <w:rsid w:val="00203081"/>
    <w:rsid w:val="00203231"/>
    <w:rsid w:val="0020356E"/>
    <w:rsid w:val="002035B1"/>
    <w:rsid w:val="002035E0"/>
    <w:rsid w:val="00203608"/>
    <w:rsid w:val="002039E7"/>
    <w:rsid w:val="00203E3D"/>
    <w:rsid w:val="00204303"/>
    <w:rsid w:val="0020465D"/>
    <w:rsid w:val="0020466D"/>
    <w:rsid w:val="00204BAC"/>
    <w:rsid w:val="00204CB1"/>
    <w:rsid w:val="00205328"/>
    <w:rsid w:val="00205398"/>
    <w:rsid w:val="00205460"/>
    <w:rsid w:val="00205C1D"/>
    <w:rsid w:val="00205E23"/>
    <w:rsid w:val="00205E8A"/>
    <w:rsid w:val="00205E8C"/>
    <w:rsid w:val="00205FED"/>
    <w:rsid w:val="00206079"/>
    <w:rsid w:val="00206383"/>
    <w:rsid w:val="002063AC"/>
    <w:rsid w:val="002063AD"/>
    <w:rsid w:val="00206527"/>
    <w:rsid w:val="00206F5B"/>
    <w:rsid w:val="002070F1"/>
    <w:rsid w:val="0020791B"/>
    <w:rsid w:val="00210066"/>
    <w:rsid w:val="0021013B"/>
    <w:rsid w:val="00210591"/>
    <w:rsid w:val="002107A5"/>
    <w:rsid w:val="00210833"/>
    <w:rsid w:val="00210D18"/>
    <w:rsid w:val="00210FBC"/>
    <w:rsid w:val="00211012"/>
    <w:rsid w:val="002110D4"/>
    <w:rsid w:val="0021170A"/>
    <w:rsid w:val="002118EA"/>
    <w:rsid w:val="00211AF3"/>
    <w:rsid w:val="00211C7F"/>
    <w:rsid w:val="00211FC6"/>
    <w:rsid w:val="00212048"/>
    <w:rsid w:val="00212190"/>
    <w:rsid w:val="002121F6"/>
    <w:rsid w:val="00212790"/>
    <w:rsid w:val="00212ECD"/>
    <w:rsid w:val="002132DE"/>
    <w:rsid w:val="00213923"/>
    <w:rsid w:val="00213E98"/>
    <w:rsid w:val="00214193"/>
    <w:rsid w:val="00214482"/>
    <w:rsid w:val="002144C5"/>
    <w:rsid w:val="002144FC"/>
    <w:rsid w:val="00214608"/>
    <w:rsid w:val="00214BA9"/>
    <w:rsid w:val="00214C07"/>
    <w:rsid w:val="00214ED2"/>
    <w:rsid w:val="00215235"/>
    <w:rsid w:val="00215A2D"/>
    <w:rsid w:val="00215DA2"/>
    <w:rsid w:val="00215E08"/>
    <w:rsid w:val="00215F76"/>
    <w:rsid w:val="0021656E"/>
    <w:rsid w:val="002165D3"/>
    <w:rsid w:val="00216C25"/>
    <w:rsid w:val="0021712F"/>
    <w:rsid w:val="0021783C"/>
    <w:rsid w:val="00217905"/>
    <w:rsid w:val="00217A8E"/>
    <w:rsid w:val="00217CEB"/>
    <w:rsid w:val="00217DAC"/>
    <w:rsid w:val="002200AF"/>
    <w:rsid w:val="00220308"/>
    <w:rsid w:val="00220315"/>
    <w:rsid w:val="00220660"/>
    <w:rsid w:val="00220AE1"/>
    <w:rsid w:val="00220DE9"/>
    <w:rsid w:val="00220E83"/>
    <w:rsid w:val="00221005"/>
    <w:rsid w:val="0022132C"/>
    <w:rsid w:val="00221392"/>
    <w:rsid w:val="002213A6"/>
    <w:rsid w:val="002218E8"/>
    <w:rsid w:val="0022198D"/>
    <w:rsid w:val="00221A36"/>
    <w:rsid w:val="00221BE3"/>
    <w:rsid w:val="00221D67"/>
    <w:rsid w:val="00221DB9"/>
    <w:rsid w:val="00221E10"/>
    <w:rsid w:val="00221EC5"/>
    <w:rsid w:val="00222030"/>
    <w:rsid w:val="00222247"/>
    <w:rsid w:val="00222261"/>
    <w:rsid w:val="00222296"/>
    <w:rsid w:val="00222534"/>
    <w:rsid w:val="00222BAC"/>
    <w:rsid w:val="00222D46"/>
    <w:rsid w:val="00222EC8"/>
    <w:rsid w:val="002230AC"/>
    <w:rsid w:val="00223AF6"/>
    <w:rsid w:val="00223C8A"/>
    <w:rsid w:val="00224074"/>
    <w:rsid w:val="00224324"/>
    <w:rsid w:val="002243C0"/>
    <w:rsid w:val="002246BF"/>
    <w:rsid w:val="00224807"/>
    <w:rsid w:val="002249D4"/>
    <w:rsid w:val="00224BC4"/>
    <w:rsid w:val="00224C31"/>
    <w:rsid w:val="00224C8F"/>
    <w:rsid w:val="00224D7F"/>
    <w:rsid w:val="00225036"/>
    <w:rsid w:val="00225119"/>
    <w:rsid w:val="002251E8"/>
    <w:rsid w:val="002253A4"/>
    <w:rsid w:val="002256B1"/>
    <w:rsid w:val="00225747"/>
    <w:rsid w:val="00225768"/>
    <w:rsid w:val="00225B3D"/>
    <w:rsid w:val="00225BFA"/>
    <w:rsid w:val="00225D8B"/>
    <w:rsid w:val="00225ECA"/>
    <w:rsid w:val="00225EDF"/>
    <w:rsid w:val="00226017"/>
    <w:rsid w:val="0022601C"/>
    <w:rsid w:val="0022640A"/>
    <w:rsid w:val="0022698E"/>
    <w:rsid w:val="00226EAD"/>
    <w:rsid w:val="00227100"/>
    <w:rsid w:val="002277B8"/>
    <w:rsid w:val="00227859"/>
    <w:rsid w:val="0023004B"/>
    <w:rsid w:val="002302C4"/>
    <w:rsid w:val="0023058E"/>
    <w:rsid w:val="002306FF"/>
    <w:rsid w:val="00230CF0"/>
    <w:rsid w:val="002311CF"/>
    <w:rsid w:val="002312BC"/>
    <w:rsid w:val="002312C8"/>
    <w:rsid w:val="002312DA"/>
    <w:rsid w:val="00231335"/>
    <w:rsid w:val="00231488"/>
    <w:rsid w:val="002318AB"/>
    <w:rsid w:val="002319FD"/>
    <w:rsid w:val="00231D32"/>
    <w:rsid w:val="002321C7"/>
    <w:rsid w:val="002323DB"/>
    <w:rsid w:val="00232B7D"/>
    <w:rsid w:val="00232CEC"/>
    <w:rsid w:val="0023306B"/>
    <w:rsid w:val="00233695"/>
    <w:rsid w:val="00233AED"/>
    <w:rsid w:val="0023422B"/>
    <w:rsid w:val="00234272"/>
    <w:rsid w:val="0023452F"/>
    <w:rsid w:val="002346C1"/>
    <w:rsid w:val="002346D2"/>
    <w:rsid w:val="002347F0"/>
    <w:rsid w:val="00234901"/>
    <w:rsid w:val="00234E7D"/>
    <w:rsid w:val="0023519C"/>
    <w:rsid w:val="00235524"/>
    <w:rsid w:val="00235823"/>
    <w:rsid w:val="00235D22"/>
    <w:rsid w:val="00235F53"/>
    <w:rsid w:val="002360E4"/>
    <w:rsid w:val="0023617B"/>
    <w:rsid w:val="00236229"/>
    <w:rsid w:val="00236374"/>
    <w:rsid w:val="0023652D"/>
    <w:rsid w:val="00236655"/>
    <w:rsid w:val="00236672"/>
    <w:rsid w:val="002366ED"/>
    <w:rsid w:val="00236843"/>
    <w:rsid w:val="00236B9C"/>
    <w:rsid w:val="00236E79"/>
    <w:rsid w:val="00236F3E"/>
    <w:rsid w:val="00236FD5"/>
    <w:rsid w:val="0023710A"/>
    <w:rsid w:val="00237307"/>
    <w:rsid w:val="00237606"/>
    <w:rsid w:val="00237C13"/>
    <w:rsid w:val="00237D44"/>
    <w:rsid w:val="0024022E"/>
    <w:rsid w:val="0024060C"/>
    <w:rsid w:val="002406C7"/>
    <w:rsid w:val="00240772"/>
    <w:rsid w:val="00240EBA"/>
    <w:rsid w:val="0024176A"/>
    <w:rsid w:val="00241B39"/>
    <w:rsid w:val="002423CF"/>
    <w:rsid w:val="002425A6"/>
    <w:rsid w:val="00242674"/>
    <w:rsid w:val="002428DE"/>
    <w:rsid w:val="00242D18"/>
    <w:rsid w:val="00242F10"/>
    <w:rsid w:val="00243093"/>
    <w:rsid w:val="00243180"/>
    <w:rsid w:val="00243641"/>
    <w:rsid w:val="00243977"/>
    <w:rsid w:val="00243B56"/>
    <w:rsid w:val="00243DF4"/>
    <w:rsid w:val="00243F6A"/>
    <w:rsid w:val="002444C4"/>
    <w:rsid w:val="002444DE"/>
    <w:rsid w:val="00244522"/>
    <w:rsid w:val="002446FC"/>
    <w:rsid w:val="00244812"/>
    <w:rsid w:val="002449E8"/>
    <w:rsid w:val="00244B1D"/>
    <w:rsid w:val="00244E44"/>
    <w:rsid w:val="00244E53"/>
    <w:rsid w:val="00244ED2"/>
    <w:rsid w:val="002450D6"/>
    <w:rsid w:val="002451BB"/>
    <w:rsid w:val="002451F7"/>
    <w:rsid w:val="002453B9"/>
    <w:rsid w:val="002456BD"/>
    <w:rsid w:val="0024571B"/>
    <w:rsid w:val="0024595A"/>
    <w:rsid w:val="00245CB1"/>
    <w:rsid w:val="00245CDD"/>
    <w:rsid w:val="00245F62"/>
    <w:rsid w:val="0024621F"/>
    <w:rsid w:val="002462E4"/>
    <w:rsid w:val="00246494"/>
    <w:rsid w:val="0024665C"/>
    <w:rsid w:val="00246686"/>
    <w:rsid w:val="0024675D"/>
    <w:rsid w:val="002467CF"/>
    <w:rsid w:val="00247410"/>
    <w:rsid w:val="0024766F"/>
    <w:rsid w:val="00247CF3"/>
    <w:rsid w:val="00247FAB"/>
    <w:rsid w:val="002501DA"/>
    <w:rsid w:val="002503EE"/>
    <w:rsid w:val="00250661"/>
    <w:rsid w:val="0025070A"/>
    <w:rsid w:val="002507DA"/>
    <w:rsid w:val="002508C5"/>
    <w:rsid w:val="00250B5F"/>
    <w:rsid w:val="00250B82"/>
    <w:rsid w:val="00250FBF"/>
    <w:rsid w:val="0025139C"/>
    <w:rsid w:val="00251617"/>
    <w:rsid w:val="00251763"/>
    <w:rsid w:val="0025185E"/>
    <w:rsid w:val="00251AA7"/>
    <w:rsid w:val="0025224D"/>
    <w:rsid w:val="0025253D"/>
    <w:rsid w:val="0025262C"/>
    <w:rsid w:val="0025267D"/>
    <w:rsid w:val="00252921"/>
    <w:rsid w:val="002529F8"/>
    <w:rsid w:val="00252B4C"/>
    <w:rsid w:val="00252F52"/>
    <w:rsid w:val="002530B0"/>
    <w:rsid w:val="00253102"/>
    <w:rsid w:val="00253209"/>
    <w:rsid w:val="002534E0"/>
    <w:rsid w:val="00253848"/>
    <w:rsid w:val="00253B9C"/>
    <w:rsid w:val="00253C03"/>
    <w:rsid w:val="00253D7E"/>
    <w:rsid w:val="00253FA0"/>
    <w:rsid w:val="002540B9"/>
    <w:rsid w:val="0025498C"/>
    <w:rsid w:val="002549FA"/>
    <w:rsid w:val="00254AA8"/>
    <w:rsid w:val="00254F45"/>
    <w:rsid w:val="002550D5"/>
    <w:rsid w:val="00255134"/>
    <w:rsid w:val="00255327"/>
    <w:rsid w:val="00255382"/>
    <w:rsid w:val="00255533"/>
    <w:rsid w:val="00255C82"/>
    <w:rsid w:val="00255EBB"/>
    <w:rsid w:val="002560D2"/>
    <w:rsid w:val="002569D6"/>
    <w:rsid w:val="00256B3E"/>
    <w:rsid w:val="00256B70"/>
    <w:rsid w:val="00257043"/>
    <w:rsid w:val="00257244"/>
    <w:rsid w:val="00257448"/>
    <w:rsid w:val="002574EA"/>
    <w:rsid w:val="00257521"/>
    <w:rsid w:val="0025788E"/>
    <w:rsid w:val="00257986"/>
    <w:rsid w:val="00257FA9"/>
    <w:rsid w:val="00257FFA"/>
    <w:rsid w:val="00260892"/>
    <w:rsid w:val="00260B59"/>
    <w:rsid w:val="00260DB5"/>
    <w:rsid w:val="00260E07"/>
    <w:rsid w:val="002610A4"/>
    <w:rsid w:val="0026115B"/>
    <w:rsid w:val="002613F9"/>
    <w:rsid w:val="00261473"/>
    <w:rsid w:val="002614DB"/>
    <w:rsid w:val="00261C39"/>
    <w:rsid w:val="00261E98"/>
    <w:rsid w:val="002621BC"/>
    <w:rsid w:val="00262534"/>
    <w:rsid w:val="002629F8"/>
    <w:rsid w:val="00262AFE"/>
    <w:rsid w:val="00262B83"/>
    <w:rsid w:val="00262CCB"/>
    <w:rsid w:val="00262CCD"/>
    <w:rsid w:val="00263435"/>
    <w:rsid w:val="002634CE"/>
    <w:rsid w:val="0026386A"/>
    <w:rsid w:val="00263899"/>
    <w:rsid w:val="002639ED"/>
    <w:rsid w:val="00263A07"/>
    <w:rsid w:val="00263A5E"/>
    <w:rsid w:val="00263EA8"/>
    <w:rsid w:val="00264074"/>
    <w:rsid w:val="00264178"/>
    <w:rsid w:val="0026487B"/>
    <w:rsid w:val="00264A30"/>
    <w:rsid w:val="00264A86"/>
    <w:rsid w:val="00264D1F"/>
    <w:rsid w:val="002652B8"/>
    <w:rsid w:val="002653DF"/>
    <w:rsid w:val="00265AE1"/>
    <w:rsid w:val="00265B70"/>
    <w:rsid w:val="00265DFD"/>
    <w:rsid w:val="00265FF1"/>
    <w:rsid w:val="002667B0"/>
    <w:rsid w:val="00266951"/>
    <w:rsid w:val="00266F47"/>
    <w:rsid w:val="00267145"/>
    <w:rsid w:val="002672E4"/>
    <w:rsid w:val="002672EF"/>
    <w:rsid w:val="0026737B"/>
    <w:rsid w:val="0026752D"/>
    <w:rsid w:val="00267A14"/>
    <w:rsid w:val="00267BBA"/>
    <w:rsid w:val="00267BE4"/>
    <w:rsid w:val="00267CA7"/>
    <w:rsid w:val="00267D1C"/>
    <w:rsid w:val="002701B4"/>
    <w:rsid w:val="002702EF"/>
    <w:rsid w:val="00270781"/>
    <w:rsid w:val="00270929"/>
    <w:rsid w:val="00270994"/>
    <w:rsid w:val="0027127B"/>
    <w:rsid w:val="002713B1"/>
    <w:rsid w:val="0027265A"/>
    <w:rsid w:val="00272840"/>
    <w:rsid w:val="00272E0F"/>
    <w:rsid w:val="00273085"/>
    <w:rsid w:val="00273508"/>
    <w:rsid w:val="00273520"/>
    <w:rsid w:val="00273A91"/>
    <w:rsid w:val="00273B0B"/>
    <w:rsid w:val="00273E54"/>
    <w:rsid w:val="00274012"/>
    <w:rsid w:val="0027416E"/>
    <w:rsid w:val="00274492"/>
    <w:rsid w:val="00274D75"/>
    <w:rsid w:val="002752AB"/>
    <w:rsid w:val="00275450"/>
    <w:rsid w:val="002758EC"/>
    <w:rsid w:val="00275B59"/>
    <w:rsid w:val="00275E42"/>
    <w:rsid w:val="002760D9"/>
    <w:rsid w:val="002763E8"/>
    <w:rsid w:val="002767D0"/>
    <w:rsid w:val="00276813"/>
    <w:rsid w:val="00276B16"/>
    <w:rsid w:val="00276B69"/>
    <w:rsid w:val="00276C70"/>
    <w:rsid w:val="002771A4"/>
    <w:rsid w:val="00277416"/>
    <w:rsid w:val="002774AA"/>
    <w:rsid w:val="0028024E"/>
    <w:rsid w:val="0028051C"/>
    <w:rsid w:val="00280646"/>
    <w:rsid w:val="00280901"/>
    <w:rsid w:val="00280B60"/>
    <w:rsid w:val="00280F8E"/>
    <w:rsid w:val="00280FB2"/>
    <w:rsid w:val="00280FE7"/>
    <w:rsid w:val="00281269"/>
    <w:rsid w:val="0028127E"/>
    <w:rsid w:val="00281468"/>
    <w:rsid w:val="0028180B"/>
    <w:rsid w:val="00281A07"/>
    <w:rsid w:val="00281A89"/>
    <w:rsid w:val="00281AE8"/>
    <w:rsid w:val="00281DC5"/>
    <w:rsid w:val="00281E9E"/>
    <w:rsid w:val="002824B9"/>
    <w:rsid w:val="00282948"/>
    <w:rsid w:val="00282C4D"/>
    <w:rsid w:val="0028335D"/>
    <w:rsid w:val="00283510"/>
    <w:rsid w:val="00283AAC"/>
    <w:rsid w:val="00283B95"/>
    <w:rsid w:val="00283D16"/>
    <w:rsid w:val="00284260"/>
    <w:rsid w:val="0028440C"/>
    <w:rsid w:val="00284635"/>
    <w:rsid w:val="002846FC"/>
    <w:rsid w:val="00284CF9"/>
    <w:rsid w:val="002851A6"/>
    <w:rsid w:val="002853D2"/>
    <w:rsid w:val="00285CD4"/>
    <w:rsid w:val="00285F8F"/>
    <w:rsid w:val="00285F93"/>
    <w:rsid w:val="0028605C"/>
    <w:rsid w:val="0028626D"/>
    <w:rsid w:val="0028654F"/>
    <w:rsid w:val="0028666B"/>
    <w:rsid w:val="002868C9"/>
    <w:rsid w:val="00286B35"/>
    <w:rsid w:val="00286E4D"/>
    <w:rsid w:val="0028716A"/>
    <w:rsid w:val="0028746F"/>
    <w:rsid w:val="0028755B"/>
    <w:rsid w:val="0028763C"/>
    <w:rsid w:val="00287D8E"/>
    <w:rsid w:val="0029009A"/>
    <w:rsid w:val="002902EB"/>
    <w:rsid w:val="0029032C"/>
    <w:rsid w:val="002906D3"/>
    <w:rsid w:val="002909CE"/>
    <w:rsid w:val="00290C6D"/>
    <w:rsid w:val="00290D49"/>
    <w:rsid w:val="00290E34"/>
    <w:rsid w:val="00290E6C"/>
    <w:rsid w:val="00290EDD"/>
    <w:rsid w:val="00290F79"/>
    <w:rsid w:val="00291392"/>
    <w:rsid w:val="002913C9"/>
    <w:rsid w:val="002913F6"/>
    <w:rsid w:val="00291E46"/>
    <w:rsid w:val="002921A9"/>
    <w:rsid w:val="00292690"/>
    <w:rsid w:val="00292903"/>
    <w:rsid w:val="00292EE4"/>
    <w:rsid w:val="002931F0"/>
    <w:rsid w:val="0029331F"/>
    <w:rsid w:val="002933FF"/>
    <w:rsid w:val="00293440"/>
    <w:rsid w:val="002934D6"/>
    <w:rsid w:val="002935ED"/>
    <w:rsid w:val="00293607"/>
    <w:rsid w:val="00293724"/>
    <w:rsid w:val="002939E7"/>
    <w:rsid w:val="00293B55"/>
    <w:rsid w:val="00293C47"/>
    <w:rsid w:val="00293F12"/>
    <w:rsid w:val="00294156"/>
    <w:rsid w:val="00294159"/>
    <w:rsid w:val="002942C4"/>
    <w:rsid w:val="002944E9"/>
    <w:rsid w:val="002944EF"/>
    <w:rsid w:val="00294988"/>
    <w:rsid w:val="00294E77"/>
    <w:rsid w:val="0029515E"/>
    <w:rsid w:val="00295896"/>
    <w:rsid w:val="00295D02"/>
    <w:rsid w:val="00295DFB"/>
    <w:rsid w:val="00295E6E"/>
    <w:rsid w:val="00296237"/>
    <w:rsid w:val="00296750"/>
    <w:rsid w:val="00296831"/>
    <w:rsid w:val="00296833"/>
    <w:rsid w:val="00296858"/>
    <w:rsid w:val="002968C8"/>
    <w:rsid w:val="00296C07"/>
    <w:rsid w:val="00296D6A"/>
    <w:rsid w:val="0029706C"/>
    <w:rsid w:val="002970A9"/>
    <w:rsid w:val="002970D7"/>
    <w:rsid w:val="00297786"/>
    <w:rsid w:val="00297986"/>
    <w:rsid w:val="002A0083"/>
    <w:rsid w:val="002A00BB"/>
    <w:rsid w:val="002A0304"/>
    <w:rsid w:val="002A05F4"/>
    <w:rsid w:val="002A0D6B"/>
    <w:rsid w:val="002A0F66"/>
    <w:rsid w:val="002A10D8"/>
    <w:rsid w:val="002A11EA"/>
    <w:rsid w:val="002A188F"/>
    <w:rsid w:val="002A1AA1"/>
    <w:rsid w:val="002A2033"/>
    <w:rsid w:val="002A2078"/>
    <w:rsid w:val="002A21A0"/>
    <w:rsid w:val="002A23A5"/>
    <w:rsid w:val="002A241A"/>
    <w:rsid w:val="002A282A"/>
    <w:rsid w:val="002A28A1"/>
    <w:rsid w:val="002A2987"/>
    <w:rsid w:val="002A2A3E"/>
    <w:rsid w:val="002A2D47"/>
    <w:rsid w:val="002A2E74"/>
    <w:rsid w:val="002A3707"/>
    <w:rsid w:val="002A3CF2"/>
    <w:rsid w:val="002A3D06"/>
    <w:rsid w:val="002A3D57"/>
    <w:rsid w:val="002A3E40"/>
    <w:rsid w:val="002A4376"/>
    <w:rsid w:val="002A4384"/>
    <w:rsid w:val="002A4438"/>
    <w:rsid w:val="002A4A7E"/>
    <w:rsid w:val="002A4ADA"/>
    <w:rsid w:val="002A4BD9"/>
    <w:rsid w:val="002A4F5B"/>
    <w:rsid w:val="002A4F6F"/>
    <w:rsid w:val="002A555C"/>
    <w:rsid w:val="002A5957"/>
    <w:rsid w:val="002A5E01"/>
    <w:rsid w:val="002A62A9"/>
    <w:rsid w:val="002A64F3"/>
    <w:rsid w:val="002A6525"/>
    <w:rsid w:val="002A68E7"/>
    <w:rsid w:val="002A697E"/>
    <w:rsid w:val="002A6E4D"/>
    <w:rsid w:val="002A6F12"/>
    <w:rsid w:val="002A751F"/>
    <w:rsid w:val="002A7595"/>
    <w:rsid w:val="002A766D"/>
    <w:rsid w:val="002A7934"/>
    <w:rsid w:val="002A7B1A"/>
    <w:rsid w:val="002A7DBC"/>
    <w:rsid w:val="002B009B"/>
    <w:rsid w:val="002B01AA"/>
    <w:rsid w:val="002B022D"/>
    <w:rsid w:val="002B0581"/>
    <w:rsid w:val="002B0886"/>
    <w:rsid w:val="002B08EA"/>
    <w:rsid w:val="002B0E31"/>
    <w:rsid w:val="002B1A7F"/>
    <w:rsid w:val="002B1A8F"/>
    <w:rsid w:val="002B1C76"/>
    <w:rsid w:val="002B1DF0"/>
    <w:rsid w:val="002B1E2F"/>
    <w:rsid w:val="002B1FF4"/>
    <w:rsid w:val="002B232E"/>
    <w:rsid w:val="002B26A7"/>
    <w:rsid w:val="002B27C9"/>
    <w:rsid w:val="002B2DE1"/>
    <w:rsid w:val="002B325F"/>
    <w:rsid w:val="002B341E"/>
    <w:rsid w:val="002B382C"/>
    <w:rsid w:val="002B3BBC"/>
    <w:rsid w:val="002B3CDC"/>
    <w:rsid w:val="002B3D7A"/>
    <w:rsid w:val="002B3DEA"/>
    <w:rsid w:val="002B3F9F"/>
    <w:rsid w:val="002B4037"/>
    <w:rsid w:val="002B405C"/>
    <w:rsid w:val="002B42A4"/>
    <w:rsid w:val="002B4ACE"/>
    <w:rsid w:val="002B4B1D"/>
    <w:rsid w:val="002B4C5F"/>
    <w:rsid w:val="002B4CBA"/>
    <w:rsid w:val="002B525F"/>
    <w:rsid w:val="002B598D"/>
    <w:rsid w:val="002B5C4D"/>
    <w:rsid w:val="002B5FF4"/>
    <w:rsid w:val="002B60F1"/>
    <w:rsid w:val="002B6583"/>
    <w:rsid w:val="002B6C2F"/>
    <w:rsid w:val="002B6D0E"/>
    <w:rsid w:val="002B6DB6"/>
    <w:rsid w:val="002B6DBC"/>
    <w:rsid w:val="002B7250"/>
    <w:rsid w:val="002B770F"/>
    <w:rsid w:val="002B77DE"/>
    <w:rsid w:val="002B78A9"/>
    <w:rsid w:val="002B78B8"/>
    <w:rsid w:val="002B79E2"/>
    <w:rsid w:val="002B7AD7"/>
    <w:rsid w:val="002B7CB7"/>
    <w:rsid w:val="002B7F28"/>
    <w:rsid w:val="002C064F"/>
    <w:rsid w:val="002C081B"/>
    <w:rsid w:val="002C0E15"/>
    <w:rsid w:val="002C10E2"/>
    <w:rsid w:val="002C1851"/>
    <w:rsid w:val="002C1D1C"/>
    <w:rsid w:val="002C2024"/>
    <w:rsid w:val="002C2484"/>
    <w:rsid w:val="002C2566"/>
    <w:rsid w:val="002C266A"/>
    <w:rsid w:val="002C271B"/>
    <w:rsid w:val="002C276C"/>
    <w:rsid w:val="002C2946"/>
    <w:rsid w:val="002C2F8D"/>
    <w:rsid w:val="002C2FB6"/>
    <w:rsid w:val="002C2FF6"/>
    <w:rsid w:val="002C3167"/>
    <w:rsid w:val="002C34C2"/>
    <w:rsid w:val="002C3701"/>
    <w:rsid w:val="002C381F"/>
    <w:rsid w:val="002C3A05"/>
    <w:rsid w:val="002C3A9E"/>
    <w:rsid w:val="002C402E"/>
    <w:rsid w:val="002C4206"/>
    <w:rsid w:val="002C4582"/>
    <w:rsid w:val="002C4719"/>
    <w:rsid w:val="002C4833"/>
    <w:rsid w:val="002C4E53"/>
    <w:rsid w:val="002C4FDE"/>
    <w:rsid w:val="002C5093"/>
    <w:rsid w:val="002C5193"/>
    <w:rsid w:val="002C51D6"/>
    <w:rsid w:val="002C548C"/>
    <w:rsid w:val="002C5757"/>
    <w:rsid w:val="002C58B6"/>
    <w:rsid w:val="002C5A49"/>
    <w:rsid w:val="002C60C4"/>
    <w:rsid w:val="002C627A"/>
    <w:rsid w:val="002C66DA"/>
    <w:rsid w:val="002C6B84"/>
    <w:rsid w:val="002C6CA9"/>
    <w:rsid w:val="002C6FC1"/>
    <w:rsid w:val="002C774A"/>
    <w:rsid w:val="002C784C"/>
    <w:rsid w:val="002C79CB"/>
    <w:rsid w:val="002C7B63"/>
    <w:rsid w:val="002C7B98"/>
    <w:rsid w:val="002C7D13"/>
    <w:rsid w:val="002D022B"/>
    <w:rsid w:val="002D079D"/>
    <w:rsid w:val="002D0B81"/>
    <w:rsid w:val="002D0EF0"/>
    <w:rsid w:val="002D12DB"/>
    <w:rsid w:val="002D15E8"/>
    <w:rsid w:val="002D20E7"/>
    <w:rsid w:val="002D2116"/>
    <w:rsid w:val="002D22C1"/>
    <w:rsid w:val="002D26D0"/>
    <w:rsid w:val="002D2A26"/>
    <w:rsid w:val="002D2B51"/>
    <w:rsid w:val="002D2C7C"/>
    <w:rsid w:val="002D30BC"/>
    <w:rsid w:val="002D3515"/>
    <w:rsid w:val="002D3675"/>
    <w:rsid w:val="002D3921"/>
    <w:rsid w:val="002D3DBD"/>
    <w:rsid w:val="002D3F5E"/>
    <w:rsid w:val="002D4184"/>
    <w:rsid w:val="002D45D9"/>
    <w:rsid w:val="002D503A"/>
    <w:rsid w:val="002D52C9"/>
    <w:rsid w:val="002D5ECC"/>
    <w:rsid w:val="002D60EA"/>
    <w:rsid w:val="002D6366"/>
    <w:rsid w:val="002D6677"/>
    <w:rsid w:val="002D66A8"/>
    <w:rsid w:val="002D6756"/>
    <w:rsid w:val="002D68FE"/>
    <w:rsid w:val="002D6C92"/>
    <w:rsid w:val="002D6CC7"/>
    <w:rsid w:val="002D6D78"/>
    <w:rsid w:val="002D6E20"/>
    <w:rsid w:val="002D7010"/>
    <w:rsid w:val="002D70AD"/>
    <w:rsid w:val="002D75A1"/>
    <w:rsid w:val="002D75F2"/>
    <w:rsid w:val="002D769B"/>
    <w:rsid w:val="002D7A1F"/>
    <w:rsid w:val="002D7B49"/>
    <w:rsid w:val="002D7D8C"/>
    <w:rsid w:val="002D7DB7"/>
    <w:rsid w:val="002D7E74"/>
    <w:rsid w:val="002E01D9"/>
    <w:rsid w:val="002E0344"/>
    <w:rsid w:val="002E04AE"/>
    <w:rsid w:val="002E0688"/>
    <w:rsid w:val="002E06B7"/>
    <w:rsid w:val="002E0F13"/>
    <w:rsid w:val="002E133F"/>
    <w:rsid w:val="002E1392"/>
    <w:rsid w:val="002E15F0"/>
    <w:rsid w:val="002E16AF"/>
    <w:rsid w:val="002E1952"/>
    <w:rsid w:val="002E19E3"/>
    <w:rsid w:val="002E1ADC"/>
    <w:rsid w:val="002E1D1C"/>
    <w:rsid w:val="002E1D96"/>
    <w:rsid w:val="002E1F26"/>
    <w:rsid w:val="002E2158"/>
    <w:rsid w:val="002E244E"/>
    <w:rsid w:val="002E2938"/>
    <w:rsid w:val="002E2F76"/>
    <w:rsid w:val="002E31E7"/>
    <w:rsid w:val="002E3BD7"/>
    <w:rsid w:val="002E3D14"/>
    <w:rsid w:val="002E3E11"/>
    <w:rsid w:val="002E42BB"/>
    <w:rsid w:val="002E4408"/>
    <w:rsid w:val="002E459E"/>
    <w:rsid w:val="002E4743"/>
    <w:rsid w:val="002E48C5"/>
    <w:rsid w:val="002E490A"/>
    <w:rsid w:val="002E4A92"/>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AC"/>
    <w:rsid w:val="002E6DB2"/>
    <w:rsid w:val="002E7017"/>
    <w:rsid w:val="002E7499"/>
    <w:rsid w:val="002E74A7"/>
    <w:rsid w:val="002E7E76"/>
    <w:rsid w:val="002F0062"/>
    <w:rsid w:val="002F055B"/>
    <w:rsid w:val="002F05A4"/>
    <w:rsid w:val="002F0B03"/>
    <w:rsid w:val="002F1A76"/>
    <w:rsid w:val="002F1AE0"/>
    <w:rsid w:val="002F1D66"/>
    <w:rsid w:val="002F22BF"/>
    <w:rsid w:val="002F23BD"/>
    <w:rsid w:val="002F25D4"/>
    <w:rsid w:val="002F2663"/>
    <w:rsid w:val="002F277A"/>
    <w:rsid w:val="002F29DE"/>
    <w:rsid w:val="002F2F6F"/>
    <w:rsid w:val="002F3032"/>
    <w:rsid w:val="002F326A"/>
    <w:rsid w:val="002F3427"/>
    <w:rsid w:val="002F34C2"/>
    <w:rsid w:val="002F3941"/>
    <w:rsid w:val="002F3C80"/>
    <w:rsid w:val="002F3DE4"/>
    <w:rsid w:val="002F3E05"/>
    <w:rsid w:val="002F4147"/>
    <w:rsid w:val="002F42FE"/>
    <w:rsid w:val="002F43AC"/>
    <w:rsid w:val="002F46A9"/>
    <w:rsid w:val="002F4953"/>
    <w:rsid w:val="002F50C3"/>
    <w:rsid w:val="002F5389"/>
    <w:rsid w:val="002F5436"/>
    <w:rsid w:val="002F5957"/>
    <w:rsid w:val="002F5DEA"/>
    <w:rsid w:val="002F60F7"/>
    <w:rsid w:val="002F6263"/>
    <w:rsid w:val="002F6C33"/>
    <w:rsid w:val="002F70B2"/>
    <w:rsid w:val="002F715F"/>
    <w:rsid w:val="002F7220"/>
    <w:rsid w:val="002F727B"/>
    <w:rsid w:val="002F7596"/>
    <w:rsid w:val="002F7C1D"/>
    <w:rsid w:val="002F7C93"/>
    <w:rsid w:val="002F7CA7"/>
    <w:rsid w:val="002F7D62"/>
    <w:rsid w:val="003002A4"/>
    <w:rsid w:val="0030067A"/>
    <w:rsid w:val="00300A82"/>
    <w:rsid w:val="00300FEC"/>
    <w:rsid w:val="0030122D"/>
    <w:rsid w:val="0030169E"/>
    <w:rsid w:val="00301909"/>
    <w:rsid w:val="00301964"/>
    <w:rsid w:val="0030198A"/>
    <w:rsid w:val="003019F0"/>
    <w:rsid w:val="00301C50"/>
    <w:rsid w:val="00302054"/>
    <w:rsid w:val="00302545"/>
    <w:rsid w:val="003031AF"/>
    <w:rsid w:val="00303230"/>
    <w:rsid w:val="0030324B"/>
    <w:rsid w:val="003038CA"/>
    <w:rsid w:val="00303C46"/>
    <w:rsid w:val="00303C62"/>
    <w:rsid w:val="00304199"/>
    <w:rsid w:val="00304607"/>
    <w:rsid w:val="00304692"/>
    <w:rsid w:val="0030489F"/>
    <w:rsid w:val="003048E8"/>
    <w:rsid w:val="00304923"/>
    <w:rsid w:val="00304DD6"/>
    <w:rsid w:val="00304FF2"/>
    <w:rsid w:val="00305188"/>
    <w:rsid w:val="00305288"/>
    <w:rsid w:val="003053EB"/>
    <w:rsid w:val="003054B4"/>
    <w:rsid w:val="0030586C"/>
    <w:rsid w:val="00305D74"/>
    <w:rsid w:val="003061F1"/>
    <w:rsid w:val="00306658"/>
    <w:rsid w:val="00306A1A"/>
    <w:rsid w:val="00306B6C"/>
    <w:rsid w:val="00306BA2"/>
    <w:rsid w:val="00306DA7"/>
    <w:rsid w:val="00306E33"/>
    <w:rsid w:val="003070B6"/>
    <w:rsid w:val="0030711C"/>
    <w:rsid w:val="00307674"/>
    <w:rsid w:val="00307BE9"/>
    <w:rsid w:val="0031017B"/>
    <w:rsid w:val="00310232"/>
    <w:rsid w:val="003105FB"/>
    <w:rsid w:val="00310946"/>
    <w:rsid w:val="00310A54"/>
    <w:rsid w:val="00310D36"/>
    <w:rsid w:val="00310DBD"/>
    <w:rsid w:val="00310EF6"/>
    <w:rsid w:val="00310FD0"/>
    <w:rsid w:val="00311186"/>
    <w:rsid w:val="003112ED"/>
    <w:rsid w:val="0031145F"/>
    <w:rsid w:val="00311521"/>
    <w:rsid w:val="00311544"/>
    <w:rsid w:val="00311985"/>
    <w:rsid w:val="00311B0D"/>
    <w:rsid w:val="00312176"/>
    <w:rsid w:val="0031233B"/>
    <w:rsid w:val="00312495"/>
    <w:rsid w:val="00312518"/>
    <w:rsid w:val="0031284D"/>
    <w:rsid w:val="00312BC4"/>
    <w:rsid w:val="00312DD3"/>
    <w:rsid w:val="003136AC"/>
    <w:rsid w:val="00313AAA"/>
    <w:rsid w:val="00313BD1"/>
    <w:rsid w:val="00313EB9"/>
    <w:rsid w:val="00313F32"/>
    <w:rsid w:val="00313F82"/>
    <w:rsid w:val="00314225"/>
    <w:rsid w:val="00314509"/>
    <w:rsid w:val="00314E1E"/>
    <w:rsid w:val="003151D6"/>
    <w:rsid w:val="00315417"/>
    <w:rsid w:val="00315605"/>
    <w:rsid w:val="00315A6D"/>
    <w:rsid w:val="00315B1B"/>
    <w:rsid w:val="00315CA1"/>
    <w:rsid w:val="00315DBF"/>
    <w:rsid w:val="00315E57"/>
    <w:rsid w:val="00315E60"/>
    <w:rsid w:val="003161B0"/>
    <w:rsid w:val="00316FD5"/>
    <w:rsid w:val="003172C0"/>
    <w:rsid w:val="003173DD"/>
    <w:rsid w:val="003175D4"/>
    <w:rsid w:val="00317B77"/>
    <w:rsid w:val="00317E7C"/>
    <w:rsid w:val="00317EC9"/>
    <w:rsid w:val="0032006F"/>
    <w:rsid w:val="00320261"/>
    <w:rsid w:val="003208B9"/>
    <w:rsid w:val="00320A3B"/>
    <w:rsid w:val="00320A6F"/>
    <w:rsid w:val="00320DFD"/>
    <w:rsid w:val="00320F09"/>
    <w:rsid w:val="003210AA"/>
    <w:rsid w:val="00321125"/>
    <w:rsid w:val="0032148A"/>
    <w:rsid w:val="003215A6"/>
    <w:rsid w:val="00321763"/>
    <w:rsid w:val="0032192F"/>
    <w:rsid w:val="00321F45"/>
    <w:rsid w:val="00321F57"/>
    <w:rsid w:val="003220D5"/>
    <w:rsid w:val="00322B50"/>
    <w:rsid w:val="00322F96"/>
    <w:rsid w:val="00322FD5"/>
    <w:rsid w:val="0032308E"/>
    <w:rsid w:val="003230D2"/>
    <w:rsid w:val="00323293"/>
    <w:rsid w:val="003238E4"/>
    <w:rsid w:val="00323C57"/>
    <w:rsid w:val="0032401C"/>
    <w:rsid w:val="003249C2"/>
    <w:rsid w:val="003249EB"/>
    <w:rsid w:val="00324D84"/>
    <w:rsid w:val="00324F43"/>
    <w:rsid w:val="003251B0"/>
    <w:rsid w:val="0032532E"/>
    <w:rsid w:val="003253E3"/>
    <w:rsid w:val="00325653"/>
    <w:rsid w:val="003259F0"/>
    <w:rsid w:val="00325B50"/>
    <w:rsid w:val="00325C9C"/>
    <w:rsid w:val="00326163"/>
    <w:rsid w:val="0032621F"/>
    <w:rsid w:val="00326803"/>
    <w:rsid w:val="00326969"/>
    <w:rsid w:val="00326E48"/>
    <w:rsid w:val="00327886"/>
    <w:rsid w:val="003279C1"/>
    <w:rsid w:val="00327ABB"/>
    <w:rsid w:val="00327CC6"/>
    <w:rsid w:val="003301EC"/>
    <w:rsid w:val="00330205"/>
    <w:rsid w:val="0033049F"/>
    <w:rsid w:val="003307BD"/>
    <w:rsid w:val="00330AAC"/>
    <w:rsid w:val="00330BB1"/>
    <w:rsid w:val="00330D6E"/>
    <w:rsid w:val="0033113E"/>
    <w:rsid w:val="0033172F"/>
    <w:rsid w:val="00331790"/>
    <w:rsid w:val="00331907"/>
    <w:rsid w:val="0033197E"/>
    <w:rsid w:val="00331AE7"/>
    <w:rsid w:val="00331F8A"/>
    <w:rsid w:val="00331F8F"/>
    <w:rsid w:val="00332018"/>
    <w:rsid w:val="003320D5"/>
    <w:rsid w:val="00332182"/>
    <w:rsid w:val="00332505"/>
    <w:rsid w:val="00332547"/>
    <w:rsid w:val="003325D1"/>
    <w:rsid w:val="003329D3"/>
    <w:rsid w:val="00332A1B"/>
    <w:rsid w:val="00332A7F"/>
    <w:rsid w:val="00332C01"/>
    <w:rsid w:val="00332FC1"/>
    <w:rsid w:val="0033324E"/>
    <w:rsid w:val="003334B8"/>
    <w:rsid w:val="003335B0"/>
    <w:rsid w:val="0033371D"/>
    <w:rsid w:val="00333D92"/>
    <w:rsid w:val="00334036"/>
    <w:rsid w:val="00334113"/>
    <w:rsid w:val="003343C9"/>
    <w:rsid w:val="0033446D"/>
    <w:rsid w:val="00334832"/>
    <w:rsid w:val="00334FC2"/>
    <w:rsid w:val="003356A1"/>
    <w:rsid w:val="00335B16"/>
    <w:rsid w:val="00335B43"/>
    <w:rsid w:val="00335B91"/>
    <w:rsid w:val="00335E42"/>
    <w:rsid w:val="00335E43"/>
    <w:rsid w:val="00336219"/>
    <w:rsid w:val="003363E0"/>
    <w:rsid w:val="003363EB"/>
    <w:rsid w:val="00336723"/>
    <w:rsid w:val="00336DAC"/>
    <w:rsid w:val="00336DE9"/>
    <w:rsid w:val="00336E7B"/>
    <w:rsid w:val="00336F97"/>
    <w:rsid w:val="00337120"/>
    <w:rsid w:val="00337353"/>
    <w:rsid w:val="003374E4"/>
    <w:rsid w:val="00337556"/>
    <w:rsid w:val="003375F4"/>
    <w:rsid w:val="003379D4"/>
    <w:rsid w:val="00337BA5"/>
    <w:rsid w:val="00337CA4"/>
    <w:rsid w:val="00337D19"/>
    <w:rsid w:val="003404E1"/>
    <w:rsid w:val="0034097F"/>
    <w:rsid w:val="00340AB2"/>
    <w:rsid w:val="00340C11"/>
    <w:rsid w:val="00340EBB"/>
    <w:rsid w:val="00341051"/>
    <w:rsid w:val="0034111D"/>
    <w:rsid w:val="0034151C"/>
    <w:rsid w:val="003415A3"/>
    <w:rsid w:val="00341F09"/>
    <w:rsid w:val="0034224B"/>
    <w:rsid w:val="003422BA"/>
    <w:rsid w:val="003423CD"/>
    <w:rsid w:val="003423DF"/>
    <w:rsid w:val="00342511"/>
    <w:rsid w:val="00342614"/>
    <w:rsid w:val="0034271F"/>
    <w:rsid w:val="0034335C"/>
    <w:rsid w:val="00343555"/>
    <w:rsid w:val="003435F7"/>
    <w:rsid w:val="00343B8D"/>
    <w:rsid w:val="00344016"/>
    <w:rsid w:val="0034412D"/>
    <w:rsid w:val="00344289"/>
    <w:rsid w:val="003442C9"/>
    <w:rsid w:val="00344423"/>
    <w:rsid w:val="00344548"/>
    <w:rsid w:val="0034498A"/>
    <w:rsid w:val="00344CD5"/>
    <w:rsid w:val="00344ED7"/>
    <w:rsid w:val="00344ED9"/>
    <w:rsid w:val="003451AB"/>
    <w:rsid w:val="00345334"/>
    <w:rsid w:val="0034541C"/>
    <w:rsid w:val="00345540"/>
    <w:rsid w:val="0034576D"/>
    <w:rsid w:val="0034580D"/>
    <w:rsid w:val="003458A5"/>
    <w:rsid w:val="00345B19"/>
    <w:rsid w:val="00345EAA"/>
    <w:rsid w:val="00346116"/>
    <w:rsid w:val="003462D2"/>
    <w:rsid w:val="00346357"/>
    <w:rsid w:val="003464D3"/>
    <w:rsid w:val="00346712"/>
    <w:rsid w:val="00346CAD"/>
    <w:rsid w:val="00346CE7"/>
    <w:rsid w:val="00347111"/>
    <w:rsid w:val="00347D4A"/>
    <w:rsid w:val="00347E0B"/>
    <w:rsid w:val="00347E7E"/>
    <w:rsid w:val="00347EC6"/>
    <w:rsid w:val="00347F08"/>
    <w:rsid w:val="00350593"/>
    <w:rsid w:val="003510C3"/>
    <w:rsid w:val="00351410"/>
    <w:rsid w:val="00351CDD"/>
    <w:rsid w:val="00351EBB"/>
    <w:rsid w:val="00351F5C"/>
    <w:rsid w:val="00352664"/>
    <w:rsid w:val="00352879"/>
    <w:rsid w:val="0035289E"/>
    <w:rsid w:val="003528DB"/>
    <w:rsid w:val="00352B18"/>
    <w:rsid w:val="003531A9"/>
    <w:rsid w:val="003533A9"/>
    <w:rsid w:val="00353840"/>
    <w:rsid w:val="0035392C"/>
    <w:rsid w:val="00353A46"/>
    <w:rsid w:val="00353C41"/>
    <w:rsid w:val="00353CA3"/>
    <w:rsid w:val="00353E54"/>
    <w:rsid w:val="003541EB"/>
    <w:rsid w:val="00354279"/>
    <w:rsid w:val="003542BD"/>
    <w:rsid w:val="00354586"/>
    <w:rsid w:val="003546D3"/>
    <w:rsid w:val="00354C8D"/>
    <w:rsid w:val="00354D5E"/>
    <w:rsid w:val="00355286"/>
    <w:rsid w:val="0035574B"/>
    <w:rsid w:val="00355B62"/>
    <w:rsid w:val="003561F0"/>
    <w:rsid w:val="00356275"/>
    <w:rsid w:val="00356307"/>
    <w:rsid w:val="0035633B"/>
    <w:rsid w:val="003564F4"/>
    <w:rsid w:val="003565D9"/>
    <w:rsid w:val="00356833"/>
    <w:rsid w:val="003568AA"/>
    <w:rsid w:val="00356AC7"/>
    <w:rsid w:val="00357059"/>
    <w:rsid w:val="003570E2"/>
    <w:rsid w:val="003575B5"/>
    <w:rsid w:val="00357C19"/>
    <w:rsid w:val="00357C2D"/>
    <w:rsid w:val="00357CB8"/>
    <w:rsid w:val="00357D6D"/>
    <w:rsid w:val="00357D83"/>
    <w:rsid w:val="0036036B"/>
    <w:rsid w:val="00360747"/>
    <w:rsid w:val="0036094A"/>
    <w:rsid w:val="00360AF8"/>
    <w:rsid w:val="00360F95"/>
    <w:rsid w:val="00361098"/>
    <w:rsid w:val="0036111A"/>
    <w:rsid w:val="00361512"/>
    <w:rsid w:val="00361649"/>
    <w:rsid w:val="0036174D"/>
    <w:rsid w:val="003618A1"/>
    <w:rsid w:val="00361952"/>
    <w:rsid w:val="00361D83"/>
    <w:rsid w:val="00361EBD"/>
    <w:rsid w:val="00361EC5"/>
    <w:rsid w:val="00361F0B"/>
    <w:rsid w:val="003626C5"/>
    <w:rsid w:val="00362D09"/>
    <w:rsid w:val="00362F06"/>
    <w:rsid w:val="00362FD8"/>
    <w:rsid w:val="00363495"/>
    <w:rsid w:val="003635C7"/>
    <w:rsid w:val="003636E3"/>
    <w:rsid w:val="0036394A"/>
    <w:rsid w:val="00363C44"/>
    <w:rsid w:val="00363C77"/>
    <w:rsid w:val="00363E3B"/>
    <w:rsid w:val="00364264"/>
    <w:rsid w:val="003642D1"/>
    <w:rsid w:val="0036435B"/>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CC"/>
    <w:rsid w:val="003661B4"/>
    <w:rsid w:val="00366603"/>
    <w:rsid w:val="00366884"/>
    <w:rsid w:val="00366B9D"/>
    <w:rsid w:val="00366B9E"/>
    <w:rsid w:val="00366D30"/>
    <w:rsid w:val="00366D53"/>
    <w:rsid w:val="00366E27"/>
    <w:rsid w:val="00366E96"/>
    <w:rsid w:val="00366ECB"/>
    <w:rsid w:val="00366EEC"/>
    <w:rsid w:val="00366F82"/>
    <w:rsid w:val="0036739A"/>
    <w:rsid w:val="00367883"/>
    <w:rsid w:val="00367BEE"/>
    <w:rsid w:val="00367CA8"/>
    <w:rsid w:val="00367E76"/>
    <w:rsid w:val="003709E6"/>
    <w:rsid w:val="00370AB3"/>
    <w:rsid w:val="00370AF3"/>
    <w:rsid w:val="003713EA"/>
    <w:rsid w:val="0037186B"/>
    <w:rsid w:val="00371977"/>
    <w:rsid w:val="00371C45"/>
    <w:rsid w:val="00372050"/>
    <w:rsid w:val="0037212D"/>
    <w:rsid w:val="00372B6A"/>
    <w:rsid w:val="00372DDE"/>
    <w:rsid w:val="00372EFB"/>
    <w:rsid w:val="00372FA4"/>
    <w:rsid w:val="00373015"/>
    <w:rsid w:val="00373250"/>
    <w:rsid w:val="003738C3"/>
    <w:rsid w:val="00373963"/>
    <w:rsid w:val="00373E75"/>
    <w:rsid w:val="0037413C"/>
    <w:rsid w:val="003743EF"/>
    <w:rsid w:val="003747BD"/>
    <w:rsid w:val="00374C55"/>
    <w:rsid w:val="00374E9F"/>
    <w:rsid w:val="00374EAC"/>
    <w:rsid w:val="00375113"/>
    <w:rsid w:val="003751C4"/>
    <w:rsid w:val="00375514"/>
    <w:rsid w:val="003757C1"/>
    <w:rsid w:val="003764CA"/>
    <w:rsid w:val="00376B77"/>
    <w:rsid w:val="00376CE1"/>
    <w:rsid w:val="00376F1E"/>
    <w:rsid w:val="003778CD"/>
    <w:rsid w:val="00377948"/>
    <w:rsid w:val="003779B6"/>
    <w:rsid w:val="00377B68"/>
    <w:rsid w:val="00380059"/>
    <w:rsid w:val="003802CE"/>
    <w:rsid w:val="00380392"/>
    <w:rsid w:val="00380432"/>
    <w:rsid w:val="003805EC"/>
    <w:rsid w:val="00380E6C"/>
    <w:rsid w:val="003813F0"/>
    <w:rsid w:val="00381539"/>
    <w:rsid w:val="00381A34"/>
    <w:rsid w:val="00381AA8"/>
    <w:rsid w:val="00381B0E"/>
    <w:rsid w:val="00381B27"/>
    <w:rsid w:val="00381D1C"/>
    <w:rsid w:val="00381ED2"/>
    <w:rsid w:val="003823DF"/>
    <w:rsid w:val="00382817"/>
    <w:rsid w:val="0038291F"/>
    <w:rsid w:val="00382BBD"/>
    <w:rsid w:val="003842CE"/>
    <w:rsid w:val="0038435D"/>
    <w:rsid w:val="003843E6"/>
    <w:rsid w:val="00384459"/>
    <w:rsid w:val="003847C8"/>
    <w:rsid w:val="003848D6"/>
    <w:rsid w:val="00384AEC"/>
    <w:rsid w:val="003851AD"/>
    <w:rsid w:val="00385246"/>
    <w:rsid w:val="00385597"/>
    <w:rsid w:val="003855CD"/>
    <w:rsid w:val="003856E3"/>
    <w:rsid w:val="00385857"/>
    <w:rsid w:val="00385AFD"/>
    <w:rsid w:val="003861F5"/>
    <w:rsid w:val="00386363"/>
    <w:rsid w:val="003864CA"/>
    <w:rsid w:val="00386C16"/>
    <w:rsid w:val="00386CC3"/>
    <w:rsid w:val="00386D8F"/>
    <w:rsid w:val="00386E06"/>
    <w:rsid w:val="003870E8"/>
    <w:rsid w:val="003872B4"/>
    <w:rsid w:val="0038770D"/>
    <w:rsid w:val="00387910"/>
    <w:rsid w:val="00387956"/>
    <w:rsid w:val="00387A74"/>
    <w:rsid w:val="00387E99"/>
    <w:rsid w:val="003900FD"/>
    <w:rsid w:val="00390548"/>
    <w:rsid w:val="003906DF"/>
    <w:rsid w:val="00390711"/>
    <w:rsid w:val="0039071B"/>
    <w:rsid w:val="003908DF"/>
    <w:rsid w:val="00390926"/>
    <w:rsid w:val="003909D6"/>
    <w:rsid w:val="00390D1A"/>
    <w:rsid w:val="00390DCE"/>
    <w:rsid w:val="00391028"/>
    <w:rsid w:val="003912B6"/>
    <w:rsid w:val="00391BB6"/>
    <w:rsid w:val="00391EC9"/>
    <w:rsid w:val="00392970"/>
    <w:rsid w:val="003931DA"/>
    <w:rsid w:val="003932FD"/>
    <w:rsid w:val="00393481"/>
    <w:rsid w:val="0039360C"/>
    <w:rsid w:val="003936B9"/>
    <w:rsid w:val="003939C1"/>
    <w:rsid w:val="003939D1"/>
    <w:rsid w:val="00393A03"/>
    <w:rsid w:val="00393A4F"/>
    <w:rsid w:val="00393B6A"/>
    <w:rsid w:val="003943E6"/>
    <w:rsid w:val="00394B8C"/>
    <w:rsid w:val="00394C66"/>
    <w:rsid w:val="00394D4C"/>
    <w:rsid w:val="00394F4B"/>
    <w:rsid w:val="003950F2"/>
    <w:rsid w:val="00395106"/>
    <w:rsid w:val="003956B4"/>
    <w:rsid w:val="00395746"/>
    <w:rsid w:val="00395A9F"/>
    <w:rsid w:val="00395C10"/>
    <w:rsid w:val="00396042"/>
    <w:rsid w:val="003960E2"/>
    <w:rsid w:val="0039610F"/>
    <w:rsid w:val="003961FE"/>
    <w:rsid w:val="00396381"/>
    <w:rsid w:val="00396609"/>
    <w:rsid w:val="00396663"/>
    <w:rsid w:val="003967BC"/>
    <w:rsid w:val="003968F6"/>
    <w:rsid w:val="00396B86"/>
    <w:rsid w:val="00396C9E"/>
    <w:rsid w:val="00397222"/>
    <w:rsid w:val="0039747E"/>
    <w:rsid w:val="00397633"/>
    <w:rsid w:val="003977AA"/>
    <w:rsid w:val="00397A96"/>
    <w:rsid w:val="00397EAC"/>
    <w:rsid w:val="00397F32"/>
    <w:rsid w:val="00397F70"/>
    <w:rsid w:val="003A0101"/>
    <w:rsid w:val="003A037E"/>
    <w:rsid w:val="003A050A"/>
    <w:rsid w:val="003A0632"/>
    <w:rsid w:val="003A11EB"/>
    <w:rsid w:val="003A12E7"/>
    <w:rsid w:val="003A146B"/>
    <w:rsid w:val="003A1720"/>
    <w:rsid w:val="003A1930"/>
    <w:rsid w:val="003A1EEF"/>
    <w:rsid w:val="003A1F98"/>
    <w:rsid w:val="003A22D5"/>
    <w:rsid w:val="003A2419"/>
    <w:rsid w:val="003A282B"/>
    <w:rsid w:val="003A2ACB"/>
    <w:rsid w:val="003A2D3E"/>
    <w:rsid w:val="003A2FB1"/>
    <w:rsid w:val="003A33E8"/>
    <w:rsid w:val="003A343D"/>
    <w:rsid w:val="003A35DE"/>
    <w:rsid w:val="003A3A2F"/>
    <w:rsid w:val="003A3C3E"/>
    <w:rsid w:val="003A3E9E"/>
    <w:rsid w:val="003A40C7"/>
    <w:rsid w:val="003A440A"/>
    <w:rsid w:val="003A44DA"/>
    <w:rsid w:val="003A44F6"/>
    <w:rsid w:val="003A45D6"/>
    <w:rsid w:val="003A47C9"/>
    <w:rsid w:val="003A48E2"/>
    <w:rsid w:val="003A4A94"/>
    <w:rsid w:val="003A4C3D"/>
    <w:rsid w:val="003A51C4"/>
    <w:rsid w:val="003A547D"/>
    <w:rsid w:val="003A590E"/>
    <w:rsid w:val="003A5A46"/>
    <w:rsid w:val="003A5B12"/>
    <w:rsid w:val="003A5C24"/>
    <w:rsid w:val="003A5EF4"/>
    <w:rsid w:val="003A60D8"/>
    <w:rsid w:val="003A63A1"/>
    <w:rsid w:val="003A66A1"/>
    <w:rsid w:val="003A66C9"/>
    <w:rsid w:val="003A6710"/>
    <w:rsid w:val="003A6AC6"/>
    <w:rsid w:val="003A6AF8"/>
    <w:rsid w:val="003A6F58"/>
    <w:rsid w:val="003A7387"/>
    <w:rsid w:val="003A78A3"/>
    <w:rsid w:val="003B02F2"/>
    <w:rsid w:val="003B032C"/>
    <w:rsid w:val="003B0471"/>
    <w:rsid w:val="003B06CB"/>
    <w:rsid w:val="003B077E"/>
    <w:rsid w:val="003B0915"/>
    <w:rsid w:val="003B0B02"/>
    <w:rsid w:val="003B0B2E"/>
    <w:rsid w:val="003B0F45"/>
    <w:rsid w:val="003B1778"/>
    <w:rsid w:val="003B1798"/>
    <w:rsid w:val="003B1858"/>
    <w:rsid w:val="003B1B3B"/>
    <w:rsid w:val="003B204F"/>
    <w:rsid w:val="003B29B4"/>
    <w:rsid w:val="003B2A40"/>
    <w:rsid w:val="003B2A44"/>
    <w:rsid w:val="003B2BD6"/>
    <w:rsid w:val="003B2DA0"/>
    <w:rsid w:val="003B3046"/>
    <w:rsid w:val="003B31AE"/>
    <w:rsid w:val="003B3662"/>
    <w:rsid w:val="003B3B25"/>
    <w:rsid w:val="003B3E00"/>
    <w:rsid w:val="003B3EF0"/>
    <w:rsid w:val="003B418F"/>
    <w:rsid w:val="003B4524"/>
    <w:rsid w:val="003B457F"/>
    <w:rsid w:val="003B4925"/>
    <w:rsid w:val="003B4B1D"/>
    <w:rsid w:val="003B4F69"/>
    <w:rsid w:val="003B4FE6"/>
    <w:rsid w:val="003B5605"/>
    <w:rsid w:val="003B5BAF"/>
    <w:rsid w:val="003B5BED"/>
    <w:rsid w:val="003B5C06"/>
    <w:rsid w:val="003B5E9B"/>
    <w:rsid w:val="003B5F2A"/>
    <w:rsid w:val="003B606B"/>
    <w:rsid w:val="003B64DD"/>
    <w:rsid w:val="003B6BBB"/>
    <w:rsid w:val="003B7038"/>
    <w:rsid w:val="003B71C9"/>
    <w:rsid w:val="003B7573"/>
    <w:rsid w:val="003B7A3C"/>
    <w:rsid w:val="003B7B8B"/>
    <w:rsid w:val="003B7CBB"/>
    <w:rsid w:val="003B7D6D"/>
    <w:rsid w:val="003B7EE9"/>
    <w:rsid w:val="003C00A2"/>
    <w:rsid w:val="003C0122"/>
    <w:rsid w:val="003C02DF"/>
    <w:rsid w:val="003C03C3"/>
    <w:rsid w:val="003C0AFA"/>
    <w:rsid w:val="003C0B6C"/>
    <w:rsid w:val="003C0C03"/>
    <w:rsid w:val="003C0CCC"/>
    <w:rsid w:val="003C0FC9"/>
    <w:rsid w:val="003C1364"/>
    <w:rsid w:val="003C16C1"/>
    <w:rsid w:val="003C16E0"/>
    <w:rsid w:val="003C1727"/>
    <w:rsid w:val="003C17E8"/>
    <w:rsid w:val="003C1BB7"/>
    <w:rsid w:val="003C1E37"/>
    <w:rsid w:val="003C2059"/>
    <w:rsid w:val="003C2588"/>
    <w:rsid w:val="003C285B"/>
    <w:rsid w:val="003C2F4F"/>
    <w:rsid w:val="003C32E9"/>
    <w:rsid w:val="003C330C"/>
    <w:rsid w:val="003C3493"/>
    <w:rsid w:val="003C3B10"/>
    <w:rsid w:val="003C3C7B"/>
    <w:rsid w:val="003C40E7"/>
    <w:rsid w:val="003C40EC"/>
    <w:rsid w:val="003C42BD"/>
    <w:rsid w:val="003C495A"/>
    <w:rsid w:val="003C4AA0"/>
    <w:rsid w:val="003C4AE3"/>
    <w:rsid w:val="003C4B4A"/>
    <w:rsid w:val="003C4D1D"/>
    <w:rsid w:val="003C4DFE"/>
    <w:rsid w:val="003C4E4F"/>
    <w:rsid w:val="003C5025"/>
    <w:rsid w:val="003C5147"/>
    <w:rsid w:val="003C51A1"/>
    <w:rsid w:val="003C5429"/>
    <w:rsid w:val="003C584B"/>
    <w:rsid w:val="003C5899"/>
    <w:rsid w:val="003C58A1"/>
    <w:rsid w:val="003C58E3"/>
    <w:rsid w:val="003C5A08"/>
    <w:rsid w:val="003C5B6C"/>
    <w:rsid w:val="003C5C6D"/>
    <w:rsid w:val="003C5F58"/>
    <w:rsid w:val="003C6061"/>
    <w:rsid w:val="003C6998"/>
    <w:rsid w:val="003C6D19"/>
    <w:rsid w:val="003C7449"/>
    <w:rsid w:val="003C77A4"/>
    <w:rsid w:val="003C7A04"/>
    <w:rsid w:val="003C7D45"/>
    <w:rsid w:val="003D0075"/>
    <w:rsid w:val="003D016F"/>
    <w:rsid w:val="003D0221"/>
    <w:rsid w:val="003D02EE"/>
    <w:rsid w:val="003D0654"/>
    <w:rsid w:val="003D0C50"/>
    <w:rsid w:val="003D0F56"/>
    <w:rsid w:val="003D10B9"/>
    <w:rsid w:val="003D10E8"/>
    <w:rsid w:val="003D11D1"/>
    <w:rsid w:val="003D12E8"/>
    <w:rsid w:val="003D1657"/>
    <w:rsid w:val="003D16A1"/>
    <w:rsid w:val="003D194C"/>
    <w:rsid w:val="003D262F"/>
    <w:rsid w:val="003D275E"/>
    <w:rsid w:val="003D2A21"/>
    <w:rsid w:val="003D36B6"/>
    <w:rsid w:val="003D38A6"/>
    <w:rsid w:val="003D3EC2"/>
    <w:rsid w:val="003D3F18"/>
    <w:rsid w:val="003D4164"/>
    <w:rsid w:val="003D4378"/>
    <w:rsid w:val="003D4501"/>
    <w:rsid w:val="003D466A"/>
    <w:rsid w:val="003D4720"/>
    <w:rsid w:val="003D4CE0"/>
    <w:rsid w:val="003D4CFD"/>
    <w:rsid w:val="003D4D92"/>
    <w:rsid w:val="003D4E2F"/>
    <w:rsid w:val="003D518C"/>
    <w:rsid w:val="003D5D87"/>
    <w:rsid w:val="003D694E"/>
    <w:rsid w:val="003D6B7D"/>
    <w:rsid w:val="003D6F1E"/>
    <w:rsid w:val="003D7155"/>
    <w:rsid w:val="003D7335"/>
    <w:rsid w:val="003D76DD"/>
    <w:rsid w:val="003D77B1"/>
    <w:rsid w:val="003E006B"/>
    <w:rsid w:val="003E0090"/>
    <w:rsid w:val="003E045B"/>
    <w:rsid w:val="003E0544"/>
    <w:rsid w:val="003E08CB"/>
    <w:rsid w:val="003E0B53"/>
    <w:rsid w:val="003E0F08"/>
    <w:rsid w:val="003E1065"/>
    <w:rsid w:val="003E12D7"/>
    <w:rsid w:val="003E16D3"/>
    <w:rsid w:val="003E1937"/>
    <w:rsid w:val="003E228A"/>
    <w:rsid w:val="003E23DF"/>
    <w:rsid w:val="003E268E"/>
    <w:rsid w:val="003E2854"/>
    <w:rsid w:val="003E2CCD"/>
    <w:rsid w:val="003E30DD"/>
    <w:rsid w:val="003E3210"/>
    <w:rsid w:val="003E3256"/>
    <w:rsid w:val="003E3314"/>
    <w:rsid w:val="003E3F90"/>
    <w:rsid w:val="003E4244"/>
    <w:rsid w:val="003E4319"/>
    <w:rsid w:val="003E447A"/>
    <w:rsid w:val="003E44C7"/>
    <w:rsid w:val="003E4765"/>
    <w:rsid w:val="003E4769"/>
    <w:rsid w:val="003E47BC"/>
    <w:rsid w:val="003E4BF5"/>
    <w:rsid w:val="003E4EF1"/>
    <w:rsid w:val="003E4F3E"/>
    <w:rsid w:val="003E5139"/>
    <w:rsid w:val="003E513E"/>
    <w:rsid w:val="003E5257"/>
    <w:rsid w:val="003E528C"/>
    <w:rsid w:val="003E53CF"/>
    <w:rsid w:val="003E5559"/>
    <w:rsid w:val="003E5731"/>
    <w:rsid w:val="003E5CE6"/>
    <w:rsid w:val="003E5DD6"/>
    <w:rsid w:val="003E6122"/>
    <w:rsid w:val="003E652E"/>
    <w:rsid w:val="003E65D7"/>
    <w:rsid w:val="003E6883"/>
    <w:rsid w:val="003E6B71"/>
    <w:rsid w:val="003E6BD7"/>
    <w:rsid w:val="003E7096"/>
    <w:rsid w:val="003E7227"/>
    <w:rsid w:val="003E7897"/>
    <w:rsid w:val="003E7B4E"/>
    <w:rsid w:val="003F03D4"/>
    <w:rsid w:val="003F05AA"/>
    <w:rsid w:val="003F071B"/>
    <w:rsid w:val="003F0A38"/>
    <w:rsid w:val="003F0B5B"/>
    <w:rsid w:val="003F0CA8"/>
    <w:rsid w:val="003F0D1E"/>
    <w:rsid w:val="003F12C0"/>
    <w:rsid w:val="003F138E"/>
    <w:rsid w:val="003F13E5"/>
    <w:rsid w:val="003F1551"/>
    <w:rsid w:val="003F15FE"/>
    <w:rsid w:val="003F163E"/>
    <w:rsid w:val="003F18AE"/>
    <w:rsid w:val="003F1AEE"/>
    <w:rsid w:val="003F1B86"/>
    <w:rsid w:val="003F1BEB"/>
    <w:rsid w:val="003F2318"/>
    <w:rsid w:val="003F241B"/>
    <w:rsid w:val="003F2805"/>
    <w:rsid w:val="003F2C17"/>
    <w:rsid w:val="003F2DEE"/>
    <w:rsid w:val="003F2E55"/>
    <w:rsid w:val="003F3178"/>
    <w:rsid w:val="003F354D"/>
    <w:rsid w:val="003F3837"/>
    <w:rsid w:val="003F384C"/>
    <w:rsid w:val="003F3D45"/>
    <w:rsid w:val="003F3D8C"/>
    <w:rsid w:val="003F3FDF"/>
    <w:rsid w:val="003F3FF8"/>
    <w:rsid w:val="003F401E"/>
    <w:rsid w:val="003F463D"/>
    <w:rsid w:val="003F491E"/>
    <w:rsid w:val="003F497C"/>
    <w:rsid w:val="003F4DA6"/>
    <w:rsid w:val="003F5824"/>
    <w:rsid w:val="003F5F64"/>
    <w:rsid w:val="003F60A6"/>
    <w:rsid w:val="003F681F"/>
    <w:rsid w:val="003F69D0"/>
    <w:rsid w:val="003F6B2B"/>
    <w:rsid w:val="003F702D"/>
    <w:rsid w:val="003F721B"/>
    <w:rsid w:val="003F72C5"/>
    <w:rsid w:val="003F76A8"/>
    <w:rsid w:val="003F7A45"/>
    <w:rsid w:val="003F7B3E"/>
    <w:rsid w:val="003F7C2F"/>
    <w:rsid w:val="003F7CDC"/>
    <w:rsid w:val="004004F5"/>
    <w:rsid w:val="0040095F"/>
    <w:rsid w:val="00400CCC"/>
    <w:rsid w:val="00400FED"/>
    <w:rsid w:val="00401183"/>
    <w:rsid w:val="004012D2"/>
    <w:rsid w:val="00401371"/>
    <w:rsid w:val="00401452"/>
    <w:rsid w:val="00401529"/>
    <w:rsid w:val="00401672"/>
    <w:rsid w:val="00401CAE"/>
    <w:rsid w:val="0040249E"/>
    <w:rsid w:val="0040253A"/>
    <w:rsid w:val="00402602"/>
    <w:rsid w:val="004027B5"/>
    <w:rsid w:val="00402C74"/>
    <w:rsid w:val="00402E4A"/>
    <w:rsid w:val="004032D8"/>
    <w:rsid w:val="00403D69"/>
    <w:rsid w:val="0040446D"/>
    <w:rsid w:val="00404500"/>
    <w:rsid w:val="004046AC"/>
    <w:rsid w:val="00404843"/>
    <w:rsid w:val="00404C35"/>
    <w:rsid w:val="004050E5"/>
    <w:rsid w:val="00405623"/>
    <w:rsid w:val="004058F7"/>
    <w:rsid w:val="00405D26"/>
    <w:rsid w:val="00405FAB"/>
    <w:rsid w:val="004064F9"/>
    <w:rsid w:val="0040677A"/>
    <w:rsid w:val="00406992"/>
    <w:rsid w:val="00406C19"/>
    <w:rsid w:val="00406C2D"/>
    <w:rsid w:val="00406DB0"/>
    <w:rsid w:val="00406DB1"/>
    <w:rsid w:val="00406FA8"/>
    <w:rsid w:val="00407463"/>
    <w:rsid w:val="0040764E"/>
    <w:rsid w:val="00407F68"/>
    <w:rsid w:val="00407FF4"/>
    <w:rsid w:val="00410229"/>
    <w:rsid w:val="004104DA"/>
    <w:rsid w:val="004105AA"/>
    <w:rsid w:val="0041087B"/>
    <w:rsid w:val="00411054"/>
    <w:rsid w:val="00411494"/>
    <w:rsid w:val="00411540"/>
    <w:rsid w:val="0041159B"/>
    <w:rsid w:val="004115E2"/>
    <w:rsid w:val="004118D2"/>
    <w:rsid w:val="00411C91"/>
    <w:rsid w:val="00412851"/>
    <w:rsid w:val="00412A2D"/>
    <w:rsid w:val="00412A6E"/>
    <w:rsid w:val="00412D4A"/>
    <w:rsid w:val="00412EF6"/>
    <w:rsid w:val="004130A8"/>
    <w:rsid w:val="00413370"/>
    <w:rsid w:val="00413BA7"/>
    <w:rsid w:val="00413EBF"/>
    <w:rsid w:val="00413EC9"/>
    <w:rsid w:val="004143FB"/>
    <w:rsid w:val="004143FE"/>
    <w:rsid w:val="004146F5"/>
    <w:rsid w:val="0041494A"/>
    <w:rsid w:val="00414B62"/>
    <w:rsid w:val="00414B78"/>
    <w:rsid w:val="00414B99"/>
    <w:rsid w:val="00414C7F"/>
    <w:rsid w:val="0041505C"/>
    <w:rsid w:val="00415130"/>
    <w:rsid w:val="00415161"/>
    <w:rsid w:val="00415199"/>
    <w:rsid w:val="004151EE"/>
    <w:rsid w:val="0041550B"/>
    <w:rsid w:val="00415604"/>
    <w:rsid w:val="00415696"/>
    <w:rsid w:val="004157CD"/>
    <w:rsid w:val="00415C30"/>
    <w:rsid w:val="00415D22"/>
    <w:rsid w:val="00415F33"/>
    <w:rsid w:val="0041629B"/>
    <w:rsid w:val="0041632C"/>
    <w:rsid w:val="004163EE"/>
    <w:rsid w:val="004171D9"/>
    <w:rsid w:val="004173F1"/>
    <w:rsid w:val="00417951"/>
    <w:rsid w:val="00417A2C"/>
    <w:rsid w:val="00417A61"/>
    <w:rsid w:val="00417A7F"/>
    <w:rsid w:val="00417BF6"/>
    <w:rsid w:val="00417D74"/>
    <w:rsid w:val="004203AC"/>
    <w:rsid w:val="00420519"/>
    <w:rsid w:val="00420608"/>
    <w:rsid w:val="004206B1"/>
    <w:rsid w:val="00420A3B"/>
    <w:rsid w:val="004212EC"/>
    <w:rsid w:val="004213D0"/>
    <w:rsid w:val="0042172C"/>
    <w:rsid w:val="00421948"/>
    <w:rsid w:val="00421AB5"/>
    <w:rsid w:val="00421B85"/>
    <w:rsid w:val="00421C2E"/>
    <w:rsid w:val="00421C7A"/>
    <w:rsid w:val="00421F13"/>
    <w:rsid w:val="00421F6B"/>
    <w:rsid w:val="004225DF"/>
    <w:rsid w:val="004228BE"/>
    <w:rsid w:val="004229E1"/>
    <w:rsid w:val="00422DCF"/>
    <w:rsid w:val="00422E7B"/>
    <w:rsid w:val="0042372A"/>
    <w:rsid w:val="004239E2"/>
    <w:rsid w:val="00424186"/>
    <w:rsid w:val="00424198"/>
    <w:rsid w:val="0042441B"/>
    <w:rsid w:val="00424627"/>
    <w:rsid w:val="00424F20"/>
    <w:rsid w:val="00424FDF"/>
    <w:rsid w:val="004250F9"/>
    <w:rsid w:val="004255BB"/>
    <w:rsid w:val="00425658"/>
    <w:rsid w:val="00425912"/>
    <w:rsid w:val="00425E01"/>
    <w:rsid w:val="00426354"/>
    <w:rsid w:val="004266A1"/>
    <w:rsid w:val="004266DA"/>
    <w:rsid w:val="004266E3"/>
    <w:rsid w:val="00426849"/>
    <w:rsid w:val="00426896"/>
    <w:rsid w:val="00426D75"/>
    <w:rsid w:val="00426F90"/>
    <w:rsid w:val="004271EF"/>
    <w:rsid w:val="00427234"/>
    <w:rsid w:val="00427313"/>
    <w:rsid w:val="00427516"/>
    <w:rsid w:val="0042779C"/>
    <w:rsid w:val="00427A77"/>
    <w:rsid w:val="0043024A"/>
    <w:rsid w:val="004304A9"/>
    <w:rsid w:val="004307E9"/>
    <w:rsid w:val="004309F1"/>
    <w:rsid w:val="00430A63"/>
    <w:rsid w:val="00430B72"/>
    <w:rsid w:val="00430C3F"/>
    <w:rsid w:val="00430FDE"/>
    <w:rsid w:val="004310F9"/>
    <w:rsid w:val="004313F6"/>
    <w:rsid w:val="004313F7"/>
    <w:rsid w:val="0043157A"/>
    <w:rsid w:val="00431CA2"/>
    <w:rsid w:val="00431CAF"/>
    <w:rsid w:val="00431D4D"/>
    <w:rsid w:val="00431FBF"/>
    <w:rsid w:val="00431FC8"/>
    <w:rsid w:val="00432302"/>
    <w:rsid w:val="00432C90"/>
    <w:rsid w:val="00432DF9"/>
    <w:rsid w:val="00433093"/>
    <w:rsid w:val="00433A46"/>
    <w:rsid w:val="00433C43"/>
    <w:rsid w:val="00433C5C"/>
    <w:rsid w:val="00433D4E"/>
    <w:rsid w:val="00433FF4"/>
    <w:rsid w:val="00434205"/>
    <w:rsid w:val="00434338"/>
    <w:rsid w:val="0043452F"/>
    <w:rsid w:val="00434613"/>
    <w:rsid w:val="00434881"/>
    <w:rsid w:val="00434A5D"/>
    <w:rsid w:val="00434BA9"/>
    <w:rsid w:val="00435197"/>
    <w:rsid w:val="00435220"/>
    <w:rsid w:val="00435AF4"/>
    <w:rsid w:val="00435D06"/>
    <w:rsid w:val="00435DA9"/>
    <w:rsid w:val="00436146"/>
    <w:rsid w:val="004364E4"/>
    <w:rsid w:val="00436597"/>
    <w:rsid w:val="004366D3"/>
    <w:rsid w:val="004366D6"/>
    <w:rsid w:val="00436701"/>
    <w:rsid w:val="0043691C"/>
    <w:rsid w:val="004369AA"/>
    <w:rsid w:val="004369FF"/>
    <w:rsid w:val="00436FA6"/>
    <w:rsid w:val="004371DD"/>
    <w:rsid w:val="004371E6"/>
    <w:rsid w:val="00437456"/>
    <w:rsid w:val="00437567"/>
    <w:rsid w:val="00437808"/>
    <w:rsid w:val="00437CC5"/>
    <w:rsid w:val="004402FE"/>
    <w:rsid w:val="004403B1"/>
    <w:rsid w:val="0044050D"/>
    <w:rsid w:val="00440A60"/>
    <w:rsid w:val="00440DC0"/>
    <w:rsid w:val="00440F29"/>
    <w:rsid w:val="004414D6"/>
    <w:rsid w:val="00441C9A"/>
    <w:rsid w:val="00441E87"/>
    <w:rsid w:val="00441FC4"/>
    <w:rsid w:val="00442236"/>
    <w:rsid w:val="004424C8"/>
    <w:rsid w:val="00442675"/>
    <w:rsid w:val="00442F54"/>
    <w:rsid w:val="00443154"/>
    <w:rsid w:val="00443299"/>
    <w:rsid w:val="004432A7"/>
    <w:rsid w:val="00443392"/>
    <w:rsid w:val="004433C8"/>
    <w:rsid w:val="004437D2"/>
    <w:rsid w:val="00443A57"/>
    <w:rsid w:val="00443BF8"/>
    <w:rsid w:val="00444044"/>
    <w:rsid w:val="00444049"/>
    <w:rsid w:val="0044433D"/>
    <w:rsid w:val="00444895"/>
    <w:rsid w:val="00444AE7"/>
    <w:rsid w:val="00444D15"/>
    <w:rsid w:val="00445149"/>
    <w:rsid w:val="0044522D"/>
    <w:rsid w:val="004453C6"/>
    <w:rsid w:val="004453D5"/>
    <w:rsid w:val="00445421"/>
    <w:rsid w:val="004454B7"/>
    <w:rsid w:val="0044557C"/>
    <w:rsid w:val="0044568A"/>
    <w:rsid w:val="00445C68"/>
    <w:rsid w:val="00445D6C"/>
    <w:rsid w:val="00445E08"/>
    <w:rsid w:val="0044646A"/>
    <w:rsid w:val="0044655D"/>
    <w:rsid w:val="0044677E"/>
    <w:rsid w:val="00446CB1"/>
    <w:rsid w:val="004472DB"/>
    <w:rsid w:val="00447360"/>
    <w:rsid w:val="00447542"/>
    <w:rsid w:val="00447603"/>
    <w:rsid w:val="00447620"/>
    <w:rsid w:val="00447DBA"/>
    <w:rsid w:val="00447E3F"/>
    <w:rsid w:val="00447EE2"/>
    <w:rsid w:val="00447F86"/>
    <w:rsid w:val="00450061"/>
    <w:rsid w:val="00450419"/>
    <w:rsid w:val="00450462"/>
    <w:rsid w:val="0045062C"/>
    <w:rsid w:val="00450794"/>
    <w:rsid w:val="0045086A"/>
    <w:rsid w:val="004508A0"/>
    <w:rsid w:val="00450C17"/>
    <w:rsid w:val="00450C9F"/>
    <w:rsid w:val="00450D80"/>
    <w:rsid w:val="00450D94"/>
    <w:rsid w:val="00450DB9"/>
    <w:rsid w:val="004512A2"/>
    <w:rsid w:val="00451FE7"/>
    <w:rsid w:val="004522AE"/>
    <w:rsid w:val="004523BC"/>
    <w:rsid w:val="004524AD"/>
    <w:rsid w:val="004526FD"/>
    <w:rsid w:val="004527A4"/>
    <w:rsid w:val="0045287F"/>
    <w:rsid w:val="00452CDF"/>
    <w:rsid w:val="00452CEE"/>
    <w:rsid w:val="00452F0A"/>
    <w:rsid w:val="004531CF"/>
    <w:rsid w:val="00453318"/>
    <w:rsid w:val="004533AB"/>
    <w:rsid w:val="004537FB"/>
    <w:rsid w:val="00453845"/>
    <w:rsid w:val="004545D1"/>
    <w:rsid w:val="00454904"/>
    <w:rsid w:val="00454D4A"/>
    <w:rsid w:val="00454DFE"/>
    <w:rsid w:val="00455178"/>
    <w:rsid w:val="00455651"/>
    <w:rsid w:val="0045606B"/>
    <w:rsid w:val="0045631B"/>
    <w:rsid w:val="00456411"/>
    <w:rsid w:val="00456472"/>
    <w:rsid w:val="00456C0B"/>
    <w:rsid w:val="00456FED"/>
    <w:rsid w:val="004571E2"/>
    <w:rsid w:val="00457211"/>
    <w:rsid w:val="004573D9"/>
    <w:rsid w:val="00457557"/>
    <w:rsid w:val="00457692"/>
    <w:rsid w:val="00457AC6"/>
    <w:rsid w:val="00457B4A"/>
    <w:rsid w:val="00457B54"/>
    <w:rsid w:val="00457C5C"/>
    <w:rsid w:val="00457DBA"/>
    <w:rsid w:val="00457E01"/>
    <w:rsid w:val="00460340"/>
    <w:rsid w:val="004605E7"/>
    <w:rsid w:val="004607F4"/>
    <w:rsid w:val="00460B46"/>
    <w:rsid w:val="00460B90"/>
    <w:rsid w:val="004615EA"/>
    <w:rsid w:val="0046193A"/>
    <w:rsid w:val="00461963"/>
    <w:rsid w:val="004619E0"/>
    <w:rsid w:val="00462A2F"/>
    <w:rsid w:val="00462C8F"/>
    <w:rsid w:val="00462DF2"/>
    <w:rsid w:val="00462E7F"/>
    <w:rsid w:val="00462F7E"/>
    <w:rsid w:val="0046330B"/>
    <w:rsid w:val="004633DA"/>
    <w:rsid w:val="00463403"/>
    <w:rsid w:val="004636C7"/>
    <w:rsid w:val="0046373F"/>
    <w:rsid w:val="004638BD"/>
    <w:rsid w:val="00463908"/>
    <w:rsid w:val="00463BB8"/>
    <w:rsid w:val="00463EAD"/>
    <w:rsid w:val="00463F11"/>
    <w:rsid w:val="00464453"/>
    <w:rsid w:val="0046454A"/>
    <w:rsid w:val="00464B05"/>
    <w:rsid w:val="00464C2C"/>
    <w:rsid w:val="00464D30"/>
    <w:rsid w:val="00464E9F"/>
    <w:rsid w:val="004650C1"/>
    <w:rsid w:val="004653CD"/>
    <w:rsid w:val="00465789"/>
    <w:rsid w:val="00465A2D"/>
    <w:rsid w:val="00465EF9"/>
    <w:rsid w:val="004666D7"/>
    <w:rsid w:val="0046685E"/>
    <w:rsid w:val="004668D4"/>
    <w:rsid w:val="004668FB"/>
    <w:rsid w:val="004669FB"/>
    <w:rsid w:val="00466F89"/>
    <w:rsid w:val="0046711D"/>
    <w:rsid w:val="00467133"/>
    <w:rsid w:val="004672C2"/>
    <w:rsid w:val="004673C4"/>
    <w:rsid w:val="0046790E"/>
    <w:rsid w:val="00467ABC"/>
    <w:rsid w:val="00467DB2"/>
    <w:rsid w:val="00467DD8"/>
    <w:rsid w:val="00467F7E"/>
    <w:rsid w:val="0047060A"/>
    <w:rsid w:val="004708C5"/>
    <w:rsid w:val="00470A79"/>
    <w:rsid w:val="00470B52"/>
    <w:rsid w:val="00470ECB"/>
    <w:rsid w:val="0047115C"/>
    <w:rsid w:val="00471266"/>
    <w:rsid w:val="00471460"/>
    <w:rsid w:val="004715CC"/>
    <w:rsid w:val="00471BA3"/>
    <w:rsid w:val="00471EFD"/>
    <w:rsid w:val="004720F8"/>
    <w:rsid w:val="004721DD"/>
    <w:rsid w:val="004723E7"/>
    <w:rsid w:val="004726F4"/>
    <w:rsid w:val="00472AE1"/>
    <w:rsid w:val="00472C03"/>
    <w:rsid w:val="00472FCA"/>
    <w:rsid w:val="004730A2"/>
    <w:rsid w:val="0047321E"/>
    <w:rsid w:val="00473265"/>
    <w:rsid w:val="0047328B"/>
    <w:rsid w:val="004736A5"/>
    <w:rsid w:val="004736F4"/>
    <w:rsid w:val="0047380A"/>
    <w:rsid w:val="00473B5A"/>
    <w:rsid w:val="00473BF3"/>
    <w:rsid w:val="00473D36"/>
    <w:rsid w:val="00474176"/>
    <w:rsid w:val="00474258"/>
    <w:rsid w:val="00474317"/>
    <w:rsid w:val="00474477"/>
    <w:rsid w:val="004745CA"/>
    <w:rsid w:val="00474698"/>
    <w:rsid w:val="004748EB"/>
    <w:rsid w:val="0047491D"/>
    <w:rsid w:val="00474BF4"/>
    <w:rsid w:val="0047519D"/>
    <w:rsid w:val="004754FD"/>
    <w:rsid w:val="00475A18"/>
    <w:rsid w:val="00475A9A"/>
    <w:rsid w:val="00475C83"/>
    <w:rsid w:val="00475D40"/>
    <w:rsid w:val="00475D5A"/>
    <w:rsid w:val="00476062"/>
    <w:rsid w:val="004762A0"/>
    <w:rsid w:val="004763C9"/>
    <w:rsid w:val="00476A91"/>
    <w:rsid w:val="00477359"/>
    <w:rsid w:val="00477537"/>
    <w:rsid w:val="004775CC"/>
    <w:rsid w:val="0047766F"/>
    <w:rsid w:val="00477709"/>
    <w:rsid w:val="00477765"/>
    <w:rsid w:val="00477F9D"/>
    <w:rsid w:val="00480339"/>
    <w:rsid w:val="004803D2"/>
    <w:rsid w:val="00480533"/>
    <w:rsid w:val="004806E6"/>
    <w:rsid w:val="004808E1"/>
    <w:rsid w:val="00480C5D"/>
    <w:rsid w:val="00480CE8"/>
    <w:rsid w:val="00480E6F"/>
    <w:rsid w:val="00481185"/>
    <w:rsid w:val="00481206"/>
    <w:rsid w:val="00481512"/>
    <w:rsid w:val="0048182E"/>
    <w:rsid w:val="00481AD6"/>
    <w:rsid w:val="00481D5C"/>
    <w:rsid w:val="004823A6"/>
    <w:rsid w:val="0048251D"/>
    <w:rsid w:val="00482600"/>
    <w:rsid w:val="0048262F"/>
    <w:rsid w:val="004826C1"/>
    <w:rsid w:val="00482B23"/>
    <w:rsid w:val="00482B5F"/>
    <w:rsid w:val="00482E14"/>
    <w:rsid w:val="00483057"/>
    <w:rsid w:val="004832DD"/>
    <w:rsid w:val="00483730"/>
    <w:rsid w:val="00483A83"/>
    <w:rsid w:val="00483B7B"/>
    <w:rsid w:val="00483E33"/>
    <w:rsid w:val="00483FFE"/>
    <w:rsid w:val="0048450F"/>
    <w:rsid w:val="004845A5"/>
    <w:rsid w:val="00484782"/>
    <w:rsid w:val="00484C43"/>
    <w:rsid w:val="00484F77"/>
    <w:rsid w:val="00485067"/>
    <w:rsid w:val="00485596"/>
    <w:rsid w:val="00486275"/>
    <w:rsid w:val="004864D1"/>
    <w:rsid w:val="00486511"/>
    <w:rsid w:val="00486643"/>
    <w:rsid w:val="00486658"/>
    <w:rsid w:val="00486806"/>
    <w:rsid w:val="00486841"/>
    <w:rsid w:val="00486983"/>
    <w:rsid w:val="00486D17"/>
    <w:rsid w:val="00486EE7"/>
    <w:rsid w:val="0048703C"/>
    <w:rsid w:val="00487242"/>
    <w:rsid w:val="0048735B"/>
    <w:rsid w:val="004875B8"/>
    <w:rsid w:val="004876A3"/>
    <w:rsid w:val="0048786D"/>
    <w:rsid w:val="004879B6"/>
    <w:rsid w:val="00487F4D"/>
    <w:rsid w:val="0049021D"/>
    <w:rsid w:val="004904C8"/>
    <w:rsid w:val="004906DD"/>
    <w:rsid w:val="00490886"/>
    <w:rsid w:val="00490A7E"/>
    <w:rsid w:val="00490B07"/>
    <w:rsid w:val="00490B15"/>
    <w:rsid w:val="00490C23"/>
    <w:rsid w:val="00490F7E"/>
    <w:rsid w:val="00491074"/>
    <w:rsid w:val="004917D9"/>
    <w:rsid w:val="00491833"/>
    <w:rsid w:val="00491D02"/>
    <w:rsid w:val="00491EBC"/>
    <w:rsid w:val="0049207F"/>
    <w:rsid w:val="00492086"/>
    <w:rsid w:val="004924BE"/>
    <w:rsid w:val="004924CD"/>
    <w:rsid w:val="0049296A"/>
    <w:rsid w:val="00492A59"/>
    <w:rsid w:val="00492AB8"/>
    <w:rsid w:val="004933B3"/>
    <w:rsid w:val="00493674"/>
    <w:rsid w:val="00493761"/>
    <w:rsid w:val="00494111"/>
    <w:rsid w:val="004941B9"/>
    <w:rsid w:val="0049432E"/>
    <w:rsid w:val="004946B5"/>
    <w:rsid w:val="004948F6"/>
    <w:rsid w:val="00494ADA"/>
    <w:rsid w:val="00495243"/>
    <w:rsid w:val="0049528A"/>
    <w:rsid w:val="004953F9"/>
    <w:rsid w:val="00495586"/>
    <w:rsid w:val="00495740"/>
    <w:rsid w:val="00495798"/>
    <w:rsid w:val="0049584F"/>
    <w:rsid w:val="00495A1C"/>
    <w:rsid w:val="00495BC2"/>
    <w:rsid w:val="00495C18"/>
    <w:rsid w:val="00495C3C"/>
    <w:rsid w:val="00495D77"/>
    <w:rsid w:val="00495D92"/>
    <w:rsid w:val="00495F7E"/>
    <w:rsid w:val="00496230"/>
    <w:rsid w:val="00496549"/>
    <w:rsid w:val="0049654E"/>
    <w:rsid w:val="00496B2E"/>
    <w:rsid w:val="00496CBB"/>
    <w:rsid w:val="00496CF9"/>
    <w:rsid w:val="00497025"/>
    <w:rsid w:val="00497385"/>
    <w:rsid w:val="00497438"/>
    <w:rsid w:val="004974F7"/>
    <w:rsid w:val="004975DE"/>
    <w:rsid w:val="00497623"/>
    <w:rsid w:val="004979D9"/>
    <w:rsid w:val="00497ACA"/>
    <w:rsid w:val="004A0039"/>
    <w:rsid w:val="004A0091"/>
    <w:rsid w:val="004A0142"/>
    <w:rsid w:val="004A0190"/>
    <w:rsid w:val="004A0326"/>
    <w:rsid w:val="004A035B"/>
    <w:rsid w:val="004A0540"/>
    <w:rsid w:val="004A0989"/>
    <w:rsid w:val="004A0CA8"/>
    <w:rsid w:val="004A0DC4"/>
    <w:rsid w:val="004A0DE9"/>
    <w:rsid w:val="004A10C8"/>
    <w:rsid w:val="004A14EB"/>
    <w:rsid w:val="004A16C3"/>
    <w:rsid w:val="004A1CF7"/>
    <w:rsid w:val="004A1D87"/>
    <w:rsid w:val="004A2228"/>
    <w:rsid w:val="004A238E"/>
    <w:rsid w:val="004A27EB"/>
    <w:rsid w:val="004A2C34"/>
    <w:rsid w:val="004A2C83"/>
    <w:rsid w:val="004A2DEA"/>
    <w:rsid w:val="004A2EA4"/>
    <w:rsid w:val="004A33AA"/>
    <w:rsid w:val="004A346F"/>
    <w:rsid w:val="004A3946"/>
    <w:rsid w:val="004A435F"/>
    <w:rsid w:val="004A4803"/>
    <w:rsid w:val="004A4821"/>
    <w:rsid w:val="004A499C"/>
    <w:rsid w:val="004A4C35"/>
    <w:rsid w:val="004A4CCD"/>
    <w:rsid w:val="004A5042"/>
    <w:rsid w:val="004A5228"/>
    <w:rsid w:val="004A526C"/>
    <w:rsid w:val="004A5AC9"/>
    <w:rsid w:val="004A5D91"/>
    <w:rsid w:val="004A5EDC"/>
    <w:rsid w:val="004A5FEB"/>
    <w:rsid w:val="004A60EA"/>
    <w:rsid w:val="004A6192"/>
    <w:rsid w:val="004A6269"/>
    <w:rsid w:val="004A62EF"/>
    <w:rsid w:val="004A636B"/>
    <w:rsid w:val="004A64B1"/>
    <w:rsid w:val="004A66F8"/>
    <w:rsid w:val="004A69C8"/>
    <w:rsid w:val="004A6D55"/>
    <w:rsid w:val="004A6D69"/>
    <w:rsid w:val="004A6DDD"/>
    <w:rsid w:val="004A736F"/>
    <w:rsid w:val="004B00C0"/>
    <w:rsid w:val="004B021F"/>
    <w:rsid w:val="004B0461"/>
    <w:rsid w:val="004B09B5"/>
    <w:rsid w:val="004B09BA"/>
    <w:rsid w:val="004B100E"/>
    <w:rsid w:val="004B1062"/>
    <w:rsid w:val="004B12B5"/>
    <w:rsid w:val="004B1469"/>
    <w:rsid w:val="004B1652"/>
    <w:rsid w:val="004B16F6"/>
    <w:rsid w:val="004B1727"/>
    <w:rsid w:val="004B1A75"/>
    <w:rsid w:val="004B1C86"/>
    <w:rsid w:val="004B1DC7"/>
    <w:rsid w:val="004B269C"/>
    <w:rsid w:val="004B2DE8"/>
    <w:rsid w:val="004B3437"/>
    <w:rsid w:val="004B345A"/>
    <w:rsid w:val="004B363C"/>
    <w:rsid w:val="004B3960"/>
    <w:rsid w:val="004B44A7"/>
    <w:rsid w:val="004B4691"/>
    <w:rsid w:val="004B4774"/>
    <w:rsid w:val="004B4822"/>
    <w:rsid w:val="004B4EB5"/>
    <w:rsid w:val="004B51ED"/>
    <w:rsid w:val="004B5387"/>
    <w:rsid w:val="004B5469"/>
    <w:rsid w:val="004B5759"/>
    <w:rsid w:val="004B57B6"/>
    <w:rsid w:val="004B5995"/>
    <w:rsid w:val="004B5A01"/>
    <w:rsid w:val="004B5A0F"/>
    <w:rsid w:val="004B5A53"/>
    <w:rsid w:val="004B5A57"/>
    <w:rsid w:val="004B5AC8"/>
    <w:rsid w:val="004B5CEF"/>
    <w:rsid w:val="004B5E64"/>
    <w:rsid w:val="004B61DC"/>
    <w:rsid w:val="004B64B7"/>
    <w:rsid w:val="004B6708"/>
    <w:rsid w:val="004B68D5"/>
    <w:rsid w:val="004B69E5"/>
    <w:rsid w:val="004B69F4"/>
    <w:rsid w:val="004B6D5B"/>
    <w:rsid w:val="004B720B"/>
    <w:rsid w:val="004B7947"/>
    <w:rsid w:val="004B7DA2"/>
    <w:rsid w:val="004C007F"/>
    <w:rsid w:val="004C0201"/>
    <w:rsid w:val="004C021B"/>
    <w:rsid w:val="004C04A9"/>
    <w:rsid w:val="004C07E3"/>
    <w:rsid w:val="004C09C5"/>
    <w:rsid w:val="004C0D55"/>
    <w:rsid w:val="004C0D9F"/>
    <w:rsid w:val="004C0E0B"/>
    <w:rsid w:val="004C1029"/>
    <w:rsid w:val="004C1117"/>
    <w:rsid w:val="004C12A4"/>
    <w:rsid w:val="004C168F"/>
    <w:rsid w:val="004C1861"/>
    <w:rsid w:val="004C1AE4"/>
    <w:rsid w:val="004C1AF8"/>
    <w:rsid w:val="004C1DDB"/>
    <w:rsid w:val="004C1DF8"/>
    <w:rsid w:val="004C1EA7"/>
    <w:rsid w:val="004C2083"/>
    <w:rsid w:val="004C21A5"/>
    <w:rsid w:val="004C2329"/>
    <w:rsid w:val="004C25F2"/>
    <w:rsid w:val="004C282C"/>
    <w:rsid w:val="004C2F16"/>
    <w:rsid w:val="004C3297"/>
    <w:rsid w:val="004C36DC"/>
    <w:rsid w:val="004C3EC4"/>
    <w:rsid w:val="004C4361"/>
    <w:rsid w:val="004C484D"/>
    <w:rsid w:val="004C49AA"/>
    <w:rsid w:val="004C4CA4"/>
    <w:rsid w:val="004C4DE6"/>
    <w:rsid w:val="004C51D0"/>
    <w:rsid w:val="004C5639"/>
    <w:rsid w:val="004C5782"/>
    <w:rsid w:val="004C5D58"/>
    <w:rsid w:val="004C6235"/>
    <w:rsid w:val="004C64DF"/>
    <w:rsid w:val="004C65D4"/>
    <w:rsid w:val="004C6AF5"/>
    <w:rsid w:val="004C6C8B"/>
    <w:rsid w:val="004C7037"/>
    <w:rsid w:val="004C706D"/>
    <w:rsid w:val="004C753F"/>
    <w:rsid w:val="004C796D"/>
    <w:rsid w:val="004C7A1D"/>
    <w:rsid w:val="004C7C8F"/>
    <w:rsid w:val="004D0271"/>
    <w:rsid w:val="004D042E"/>
    <w:rsid w:val="004D049C"/>
    <w:rsid w:val="004D08BE"/>
    <w:rsid w:val="004D0A60"/>
    <w:rsid w:val="004D0B55"/>
    <w:rsid w:val="004D0EF4"/>
    <w:rsid w:val="004D142E"/>
    <w:rsid w:val="004D1694"/>
    <w:rsid w:val="004D174A"/>
    <w:rsid w:val="004D1A65"/>
    <w:rsid w:val="004D1B5D"/>
    <w:rsid w:val="004D1BF5"/>
    <w:rsid w:val="004D1D86"/>
    <w:rsid w:val="004D20C9"/>
    <w:rsid w:val="004D2581"/>
    <w:rsid w:val="004D2A21"/>
    <w:rsid w:val="004D2D38"/>
    <w:rsid w:val="004D35A8"/>
    <w:rsid w:val="004D37C9"/>
    <w:rsid w:val="004D3844"/>
    <w:rsid w:val="004D3D59"/>
    <w:rsid w:val="004D4A5A"/>
    <w:rsid w:val="004D4BB2"/>
    <w:rsid w:val="004D52C8"/>
    <w:rsid w:val="004D53E9"/>
    <w:rsid w:val="004D5474"/>
    <w:rsid w:val="004D587A"/>
    <w:rsid w:val="004D5F6A"/>
    <w:rsid w:val="004D6019"/>
    <w:rsid w:val="004D60E0"/>
    <w:rsid w:val="004D6248"/>
    <w:rsid w:val="004D6582"/>
    <w:rsid w:val="004D6636"/>
    <w:rsid w:val="004D66D9"/>
    <w:rsid w:val="004D6E3B"/>
    <w:rsid w:val="004D730B"/>
    <w:rsid w:val="004D7339"/>
    <w:rsid w:val="004D74C9"/>
    <w:rsid w:val="004D78B8"/>
    <w:rsid w:val="004E033A"/>
    <w:rsid w:val="004E0366"/>
    <w:rsid w:val="004E06CF"/>
    <w:rsid w:val="004E0D8B"/>
    <w:rsid w:val="004E11EF"/>
    <w:rsid w:val="004E13D7"/>
    <w:rsid w:val="004E15ED"/>
    <w:rsid w:val="004E1A07"/>
    <w:rsid w:val="004E1A78"/>
    <w:rsid w:val="004E1C27"/>
    <w:rsid w:val="004E1D15"/>
    <w:rsid w:val="004E1E7C"/>
    <w:rsid w:val="004E2067"/>
    <w:rsid w:val="004E21EF"/>
    <w:rsid w:val="004E2B72"/>
    <w:rsid w:val="004E2E85"/>
    <w:rsid w:val="004E3042"/>
    <w:rsid w:val="004E331F"/>
    <w:rsid w:val="004E37D9"/>
    <w:rsid w:val="004E3811"/>
    <w:rsid w:val="004E3824"/>
    <w:rsid w:val="004E38EF"/>
    <w:rsid w:val="004E39AC"/>
    <w:rsid w:val="004E3E9E"/>
    <w:rsid w:val="004E40C3"/>
    <w:rsid w:val="004E4111"/>
    <w:rsid w:val="004E45AD"/>
    <w:rsid w:val="004E462E"/>
    <w:rsid w:val="004E4797"/>
    <w:rsid w:val="004E4D28"/>
    <w:rsid w:val="004E4E57"/>
    <w:rsid w:val="004E4FDA"/>
    <w:rsid w:val="004E5063"/>
    <w:rsid w:val="004E55B4"/>
    <w:rsid w:val="004E5627"/>
    <w:rsid w:val="004E592A"/>
    <w:rsid w:val="004E5A57"/>
    <w:rsid w:val="004E5BB0"/>
    <w:rsid w:val="004E61FA"/>
    <w:rsid w:val="004E64D0"/>
    <w:rsid w:val="004E6613"/>
    <w:rsid w:val="004E670E"/>
    <w:rsid w:val="004E68A7"/>
    <w:rsid w:val="004E68FB"/>
    <w:rsid w:val="004E6D04"/>
    <w:rsid w:val="004E6E3E"/>
    <w:rsid w:val="004E725A"/>
    <w:rsid w:val="004E7340"/>
    <w:rsid w:val="004E73A2"/>
    <w:rsid w:val="004E74D9"/>
    <w:rsid w:val="004E7664"/>
    <w:rsid w:val="004E79B5"/>
    <w:rsid w:val="004E7AE0"/>
    <w:rsid w:val="004E7FE0"/>
    <w:rsid w:val="004F03D7"/>
    <w:rsid w:val="004F03FE"/>
    <w:rsid w:val="004F0C06"/>
    <w:rsid w:val="004F0CF5"/>
    <w:rsid w:val="004F1004"/>
    <w:rsid w:val="004F1560"/>
    <w:rsid w:val="004F16A3"/>
    <w:rsid w:val="004F2213"/>
    <w:rsid w:val="004F2305"/>
    <w:rsid w:val="004F2725"/>
    <w:rsid w:val="004F2919"/>
    <w:rsid w:val="004F2951"/>
    <w:rsid w:val="004F2C40"/>
    <w:rsid w:val="004F3174"/>
    <w:rsid w:val="004F331D"/>
    <w:rsid w:val="004F33E2"/>
    <w:rsid w:val="004F354D"/>
    <w:rsid w:val="004F39A3"/>
    <w:rsid w:val="004F3C99"/>
    <w:rsid w:val="004F4139"/>
    <w:rsid w:val="004F435A"/>
    <w:rsid w:val="004F46A0"/>
    <w:rsid w:val="004F46F9"/>
    <w:rsid w:val="004F4D89"/>
    <w:rsid w:val="004F4F97"/>
    <w:rsid w:val="004F50DF"/>
    <w:rsid w:val="004F559A"/>
    <w:rsid w:val="004F5F63"/>
    <w:rsid w:val="004F60AB"/>
    <w:rsid w:val="004F6160"/>
    <w:rsid w:val="004F6189"/>
    <w:rsid w:val="004F6493"/>
    <w:rsid w:val="004F65F0"/>
    <w:rsid w:val="004F69DE"/>
    <w:rsid w:val="004F6AC2"/>
    <w:rsid w:val="004F6B75"/>
    <w:rsid w:val="004F6E37"/>
    <w:rsid w:val="004F6EAB"/>
    <w:rsid w:val="004F703D"/>
    <w:rsid w:val="004F796E"/>
    <w:rsid w:val="004F7B91"/>
    <w:rsid w:val="004F7C30"/>
    <w:rsid w:val="004F7D83"/>
    <w:rsid w:val="004F7E4E"/>
    <w:rsid w:val="005002BD"/>
    <w:rsid w:val="00500568"/>
    <w:rsid w:val="0050057E"/>
    <w:rsid w:val="00500AAB"/>
    <w:rsid w:val="00500F25"/>
    <w:rsid w:val="005011AA"/>
    <w:rsid w:val="005015BB"/>
    <w:rsid w:val="00501717"/>
    <w:rsid w:val="005017B3"/>
    <w:rsid w:val="00501C5F"/>
    <w:rsid w:val="00502495"/>
    <w:rsid w:val="005028FC"/>
    <w:rsid w:val="005029D9"/>
    <w:rsid w:val="005029E3"/>
    <w:rsid w:val="00502B26"/>
    <w:rsid w:val="00502EBF"/>
    <w:rsid w:val="005030F3"/>
    <w:rsid w:val="00503536"/>
    <w:rsid w:val="0050396A"/>
    <w:rsid w:val="00503C63"/>
    <w:rsid w:val="00503FA2"/>
    <w:rsid w:val="00504116"/>
    <w:rsid w:val="005043DE"/>
    <w:rsid w:val="00504587"/>
    <w:rsid w:val="00504772"/>
    <w:rsid w:val="005047C1"/>
    <w:rsid w:val="00504D55"/>
    <w:rsid w:val="005052F1"/>
    <w:rsid w:val="00506138"/>
    <w:rsid w:val="00506326"/>
    <w:rsid w:val="00506511"/>
    <w:rsid w:val="0050669D"/>
    <w:rsid w:val="0050698D"/>
    <w:rsid w:val="00506B30"/>
    <w:rsid w:val="00506CA7"/>
    <w:rsid w:val="0050702C"/>
    <w:rsid w:val="005073C2"/>
    <w:rsid w:val="005074DF"/>
    <w:rsid w:val="005074EA"/>
    <w:rsid w:val="00507A13"/>
    <w:rsid w:val="00507B32"/>
    <w:rsid w:val="00507FD3"/>
    <w:rsid w:val="005100B2"/>
    <w:rsid w:val="00510180"/>
    <w:rsid w:val="005101F6"/>
    <w:rsid w:val="005102FB"/>
    <w:rsid w:val="00510380"/>
    <w:rsid w:val="00510B57"/>
    <w:rsid w:val="00510B5F"/>
    <w:rsid w:val="0051130C"/>
    <w:rsid w:val="00511393"/>
    <w:rsid w:val="0051163D"/>
    <w:rsid w:val="005118BD"/>
    <w:rsid w:val="005118C9"/>
    <w:rsid w:val="005118D0"/>
    <w:rsid w:val="00511955"/>
    <w:rsid w:val="00511A8A"/>
    <w:rsid w:val="00511B38"/>
    <w:rsid w:val="00511CE9"/>
    <w:rsid w:val="00511D4F"/>
    <w:rsid w:val="00511E53"/>
    <w:rsid w:val="00511E95"/>
    <w:rsid w:val="00512376"/>
    <w:rsid w:val="005123D5"/>
    <w:rsid w:val="00512480"/>
    <w:rsid w:val="005125B8"/>
    <w:rsid w:val="0051266F"/>
    <w:rsid w:val="005127CA"/>
    <w:rsid w:val="005128E4"/>
    <w:rsid w:val="00512CF7"/>
    <w:rsid w:val="00512E25"/>
    <w:rsid w:val="00512FED"/>
    <w:rsid w:val="005132A2"/>
    <w:rsid w:val="00513667"/>
    <w:rsid w:val="0051392F"/>
    <w:rsid w:val="00513B50"/>
    <w:rsid w:val="00513E67"/>
    <w:rsid w:val="00514804"/>
    <w:rsid w:val="005148F7"/>
    <w:rsid w:val="00514EC3"/>
    <w:rsid w:val="00514F26"/>
    <w:rsid w:val="00514F84"/>
    <w:rsid w:val="005151F7"/>
    <w:rsid w:val="00515612"/>
    <w:rsid w:val="005159B7"/>
    <w:rsid w:val="00515B60"/>
    <w:rsid w:val="00515BEF"/>
    <w:rsid w:val="00515E17"/>
    <w:rsid w:val="00515E2D"/>
    <w:rsid w:val="00515E92"/>
    <w:rsid w:val="00515EDE"/>
    <w:rsid w:val="00516188"/>
    <w:rsid w:val="005162F1"/>
    <w:rsid w:val="00516464"/>
    <w:rsid w:val="005166A9"/>
    <w:rsid w:val="0051681B"/>
    <w:rsid w:val="00516B34"/>
    <w:rsid w:val="00516E41"/>
    <w:rsid w:val="00516F4E"/>
    <w:rsid w:val="00516FDD"/>
    <w:rsid w:val="005173C1"/>
    <w:rsid w:val="00517513"/>
    <w:rsid w:val="00517921"/>
    <w:rsid w:val="00517AA0"/>
    <w:rsid w:val="00517D3E"/>
    <w:rsid w:val="00517E9A"/>
    <w:rsid w:val="00517EBC"/>
    <w:rsid w:val="00517EC1"/>
    <w:rsid w:val="00520003"/>
    <w:rsid w:val="005200E9"/>
    <w:rsid w:val="0052010E"/>
    <w:rsid w:val="0052018A"/>
    <w:rsid w:val="005202A3"/>
    <w:rsid w:val="00520784"/>
    <w:rsid w:val="005207A5"/>
    <w:rsid w:val="005207F5"/>
    <w:rsid w:val="00520B95"/>
    <w:rsid w:val="00520C02"/>
    <w:rsid w:val="00520DE9"/>
    <w:rsid w:val="00520E37"/>
    <w:rsid w:val="005217C1"/>
    <w:rsid w:val="005218BE"/>
    <w:rsid w:val="00521B6B"/>
    <w:rsid w:val="00521D55"/>
    <w:rsid w:val="00521E92"/>
    <w:rsid w:val="0052226B"/>
    <w:rsid w:val="005228A3"/>
    <w:rsid w:val="00522AB3"/>
    <w:rsid w:val="00522AE5"/>
    <w:rsid w:val="00522EFC"/>
    <w:rsid w:val="00522FCD"/>
    <w:rsid w:val="0052303D"/>
    <w:rsid w:val="005237F2"/>
    <w:rsid w:val="00523B9B"/>
    <w:rsid w:val="00523EE8"/>
    <w:rsid w:val="005240A5"/>
    <w:rsid w:val="005244F0"/>
    <w:rsid w:val="00525295"/>
    <w:rsid w:val="00525383"/>
    <w:rsid w:val="00525777"/>
    <w:rsid w:val="00525904"/>
    <w:rsid w:val="00526B56"/>
    <w:rsid w:val="00526EA0"/>
    <w:rsid w:val="0052703A"/>
    <w:rsid w:val="00527241"/>
    <w:rsid w:val="005273FD"/>
    <w:rsid w:val="005276C7"/>
    <w:rsid w:val="00527781"/>
    <w:rsid w:val="0052791E"/>
    <w:rsid w:val="00527D8E"/>
    <w:rsid w:val="00527ED1"/>
    <w:rsid w:val="00527F29"/>
    <w:rsid w:val="0053003D"/>
    <w:rsid w:val="005303B4"/>
    <w:rsid w:val="0053051B"/>
    <w:rsid w:val="005306D2"/>
    <w:rsid w:val="00530877"/>
    <w:rsid w:val="00530E96"/>
    <w:rsid w:val="00530EE1"/>
    <w:rsid w:val="00530FBF"/>
    <w:rsid w:val="005312CF"/>
    <w:rsid w:val="005318C0"/>
    <w:rsid w:val="00531B0A"/>
    <w:rsid w:val="005325E2"/>
    <w:rsid w:val="005325F7"/>
    <w:rsid w:val="005329B3"/>
    <w:rsid w:val="00532CA4"/>
    <w:rsid w:val="00533310"/>
    <w:rsid w:val="0053359F"/>
    <w:rsid w:val="005336FE"/>
    <w:rsid w:val="00533DF8"/>
    <w:rsid w:val="00533ECB"/>
    <w:rsid w:val="00533F54"/>
    <w:rsid w:val="0053402C"/>
    <w:rsid w:val="005340BF"/>
    <w:rsid w:val="0053410F"/>
    <w:rsid w:val="0053437C"/>
    <w:rsid w:val="005345D0"/>
    <w:rsid w:val="005346F3"/>
    <w:rsid w:val="005349DB"/>
    <w:rsid w:val="00534C23"/>
    <w:rsid w:val="00534E5D"/>
    <w:rsid w:val="00535123"/>
    <w:rsid w:val="0053550B"/>
    <w:rsid w:val="00535523"/>
    <w:rsid w:val="0053561F"/>
    <w:rsid w:val="005356EE"/>
    <w:rsid w:val="00535778"/>
    <w:rsid w:val="00535805"/>
    <w:rsid w:val="00535824"/>
    <w:rsid w:val="00535A4D"/>
    <w:rsid w:val="00535B4D"/>
    <w:rsid w:val="00535CCA"/>
    <w:rsid w:val="00535E1B"/>
    <w:rsid w:val="00535EF5"/>
    <w:rsid w:val="00536282"/>
    <w:rsid w:val="005362C1"/>
    <w:rsid w:val="00536345"/>
    <w:rsid w:val="00536531"/>
    <w:rsid w:val="00536730"/>
    <w:rsid w:val="005367C9"/>
    <w:rsid w:val="00536A5A"/>
    <w:rsid w:val="00536CF9"/>
    <w:rsid w:val="0053706C"/>
    <w:rsid w:val="005370AF"/>
    <w:rsid w:val="00537101"/>
    <w:rsid w:val="005378A3"/>
    <w:rsid w:val="00537A87"/>
    <w:rsid w:val="0054005A"/>
    <w:rsid w:val="0054012E"/>
    <w:rsid w:val="005402F8"/>
    <w:rsid w:val="0054059B"/>
    <w:rsid w:val="00540721"/>
    <w:rsid w:val="005408B1"/>
    <w:rsid w:val="0054094E"/>
    <w:rsid w:val="00540AA1"/>
    <w:rsid w:val="00540D77"/>
    <w:rsid w:val="00540F76"/>
    <w:rsid w:val="005411B3"/>
    <w:rsid w:val="00541262"/>
    <w:rsid w:val="00541580"/>
    <w:rsid w:val="00541812"/>
    <w:rsid w:val="0054193F"/>
    <w:rsid w:val="00541E1E"/>
    <w:rsid w:val="00541F45"/>
    <w:rsid w:val="005422E3"/>
    <w:rsid w:val="00542393"/>
    <w:rsid w:val="00542521"/>
    <w:rsid w:val="0054298B"/>
    <w:rsid w:val="005429F7"/>
    <w:rsid w:val="00542FD7"/>
    <w:rsid w:val="005432A7"/>
    <w:rsid w:val="0054355E"/>
    <w:rsid w:val="00543A2A"/>
    <w:rsid w:val="00543A9C"/>
    <w:rsid w:val="00543EE4"/>
    <w:rsid w:val="00544250"/>
    <w:rsid w:val="0054446E"/>
    <w:rsid w:val="005448FC"/>
    <w:rsid w:val="005449E9"/>
    <w:rsid w:val="00544A41"/>
    <w:rsid w:val="00545098"/>
    <w:rsid w:val="00545521"/>
    <w:rsid w:val="005458CD"/>
    <w:rsid w:val="00545D64"/>
    <w:rsid w:val="00546288"/>
    <w:rsid w:val="005467EB"/>
    <w:rsid w:val="00546B2A"/>
    <w:rsid w:val="005473A9"/>
    <w:rsid w:val="005477AF"/>
    <w:rsid w:val="0054790F"/>
    <w:rsid w:val="005509C1"/>
    <w:rsid w:val="00550BF2"/>
    <w:rsid w:val="00550FD9"/>
    <w:rsid w:val="0055158F"/>
    <w:rsid w:val="005517E0"/>
    <w:rsid w:val="0055180F"/>
    <w:rsid w:val="00551A2A"/>
    <w:rsid w:val="00551BF9"/>
    <w:rsid w:val="00551EC0"/>
    <w:rsid w:val="00551FC7"/>
    <w:rsid w:val="00551FF4"/>
    <w:rsid w:val="00552245"/>
    <w:rsid w:val="005523D2"/>
    <w:rsid w:val="005526E8"/>
    <w:rsid w:val="00552853"/>
    <w:rsid w:val="00552A8B"/>
    <w:rsid w:val="00552D9E"/>
    <w:rsid w:val="00553036"/>
    <w:rsid w:val="00553126"/>
    <w:rsid w:val="00553326"/>
    <w:rsid w:val="0055355B"/>
    <w:rsid w:val="00553998"/>
    <w:rsid w:val="00553AF1"/>
    <w:rsid w:val="005541F7"/>
    <w:rsid w:val="005542B7"/>
    <w:rsid w:val="00554391"/>
    <w:rsid w:val="005543CB"/>
    <w:rsid w:val="00554464"/>
    <w:rsid w:val="0055459F"/>
    <w:rsid w:val="005548A6"/>
    <w:rsid w:val="00554CDF"/>
    <w:rsid w:val="00555132"/>
    <w:rsid w:val="0055592A"/>
    <w:rsid w:val="00555D47"/>
    <w:rsid w:val="0055630D"/>
    <w:rsid w:val="00556AE9"/>
    <w:rsid w:val="00556C9A"/>
    <w:rsid w:val="00556CB5"/>
    <w:rsid w:val="00556F50"/>
    <w:rsid w:val="005571F1"/>
    <w:rsid w:val="0055733A"/>
    <w:rsid w:val="005573A9"/>
    <w:rsid w:val="005573D7"/>
    <w:rsid w:val="00557C45"/>
    <w:rsid w:val="00557DD8"/>
    <w:rsid w:val="00557E09"/>
    <w:rsid w:val="00560511"/>
    <w:rsid w:val="00560612"/>
    <w:rsid w:val="00560708"/>
    <w:rsid w:val="00560A80"/>
    <w:rsid w:val="00560DD1"/>
    <w:rsid w:val="00561045"/>
    <w:rsid w:val="0056114D"/>
    <w:rsid w:val="00561513"/>
    <w:rsid w:val="005616B3"/>
    <w:rsid w:val="00561A8E"/>
    <w:rsid w:val="00561B01"/>
    <w:rsid w:val="00561DDB"/>
    <w:rsid w:val="00561E97"/>
    <w:rsid w:val="00562268"/>
    <w:rsid w:val="0056271A"/>
    <w:rsid w:val="005627B5"/>
    <w:rsid w:val="00562AAB"/>
    <w:rsid w:val="00562ECA"/>
    <w:rsid w:val="0056306B"/>
    <w:rsid w:val="00563246"/>
    <w:rsid w:val="0056347B"/>
    <w:rsid w:val="00563B6F"/>
    <w:rsid w:val="00563BFC"/>
    <w:rsid w:val="00563C52"/>
    <w:rsid w:val="00563D63"/>
    <w:rsid w:val="00563E0B"/>
    <w:rsid w:val="00564218"/>
    <w:rsid w:val="00564553"/>
    <w:rsid w:val="00564BE5"/>
    <w:rsid w:val="00564D28"/>
    <w:rsid w:val="00564E95"/>
    <w:rsid w:val="00564F6A"/>
    <w:rsid w:val="0056544D"/>
    <w:rsid w:val="005655B8"/>
    <w:rsid w:val="005656F9"/>
    <w:rsid w:val="00565783"/>
    <w:rsid w:val="00565AB6"/>
    <w:rsid w:val="00565B33"/>
    <w:rsid w:val="00565B5F"/>
    <w:rsid w:val="00565C15"/>
    <w:rsid w:val="00565CA9"/>
    <w:rsid w:val="005662AE"/>
    <w:rsid w:val="00566440"/>
    <w:rsid w:val="005664EE"/>
    <w:rsid w:val="00566B83"/>
    <w:rsid w:val="00566D53"/>
    <w:rsid w:val="0056792C"/>
    <w:rsid w:val="0057028D"/>
    <w:rsid w:val="005702F7"/>
    <w:rsid w:val="0057030D"/>
    <w:rsid w:val="0057058F"/>
    <w:rsid w:val="0057065D"/>
    <w:rsid w:val="00570762"/>
    <w:rsid w:val="00570AAD"/>
    <w:rsid w:val="00570D26"/>
    <w:rsid w:val="00571176"/>
    <w:rsid w:val="005717C7"/>
    <w:rsid w:val="00572175"/>
    <w:rsid w:val="00572636"/>
    <w:rsid w:val="0057273B"/>
    <w:rsid w:val="0057278E"/>
    <w:rsid w:val="0057286F"/>
    <w:rsid w:val="00572B27"/>
    <w:rsid w:val="00572CE0"/>
    <w:rsid w:val="00572FFF"/>
    <w:rsid w:val="005732C4"/>
    <w:rsid w:val="00573611"/>
    <w:rsid w:val="005737FF"/>
    <w:rsid w:val="0057387A"/>
    <w:rsid w:val="00573952"/>
    <w:rsid w:val="005741CB"/>
    <w:rsid w:val="005743BD"/>
    <w:rsid w:val="00574570"/>
    <w:rsid w:val="005747A9"/>
    <w:rsid w:val="00574898"/>
    <w:rsid w:val="005749DA"/>
    <w:rsid w:val="00574B4D"/>
    <w:rsid w:val="00574CF1"/>
    <w:rsid w:val="005757AF"/>
    <w:rsid w:val="005758F6"/>
    <w:rsid w:val="00575ADD"/>
    <w:rsid w:val="00575B5E"/>
    <w:rsid w:val="00575C38"/>
    <w:rsid w:val="00575D55"/>
    <w:rsid w:val="005761AD"/>
    <w:rsid w:val="00576323"/>
    <w:rsid w:val="0057638A"/>
    <w:rsid w:val="005764A2"/>
    <w:rsid w:val="00576702"/>
    <w:rsid w:val="00576843"/>
    <w:rsid w:val="00576BC7"/>
    <w:rsid w:val="005776FA"/>
    <w:rsid w:val="00577997"/>
    <w:rsid w:val="00577A6C"/>
    <w:rsid w:val="005801C9"/>
    <w:rsid w:val="00580A73"/>
    <w:rsid w:val="00581780"/>
    <w:rsid w:val="00581A8C"/>
    <w:rsid w:val="0058227D"/>
    <w:rsid w:val="005829E5"/>
    <w:rsid w:val="00582BA6"/>
    <w:rsid w:val="00582D12"/>
    <w:rsid w:val="00582D26"/>
    <w:rsid w:val="00583292"/>
    <w:rsid w:val="00583533"/>
    <w:rsid w:val="00583671"/>
    <w:rsid w:val="005836C8"/>
    <w:rsid w:val="005837CF"/>
    <w:rsid w:val="00583910"/>
    <w:rsid w:val="00583C2D"/>
    <w:rsid w:val="00583E83"/>
    <w:rsid w:val="00583E9A"/>
    <w:rsid w:val="00584100"/>
    <w:rsid w:val="005841A0"/>
    <w:rsid w:val="00584437"/>
    <w:rsid w:val="0058446C"/>
    <w:rsid w:val="0058454F"/>
    <w:rsid w:val="005846E8"/>
    <w:rsid w:val="00584817"/>
    <w:rsid w:val="00584947"/>
    <w:rsid w:val="00584991"/>
    <w:rsid w:val="00584CDD"/>
    <w:rsid w:val="00584D38"/>
    <w:rsid w:val="00584D97"/>
    <w:rsid w:val="00584ED2"/>
    <w:rsid w:val="0058520F"/>
    <w:rsid w:val="00585358"/>
    <w:rsid w:val="00585382"/>
    <w:rsid w:val="0058539C"/>
    <w:rsid w:val="005853E3"/>
    <w:rsid w:val="005856EB"/>
    <w:rsid w:val="00585980"/>
    <w:rsid w:val="00585A79"/>
    <w:rsid w:val="00585C80"/>
    <w:rsid w:val="00585FB6"/>
    <w:rsid w:val="00586257"/>
    <w:rsid w:val="00586356"/>
    <w:rsid w:val="005867FC"/>
    <w:rsid w:val="005869C7"/>
    <w:rsid w:val="005871D5"/>
    <w:rsid w:val="0058759F"/>
    <w:rsid w:val="005877BF"/>
    <w:rsid w:val="00587D19"/>
    <w:rsid w:val="00587E11"/>
    <w:rsid w:val="00587F03"/>
    <w:rsid w:val="0059024D"/>
    <w:rsid w:val="00590372"/>
    <w:rsid w:val="005905AA"/>
    <w:rsid w:val="0059075E"/>
    <w:rsid w:val="005909E1"/>
    <w:rsid w:val="00590D08"/>
    <w:rsid w:val="00590E49"/>
    <w:rsid w:val="00590FD3"/>
    <w:rsid w:val="0059126A"/>
    <w:rsid w:val="00591492"/>
    <w:rsid w:val="005919C7"/>
    <w:rsid w:val="005919F9"/>
    <w:rsid w:val="00591DA4"/>
    <w:rsid w:val="00591FFD"/>
    <w:rsid w:val="0059202D"/>
    <w:rsid w:val="0059214B"/>
    <w:rsid w:val="00592185"/>
    <w:rsid w:val="005926A0"/>
    <w:rsid w:val="00592AEE"/>
    <w:rsid w:val="005930CB"/>
    <w:rsid w:val="00593181"/>
    <w:rsid w:val="005931F5"/>
    <w:rsid w:val="00593449"/>
    <w:rsid w:val="0059394D"/>
    <w:rsid w:val="0059404F"/>
    <w:rsid w:val="005940A3"/>
    <w:rsid w:val="00594284"/>
    <w:rsid w:val="00594601"/>
    <w:rsid w:val="00594983"/>
    <w:rsid w:val="005951CD"/>
    <w:rsid w:val="00595A5F"/>
    <w:rsid w:val="00595B9E"/>
    <w:rsid w:val="00595BA1"/>
    <w:rsid w:val="00595D55"/>
    <w:rsid w:val="00595EAE"/>
    <w:rsid w:val="00595F9B"/>
    <w:rsid w:val="0059606E"/>
    <w:rsid w:val="00596276"/>
    <w:rsid w:val="005963BB"/>
    <w:rsid w:val="00596553"/>
    <w:rsid w:val="00596884"/>
    <w:rsid w:val="005968AB"/>
    <w:rsid w:val="005969EC"/>
    <w:rsid w:val="00596A43"/>
    <w:rsid w:val="00596C24"/>
    <w:rsid w:val="00596D06"/>
    <w:rsid w:val="00596DFC"/>
    <w:rsid w:val="00596F4B"/>
    <w:rsid w:val="00597152"/>
    <w:rsid w:val="0059787A"/>
    <w:rsid w:val="00597899"/>
    <w:rsid w:val="00597C9F"/>
    <w:rsid w:val="00597D9C"/>
    <w:rsid w:val="005A003A"/>
    <w:rsid w:val="005A02B3"/>
    <w:rsid w:val="005A0308"/>
    <w:rsid w:val="005A03C7"/>
    <w:rsid w:val="005A0408"/>
    <w:rsid w:val="005A062C"/>
    <w:rsid w:val="005A08FB"/>
    <w:rsid w:val="005A095F"/>
    <w:rsid w:val="005A1447"/>
    <w:rsid w:val="005A168C"/>
    <w:rsid w:val="005A17ED"/>
    <w:rsid w:val="005A2241"/>
    <w:rsid w:val="005A255D"/>
    <w:rsid w:val="005A257F"/>
    <w:rsid w:val="005A2B21"/>
    <w:rsid w:val="005A30BD"/>
    <w:rsid w:val="005A3167"/>
    <w:rsid w:val="005A33EB"/>
    <w:rsid w:val="005A355D"/>
    <w:rsid w:val="005A36FC"/>
    <w:rsid w:val="005A372B"/>
    <w:rsid w:val="005A37E8"/>
    <w:rsid w:val="005A3A5A"/>
    <w:rsid w:val="005A3CB7"/>
    <w:rsid w:val="005A3D5B"/>
    <w:rsid w:val="005A42AB"/>
    <w:rsid w:val="005A4539"/>
    <w:rsid w:val="005A474F"/>
    <w:rsid w:val="005A4B31"/>
    <w:rsid w:val="005A5002"/>
    <w:rsid w:val="005A518E"/>
    <w:rsid w:val="005A5533"/>
    <w:rsid w:val="005A5582"/>
    <w:rsid w:val="005A5737"/>
    <w:rsid w:val="005A5816"/>
    <w:rsid w:val="005A5AF6"/>
    <w:rsid w:val="005A5C68"/>
    <w:rsid w:val="005A6189"/>
    <w:rsid w:val="005A6559"/>
    <w:rsid w:val="005A6A11"/>
    <w:rsid w:val="005A6A1B"/>
    <w:rsid w:val="005A6CD2"/>
    <w:rsid w:val="005A6F71"/>
    <w:rsid w:val="005A6F84"/>
    <w:rsid w:val="005A70FB"/>
    <w:rsid w:val="005A7586"/>
    <w:rsid w:val="005A7807"/>
    <w:rsid w:val="005A793B"/>
    <w:rsid w:val="005A7BEE"/>
    <w:rsid w:val="005A7D07"/>
    <w:rsid w:val="005B00F7"/>
    <w:rsid w:val="005B021B"/>
    <w:rsid w:val="005B02A5"/>
    <w:rsid w:val="005B02D0"/>
    <w:rsid w:val="005B0918"/>
    <w:rsid w:val="005B0E37"/>
    <w:rsid w:val="005B13C9"/>
    <w:rsid w:val="005B171E"/>
    <w:rsid w:val="005B1783"/>
    <w:rsid w:val="005B1B30"/>
    <w:rsid w:val="005B1CB5"/>
    <w:rsid w:val="005B1CE9"/>
    <w:rsid w:val="005B1D4C"/>
    <w:rsid w:val="005B1D56"/>
    <w:rsid w:val="005B2043"/>
    <w:rsid w:val="005B238C"/>
    <w:rsid w:val="005B266E"/>
    <w:rsid w:val="005B2B4E"/>
    <w:rsid w:val="005B2C3A"/>
    <w:rsid w:val="005B2D72"/>
    <w:rsid w:val="005B2F81"/>
    <w:rsid w:val="005B31E7"/>
    <w:rsid w:val="005B344E"/>
    <w:rsid w:val="005B3B74"/>
    <w:rsid w:val="005B3CAC"/>
    <w:rsid w:val="005B3F79"/>
    <w:rsid w:val="005B4201"/>
    <w:rsid w:val="005B4332"/>
    <w:rsid w:val="005B4F4B"/>
    <w:rsid w:val="005B4FE0"/>
    <w:rsid w:val="005B534D"/>
    <w:rsid w:val="005B53BE"/>
    <w:rsid w:val="005B54AD"/>
    <w:rsid w:val="005B5678"/>
    <w:rsid w:val="005B57FA"/>
    <w:rsid w:val="005B6153"/>
    <w:rsid w:val="005B6AD0"/>
    <w:rsid w:val="005B6E9B"/>
    <w:rsid w:val="005B6FD9"/>
    <w:rsid w:val="005B6FF5"/>
    <w:rsid w:val="005B7040"/>
    <w:rsid w:val="005C0804"/>
    <w:rsid w:val="005C0D7B"/>
    <w:rsid w:val="005C0E09"/>
    <w:rsid w:val="005C1683"/>
    <w:rsid w:val="005C16EF"/>
    <w:rsid w:val="005C18AD"/>
    <w:rsid w:val="005C1997"/>
    <w:rsid w:val="005C1E20"/>
    <w:rsid w:val="005C1FFA"/>
    <w:rsid w:val="005C21DD"/>
    <w:rsid w:val="005C2646"/>
    <w:rsid w:val="005C29AD"/>
    <w:rsid w:val="005C2B0E"/>
    <w:rsid w:val="005C2B13"/>
    <w:rsid w:val="005C2B6C"/>
    <w:rsid w:val="005C2BB7"/>
    <w:rsid w:val="005C2DA4"/>
    <w:rsid w:val="005C3632"/>
    <w:rsid w:val="005C3686"/>
    <w:rsid w:val="005C3949"/>
    <w:rsid w:val="005C3E14"/>
    <w:rsid w:val="005C3EE9"/>
    <w:rsid w:val="005C3F5C"/>
    <w:rsid w:val="005C3F7F"/>
    <w:rsid w:val="005C420A"/>
    <w:rsid w:val="005C4237"/>
    <w:rsid w:val="005C439B"/>
    <w:rsid w:val="005C4E54"/>
    <w:rsid w:val="005C541A"/>
    <w:rsid w:val="005C56CB"/>
    <w:rsid w:val="005C57CD"/>
    <w:rsid w:val="005C583F"/>
    <w:rsid w:val="005C5BDB"/>
    <w:rsid w:val="005C5F9F"/>
    <w:rsid w:val="005C60D4"/>
    <w:rsid w:val="005C61A6"/>
    <w:rsid w:val="005C620B"/>
    <w:rsid w:val="005C6370"/>
    <w:rsid w:val="005C637C"/>
    <w:rsid w:val="005C69DE"/>
    <w:rsid w:val="005C6AC2"/>
    <w:rsid w:val="005C6D56"/>
    <w:rsid w:val="005C6E5D"/>
    <w:rsid w:val="005C7182"/>
    <w:rsid w:val="005C7667"/>
    <w:rsid w:val="005C7C4F"/>
    <w:rsid w:val="005C7D09"/>
    <w:rsid w:val="005C7D64"/>
    <w:rsid w:val="005D0573"/>
    <w:rsid w:val="005D07BE"/>
    <w:rsid w:val="005D0B45"/>
    <w:rsid w:val="005D0B63"/>
    <w:rsid w:val="005D0ED1"/>
    <w:rsid w:val="005D1043"/>
    <w:rsid w:val="005D11D1"/>
    <w:rsid w:val="005D1397"/>
    <w:rsid w:val="005D1D70"/>
    <w:rsid w:val="005D1D71"/>
    <w:rsid w:val="005D2121"/>
    <w:rsid w:val="005D2150"/>
    <w:rsid w:val="005D2465"/>
    <w:rsid w:val="005D25C5"/>
    <w:rsid w:val="005D287D"/>
    <w:rsid w:val="005D28B1"/>
    <w:rsid w:val="005D2969"/>
    <w:rsid w:val="005D2AC9"/>
    <w:rsid w:val="005D2CB7"/>
    <w:rsid w:val="005D326C"/>
    <w:rsid w:val="005D378F"/>
    <w:rsid w:val="005D389A"/>
    <w:rsid w:val="005D3A1C"/>
    <w:rsid w:val="005D3C4A"/>
    <w:rsid w:val="005D3D44"/>
    <w:rsid w:val="005D3D53"/>
    <w:rsid w:val="005D41F5"/>
    <w:rsid w:val="005D4556"/>
    <w:rsid w:val="005D4652"/>
    <w:rsid w:val="005D4877"/>
    <w:rsid w:val="005D4AAE"/>
    <w:rsid w:val="005D4BC3"/>
    <w:rsid w:val="005D4DED"/>
    <w:rsid w:val="005D538F"/>
    <w:rsid w:val="005D585B"/>
    <w:rsid w:val="005D591A"/>
    <w:rsid w:val="005D5944"/>
    <w:rsid w:val="005D5A3E"/>
    <w:rsid w:val="005D5BB8"/>
    <w:rsid w:val="005D5E91"/>
    <w:rsid w:val="005D644A"/>
    <w:rsid w:val="005D64D1"/>
    <w:rsid w:val="005D64E4"/>
    <w:rsid w:val="005D66D3"/>
    <w:rsid w:val="005D67DE"/>
    <w:rsid w:val="005D6AFB"/>
    <w:rsid w:val="005D6B3E"/>
    <w:rsid w:val="005D747B"/>
    <w:rsid w:val="005D7603"/>
    <w:rsid w:val="005D77A7"/>
    <w:rsid w:val="005D793D"/>
    <w:rsid w:val="005D7AAB"/>
    <w:rsid w:val="005D7D4B"/>
    <w:rsid w:val="005D7F92"/>
    <w:rsid w:val="005E021D"/>
    <w:rsid w:val="005E0339"/>
    <w:rsid w:val="005E1409"/>
    <w:rsid w:val="005E15D4"/>
    <w:rsid w:val="005E16AF"/>
    <w:rsid w:val="005E1889"/>
    <w:rsid w:val="005E1BDB"/>
    <w:rsid w:val="005E21B7"/>
    <w:rsid w:val="005E22AB"/>
    <w:rsid w:val="005E22EA"/>
    <w:rsid w:val="005E2385"/>
    <w:rsid w:val="005E23E0"/>
    <w:rsid w:val="005E23EA"/>
    <w:rsid w:val="005E2681"/>
    <w:rsid w:val="005E294E"/>
    <w:rsid w:val="005E2A3D"/>
    <w:rsid w:val="005E2A9D"/>
    <w:rsid w:val="005E300E"/>
    <w:rsid w:val="005E3495"/>
    <w:rsid w:val="005E34DF"/>
    <w:rsid w:val="005E3867"/>
    <w:rsid w:val="005E3B87"/>
    <w:rsid w:val="005E3C35"/>
    <w:rsid w:val="005E3C52"/>
    <w:rsid w:val="005E4179"/>
    <w:rsid w:val="005E4213"/>
    <w:rsid w:val="005E46C7"/>
    <w:rsid w:val="005E48C7"/>
    <w:rsid w:val="005E4CCC"/>
    <w:rsid w:val="005E4DB4"/>
    <w:rsid w:val="005E4F6F"/>
    <w:rsid w:val="005E50F4"/>
    <w:rsid w:val="005E513B"/>
    <w:rsid w:val="005E5377"/>
    <w:rsid w:val="005E53BA"/>
    <w:rsid w:val="005E5675"/>
    <w:rsid w:val="005E575A"/>
    <w:rsid w:val="005E58C1"/>
    <w:rsid w:val="005E5909"/>
    <w:rsid w:val="005E5959"/>
    <w:rsid w:val="005E5BFB"/>
    <w:rsid w:val="005E6351"/>
    <w:rsid w:val="005E6953"/>
    <w:rsid w:val="005E696B"/>
    <w:rsid w:val="005E6C5F"/>
    <w:rsid w:val="005E6CBD"/>
    <w:rsid w:val="005E7391"/>
    <w:rsid w:val="005E7467"/>
    <w:rsid w:val="005E76D3"/>
    <w:rsid w:val="005E78C0"/>
    <w:rsid w:val="005E7B33"/>
    <w:rsid w:val="005E7C4A"/>
    <w:rsid w:val="005F0791"/>
    <w:rsid w:val="005F0C51"/>
    <w:rsid w:val="005F0E06"/>
    <w:rsid w:val="005F0F59"/>
    <w:rsid w:val="005F1684"/>
    <w:rsid w:val="005F1A13"/>
    <w:rsid w:val="005F1A89"/>
    <w:rsid w:val="005F1CE7"/>
    <w:rsid w:val="005F2478"/>
    <w:rsid w:val="005F2666"/>
    <w:rsid w:val="005F2694"/>
    <w:rsid w:val="005F2811"/>
    <w:rsid w:val="005F2A3F"/>
    <w:rsid w:val="005F2CCD"/>
    <w:rsid w:val="005F2EC6"/>
    <w:rsid w:val="005F2EF7"/>
    <w:rsid w:val="005F34B9"/>
    <w:rsid w:val="005F3547"/>
    <w:rsid w:val="005F3960"/>
    <w:rsid w:val="005F3A06"/>
    <w:rsid w:val="005F4061"/>
    <w:rsid w:val="005F43A7"/>
    <w:rsid w:val="005F4510"/>
    <w:rsid w:val="005F4862"/>
    <w:rsid w:val="005F4960"/>
    <w:rsid w:val="005F49B0"/>
    <w:rsid w:val="005F4A38"/>
    <w:rsid w:val="005F4A7A"/>
    <w:rsid w:val="005F4B7B"/>
    <w:rsid w:val="005F4E8D"/>
    <w:rsid w:val="005F5024"/>
    <w:rsid w:val="005F5261"/>
    <w:rsid w:val="005F5765"/>
    <w:rsid w:val="005F5807"/>
    <w:rsid w:val="005F5839"/>
    <w:rsid w:val="005F58B7"/>
    <w:rsid w:val="005F5CC5"/>
    <w:rsid w:val="005F5E21"/>
    <w:rsid w:val="005F63FC"/>
    <w:rsid w:val="005F64D7"/>
    <w:rsid w:val="005F65D9"/>
    <w:rsid w:val="005F673A"/>
    <w:rsid w:val="005F6750"/>
    <w:rsid w:val="005F6A42"/>
    <w:rsid w:val="005F6B4B"/>
    <w:rsid w:val="005F6CBE"/>
    <w:rsid w:val="005F712B"/>
    <w:rsid w:val="005F741A"/>
    <w:rsid w:val="005F74E0"/>
    <w:rsid w:val="005F75C6"/>
    <w:rsid w:val="005F78BF"/>
    <w:rsid w:val="005F78F3"/>
    <w:rsid w:val="005F7B67"/>
    <w:rsid w:val="005F7B9F"/>
    <w:rsid w:val="005F7C27"/>
    <w:rsid w:val="005F7EF9"/>
    <w:rsid w:val="00600004"/>
    <w:rsid w:val="0060015C"/>
    <w:rsid w:val="0060047E"/>
    <w:rsid w:val="00600CF0"/>
    <w:rsid w:val="00600D48"/>
    <w:rsid w:val="006010F7"/>
    <w:rsid w:val="006014A1"/>
    <w:rsid w:val="00601560"/>
    <w:rsid w:val="006016FB"/>
    <w:rsid w:val="00601831"/>
    <w:rsid w:val="00601A8B"/>
    <w:rsid w:val="00602579"/>
    <w:rsid w:val="006027F3"/>
    <w:rsid w:val="0060288E"/>
    <w:rsid w:val="0060292F"/>
    <w:rsid w:val="00602C14"/>
    <w:rsid w:val="00602C19"/>
    <w:rsid w:val="00602C79"/>
    <w:rsid w:val="00603253"/>
    <w:rsid w:val="006036DE"/>
    <w:rsid w:val="00604347"/>
    <w:rsid w:val="00604578"/>
    <w:rsid w:val="0060469A"/>
    <w:rsid w:val="00604853"/>
    <w:rsid w:val="006049BB"/>
    <w:rsid w:val="00604ABF"/>
    <w:rsid w:val="00604B31"/>
    <w:rsid w:val="00604E71"/>
    <w:rsid w:val="00604F95"/>
    <w:rsid w:val="00604FB5"/>
    <w:rsid w:val="006051CA"/>
    <w:rsid w:val="00605277"/>
    <w:rsid w:val="006054AA"/>
    <w:rsid w:val="00605BE9"/>
    <w:rsid w:val="00605FFB"/>
    <w:rsid w:val="006061D8"/>
    <w:rsid w:val="00606416"/>
    <w:rsid w:val="00606540"/>
    <w:rsid w:val="006065EF"/>
    <w:rsid w:val="00606756"/>
    <w:rsid w:val="00606CD4"/>
    <w:rsid w:val="00606CED"/>
    <w:rsid w:val="00606D7B"/>
    <w:rsid w:val="00606E63"/>
    <w:rsid w:val="00606F65"/>
    <w:rsid w:val="006070BB"/>
    <w:rsid w:val="00607154"/>
    <w:rsid w:val="0060717B"/>
    <w:rsid w:val="00607319"/>
    <w:rsid w:val="00607613"/>
    <w:rsid w:val="00607793"/>
    <w:rsid w:val="00607905"/>
    <w:rsid w:val="006079E7"/>
    <w:rsid w:val="00607A40"/>
    <w:rsid w:val="00607AFB"/>
    <w:rsid w:val="00607C2C"/>
    <w:rsid w:val="00607F35"/>
    <w:rsid w:val="00607F59"/>
    <w:rsid w:val="00610160"/>
    <w:rsid w:val="006102C7"/>
    <w:rsid w:val="00610334"/>
    <w:rsid w:val="00610523"/>
    <w:rsid w:val="00610782"/>
    <w:rsid w:val="006107A0"/>
    <w:rsid w:val="00610F7C"/>
    <w:rsid w:val="0061100C"/>
    <w:rsid w:val="00611092"/>
    <w:rsid w:val="006110D0"/>
    <w:rsid w:val="0061139F"/>
    <w:rsid w:val="006116CD"/>
    <w:rsid w:val="0061192D"/>
    <w:rsid w:val="00611939"/>
    <w:rsid w:val="00611B3F"/>
    <w:rsid w:val="00611E91"/>
    <w:rsid w:val="006120AD"/>
    <w:rsid w:val="00612149"/>
    <w:rsid w:val="006122D0"/>
    <w:rsid w:val="006125D5"/>
    <w:rsid w:val="0061275B"/>
    <w:rsid w:val="00612823"/>
    <w:rsid w:val="00612B75"/>
    <w:rsid w:val="00612CDC"/>
    <w:rsid w:val="00612CFA"/>
    <w:rsid w:val="00612ED6"/>
    <w:rsid w:val="0061317A"/>
    <w:rsid w:val="0061347C"/>
    <w:rsid w:val="00613543"/>
    <w:rsid w:val="00613652"/>
    <w:rsid w:val="00613E44"/>
    <w:rsid w:val="00613FCD"/>
    <w:rsid w:val="00614171"/>
    <w:rsid w:val="00614375"/>
    <w:rsid w:val="006143D5"/>
    <w:rsid w:val="00614E09"/>
    <w:rsid w:val="0061511C"/>
    <w:rsid w:val="0061559F"/>
    <w:rsid w:val="00615817"/>
    <w:rsid w:val="00615936"/>
    <w:rsid w:val="00615C23"/>
    <w:rsid w:val="00616562"/>
    <w:rsid w:val="00616802"/>
    <w:rsid w:val="00616C90"/>
    <w:rsid w:val="00616E23"/>
    <w:rsid w:val="00616E6C"/>
    <w:rsid w:val="00616F08"/>
    <w:rsid w:val="00617699"/>
    <w:rsid w:val="0061769A"/>
    <w:rsid w:val="00617CD3"/>
    <w:rsid w:val="00617E70"/>
    <w:rsid w:val="00617E9F"/>
    <w:rsid w:val="00620793"/>
    <w:rsid w:val="00620883"/>
    <w:rsid w:val="006210AA"/>
    <w:rsid w:val="00621243"/>
    <w:rsid w:val="006213E6"/>
    <w:rsid w:val="00621679"/>
    <w:rsid w:val="006216BE"/>
    <w:rsid w:val="00621897"/>
    <w:rsid w:val="006218DE"/>
    <w:rsid w:val="00621922"/>
    <w:rsid w:val="00622005"/>
    <w:rsid w:val="00622075"/>
    <w:rsid w:val="006220AE"/>
    <w:rsid w:val="006221CA"/>
    <w:rsid w:val="006224F4"/>
    <w:rsid w:val="00622557"/>
    <w:rsid w:val="0062269A"/>
    <w:rsid w:val="0062273F"/>
    <w:rsid w:val="00622C0D"/>
    <w:rsid w:val="00622C3D"/>
    <w:rsid w:val="00622E09"/>
    <w:rsid w:val="00622E0B"/>
    <w:rsid w:val="00622EA9"/>
    <w:rsid w:val="00622F76"/>
    <w:rsid w:val="00623BF3"/>
    <w:rsid w:val="00623D3A"/>
    <w:rsid w:val="00623E3C"/>
    <w:rsid w:val="006241BA"/>
    <w:rsid w:val="006247E8"/>
    <w:rsid w:val="00624BC8"/>
    <w:rsid w:val="00624E7C"/>
    <w:rsid w:val="00624F47"/>
    <w:rsid w:val="00624F49"/>
    <w:rsid w:val="00625040"/>
    <w:rsid w:val="0062608D"/>
    <w:rsid w:val="006263FF"/>
    <w:rsid w:val="00626E4C"/>
    <w:rsid w:val="0062703E"/>
    <w:rsid w:val="006270D0"/>
    <w:rsid w:val="006276F6"/>
    <w:rsid w:val="0062778B"/>
    <w:rsid w:val="00627902"/>
    <w:rsid w:val="00630116"/>
    <w:rsid w:val="00630765"/>
    <w:rsid w:val="00630BD1"/>
    <w:rsid w:val="00630D33"/>
    <w:rsid w:val="00630E40"/>
    <w:rsid w:val="00630F35"/>
    <w:rsid w:val="006312FA"/>
    <w:rsid w:val="00631F60"/>
    <w:rsid w:val="00632081"/>
    <w:rsid w:val="00632297"/>
    <w:rsid w:val="00632451"/>
    <w:rsid w:val="00632A6A"/>
    <w:rsid w:val="00632D53"/>
    <w:rsid w:val="00633221"/>
    <w:rsid w:val="0063347F"/>
    <w:rsid w:val="00633956"/>
    <w:rsid w:val="00634338"/>
    <w:rsid w:val="00634399"/>
    <w:rsid w:val="006345B9"/>
    <w:rsid w:val="006346CA"/>
    <w:rsid w:val="006348A8"/>
    <w:rsid w:val="0063499C"/>
    <w:rsid w:val="00634ADF"/>
    <w:rsid w:val="00634B8B"/>
    <w:rsid w:val="00634BFF"/>
    <w:rsid w:val="00634F75"/>
    <w:rsid w:val="00635868"/>
    <w:rsid w:val="00635BA0"/>
    <w:rsid w:val="00635D88"/>
    <w:rsid w:val="00635E20"/>
    <w:rsid w:val="00636007"/>
    <w:rsid w:val="0063639B"/>
    <w:rsid w:val="00636754"/>
    <w:rsid w:val="006367BE"/>
    <w:rsid w:val="006368A6"/>
    <w:rsid w:val="00636CA4"/>
    <w:rsid w:val="00636F69"/>
    <w:rsid w:val="006371D8"/>
    <w:rsid w:val="00637272"/>
    <w:rsid w:val="006372FB"/>
    <w:rsid w:val="00637443"/>
    <w:rsid w:val="0063750D"/>
    <w:rsid w:val="006378E3"/>
    <w:rsid w:val="0063791E"/>
    <w:rsid w:val="00637D1E"/>
    <w:rsid w:val="00637DF7"/>
    <w:rsid w:val="00637E09"/>
    <w:rsid w:val="00637E12"/>
    <w:rsid w:val="006400A3"/>
    <w:rsid w:val="0064034E"/>
    <w:rsid w:val="00640712"/>
    <w:rsid w:val="006407D9"/>
    <w:rsid w:val="006407F9"/>
    <w:rsid w:val="00640A18"/>
    <w:rsid w:val="00640D3E"/>
    <w:rsid w:val="00640DBA"/>
    <w:rsid w:val="006411B4"/>
    <w:rsid w:val="006411F3"/>
    <w:rsid w:val="006412E0"/>
    <w:rsid w:val="00641425"/>
    <w:rsid w:val="00641476"/>
    <w:rsid w:val="0064165B"/>
    <w:rsid w:val="0064170B"/>
    <w:rsid w:val="006419B2"/>
    <w:rsid w:val="00641A0B"/>
    <w:rsid w:val="00641B48"/>
    <w:rsid w:val="00641DDF"/>
    <w:rsid w:val="00641F4F"/>
    <w:rsid w:val="00641FF5"/>
    <w:rsid w:val="00642440"/>
    <w:rsid w:val="00642575"/>
    <w:rsid w:val="0064274C"/>
    <w:rsid w:val="00642B72"/>
    <w:rsid w:val="00642BFF"/>
    <w:rsid w:val="00642ED6"/>
    <w:rsid w:val="00643089"/>
    <w:rsid w:val="00643387"/>
    <w:rsid w:val="00643826"/>
    <w:rsid w:val="006438F3"/>
    <w:rsid w:val="00643BB2"/>
    <w:rsid w:val="00643BB4"/>
    <w:rsid w:val="00643BD8"/>
    <w:rsid w:val="00644034"/>
    <w:rsid w:val="00644044"/>
    <w:rsid w:val="00644071"/>
    <w:rsid w:val="0064407B"/>
    <w:rsid w:val="00644366"/>
    <w:rsid w:val="006446C9"/>
    <w:rsid w:val="00644B71"/>
    <w:rsid w:val="00644BC1"/>
    <w:rsid w:val="00644F3A"/>
    <w:rsid w:val="00644FF9"/>
    <w:rsid w:val="006450AA"/>
    <w:rsid w:val="006453C6"/>
    <w:rsid w:val="0064581F"/>
    <w:rsid w:val="00645A32"/>
    <w:rsid w:val="00645CA0"/>
    <w:rsid w:val="00645E92"/>
    <w:rsid w:val="006460F5"/>
    <w:rsid w:val="0064612B"/>
    <w:rsid w:val="006464CE"/>
    <w:rsid w:val="006464DC"/>
    <w:rsid w:val="00646866"/>
    <w:rsid w:val="0064686B"/>
    <w:rsid w:val="00646A31"/>
    <w:rsid w:val="00646E58"/>
    <w:rsid w:val="00646F17"/>
    <w:rsid w:val="006470C3"/>
    <w:rsid w:val="0064716F"/>
    <w:rsid w:val="00647359"/>
    <w:rsid w:val="0064759A"/>
    <w:rsid w:val="00647718"/>
    <w:rsid w:val="00647990"/>
    <w:rsid w:val="00647A1D"/>
    <w:rsid w:val="00647F70"/>
    <w:rsid w:val="006506B2"/>
    <w:rsid w:val="00650ADF"/>
    <w:rsid w:val="00650BC4"/>
    <w:rsid w:val="00650DEF"/>
    <w:rsid w:val="00650E78"/>
    <w:rsid w:val="00650FE3"/>
    <w:rsid w:val="0065103F"/>
    <w:rsid w:val="0065112C"/>
    <w:rsid w:val="0065117F"/>
    <w:rsid w:val="00651224"/>
    <w:rsid w:val="00651300"/>
    <w:rsid w:val="006515BC"/>
    <w:rsid w:val="00651E05"/>
    <w:rsid w:val="00651E42"/>
    <w:rsid w:val="00651EF4"/>
    <w:rsid w:val="00652042"/>
    <w:rsid w:val="00652081"/>
    <w:rsid w:val="00652217"/>
    <w:rsid w:val="00652553"/>
    <w:rsid w:val="0065263A"/>
    <w:rsid w:val="0065289B"/>
    <w:rsid w:val="00652A67"/>
    <w:rsid w:val="00652CFD"/>
    <w:rsid w:val="00652D2E"/>
    <w:rsid w:val="00652FAF"/>
    <w:rsid w:val="0065323C"/>
    <w:rsid w:val="00653EC3"/>
    <w:rsid w:val="00653F4A"/>
    <w:rsid w:val="00653FBF"/>
    <w:rsid w:val="00654C00"/>
    <w:rsid w:val="00654CB2"/>
    <w:rsid w:val="00654D89"/>
    <w:rsid w:val="00654E6F"/>
    <w:rsid w:val="00655222"/>
    <w:rsid w:val="0065527F"/>
    <w:rsid w:val="00655617"/>
    <w:rsid w:val="00655644"/>
    <w:rsid w:val="00655D68"/>
    <w:rsid w:val="00656024"/>
    <w:rsid w:val="006560B7"/>
    <w:rsid w:val="0065610E"/>
    <w:rsid w:val="0065616E"/>
    <w:rsid w:val="00656629"/>
    <w:rsid w:val="006568C8"/>
    <w:rsid w:val="00656970"/>
    <w:rsid w:val="00656AB5"/>
    <w:rsid w:val="00656B24"/>
    <w:rsid w:val="00656B9A"/>
    <w:rsid w:val="00657021"/>
    <w:rsid w:val="0065715B"/>
    <w:rsid w:val="006571DE"/>
    <w:rsid w:val="006571DF"/>
    <w:rsid w:val="00657316"/>
    <w:rsid w:val="006576AB"/>
    <w:rsid w:val="006576E9"/>
    <w:rsid w:val="0065789A"/>
    <w:rsid w:val="006579F3"/>
    <w:rsid w:val="00657BE5"/>
    <w:rsid w:val="00657E44"/>
    <w:rsid w:val="00660178"/>
    <w:rsid w:val="00660383"/>
    <w:rsid w:val="0066053B"/>
    <w:rsid w:val="00660569"/>
    <w:rsid w:val="0066056A"/>
    <w:rsid w:val="00660747"/>
    <w:rsid w:val="006611A3"/>
    <w:rsid w:val="00661402"/>
    <w:rsid w:val="00661428"/>
    <w:rsid w:val="00661665"/>
    <w:rsid w:val="0066190F"/>
    <w:rsid w:val="006619DA"/>
    <w:rsid w:val="00661A63"/>
    <w:rsid w:val="00661B09"/>
    <w:rsid w:val="00661E72"/>
    <w:rsid w:val="00661FE3"/>
    <w:rsid w:val="00662038"/>
    <w:rsid w:val="006620B7"/>
    <w:rsid w:val="006621F4"/>
    <w:rsid w:val="006627E3"/>
    <w:rsid w:val="00662C6C"/>
    <w:rsid w:val="00662D5F"/>
    <w:rsid w:val="0066337F"/>
    <w:rsid w:val="00663495"/>
    <w:rsid w:val="00663980"/>
    <w:rsid w:val="00663B78"/>
    <w:rsid w:val="00663FFA"/>
    <w:rsid w:val="0066407A"/>
    <w:rsid w:val="00664107"/>
    <w:rsid w:val="006641BF"/>
    <w:rsid w:val="00664809"/>
    <w:rsid w:val="00664810"/>
    <w:rsid w:val="006652A7"/>
    <w:rsid w:val="00665784"/>
    <w:rsid w:val="006658DB"/>
    <w:rsid w:val="00665A90"/>
    <w:rsid w:val="00665C32"/>
    <w:rsid w:val="00665FD4"/>
    <w:rsid w:val="0066617B"/>
    <w:rsid w:val="006661E7"/>
    <w:rsid w:val="00666A0F"/>
    <w:rsid w:val="00666BDE"/>
    <w:rsid w:val="00666D7C"/>
    <w:rsid w:val="00666E5A"/>
    <w:rsid w:val="006671DF"/>
    <w:rsid w:val="0066768E"/>
    <w:rsid w:val="006676C7"/>
    <w:rsid w:val="00667AC7"/>
    <w:rsid w:val="00667CF0"/>
    <w:rsid w:val="00670071"/>
    <w:rsid w:val="0067019A"/>
    <w:rsid w:val="006703B2"/>
    <w:rsid w:val="00670862"/>
    <w:rsid w:val="0067099A"/>
    <w:rsid w:val="00670B4E"/>
    <w:rsid w:val="00671395"/>
    <w:rsid w:val="006714BF"/>
    <w:rsid w:val="006715A4"/>
    <w:rsid w:val="00671965"/>
    <w:rsid w:val="006719D3"/>
    <w:rsid w:val="006719D4"/>
    <w:rsid w:val="00671CEF"/>
    <w:rsid w:val="00672113"/>
    <w:rsid w:val="00672168"/>
    <w:rsid w:val="00672228"/>
    <w:rsid w:val="00672A68"/>
    <w:rsid w:val="00672C29"/>
    <w:rsid w:val="00673803"/>
    <w:rsid w:val="006738C3"/>
    <w:rsid w:val="00673C44"/>
    <w:rsid w:val="00673CE4"/>
    <w:rsid w:val="00673F90"/>
    <w:rsid w:val="0067456E"/>
    <w:rsid w:val="006746D4"/>
    <w:rsid w:val="0067471F"/>
    <w:rsid w:val="006748DE"/>
    <w:rsid w:val="0067494A"/>
    <w:rsid w:val="00674AA6"/>
    <w:rsid w:val="00674BA1"/>
    <w:rsid w:val="00674E75"/>
    <w:rsid w:val="0067520D"/>
    <w:rsid w:val="006758E3"/>
    <w:rsid w:val="00675A9A"/>
    <w:rsid w:val="00675C27"/>
    <w:rsid w:val="00675C29"/>
    <w:rsid w:val="00675D0E"/>
    <w:rsid w:val="006763C3"/>
    <w:rsid w:val="006763CD"/>
    <w:rsid w:val="006764D4"/>
    <w:rsid w:val="0067651C"/>
    <w:rsid w:val="00676B8A"/>
    <w:rsid w:val="00677216"/>
    <w:rsid w:val="00677928"/>
    <w:rsid w:val="00677A93"/>
    <w:rsid w:val="00677AA1"/>
    <w:rsid w:val="00677BD7"/>
    <w:rsid w:val="006801B3"/>
    <w:rsid w:val="006804F4"/>
    <w:rsid w:val="00680727"/>
    <w:rsid w:val="00680CD2"/>
    <w:rsid w:val="00680E83"/>
    <w:rsid w:val="00680F02"/>
    <w:rsid w:val="00680FB6"/>
    <w:rsid w:val="00681019"/>
    <w:rsid w:val="0068122B"/>
    <w:rsid w:val="0068128D"/>
    <w:rsid w:val="0068171E"/>
    <w:rsid w:val="00681BB1"/>
    <w:rsid w:val="00681D1E"/>
    <w:rsid w:val="00681F46"/>
    <w:rsid w:val="006828F1"/>
    <w:rsid w:val="00682E41"/>
    <w:rsid w:val="00683961"/>
    <w:rsid w:val="00683AFA"/>
    <w:rsid w:val="00683C5B"/>
    <w:rsid w:val="00684063"/>
    <w:rsid w:val="00684085"/>
    <w:rsid w:val="0068416A"/>
    <w:rsid w:val="0068424B"/>
    <w:rsid w:val="00684291"/>
    <w:rsid w:val="0068429C"/>
    <w:rsid w:val="006842E2"/>
    <w:rsid w:val="0068454B"/>
    <w:rsid w:val="0068478E"/>
    <w:rsid w:val="006847B0"/>
    <w:rsid w:val="00684817"/>
    <w:rsid w:val="00684849"/>
    <w:rsid w:val="00684A25"/>
    <w:rsid w:val="00684A53"/>
    <w:rsid w:val="00684A5F"/>
    <w:rsid w:val="00684D06"/>
    <w:rsid w:val="00684FFB"/>
    <w:rsid w:val="00685323"/>
    <w:rsid w:val="00685521"/>
    <w:rsid w:val="00685BFA"/>
    <w:rsid w:val="00685ECB"/>
    <w:rsid w:val="00686281"/>
    <w:rsid w:val="006867CB"/>
    <w:rsid w:val="0068689C"/>
    <w:rsid w:val="0068695D"/>
    <w:rsid w:val="00686989"/>
    <w:rsid w:val="00686E98"/>
    <w:rsid w:val="00686ECA"/>
    <w:rsid w:val="006871FA"/>
    <w:rsid w:val="00687225"/>
    <w:rsid w:val="0068724F"/>
    <w:rsid w:val="006874D6"/>
    <w:rsid w:val="00687B7D"/>
    <w:rsid w:val="00687D46"/>
    <w:rsid w:val="006905F7"/>
    <w:rsid w:val="006909A1"/>
    <w:rsid w:val="006909BB"/>
    <w:rsid w:val="006909C6"/>
    <w:rsid w:val="00690C09"/>
    <w:rsid w:val="00690DD0"/>
    <w:rsid w:val="00690E23"/>
    <w:rsid w:val="00690F1E"/>
    <w:rsid w:val="0069104A"/>
    <w:rsid w:val="0069121E"/>
    <w:rsid w:val="006913B7"/>
    <w:rsid w:val="006919D8"/>
    <w:rsid w:val="00691D23"/>
    <w:rsid w:val="00691D31"/>
    <w:rsid w:val="00691E59"/>
    <w:rsid w:val="00691F28"/>
    <w:rsid w:val="006920C4"/>
    <w:rsid w:val="00692BBF"/>
    <w:rsid w:val="00692C43"/>
    <w:rsid w:val="00692E1B"/>
    <w:rsid w:val="006930DE"/>
    <w:rsid w:val="00693747"/>
    <w:rsid w:val="00693B3A"/>
    <w:rsid w:val="00693C26"/>
    <w:rsid w:val="00693C31"/>
    <w:rsid w:val="00693D2E"/>
    <w:rsid w:val="00693D64"/>
    <w:rsid w:val="00694019"/>
    <w:rsid w:val="00694320"/>
    <w:rsid w:val="00694332"/>
    <w:rsid w:val="00694409"/>
    <w:rsid w:val="006944D0"/>
    <w:rsid w:val="0069465F"/>
    <w:rsid w:val="0069468C"/>
    <w:rsid w:val="00694BB0"/>
    <w:rsid w:val="0069525B"/>
    <w:rsid w:val="00695324"/>
    <w:rsid w:val="006955F8"/>
    <w:rsid w:val="00695602"/>
    <w:rsid w:val="006958A8"/>
    <w:rsid w:val="006959B6"/>
    <w:rsid w:val="00695A53"/>
    <w:rsid w:val="00695AEB"/>
    <w:rsid w:val="00695CFB"/>
    <w:rsid w:val="00695E87"/>
    <w:rsid w:val="00695EC5"/>
    <w:rsid w:val="00695F42"/>
    <w:rsid w:val="00695F8C"/>
    <w:rsid w:val="006969F8"/>
    <w:rsid w:val="00697075"/>
    <w:rsid w:val="006970F6"/>
    <w:rsid w:val="006970F7"/>
    <w:rsid w:val="006971AF"/>
    <w:rsid w:val="00697316"/>
    <w:rsid w:val="0069731D"/>
    <w:rsid w:val="006975A6"/>
    <w:rsid w:val="006976FD"/>
    <w:rsid w:val="0069793F"/>
    <w:rsid w:val="0069798F"/>
    <w:rsid w:val="00697AD0"/>
    <w:rsid w:val="00697B2D"/>
    <w:rsid w:val="00697DCB"/>
    <w:rsid w:val="00697EB9"/>
    <w:rsid w:val="006A0916"/>
    <w:rsid w:val="006A0AED"/>
    <w:rsid w:val="006A0FAF"/>
    <w:rsid w:val="006A1648"/>
    <w:rsid w:val="006A19D9"/>
    <w:rsid w:val="006A19ED"/>
    <w:rsid w:val="006A2013"/>
    <w:rsid w:val="006A207C"/>
    <w:rsid w:val="006A2134"/>
    <w:rsid w:val="006A22CC"/>
    <w:rsid w:val="006A2534"/>
    <w:rsid w:val="006A2855"/>
    <w:rsid w:val="006A286B"/>
    <w:rsid w:val="006A2E7E"/>
    <w:rsid w:val="006A3054"/>
    <w:rsid w:val="006A3CF6"/>
    <w:rsid w:val="006A3EC9"/>
    <w:rsid w:val="006A4065"/>
    <w:rsid w:val="006A4103"/>
    <w:rsid w:val="006A43FE"/>
    <w:rsid w:val="006A44DF"/>
    <w:rsid w:val="006A44EB"/>
    <w:rsid w:val="006A483A"/>
    <w:rsid w:val="006A4AAC"/>
    <w:rsid w:val="006A4C27"/>
    <w:rsid w:val="006A50A5"/>
    <w:rsid w:val="006A50ED"/>
    <w:rsid w:val="006A52E5"/>
    <w:rsid w:val="006A541B"/>
    <w:rsid w:val="006A57B1"/>
    <w:rsid w:val="006A58DD"/>
    <w:rsid w:val="006A5AE2"/>
    <w:rsid w:val="006A602B"/>
    <w:rsid w:val="006A6AD8"/>
    <w:rsid w:val="006A70C3"/>
    <w:rsid w:val="006A7319"/>
    <w:rsid w:val="006A746E"/>
    <w:rsid w:val="006A79B5"/>
    <w:rsid w:val="006B00A7"/>
    <w:rsid w:val="006B0232"/>
    <w:rsid w:val="006B03F8"/>
    <w:rsid w:val="006B0813"/>
    <w:rsid w:val="006B0AA8"/>
    <w:rsid w:val="006B125F"/>
    <w:rsid w:val="006B1568"/>
    <w:rsid w:val="006B1AD9"/>
    <w:rsid w:val="006B1C0F"/>
    <w:rsid w:val="006B1DEA"/>
    <w:rsid w:val="006B1E0D"/>
    <w:rsid w:val="006B1E8A"/>
    <w:rsid w:val="006B206C"/>
    <w:rsid w:val="006B2A8D"/>
    <w:rsid w:val="006B2BD9"/>
    <w:rsid w:val="006B30B2"/>
    <w:rsid w:val="006B325E"/>
    <w:rsid w:val="006B32B9"/>
    <w:rsid w:val="006B35A1"/>
    <w:rsid w:val="006B3B82"/>
    <w:rsid w:val="006B3BA6"/>
    <w:rsid w:val="006B3D12"/>
    <w:rsid w:val="006B3F50"/>
    <w:rsid w:val="006B3F7B"/>
    <w:rsid w:val="006B3F94"/>
    <w:rsid w:val="006B3FC9"/>
    <w:rsid w:val="006B4687"/>
    <w:rsid w:val="006B469A"/>
    <w:rsid w:val="006B4849"/>
    <w:rsid w:val="006B4B7A"/>
    <w:rsid w:val="006B4B80"/>
    <w:rsid w:val="006B4DD7"/>
    <w:rsid w:val="006B4DDE"/>
    <w:rsid w:val="006B4EB7"/>
    <w:rsid w:val="006B5229"/>
    <w:rsid w:val="006B5861"/>
    <w:rsid w:val="006B5896"/>
    <w:rsid w:val="006B59A5"/>
    <w:rsid w:val="006B5A88"/>
    <w:rsid w:val="006B5C7B"/>
    <w:rsid w:val="006B5D79"/>
    <w:rsid w:val="006B5FB6"/>
    <w:rsid w:val="006B60C9"/>
    <w:rsid w:val="006B6139"/>
    <w:rsid w:val="006B652E"/>
    <w:rsid w:val="006B68BD"/>
    <w:rsid w:val="006B6E05"/>
    <w:rsid w:val="006B704D"/>
    <w:rsid w:val="006B7209"/>
    <w:rsid w:val="006B7321"/>
    <w:rsid w:val="006B73BF"/>
    <w:rsid w:val="006B7627"/>
    <w:rsid w:val="006B7AFF"/>
    <w:rsid w:val="006B7C2B"/>
    <w:rsid w:val="006B7DC4"/>
    <w:rsid w:val="006C001F"/>
    <w:rsid w:val="006C015D"/>
    <w:rsid w:val="006C0338"/>
    <w:rsid w:val="006C07EA"/>
    <w:rsid w:val="006C07EC"/>
    <w:rsid w:val="006C092D"/>
    <w:rsid w:val="006C0A71"/>
    <w:rsid w:val="006C0F0F"/>
    <w:rsid w:val="006C0F69"/>
    <w:rsid w:val="006C11A5"/>
    <w:rsid w:val="006C145A"/>
    <w:rsid w:val="006C1565"/>
    <w:rsid w:val="006C15D6"/>
    <w:rsid w:val="006C173C"/>
    <w:rsid w:val="006C1A7F"/>
    <w:rsid w:val="006C1BAC"/>
    <w:rsid w:val="006C1E8A"/>
    <w:rsid w:val="006C200A"/>
    <w:rsid w:val="006C20FA"/>
    <w:rsid w:val="006C25B0"/>
    <w:rsid w:val="006C272B"/>
    <w:rsid w:val="006C2AA6"/>
    <w:rsid w:val="006C2BD0"/>
    <w:rsid w:val="006C3085"/>
    <w:rsid w:val="006C3126"/>
    <w:rsid w:val="006C329C"/>
    <w:rsid w:val="006C32F9"/>
    <w:rsid w:val="006C372F"/>
    <w:rsid w:val="006C39A9"/>
    <w:rsid w:val="006C39F4"/>
    <w:rsid w:val="006C3AD1"/>
    <w:rsid w:val="006C3D1D"/>
    <w:rsid w:val="006C3EEC"/>
    <w:rsid w:val="006C4433"/>
    <w:rsid w:val="006C4446"/>
    <w:rsid w:val="006C4D5F"/>
    <w:rsid w:val="006C5182"/>
    <w:rsid w:val="006C51C7"/>
    <w:rsid w:val="006C5658"/>
    <w:rsid w:val="006C59C9"/>
    <w:rsid w:val="006C5B14"/>
    <w:rsid w:val="006C5B50"/>
    <w:rsid w:val="006C5E2F"/>
    <w:rsid w:val="006C6484"/>
    <w:rsid w:val="006C68BE"/>
    <w:rsid w:val="006C6D5D"/>
    <w:rsid w:val="006C71E4"/>
    <w:rsid w:val="006C7620"/>
    <w:rsid w:val="006C77FF"/>
    <w:rsid w:val="006D02F0"/>
    <w:rsid w:val="006D066C"/>
    <w:rsid w:val="006D0ADF"/>
    <w:rsid w:val="006D0DFB"/>
    <w:rsid w:val="006D1042"/>
    <w:rsid w:val="006D1181"/>
    <w:rsid w:val="006D12B2"/>
    <w:rsid w:val="006D1338"/>
    <w:rsid w:val="006D1435"/>
    <w:rsid w:val="006D15D2"/>
    <w:rsid w:val="006D15D9"/>
    <w:rsid w:val="006D1993"/>
    <w:rsid w:val="006D1A5F"/>
    <w:rsid w:val="006D1CD1"/>
    <w:rsid w:val="006D1D66"/>
    <w:rsid w:val="006D1DE7"/>
    <w:rsid w:val="006D234C"/>
    <w:rsid w:val="006D270F"/>
    <w:rsid w:val="006D27DB"/>
    <w:rsid w:val="006D2B13"/>
    <w:rsid w:val="006D2BCE"/>
    <w:rsid w:val="006D2CDE"/>
    <w:rsid w:val="006D3135"/>
    <w:rsid w:val="006D3336"/>
    <w:rsid w:val="006D345E"/>
    <w:rsid w:val="006D37A0"/>
    <w:rsid w:val="006D3841"/>
    <w:rsid w:val="006D3938"/>
    <w:rsid w:val="006D3C1F"/>
    <w:rsid w:val="006D402D"/>
    <w:rsid w:val="006D415D"/>
    <w:rsid w:val="006D4484"/>
    <w:rsid w:val="006D46BC"/>
    <w:rsid w:val="006D4BEB"/>
    <w:rsid w:val="006D4DAE"/>
    <w:rsid w:val="006D4F19"/>
    <w:rsid w:val="006D52A0"/>
    <w:rsid w:val="006D530A"/>
    <w:rsid w:val="006D56C2"/>
    <w:rsid w:val="006D5B5C"/>
    <w:rsid w:val="006D5D25"/>
    <w:rsid w:val="006D5FFC"/>
    <w:rsid w:val="006D60E8"/>
    <w:rsid w:val="006D62F3"/>
    <w:rsid w:val="006D666D"/>
    <w:rsid w:val="006D6795"/>
    <w:rsid w:val="006D6D2A"/>
    <w:rsid w:val="006D6F57"/>
    <w:rsid w:val="006D71FA"/>
    <w:rsid w:val="006D720A"/>
    <w:rsid w:val="006D7250"/>
    <w:rsid w:val="006D7C15"/>
    <w:rsid w:val="006D7C38"/>
    <w:rsid w:val="006E003B"/>
    <w:rsid w:val="006E0287"/>
    <w:rsid w:val="006E0614"/>
    <w:rsid w:val="006E0A87"/>
    <w:rsid w:val="006E0AE0"/>
    <w:rsid w:val="006E0CDE"/>
    <w:rsid w:val="006E0E91"/>
    <w:rsid w:val="006E14FE"/>
    <w:rsid w:val="006E15F2"/>
    <w:rsid w:val="006E18CA"/>
    <w:rsid w:val="006E1A54"/>
    <w:rsid w:val="006E2793"/>
    <w:rsid w:val="006E2812"/>
    <w:rsid w:val="006E29B6"/>
    <w:rsid w:val="006E2DCF"/>
    <w:rsid w:val="006E30D6"/>
    <w:rsid w:val="006E31BD"/>
    <w:rsid w:val="006E37E2"/>
    <w:rsid w:val="006E39DA"/>
    <w:rsid w:val="006E3E24"/>
    <w:rsid w:val="006E401D"/>
    <w:rsid w:val="006E42E7"/>
    <w:rsid w:val="006E46E7"/>
    <w:rsid w:val="006E4976"/>
    <w:rsid w:val="006E49F2"/>
    <w:rsid w:val="006E4B3A"/>
    <w:rsid w:val="006E4BBB"/>
    <w:rsid w:val="006E4C8F"/>
    <w:rsid w:val="006E54FF"/>
    <w:rsid w:val="006E5B55"/>
    <w:rsid w:val="006E5CDB"/>
    <w:rsid w:val="006E5D5B"/>
    <w:rsid w:val="006E5F8A"/>
    <w:rsid w:val="006E61E0"/>
    <w:rsid w:val="006E65DC"/>
    <w:rsid w:val="006E6724"/>
    <w:rsid w:val="006E6821"/>
    <w:rsid w:val="006E69AF"/>
    <w:rsid w:val="006E6ADB"/>
    <w:rsid w:val="006E6D87"/>
    <w:rsid w:val="006E6D97"/>
    <w:rsid w:val="006E785E"/>
    <w:rsid w:val="006E7FA7"/>
    <w:rsid w:val="006F00ED"/>
    <w:rsid w:val="006F0126"/>
    <w:rsid w:val="006F01D4"/>
    <w:rsid w:val="006F0587"/>
    <w:rsid w:val="006F0787"/>
    <w:rsid w:val="006F08ED"/>
    <w:rsid w:val="006F0D53"/>
    <w:rsid w:val="006F10AF"/>
    <w:rsid w:val="006F152B"/>
    <w:rsid w:val="006F177B"/>
    <w:rsid w:val="006F1CF3"/>
    <w:rsid w:val="006F1F27"/>
    <w:rsid w:val="006F243C"/>
    <w:rsid w:val="006F2A10"/>
    <w:rsid w:val="006F2EAA"/>
    <w:rsid w:val="006F3830"/>
    <w:rsid w:val="006F38B0"/>
    <w:rsid w:val="006F3E72"/>
    <w:rsid w:val="006F425D"/>
    <w:rsid w:val="006F485E"/>
    <w:rsid w:val="006F495B"/>
    <w:rsid w:val="006F4986"/>
    <w:rsid w:val="006F4AFB"/>
    <w:rsid w:val="006F4B64"/>
    <w:rsid w:val="006F4FF4"/>
    <w:rsid w:val="006F5172"/>
    <w:rsid w:val="006F5671"/>
    <w:rsid w:val="006F57F5"/>
    <w:rsid w:val="006F587C"/>
    <w:rsid w:val="006F5B88"/>
    <w:rsid w:val="006F5C1C"/>
    <w:rsid w:val="006F5D38"/>
    <w:rsid w:val="006F5DC0"/>
    <w:rsid w:val="006F67AE"/>
    <w:rsid w:val="006F6941"/>
    <w:rsid w:val="006F6C06"/>
    <w:rsid w:val="006F6D65"/>
    <w:rsid w:val="006F70F2"/>
    <w:rsid w:val="006F7288"/>
    <w:rsid w:val="006F76BD"/>
    <w:rsid w:val="006F7943"/>
    <w:rsid w:val="006F7B92"/>
    <w:rsid w:val="006F7E92"/>
    <w:rsid w:val="00700169"/>
    <w:rsid w:val="0070080D"/>
    <w:rsid w:val="00700A31"/>
    <w:rsid w:val="00700C3D"/>
    <w:rsid w:val="00700E32"/>
    <w:rsid w:val="00700F65"/>
    <w:rsid w:val="00700F69"/>
    <w:rsid w:val="00701396"/>
    <w:rsid w:val="0070168E"/>
    <w:rsid w:val="007018B4"/>
    <w:rsid w:val="00701E9A"/>
    <w:rsid w:val="0070248A"/>
    <w:rsid w:val="007026DE"/>
    <w:rsid w:val="00702892"/>
    <w:rsid w:val="00702989"/>
    <w:rsid w:val="00702994"/>
    <w:rsid w:val="00702C45"/>
    <w:rsid w:val="00703E29"/>
    <w:rsid w:val="00703FE4"/>
    <w:rsid w:val="00704293"/>
    <w:rsid w:val="007044AA"/>
    <w:rsid w:val="007044DB"/>
    <w:rsid w:val="007044EB"/>
    <w:rsid w:val="00704505"/>
    <w:rsid w:val="00704947"/>
    <w:rsid w:val="00704991"/>
    <w:rsid w:val="00704AEF"/>
    <w:rsid w:val="00704C59"/>
    <w:rsid w:val="00704D80"/>
    <w:rsid w:val="00704EC0"/>
    <w:rsid w:val="0070542D"/>
    <w:rsid w:val="00705434"/>
    <w:rsid w:val="00705938"/>
    <w:rsid w:val="007059FE"/>
    <w:rsid w:val="00705BD3"/>
    <w:rsid w:val="00706100"/>
    <w:rsid w:val="007062EC"/>
    <w:rsid w:val="00706325"/>
    <w:rsid w:val="0070642F"/>
    <w:rsid w:val="007064BF"/>
    <w:rsid w:val="00706554"/>
    <w:rsid w:val="00706801"/>
    <w:rsid w:val="007068D9"/>
    <w:rsid w:val="007068E1"/>
    <w:rsid w:val="00706BAB"/>
    <w:rsid w:val="0070706A"/>
    <w:rsid w:val="00707322"/>
    <w:rsid w:val="007073FF"/>
    <w:rsid w:val="0070747F"/>
    <w:rsid w:val="00707C86"/>
    <w:rsid w:val="00710160"/>
    <w:rsid w:val="007102B5"/>
    <w:rsid w:val="0071034D"/>
    <w:rsid w:val="00710ADF"/>
    <w:rsid w:val="00710B4C"/>
    <w:rsid w:val="00710DF8"/>
    <w:rsid w:val="00710F79"/>
    <w:rsid w:val="00711031"/>
    <w:rsid w:val="00711078"/>
    <w:rsid w:val="0071111B"/>
    <w:rsid w:val="007112F9"/>
    <w:rsid w:val="00711558"/>
    <w:rsid w:val="00711DB2"/>
    <w:rsid w:val="00711F77"/>
    <w:rsid w:val="00711FD2"/>
    <w:rsid w:val="00712710"/>
    <w:rsid w:val="0071289E"/>
    <w:rsid w:val="00712BEE"/>
    <w:rsid w:val="00712C46"/>
    <w:rsid w:val="00712E5F"/>
    <w:rsid w:val="00713152"/>
    <w:rsid w:val="00713293"/>
    <w:rsid w:val="0071348D"/>
    <w:rsid w:val="007137D2"/>
    <w:rsid w:val="007138A4"/>
    <w:rsid w:val="00713A51"/>
    <w:rsid w:val="00713DAD"/>
    <w:rsid w:val="00713E37"/>
    <w:rsid w:val="00714442"/>
    <w:rsid w:val="0071481B"/>
    <w:rsid w:val="00714C91"/>
    <w:rsid w:val="00714E26"/>
    <w:rsid w:val="007155C7"/>
    <w:rsid w:val="007155D8"/>
    <w:rsid w:val="007156E4"/>
    <w:rsid w:val="0071574C"/>
    <w:rsid w:val="00715854"/>
    <w:rsid w:val="00716058"/>
    <w:rsid w:val="007165E3"/>
    <w:rsid w:val="0071723D"/>
    <w:rsid w:val="0071736A"/>
    <w:rsid w:val="0071745C"/>
    <w:rsid w:val="007174CE"/>
    <w:rsid w:val="00717509"/>
    <w:rsid w:val="00717E09"/>
    <w:rsid w:val="00720226"/>
    <w:rsid w:val="007202B7"/>
    <w:rsid w:val="00720423"/>
    <w:rsid w:val="007208EE"/>
    <w:rsid w:val="00720A14"/>
    <w:rsid w:val="00720D9F"/>
    <w:rsid w:val="00721909"/>
    <w:rsid w:val="00721B2F"/>
    <w:rsid w:val="00721B6D"/>
    <w:rsid w:val="00721BA9"/>
    <w:rsid w:val="00721E2F"/>
    <w:rsid w:val="0072202A"/>
    <w:rsid w:val="0072208A"/>
    <w:rsid w:val="00722099"/>
    <w:rsid w:val="00722360"/>
    <w:rsid w:val="007223AE"/>
    <w:rsid w:val="007223B0"/>
    <w:rsid w:val="007226B3"/>
    <w:rsid w:val="007229B1"/>
    <w:rsid w:val="00722C83"/>
    <w:rsid w:val="00722EA9"/>
    <w:rsid w:val="00722FED"/>
    <w:rsid w:val="0072302C"/>
    <w:rsid w:val="007230D9"/>
    <w:rsid w:val="00723347"/>
    <w:rsid w:val="00723B2F"/>
    <w:rsid w:val="00723D59"/>
    <w:rsid w:val="00723D86"/>
    <w:rsid w:val="00723DA9"/>
    <w:rsid w:val="00723E01"/>
    <w:rsid w:val="00723E52"/>
    <w:rsid w:val="007240F7"/>
    <w:rsid w:val="007244B4"/>
    <w:rsid w:val="00724500"/>
    <w:rsid w:val="00724711"/>
    <w:rsid w:val="007253F6"/>
    <w:rsid w:val="00725812"/>
    <w:rsid w:val="00725CC0"/>
    <w:rsid w:val="00725D0E"/>
    <w:rsid w:val="00725D14"/>
    <w:rsid w:val="00725EA5"/>
    <w:rsid w:val="007260E5"/>
    <w:rsid w:val="00726401"/>
    <w:rsid w:val="007264EC"/>
    <w:rsid w:val="0072680A"/>
    <w:rsid w:val="00726848"/>
    <w:rsid w:val="00726AF8"/>
    <w:rsid w:val="00726B37"/>
    <w:rsid w:val="00726B43"/>
    <w:rsid w:val="00726B8B"/>
    <w:rsid w:val="00726E64"/>
    <w:rsid w:val="00726F94"/>
    <w:rsid w:val="00727362"/>
    <w:rsid w:val="007273BA"/>
    <w:rsid w:val="007273D0"/>
    <w:rsid w:val="007274A6"/>
    <w:rsid w:val="0072757A"/>
    <w:rsid w:val="007278D7"/>
    <w:rsid w:val="00727A87"/>
    <w:rsid w:val="00730073"/>
    <w:rsid w:val="007304D1"/>
    <w:rsid w:val="0073057F"/>
    <w:rsid w:val="007309FD"/>
    <w:rsid w:val="00730B76"/>
    <w:rsid w:val="00730E3B"/>
    <w:rsid w:val="0073131A"/>
    <w:rsid w:val="007314BF"/>
    <w:rsid w:val="007315B8"/>
    <w:rsid w:val="007317EC"/>
    <w:rsid w:val="00731D03"/>
    <w:rsid w:val="00731FC1"/>
    <w:rsid w:val="00731FC2"/>
    <w:rsid w:val="0073203D"/>
    <w:rsid w:val="0073219B"/>
    <w:rsid w:val="0073275E"/>
    <w:rsid w:val="00732A17"/>
    <w:rsid w:val="00732B18"/>
    <w:rsid w:val="00732DE8"/>
    <w:rsid w:val="00732DFA"/>
    <w:rsid w:val="007333A5"/>
    <w:rsid w:val="007335CC"/>
    <w:rsid w:val="00733811"/>
    <w:rsid w:val="00733A31"/>
    <w:rsid w:val="00733C59"/>
    <w:rsid w:val="00733DBC"/>
    <w:rsid w:val="00734409"/>
    <w:rsid w:val="00734BE8"/>
    <w:rsid w:val="00734DF5"/>
    <w:rsid w:val="00735003"/>
    <w:rsid w:val="00735114"/>
    <w:rsid w:val="007351D1"/>
    <w:rsid w:val="00735CB7"/>
    <w:rsid w:val="00735F51"/>
    <w:rsid w:val="007363E9"/>
    <w:rsid w:val="007363F4"/>
    <w:rsid w:val="00736850"/>
    <w:rsid w:val="0073699B"/>
    <w:rsid w:val="00736AA0"/>
    <w:rsid w:val="00736BDC"/>
    <w:rsid w:val="00737231"/>
    <w:rsid w:val="007375F8"/>
    <w:rsid w:val="007377E4"/>
    <w:rsid w:val="00737CE0"/>
    <w:rsid w:val="00737E33"/>
    <w:rsid w:val="00740B8F"/>
    <w:rsid w:val="00740BC3"/>
    <w:rsid w:val="00741244"/>
    <w:rsid w:val="00741413"/>
    <w:rsid w:val="0074162D"/>
    <w:rsid w:val="00741AF9"/>
    <w:rsid w:val="00741B24"/>
    <w:rsid w:val="00741C06"/>
    <w:rsid w:val="00741D00"/>
    <w:rsid w:val="00741E45"/>
    <w:rsid w:val="00741F7A"/>
    <w:rsid w:val="00742195"/>
    <w:rsid w:val="007422BE"/>
    <w:rsid w:val="007424DB"/>
    <w:rsid w:val="00742676"/>
    <w:rsid w:val="00742695"/>
    <w:rsid w:val="007428CF"/>
    <w:rsid w:val="00742DE1"/>
    <w:rsid w:val="0074309C"/>
    <w:rsid w:val="007430A7"/>
    <w:rsid w:val="007430CB"/>
    <w:rsid w:val="0074323D"/>
    <w:rsid w:val="0074336B"/>
    <w:rsid w:val="007433D0"/>
    <w:rsid w:val="0074399E"/>
    <w:rsid w:val="00743A9D"/>
    <w:rsid w:val="00743B98"/>
    <w:rsid w:val="00743C0F"/>
    <w:rsid w:val="00743E6B"/>
    <w:rsid w:val="007445BB"/>
    <w:rsid w:val="0074494C"/>
    <w:rsid w:val="00744FA5"/>
    <w:rsid w:val="0074525B"/>
    <w:rsid w:val="007452A7"/>
    <w:rsid w:val="00745469"/>
    <w:rsid w:val="0074547E"/>
    <w:rsid w:val="0074580E"/>
    <w:rsid w:val="00745A44"/>
    <w:rsid w:val="00745DB4"/>
    <w:rsid w:val="00745FBE"/>
    <w:rsid w:val="0074602D"/>
    <w:rsid w:val="007461F6"/>
    <w:rsid w:val="0074629B"/>
    <w:rsid w:val="007465B6"/>
    <w:rsid w:val="00746749"/>
    <w:rsid w:val="00746783"/>
    <w:rsid w:val="00746A73"/>
    <w:rsid w:val="00746A77"/>
    <w:rsid w:val="00746CEA"/>
    <w:rsid w:val="00746F46"/>
    <w:rsid w:val="00746FE6"/>
    <w:rsid w:val="00747070"/>
    <w:rsid w:val="0074716C"/>
    <w:rsid w:val="00747510"/>
    <w:rsid w:val="00747752"/>
    <w:rsid w:val="0074799B"/>
    <w:rsid w:val="00747B71"/>
    <w:rsid w:val="00747C15"/>
    <w:rsid w:val="00747C3D"/>
    <w:rsid w:val="00747EF6"/>
    <w:rsid w:val="007500FD"/>
    <w:rsid w:val="007501D5"/>
    <w:rsid w:val="0075082E"/>
    <w:rsid w:val="007509C2"/>
    <w:rsid w:val="007509CE"/>
    <w:rsid w:val="00750B65"/>
    <w:rsid w:val="00750B81"/>
    <w:rsid w:val="00751622"/>
    <w:rsid w:val="007517F7"/>
    <w:rsid w:val="007518EA"/>
    <w:rsid w:val="00751C96"/>
    <w:rsid w:val="00752029"/>
    <w:rsid w:val="0075272B"/>
    <w:rsid w:val="00752CA1"/>
    <w:rsid w:val="00752D40"/>
    <w:rsid w:val="00752FDD"/>
    <w:rsid w:val="00753564"/>
    <w:rsid w:val="0075360B"/>
    <w:rsid w:val="00753A40"/>
    <w:rsid w:val="00753CCF"/>
    <w:rsid w:val="00754177"/>
    <w:rsid w:val="00754CCE"/>
    <w:rsid w:val="00754D5B"/>
    <w:rsid w:val="0075519F"/>
    <w:rsid w:val="007551B8"/>
    <w:rsid w:val="00755445"/>
    <w:rsid w:val="00755675"/>
    <w:rsid w:val="00755695"/>
    <w:rsid w:val="00755773"/>
    <w:rsid w:val="00755C67"/>
    <w:rsid w:val="00755EDF"/>
    <w:rsid w:val="0075617C"/>
    <w:rsid w:val="00756640"/>
    <w:rsid w:val="00756711"/>
    <w:rsid w:val="007567F0"/>
    <w:rsid w:val="0075684A"/>
    <w:rsid w:val="00756C8F"/>
    <w:rsid w:val="00756F95"/>
    <w:rsid w:val="007571E8"/>
    <w:rsid w:val="007574C8"/>
    <w:rsid w:val="00757748"/>
    <w:rsid w:val="00757787"/>
    <w:rsid w:val="007579A9"/>
    <w:rsid w:val="0076018D"/>
    <w:rsid w:val="00760549"/>
    <w:rsid w:val="0076077E"/>
    <w:rsid w:val="00760834"/>
    <w:rsid w:val="00760890"/>
    <w:rsid w:val="00760D21"/>
    <w:rsid w:val="00761260"/>
    <w:rsid w:val="0076179D"/>
    <w:rsid w:val="00762288"/>
    <w:rsid w:val="00763066"/>
    <w:rsid w:val="00763187"/>
    <w:rsid w:val="007632E8"/>
    <w:rsid w:val="00763917"/>
    <w:rsid w:val="00763C11"/>
    <w:rsid w:val="00763C4A"/>
    <w:rsid w:val="0076416F"/>
    <w:rsid w:val="00764888"/>
    <w:rsid w:val="00764997"/>
    <w:rsid w:val="007649B2"/>
    <w:rsid w:val="00764BA6"/>
    <w:rsid w:val="00765753"/>
    <w:rsid w:val="007657A8"/>
    <w:rsid w:val="007659C6"/>
    <w:rsid w:val="00765A9A"/>
    <w:rsid w:val="00765B83"/>
    <w:rsid w:val="00765BEF"/>
    <w:rsid w:val="00765CFE"/>
    <w:rsid w:val="00765EF6"/>
    <w:rsid w:val="00766343"/>
    <w:rsid w:val="007665C8"/>
    <w:rsid w:val="00766977"/>
    <w:rsid w:val="00766BD8"/>
    <w:rsid w:val="0076702D"/>
    <w:rsid w:val="00767999"/>
    <w:rsid w:val="00767CB9"/>
    <w:rsid w:val="00767CD3"/>
    <w:rsid w:val="00767D98"/>
    <w:rsid w:val="00770480"/>
    <w:rsid w:val="007707DB"/>
    <w:rsid w:val="007708AC"/>
    <w:rsid w:val="00770978"/>
    <w:rsid w:val="00770AA6"/>
    <w:rsid w:val="00770CB6"/>
    <w:rsid w:val="00770E21"/>
    <w:rsid w:val="007715DA"/>
    <w:rsid w:val="0077185E"/>
    <w:rsid w:val="00771E27"/>
    <w:rsid w:val="00771EDB"/>
    <w:rsid w:val="0077209B"/>
    <w:rsid w:val="007721A5"/>
    <w:rsid w:val="007727B9"/>
    <w:rsid w:val="007727C5"/>
    <w:rsid w:val="00772979"/>
    <w:rsid w:val="00772AC1"/>
    <w:rsid w:val="00772E67"/>
    <w:rsid w:val="007735E0"/>
    <w:rsid w:val="00773695"/>
    <w:rsid w:val="00773727"/>
    <w:rsid w:val="0077389D"/>
    <w:rsid w:val="00773B11"/>
    <w:rsid w:val="00773CCB"/>
    <w:rsid w:val="00773F7A"/>
    <w:rsid w:val="00774325"/>
    <w:rsid w:val="007744C3"/>
    <w:rsid w:val="00774725"/>
    <w:rsid w:val="00774C06"/>
    <w:rsid w:val="00774FD5"/>
    <w:rsid w:val="007750FD"/>
    <w:rsid w:val="00775197"/>
    <w:rsid w:val="007751C3"/>
    <w:rsid w:val="007756D2"/>
    <w:rsid w:val="007758AC"/>
    <w:rsid w:val="007759A9"/>
    <w:rsid w:val="00775E98"/>
    <w:rsid w:val="00775FF3"/>
    <w:rsid w:val="00776439"/>
    <w:rsid w:val="00776571"/>
    <w:rsid w:val="00776843"/>
    <w:rsid w:val="0077696F"/>
    <w:rsid w:val="00776999"/>
    <w:rsid w:val="00777203"/>
    <w:rsid w:val="007773D5"/>
    <w:rsid w:val="0077750F"/>
    <w:rsid w:val="00777C00"/>
    <w:rsid w:val="00777C8A"/>
    <w:rsid w:val="0078005A"/>
    <w:rsid w:val="00780544"/>
    <w:rsid w:val="0078075A"/>
    <w:rsid w:val="00780A52"/>
    <w:rsid w:val="00780DD5"/>
    <w:rsid w:val="00780F1D"/>
    <w:rsid w:val="00781011"/>
    <w:rsid w:val="007810BA"/>
    <w:rsid w:val="0078150A"/>
    <w:rsid w:val="007815DD"/>
    <w:rsid w:val="0078165B"/>
    <w:rsid w:val="00781889"/>
    <w:rsid w:val="00781906"/>
    <w:rsid w:val="0078222F"/>
    <w:rsid w:val="00782957"/>
    <w:rsid w:val="00782B23"/>
    <w:rsid w:val="00782C69"/>
    <w:rsid w:val="00783118"/>
    <w:rsid w:val="0078332C"/>
    <w:rsid w:val="0078373A"/>
    <w:rsid w:val="007837B5"/>
    <w:rsid w:val="00783C1B"/>
    <w:rsid w:val="00783C3C"/>
    <w:rsid w:val="00783C4B"/>
    <w:rsid w:val="00783D29"/>
    <w:rsid w:val="00783E89"/>
    <w:rsid w:val="00784180"/>
    <w:rsid w:val="0078422C"/>
    <w:rsid w:val="0078456F"/>
    <w:rsid w:val="007845FE"/>
    <w:rsid w:val="00784CD1"/>
    <w:rsid w:val="00784CDB"/>
    <w:rsid w:val="00785029"/>
    <w:rsid w:val="00785212"/>
    <w:rsid w:val="00785223"/>
    <w:rsid w:val="0078580D"/>
    <w:rsid w:val="007859AC"/>
    <w:rsid w:val="00785C0D"/>
    <w:rsid w:val="00785DC4"/>
    <w:rsid w:val="00786181"/>
    <w:rsid w:val="00786328"/>
    <w:rsid w:val="00786390"/>
    <w:rsid w:val="007866C8"/>
    <w:rsid w:val="00786707"/>
    <w:rsid w:val="007867FA"/>
    <w:rsid w:val="00786993"/>
    <w:rsid w:val="00786E75"/>
    <w:rsid w:val="00786F0C"/>
    <w:rsid w:val="007872E8"/>
    <w:rsid w:val="007874AB"/>
    <w:rsid w:val="007879A9"/>
    <w:rsid w:val="00787B6D"/>
    <w:rsid w:val="0079050A"/>
    <w:rsid w:val="0079087A"/>
    <w:rsid w:val="00790B78"/>
    <w:rsid w:val="00790FB3"/>
    <w:rsid w:val="0079107B"/>
    <w:rsid w:val="00791207"/>
    <w:rsid w:val="00791227"/>
    <w:rsid w:val="00791411"/>
    <w:rsid w:val="007917BE"/>
    <w:rsid w:val="007918ED"/>
    <w:rsid w:val="00791E30"/>
    <w:rsid w:val="00792055"/>
    <w:rsid w:val="007920CA"/>
    <w:rsid w:val="007920F2"/>
    <w:rsid w:val="007921CC"/>
    <w:rsid w:val="00792296"/>
    <w:rsid w:val="00792299"/>
    <w:rsid w:val="007923F1"/>
    <w:rsid w:val="00792455"/>
    <w:rsid w:val="00792A43"/>
    <w:rsid w:val="00792AD7"/>
    <w:rsid w:val="00792D64"/>
    <w:rsid w:val="007931E8"/>
    <w:rsid w:val="00793761"/>
    <w:rsid w:val="007937E1"/>
    <w:rsid w:val="007942B2"/>
    <w:rsid w:val="007946B0"/>
    <w:rsid w:val="0079492D"/>
    <w:rsid w:val="007949E2"/>
    <w:rsid w:val="00794AB7"/>
    <w:rsid w:val="00794C20"/>
    <w:rsid w:val="00794C9C"/>
    <w:rsid w:val="00795030"/>
    <w:rsid w:val="007953B2"/>
    <w:rsid w:val="007953FE"/>
    <w:rsid w:val="00795449"/>
    <w:rsid w:val="00795533"/>
    <w:rsid w:val="007957A7"/>
    <w:rsid w:val="00795865"/>
    <w:rsid w:val="007958D1"/>
    <w:rsid w:val="00795C82"/>
    <w:rsid w:val="00795D7A"/>
    <w:rsid w:val="00795F08"/>
    <w:rsid w:val="00796063"/>
    <w:rsid w:val="00796357"/>
    <w:rsid w:val="007964C9"/>
    <w:rsid w:val="007964F0"/>
    <w:rsid w:val="0079658C"/>
    <w:rsid w:val="007969A9"/>
    <w:rsid w:val="00796FE0"/>
    <w:rsid w:val="00797535"/>
    <w:rsid w:val="00797766"/>
    <w:rsid w:val="00797AEA"/>
    <w:rsid w:val="00797F52"/>
    <w:rsid w:val="007A0352"/>
    <w:rsid w:val="007A0508"/>
    <w:rsid w:val="007A05AD"/>
    <w:rsid w:val="007A0DD9"/>
    <w:rsid w:val="007A113C"/>
    <w:rsid w:val="007A1189"/>
    <w:rsid w:val="007A11DA"/>
    <w:rsid w:val="007A13D1"/>
    <w:rsid w:val="007A1437"/>
    <w:rsid w:val="007A14AA"/>
    <w:rsid w:val="007A15FC"/>
    <w:rsid w:val="007A1835"/>
    <w:rsid w:val="007A185F"/>
    <w:rsid w:val="007A1AB5"/>
    <w:rsid w:val="007A1C5F"/>
    <w:rsid w:val="007A1FEC"/>
    <w:rsid w:val="007A20C8"/>
    <w:rsid w:val="007A2142"/>
    <w:rsid w:val="007A2248"/>
    <w:rsid w:val="007A2534"/>
    <w:rsid w:val="007A2C51"/>
    <w:rsid w:val="007A2FF9"/>
    <w:rsid w:val="007A374A"/>
    <w:rsid w:val="007A3A51"/>
    <w:rsid w:val="007A3BC9"/>
    <w:rsid w:val="007A3DA7"/>
    <w:rsid w:val="007A41DD"/>
    <w:rsid w:val="007A41F7"/>
    <w:rsid w:val="007A464D"/>
    <w:rsid w:val="007A466F"/>
    <w:rsid w:val="007A46B7"/>
    <w:rsid w:val="007A49BB"/>
    <w:rsid w:val="007A50E8"/>
    <w:rsid w:val="007A5217"/>
    <w:rsid w:val="007A586C"/>
    <w:rsid w:val="007A58CF"/>
    <w:rsid w:val="007A5938"/>
    <w:rsid w:val="007A5AF9"/>
    <w:rsid w:val="007A5B10"/>
    <w:rsid w:val="007A5D75"/>
    <w:rsid w:val="007A5E92"/>
    <w:rsid w:val="007A66CF"/>
    <w:rsid w:val="007A6885"/>
    <w:rsid w:val="007A6A36"/>
    <w:rsid w:val="007A6DC6"/>
    <w:rsid w:val="007A7625"/>
    <w:rsid w:val="007A7828"/>
    <w:rsid w:val="007A7A00"/>
    <w:rsid w:val="007A7C55"/>
    <w:rsid w:val="007B003C"/>
    <w:rsid w:val="007B036A"/>
    <w:rsid w:val="007B0427"/>
    <w:rsid w:val="007B086C"/>
    <w:rsid w:val="007B0B12"/>
    <w:rsid w:val="007B0C19"/>
    <w:rsid w:val="007B11C7"/>
    <w:rsid w:val="007B127F"/>
    <w:rsid w:val="007B1347"/>
    <w:rsid w:val="007B158D"/>
    <w:rsid w:val="007B17A7"/>
    <w:rsid w:val="007B1951"/>
    <w:rsid w:val="007B1F1B"/>
    <w:rsid w:val="007B26F0"/>
    <w:rsid w:val="007B29AB"/>
    <w:rsid w:val="007B2A4A"/>
    <w:rsid w:val="007B2C0B"/>
    <w:rsid w:val="007B3716"/>
    <w:rsid w:val="007B39DD"/>
    <w:rsid w:val="007B3CEF"/>
    <w:rsid w:val="007B40B6"/>
    <w:rsid w:val="007B42E5"/>
    <w:rsid w:val="007B495B"/>
    <w:rsid w:val="007B4A8B"/>
    <w:rsid w:val="007B4B60"/>
    <w:rsid w:val="007B4E60"/>
    <w:rsid w:val="007B5028"/>
    <w:rsid w:val="007B5209"/>
    <w:rsid w:val="007B5827"/>
    <w:rsid w:val="007B5B3C"/>
    <w:rsid w:val="007B5B5E"/>
    <w:rsid w:val="007B5BB6"/>
    <w:rsid w:val="007B6257"/>
    <w:rsid w:val="007B64BA"/>
    <w:rsid w:val="007B68A7"/>
    <w:rsid w:val="007B6C10"/>
    <w:rsid w:val="007B6F2D"/>
    <w:rsid w:val="007B7B56"/>
    <w:rsid w:val="007B7BCE"/>
    <w:rsid w:val="007B7C5A"/>
    <w:rsid w:val="007B7F30"/>
    <w:rsid w:val="007C0170"/>
    <w:rsid w:val="007C058B"/>
    <w:rsid w:val="007C07FD"/>
    <w:rsid w:val="007C0A0C"/>
    <w:rsid w:val="007C0F99"/>
    <w:rsid w:val="007C1357"/>
    <w:rsid w:val="007C148E"/>
    <w:rsid w:val="007C1A20"/>
    <w:rsid w:val="007C1A7E"/>
    <w:rsid w:val="007C2295"/>
    <w:rsid w:val="007C22A5"/>
    <w:rsid w:val="007C2591"/>
    <w:rsid w:val="007C28BC"/>
    <w:rsid w:val="007C2F18"/>
    <w:rsid w:val="007C3199"/>
    <w:rsid w:val="007C32D7"/>
    <w:rsid w:val="007C33F8"/>
    <w:rsid w:val="007C3407"/>
    <w:rsid w:val="007C34A5"/>
    <w:rsid w:val="007C390C"/>
    <w:rsid w:val="007C3915"/>
    <w:rsid w:val="007C4C21"/>
    <w:rsid w:val="007C4D4A"/>
    <w:rsid w:val="007C5077"/>
    <w:rsid w:val="007C5313"/>
    <w:rsid w:val="007C53EC"/>
    <w:rsid w:val="007C5478"/>
    <w:rsid w:val="007C5495"/>
    <w:rsid w:val="007C5592"/>
    <w:rsid w:val="007C5646"/>
    <w:rsid w:val="007C5941"/>
    <w:rsid w:val="007C5AA8"/>
    <w:rsid w:val="007C5F29"/>
    <w:rsid w:val="007C601C"/>
    <w:rsid w:val="007C6510"/>
    <w:rsid w:val="007C6876"/>
    <w:rsid w:val="007C692C"/>
    <w:rsid w:val="007C6DBA"/>
    <w:rsid w:val="007C6F6F"/>
    <w:rsid w:val="007C73D2"/>
    <w:rsid w:val="007C7C09"/>
    <w:rsid w:val="007C7F6A"/>
    <w:rsid w:val="007D0599"/>
    <w:rsid w:val="007D078A"/>
    <w:rsid w:val="007D1118"/>
    <w:rsid w:val="007D14EB"/>
    <w:rsid w:val="007D1502"/>
    <w:rsid w:val="007D171C"/>
    <w:rsid w:val="007D1A3D"/>
    <w:rsid w:val="007D1D07"/>
    <w:rsid w:val="007D1D81"/>
    <w:rsid w:val="007D2152"/>
    <w:rsid w:val="007D28C0"/>
    <w:rsid w:val="007D2E10"/>
    <w:rsid w:val="007D2E9F"/>
    <w:rsid w:val="007D3131"/>
    <w:rsid w:val="007D336C"/>
    <w:rsid w:val="007D3506"/>
    <w:rsid w:val="007D3546"/>
    <w:rsid w:val="007D354A"/>
    <w:rsid w:val="007D3F96"/>
    <w:rsid w:val="007D41DC"/>
    <w:rsid w:val="007D4383"/>
    <w:rsid w:val="007D4562"/>
    <w:rsid w:val="007D4AB3"/>
    <w:rsid w:val="007D4C75"/>
    <w:rsid w:val="007D4EAC"/>
    <w:rsid w:val="007D5017"/>
    <w:rsid w:val="007D50AB"/>
    <w:rsid w:val="007D5A79"/>
    <w:rsid w:val="007D618B"/>
    <w:rsid w:val="007D62E1"/>
    <w:rsid w:val="007D63B4"/>
    <w:rsid w:val="007D6B22"/>
    <w:rsid w:val="007D7058"/>
    <w:rsid w:val="007D718D"/>
    <w:rsid w:val="007D718E"/>
    <w:rsid w:val="007D7541"/>
    <w:rsid w:val="007D75A6"/>
    <w:rsid w:val="007E057B"/>
    <w:rsid w:val="007E077D"/>
    <w:rsid w:val="007E0AFC"/>
    <w:rsid w:val="007E0BFB"/>
    <w:rsid w:val="007E0D09"/>
    <w:rsid w:val="007E0D37"/>
    <w:rsid w:val="007E0DAE"/>
    <w:rsid w:val="007E130E"/>
    <w:rsid w:val="007E1617"/>
    <w:rsid w:val="007E1833"/>
    <w:rsid w:val="007E19E2"/>
    <w:rsid w:val="007E1C31"/>
    <w:rsid w:val="007E1D9F"/>
    <w:rsid w:val="007E1DDD"/>
    <w:rsid w:val="007E21F7"/>
    <w:rsid w:val="007E2693"/>
    <w:rsid w:val="007E26BF"/>
    <w:rsid w:val="007E26C1"/>
    <w:rsid w:val="007E26DB"/>
    <w:rsid w:val="007E2721"/>
    <w:rsid w:val="007E277A"/>
    <w:rsid w:val="007E2B36"/>
    <w:rsid w:val="007E3035"/>
    <w:rsid w:val="007E335F"/>
    <w:rsid w:val="007E3CF8"/>
    <w:rsid w:val="007E43C7"/>
    <w:rsid w:val="007E43E2"/>
    <w:rsid w:val="007E43F7"/>
    <w:rsid w:val="007E4462"/>
    <w:rsid w:val="007E45C0"/>
    <w:rsid w:val="007E4CF5"/>
    <w:rsid w:val="007E5248"/>
    <w:rsid w:val="007E540F"/>
    <w:rsid w:val="007E58D7"/>
    <w:rsid w:val="007E58EC"/>
    <w:rsid w:val="007E59DD"/>
    <w:rsid w:val="007E5A5D"/>
    <w:rsid w:val="007E5D03"/>
    <w:rsid w:val="007E5FD1"/>
    <w:rsid w:val="007E612D"/>
    <w:rsid w:val="007E6165"/>
    <w:rsid w:val="007E619F"/>
    <w:rsid w:val="007E649E"/>
    <w:rsid w:val="007E65C4"/>
    <w:rsid w:val="007E664B"/>
    <w:rsid w:val="007E677A"/>
    <w:rsid w:val="007E680D"/>
    <w:rsid w:val="007E6BE3"/>
    <w:rsid w:val="007E6C84"/>
    <w:rsid w:val="007E6C90"/>
    <w:rsid w:val="007E6ED0"/>
    <w:rsid w:val="007E7536"/>
    <w:rsid w:val="007E776E"/>
    <w:rsid w:val="007E7986"/>
    <w:rsid w:val="007E7B30"/>
    <w:rsid w:val="007E7C42"/>
    <w:rsid w:val="007F016B"/>
    <w:rsid w:val="007F0697"/>
    <w:rsid w:val="007F0A84"/>
    <w:rsid w:val="007F0E28"/>
    <w:rsid w:val="007F0E4F"/>
    <w:rsid w:val="007F0F92"/>
    <w:rsid w:val="007F18B2"/>
    <w:rsid w:val="007F19A3"/>
    <w:rsid w:val="007F1A6F"/>
    <w:rsid w:val="007F1ACC"/>
    <w:rsid w:val="007F1DDB"/>
    <w:rsid w:val="007F1F89"/>
    <w:rsid w:val="007F25AA"/>
    <w:rsid w:val="007F2D97"/>
    <w:rsid w:val="007F2DBD"/>
    <w:rsid w:val="007F3362"/>
    <w:rsid w:val="007F3958"/>
    <w:rsid w:val="007F3B9B"/>
    <w:rsid w:val="007F3BF3"/>
    <w:rsid w:val="007F3CC5"/>
    <w:rsid w:val="007F3F2E"/>
    <w:rsid w:val="007F429D"/>
    <w:rsid w:val="007F5012"/>
    <w:rsid w:val="007F54E7"/>
    <w:rsid w:val="007F5840"/>
    <w:rsid w:val="007F58D5"/>
    <w:rsid w:val="007F5D19"/>
    <w:rsid w:val="007F6126"/>
    <w:rsid w:val="007F646F"/>
    <w:rsid w:val="007F6545"/>
    <w:rsid w:val="007F6D12"/>
    <w:rsid w:val="007F747D"/>
    <w:rsid w:val="007F75D8"/>
    <w:rsid w:val="007F7759"/>
    <w:rsid w:val="007F78E8"/>
    <w:rsid w:val="007F7B77"/>
    <w:rsid w:val="007F7CA0"/>
    <w:rsid w:val="007F7DB0"/>
    <w:rsid w:val="007F7E06"/>
    <w:rsid w:val="007F7F8B"/>
    <w:rsid w:val="008001D0"/>
    <w:rsid w:val="008002A9"/>
    <w:rsid w:val="008003D9"/>
    <w:rsid w:val="00800605"/>
    <w:rsid w:val="0080078C"/>
    <w:rsid w:val="008007D0"/>
    <w:rsid w:val="008007E1"/>
    <w:rsid w:val="00800E99"/>
    <w:rsid w:val="00800F42"/>
    <w:rsid w:val="00801129"/>
    <w:rsid w:val="00801202"/>
    <w:rsid w:val="00801355"/>
    <w:rsid w:val="008013F8"/>
    <w:rsid w:val="00801525"/>
    <w:rsid w:val="0080171A"/>
    <w:rsid w:val="00801848"/>
    <w:rsid w:val="00801C3F"/>
    <w:rsid w:val="00801C4B"/>
    <w:rsid w:val="00801C5F"/>
    <w:rsid w:val="0080213F"/>
    <w:rsid w:val="008022E6"/>
    <w:rsid w:val="00802486"/>
    <w:rsid w:val="00802BB4"/>
    <w:rsid w:val="00803175"/>
    <w:rsid w:val="00803199"/>
    <w:rsid w:val="008031B6"/>
    <w:rsid w:val="00803258"/>
    <w:rsid w:val="008039E0"/>
    <w:rsid w:val="00803B69"/>
    <w:rsid w:val="00803D5D"/>
    <w:rsid w:val="00803EF7"/>
    <w:rsid w:val="00804211"/>
    <w:rsid w:val="008046CD"/>
    <w:rsid w:val="00804AAB"/>
    <w:rsid w:val="00804C57"/>
    <w:rsid w:val="00804D90"/>
    <w:rsid w:val="00804E70"/>
    <w:rsid w:val="0080512E"/>
    <w:rsid w:val="00805185"/>
    <w:rsid w:val="00805662"/>
    <w:rsid w:val="008058CC"/>
    <w:rsid w:val="00805B27"/>
    <w:rsid w:val="00805E00"/>
    <w:rsid w:val="00806048"/>
    <w:rsid w:val="00806484"/>
    <w:rsid w:val="00806502"/>
    <w:rsid w:val="00806522"/>
    <w:rsid w:val="0080668C"/>
    <w:rsid w:val="008077EF"/>
    <w:rsid w:val="00807987"/>
    <w:rsid w:val="0080799E"/>
    <w:rsid w:val="008079A0"/>
    <w:rsid w:val="00807A46"/>
    <w:rsid w:val="00807B8C"/>
    <w:rsid w:val="00807F9C"/>
    <w:rsid w:val="0081028D"/>
    <w:rsid w:val="00810446"/>
    <w:rsid w:val="008104E5"/>
    <w:rsid w:val="00810BB8"/>
    <w:rsid w:val="00810CD6"/>
    <w:rsid w:val="00810F7A"/>
    <w:rsid w:val="00810FC3"/>
    <w:rsid w:val="0081132C"/>
    <w:rsid w:val="00811395"/>
    <w:rsid w:val="00811449"/>
    <w:rsid w:val="0081154D"/>
    <w:rsid w:val="0081183C"/>
    <w:rsid w:val="00811DCB"/>
    <w:rsid w:val="00811E5C"/>
    <w:rsid w:val="008120B7"/>
    <w:rsid w:val="008120B8"/>
    <w:rsid w:val="008120F3"/>
    <w:rsid w:val="00812253"/>
    <w:rsid w:val="008122B7"/>
    <w:rsid w:val="0081238D"/>
    <w:rsid w:val="00812552"/>
    <w:rsid w:val="00812DDC"/>
    <w:rsid w:val="00812ED2"/>
    <w:rsid w:val="0081332B"/>
    <w:rsid w:val="00813404"/>
    <w:rsid w:val="00813508"/>
    <w:rsid w:val="008139C3"/>
    <w:rsid w:val="00813B18"/>
    <w:rsid w:val="00813CD3"/>
    <w:rsid w:val="00813CEE"/>
    <w:rsid w:val="008143F4"/>
    <w:rsid w:val="00814606"/>
    <w:rsid w:val="00814679"/>
    <w:rsid w:val="00814774"/>
    <w:rsid w:val="00815084"/>
    <w:rsid w:val="00815215"/>
    <w:rsid w:val="008154C4"/>
    <w:rsid w:val="0081559F"/>
    <w:rsid w:val="00815BBF"/>
    <w:rsid w:val="00815D55"/>
    <w:rsid w:val="00815D86"/>
    <w:rsid w:val="00815E5B"/>
    <w:rsid w:val="00815F6F"/>
    <w:rsid w:val="0081622D"/>
    <w:rsid w:val="008165B9"/>
    <w:rsid w:val="0081660B"/>
    <w:rsid w:val="00816695"/>
    <w:rsid w:val="008166D0"/>
    <w:rsid w:val="00816CC0"/>
    <w:rsid w:val="008170D3"/>
    <w:rsid w:val="008171E6"/>
    <w:rsid w:val="00817543"/>
    <w:rsid w:val="0081755C"/>
    <w:rsid w:val="0081781F"/>
    <w:rsid w:val="00817890"/>
    <w:rsid w:val="0081789D"/>
    <w:rsid w:val="00817AAE"/>
    <w:rsid w:val="00817CBB"/>
    <w:rsid w:val="00820476"/>
    <w:rsid w:val="0082066F"/>
    <w:rsid w:val="008208FF"/>
    <w:rsid w:val="00820D14"/>
    <w:rsid w:val="00821703"/>
    <w:rsid w:val="00821761"/>
    <w:rsid w:val="00821770"/>
    <w:rsid w:val="00821884"/>
    <w:rsid w:val="00821C85"/>
    <w:rsid w:val="00821EDF"/>
    <w:rsid w:val="00822358"/>
    <w:rsid w:val="008225F0"/>
    <w:rsid w:val="0082261A"/>
    <w:rsid w:val="0082296C"/>
    <w:rsid w:val="00822A59"/>
    <w:rsid w:val="00822D99"/>
    <w:rsid w:val="008230E0"/>
    <w:rsid w:val="00823246"/>
    <w:rsid w:val="0082343D"/>
    <w:rsid w:val="008234B3"/>
    <w:rsid w:val="008237C6"/>
    <w:rsid w:val="008239EF"/>
    <w:rsid w:val="00823FFB"/>
    <w:rsid w:val="008241E6"/>
    <w:rsid w:val="0082451B"/>
    <w:rsid w:val="00824735"/>
    <w:rsid w:val="00824FC2"/>
    <w:rsid w:val="0082543E"/>
    <w:rsid w:val="008257F5"/>
    <w:rsid w:val="00825A59"/>
    <w:rsid w:val="00825F5C"/>
    <w:rsid w:val="00826063"/>
    <w:rsid w:val="008260FC"/>
    <w:rsid w:val="00826C37"/>
    <w:rsid w:val="00826CA5"/>
    <w:rsid w:val="00826D69"/>
    <w:rsid w:val="008271F9"/>
    <w:rsid w:val="0082774A"/>
    <w:rsid w:val="00827887"/>
    <w:rsid w:val="00827A3C"/>
    <w:rsid w:val="00827A4F"/>
    <w:rsid w:val="00827E42"/>
    <w:rsid w:val="0083070D"/>
    <w:rsid w:val="00830E26"/>
    <w:rsid w:val="00830F19"/>
    <w:rsid w:val="00830FFA"/>
    <w:rsid w:val="0083119B"/>
    <w:rsid w:val="00831555"/>
    <w:rsid w:val="00831586"/>
    <w:rsid w:val="008315B3"/>
    <w:rsid w:val="00831829"/>
    <w:rsid w:val="00831B93"/>
    <w:rsid w:val="00831F2E"/>
    <w:rsid w:val="00832078"/>
    <w:rsid w:val="008320EE"/>
    <w:rsid w:val="0083218F"/>
    <w:rsid w:val="008323BA"/>
    <w:rsid w:val="00832B72"/>
    <w:rsid w:val="00832B88"/>
    <w:rsid w:val="00832C7A"/>
    <w:rsid w:val="00832D58"/>
    <w:rsid w:val="00833136"/>
    <w:rsid w:val="008331FB"/>
    <w:rsid w:val="0083327B"/>
    <w:rsid w:val="00833417"/>
    <w:rsid w:val="00833CCD"/>
    <w:rsid w:val="00833CE0"/>
    <w:rsid w:val="008340FB"/>
    <w:rsid w:val="00834400"/>
    <w:rsid w:val="008348E7"/>
    <w:rsid w:val="00834D35"/>
    <w:rsid w:val="00834DFC"/>
    <w:rsid w:val="00835677"/>
    <w:rsid w:val="00835D12"/>
    <w:rsid w:val="00835D55"/>
    <w:rsid w:val="00836131"/>
    <w:rsid w:val="008361DB"/>
    <w:rsid w:val="008364F6"/>
    <w:rsid w:val="0083668E"/>
    <w:rsid w:val="0083705C"/>
    <w:rsid w:val="008370A3"/>
    <w:rsid w:val="00837867"/>
    <w:rsid w:val="00837967"/>
    <w:rsid w:val="008379D7"/>
    <w:rsid w:val="00837A2E"/>
    <w:rsid w:val="00837C8B"/>
    <w:rsid w:val="00837EDA"/>
    <w:rsid w:val="0084015E"/>
    <w:rsid w:val="008404E2"/>
    <w:rsid w:val="00840529"/>
    <w:rsid w:val="008406A8"/>
    <w:rsid w:val="008406E9"/>
    <w:rsid w:val="00840BAE"/>
    <w:rsid w:val="00841356"/>
    <w:rsid w:val="0084155B"/>
    <w:rsid w:val="0084157A"/>
    <w:rsid w:val="008417C8"/>
    <w:rsid w:val="00841B94"/>
    <w:rsid w:val="00841D56"/>
    <w:rsid w:val="00841EE0"/>
    <w:rsid w:val="00841F58"/>
    <w:rsid w:val="00841FAB"/>
    <w:rsid w:val="00842376"/>
    <w:rsid w:val="00842419"/>
    <w:rsid w:val="008427F6"/>
    <w:rsid w:val="00842A53"/>
    <w:rsid w:val="00842DAC"/>
    <w:rsid w:val="00842FE5"/>
    <w:rsid w:val="008435B9"/>
    <w:rsid w:val="008435D9"/>
    <w:rsid w:val="008437F6"/>
    <w:rsid w:val="00843AAC"/>
    <w:rsid w:val="00843BCF"/>
    <w:rsid w:val="00843D23"/>
    <w:rsid w:val="00843D2D"/>
    <w:rsid w:val="00843FB8"/>
    <w:rsid w:val="008441C6"/>
    <w:rsid w:val="00844F62"/>
    <w:rsid w:val="00845059"/>
    <w:rsid w:val="00845327"/>
    <w:rsid w:val="008456F2"/>
    <w:rsid w:val="00845A18"/>
    <w:rsid w:val="00845CF6"/>
    <w:rsid w:val="00846270"/>
    <w:rsid w:val="0084628F"/>
    <w:rsid w:val="00846378"/>
    <w:rsid w:val="008464A7"/>
    <w:rsid w:val="008465E3"/>
    <w:rsid w:val="0084711D"/>
    <w:rsid w:val="008473BB"/>
    <w:rsid w:val="00847516"/>
    <w:rsid w:val="0084752B"/>
    <w:rsid w:val="008478E8"/>
    <w:rsid w:val="00847E4D"/>
    <w:rsid w:val="00850151"/>
    <w:rsid w:val="0085017A"/>
    <w:rsid w:val="00850865"/>
    <w:rsid w:val="00850B15"/>
    <w:rsid w:val="00850B92"/>
    <w:rsid w:val="00850DEA"/>
    <w:rsid w:val="0085119C"/>
    <w:rsid w:val="008511B5"/>
    <w:rsid w:val="00851269"/>
    <w:rsid w:val="008512DF"/>
    <w:rsid w:val="00851374"/>
    <w:rsid w:val="008513DA"/>
    <w:rsid w:val="008515BB"/>
    <w:rsid w:val="008518AE"/>
    <w:rsid w:val="0085196E"/>
    <w:rsid w:val="00851B3F"/>
    <w:rsid w:val="00851B94"/>
    <w:rsid w:val="00851DEF"/>
    <w:rsid w:val="00851E4D"/>
    <w:rsid w:val="008522B4"/>
    <w:rsid w:val="008523F9"/>
    <w:rsid w:val="008525E1"/>
    <w:rsid w:val="00852B9C"/>
    <w:rsid w:val="00852C49"/>
    <w:rsid w:val="00852DDE"/>
    <w:rsid w:val="0085304A"/>
    <w:rsid w:val="008535DC"/>
    <w:rsid w:val="00853603"/>
    <w:rsid w:val="008536B6"/>
    <w:rsid w:val="00853875"/>
    <w:rsid w:val="008538B0"/>
    <w:rsid w:val="00853BEF"/>
    <w:rsid w:val="00853E1F"/>
    <w:rsid w:val="00854172"/>
    <w:rsid w:val="0085459C"/>
    <w:rsid w:val="00854770"/>
    <w:rsid w:val="00854865"/>
    <w:rsid w:val="0085494F"/>
    <w:rsid w:val="00855B74"/>
    <w:rsid w:val="00855BB4"/>
    <w:rsid w:val="00855F2F"/>
    <w:rsid w:val="008560BD"/>
    <w:rsid w:val="00856213"/>
    <w:rsid w:val="008565FF"/>
    <w:rsid w:val="00856898"/>
    <w:rsid w:val="00856BA8"/>
    <w:rsid w:val="00856D76"/>
    <w:rsid w:val="0085770B"/>
    <w:rsid w:val="00857737"/>
    <w:rsid w:val="00857DDD"/>
    <w:rsid w:val="00857EC7"/>
    <w:rsid w:val="00860064"/>
    <w:rsid w:val="0086037B"/>
    <w:rsid w:val="00860633"/>
    <w:rsid w:val="008608B6"/>
    <w:rsid w:val="0086094E"/>
    <w:rsid w:val="00860B32"/>
    <w:rsid w:val="00860B70"/>
    <w:rsid w:val="00860F33"/>
    <w:rsid w:val="008614DD"/>
    <w:rsid w:val="00861553"/>
    <w:rsid w:val="0086164F"/>
    <w:rsid w:val="008616B3"/>
    <w:rsid w:val="008616C0"/>
    <w:rsid w:val="00861A80"/>
    <w:rsid w:val="00861ABB"/>
    <w:rsid w:val="00861EAC"/>
    <w:rsid w:val="008620EF"/>
    <w:rsid w:val="008623A9"/>
    <w:rsid w:val="00862948"/>
    <w:rsid w:val="00862A63"/>
    <w:rsid w:val="00862CBA"/>
    <w:rsid w:val="0086304C"/>
    <w:rsid w:val="008631AF"/>
    <w:rsid w:val="00863445"/>
    <w:rsid w:val="00863788"/>
    <w:rsid w:val="00863857"/>
    <w:rsid w:val="00863C6C"/>
    <w:rsid w:val="00863FA3"/>
    <w:rsid w:val="00864604"/>
    <w:rsid w:val="008647F9"/>
    <w:rsid w:val="0086481A"/>
    <w:rsid w:val="0086498F"/>
    <w:rsid w:val="00864B53"/>
    <w:rsid w:val="00864C75"/>
    <w:rsid w:val="00864CDB"/>
    <w:rsid w:val="0086538C"/>
    <w:rsid w:val="008658AA"/>
    <w:rsid w:val="008659BB"/>
    <w:rsid w:val="00865E29"/>
    <w:rsid w:val="00865F7A"/>
    <w:rsid w:val="0086616F"/>
    <w:rsid w:val="008664D5"/>
    <w:rsid w:val="0086652B"/>
    <w:rsid w:val="0086663C"/>
    <w:rsid w:val="008668FA"/>
    <w:rsid w:val="00866FF3"/>
    <w:rsid w:val="00867249"/>
    <w:rsid w:val="0086724B"/>
    <w:rsid w:val="00867309"/>
    <w:rsid w:val="00867624"/>
    <w:rsid w:val="008676CD"/>
    <w:rsid w:val="0087025D"/>
    <w:rsid w:val="008704F1"/>
    <w:rsid w:val="008706FC"/>
    <w:rsid w:val="0087083D"/>
    <w:rsid w:val="00870C8A"/>
    <w:rsid w:val="00870E6D"/>
    <w:rsid w:val="00870F06"/>
    <w:rsid w:val="00870FA6"/>
    <w:rsid w:val="00871373"/>
    <w:rsid w:val="0087140E"/>
    <w:rsid w:val="00871717"/>
    <w:rsid w:val="008717DA"/>
    <w:rsid w:val="00871DEC"/>
    <w:rsid w:val="008725AC"/>
    <w:rsid w:val="00872614"/>
    <w:rsid w:val="0087270B"/>
    <w:rsid w:val="0087279F"/>
    <w:rsid w:val="00872967"/>
    <w:rsid w:val="008729AA"/>
    <w:rsid w:val="00872C20"/>
    <w:rsid w:val="008730DC"/>
    <w:rsid w:val="00873302"/>
    <w:rsid w:val="008736AC"/>
    <w:rsid w:val="00873919"/>
    <w:rsid w:val="00873F0E"/>
    <w:rsid w:val="00874022"/>
    <w:rsid w:val="008742E8"/>
    <w:rsid w:val="008747F5"/>
    <w:rsid w:val="00874AE2"/>
    <w:rsid w:val="00874E76"/>
    <w:rsid w:val="00875041"/>
    <w:rsid w:val="008750EA"/>
    <w:rsid w:val="0087536E"/>
    <w:rsid w:val="00875916"/>
    <w:rsid w:val="00875AC6"/>
    <w:rsid w:val="00875B7A"/>
    <w:rsid w:val="00875EC6"/>
    <w:rsid w:val="008760C5"/>
    <w:rsid w:val="0087619E"/>
    <w:rsid w:val="008766FE"/>
    <w:rsid w:val="00876713"/>
    <w:rsid w:val="00876976"/>
    <w:rsid w:val="00876F12"/>
    <w:rsid w:val="00877465"/>
    <w:rsid w:val="008777FE"/>
    <w:rsid w:val="00877C32"/>
    <w:rsid w:val="00877C57"/>
    <w:rsid w:val="00877CD5"/>
    <w:rsid w:val="00877D34"/>
    <w:rsid w:val="00880942"/>
    <w:rsid w:val="00880B53"/>
    <w:rsid w:val="00880C0D"/>
    <w:rsid w:val="00880FBB"/>
    <w:rsid w:val="00881340"/>
    <w:rsid w:val="00881769"/>
    <w:rsid w:val="008817A7"/>
    <w:rsid w:val="00881DED"/>
    <w:rsid w:val="00881EA8"/>
    <w:rsid w:val="00881F2A"/>
    <w:rsid w:val="0088265E"/>
    <w:rsid w:val="008827C2"/>
    <w:rsid w:val="0088295A"/>
    <w:rsid w:val="008829B5"/>
    <w:rsid w:val="00882A8C"/>
    <w:rsid w:val="00882E4B"/>
    <w:rsid w:val="008830D4"/>
    <w:rsid w:val="008830DB"/>
    <w:rsid w:val="008831BE"/>
    <w:rsid w:val="00883323"/>
    <w:rsid w:val="008836A6"/>
    <w:rsid w:val="00883730"/>
    <w:rsid w:val="00883785"/>
    <w:rsid w:val="008838D1"/>
    <w:rsid w:val="00883D5B"/>
    <w:rsid w:val="00883DE7"/>
    <w:rsid w:val="00883F46"/>
    <w:rsid w:val="00884294"/>
    <w:rsid w:val="008842CE"/>
    <w:rsid w:val="00884372"/>
    <w:rsid w:val="008848E8"/>
    <w:rsid w:val="00884A30"/>
    <w:rsid w:val="00884BA4"/>
    <w:rsid w:val="00884EC5"/>
    <w:rsid w:val="00884F39"/>
    <w:rsid w:val="00885134"/>
    <w:rsid w:val="0088518C"/>
    <w:rsid w:val="00885349"/>
    <w:rsid w:val="008853C5"/>
    <w:rsid w:val="008855D4"/>
    <w:rsid w:val="008859A6"/>
    <w:rsid w:val="00885B1E"/>
    <w:rsid w:val="00885EA5"/>
    <w:rsid w:val="0088607B"/>
    <w:rsid w:val="008865D3"/>
    <w:rsid w:val="00886714"/>
    <w:rsid w:val="00886811"/>
    <w:rsid w:val="0088682D"/>
    <w:rsid w:val="0088699F"/>
    <w:rsid w:val="00886D0E"/>
    <w:rsid w:val="00886DE9"/>
    <w:rsid w:val="00886F5E"/>
    <w:rsid w:val="0088722D"/>
    <w:rsid w:val="008872DD"/>
    <w:rsid w:val="008877A6"/>
    <w:rsid w:val="00887A5E"/>
    <w:rsid w:val="00887AC8"/>
    <w:rsid w:val="00887BA9"/>
    <w:rsid w:val="00887CE5"/>
    <w:rsid w:val="00890087"/>
    <w:rsid w:val="008900E8"/>
    <w:rsid w:val="0089015C"/>
    <w:rsid w:val="00890370"/>
    <w:rsid w:val="008904CA"/>
    <w:rsid w:val="008907FE"/>
    <w:rsid w:val="00890820"/>
    <w:rsid w:val="00890832"/>
    <w:rsid w:val="008908D0"/>
    <w:rsid w:val="00890E5D"/>
    <w:rsid w:val="00890E84"/>
    <w:rsid w:val="0089103B"/>
    <w:rsid w:val="008913A5"/>
    <w:rsid w:val="008913DA"/>
    <w:rsid w:val="008914D4"/>
    <w:rsid w:val="0089151B"/>
    <w:rsid w:val="00891787"/>
    <w:rsid w:val="00891864"/>
    <w:rsid w:val="00891867"/>
    <w:rsid w:val="0089191A"/>
    <w:rsid w:val="00891C4D"/>
    <w:rsid w:val="00892290"/>
    <w:rsid w:val="008924C5"/>
    <w:rsid w:val="00892D1D"/>
    <w:rsid w:val="00892DAD"/>
    <w:rsid w:val="008932C9"/>
    <w:rsid w:val="00893836"/>
    <w:rsid w:val="00893C37"/>
    <w:rsid w:val="00893DAE"/>
    <w:rsid w:val="00894036"/>
    <w:rsid w:val="008940C1"/>
    <w:rsid w:val="0089429D"/>
    <w:rsid w:val="00894395"/>
    <w:rsid w:val="008943AD"/>
    <w:rsid w:val="0089473F"/>
    <w:rsid w:val="008947E4"/>
    <w:rsid w:val="00894A8F"/>
    <w:rsid w:val="00894AE5"/>
    <w:rsid w:val="00894DA0"/>
    <w:rsid w:val="00894FFC"/>
    <w:rsid w:val="0089520F"/>
    <w:rsid w:val="008952A5"/>
    <w:rsid w:val="0089568E"/>
    <w:rsid w:val="00895709"/>
    <w:rsid w:val="008959DE"/>
    <w:rsid w:val="00895A0E"/>
    <w:rsid w:val="00895A9B"/>
    <w:rsid w:val="0089611C"/>
    <w:rsid w:val="00896294"/>
    <w:rsid w:val="00896837"/>
    <w:rsid w:val="00896C95"/>
    <w:rsid w:val="00897195"/>
    <w:rsid w:val="00897606"/>
    <w:rsid w:val="008976F9"/>
    <w:rsid w:val="0089778D"/>
    <w:rsid w:val="00897B9C"/>
    <w:rsid w:val="00897CE0"/>
    <w:rsid w:val="00897D45"/>
    <w:rsid w:val="008A0257"/>
    <w:rsid w:val="008A0320"/>
    <w:rsid w:val="008A0516"/>
    <w:rsid w:val="008A0626"/>
    <w:rsid w:val="008A0675"/>
    <w:rsid w:val="008A0ABE"/>
    <w:rsid w:val="008A12EB"/>
    <w:rsid w:val="008A12FF"/>
    <w:rsid w:val="008A17FF"/>
    <w:rsid w:val="008A1A10"/>
    <w:rsid w:val="008A1A69"/>
    <w:rsid w:val="008A1B05"/>
    <w:rsid w:val="008A1BA4"/>
    <w:rsid w:val="008A1BAF"/>
    <w:rsid w:val="008A1D98"/>
    <w:rsid w:val="008A1E71"/>
    <w:rsid w:val="008A219A"/>
    <w:rsid w:val="008A2986"/>
    <w:rsid w:val="008A2AEB"/>
    <w:rsid w:val="008A2B7F"/>
    <w:rsid w:val="008A2B97"/>
    <w:rsid w:val="008A3674"/>
    <w:rsid w:val="008A3700"/>
    <w:rsid w:val="008A384B"/>
    <w:rsid w:val="008A38E7"/>
    <w:rsid w:val="008A3993"/>
    <w:rsid w:val="008A3A59"/>
    <w:rsid w:val="008A3A95"/>
    <w:rsid w:val="008A3AC8"/>
    <w:rsid w:val="008A3D85"/>
    <w:rsid w:val="008A404A"/>
    <w:rsid w:val="008A40D8"/>
    <w:rsid w:val="008A419A"/>
    <w:rsid w:val="008A4663"/>
    <w:rsid w:val="008A499F"/>
    <w:rsid w:val="008A4EB8"/>
    <w:rsid w:val="008A4F5A"/>
    <w:rsid w:val="008A5419"/>
    <w:rsid w:val="008A5574"/>
    <w:rsid w:val="008A5619"/>
    <w:rsid w:val="008A5699"/>
    <w:rsid w:val="008A5D69"/>
    <w:rsid w:val="008A5D99"/>
    <w:rsid w:val="008A5F5C"/>
    <w:rsid w:val="008A6074"/>
    <w:rsid w:val="008A6093"/>
    <w:rsid w:val="008A62BE"/>
    <w:rsid w:val="008A6306"/>
    <w:rsid w:val="008A6560"/>
    <w:rsid w:val="008A65B4"/>
    <w:rsid w:val="008A66CB"/>
    <w:rsid w:val="008A6978"/>
    <w:rsid w:val="008A6D1F"/>
    <w:rsid w:val="008A6EE9"/>
    <w:rsid w:val="008A72F7"/>
    <w:rsid w:val="008A75E2"/>
    <w:rsid w:val="008A7851"/>
    <w:rsid w:val="008A7D2C"/>
    <w:rsid w:val="008A7E84"/>
    <w:rsid w:val="008B039B"/>
    <w:rsid w:val="008B0474"/>
    <w:rsid w:val="008B064B"/>
    <w:rsid w:val="008B0703"/>
    <w:rsid w:val="008B09F0"/>
    <w:rsid w:val="008B104C"/>
    <w:rsid w:val="008B10E3"/>
    <w:rsid w:val="008B1311"/>
    <w:rsid w:val="008B17E0"/>
    <w:rsid w:val="008B186A"/>
    <w:rsid w:val="008B1E68"/>
    <w:rsid w:val="008B1F10"/>
    <w:rsid w:val="008B1F36"/>
    <w:rsid w:val="008B2192"/>
    <w:rsid w:val="008B2212"/>
    <w:rsid w:val="008B24C0"/>
    <w:rsid w:val="008B2722"/>
    <w:rsid w:val="008B2BC0"/>
    <w:rsid w:val="008B2F94"/>
    <w:rsid w:val="008B3244"/>
    <w:rsid w:val="008B34FA"/>
    <w:rsid w:val="008B3615"/>
    <w:rsid w:val="008B3710"/>
    <w:rsid w:val="008B3824"/>
    <w:rsid w:val="008B3C62"/>
    <w:rsid w:val="008B3CFB"/>
    <w:rsid w:val="008B3ED5"/>
    <w:rsid w:val="008B3F4A"/>
    <w:rsid w:val="008B4097"/>
    <w:rsid w:val="008B40F7"/>
    <w:rsid w:val="008B41E0"/>
    <w:rsid w:val="008B440E"/>
    <w:rsid w:val="008B456F"/>
    <w:rsid w:val="008B466F"/>
    <w:rsid w:val="008B4731"/>
    <w:rsid w:val="008B538F"/>
    <w:rsid w:val="008B5743"/>
    <w:rsid w:val="008B59FE"/>
    <w:rsid w:val="008B5A1E"/>
    <w:rsid w:val="008B5ACB"/>
    <w:rsid w:val="008B5CFF"/>
    <w:rsid w:val="008B5D4A"/>
    <w:rsid w:val="008B5E72"/>
    <w:rsid w:val="008B607F"/>
    <w:rsid w:val="008B631F"/>
    <w:rsid w:val="008B646B"/>
    <w:rsid w:val="008B6687"/>
    <w:rsid w:val="008B66A5"/>
    <w:rsid w:val="008B6D4F"/>
    <w:rsid w:val="008B6E05"/>
    <w:rsid w:val="008B6E2A"/>
    <w:rsid w:val="008B6ECD"/>
    <w:rsid w:val="008B6F26"/>
    <w:rsid w:val="008B6F8C"/>
    <w:rsid w:val="008B71CD"/>
    <w:rsid w:val="008B7902"/>
    <w:rsid w:val="008B7923"/>
    <w:rsid w:val="008B7C3C"/>
    <w:rsid w:val="008B7E3F"/>
    <w:rsid w:val="008C0057"/>
    <w:rsid w:val="008C016F"/>
    <w:rsid w:val="008C0248"/>
    <w:rsid w:val="008C06F1"/>
    <w:rsid w:val="008C122F"/>
    <w:rsid w:val="008C1543"/>
    <w:rsid w:val="008C1C50"/>
    <w:rsid w:val="008C1C52"/>
    <w:rsid w:val="008C206A"/>
    <w:rsid w:val="008C216F"/>
    <w:rsid w:val="008C22F2"/>
    <w:rsid w:val="008C2461"/>
    <w:rsid w:val="008C26BB"/>
    <w:rsid w:val="008C274C"/>
    <w:rsid w:val="008C274E"/>
    <w:rsid w:val="008C2CD6"/>
    <w:rsid w:val="008C2E19"/>
    <w:rsid w:val="008C325C"/>
    <w:rsid w:val="008C3548"/>
    <w:rsid w:val="008C377F"/>
    <w:rsid w:val="008C3786"/>
    <w:rsid w:val="008C391F"/>
    <w:rsid w:val="008C3950"/>
    <w:rsid w:val="008C3B12"/>
    <w:rsid w:val="008C3BFF"/>
    <w:rsid w:val="008C3DAA"/>
    <w:rsid w:val="008C419D"/>
    <w:rsid w:val="008C4207"/>
    <w:rsid w:val="008C4AD3"/>
    <w:rsid w:val="008C4AFC"/>
    <w:rsid w:val="008C4B6C"/>
    <w:rsid w:val="008C4CC7"/>
    <w:rsid w:val="008C4E44"/>
    <w:rsid w:val="008C51D4"/>
    <w:rsid w:val="008C51F8"/>
    <w:rsid w:val="008C5263"/>
    <w:rsid w:val="008C53B9"/>
    <w:rsid w:val="008C549B"/>
    <w:rsid w:val="008C5A86"/>
    <w:rsid w:val="008C5B6A"/>
    <w:rsid w:val="008C5B8B"/>
    <w:rsid w:val="008C61EC"/>
    <w:rsid w:val="008C64C5"/>
    <w:rsid w:val="008C6588"/>
    <w:rsid w:val="008C65C2"/>
    <w:rsid w:val="008C68BC"/>
    <w:rsid w:val="008C696B"/>
    <w:rsid w:val="008C6AE6"/>
    <w:rsid w:val="008C7697"/>
    <w:rsid w:val="008C7848"/>
    <w:rsid w:val="008C7EC7"/>
    <w:rsid w:val="008C7F24"/>
    <w:rsid w:val="008C7F93"/>
    <w:rsid w:val="008D06AC"/>
    <w:rsid w:val="008D0A6C"/>
    <w:rsid w:val="008D0C5D"/>
    <w:rsid w:val="008D145F"/>
    <w:rsid w:val="008D16B0"/>
    <w:rsid w:val="008D17DC"/>
    <w:rsid w:val="008D17FF"/>
    <w:rsid w:val="008D1C27"/>
    <w:rsid w:val="008D1EC6"/>
    <w:rsid w:val="008D2173"/>
    <w:rsid w:val="008D2398"/>
    <w:rsid w:val="008D24F8"/>
    <w:rsid w:val="008D24F9"/>
    <w:rsid w:val="008D2D0B"/>
    <w:rsid w:val="008D2E86"/>
    <w:rsid w:val="008D2FE8"/>
    <w:rsid w:val="008D30A4"/>
    <w:rsid w:val="008D341D"/>
    <w:rsid w:val="008D3503"/>
    <w:rsid w:val="008D3601"/>
    <w:rsid w:val="008D38A7"/>
    <w:rsid w:val="008D39B2"/>
    <w:rsid w:val="008D3C49"/>
    <w:rsid w:val="008D3D35"/>
    <w:rsid w:val="008D3ECE"/>
    <w:rsid w:val="008D3FB5"/>
    <w:rsid w:val="008D400F"/>
    <w:rsid w:val="008D403D"/>
    <w:rsid w:val="008D418E"/>
    <w:rsid w:val="008D41EB"/>
    <w:rsid w:val="008D43F0"/>
    <w:rsid w:val="008D486B"/>
    <w:rsid w:val="008D4A29"/>
    <w:rsid w:val="008D4F7A"/>
    <w:rsid w:val="008D52AF"/>
    <w:rsid w:val="008D5659"/>
    <w:rsid w:val="008D5744"/>
    <w:rsid w:val="008D5E7B"/>
    <w:rsid w:val="008D5F52"/>
    <w:rsid w:val="008D5FD1"/>
    <w:rsid w:val="008D64C0"/>
    <w:rsid w:val="008D6847"/>
    <w:rsid w:val="008D6AE2"/>
    <w:rsid w:val="008D6EEE"/>
    <w:rsid w:val="008D71EA"/>
    <w:rsid w:val="008D7646"/>
    <w:rsid w:val="008D76D3"/>
    <w:rsid w:val="008D7847"/>
    <w:rsid w:val="008D7895"/>
    <w:rsid w:val="008D7C77"/>
    <w:rsid w:val="008D7CEB"/>
    <w:rsid w:val="008D7E63"/>
    <w:rsid w:val="008D7F37"/>
    <w:rsid w:val="008E02FF"/>
    <w:rsid w:val="008E04CF"/>
    <w:rsid w:val="008E0682"/>
    <w:rsid w:val="008E07E1"/>
    <w:rsid w:val="008E0878"/>
    <w:rsid w:val="008E09CF"/>
    <w:rsid w:val="008E0BFB"/>
    <w:rsid w:val="008E0DB5"/>
    <w:rsid w:val="008E16D9"/>
    <w:rsid w:val="008E17D6"/>
    <w:rsid w:val="008E1888"/>
    <w:rsid w:val="008E1AC0"/>
    <w:rsid w:val="008E1DBB"/>
    <w:rsid w:val="008E20FF"/>
    <w:rsid w:val="008E22DB"/>
    <w:rsid w:val="008E26B6"/>
    <w:rsid w:val="008E29AF"/>
    <w:rsid w:val="008E3164"/>
    <w:rsid w:val="008E35DE"/>
    <w:rsid w:val="008E3704"/>
    <w:rsid w:val="008E3A62"/>
    <w:rsid w:val="008E3AEF"/>
    <w:rsid w:val="008E3E92"/>
    <w:rsid w:val="008E4031"/>
    <w:rsid w:val="008E4116"/>
    <w:rsid w:val="008E447A"/>
    <w:rsid w:val="008E4518"/>
    <w:rsid w:val="008E45B8"/>
    <w:rsid w:val="008E4B67"/>
    <w:rsid w:val="008E52C6"/>
    <w:rsid w:val="008E546C"/>
    <w:rsid w:val="008E5853"/>
    <w:rsid w:val="008E5BCF"/>
    <w:rsid w:val="008E6182"/>
    <w:rsid w:val="008E61CF"/>
    <w:rsid w:val="008E6686"/>
    <w:rsid w:val="008E6712"/>
    <w:rsid w:val="008E698E"/>
    <w:rsid w:val="008E6BFF"/>
    <w:rsid w:val="008E738C"/>
    <w:rsid w:val="008E7429"/>
    <w:rsid w:val="008F053E"/>
    <w:rsid w:val="008F0732"/>
    <w:rsid w:val="008F09C2"/>
    <w:rsid w:val="008F0A45"/>
    <w:rsid w:val="008F0B3E"/>
    <w:rsid w:val="008F0BD0"/>
    <w:rsid w:val="008F0C6B"/>
    <w:rsid w:val="008F0CA8"/>
    <w:rsid w:val="008F0EF9"/>
    <w:rsid w:val="008F0F85"/>
    <w:rsid w:val="008F142C"/>
    <w:rsid w:val="008F19C1"/>
    <w:rsid w:val="008F1B91"/>
    <w:rsid w:val="008F20CB"/>
    <w:rsid w:val="008F214C"/>
    <w:rsid w:val="008F21AC"/>
    <w:rsid w:val="008F2277"/>
    <w:rsid w:val="008F2543"/>
    <w:rsid w:val="008F2579"/>
    <w:rsid w:val="008F295D"/>
    <w:rsid w:val="008F2AB3"/>
    <w:rsid w:val="008F2EFF"/>
    <w:rsid w:val="008F3587"/>
    <w:rsid w:val="008F3C28"/>
    <w:rsid w:val="008F3E4B"/>
    <w:rsid w:val="008F409B"/>
    <w:rsid w:val="008F4112"/>
    <w:rsid w:val="008F41E1"/>
    <w:rsid w:val="008F42C5"/>
    <w:rsid w:val="008F486F"/>
    <w:rsid w:val="008F4C50"/>
    <w:rsid w:val="008F5128"/>
    <w:rsid w:val="008F524B"/>
    <w:rsid w:val="008F5418"/>
    <w:rsid w:val="008F5481"/>
    <w:rsid w:val="008F59A1"/>
    <w:rsid w:val="008F5C7F"/>
    <w:rsid w:val="008F5C85"/>
    <w:rsid w:val="008F5FD0"/>
    <w:rsid w:val="008F62E8"/>
    <w:rsid w:val="008F64C3"/>
    <w:rsid w:val="008F658F"/>
    <w:rsid w:val="008F67DD"/>
    <w:rsid w:val="008F6943"/>
    <w:rsid w:val="008F6A07"/>
    <w:rsid w:val="008F6C0F"/>
    <w:rsid w:val="008F6CA6"/>
    <w:rsid w:val="008F703C"/>
    <w:rsid w:val="008F74F9"/>
    <w:rsid w:val="008F76C7"/>
    <w:rsid w:val="008F797C"/>
    <w:rsid w:val="008F7F45"/>
    <w:rsid w:val="00900025"/>
    <w:rsid w:val="0090025E"/>
    <w:rsid w:val="009002ED"/>
    <w:rsid w:val="009005AF"/>
    <w:rsid w:val="00900604"/>
    <w:rsid w:val="0090069B"/>
    <w:rsid w:val="00900FAC"/>
    <w:rsid w:val="00901682"/>
    <w:rsid w:val="0090175E"/>
    <w:rsid w:val="009018CF"/>
    <w:rsid w:val="0090199A"/>
    <w:rsid w:val="00901C2E"/>
    <w:rsid w:val="00901F0C"/>
    <w:rsid w:val="00901FD1"/>
    <w:rsid w:val="00901FFE"/>
    <w:rsid w:val="00902354"/>
    <w:rsid w:val="00902B31"/>
    <w:rsid w:val="009031AD"/>
    <w:rsid w:val="0090326D"/>
    <w:rsid w:val="00903644"/>
    <w:rsid w:val="00903B2F"/>
    <w:rsid w:val="00903C23"/>
    <w:rsid w:val="00903C7B"/>
    <w:rsid w:val="00903C8D"/>
    <w:rsid w:val="00903E8B"/>
    <w:rsid w:val="00903F72"/>
    <w:rsid w:val="00904188"/>
    <w:rsid w:val="00904348"/>
    <w:rsid w:val="00904372"/>
    <w:rsid w:val="00904675"/>
    <w:rsid w:val="00904891"/>
    <w:rsid w:val="00904CE9"/>
    <w:rsid w:val="009056A1"/>
    <w:rsid w:val="009056B9"/>
    <w:rsid w:val="009056E4"/>
    <w:rsid w:val="00905876"/>
    <w:rsid w:val="00905932"/>
    <w:rsid w:val="00906279"/>
    <w:rsid w:val="009063B3"/>
    <w:rsid w:val="00906427"/>
    <w:rsid w:val="00906599"/>
    <w:rsid w:val="00906A0C"/>
    <w:rsid w:val="00906E71"/>
    <w:rsid w:val="009073C4"/>
    <w:rsid w:val="00907444"/>
    <w:rsid w:val="0090756A"/>
    <w:rsid w:val="0090756F"/>
    <w:rsid w:val="00907643"/>
    <w:rsid w:val="0090778A"/>
    <w:rsid w:val="00907910"/>
    <w:rsid w:val="00907A15"/>
    <w:rsid w:val="00907A3E"/>
    <w:rsid w:val="00907AA9"/>
    <w:rsid w:val="00907F0D"/>
    <w:rsid w:val="00910017"/>
    <w:rsid w:val="0091009D"/>
    <w:rsid w:val="00910233"/>
    <w:rsid w:val="00910303"/>
    <w:rsid w:val="0091033D"/>
    <w:rsid w:val="00910A88"/>
    <w:rsid w:val="00910C3D"/>
    <w:rsid w:val="00910D28"/>
    <w:rsid w:val="009110FF"/>
    <w:rsid w:val="009111B2"/>
    <w:rsid w:val="009111EE"/>
    <w:rsid w:val="00911455"/>
    <w:rsid w:val="009117B4"/>
    <w:rsid w:val="0091196E"/>
    <w:rsid w:val="00911AD1"/>
    <w:rsid w:val="00911F07"/>
    <w:rsid w:val="00911FF3"/>
    <w:rsid w:val="0091232A"/>
    <w:rsid w:val="009124B8"/>
    <w:rsid w:val="00912C04"/>
    <w:rsid w:val="00913019"/>
    <w:rsid w:val="00913265"/>
    <w:rsid w:val="0091335D"/>
    <w:rsid w:val="00913A16"/>
    <w:rsid w:val="00913AB4"/>
    <w:rsid w:val="00913B55"/>
    <w:rsid w:val="00913C83"/>
    <w:rsid w:val="00913FA2"/>
    <w:rsid w:val="009149F2"/>
    <w:rsid w:val="00914F79"/>
    <w:rsid w:val="0091519D"/>
    <w:rsid w:val="00915440"/>
    <w:rsid w:val="009158BE"/>
    <w:rsid w:val="00915FAE"/>
    <w:rsid w:val="00916194"/>
    <w:rsid w:val="009161D9"/>
    <w:rsid w:val="00916529"/>
    <w:rsid w:val="009168FB"/>
    <w:rsid w:val="00916988"/>
    <w:rsid w:val="00916C0C"/>
    <w:rsid w:val="00916F08"/>
    <w:rsid w:val="00917141"/>
    <w:rsid w:val="009172BE"/>
    <w:rsid w:val="0091759B"/>
    <w:rsid w:val="00917628"/>
    <w:rsid w:val="009178F7"/>
    <w:rsid w:val="00917B65"/>
    <w:rsid w:val="00917DC4"/>
    <w:rsid w:val="00917E0B"/>
    <w:rsid w:val="00920196"/>
    <w:rsid w:val="00920B77"/>
    <w:rsid w:val="00920BC7"/>
    <w:rsid w:val="00920E31"/>
    <w:rsid w:val="00921709"/>
    <w:rsid w:val="00921C58"/>
    <w:rsid w:val="00921E03"/>
    <w:rsid w:val="00921F07"/>
    <w:rsid w:val="00922162"/>
    <w:rsid w:val="009221F5"/>
    <w:rsid w:val="00922397"/>
    <w:rsid w:val="00922D12"/>
    <w:rsid w:val="00922FF5"/>
    <w:rsid w:val="0092313D"/>
    <w:rsid w:val="0092335B"/>
    <w:rsid w:val="00923594"/>
    <w:rsid w:val="00923724"/>
    <w:rsid w:val="00923F4B"/>
    <w:rsid w:val="009243FA"/>
    <w:rsid w:val="00924C83"/>
    <w:rsid w:val="009251D4"/>
    <w:rsid w:val="009257EB"/>
    <w:rsid w:val="00925888"/>
    <w:rsid w:val="00925ACF"/>
    <w:rsid w:val="009262B5"/>
    <w:rsid w:val="00926620"/>
    <w:rsid w:val="00926ACF"/>
    <w:rsid w:val="00927196"/>
    <w:rsid w:val="009271DF"/>
    <w:rsid w:val="009276BD"/>
    <w:rsid w:val="009277B0"/>
    <w:rsid w:val="00927BEC"/>
    <w:rsid w:val="009300B3"/>
    <w:rsid w:val="009303FA"/>
    <w:rsid w:val="009305C5"/>
    <w:rsid w:val="00930827"/>
    <w:rsid w:val="00930899"/>
    <w:rsid w:val="009310EA"/>
    <w:rsid w:val="009317A3"/>
    <w:rsid w:val="0093196D"/>
    <w:rsid w:val="00931C4C"/>
    <w:rsid w:val="00931C5B"/>
    <w:rsid w:val="00931CD3"/>
    <w:rsid w:val="00931FCC"/>
    <w:rsid w:val="00932041"/>
    <w:rsid w:val="00932262"/>
    <w:rsid w:val="009322D7"/>
    <w:rsid w:val="00932300"/>
    <w:rsid w:val="00932561"/>
    <w:rsid w:val="00932643"/>
    <w:rsid w:val="00932715"/>
    <w:rsid w:val="00932BE7"/>
    <w:rsid w:val="009331B5"/>
    <w:rsid w:val="00933392"/>
    <w:rsid w:val="0093366A"/>
    <w:rsid w:val="00933757"/>
    <w:rsid w:val="00933C25"/>
    <w:rsid w:val="00933CD4"/>
    <w:rsid w:val="00933D7C"/>
    <w:rsid w:val="00933F0D"/>
    <w:rsid w:val="00933FC1"/>
    <w:rsid w:val="00934029"/>
    <w:rsid w:val="00934266"/>
    <w:rsid w:val="009342BD"/>
    <w:rsid w:val="00934864"/>
    <w:rsid w:val="00934991"/>
    <w:rsid w:val="009349AA"/>
    <w:rsid w:val="00934BCC"/>
    <w:rsid w:val="00935662"/>
    <w:rsid w:val="00935B51"/>
    <w:rsid w:val="00935DC0"/>
    <w:rsid w:val="00935DFF"/>
    <w:rsid w:val="00936399"/>
    <w:rsid w:val="00936639"/>
    <w:rsid w:val="00936692"/>
    <w:rsid w:val="00936697"/>
    <w:rsid w:val="0093687F"/>
    <w:rsid w:val="00936953"/>
    <w:rsid w:val="00936D98"/>
    <w:rsid w:val="00936E13"/>
    <w:rsid w:val="00937146"/>
    <w:rsid w:val="009373E2"/>
    <w:rsid w:val="009379CC"/>
    <w:rsid w:val="00937A86"/>
    <w:rsid w:val="00937AFE"/>
    <w:rsid w:val="00937B21"/>
    <w:rsid w:val="00937BD3"/>
    <w:rsid w:val="00937E37"/>
    <w:rsid w:val="009401B1"/>
    <w:rsid w:val="00940255"/>
    <w:rsid w:val="00940664"/>
    <w:rsid w:val="00940E25"/>
    <w:rsid w:val="00940FC7"/>
    <w:rsid w:val="00941068"/>
    <w:rsid w:val="009413C2"/>
    <w:rsid w:val="00941507"/>
    <w:rsid w:val="0094160F"/>
    <w:rsid w:val="0094184E"/>
    <w:rsid w:val="00941D04"/>
    <w:rsid w:val="00941D40"/>
    <w:rsid w:val="0094227B"/>
    <w:rsid w:val="009422B6"/>
    <w:rsid w:val="009422B7"/>
    <w:rsid w:val="0094236B"/>
    <w:rsid w:val="00942371"/>
    <w:rsid w:val="0094273D"/>
    <w:rsid w:val="0094291F"/>
    <w:rsid w:val="00942C49"/>
    <w:rsid w:val="0094321B"/>
    <w:rsid w:val="009434A5"/>
    <w:rsid w:val="009437F0"/>
    <w:rsid w:val="00943BB0"/>
    <w:rsid w:val="00943C09"/>
    <w:rsid w:val="00943F74"/>
    <w:rsid w:val="00943FE8"/>
    <w:rsid w:val="009443AC"/>
    <w:rsid w:val="009444D2"/>
    <w:rsid w:val="0094488F"/>
    <w:rsid w:val="00944C93"/>
    <w:rsid w:val="00944F6A"/>
    <w:rsid w:val="0094548A"/>
    <w:rsid w:val="0094551F"/>
    <w:rsid w:val="009456B6"/>
    <w:rsid w:val="009457ED"/>
    <w:rsid w:val="00945AB4"/>
    <w:rsid w:val="00945C8D"/>
    <w:rsid w:val="00945D25"/>
    <w:rsid w:val="0094659F"/>
    <w:rsid w:val="00946659"/>
    <w:rsid w:val="00946961"/>
    <w:rsid w:val="00946C27"/>
    <w:rsid w:val="00946DAF"/>
    <w:rsid w:val="00947090"/>
    <w:rsid w:val="009470FF"/>
    <w:rsid w:val="0094746A"/>
    <w:rsid w:val="0094765F"/>
    <w:rsid w:val="009476CD"/>
    <w:rsid w:val="009476FF"/>
    <w:rsid w:val="00947AB4"/>
    <w:rsid w:val="00947E52"/>
    <w:rsid w:val="009501C7"/>
    <w:rsid w:val="0095029C"/>
    <w:rsid w:val="0095050E"/>
    <w:rsid w:val="009507DB"/>
    <w:rsid w:val="00950D38"/>
    <w:rsid w:val="00951070"/>
    <w:rsid w:val="00951192"/>
    <w:rsid w:val="00951238"/>
    <w:rsid w:val="009512AA"/>
    <w:rsid w:val="009517A4"/>
    <w:rsid w:val="00951826"/>
    <w:rsid w:val="00951AB3"/>
    <w:rsid w:val="00951B3E"/>
    <w:rsid w:val="00951BDE"/>
    <w:rsid w:val="00951D29"/>
    <w:rsid w:val="00951E0B"/>
    <w:rsid w:val="00951F90"/>
    <w:rsid w:val="009520F4"/>
    <w:rsid w:val="009521A9"/>
    <w:rsid w:val="00952503"/>
    <w:rsid w:val="00952521"/>
    <w:rsid w:val="009526F3"/>
    <w:rsid w:val="00952762"/>
    <w:rsid w:val="0095288E"/>
    <w:rsid w:val="00952919"/>
    <w:rsid w:val="009532EA"/>
    <w:rsid w:val="00953712"/>
    <w:rsid w:val="00953896"/>
    <w:rsid w:val="00953ABF"/>
    <w:rsid w:val="00953FD4"/>
    <w:rsid w:val="00954015"/>
    <w:rsid w:val="0095407F"/>
    <w:rsid w:val="0095408C"/>
    <w:rsid w:val="009541EA"/>
    <w:rsid w:val="0095445D"/>
    <w:rsid w:val="00954577"/>
    <w:rsid w:val="009548CF"/>
    <w:rsid w:val="009549A8"/>
    <w:rsid w:val="00954E07"/>
    <w:rsid w:val="00955029"/>
    <w:rsid w:val="009554FC"/>
    <w:rsid w:val="0095553A"/>
    <w:rsid w:val="0095587C"/>
    <w:rsid w:val="00955948"/>
    <w:rsid w:val="00955C25"/>
    <w:rsid w:val="00956140"/>
    <w:rsid w:val="00956588"/>
    <w:rsid w:val="00956AF2"/>
    <w:rsid w:val="00956C05"/>
    <w:rsid w:val="009573CF"/>
    <w:rsid w:val="00957428"/>
    <w:rsid w:val="009576EA"/>
    <w:rsid w:val="0095772B"/>
    <w:rsid w:val="00957772"/>
    <w:rsid w:val="00957A8E"/>
    <w:rsid w:val="00957AF6"/>
    <w:rsid w:val="00957B75"/>
    <w:rsid w:val="00957CD8"/>
    <w:rsid w:val="00960206"/>
    <w:rsid w:val="009603E6"/>
    <w:rsid w:val="009604E5"/>
    <w:rsid w:val="009607B0"/>
    <w:rsid w:val="009609E7"/>
    <w:rsid w:val="00960E60"/>
    <w:rsid w:val="00960F4D"/>
    <w:rsid w:val="00960FB5"/>
    <w:rsid w:val="00961146"/>
    <w:rsid w:val="0096136B"/>
    <w:rsid w:val="00961845"/>
    <w:rsid w:val="00962126"/>
    <w:rsid w:val="009622DD"/>
    <w:rsid w:val="00962A38"/>
    <w:rsid w:val="00962CCA"/>
    <w:rsid w:val="00962D41"/>
    <w:rsid w:val="00962D69"/>
    <w:rsid w:val="00962E61"/>
    <w:rsid w:val="0096300B"/>
    <w:rsid w:val="00963366"/>
    <w:rsid w:val="00963438"/>
    <w:rsid w:val="00963622"/>
    <w:rsid w:val="00963952"/>
    <w:rsid w:val="009639C5"/>
    <w:rsid w:val="00963A43"/>
    <w:rsid w:val="0096421D"/>
    <w:rsid w:val="00964307"/>
    <w:rsid w:val="00964695"/>
    <w:rsid w:val="00964743"/>
    <w:rsid w:val="00964776"/>
    <w:rsid w:val="00964DF5"/>
    <w:rsid w:val="00964FF9"/>
    <w:rsid w:val="00965169"/>
    <w:rsid w:val="00965272"/>
    <w:rsid w:val="009652AF"/>
    <w:rsid w:val="009654C0"/>
    <w:rsid w:val="009657E1"/>
    <w:rsid w:val="00965B52"/>
    <w:rsid w:val="00965EFB"/>
    <w:rsid w:val="0096616F"/>
    <w:rsid w:val="00966271"/>
    <w:rsid w:val="009665A3"/>
    <w:rsid w:val="0096683B"/>
    <w:rsid w:val="00966C41"/>
    <w:rsid w:val="00967266"/>
    <w:rsid w:val="00967388"/>
    <w:rsid w:val="009676C3"/>
    <w:rsid w:val="00967865"/>
    <w:rsid w:val="009679B7"/>
    <w:rsid w:val="00967A2B"/>
    <w:rsid w:val="00967A5A"/>
    <w:rsid w:val="00967C89"/>
    <w:rsid w:val="00967C93"/>
    <w:rsid w:val="00967D25"/>
    <w:rsid w:val="00970256"/>
    <w:rsid w:val="00970263"/>
    <w:rsid w:val="00970F92"/>
    <w:rsid w:val="00971738"/>
    <w:rsid w:val="00971875"/>
    <w:rsid w:val="009718FF"/>
    <w:rsid w:val="00971FA2"/>
    <w:rsid w:val="009722D9"/>
    <w:rsid w:val="00972527"/>
    <w:rsid w:val="00972582"/>
    <w:rsid w:val="009726B9"/>
    <w:rsid w:val="0097278E"/>
    <w:rsid w:val="00972B25"/>
    <w:rsid w:val="00972B6A"/>
    <w:rsid w:val="009739BB"/>
    <w:rsid w:val="00973E1E"/>
    <w:rsid w:val="00974030"/>
    <w:rsid w:val="00974107"/>
    <w:rsid w:val="0097453B"/>
    <w:rsid w:val="009746C1"/>
    <w:rsid w:val="00974843"/>
    <w:rsid w:val="00974895"/>
    <w:rsid w:val="00974AEC"/>
    <w:rsid w:val="0097513B"/>
    <w:rsid w:val="009753D9"/>
    <w:rsid w:val="00975955"/>
    <w:rsid w:val="00975A2C"/>
    <w:rsid w:val="00975A6F"/>
    <w:rsid w:val="00976000"/>
    <w:rsid w:val="00976548"/>
    <w:rsid w:val="00976B30"/>
    <w:rsid w:val="00976BC4"/>
    <w:rsid w:val="00976DC7"/>
    <w:rsid w:val="00976F64"/>
    <w:rsid w:val="00976F7A"/>
    <w:rsid w:val="009774C6"/>
    <w:rsid w:val="00977C79"/>
    <w:rsid w:val="00977CC5"/>
    <w:rsid w:val="00977D1C"/>
    <w:rsid w:val="009800CA"/>
    <w:rsid w:val="009807A6"/>
    <w:rsid w:val="00980B58"/>
    <w:rsid w:val="00980E0B"/>
    <w:rsid w:val="00980E97"/>
    <w:rsid w:val="00980EB0"/>
    <w:rsid w:val="00981639"/>
    <w:rsid w:val="009817C3"/>
    <w:rsid w:val="00981AE4"/>
    <w:rsid w:val="00981CB3"/>
    <w:rsid w:val="00981DB5"/>
    <w:rsid w:val="00981E84"/>
    <w:rsid w:val="0098204C"/>
    <w:rsid w:val="0098211D"/>
    <w:rsid w:val="0098232B"/>
    <w:rsid w:val="009829AA"/>
    <w:rsid w:val="00982C76"/>
    <w:rsid w:val="00982F74"/>
    <w:rsid w:val="00982FEA"/>
    <w:rsid w:val="009830AD"/>
    <w:rsid w:val="009832A0"/>
    <w:rsid w:val="00983416"/>
    <w:rsid w:val="00983422"/>
    <w:rsid w:val="009837D4"/>
    <w:rsid w:val="00983F06"/>
    <w:rsid w:val="009840AC"/>
    <w:rsid w:val="00984125"/>
    <w:rsid w:val="00984475"/>
    <w:rsid w:val="00984483"/>
    <w:rsid w:val="009848D1"/>
    <w:rsid w:val="00984908"/>
    <w:rsid w:val="009849A5"/>
    <w:rsid w:val="00984AB9"/>
    <w:rsid w:val="00984B0A"/>
    <w:rsid w:val="00984EF8"/>
    <w:rsid w:val="00985224"/>
    <w:rsid w:val="00985555"/>
    <w:rsid w:val="009857BB"/>
    <w:rsid w:val="0098587B"/>
    <w:rsid w:val="0098593B"/>
    <w:rsid w:val="00985CEB"/>
    <w:rsid w:val="00985EA4"/>
    <w:rsid w:val="009860EA"/>
    <w:rsid w:val="009861BB"/>
    <w:rsid w:val="009863CF"/>
    <w:rsid w:val="00986674"/>
    <w:rsid w:val="009866F5"/>
    <w:rsid w:val="0098693C"/>
    <w:rsid w:val="00986B24"/>
    <w:rsid w:val="00986BBD"/>
    <w:rsid w:val="0098724D"/>
    <w:rsid w:val="009873B4"/>
    <w:rsid w:val="00987455"/>
    <w:rsid w:val="009876D2"/>
    <w:rsid w:val="00987BAA"/>
    <w:rsid w:val="00990233"/>
    <w:rsid w:val="009904EA"/>
    <w:rsid w:val="009905A3"/>
    <w:rsid w:val="009905E7"/>
    <w:rsid w:val="00990A2C"/>
    <w:rsid w:val="00990BAD"/>
    <w:rsid w:val="00990E13"/>
    <w:rsid w:val="0099109C"/>
    <w:rsid w:val="0099128C"/>
    <w:rsid w:val="009913E6"/>
    <w:rsid w:val="009917E7"/>
    <w:rsid w:val="00991890"/>
    <w:rsid w:val="00991B4C"/>
    <w:rsid w:val="0099224D"/>
    <w:rsid w:val="009923CD"/>
    <w:rsid w:val="00992584"/>
    <w:rsid w:val="0099266E"/>
    <w:rsid w:val="0099285A"/>
    <w:rsid w:val="00992A25"/>
    <w:rsid w:val="00992A36"/>
    <w:rsid w:val="00992AF3"/>
    <w:rsid w:val="00992B81"/>
    <w:rsid w:val="00992DC6"/>
    <w:rsid w:val="00992DE8"/>
    <w:rsid w:val="00992F8F"/>
    <w:rsid w:val="009931A7"/>
    <w:rsid w:val="009931E0"/>
    <w:rsid w:val="009932D2"/>
    <w:rsid w:val="009933C7"/>
    <w:rsid w:val="00993529"/>
    <w:rsid w:val="009935BA"/>
    <w:rsid w:val="009936AF"/>
    <w:rsid w:val="00993AC9"/>
    <w:rsid w:val="00993DDF"/>
    <w:rsid w:val="00993F25"/>
    <w:rsid w:val="009945B2"/>
    <w:rsid w:val="00994607"/>
    <w:rsid w:val="0099477D"/>
    <w:rsid w:val="00994854"/>
    <w:rsid w:val="00994993"/>
    <w:rsid w:val="009949E6"/>
    <w:rsid w:val="00994CFE"/>
    <w:rsid w:val="00994D0B"/>
    <w:rsid w:val="00994EA5"/>
    <w:rsid w:val="00995235"/>
    <w:rsid w:val="00995250"/>
    <w:rsid w:val="0099563B"/>
    <w:rsid w:val="00995DE1"/>
    <w:rsid w:val="00995F15"/>
    <w:rsid w:val="00996067"/>
    <w:rsid w:val="00996275"/>
    <w:rsid w:val="009962A6"/>
    <w:rsid w:val="009966F6"/>
    <w:rsid w:val="00996C78"/>
    <w:rsid w:val="0099707C"/>
    <w:rsid w:val="009970D7"/>
    <w:rsid w:val="0099713B"/>
    <w:rsid w:val="00997398"/>
    <w:rsid w:val="00997747"/>
    <w:rsid w:val="0099784E"/>
    <w:rsid w:val="00997B57"/>
    <w:rsid w:val="00997CAF"/>
    <w:rsid w:val="009A00A5"/>
    <w:rsid w:val="009A0292"/>
    <w:rsid w:val="009A05CF"/>
    <w:rsid w:val="009A0925"/>
    <w:rsid w:val="009A1059"/>
    <w:rsid w:val="009A1063"/>
    <w:rsid w:val="009A11D7"/>
    <w:rsid w:val="009A133F"/>
    <w:rsid w:val="009A147F"/>
    <w:rsid w:val="009A148D"/>
    <w:rsid w:val="009A168B"/>
    <w:rsid w:val="009A1801"/>
    <w:rsid w:val="009A1820"/>
    <w:rsid w:val="009A18F4"/>
    <w:rsid w:val="009A1CFF"/>
    <w:rsid w:val="009A1D5E"/>
    <w:rsid w:val="009A1DA7"/>
    <w:rsid w:val="009A22E9"/>
    <w:rsid w:val="009A2B0F"/>
    <w:rsid w:val="009A2C2E"/>
    <w:rsid w:val="009A2F3D"/>
    <w:rsid w:val="009A2F7F"/>
    <w:rsid w:val="009A2FDE"/>
    <w:rsid w:val="009A31BE"/>
    <w:rsid w:val="009A33C7"/>
    <w:rsid w:val="009A35E2"/>
    <w:rsid w:val="009A36F2"/>
    <w:rsid w:val="009A38FB"/>
    <w:rsid w:val="009A39EF"/>
    <w:rsid w:val="009A4067"/>
    <w:rsid w:val="009A439F"/>
    <w:rsid w:val="009A44F4"/>
    <w:rsid w:val="009A4B6C"/>
    <w:rsid w:val="009A5943"/>
    <w:rsid w:val="009A5AD4"/>
    <w:rsid w:val="009A5C9D"/>
    <w:rsid w:val="009A5D88"/>
    <w:rsid w:val="009A5F4A"/>
    <w:rsid w:val="009A5FA0"/>
    <w:rsid w:val="009A602B"/>
    <w:rsid w:val="009A6673"/>
    <w:rsid w:val="009A67EE"/>
    <w:rsid w:val="009A6841"/>
    <w:rsid w:val="009A693A"/>
    <w:rsid w:val="009A6BE7"/>
    <w:rsid w:val="009A6BE8"/>
    <w:rsid w:val="009A6CDB"/>
    <w:rsid w:val="009A6E28"/>
    <w:rsid w:val="009A71B8"/>
    <w:rsid w:val="009A773D"/>
    <w:rsid w:val="009A78CB"/>
    <w:rsid w:val="009A7C08"/>
    <w:rsid w:val="009A7D7B"/>
    <w:rsid w:val="009A7E72"/>
    <w:rsid w:val="009A7EE5"/>
    <w:rsid w:val="009B03A8"/>
    <w:rsid w:val="009B0AF7"/>
    <w:rsid w:val="009B0FC0"/>
    <w:rsid w:val="009B1526"/>
    <w:rsid w:val="009B1535"/>
    <w:rsid w:val="009B1563"/>
    <w:rsid w:val="009B1937"/>
    <w:rsid w:val="009B1B82"/>
    <w:rsid w:val="009B1CAE"/>
    <w:rsid w:val="009B1D3C"/>
    <w:rsid w:val="009B1E10"/>
    <w:rsid w:val="009B1EC5"/>
    <w:rsid w:val="009B2031"/>
    <w:rsid w:val="009B20D3"/>
    <w:rsid w:val="009B216A"/>
    <w:rsid w:val="009B21EB"/>
    <w:rsid w:val="009B22F0"/>
    <w:rsid w:val="009B2462"/>
    <w:rsid w:val="009B25E4"/>
    <w:rsid w:val="009B2710"/>
    <w:rsid w:val="009B3142"/>
    <w:rsid w:val="009B3336"/>
    <w:rsid w:val="009B33A5"/>
    <w:rsid w:val="009B389B"/>
    <w:rsid w:val="009B3CD2"/>
    <w:rsid w:val="009B4271"/>
    <w:rsid w:val="009B46F1"/>
    <w:rsid w:val="009B47FE"/>
    <w:rsid w:val="009B4818"/>
    <w:rsid w:val="009B487A"/>
    <w:rsid w:val="009B487F"/>
    <w:rsid w:val="009B48D5"/>
    <w:rsid w:val="009B49CD"/>
    <w:rsid w:val="009B4D7F"/>
    <w:rsid w:val="009B4E13"/>
    <w:rsid w:val="009B4E2E"/>
    <w:rsid w:val="009B4E4D"/>
    <w:rsid w:val="009B509D"/>
    <w:rsid w:val="009B5346"/>
    <w:rsid w:val="009B5386"/>
    <w:rsid w:val="009B550C"/>
    <w:rsid w:val="009B57EB"/>
    <w:rsid w:val="009B5A56"/>
    <w:rsid w:val="009B5AC6"/>
    <w:rsid w:val="009B5C9D"/>
    <w:rsid w:val="009B5D39"/>
    <w:rsid w:val="009B5D71"/>
    <w:rsid w:val="009B5E26"/>
    <w:rsid w:val="009B61AD"/>
    <w:rsid w:val="009B6307"/>
    <w:rsid w:val="009B63F0"/>
    <w:rsid w:val="009B6442"/>
    <w:rsid w:val="009B655D"/>
    <w:rsid w:val="009B6815"/>
    <w:rsid w:val="009B69E0"/>
    <w:rsid w:val="009B6A30"/>
    <w:rsid w:val="009B6CEA"/>
    <w:rsid w:val="009B75FA"/>
    <w:rsid w:val="009C008E"/>
    <w:rsid w:val="009C0118"/>
    <w:rsid w:val="009C01F4"/>
    <w:rsid w:val="009C03FB"/>
    <w:rsid w:val="009C0922"/>
    <w:rsid w:val="009C0B3E"/>
    <w:rsid w:val="009C0CCD"/>
    <w:rsid w:val="009C0D96"/>
    <w:rsid w:val="009C1313"/>
    <w:rsid w:val="009C2200"/>
    <w:rsid w:val="009C22A0"/>
    <w:rsid w:val="009C2368"/>
    <w:rsid w:val="009C24C6"/>
    <w:rsid w:val="009C31BC"/>
    <w:rsid w:val="009C327B"/>
    <w:rsid w:val="009C360A"/>
    <w:rsid w:val="009C3AAE"/>
    <w:rsid w:val="009C3C1A"/>
    <w:rsid w:val="009C3DA6"/>
    <w:rsid w:val="009C40BD"/>
    <w:rsid w:val="009C442F"/>
    <w:rsid w:val="009C4598"/>
    <w:rsid w:val="009C45C9"/>
    <w:rsid w:val="009C473C"/>
    <w:rsid w:val="009C5099"/>
    <w:rsid w:val="009C5138"/>
    <w:rsid w:val="009C5148"/>
    <w:rsid w:val="009C5226"/>
    <w:rsid w:val="009C58E6"/>
    <w:rsid w:val="009C60CC"/>
    <w:rsid w:val="009C6866"/>
    <w:rsid w:val="009C6BBC"/>
    <w:rsid w:val="009C6D03"/>
    <w:rsid w:val="009C6E2C"/>
    <w:rsid w:val="009C7164"/>
    <w:rsid w:val="009C71EA"/>
    <w:rsid w:val="009C7611"/>
    <w:rsid w:val="009C7B73"/>
    <w:rsid w:val="009D0073"/>
    <w:rsid w:val="009D0600"/>
    <w:rsid w:val="009D0756"/>
    <w:rsid w:val="009D0F88"/>
    <w:rsid w:val="009D1626"/>
    <w:rsid w:val="009D16B1"/>
    <w:rsid w:val="009D1CAB"/>
    <w:rsid w:val="009D1CC5"/>
    <w:rsid w:val="009D1DCE"/>
    <w:rsid w:val="009D201B"/>
    <w:rsid w:val="009D20FD"/>
    <w:rsid w:val="009D2185"/>
    <w:rsid w:val="009D290B"/>
    <w:rsid w:val="009D2DD9"/>
    <w:rsid w:val="009D2E68"/>
    <w:rsid w:val="009D2FB9"/>
    <w:rsid w:val="009D2FDD"/>
    <w:rsid w:val="009D3152"/>
    <w:rsid w:val="009D32AE"/>
    <w:rsid w:val="009D32BD"/>
    <w:rsid w:val="009D3331"/>
    <w:rsid w:val="009D35C4"/>
    <w:rsid w:val="009D3734"/>
    <w:rsid w:val="009D3735"/>
    <w:rsid w:val="009D3870"/>
    <w:rsid w:val="009D3A48"/>
    <w:rsid w:val="009D3B44"/>
    <w:rsid w:val="009D3D80"/>
    <w:rsid w:val="009D41E8"/>
    <w:rsid w:val="009D48DA"/>
    <w:rsid w:val="009D4A50"/>
    <w:rsid w:val="009D4ACB"/>
    <w:rsid w:val="009D4B93"/>
    <w:rsid w:val="009D4B9D"/>
    <w:rsid w:val="009D4E92"/>
    <w:rsid w:val="009D4FDE"/>
    <w:rsid w:val="009D50F0"/>
    <w:rsid w:val="009D5732"/>
    <w:rsid w:val="009D5AA1"/>
    <w:rsid w:val="009D5DEC"/>
    <w:rsid w:val="009D5E8F"/>
    <w:rsid w:val="009D6123"/>
    <w:rsid w:val="009D66F3"/>
    <w:rsid w:val="009D6DE9"/>
    <w:rsid w:val="009D702A"/>
    <w:rsid w:val="009D70AC"/>
    <w:rsid w:val="009D7123"/>
    <w:rsid w:val="009D7623"/>
    <w:rsid w:val="009D77C8"/>
    <w:rsid w:val="009D7B55"/>
    <w:rsid w:val="009D7CA1"/>
    <w:rsid w:val="009D7FFA"/>
    <w:rsid w:val="009E042A"/>
    <w:rsid w:val="009E0680"/>
    <w:rsid w:val="009E06AE"/>
    <w:rsid w:val="009E1027"/>
    <w:rsid w:val="009E10B8"/>
    <w:rsid w:val="009E139A"/>
    <w:rsid w:val="009E150E"/>
    <w:rsid w:val="009E1901"/>
    <w:rsid w:val="009E19EC"/>
    <w:rsid w:val="009E1A99"/>
    <w:rsid w:val="009E1D02"/>
    <w:rsid w:val="009E218A"/>
    <w:rsid w:val="009E262E"/>
    <w:rsid w:val="009E264C"/>
    <w:rsid w:val="009E27BD"/>
    <w:rsid w:val="009E29D7"/>
    <w:rsid w:val="009E2C89"/>
    <w:rsid w:val="009E347B"/>
    <w:rsid w:val="009E35AB"/>
    <w:rsid w:val="009E36A0"/>
    <w:rsid w:val="009E3764"/>
    <w:rsid w:val="009E3927"/>
    <w:rsid w:val="009E3983"/>
    <w:rsid w:val="009E3A3B"/>
    <w:rsid w:val="009E3B5C"/>
    <w:rsid w:val="009E4288"/>
    <w:rsid w:val="009E47B6"/>
    <w:rsid w:val="009E480E"/>
    <w:rsid w:val="009E48D0"/>
    <w:rsid w:val="009E529C"/>
    <w:rsid w:val="009E540F"/>
    <w:rsid w:val="009E5A94"/>
    <w:rsid w:val="009E5BF2"/>
    <w:rsid w:val="009E6307"/>
    <w:rsid w:val="009E651F"/>
    <w:rsid w:val="009E66DF"/>
    <w:rsid w:val="009E68C6"/>
    <w:rsid w:val="009E691B"/>
    <w:rsid w:val="009E6F14"/>
    <w:rsid w:val="009E7393"/>
    <w:rsid w:val="009E7544"/>
    <w:rsid w:val="009E7872"/>
    <w:rsid w:val="009E78E2"/>
    <w:rsid w:val="009F0527"/>
    <w:rsid w:val="009F0678"/>
    <w:rsid w:val="009F06E5"/>
    <w:rsid w:val="009F0B78"/>
    <w:rsid w:val="009F0EC0"/>
    <w:rsid w:val="009F0F20"/>
    <w:rsid w:val="009F0F3A"/>
    <w:rsid w:val="009F112D"/>
    <w:rsid w:val="009F1191"/>
    <w:rsid w:val="009F2124"/>
    <w:rsid w:val="009F2143"/>
    <w:rsid w:val="009F225D"/>
    <w:rsid w:val="009F2362"/>
    <w:rsid w:val="009F2436"/>
    <w:rsid w:val="009F2538"/>
    <w:rsid w:val="009F2ADF"/>
    <w:rsid w:val="009F2B7E"/>
    <w:rsid w:val="009F2C58"/>
    <w:rsid w:val="009F30AE"/>
    <w:rsid w:val="009F33E3"/>
    <w:rsid w:val="009F34EE"/>
    <w:rsid w:val="009F36B4"/>
    <w:rsid w:val="009F3B3E"/>
    <w:rsid w:val="009F3CF5"/>
    <w:rsid w:val="009F3D83"/>
    <w:rsid w:val="009F3E70"/>
    <w:rsid w:val="009F3F2A"/>
    <w:rsid w:val="009F3FD1"/>
    <w:rsid w:val="009F4068"/>
    <w:rsid w:val="009F4783"/>
    <w:rsid w:val="009F47AB"/>
    <w:rsid w:val="009F49D3"/>
    <w:rsid w:val="009F4A6A"/>
    <w:rsid w:val="009F4CD1"/>
    <w:rsid w:val="009F504D"/>
    <w:rsid w:val="009F511A"/>
    <w:rsid w:val="009F52BE"/>
    <w:rsid w:val="009F5401"/>
    <w:rsid w:val="009F5B68"/>
    <w:rsid w:val="009F5E49"/>
    <w:rsid w:val="009F5F2C"/>
    <w:rsid w:val="009F6076"/>
    <w:rsid w:val="009F60E8"/>
    <w:rsid w:val="009F60F1"/>
    <w:rsid w:val="009F65DA"/>
    <w:rsid w:val="009F662E"/>
    <w:rsid w:val="009F6757"/>
    <w:rsid w:val="009F67DB"/>
    <w:rsid w:val="009F696C"/>
    <w:rsid w:val="009F6AC4"/>
    <w:rsid w:val="009F7010"/>
    <w:rsid w:val="009F7179"/>
    <w:rsid w:val="009F7297"/>
    <w:rsid w:val="009F747C"/>
    <w:rsid w:val="009F760F"/>
    <w:rsid w:val="009F795B"/>
    <w:rsid w:val="009F79FD"/>
    <w:rsid w:val="00A003B8"/>
    <w:rsid w:val="00A00556"/>
    <w:rsid w:val="00A00690"/>
    <w:rsid w:val="00A006CE"/>
    <w:rsid w:val="00A006D4"/>
    <w:rsid w:val="00A00BA7"/>
    <w:rsid w:val="00A00CC8"/>
    <w:rsid w:val="00A010E2"/>
    <w:rsid w:val="00A0133C"/>
    <w:rsid w:val="00A0145C"/>
    <w:rsid w:val="00A014A3"/>
    <w:rsid w:val="00A017C4"/>
    <w:rsid w:val="00A01E95"/>
    <w:rsid w:val="00A01FB0"/>
    <w:rsid w:val="00A02117"/>
    <w:rsid w:val="00A021F7"/>
    <w:rsid w:val="00A02273"/>
    <w:rsid w:val="00A022AC"/>
    <w:rsid w:val="00A02757"/>
    <w:rsid w:val="00A02848"/>
    <w:rsid w:val="00A02BCE"/>
    <w:rsid w:val="00A02F21"/>
    <w:rsid w:val="00A033EC"/>
    <w:rsid w:val="00A03485"/>
    <w:rsid w:val="00A0380E"/>
    <w:rsid w:val="00A03870"/>
    <w:rsid w:val="00A03B33"/>
    <w:rsid w:val="00A03DD0"/>
    <w:rsid w:val="00A04205"/>
    <w:rsid w:val="00A0484B"/>
    <w:rsid w:val="00A04BD6"/>
    <w:rsid w:val="00A04C69"/>
    <w:rsid w:val="00A0510A"/>
    <w:rsid w:val="00A0525D"/>
    <w:rsid w:val="00A0560F"/>
    <w:rsid w:val="00A05738"/>
    <w:rsid w:val="00A059DF"/>
    <w:rsid w:val="00A063CC"/>
    <w:rsid w:val="00A064F7"/>
    <w:rsid w:val="00A0667E"/>
    <w:rsid w:val="00A0670D"/>
    <w:rsid w:val="00A06B30"/>
    <w:rsid w:val="00A06C2C"/>
    <w:rsid w:val="00A07006"/>
    <w:rsid w:val="00A0705C"/>
    <w:rsid w:val="00A070C5"/>
    <w:rsid w:val="00A07142"/>
    <w:rsid w:val="00A071FE"/>
    <w:rsid w:val="00A07211"/>
    <w:rsid w:val="00A07487"/>
    <w:rsid w:val="00A075E4"/>
    <w:rsid w:val="00A07A65"/>
    <w:rsid w:val="00A07B3A"/>
    <w:rsid w:val="00A07B95"/>
    <w:rsid w:val="00A07CC6"/>
    <w:rsid w:val="00A07F83"/>
    <w:rsid w:val="00A1047C"/>
    <w:rsid w:val="00A10684"/>
    <w:rsid w:val="00A10760"/>
    <w:rsid w:val="00A117D7"/>
    <w:rsid w:val="00A118F5"/>
    <w:rsid w:val="00A11B80"/>
    <w:rsid w:val="00A11C35"/>
    <w:rsid w:val="00A1221D"/>
    <w:rsid w:val="00A12839"/>
    <w:rsid w:val="00A128AA"/>
    <w:rsid w:val="00A128DA"/>
    <w:rsid w:val="00A12A27"/>
    <w:rsid w:val="00A12AE1"/>
    <w:rsid w:val="00A12DCC"/>
    <w:rsid w:val="00A12FE6"/>
    <w:rsid w:val="00A132B0"/>
    <w:rsid w:val="00A1365A"/>
    <w:rsid w:val="00A13A5F"/>
    <w:rsid w:val="00A13C57"/>
    <w:rsid w:val="00A13D68"/>
    <w:rsid w:val="00A13D75"/>
    <w:rsid w:val="00A13F75"/>
    <w:rsid w:val="00A1405E"/>
    <w:rsid w:val="00A140EA"/>
    <w:rsid w:val="00A1413B"/>
    <w:rsid w:val="00A14178"/>
    <w:rsid w:val="00A141EC"/>
    <w:rsid w:val="00A14AC0"/>
    <w:rsid w:val="00A152A2"/>
    <w:rsid w:val="00A153F4"/>
    <w:rsid w:val="00A155F0"/>
    <w:rsid w:val="00A1567F"/>
    <w:rsid w:val="00A15786"/>
    <w:rsid w:val="00A1588A"/>
    <w:rsid w:val="00A15A78"/>
    <w:rsid w:val="00A15AE2"/>
    <w:rsid w:val="00A15E3B"/>
    <w:rsid w:val="00A15F03"/>
    <w:rsid w:val="00A16090"/>
    <w:rsid w:val="00A16373"/>
    <w:rsid w:val="00A16549"/>
    <w:rsid w:val="00A16611"/>
    <w:rsid w:val="00A167F4"/>
    <w:rsid w:val="00A16C30"/>
    <w:rsid w:val="00A1700E"/>
    <w:rsid w:val="00A171D5"/>
    <w:rsid w:val="00A17455"/>
    <w:rsid w:val="00A17463"/>
    <w:rsid w:val="00A176C9"/>
    <w:rsid w:val="00A17833"/>
    <w:rsid w:val="00A178C0"/>
    <w:rsid w:val="00A178F9"/>
    <w:rsid w:val="00A20390"/>
    <w:rsid w:val="00A20580"/>
    <w:rsid w:val="00A20950"/>
    <w:rsid w:val="00A20B37"/>
    <w:rsid w:val="00A21038"/>
    <w:rsid w:val="00A2107F"/>
    <w:rsid w:val="00A21632"/>
    <w:rsid w:val="00A216F2"/>
    <w:rsid w:val="00A21706"/>
    <w:rsid w:val="00A21789"/>
    <w:rsid w:val="00A219C2"/>
    <w:rsid w:val="00A21CC9"/>
    <w:rsid w:val="00A21D67"/>
    <w:rsid w:val="00A21D97"/>
    <w:rsid w:val="00A21F0C"/>
    <w:rsid w:val="00A21F17"/>
    <w:rsid w:val="00A2208B"/>
    <w:rsid w:val="00A224D9"/>
    <w:rsid w:val="00A22957"/>
    <w:rsid w:val="00A22AD6"/>
    <w:rsid w:val="00A22BBF"/>
    <w:rsid w:val="00A23121"/>
    <w:rsid w:val="00A2336F"/>
    <w:rsid w:val="00A23526"/>
    <w:rsid w:val="00A23791"/>
    <w:rsid w:val="00A23A5D"/>
    <w:rsid w:val="00A24026"/>
    <w:rsid w:val="00A24065"/>
    <w:rsid w:val="00A24281"/>
    <w:rsid w:val="00A242D8"/>
    <w:rsid w:val="00A24687"/>
    <w:rsid w:val="00A249AF"/>
    <w:rsid w:val="00A251A1"/>
    <w:rsid w:val="00A25262"/>
    <w:rsid w:val="00A252C2"/>
    <w:rsid w:val="00A253F6"/>
    <w:rsid w:val="00A25416"/>
    <w:rsid w:val="00A256E5"/>
    <w:rsid w:val="00A25890"/>
    <w:rsid w:val="00A25D82"/>
    <w:rsid w:val="00A25E99"/>
    <w:rsid w:val="00A25FF2"/>
    <w:rsid w:val="00A2607F"/>
    <w:rsid w:val="00A26867"/>
    <w:rsid w:val="00A26910"/>
    <w:rsid w:val="00A269CC"/>
    <w:rsid w:val="00A26A85"/>
    <w:rsid w:val="00A26C22"/>
    <w:rsid w:val="00A270DB"/>
    <w:rsid w:val="00A27137"/>
    <w:rsid w:val="00A27419"/>
    <w:rsid w:val="00A2768F"/>
    <w:rsid w:val="00A27CDC"/>
    <w:rsid w:val="00A27E50"/>
    <w:rsid w:val="00A27F9F"/>
    <w:rsid w:val="00A27FA4"/>
    <w:rsid w:val="00A3019E"/>
    <w:rsid w:val="00A3029D"/>
    <w:rsid w:val="00A303FF"/>
    <w:rsid w:val="00A30694"/>
    <w:rsid w:val="00A306DE"/>
    <w:rsid w:val="00A30B48"/>
    <w:rsid w:val="00A30BC3"/>
    <w:rsid w:val="00A30C2C"/>
    <w:rsid w:val="00A30D14"/>
    <w:rsid w:val="00A30DBE"/>
    <w:rsid w:val="00A30E05"/>
    <w:rsid w:val="00A30EEE"/>
    <w:rsid w:val="00A30F15"/>
    <w:rsid w:val="00A313BB"/>
    <w:rsid w:val="00A31962"/>
    <w:rsid w:val="00A3198E"/>
    <w:rsid w:val="00A31A67"/>
    <w:rsid w:val="00A31BC1"/>
    <w:rsid w:val="00A31E2E"/>
    <w:rsid w:val="00A31E8F"/>
    <w:rsid w:val="00A31FCC"/>
    <w:rsid w:val="00A32212"/>
    <w:rsid w:val="00A324CC"/>
    <w:rsid w:val="00A324DA"/>
    <w:rsid w:val="00A327AE"/>
    <w:rsid w:val="00A32B68"/>
    <w:rsid w:val="00A32D7D"/>
    <w:rsid w:val="00A3310F"/>
    <w:rsid w:val="00A331E3"/>
    <w:rsid w:val="00A332AF"/>
    <w:rsid w:val="00A33385"/>
    <w:rsid w:val="00A33427"/>
    <w:rsid w:val="00A33890"/>
    <w:rsid w:val="00A33A0D"/>
    <w:rsid w:val="00A33A37"/>
    <w:rsid w:val="00A33A3C"/>
    <w:rsid w:val="00A33B21"/>
    <w:rsid w:val="00A33C72"/>
    <w:rsid w:val="00A34292"/>
    <w:rsid w:val="00A342A6"/>
    <w:rsid w:val="00A346B3"/>
    <w:rsid w:val="00A34D97"/>
    <w:rsid w:val="00A35099"/>
    <w:rsid w:val="00A351A8"/>
    <w:rsid w:val="00A354F3"/>
    <w:rsid w:val="00A3594B"/>
    <w:rsid w:val="00A35E11"/>
    <w:rsid w:val="00A35E83"/>
    <w:rsid w:val="00A35F7A"/>
    <w:rsid w:val="00A35FFD"/>
    <w:rsid w:val="00A363E9"/>
    <w:rsid w:val="00A365D3"/>
    <w:rsid w:val="00A36871"/>
    <w:rsid w:val="00A36B17"/>
    <w:rsid w:val="00A36BDF"/>
    <w:rsid w:val="00A36C0F"/>
    <w:rsid w:val="00A36F6D"/>
    <w:rsid w:val="00A3703B"/>
    <w:rsid w:val="00A3731F"/>
    <w:rsid w:val="00A377A0"/>
    <w:rsid w:val="00A37921"/>
    <w:rsid w:val="00A37CB2"/>
    <w:rsid w:val="00A37E5D"/>
    <w:rsid w:val="00A37F1B"/>
    <w:rsid w:val="00A40476"/>
    <w:rsid w:val="00A40646"/>
    <w:rsid w:val="00A40B6C"/>
    <w:rsid w:val="00A40C2B"/>
    <w:rsid w:val="00A40CB1"/>
    <w:rsid w:val="00A410C5"/>
    <w:rsid w:val="00A411E0"/>
    <w:rsid w:val="00A41A15"/>
    <w:rsid w:val="00A41A1B"/>
    <w:rsid w:val="00A41BCA"/>
    <w:rsid w:val="00A41D01"/>
    <w:rsid w:val="00A424C3"/>
    <w:rsid w:val="00A42639"/>
    <w:rsid w:val="00A426FA"/>
    <w:rsid w:val="00A42808"/>
    <w:rsid w:val="00A428B8"/>
    <w:rsid w:val="00A42CCC"/>
    <w:rsid w:val="00A42E97"/>
    <w:rsid w:val="00A43572"/>
    <w:rsid w:val="00A436ED"/>
    <w:rsid w:val="00A438C6"/>
    <w:rsid w:val="00A438D8"/>
    <w:rsid w:val="00A43CFD"/>
    <w:rsid w:val="00A43EF7"/>
    <w:rsid w:val="00A43F75"/>
    <w:rsid w:val="00A44029"/>
    <w:rsid w:val="00A44253"/>
    <w:rsid w:val="00A44734"/>
    <w:rsid w:val="00A447E8"/>
    <w:rsid w:val="00A44E0E"/>
    <w:rsid w:val="00A4513C"/>
    <w:rsid w:val="00A45588"/>
    <w:rsid w:val="00A4581F"/>
    <w:rsid w:val="00A459B0"/>
    <w:rsid w:val="00A45ABA"/>
    <w:rsid w:val="00A45DFC"/>
    <w:rsid w:val="00A45E16"/>
    <w:rsid w:val="00A45F52"/>
    <w:rsid w:val="00A46089"/>
    <w:rsid w:val="00A46281"/>
    <w:rsid w:val="00A462F1"/>
    <w:rsid w:val="00A4670D"/>
    <w:rsid w:val="00A4670E"/>
    <w:rsid w:val="00A46805"/>
    <w:rsid w:val="00A46DB6"/>
    <w:rsid w:val="00A46EA8"/>
    <w:rsid w:val="00A471A6"/>
    <w:rsid w:val="00A473A4"/>
    <w:rsid w:val="00A4764F"/>
    <w:rsid w:val="00A4799B"/>
    <w:rsid w:val="00A479C0"/>
    <w:rsid w:val="00A47E09"/>
    <w:rsid w:val="00A50092"/>
    <w:rsid w:val="00A501F1"/>
    <w:rsid w:val="00A5024E"/>
    <w:rsid w:val="00A504A2"/>
    <w:rsid w:val="00A5110D"/>
    <w:rsid w:val="00A511C9"/>
    <w:rsid w:val="00A512A8"/>
    <w:rsid w:val="00A51411"/>
    <w:rsid w:val="00A51A25"/>
    <w:rsid w:val="00A51ACD"/>
    <w:rsid w:val="00A51DBD"/>
    <w:rsid w:val="00A5238C"/>
    <w:rsid w:val="00A525E4"/>
    <w:rsid w:val="00A531ED"/>
    <w:rsid w:val="00A53AE5"/>
    <w:rsid w:val="00A53B4E"/>
    <w:rsid w:val="00A53DFB"/>
    <w:rsid w:val="00A53EF3"/>
    <w:rsid w:val="00A53FF9"/>
    <w:rsid w:val="00A542E2"/>
    <w:rsid w:val="00A546E8"/>
    <w:rsid w:val="00A548DA"/>
    <w:rsid w:val="00A54CE5"/>
    <w:rsid w:val="00A54F98"/>
    <w:rsid w:val="00A551B1"/>
    <w:rsid w:val="00A5522F"/>
    <w:rsid w:val="00A55992"/>
    <w:rsid w:val="00A55D12"/>
    <w:rsid w:val="00A55E39"/>
    <w:rsid w:val="00A55ED2"/>
    <w:rsid w:val="00A55F7D"/>
    <w:rsid w:val="00A55F94"/>
    <w:rsid w:val="00A55FC9"/>
    <w:rsid w:val="00A56108"/>
    <w:rsid w:val="00A56158"/>
    <w:rsid w:val="00A5639E"/>
    <w:rsid w:val="00A5644C"/>
    <w:rsid w:val="00A5646A"/>
    <w:rsid w:val="00A5652E"/>
    <w:rsid w:val="00A5676F"/>
    <w:rsid w:val="00A5688C"/>
    <w:rsid w:val="00A56A43"/>
    <w:rsid w:val="00A56AA3"/>
    <w:rsid w:val="00A56AF2"/>
    <w:rsid w:val="00A56D85"/>
    <w:rsid w:val="00A57006"/>
    <w:rsid w:val="00A5748B"/>
    <w:rsid w:val="00A5764E"/>
    <w:rsid w:val="00A576DD"/>
    <w:rsid w:val="00A57784"/>
    <w:rsid w:val="00A57A5E"/>
    <w:rsid w:val="00A57EFD"/>
    <w:rsid w:val="00A6013F"/>
    <w:rsid w:val="00A60556"/>
    <w:rsid w:val="00A605BD"/>
    <w:rsid w:val="00A60629"/>
    <w:rsid w:val="00A6073B"/>
    <w:rsid w:val="00A6087A"/>
    <w:rsid w:val="00A6096E"/>
    <w:rsid w:val="00A6106E"/>
    <w:rsid w:val="00A61170"/>
    <w:rsid w:val="00A613EC"/>
    <w:rsid w:val="00A61474"/>
    <w:rsid w:val="00A61DF5"/>
    <w:rsid w:val="00A61E46"/>
    <w:rsid w:val="00A62108"/>
    <w:rsid w:val="00A623CA"/>
    <w:rsid w:val="00A623D5"/>
    <w:rsid w:val="00A62457"/>
    <w:rsid w:val="00A62641"/>
    <w:rsid w:val="00A62681"/>
    <w:rsid w:val="00A62821"/>
    <w:rsid w:val="00A62B30"/>
    <w:rsid w:val="00A62C25"/>
    <w:rsid w:val="00A62E85"/>
    <w:rsid w:val="00A62F2E"/>
    <w:rsid w:val="00A63775"/>
    <w:rsid w:val="00A63903"/>
    <w:rsid w:val="00A63A05"/>
    <w:rsid w:val="00A63B6E"/>
    <w:rsid w:val="00A63C5F"/>
    <w:rsid w:val="00A640ED"/>
    <w:rsid w:val="00A64553"/>
    <w:rsid w:val="00A6473B"/>
    <w:rsid w:val="00A6477C"/>
    <w:rsid w:val="00A64C56"/>
    <w:rsid w:val="00A65092"/>
    <w:rsid w:val="00A6512A"/>
    <w:rsid w:val="00A6548C"/>
    <w:rsid w:val="00A656AF"/>
    <w:rsid w:val="00A65AF5"/>
    <w:rsid w:val="00A65CF9"/>
    <w:rsid w:val="00A65DDA"/>
    <w:rsid w:val="00A65EA7"/>
    <w:rsid w:val="00A65F84"/>
    <w:rsid w:val="00A66129"/>
    <w:rsid w:val="00A6643E"/>
    <w:rsid w:val="00A66754"/>
    <w:rsid w:val="00A66776"/>
    <w:rsid w:val="00A66980"/>
    <w:rsid w:val="00A66AB4"/>
    <w:rsid w:val="00A66B49"/>
    <w:rsid w:val="00A6700E"/>
    <w:rsid w:val="00A67100"/>
    <w:rsid w:val="00A672C6"/>
    <w:rsid w:val="00A6739A"/>
    <w:rsid w:val="00A67428"/>
    <w:rsid w:val="00A675A0"/>
    <w:rsid w:val="00A675A5"/>
    <w:rsid w:val="00A67634"/>
    <w:rsid w:val="00A677A2"/>
    <w:rsid w:val="00A6788B"/>
    <w:rsid w:val="00A678C2"/>
    <w:rsid w:val="00A67A23"/>
    <w:rsid w:val="00A67F7B"/>
    <w:rsid w:val="00A7008B"/>
    <w:rsid w:val="00A701D1"/>
    <w:rsid w:val="00A70510"/>
    <w:rsid w:val="00A7071D"/>
    <w:rsid w:val="00A70812"/>
    <w:rsid w:val="00A70A59"/>
    <w:rsid w:val="00A70B62"/>
    <w:rsid w:val="00A70F06"/>
    <w:rsid w:val="00A70FE0"/>
    <w:rsid w:val="00A7116C"/>
    <w:rsid w:val="00A7159B"/>
    <w:rsid w:val="00A7182F"/>
    <w:rsid w:val="00A71CAF"/>
    <w:rsid w:val="00A71D91"/>
    <w:rsid w:val="00A7237C"/>
    <w:rsid w:val="00A72A91"/>
    <w:rsid w:val="00A72EBF"/>
    <w:rsid w:val="00A72ED5"/>
    <w:rsid w:val="00A732A4"/>
    <w:rsid w:val="00A73680"/>
    <w:rsid w:val="00A73A34"/>
    <w:rsid w:val="00A73D9D"/>
    <w:rsid w:val="00A73E0A"/>
    <w:rsid w:val="00A74284"/>
    <w:rsid w:val="00A744D6"/>
    <w:rsid w:val="00A7467E"/>
    <w:rsid w:val="00A74860"/>
    <w:rsid w:val="00A748DC"/>
    <w:rsid w:val="00A74ACA"/>
    <w:rsid w:val="00A75010"/>
    <w:rsid w:val="00A75237"/>
    <w:rsid w:val="00A75483"/>
    <w:rsid w:val="00A758DE"/>
    <w:rsid w:val="00A75D2E"/>
    <w:rsid w:val="00A75DFE"/>
    <w:rsid w:val="00A75E21"/>
    <w:rsid w:val="00A75FD5"/>
    <w:rsid w:val="00A7622C"/>
    <w:rsid w:val="00A76401"/>
    <w:rsid w:val="00A7667E"/>
    <w:rsid w:val="00A7684A"/>
    <w:rsid w:val="00A768C3"/>
    <w:rsid w:val="00A768F1"/>
    <w:rsid w:val="00A76D9B"/>
    <w:rsid w:val="00A7710F"/>
    <w:rsid w:val="00A77654"/>
    <w:rsid w:val="00A777E8"/>
    <w:rsid w:val="00A77A19"/>
    <w:rsid w:val="00A77CFE"/>
    <w:rsid w:val="00A77FE8"/>
    <w:rsid w:val="00A80758"/>
    <w:rsid w:val="00A808F5"/>
    <w:rsid w:val="00A80B43"/>
    <w:rsid w:val="00A80C1E"/>
    <w:rsid w:val="00A80C30"/>
    <w:rsid w:val="00A80CEC"/>
    <w:rsid w:val="00A810FF"/>
    <w:rsid w:val="00A81171"/>
    <w:rsid w:val="00A81214"/>
    <w:rsid w:val="00A81953"/>
    <w:rsid w:val="00A819F4"/>
    <w:rsid w:val="00A81A8B"/>
    <w:rsid w:val="00A81AFC"/>
    <w:rsid w:val="00A81EB7"/>
    <w:rsid w:val="00A820AB"/>
    <w:rsid w:val="00A82251"/>
    <w:rsid w:val="00A824DF"/>
    <w:rsid w:val="00A8269D"/>
    <w:rsid w:val="00A82975"/>
    <w:rsid w:val="00A82C40"/>
    <w:rsid w:val="00A82E91"/>
    <w:rsid w:val="00A82E9F"/>
    <w:rsid w:val="00A832E7"/>
    <w:rsid w:val="00A83654"/>
    <w:rsid w:val="00A83799"/>
    <w:rsid w:val="00A838F4"/>
    <w:rsid w:val="00A83965"/>
    <w:rsid w:val="00A839DF"/>
    <w:rsid w:val="00A83C33"/>
    <w:rsid w:val="00A83C4C"/>
    <w:rsid w:val="00A83EEA"/>
    <w:rsid w:val="00A83FB5"/>
    <w:rsid w:val="00A8400D"/>
    <w:rsid w:val="00A8427C"/>
    <w:rsid w:val="00A842EE"/>
    <w:rsid w:val="00A84431"/>
    <w:rsid w:val="00A844BD"/>
    <w:rsid w:val="00A84733"/>
    <w:rsid w:val="00A8479E"/>
    <w:rsid w:val="00A84C30"/>
    <w:rsid w:val="00A84C45"/>
    <w:rsid w:val="00A85133"/>
    <w:rsid w:val="00A85287"/>
    <w:rsid w:val="00A852E3"/>
    <w:rsid w:val="00A85504"/>
    <w:rsid w:val="00A85618"/>
    <w:rsid w:val="00A85E5A"/>
    <w:rsid w:val="00A8606C"/>
    <w:rsid w:val="00A860C9"/>
    <w:rsid w:val="00A862DE"/>
    <w:rsid w:val="00A86406"/>
    <w:rsid w:val="00A86440"/>
    <w:rsid w:val="00A865FF"/>
    <w:rsid w:val="00A867DF"/>
    <w:rsid w:val="00A86B85"/>
    <w:rsid w:val="00A87111"/>
    <w:rsid w:val="00A872C4"/>
    <w:rsid w:val="00A873B1"/>
    <w:rsid w:val="00A873F2"/>
    <w:rsid w:val="00A8770F"/>
    <w:rsid w:val="00A878C2"/>
    <w:rsid w:val="00A87905"/>
    <w:rsid w:val="00A8792E"/>
    <w:rsid w:val="00A87E3C"/>
    <w:rsid w:val="00A87F7C"/>
    <w:rsid w:val="00A901EB"/>
    <w:rsid w:val="00A901FD"/>
    <w:rsid w:val="00A90394"/>
    <w:rsid w:val="00A905F0"/>
    <w:rsid w:val="00A90762"/>
    <w:rsid w:val="00A91000"/>
    <w:rsid w:val="00A9114C"/>
    <w:rsid w:val="00A911F7"/>
    <w:rsid w:val="00A916D7"/>
    <w:rsid w:val="00A91DAF"/>
    <w:rsid w:val="00A92011"/>
    <w:rsid w:val="00A92333"/>
    <w:rsid w:val="00A923F5"/>
    <w:rsid w:val="00A9275F"/>
    <w:rsid w:val="00A927E8"/>
    <w:rsid w:val="00A928DC"/>
    <w:rsid w:val="00A9290E"/>
    <w:rsid w:val="00A92AC3"/>
    <w:rsid w:val="00A92B0C"/>
    <w:rsid w:val="00A92EBF"/>
    <w:rsid w:val="00A92F4C"/>
    <w:rsid w:val="00A93088"/>
    <w:rsid w:val="00A933E8"/>
    <w:rsid w:val="00A93694"/>
    <w:rsid w:val="00A93BE7"/>
    <w:rsid w:val="00A93C57"/>
    <w:rsid w:val="00A93DF0"/>
    <w:rsid w:val="00A940E3"/>
    <w:rsid w:val="00A941E3"/>
    <w:rsid w:val="00A94237"/>
    <w:rsid w:val="00A9473A"/>
    <w:rsid w:val="00A94E6A"/>
    <w:rsid w:val="00A95112"/>
    <w:rsid w:val="00A953F8"/>
    <w:rsid w:val="00A9549D"/>
    <w:rsid w:val="00A95539"/>
    <w:rsid w:val="00A95BF3"/>
    <w:rsid w:val="00A95DB3"/>
    <w:rsid w:val="00A95E91"/>
    <w:rsid w:val="00A9601C"/>
    <w:rsid w:val="00A960BB"/>
    <w:rsid w:val="00A96120"/>
    <w:rsid w:val="00A96220"/>
    <w:rsid w:val="00A9647F"/>
    <w:rsid w:val="00A96754"/>
    <w:rsid w:val="00A96CE0"/>
    <w:rsid w:val="00A970DF"/>
    <w:rsid w:val="00A972B5"/>
    <w:rsid w:val="00A97393"/>
    <w:rsid w:val="00A97396"/>
    <w:rsid w:val="00A97699"/>
    <w:rsid w:val="00A97B9B"/>
    <w:rsid w:val="00AA00B1"/>
    <w:rsid w:val="00AA03E3"/>
    <w:rsid w:val="00AA03E8"/>
    <w:rsid w:val="00AA05BE"/>
    <w:rsid w:val="00AA0870"/>
    <w:rsid w:val="00AA0D8D"/>
    <w:rsid w:val="00AA0DA1"/>
    <w:rsid w:val="00AA112D"/>
    <w:rsid w:val="00AA18D7"/>
    <w:rsid w:val="00AA1BCE"/>
    <w:rsid w:val="00AA1D83"/>
    <w:rsid w:val="00AA1DDE"/>
    <w:rsid w:val="00AA1EDD"/>
    <w:rsid w:val="00AA221D"/>
    <w:rsid w:val="00AA249D"/>
    <w:rsid w:val="00AA27EF"/>
    <w:rsid w:val="00AA2A77"/>
    <w:rsid w:val="00AA2CE2"/>
    <w:rsid w:val="00AA2D7F"/>
    <w:rsid w:val="00AA347D"/>
    <w:rsid w:val="00AA3592"/>
    <w:rsid w:val="00AA36A0"/>
    <w:rsid w:val="00AA37F1"/>
    <w:rsid w:val="00AA3A7B"/>
    <w:rsid w:val="00AA3E11"/>
    <w:rsid w:val="00AA3E5D"/>
    <w:rsid w:val="00AA3E6E"/>
    <w:rsid w:val="00AA3FC6"/>
    <w:rsid w:val="00AA4170"/>
    <w:rsid w:val="00AA509A"/>
    <w:rsid w:val="00AA521A"/>
    <w:rsid w:val="00AA5336"/>
    <w:rsid w:val="00AA564D"/>
    <w:rsid w:val="00AA58B4"/>
    <w:rsid w:val="00AA58E3"/>
    <w:rsid w:val="00AA59DF"/>
    <w:rsid w:val="00AA5BD9"/>
    <w:rsid w:val="00AA5F2C"/>
    <w:rsid w:val="00AA6038"/>
    <w:rsid w:val="00AA61AF"/>
    <w:rsid w:val="00AA6247"/>
    <w:rsid w:val="00AA6483"/>
    <w:rsid w:val="00AA7579"/>
    <w:rsid w:val="00AA7730"/>
    <w:rsid w:val="00AA7A10"/>
    <w:rsid w:val="00AA7BB3"/>
    <w:rsid w:val="00AA7CEF"/>
    <w:rsid w:val="00AA7F5D"/>
    <w:rsid w:val="00AB0007"/>
    <w:rsid w:val="00AB0312"/>
    <w:rsid w:val="00AB036B"/>
    <w:rsid w:val="00AB04FA"/>
    <w:rsid w:val="00AB0538"/>
    <w:rsid w:val="00AB06E2"/>
    <w:rsid w:val="00AB0AF1"/>
    <w:rsid w:val="00AB0D41"/>
    <w:rsid w:val="00AB0F35"/>
    <w:rsid w:val="00AB1043"/>
    <w:rsid w:val="00AB131D"/>
    <w:rsid w:val="00AB14FD"/>
    <w:rsid w:val="00AB156B"/>
    <w:rsid w:val="00AB1B6A"/>
    <w:rsid w:val="00AB1D88"/>
    <w:rsid w:val="00AB1DA5"/>
    <w:rsid w:val="00AB1DB7"/>
    <w:rsid w:val="00AB221E"/>
    <w:rsid w:val="00AB261A"/>
    <w:rsid w:val="00AB2EF6"/>
    <w:rsid w:val="00AB301A"/>
    <w:rsid w:val="00AB3045"/>
    <w:rsid w:val="00AB365A"/>
    <w:rsid w:val="00AB36F2"/>
    <w:rsid w:val="00AB3966"/>
    <w:rsid w:val="00AB3E67"/>
    <w:rsid w:val="00AB3F9C"/>
    <w:rsid w:val="00AB41F8"/>
    <w:rsid w:val="00AB4487"/>
    <w:rsid w:val="00AB4AFA"/>
    <w:rsid w:val="00AB4B2D"/>
    <w:rsid w:val="00AB4CFF"/>
    <w:rsid w:val="00AB4E92"/>
    <w:rsid w:val="00AB4FCF"/>
    <w:rsid w:val="00AB5099"/>
    <w:rsid w:val="00AB569D"/>
    <w:rsid w:val="00AB581E"/>
    <w:rsid w:val="00AB5C7D"/>
    <w:rsid w:val="00AB5DB4"/>
    <w:rsid w:val="00AB6186"/>
    <w:rsid w:val="00AB66C0"/>
    <w:rsid w:val="00AB69CA"/>
    <w:rsid w:val="00AB6CE8"/>
    <w:rsid w:val="00AB6D09"/>
    <w:rsid w:val="00AB6EB1"/>
    <w:rsid w:val="00AB6EF0"/>
    <w:rsid w:val="00AB74BE"/>
    <w:rsid w:val="00AB752A"/>
    <w:rsid w:val="00AB75FE"/>
    <w:rsid w:val="00AB76DE"/>
    <w:rsid w:val="00AC00F4"/>
    <w:rsid w:val="00AC061C"/>
    <w:rsid w:val="00AC0669"/>
    <w:rsid w:val="00AC06F6"/>
    <w:rsid w:val="00AC0820"/>
    <w:rsid w:val="00AC0F66"/>
    <w:rsid w:val="00AC10F5"/>
    <w:rsid w:val="00AC12B2"/>
    <w:rsid w:val="00AC146B"/>
    <w:rsid w:val="00AC152B"/>
    <w:rsid w:val="00AC154B"/>
    <w:rsid w:val="00AC15AB"/>
    <w:rsid w:val="00AC161F"/>
    <w:rsid w:val="00AC19F7"/>
    <w:rsid w:val="00AC1A6B"/>
    <w:rsid w:val="00AC1AA6"/>
    <w:rsid w:val="00AC20AC"/>
    <w:rsid w:val="00AC2283"/>
    <w:rsid w:val="00AC23F8"/>
    <w:rsid w:val="00AC2565"/>
    <w:rsid w:val="00AC285F"/>
    <w:rsid w:val="00AC2AD6"/>
    <w:rsid w:val="00AC2BCF"/>
    <w:rsid w:val="00AC2D22"/>
    <w:rsid w:val="00AC373D"/>
    <w:rsid w:val="00AC383E"/>
    <w:rsid w:val="00AC391B"/>
    <w:rsid w:val="00AC3A75"/>
    <w:rsid w:val="00AC3C39"/>
    <w:rsid w:val="00AC4580"/>
    <w:rsid w:val="00AC4659"/>
    <w:rsid w:val="00AC47E8"/>
    <w:rsid w:val="00AC481B"/>
    <w:rsid w:val="00AC4900"/>
    <w:rsid w:val="00AC4EB7"/>
    <w:rsid w:val="00AC5033"/>
    <w:rsid w:val="00AC50E6"/>
    <w:rsid w:val="00AC5233"/>
    <w:rsid w:val="00AC5BE9"/>
    <w:rsid w:val="00AC5D9B"/>
    <w:rsid w:val="00AC6132"/>
    <w:rsid w:val="00AC631D"/>
    <w:rsid w:val="00AC6323"/>
    <w:rsid w:val="00AC6354"/>
    <w:rsid w:val="00AC64F6"/>
    <w:rsid w:val="00AC652E"/>
    <w:rsid w:val="00AC66CC"/>
    <w:rsid w:val="00AC67B2"/>
    <w:rsid w:val="00AC6BA4"/>
    <w:rsid w:val="00AC6C63"/>
    <w:rsid w:val="00AC6E72"/>
    <w:rsid w:val="00AC703A"/>
    <w:rsid w:val="00AC7B14"/>
    <w:rsid w:val="00AC7F35"/>
    <w:rsid w:val="00AD0498"/>
    <w:rsid w:val="00AD081F"/>
    <w:rsid w:val="00AD085A"/>
    <w:rsid w:val="00AD0B6B"/>
    <w:rsid w:val="00AD0E78"/>
    <w:rsid w:val="00AD0F93"/>
    <w:rsid w:val="00AD13D7"/>
    <w:rsid w:val="00AD1806"/>
    <w:rsid w:val="00AD1AA0"/>
    <w:rsid w:val="00AD1BAB"/>
    <w:rsid w:val="00AD1D12"/>
    <w:rsid w:val="00AD1DD9"/>
    <w:rsid w:val="00AD1F4A"/>
    <w:rsid w:val="00AD2112"/>
    <w:rsid w:val="00AD2265"/>
    <w:rsid w:val="00AD2331"/>
    <w:rsid w:val="00AD23F2"/>
    <w:rsid w:val="00AD24CC"/>
    <w:rsid w:val="00AD24D7"/>
    <w:rsid w:val="00AD24F6"/>
    <w:rsid w:val="00AD2539"/>
    <w:rsid w:val="00AD2958"/>
    <w:rsid w:val="00AD2BFC"/>
    <w:rsid w:val="00AD2C08"/>
    <w:rsid w:val="00AD367C"/>
    <w:rsid w:val="00AD37DD"/>
    <w:rsid w:val="00AD39AC"/>
    <w:rsid w:val="00AD3B55"/>
    <w:rsid w:val="00AD3C7D"/>
    <w:rsid w:val="00AD3CC9"/>
    <w:rsid w:val="00AD3EA6"/>
    <w:rsid w:val="00AD3ED1"/>
    <w:rsid w:val="00AD3F7C"/>
    <w:rsid w:val="00AD4131"/>
    <w:rsid w:val="00AD4A83"/>
    <w:rsid w:val="00AD4DF0"/>
    <w:rsid w:val="00AD51A3"/>
    <w:rsid w:val="00AD528C"/>
    <w:rsid w:val="00AD567F"/>
    <w:rsid w:val="00AD5B29"/>
    <w:rsid w:val="00AD651E"/>
    <w:rsid w:val="00AD6605"/>
    <w:rsid w:val="00AD66BB"/>
    <w:rsid w:val="00AD6766"/>
    <w:rsid w:val="00AD69F8"/>
    <w:rsid w:val="00AD6ACF"/>
    <w:rsid w:val="00AD6B5A"/>
    <w:rsid w:val="00AD6C19"/>
    <w:rsid w:val="00AD6CD6"/>
    <w:rsid w:val="00AD6DB7"/>
    <w:rsid w:val="00AD6FEF"/>
    <w:rsid w:val="00AD712C"/>
    <w:rsid w:val="00AD72CA"/>
    <w:rsid w:val="00AD75B7"/>
    <w:rsid w:val="00AD790D"/>
    <w:rsid w:val="00AE0077"/>
    <w:rsid w:val="00AE00D1"/>
    <w:rsid w:val="00AE0263"/>
    <w:rsid w:val="00AE0500"/>
    <w:rsid w:val="00AE0602"/>
    <w:rsid w:val="00AE065C"/>
    <w:rsid w:val="00AE0712"/>
    <w:rsid w:val="00AE078A"/>
    <w:rsid w:val="00AE0CC0"/>
    <w:rsid w:val="00AE0D02"/>
    <w:rsid w:val="00AE0FAA"/>
    <w:rsid w:val="00AE1066"/>
    <w:rsid w:val="00AE131C"/>
    <w:rsid w:val="00AE186C"/>
    <w:rsid w:val="00AE2155"/>
    <w:rsid w:val="00AE24DE"/>
    <w:rsid w:val="00AE2601"/>
    <w:rsid w:val="00AE28B4"/>
    <w:rsid w:val="00AE2A02"/>
    <w:rsid w:val="00AE2A44"/>
    <w:rsid w:val="00AE2BDF"/>
    <w:rsid w:val="00AE2D27"/>
    <w:rsid w:val="00AE2E71"/>
    <w:rsid w:val="00AE37D4"/>
    <w:rsid w:val="00AE38D4"/>
    <w:rsid w:val="00AE3E25"/>
    <w:rsid w:val="00AE4569"/>
    <w:rsid w:val="00AE4775"/>
    <w:rsid w:val="00AE4C31"/>
    <w:rsid w:val="00AE4DDB"/>
    <w:rsid w:val="00AE4DE7"/>
    <w:rsid w:val="00AE5350"/>
    <w:rsid w:val="00AE53F2"/>
    <w:rsid w:val="00AE55C8"/>
    <w:rsid w:val="00AE614C"/>
    <w:rsid w:val="00AE68D8"/>
    <w:rsid w:val="00AE6DA9"/>
    <w:rsid w:val="00AE7671"/>
    <w:rsid w:val="00AE7A6D"/>
    <w:rsid w:val="00AE7ECE"/>
    <w:rsid w:val="00AF0EDC"/>
    <w:rsid w:val="00AF1039"/>
    <w:rsid w:val="00AF121D"/>
    <w:rsid w:val="00AF1B94"/>
    <w:rsid w:val="00AF1D51"/>
    <w:rsid w:val="00AF2630"/>
    <w:rsid w:val="00AF274A"/>
    <w:rsid w:val="00AF2AD3"/>
    <w:rsid w:val="00AF2CAD"/>
    <w:rsid w:val="00AF34C3"/>
    <w:rsid w:val="00AF3607"/>
    <w:rsid w:val="00AF36A0"/>
    <w:rsid w:val="00AF3C9C"/>
    <w:rsid w:val="00AF3CD6"/>
    <w:rsid w:val="00AF3F71"/>
    <w:rsid w:val="00AF3F87"/>
    <w:rsid w:val="00AF4002"/>
    <w:rsid w:val="00AF41FB"/>
    <w:rsid w:val="00AF4363"/>
    <w:rsid w:val="00AF45C7"/>
    <w:rsid w:val="00AF49B5"/>
    <w:rsid w:val="00AF4ADF"/>
    <w:rsid w:val="00AF4C8C"/>
    <w:rsid w:val="00AF5152"/>
    <w:rsid w:val="00AF52F2"/>
    <w:rsid w:val="00AF5667"/>
    <w:rsid w:val="00AF56F9"/>
    <w:rsid w:val="00AF5707"/>
    <w:rsid w:val="00AF58DC"/>
    <w:rsid w:val="00AF598B"/>
    <w:rsid w:val="00AF5A47"/>
    <w:rsid w:val="00AF5E7B"/>
    <w:rsid w:val="00AF612C"/>
    <w:rsid w:val="00AF616A"/>
    <w:rsid w:val="00AF6573"/>
    <w:rsid w:val="00AF7309"/>
    <w:rsid w:val="00AF735E"/>
    <w:rsid w:val="00AF74EC"/>
    <w:rsid w:val="00AF7846"/>
    <w:rsid w:val="00AF788F"/>
    <w:rsid w:val="00AF7A30"/>
    <w:rsid w:val="00AF7AC5"/>
    <w:rsid w:val="00AF7C80"/>
    <w:rsid w:val="00AF7CC4"/>
    <w:rsid w:val="00AF7E58"/>
    <w:rsid w:val="00AF7E69"/>
    <w:rsid w:val="00AF7FB2"/>
    <w:rsid w:val="00B007F5"/>
    <w:rsid w:val="00B00A23"/>
    <w:rsid w:val="00B00BBE"/>
    <w:rsid w:val="00B00CDD"/>
    <w:rsid w:val="00B00D81"/>
    <w:rsid w:val="00B00F20"/>
    <w:rsid w:val="00B011C7"/>
    <w:rsid w:val="00B01392"/>
    <w:rsid w:val="00B01395"/>
    <w:rsid w:val="00B015F0"/>
    <w:rsid w:val="00B0174B"/>
    <w:rsid w:val="00B01937"/>
    <w:rsid w:val="00B01995"/>
    <w:rsid w:val="00B019EB"/>
    <w:rsid w:val="00B01D47"/>
    <w:rsid w:val="00B026D3"/>
    <w:rsid w:val="00B02715"/>
    <w:rsid w:val="00B02800"/>
    <w:rsid w:val="00B02BDA"/>
    <w:rsid w:val="00B031C8"/>
    <w:rsid w:val="00B03597"/>
    <w:rsid w:val="00B03B81"/>
    <w:rsid w:val="00B03FFB"/>
    <w:rsid w:val="00B040A8"/>
    <w:rsid w:val="00B04F5E"/>
    <w:rsid w:val="00B05691"/>
    <w:rsid w:val="00B0571C"/>
    <w:rsid w:val="00B058EC"/>
    <w:rsid w:val="00B05AEE"/>
    <w:rsid w:val="00B06353"/>
    <w:rsid w:val="00B063C0"/>
    <w:rsid w:val="00B06414"/>
    <w:rsid w:val="00B06490"/>
    <w:rsid w:val="00B065B0"/>
    <w:rsid w:val="00B069FF"/>
    <w:rsid w:val="00B06CEE"/>
    <w:rsid w:val="00B06EFC"/>
    <w:rsid w:val="00B07659"/>
    <w:rsid w:val="00B0791F"/>
    <w:rsid w:val="00B079A4"/>
    <w:rsid w:val="00B079BE"/>
    <w:rsid w:val="00B07B75"/>
    <w:rsid w:val="00B07C9B"/>
    <w:rsid w:val="00B07F3D"/>
    <w:rsid w:val="00B10031"/>
    <w:rsid w:val="00B10213"/>
    <w:rsid w:val="00B10362"/>
    <w:rsid w:val="00B1080C"/>
    <w:rsid w:val="00B109A1"/>
    <w:rsid w:val="00B10E4A"/>
    <w:rsid w:val="00B11133"/>
    <w:rsid w:val="00B11C23"/>
    <w:rsid w:val="00B11E6A"/>
    <w:rsid w:val="00B122E0"/>
    <w:rsid w:val="00B1239B"/>
    <w:rsid w:val="00B12F11"/>
    <w:rsid w:val="00B12F1A"/>
    <w:rsid w:val="00B131F4"/>
    <w:rsid w:val="00B1339C"/>
    <w:rsid w:val="00B134EB"/>
    <w:rsid w:val="00B137F5"/>
    <w:rsid w:val="00B139E2"/>
    <w:rsid w:val="00B13AF3"/>
    <w:rsid w:val="00B13CD5"/>
    <w:rsid w:val="00B13E30"/>
    <w:rsid w:val="00B14060"/>
    <w:rsid w:val="00B1408F"/>
    <w:rsid w:val="00B140B0"/>
    <w:rsid w:val="00B1420D"/>
    <w:rsid w:val="00B14470"/>
    <w:rsid w:val="00B1492C"/>
    <w:rsid w:val="00B14E6F"/>
    <w:rsid w:val="00B1501E"/>
    <w:rsid w:val="00B15065"/>
    <w:rsid w:val="00B15652"/>
    <w:rsid w:val="00B15685"/>
    <w:rsid w:val="00B1578D"/>
    <w:rsid w:val="00B157AD"/>
    <w:rsid w:val="00B15876"/>
    <w:rsid w:val="00B159DC"/>
    <w:rsid w:val="00B15B86"/>
    <w:rsid w:val="00B15F5A"/>
    <w:rsid w:val="00B161AC"/>
    <w:rsid w:val="00B167B2"/>
    <w:rsid w:val="00B168BA"/>
    <w:rsid w:val="00B16B77"/>
    <w:rsid w:val="00B16CAB"/>
    <w:rsid w:val="00B16E5B"/>
    <w:rsid w:val="00B1703E"/>
    <w:rsid w:val="00B175DC"/>
    <w:rsid w:val="00B176CB"/>
    <w:rsid w:val="00B179F3"/>
    <w:rsid w:val="00B17E47"/>
    <w:rsid w:val="00B17E6E"/>
    <w:rsid w:val="00B203CA"/>
    <w:rsid w:val="00B20B80"/>
    <w:rsid w:val="00B20BBF"/>
    <w:rsid w:val="00B20D49"/>
    <w:rsid w:val="00B21091"/>
    <w:rsid w:val="00B2133E"/>
    <w:rsid w:val="00B21531"/>
    <w:rsid w:val="00B21BBB"/>
    <w:rsid w:val="00B21D1C"/>
    <w:rsid w:val="00B2238A"/>
    <w:rsid w:val="00B223C8"/>
    <w:rsid w:val="00B22609"/>
    <w:rsid w:val="00B22B40"/>
    <w:rsid w:val="00B22F29"/>
    <w:rsid w:val="00B23550"/>
    <w:rsid w:val="00B23647"/>
    <w:rsid w:val="00B236CB"/>
    <w:rsid w:val="00B23978"/>
    <w:rsid w:val="00B23F1A"/>
    <w:rsid w:val="00B24043"/>
    <w:rsid w:val="00B2426E"/>
    <w:rsid w:val="00B24CE4"/>
    <w:rsid w:val="00B24D86"/>
    <w:rsid w:val="00B24EDB"/>
    <w:rsid w:val="00B251CC"/>
    <w:rsid w:val="00B2526F"/>
    <w:rsid w:val="00B25737"/>
    <w:rsid w:val="00B25765"/>
    <w:rsid w:val="00B25ED7"/>
    <w:rsid w:val="00B2605F"/>
    <w:rsid w:val="00B264B7"/>
    <w:rsid w:val="00B26916"/>
    <w:rsid w:val="00B26E2A"/>
    <w:rsid w:val="00B2704D"/>
    <w:rsid w:val="00B270B1"/>
    <w:rsid w:val="00B27185"/>
    <w:rsid w:val="00B2722F"/>
    <w:rsid w:val="00B27398"/>
    <w:rsid w:val="00B27527"/>
    <w:rsid w:val="00B2775A"/>
    <w:rsid w:val="00B27827"/>
    <w:rsid w:val="00B27A02"/>
    <w:rsid w:val="00B27A4B"/>
    <w:rsid w:val="00B27EEB"/>
    <w:rsid w:val="00B304E3"/>
    <w:rsid w:val="00B30597"/>
    <w:rsid w:val="00B3088E"/>
    <w:rsid w:val="00B30E0A"/>
    <w:rsid w:val="00B31924"/>
    <w:rsid w:val="00B31C80"/>
    <w:rsid w:val="00B31E22"/>
    <w:rsid w:val="00B31EE0"/>
    <w:rsid w:val="00B32369"/>
    <w:rsid w:val="00B327E8"/>
    <w:rsid w:val="00B32831"/>
    <w:rsid w:val="00B332EF"/>
    <w:rsid w:val="00B3343F"/>
    <w:rsid w:val="00B33462"/>
    <w:rsid w:val="00B335B6"/>
    <w:rsid w:val="00B336BC"/>
    <w:rsid w:val="00B33923"/>
    <w:rsid w:val="00B33D31"/>
    <w:rsid w:val="00B33EAF"/>
    <w:rsid w:val="00B33F0B"/>
    <w:rsid w:val="00B3427A"/>
    <w:rsid w:val="00B343CF"/>
    <w:rsid w:val="00B3498D"/>
    <w:rsid w:val="00B34A30"/>
    <w:rsid w:val="00B35264"/>
    <w:rsid w:val="00B353FE"/>
    <w:rsid w:val="00B3542F"/>
    <w:rsid w:val="00B356F7"/>
    <w:rsid w:val="00B35AFA"/>
    <w:rsid w:val="00B35C19"/>
    <w:rsid w:val="00B35DF3"/>
    <w:rsid w:val="00B36057"/>
    <w:rsid w:val="00B361EE"/>
    <w:rsid w:val="00B364B2"/>
    <w:rsid w:val="00B36BA2"/>
    <w:rsid w:val="00B36C60"/>
    <w:rsid w:val="00B36D23"/>
    <w:rsid w:val="00B36D28"/>
    <w:rsid w:val="00B36EEB"/>
    <w:rsid w:val="00B37401"/>
    <w:rsid w:val="00B37682"/>
    <w:rsid w:val="00B37B00"/>
    <w:rsid w:val="00B37D33"/>
    <w:rsid w:val="00B37E41"/>
    <w:rsid w:val="00B40325"/>
    <w:rsid w:val="00B40696"/>
    <w:rsid w:val="00B40707"/>
    <w:rsid w:val="00B407A8"/>
    <w:rsid w:val="00B40C06"/>
    <w:rsid w:val="00B4105F"/>
    <w:rsid w:val="00B41450"/>
    <w:rsid w:val="00B414EE"/>
    <w:rsid w:val="00B415A5"/>
    <w:rsid w:val="00B41C6D"/>
    <w:rsid w:val="00B4230C"/>
    <w:rsid w:val="00B427ED"/>
    <w:rsid w:val="00B42A24"/>
    <w:rsid w:val="00B42C9B"/>
    <w:rsid w:val="00B42E5C"/>
    <w:rsid w:val="00B42F3F"/>
    <w:rsid w:val="00B42FA0"/>
    <w:rsid w:val="00B4369C"/>
    <w:rsid w:val="00B436B6"/>
    <w:rsid w:val="00B43BA5"/>
    <w:rsid w:val="00B43E78"/>
    <w:rsid w:val="00B43ED8"/>
    <w:rsid w:val="00B4406D"/>
    <w:rsid w:val="00B440E7"/>
    <w:rsid w:val="00B44354"/>
    <w:rsid w:val="00B44525"/>
    <w:rsid w:val="00B44753"/>
    <w:rsid w:val="00B44907"/>
    <w:rsid w:val="00B453E0"/>
    <w:rsid w:val="00B45A7C"/>
    <w:rsid w:val="00B46178"/>
    <w:rsid w:val="00B463F3"/>
    <w:rsid w:val="00B4683B"/>
    <w:rsid w:val="00B46BD5"/>
    <w:rsid w:val="00B47450"/>
    <w:rsid w:val="00B475D3"/>
    <w:rsid w:val="00B476CA"/>
    <w:rsid w:val="00B47830"/>
    <w:rsid w:val="00B47998"/>
    <w:rsid w:val="00B479EF"/>
    <w:rsid w:val="00B505CA"/>
    <w:rsid w:val="00B50607"/>
    <w:rsid w:val="00B509B1"/>
    <w:rsid w:val="00B50D86"/>
    <w:rsid w:val="00B50F28"/>
    <w:rsid w:val="00B51356"/>
    <w:rsid w:val="00B51550"/>
    <w:rsid w:val="00B51565"/>
    <w:rsid w:val="00B51C89"/>
    <w:rsid w:val="00B51D06"/>
    <w:rsid w:val="00B52210"/>
    <w:rsid w:val="00B52349"/>
    <w:rsid w:val="00B523CE"/>
    <w:rsid w:val="00B523D6"/>
    <w:rsid w:val="00B52B63"/>
    <w:rsid w:val="00B52BC4"/>
    <w:rsid w:val="00B52BDE"/>
    <w:rsid w:val="00B52EAC"/>
    <w:rsid w:val="00B5329A"/>
    <w:rsid w:val="00B533CE"/>
    <w:rsid w:val="00B536A3"/>
    <w:rsid w:val="00B53853"/>
    <w:rsid w:val="00B538CA"/>
    <w:rsid w:val="00B53A30"/>
    <w:rsid w:val="00B53A4B"/>
    <w:rsid w:val="00B53C86"/>
    <w:rsid w:val="00B53FC3"/>
    <w:rsid w:val="00B53FD5"/>
    <w:rsid w:val="00B54445"/>
    <w:rsid w:val="00B54500"/>
    <w:rsid w:val="00B55841"/>
    <w:rsid w:val="00B560A5"/>
    <w:rsid w:val="00B5637C"/>
    <w:rsid w:val="00B56487"/>
    <w:rsid w:val="00B56573"/>
    <w:rsid w:val="00B56970"/>
    <w:rsid w:val="00B56B85"/>
    <w:rsid w:val="00B56BC5"/>
    <w:rsid w:val="00B5701B"/>
    <w:rsid w:val="00B572F8"/>
    <w:rsid w:val="00B5761A"/>
    <w:rsid w:val="00B576A5"/>
    <w:rsid w:val="00B5771A"/>
    <w:rsid w:val="00B577AA"/>
    <w:rsid w:val="00B57854"/>
    <w:rsid w:val="00B578C6"/>
    <w:rsid w:val="00B5795F"/>
    <w:rsid w:val="00B57DAC"/>
    <w:rsid w:val="00B57FDE"/>
    <w:rsid w:val="00B60014"/>
    <w:rsid w:val="00B61045"/>
    <w:rsid w:val="00B61096"/>
    <w:rsid w:val="00B615FC"/>
    <w:rsid w:val="00B61665"/>
    <w:rsid w:val="00B6198F"/>
    <w:rsid w:val="00B61C38"/>
    <w:rsid w:val="00B61D95"/>
    <w:rsid w:val="00B61EAA"/>
    <w:rsid w:val="00B61FC3"/>
    <w:rsid w:val="00B620D2"/>
    <w:rsid w:val="00B6212C"/>
    <w:rsid w:val="00B6222B"/>
    <w:rsid w:val="00B6254E"/>
    <w:rsid w:val="00B62648"/>
    <w:rsid w:val="00B62986"/>
    <w:rsid w:val="00B629B0"/>
    <w:rsid w:val="00B62B55"/>
    <w:rsid w:val="00B62D80"/>
    <w:rsid w:val="00B62DA8"/>
    <w:rsid w:val="00B62E6D"/>
    <w:rsid w:val="00B6335E"/>
    <w:rsid w:val="00B634F8"/>
    <w:rsid w:val="00B6353D"/>
    <w:rsid w:val="00B635A2"/>
    <w:rsid w:val="00B63748"/>
    <w:rsid w:val="00B63819"/>
    <w:rsid w:val="00B63A53"/>
    <w:rsid w:val="00B63A5A"/>
    <w:rsid w:val="00B63AC8"/>
    <w:rsid w:val="00B63E15"/>
    <w:rsid w:val="00B64725"/>
    <w:rsid w:val="00B64D4A"/>
    <w:rsid w:val="00B64E54"/>
    <w:rsid w:val="00B64EFC"/>
    <w:rsid w:val="00B65606"/>
    <w:rsid w:val="00B65653"/>
    <w:rsid w:val="00B656CD"/>
    <w:rsid w:val="00B65863"/>
    <w:rsid w:val="00B65A55"/>
    <w:rsid w:val="00B65AF1"/>
    <w:rsid w:val="00B65CB3"/>
    <w:rsid w:val="00B65F48"/>
    <w:rsid w:val="00B65F4B"/>
    <w:rsid w:val="00B66125"/>
    <w:rsid w:val="00B66529"/>
    <w:rsid w:val="00B6674D"/>
    <w:rsid w:val="00B66960"/>
    <w:rsid w:val="00B66E41"/>
    <w:rsid w:val="00B67232"/>
    <w:rsid w:val="00B6726F"/>
    <w:rsid w:val="00B674E2"/>
    <w:rsid w:val="00B67877"/>
    <w:rsid w:val="00B67B9A"/>
    <w:rsid w:val="00B67F60"/>
    <w:rsid w:val="00B70193"/>
    <w:rsid w:val="00B7031F"/>
    <w:rsid w:val="00B7035F"/>
    <w:rsid w:val="00B70611"/>
    <w:rsid w:val="00B706DD"/>
    <w:rsid w:val="00B70CF2"/>
    <w:rsid w:val="00B70DF5"/>
    <w:rsid w:val="00B717CB"/>
    <w:rsid w:val="00B71CBB"/>
    <w:rsid w:val="00B71CE9"/>
    <w:rsid w:val="00B72377"/>
    <w:rsid w:val="00B723F1"/>
    <w:rsid w:val="00B72733"/>
    <w:rsid w:val="00B7310B"/>
    <w:rsid w:val="00B7338A"/>
    <w:rsid w:val="00B7342F"/>
    <w:rsid w:val="00B734B7"/>
    <w:rsid w:val="00B73538"/>
    <w:rsid w:val="00B7370F"/>
    <w:rsid w:val="00B73728"/>
    <w:rsid w:val="00B7380A"/>
    <w:rsid w:val="00B73842"/>
    <w:rsid w:val="00B739EE"/>
    <w:rsid w:val="00B740DA"/>
    <w:rsid w:val="00B7415C"/>
    <w:rsid w:val="00B743DF"/>
    <w:rsid w:val="00B745B3"/>
    <w:rsid w:val="00B747E1"/>
    <w:rsid w:val="00B74B25"/>
    <w:rsid w:val="00B74BC8"/>
    <w:rsid w:val="00B74F6F"/>
    <w:rsid w:val="00B752DC"/>
    <w:rsid w:val="00B753A7"/>
    <w:rsid w:val="00B75D54"/>
    <w:rsid w:val="00B75E46"/>
    <w:rsid w:val="00B76147"/>
    <w:rsid w:val="00B7673D"/>
    <w:rsid w:val="00B768FE"/>
    <w:rsid w:val="00B771B4"/>
    <w:rsid w:val="00B77281"/>
    <w:rsid w:val="00B77E0E"/>
    <w:rsid w:val="00B80281"/>
    <w:rsid w:val="00B8049D"/>
    <w:rsid w:val="00B806FC"/>
    <w:rsid w:val="00B80F8B"/>
    <w:rsid w:val="00B812AF"/>
    <w:rsid w:val="00B81591"/>
    <w:rsid w:val="00B81636"/>
    <w:rsid w:val="00B81658"/>
    <w:rsid w:val="00B81B01"/>
    <w:rsid w:val="00B81C84"/>
    <w:rsid w:val="00B81D21"/>
    <w:rsid w:val="00B820CF"/>
    <w:rsid w:val="00B825E2"/>
    <w:rsid w:val="00B8270D"/>
    <w:rsid w:val="00B8295A"/>
    <w:rsid w:val="00B82B92"/>
    <w:rsid w:val="00B82E49"/>
    <w:rsid w:val="00B82ED3"/>
    <w:rsid w:val="00B82F96"/>
    <w:rsid w:val="00B82FF1"/>
    <w:rsid w:val="00B83215"/>
    <w:rsid w:val="00B83537"/>
    <w:rsid w:val="00B83840"/>
    <w:rsid w:val="00B838CA"/>
    <w:rsid w:val="00B83A8E"/>
    <w:rsid w:val="00B83BBC"/>
    <w:rsid w:val="00B83CB1"/>
    <w:rsid w:val="00B83D29"/>
    <w:rsid w:val="00B841E5"/>
    <w:rsid w:val="00B84480"/>
    <w:rsid w:val="00B84699"/>
    <w:rsid w:val="00B84EA2"/>
    <w:rsid w:val="00B8555F"/>
    <w:rsid w:val="00B85F06"/>
    <w:rsid w:val="00B86819"/>
    <w:rsid w:val="00B8688E"/>
    <w:rsid w:val="00B86C67"/>
    <w:rsid w:val="00B86D3C"/>
    <w:rsid w:val="00B86D8A"/>
    <w:rsid w:val="00B86E17"/>
    <w:rsid w:val="00B86ED1"/>
    <w:rsid w:val="00B86F99"/>
    <w:rsid w:val="00B872A2"/>
    <w:rsid w:val="00B87415"/>
    <w:rsid w:val="00B87760"/>
    <w:rsid w:val="00B87916"/>
    <w:rsid w:val="00B8793B"/>
    <w:rsid w:val="00B87B58"/>
    <w:rsid w:val="00B87C90"/>
    <w:rsid w:val="00B87DB9"/>
    <w:rsid w:val="00B87F74"/>
    <w:rsid w:val="00B90155"/>
    <w:rsid w:val="00B901D7"/>
    <w:rsid w:val="00B9042E"/>
    <w:rsid w:val="00B9047B"/>
    <w:rsid w:val="00B90656"/>
    <w:rsid w:val="00B9070C"/>
    <w:rsid w:val="00B90AA8"/>
    <w:rsid w:val="00B90D36"/>
    <w:rsid w:val="00B913D6"/>
    <w:rsid w:val="00B915D3"/>
    <w:rsid w:val="00B9169F"/>
    <w:rsid w:val="00B91951"/>
    <w:rsid w:val="00B9198D"/>
    <w:rsid w:val="00B919EC"/>
    <w:rsid w:val="00B91C37"/>
    <w:rsid w:val="00B91D68"/>
    <w:rsid w:val="00B91DA1"/>
    <w:rsid w:val="00B91F6F"/>
    <w:rsid w:val="00B92286"/>
    <w:rsid w:val="00B92403"/>
    <w:rsid w:val="00B92620"/>
    <w:rsid w:val="00B92A33"/>
    <w:rsid w:val="00B92B37"/>
    <w:rsid w:val="00B92DA2"/>
    <w:rsid w:val="00B92DA5"/>
    <w:rsid w:val="00B93646"/>
    <w:rsid w:val="00B93684"/>
    <w:rsid w:val="00B93A07"/>
    <w:rsid w:val="00B93BEC"/>
    <w:rsid w:val="00B9446E"/>
    <w:rsid w:val="00B947A5"/>
    <w:rsid w:val="00B94821"/>
    <w:rsid w:val="00B94C38"/>
    <w:rsid w:val="00B94E25"/>
    <w:rsid w:val="00B95298"/>
    <w:rsid w:val="00B959FB"/>
    <w:rsid w:val="00B95B83"/>
    <w:rsid w:val="00B95C48"/>
    <w:rsid w:val="00B95FC6"/>
    <w:rsid w:val="00B9620E"/>
    <w:rsid w:val="00B9645E"/>
    <w:rsid w:val="00B96B1E"/>
    <w:rsid w:val="00B96D3A"/>
    <w:rsid w:val="00B973B0"/>
    <w:rsid w:val="00B9751D"/>
    <w:rsid w:val="00B9777B"/>
    <w:rsid w:val="00B97B90"/>
    <w:rsid w:val="00B97B9E"/>
    <w:rsid w:val="00B97ED5"/>
    <w:rsid w:val="00BA053A"/>
    <w:rsid w:val="00BA07C1"/>
    <w:rsid w:val="00BA08B9"/>
    <w:rsid w:val="00BA0C2F"/>
    <w:rsid w:val="00BA0DF2"/>
    <w:rsid w:val="00BA0FD0"/>
    <w:rsid w:val="00BA10B9"/>
    <w:rsid w:val="00BA1368"/>
    <w:rsid w:val="00BA13F0"/>
    <w:rsid w:val="00BA14A5"/>
    <w:rsid w:val="00BA1777"/>
    <w:rsid w:val="00BA17ED"/>
    <w:rsid w:val="00BA19EF"/>
    <w:rsid w:val="00BA1BB2"/>
    <w:rsid w:val="00BA1D28"/>
    <w:rsid w:val="00BA2300"/>
    <w:rsid w:val="00BA2363"/>
    <w:rsid w:val="00BA261A"/>
    <w:rsid w:val="00BA2883"/>
    <w:rsid w:val="00BA2912"/>
    <w:rsid w:val="00BA2A22"/>
    <w:rsid w:val="00BA2A40"/>
    <w:rsid w:val="00BA2E69"/>
    <w:rsid w:val="00BA2EE2"/>
    <w:rsid w:val="00BA2F91"/>
    <w:rsid w:val="00BA30D8"/>
    <w:rsid w:val="00BA329D"/>
    <w:rsid w:val="00BA3325"/>
    <w:rsid w:val="00BA3359"/>
    <w:rsid w:val="00BA33A9"/>
    <w:rsid w:val="00BA358D"/>
    <w:rsid w:val="00BA3627"/>
    <w:rsid w:val="00BA36E7"/>
    <w:rsid w:val="00BA37DE"/>
    <w:rsid w:val="00BA3C75"/>
    <w:rsid w:val="00BA4065"/>
    <w:rsid w:val="00BA45D9"/>
    <w:rsid w:val="00BA49B4"/>
    <w:rsid w:val="00BA4C76"/>
    <w:rsid w:val="00BA50A9"/>
    <w:rsid w:val="00BA515D"/>
    <w:rsid w:val="00BA5492"/>
    <w:rsid w:val="00BA54AE"/>
    <w:rsid w:val="00BA56DC"/>
    <w:rsid w:val="00BA5D91"/>
    <w:rsid w:val="00BA648B"/>
    <w:rsid w:val="00BA652A"/>
    <w:rsid w:val="00BA6708"/>
    <w:rsid w:val="00BA68FA"/>
    <w:rsid w:val="00BA6B89"/>
    <w:rsid w:val="00BA6C20"/>
    <w:rsid w:val="00BA6C42"/>
    <w:rsid w:val="00BA6FBE"/>
    <w:rsid w:val="00BA70E1"/>
    <w:rsid w:val="00BA724D"/>
    <w:rsid w:val="00BA77BD"/>
    <w:rsid w:val="00BA7A22"/>
    <w:rsid w:val="00BB0133"/>
    <w:rsid w:val="00BB0684"/>
    <w:rsid w:val="00BB0734"/>
    <w:rsid w:val="00BB0788"/>
    <w:rsid w:val="00BB0945"/>
    <w:rsid w:val="00BB0DB1"/>
    <w:rsid w:val="00BB12B4"/>
    <w:rsid w:val="00BB130B"/>
    <w:rsid w:val="00BB14D7"/>
    <w:rsid w:val="00BB177F"/>
    <w:rsid w:val="00BB1AB7"/>
    <w:rsid w:val="00BB1CF9"/>
    <w:rsid w:val="00BB22BA"/>
    <w:rsid w:val="00BB2B1B"/>
    <w:rsid w:val="00BB2B58"/>
    <w:rsid w:val="00BB369B"/>
    <w:rsid w:val="00BB3A14"/>
    <w:rsid w:val="00BB3A51"/>
    <w:rsid w:val="00BB3AB4"/>
    <w:rsid w:val="00BB3CCA"/>
    <w:rsid w:val="00BB3E70"/>
    <w:rsid w:val="00BB3F2F"/>
    <w:rsid w:val="00BB400E"/>
    <w:rsid w:val="00BB4208"/>
    <w:rsid w:val="00BB43D1"/>
    <w:rsid w:val="00BB44A7"/>
    <w:rsid w:val="00BB4559"/>
    <w:rsid w:val="00BB47B2"/>
    <w:rsid w:val="00BB49CD"/>
    <w:rsid w:val="00BB4A22"/>
    <w:rsid w:val="00BB4AF5"/>
    <w:rsid w:val="00BB4BC1"/>
    <w:rsid w:val="00BB4DC7"/>
    <w:rsid w:val="00BB5082"/>
    <w:rsid w:val="00BB539B"/>
    <w:rsid w:val="00BB53D9"/>
    <w:rsid w:val="00BB574C"/>
    <w:rsid w:val="00BB5E80"/>
    <w:rsid w:val="00BB6036"/>
    <w:rsid w:val="00BB6194"/>
    <w:rsid w:val="00BB61B5"/>
    <w:rsid w:val="00BB631D"/>
    <w:rsid w:val="00BB6434"/>
    <w:rsid w:val="00BB69C3"/>
    <w:rsid w:val="00BB6C2C"/>
    <w:rsid w:val="00BB6C9F"/>
    <w:rsid w:val="00BB6DA8"/>
    <w:rsid w:val="00BB772B"/>
    <w:rsid w:val="00BB7BE0"/>
    <w:rsid w:val="00BB7D10"/>
    <w:rsid w:val="00BB7DDA"/>
    <w:rsid w:val="00BC0145"/>
    <w:rsid w:val="00BC017D"/>
    <w:rsid w:val="00BC0A84"/>
    <w:rsid w:val="00BC0A9E"/>
    <w:rsid w:val="00BC0B93"/>
    <w:rsid w:val="00BC0E06"/>
    <w:rsid w:val="00BC1145"/>
    <w:rsid w:val="00BC185A"/>
    <w:rsid w:val="00BC19D3"/>
    <w:rsid w:val="00BC1A88"/>
    <w:rsid w:val="00BC1AFA"/>
    <w:rsid w:val="00BC1EF6"/>
    <w:rsid w:val="00BC1F3B"/>
    <w:rsid w:val="00BC238F"/>
    <w:rsid w:val="00BC2B2B"/>
    <w:rsid w:val="00BC2C0F"/>
    <w:rsid w:val="00BC311C"/>
    <w:rsid w:val="00BC3287"/>
    <w:rsid w:val="00BC377C"/>
    <w:rsid w:val="00BC380F"/>
    <w:rsid w:val="00BC3F17"/>
    <w:rsid w:val="00BC4321"/>
    <w:rsid w:val="00BC43BE"/>
    <w:rsid w:val="00BC467B"/>
    <w:rsid w:val="00BC4827"/>
    <w:rsid w:val="00BC4A4F"/>
    <w:rsid w:val="00BC4D2D"/>
    <w:rsid w:val="00BC4F1C"/>
    <w:rsid w:val="00BC5593"/>
    <w:rsid w:val="00BC5698"/>
    <w:rsid w:val="00BC58A1"/>
    <w:rsid w:val="00BC5A71"/>
    <w:rsid w:val="00BC5BC7"/>
    <w:rsid w:val="00BC5C40"/>
    <w:rsid w:val="00BC5C57"/>
    <w:rsid w:val="00BC5C82"/>
    <w:rsid w:val="00BC5EEA"/>
    <w:rsid w:val="00BC5F5D"/>
    <w:rsid w:val="00BC6424"/>
    <w:rsid w:val="00BC6560"/>
    <w:rsid w:val="00BC6783"/>
    <w:rsid w:val="00BC6A75"/>
    <w:rsid w:val="00BC6A7A"/>
    <w:rsid w:val="00BC7037"/>
    <w:rsid w:val="00BC707F"/>
    <w:rsid w:val="00BC783E"/>
    <w:rsid w:val="00BC7B5A"/>
    <w:rsid w:val="00BC7D35"/>
    <w:rsid w:val="00BC7EC9"/>
    <w:rsid w:val="00BD015F"/>
    <w:rsid w:val="00BD03C3"/>
    <w:rsid w:val="00BD0736"/>
    <w:rsid w:val="00BD0B5F"/>
    <w:rsid w:val="00BD1160"/>
    <w:rsid w:val="00BD124B"/>
    <w:rsid w:val="00BD1320"/>
    <w:rsid w:val="00BD13EA"/>
    <w:rsid w:val="00BD1459"/>
    <w:rsid w:val="00BD147D"/>
    <w:rsid w:val="00BD1899"/>
    <w:rsid w:val="00BD1AD5"/>
    <w:rsid w:val="00BD1B20"/>
    <w:rsid w:val="00BD2B21"/>
    <w:rsid w:val="00BD2D53"/>
    <w:rsid w:val="00BD3844"/>
    <w:rsid w:val="00BD3927"/>
    <w:rsid w:val="00BD39CF"/>
    <w:rsid w:val="00BD3CDC"/>
    <w:rsid w:val="00BD4097"/>
    <w:rsid w:val="00BD488A"/>
    <w:rsid w:val="00BD4BFF"/>
    <w:rsid w:val="00BD4F7E"/>
    <w:rsid w:val="00BD5249"/>
    <w:rsid w:val="00BD5314"/>
    <w:rsid w:val="00BD548B"/>
    <w:rsid w:val="00BD55A1"/>
    <w:rsid w:val="00BD57A8"/>
    <w:rsid w:val="00BD581A"/>
    <w:rsid w:val="00BD58B8"/>
    <w:rsid w:val="00BD5965"/>
    <w:rsid w:val="00BD59A4"/>
    <w:rsid w:val="00BD5A31"/>
    <w:rsid w:val="00BD5A48"/>
    <w:rsid w:val="00BD5A9D"/>
    <w:rsid w:val="00BD5DF3"/>
    <w:rsid w:val="00BD5F18"/>
    <w:rsid w:val="00BD6A9B"/>
    <w:rsid w:val="00BD7371"/>
    <w:rsid w:val="00BD7431"/>
    <w:rsid w:val="00BD7590"/>
    <w:rsid w:val="00BD7608"/>
    <w:rsid w:val="00BD7889"/>
    <w:rsid w:val="00BD7CD5"/>
    <w:rsid w:val="00BD7CE9"/>
    <w:rsid w:val="00BD7D19"/>
    <w:rsid w:val="00BD7D8D"/>
    <w:rsid w:val="00BD7EB6"/>
    <w:rsid w:val="00BE0042"/>
    <w:rsid w:val="00BE01B4"/>
    <w:rsid w:val="00BE0351"/>
    <w:rsid w:val="00BE09DE"/>
    <w:rsid w:val="00BE0FAC"/>
    <w:rsid w:val="00BE1593"/>
    <w:rsid w:val="00BE16D9"/>
    <w:rsid w:val="00BE1EBA"/>
    <w:rsid w:val="00BE2421"/>
    <w:rsid w:val="00BE2780"/>
    <w:rsid w:val="00BE2794"/>
    <w:rsid w:val="00BE2FE7"/>
    <w:rsid w:val="00BE3149"/>
    <w:rsid w:val="00BE3375"/>
    <w:rsid w:val="00BE39C8"/>
    <w:rsid w:val="00BE3A9A"/>
    <w:rsid w:val="00BE3C52"/>
    <w:rsid w:val="00BE3D22"/>
    <w:rsid w:val="00BE3D35"/>
    <w:rsid w:val="00BE3E69"/>
    <w:rsid w:val="00BE3FF3"/>
    <w:rsid w:val="00BE441F"/>
    <w:rsid w:val="00BE45B2"/>
    <w:rsid w:val="00BE4722"/>
    <w:rsid w:val="00BE4784"/>
    <w:rsid w:val="00BE48EA"/>
    <w:rsid w:val="00BE50D2"/>
    <w:rsid w:val="00BE515D"/>
    <w:rsid w:val="00BE5513"/>
    <w:rsid w:val="00BE5A22"/>
    <w:rsid w:val="00BE5C12"/>
    <w:rsid w:val="00BE5DAF"/>
    <w:rsid w:val="00BE5F44"/>
    <w:rsid w:val="00BE5FD1"/>
    <w:rsid w:val="00BE6273"/>
    <w:rsid w:val="00BE62E1"/>
    <w:rsid w:val="00BE6816"/>
    <w:rsid w:val="00BE6AA8"/>
    <w:rsid w:val="00BE6BEA"/>
    <w:rsid w:val="00BE6C86"/>
    <w:rsid w:val="00BE7155"/>
    <w:rsid w:val="00BE72F3"/>
    <w:rsid w:val="00BE7735"/>
    <w:rsid w:val="00BE7A07"/>
    <w:rsid w:val="00BE7CAA"/>
    <w:rsid w:val="00BE7F4F"/>
    <w:rsid w:val="00BF00E4"/>
    <w:rsid w:val="00BF0500"/>
    <w:rsid w:val="00BF05D4"/>
    <w:rsid w:val="00BF05DB"/>
    <w:rsid w:val="00BF0E4B"/>
    <w:rsid w:val="00BF0F35"/>
    <w:rsid w:val="00BF13E2"/>
    <w:rsid w:val="00BF177E"/>
    <w:rsid w:val="00BF1909"/>
    <w:rsid w:val="00BF197D"/>
    <w:rsid w:val="00BF1BA4"/>
    <w:rsid w:val="00BF1EC9"/>
    <w:rsid w:val="00BF20AE"/>
    <w:rsid w:val="00BF213D"/>
    <w:rsid w:val="00BF24B7"/>
    <w:rsid w:val="00BF2714"/>
    <w:rsid w:val="00BF28EA"/>
    <w:rsid w:val="00BF296C"/>
    <w:rsid w:val="00BF29AA"/>
    <w:rsid w:val="00BF2D64"/>
    <w:rsid w:val="00BF37BC"/>
    <w:rsid w:val="00BF380A"/>
    <w:rsid w:val="00BF38B0"/>
    <w:rsid w:val="00BF3AA2"/>
    <w:rsid w:val="00BF3D4F"/>
    <w:rsid w:val="00BF3F64"/>
    <w:rsid w:val="00BF4388"/>
    <w:rsid w:val="00BF45C7"/>
    <w:rsid w:val="00BF468F"/>
    <w:rsid w:val="00BF4CD8"/>
    <w:rsid w:val="00BF4E3F"/>
    <w:rsid w:val="00BF4FC3"/>
    <w:rsid w:val="00BF5372"/>
    <w:rsid w:val="00BF53FD"/>
    <w:rsid w:val="00BF5436"/>
    <w:rsid w:val="00BF5494"/>
    <w:rsid w:val="00BF59C4"/>
    <w:rsid w:val="00BF5A04"/>
    <w:rsid w:val="00BF5BED"/>
    <w:rsid w:val="00BF5F8C"/>
    <w:rsid w:val="00BF5FEC"/>
    <w:rsid w:val="00BF6003"/>
    <w:rsid w:val="00BF610E"/>
    <w:rsid w:val="00BF659A"/>
    <w:rsid w:val="00BF66A0"/>
    <w:rsid w:val="00BF67EF"/>
    <w:rsid w:val="00BF6C83"/>
    <w:rsid w:val="00BF6DE1"/>
    <w:rsid w:val="00BF6FE6"/>
    <w:rsid w:val="00BF7663"/>
    <w:rsid w:val="00BF7A51"/>
    <w:rsid w:val="00BF7ACE"/>
    <w:rsid w:val="00BF7B51"/>
    <w:rsid w:val="00C0001D"/>
    <w:rsid w:val="00C00427"/>
    <w:rsid w:val="00C005AD"/>
    <w:rsid w:val="00C00A59"/>
    <w:rsid w:val="00C00BA0"/>
    <w:rsid w:val="00C00F92"/>
    <w:rsid w:val="00C010FB"/>
    <w:rsid w:val="00C01518"/>
    <w:rsid w:val="00C0187C"/>
    <w:rsid w:val="00C0247F"/>
    <w:rsid w:val="00C025B1"/>
    <w:rsid w:val="00C02BF1"/>
    <w:rsid w:val="00C03082"/>
    <w:rsid w:val="00C03218"/>
    <w:rsid w:val="00C033A1"/>
    <w:rsid w:val="00C0360B"/>
    <w:rsid w:val="00C03C25"/>
    <w:rsid w:val="00C03C9F"/>
    <w:rsid w:val="00C03D15"/>
    <w:rsid w:val="00C0405C"/>
    <w:rsid w:val="00C0417C"/>
    <w:rsid w:val="00C041FD"/>
    <w:rsid w:val="00C042D2"/>
    <w:rsid w:val="00C0442F"/>
    <w:rsid w:val="00C044B5"/>
    <w:rsid w:val="00C0451D"/>
    <w:rsid w:val="00C04C29"/>
    <w:rsid w:val="00C04D93"/>
    <w:rsid w:val="00C04EB9"/>
    <w:rsid w:val="00C0500B"/>
    <w:rsid w:val="00C054D2"/>
    <w:rsid w:val="00C054DC"/>
    <w:rsid w:val="00C05748"/>
    <w:rsid w:val="00C06071"/>
    <w:rsid w:val="00C0650D"/>
    <w:rsid w:val="00C06570"/>
    <w:rsid w:val="00C067B7"/>
    <w:rsid w:val="00C069F4"/>
    <w:rsid w:val="00C0744B"/>
    <w:rsid w:val="00C079C1"/>
    <w:rsid w:val="00C07B27"/>
    <w:rsid w:val="00C07D1C"/>
    <w:rsid w:val="00C101E3"/>
    <w:rsid w:val="00C101EC"/>
    <w:rsid w:val="00C1033B"/>
    <w:rsid w:val="00C1059E"/>
    <w:rsid w:val="00C113A9"/>
    <w:rsid w:val="00C11478"/>
    <w:rsid w:val="00C118E6"/>
    <w:rsid w:val="00C1196F"/>
    <w:rsid w:val="00C11C7A"/>
    <w:rsid w:val="00C1238D"/>
    <w:rsid w:val="00C12876"/>
    <w:rsid w:val="00C12F9C"/>
    <w:rsid w:val="00C1321D"/>
    <w:rsid w:val="00C1322A"/>
    <w:rsid w:val="00C133F1"/>
    <w:rsid w:val="00C13651"/>
    <w:rsid w:val="00C137D3"/>
    <w:rsid w:val="00C1384B"/>
    <w:rsid w:val="00C13B6A"/>
    <w:rsid w:val="00C13BFD"/>
    <w:rsid w:val="00C140A9"/>
    <w:rsid w:val="00C142A0"/>
    <w:rsid w:val="00C14B6A"/>
    <w:rsid w:val="00C14CA6"/>
    <w:rsid w:val="00C14DAD"/>
    <w:rsid w:val="00C14F2B"/>
    <w:rsid w:val="00C15597"/>
    <w:rsid w:val="00C158B9"/>
    <w:rsid w:val="00C1594B"/>
    <w:rsid w:val="00C15A09"/>
    <w:rsid w:val="00C15C10"/>
    <w:rsid w:val="00C163C0"/>
    <w:rsid w:val="00C16556"/>
    <w:rsid w:val="00C16F64"/>
    <w:rsid w:val="00C17065"/>
    <w:rsid w:val="00C1728C"/>
    <w:rsid w:val="00C1771A"/>
    <w:rsid w:val="00C178AC"/>
    <w:rsid w:val="00C17D1F"/>
    <w:rsid w:val="00C17EE4"/>
    <w:rsid w:val="00C17F50"/>
    <w:rsid w:val="00C17F86"/>
    <w:rsid w:val="00C20AC9"/>
    <w:rsid w:val="00C20B97"/>
    <w:rsid w:val="00C20C67"/>
    <w:rsid w:val="00C20D78"/>
    <w:rsid w:val="00C210A7"/>
    <w:rsid w:val="00C210FC"/>
    <w:rsid w:val="00C21391"/>
    <w:rsid w:val="00C217B0"/>
    <w:rsid w:val="00C217D8"/>
    <w:rsid w:val="00C21975"/>
    <w:rsid w:val="00C21DFE"/>
    <w:rsid w:val="00C220B7"/>
    <w:rsid w:val="00C2225B"/>
    <w:rsid w:val="00C2272E"/>
    <w:rsid w:val="00C228BD"/>
    <w:rsid w:val="00C22BE3"/>
    <w:rsid w:val="00C22C7D"/>
    <w:rsid w:val="00C22E2C"/>
    <w:rsid w:val="00C22F09"/>
    <w:rsid w:val="00C231AC"/>
    <w:rsid w:val="00C2321E"/>
    <w:rsid w:val="00C23372"/>
    <w:rsid w:val="00C2385C"/>
    <w:rsid w:val="00C23910"/>
    <w:rsid w:val="00C23937"/>
    <w:rsid w:val="00C23ADA"/>
    <w:rsid w:val="00C23BD4"/>
    <w:rsid w:val="00C23C76"/>
    <w:rsid w:val="00C23CF6"/>
    <w:rsid w:val="00C2459C"/>
    <w:rsid w:val="00C24693"/>
    <w:rsid w:val="00C246A3"/>
    <w:rsid w:val="00C247B3"/>
    <w:rsid w:val="00C24D03"/>
    <w:rsid w:val="00C25237"/>
    <w:rsid w:val="00C252E4"/>
    <w:rsid w:val="00C25C94"/>
    <w:rsid w:val="00C25D8E"/>
    <w:rsid w:val="00C25E43"/>
    <w:rsid w:val="00C25ED0"/>
    <w:rsid w:val="00C2639B"/>
    <w:rsid w:val="00C26532"/>
    <w:rsid w:val="00C26562"/>
    <w:rsid w:val="00C26586"/>
    <w:rsid w:val="00C26866"/>
    <w:rsid w:val="00C268B7"/>
    <w:rsid w:val="00C2692C"/>
    <w:rsid w:val="00C26A7C"/>
    <w:rsid w:val="00C26C04"/>
    <w:rsid w:val="00C2730B"/>
    <w:rsid w:val="00C2735C"/>
    <w:rsid w:val="00C27368"/>
    <w:rsid w:val="00C275B0"/>
    <w:rsid w:val="00C27609"/>
    <w:rsid w:val="00C27635"/>
    <w:rsid w:val="00C27B55"/>
    <w:rsid w:val="00C30777"/>
    <w:rsid w:val="00C30EDB"/>
    <w:rsid w:val="00C3101E"/>
    <w:rsid w:val="00C3131F"/>
    <w:rsid w:val="00C3168C"/>
    <w:rsid w:val="00C3192F"/>
    <w:rsid w:val="00C31A35"/>
    <w:rsid w:val="00C31ACC"/>
    <w:rsid w:val="00C31E76"/>
    <w:rsid w:val="00C320AE"/>
    <w:rsid w:val="00C3220B"/>
    <w:rsid w:val="00C324C8"/>
    <w:rsid w:val="00C32878"/>
    <w:rsid w:val="00C32A83"/>
    <w:rsid w:val="00C32DEE"/>
    <w:rsid w:val="00C3302A"/>
    <w:rsid w:val="00C331AD"/>
    <w:rsid w:val="00C333F3"/>
    <w:rsid w:val="00C3351E"/>
    <w:rsid w:val="00C3364C"/>
    <w:rsid w:val="00C3368B"/>
    <w:rsid w:val="00C33874"/>
    <w:rsid w:val="00C33C9C"/>
    <w:rsid w:val="00C33CD7"/>
    <w:rsid w:val="00C34310"/>
    <w:rsid w:val="00C34525"/>
    <w:rsid w:val="00C345C7"/>
    <w:rsid w:val="00C34815"/>
    <w:rsid w:val="00C348A1"/>
    <w:rsid w:val="00C34972"/>
    <w:rsid w:val="00C34D1E"/>
    <w:rsid w:val="00C34D9F"/>
    <w:rsid w:val="00C34EB0"/>
    <w:rsid w:val="00C353D9"/>
    <w:rsid w:val="00C35503"/>
    <w:rsid w:val="00C358C2"/>
    <w:rsid w:val="00C35A12"/>
    <w:rsid w:val="00C35CF6"/>
    <w:rsid w:val="00C35EEA"/>
    <w:rsid w:val="00C3603D"/>
    <w:rsid w:val="00C36287"/>
    <w:rsid w:val="00C3648F"/>
    <w:rsid w:val="00C368D9"/>
    <w:rsid w:val="00C36926"/>
    <w:rsid w:val="00C36CE9"/>
    <w:rsid w:val="00C3703F"/>
    <w:rsid w:val="00C37328"/>
    <w:rsid w:val="00C37426"/>
    <w:rsid w:val="00C3764D"/>
    <w:rsid w:val="00C379AB"/>
    <w:rsid w:val="00C37A68"/>
    <w:rsid w:val="00C37AA8"/>
    <w:rsid w:val="00C37BBF"/>
    <w:rsid w:val="00C37CAD"/>
    <w:rsid w:val="00C40556"/>
    <w:rsid w:val="00C408A8"/>
    <w:rsid w:val="00C40DF2"/>
    <w:rsid w:val="00C41A66"/>
    <w:rsid w:val="00C41BF2"/>
    <w:rsid w:val="00C41E66"/>
    <w:rsid w:val="00C41EB4"/>
    <w:rsid w:val="00C421AC"/>
    <w:rsid w:val="00C421DE"/>
    <w:rsid w:val="00C42380"/>
    <w:rsid w:val="00C423A9"/>
    <w:rsid w:val="00C423E4"/>
    <w:rsid w:val="00C425F5"/>
    <w:rsid w:val="00C4278A"/>
    <w:rsid w:val="00C427DF"/>
    <w:rsid w:val="00C4281F"/>
    <w:rsid w:val="00C42BE6"/>
    <w:rsid w:val="00C43213"/>
    <w:rsid w:val="00C432CE"/>
    <w:rsid w:val="00C43407"/>
    <w:rsid w:val="00C438FA"/>
    <w:rsid w:val="00C4396B"/>
    <w:rsid w:val="00C4396E"/>
    <w:rsid w:val="00C43EC7"/>
    <w:rsid w:val="00C442F8"/>
    <w:rsid w:val="00C44408"/>
    <w:rsid w:val="00C444B8"/>
    <w:rsid w:val="00C44AAC"/>
    <w:rsid w:val="00C44D01"/>
    <w:rsid w:val="00C45113"/>
    <w:rsid w:val="00C45484"/>
    <w:rsid w:val="00C45791"/>
    <w:rsid w:val="00C45AA7"/>
    <w:rsid w:val="00C45E1B"/>
    <w:rsid w:val="00C460B6"/>
    <w:rsid w:val="00C46402"/>
    <w:rsid w:val="00C466D0"/>
    <w:rsid w:val="00C4686A"/>
    <w:rsid w:val="00C468BE"/>
    <w:rsid w:val="00C4690C"/>
    <w:rsid w:val="00C469B2"/>
    <w:rsid w:val="00C46C03"/>
    <w:rsid w:val="00C46C57"/>
    <w:rsid w:val="00C46C5C"/>
    <w:rsid w:val="00C46E4F"/>
    <w:rsid w:val="00C46F4B"/>
    <w:rsid w:val="00C477C7"/>
    <w:rsid w:val="00C47A13"/>
    <w:rsid w:val="00C47B99"/>
    <w:rsid w:val="00C50353"/>
    <w:rsid w:val="00C50706"/>
    <w:rsid w:val="00C50B2D"/>
    <w:rsid w:val="00C512B0"/>
    <w:rsid w:val="00C515F3"/>
    <w:rsid w:val="00C51AC2"/>
    <w:rsid w:val="00C51BDF"/>
    <w:rsid w:val="00C51FB7"/>
    <w:rsid w:val="00C5226F"/>
    <w:rsid w:val="00C52432"/>
    <w:rsid w:val="00C52475"/>
    <w:rsid w:val="00C52724"/>
    <w:rsid w:val="00C52D04"/>
    <w:rsid w:val="00C52F56"/>
    <w:rsid w:val="00C52FA0"/>
    <w:rsid w:val="00C539D7"/>
    <w:rsid w:val="00C5403B"/>
    <w:rsid w:val="00C5420B"/>
    <w:rsid w:val="00C54AA4"/>
    <w:rsid w:val="00C54CCC"/>
    <w:rsid w:val="00C54F5F"/>
    <w:rsid w:val="00C55114"/>
    <w:rsid w:val="00C55115"/>
    <w:rsid w:val="00C5513D"/>
    <w:rsid w:val="00C55243"/>
    <w:rsid w:val="00C5528D"/>
    <w:rsid w:val="00C552CC"/>
    <w:rsid w:val="00C55A64"/>
    <w:rsid w:val="00C563F3"/>
    <w:rsid w:val="00C564B4"/>
    <w:rsid w:val="00C56594"/>
    <w:rsid w:val="00C56701"/>
    <w:rsid w:val="00C5676C"/>
    <w:rsid w:val="00C56D43"/>
    <w:rsid w:val="00C56F58"/>
    <w:rsid w:val="00C57160"/>
    <w:rsid w:val="00C573A9"/>
    <w:rsid w:val="00C57476"/>
    <w:rsid w:val="00C57666"/>
    <w:rsid w:val="00C57A8D"/>
    <w:rsid w:val="00C57C09"/>
    <w:rsid w:val="00C57E15"/>
    <w:rsid w:val="00C60624"/>
    <w:rsid w:val="00C60AA0"/>
    <w:rsid w:val="00C60D8D"/>
    <w:rsid w:val="00C61279"/>
    <w:rsid w:val="00C6173F"/>
    <w:rsid w:val="00C6183C"/>
    <w:rsid w:val="00C61A85"/>
    <w:rsid w:val="00C61AE7"/>
    <w:rsid w:val="00C61BDC"/>
    <w:rsid w:val="00C62925"/>
    <w:rsid w:val="00C62CD5"/>
    <w:rsid w:val="00C62CEC"/>
    <w:rsid w:val="00C62EA6"/>
    <w:rsid w:val="00C62EAB"/>
    <w:rsid w:val="00C63062"/>
    <w:rsid w:val="00C63519"/>
    <w:rsid w:val="00C63830"/>
    <w:rsid w:val="00C63844"/>
    <w:rsid w:val="00C63D0A"/>
    <w:rsid w:val="00C63F97"/>
    <w:rsid w:val="00C63FAC"/>
    <w:rsid w:val="00C6404A"/>
    <w:rsid w:val="00C6406F"/>
    <w:rsid w:val="00C64256"/>
    <w:rsid w:val="00C64979"/>
    <w:rsid w:val="00C64C57"/>
    <w:rsid w:val="00C64DFF"/>
    <w:rsid w:val="00C64E16"/>
    <w:rsid w:val="00C64ED6"/>
    <w:rsid w:val="00C65131"/>
    <w:rsid w:val="00C65222"/>
    <w:rsid w:val="00C658BE"/>
    <w:rsid w:val="00C659FE"/>
    <w:rsid w:val="00C65BD7"/>
    <w:rsid w:val="00C65E0D"/>
    <w:rsid w:val="00C65E53"/>
    <w:rsid w:val="00C65F79"/>
    <w:rsid w:val="00C66190"/>
    <w:rsid w:val="00C66477"/>
    <w:rsid w:val="00C66ACF"/>
    <w:rsid w:val="00C66AFB"/>
    <w:rsid w:val="00C67022"/>
    <w:rsid w:val="00C6733F"/>
    <w:rsid w:val="00C673B9"/>
    <w:rsid w:val="00C6755A"/>
    <w:rsid w:val="00C6769C"/>
    <w:rsid w:val="00C67FF9"/>
    <w:rsid w:val="00C7007F"/>
    <w:rsid w:val="00C7072F"/>
    <w:rsid w:val="00C70AFB"/>
    <w:rsid w:val="00C71D2D"/>
    <w:rsid w:val="00C71DA7"/>
    <w:rsid w:val="00C724E6"/>
    <w:rsid w:val="00C738DD"/>
    <w:rsid w:val="00C7394E"/>
    <w:rsid w:val="00C7395A"/>
    <w:rsid w:val="00C73AB0"/>
    <w:rsid w:val="00C73BA2"/>
    <w:rsid w:val="00C73BF7"/>
    <w:rsid w:val="00C73CBA"/>
    <w:rsid w:val="00C73D16"/>
    <w:rsid w:val="00C74073"/>
    <w:rsid w:val="00C741B6"/>
    <w:rsid w:val="00C7423E"/>
    <w:rsid w:val="00C74348"/>
    <w:rsid w:val="00C74723"/>
    <w:rsid w:val="00C748C5"/>
    <w:rsid w:val="00C7511D"/>
    <w:rsid w:val="00C75308"/>
    <w:rsid w:val="00C75381"/>
    <w:rsid w:val="00C75FCB"/>
    <w:rsid w:val="00C7646A"/>
    <w:rsid w:val="00C76A5E"/>
    <w:rsid w:val="00C76B85"/>
    <w:rsid w:val="00C76C55"/>
    <w:rsid w:val="00C76E0C"/>
    <w:rsid w:val="00C76ECE"/>
    <w:rsid w:val="00C7736A"/>
    <w:rsid w:val="00C7738D"/>
    <w:rsid w:val="00C774F8"/>
    <w:rsid w:val="00C77BDB"/>
    <w:rsid w:val="00C77F75"/>
    <w:rsid w:val="00C80324"/>
    <w:rsid w:val="00C803BA"/>
    <w:rsid w:val="00C8046E"/>
    <w:rsid w:val="00C80593"/>
    <w:rsid w:val="00C809BE"/>
    <w:rsid w:val="00C80AD5"/>
    <w:rsid w:val="00C80BF6"/>
    <w:rsid w:val="00C80E58"/>
    <w:rsid w:val="00C80EDD"/>
    <w:rsid w:val="00C81137"/>
    <w:rsid w:val="00C811BC"/>
    <w:rsid w:val="00C81438"/>
    <w:rsid w:val="00C815A4"/>
    <w:rsid w:val="00C81964"/>
    <w:rsid w:val="00C81E5A"/>
    <w:rsid w:val="00C82195"/>
    <w:rsid w:val="00C826F4"/>
    <w:rsid w:val="00C827AA"/>
    <w:rsid w:val="00C82A16"/>
    <w:rsid w:val="00C82B81"/>
    <w:rsid w:val="00C83009"/>
    <w:rsid w:val="00C830F6"/>
    <w:rsid w:val="00C83161"/>
    <w:rsid w:val="00C83262"/>
    <w:rsid w:val="00C832A9"/>
    <w:rsid w:val="00C83369"/>
    <w:rsid w:val="00C837EB"/>
    <w:rsid w:val="00C83B2F"/>
    <w:rsid w:val="00C8411E"/>
    <w:rsid w:val="00C84538"/>
    <w:rsid w:val="00C845A3"/>
    <w:rsid w:val="00C845C8"/>
    <w:rsid w:val="00C847E4"/>
    <w:rsid w:val="00C84C24"/>
    <w:rsid w:val="00C84CF8"/>
    <w:rsid w:val="00C85037"/>
    <w:rsid w:val="00C851ED"/>
    <w:rsid w:val="00C853E6"/>
    <w:rsid w:val="00C855E3"/>
    <w:rsid w:val="00C85736"/>
    <w:rsid w:val="00C85AB0"/>
    <w:rsid w:val="00C85B69"/>
    <w:rsid w:val="00C85F0E"/>
    <w:rsid w:val="00C860AF"/>
    <w:rsid w:val="00C86688"/>
    <w:rsid w:val="00C86C6C"/>
    <w:rsid w:val="00C86C81"/>
    <w:rsid w:val="00C86FE8"/>
    <w:rsid w:val="00C872A2"/>
    <w:rsid w:val="00C87585"/>
    <w:rsid w:val="00C87CD8"/>
    <w:rsid w:val="00C9007F"/>
    <w:rsid w:val="00C902E2"/>
    <w:rsid w:val="00C90305"/>
    <w:rsid w:val="00C90510"/>
    <w:rsid w:val="00C906C0"/>
    <w:rsid w:val="00C9089E"/>
    <w:rsid w:val="00C90E55"/>
    <w:rsid w:val="00C9105A"/>
    <w:rsid w:val="00C916B3"/>
    <w:rsid w:val="00C91847"/>
    <w:rsid w:val="00C919D3"/>
    <w:rsid w:val="00C91D8F"/>
    <w:rsid w:val="00C9202C"/>
    <w:rsid w:val="00C92556"/>
    <w:rsid w:val="00C92621"/>
    <w:rsid w:val="00C929E1"/>
    <w:rsid w:val="00C92A19"/>
    <w:rsid w:val="00C92B0E"/>
    <w:rsid w:val="00C92D53"/>
    <w:rsid w:val="00C9313C"/>
    <w:rsid w:val="00C936F6"/>
    <w:rsid w:val="00C93906"/>
    <w:rsid w:val="00C93A65"/>
    <w:rsid w:val="00C93B99"/>
    <w:rsid w:val="00C93FC9"/>
    <w:rsid w:val="00C94524"/>
    <w:rsid w:val="00C946C1"/>
    <w:rsid w:val="00C94CA0"/>
    <w:rsid w:val="00C9513F"/>
    <w:rsid w:val="00C95231"/>
    <w:rsid w:val="00C9528A"/>
    <w:rsid w:val="00C95505"/>
    <w:rsid w:val="00C9554F"/>
    <w:rsid w:val="00C957C8"/>
    <w:rsid w:val="00C95B59"/>
    <w:rsid w:val="00C95CDF"/>
    <w:rsid w:val="00C95D7E"/>
    <w:rsid w:val="00C9672E"/>
    <w:rsid w:val="00C96776"/>
    <w:rsid w:val="00C96894"/>
    <w:rsid w:val="00C96B71"/>
    <w:rsid w:val="00C96C31"/>
    <w:rsid w:val="00C96C94"/>
    <w:rsid w:val="00C96CDB"/>
    <w:rsid w:val="00C96DB8"/>
    <w:rsid w:val="00C971CF"/>
    <w:rsid w:val="00C971FB"/>
    <w:rsid w:val="00C9741F"/>
    <w:rsid w:val="00C97563"/>
    <w:rsid w:val="00C975FE"/>
    <w:rsid w:val="00C9788F"/>
    <w:rsid w:val="00C978B0"/>
    <w:rsid w:val="00C978CE"/>
    <w:rsid w:val="00C9798D"/>
    <w:rsid w:val="00C979EC"/>
    <w:rsid w:val="00C97DF7"/>
    <w:rsid w:val="00CA0030"/>
    <w:rsid w:val="00CA08E8"/>
    <w:rsid w:val="00CA09A8"/>
    <w:rsid w:val="00CA10FA"/>
    <w:rsid w:val="00CA114E"/>
    <w:rsid w:val="00CA14A2"/>
    <w:rsid w:val="00CA15C8"/>
    <w:rsid w:val="00CA2254"/>
    <w:rsid w:val="00CA2395"/>
    <w:rsid w:val="00CA2434"/>
    <w:rsid w:val="00CA2552"/>
    <w:rsid w:val="00CA265A"/>
    <w:rsid w:val="00CA2842"/>
    <w:rsid w:val="00CA2D34"/>
    <w:rsid w:val="00CA3057"/>
    <w:rsid w:val="00CA318F"/>
    <w:rsid w:val="00CA31EA"/>
    <w:rsid w:val="00CA331D"/>
    <w:rsid w:val="00CA35B2"/>
    <w:rsid w:val="00CA37B7"/>
    <w:rsid w:val="00CA3C6D"/>
    <w:rsid w:val="00CA416D"/>
    <w:rsid w:val="00CA439A"/>
    <w:rsid w:val="00CA45E7"/>
    <w:rsid w:val="00CA4B91"/>
    <w:rsid w:val="00CA51E5"/>
    <w:rsid w:val="00CA5CB3"/>
    <w:rsid w:val="00CA625D"/>
    <w:rsid w:val="00CA6474"/>
    <w:rsid w:val="00CA652A"/>
    <w:rsid w:val="00CA692F"/>
    <w:rsid w:val="00CA6B57"/>
    <w:rsid w:val="00CA6FE1"/>
    <w:rsid w:val="00CA70B2"/>
    <w:rsid w:val="00CA7282"/>
    <w:rsid w:val="00CA7559"/>
    <w:rsid w:val="00CA79F5"/>
    <w:rsid w:val="00CA79FB"/>
    <w:rsid w:val="00CA7B74"/>
    <w:rsid w:val="00CA7D97"/>
    <w:rsid w:val="00CB01DE"/>
    <w:rsid w:val="00CB0556"/>
    <w:rsid w:val="00CB0577"/>
    <w:rsid w:val="00CB08E7"/>
    <w:rsid w:val="00CB0D01"/>
    <w:rsid w:val="00CB0FD3"/>
    <w:rsid w:val="00CB104D"/>
    <w:rsid w:val="00CB1112"/>
    <w:rsid w:val="00CB13C5"/>
    <w:rsid w:val="00CB14EE"/>
    <w:rsid w:val="00CB17BD"/>
    <w:rsid w:val="00CB1925"/>
    <w:rsid w:val="00CB1BC7"/>
    <w:rsid w:val="00CB1BFC"/>
    <w:rsid w:val="00CB24F5"/>
    <w:rsid w:val="00CB251B"/>
    <w:rsid w:val="00CB2AAC"/>
    <w:rsid w:val="00CB2B9B"/>
    <w:rsid w:val="00CB2D4C"/>
    <w:rsid w:val="00CB2EA5"/>
    <w:rsid w:val="00CB3E92"/>
    <w:rsid w:val="00CB4022"/>
    <w:rsid w:val="00CB4189"/>
    <w:rsid w:val="00CB4230"/>
    <w:rsid w:val="00CB44B2"/>
    <w:rsid w:val="00CB52EA"/>
    <w:rsid w:val="00CB5633"/>
    <w:rsid w:val="00CB569A"/>
    <w:rsid w:val="00CB5749"/>
    <w:rsid w:val="00CB5C4C"/>
    <w:rsid w:val="00CB5D74"/>
    <w:rsid w:val="00CB5D8F"/>
    <w:rsid w:val="00CB5DA1"/>
    <w:rsid w:val="00CB5E21"/>
    <w:rsid w:val="00CB5F82"/>
    <w:rsid w:val="00CB6095"/>
    <w:rsid w:val="00CB6363"/>
    <w:rsid w:val="00CB6871"/>
    <w:rsid w:val="00CB6DCA"/>
    <w:rsid w:val="00CB6E90"/>
    <w:rsid w:val="00CB7525"/>
    <w:rsid w:val="00CB7695"/>
    <w:rsid w:val="00CB7838"/>
    <w:rsid w:val="00CB7875"/>
    <w:rsid w:val="00CB787F"/>
    <w:rsid w:val="00CB7AA4"/>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19D9"/>
    <w:rsid w:val="00CC22CC"/>
    <w:rsid w:val="00CC2503"/>
    <w:rsid w:val="00CC25EC"/>
    <w:rsid w:val="00CC2650"/>
    <w:rsid w:val="00CC2AB7"/>
    <w:rsid w:val="00CC2C98"/>
    <w:rsid w:val="00CC3000"/>
    <w:rsid w:val="00CC3032"/>
    <w:rsid w:val="00CC3099"/>
    <w:rsid w:val="00CC339A"/>
    <w:rsid w:val="00CC35A8"/>
    <w:rsid w:val="00CC3759"/>
    <w:rsid w:val="00CC38A6"/>
    <w:rsid w:val="00CC3B11"/>
    <w:rsid w:val="00CC3E93"/>
    <w:rsid w:val="00CC3F6C"/>
    <w:rsid w:val="00CC3FC1"/>
    <w:rsid w:val="00CC44EF"/>
    <w:rsid w:val="00CC4562"/>
    <w:rsid w:val="00CC46E1"/>
    <w:rsid w:val="00CC47B6"/>
    <w:rsid w:val="00CC50C1"/>
    <w:rsid w:val="00CC53F3"/>
    <w:rsid w:val="00CC5535"/>
    <w:rsid w:val="00CC57BA"/>
    <w:rsid w:val="00CC6244"/>
    <w:rsid w:val="00CC644A"/>
    <w:rsid w:val="00CC6495"/>
    <w:rsid w:val="00CC657F"/>
    <w:rsid w:val="00CC6A4D"/>
    <w:rsid w:val="00CC6E17"/>
    <w:rsid w:val="00CC6FF5"/>
    <w:rsid w:val="00CC7351"/>
    <w:rsid w:val="00CC73BF"/>
    <w:rsid w:val="00CC73E4"/>
    <w:rsid w:val="00CC77BF"/>
    <w:rsid w:val="00CC7853"/>
    <w:rsid w:val="00CC79DE"/>
    <w:rsid w:val="00CC7A83"/>
    <w:rsid w:val="00CC7D5E"/>
    <w:rsid w:val="00CD0048"/>
    <w:rsid w:val="00CD0209"/>
    <w:rsid w:val="00CD0396"/>
    <w:rsid w:val="00CD04F1"/>
    <w:rsid w:val="00CD0593"/>
    <w:rsid w:val="00CD06D5"/>
    <w:rsid w:val="00CD0D55"/>
    <w:rsid w:val="00CD0F9B"/>
    <w:rsid w:val="00CD112A"/>
    <w:rsid w:val="00CD129B"/>
    <w:rsid w:val="00CD13CF"/>
    <w:rsid w:val="00CD13ED"/>
    <w:rsid w:val="00CD18B7"/>
    <w:rsid w:val="00CD196B"/>
    <w:rsid w:val="00CD1994"/>
    <w:rsid w:val="00CD1D26"/>
    <w:rsid w:val="00CD1FF4"/>
    <w:rsid w:val="00CD20C8"/>
    <w:rsid w:val="00CD268E"/>
    <w:rsid w:val="00CD28DD"/>
    <w:rsid w:val="00CD29E1"/>
    <w:rsid w:val="00CD2A0A"/>
    <w:rsid w:val="00CD2FB4"/>
    <w:rsid w:val="00CD3D0D"/>
    <w:rsid w:val="00CD3F90"/>
    <w:rsid w:val="00CD438B"/>
    <w:rsid w:val="00CD45DE"/>
    <w:rsid w:val="00CD493B"/>
    <w:rsid w:val="00CD498F"/>
    <w:rsid w:val="00CD4BF4"/>
    <w:rsid w:val="00CD4C7A"/>
    <w:rsid w:val="00CD4C8C"/>
    <w:rsid w:val="00CD4DD8"/>
    <w:rsid w:val="00CD4E73"/>
    <w:rsid w:val="00CD52B3"/>
    <w:rsid w:val="00CD53D7"/>
    <w:rsid w:val="00CD55D5"/>
    <w:rsid w:val="00CD5721"/>
    <w:rsid w:val="00CD57E2"/>
    <w:rsid w:val="00CD5800"/>
    <w:rsid w:val="00CD5979"/>
    <w:rsid w:val="00CD59B6"/>
    <w:rsid w:val="00CD5A52"/>
    <w:rsid w:val="00CD5B3F"/>
    <w:rsid w:val="00CD61CA"/>
    <w:rsid w:val="00CD679F"/>
    <w:rsid w:val="00CD67F0"/>
    <w:rsid w:val="00CD6F5C"/>
    <w:rsid w:val="00CD72BB"/>
    <w:rsid w:val="00CD7F73"/>
    <w:rsid w:val="00CE00C0"/>
    <w:rsid w:val="00CE037B"/>
    <w:rsid w:val="00CE03A4"/>
    <w:rsid w:val="00CE0DF4"/>
    <w:rsid w:val="00CE0EB5"/>
    <w:rsid w:val="00CE1073"/>
    <w:rsid w:val="00CE12F7"/>
    <w:rsid w:val="00CE15C5"/>
    <w:rsid w:val="00CE16FB"/>
    <w:rsid w:val="00CE179E"/>
    <w:rsid w:val="00CE1BA0"/>
    <w:rsid w:val="00CE1CE8"/>
    <w:rsid w:val="00CE24AF"/>
    <w:rsid w:val="00CE2846"/>
    <w:rsid w:val="00CE2BAC"/>
    <w:rsid w:val="00CE2D10"/>
    <w:rsid w:val="00CE33E6"/>
    <w:rsid w:val="00CE341B"/>
    <w:rsid w:val="00CE3446"/>
    <w:rsid w:val="00CE367D"/>
    <w:rsid w:val="00CE367E"/>
    <w:rsid w:val="00CE37A7"/>
    <w:rsid w:val="00CE3A91"/>
    <w:rsid w:val="00CE43D2"/>
    <w:rsid w:val="00CE4653"/>
    <w:rsid w:val="00CE4668"/>
    <w:rsid w:val="00CE49BE"/>
    <w:rsid w:val="00CE56FC"/>
    <w:rsid w:val="00CE5A6D"/>
    <w:rsid w:val="00CE5A7F"/>
    <w:rsid w:val="00CE5CBE"/>
    <w:rsid w:val="00CE5D5E"/>
    <w:rsid w:val="00CE5DF6"/>
    <w:rsid w:val="00CE5FB9"/>
    <w:rsid w:val="00CE60FF"/>
    <w:rsid w:val="00CE6694"/>
    <w:rsid w:val="00CE6973"/>
    <w:rsid w:val="00CE6C13"/>
    <w:rsid w:val="00CE6D20"/>
    <w:rsid w:val="00CE6FC7"/>
    <w:rsid w:val="00CE72FF"/>
    <w:rsid w:val="00CE7525"/>
    <w:rsid w:val="00CE75F7"/>
    <w:rsid w:val="00CE76BD"/>
    <w:rsid w:val="00CE7A42"/>
    <w:rsid w:val="00CE7BCA"/>
    <w:rsid w:val="00CE7D88"/>
    <w:rsid w:val="00CF002D"/>
    <w:rsid w:val="00CF0228"/>
    <w:rsid w:val="00CF032D"/>
    <w:rsid w:val="00CF0F6D"/>
    <w:rsid w:val="00CF128A"/>
    <w:rsid w:val="00CF12EB"/>
    <w:rsid w:val="00CF13F6"/>
    <w:rsid w:val="00CF1511"/>
    <w:rsid w:val="00CF15A3"/>
    <w:rsid w:val="00CF189A"/>
    <w:rsid w:val="00CF1B2A"/>
    <w:rsid w:val="00CF2172"/>
    <w:rsid w:val="00CF21F3"/>
    <w:rsid w:val="00CF2226"/>
    <w:rsid w:val="00CF25AE"/>
    <w:rsid w:val="00CF2A96"/>
    <w:rsid w:val="00CF2B26"/>
    <w:rsid w:val="00CF2B4B"/>
    <w:rsid w:val="00CF2B63"/>
    <w:rsid w:val="00CF2DA7"/>
    <w:rsid w:val="00CF3209"/>
    <w:rsid w:val="00CF324D"/>
    <w:rsid w:val="00CF327E"/>
    <w:rsid w:val="00CF34A0"/>
    <w:rsid w:val="00CF3559"/>
    <w:rsid w:val="00CF3DC0"/>
    <w:rsid w:val="00CF3E16"/>
    <w:rsid w:val="00CF4782"/>
    <w:rsid w:val="00CF4A83"/>
    <w:rsid w:val="00CF4CFF"/>
    <w:rsid w:val="00CF4E0B"/>
    <w:rsid w:val="00CF50B8"/>
    <w:rsid w:val="00CF51F7"/>
    <w:rsid w:val="00CF5223"/>
    <w:rsid w:val="00CF540C"/>
    <w:rsid w:val="00CF54E1"/>
    <w:rsid w:val="00CF5731"/>
    <w:rsid w:val="00CF5A25"/>
    <w:rsid w:val="00CF5BCF"/>
    <w:rsid w:val="00CF5FE9"/>
    <w:rsid w:val="00CF6029"/>
    <w:rsid w:val="00CF6196"/>
    <w:rsid w:val="00CF6296"/>
    <w:rsid w:val="00CF6363"/>
    <w:rsid w:val="00CF63AA"/>
    <w:rsid w:val="00CF6531"/>
    <w:rsid w:val="00CF6664"/>
    <w:rsid w:val="00CF6E27"/>
    <w:rsid w:val="00CF7030"/>
    <w:rsid w:val="00CF721E"/>
    <w:rsid w:val="00CF7382"/>
    <w:rsid w:val="00CF7675"/>
    <w:rsid w:val="00CF7A87"/>
    <w:rsid w:val="00CF7C70"/>
    <w:rsid w:val="00CF7E2F"/>
    <w:rsid w:val="00CF7E34"/>
    <w:rsid w:val="00CF7EC6"/>
    <w:rsid w:val="00CF7ECD"/>
    <w:rsid w:val="00D0007C"/>
    <w:rsid w:val="00D003AC"/>
    <w:rsid w:val="00D00457"/>
    <w:rsid w:val="00D00575"/>
    <w:rsid w:val="00D008AF"/>
    <w:rsid w:val="00D00A23"/>
    <w:rsid w:val="00D00FA8"/>
    <w:rsid w:val="00D013BD"/>
    <w:rsid w:val="00D013BF"/>
    <w:rsid w:val="00D016F1"/>
    <w:rsid w:val="00D01DC6"/>
    <w:rsid w:val="00D01FE8"/>
    <w:rsid w:val="00D020CF"/>
    <w:rsid w:val="00D027D4"/>
    <w:rsid w:val="00D02A8D"/>
    <w:rsid w:val="00D02B11"/>
    <w:rsid w:val="00D0333A"/>
    <w:rsid w:val="00D03492"/>
    <w:rsid w:val="00D03954"/>
    <w:rsid w:val="00D0395C"/>
    <w:rsid w:val="00D03A8A"/>
    <w:rsid w:val="00D03BE4"/>
    <w:rsid w:val="00D03F5E"/>
    <w:rsid w:val="00D03FA9"/>
    <w:rsid w:val="00D04332"/>
    <w:rsid w:val="00D04E66"/>
    <w:rsid w:val="00D052ED"/>
    <w:rsid w:val="00D05607"/>
    <w:rsid w:val="00D05838"/>
    <w:rsid w:val="00D05A30"/>
    <w:rsid w:val="00D05C0D"/>
    <w:rsid w:val="00D05FF9"/>
    <w:rsid w:val="00D06993"/>
    <w:rsid w:val="00D06A88"/>
    <w:rsid w:val="00D06C1A"/>
    <w:rsid w:val="00D06C44"/>
    <w:rsid w:val="00D06E71"/>
    <w:rsid w:val="00D072AD"/>
    <w:rsid w:val="00D078C8"/>
    <w:rsid w:val="00D07B3D"/>
    <w:rsid w:val="00D07EE2"/>
    <w:rsid w:val="00D10252"/>
    <w:rsid w:val="00D105CF"/>
    <w:rsid w:val="00D1064D"/>
    <w:rsid w:val="00D109DD"/>
    <w:rsid w:val="00D10AF9"/>
    <w:rsid w:val="00D10B4C"/>
    <w:rsid w:val="00D118FC"/>
    <w:rsid w:val="00D11B47"/>
    <w:rsid w:val="00D11BCA"/>
    <w:rsid w:val="00D11D4A"/>
    <w:rsid w:val="00D11EF3"/>
    <w:rsid w:val="00D120DE"/>
    <w:rsid w:val="00D1230B"/>
    <w:rsid w:val="00D123B4"/>
    <w:rsid w:val="00D12AF1"/>
    <w:rsid w:val="00D12BB9"/>
    <w:rsid w:val="00D12F69"/>
    <w:rsid w:val="00D133B5"/>
    <w:rsid w:val="00D13B6E"/>
    <w:rsid w:val="00D1418C"/>
    <w:rsid w:val="00D14816"/>
    <w:rsid w:val="00D14926"/>
    <w:rsid w:val="00D1492E"/>
    <w:rsid w:val="00D14AF0"/>
    <w:rsid w:val="00D14BEF"/>
    <w:rsid w:val="00D14CD7"/>
    <w:rsid w:val="00D15106"/>
    <w:rsid w:val="00D1540E"/>
    <w:rsid w:val="00D15A7D"/>
    <w:rsid w:val="00D15B7B"/>
    <w:rsid w:val="00D16069"/>
    <w:rsid w:val="00D161A3"/>
    <w:rsid w:val="00D16605"/>
    <w:rsid w:val="00D1667D"/>
    <w:rsid w:val="00D166D7"/>
    <w:rsid w:val="00D16B54"/>
    <w:rsid w:val="00D16EAA"/>
    <w:rsid w:val="00D16FD8"/>
    <w:rsid w:val="00D171FD"/>
    <w:rsid w:val="00D17DE8"/>
    <w:rsid w:val="00D17EE1"/>
    <w:rsid w:val="00D20063"/>
    <w:rsid w:val="00D200A3"/>
    <w:rsid w:val="00D20799"/>
    <w:rsid w:val="00D20FC2"/>
    <w:rsid w:val="00D2157B"/>
    <w:rsid w:val="00D21609"/>
    <w:rsid w:val="00D21891"/>
    <w:rsid w:val="00D21917"/>
    <w:rsid w:val="00D226B5"/>
    <w:rsid w:val="00D227A6"/>
    <w:rsid w:val="00D22846"/>
    <w:rsid w:val="00D22952"/>
    <w:rsid w:val="00D22969"/>
    <w:rsid w:val="00D229D7"/>
    <w:rsid w:val="00D22BB1"/>
    <w:rsid w:val="00D2314C"/>
    <w:rsid w:val="00D2321B"/>
    <w:rsid w:val="00D238D3"/>
    <w:rsid w:val="00D239E7"/>
    <w:rsid w:val="00D23B6E"/>
    <w:rsid w:val="00D23DA9"/>
    <w:rsid w:val="00D24274"/>
    <w:rsid w:val="00D24793"/>
    <w:rsid w:val="00D24997"/>
    <w:rsid w:val="00D24A70"/>
    <w:rsid w:val="00D24B29"/>
    <w:rsid w:val="00D25121"/>
    <w:rsid w:val="00D251BB"/>
    <w:rsid w:val="00D251E2"/>
    <w:rsid w:val="00D252CD"/>
    <w:rsid w:val="00D2541A"/>
    <w:rsid w:val="00D254AC"/>
    <w:rsid w:val="00D259EB"/>
    <w:rsid w:val="00D259FE"/>
    <w:rsid w:val="00D25A1C"/>
    <w:rsid w:val="00D25A3B"/>
    <w:rsid w:val="00D25D73"/>
    <w:rsid w:val="00D25F42"/>
    <w:rsid w:val="00D261FD"/>
    <w:rsid w:val="00D26791"/>
    <w:rsid w:val="00D2686B"/>
    <w:rsid w:val="00D26A7D"/>
    <w:rsid w:val="00D26DED"/>
    <w:rsid w:val="00D26F38"/>
    <w:rsid w:val="00D27A74"/>
    <w:rsid w:val="00D27BEE"/>
    <w:rsid w:val="00D27CC4"/>
    <w:rsid w:val="00D27D2F"/>
    <w:rsid w:val="00D3015E"/>
    <w:rsid w:val="00D3019B"/>
    <w:rsid w:val="00D303CB"/>
    <w:rsid w:val="00D3073E"/>
    <w:rsid w:val="00D30912"/>
    <w:rsid w:val="00D30A2C"/>
    <w:rsid w:val="00D30FF6"/>
    <w:rsid w:val="00D310F5"/>
    <w:rsid w:val="00D31316"/>
    <w:rsid w:val="00D31783"/>
    <w:rsid w:val="00D31E4B"/>
    <w:rsid w:val="00D32163"/>
    <w:rsid w:val="00D3223A"/>
    <w:rsid w:val="00D32252"/>
    <w:rsid w:val="00D3259E"/>
    <w:rsid w:val="00D3274C"/>
    <w:rsid w:val="00D32D3E"/>
    <w:rsid w:val="00D33098"/>
    <w:rsid w:val="00D33299"/>
    <w:rsid w:val="00D333B1"/>
    <w:rsid w:val="00D33A23"/>
    <w:rsid w:val="00D33B07"/>
    <w:rsid w:val="00D33D2C"/>
    <w:rsid w:val="00D341EA"/>
    <w:rsid w:val="00D34304"/>
    <w:rsid w:val="00D34490"/>
    <w:rsid w:val="00D3460F"/>
    <w:rsid w:val="00D346DD"/>
    <w:rsid w:val="00D34B18"/>
    <w:rsid w:val="00D35052"/>
    <w:rsid w:val="00D35497"/>
    <w:rsid w:val="00D3557B"/>
    <w:rsid w:val="00D35F10"/>
    <w:rsid w:val="00D35F2A"/>
    <w:rsid w:val="00D36034"/>
    <w:rsid w:val="00D36171"/>
    <w:rsid w:val="00D3623A"/>
    <w:rsid w:val="00D3628C"/>
    <w:rsid w:val="00D36779"/>
    <w:rsid w:val="00D369F6"/>
    <w:rsid w:val="00D36A1F"/>
    <w:rsid w:val="00D36E7C"/>
    <w:rsid w:val="00D36FB4"/>
    <w:rsid w:val="00D3721E"/>
    <w:rsid w:val="00D3722C"/>
    <w:rsid w:val="00D37387"/>
    <w:rsid w:val="00D376A2"/>
    <w:rsid w:val="00D37701"/>
    <w:rsid w:val="00D37745"/>
    <w:rsid w:val="00D3780F"/>
    <w:rsid w:val="00D3786A"/>
    <w:rsid w:val="00D37999"/>
    <w:rsid w:val="00D37A89"/>
    <w:rsid w:val="00D37DD2"/>
    <w:rsid w:val="00D40400"/>
    <w:rsid w:val="00D406B3"/>
    <w:rsid w:val="00D40717"/>
    <w:rsid w:val="00D40974"/>
    <w:rsid w:val="00D4117D"/>
    <w:rsid w:val="00D4132D"/>
    <w:rsid w:val="00D415B6"/>
    <w:rsid w:val="00D41614"/>
    <w:rsid w:val="00D416D0"/>
    <w:rsid w:val="00D41789"/>
    <w:rsid w:val="00D41843"/>
    <w:rsid w:val="00D418DF"/>
    <w:rsid w:val="00D419EF"/>
    <w:rsid w:val="00D41A2F"/>
    <w:rsid w:val="00D41A37"/>
    <w:rsid w:val="00D4207B"/>
    <w:rsid w:val="00D420C0"/>
    <w:rsid w:val="00D421A4"/>
    <w:rsid w:val="00D4226A"/>
    <w:rsid w:val="00D42323"/>
    <w:rsid w:val="00D423CF"/>
    <w:rsid w:val="00D424F2"/>
    <w:rsid w:val="00D42BE2"/>
    <w:rsid w:val="00D42E40"/>
    <w:rsid w:val="00D433D2"/>
    <w:rsid w:val="00D43707"/>
    <w:rsid w:val="00D43AC0"/>
    <w:rsid w:val="00D44100"/>
    <w:rsid w:val="00D441F4"/>
    <w:rsid w:val="00D4431D"/>
    <w:rsid w:val="00D44871"/>
    <w:rsid w:val="00D44F89"/>
    <w:rsid w:val="00D44F96"/>
    <w:rsid w:val="00D4516B"/>
    <w:rsid w:val="00D4591A"/>
    <w:rsid w:val="00D45F10"/>
    <w:rsid w:val="00D46013"/>
    <w:rsid w:val="00D4619C"/>
    <w:rsid w:val="00D46224"/>
    <w:rsid w:val="00D464C1"/>
    <w:rsid w:val="00D46A33"/>
    <w:rsid w:val="00D474C6"/>
    <w:rsid w:val="00D47639"/>
    <w:rsid w:val="00D47675"/>
    <w:rsid w:val="00D47894"/>
    <w:rsid w:val="00D479C1"/>
    <w:rsid w:val="00D47A5F"/>
    <w:rsid w:val="00D47B08"/>
    <w:rsid w:val="00D5008F"/>
    <w:rsid w:val="00D501A6"/>
    <w:rsid w:val="00D503EA"/>
    <w:rsid w:val="00D504CA"/>
    <w:rsid w:val="00D50532"/>
    <w:rsid w:val="00D50565"/>
    <w:rsid w:val="00D50690"/>
    <w:rsid w:val="00D506F9"/>
    <w:rsid w:val="00D50EBF"/>
    <w:rsid w:val="00D50F80"/>
    <w:rsid w:val="00D519B8"/>
    <w:rsid w:val="00D51BCC"/>
    <w:rsid w:val="00D51E8A"/>
    <w:rsid w:val="00D52096"/>
    <w:rsid w:val="00D5233C"/>
    <w:rsid w:val="00D52386"/>
    <w:rsid w:val="00D52982"/>
    <w:rsid w:val="00D52BD1"/>
    <w:rsid w:val="00D52CD7"/>
    <w:rsid w:val="00D52CDC"/>
    <w:rsid w:val="00D52FDF"/>
    <w:rsid w:val="00D5345F"/>
    <w:rsid w:val="00D536BE"/>
    <w:rsid w:val="00D538A0"/>
    <w:rsid w:val="00D53A39"/>
    <w:rsid w:val="00D53B7F"/>
    <w:rsid w:val="00D53E9C"/>
    <w:rsid w:val="00D541BD"/>
    <w:rsid w:val="00D541BF"/>
    <w:rsid w:val="00D54768"/>
    <w:rsid w:val="00D5518E"/>
    <w:rsid w:val="00D551DC"/>
    <w:rsid w:val="00D55226"/>
    <w:rsid w:val="00D55647"/>
    <w:rsid w:val="00D556D5"/>
    <w:rsid w:val="00D55724"/>
    <w:rsid w:val="00D55763"/>
    <w:rsid w:val="00D557A0"/>
    <w:rsid w:val="00D55938"/>
    <w:rsid w:val="00D55CB7"/>
    <w:rsid w:val="00D55CBF"/>
    <w:rsid w:val="00D55F49"/>
    <w:rsid w:val="00D560FA"/>
    <w:rsid w:val="00D5611A"/>
    <w:rsid w:val="00D56394"/>
    <w:rsid w:val="00D56427"/>
    <w:rsid w:val="00D56827"/>
    <w:rsid w:val="00D56B4B"/>
    <w:rsid w:val="00D56B69"/>
    <w:rsid w:val="00D56BB9"/>
    <w:rsid w:val="00D56C29"/>
    <w:rsid w:val="00D57030"/>
    <w:rsid w:val="00D5704E"/>
    <w:rsid w:val="00D57323"/>
    <w:rsid w:val="00D57432"/>
    <w:rsid w:val="00D576E0"/>
    <w:rsid w:val="00D577CE"/>
    <w:rsid w:val="00D57AC9"/>
    <w:rsid w:val="00D57C06"/>
    <w:rsid w:val="00D57D7F"/>
    <w:rsid w:val="00D57E91"/>
    <w:rsid w:val="00D604B4"/>
    <w:rsid w:val="00D60565"/>
    <w:rsid w:val="00D605F4"/>
    <w:rsid w:val="00D6081D"/>
    <w:rsid w:val="00D60920"/>
    <w:rsid w:val="00D60AAB"/>
    <w:rsid w:val="00D60BA2"/>
    <w:rsid w:val="00D60D58"/>
    <w:rsid w:val="00D60F76"/>
    <w:rsid w:val="00D61267"/>
    <w:rsid w:val="00D61B2A"/>
    <w:rsid w:val="00D61C21"/>
    <w:rsid w:val="00D620D8"/>
    <w:rsid w:val="00D62453"/>
    <w:rsid w:val="00D624EA"/>
    <w:rsid w:val="00D62515"/>
    <w:rsid w:val="00D628E2"/>
    <w:rsid w:val="00D6291E"/>
    <w:rsid w:val="00D62A4A"/>
    <w:rsid w:val="00D62AC4"/>
    <w:rsid w:val="00D62C55"/>
    <w:rsid w:val="00D62F02"/>
    <w:rsid w:val="00D63034"/>
    <w:rsid w:val="00D638A7"/>
    <w:rsid w:val="00D63A7A"/>
    <w:rsid w:val="00D63AFA"/>
    <w:rsid w:val="00D63E5B"/>
    <w:rsid w:val="00D63F06"/>
    <w:rsid w:val="00D6455B"/>
    <w:rsid w:val="00D64C4B"/>
    <w:rsid w:val="00D652A3"/>
    <w:rsid w:val="00D653A5"/>
    <w:rsid w:val="00D65591"/>
    <w:rsid w:val="00D65672"/>
    <w:rsid w:val="00D656B2"/>
    <w:rsid w:val="00D65EBB"/>
    <w:rsid w:val="00D65FE3"/>
    <w:rsid w:val="00D6600A"/>
    <w:rsid w:val="00D66179"/>
    <w:rsid w:val="00D66302"/>
    <w:rsid w:val="00D66C9C"/>
    <w:rsid w:val="00D66E3C"/>
    <w:rsid w:val="00D674B3"/>
    <w:rsid w:val="00D676B2"/>
    <w:rsid w:val="00D67815"/>
    <w:rsid w:val="00D67C73"/>
    <w:rsid w:val="00D67D1D"/>
    <w:rsid w:val="00D67E35"/>
    <w:rsid w:val="00D7014B"/>
    <w:rsid w:val="00D702EF"/>
    <w:rsid w:val="00D7046A"/>
    <w:rsid w:val="00D704BD"/>
    <w:rsid w:val="00D70531"/>
    <w:rsid w:val="00D70C8C"/>
    <w:rsid w:val="00D70CDC"/>
    <w:rsid w:val="00D70EE8"/>
    <w:rsid w:val="00D70FCF"/>
    <w:rsid w:val="00D70FE2"/>
    <w:rsid w:val="00D710ED"/>
    <w:rsid w:val="00D714BF"/>
    <w:rsid w:val="00D71616"/>
    <w:rsid w:val="00D71655"/>
    <w:rsid w:val="00D7181B"/>
    <w:rsid w:val="00D71904"/>
    <w:rsid w:val="00D71A9A"/>
    <w:rsid w:val="00D722B7"/>
    <w:rsid w:val="00D725FE"/>
    <w:rsid w:val="00D72768"/>
    <w:rsid w:val="00D73039"/>
    <w:rsid w:val="00D736D2"/>
    <w:rsid w:val="00D73AE6"/>
    <w:rsid w:val="00D73AFF"/>
    <w:rsid w:val="00D73C3A"/>
    <w:rsid w:val="00D7408B"/>
    <w:rsid w:val="00D74131"/>
    <w:rsid w:val="00D74219"/>
    <w:rsid w:val="00D74516"/>
    <w:rsid w:val="00D745F3"/>
    <w:rsid w:val="00D74A78"/>
    <w:rsid w:val="00D74CA7"/>
    <w:rsid w:val="00D74DB2"/>
    <w:rsid w:val="00D74FD0"/>
    <w:rsid w:val="00D75009"/>
    <w:rsid w:val="00D75425"/>
    <w:rsid w:val="00D7550A"/>
    <w:rsid w:val="00D75A74"/>
    <w:rsid w:val="00D76013"/>
    <w:rsid w:val="00D7625D"/>
    <w:rsid w:val="00D7634D"/>
    <w:rsid w:val="00D767D1"/>
    <w:rsid w:val="00D7680B"/>
    <w:rsid w:val="00D76931"/>
    <w:rsid w:val="00D76E0C"/>
    <w:rsid w:val="00D76EF8"/>
    <w:rsid w:val="00D7716E"/>
    <w:rsid w:val="00D77257"/>
    <w:rsid w:val="00D77464"/>
    <w:rsid w:val="00D774B8"/>
    <w:rsid w:val="00D77551"/>
    <w:rsid w:val="00D775DD"/>
    <w:rsid w:val="00D77821"/>
    <w:rsid w:val="00D77BC2"/>
    <w:rsid w:val="00D77F23"/>
    <w:rsid w:val="00D80086"/>
    <w:rsid w:val="00D802D1"/>
    <w:rsid w:val="00D81132"/>
    <w:rsid w:val="00D815FB"/>
    <w:rsid w:val="00D816FF"/>
    <w:rsid w:val="00D81734"/>
    <w:rsid w:val="00D81C77"/>
    <w:rsid w:val="00D82245"/>
    <w:rsid w:val="00D8234E"/>
    <w:rsid w:val="00D823ED"/>
    <w:rsid w:val="00D82550"/>
    <w:rsid w:val="00D825EF"/>
    <w:rsid w:val="00D82617"/>
    <w:rsid w:val="00D82685"/>
    <w:rsid w:val="00D82862"/>
    <w:rsid w:val="00D82B83"/>
    <w:rsid w:val="00D82C2A"/>
    <w:rsid w:val="00D82D60"/>
    <w:rsid w:val="00D82FC9"/>
    <w:rsid w:val="00D8360A"/>
    <w:rsid w:val="00D83700"/>
    <w:rsid w:val="00D83947"/>
    <w:rsid w:val="00D83B50"/>
    <w:rsid w:val="00D83C6C"/>
    <w:rsid w:val="00D83E6D"/>
    <w:rsid w:val="00D840BF"/>
    <w:rsid w:val="00D840DE"/>
    <w:rsid w:val="00D85591"/>
    <w:rsid w:val="00D85CEC"/>
    <w:rsid w:val="00D863B0"/>
    <w:rsid w:val="00D863CF"/>
    <w:rsid w:val="00D86803"/>
    <w:rsid w:val="00D86C0A"/>
    <w:rsid w:val="00D86FA3"/>
    <w:rsid w:val="00D86FB9"/>
    <w:rsid w:val="00D87623"/>
    <w:rsid w:val="00D87735"/>
    <w:rsid w:val="00D87AAC"/>
    <w:rsid w:val="00D87B8E"/>
    <w:rsid w:val="00D87ED2"/>
    <w:rsid w:val="00D901FA"/>
    <w:rsid w:val="00D9020A"/>
    <w:rsid w:val="00D9039C"/>
    <w:rsid w:val="00D9052D"/>
    <w:rsid w:val="00D906CA"/>
    <w:rsid w:val="00D90969"/>
    <w:rsid w:val="00D909F5"/>
    <w:rsid w:val="00D909FA"/>
    <w:rsid w:val="00D90CCB"/>
    <w:rsid w:val="00D9106B"/>
    <w:rsid w:val="00D91128"/>
    <w:rsid w:val="00D914AB"/>
    <w:rsid w:val="00D915D9"/>
    <w:rsid w:val="00D916F6"/>
    <w:rsid w:val="00D9171A"/>
    <w:rsid w:val="00D91A00"/>
    <w:rsid w:val="00D91C8E"/>
    <w:rsid w:val="00D91FAA"/>
    <w:rsid w:val="00D9244B"/>
    <w:rsid w:val="00D926EB"/>
    <w:rsid w:val="00D92920"/>
    <w:rsid w:val="00D92A30"/>
    <w:rsid w:val="00D92D0F"/>
    <w:rsid w:val="00D92DA8"/>
    <w:rsid w:val="00D92E80"/>
    <w:rsid w:val="00D92F18"/>
    <w:rsid w:val="00D930BD"/>
    <w:rsid w:val="00D937F6"/>
    <w:rsid w:val="00D938AB"/>
    <w:rsid w:val="00D939E5"/>
    <w:rsid w:val="00D93A7E"/>
    <w:rsid w:val="00D93EF9"/>
    <w:rsid w:val="00D93FB4"/>
    <w:rsid w:val="00D94069"/>
    <w:rsid w:val="00D94163"/>
    <w:rsid w:val="00D942BD"/>
    <w:rsid w:val="00D94AE7"/>
    <w:rsid w:val="00D95025"/>
    <w:rsid w:val="00D950CF"/>
    <w:rsid w:val="00D95198"/>
    <w:rsid w:val="00D953AE"/>
    <w:rsid w:val="00D95532"/>
    <w:rsid w:val="00D95952"/>
    <w:rsid w:val="00D95A2F"/>
    <w:rsid w:val="00D95B43"/>
    <w:rsid w:val="00D95ECD"/>
    <w:rsid w:val="00D9601A"/>
    <w:rsid w:val="00D963BB"/>
    <w:rsid w:val="00D9647A"/>
    <w:rsid w:val="00D9647E"/>
    <w:rsid w:val="00D964C6"/>
    <w:rsid w:val="00D969A5"/>
    <w:rsid w:val="00D96A73"/>
    <w:rsid w:val="00D97090"/>
    <w:rsid w:val="00D97137"/>
    <w:rsid w:val="00D97294"/>
    <w:rsid w:val="00D97C51"/>
    <w:rsid w:val="00DA0186"/>
    <w:rsid w:val="00DA01AB"/>
    <w:rsid w:val="00DA06C5"/>
    <w:rsid w:val="00DA0793"/>
    <w:rsid w:val="00DA09D7"/>
    <w:rsid w:val="00DA0CB1"/>
    <w:rsid w:val="00DA0FC5"/>
    <w:rsid w:val="00DA1263"/>
    <w:rsid w:val="00DA181C"/>
    <w:rsid w:val="00DA1F45"/>
    <w:rsid w:val="00DA2205"/>
    <w:rsid w:val="00DA229A"/>
    <w:rsid w:val="00DA261B"/>
    <w:rsid w:val="00DA263B"/>
    <w:rsid w:val="00DA27E6"/>
    <w:rsid w:val="00DA2817"/>
    <w:rsid w:val="00DA2CBE"/>
    <w:rsid w:val="00DA2CFE"/>
    <w:rsid w:val="00DA2E8D"/>
    <w:rsid w:val="00DA348F"/>
    <w:rsid w:val="00DA36F9"/>
    <w:rsid w:val="00DA3A09"/>
    <w:rsid w:val="00DA3DE7"/>
    <w:rsid w:val="00DA402E"/>
    <w:rsid w:val="00DA43A4"/>
    <w:rsid w:val="00DA4547"/>
    <w:rsid w:val="00DA4785"/>
    <w:rsid w:val="00DA4880"/>
    <w:rsid w:val="00DA4896"/>
    <w:rsid w:val="00DA49AB"/>
    <w:rsid w:val="00DA49CF"/>
    <w:rsid w:val="00DA52D4"/>
    <w:rsid w:val="00DA5509"/>
    <w:rsid w:val="00DA574E"/>
    <w:rsid w:val="00DA5874"/>
    <w:rsid w:val="00DA5A3D"/>
    <w:rsid w:val="00DA5ED0"/>
    <w:rsid w:val="00DA5F4B"/>
    <w:rsid w:val="00DA61CC"/>
    <w:rsid w:val="00DA637F"/>
    <w:rsid w:val="00DA6BA0"/>
    <w:rsid w:val="00DA6D42"/>
    <w:rsid w:val="00DA6D97"/>
    <w:rsid w:val="00DA6E7E"/>
    <w:rsid w:val="00DA705B"/>
    <w:rsid w:val="00DA7106"/>
    <w:rsid w:val="00DA7143"/>
    <w:rsid w:val="00DA7971"/>
    <w:rsid w:val="00DA7DB8"/>
    <w:rsid w:val="00DB02D0"/>
    <w:rsid w:val="00DB058F"/>
    <w:rsid w:val="00DB05DC"/>
    <w:rsid w:val="00DB0757"/>
    <w:rsid w:val="00DB0979"/>
    <w:rsid w:val="00DB0DB3"/>
    <w:rsid w:val="00DB0F66"/>
    <w:rsid w:val="00DB1AE0"/>
    <w:rsid w:val="00DB1B42"/>
    <w:rsid w:val="00DB201B"/>
    <w:rsid w:val="00DB2075"/>
    <w:rsid w:val="00DB3283"/>
    <w:rsid w:val="00DB3699"/>
    <w:rsid w:val="00DB3F72"/>
    <w:rsid w:val="00DB4281"/>
    <w:rsid w:val="00DB4B15"/>
    <w:rsid w:val="00DB4B27"/>
    <w:rsid w:val="00DB4F03"/>
    <w:rsid w:val="00DB5C04"/>
    <w:rsid w:val="00DB6420"/>
    <w:rsid w:val="00DB661B"/>
    <w:rsid w:val="00DB66B0"/>
    <w:rsid w:val="00DB6761"/>
    <w:rsid w:val="00DB6821"/>
    <w:rsid w:val="00DB6870"/>
    <w:rsid w:val="00DB6920"/>
    <w:rsid w:val="00DB6945"/>
    <w:rsid w:val="00DB6EE6"/>
    <w:rsid w:val="00DB6F62"/>
    <w:rsid w:val="00DB74E0"/>
    <w:rsid w:val="00DB75E2"/>
    <w:rsid w:val="00DB7791"/>
    <w:rsid w:val="00DB798F"/>
    <w:rsid w:val="00DB7A9B"/>
    <w:rsid w:val="00DB7F88"/>
    <w:rsid w:val="00DC049C"/>
    <w:rsid w:val="00DC0D45"/>
    <w:rsid w:val="00DC0E3A"/>
    <w:rsid w:val="00DC12E4"/>
    <w:rsid w:val="00DC131D"/>
    <w:rsid w:val="00DC1329"/>
    <w:rsid w:val="00DC1851"/>
    <w:rsid w:val="00DC1BE4"/>
    <w:rsid w:val="00DC2091"/>
    <w:rsid w:val="00DC2391"/>
    <w:rsid w:val="00DC2453"/>
    <w:rsid w:val="00DC2543"/>
    <w:rsid w:val="00DC2545"/>
    <w:rsid w:val="00DC273D"/>
    <w:rsid w:val="00DC279E"/>
    <w:rsid w:val="00DC28AB"/>
    <w:rsid w:val="00DC299B"/>
    <w:rsid w:val="00DC2A90"/>
    <w:rsid w:val="00DC2BAA"/>
    <w:rsid w:val="00DC2CDA"/>
    <w:rsid w:val="00DC2E2B"/>
    <w:rsid w:val="00DC34EA"/>
    <w:rsid w:val="00DC3628"/>
    <w:rsid w:val="00DC372C"/>
    <w:rsid w:val="00DC38F1"/>
    <w:rsid w:val="00DC3E05"/>
    <w:rsid w:val="00DC40D8"/>
    <w:rsid w:val="00DC44BB"/>
    <w:rsid w:val="00DC4895"/>
    <w:rsid w:val="00DC4C3D"/>
    <w:rsid w:val="00DC4C9D"/>
    <w:rsid w:val="00DC4E50"/>
    <w:rsid w:val="00DC4F2C"/>
    <w:rsid w:val="00DC500B"/>
    <w:rsid w:val="00DC5197"/>
    <w:rsid w:val="00DC5273"/>
    <w:rsid w:val="00DC531B"/>
    <w:rsid w:val="00DC56F5"/>
    <w:rsid w:val="00DC5898"/>
    <w:rsid w:val="00DC5CF4"/>
    <w:rsid w:val="00DC5ECF"/>
    <w:rsid w:val="00DC60AC"/>
    <w:rsid w:val="00DC611C"/>
    <w:rsid w:val="00DC667A"/>
    <w:rsid w:val="00DC6EFD"/>
    <w:rsid w:val="00DC7024"/>
    <w:rsid w:val="00DC7481"/>
    <w:rsid w:val="00DC775C"/>
    <w:rsid w:val="00DC77D6"/>
    <w:rsid w:val="00DC7988"/>
    <w:rsid w:val="00DC7E94"/>
    <w:rsid w:val="00DC7FE7"/>
    <w:rsid w:val="00DD0030"/>
    <w:rsid w:val="00DD00C9"/>
    <w:rsid w:val="00DD013B"/>
    <w:rsid w:val="00DD02C5"/>
    <w:rsid w:val="00DD0847"/>
    <w:rsid w:val="00DD08E7"/>
    <w:rsid w:val="00DD09A0"/>
    <w:rsid w:val="00DD0C1D"/>
    <w:rsid w:val="00DD0E6F"/>
    <w:rsid w:val="00DD0EB9"/>
    <w:rsid w:val="00DD174C"/>
    <w:rsid w:val="00DD1984"/>
    <w:rsid w:val="00DD1A11"/>
    <w:rsid w:val="00DD1BC6"/>
    <w:rsid w:val="00DD1E4A"/>
    <w:rsid w:val="00DD1F8F"/>
    <w:rsid w:val="00DD1FAA"/>
    <w:rsid w:val="00DD2265"/>
    <w:rsid w:val="00DD24E3"/>
    <w:rsid w:val="00DD2826"/>
    <w:rsid w:val="00DD2A2E"/>
    <w:rsid w:val="00DD2BCB"/>
    <w:rsid w:val="00DD2CAF"/>
    <w:rsid w:val="00DD3709"/>
    <w:rsid w:val="00DD391D"/>
    <w:rsid w:val="00DD39D4"/>
    <w:rsid w:val="00DD3B12"/>
    <w:rsid w:val="00DD3B8B"/>
    <w:rsid w:val="00DD3C31"/>
    <w:rsid w:val="00DD437D"/>
    <w:rsid w:val="00DD44A6"/>
    <w:rsid w:val="00DD484B"/>
    <w:rsid w:val="00DD4B09"/>
    <w:rsid w:val="00DD4C7F"/>
    <w:rsid w:val="00DD4D6C"/>
    <w:rsid w:val="00DD4F9D"/>
    <w:rsid w:val="00DD540D"/>
    <w:rsid w:val="00DD5596"/>
    <w:rsid w:val="00DD57ED"/>
    <w:rsid w:val="00DD5988"/>
    <w:rsid w:val="00DD5ACE"/>
    <w:rsid w:val="00DD5AF2"/>
    <w:rsid w:val="00DD64C0"/>
    <w:rsid w:val="00DD66BF"/>
    <w:rsid w:val="00DD66FF"/>
    <w:rsid w:val="00DD670D"/>
    <w:rsid w:val="00DD680F"/>
    <w:rsid w:val="00DD6866"/>
    <w:rsid w:val="00DD6B1E"/>
    <w:rsid w:val="00DD6C0D"/>
    <w:rsid w:val="00DD6EE2"/>
    <w:rsid w:val="00DD708F"/>
    <w:rsid w:val="00DD71B2"/>
    <w:rsid w:val="00DD71D4"/>
    <w:rsid w:val="00DE0477"/>
    <w:rsid w:val="00DE0CE6"/>
    <w:rsid w:val="00DE0E9C"/>
    <w:rsid w:val="00DE13C1"/>
    <w:rsid w:val="00DE1D28"/>
    <w:rsid w:val="00DE1DEE"/>
    <w:rsid w:val="00DE2D4A"/>
    <w:rsid w:val="00DE3051"/>
    <w:rsid w:val="00DE3318"/>
    <w:rsid w:val="00DE3581"/>
    <w:rsid w:val="00DE3625"/>
    <w:rsid w:val="00DE3920"/>
    <w:rsid w:val="00DE3BB0"/>
    <w:rsid w:val="00DE3C9C"/>
    <w:rsid w:val="00DE3FC8"/>
    <w:rsid w:val="00DE441A"/>
    <w:rsid w:val="00DE4476"/>
    <w:rsid w:val="00DE49A8"/>
    <w:rsid w:val="00DE4BB3"/>
    <w:rsid w:val="00DE4E82"/>
    <w:rsid w:val="00DE4E83"/>
    <w:rsid w:val="00DE4F99"/>
    <w:rsid w:val="00DE5244"/>
    <w:rsid w:val="00DE532A"/>
    <w:rsid w:val="00DE532C"/>
    <w:rsid w:val="00DE53A9"/>
    <w:rsid w:val="00DE5783"/>
    <w:rsid w:val="00DE585C"/>
    <w:rsid w:val="00DE588A"/>
    <w:rsid w:val="00DE59F2"/>
    <w:rsid w:val="00DE5DD3"/>
    <w:rsid w:val="00DE5EAC"/>
    <w:rsid w:val="00DE5F0C"/>
    <w:rsid w:val="00DE5F72"/>
    <w:rsid w:val="00DE5FDA"/>
    <w:rsid w:val="00DE6671"/>
    <w:rsid w:val="00DE681B"/>
    <w:rsid w:val="00DE6A4F"/>
    <w:rsid w:val="00DE6B7A"/>
    <w:rsid w:val="00DE6F1E"/>
    <w:rsid w:val="00DE70F5"/>
    <w:rsid w:val="00DE7116"/>
    <w:rsid w:val="00DE716D"/>
    <w:rsid w:val="00DE724D"/>
    <w:rsid w:val="00DE72FA"/>
    <w:rsid w:val="00DE739E"/>
    <w:rsid w:val="00DE73B5"/>
    <w:rsid w:val="00DE74B0"/>
    <w:rsid w:val="00DE793F"/>
    <w:rsid w:val="00DE7CD6"/>
    <w:rsid w:val="00DF08AA"/>
    <w:rsid w:val="00DF0ED7"/>
    <w:rsid w:val="00DF11E3"/>
    <w:rsid w:val="00DF1429"/>
    <w:rsid w:val="00DF1486"/>
    <w:rsid w:val="00DF14D1"/>
    <w:rsid w:val="00DF1552"/>
    <w:rsid w:val="00DF1B78"/>
    <w:rsid w:val="00DF239E"/>
    <w:rsid w:val="00DF2427"/>
    <w:rsid w:val="00DF25C4"/>
    <w:rsid w:val="00DF261A"/>
    <w:rsid w:val="00DF279A"/>
    <w:rsid w:val="00DF286D"/>
    <w:rsid w:val="00DF28D4"/>
    <w:rsid w:val="00DF2900"/>
    <w:rsid w:val="00DF299E"/>
    <w:rsid w:val="00DF2A8A"/>
    <w:rsid w:val="00DF2D9B"/>
    <w:rsid w:val="00DF318F"/>
    <w:rsid w:val="00DF32A3"/>
    <w:rsid w:val="00DF356F"/>
    <w:rsid w:val="00DF3C72"/>
    <w:rsid w:val="00DF42B5"/>
    <w:rsid w:val="00DF4401"/>
    <w:rsid w:val="00DF45E5"/>
    <w:rsid w:val="00DF4BA3"/>
    <w:rsid w:val="00DF4BCB"/>
    <w:rsid w:val="00DF4C7C"/>
    <w:rsid w:val="00DF4D6F"/>
    <w:rsid w:val="00DF5018"/>
    <w:rsid w:val="00DF50AE"/>
    <w:rsid w:val="00DF579F"/>
    <w:rsid w:val="00DF57FD"/>
    <w:rsid w:val="00DF5944"/>
    <w:rsid w:val="00DF608B"/>
    <w:rsid w:val="00DF6329"/>
    <w:rsid w:val="00DF64AD"/>
    <w:rsid w:val="00DF6713"/>
    <w:rsid w:val="00DF6CF0"/>
    <w:rsid w:val="00DF6FD7"/>
    <w:rsid w:val="00DF7111"/>
    <w:rsid w:val="00DF7205"/>
    <w:rsid w:val="00DF73E1"/>
    <w:rsid w:val="00DF7438"/>
    <w:rsid w:val="00DF7479"/>
    <w:rsid w:val="00DF761D"/>
    <w:rsid w:val="00DF78DA"/>
    <w:rsid w:val="00DF7A3F"/>
    <w:rsid w:val="00DF7AA2"/>
    <w:rsid w:val="00DF7B26"/>
    <w:rsid w:val="00DF7DA1"/>
    <w:rsid w:val="00DF7FC9"/>
    <w:rsid w:val="00E00074"/>
    <w:rsid w:val="00E00391"/>
    <w:rsid w:val="00E00634"/>
    <w:rsid w:val="00E00644"/>
    <w:rsid w:val="00E00AB9"/>
    <w:rsid w:val="00E00AC9"/>
    <w:rsid w:val="00E00F97"/>
    <w:rsid w:val="00E0108C"/>
    <w:rsid w:val="00E015E6"/>
    <w:rsid w:val="00E016FF"/>
    <w:rsid w:val="00E01B37"/>
    <w:rsid w:val="00E01CCF"/>
    <w:rsid w:val="00E0221B"/>
    <w:rsid w:val="00E0232B"/>
    <w:rsid w:val="00E02AF2"/>
    <w:rsid w:val="00E02C10"/>
    <w:rsid w:val="00E032FD"/>
    <w:rsid w:val="00E03445"/>
    <w:rsid w:val="00E0367D"/>
    <w:rsid w:val="00E03B86"/>
    <w:rsid w:val="00E03D11"/>
    <w:rsid w:val="00E0446A"/>
    <w:rsid w:val="00E04512"/>
    <w:rsid w:val="00E045CF"/>
    <w:rsid w:val="00E04DA0"/>
    <w:rsid w:val="00E053FA"/>
    <w:rsid w:val="00E0576A"/>
    <w:rsid w:val="00E05E98"/>
    <w:rsid w:val="00E061F2"/>
    <w:rsid w:val="00E06353"/>
    <w:rsid w:val="00E064A2"/>
    <w:rsid w:val="00E06588"/>
    <w:rsid w:val="00E06603"/>
    <w:rsid w:val="00E066A8"/>
    <w:rsid w:val="00E069CA"/>
    <w:rsid w:val="00E06C1C"/>
    <w:rsid w:val="00E07008"/>
    <w:rsid w:val="00E07155"/>
    <w:rsid w:val="00E074A4"/>
    <w:rsid w:val="00E07783"/>
    <w:rsid w:val="00E07A8A"/>
    <w:rsid w:val="00E07B1F"/>
    <w:rsid w:val="00E07C13"/>
    <w:rsid w:val="00E07CE0"/>
    <w:rsid w:val="00E1014C"/>
    <w:rsid w:val="00E10195"/>
    <w:rsid w:val="00E1075B"/>
    <w:rsid w:val="00E1086C"/>
    <w:rsid w:val="00E110E3"/>
    <w:rsid w:val="00E11159"/>
    <w:rsid w:val="00E11358"/>
    <w:rsid w:val="00E114F2"/>
    <w:rsid w:val="00E115C8"/>
    <w:rsid w:val="00E116C4"/>
    <w:rsid w:val="00E117E0"/>
    <w:rsid w:val="00E11991"/>
    <w:rsid w:val="00E11A81"/>
    <w:rsid w:val="00E11B7D"/>
    <w:rsid w:val="00E11C87"/>
    <w:rsid w:val="00E11CCE"/>
    <w:rsid w:val="00E12331"/>
    <w:rsid w:val="00E12662"/>
    <w:rsid w:val="00E127E7"/>
    <w:rsid w:val="00E12A11"/>
    <w:rsid w:val="00E12AB5"/>
    <w:rsid w:val="00E12ECF"/>
    <w:rsid w:val="00E132AD"/>
    <w:rsid w:val="00E134B1"/>
    <w:rsid w:val="00E1360D"/>
    <w:rsid w:val="00E137C2"/>
    <w:rsid w:val="00E13899"/>
    <w:rsid w:val="00E13A17"/>
    <w:rsid w:val="00E13A28"/>
    <w:rsid w:val="00E13A55"/>
    <w:rsid w:val="00E13B9A"/>
    <w:rsid w:val="00E13E84"/>
    <w:rsid w:val="00E13F3D"/>
    <w:rsid w:val="00E141F5"/>
    <w:rsid w:val="00E142F1"/>
    <w:rsid w:val="00E14304"/>
    <w:rsid w:val="00E14CE4"/>
    <w:rsid w:val="00E14CFE"/>
    <w:rsid w:val="00E14D52"/>
    <w:rsid w:val="00E1529A"/>
    <w:rsid w:val="00E152FE"/>
    <w:rsid w:val="00E1559E"/>
    <w:rsid w:val="00E15634"/>
    <w:rsid w:val="00E15677"/>
    <w:rsid w:val="00E15AFE"/>
    <w:rsid w:val="00E16144"/>
    <w:rsid w:val="00E16362"/>
    <w:rsid w:val="00E16CDF"/>
    <w:rsid w:val="00E173AE"/>
    <w:rsid w:val="00E175F3"/>
    <w:rsid w:val="00E176AE"/>
    <w:rsid w:val="00E17B38"/>
    <w:rsid w:val="00E17DE8"/>
    <w:rsid w:val="00E17E9D"/>
    <w:rsid w:val="00E20153"/>
    <w:rsid w:val="00E2018E"/>
    <w:rsid w:val="00E20516"/>
    <w:rsid w:val="00E208D6"/>
    <w:rsid w:val="00E208E9"/>
    <w:rsid w:val="00E209BB"/>
    <w:rsid w:val="00E20A90"/>
    <w:rsid w:val="00E20C8D"/>
    <w:rsid w:val="00E20CA7"/>
    <w:rsid w:val="00E20F46"/>
    <w:rsid w:val="00E212B9"/>
    <w:rsid w:val="00E215F7"/>
    <w:rsid w:val="00E218CD"/>
    <w:rsid w:val="00E21EF4"/>
    <w:rsid w:val="00E220B4"/>
    <w:rsid w:val="00E221CC"/>
    <w:rsid w:val="00E225FC"/>
    <w:rsid w:val="00E2298A"/>
    <w:rsid w:val="00E229CD"/>
    <w:rsid w:val="00E229D4"/>
    <w:rsid w:val="00E22C7C"/>
    <w:rsid w:val="00E22D3E"/>
    <w:rsid w:val="00E22DE4"/>
    <w:rsid w:val="00E230C2"/>
    <w:rsid w:val="00E23231"/>
    <w:rsid w:val="00E23934"/>
    <w:rsid w:val="00E23A45"/>
    <w:rsid w:val="00E23B28"/>
    <w:rsid w:val="00E23B73"/>
    <w:rsid w:val="00E24648"/>
    <w:rsid w:val="00E2473D"/>
    <w:rsid w:val="00E248B6"/>
    <w:rsid w:val="00E24AEA"/>
    <w:rsid w:val="00E24EAA"/>
    <w:rsid w:val="00E24FF7"/>
    <w:rsid w:val="00E2520E"/>
    <w:rsid w:val="00E25782"/>
    <w:rsid w:val="00E2592C"/>
    <w:rsid w:val="00E2598C"/>
    <w:rsid w:val="00E25A6C"/>
    <w:rsid w:val="00E25B3C"/>
    <w:rsid w:val="00E25DEA"/>
    <w:rsid w:val="00E26185"/>
    <w:rsid w:val="00E262C1"/>
    <w:rsid w:val="00E26CB6"/>
    <w:rsid w:val="00E26DC7"/>
    <w:rsid w:val="00E26E07"/>
    <w:rsid w:val="00E27040"/>
    <w:rsid w:val="00E274E6"/>
    <w:rsid w:val="00E2762B"/>
    <w:rsid w:val="00E277BF"/>
    <w:rsid w:val="00E277EC"/>
    <w:rsid w:val="00E27A30"/>
    <w:rsid w:val="00E27F2B"/>
    <w:rsid w:val="00E301E3"/>
    <w:rsid w:val="00E301ED"/>
    <w:rsid w:val="00E30235"/>
    <w:rsid w:val="00E30652"/>
    <w:rsid w:val="00E3099B"/>
    <w:rsid w:val="00E30FAF"/>
    <w:rsid w:val="00E313AD"/>
    <w:rsid w:val="00E3226C"/>
    <w:rsid w:val="00E325DA"/>
    <w:rsid w:val="00E32889"/>
    <w:rsid w:val="00E32EAD"/>
    <w:rsid w:val="00E336DE"/>
    <w:rsid w:val="00E33E30"/>
    <w:rsid w:val="00E341A1"/>
    <w:rsid w:val="00E3429A"/>
    <w:rsid w:val="00E3444B"/>
    <w:rsid w:val="00E345DC"/>
    <w:rsid w:val="00E347BA"/>
    <w:rsid w:val="00E34CAA"/>
    <w:rsid w:val="00E34D38"/>
    <w:rsid w:val="00E34F2B"/>
    <w:rsid w:val="00E3597E"/>
    <w:rsid w:val="00E35DF4"/>
    <w:rsid w:val="00E36A43"/>
    <w:rsid w:val="00E36D0B"/>
    <w:rsid w:val="00E36D9D"/>
    <w:rsid w:val="00E36F6E"/>
    <w:rsid w:val="00E37149"/>
    <w:rsid w:val="00E37425"/>
    <w:rsid w:val="00E37472"/>
    <w:rsid w:val="00E37799"/>
    <w:rsid w:val="00E37878"/>
    <w:rsid w:val="00E37D93"/>
    <w:rsid w:val="00E37D96"/>
    <w:rsid w:val="00E37E93"/>
    <w:rsid w:val="00E4056E"/>
    <w:rsid w:val="00E40690"/>
    <w:rsid w:val="00E40820"/>
    <w:rsid w:val="00E40C91"/>
    <w:rsid w:val="00E40D46"/>
    <w:rsid w:val="00E40FEA"/>
    <w:rsid w:val="00E4165D"/>
    <w:rsid w:val="00E41903"/>
    <w:rsid w:val="00E41A2A"/>
    <w:rsid w:val="00E41A5E"/>
    <w:rsid w:val="00E41B6C"/>
    <w:rsid w:val="00E4231D"/>
    <w:rsid w:val="00E425C8"/>
    <w:rsid w:val="00E4260D"/>
    <w:rsid w:val="00E426F8"/>
    <w:rsid w:val="00E42BC2"/>
    <w:rsid w:val="00E42EE7"/>
    <w:rsid w:val="00E43281"/>
    <w:rsid w:val="00E43356"/>
    <w:rsid w:val="00E4341D"/>
    <w:rsid w:val="00E43532"/>
    <w:rsid w:val="00E439D7"/>
    <w:rsid w:val="00E43B12"/>
    <w:rsid w:val="00E44129"/>
    <w:rsid w:val="00E44E50"/>
    <w:rsid w:val="00E4553C"/>
    <w:rsid w:val="00E45771"/>
    <w:rsid w:val="00E4577F"/>
    <w:rsid w:val="00E4578C"/>
    <w:rsid w:val="00E45937"/>
    <w:rsid w:val="00E45AF1"/>
    <w:rsid w:val="00E45CD4"/>
    <w:rsid w:val="00E45D05"/>
    <w:rsid w:val="00E45FBF"/>
    <w:rsid w:val="00E46526"/>
    <w:rsid w:val="00E466CB"/>
    <w:rsid w:val="00E46DC8"/>
    <w:rsid w:val="00E46DD6"/>
    <w:rsid w:val="00E46EE1"/>
    <w:rsid w:val="00E4716A"/>
    <w:rsid w:val="00E4759C"/>
    <w:rsid w:val="00E47CE1"/>
    <w:rsid w:val="00E504DA"/>
    <w:rsid w:val="00E50731"/>
    <w:rsid w:val="00E50809"/>
    <w:rsid w:val="00E50917"/>
    <w:rsid w:val="00E50B7E"/>
    <w:rsid w:val="00E50CB7"/>
    <w:rsid w:val="00E50EB4"/>
    <w:rsid w:val="00E516CD"/>
    <w:rsid w:val="00E51A55"/>
    <w:rsid w:val="00E51BCB"/>
    <w:rsid w:val="00E5212E"/>
    <w:rsid w:val="00E52145"/>
    <w:rsid w:val="00E523F6"/>
    <w:rsid w:val="00E524C1"/>
    <w:rsid w:val="00E52ACF"/>
    <w:rsid w:val="00E52C96"/>
    <w:rsid w:val="00E5314E"/>
    <w:rsid w:val="00E53179"/>
    <w:rsid w:val="00E53491"/>
    <w:rsid w:val="00E53BE4"/>
    <w:rsid w:val="00E53C41"/>
    <w:rsid w:val="00E542C1"/>
    <w:rsid w:val="00E5446F"/>
    <w:rsid w:val="00E5494A"/>
    <w:rsid w:val="00E54C59"/>
    <w:rsid w:val="00E54DD1"/>
    <w:rsid w:val="00E55320"/>
    <w:rsid w:val="00E554CA"/>
    <w:rsid w:val="00E55588"/>
    <w:rsid w:val="00E555AD"/>
    <w:rsid w:val="00E55AA5"/>
    <w:rsid w:val="00E55AF8"/>
    <w:rsid w:val="00E55C9C"/>
    <w:rsid w:val="00E55DDB"/>
    <w:rsid w:val="00E560E3"/>
    <w:rsid w:val="00E56246"/>
    <w:rsid w:val="00E56542"/>
    <w:rsid w:val="00E56617"/>
    <w:rsid w:val="00E5664E"/>
    <w:rsid w:val="00E566DD"/>
    <w:rsid w:val="00E56B39"/>
    <w:rsid w:val="00E56C44"/>
    <w:rsid w:val="00E5734D"/>
    <w:rsid w:val="00E574C6"/>
    <w:rsid w:val="00E57541"/>
    <w:rsid w:val="00E579D2"/>
    <w:rsid w:val="00E57A88"/>
    <w:rsid w:val="00E604BE"/>
    <w:rsid w:val="00E60624"/>
    <w:rsid w:val="00E609A0"/>
    <w:rsid w:val="00E60AEE"/>
    <w:rsid w:val="00E60C6D"/>
    <w:rsid w:val="00E60CC9"/>
    <w:rsid w:val="00E610CA"/>
    <w:rsid w:val="00E613B2"/>
    <w:rsid w:val="00E61763"/>
    <w:rsid w:val="00E6178A"/>
    <w:rsid w:val="00E6183E"/>
    <w:rsid w:val="00E61A1E"/>
    <w:rsid w:val="00E61A99"/>
    <w:rsid w:val="00E6233A"/>
    <w:rsid w:val="00E62561"/>
    <w:rsid w:val="00E62798"/>
    <w:rsid w:val="00E62C01"/>
    <w:rsid w:val="00E62D68"/>
    <w:rsid w:val="00E62F7F"/>
    <w:rsid w:val="00E63026"/>
    <w:rsid w:val="00E637C5"/>
    <w:rsid w:val="00E63EA0"/>
    <w:rsid w:val="00E63EA3"/>
    <w:rsid w:val="00E640B7"/>
    <w:rsid w:val="00E64191"/>
    <w:rsid w:val="00E64762"/>
    <w:rsid w:val="00E64795"/>
    <w:rsid w:val="00E64901"/>
    <w:rsid w:val="00E64D92"/>
    <w:rsid w:val="00E6500E"/>
    <w:rsid w:val="00E65FC7"/>
    <w:rsid w:val="00E668BD"/>
    <w:rsid w:val="00E6691B"/>
    <w:rsid w:val="00E66C24"/>
    <w:rsid w:val="00E66D43"/>
    <w:rsid w:val="00E66FBE"/>
    <w:rsid w:val="00E670D7"/>
    <w:rsid w:val="00E67345"/>
    <w:rsid w:val="00E6756B"/>
    <w:rsid w:val="00E6784E"/>
    <w:rsid w:val="00E67B04"/>
    <w:rsid w:val="00E67D2A"/>
    <w:rsid w:val="00E700BF"/>
    <w:rsid w:val="00E70115"/>
    <w:rsid w:val="00E702D9"/>
    <w:rsid w:val="00E703A6"/>
    <w:rsid w:val="00E70465"/>
    <w:rsid w:val="00E704FE"/>
    <w:rsid w:val="00E706AE"/>
    <w:rsid w:val="00E709A2"/>
    <w:rsid w:val="00E70DA3"/>
    <w:rsid w:val="00E71142"/>
    <w:rsid w:val="00E71386"/>
    <w:rsid w:val="00E7170F"/>
    <w:rsid w:val="00E717DA"/>
    <w:rsid w:val="00E7181B"/>
    <w:rsid w:val="00E7188C"/>
    <w:rsid w:val="00E71A39"/>
    <w:rsid w:val="00E71E87"/>
    <w:rsid w:val="00E72141"/>
    <w:rsid w:val="00E72287"/>
    <w:rsid w:val="00E72581"/>
    <w:rsid w:val="00E72700"/>
    <w:rsid w:val="00E72794"/>
    <w:rsid w:val="00E72879"/>
    <w:rsid w:val="00E72D8E"/>
    <w:rsid w:val="00E72F8C"/>
    <w:rsid w:val="00E72FBB"/>
    <w:rsid w:val="00E7314B"/>
    <w:rsid w:val="00E731B7"/>
    <w:rsid w:val="00E732A2"/>
    <w:rsid w:val="00E73455"/>
    <w:rsid w:val="00E7364F"/>
    <w:rsid w:val="00E739C1"/>
    <w:rsid w:val="00E740E5"/>
    <w:rsid w:val="00E745E5"/>
    <w:rsid w:val="00E746AE"/>
    <w:rsid w:val="00E7473D"/>
    <w:rsid w:val="00E7488C"/>
    <w:rsid w:val="00E748B0"/>
    <w:rsid w:val="00E74976"/>
    <w:rsid w:val="00E749D7"/>
    <w:rsid w:val="00E74B09"/>
    <w:rsid w:val="00E74BA8"/>
    <w:rsid w:val="00E74DA7"/>
    <w:rsid w:val="00E74DE9"/>
    <w:rsid w:val="00E751E0"/>
    <w:rsid w:val="00E755CE"/>
    <w:rsid w:val="00E75A98"/>
    <w:rsid w:val="00E75AA6"/>
    <w:rsid w:val="00E75B9B"/>
    <w:rsid w:val="00E75BE4"/>
    <w:rsid w:val="00E75C2E"/>
    <w:rsid w:val="00E75E8B"/>
    <w:rsid w:val="00E7615A"/>
    <w:rsid w:val="00E7645B"/>
    <w:rsid w:val="00E76637"/>
    <w:rsid w:val="00E76804"/>
    <w:rsid w:val="00E76876"/>
    <w:rsid w:val="00E76AB0"/>
    <w:rsid w:val="00E76B28"/>
    <w:rsid w:val="00E76ECA"/>
    <w:rsid w:val="00E76F34"/>
    <w:rsid w:val="00E773CF"/>
    <w:rsid w:val="00E77451"/>
    <w:rsid w:val="00E7756F"/>
    <w:rsid w:val="00E776A3"/>
    <w:rsid w:val="00E7783F"/>
    <w:rsid w:val="00E77871"/>
    <w:rsid w:val="00E7793A"/>
    <w:rsid w:val="00E77CA9"/>
    <w:rsid w:val="00E80048"/>
    <w:rsid w:val="00E803A4"/>
    <w:rsid w:val="00E80407"/>
    <w:rsid w:val="00E80652"/>
    <w:rsid w:val="00E809D0"/>
    <w:rsid w:val="00E80D0E"/>
    <w:rsid w:val="00E80E49"/>
    <w:rsid w:val="00E80FCE"/>
    <w:rsid w:val="00E812BD"/>
    <w:rsid w:val="00E815B8"/>
    <w:rsid w:val="00E816FD"/>
    <w:rsid w:val="00E81752"/>
    <w:rsid w:val="00E8190C"/>
    <w:rsid w:val="00E81B44"/>
    <w:rsid w:val="00E81BA7"/>
    <w:rsid w:val="00E81C88"/>
    <w:rsid w:val="00E81D38"/>
    <w:rsid w:val="00E822E8"/>
    <w:rsid w:val="00E823CE"/>
    <w:rsid w:val="00E82641"/>
    <w:rsid w:val="00E828A3"/>
    <w:rsid w:val="00E8293D"/>
    <w:rsid w:val="00E82BA0"/>
    <w:rsid w:val="00E82C09"/>
    <w:rsid w:val="00E82CF9"/>
    <w:rsid w:val="00E82E82"/>
    <w:rsid w:val="00E8303F"/>
    <w:rsid w:val="00E8332F"/>
    <w:rsid w:val="00E8376A"/>
    <w:rsid w:val="00E83C11"/>
    <w:rsid w:val="00E83CC6"/>
    <w:rsid w:val="00E83D65"/>
    <w:rsid w:val="00E83DDA"/>
    <w:rsid w:val="00E84362"/>
    <w:rsid w:val="00E8438D"/>
    <w:rsid w:val="00E845B7"/>
    <w:rsid w:val="00E8464F"/>
    <w:rsid w:val="00E8476F"/>
    <w:rsid w:val="00E8487E"/>
    <w:rsid w:val="00E84A0D"/>
    <w:rsid w:val="00E84B11"/>
    <w:rsid w:val="00E84D5B"/>
    <w:rsid w:val="00E8510B"/>
    <w:rsid w:val="00E85190"/>
    <w:rsid w:val="00E85262"/>
    <w:rsid w:val="00E853E9"/>
    <w:rsid w:val="00E85577"/>
    <w:rsid w:val="00E85626"/>
    <w:rsid w:val="00E857D0"/>
    <w:rsid w:val="00E85ADB"/>
    <w:rsid w:val="00E85CBA"/>
    <w:rsid w:val="00E86099"/>
    <w:rsid w:val="00E86150"/>
    <w:rsid w:val="00E8617B"/>
    <w:rsid w:val="00E862A9"/>
    <w:rsid w:val="00E862F8"/>
    <w:rsid w:val="00E8643A"/>
    <w:rsid w:val="00E8657E"/>
    <w:rsid w:val="00E86652"/>
    <w:rsid w:val="00E8681B"/>
    <w:rsid w:val="00E869FD"/>
    <w:rsid w:val="00E86A18"/>
    <w:rsid w:val="00E86F3E"/>
    <w:rsid w:val="00E86F61"/>
    <w:rsid w:val="00E86FD2"/>
    <w:rsid w:val="00E87201"/>
    <w:rsid w:val="00E874E5"/>
    <w:rsid w:val="00E87B26"/>
    <w:rsid w:val="00E87FF1"/>
    <w:rsid w:val="00E905D8"/>
    <w:rsid w:val="00E907E0"/>
    <w:rsid w:val="00E9085A"/>
    <w:rsid w:val="00E90BDA"/>
    <w:rsid w:val="00E90CE1"/>
    <w:rsid w:val="00E90E25"/>
    <w:rsid w:val="00E90E74"/>
    <w:rsid w:val="00E90F1E"/>
    <w:rsid w:val="00E9149C"/>
    <w:rsid w:val="00E91883"/>
    <w:rsid w:val="00E91A9B"/>
    <w:rsid w:val="00E91CB6"/>
    <w:rsid w:val="00E91F7D"/>
    <w:rsid w:val="00E91FC3"/>
    <w:rsid w:val="00E92196"/>
    <w:rsid w:val="00E921CF"/>
    <w:rsid w:val="00E92478"/>
    <w:rsid w:val="00E927BF"/>
    <w:rsid w:val="00E92999"/>
    <w:rsid w:val="00E92A40"/>
    <w:rsid w:val="00E92BB9"/>
    <w:rsid w:val="00E92D69"/>
    <w:rsid w:val="00E92D9F"/>
    <w:rsid w:val="00E92E7C"/>
    <w:rsid w:val="00E92F57"/>
    <w:rsid w:val="00E9307F"/>
    <w:rsid w:val="00E934C1"/>
    <w:rsid w:val="00E93654"/>
    <w:rsid w:val="00E93981"/>
    <w:rsid w:val="00E94215"/>
    <w:rsid w:val="00E944E0"/>
    <w:rsid w:val="00E9452A"/>
    <w:rsid w:val="00E947CD"/>
    <w:rsid w:val="00E94D1D"/>
    <w:rsid w:val="00E94DFC"/>
    <w:rsid w:val="00E9557F"/>
    <w:rsid w:val="00E956F1"/>
    <w:rsid w:val="00E9588E"/>
    <w:rsid w:val="00E95C57"/>
    <w:rsid w:val="00E961CB"/>
    <w:rsid w:val="00E9623F"/>
    <w:rsid w:val="00E9629D"/>
    <w:rsid w:val="00E9644E"/>
    <w:rsid w:val="00E9647F"/>
    <w:rsid w:val="00E964C1"/>
    <w:rsid w:val="00E965F1"/>
    <w:rsid w:val="00E96728"/>
    <w:rsid w:val="00E968C3"/>
    <w:rsid w:val="00E968CF"/>
    <w:rsid w:val="00E96916"/>
    <w:rsid w:val="00E96A5F"/>
    <w:rsid w:val="00E96D0D"/>
    <w:rsid w:val="00E96E5A"/>
    <w:rsid w:val="00E96F44"/>
    <w:rsid w:val="00E97554"/>
    <w:rsid w:val="00E97712"/>
    <w:rsid w:val="00E977E0"/>
    <w:rsid w:val="00E97CFF"/>
    <w:rsid w:val="00E97E4B"/>
    <w:rsid w:val="00EA01A7"/>
    <w:rsid w:val="00EA0273"/>
    <w:rsid w:val="00EA0341"/>
    <w:rsid w:val="00EA0571"/>
    <w:rsid w:val="00EA059C"/>
    <w:rsid w:val="00EA088E"/>
    <w:rsid w:val="00EA0A73"/>
    <w:rsid w:val="00EA1132"/>
    <w:rsid w:val="00EA189F"/>
    <w:rsid w:val="00EA2427"/>
    <w:rsid w:val="00EA248D"/>
    <w:rsid w:val="00EA24AD"/>
    <w:rsid w:val="00EA265E"/>
    <w:rsid w:val="00EA26E4"/>
    <w:rsid w:val="00EA2AE9"/>
    <w:rsid w:val="00EA2E93"/>
    <w:rsid w:val="00EA311D"/>
    <w:rsid w:val="00EA31F0"/>
    <w:rsid w:val="00EA3260"/>
    <w:rsid w:val="00EA3687"/>
    <w:rsid w:val="00EA3712"/>
    <w:rsid w:val="00EA3A42"/>
    <w:rsid w:val="00EA3A5B"/>
    <w:rsid w:val="00EA3AD5"/>
    <w:rsid w:val="00EA3AF0"/>
    <w:rsid w:val="00EA3B85"/>
    <w:rsid w:val="00EA3D6D"/>
    <w:rsid w:val="00EA42DF"/>
    <w:rsid w:val="00EA4348"/>
    <w:rsid w:val="00EA47B7"/>
    <w:rsid w:val="00EA4F0D"/>
    <w:rsid w:val="00EA5125"/>
    <w:rsid w:val="00EA513A"/>
    <w:rsid w:val="00EA51D6"/>
    <w:rsid w:val="00EA5221"/>
    <w:rsid w:val="00EA53C5"/>
    <w:rsid w:val="00EA5591"/>
    <w:rsid w:val="00EA5810"/>
    <w:rsid w:val="00EA58B3"/>
    <w:rsid w:val="00EA5F13"/>
    <w:rsid w:val="00EA610F"/>
    <w:rsid w:val="00EA68C1"/>
    <w:rsid w:val="00EA69BE"/>
    <w:rsid w:val="00EA6BD8"/>
    <w:rsid w:val="00EA6EFB"/>
    <w:rsid w:val="00EA72DC"/>
    <w:rsid w:val="00EA7664"/>
    <w:rsid w:val="00EA7730"/>
    <w:rsid w:val="00EA785B"/>
    <w:rsid w:val="00EA79D3"/>
    <w:rsid w:val="00EB082E"/>
    <w:rsid w:val="00EB0C86"/>
    <w:rsid w:val="00EB0E35"/>
    <w:rsid w:val="00EB111E"/>
    <w:rsid w:val="00EB145B"/>
    <w:rsid w:val="00EB170B"/>
    <w:rsid w:val="00EB1C44"/>
    <w:rsid w:val="00EB1C50"/>
    <w:rsid w:val="00EB1E1B"/>
    <w:rsid w:val="00EB1E6F"/>
    <w:rsid w:val="00EB1F0D"/>
    <w:rsid w:val="00EB1F92"/>
    <w:rsid w:val="00EB2476"/>
    <w:rsid w:val="00EB25D7"/>
    <w:rsid w:val="00EB268E"/>
    <w:rsid w:val="00EB33A8"/>
    <w:rsid w:val="00EB3A21"/>
    <w:rsid w:val="00EB3A52"/>
    <w:rsid w:val="00EB3DEE"/>
    <w:rsid w:val="00EB3F37"/>
    <w:rsid w:val="00EB4251"/>
    <w:rsid w:val="00EB42A6"/>
    <w:rsid w:val="00EB42FD"/>
    <w:rsid w:val="00EB44DA"/>
    <w:rsid w:val="00EB4BF5"/>
    <w:rsid w:val="00EB4F52"/>
    <w:rsid w:val="00EB5049"/>
    <w:rsid w:val="00EB54A8"/>
    <w:rsid w:val="00EB57DE"/>
    <w:rsid w:val="00EB59DE"/>
    <w:rsid w:val="00EB5D32"/>
    <w:rsid w:val="00EB5E12"/>
    <w:rsid w:val="00EB647D"/>
    <w:rsid w:val="00EB6623"/>
    <w:rsid w:val="00EB6783"/>
    <w:rsid w:val="00EB6849"/>
    <w:rsid w:val="00EB6AA1"/>
    <w:rsid w:val="00EB6EAD"/>
    <w:rsid w:val="00EB71A0"/>
    <w:rsid w:val="00EB7680"/>
    <w:rsid w:val="00EB791C"/>
    <w:rsid w:val="00EB7940"/>
    <w:rsid w:val="00EB799A"/>
    <w:rsid w:val="00EB7C57"/>
    <w:rsid w:val="00EB7C9E"/>
    <w:rsid w:val="00EB7FF7"/>
    <w:rsid w:val="00EC027F"/>
    <w:rsid w:val="00EC0751"/>
    <w:rsid w:val="00EC0C29"/>
    <w:rsid w:val="00EC0C77"/>
    <w:rsid w:val="00EC12D7"/>
    <w:rsid w:val="00EC1911"/>
    <w:rsid w:val="00EC1C11"/>
    <w:rsid w:val="00EC1E2D"/>
    <w:rsid w:val="00EC2549"/>
    <w:rsid w:val="00EC2B21"/>
    <w:rsid w:val="00EC2CAD"/>
    <w:rsid w:val="00EC30C5"/>
    <w:rsid w:val="00EC3119"/>
    <w:rsid w:val="00EC3290"/>
    <w:rsid w:val="00EC33FD"/>
    <w:rsid w:val="00EC360F"/>
    <w:rsid w:val="00EC3649"/>
    <w:rsid w:val="00EC3743"/>
    <w:rsid w:val="00EC383B"/>
    <w:rsid w:val="00EC3A1E"/>
    <w:rsid w:val="00EC3ED9"/>
    <w:rsid w:val="00EC3EFE"/>
    <w:rsid w:val="00EC3F59"/>
    <w:rsid w:val="00EC40FE"/>
    <w:rsid w:val="00EC411E"/>
    <w:rsid w:val="00EC433A"/>
    <w:rsid w:val="00EC44FC"/>
    <w:rsid w:val="00EC4513"/>
    <w:rsid w:val="00EC47D3"/>
    <w:rsid w:val="00EC4900"/>
    <w:rsid w:val="00EC495F"/>
    <w:rsid w:val="00EC4E7C"/>
    <w:rsid w:val="00EC5384"/>
    <w:rsid w:val="00EC54BF"/>
    <w:rsid w:val="00EC552A"/>
    <w:rsid w:val="00EC557A"/>
    <w:rsid w:val="00EC55F2"/>
    <w:rsid w:val="00EC57B6"/>
    <w:rsid w:val="00EC5856"/>
    <w:rsid w:val="00EC5959"/>
    <w:rsid w:val="00EC5E53"/>
    <w:rsid w:val="00EC62D9"/>
    <w:rsid w:val="00EC63B4"/>
    <w:rsid w:val="00EC63F7"/>
    <w:rsid w:val="00EC6406"/>
    <w:rsid w:val="00EC7141"/>
    <w:rsid w:val="00EC7BA3"/>
    <w:rsid w:val="00EC7FC1"/>
    <w:rsid w:val="00ED00B8"/>
    <w:rsid w:val="00ED05D9"/>
    <w:rsid w:val="00ED0792"/>
    <w:rsid w:val="00ED0A61"/>
    <w:rsid w:val="00ED0D51"/>
    <w:rsid w:val="00ED0DF0"/>
    <w:rsid w:val="00ED0F3F"/>
    <w:rsid w:val="00ED10F4"/>
    <w:rsid w:val="00ED1146"/>
    <w:rsid w:val="00ED1400"/>
    <w:rsid w:val="00ED1741"/>
    <w:rsid w:val="00ED187C"/>
    <w:rsid w:val="00ED19D4"/>
    <w:rsid w:val="00ED1ED8"/>
    <w:rsid w:val="00ED1F47"/>
    <w:rsid w:val="00ED2382"/>
    <w:rsid w:val="00ED25ED"/>
    <w:rsid w:val="00ED2743"/>
    <w:rsid w:val="00ED28A3"/>
    <w:rsid w:val="00ED2BD9"/>
    <w:rsid w:val="00ED2FAA"/>
    <w:rsid w:val="00ED3087"/>
    <w:rsid w:val="00ED30D6"/>
    <w:rsid w:val="00ED378C"/>
    <w:rsid w:val="00ED38EC"/>
    <w:rsid w:val="00ED3AA8"/>
    <w:rsid w:val="00ED3D66"/>
    <w:rsid w:val="00ED3D84"/>
    <w:rsid w:val="00ED3F23"/>
    <w:rsid w:val="00ED3FE7"/>
    <w:rsid w:val="00ED3FF5"/>
    <w:rsid w:val="00ED404C"/>
    <w:rsid w:val="00ED41B4"/>
    <w:rsid w:val="00ED454D"/>
    <w:rsid w:val="00ED48AD"/>
    <w:rsid w:val="00ED49D0"/>
    <w:rsid w:val="00ED4B77"/>
    <w:rsid w:val="00ED4F9A"/>
    <w:rsid w:val="00ED50DF"/>
    <w:rsid w:val="00ED5158"/>
    <w:rsid w:val="00ED51C8"/>
    <w:rsid w:val="00ED5219"/>
    <w:rsid w:val="00ED5345"/>
    <w:rsid w:val="00ED542B"/>
    <w:rsid w:val="00ED5591"/>
    <w:rsid w:val="00ED5775"/>
    <w:rsid w:val="00ED593F"/>
    <w:rsid w:val="00ED5A40"/>
    <w:rsid w:val="00ED5B73"/>
    <w:rsid w:val="00ED5D6F"/>
    <w:rsid w:val="00ED5D95"/>
    <w:rsid w:val="00ED6275"/>
    <w:rsid w:val="00ED643B"/>
    <w:rsid w:val="00ED646F"/>
    <w:rsid w:val="00ED64AC"/>
    <w:rsid w:val="00ED6791"/>
    <w:rsid w:val="00ED69D4"/>
    <w:rsid w:val="00ED6B35"/>
    <w:rsid w:val="00ED6BA5"/>
    <w:rsid w:val="00ED6C14"/>
    <w:rsid w:val="00ED6D5B"/>
    <w:rsid w:val="00ED6F0D"/>
    <w:rsid w:val="00ED7136"/>
    <w:rsid w:val="00ED71D8"/>
    <w:rsid w:val="00ED7360"/>
    <w:rsid w:val="00ED7962"/>
    <w:rsid w:val="00ED7A76"/>
    <w:rsid w:val="00ED7A89"/>
    <w:rsid w:val="00ED7B61"/>
    <w:rsid w:val="00ED7D52"/>
    <w:rsid w:val="00ED7F22"/>
    <w:rsid w:val="00EE0766"/>
    <w:rsid w:val="00EE0AE6"/>
    <w:rsid w:val="00EE11EC"/>
    <w:rsid w:val="00EE1259"/>
    <w:rsid w:val="00EE159B"/>
    <w:rsid w:val="00EE17A2"/>
    <w:rsid w:val="00EE1876"/>
    <w:rsid w:val="00EE18AA"/>
    <w:rsid w:val="00EE1ADA"/>
    <w:rsid w:val="00EE1B7E"/>
    <w:rsid w:val="00EE1BD4"/>
    <w:rsid w:val="00EE1D4D"/>
    <w:rsid w:val="00EE1EAB"/>
    <w:rsid w:val="00EE2138"/>
    <w:rsid w:val="00EE22B2"/>
    <w:rsid w:val="00EE24A4"/>
    <w:rsid w:val="00EE2768"/>
    <w:rsid w:val="00EE27A6"/>
    <w:rsid w:val="00EE298A"/>
    <w:rsid w:val="00EE2F25"/>
    <w:rsid w:val="00EE2FEB"/>
    <w:rsid w:val="00EE310A"/>
    <w:rsid w:val="00EE3C45"/>
    <w:rsid w:val="00EE3E38"/>
    <w:rsid w:val="00EE3E73"/>
    <w:rsid w:val="00EE42F7"/>
    <w:rsid w:val="00EE42FB"/>
    <w:rsid w:val="00EE43FA"/>
    <w:rsid w:val="00EE4C6A"/>
    <w:rsid w:val="00EE5536"/>
    <w:rsid w:val="00EE563F"/>
    <w:rsid w:val="00EE586E"/>
    <w:rsid w:val="00EE5CC0"/>
    <w:rsid w:val="00EE5E32"/>
    <w:rsid w:val="00EE611A"/>
    <w:rsid w:val="00EE6417"/>
    <w:rsid w:val="00EE67D3"/>
    <w:rsid w:val="00EE6954"/>
    <w:rsid w:val="00EE6E6D"/>
    <w:rsid w:val="00EE7073"/>
    <w:rsid w:val="00EE72EB"/>
    <w:rsid w:val="00EE7514"/>
    <w:rsid w:val="00EE7A2E"/>
    <w:rsid w:val="00EE7B89"/>
    <w:rsid w:val="00EE7BE6"/>
    <w:rsid w:val="00EE7C4A"/>
    <w:rsid w:val="00EE7FFE"/>
    <w:rsid w:val="00EF0035"/>
    <w:rsid w:val="00EF0048"/>
    <w:rsid w:val="00EF0616"/>
    <w:rsid w:val="00EF0B1E"/>
    <w:rsid w:val="00EF0B95"/>
    <w:rsid w:val="00EF0DC5"/>
    <w:rsid w:val="00EF0EF3"/>
    <w:rsid w:val="00EF10E8"/>
    <w:rsid w:val="00EF114D"/>
    <w:rsid w:val="00EF16B3"/>
    <w:rsid w:val="00EF178A"/>
    <w:rsid w:val="00EF1A4A"/>
    <w:rsid w:val="00EF1DBE"/>
    <w:rsid w:val="00EF1EDA"/>
    <w:rsid w:val="00EF2040"/>
    <w:rsid w:val="00EF20B5"/>
    <w:rsid w:val="00EF26C6"/>
    <w:rsid w:val="00EF291A"/>
    <w:rsid w:val="00EF2BAA"/>
    <w:rsid w:val="00EF2BCD"/>
    <w:rsid w:val="00EF2C08"/>
    <w:rsid w:val="00EF2C73"/>
    <w:rsid w:val="00EF2CCF"/>
    <w:rsid w:val="00EF2CD7"/>
    <w:rsid w:val="00EF337E"/>
    <w:rsid w:val="00EF3CE1"/>
    <w:rsid w:val="00EF3DA1"/>
    <w:rsid w:val="00EF4043"/>
    <w:rsid w:val="00EF42C3"/>
    <w:rsid w:val="00EF46CB"/>
    <w:rsid w:val="00EF4742"/>
    <w:rsid w:val="00EF497F"/>
    <w:rsid w:val="00EF4BFA"/>
    <w:rsid w:val="00EF4EA0"/>
    <w:rsid w:val="00EF4FAB"/>
    <w:rsid w:val="00EF5187"/>
    <w:rsid w:val="00EF5538"/>
    <w:rsid w:val="00EF566B"/>
    <w:rsid w:val="00EF571B"/>
    <w:rsid w:val="00EF5B04"/>
    <w:rsid w:val="00EF5B46"/>
    <w:rsid w:val="00EF61E8"/>
    <w:rsid w:val="00EF622F"/>
    <w:rsid w:val="00EF6591"/>
    <w:rsid w:val="00EF67A6"/>
    <w:rsid w:val="00EF6E43"/>
    <w:rsid w:val="00EF6E85"/>
    <w:rsid w:val="00EF6F73"/>
    <w:rsid w:val="00EF7302"/>
    <w:rsid w:val="00EF7963"/>
    <w:rsid w:val="00EF7A2A"/>
    <w:rsid w:val="00EF7B89"/>
    <w:rsid w:val="00EF7F00"/>
    <w:rsid w:val="00F0038E"/>
    <w:rsid w:val="00F003F3"/>
    <w:rsid w:val="00F006FA"/>
    <w:rsid w:val="00F00911"/>
    <w:rsid w:val="00F00930"/>
    <w:rsid w:val="00F00AD7"/>
    <w:rsid w:val="00F00D3E"/>
    <w:rsid w:val="00F00EDD"/>
    <w:rsid w:val="00F016C4"/>
    <w:rsid w:val="00F0196E"/>
    <w:rsid w:val="00F01BA4"/>
    <w:rsid w:val="00F01D91"/>
    <w:rsid w:val="00F01E12"/>
    <w:rsid w:val="00F02140"/>
    <w:rsid w:val="00F023C6"/>
    <w:rsid w:val="00F0258A"/>
    <w:rsid w:val="00F025C0"/>
    <w:rsid w:val="00F0264D"/>
    <w:rsid w:val="00F0275E"/>
    <w:rsid w:val="00F027D0"/>
    <w:rsid w:val="00F02D18"/>
    <w:rsid w:val="00F02FD8"/>
    <w:rsid w:val="00F02FFF"/>
    <w:rsid w:val="00F0304D"/>
    <w:rsid w:val="00F0376F"/>
    <w:rsid w:val="00F0395C"/>
    <w:rsid w:val="00F03C8E"/>
    <w:rsid w:val="00F03D4C"/>
    <w:rsid w:val="00F03E55"/>
    <w:rsid w:val="00F0435B"/>
    <w:rsid w:val="00F0467B"/>
    <w:rsid w:val="00F0472F"/>
    <w:rsid w:val="00F055CB"/>
    <w:rsid w:val="00F05674"/>
    <w:rsid w:val="00F056B6"/>
    <w:rsid w:val="00F05779"/>
    <w:rsid w:val="00F058B8"/>
    <w:rsid w:val="00F0591D"/>
    <w:rsid w:val="00F05947"/>
    <w:rsid w:val="00F05BC6"/>
    <w:rsid w:val="00F05ED7"/>
    <w:rsid w:val="00F05F7D"/>
    <w:rsid w:val="00F05FFD"/>
    <w:rsid w:val="00F06028"/>
    <w:rsid w:val="00F061E5"/>
    <w:rsid w:val="00F062D4"/>
    <w:rsid w:val="00F064BC"/>
    <w:rsid w:val="00F064F1"/>
    <w:rsid w:val="00F068F1"/>
    <w:rsid w:val="00F06BAF"/>
    <w:rsid w:val="00F06D34"/>
    <w:rsid w:val="00F06D3F"/>
    <w:rsid w:val="00F06FB1"/>
    <w:rsid w:val="00F07117"/>
    <w:rsid w:val="00F074C0"/>
    <w:rsid w:val="00F075F2"/>
    <w:rsid w:val="00F07870"/>
    <w:rsid w:val="00F07AD2"/>
    <w:rsid w:val="00F07DBD"/>
    <w:rsid w:val="00F07F19"/>
    <w:rsid w:val="00F10497"/>
    <w:rsid w:val="00F104E8"/>
    <w:rsid w:val="00F10583"/>
    <w:rsid w:val="00F107F1"/>
    <w:rsid w:val="00F10811"/>
    <w:rsid w:val="00F10C9B"/>
    <w:rsid w:val="00F10ED4"/>
    <w:rsid w:val="00F11178"/>
    <w:rsid w:val="00F11A24"/>
    <w:rsid w:val="00F11C18"/>
    <w:rsid w:val="00F11C1B"/>
    <w:rsid w:val="00F12077"/>
    <w:rsid w:val="00F12090"/>
    <w:rsid w:val="00F121E1"/>
    <w:rsid w:val="00F123BA"/>
    <w:rsid w:val="00F1272C"/>
    <w:rsid w:val="00F12EEA"/>
    <w:rsid w:val="00F13117"/>
    <w:rsid w:val="00F133CD"/>
    <w:rsid w:val="00F13826"/>
    <w:rsid w:val="00F138B6"/>
    <w:rsid w:val="00F13D1A"/>
    <w:rsid w:val="00F141DE"/>
    <w:rsid w:val="00F1461E"/>
    <w:rsid w:val="00F14AB0"/>
    <w:rsid w:val="00F14CAD"/>
    <w:rsid w:val="00F150B9"/>
    <w:rsid w:val="00F152FB"/>
    <w:rsid w:val="00F15412"/>
    <w:rsid w:val="00F1570B"/>
    <w:rsid w:val="00F15718"/>
    <w:rsid w:val="00F159D9"/>
    <w:rsid w:val="00F15A53"/>
    <w:rsid w:val="00F15BC1"/>
    <w:rsid w:val="00F15D6F"/>
    <w:rsid w:val="00F15D84"/>
    <w:rsid w:val="00F161D1"/>
    <w:rsid w:val="00F16229"/>
    <w:rsid w:val="00F16B77"/>
    <w:rsid w:val="00F16CAC"/>
    <w:rsid w:val="00F16D68"/>
    <w:rsid w:val="00F16EA3"/>
    <w:rsid w:val="00F16F9F"/>
    <w:rsid w:val="00F174E0"/>
    <w:rsid w:val="00F176D0"/>
    <w:rsid w:val="00F17742"/>
    <w:rsid w:val="00F17818"/>
    <w:rsid w:val="00F17823"/>
    <w:rsid w:val="00F17B45"/>
    <w:rsid w:val="00F17F25"/>
    <w:rsid w:val="00F20430"/>
    <w:rsid w:val="00F20B17"/>
    <w:rsid w:val="00F20D0C"/>
    <w:rsid w:val="00F20E3B"/>
    <w:rsid w:val="00F20F09"/>
    <w:rsid w:val="00F20F11"/>
    <w:rsid w:val="00F20FBB"/>
    <w:rsid w:val="00F2167B"/>
    <w:rsid w:val="00F219B5"/>
    <w:rsid w:val="00F21BFB"/>
    <w:rsid w:val="00F22020"/>
    <w:rsid w:val="00F22585"/>
    <w:rsid w:val="00F22700"/>
    <w:rsid w:val="00F22921"/>
    <w:rsid w:val="00F22BC6"/>
    <w:rsid w:val="00F22D09"/>
    <w:rsid w:val="00F22EA4"/>
    <w:rsid w:val="00F22F08"/>
    <w:rsid w:val="00F23051"/>
    <w:rsid w:val="00F231F0"/>
    <w:rsid w:val="00F231F2"/>
    <w:rsid w:val="00F2342E"/>
    <w:rsid w:val="00F2399E"/>
    <w:rsid w:val="00F23BA1"/>
    <w:rsid w:val="00F23EBA"/>
    <w:rsid w:val="00F2463E"/>
    <w:rsid w:val="00F24C97"/>
    <w:rsid w:val="00F24CCF"/>
    <w:rsid w:val="00F24DA7"/>
    <w:rsid w:val="00F24E52"/>
    <w:rsid w:val="00F24E53"/>
    <w:rsid w:val="00F25153"/>
    <w:rsid w:val="00F25180"/>
    <w:rsid w:val="00F2552E"/>
    <w:rsid w:val="00F26356"/>
    <w:rsid w:val="00F267CC"/>
    <w:rsid w:val="00F26864"/>
    <w:rsid w:val="00F268DD"/>
    <w:rsid w:val="00F26AB3"/>
    <w:rsid w:val="00F26BCE"/>
    <w:rsid w:val="00F26C7A"/>
    <w:rsid w:val="00F274AB"/>
    <w:rsid w:val="00F27652"/>
    <w:rsid w:val="00F278A2"/>
    <w:rsid w:val="00F27C45"/>
    <w:rsid w:val="00F27D04"/>
    <w:rsid w:val="00F27F78"/>
    <w:rsid w:val="00F30041"/>
    <w:rsid w:val="00F300F7"/>
    <w:rsid w:val="00F3020C"/>
    <w:rsid w:val="00F3032E"/>
    <w:rsid w:val="00F30795"/>
    <w:rsid w:val="00F30CB3"/>
    <w:rsid w:val="00F30CB8"/>
    <w:rsid w:val="00F30F0B"/>
    <w:rsid w:val="00F30F59"/>
    <w:rsid w:val="00F30F81"/>
    <w:rsid w:val="00F3110E"/>
    <w:rsid w:val="00F3140A"/>
    <w:rsid w:val="00F3141F"/>
    <w:rsid w:val="00F31773"/>
    <w:rsid w:val="00F3178C"/>
    <w:rsid w:val="00F317CC"/>
    <w:rsid w:val="00F319F4"/>
    <w:rsid w:val="00F31B42"/>
    <w:rsid w:val="00F31C6B"/>
    <w:rsid w:val="00F31ED2"/>
    <w:rsid w:val="00F31F9B"/>
    <w:rsid w:val="00F3203D"/>
    <w:rsid w:val="00F320D7"/>
    <w:rsid w:val="00F32310"/>
    <w:rsid w:val="00F324B8"/>
    <w:rsid w:val="00F32BEE"/>
    <w:rsid w:val="00F32F0F"/>
    <w:rsid w:val="00F33056"/>
    <w:rsid w:val="00F330BA"/>
    <w:rsid w:val="00F33186"/>
    <w:rsid w:val="00F33342"/>
    <w:rsid w:val="00F3339D"/>
    <w:rsid w:val="00F334D9"/>
    <w:rsid w:val="00F33683"/>
    <w:rsid w:val="00F337F3"/>
    <w:rsid w:val="00F33897"/>
    <w:rsid w:val="00F33919"/>
    <w:rsid w:val="00F339B7"/>
    <w:rsid w:val="00F33D8E"/>
    <w:rsid w:val="00F33DF4"/>
    <w:rsid w:val="00F33F66"/>
    <w:rsid w:val="00F34029"/>
    <w:rsid w:val="00F347AC"/>
    <w:rsid w:val="00F347E2"/>
    <w:rsid w:val="00F349E0"/>
    <w:rsid w:val="00F34EE2"/>
    <w:rsid w:val="00F351FD"/>
    <w:rsid w:val="00F35358"/>
    <w:rsid w:val="00F354B6"/>
    <w:rsid w:val="00F35F9F"/>
    <w:rsid w:val="00F36579"/>
    <w:rsid w:val="00F3674D"/>
    <w:rsid w:val="00F368A1"/>
    <w:rsid w:val="00F36BCE"/>
    <w:rsid w:val="00F371D6"/>
    <w:rsid w:val="00F371ED"/>
    <w:rsid w:val="00F37249"/>
    <w:rsid w:val="00F375BD"/>
    <w:rsid w:val="00F37C3D"/>
    <w:rsid w:val="00F37DB3"/>
    <w:rsid w:val="00F404CC"/>
    <w:rsid w:val="00F40915"/>
    <w:rsid w:val="00F409AE"/>
    <w:rsid w:val="00F40AFB"/>
    <w:rsid w:val="00F40C4F"/>
    <w:rsid w:val="00F40CC6"/>
    <w:rsid w:val="00F40DAD"/>
    <w:rsid w:val="00F40EE2"/>
    <w:rsid w:val="00F41087"/>
    <w:rsid w:val="00F410C5"/>
    <w:rsid w:val="00F41243"/>
    <w:rsid w:val="00F41778"/>
    <w:rsid w:val="00F418E3"/>
    <w:rsid w:val="00F418F0"/>
    <w:rsid w:val="00F41A9B"/>
    <w:rsid w:val="00F41C0C"/>
    <w:rsid w:val="00F41D76"/>
    <w:rsid w:val="00F41FEF"/>
    <w:rsid w:val="00F42515"/>
    <w:rsid w:val="00F42736"/>
    <w:rsid w:val="00F4278F"/>
    <w:rsid w:val="00F428DC"/>
    <w:rsid w:val="00F4322F"/>
    <w:rsid w:val="00F43524"/>
    <w:rsid w:val="00F435DB"/>
    <w:rsid w:val="00F4399F"/>
    <w:rsid w:val="00F4462A"/>
    <w:rsid w:val="00F44E5C"/>
    <w:rsid w:val="00F45165"/>
    <w:rsid w:val="00F45388"/>
    <w:rsid w:val="00F453CC"/>
    <w:rsid w:val="00F4550B"/>
    <w:rsid w:val="00F458EB"/>
    <w:rsid w:val="00F45D43"/>
    <w:rsid w:val="00F4600B"/>
    <w:rsid w:val="00F465D9"/>
    <w:rsid w:val="00F46849"/>
    <w:rsid w:val="00F469F3"/>
    <w:rsid w:val="00F46AA6"/>
    <w:rsid w:val="00F46DFA"/>
    <w:rsid w:val="00F46E95"/>
    <w:rsid w:val="00F46F7B"/>
    <w:rsid w:val="00F4710C"/>
    <w:rsid w:val="00F473B0"/>
    <w:rsid w:val="00F4751C"/>
    <w:rsid w:val="00F476DF"/>
    <w:rsid w:val="00F477EC"/>
    <w:rsid w:val="00F479C5"/>
    <w:rsid w:val="00F479D3"/>
    <w:rsid w:val="00F47B42"/>
    <w:rsid w:val="00F500B1"/>
    <w:rsid w:val="00F500F8"/>
    <w:rsid w:val="00F504B8"/>
    <w:rsid w:val="00F507D3"/>
    <w:rsid w:val="00F50A7E"/>
    <w:rsid w:val="00F50E0A"/>
    <w:rsid w:val="00F51034"/>
    <w:rsid w:val="00F5138D"/>
    <w:rsid w:val="00F51554"/>
    <w:rsid w:val="00F515F3"/>
    <w:rsid w:val="00F51B13"/>
    <w:rsid w:val="00F51D39"/>
    <w:rsid w:val="00F51EF2"/>
    <w:rsid w:val="00F523B7"/>
    <w:rsid w:val="00F52640"/>
    <w:rsid w:val="00F528E3"/>
    <w:rsid w:val="00F529C8"/>
    <w:rsid w:val="00F52ABF"/>
    <w:rsid w:val="00F52B7D"/>
    <w:rsid w:val="00F52E39"/>
    <w:rsid w:val="00F53077"/>
    <w:rsid w:val="00F531DF"/>
    <w:rsid w:val="00F53226"/>
    <w:rsid w:val="00F53286"/>
    <w:rsid w:val="00F538DB"/>
    <w:rsid w:val="00F547F4"/>
    <w:rsid w:val="00F54964"/>
    <w:rsid w:val="00F54AB3"/>
    <w:rsid w:val="00F54B09"/>
    <w:rsid w:val="00F54BE6"/>
    <w:rsid w:val="00F54BF5"/>
    <w:rsid w:val="00F55083"/>
    <w:rsid w:val="00F55352"/>
    <w:rsid w:val="00F555D9"/>
    <w:rsid w:val="00F55692"/>
    <w:rsid w:val="00F5595D"/>
    <w:rsid w:val="00F55C0C"/>
    <w:rsid w:val="00F55EE7"/>
    <w:rsid w:val="00F560AD"/>
    <w:rsid w:val="00F563CB"/>
    <w:rsid w:val="00F564A3"/>
    <w:rsid w:val="00F56574"/>
    <w:rsid w:val="00F56DEA"/>
    <w:rsid w:val="00F57108"/>
    <w:rsid w:val="00F57142"/>
    <w:rsid w:val="00F571D2"/>
    <w:rsid w:val="00F576A3"/>
    <w:rsid w:val="00F578C0"/>
    <w:rsid w:val="00F57913"/>
    <w:rsid w:val="00F57A0B"/>
    <w:rsid w:val="00F57B71"/>
    <w:rsid w:val="00F57C5F"/>
    <w:rsid w:val="00F57DCE"/>
    <w:rsid w:val="00F60589"/>
    <w:rsid w:val="00F6089F"/>
    <w:rsid w:val="00F60C7C"/>
    <w:rsid w:val="00F60CDA"/>
    <w:rsid w:val="00F60D9E"/>
    <w:rsid w:val="00F611E3"/>
    <w:rsid w:val="00F6137E"/>
    <w:rsid w:val="00F615B8"/>
    <w:rsid w:val="00F6162E"/>
    <w:rsid w:val="00F618BB"/>
    <w:rsid w:val="00F61B3F"/>
    <w:rsid w:val="00F61CAF"/>
    <w:rsid w:val="00F62108"/>
    <w:rsid w:val="00F625A7"/>
    <w:rsid w:val="00F62649"/>
    <w:rsid w:val="00F62948"/>
    <w:rsid w:val="00F62960"/>
    <w:rsid w:val="00F629A7"/>
    <w:rsid w:val="00F62AC3"/>
    <w:rsid w:val="00F62D8D"/>
    <w:rsid w:val="00F62F10"/>
    <w:rsid w:val="00F630F0"/>
    <w:rsid w:val="00F632C3"/>
    <w:rsid w:val="00F633FD"/>
    <w:rsid w:val="00F634BE"/>
    <w:rsid w:val="00F63627"/>
    <w:rsid w:val="00F637C3"/>
    <w:rsid w:val="00F637F9"/>
    <w:rsid w:val="00F63AB8"/>
    <w:rsid w:val="00F64133"/>
    <w:rsid w:val="00F64138"/>
    <w:rsid w:val="00F645D2"/>
    <w:rsid w:val="00F64954"/>
    <w:rsid w:val="00F64979"/>
    <w:rsid w:val="00F64AEB"/>
    <w:rsid w:val="00F64F86"/>
    <w:rsid w:val="00F650D8"/>
    <w:rsid w:val="00F655BC"/>
    <w:rsid w:val="00F6570A"/>
    <w:rsid w:val="00F657D2"/>
    <w:rsid w:val="00F65F3F"/>
    <w:rsid w:val="00F65F76"/>
    <w:rsid w:val="00F6616F"/>
    <w:rsid w:val="00F6679B"/>
    <w:rsid w:val="00F67056"/>
    <w:rsid w:val="00F670D4"/>
    <w:rsid w:val="00F67375"/>
    <w:rsid w:val="00F67472"/>
    <w:rsid w:val="00F675D8"/>
    <w:rsid w:val="00F677B0"/>
    <w:rsid w:val="00F679A8"/>
    <w:rsid w:val="00F67FB5"/>
    <w:rsid w:val="00F70230"/>
    <w:rsid w:val="00F70574"/>
    <w:rsid w:val="00F71199"/>
    <w:rsid w:val="00F715FD"/>
    <w:rsid w:val="00F71A6E"/>
    <w:rsid w:val="00F71E43"/>
    <w:rsid w:val="00F71FA0"/>
    <w:rsid w:val="00F72343"/>
    <w:rsid w:val="00F72539"/>
    <w:rsid w:val="00F7255D"/>
    <w:rsid w:val="00F725DD"/>
    <w:rsid w:val="00F72811"/>
    <w:rsid w:val="00F72838"/>
    <w:rsid w:val="00F72A9E"/>
    <w:rsid w:val="00F72AD5"/>
    <w:rsid w:val="00F72B5D"/>
    <w:rsid w:val="00F72BDA"/>
    <w:rsid w:val="00F72DEB"/>
    <w:rsid w:val="00F73391"/>
    <w:rsid w:val="00F73F1B"/>
    <w:rsid w:val="00F740ED"/>
    <w:rsid w:val="00F742CB"/>
    <w:rsid w:val="00F74527"/>
    <w:rsid w:val="00F74597"/>
    <w:rsid w:val="00F74739"/>
    <w:rsid w:val="00F74AB1"/>
    <w:rsid w:val="00F753C9"/>
    <w:rsid w:val="00F755BF"/>
    <w:rsid w:val="00F767CC"/>
    <w:rsid w:val="00F768BB"/>
    <w:rsid w:val="00F77209"/>
    <w:rsid w:val="00F773F4"/>
    <w:rsid w:val="00F7764A"/>
    <w:rsid w:val="00F77865"/>
    <w:rsid w:val="00F778A8"/>
    <w:rsid w:val="00F77F3F"/>
    <w:rsid w:val="00F8031D"/>
    <w:rsid w:val="00F8053A"/>
    <w:rsid w:val="00F8074C"/>
    <w:rsid w:val="00F80A82"/>
    <w:rsid w:val="00F80BDD"/>
    <w:rsid w:val="00F80E30"/>
    <w:rsid w:val="00F8121C"/>
    <w:rsid w:val="00F81312"/>
    <w:rsid w:val="00F8166A"/>
    <w:rsid w:val="00F81688"/>
    <w:rsid w:val="00F8177E"/>
    <w:rsid w:val="00F8189F"/>
    <w:rsid w:val="00F819D5"/>
    <w:rsid w:val="00F81B12"/>
    <w:rsid w:val="00F81B41"/>
    <w:rsid w:val="00F82040"/>
    <w:rsid w:val="00F8204F"/>
    <w:rsid w:val="00F82530"/>
    <w:rsid w:val="00F82A7D"/>
    <w:rsid w:val="00F82ACC"/>
    <w:rsid w:val="00F82C2C"/>
    <w:rsid w:val="00F82DB9"/>
    <w:rsid w:val="00F82E10"/>
    <w:rsid w:val="00F83147"/>
    <w:rsid w:val="00F8314E"/>
    <w:rsid w:val="00F832A9"/>
    <w:rsid w:val="00F834B8"/>
    <w:rsid w:val="00F8362F"/>
    <w:rsid w:val="00F83657"/>
    <w:rsid w:val="00F8368A"/>
    <w:rsid w:val="00F8368F"/>
    <w:rsid w:val="00F8369F"/>
    <w:rsid w:val="00F8374B"/>
    <w:rsid w:val="00F83A5C"/>
    <w:rsid w:val="00F83BE0"/>
    <w:rsid w:val="00F83D56"/>
    <w:rsid w:val="00F83F29"/>
    <w:rsid w:val="00F83F6E"/>
    <w:rsid w:val="00F840CA"/>
    <w:rsid w:val="00F844D2"/>
    <w:rsid w:val="00F84636"/>
    <w:rsid w:val="00F84A26"/>
    <w:rsid w:val="00F84EB1"/>
    <w:rsid w:val="00F853AD"/>
    <w:rsid w:val="00F8584B"/>
    <w:rsid w:val="00F858D3"/>
    <w:rsid w:val="00F859B3"/>
    <w:rsid w:val="00F86321"/>
    <w:rsid w:val="00F865A5"/>
    <w:rsid w:val="00F86ACB"/>
    <w:rsid w:val="00F86B3C"/>
    <w:rsid w:val="00F86C3A"/>
    <w:rsid w:val="00F86EA8"/>
    <w:rsid w:val="00F86EC9"/>
    <w:rsid w:val="00F87A1D"/>
    <w:rsid w:val="00F87C11"/>
    <w:rsid w:val="00F87C3E"/>
    <w:rsid w:val="00F87E36"/>
    <w:rsid w:val="00F900CD"/>
    <w:rsid w:val="00F90438"/>
    <w:rsid w:val="00F904D5"/>
    <w:rsid w:val="00F9066D"/>
    <w:rsid w:val="00F90825"/>
    <w:rsid w:val="00F90842"/>
    <w:rsid w:val="00F9087E"/>
    <w:rsid w:val="00F90C58"/>
    <w:rsid w:val="00F90C89"/>
    <w:rsid w:val="00F912FD"/>
    <w:rsid w:val="00F91667"/>
    <w:rsid w:val="00F9282C"/>
    <w:rsid w:val="00F929FA"/>
    <w:rsid w:val="00F93060"/>
    <w:rsid w:val="00F93228"/>
    <w:rsid w:val="00F93A9F"/>
    <w:rsid w:val="00F93D3C"/>
    <w:rsid w:val="00F93F3B"/>
    <w:rsid w:val="00F94298"/>
    <w:rsid w:val="00F94BF9"/>
    <w:rsid w:val="00F94F3B"/>
    <w:rsid w:val="00F94F5F"/>
    <w:rsid w:val="00F94FB1"/>
    <w:rsid w:val="00F9513A"/>
    <w:rsid w:val="00F95326"/>
    <w:rsid w:val="00F95504"/>
    <w:rsid w:val="00F95562"/>
    <w:rsid w:val="00F95850"/>
    <w:rsid w:val="00F95A50"/>
    <w:rsid w:val="00F95F2D"/>
    <w:rsid w:val="00F96BD5"/>
    <w:rsid w:val="00F96E9D"/>
    <w:rsid w:val="00F96F53"/>
    <w:rsid w:val="00F97036"/>
    <w:rsid w:val="00F9729B"/>
    <w:rsid w:val="00F9747E"/>
    <w:rsid w:val="00F976EB"/>
    <w:rsid w:val="00F97A1E"/>
    <w:rsid w:val="00F97DCB"/>
    <w:rsid w:val="00F97E8A"/>
    <w:rsid w:val="00FA000C"/>
    <w:rsid w:val="00FA0047"/>
    <w:rsid w:val="00FA00B9"/>
    <w:rsid w:val="00FA0241"/>
    <w:rsid w:val="00FA0350"/>
    <w:rsid w:val="00FA03CC"/>
    <w:rsid w:val="00FA0753"/>
    <w:rsid w:val="00FA0C3F"/>
    <w:rsid w:val="00FA11F3"/>
    <w:rsid w:val="00FA16FF"/>
    <w:rsid w:val="00FA1B2B"/>
    <w:rsid w:val="00FA1B31"/>
    <w:rsid w:val="00FA1C23"/>
    <w:rsid w:val="00FA1CBD"/>
    <w:rsid w:val="00FA1CF1"/>
    <w:rsid w:val="00FA1EBC"/>
    <w:rsid w:val="00FA212D"/>
    <w:rsid w:val="00FA2212"/>
    <w:rsid w:val="00FA2357"/>
    <w:rsid w:val="00FA25FB"/>
    <w:rsid w:val="00FA27F2"/>
    <w:rsid w:val="00FA2895"/>
    <w:rsid w:val="00FA2C18"/>
    <w:rsid w:val="00FA30E1"/>
    <w:rsid w:val="00FA30E9"/>
    <w:rsid w:val="00FA31AA"/>
    <w:rsid w:val="00FA33A8"/>
    <w:rsid w:val="00FA39DE"/>
    <w:rsid w:val="00FA3A0A"/>
    <w:rsid w:val="00FA3BDA"/>
    <w:rsid w:val="00FA3CDB"/>
    <w:rsid w:val="00FA402B"/>
    <w:rsid w:val="00FA4522"/>
    <w:rsid w:val="00FA461E"/>
    <w:rsid w:val="00FA4C85"/>
    <w:rsid w:val="00FA51BE"/>
    <w:rsid w:val="00FA528B"/>
    <w:rsid w:val="00FA5B77"/>
    <w:rsid w:val="00FA5EB2"/>
    <w:rsid w:val="00FA6158"/>
    <w:rsid w:val="00FA659A"/>
    <w:rsid w:val="00FA65E6"/>
    <w:rsid w:val="00FA664A"/>
    <w:rsid w:val="00FA68C7"/>
    <w:rsid w:val="00FA69CC"/>
    <w:rsid w:val="00FA6F4E"/>
    <w:rsid w:val="00FA7000"/>
    <w:rsid w:val="00FA722D"/>
    <w:rsid w:val="00FA72E9"/>
    <w:rsid w:val="00FA739B"/>
    <w:rsid w:val="00FA75D1"/>
    <w:rsid w:val="00FA7A39"/>
    <w:rsid w:val="00FA7A90"/>
    <w:rsid w:val="00FA7BC3"/>
    <w:rsid w:val="00FA7E71"/>
    <w:rsid w:val="00FB025D"/>
    <w:rsid w:val="00FB059F"/>
    <w:rsid w:val="00FB070A"/>
    <w:rsid w:val="00FB0934"/>
    <w:rsid w:val="00FB0CE5"/>
    <w:rsid w:val="00FB0FC5"/>
    <w:rsid w:val="00FB1043"/>
    <w:rsid w:val="00FB12B0"/>
    <w:rsid w:val="00FB1E74"/>
    <w:rsid w:val="00FB1F80"/>
    <w:rsid w:val="00FB21A7"/>
    <w:rsid w:val="00FB21E9"/>
    <w:rsid w:val="00FB245A"/>
    <w:rsid w:val="00FB267D"/>
    <w:rsid w:val="00FB27A9"/>
    <w:rsid w:val="00FB28A0"/>
    <w:rsid w:val="00FB2AE9"/>
    <w:rsid w:val="00FB2CDB"/>
    <w:rsid w:val="00FB2D58"/>
    <w:rsid w:val="00FB2DA5"/>
    <w:rsid w:val="00FB2DA9"/>
    <w:rsid w:val="00FB2E4D"/>
    <w:rsid w:val="00FB3000"/>
    <w:rsid w:val="00FB307C"/>
    <w:rsid w:val="00FB325D"/>
    <w:rsid w:val="00FB335B"/>
    <w:rsid w:val="00FB35CF"/>
    <w:rsid w:val="00FB3AFB"/>
    <w:rsid w:val="00FB3FCD"/>
    <w:rsid w:val="00FB4381"/>
    <w:rsid w:val="00FB4423"/>
    <w:rsid w:val="00FB46D3"/>
    <w:rsid w:val="00FB4D8A"/>
    <w:rsid w:val="00FB4E11"/>
    <w:rsid w:val="00FB54A0"/>
    <w:rsid w:val="00FB58A4"/>
    <w:rsid w:val="00FB5AAA"/>
    <w:rsid w:val="00FB5C11"/>
    <w:rsid w:val="00FB62FF"/>
    <w:rsid w:val="00FB6699"/>
    <w:rsid w:val="00FB673E"/>
    <w:rsid w:val="00FB699B"/>
    <w:rsid w:val="00FB7497"/>
    <w:rsid w:val="00FB7571"/>
    <w:rsid w:val="00FB7AAC"/>
    <w:rsid w:val="00FB7F4B"/>
    <w:rsid w:val="00FC00ED"/>
    <w:rsid w:val="00FC055F"/>
    <w:rsid w:val="00FC0704"/>
    <w:rsid w:val="00FC1060"/>
    <w:rsid w:val="00FC13EC"/>
    <w:rsid w:val="00FC1483"/>
    <w:rsid w:val="00FC15DB"/>
    <w:rsid w:val="00FC191D"/>
    <w:rsid w:val="00FC20D1"/>
    <w:rsid w:val="00FC214C"/>
    <w:rsid w:val="00FC243A"/>
    <w:rsid w:val="00FC250A"/>
    <w:rsid w:val="00FC25E9"/>
    <w:rsid w:val="00FC264A"/>
    <w:rsid w:val="00FC27BC"/>
    <w:rsid w:val="00FC2A5A"/>
    <w:rsid w:val="00FC2D5D"/>
    <w:rsid w:val="00FC2EB9"/>
    <w:rsid w:val="00FC2F04"/>
    <w:rsid w:val="00FC3045"/>
    <w:rsid w:val="00FC3064"/>
    <w:rsid w:val="00FC3070"/>
    <w:rsid w:val="00FC3154"/>
    <w:rsid w:val="00FC32CD"/>
    <w:rsid w:val="00FC36B8"/>
    <w:rsid w:val="00FC3700"/>
    <w:rsid w:val="00FC3909"/>
    <w:rsid w:val="00FC3948"/>
    <w:rsid w:val="00FC3C7F"/>
    <w:rsid w:val="00FC3CEB"/>
    <w:rsid w:val="00FC4244"/>
    <w:rsid w:val="00FC4379"/>
    <w:rsid w:val="00FC4511"/>
    <w:rsid w:val="00FC4518"/>
    <w:rsid w:val="00FC4928"/>
    <w:rsid w:val="00FC4B6C"/>
    <w:rsid w:val="00FC4C0D"/>
    <w:rsid w:val="00FC4ECD"/>
    <w:rsid w:val="00FC54C8"/>
    <w:rsid w:val="00FC5BB6"/>
    <w:rsid w:val="00FC5D4F"/>
    <w:rsid w:val="00FC5FB6"/>
    <w:rsid w:val="00FC5FC9"/>
    <w:rsid w:val="00FC603C"/>
    <w:rsid w:val="00FC63DF"/>
    <w:rsid w:val="00FC66BA"/>
    <w:rsid w:val="00FC6791"/>
    <w:rsid w:val="00FC6AC6"/>
    <w:rsid w:val="00FC6BD5"/>
    <w:rsid w:val="00FC7134"/>
    <w:rsid w:val="00FD02EC"/>
    <w:rsid w:val="00FD08C5"/>
    <w:rsid w:val="00FD08C9"/>
    <w:rsid w:val="00FD0A10"/>
    <w:rsid w:val="00FD0C9F"/>
    <w:rsid w:val="00FD114E"/>
    <w:rsid w:val="00FD11AA"/>
    <w:rsid w:val="00FD126A"/>
    <w:rsid w:val="00FD14EE"/>
    <w:rsid w:val="00FD1557"/>
    <w:rsid w:val="00FD1588"/>
    <w:rsid w:val="00FD1A55"/>
    <w:rsid w:val="00FD1E63"/>
    <w:rsid w:val="00FD20B8"/>
    <w:rsid w:val="00FD24F7"/>
    <w:rsid w:val="00FD2948"/>
    <w:rsid w:val="00FD2CB0"/>
    <w:rsid w:val="00FD2F17"/>
    <w:rsid w:val="00FD2FAD"/>
    <w:rsid w:val="00FD3055"/>
    <w:rsid w:val="00FD3269"/>
    <w:rsid w:val="00FD386C"/>
    <w:rsid w:val="00FD3EEB"/>
    <w:rsid w:val="00FD42A2"/>
    <w:rsid w:val="00FD47D0"/>
    <w:rsid w:val="00FD4ACA"/>
    <w:rsid w:val="00FD4D6F"/>
    <w:rsid w:val="00FD4FC2"/>
    <w:rsid w:val="00FD5010"/>
    <w:rsid w:val="00FD60C9"/>
    <w:rsid w:val="00FD687E"/>
    <w:rsid w:val="00FD68E5"/>
    <w:rsid w:val="00FD6B80"/>
    <w:rsid w:val="00FD6DEA"/>
    <w:rsid w:val="00FD6E37"/>
    <w:rsid w:val="00FD6E45"/>
    <w:rsid w:val="00FD74DF"/>
    <w:rsid w:val="00FD7D82"/>
    <w:rsid w:val="00FD7F72"/>
    <w:rsid w:val="00FD7F7F"/>
    <w:rsid w:val="00FE01B9"/>
    <w:rsid w:val="00FE0228"/>
    <w:rsid w:val="00FE028F"/>
    <w:rsid w:val="00FE0388"/>
    <w:rsid w:val="00FE0442"/>
    <w:rsid w:val="00FE05A0"/>
    <w:rsid w:val="00FE067D"/>
    <w:rsid w:val="00FE06B7"/>
    <w:rsid w:val="00FE0B3A"/>
    <w:rsid w:val="00FE0D0B"/>
    <w:rsid w:val="00FE1077"/>
    <w:rsid w:val="00FE10BC"/>
    <w:rsid w:val="00FE1235"/>
    <w:rsid w:val="00FE157A"/>
    <w:rsid w:val="00FE1782"/>
    <w:rsid w:val="00FE1B23"/>
    <w:rsid w:val="00FE1C0E"/>
    <w:rsid w:val="00FE1C63"/>
    <w:rsid w:val="00FE1E8E"/>
    <w:rsid w:val="00FE1ED8"/>
    <w:rsid w:val="00FE2105"/>
    <w:rsid w:val="00FE211C"/>
    <w:rsid w:val="00FE22F5"/>
    <w:rsid w:val="00FE265B"/>
    <w:rsid w:val="00FE2915"/>
    <w:rsid w:val="00FE2A55"/>
    <w:rsid w:val="00FE2CF5"/>
    <w:rsid w:val="00FE2F3B"/>
    <w:rsid w:val="00FE3385"/>
    <w:rsid w:val="00FE35AE"/>
    <w:rsid w:val="00FE3760"/>
    <w:rsid w:val="00FE382D"/>
    <w:rsid w:val="00FE3A71"/>
    <w:rsid w:val="00FE3A9B"/>
    <w:rsid w:val="00FE3E9F"/>
    <w:rsid w:val="00FE3F88"/>
    <w:rsid w:val="00FE413F"/>
    <w:rsid w:val="00FE440D"/>
    <w:rsid w:val="00FE4443"/>
    <w:rsid w:val="00FE46A2"/>
    <w:rsid w:val="00FE4C65"/>
    <w:rsid w:val="00FE4D68"/>
    <w:rsid w:val="00FE4E18"/>
    <w:rsid w:val="00FE52D0"/>
    <w:rsid w:val="00FE554C"/>
    <w:rsid w:val="00FE57AF"/>
    <w:rsid w:val="00FE5A73"/>
    <w:rsid w:val="00FE5E1A"/>
    <w:rsid w:val="00FE673E"/>
    <w:rsid w:val="00FE690C"/>
    <w:rsid w:val="00FE69CE"/>
    <w:rsid w:val="00FE6A7F"/>
    <w:rsid w:val="00FE6CC2"/>
    <w:rsid w:val="00FE701B"/>
    <w:rsid w:val="00FE7190"/>
    <w:rsid w:val="00FE725F"/>
    <w:rsid w:val="00FE7835"/>
    <w:rsid w:val="00FE7F42"/>
    <w:rsid w:val="00FF00E4"/>
    <w:rsid w:val="00FF02F7"/>
    <w:rsid w:val="00FF0571"/>
    <w:rsid w:val="00FF0613"/>
    <w:rsid w:val="00FF0667"/>
    <w:rsid w:val="00FF0C52"/>
    <w:rsid w:val="00FF116B"/>
    <w:rsid w:val="00FF16DD"/>
    <w:rsid w:val="00FF1820"/>
    <w:rsid w:val="00FF1D30"/>
    <w:rsid w:val="00FF1F12"/>
    <w:rsid w:val="00FF299B"/>
    <w:rsid w:val="00FF3049"/>
    <w:rsid w:val="00FF37E3"/>
    <w:rsid w:val="00FF3802"/>
    <w:rsid w:val="00FF3963"/>
    <w:rsid w:val="00FF399E"/>
    <w:rsid w:val="00FF3B97"/>
    <w:rsid w:val="00FF47E1"/>
    <w:rsid w:val="00FF488A"/>
    <w:rsid w:val="00FF489F"/>
    <w:rsid w:val="00FF4A93"/>
    <w:rsid w:val="00FF500E"/>
    <w:rsid w:val="00FF50B6"/>
    <w:rsid w:val="00FF50D4"/>
    <w:rsid w:val="00FF57B5"/>
    <w:rsid w:val="00FF5816"/>
    <w:rsid w:val="00FF59E2"/>
    <w:rsid w:val="00FF5FE2"/>
    <w:rsid w:val="00FF6368"/>
    <w:rsid w:val="00FF6CF1"/>
    <w:rsid w:val="00FF7207"/>
    <w:rsid w:val="00FF773A"/>
    <w:rsid w:val="00FF7866"/>
    <w:rsid w:val="00FF7B37"/>
    <w:rsid w:val="00FF7D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AF0050D1-8D1D-46C3-8B90-6D2EDC9EE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uiPriority w:val="99"/>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uiPriority w:val="99"/>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177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29981869">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50756714">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15821863">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62831047">
      <w:bodyDiv w:val="1"/>
      <w:marLeft w:val="0"/>
      <w:marRight w:val="0"/>
      <w:marTop w:val="0"/>
      <w:marBottom w:val="0"/>
      <w:divBdr>
        <w:top w:val="none" w:sz="0" w:space="0" w:color="auto"/>
        <w:left w:val="none" w:sz="0" w:space="0" w:color="auto"/>
        <w:bottom w:val="none" w:sz="0" w:space="0" w:color="auto"/>
        <w:right w:val="none" w:sz="0" w:space="0" w:color="auto"/>
      </w:divBdr>
    </w:div>
    <w:div w:id="36499012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395128497">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689992739">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874583443">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116830906">
      <w:bodyDiv w:val="1"/>
      <w:marLeft w:val="0"/>
      <w:marRight w:val="0"/>
      <w:marTop w:val="0"/>
      <w:marBottom w:val="0"/>
      <w:divBdr>
        <w:top w:val="none" w:sz="0" w:space="0" w:color="auto"/>
        <w:left w:val="none" w:sz="0" w:space="0" w:color="auto"/>
        <w:bottom w:val="none" w:sz="0" w:space="0" w:color="auto"/>
        <w:right w:val="none" w:sz="0" w:space="0" w:color="auto"/>
      </w:divBdr>
    </w:div>
    <w:div w:id="1185634470">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36494225">
      <w:bodyDiv w:val="1"/>
      <w:marLeft w:val="0"/>
      <w:marRight w:val="0"/>
      <w:marTop w:val="0"/>
      <w:marBottom w:val="0"/>
      <w:divBdr>
        <w:top w:val="none" w:sz="0" w:space="0" w:color="auto"/>
        <w:left w:val="none" w:sz="0" w:space="0" w:color="auto"/>
        <w:bottom w:val="none" w:sz="0" w:space="0" w:color="auto"/>
        <w:right w:val="none" w:sz="0" w:space="0" w:color="auto"/>
      </w:divBdr>
    </w:div>
    <w:div w:id="1342243424">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7365160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95042852">
                              <w:marLeft w:val="0"/>
                              <w:marRight w:val="0"/>
                              <w:marTop w:val="0"/>
                              <w:marBottom w:val="0"/>
                              <w:divBdr>
                                <w:top w:val="none" w:sz="0" w:space="0" w:color="auto"/>
                                <w:left w:val="none" w:sz="0" w:space="0" w:color="auto"/>
                                <w:bottom w:val="none" w:sz="0" w:space="0" w:color="auto"/>
                                <w:right w:val="none" w:sz="0" w:space="0" w:color="auto"/>
                              </w:divBdr>
                              <w:divsChild>
                                <w:div w:id="525560633">
                                  <w:marLeft w:val="0"/>
                                  <w:marRight w:val="0"/>
                                  <w:marTop w:val="0"/>
                                  <w:marBottom w:val="0"/>
                                  <w:divBdr>
                                    <w:top w:val="none" w:sz="0" w:space="0" w:color="auto"/>
                                    <w:left w:val="none" w:sz="0" w:space="0" w:color="auto"/>
                                    <w:bottom w:val="none" w:sz="0" w:space="0" w:color="auto"/>
                                    <w:right w:val="none" w:sz="0" w:space="0" w:color="auto"/>
                                  </w:divBdr>
                                </w:div>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478113-AC41-471F-8D91-CD75CAFE3AE1}">
  <ds:schemaRefs>
    <ds:schemaRef ds:uri="http://schemas.openxmlformats.org/officeDocument/2006/bibliography"/>
  </ds:schemaRefs>
</ds:datastoreItem>
</file>

<file path=customXml/itemProps2.xml><?xml version="1.0" encoding="utf-8"?>
<ds:datastoreItem xmlns:ds="http://schemas.openxmlformats.org/officeDocument/2006/customXml" ds:itemID="{321701B5-9346-46E8-ADB2-08B52A6B6D2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1898D4C6-B485-4096-9680-C4A32E23B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3E5BEC-0BA7-48A4-8174-63370077B0B2}">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1616</TotalTime>
  <Pages>1</Pages>
  <Words>480</Words>
  <Characters>2741</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Pariyakorn, Akaruean</cp:lastModifiedBy>
  <cp:revision>722</cp:revision>
  <cp:lastPrinted>2026-08-15T02:14:00Z</cp:lastPrinted>
  <dcterms:created xsi:type="dcterms:W3CDTF">2025-04-24T05:16:00Z</dcterms:created>
  <dcterms:modified xsi:type="dcterms:W3CDTF">2026-08-14T12:31:00Z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y fmtid="{D5CDD505-2E9C-101B-9397-08002B2CF9AE}" pid="3" name="ContentTypeId">
    <vt:lpwstr>0x010100FC3C573FF70E394A86433F5E112C33AA</vt:lpwstr>
  </property>
  <property fmtid="{D5CDD505-2E9C-101B-9397-08002B2CF9AE}" pid="4" name="MediaServiceImageTags">
    <vt:lpwstr/>
  </property>
</Properties>
</file>