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D40B7" w14:textId="2CD0ED5E" w:rsidR="00AE0245" w:rsidRPr="00EB1674" w:rsidRDefault="00AE0245" w:rsidP="00BA20D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แพรนด</w:t>
      </w:r>
      <w:proofErr w:type="spellStart"/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>้า</w:t>
      </w:r>
      <w:proofErr w:type="spellEnd"/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proofErr w:type="spellStart"/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>จิว</w:t>
      </w:r>
      <w:proofErr w:type="spellEnd"/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เวลรี่ จำกัด </w:t>
      </w:r>
      <w:r w:rsidRPr="00EB1674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EB1674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C387C0E" w14:textId="23D17243" w:rsidR="00AE0245" w:rsidRPr="00EB1674" w:rsidRDefault="00AE0245" w:rsidP="00FF65D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43603" w:rsidRPr="00EB1674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DFBFB2E" w14:textId="5C805171" w:rsidR="00B27FB3" w:rsidRPr="00EB1674" w:rsidRDefault="009C72F8" w:rsidP="00FF65D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50255E" w:rsidRPr="00EB1674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50255E" w:rsidRPr="00EB1674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50255E" w:rsidRPr="00EB16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50255E" w:rsidRPr="00EB167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7050B8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36DFE23D" w14:textId="77777777" w:rsidR="00AE0245" w:rsidRPr="00EB1674" w:rsidRDefault="0098129F" w:rsidP="00991688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E0245" w:rsidRPr="00EB16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E0245" w:rsidRPr="00EB16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245" w:rsidRPr="00EB167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BA2F5AB" w14:textId="27857311" w:rsidR="00AE0245" w:rsidRPr="00EB1674" w:rsidRDefault="00EC47FF" w:rsidP="00FF65D9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E0245" w:rsidRPr="00EB16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D013D" w:rsidRPr="00EB16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E0245" w:rsidRPr="00EB167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25B773B2" w14:textId="3135CDC0" w:rsidR="00AE0245" w:rsidRPr="00EB1674" w:rsidRDefault="00AE0245" w:rsidP="00255F01">
      <w:pPr>
        <w:tabs>
          <w:tab w:val="left" w:pos="72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EB1674">
        <w:rPr>
          <w:rFonts w:asciiTheme="majorBidi" w:hAnsiTheme="majorBidi" w:cstheme="majorBidi"/>
          <w:sz w:val="32"/>
          <w:szCs w:val="32"/>
        </w:rPr>
        <w:tab/>
      </w:r>
      <w:r w:rsidRPr="00EB1674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A0412" w:rsidRPr="00EB167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B16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98129F" w:rsidRPr="00EB1674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EB167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E480C" w:rsidRPr="00EB1674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</w:t>
      </w:r>
      <w:r w:rsidRPr="00EB1674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</w:t>
      </w:r>
      <w:r w:rsidRPr="00EB1674">
        <w:rPr>
          <w:rFonts w:asciiTheme="majorBidi" w:hAnsiTheme="majorBidi" w:cstheme="majorBidi"/>
          <w:spacing w:val="-2"/>
          <w:sz w:val="32"/>
          <w:szCs w:val="32"/>
          <w:cs/>
        </w:rPr>
        <w:t>งบ</w:t>
      </w:r>
      <w:r w:rsidR="00970CF3" w:rsidRPr="00EB1674">
        <w:rPr>
          <w:rFonts w:asciiTheme="majorBidi" w:hAnsiTheme="majorBidi" w:cstheme="majorBidi"/>
          <w:spacing w:val="-2"/>
          <w:sz w:val="32"/>
          <w:szCs w:val="32"/>
          <w:cs/>
        </w:rPr>
        <w:t>ฐานะการเงิน</w:t>
      </w:r>
      <w:r w:rsidR="00CA0412" w:rsidRPr="00EB167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84F2A" w:rsidRPr="00EB1674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</w:t>
      </w:r>
      <w:r w:rsidR="00CA0412" w:rsidRPr="00EB1674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</w:t>
      </w:r>
      <w:r w:rsidRPr="00EB167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70CF3" w:rsidRPr="00EB1674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</w:t>
      </w:r>
      <w:r w:rsidRPr="00EB167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งบการเปลี่ยนแปลงส่วนของผู้ถือหุ้น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  <w:r w:rsidR="00543603" w:rsidRPr="00EB1674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9DE2D96" w14:textId="77777777" w:rsidR="00AE0245" w:rsidRPr="00EB1674" w:rsidRDefault="00AE0245" w:rsidP="00FF65D9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EB1674">
        <w:rPr>
          <w:rFonts w:asciiTheme="majorBidi" w:hAnsiTheme="majorBidi" w:cstheme="majorBidi"/>
          <w:sz w:val="32"/>
          <w:szCs w:val="32"/>
        </w:rPr>
        <w:tab/>
      </w:r>
      <w:r w:rsidRPr="00EB167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37F92" w:rsidRPr="00EB1674">
        <w:rPr>
          <w:rFonts w:asciiTheme="majorBidi" w:hAnsiTheme="majorBidi" w:cstheme="majorBidi"/>
          <w:sz w:val="32"/>
          <w:szCs w:val="32"/>
        </w:rPr>
        <w:t xml:space="preserve">  </w:t>
      </w:r>
      <w:r w:rsidR="00237F92" w:rsidRPr="00EB1674">
        <w:rPr>
          <w:rFonts w:asciiTheme="majorBidi" w:hAnsiTheme="majorBidi" w:cstheme="majorBidi"/>
          <w:sz w:val="32"/>
          <w:szCs w:val="32"/>
          <w:cs/>
        </w:rPr>
        <w:t>งบ</w:t>
      </w:r>
      <w:r w:rsidRPr="00EB1674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B8796A1" w14:textId="0F6A21F0" w:rsidR="00A674E3" w:rsidRPr="00EB1674" w:rsidRDefault="00AE0245" w:rsidP="00FF65D9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1674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</w:t>
      </w:r>
      <w:r w:rsidR="00F82709" w:rsidRPr="00EB1674">
        <w:rPr>
          <w:rFonts w:asciiTheme="majorBidi" w:hAnsiTheme="majorBidi" w:cstheme="majorBidi"/>
          <w:sz w:val="32"/>
          <w:szCs w:val="32"/>
          <w:cs/>
        </w:rPr>
        <w:t>ี่บริษัทฯใช้เป็นทางการตามกฎหมาย</w:t>
      </w:r>
      <w:r w:rsidR="005B3D65">
        <w:rPr>
          <w:rFonts w:asciiTheme="majorBidi" w:hAnsiTheme="majorBidi" w:cstheme="majorBidi"/>
          <w:sz w:val="32"/>
          <w:szCs w:val="32"/>
        </w:rPr>
        <w:t xml:space="preserve"> </w:t>
      </w:r>
      <w:r w:rsidRPr="00EB1674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476D2F" w:rsidRPr="00EB1674">
        <w:rPr>
          <w:rFonts w:asciiTheme="majorBidi" w:hAnsiTheme="majorBidi" w:cstheme="majorBidi"/>
          <w:sz w:val="32"/>
          <w:szCs w:val="32"/>
          <w:cs/>
        </w:rPr>
        <w:t>ฉบับภาษาอังกฤษแปล</w:t>
      </w:r>
      <w:r w:rsidRPr="00EB1674">
        <w:rPr>
          <w:rFonts w:asciiTheme="majorBidi" w:hAnsiTheme="majorBidi" w:cstheme="majorBidi"/>
          <w:sz w:val="32"/>
          <w:szCs w:val="32"/>
          <w:cs/>
        </w:rPr>
        <w:t>จากงบการเงินระหว่างกาลฉบับภาษาไทย</w:t>
      </w:r>
      <w:r w:rsidR="007D5D41" w:rsidRPr="00EB1674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0BAA6EBD" w14:textId="6BADCA67" w:rsidR="00094A4B" w:rsidRPr="00EB1674" w:rsidRDefault="00EC47FF" w:rsidP="00FF65D9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94A4B" w:rsidRPr="00EB16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D013D" w:rsidRPr="00EB167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94A4B" w:rsidRPr="00EB167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5DDB4444" w14:textId="43D88B87" w:rsidR="00FD0EF3" w:rsidRPr="00EB1674" w:rsidRDefault="00FD0EF3" w:rsidP="00FF65D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B1674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 บริษัท แพรนด</w:t>
      </w:r>
      <w:proofErr w:type="spellStart"/>
      <w:r w:rsidRPr="00EB1674">
        <w:rPr>
          <w:rFonts w:asciiTheme="majorBidi" w:hAnsiTheme="majorBidi" w:cstheme="majorBidi"/>
          <w:sz w:val="32"/>
          <w:szCs w:val="32"/>
          <w:cs/>
        </w:rPr>
        <w:t>้า</w:t>
      </w:r>
      <w:proofErr w:type="spellEnd"/>
      <w:r w:rsidRPr="00EB1674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EB1674">
        <w:rPr>
          <w:rFonts w:asciiTheme="majorBidi" w:hAnsiTheme="majorBidi" w:cstheme="majorBidi"/>
          <w:sz w:val="32"/>
          <w:szCs w:val="32"/>
          <w:cs/>
        </w:rPr>
        <w:t>จิว</w:t>
      </w:r>
      <w:proofErr w:type="spellEnd"/>
      <w:r w:rsidRPr="00EB1674">
        <w:rPr>
          <w:rFonts w:asciiTheme="majorBidi" w:hAnsiTheme="majorBidi" w:cstheme="majorBidi"/>
          <w:sz w:val="32"/>
          <w:szCs w:val="32"/>
          <w:cs/>
        </w:rPr>
        <w:t xml:space="preserve">เวลรี่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EB1674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</w:t>
      </w:r>
      <w:r w:rsidR="00462F24" w:rsidRPr="00EB1674">
        <w:rPr>
          <w:rFonts w:asciiTheme="majorBidi" w:hAnsiTheme="majorBidi" w:cstheme="majorBidi"/>
          <w:sz w:val="32"/>
          <w:szCs w:val="32"/>
        </w:rPr>
        <w:t xml:space="preserve"> </w:t>
      </w:r>
      <w:r w:rsidR="00684F2A" w:rsidRPr="00EB1674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EB1674">
        <w:rPr>
          <w:rFonts w:asciiTheme="majorBidi" w:hAnsiTheme="majorBidi" w:cstheme="majorBidi"/>
          <w:sz w:val="32"/>
          <w:szCs w:val="32"/>
          <w:cs/>
          <w:lang w:val="th-TH"/>
        </w:rPr>
        <w:t xml:space="preserve">“กลุ่มบริษัท”) 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EB1674">
        <w:rPr>
          <w:rFonts w:asciiTheme="majorBidi" w:hAnsiTheme="majorBidi" w:cstheme="majorBidi"/>
          <w:sz w:val="32"/>
          <w:szCs w:val="32"/>
        </w:rPr>
        <w:t>31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174B" w:rsidRPr="00EB1674">
        <w:rPr>
          <w:rFonts w:asciiTheme="majorBidi" w:hAnsiTheme="majorBidi" w:cstheme="majorBidi"/>
          <w:sz w:val="32"/>
          <w:szCs w:val="32"/>
        </w:rPr>
        <w:t>256</w:t>
      </w:r>
      <w:r w:rsidR="003F1D5F">
        <w:rPr>
          <w:rFonts w:asciiTheme="majorBidi" w:hAnsiTheme="majorBidi" w:cstheme="majorBidi"/>
          <w:sz w:val="32"/>
          <w:szCs w:val="32"/>
        </w:rPr>
        <w:t>8</w:t>
      </w:r>
      <w:r w:rsidR="004567EE" w:rsidRPr="00EB1674">
        <w:rPr>
          <w:rFonts w:asciiTheme="majorBidi" w:hAnsiTheme="majorBidi" w:cstheme="majorBidi"/>
          <w:sz w:val="32"/>
          <w:szCs w:val="32"/>
        </w:rPr>
        <w:t xml:space="preserve"> </w:t>
      </w:r>
      <w:r w:rsidR="004567EE" w:rsidRPr="00EB1674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5FF60E5" w14:textId="6202DCE6" w:rsidR="009C3FA5" w:rsidRPr="00EB1674" w:rsidRDefault="009C3FA5" w:rsidP="00FF65D9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B167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71350D47" w14:textId="1776FA24" w:rsidR="009C3FA5" w:rsidRPr="00EB1674" w:rsidRDefault="009C3FA5" w:rsidP="003F513F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B167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84F2A" w:rsidRPr="00EB1674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EB1674">
        <w:rPr>
          <w:rFonts w:asciiTheme="majorBidi" w:hAnsiTheme="majorBidi" w:cstheme="majorBidi"/>
          <w:sz w:val="32"/>
          <w:szCs w:val="32"/>
        </w:rPr>
        <w:t xml:space="preserve">31 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174B" w:rsidRPr="00EB1674">
        <w:rPr>
          <w:rFonts w:asciiTheme="majorBidi" w:hAnsiTheme="majorBidi" w:cstheme="majorBidi"/>
          <w:sz w:val="32"/>
          <w:szCs w:val="32"/>
        </w:rPr>
        <w:t>256</w:t>
      </w:r>
      <w:r w:rsidR="001B2FC8">
        <w:rPr>
          <w:rFonts w:asciiTheme="majorBidi" w:hAnsiTheme="majorBidi" w:cstheme="majorBidi"/>
          <w:sz w:val="32"/>
          <w:szCs w:val="32"/>
        </w:rPr>
        <w:t>8</w:t>
      </w:r>
    </w:p>
    <w:p w14:paraId="1B4B3FB3" w14:textId="4FF63833" w:rsidR="00DB46CF" w:rsidRDefault="009C3FA5" w:rsidP="003F513F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B167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B1674">
        <w:rPr>
          <w:rFonts w:asciiTheme="majorBidi" w:hAnsiTheme="majorBidi" w:cstheme="majorBidi"/>
          <w:sz w:val="32"/>
          <w:szCs w:val="32"/>
        </w:rPr>
        <w:t xml:space="preserve">1 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C42FF" w:rsidRPr="00EB1674">
        <w:rPr>
          <w:rFonts w:asciiTheme="majorBidi" w:hAnsiTheme="majorBidi" w:cstheme="majorBidi"/>
          <w:sz w:val="32"/>
          <w:szCs w:val="32"/>
        </w:rPr>
        <w:t>256</w:t>
      </w:r>
      <w:r w:rsidR="00C0628D">
        <w:rPr>
          <w:rFonts w:asciiTheme="majorBidi" w:hAnsiTheme="majorBidi" w:cstheme="majorBidi"/>
          <w:sz w:val="32"/>
          <w:szCs w:val="32"/>
        </w:rPr>
        <w:t>9</w:t>
      </w:r>
      <w:r w:rsidR="00AC42FF" w:rsidRPr="00EB1674">
        <w:rPr>
          <w:rFonts w:asciiTheme="majorBidi" w:hAnsiTheme="majorBidi" w:cstheme="majorBidi"/>
          <w:sz w:val="32"/>
          <w:szCs w:val="32"/>
        </w:rPr>
        <w:t xml:space="preserve"> </w:t>
      </w:r>
      <w:r w:rsidRPr="00EB167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84F2A" w:rsidRPr="00EB1674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EB1674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6D340125" w14:textId="77777777" w:rsidR="00FC0808" w:rsidRPr="00357806" w:rsidRDefault="00FC0808" w:rsidP="003F513F">
      <w:pPr>
        <w:tabs>
          <w:tab w:val="left" w:pos="4140"/>
          <w:tab w:val="left" w:pos="6390"/>
        </w:tabs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F1CE3FF" w14:textId="77777777" w:rsidR="00FC0808" w:rsidRPr="00B615B9" w:rsidRDefault="00FC0808" w:rsidP="00A7506F">
      <w:pPr>
        <w:tabs>
          <w:tab w:val="left" w:pos="4140"/>
          <w:tab w:val="left" w:pos="6390"/>
        </w:tabs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2639BB6" w14:textId="4E6038CF" w:rsidR="00FC0808" w:rsidRPr="00B615B9" w:rsidRDefault="00FC0808" w:rsidP="00A7506F">
      <w:pPr>
        <w:tabs>
          <w:tab w:val="left" w:pos="4140"/>
          <w:tab w:val="left" w:pos="6390"/>
        </w:tabs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35F8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15B9">
        <w:rPr>
          <w:rFonts w:asciiTheme="majorBidi" w:hAnsiTheme="majorBidi" w:cstheme="majorBidi"/>
          <w:sz w:val="32"/>
          <w:szCs w:val="32"/>
        </w:rPr>
        <w:t>1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207401">
        <w:rPr>
          <w:rFonts w:asciiTheme="majorBidi" w:hAnsiTheme="majorBidi" w:cstheme="majorBidi"/>
          <w:sz w:val="32"/>
          <w:szCs w:val="32"/>
        </w:rPr>
        <w:t xml:space="preserve">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และการแสดง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ในงบกำไรขาดทุน 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0A8A0D7C" w14:textId="12594227" w:rsidR="00FC0808" w:rsidRPr="00EB1674" w:rsidRDefault="00FC0808" w:rsidP="00A7506F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84C1BEB" w14:textId="4CA0D248" w:rsidR="00961EC5" w:rsidRPr="00EB1674" w:rsidRDefault="00330F91" w:rsidP="00A7506F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118C7" w:rsidRPr="00EB16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1EC5" w:rsidRPr="00EB16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61EC5" w:rsidRPr="00EB167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FE1D26" w:rsidRPr="00EB167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8E8862D" w14:textId="003C801B" w:rsidR="00FD0EF3" w:rsidRPr="00EB1674" w:rsidRDefault="00961EC5" w:rsidP="00A7506F">
      <w:pPr>
        <w:tabs>
          <w:tab w:val="left" w:pos="63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EB1674">
        <w:rPr>
          <w:rFonts w:asciiTheme="majorBidi" w:hAnsiTheme="majorBidi" w:cstheme="majorBidi"/>
          <w:sz w:val="32"/>
          <w:szCs w:val="32"/>
        </w:rPr>
        <w:tab/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C43BDB" w:rsidRPr="00EB167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1674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EB1674">
        <w:rPr>
          <w:rFonts w:asciiTheme="majorBidi" w:hAnsiTheme="majorBidi" w:cstheme="majorBidi"/>
          <w:sz w:val="32"/>
          <w:szCs w:val="32"/>
        </w:rPr>
        <w:t xml:space="preserve"> </w:t>
      </w:r>
      <w:r w:rsidRPr="00EB1674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รายการธุรกิจดังกล่าวเป็นไปตามเงื่อนไขทางการค้าและเกณฑ์ที่ตกลงกันระหว่าง</w:t>
      </w:r>
      <w:r w:rsidR="00683C00" w:rsidRPr="00EB167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1674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บริษัทและบุคคลหรือกิจการที่เกี่ยวข้องกันเหล่านั้นซึ่งเป็นไปตามปกติธุรกิจ</w:t>
      </w:r>
      <w:r w:rsidR="00FD0EF3" w:rsidRPr="00EB1674">
        <w:rPr>
          <w:rFonts w:asciiTheme="majorBidi" w:hAnsiTheme="majorBidi" w:cstheme="majorBidi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FB1D8C" w:rsidRPr="00EB167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716FF4" w:rsidRPr="00EB1674">
        <w:rPr>
          <w:rFonts w:asciiTheme="majorBidi" w:hAnsiTheme="majorBidi" w:cstheme="majorBidi"/>
          <w:sz w:val="32"/>
          <w:szCs w:val="32"/>
          <w:cs/>
        </w:rPr>
        <w:t>งวด</w:t>
      </w:r>
      <w:r w:rsidR="00FB1D8C" w:rsidRPr="00EB1674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0AD7DFD7" w14:textId="6CF0C568" w:rsidR="00EE2567" w:rsidRPr="00EB1674" w:rsidRDefault="00FD0EF3" w:rsidP="00A7506F">
      <w:pPr>
        <w:tabs>
          <w:tab w:val="left" w:pos="63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EB1674">
        <w:rPr>
          <w:rFonts w:asciiTheme="majorBidi" w:hAnsiTheme="majorBidi" w:cstheme="majorBidi"/>
          <w:sz w:val="32"/>
          <w:szCs w:val="32"/>
          <w:cs/>
        </w:rPr>
        <w:tab/>
        <w:t xml:space="preserve">รายการธุรกิจกับกิจการที่เกี่ยวข้องกันสามารถสรุปได้ดังนี้ 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410"/>
        <w:gridCol w:w="1147"/>
        <w:gridCol w:w="1148"/>
        <w:gridCol w:w="1147"/>
        <w:gridCol w:w="1148"/>
      </w:tblGrid>
      <w:tr w:rsidR="00EB1674" w:rsidRPr="00D63791" w14:paraId="0752B659" w14:textId="77777777" w:rsidTr="00132A21">
        <w:trPr>
          <w:trHeight w:val="70"/>
          <w:tblHeader/>
        </w:trPr>
        <w:tc>
          <w:tcPr>
            <w:tcW w:w="4410" w:type="dxa"/>
          </w:tcPr>
          <w:p w14:paraId="21E0643B" w14:textId="77777777" w:rsidR="0050255E" w:rsidRPr="00D63791" w:rsidRDefault="0050255E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hideMark/>
          </w:tcPr>
          <w:p w14:paraId="3871F863" w14:textId="77777777" w:rsidR="0050255E" w:rsidRPr="00D63791" w:rsidRDefault="0050255E" w:rsidP="00A7506F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6379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D637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1674" w:rsidRPr="00D63791" w14:paraId="7D391360" w14:textId="77777777" w:rsidTr="00132A21">
        <w:trPr>
          <w:trHeight w:val="252"/>
          <w:tblHeader/>
        </w:trPr>
        <w:tc>
          <w:tcPr>
            <w:tcW w:w="4410" w:type="dxa"/>
          </w:tcPr>
          <w:p w14:paraId="0B2A39A5" w14:textId="77777777" w:rsidR="0050255E" w:rsidRPr="00D63791" w:rsidRDefault="0050255E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hideMark/>
          </w:tcPr>
          <w:p w14:paraId="6DF22317" w14:textId="77777777" w:rsidR="0050255E" w:rsidRPr="00D63791" w:rsidRDefault="0050255E" w:rsidP="00A750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6379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B1674" w:rsidRPr="00D63791" w14:paraId="04B17A52" w14:textId="77777777" w:rsidTr="00132A21">
        <w:trPr>
          <w:tblHeader/>
        </w:trPr>
        <w:tc>
          <w:tcPr>
            <w:tcW w:w="4410" w:type="dxa"/>
          </w:tcPr>
          <w:p w14:paraId="11A94AFB" w14:textId="77777777" w:rsidR="0050255E" w:rsidRPr="00D63791" w:rsidRDefault="0050255E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  <w:hideMark/>
          </w:tcPr>
          <w:p w14:paraId="26AE3176" w14:textId="77777777" w:rsidR="0050255E" w:rsidRPr="00D63791" w:rsidRDefault="0050255E" w:rsidP="00A750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hideMark/>
          </w:tcPr>
          <w:p w14:paraId="03AC5124" w14:textId="77777777" w:rsidR="0050255E" w:rsidRPr="00D63791" w:rsidRDefault="0050255E" w:rsidP="00A750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EBB" w:rsidRPr="00D63791" w14:paraId="4A4CBBD1" w14:textId="77777777" w:rsidTr="00132A21">
        <w:trPr>
          <w:tblHeader/>
        </w:trPr>
        <w:tc>
          <w:tcPr>
            <w:tcW w:w="4410" w:type="dxa"/>
          </w:tcPr>
          <w:p w14:paraId="27AE3DA9" w14:textId="77777777" w:rsidR="007D7EBB" w:rsidRPr="00D63791" w:rsidRDefault="007D7EBB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628033C4" w14:textId="62D306E2" w:rsidR="007D7EBB" w:rsidRPr="00D63791" w:rsidRDefault="007D7EBB" w:rsidP="00A750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48" w:type="dxa"/>
            <w:hideMark/>
          </w:tcPr>
          <w:p w14:paraId="6B4EC8F5" w14:textId="12032916" w:rsidR="007D7EBB" w:rsidRPr="00D63791" w:rsidRDefault="007D7EBB" w:rsidP="00A750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7" w:type="dxa"/>
          </w:tcPr>
          <w:p w14:paraId="48804847" w14:textId="1A8D70A9" w:rsidR="007D7EBB" w:rsidRPr="00D63791" w:rsidRDefault="007D7EBB" w:rsidP="00A750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48" w:type="dxa"/>
            <w:hideMark/>
          </w:tcPr>
          <w:p w14:paraId="7C61AD92" w14:textId="728B1013" w:rsidR="007D7EBB" w:rsidRPr="00D63791" w:rsidRDefault="007D7EBB" w:rsidP="00A750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EB1674" w:rsidRPr="00D63791" w14:paraId="0E25FBF4" w14:textId="77777777" w:rsidTr="00132A21">
        <w:tc>
          <w:tcPr>
            <w:tcW w:w="4410" w:type="dxa"/>
            <w:hideMark/>
          </w:tcPr>
          <w:p w14:paraId="7CCE0B7A" w14:textId="77777777" w:rsidR="0050255E" w:rsidRPr="00D63791" w:rsidRDefault="0050255E" w:rsidP="00A7506F">
            <w:pPr>
              <w:pStyle w:val="Heading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079B3D43" w14:textId="77777777" w:rsidR="0050255E" w:rsidRPr="00D63791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989E338" w14:textId="77777777" w:rsidR="0050255E" w:rsidRPr="00D63791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9DEB7CE" w14:textId="77777777" w:rsidR="0050255E" w:rsidRPr="00D63791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3E3939" w14:textId="77777777" w:rsidR="0050255E" w:rsidRPr="00D63791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674" w:rsidRPr="00D63791" w14:paraId="6F04C9E8" w14:textId="77777777" w:rsidTr="00132A21">
        <w:tc>
          <w:tcPr>
            <w:tcW w:w="4410" w:type="dxa"/>
            <w:hideMark/>
          </w:tcPr>
          <w:p w14:paraId="623F749D" w14:textId="77777777" w:rsidR="0050255E" w:rsidRPr="00D63791" w:rsidRDefault="0050255E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376994FC" w14:textId="77777777" w:rsidR="0050255E" w:rsidRPr="00D63791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68855B3D" w14:textId="77777777" w:rsidR="0050255E" w:rsidRPr="00D63791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F0A2F3D" w14:textId="77777777" w:rsidR="0050255E" w:rsidRPr="00D63791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4C32F92" w14:textId="77777777" w:rsidR="0050255E" w:rsidRPr="00D63791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B3B" w:rsidRPr="00D63791" w14:paraId="37CC0267" w14:textId="77777777" w:rsidTr="00132A21">
        <w:tc>
          <w:tcPr>
            <w:tcW w:w="4410" w:type="dxa"/>
            <w:hideMark/>
          </w:tcPr>
          <w:p w14:paraId="25C2A944" w14:textId="77777777" w:rsidR="00A40B3B" w:rsidRPr="00D63791" w:rsidRDefault="00A40B3B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7" w:type="dxa"/>
          </w:tcPr>
          <w:p w14:paraId="37E46368" w14:textId="38B2693C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hideMark/>
          </w:tcPr>
          <w:p w14:paraId="4FC64E1E" w14:textId="1D0392D5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05AFBDBA" w14:textId="24C7FD7E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0B3B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148" w:type="dxa"/>
            <w:hideMark/>
          </w:tcPr>
          <w:p w14:paraId="420E4078" w14:textId="2FFF9F16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A40B3B" w:rsidRPr="00D63791" w14:paraId="684288B9" w14:textId="77777777" w:rsidTr="00132A21">
        <w:tc>
          <w:tcPr>
            <w:tcW w:w="4410" w:type="dxa"/>
            <w:hideMark/>
          </w:tcPr>
          <w:p w14:paraId="2884F5D9" w14:textId="77777777" w:rsidR="00A40B3B" w:rsidRPr="00D63791" w:rsidRDefault="00A40B3B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47" w:type="dxa"/>
          </w:tcPr>
          <w:p w14:paraId="0FD843CD" w14:textId="2F7BFA9D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hideMark/>
          </w:tcPr>
          <w:p w14:paraId="76ADCB43" w14:textId="731B2378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045BC799" w14:textId="275493C1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0B3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48" w:type="dxa"/>
            <w:hideMark/>
          </w:tcPr>
          <w:p w14:paraId="5004EE9B" w14:textId="5B2C8CC1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A40B3B" w:rsidRPr="00D63791" w14:paraId="440B8CEA" w14:textId="77777777" w:rsidTr="00132A21">
        <w:tc>
          <w:tcPr>
            <w:tcW w:w="4410" w:type="dxa"/>
            <w:hideMark/>
          </w:tcPr>
          <w:p w14:paraId="5B8407EF" w14:textId="77777777" w:rsidR="00A40B3B" w:rsidRPr="00D63791" w:rsidRDefault="00A40B3B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1147" w:type="dxa"/>
          </w:tcPr>
          <w:p w14:paraId="733136C9" w14:textId="424A2E61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hideMark/>
          </w:tcPr>
          <w:p w14:paraId="420FAA7D" w14:textId="12336C1F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6E0C65C8" w14:textId="72B529CD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0B3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48" w:type="dxa"/>
            <w:hideMark/>
          </w:tcPr>
          <w:p w14:paraId="6CA9AAD5" w14:textId="19C3E162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40B3B" w:rsidRPr="00D63791" w14:paraId="4FBE7540" w14:textId="77777777" w:rsidTr="00132A21">
        <w:tc>
          <w:tcPr>
            <w:tcW w:w="4410" w:type="dxa"/>
          </w:tcPr>
          <w:p w14:paraId="0A29B744" w14:textId="10660CC9" w:rsidR="00A40B3B" w:rsidRPr="00D63791" w:rsidRDefault="00A40B3B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147" w:type="dxa"/>
          </w:tcPr>
          <w:p w14:paraId="7D685F66" w14:textId="32E214CF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2820D8FF" w14:textId="5A6813E6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0F317BBE" w14:textId="2B11A3BF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0B3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48" w:type="dxa"/>
          </w:tcPr>
          <w:p w14:paraId="7864D7F9" w14:textId="3FAE021F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40B3B" w:rsidRPr="00D63791" w14:paraId="1A78326E" w14:textId="77777777" w:rsidTr="00132A21">
        <w:tc>
          <w:tcPr>
            <w:tcW w:w="4410" w:type="dxa"/>
          </w:tcPr>
          <w:p w14:paraId="58A4F396" w14:textId="25D3ECB0" w:rsidR="00A40B3B" w:rsidRPr="00D63791" w:rsidRDefault="00A40B3B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147" w:type="dxa"/>
          </w:tcPr>
          <w:p w14:paraId="4B21AB71" w14:textId="26450D50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65BAE1BE" w14:textId="00274B55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4D73321B" w14:textId="5EC39D0B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0B3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48" w:type="dxa"/>
          </w:tcPr>
          <w:p w14:paraId="575607DB" w14:textId="7EF4E564" w:rsidR="00A40B3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D7EBB" w:rsidRPr="00D63791" w14:paraId="066C73ED" w14:textId="77777777" w:rsidTr="00132A21">
        <w:trPr>
          <w:trHeight w:val="342"/>
        </w:trPr>
        <w:tc>
          <w:tcPr>
            <w:tcW w:w="4410" w:type="dxa"/>
            <w:hideMark/>
          </w:tcPr>
          <w:p w14:paraId="1D5750DA" w14:textId="77777777" w:rsidR="007D7EBB" w:rsidRPr="00D63791" w:rsidRDefault="007D7EBB" w:rsidP="00A7506F">
            <w:pPr>
              <w:ind w:left="149" w:right="-15" w:hanging="149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</w:pPr>
            <w:r w:rsidRPr="00D63791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D63791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47" w:type="dxa"/>
          </w:tcPr>
          <w:p w14:paraId="39C5775D" w14:textId="77777777" w:rsidR="007D7EBB" w:rsidRPr="00D63791" w:rsidRDefault="007D7EB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6780FF27" w14:textId="77777777" w:rsidR="007D7EBB" w:rsidRPr="00D63791" w:rsidRDefault="007D7EB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AC9693C" w14:textId="77777777" w:rsidR="007D7EBB" w:rsidRPr="00D63791" w:rsidRDefault="007D7EB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BD71C7A" w14:textId="77777777" w:rsidR="007D7EBB" w:rsidRPr="00D63791" w:rsidRDefault="007D7EB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EBB" w:rsidRPr="00D63791" w14:paraId="2C758B01" w14:textId="77777777" w:rsidTr="00132A21">
        <w:tc>
          <w:tcPr>
            <w:tcW w:w="4410" w:type="dxa"/>
            <w:hideMark/>
          </w:tcPr>
          <w:p w14:paraId="09A80B77" w14:textId="77777777" w:rsidR="007D7EBB" w:rsidRPr="00D63791" w:rsidRDefault="007D7EBB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7" w:type="dxa"/>
          </w:tcPr>
          <w:p w14:paraId="0ECC88D5" w14:textId="692B14ED" w:rsidR="007D7EB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148" w:type="dxa"/>
            <w:hideMark/>
          </w:tcPr>
          <w:p w14:paraId="57AA1A7C" w14:textId="50EEBF32" w:rsidR="007D7EBB" w:rsidRPr="00D63791" w:rsidRDefault="007D7EB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147" w:type="dxa"/>
          </w:tcPr>
          <w:p w14:paraId="33C6EF59" w14:textId="15FAF9CD" w:rsidR="007D7EB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hideMark/>
          </w:tcPr>
          <w:p w14:paraId="71D8FD2D" w14:textId="6E9CF3B9" w:rsidR="007D7EBB" w:rsidRPr="00D63791" w:rsidRDefault="007D7EB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7EBB" w:rsidRPr="00D63791" w14:paraId="669E7FFA" w14:textId="77777777" w:rsidTr="00132A21">
        <w:tc>
          <w:tcPr>
            <w:tcW w:w="4410" w:type="dxa"/>
            <w:hideMark/>
          </w:tcPr>
          <w:p w14:paraId="34626F52" w14:textId="77777777" w:rsidR="007D7EBB" w:rsidRPr="00D63791" w:rsidRDefault="007D7EBB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7" w:type="dxa"/>
          </w:tcPr>
          <w:p w14:paraId="3F555AFB" w14:textId="782F8E73" w:rsidR="007D7EB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148" w:type="dxa"/>
            <w:hideMark/>
          </w:tcPr>
          <w:p w14:paraId="48901FE2" w14:textId="478A54EE" w:rsidR="007D7EBB" w:rsidRPr="00D63791" w:rsidRDefault="007D7EB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147" w:type="dxa"/>
          </w:tcPr>
          <w:p w14:paraId="5C23ECA1" w14:textId="584DF554" w:rsidR="007D7EBB" w:rsidRPr="00D63791" w:rsidRDefault="00A40B3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hideMark/>
          </w:tcPr>
          <w:p w14:paraId="6939B9EC" w14:textId="0A3BEB1B" w:rsidR="007D7EBB" w:rsidRPr="00D63791" w:rsidRDefault="007D7EBB" w:rsidP="00A7506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3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04A74F9" w14:textId="399ACBFA" w:rsidR="0050255E" w:rsidRPr="00EB1674" w:rsidRDefault="0050255E" w:rsidP="00526527">
      <w:pPr>
        <w:overflowPunct/>
        <w:autoSpaceDE/>
        <w:autoSpaceDN/>
        <w:adjustRightInd/>
        <w:spacing w:line="200" w:lineRule="exact"/>
        <w:textAlignment w:val="auto"/>
        <w:rPr>
          <w:cs/>
        </w:rPr>
      </w:pP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410"/>
        <w:gridCol w:w="1147"/>
        <w:gridCol w:w="1148"/>
        <w:gridCol w:w="1147"/>
        <w:gridCol w:w="1148"/>
      </w:tblGrid>
      <w:tr w:rsidR="00EB1674" w:rsidRPr="00813E0A" w14:paraId="14221DDE" w14:textId="77777777" w:rsidTr="00132A21">
        <w:trPr>
          <w:trHeight w:val="70"/>
          <w:tblHeader/>
        </w:trPr>
        <w:tc>
          <w:tcPr>
            <w:tcW w:w="4410" w:type="dxa"/>
          </w:tcPr>
          <w:p w14:paraId="537656FD" w14:textId="77777777" w:rsidR="0050255E" w:rsidRPr="00813E0A" w:rsidRDefault="0050255E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hideMark/>
          </w:tcPr>
          <w:p w14:paraId="7DF3FC47" w14:textId="77777777" w:rsidR="0050255E" w:rsidRPr="00813E0A" w:rsidRDefault="0050255E" w:rsidP="00A7506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13E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813E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1674" w:rsidRPr="00813E0A" w14:paraId="43A6FC67" w14:textId="77777777" w:rsidTr="00132A21">
        <w:trPr>
          <w:trHeight w:val="252"/>
          <w:tblHeader/>
        </w:trPr>
        <w:tc>
          <w:tcPr>
            <w:tcW w:w="4410" w:type="dxa"/>
          </w:tcPr>
          <w:p w14:paraId="7BE07AAD" w14:textId="77777777" w:rsidR="0050255E" w:rsidRPr="00813E0A" w:rsidRDefault="0050255E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hideMark/>
          </w:tcPr>
          <w:p w14:paraId="6DCF456B" w14:textId="77777777" w:rsidR="0050255E" w:rsidRPr="00813E0A" w:rsidRDefault="0050255E" w:rsidP="00A750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13E0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B1674" w:rsidRPr="00813E0A" w14:paraId="6DA32707" w14:textId="77777777" w:rsidTr="00132A21">
        <w:trPr>
          <w:tblHeader/>
        </w:trPr>
        <w:tc>
          <w:tcPr>
            <w:tcW w:w="4410" w:type="dxa"/>
          </w:tcPr>
          <w:p w14:paraId="782DCFDC" w14:textId="77777777" w:rsidR="0050255E" w:rsidRPr="00813E0A" w:rsidRDefault="0050255E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  <w:hideMark/>
          </w:tcPr>
          <w:p w14:paraId="108C1FF7" w14:textId="77777777" w:rsidR="0050255E" w:rsidRPr="00813E0A" w:rsidRDefault="0050255E" w:rsidP="00A750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hideMark/>
          </w:tcPr>
          <w:p w14:paraId="6AB2EFB7" w14:textId="77777777" w:rsidR="0050255E" w:rsidRPr="00813E0A" w:rsidRDefault="0050255E" w:rsidP="00A750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0D36" w:rsidRPr="00813E0A" w14:paraId="676634D5" w14:textId="77777777" w:rsidTr="00132A21">
        <w:trPr>
          <w:tblHeader/>
        </w:trPr>
        <w:tc>
          <w:tcPr>
            <w:tcW w:w="4410" w:type="dxa"/>
          </w:tcPr>
          <w:p w14:paraId="271D38CC" w14:textId="77777777" w:rsidR="00F40D36" w:rsidRPr="00813E0A" w:rsidRDefault="00F40D36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2718AA53" w14:textId="4A627D72" w:rsidR="00F40D36" w:rsidRPr="00813E0A" w:rsidRDefault="00F40D36" w:rsidP="00A750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48" w:type="dxa"/>
            <w:hideMark/>
          </w:tcPr>
          <w:p w14:paraId="784AFF2D" w14:textId="45A63773" w:rsidR="00F40D36" w:rsidRPr="00813E0A" w:rsidRDefault="00F40D36" w:rsidP="00A750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7" w:type="dxa"/>
          </w:tcPr>
          <w:p w14:paraId="702C570F" w14:textId="5DB09386" w:rsidR="00F40D36" w:rsidRPr="00813E0A" w:rsidRDefault="00F40D36" w:rsidP="00A750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48" w:type="dxa"/>
            <w:hideMark/>
          </w:tcPr>
          <w:p w14:paraId="7014C213" w14:textId="7333B9DF" w:rsidR="00F40D36" w:rsidRPr="00813E0A" w:rsidRDefault="00F40D36" w:rsidP="00A750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EB1674" w:rsidRPr="00813E0A" w14:paraId="25051A64" w14:textId="77777777" w:rsidTr="00132A21">
        <w:tc>
          <w:tcPr>
            <w:tcW w:w="4410" w:type="dxa"/>
            <w:hideMark/>
          </w:tcPr>
          <w:p w14:paraId="5705B8CD" w14:textId="77777777" w:rsidR="0050255E" w:rsidRPr="00813E0A" w:rsidRDefault="0050255E" w:rsidP="00A7506F">
            <w:pPr>
              <w:pStyle w:val="Heading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118F801E" w14:textId="77777777" w:rsidR="0050255E" w:rsidRPr="00813E0A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932CB1A" w14:textId="77777777" w:rsidR="0050255E" w:rsidRPr="00813E0A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CA673DF" w14:textId="77777777" w:rsidR="0050255E" w:rsidRPr="00813E0A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8B7FA2B" w14:textId="77777777" w:rsidR="0050255E" w:rsidRPr="00813E0A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674" w:rsidRPr="00813E0A" w14:paraId="113E0270" w14:textId="77777777" w:rsidTr="00132A21">
        <w:tc>
          <w:tcPr>
            <w:tcW w:w="4410" w:type="dxa"/>
            <w:hideMark/>
          </w:tcPr>
          <w:p w14:paraId="4FD22ED7" w14:textId="77777777" w:rsidR="0050255E" w:rsidRPr="00813E0A" w:rsidRDefault="0050255E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4D5BD701" w14:textId="77777777" w:rsidR="0050255E" w:rsidRPr="00813E0A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57542697" w14:textId="77777777" w:rsidR="0050255E" w:rsidRPr="00813E0A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25957E7" w14:textId="77777777" w:rsidR="0050255E" w:rsidRPr="00813E0A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88E2C15" w14:textId="77777777" w:rsidR="0050255E" w:rsidRPr="00813E0A" w:rsidRDefault="0050255E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6C7A" w:rsidRPr="00813E0A" w14:paraId="3313E568" w14:textId="77777777" w:rsidTr="00132A21">
        <w:tc>
          <w:tcPr>
            <w:tcW w:w="4410" w:type="dxa"/>
            <w:hideMark/>
          </w:tcPr>
          <w:p w14:paraId="12F0503E" w14:textId="77777777" w:rsidR="00756C7A" w:rsidRPr="00813E0A" w:rsidRDefault="00756C7A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7" w:type="dxa"/>
          </w:tcPr>
          <w:p w14:paraId="28430DED" w14:textId="2DF892A9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48" w:type="dxa"/>
            <w:hideMark/>
          </w:tcPr>
          <w:p w14:paraId="2F7A07CD" w14:textId="7A4A49A3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778A20FB" w14:textId="37E2F85C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6C7A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148" w:type="dxa"/>
            <w:hideMark/>
          </w:tcPr>
          <w:p w14:paraId="09203167" w14:textId="0302A55A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756C7A" w:rsidRPr="00813E0A" w14:paraId="2A4F6FFD" w14:textId="77777777" w:rsidTr="00132A21">
        <w:tc>
          <w:tcPr>
            <w:tcW w:w="4410" w:type="dxa"/>
            <w:hideMark/>
          </w:tcPr>
          <w:p w14:paraId="1D5487F9" w14:textId="77777777" w:rsidR="00756C7A" w:rsidRPr="00813E0A" w:rsidRDefault="00756C7A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47" w:type="dxa"/>
          </w:tcPr>
          <w:p w14:paraId="4EF10FFB" w14:textId="341F222E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48" w:type="dxa"/>
            <w:hideMark/>
          </w:tcPr>
          <w:p w14:paraId="10FEF6B0" w14:textId="592FE3C9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204A83FF" w14:textId="195EBD49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6C7A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148" w:type="dxa"/>
            <w:hideMark/>
          </w:tcPr>
          <w:p w14:paraId="65B6A11B" w14:textId="41E92EAD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756C7A" w:rsidRPr="00813E0A" w14:paraId="6A6625F3" w14:textId="77777777" w:rsidTr="00132A21">
        <w:tc>
          <w:tcPr>
            <w:tcW w:w="4410" w:type="dxa"/>
            <w:hideMark/>
          </w:tcPr>
          <w:p w14:paraId="4487F4F5" w14:textId="77777777" w:rsidR="00756C7A" w:rsidRPr="00813E0A" w:rsidRDefault="00756C7A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1147" w:type="dxa"/>
          </w:tcPr>
          <w:p w14:paraId="2ECD2FC0" w14:textId="296F1A50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48" w:type="dxa"/>
            <w:hideMark/>
          </w:tcPr>
          <w:p w14:paraId="10AD9CF0" w14:textId="1C3C94E5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6F6A61E6" w14:textId="62906785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6C7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48" w:type="dxa"/>
            <w:hideMark/>
          </w:tcPr>
          <w:p w14:paraId="5F3AB607" w14:textId="74194D2F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56C7A" w:rsidRPr="00813E0A" w14:paraId="39DFAB37" w14:textId="77777777" w:rsidTr="00132A21">
        <w:tc>
          <w:tcPr>
            <w:tcW w:w="4410" w:type="dxa"/>
          </w:tcPr>
          <w:p w14:paraId="6BCABB55" w14:textId="7559D055" w:rsidR="00756C7A" w:rsidRPr="00813E0A" w:rsidRDefault="00756C7A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147" w:type="dxa"/>
          </w:tcPr>
          <w:p w14:paraId="5B81A6D6" w14:textId="265137DB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17EA3C6E" w14:textId="46B57925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101D15E4" w14:textId="58E03687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6C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48" w:type="dxa"/>
          </w:tcPr>
          <w:p w14:paraId="46DD7BB5" w14:textId="2FF4F4CA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56C7A" w:rsidRPr="00813E0A" w14:paraId="16744480" w14:textId="77777777" w:rsidTr="00132A21">
        <w:tc>
          <w:tcPr>
            <w:tcW w:w="4410" w:type="dxa"/>
          </w:tcPr>
          <w:p w14:paraId="54B83C5D" w14:textId="55FDA937" w:rsidR="00756C7A" w:rsidRPr="00813E0A" w:rsidRDefault="00756C7A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147" w:type="dxa"/>
          </w:tcPr>
          <w:p w14:paraId="3AF09E64" w14:textId="14D8A504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3BF93DAB" w14:textId="742D4FF3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63BF8CB4" w14:textId="2C98B163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6C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48" w:type="dxa"/>
          </w:tcPr>
          <w:p w14:paraId="4685CF73" w14:textId="6BABD50F" w:rsidR="00756C7A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40D36" w:rsidRPr="00813E0A" w14:paraId="61B3EB4C" w14:textId="77777777" w:rsidTr="00132A21">
        <w:trPr>
          <w:trHeight w:val="342"/>
        </w:trPr>
        <w:tc>
          <w:tcPr>
            <w:tcW w:w="4410" w:type="dxa"/>
            <w:hideMark/>
          </w:tcPr>
          <w:p w14:paraId="1084BDC0" w14:textId="77777777" w:rsidR="00F40D36" w:rsidRPr="00813E0A" w:rsidRDefault="00F40D36" w:rsidP="00A7506F">
            <w:pPr>
              <w:pStyle w:val="Heading5"/>
              <w:jc w:val="left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Pr="00813E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ธุรกิจกับ</w:t>
            </w:r>
            <w:r w:rsidRPr="00813E0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47" w:type="dxa"/>
          </w:tcPr>
          <w:p w14:paraId="4F7020A7" w14:textId="77777777" w:rsidR="00F40D36" w:rsidRPr="00813E0A" w:rsidRDefault="00F40D36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1BA17F76" w14:textId="77777777" w:rsidR="00F40D36" w:rsidRPr="00813E0A" w:rsidRDefault="00F40D36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DA38EB6" w14:textId="77777777" w:rsidR="00F40D36" w:rsidRPr="00813E0A" w:rsidRDefault="00F40D36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6A6A27A" w14:textId="77777777" w:rsidR="00F40D36" w:rsidRPr="00813E0A" w:rsidRDefault="00F40D36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D36" w:rsidRPr="00813E0A" w14:paraId="619E7F89" w14:textId="77777777" w:rsidTr="00132A21">
        <w:tc>
          <w:tcPr>
            <w:tcW w:w="4410" w:type="dxa"/>
            <w:hideMark/>
          </w:tcPr>
          <w:p w14:paraId="4E56BFAA" w14:textId="77777777" w:rsidR="00F40D36" w:rsidRPr="00813E0A" w:rsidRDefault="00F40D36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7" w:type="dxa"/>
          </w:tcPr>
          <w:p w14:paraId="7103BCAA" w14:textId="4BB9A3CB" w:rsidR="00F40D36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148" w:type="dxa"/>
            <w:hideMark/>
          </w:tcPr>
          <w:p w14:paraId="3769B2C8" w14:textId="6EB49DD8" w:rsidR="00F40D36" w:rsidRPr="00813E0A" w:rsidRDefault="00F40D36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147" w:type="dxa"/>
          </w:tcPr>
          <w:p w14:paraId="6CFC6138" w14:textId="4091AF91" w:rsidR="00F40D36" w:rsidRPr="00813E0A" w:rsidRDefault="00593F43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48" w:type="dxa"/>
            <w:hideMark/>
          </w:tcPr>
          <w:p w14:paraId="292A94E3" w14:textId="00AB8115" w:rsidR="00F40D36" w:rsidRPr="00813E0A" w:rsidRDefault="00F40D36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D36" w:rsidRPr="00813E0A" w14:paraId="7D19FA31" w14:textId="77777777" w:rsidTr="00132A21">
        <w:tc>
          <w:tcPr>
            <w:tcW w:w="4410" w:type="dxa"/>
            <w:hideMark/>
          </w:tcPr>
          <w:p w14:paraId="188F9805" w14:textId="77777777" w:rsidR="00F40D36" w:rsidRPr="00813E0A" w:rsidRDefault="00F40D36" w:rsidP="00A7506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7" w:type="dxa"/>
          </w:tcPr>
          <w:p w14:paraId="57C7A4D9" w14:textId="0462617B" w:rsidR="00F40D36" w:rsidRPr="00813E0A" w:rsidRDefault="00756C7A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48" w:type="dxa"/>
            <w:hideMark/>
          </w:tcPr>
          <w:p w14:paraId="210BF90B" w14:textId="1A03C934" w:rsidR="00F40D36" w:rsidRPr="00813E0A" w:rsidRDefault="00F40D36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147" w:type="dxa"/>
          </w:tcPr>
          <w:p w14:paraId="635DD729" w14:textId="300923FF" w:rsidR="00F40D36" w:rsidRPr="00813E0A" w:rsidRDefault="00593F43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hideMark/>
          </w:tcPr>
          <w:p w14:paraId="22143AA1" w14:textId="2CEE26FE" w:rsidR="00F40D36" w:rsidRPr="00813E0A" w:rsidRDefault="00F40D36" w:rsidP="00A7506F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E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657CC38" w14:textId="29CF966A" w:rsidR="00BD5AD3" w:rsidRPr="00EB1674" w:rsidRDefault="009C72F8" w:rsidP="00A7506F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B1674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6D40E5"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50255E" w:rsidRPr="00EB1674">
        <w:rPr>
          <w:rFonts w:asciiTheme="majorBidi" w:hAnsiTheme="majorBidi" w:cstheme="majorBidi"/>
          <w:sz w:val="32"/>
          <w:szCs w:val="32"/>
        </w:rPr>
        <w:t xml:space="preserve">30 </w:t>
      </w:r>
      <w:r w:rsidR="0050255E" w:rsidRPr="00EB16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0255E" w:rsidRPr="00EB1674">
        <w:rPr>
          <w:rFonts w:asciiTheme="majorBidi" w:hAnsiTheme="majorBidi" w:cstheme="majorBidi"/>
          <w:sz w:val="32"/>
          <w:szCs w:val="32"/>
        </w:rPr>
        <w:t>256</w:t>
      </w:r>
      <w:r w:rsidR="004635DE">
        <w:rPr>
          <w:rFonts w:asciiTheme="majorBidi" w:hAnsiTheme="majorBidi" w:cstheme="majorBidi"/>
          <w:sz w:val="32"/>
          <w:szCs w:val="32"/>
        </w:rPr>
        <w:t>9</w:t>
      </w:r>
      <w:r w:rsidR="00862F6D" w:rsidRPr="00EB1674">
        <w:rPr>
          <w:rFonts w:asciiTheme="majorBidi" w:hAnsiTheme="majorBidi" w:cstheme="majorBidi"/>
          <w:sz w:val="32"/>
          <w:szCs w:val="32"/>
        </w:rPr>
        <w:t xml:space="preserve"> </w:t>
      </w:r>
      <w:r w:rsidR="00AE0245" w:rsidRPr="00EB1674">
        <w:rPr>
          <w:rFonts w:asciiTheme="majorBidi" w:hAnsiTheme="majorBidi" w:cstheme="majorBidi"/>
          <w:sz w:val="32"/>
          <w:szCs w:val="32"/>
          <w:cs/>
        </w:rPr>
        <w:t>และ</w:t>
      </w:r>
      <w:r w:rsidR="00AE2AB1" w:rsidRPr="00EB16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47FF" w:rsidRPr="00EB1674">
        <w:rPr>
          <w:rFonts w:asciiTheme="majorBidi" w:hAnsiTheme="majorBidi" w:cstheme="majorBidi"/>
          <w:sz w:val="32"/>
          <w:szCs w:val="32"/>
        </w:rPr>
        <w:t>31</w:t>
      </w:r>
      <w:r w:rsidR="00DE12BC" w:rsidRPr="00EB16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174B" w:rsidRPr="00EB1674">
        <w:rPr>
          <w:rFonts w:asciiTheme="majorBidi" w:hAnsiTheme="majorBidi" w:cstheme="majorBidi"/>
          <w:sz w:val="32"/>
          <w:szCs w:val="32"/>
        </w:rPr>
        <w:t>256</w:t>
      </w:r>
      <w:r w:rsidR="004635DE">
        <w:rPr>
          <w:rFonts w:asciiTheme="majorBidi" w:hAnsiTheme="majorBidi" w:cstheme="majorBidi"/>
          <w:sz w:val="32"/>
          <w:szCs w:val="32"/>
        </w:rPr>
        <w:t>8</w:t>
      </w:r>
      <w:r w:rsidR="00955F0C">
        <w:rPr>
          <w:rFonts w:asciiTheme="majorBidi" w:hAnsiTheme="majorBidi" w:cstheme="majorBidi"/>
          <w:sz w:val="32"/>
          <w:szCs w:val="32"/>
        </w:rPr>
        <w:t xml:space="preserve"> </w:t>
      </w:r>
      <w:r w:rsidR="00AE0245" w:rsidRPr="00EB167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="00871C32" w:rsidRPr="00EB167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EB1674" w:rsidRPr="00531996" w14:paraId="434B8FB5" w14:textId="77777777" w:rsidTr="00276DAC">
        <w:trPr>
          <w:tblHeader/>
        </w:trPr>
        <w:tc>
          <w:tcPr>
            <w:tcW w:w="9180" w:type="dxa"/>
            <w:gridSpan w:val="5"/>
          </w:tcPr>
          <w:p w14:paraId="128995FC" w14:textId="77777777" w:rsidR="000C174B" w:rsidRPr="00531996" w:rsidRDefault="000C174B" w:rsidP="00A7506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ล้านบาท)</w:t>
            </w:r>
          </w:p>
        </w:tc>
      </w:tr>
      <w:tr w:rsidR="00EB1674" w:rsidRPr="00531996" w14:paraId="2F3873A4" w14:textId="77777777" w:rsidTr="00276DAC">
        <w:trPr>
          <w:tblHeader/>
        </w:trPr>
        <w:tc>
          <w:tcPr>
            <w:tcW w:w="4410" w:type="dxa"/>
          </w:tcPr>
          <w:p w14:paraId="44D4DE35" w14:textId="77777777" w:rsidR="000C174B" w:rsidRPr="00531996" w:rsidRDefault="000C174B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355D6DB9" w14:textId="77777777" w:rsidR="000C174B" w:rsidRPr="00531996" w:rsidRDefault="000C174B" w:rsidP="00A750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C471D35" w14:textId="77777777" w:rsidR="000C174B" w:rsidRPr="00531996" w:rsidRDefault="000C174B" w:rsidP="00A750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125F" w:rsidRPr="00531996" w14:paraId="463EBF9E" w14:textId="77777777" w:rsidTr="00276DAC">
        <w:trPr>
          <w:tblHeader/>
        </w:trPr>
        <w:tc>
          <w:tcPr>
            <w:tcW w:w="4410" w:type="dxa"/>
          </w:tcPr>
          <w:p w14:paraId="23B917F2" w14:textId="77777777" w:rsidR="00BA125F" w:rsidRPr="00531996" w:rsidRDefault="00BA125F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ED86FB1" w14:textId="2E76A04A" w:rsidR="00BA125F" w:rsidRPr="00531996" w:rsidRDefault="00BA125F" w:rsidP="00A750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3199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93" w:type="dxa"/>
          </w:tcPr>
          <w:p w14:paraId="20418570" w14:textId="6C883FDD" w:rsidR="00BA125F" w:rsidRPr="00531996" w:rsidRDefault="00BA125F" w:rsidP="00A750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   </w:t>
            </w:r>
            <w:r w:rsidRPr="0053199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92" w:type="dxa"/>
          </w:tcPr>
          <w:p w14:paraId="0CA8CCA4" w14:textId="0C59A511" w:rsidR="00BA125F" w:rsidRPr="00531996" w:rsidRDefault="00BA125F" w:rsidP="00A750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3199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93" w:type="dxa"/>
          </w:tcPr>
          <w:p w14:paraId="42BF76D6" w14:textId="309358F4" w:rsidR="00BA125F" w:rsidRPr="00531996" w:rsidRDefault="00BA125F" w:rsidP="00A750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   </w:t>
            </w:r>
            <w:r w:rsidRPr="0053199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B1674" w:rsidRPr="00531996" w14:paraId="04683113" w14:textId="77777777" w:rsidTr="00276DAC">
        <w:trPr>
          <w:tblHeader/>
        </w:trPr>
        <w:tc>
          <w:tcPr>
            <w:tcW w:w="4410" w:type="dxa"/>
          </w:tcPr>
          <w:p w14:paraId="72279F65" w14:textId="77777777" w:rsidR="0013591E" w:rsidRPr="00531996" w:rsidRDefault="0013591E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51AD149" w14:textId="77777777" w:rsidR="0013591E" w:rsidRPr="00531996" w:rsidRDefault="0013591E" w:rsidP="00A750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93" w:type="dxa"/>
          </w:tcPr>
          <w:p w14:paraId="20DBD76E" w14:textId="7D1DB9A6" w:rsidR="0013591E" w:rsidRPr="00531996" w:rsidRDefault="0013591E" w:rsidP="00A7506F">
            <w:pPr>
              <w:ind w:right="-155" w:hanging="16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319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92" w:type="dxa"/>
          </w:tcPr>
          <w:p w14:paraId="2CE45ED2" w14:textId="77777777" w:rsidR="0013591E" w:rsidRPr="00531996" w:rsidRDefault="0013591E" w:rsidP="00A750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93" w:type="dxa"/>
          </w:tcPr>
          <w:p w14:paraId="5016592F" w14:textId="78680F82" w:rsidR="0013591E" w:rsidRPr="00531996" w:rsidRDefault="0013591E" w:rsidP="00A7506F">
            <w:pPr>
              <w:ind w:right="-155" w:hanging="166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</w:tr>
      <w:tr w:rsidR="00EB1674" w:rsidRPr="00531996" w14:paraId="105EF342" w14:textId="77777777" w:rsidTr="00276DAC">
        <w:tc>
          <w:tcPr>
            <w:tcW w:w="4410" w:type="dxa"/>
          </w:tcPr>
          <w:p w14:paraId="7049DC00" w14:textId="6D6847D5" w:rsidR="0013591E" w:rsidRPr="00531996" w:rsidRDefault="0013591E" w:rsidP="00A7506F">
            <w:pPr>
              <w:ind w:left="72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53199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53199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(หมายเหตุ </w:t>
            </w:r>
            <w:r w:rsidRPr="0053199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</w:t>
            </w:r>
            <w:r w:rsidRPr="0053199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92" w:type="dxa"/>
          </w:tcPr>
          <w:p w14:paraId="5C89D067" w14:textId="77777777" w:rsidR="0013591E" w:rsidRPr="00531996" w:rsidRDefault="0013591E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E0CE88B" w14:textId="77777777" w:rsidR="0013591E" w:rsidRPr="00531996" w:rsidRDefault="0013591E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041F044" w14:textId="77777777" w:rsidR="0013591E" w:rsidRPr="00531996" w:rsidRDefault="0013591E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CAB3D64" w14:textId="77777777" w:rsidR="0013591E" w:rsidRPr="00531996" w:rsidRDefault="0013591E" w:rsidP="00A7506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1ED2" w:rsidRPr="00531996" w14:paraId="57E08AE3" w14:textId="77777777" w:rsidTr="00276DAC">
        <w:trPr>
          <w:trHeight w:val="324"/>
        </w:trPr>
        <w:tc>
          <w:tcPr>
            <w:tcW w:w="4410" w:type="dxa"/>
          </w:tcPr>
          <w:p w14:paraId="25A6DADC" w14:textId="77777777" w:rsidR="002A1ED2" w:rsidRPr="00531996" w:rsidRDefault="002A1ED2" w:rsidP="00A7506F">
            <w:pPr>
              <w:ind w:left="253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0D26E006" w14:textId="7E5DF1F1" w:rsidR="002A1ED2" w:rsidRPr="00531996" w:rsidRDefault="002A1ED2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76CFF34" w14:textId="35AB2698" w:rsidR="002A1ED2" w:rsidRPr="00531996" w:rsidRDefault="002A1ED2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1B872A23" w14:textId="1C5DC2E5" w:rsidR="002A1ED2" w:rsidRPr="00531996" w:rsidRDefault="006E124E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193" w:type="dxa"/>
          </w:tcPr>
          <w:p w14:paraId="2B6835B1" w14:textId="07301363" w:rsidR="002A1ED2" w:rsidRPr="002A1ED2" w:rsidRDefault="002A1ED2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A1ED2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</w:tr>
      <w:tr w:rsidR="002A1ED2" w:rsidRPr="00531996" w14:paraId="605116E3" w14:textId="77777777" w:rsidTr="00276DAC">
        <w:tc>
          <w:tcPr>
            <w:tcW w:w="4410" w:type="dxa"/>
          </w:tcPr>
          <w:p w14:paraId="5C3CFA29" w14:textId="77777777" w:rsidR="002A1ED2" w:rsidRPr="00531996" w:rsidRDefault="002A1ED2" w:rsidP="00A7506F">
            <w:pPr>
              <w:ind w:left="253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92" w:type="dxa"/>
            <w:vAlign w:val="bottom"/>
          </w:tcPr>
          <w:p w14:paraId="2A55CC9D" w14:textId="340B9C60" w:rsidR="002A1ED2" w:rsidRPr="00531996" w:rsidRDefault="006E124E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193" w:type="dxa"/>
          </w:tcPr>
          <w:p w14:paraId="38977515" w14:textId="15D1AC9A" w:rsidR="002A1ED2" w:rsidRPr="00531996" w:rsidRDefault="002A1ED2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192" w:type="dxa"/>
            <w:vAlign w:val="bottom"/>
          </w:tcPr>
          <w:p w14:paraId="25737C80" w14:textId="754C7F88" w:rsidR="002A1ED2" w:rsidRPr="00531996" w:rsidRDefault="00232C91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193" w:type="dxa"/>
          </w:tcPr>
          <w:p w14:paraId="5A7BF41E" w14:textId="592C3CE1" w:rsidR="002A1ED2" w:rsidRPr="002A1ED2" w:rsidRDefault="002A1ED2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A1ED2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2A1ED2" w:rsidRPr="00531996" w14:paraId="16903C9C" w14:textId="77777777" w:rsidTr="00276DAC">
        <w:tc>
          <w:tcPr>
            <w:tcW w:w="4410" w:type="dxa"/>
          </w:tcPr>
          <w:p w14:paraId="21E7E333" w14:textId="77777777" w:rsidR="002A1ED2" w:rsidRPr="00531996" w:rsidRDefault="002A1ED2" w:rsidP="00A7506F">
            <w:pPr>
              <w:ind w:left="253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5803E21C" w14:textId="537AB7ED" w:rsidR="002A1ED2" w:rsidRPr="00531996" w:rsidRDefault="006E124E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193" w:type="dxa"/>
          </w:tcPr>
          <w:p w14:paraId="28062A0F" w14:textId="0BC6266F" w:rsidR="002A1ED2" w:rsidRPr="00531996" w:rsidRDefault="002A1ED2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192" w:type="dxa"/>
            <w:vAlign w:val="bottom"/>
          </w:tcPr>
          <w:p w14:paraId="0F884BC8" w14:textId="3A83FA54" w:rsidR="002A1ED2" w:rsidRPr="00531996" w:rsidRDefault="001A74D7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EF1F8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7ACFF252" w14:textId="551942BF" w:rsidR="002A1ED2" w:rsidRPr="002A1ED2" w:rsidRDefault="002A1ED2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ED2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</w:tr>
      <w:tr w:rsidR="002A1ED2" w:rsidRPr="00531996" w14:paraId="503B53A0" w14:textId="77777777" w:rsidTr="00276DAC">
        <w:trPr>
          <w:trHeight w:val="66"/>
        </w:trPr>
        <w:tc>
          <w:tcPr>
            <w:tcW w:w="4410" w:type="dxa"/>
          </w:tcPr>
          <w:p w14:paraId="3671FA39" w14:textId="371F4AC8" w:rsidR="002A1ED2" w:rsidRPr="00531996" w:rsidRDefault="002A1ED2" w:rsidP="00A7506F">
            <w:pPr>
              <w:ind w:left="880" w:right="-20" w:hanging="6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3199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   </w:t>
            </w:r>
          </w:p>
        </w:tc>
        <w:tc>
          <w:tcPr>
            <w:tcW w:w="1192" w:type="dxa"/>
            <w:vAlign w:val="bottom"/>
          </w:tcPr>
          <w:p w14:paraId="4D993678" w14:textId="29120AF6" w:rsidR="002A1ED2" w:rsidRPr="00531996" w:rsidRDefault="006E124E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1193" w:type="dxa"/>
            <w:vAlign w:val="bottom"/>
          </w:tcPr>
          <w:p w14:paraId="09CB8AAA" w14:textId="32D0F89C" w:rsidR="002A1ED2" w:rsidRPr="00531996" w:rsidRDefault="002A1ED2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1192" w:type="dxa"/>
            <w:vAlign w:val="bottom"/>
          </w:tcPr>
          <w:p w14:paraId="609352E7" w14:textId="576438AB" w:rsidR="002A1ED2" w:rsidRPr="00531996" w:rsidRDefault="00D76A49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</w:t>
            </w:r>
            <w:r w:rsidR="008B29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0EE05C23" w14:textId="572C7869" w:rsidR="002A1ED2" w:rsidRPr="002A1ED2" w:rsidRDefault="002A1ED2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A1ED2">
              <w:rPr>
                <w:rFonts w:asciiTheme="majorBidi" w:hAnsiTheme="majorBidi" w:cstheme="majorBidi"/>
                <w:sz w:val="30"/>
                <w:szCs w:val="30"/>
              </w:rPr>
              <w:t>(488)</w:t>
            </w:r>
          </w:p>
        </w:tc>
      </w:tr>
      <w:tr w:rsidR="002A1ED2" w:rsidRPr="00531996" w14:paraId="6F2E3540" w14:textId="77777777" w:rsidTr="00276DAC">
        <w:tc>
          <w:tcPr>
            <w:tcW w:w="4410" w:type="dxa"/>
          </w:tcPr>
          <w:p w14:paraId="0F0401B6" w14:textId="77777777" w:rsidR="002A1ED2" w:rsidRPr="00531996" w:rsidRDefault="002A1ED2" w:rsidP="00A7506F">
            <w:pPr>
              <w:ind w:left="253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53199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531996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92" w:type="dxa"/>
            <w:vAlign w:val="bottom"/>
          </w:tcPr>
          <w:p w14:paraId="27C25BC4" w14:textId="343B4547" w:rsidR="002A1ED2" w:rsidRPr="00531996" w:rsidRDefault="006E124E" w:rsidP="00A7506F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93" w:type="dxa"/>
            <w:vAlign w:val="bottom"/>
          </w:tcPr>
          <w:p w14:paraId="66472DF7" w14:textId="0C7AC3FD" w:rsidR="002A1ED2" w:rsidRPr="00531996" w:rsidRDefault="002A1ED2" w:rsidP="00A7506F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53BB4CAC" w14:textId="26F1BD51" w:rsidR="002A1ED2" w:rsidRPr="00531996" w:rsidRDefault="008B29D9" w:rsidP="00A7506F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93" w:type="dxa"/>
            <w:vAlign w:val="bottom"/>
          </w:tcPr>
          <w:p w14:paraId="53794A8F" w14:textId="049EC6E8" w:rsidR="002A1ED2" w:rsidRPr="002A1ED2" w:rsidRDefault="002A1ED2" w:rsidP="00A7506F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A1ED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EB1674" w:rsidRPr="00531996" w14:paraId="4D45CBD8" w14:textId="77777777" w:rsidTr="00276DAC">
        <w:tc>
          <w:tcPr>
            <w:tcW w:w="4410" w:type="dxa"/>
          </w:tcPr>
          <w:p w14:paraId="5ABDC844" w14:textId="2F9BFDBA" w:rsidR="0013591E" w:rsidRPr="00531996" w:rsidRDefault="0013591E" w:rsidP="00A7506F">
            <w:pPr>
              <w:ind w:left="250" w:right="-107" w:hanging="1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 w:rsidR="00AC4ACB"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อื่น </w:t>
            </w:r>
            <w:r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53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26527"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</w:t>
            </w:r>
            <w:r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983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3DB8C7D2" w14:textId="77777777" w:rsidR="0013591E" w:rsidRPr="00531996" w:rsidRDefault="0013591E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4D6AB70" w14:textId="77777777" w:rsidR="0013591E" w:rsidRPr="00531996" w:rsidRDefault="0013591E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A7BD3F5" w14:textId="77777777" w:rsidR="0013591E" w:rsidRPr="00531996" w:rsidRDefault="0013591E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B7F49FA" w14:textId="77777777" w:rsidR="0013591E" w:rsidRPr="00531996" w:rsidRDefault="0013591E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220" w:rsidRPr="00531996" w14:paraId="266CE184" w14:textId="77777777" w:rsidTr="00276DAC">
        <w:tc>
          <w:tcPr>
            <w:tcW w:w="4410" w:type="dxa"/>
          </w:tcPr>
          <w:p w14:paraId="09A9F703" w14:textId="77777777" w:rsidR="00277220" w:rsidRPr="00531996" w:rsidRDefault="00277220" w:rsidP="00A7506F">
            <w:pPr>
              <w:ind w:left="253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5875E3E3" w14:textId="7AF47760" w:rsidR="00277220" w:rsidRPr="00531996" w:rsidRDefault="00277220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3DB46557" w14:textId="3CB46CC1" w:rsidR="00277220" w:rsidRPr="00531996" w:rsidRDefault="00277220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4CA08755" w14:textId="7B5FBDF1" w:rsidR="00277220" w:rsidRPr="00531996" w:rsidRDefault="00303413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193" w:type="dxa"/>
          </w:tcPr>
          <w:p w14:paraId="4574A1B8" w14:textId="3CA3DD44" w:rsidR="00277220" w:rsidRPr="00277220" w:rsidRDefault="00277220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7220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277220" w:rsidRPr="00531996" w14:paraId="5E693993" w14:textId="77777777" w:rsidTr="00276DAC">
        <w:tc>
          <w:tcPr>
            <w:tcW w:w="4410" w:type="dxa"/>
          </w:tcPr>
          <w:p w14:paraId="3A145E58" w14:textId="23303C7A" w:rsidR="00277220" w:rsidRPr="00531996" w:rsidRDefault="00277220" w:rsidP="00A7506F">
            <w:pPr>
              <w:ind w:left="880" w:right="-20" w:hanging="6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3199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3A742432" w14:textId="06B6395A" w:rsidR="00277220" w:rsidRPr="00531996" w:rsidRDefault="00277220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49D5DEB" w14:textId="70BD0373" w:rsidR="00277220" w:rsidRPr="00531996" w:rsidRDefault="00277220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7428CC58" w14:textId="249EA408" w:rsidR="00277220" w:rsidRPr="00531996" w:rsidRDefault="00421C28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1193" w:type="dxa"/>
            <w:vAlign w:val="bottom"/>
          </w:tcPr>
          <w:p w14:paraId="5C345337" w14:textId="560D6157" w:rsidR="00277220" w:rsidRPr="00277220" w:rsidRDefault="00277220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77220"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</w:tr>
      <w:tr w:rsidR="00277220" w:rsidRPr="00531996" w14:paraId="171F13BA" w14:textId="77777777" w:rsidTr="00276DAC">
        <w:tc>
          <w:tcPr>
            <w:tcW w:w="4410" w:type="dxa"/>
          </w:tcPr>
          <w:p w14:paraId="05D29905" w14:textId="14E3BA2C" w:rsidR="00277220" w:rsidRPr="00531996" w:rsidRDefault="00277220" w:rsidP="00A7506F">
            <w:pPr>
              <w:ind w:left="253" w:right="-28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 - กิจการที่เกี่ยวข้องกัน</w:t>
            </w:r>
            <w:r w:rsidRPr="00531996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92" w:type="dxa"/>
            <w:vAlign w:val="bottom"/>
          </w:tcPr>
          <w:p w14:paraId="7B44F568" w14:textId="17C2EC4B" w:rsidR="00277220" w:rsidRPr="00531996" w:rsidRDefault="00277220" w:rsidP="00A7506F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F879783" w14:textId="1E3A3CBA" w:rsidR="00277220" w:rsidRPr="00531996" w:rsidRDefault="00277220" w:rsidP="00A7506F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2FCC3277" w14:textId="75078B17" w:rsidR="00277220" w:rsidRPr="00531996" w:rsidRDefault="00421C28" w:rsidP="00A7506F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93" w:type="dxa"/>
            <w:vAlign w:val="bottom"/>
          </w:tcPr>
          <w:p w14:paraId="47B8C9B6" w14:textId="1FA5556D" w:rsidR="00277220" w:rsidRPr="00277220" w:rsidRDefault="00277220" w:rsidP="00A7506F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722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B1674" w:rsidRPr="00531996" w14:paraId="610219D9" w14:textId="77777777" w:rsidTr="00276DAC">
        <w:tc>
          <w:tcPr>
            <w:tcW w:w="4410" w:type="dxa"/>
          </w:tcPr>
          <w:p w14:paraId="0B1E1EBC" w14:textId="7BAE77F8" w:rsidR="0013591E" w:rsidRPr="00531996" w:rsidRDefault="0013591E" w:rsidP="00A7506F">
            <w:pPr>
              <w:ind w:left="250" w:right="-107" w:hanging="18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lastRenderedPageBreak/>
              <w:t>เจ้าหนี้การค้าและเจ้าหนี้</w:t>
            </w:r>
            <w:r w:rsidR="009C64BE"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อื่น </w:t>
            </w:r>
            <w:r w:rsidR="005C71E4"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="005C71E4"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                                        </w:t>
            </w:r>
            <w:r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9C64BE"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684F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3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1D8DC2A1" w14:textId="77777777" w:rsidR="0013591E" w:rsidRPr="00531996" w:rsidRDefault="0013591E" w:rsidP="00A7506F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2705408" w14:textId="77777777" w:rsidR="0013591E" w:rsidRPr="00531996" w:rsidRDefault="0013591E" w:rsidP="00A7506F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A54A3EE" w14:textId="77777777" w:rsidR="0013591E" w:rsidRPr="00531996" w:rsidRDefault="0013591E" w:rsidP="00A7506F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C219FF3" w14:textId="77777777" w:rsidR="0013591E" w:rsidRPr="00531996" w:rsidRDefault="0013591E" w:rsidP="00A7506F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674" w:rsidRPr="00531996" w14:paraId="4D604493" w14:textId="77777777" w:rsidTr="00276DAC">
        <w:tc>
          <w:tcPr>
            <w:tcW w:w="4410" w:type="dxa"/>
          </w:tcPr>
          <w:p w14:paraId="5916A3EC" w14:textId="77777777" w:rsidR="0013591E" w:rsidRPr="00531996" w:rsidRDefault="0013591E" w:rsidP="00A7506F">
            <w:pPr>
              <w:ind w:left="253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549B74DE" w14:textId="3CBCBF80" w:rsidR="0013591E" w:rsidRPr="00531996" w:rsidRDefault="00F837EE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ADF4435" w14:textId="3B387F6A" w:rsidR="0013591E" w:rsidRPr="00531996" w:rsidRDefault="0013591E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1248A41C" w14:textId="14EFBD51" w:rsidR="0013591E" w:rsidRPr="00531996" w:rsidRDefault="003746C0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193" w:type="dxa"/>
            <w:vAlign w:val="bottom"/>
          </w:tcPr>
          <w:p w14:paraId="07CC8D95" w14:textId="5EAC352C" w:rsidR="0013591E" w:rsidRPr="00531996" w:rsidRDefault="00724788" w:rsidP="00A7506F">
            <w:pP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EB1674" w:rsidRPr="00531996" w14:paraId="2F1E25CE" w14:textId="77777777" w:rsidTr="00276DAC">
        <w:tc>
          <w:tcPr>
            <w:tcW w:w="4410" w:type="dxa"/>
          </w:tcPr>
          <w:p w14:paraId="72F74CC1" w14:textId="29BC3C54" w:rsidR="0013591E" w:rsidRPr="00531996" w:rsidRDefault="0013591E" w:rsidP="00A7506F">
            <w:pPr>
              <w:ind w:left="253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  <w:r w:rsidRPr="005319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(มีกรรมการร่วมกัน)</w:t>
            </w:r>
          </w:p>
        </w:tc>
        <w:tc>
          <w:tcPr>
            <w:tcW w:w="1192" w:type="dxa"/>
            <w:vAlign w:val="bottom"/>
          </w:tcPr>
          <w:p w14:paraId="1448786F" w14:textId="3EB9BDD7" w:rsidR="0013591E" w:rsidRPr="00531996" w:rsidRDefault="00403B62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93" w:type="dxa"/>
            <w:vAlign w:val="bottom"/>
          </w:tcPr>
          <w:p w14:paraId="3B40F897" w14:textId="017CE92B" w:rsidR="0013591E" w:rsidRPr="00531996" w:rsidRDefault="0013591E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92" w:type="dxa"/>
            <w:vAlign w:val="bottom"/>
          </w:tcPr>
          <w:p w14:paraId="468D9086" w14:textId="18BFC46C" w:rsidR="0013591E" w:rsidRPr="00531996" w:rsidRDefault="003746C0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3FEE2C16" w14:textId="06D8829E" w:rsidR="0013591E" w:rsidRPr="00531996" w:rsidRDefault="0013591E" w:rsidP="00A7506F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1674" w:rsidRPr="00531996" w14:paraId="1DC11DDA" w14:textId="77777777" w:rsidTr="00276DAC">
        <w:tc>
          <w:tcPr>
            <w:tcW w:w="4410" w:type="dxa"/>
          </w:tcPr>
          <w:p w14:paraId="0133A521" w14:textId="2B6C953F" w:rsidR="0013591E" w:rsidRPr="00531996" w:rsidRDefault="0013591E" w:rsidP="00A7506F">
            <w:pPr>
              <w:ind w:left="253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6A0836"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อื่น -</w:t>
            </w:r>
            <w:r w:rsidRPr="005319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71E4" w:rsidRPr="0053199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</w:t>
            </w:r>
            <w:r w:rsidRPr="0053199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552A1C7" w14:textId="76B4C0A3" w:rsidR="0013591E" w:rsidRPr="00531996" w:rsidRDefault="00403B62" w:rsidP="00A7506F">
            <w:pPr>
              <w:pBdr>
                <w:bottom w:val="double" w:sz="6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93" w:type="dxa"/>
            <w:vAlign w:val="bottom"/>
          </w:tcPr>
          <w:p w14:paraId="3E153160" w14:textId="3009BA10" w:rsidR="0013591E" w:rsidRPr="00531996" w:rsidRDefault="0013591E" w:rsidP="00A7506F">
            <w:pPr>
              <w:pBdr>
                <w:bottom w:val="double" w:sz="6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19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92" w:type="dxa"/>
            <w:vAlign w:val="bottom"/>
          </w:tcPr>
          <w:p w14:paraId="4E140C4C" w14:textId="00230B81" w:rsidR="0013591E" w:rsidRPr="00531996" w:rsidRDefault="003746C0" w:rsidP="00A7506F">
            <w:pPr>
              <w:pBdr>
                <w:bottom w:val="double" w:sz="6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193" w:type="dxa"/>
            <w:vAlign w:val="bottom"/>
          </w:tcPr>
          <w:p w14:paraId="7228AEA6" w14:textId="5AE8BF00" w:rsidR="0013591E" w:rsidRPr="00531996" w:rsidRDefault="00724788" w:rsidP="00A7506F">
            <w:pPr>
              <w:pBdr>
                <w:bottom w:val="double" w:sz="6" w:space="1" w:color="auto"/>
              </w:pBdr>
              <w:tabs>
                <w:tab w:val="decimal" w:pos="87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</w:tbl>
    <w:p w14:paraId="7012A60D" w14:textId="3D702E26" w:rsidR="00CF04DD" w:rsidRPr="00EB1674" w:rsidRDefault="00CF04DD" w:rsidP="00A7506F">
      <w:pPr>
        <w:spacing w:before="240" w:after="120"/>
        <w:ind w:left="63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39E6AFA7" w14:textId="558716A6" w:rsidR="00F47C07" w:rsidRDefault="00104FD1" w:rsidP="00A7506F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B1674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50255E" w:rsidRPr="00EB1674">
        <w:rPr>
          <w:rFonts w:asciiTheme="majorBidi" w:hAnsiTheme="majorBidi" w:cstheme="majorBidi"/>
          <w:sz w:val="32"/>
          <w:szCs w:val="32"/>
        </w:rPr>
        <w:t xml:space="preserve">30 </w:t>
      </w:r>
      <w:r w:rsidR="0050255E" w:rsidRPr="00EB16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0255E" w:rsidRPr="00EB1674">
        <w:rPr>
          <w:rFonts w:asciiTheme="majorBidi" w:hAnsiTheme="majorBidi" w:cstheme="majorBidi"/>
          <w:sz w:val="32"/>
          <w:szCs w:val="32"/>
        </w:rPr>
        <w:t>256</w:t>
      </w:r>
      <w:r w:rsidR="00BB647A">
        <w:rPr>
          <w:rFonts w:asciiTheme="majorBidi" w:hAnsiTheme="majorBidi" w:cstheme="majorBidi"/>
          <w:sz w:val="32"/>
          <w:szCs w:val="32"/>
        </w:rPr>
        <w:t>9</w:t>
      </w:r>
      <w:r w:rsidR="0013591E" w:rsidRPr="00EB1674">
        <w:rPr>
          <w:rFonts w:asciiTheme="majorBidi" w:hAnsiTheme="majorBidi" w:cstheme="majorBidi"/>
          <w:sz w:val="32"/>
          <w:szCs w:val="32"/>
        </w:rPr>
        <w:t xml:space="preserve"> </w:t>
      </w:r>
      <w:r w:rsidR="0013591E" w:rsidRPr="00EB1674">
        <w:rPr>
          <w:rFonts w:asciiTheme="majorBidi" w:hAnsiTheme="majorBidi" w:cstheme="majorBidi"/>
          <w:sz w:val="32"/>
          <w:szCs w:val="32"/>
          <w:cs/>
        </w:rPr>
        <w:t>และ</w:t>
      </w:r>
      <w:r w:rsidR="00F8252F" w:rsidRPr="00EB1674">
        <w:rPr>
          <w:rFonts w:asciiTheme="majorBidi" w:hAnsiTheme="majorBidi" w:cstheme="majorBidi"/>
          <w:sz w:val="32"/>
          <w:szCs w:val="32"/>
        </w:rPr>
        <w:t xml:space="preserve"> </w:t>
      </w:r>
      <w:r w:rsidR="00684F2A" w:rsidRPr="00EB1674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13591E" w:rsidRPr="00EB1674">
        <w:rPr>
          <w:rFonts w:asciiTheme="majorBidi" w:hAnsiTheme="majorBidi" w:cstheme="majorBidi"/>
          <w:sz w:val="32"/>
          <w:szCs w:val="32"/>
        </w:rPr>
        <w:t>31</w:t>
      </w:r>
      <w:r w:rsidR="0013591E" w:rsidRPr="00EB16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3591E" w:rsidRPr="00EB1674">
        <w:rPr>
          <w:rFonts w:asciiTheme="majorBidi" w:hAnsiTheme="majorBidi" w:cstheme="majorBidi"/>
          <w:sz w:val="32"/>
          <w:szCs w:val="32"/>
        </w:rPr>
        <w:t>256</w:t>
      </w:r>
      <w:r w:rsidR="00F548D6">
        <w:rPr>
          <w:rFonts w:asciiTheme="majorBidi" w:hAnsiTheme="majorBidi" w:cstheme="majorBidi"/>
          <w:sz w:val="32"/>
          <w:szCs w:val="32"/>
        </w:rPr>
        <w:t>8</w:t>
      </w:r>
      <w:r w:rsidR="0013591E" w:rsidRPr="00EB1674">
        <w:rPr>
          <w:rFonts w:asciiTheme="majorBidi" w:hAnsiTheme="majorBidi" w:cstheme="majorBidi"/>
          <w:sz w:val="32"/>
          <w:szCs w:val="32"/>
        </w:rPr>
        <w:t xml:space="preserve"> </w:t>
      </w:r>
      <w:r w:rsidR="008F03BE" w:rsidRPr="00EB1674">
        <w:rPr>
          <w:rFonts w:asciiTheme="majorBidi" w:hAnsiTheme="majorBidi" w:cstheme="majorBidi"/>
          <w:sz w:val="32"/>
          <w:szCs w:val="32"/>
          <w:cs/>
        </w:rPr>
        <w:t>และ</w:t>
      </w:r>
      <w:r w:rsidR="00AE0245" w:rsidRPr="00EB1674">
        <w:rPr>
          <w:rFonts w:asciiTheme="majorBidi" w:hAnsiTheme="majorBidi" w:cstheme="majorBidi"/>
          <w:sz w:val="32"/>
          <w:szCs w:val="32"/>
          <w:cs/>
        </w:rPr>
        <w:t>การเคลื่อนไหว</w:t>
      </w:r>
      <w:r w:rsidR="008F03BE" w:rsidRPr="00EB1674">
        <w:rPr>
          <w:rFonts w:asciiTheme="majorBidi" w:hAnsiTheme="majorBidi" w:cstheme="majorBidi"/>
          <w:sz w:val="32"/>
          <w:szCs w:val="32"/>
          <w:cs/>
        </w:rPr>
        <w:t>ของเงินให้กู้ยืมดังกล่าวมีรายละเอียด</w:t>
      </w:r>
      <w:r w:rsidR="00AE0245" w:rsidRPr="00EB1674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180"/>
        <w:gridCol w:w="1080"/>
        <w:gridCol w:w="144"/>
        <w:gridCol w:w="846"/>
        <w:gridCol w:w="90"/>
        <w:gridCol w:w="1080"/>
        <w:gridCol w:w="90"/>
        <w:gridCol w:w="630"/>
        <w:gridCol w:w="360"/>
        <w:gridCol w:w="1080"/>
        <w:gridCol w:w="90"/>
      </w:tblGrid>
      <w:tr w:rsidR="00B10FA4" w:rsidRPr="00E13CBE" w14:paraId="4D3CDCCE" w14:textId="77777777">
        <w:trPr>
          <w:gridAfter w:val="1"/>
          <w:wAfter w:w="90" w:type="dxa"/>
          <w:cantSplit/>
          <w:tblHeader/>
        </w:trPr>
        <w:tc>
          <w:tcPr>
            <w:tcW w:w="2700" w:type="dxa"/>
            <w:vAlign w:val="bottom"/>
          </w:tcPr>
          <w:p w14:paraId="5A6F9F55" w14:textId="77777777" w:rsidR="00B10FA4" w:rsidRPr="00E13CBE" w:rsidRDefault="00B10FA4" w:rsidP="00A7506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7"/>
                <w:szCs w:val="27"/>
              </w:rPr>
            </w:pPr>
            <w:bookmarkStart w:id="0" w:name="_Hlk39699916"/>
          </w:p>
        </w:tc>
        <w:tc>
          <w:tcPr>
            <w:tcW w:w="6480" w:type="dxa"/>
            <w:gridSpan w:val="11"/>
            <w:vAlign w:val="bottom"/>
          </w:tcPr>
          <w:p w14:paraId="07406A5B" w14:textId="77777777" w:rsidR="00B10FA4" w:rsidRPr="00E13CBE" w:rsidRDefault="00B10FA4" w:rsidP="00A7506F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10FA4" w:rsidRPr="00E13CBE" w14:paraId="027159D6" w14:textId="77777777">
        <w:trPr>
          <w:gridAfter w:val="1"/>
          <w:wAfter w:w="90" w:type="dxa"/>
          <w:cantSplit/>
          <w:tblHeader/>
        </w:trPr>
        <w:tc>
          <w:tcPr>
            <w:tcW w:w="2700" w:type="dxa"/>
            <w:vAlign w:val="bottom"/>
          </w:tcPr>
          <w:p w14:paraId="32EFAA12" w14:textId="77777777" w:rsidR="00B10FA4" w:rsidRPr="00E13CBE" w:rsidRDefault="00B10FA4" w:rsidP="00A7506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2F5C4936" w14:textId="77777777" w:rsidR="00B10FA4" w:rsidRPr="00E13CBE" w:rsidRDefault="00B10FA4" w:rsidP="00A7506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10FA4" w:rsidRPr="00E13CBE" w14:paraId="61C3B17E" w14:textId="77777777">
        <w:trPr>
          <w:gridAfter w:val="1"/>
          <w:wAfter w:w="90" w:type="dxa"/>
          <w:cantSplit/>
          <w:tblHeader/>
        </w:trPr>
        <w:tc>
          <w:tcPr>
            <w:tcW w:w="2700" w:type="dxa"/>
            <w:vAlign w:val="bottom"/>
          </w:tcPr>
          <w:p w14:paraId="51902994" w14:textId="77777777" w:rsidR="00B10FA4" w:rsidRPr="00E13CBE" w:rsidRDefault="00B10FA4" w:rsidP="00A7506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br w:type="page"/>
            </w:r>
          </w:p>
        </w:tc>
        <w:tc>
          <w:tcPr>
            <w:tcW w:w="2160" w:type="dxa"/>
            <w:gridSpan w:val="3"/>
            <w:vAlign w:val="bottom"/>
          </w:tcPr>
          <w:p w14:paraId="2297ED82" w14:textId="77777777" w:rsidR="00B10FA4" w:rsidRPr="00E13CBE" w:rsidRDefault="00B10FA4" w:rsidP="00A7506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60" w:type="dxa"/>
            <w:gridSpan w:val="4"/>
            <w:vAlign w:val="bottom"/>
          </w:tcPr>
          <w:p w14:paraId="397F5D6F" w14:textId="77777777" w:rsidR="00B10FA4" w:rsidRPr="00E13CBE" w:rsidRDefault="00B10FA4" w:rsidP="00A7506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ส่วนที่ถึงกำหนดชำระ             เกินกว่าหนึ่งปี</w:t>
            </w:r>
          </w:p>
        </w:tc>
        <w:tc>
          <w:tcPr>
            <w:tcW w:w="2160" w:type="dxa"/>
            <w:gridSpan w:val="4"/>
            <w:vAlign w:val="bottom"/>
          </w:tcPr>
          <w:p w14:paraId="6630308E" w14:textId="77777777" w:rsidR="00B10FA4" w:rsidRPr="00E13CBE" w:rsidRDefault="00B10FA4" w:rsidP="00A7506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B10FA4" w:rsidRPr="00E13CBE" w14:paraId="69F26372" w14:textId="77777777">
        <w:trPr>
          <w:gridAfter w:val="1"/>
          <w:wAfter w:w="90" w:type="dxa"/>
          <w:cantSplit/>
          <w:tblHeader/>
        </w:trPr>
        <w:tc>
          <w:tcPr>
            <w:tcW w:w="2700" w:type="dxa"/>
            <w:vAlign w:val="bottom"/>
          </w:tcPr>
          <w:p w14:paraId="2B7D1CEB" w14:textId="77777777" w:rsidR="00B10FA4" w:rsidRPr="00E13CBE" w:rsidRDefault="00B10FA4" w:rsidP="00A7506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79CB3DA8" w14:textId="6167F53A" w:rsidR="00B10FA4" w:rsidRPr="00E13CBE" w:rsidRDefault="00B10FA4" w:rsidP="00A7506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080" w:type="dxa"/>
          </w:tcPr>
          <w:p w14:paraId="05095184" w14:textId="77777777" w:rsidR="00B10FA4" w:rsidRPr="00E13CBE" w:rsidRDefault="00B10FA4" w:rsidP="00A7506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080" w:type="dxa"/>
            <w:gridSpan w:val="3"/>
          </w:tcPr>
          <w:p w14:paraId="5188F59E" w14:textId="56A756CE" w:rsidR="00B10FA4" w:rsidRPr="00E13CBE" w:rsidRDefault="00B10FA4" w:rsidP="00A7506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080" w:type="dxa"/>
          </w:tcPr>
          <w:p w14:paraId="0E437EE0" w14:textId="377522C9" w:rsidR="00B10FA4" w:rsidRPr="00E13CBE" w:rsidRDefault="00B10FA4" w:rsidP="00A7506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080" w:type="dxa"/>
            <w:gridSpan w:val="3"/>
          </w:tcPr>
          <w:p w14:paraId="4E670DFF" w14:textId="6B2F8598" w:rsidR="00B10FA4" w:rsidRPr="00E13CBE" w:rsidRDefault="00B10FA4" w:rsidP="00A7506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080" w:type="dxa"/>
          </w:tcPr>
          <w:p w14:paraId="6290D96F" w14:textId="3CE7D2D9" w:rsidR="00B10FA4" w:rsidRPr="00E13CBE" w:rsidRDefault="00B10FA4" w:rsidP="00A7506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B10FA4" w:rsidRPr="00E13CBE" w14:paraId="0A104683" w14:textId="77777777">
        <w:trPr>
          <w:cantSplit/>
          <w:tblHeader/>
        </w:trPr>
        <w:tc>
          <w:tcPr>
            <w:tcW w:w="2700" w:type="dxa"/>
            <w:vAlign w:val="bottom"/>
          </w:tcPr>
          <w:p w14:paraId="12DDEA61" w14:textId="77777777" w:rsidR="00B10FA4" w:rsidRPr="00E13CBE" w:rsidRDefault="00B10FA4" w:rsidP="00A7506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6675362C" w14:textId="77777777" w:rsidR="00B10FA4" w:rsidRPr="00E13CBE" w:rsidRDefault="00B10FA4" w:rsidP="00A7506F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4" w:type="dxa"/>
            <w:gridSpan w:val="3"/>
          </w:tcPr>
          <w:p w14:paraId="39AC12E5" w14:textId="77777777" w:rsidR="00B10FA4" w:rsidRPr="00E13CBE" w:rsidRDefault="00B10FA4" w:rsidP="00A7506F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46" w:type="dxa"/>
          </w:tcPr>
          <w:p w14:paraId="195DBE06" w14:textId="77777777" w:rsidR="00B10FA4" w:rsidRPr="00E13CBE" w:rsidRDefault="00B10FA4" w:rsidP="00A7506F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3"/>
          </w:tcPr>
          <w:p w14:paraId="3C4FB60F" w14:textId="77777777" w:rsidR="00B10FA4" w:rsidRPr="00E13CBE" w:rsidRDefault="00B10FA4" w:rsidP="00A7506F">
            <w:pPr>
              <w:ind w:left="-7" w:right="-110" w:hanging="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630" w:type="dxa"/>
          </w:tcPr>
          <w:p w14:paraId="59083B09" w14:textId="77777777" w:rsidR="00B10FA4" w:rsidRPr="00E13CBE" w:rsidRDefault="00B10FA4" w:rsidP="00A7506F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gridSpan w:val="3"/>
          </w:tcPr>
          <w:p w14:paraId="2BCD9D17" w14:textId="77777777" w:rsidR="00B10FA4" w:rsidRPr="00E13CBE" w:rsidRDefault="00B10FA4" w:rsidP="00A7506F">
            <w:pPr>
              <w:ind w:left="-7"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10FA4" w:rsidRPr="00E13CBE" w14:paraId="0F749880" w14:textId="77777777">
        <w:trPr>
          <w:gridAfter w:val="1"/>
          <w:wAfter w:w="90" w:type="dxa"/>
          <w:cantSplit/>
        </w:trPr>
        <w:tc>
          <w:tcPr>
            <w:tcW w:w="2700" w:type="dxa"/>
            <w:vAlign w:val="bottom"/>
          </w:tcPr>
          <w:p w14:paraId="2D6DCA2F" w14:textId="77777777" w:rsidR="00B10FA4" w:rsidRPr="00E13CBE" w:rsidRDefault="00B10FA4" w:rsidP="00A7506F">
            <w:pPr>
              <w:ind w:left="253" w:right="-108" w:hanging="243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80" w:type="dxa"/>
            <w:gridSpan w:val="2"/>
            <w:vAlign w:val="bottom"/>
          </w:tcPr>
          <w:p w14:paraId="67F2488F" w14:textId="7ED39AE1" w:rsidR="00B10FA4" w:rsidRPr="00E13CBE" w:rsidRDefault="005C20E7" w:rsidP="00A7506F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367</w:t>
            </w:r>
          </w:p>
        </w:tc>
        <w:tc>
          <w:tcPr>
            <w:tcW w:w="1080" w:type="dxa"/>
            <w:vAlign w:val="bottom"/>
          </w:tcPr>
          <w:p w14:paraId="54D68DD5" w14:textId="77777777" w:rsidR="00B10FA4" w:rsidRPr="00E13CBE" w:rsidRDefault="00B10FA4" w:rsidP="00A7506F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354</w:t>
            </w:r>
          </w:p>
        </w:tc>
        <w:tc>
          <w:tcPr>
            <w:tcW w:w="1080" w:type="dxa"/>
            <w:gridSpan w:val="3"/>
            <w:vAlign w:val="bottom"/>
          </w:tcPr>
          <w:p w14:paraId="460C1632" w14:textId="1A2CB6B3" w:rsidR="00B10FA4" w:rsidRPr="00E13CBE" w:rsidRDefault="005C20E7" w:rsidP="00A7506F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97</w:t>
            </w:r>
          </w:p>
        </w:tc>
        <w:tc>
          <w:tcPr>
            <w:tcW w:w="1080" w:type="dxa"/>
            <w:vAlign w:val="bottom"/>
          </w:tcPr>
          <w:p w14:paraId="58BC52A1" w14:textId="77777777" w:rsidR="00B10FA4" w:rsidRPr="00E13CBE" w:rsidRDefault="00B10FA4" w:rsidP="00A7506F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92</w:t>
            </w:r>
          </w:p>
        </w:tc>
        <w:tc>
          <w:tcPr>
            <w:tcW w:w="1080" w:type="dxa"/>
            <w:gridSpan w:val="3"/>
            <w:vAlign w:val="bottom"/>
          </w:tcPr>
          <w:p w14:paraId="4BBADBDB" w14:textId="47448B80" w:rsidR="00B10FA4" w:rsidRPr="00E13CBE" w:rsidRDefault="005C20E7" w:rsidP="00A7506F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464</w:t>
            </w:r>
          </w:p>
        </w:tc>
        <w:tc>
          <w:tcPr>
            <w:tcW w:w="1080" w:type="dxa"/>
            <w:vAlign w:val="bottom"/>
          </w:tcPr>
          <w:p w14:paraId="5A913394" w14:textId="77777777" w:rsidR="00B10FA4" w:rsidRPr="00E13CBE" w:rsidRDefault="00B10FA4" w:rsidP="00A7506F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>446</w:t>
            </w:r>
          </w:p>
        </w:tc>
      </w:tr>
      <w:tr w:rsidR="00B10FA4" w:rsidRPr="00E13CBE" w14:paraId="6774B937" w14:textId="77777777">
        <w:trPr>
          <w:gridAfter w:val="1"/>
          <w:wAfter w:w="90" w:type="dxa"/>
          <w:cantSplit/>
          <w:trHeight w:val="74"/>
        </w:trPr>
        <w:tc>
          <w:tcPr>
            <w:tcW w:w="2700" w:type="dxa"/>
            <w:vAlign w:val="bottom"/>
          </w:tcPr>
          <w:p w14:paraId="070B10EA" w14:textId="5627B3CC" w:rsidR="00B10FA4" w:rsidRPr="00E13CBE" w:rsidRDefault="00B10FA4" w:rsidP="00A7506F">
            <w:pPr>
              <w:ind w:left="120" w:right="-108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  <w:r w:rsidR="00341286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gridSpan w:val="2"/>
            <w:vAlign w:val="bottom"/>
          </w:tcPr>
          <w:p w14:paraId="4E948D24" w14:textId="52B043D3" w:rsidR="00B10FA4" w:rsidRPr="00E13CBE" w:rsidRDefault="005C20E7" w:rsidP="00A750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(3</w:t>
            </w:r>
            <w:r w:rsidR="00815291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40</w:t>
            </w:r>
            <w:r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)</w:t>
            </w:r>
          </w:p>
        </w:tc>
        <w:tc>
          <w:tcPr>
            <w:tcW w:w="1080" w:type="dxa"/>
            <w:vAlign w:val="bottom"/>
          </w:tcPr>
          <w:p w14:paraId="33F77765" w14:textId="77777777" w:rsidR="00B10FA4" w:rsidRPr="00E13CBE" w:rsidRDefault="00B10FA4" w:rsidP="00A750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(328)</w:t>
            </w:r>
          </w:p>
        </w:tc>
        <w:tc>
          <w:tcPr>
            <w:tcW w:w="1080" w:type="dxa"/>
            <w:gridSpan w:val="3"/>
            <w:vAlign w:val="bottom"/>
          </w:tcPr>
          <w:p w14:paraId="37AC24F3" w14:textId="59DE76C2" w:rsidR="00B10FA4" w:rsidRPr="00E13CBE" w:rsidRDefault="005C20E7" w:rsidP="00A750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62124E26" w14:textId="77777777" w:rsidR="00B10FA4" w:rsidRPr="00E13CBE" w:rsidRDefault="00B10FA4" w:rsidP="00A750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734CF9C5" w14:textId="2A2B413F" w:rsidR="00B10FA4" w:rsidRPr="00E13CBE" w:rsidRDefault="005C20E7" w:rsidP="00A750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(3</w:t>
            </w:r>
            <w:r w:rsidR="007A6872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40</w:t>
            </w:r>
            <w:r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)</w:t>
            </w:r>
          </w:p>
        </w:tc>
        <w:tc>
          <w:tcPr>
            <w:tcW w:w="1080" w:type="dxa"/>
            <w:vAlign w:val="bottom"/>
          </w:tcPr>
          <w:p w14:paraId="6B16DEF8" w14:textId="77777777" w:rsidR="00B10FA4" w:rsidRPr="00E13CBE" w:rsidRDefault="00B10FA4" w:rsidP="00A750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(328)</w:t>
            </w:r>
          </w:p>
        </w:tc>
      </w:tr>
      <w:tr w:rsidR="00B10FA4" w:rsidRPr="00E13CBE" w14:paraId="163F814E" w14:textId="77777777">
        <w:trPr>
          <w:gridAfter w:val="1"/>
          <w:wAfter w:w="90" w:type="dxa"/>
          <w:cantSplit/>
        </w:trPr>
        <w:tc>
          <w:tcPr>
            <w:tcW w:w="2700" w:type="dxa"/>
            <w:vAlign w:val="bottom"/>
          </w:tcPr>
          <w:p w14:paraId="03F26D31" w14:textId="77777777" w:rsidR="00B10FA4" w:rsidRPr="00E13CBE" w:rsidRDefault="00B10FA4" w:rsidP="00A7506F">
            <w:pPr>
              <w:ind w:left="120" w:right="-108" w:hanging="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เงินให้กู้ยืมระยะยาวแก่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บริษัทย่อย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- สุทธิ</w:t>
            </w:r>
          </w:p>
        </w:tc>
        <w:tc>
          <w:tcPr>
            <w:tcW w:w="1080" w:type="dxa"/>
            <w:gridSpan w:val="2"/>
            <w:vAlign w:val="bottom"/>
          </w:tcPr>
          <w:p w14:paraId="0653AE19" w14:textId="7D9C73E6" w:rsidR="00B10FA4" w:rsidRPr="00E13CBE" w:rsidRDefault="005C20E7" w:rsidP="00A7506F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  <w:cs/>
              </w:rPr>
            </w:pPr>
            <w:r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2</w:t>
            </w:r>
            <w:r w:rsidR="00515596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7</w:t>
            </w:r>
          </w:p>
        </w:tc>
        <w:tc>
          <w:tcPr>
            <w:tcW w:w="1080" w:type="dxa"/>
            <w:vAlign w:val="bottom"/>
          </w:tcPr>
          <w:p w14:paraId="534A9886" w14:textId="77777777" w:rsidR="00B10FA4" w:rsidRPr="00E13CBE" w:rsidRDefault="00B10FA4" w:rsidP="00A7506F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26</w:t>
            </w:r>
          </w:p>
        </w:tc>
        <w:tc>
          <w:tcPr>
            <w:tcW w:w="1080" w:type="dxa"/>
            <w:gridSpan w:val="3"/>
            <w:vAlign w:val="bottom"/>
          </w:tcPr>
          <w:p w14:paraId="6FCA234B" w14:textId="3592C00D" w:rsidR="00B10FA4" w:rsidRPr="00E13CBE" w:rsidRDefault="005C20E7" w:rsidP="00A7506F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  <w:cs/>
              </w:rPr>
            </w:pPr>
            <w:r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97</w:t>
            </w:r>
          </w:p>
        </w:tc>
        <w:tc>
          <w:tcPr>
            <w:tcW w:w="1080" w:type="dxa"/>
            <w:vAlign w:val="bottom"/>
          </w:tcPr>
          <w:p w14:paraId="38B8F38D" w14:textId="77777777" w:rsidR="00B10FA4" w:rsidRPr="00E13CBE" w:rsidRDefault="00B10FA4" w:rsidP="00A7506F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92</w:t>
            </w:r>
          </w:p>
        </w:tc>
        <w:tc>
          <w:tcPr>
            <w:tcW w:w="1080" w:type="dxa"/>
            <w:gridSpan w:val="3"/>
            <w:vAlign w:val="bottom"/>
          </w:tcPr>
          <w:p w14:paraId="2A643314" w14:textId="4B86D85D" w:rsidR="00B10FA4" w:rsidRPr="00E13CBE" w:rsidRDefault="005C20E7" w:rsidP="00A7506F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12</w:t>
            </w:r>
            <w:r w:rsidR="007A6872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4</w:t>
            </w:r>
          </w:p>
        </w:tc>
        <w:tc>
          <w:tcPr>
            <w:tcW w:w="1080" w:type="dxa"/>
            <w:vAlign w:val="bottom"/>
          </w:tcPr>
          <w:p w14:paraId="61084B59" w14:textId="77777777" w:rsidR="00B10FA4" w:rsidRPr="00E13CBE" w:rsidRDefault="00B10FA4" w:rsidP="00A7506F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118</w:t>
            </w:r>
          </w:p>
        </w:tc>
      </w:tr>
    </w:tbl>
    <w:bookmarkEnd w:id="0"/>
    <w:p w14:paraId="43E60A01" w14:textId="10FA33B5" w:rsidR="00B10FA4" w:rsidRDefault="00CD55C9" w:rsidP="00A7506F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>เงินให้กู้ยืมแก่บริษัทย่อยแสดงรวมอยู่ภายใต้สินทรัพย์ทางการเงินหมุนเวียนอื่นสำหรับส่วนที่ถึงกำหนดชำระภายในหนึ่งปี และภายใต้สินทรัพย์ทางการเงินไม่หมุนเวียนอื่นสำหรับส่วนที่ถึงกำหนดชำระเกินกว่าหนึ่งปี</w:t>
      </w:r>
      <w:r>
        <w:rPr>
          <w:rFonts w:asciiTheme="majorBidi" w:hAnsiTheme="majorBidi" w:cstheme="majorBidi" w:hint="cs"/>
          <w:sz w:val="32"/>
          <w:szCs w:val="32"/>
          <w:cs/>
        </w:rPr>
        <w:t>ในงบฐานะการเงินเฉพาะกิจการ</w:t>
      </w:r>
    </w:p>
    <w:p w14:paraId="7360B356" w14:textId="4E3747C3" w:rsidR="00F35BA6" w:rsidRDefault="00F35B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680"/>
        <w:gridCol w:w="1680"/>
        <w:gridCol w:w="1680"/>
      </w:tblGrid>
      <w:tr w:rsidR="00CE6AB1" w:rsidRPr="00CE6AB1" w14:paraId="1A386216" w14:textId="77777777" w:rsidTr="00190E88">
        <w:tc>
          <w:tcPr>
            <w:tcW w:w="3960" w:type="dxa"/>
            <w:vAlign w:val="bottom"/>
          </w:tcPr>
          <w:p w14:paraId="458F316A" w14:textId="77777777" w:rsidR="00CE6AB1" w:rsidRPr="00CE6AB1" w:rsidRDefault="00CE6AB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21677D23" w14:textId="77777777" w:rsidR="00CE6AB1" w:rsidRPr="00CE6AB1" w:rsidRDefault="00CE6AB1">
            <w:pPr>
              <w:ind w:left="-18" w:right="-43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6AB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E6AB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E6AB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CE6AB1" w:rsidRPr="00CE6AB1" w14:paraId="05551E38" w14:textId="77777777" w:rsidTr="00190E88">
        <w:tc>
          <w:tcPr>
            <w:tcW w:w="3960" w:type="dxa"/>
            <w:vAlign w:val="bottom"/>
          </w:tcPr>
          <w:p w14:paraId="0017AC94" w14:textId="77777777" w:rsidR="00CE6AB1" w:rsidRPr="00CE6AB1" w:rsidRDefault="00CE6AB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2744614A" w14:textId="77777777" w:rsidR="00CE6AB1" w:rsidRPr="00CE6AB1" w:rsidRDefault="00CE6AB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6AB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6AB1" w:rsidRPr="00CE6AB1" w14:paraId="242994FF" w14:textId="77777777" w:rsidTr="00190E88">
        <w:tc>
          <w:tcPr>
            <w:tcW w:w="3960" w:type="dxa"/>
            <w:vAlign w:val="bottom"/>
          </w:tcPr>
          <w:p w14:paraId="2D74EC4A" w14:textId="77777777" w:rsidR="00CE6AB1" w:rsidRPr="00CE6AB1" w:rsidRDefault="00CE6AB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AB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680" w:type="dxa"/>
            <w:vAlign w:val="bottom"/>
          </w:tcPr>
          <w:p w14:paraId="79999138" w14:textId="77777777" w:rsidR="00CE6AB1" w:rsidRPr="00CE6AB1" w:rsidRDefault="00CE6AB1">
            <w:pP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A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</w:t>
            </w:r>
            <w:r w:rsidRPr="00CE6AB1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CE6A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651658" w14:textId="77777777" w:rsidR="00CE6AB1" w:rsidRPr="00CE6AB1" w:rsidRDefault="00CE6AB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AB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CE6AB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CE6AB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680" w:type="dxa"/>
            <w:vAlign w:val="bottom"/>
          </w:tcPr>
          <w:p w14:paraId="2816F155" w14:textId="77777777" w:rsidR="00CE6AB1" w:rsidRPr="00CE6AB1" w:rsidRDefault="00CE6AB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AB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</w:t>
            </w:r>
          </w:p>
          <w:p w14:paraId="133508AC" w14:textId="77777777" w:rsidR="00CE6AB1" w:rsidRPr="00CE6AB1" w:rsidRDefault="00CE6AB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AB1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ไม่เกิดขึ้นจริง</w:t>
            </w:r>
            <w:r w:rsidRPr="00CE6A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จาก</w:t>
            </w:r>
            <w:r w:rsidRPr="00CE6A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br/>
            </w:r>
            <w:r w:rsidRPr="00CE6AB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680" w:type="dxa"/>
            <w:vAlign w:val="bottom"/>
          </w:tcPr>
          <w:p w14:paraId="749A6A33" w14:textId="77777777" w:rsidR="00CE6AB1" w:rsidRPr="00CE6AB1" w:rsidRDefault="00CE6AB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AB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CE6AB1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CE6A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</w:p>
          <w:p w14:paraId="62E91DD0" w14:textId="5C600001" w:rsidR="00CE6AB1" w:rsidRPr="00CE6AB1" w:rsidRDefault="00CE6AB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AB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CE6AB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CE6AB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CE6AB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</w:tr>
      <w:tr w:rsidR="00CE6AB1" w:rsidRPr="00CE6AB1" w14:paraId="30916E21" w14:textId="77777777" w:rsidTr="00190E88">
        <w:trPr>
          <w:trHeight w:val="64"/>
        </w:trPr>
        <w:tc>
          <w:tcPr>
            <w:tcW w:w="3960" w:type="dxa"/>
          </w:tcPr>
          <w:p w14:paraId="6A45CBB5" w14:textId="77777777" w:rsidR="00CE6AB1" w:rsidRPr="00CE6AB1" w:rsidRDefault="00CE6AB1">
            <w:pPr>
              <w:ind w:righ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6AB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proofErr w:type="spellStart"/>
            <w:r w:rsidRPr="00CE6AB1">
              <w:rPr>
                <w:rFonts w:asciiTheme="majorBidi" w:hAnsiTheme="majorBidi" w:cstheme="majorBidi"/>
                <w:sz w:val="30"/>
                <w:szCs w:val="30"/>
              </w:rPr>
              <w:t>Pranda</w:t>
            </w:r>
            <w:proofErr w:type="spellEnd"/>
            <w:r w:rsidRPr="00CE6AB1">
              <w:rPr>
                <w:rFonts w:asciiTheme="majorBidi" w:hAnsiTheme="majorBidi" w:cstheme="majorBidi"/>
                <w:sz w:val="30"/>
                <w:szCs w:val="30"/>
              </w:rPr>
              <w:t xml:space="preserve"> U.K. Limited</w:t>
            </w:r>
          </w:p>
        </w:tc>
        <w:tc>
          <w:tcPr>
            <w:tcW w:w="1680" w:type="dxa"/>
          </w:tcPr>
          <w:p w14:paraId="12A4CD20" w14:textId="77777777" w:rsidR="00CE6AB1" w:rsidRPr="00CE6AB1" w:rsidRDefault="00CE6AB1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AB1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680" w:type="dxa"/>
          </w:tcPr>
          <w:p w14:paraId="575E0D74" w14:textId="7868D5F3" w:rsidR="00CE6AB1" w:rsidRPr="00CE6AB1" w:rsidRDefault="005C20E7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E080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80" w:type="dxa"/>
          </w:tcPr>
          <w:p w14:paraId="4E370A42" w14:textId="5E880C69" w:rsidR="00CE6AB1" w:rsidRPr="00CE6AB1" w:rsidRDefault="005C20E7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20D6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CE6AB1" w:rsidRPr="00CE6AB1" w14:paraId="4BA9109F" w14:textId="77777777" w:rsidTr="00190E88">
        <w:trPr>
          <w:trHeight w:val="64"/>
        </w:trPr>
        <w:tc>
          <w:tcPr>
            <w:tcW w:w="3960" w:type="dxa"/>
          </w:tcPr>
          <w:p w14:paraId="563AADE5" w14:textId="77777777" w:rsidR="00CE6AB1" w:rsidRPr="00CE6AB1" w:rsidRDefault="00CE6AB1">
            <w:pPr>
              <w:ind w:righ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6AB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proofErr w:type="spellStart"/>
            <w:r w:rsidRPr="00CE6AB1">
              <w:rPr>
                <w:rFonts w:asciiTheme="majorBidi" w:hAnsiTheme="majorBidi" w:cstheme="majorBidi"/>
                <w:sz w:val="30"/>
                <w:szCs w:val="30"/>
              </w:rPr>
              <w:t>Pranda</w:t>
            </w:r>
            <w:proofErr w:type="spellEnd"/>
            <w:r w:rsidRPr="00CE6AB1">
              <w:rPr>
                <w:rFonts w:asciiTheme="majorBidi" w:hAnsiTheme="majorBidi" w:cstheme="majorBidi"/>
                <w:sz w:val="30"/>
                <w:szCs w:val="30"/>
              </w:rPr>
              <w:t xml:space="preserve"> Jewelry Private Limited</w:t>
            </w:r>
          </w:p>
        </w:tc>
        <w:tc>
          <w:tcPr>
            <w:tcW w:w="1680" w:type="dxa"/>
          </w:tcPr>
          <w:p w14:paraId="242E1617" w14:textId="77777777" w:rsidR="00CE6AB1" w:rsidRPr="00CE6AB1" w:rsidRDefault="00CE6AB1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AB1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680" w:type="dxa"/>
          </w:tcPr>
          <w:p w14:paraId="1712396A" w14:textId="06AF1241" w:rsidR="00CE6AB1" w:rsidRPr="00CE6AB1" w:rsidRDefault="00D20D68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80" w:type="dxa"/>
          </w:tcPr>
          <w:p w14:paraId="31314ECE" w14:textId="6BE0E1A2" w:rsidR="00CE6AB1" w:rsidRPr="00CE6AB1" w:rsidRDefault="005C20E7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0D68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CE6AB1" w:rsidRPr="00CE6AB1" w14:paraId="509E62CE" w14:textId="77777777" w:rsidTr="00190E88">
        <w:trPr>
          <w:trHeight w:val="64"/>
        </w:trPr>
        <w:tc>
          <w:tcPr>
            <w:tcW w:w="3960" w:type="dxa"/>
          </w:tcPr>
          <w:p w14:paraId="2FEF9129" w14:textId="77777777" w:rsidR="00CE6AB1" w:rsidRPr="00CE6AB1" w:rsidRDefault="00CE6AB1" w:rsidP="00CE6AB1">
            <w:pPr>
              <w:ind w:left="253" w:right="-108" w:hanging="133"/>
              <w:rPr>
                <w:rFonts w:asciiTheme="majorBidi" w:hAnsiTheme="majorBidi" w:cstheme="majorBidi"/>
                <w:sz w:val="30"/>
                <w:szCs w:val="30"/>
              </w:rPr>
            </w:pPr>
            <w:r w:rsidRPr="00CE6AB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80" w:type="dxa"/>
          </w:tcPr>
          <w:p w14:paraId="14A08CDE" w14:textId="77777777" w:rsidR="00CE6AB1" w:rsidRPr="00CE6AB1" w:rsidRDefault="00CE6AB1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AB1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680" w:type="dxa"/>
          </w:tcPr>
          <w:p w14:paraId="6E48D240" w14:textId="0F5C5461" w:rsidR="00CE6AB1" w:rsidRPr="00CE6AB1" w:rsidRDefault="005C20E7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680" w:type="dxa"/>
          </w:tcPr>
          <w:p w14:paraId="7AB6C487" w14:textId="0EEE88D9" w:rsidR="00CE6AB1" w:rsidRPr="00CE6AB1" w:rsidRDefault="005C20E7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</w:tbl>
    <w:p w14:paraId="67416B19" w14:textId="4E7824F9" w:rsidR="00CE6AB1" w:rsidRPr="00E13CBE" w:rsidRDefault="00CE6AB1" w:rsidP="008722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34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E13CBE">
        <w:rPr>
          <w:rFonts w:asciiTheme="majorBidi" w:eastAsia="Arial" w:hAnsiTheme="majorBidi" w:cstheme="majorBidi"/>
          <w:sz w:val="32"/>
          <w:szCs w:val="32"/>
          <w:cs/>
        </w:rPr>
        <w:t>เงินให้กู้ยืมระยะยาวแก่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 </w:t>
      </w:r>
      <w:proofErr w:type="spellStart"/>
      <w:r w:rsidRPr="00E13CBE">
        <w:rPr>
          <w:rFonts w:asciiTheme="majorBidi" w:eastAsia="Arial" w:hAnsiTheme="majorBidi" w:cstheme="majorBidi"/>
          <w:sz w:val="32"/>
          <w:szCs w:val="32"/>
        </w:rPr>
        <w:t>Pranda</w:t>
      </w:r>
      <w:proofErr w:type="spellEnd"/>
      <w:r w:rsidRPr="00E13CBE">
        <w:rPr>
          <w:rFonts w:asciiTheme="majorBidi" w:eastAsia="Arial" w:hAnsiTheme="majorBidi" w:cstheme="majorBidi"/>
          <w:sz w:val="32"/>
          <w:szCs w:val="32"/>
        </w:rPr>
        <w:t xml:space="preserve"> U.K. Limited (“PUK”)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จำนวนเงิน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 7.8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ล้านปอนด์ส</w:t>
      </w:r>
      <w:proofErr w:type="spellStart"/>
      <w:r w:rsidRPr="00E13CBE">
        <w:rPr>
          <w:rFonts w:asciiTheme="majorBidi" w:eastAsia="Arial" w:hAnsiTheme="majorBidi" w:cstheme="majorBidi"/>
          <w:sz w:val="32"/>
          <w:szCs w:val="32"/>
          <w:cs/>
        </w:rPr>
        <w:t>เต</w:t>
      </w:r>
      <w:proofErr w:type="spellEnd"/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อร์ลิง หรือประมาณ </w:t>
      </w:r>
      <w:r w:rsidR="005C20E7">
        <w:rPr>
          <w:rFonts w:asciiTheme="majorBidi" w:eastAsia="Arial" w:hAnsiTheme="majorBidi" w:cstheme="majorBidi"/>
          <w:sz w:val="32"/>
          <w:szCs w:val="32"/>
        </w:rPr>
        <w:t>3</w:t>
      </w:r>
      <w:r w:rsidR="00D20D68">
        <w:rPr>
          <w:rFonts w:asciiTheme="majorBidi" w:eastAsia="Arial" w:hAnsiTheme="majorBidi" w:cstheme="majorBidi"/>
          <w:sz w:val="32"/>
          <w:szCs w:val="32"/>
        </w:rPr>
        <w:t>40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ล้านบาท (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31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ธันวาคม </w:t>
      </w:r>
      <w:r w:rsidRPr="00E13CBE">
        <w:rPr>
          <w:rFonts w:asciiTheme="majorBidi" w:eastAsia="Arial" w:hAnsiTheme="majorBidi" w:cstheme="majorBidi"/>
          <w:sz w:val="32"/>
          <w:szCs w:val="32"/>
        </w:rPr>
        <w:t>2568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: 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7.8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ล้านปอนด์ส</w:t>
      </w:r>
      <w:proofErr w:type="spellStart"/>
      <w:r w:rsidRPr="00E13CBE">
        <w:rPr>
          <w:rFonts w:asciiTheme="majorBidi" w:eastAsia="Arial" w:hAnsiTheme="majorBidi" w:cstheme="majorBidi"/>
          <w:sz w:val="32"/>
          <w:szCs w:val="32"/>
          <w:cs/>
        </w:rPr>
        <w:t>เต</w:t>
      </w:r>
      <w:proofErr w:type="spellEnd"/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อร์ลิง หรือประมาณ </w:t>
      </w:r>
      <w:r w:rsidRPr="00E13CBE">
        <w:rPr>
          <w:rFonts w:asciiTheme="majorBidi" w:eastAsia="Arial" w:hAnsiTheme="majorBidi" w:cstheme="majorBidi"/>
          <w:sz w:val="32"/>
          <w:szCs w:val="32"/>
        </w:rPr>
        <w:t>328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ล้านบาท</w:t>
      </w:r>
      <w:r w:rsidRPr="00E13CBE">
        <w:rPr>
          <w:rFonts w:asciiTheme="majorBidi" w:eastAsia="Arial" w:hAnsiTheme="majorBidi" w:cstheme="majorBidi"/>
          <w:sz w:val="32"/>
          <w:szCs w:val="32"/>
        </w:rPr>
        <w:t>)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เป็นเงินให้กู้ยืม</w:t>
      </w:r>
      <w:r>
        <w:rPr>
          <w:rFonts w:asciiTheme="majorBidi" w:eastAsia="Arial" w:hAnsiTheme="majorBidi" w:cstheme="majorBidi"/>
          <w:sz w:val="32"/>
          <w:szCs w:val="32"/>
        </w:rPr>
        <w:t xml:space="preserve">                       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ที่ไม่มีหลักประกัน โดยมีอัตราดอกเบี้ยร้อยละ </w:t>
      </w:r>
      <w:r w:rsidRPr="00E13CBE">
        <w:rPr>
          <w:rFonts w:asciiTheme="majorBidi" w:eastAsia="Arial" w:hAnsiTheme="majorBidi" w:cstheme="majorBidi"/>
          <w:sz w:val="32"/>
          <w:szCs w:val="32"/>
        </w:rPr>
        <w:t>7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.</w:t>
      </w:r>
      <w:r w:rsidRPr="00E13CBE">
        <w:rPr>
          <w:rFonts w:asciiTheme="majorBidi" w:eastAsia="Arial" w:hAnsiTheme="majorBidi" w:cstheme="majorBidi"/>
          <w:sz w:val="32"/>
          <w:szCs w:val="32"/>
        </w:rPr>
        <w:t>5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ต่อปี อย่างไรก็ตาม บริษัทฯได้บันทึกค่าเผื่อผลขาดทุนด้านเครดิตที่คาดว่าจะเกิดขึ้นสำหรับเงินให้กู้ยืมระยะยาวและดอกเบี้ยค้างรับที่ให้แก่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 PUK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ทั้งจำนวน เนื่องจากมีความไม่แน่นอนที่จะได้รับคืน</w:t>
      </w:r>
    </w:p>
    <w:p w14:paraId="53B69E5C" w14:textId="00C211B4" w:rsidR="00CE6AB1" w:rsidRPr="00E13CBE" w:rsidRDefault="00CE6AB1" w:rsidP="00733E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4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E13CBE">
        <w:rPr>
          <w:rFonts w:asciiTheme="majorBidi" w:eastAsia="Arial" w:hAnsiTheme="majorBidi" w:cstheme="majorBidi"/>
          <w:sz w:val="32"/>
          <w:szCs w:val="32"/>
          <w:cs/>
        </w:rPr>
        <w:t>เงินให้กู้ยืมระยะยาวแก่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 </w:t>
      </w:r>
      <w:proofErr w:type="spellStart"/>
      <w:r w:rsidRPr="00E13CBE">
        <w:rPr>
          <w:rFonts w:asciiTheme="majorBidi" w:eastAsia="Arial" w:hAnsiTheme="majorBidi" w:cstheme="majorBidi"/>
          <w:sz w:val="32"/>
          <w:szCs w:val="32"/>
        </w:rPr>
        <w:t>Pranda</w:t>
      </w:r>
      <w:proofErr w:type="spellEnd"/>
      <w:r w:rsidRPr="00E13CBE">
        <w:rPr>
          <w:rFonts w:asciiTheme="majorBidi" w:eastAsia="Arial" w:hAnsiTheme="majorBidi" w:cstheme="majorBidi"/>
          <w:sz w:val="32"/>
          <w:szCs w:val="32"/>
        </w:rPr>
        <w:t xml:space="preserve"> Jewelry Private Limited (“PDI”)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จำนวนเงิน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 3.7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ล้านเหรียญสหรัฐอเมริกา หรือประมาณ </w:t>
      </w:r>
      <w:r w:rsidR="005C20E7">
        <w:rPr>
          <w:rFonts w:asciiTheme="majorBidi" w:eastAsia="Arial" w:hAnsiTheme="majorBidi" w:cstheme="majorBidi"/>
          <w:sz w:val="32"/>
          <w:szCs w:val="32"/>
        </w:rPr>
        <w:t>1</w:t>
      </w:r>
      <w:r w:rsidR="00D20D68">
        <w:rPr>
          <w:rFonts w:asciiTheme="majorBidi" w:eastAsia="Arial" w:hAnsiTheme="majorBidi" w:cstheme="majorBidi"/>
          <w:sz w:val="32"/>
          <w:szCs w:val="32"/>
        </w:rPr>
        <w:t>24</w:t>
      </w:r>
      <w:r w:rsidR="005C20E7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ล้านบาท (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31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ธันวาคม </w:t>
      </w:r>
      <w:r w:rsidRPr="00E13CBE">
        <w:rPr>
          <w:rFonts w:asciiTheme="majorBidi" w:eastAsia="Arial" w:hAnsiTheme="majorBidi" w:cstheme="majorBidi"/>
          <w:sz w:val="32"/>
          <w:szCs w:val="32"/>
        </w:rPr>
        <w:t>2568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: 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3.7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ล้านเหรียญสหรัฐอเมริกา หรือประมาณ </w:t>
      </w:r>
      <w:r w:rsidRPr="00E13CBE">
        <w:rPr>
          <w:rFonts w:asciiTheme="majorBidi" w:eastAsia="Arial" w:hAnsiTheme="majorBidi" w:cstheme="majorBidi"/>
          <w:sz w:val="32"/>
          <w:szCs w:val="32"/>
        </w:rPr>
        <w:t>118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ล้านบาท</w:t>
      </w:r>
      <w:r w:rsidRPr="00E13CBE">
        <w:rPr>
          <w:rFonts w:asciiTheme="majorBidi" w:eastAsia="Arial" w:hAnsiTheme="majorBidi" w:cstheme="majorBidi"/>
          <w:sz w:val="32"/>
          <w:szCs w:val="32"/>
        </w:rPr>
        <w:t>)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เป็นเงินให้กู้ยืมที่ไม่มีหลักประกัน โดยมีอัตราดอกเบี้ยร้อยละ </w:t>
      </w:r>
      <w:r w:rsidRPr="00E13CBE">
        <w:rPr>
          <w:rFonts w:asciiTheme="majorBidi" w:eastAsia="Arial" w:hAnsiTheme="majorBidi" w:cstheme="majorBidi"/>
          <w:sz w:val="32"/>
          <w:szCs w:val="32"/>
        </w:rPr>
        <w:t>7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.</w:t>
      </w:r>
      <w:r w:rsidRPr="00E13CBE">
        <w:rPr>
          <w:rFonts w:asciiTheme="majorBidi" w:eastAsia="Arial" w:hAnsiTheme="majorBidi" w:cstheme="majorBidi"/>
          <w:sz w:val="32"/>
          <w:szCs w:val="32"/>
        </w:rPr>
        <w:t>5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ต่อปี มีกำหนดชำระดอกเบี้ยทุกปี และมีกำหนดชำระคืนเงินต้นทั้งหมด </w:t>
      </w:r>
      <w:r w:rsidRPr="00E13CBE">
        <w:rPr>
          <w:rFonts w:asciiTheme="majorBidi" w:eastAsia="Arial" w:hAnsiTheme="majorBidi" w:cstheme="majorBidi"/>
          <w:sz w:val="32"/>
          <w:szCs w:val="32"/>
        </w:rPr>
        <w:t>7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งวดในเดือนธันวาคมของทุกปีตั้งแต่ปี 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2568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ถึง 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2574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เนื่องจากสัญญาเงินให้กู้ยืมดังกล่าวอยู่ระหว่างพิจารณาอนุมัติจากธนาคารกลางอินเดียตามขั้นตอนทางกฎหมาย ส่งผลให้ 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PDI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ยังไม่สามารถชำระเงินตามเงื่อนไขของสัญญา อย่างไรก็ตาม ฝ่ายบริหารเชื่อว่าสัญญาดังกล่าวจะได้รับการอนุมัติภายในปี 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2569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และ </w:t>
      </w:r>
      <w:r w:rsidRPr="00E13CBE">
        <w:rPr>
          <w:rFonts w:asciiTheme="majorBidi" w:eastAsia="Arial" w:hAnsiTheme="majorBidi" w:cstheme="majorBidi"/>
          <w:sz w:val="32"/>
          <w:szCs w:val="32"/>
        </w:rPr>
        <w:t>PDI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จะสามารถดำเนินการชำระเงินตามสัญญาต่อไป</w:t>
      </w:r>
    </w:p>
    <w:p w14:paraId="3B46C8B7" w14:textId="77777777" w:rsidR="003B3E15" w:rsidRPr="00EB1674" w:rsidRDefault="003B3E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B1674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FEC24CE" w14:textId="010F1935" w:rsidR="00821236" w:rsidRPr="00EB1674" w:rsidRDefault="00821236" w:rsidP="00A750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B167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</w:t>
      </w:r>
      <w:r w:rsidR="00830A1C" w:rsidRPr="00EB1674">
        <w:rPr>
          <w:rFonts w:asciiTheme="majorBidi" w:hAnsiTheme="majorBidi" w:cstheme="majorBidi"/>
          <w:sz w:val="32"/>
          <w:szCs w:val="32"/>
          <w:u w:val="single"/>
          <w:cs/>
        </w:rPr>
        <w:t>กรรมการ</w:t>
      </w:r>
      <w:r w:rsidR="00B51CCA" w:rsidRPr="00EB1674">
        <w:rPr>
          <w:rFonts w:asciiTheme="majorBidi" w:hAnsiTheme="majorBidi" w:cstheme="majorBidi"/>
          <w:sz w:val="32"/>
          <w:szCs w:val="32"/>
          <w:u w:val="single"/>
          <w:cs/>
        </w:rPr>
        <w:t>และ</w:t>
      </w:r>
      <w:r w:rsidRPr="00EB1674">
        <w:rPr>
          <w:rFonts w:asciiTheme="majorBidi" w:hAnsiTheme="majorBidi" w:cstheme="majorBidi"/>
          <w:sz w:val="32"/>
          <w:szCs w:val="32"/>
          <w:u w:val="single"/>
          <w:cs/>
        </w:rPr>
        <w:t>ผู้บริหาร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B1674" w:rsidRPr="00F35BA6" w14:paraId="61047A39" w14:textId="77777777" w:rsidTr="00901BB4">
        <w:tc>
          <w:tcPr>
            <w:tcW w:w="9180" w:type="dxa"/>
            <w:gridSpan w:val="5"/>
            <w:hideMark/>
          </w:tcPr>
          <w:p w14:paraId="0805C934" w14:textId="77777777" w:rsidR="003B3E15" w:rsidRPr="00F35BA6" w:rsidRDefault="003B3E15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35BA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B1674" w:rsidRPr="00F35BA6" w14:paraId="5E0103B2" w14:textId="77777777" w:rsidTr="00901BB4">
        <w:tc>
          <w:tcPr>
            <w:tcW w:w="3870" w:type="dxa"/>
          </w:tcPr>
          <w:p w14:paraId="03D1CE9A" w14:textId="77777777" w:rsidR="003B3E15" w:rsidRPr="00F35BA6" w:rsidRDefault="003B3E15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22EFA105" w14:textId="77777777" w:rsidR="003B3E15" w:rsidRPr="00F35BA6" w:rsidRDefault="003B3E15" w:rsidP="00A750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35BA6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B1674" w:rsidRPr="00F35BA6" w14:paraId="2B608D80" w14:textId="77777777" w:rsidTr="00901BB4">
        <w:tc>
          <w:tcPr>
            <w:tcW w:w="3870" w:type="dxa"/>
          </w:tcPr>
          <w:p w14:paraId="67F7BD6C" w14:textId="77777777" w:rsidR="003B3E15" w:rsidRPr="00F35BA6" w:rsidRDefault="003B3E15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262AB872" w14:textId="77777777" w:rsidR="003B3E15" w:rsidRPr="00F35BA6" w:rsidRDefault="003B3E15" w:rsidP="00A750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4FF2A995" w14:textId="77777777" w:rsidR="003B3E15" w:rsidRPr="00F35BA6" w:rsidRDefault="003B3E15" w:rsidP="00A750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3648" w:rsidRPr="00F35BA6" w14:paraId="419DD6EE" w14:textId="77777777" w:rsidTr="00901BB4">
        <w:trPr>
          <w:trHeight w:val="243"/>
        </w:trPr>
        <w:tc>
          <w:tcPr>
            <w:tcW w:w="3870" w:type="dxa"/>
          </w:tcPr>
          <w:p w14:paraId="32212F35" w14:textId="77777777" w:rsidR="00483648" w:rsidRPr="00F35BA6" w:rsidRDefault="00483648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E1CD793" w14:textId="1ADCEA64" w:rsidR="00483648" w:rsidRPr="00F35BA6" w:rsidRDefault="00483648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  <w:hideMark/>
          </w:tcPr>
          <w:p w14:paraId="7386FBA4" w14:textId="05918DC8" w:rsidR="00483648" w:rsidRPr="00F35BA6" w:rsidRDefault="00483648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7" w:type="dxa"/>
          </w:tcPr>
          <w:p w14:paraId="1C70A93B" w14:textId="581D79EA" w:rsidR="00483648" w:rsidRPr="00F35BA6" w:rsidRDefault="00483648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  <w:hideMark/>
          </w:tcPr>
          <w:p w14:paraId="29191094" w14:textId="1C04C0DA" w:rsidR="00483648" w:rsidRPr="00F35BA6" w:rsidRDefault="00483648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483648" w:rsidRPr="00F35BA6" w14:paraId="073744FF" w14:textId="77777777" w:rsidTr="00901BB4">
        <w:tc>
          <w:tcPr>
            <w:tcW w:w="3870" w:type="dxa"/>
            <w:hideMark/>
          </w:tcPr>
          <w:p w14:paraId="5F4B4825" w14:textId="77777777" w:rsidR="00483648" w:rsidRPr="00F35BA6" w:rsidRDefault="00483648" w:rsidP="00A7506F">
            <w:pPr>
              <w:tabs>
                <w:tab w:val="right" w:pos="7280"/>
                <w:tab w:val="right" w:pos="8540"/>
              </w:tabs>
              <w:ind w:left="144" w:right="-43" w:firstLine="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661B8B8E" w14:textId="04782341" w:rsidR="00483648" w:rsidRPr="00F35BA6" w:rsidRDefault="005C20E7" w:rsidP="00A7506F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5.6</w:t>
            </w:r>
          </w:p>
        </w:tc>
        <w:tc>
          <w:tcPr>
            <w:tcW w:w="1328" w:type="dxa"/>
            <w:hideMark/>
          </w:tcPr>
          <w:p w14:paraId="49C5B7CD" w14:textId="549550E1" w:rsidR="00483648" w:rsidRPr="00F35BA6" w:rsidRDefault="00483648" w:rsidP="00A7506F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6.4</w:t>
            </w:r>
          </w:p>
        </w:tc>
        <w:tc>
          <w:tcPr>
            <w:tcW w:w="1327" w:type="dxa"/>
          </w:tcPr>
          <w:p w14:paraId="41291EEC" w14:textId="1A44BC84" w:rsidR="00483648" w:rsidRPr="00F35BA6" w:rsidRDefault="005C20E7" w:rsidP="00A7506F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5.3</w:t>
            </w:r>
          </w:p>
        </w:tc>
        <w:tc>
          <w:tcPr>
            <w:tcW w:w="1328" w:type="dxa"/>
            <w:hideMark/>
          </w:tcPr>
          <w:p w14:paraId="61940957" w14:textId="778C441A" w:rsidR="00483648" w:rsidRPr="00F35BA6" w:rsidRDefault="00483648" w:rsidP="00A7506F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5.3</w:t>
            </w:r>
          </w:p>
        </w:tc>
      </w:tr>
      <w:tr w:rsidR="00483648" w:rsidRPr="00F35BA6" w14:paraId="40C736A2" w14:textId="77777777" w:rsidTr="00901BB4">
        <w:tc>
          <w:tcPr>
            <w:tcW w:w="3870" w:type="dxa"/>
            <w:hideMark/>
          </w:tcPr>
          <w:p w14:paraId="6E5E9DCF" w14:textId="77777777" w:rsidR="00483648" w:rsidRPr="00F35BA6" w:rsidRDefault="00483648" w:rsidP="00A7506F">
            <w:pPr>
              <w:tabs>
                <w:tab w:val="right" w:pos="7280"/>
                <w:tab w:val="right" w:pos="8540"/>
              </w:tabs>
              <w:ind w:left="144" w:right="-43" w:firstLine="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3ED910BA" w14:textId="615C44FC" w:rsidR="00483648" w:rsidRPr="00F35BA6" w:rsidRDefault="005C20E7" w:rsidP="00A7506F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328" w:type="dxa"/>
            <w:hideMark/>
          </w:tcPr>
          <w:p w14:paraId="2863733B" w14:textId="3AB152FF" w:rsidR="00483648" w:rsidRPr="00F35BA6" w:rsidRDefault="00483648" w:rsidP="00A7506F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  <w:tc>
          <w:tcPr>
            <w:tcW w:w="1327" w:type="dxa"/>
          </w:tcPr>
          <w:p w14:paraId="0A48791A" w14:textId="02741F28" w:rsidR="00483648" w:rsidRPr="00F35BA6" w:rsidRDefault="005C20E7" w:rsidP="00A7506F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328" w:type="dxa"/>
            <w:hideMark/>
          </w:tcPr>
          <w:p w14:paraId="195A85AE" w14:textId="1934CBB6" w:rsidR="00483648" w:rsidRPr="00F35BA6" w:rsidRDefault="00483648" w:rsidP="00A7506F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</w:tr>
      <w:tr w:rsidR="00483648" w:rsidRPr="00F35BA6" w14:paraId="616D5839" w14:textId="77777777" w:rsidTr="00901BB4">
        <w:tc>
          <w:tcPr>
            <w:tcW w:w="3870" w:type="dxa"/>
            <w:hideMark/>
          </w:tcPr>
          <w:p w14:paraId="3587B733" w14:textId="77777777" w:rsidR="00483648" w:rsidRPr="00F35BA6" w:rsidRDefault="00483648" w:rsidP="00A7506F">
            <w:pPr>
              <w:tabs>
                <w:tab w:val="right" w:pos="7280"/>
                <w:tab w:val="right" w:pos="8540"/>
              </w:tabs>
              <w:ind w:left="144" w:right="-43" w:firstLine="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28BEAE8" w14:textId="20EE9AC8" w:rsidR="00483648" w:rsidRPr="00F35BA6" w:rsidRDefault="005C20E7" w:rsidP="00A7506F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5.8</w:t>
            </w:r>
          </w:p>
        </w:tc>
        <w:tc>
          <w:tcPr>
            <w:tcW w:w="1328" w:type="dxa"/>
            <w:hideMark/>
          </w:tcPr>
          <w:p w14:paraId="3CBF95C8" w14:textId="3EA9C22A" w:rsidR="00483648" w:rsidRPr="00F35BA6" w:rsidRDefault="00483648" w:rsidP="00A7506F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6.7</w:t>
            </w:r>
          </w:p>
        </w:tc>
        <w:tc>
          <w:tcPr>
            <w:tcW w:w="1327" w:type="dxa"/>
          </w:tcPr>
          <w:p w14:paraId="1CE1E8C8" w14:textId="2DB0E363" w:rsidR="00483648" w:rsidRPr="00F35BA6" w:rsidRDefault="005C20E7" w:rsidP="00A7506F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5.5</w:t>
            </w:r>
          </w:p>
        </w:tc>
        <w:tc>
          <w:tcPr>
            <w:tcW w:w="1328" w:type="dxa"/>
            <w:hideMark/>
          </w:tcPr>
          <w:p w14:paraId="21AC134E" w14:textId="21280E70" w:rsidR="00483648" w:rsidRPr="00F35BA6" w:rsidRDefault="00483648" w:rsidP="00A7506F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5.6</w:t>
            </w:r>
          </w:p>
        </w:tc>
      </w:tr>
      <w:tr w:rsidR="00EB1674" w:rsidRPr="00F35BA6" w14:paraId="014BE49F" w14:textId="77777777" w:rsidTr="00901BB4">
        <w:tc>
          <w:tcPr>
            <w:tcW w:w="9180" w:type="dxa"/>
            <w:gridSpan w:val="5"/>
          </w:tcPr>
          <w:p w14:paraId="3ADE6816" w14:textId="77777777" w:rsidR="003B3E15" w:rsidRPr="00F35BA6" w:rsidRDefault="003B3E15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B1674" w:rsidRPr="00F35BA6" w14:paraId="081EA991" w14:textId="77777777" w:rsidTr="00901BB4">
        <w:tc>
          <w:tcPr>
            <w:tcW w:w="9180" w:type="dxa"/>
            <w:gridSpan w:val="5"/>
            <w:hideMark/>
          </w:tcPr>
          <w:p w14:paraId="578E45F5" w14:textId="77777777" w:rsidR="003B3E15" w:rsidRPr="00F35BA6" w:rsidRDefault="003B3E15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35BA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B1674" w:rsidRPr="00F35BA6" w14:paraId="2E08B2FA" w14:textId="77777777" w:rsidTr="00901BB4">
        <w:tc>
          <w:tcPr>
            <w:tcW w:w="3870" w:type="dxa"/>
          </w:tcPr>
          <w:p w14:paraId="1B5BCB49" w14:textId="77777777" w:rsidR="003B3E15" w:rsidRPr="00F35BA6" w:rsidRDefault="003B3E15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2B927E6C" w14:textId="77777777" w:rsidR="003B3E15" w:rsidRPr="00F35BA6" w:rsidRDefault="003B3E15" w:rsidP="00A750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35BA6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B1674" w:rsidRPr="00F35BA6" w14:paraId="3F1A86D6" w14:textId="77777777" w:rsidTr="00901BB4">
        <w:tc>
          <w:tcPr>
            <w:tcW w:w="3870" w:type="dxa"/>
          </w:tcPr>
          <w:p w14:paraId="1EC6EE13" w14:textId="77777777" w:rsidR="003B3E15" w:rsidRPr="00F35BA6" w:rsidRDefault="003B3E15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50A80CCB" w14:textId="77777777" w:rsidR="003B3E15" w:rsidRPr="00F35BA6" w:rsidRDefault="003B3E15" w:rsidP="00A750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59FFA2EF" w14:textId="77777777" w:rsidR="003B3E15" w:rsidRPr="00F35BA6" w:rsidRDefault="003B3E15" w:rsidP="00A750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3648" w:rsidRPr="00F35BA6" w14:paraId="3D7E418C" w14:textId="77777777" w:rsidTr="00901BB4">
        <w:tc>
          <w:tcPr>
            <w:tcW w:w="3870" w:type="dxa"/>
          </w:tcPr>
          <w:p w14:paraId="77B39BAD" w14:textId="77777777" w:rsidR="00483648" w:rsidRPr="00F35BA6" w:rsidRDefault="00483648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4068372E" w14:textId="1F0DF194" w:rsidR="00483648" w:rsidRPr="00F35BA6" w:rsidRDefault="00483648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  <w:hideMark/>
          </w:tcPr>
          <w:p w14:paraId="7919B8F3" w14:textId="0B9D4DE7" w:rsidR="00483648" w:rsidRPr="00F35BA6" w:rsidRDefault="00483648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7" w:type="dxa"/>
          </w:tcPr>
          <w:p w14:paraId="6AD928ED" w14:textId="23597EB9" w:rsidR="00483648" w:rsidRPr="00F35BA6" w:rsidRDefault="00483648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  <w:hideMark/>
          </w:tcPr>
          <w:p w14:paraId="2804069B" w14:textId="3D4A37AB" w:rsidR="00483648" w:rsidRPr="00F35BA6" w:rsidRDefault="00483648" w:rsidP="00A75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483648" w:rsidRPr="00F35BA6" w14:paraId="0FFE5CB9" w14:textId="77777777" w:rsidTr="00901BB4">
        <w:tc>
          <w:tcPr>
            <w:tcW w:w="3870" w:type="dxa"/>
            <w:hideMark/>
          </w:tcPr>
          <w:p w14:paraId="2FA57E83" w14:textId="77777777" w:rsidR="00483648" w:rsidRPr="00F35BA6" w:rsidRDefault="00483648" w:rsidP="00A7506F">
            <w:pPr>
              <w:tabs>
                <w:tab w:val="right" w:pos="7280"/>
                <w:tab w:val="right" w:pos="8540"/>
              </w:tabs>
              <w:ind w:left="144" w:right="-43" w:firstLine="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7AF33B95" w14:textId="5C4DC186" w:rsidR="00483648" w:rsidRPr="00F35BA6" w:rsidRDefault="005C20E7" w:rsidP="00A7506F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11.5</w:t>
            </w:r>
          </w:p>
        </w:tc>
        <w:tc>
          <w:tcPr>
            <w:tcW w:w="1328" w:type="dxa"/>
            <w:hideMark/>
          </w:tcPr>
          <w:p w14:paraId="6041B4B8" w14:textId="375BD775" w:rsidR="00483648" w:rsidRPr="00F35BA6" w:rsidRDefault="00483648" w:rsidP="00A7506F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12.2</w:t>
            </w:r>
          </w:p>
        </w:tc>
        <w:tc>
          <w:tcPr>
            <w:tcW w:w="1327" w:type="dxa"/>
          </w:tcPr>
          <w:p w14:paraId="53BEDEC5" w14:textId="43347482" w:rsidR="00483648" w:rsidRPr="00F35BA6" w:rsidRDefault="005C20E7" w:rsidP="00A7506F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10.8</w:t>
            </w:r>
          </w:p>
        </w:tc>
        <w:tc>
          <w:tcPr>
            <w:tcW w:w="1328" w:type="dxa"/>
            <w:hideMark/>
          </w:tcPr>
          <w:p w14:paraId="5C7502EE" w14:textId="1F58662E" w:rsidR="00483648" w:rsidRPr="00F35BA6" w:rsidRDefault="00483648" w:rsidP="00A7506F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10.6</w:t>
            </w:r>
          </w:p>
        </w:tc>
      </w:tr>
      <w:tr w:rsidR="00483648" w:rsidRPr="00F35BA6" w14:paraId="17BF2021" w14:textId="77777777" w:rsidTr="00901BB4">
        <w:tc>
          <w:tcPr>
            <w:tcW w:w="3870" w:type="dxa"/>
            <w:hideMark/>
          </w:tcPr>
          <w:p w14:paraId="2C37ED24" w14:textId="77777777" w:rsidR="00483648" w:rsidRPr="00F35BA6" w:rsidRDefault="00483648" w:rsidP="00A7506F">
            <w:pPr>
              <w:tabs>
                <w:tab w:val="right" w:pos="7280"/>
                <w:tab w:val="right" w:pos="8540"/>
              </w:tabs>
              <w:ind w:left="144" w:right="-43" w:firstLine="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78913FF0" w14:textId="27EB598F" w:rsidR="00483648" w:rsidRPr="00F35BA6" w:rsidRDefault="005C20E7" w:rsidP="00A7506F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328" w:type="dxa"/>
            <w:hideMark/>
          </w:tcPr>
          <w:p w14:paraId="774ECD6D" w14:textId="21957809" w:rsidR="00483648" w:rsidRPr="00F35BA6" w:rsidRDefault="00483648" w:rsidP="00A7506F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327" w:type="dxa"/>
          </w:tcPr>
          <w:p w14:paraId="252BB686" w14:textId="2DC5C1F2" w:rsidR="00483648" w:rsidRPr="00F35BA6" w:rsidRDefault="005C20E7" w:rsidP="00A7506F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328" w:type="dxa"/>
            <w:hideMark/>
          </w:tcPr>
          <w:p w14:paraId="19060A20" w14:textId="58915665" w:rsidR="00483648" w:rsidRPr="00F35BA6" w:rsidRDefault="00483648" w:rsidP="00A7506F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</w:tr>
      <w:tr w:rsidR="00483648" w:rsidRPr="00F35BA6" w14:paraId="72DC6184" w14:textId="77777777" w:rsidTr="00901BB4">
        <w:tc>
          <w:tcPr>
            <w:tcW w:w="3870" w:type="dxa"/>
            <w:hideMark/>
          </w:tcPr>
          <w:p w14:paraId="1A4055CD" w14:textId="77777777" w:rsidR="00483648" w:rsidRPr="00F35BA6" w:rsidRDefault="00483648" w:rsidP="00A7506F">
            <w:pPr>
              <w:tabs>
                <w:tab w:val="right" w:pos="7280"/>
                <w:tab w:val="right" w:pos="8540"/>
              </w:tabs>
              <w:ind w:left="144" w:right="-43" w:firstLine="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1285BB6" w14:textId="478B4E7A" w:rsidR="00483648" w:rsidRPr="00F35BA6" w:rsidRDefault="005C20E7" w:rsidP="00A7506F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12.0</w:t>
            </w:r>
          </w:p>
        </w:tc>
        <w:tc>
          <w:tcPr>
            <w:tcW w:w="1328" w:type="dxa"/>
            <w:hideMark/>
          </w:tcPr>
          <w:p w14:paraId="74531E78" w14:textId="48FB7726" w:rsidR="00483648" w:rsidRPr="00F35BA6" w:rsidRDefault="00483648" w:rsidP="00A7506F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12.7</w:t>
            </w:r>
          </w:p>
        </w:tc>
        <w:tc>
          <w:tcPr>
            <w:tcW w:w="1327" w:type="dxa"/>
          </w:tcPr>
          <w:p w14:paraId="33C4DB21" w14:textId="70E75445" w:rsidR="00483648" w:rsidRPr="00F35BA6" w:rsidRDefault="005C20E7" w:rsidP="00A7506F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11.3</w:t>
            </w:r>
          </w:p>
        </w:tc>
        <w:tc>
          <w:tcPr>
            <w:tcW w:w="1328" w:type="dxa"/>
            <w:hideMark/>
          </w:tcPr>
          <w:p w14:paraId="22174C71" w14:textId="1D903699" w:rsidR="00483648" w:rsidRPr="00F35BA6" w:rsidRDefault="00483648" w:rsidP="00A7506F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35BA6">
              <w:rPr>
                <w:rFonts w:asciiTheme="majorBidi" w:hAnsiTheme="majorBidi" w:cstheme="majorBidi"/>
                <w:sz w:val="32"/>
                <w:szCs w:val="32"/>
              </w:rPr>
              <w:t>11.1</w:t>
            </w:r>
          </w:p>
        </w:tc>
      </w:tr>
    </w:tbl>
    <w:p w14:paraId="6A5356DA" w14:textId="4DBFD3EB" w:rsidR="00AE0245" w:rsidRPr="00EB1674" w:rsidRDefault="00AE0245" w:rsidP="00A7506F">
      <w:pPr>
        <w:spacing w:before="240" w:after="120"/>
        <w:ind w:left="63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B1674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663E721" w14:textId="7EF05D70" w:rsidR="00851A14" w:rsidRPr="00EB1674" w:rsidRDefault="00AE0245" w:rsidP="00A7506F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B1674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684F2A" w:rsidRPr="00EB1674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EB167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56DE0" w:rsidRPr="00EB167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24EC3" w:rsidRPr="00EB1674">
        <w:rPr>
          <w:rFonts w:asciiTheme="majorBidi" w:hAnsiTheme="majorBidi" w:cstheme="majorBidi"/>
          <w:sz w:val="32"/>
          <w:szCs w:val="32"/>
        </w:rPr>
        <w:t>1</w:t>
      </w:r>
      <w:r w:rsidR="00DF345E">
        <w:rPr>
          <w:rFonts w:asciiTheme="majorBidi" w:hAnsiTheme="majorBidi" w:cstheme="majorBidi"/>
          <w:sz w:val="32"/>
          <w:szCs w:val="32"/>
        </w:rPr>
        <w:t>3</w:t>
      </w:r>
      <w:r w:rsidR="001D2DCB" w:rsidRPr="00EB1674">
        <w:rPr>
          <w:rFonts w:asciiTheme="majorBidi" w:hAnsiTheme="majorBidi" w:cstheme="majorBidi"/>
          <w:sz w:val="32"/>
          <w:szCs w:val="32"/>
        </w:rPr>
        <w:t>.</w:t>
      </w:r>
      <w:r w:rsidR="00225758" w:rsidRPr="00EB1674">
        <w:rPr>
          <w:rFonts w:asciiTheme="majorBidi" w:hAnsiTheme="majorBidi" w:cstheme="majorBidi"/>
          <w:sz w:val="32"/>
          <w:szCs w:val="32"/>
        </w:rPr>
        <w:t>3</w:t>
      </w:r>
      <w:r w:rsidR="00EC106A" w:rsidRPr="00EB1674">
        <w:rPr>
          <w:rFonts w:asciiTheme="majorBidi" w:hAnsiTheme="majorBidi" w:cstheme="majorBidi"/>
          <w:sz w:val="32"/>
          <w:szCs w:val="32"/>
        </w:rPr>
        <w:t>.</w:t>
      </w:r>
      <w:r w:rsidR="0098129F" w:rsidRPr="00EB1674">
        <w:rPr>
          <w:rFonts w:asciiTheme="majorBidi" w:hAnsiTheme="majorBidi" w:cstheme="majorBidi"/>
          <w:sz w:val="32"/>
          <w:szCs w:val="32"/>
        </w:rPr>
        <w:t>1</w:t>
      </w:r>
    </w:p>
    <w:p w14:paraId="6163B689" w14:textId="726C157E" w:rsidR="00494BC3" w:rsidRPr="00EB1674" w:rsidRDefault="00494BC3" w:rsidP="00A7506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  <w:sectPr w:rsidR="00494BC3" w:rsidRPr="00EB1674" w:rsidSect="00E9373B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68CBFBBB" w14:textId="69FF42E4" w:rsidR="00096D14" w:rsidRPr="00EB1674" w:rsidRDefault="00807B50" w:rsidP="00207401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94BC3" w:rsidRPr="00EB167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94BC3" w:rsidRPr="00EB16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2F5C" w:rsidRPr="00EB167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B1674" w:rsidRPr="00584B0D" w14:paraId="5C642617" w14:textId="77777777" w:rsidTr="00255F01">
        <w:trPr>
          <w:tblHeader/>
        </w:trPr>
        <w:tc>
          <w:tcPr>
            <w:tcW w:w="9090" w:type="dxa"/>
            <w:gridSpan w:val="5"/>
          </w:tcPr>
          <w:p w14:paraId="4279F977" w14:textId="77777777" w:rsidR="000C174B" w:rsidRPr="00584B0D" w:rsidRDefault="000C174B" w:rsidP="00207401">
            <w:pPr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1674" w:rsidRPr="00584B0D" w14:paraId="46CFB65B" w14:textId="77777777" w:rsidTr="00255F01">
        <w:trPr>
          <w:tblHeader/>
        </w:trPr>
        <w:tc>
          <w:tcPr>
            <w:tcW w:w="4050" w:type="dxa"/>
          </w:tcPr>
          <w:p w14:paraId="091634B9" w14:textId="77777777" w:rsidR="000C174B" w:rsidRPr="00584B0D" w:rsidRDefault="000C174B" w:rsidP="00207401">
            <w:pPr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3F1540E" w14:textId="77777777" w:rsidR="000C174B" w:rsidRPr="00584B0D" w:rsidRDefault="000C174B" w:rsidP="002074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C32756D" w14:textId="77777777" w:rsidR="000C174B" w:rsidRPr="00584B0D" w:rsidRDefault="000C174B" w:rsidP="002074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F12" w:rsidRPr="00584B0D" w14:paraId="3B0D8F63" w14:textId="77777777" w:rsidTr="00255F01">
        <w:trPr>
          <w:tblHeader/>
        </w:trPr>
        <w:tc>
          <w:tcPr>
            <w:tcW w:w="4050" w:type="dxa"/>
          </w:tcPr>
          <w:p w14:paraId="2993A025" w14:textId="77777777" w:rsidR="00285F12" w:rsidRPr="00584B0D" w:rsidRDefault="00285F12" w:rsidP="00207401">
            <w:pPr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3722D" w14:textId="71B9DF35" w:rsidR="00285F12" w:rsidRPr="00584B0D" w:rsidRDefault="00285F12" w:rsidP="002074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2AEFEDCF" w14:textId="7152926C" w:rsidR="00285F12" w:rsidRPr="00584B0D" w:rsidRDefault="00285F12" w:rsidP="002074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   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5182E049" w14:textId="0B0E4613" w:rsidR="00285F12" w:rsidRPr="00584B0D" w:rsidRDefault="00285F12" w:rsidP="00207401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24E3324E" w14:textId="2F275B86" w:rsidR="00285F12" w:rsidRPr="00584B0D" w:rsidRDefault="00285F12" w:rsidP="00207401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   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B1674" w:rsidRPr="00584B0D" w14:paraId="4F175482" w14:textId="77777777" w:rsidTr="00255F01">
        <w:trPr>
          <w:tblHeader/>
        </w:trPr>
        <w:tc>
          <w:tcPr>
            <w:tcW w:w="4050" w:type="dxa"/>
          </w:tcPr>
          <w:p w14:paraId="33BD0287" w14:textId="77777777" w:rsidR="0013591E" w:rsidRPr="00584B0D" w:rsidRDefault="0013591E" w:rsidP="00207401">
            <w:pPr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16D4A6" w14:textId="77777777" w:rsidR="0013591E" w:rsidRPr="00584B0D" w:rsidRDefault="0013591E" w:rsidP="00207401">
            <w:pPr>
              <w:ind w:left="540" w:right="-6" w:hanging="54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7E8DBD2" w14:textId="018045A7" w:rsidR="0013591E" w:rsidRPr="00584B0D" w:rsidRDefault="0013591E" w:rsidP="00207401">
            <w:pPr>
              <w:ind w:left="-21" w:right="-108" w:hanging="9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84B0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0B45AFFB" w14:textId="77777777" w:rsidR="0013591E" w:rsidRPr="00584B0D" w:rsidRDefault="0013591E" w:rsidP="00207401">
            <w:pPr>
              <w:ind w:left="540" w:right="-6" w:hanging="54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B7CD580" w14:textId="30FCD2B6" w:rsidR="0013591E" w:rsidRPr="00584B0D" w:rsidRDefault="0013591E" w:rsidP="00207401">
            <w:pPr>
              <w:ind w:left="-21" w:right="-108" w:hanging="90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EB1674" w:rsidRPr="00584B0D" w14:paraId="7922A4E0" w14:textId="77777777" w:rsidTr="00255F01">
        <w:tc>
          <w:tcPr>
            <w:tcW w:w="4050" w:type="dxa"/>
          </w:tcPr>
          <w:p w14:paraId="12429386" w14:textId="77777777" w:rsidR="0013591E" w:rsidRPr="00584B0D" w:rsidRDefault="0013591E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1F2224E5" w14:textId="77777777" w:rsidR="0013591E" w:rsidRPr="00584B0D" w:rsidRDefault="0013591E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EE14EB" w14:textId="77777777" w:rsidR="0013591E" w:rsidRPr="00584B0D" w:rsidRDefault="0013591E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A57042" w14:textId="77777777" w:rsidR="0013591E" w:rsidRPr="00584B0D" w:rsidRDefault="0013591E" w:rsidP="00207401">
            <w:pPr>
              <w:tabs>
                <w:tab w:val="decimal" w:pos="648"/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D07B9B" w14:textId="77777777" w:rsidR="0013591E" w:rsidRPr="00584B0D" w:rsidRDefault="0013591E" w:rsidP="00207401">
            <w:pPr>
              <w:tabs>
                <w:tab w:val="decimal" w:pos="648"/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674" w:rsidRPr="00584B0D" w14:paraId="16943B3A" w14:textId="77777777" w:rsidTr="00255F01">
        <w:tc>
          <w:tcPr>
            <w:tcW w:w="4050" w:type="dxa"/>
          </w:tcPr>
          <w:p w14:paraId="411C0EB9" w14:textId="77777777" w:rsidR="0013591E" w:rsidRPr="00584B0D" w:rsidRDefault="0013591E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6C6DB808" w14:textId="77777777" w:rsidR="0013591E" w:rsidRPr="00584B0D" w:rsidRDefault="0013591E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9E92A" w14:textId="77777777" w:rsidR="0013591E" w:rsidRPr="00584B0D" w:rsidRDefault="0013591E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B2DD93" w14:textId="77777777" w:rsidR="0013591E" w:rsidRPr="00584B0D" w:rsidRDefault="0013591E" w:rsidP="00207401">
            <w:pPr>
              <w:tabs>
                <w:tab w:val="decimal" w:pos="648"/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EB5122" w14:textId="77777777" w:rsidR="0013591E" w:rsidRPr="00584B0D" w:rsidRDefault="0013591E" w:rsidP="00207401">
            <w:pPr>
              <w:tabs>
                <w:tab w:val="decimal" w:pos="648"/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CDC" w:rsidRPr="00584B0D" w14:paraId="2734DA0B" w14:textId="77777777" w:rsidTr="00207401">
        <w:tc>
          <w:tcPr>
            <w:tcW w:w="4050" w:type="dxa"/>
          </w:tcPr>
          <w:p w14:paraId="4FB0EA8C" w14:textId="77777777" w:rsidR="00626CDC" w:rsidRPr="00584B0D" w:rsidRDefault="00626CDC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122EBD4" w14:textId="2DA656EE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260" w:type="dxa"/>
            <w:vAlign w:val="bottom"/>
          </w:tcPr>
          <w:p w14:paraId="43BDFE3B" w14:textId="0905DCBA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60" w:type="dxa"/>
            <w:vAlign w:val="bottom"/>
          </w:tcPr>
          <w:p w14:paraId="6ACEEB95" w14:textId="17A6CFC6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3,722</w:t>
            </w:r>
          </w:p>
        </w:tc>
        <w:tc>
          <w:tcPr>
            <w:tcW w:w="1260" w:type="dxa"/>
            <w:vAlign w:val="bottom"/>
          </w:tcPr>
          <w:p w14:paraId="1F309E47" w14:textId="47FFD28F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2,155</w:t>
            </w:r>
          </w:p>
        </w:tc>
      </w:tr>
      <w:tr w:rsidR="00626CDC" w:rsidRPr="00584B0D" w14:paraId="49BDAF2A" w14:textId="77777777" w:rsidTr="00207401">
        <w:tc>
          <w:tcPr>
            <w:tcW w:w="4050" w:type="dxa"/>
          </w:tcPr>
          <w:p w14:paraId="319DA014" w14:textId="77777777" w:rsidR="00626CDC" w:rsidRPr="00584B0D" w:rsidRDefault="00626CDC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0712EF11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6A23CF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ECA4BA" w14:textId="7506436F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783609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CDC" w:rsidRPr="00584B0D" w14:paraId="41172E03" w14:textId="77777777" w:rsidTr="00207401">
        <w:trPr>
          <w:trHeight w:val="230"/>
        </w:trPr>
        <w:tc>
          <w:tcPr>
            <w:tcW w:w="4050" w:type="dxa"/>
          </w:tcPr>
          <w:p w14:paraId="0CF5CB6F" w14:textId="1AA4EEE0" w:rsidR="00626CDC" w:rsidRPr="00584B0D" w:rsidRDefault="00626CDC" w:rsidP="00207401">
            <w:pPr>
              <w:ind w:firstLine="25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C8A0763" w14:textId="6161A620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260" w:type="dxa"/>
            <w:vAlign w:val="bottom"/>
          </w:tcPr>
          <w:p w14:paraId="664A454B" w14:textId="0C44B9CB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60" w:type="dxa"/>
            <w:vAlign w:val="bottom"/>
          </w:tcPr>
          <w:p w14:paraId="4A513067" w14:textId="6FDBF521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11,180</w:t>
            </w:r>
          </w:p>
        </w:tc>
        <w:tc>
          <w:tcPr>
            <w:tcW w:w="1260" w:type="dxa"/>
            <w:vAlign w:val="bottom"/>
          </w:tcPr>
          <w:p w14:paraId="27BAB750" w14:textId="208A8A02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42,437</w:t>
            </w:r>
          </w:p>
        </w:tc>
      </w:tr>
      <w:tr w:rsidR="00626CDC" w:rsidRPr="00584B0D" w14:paraId="3D1E7795" w14:textId="77777777" w:rsidTr="00207401">
        <w:tc>
          <w:tcPr>
            <w:tcW w:w="4050" w:type="dxa"/>
          </w:tcPr>
          <w:p w14:paraId="314CFA8A" w14:textId="44E6B9A7" w:rsidR="00626CDC" w:rsidRPr="00584B0D" w:rsidRDefault="00626CDC" w:rsidP="00207401">
            <w:pPr>
              <w:ind w:firstLine="25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134449D" w14:textId="7A2F0645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260" w:type="dxa"/>
            <w:vAlign w:val="bottom"/>
          </w:tcPr>
          <w:p w14:paraId="7D393BFC" w14:textId="45BBA230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260" w:type="dxa"/>
            <w:vAlign w:val="bottom"/>
          </w:tcPr>
          <w:p w14:paraId="17BF239E" w14:textId="1A05D3FC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4,592</w:t>
            </w:r>
          </w:p>
        </w:tc>
        <w:tc>
          <w:tcPr>
            <w:tcW w:w="1260" w:type="dxa"/>
            <w:vAlign w:val="bottom"/>
          </w:tcPr>
          <w:p w14:paraId="1AC61BA0" w14:textId="270E7B38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6,258</w:t>
            </w:r>
          </w:p>
        </w:tc>
      </w:tr>
      <w:tr w:rsidR="00626CDC" w:rsidRPr="00584B0D" w14:paraId="14E472D4" w14:textId="77777777" w:rsidTr="00207401">
        <w:tc>
          <w:tcPr>
            <w:tcW w:w="4050" w:type="dxa"/>
          </w:tcPr>
          <w:p w14:paraId="54DE5A48" w14:textId="626D1EA5" w:rsidR="00626CDC" w:rsidRPr="00584B0D" w:rsidRDefault="00626CDC" w:rsidP="00207401">
            <w:pPr>
              <w:ind w:firstLine="25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13A5D1C" w14:textId="79106D70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260" w:type="dxa"/>
            <w:vAlign w:val="bottom"/>
          </w:tcPr>
          <w:p w14:paraId="6712FD05" w14:textId="12C205E1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60" w:type="dxa"/>
            <w:vAlign w:val="bottom"/>
          </w:tcPr>
          <w:p w14:paraId="5E81A0C6" w14:textId="25DED5E4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13,726</w:t>
            </w:r>
          </w:p>
        </w:tc>
        <w:tc>
          <w:tcPr>
            <w:tcW w:w="1260" w:type="dxa"/>
            <w:vAlign w:val="bottom"/>
          </w:tcPr>
          <w:p w14:paraId="2E01C4B7" w14:textId="385DFF0F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16,054</w:t>
            </w:r>
          </w:p>
        </w:tc>
      </w:tr>
      <w:tr w:rsidR="00626CDC" w:rsidRPr="00584B0D" w14:paraId="2A048ACF" w14:textId="77777777" w:rsidTr="00207401">
        <w:trPr>
          <w:trHeight w:val="144"/>
        </w:trPr>
        <w:tc>
          <w:tcPr>
            <w:tcW w:w="4050" w:type="dxa"/>
          </w:tcPr>
          <w:p w14:paraId="1B15FA65" w14:textId="0F3D9E20" w:rsidR="00626CDC" w:rsidRPr="00584B0D" w:rsidRDefault="00626CDC" w:rsidP="00207401">
            <w:pPr>
              <w:ind w:firstLine="25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533C431" w14:textId="064362F1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49,166</w:t>
            </w:r>
          </w:p>
        </w:tc>
        <w:tc>
          <w:tcPr>
            <w:tcW w:w="1260" w:type="dxa"/>
            <w:vAlign w:val="bottom"/>
          </w:tcPr>
          <w:p w14:paraId="1DFA5AED" w14:textId="11622116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46,739</w:t>
            </w:r>
          </w:p>
        </w:tc>
        <w:tc>
          <w:tcPr>
            <w:tcW w:w="1260" w:type="dxa"/>
            <w:vAlign w:val="bottom"/>
          </w:tcPr>
          <w:p w14:paraId="287F08BF" w14:textId="1EDE303F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491,546</w:t>
            </w:r>
          </w:p>
        </w:tc>
        <w:tc>
          <w:tcPr>
            <w:tcW w:w="1260" w:type="dxa"/>
            <w:vAlign w:val="bottom"/>
          </w:tcPr>
          <w:p w14:paraId="2C7F4847" w14:textId="13C7C6AA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456,404</w:t>
            </w:r>
          </w:p>
        </w:tc>
      </w:tr>
      <w:tr w:rsidR="00626CDC" w:rsidRPr="00584B0D" w14:paraId="13001DC6" w14:textId="77777777" w:rsidTr="00207401">
        <w:trPr>
          <w:trHeight w:val="66"/>
        </w:trPr>
        <w:tc>
          <w:tcPr>
            <w:tcW w:w="4050" w:type="dxa"/>
          </w:tcPr>
          <w:p w14:paraId="0B4DF7D3" w14:textId="77777777" w:rsidR="00626CDC" w:rsidRPr="00584B0D" w:rsidRDefault="00626CDC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9291E36" w14:textId="623777C3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50,318</w:t>
            </w:r>
          </w:p>
        </w:tc>
        <w:tc>
          <w:tcPr>
            <w:tcW w:w="1260" w:type="dxa"/>
            <w:vAlign w:val="bottom"/>
          </w:tcPr>
          <w:p w14:paraId="4978DF2C" w14:textId="0A113829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46,987</w:t>
            </w:r>
          </w:p>
        </w:tc>
        <w:tc>
          <w:tcPr>
            <w:tcW w:w="1260" w:type="dxa"/>
            <w:vAlign w:val="bottom"/>
          </w:tcPr>
          <w:p w14:paraId="3D1687DB" w14:textId="4CED9AA8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524,766</w:t>
            </w:r>
          </w:p>
        </w:tc>
        <w:tc>
          <w:tcPr>
            <w:tcW w:w="1260" w:type="dxa"/>
            <w:vAlign w:val="bottom"/>
          </w:tcPr>
          <w:p w14:paraId="2466B37A" w14:textId="61D2DCA8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523,308</w:t>
            </w:r>
          </w:p>
        </w:tc>
      </w:tr>
      <w:tr w:rsidR="00626CDC" w:rsidRPr="00584B0D" w14:paraId="224345C6" w14:textId="77777777" w:rsidTr="00207401">
        <w:tc>
          <w:tcPr>
            <w:tcW w:w="4050" w:type="dxa"/>
            <w:vAlign w:val="bottom"/>
          </w:tcPr>
          <w:p w14:paraId="31DF942C" w14:textId="77777777" w:rsidR="00626CDC" w:rsidRPr="00584B0D" w:rsidRDefault="00626CDC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682EF3A" w14:textId="515B2D24" w:rsidR="00626CDC" w:rsidRPr="00584B0D" w:rsidRDefault="00626CDC" w:rsidP="00207401">
            <w:pPr>
              <w:ind w:firstLine="255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82043AF" w14:textId="38FF72CD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(49,</w:t>
            </w:r>
            <w:r w:rsidR="007170F7" w:rsidRPr="00584B0D">
              <w:rPr>
                <w:rFonts w:asciiTheme="majorBidi" w:hAnsiTheme="majorBidi" w:cstheme="majorBidi"/>
                <w:sz w:val="30"/>
                <w:szCs w:val="30"/>
              </w:rPr>
              <w:t>302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8D17295" w14:textId="25B4DD98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(46,868)</w:t>
            </w:r>
          </w:p>
        </w:tc>
        <w:tc>
          <w:tcPr>
            <w:tcW w:w="1260" w:type="dxa"/>
            <w:vAlign w:val="bottom"/>
          </w:tcPr>
          <w:p w14:paraId="56258815" w14:textId="1B47CB92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7882" w:rsidRPr="00584B0D">
              <w:rPr>
                <w:rFonts w:asciiTheme="majorBidi" w:hAnsiTheme="majorBidi" w:cstheme="majorBidi"/>
                <w:sz w:val="30"/>
                <w:szCs w:val="30"/>
              </w:rPr>
              <w:t>517,929)</w:t>
            </w:r>
          </w:p>
        </w:tc>
        <w:tc>
          <w:tcPr>
            <w:tcW w:w="1260" w:type="dxa"/>
            <w:vAlign w:val="bottom"/>
          </w:tcPr>
          <w:p w14:paraId="78E2722E" w14:textId="3EA6069C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(487,721)</w:t>
            </w:r>
          </w:p>
        </w:tc>
      </w:tr>
      <w:tr w:rsidR="00626CDC" w:rsidRPr="00584B0D" w14:paraId="4C9E4CE7" w14:textId="77777777" w:rsidTr="00207401">
        <w:tc>
          <w:tcPr>
            <w:tcW w:w="4050" w:type="dxa"/>
          </w:tcPr>
          <w:p w14:paraId="09D88889" w14:textId="16E3847D" w:rsidR="00626CDC" w:rsidRPr="00584B0D" w:rsidRDefault="00626CDC" w:rsidP="00207401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รวมลูกหนี้การค้า </w:t>
            </w:r>
            <w:r w:rsidRPr="00584B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  <w:r w:rsidRPr="00584B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584B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, </w:t>
            </w:r>
            <w:r w:rsidRPr="00584B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</w:t>
            </w:r>
            <w:r w:rsidRPr="00584B0D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F0866A9" w14:textId="77777777" w:rsidR="00626CDC" w:rsidRPr="00584B0D" w:rsidRDefault="00626CDC" w:rsidP="00207401">
            <w:pPr>
              <w:pBdr>
                <w:bottom w:val="single" w:sz="4" w:space="0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FAADCF" w14:textId="21AD6FAF" w:rsidR="00626CDC" w:rsidRPr="00584B0D" w:rsidRDefault="007170F7" w:rsidP="00207401">
            <w:pPr>
              <w:pBdr>
                <w:bottom w:val="single" w:sz="4" w:space="0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1,016</w:t>
            </w:r>
          </w:p>
        </w:tc>
        <w:tc>
          <w:tcPr>
            <w:tcW w:w="1260" w:type="dxa"/>
            <w:vAlign w:val="bottom"/>
          </w:tcPr>
          <w:p w14:paraId="75EAC752" w14:textId="70FE32C1" w:rsidR="00626CDC" w:rsidRPr="00584B0D" w:rsidRDefault="00626CDC" w:rsidP="00207401">
            <w:pPr>
              <w:pBdr>
                <w:bottom w:val="single" w:sz="4" w:space="0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260" w:type="dxa"/>
            <w:vAlign w:val="bottom"/>
          </w:tcPr>
          <w:p w14:paraId="1BFCA6AF" w14:textId="77777777" w:rsidR="00626CDC" w:rsidRPr="00584B0D" w:rsidRDefault="00626CDC" w:rsidP="00207401">
            <w:pPr>
              <w:pBdr>
                <w:bottom w:val="single" w:sz="4" w:space="0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ED8EEC" w14:textId="28EB3B90" w:rsidR="00626CDC" w:rsidRPr="00584B0D" w:rsidRDefault="00D860EB" w:rsidP="00207401">
            <w:pPr>
              <w:pBdr>
                <w:bottom w:val="single" w:sz="4" w:space="0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6,837</w:t>
            </w:r>
          </w:p>
        </w:tc>
        <w:tc>
          <w:tcPr>
            <w:tcW w:w="1260" w:type="dxa"/>
            <w:vAlign w:val="bottom"/>
          </w:tcPr>
          <w:p w14:paraId="1690D093" w14:textId="1C4EEBE0" w:rsidR="00626CDC" w:rsidRPr="00584B0D" w:rsidRDefault="00626CDC" w:rsidP="00207401">
            <w:pPr>
              <w:pBdr>
                <w:bottom w:val="single" w:sz="4" w:space="0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35,587</w:t>
            </w:r>
          </w:p>
        </w:tc>
      </w:tr>
      <w:tr w:rsidR="00626CDC" w:rsidRPr="00584B0D" w14:paraId="72346C76" w14:textId="77777777" w:rsidTr="00207401">
        <w:tc>
          <w:tcPr>
            <w:tcW w:w="4050" w:type="dxa"/>
          </w:tcPr>
          <w:p w14:paraId="6FF907EA" w14:textId="77777777" w:rsidR="00626CDC" w:rsidRPr="00584B0D" w:rsidRDefault="00626CDC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FB19F95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43EF79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46AE59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9B91C8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CDC" w:rsidRPr="00584B0D" w14:paraId="297BD833" w14:textId="77777777" w:rsidTr="00207401">
        <w:tc>
          <w:tcPr>
            <w:tcW w:w="4050" w:type="dxa"/>
          </w:tcPr>
          <w:p w14:paraId="6031DDA8" w14:textId="77777777" w:rsidR="00626CDC" w:rsidRPr="00584B0D" w:rsidRDefault="00626CDC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74115A5B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C45D94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46CED0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789F16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CDC" w:rsidRPr="00584B0D" w14:paraId="297660CC" w14:textId="77777777" w:rsidTr="00207401">
        <w:tc>
          <w:tcPr>
            <w:tcW w:w="4050" w:type="dxa"/>
          </w:tcPr>
          <w:p w14:paraId="0F21F027" w14:textId="77777777" w:rsidR="00626CDC" w:rsidRPr="00584B0D" w:rsidRDefault="00626CDC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406B08E" w14:textId="28EF58D5" w:rsidR="00626CDC" w:rsidRPr="00584B0D" w:rsidRDefault="004950BA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305,177</w:t>
            </w:r>
          </w:p>
        </w:tc>
        <w:tc>
          <w:tcPr>
            <w:tcW w:w="1260" w:type="dxa"/>
            <w:vAlign w:val="bottom"/>
          </w:tcPr>
          <w:p w14:paraId="2FB00DC1" w14:textId="7B03EA0C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166,708</w:t>
            </w:r>
          </w:p>
        </w:tc>
        <w:tc>
          <w:tcPr>
            <w:tcW w:w="1260" w:type="dxa"/>
            <w:vAlign w:val="bottom"/>
          </w:tcPr>
          <w:p w14:paraId="100C7A9C" w14:textId="2C6B1A73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250,977</w:t>
            </w:r>
          </w:p>
        </w:tc>
        <w:tc>
          <w:tcPr>
            <w:tcW w:w="1260" w:type="dxa"/>
            <w:vAlign w:val="bottom"/>
          </w:tcPr>
          <w:p w14:paraId="49C86FD0" w14:textId="647ACC71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104,804</w:t>
            </w:r>
          </w:p>
        </w:tc>
      </w:tr>
      <w:tr w:rsidR="00626CDC" w:rsidRPr="00584B0D" w14:paraId="3ACC6B9B" w14:textId="77777777" w:rsidTr="00207401">
        <w:tc>
          <w:tcPr>
            <w:tcW w:w="4050" w:type="dxa"/>
          </w:tcPr>
          <w:p w14:paraId="3D6C2A9B" w14:textId="77777777" w:rsidR="00626CDC" w:rsidRPr="00584B0D" w:rsidRDefault="00626CDC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79AB547F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D58452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42251D" w14:textId="2F138329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96B5E2" w14:textId="7777777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CDC" w:rsidRPr="00584B0D" w14:paraId="58D60C49" w14:textId="77777777" w:rsidTr="00207401">
        <w:tc>
          <w:tcPr>
            <w:tcW w:w="4050" w:type="dxa"/>
          </w:tcPr>
          <w:p w14:paraId="4F48DE3E" w14:textId="1662CA19" w:rsidR="00626CDC" w:rsidRPr="00584B0D" w:rsidRDefault="00626CDC" w:rsidP="00207401">
            <w:pPr>
              <w:ind w:firstLine="25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982CE8F" w14:textId="0ED18525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65,487</w:t>
            </w:r>
          </w:p>
        </w:tc>
        <w:tc>
          <w:tcPr>
            <w:tcW w:w="1260" w:type="dxa"/>
            <w:vAlign w:val="bottom"/>
          </w:tcPr>
          <w:p w14:paraId="6A3B1C36" w14:textId="308868AE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91,918</w:t>
            </w:r>
          </w:p>
        </w:tc>
        <w:tc>
          <w:tcPr>
            <w:tcW w:w="1260" w:type="dxa"/>
            <w:vAlign w:val="bottom"/>
          </w:tcPr>
          <w:p w14:paraId="78B642C4" w14:textId="23E2849F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63,084</w:t>
            </w:r>
          </w:p>
        </w:tc>
        <w:tc>
          <w:tcPr>
            <w:tcW w:w="1260" w:type="dxa"/>
            <w:vAlign w:val="bottom"/>
          </w:tcPr>
          <w:p w14:paraId="032C62C7" w14:textId="235A7D9F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 xml:space="preserve">89,713 </w:t>
            </w:r>
          </w:p>
        </w:tc>
      </w:tr>
      <w:tr w:rsidR="00626CDC" w:rsidRPr="00584B0D" w14:paraId="41BA1059" w14:textId="77777777" w:rsidTr="00207401">
        <w:tc>
          <w:tcPr>
            <w:tcW w:w="4050" w:type="dxa"/>
          </w:tcPr>
          <w:p w14:paraId="26A23BDE" w14:textId="1D327BA9" w:rsidR="00626CDC" w:rsidRPr="00584B0D" w:rsidRDefault="00626CDC" w:rsidP="00207401">
            <w:pPr>
              <w:ind w:firstLine="25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8DF7AFB" w14:textId="16ED9C95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9,832</w:t>
            </w:r>
          </w:p>
        </w:tc>
        <w:tc>
          <w:tcPr>
            <w:tcW w:w="1260" w:type="dxa"/>
            <w:vAlign w:val="bottom"/>
          </w:tcPr>
          <w:p w14:paraId="707DC606" w14:textId="25F23487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2,914</w:t>
            </w:r>
          </w:p>
        </w:tc>
        <w:tc>
          <w:tcPr>
            <w:tcW w:w="1260" w:type="dxa"/>
            <w:vAlign w:val="bottom"/>
          </w:tcPr>
          <w:p w14:paraId="2422C207" w14:textId="44068F3E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9,233</w:t>
            </w:r>
          </w:p>
        </w:tc>
        <w:tc>
          <w:tcPr>
            <w:tcW w:w="1260" w:type="dxa"/>
            <w:vAlign w:val="bottom"/>
          </w:tcPr>
          <w:p w14:paraId="647A451B" w14:textId="387A91A8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2,764</w:t>
            </w:r>
          </w:p>
        </w:tc>
      </w:tr>
      <w:tr w:rsidR="00626CDC" w:rsidRPr="00584B0D" w14:paraId="046E7370" w14:textId="77777777" w:rsidTr="00207401">
        <w:tc>
          <w:tcPr>
            <w:tcW w:w="4050" w:type="dxa"/>
          </w:tcPr>
          <w:p w14:paraId="1A12039F" w14:textId="17E5E90D" w:rsidR="00626CDC" w:rsidRPr="00584B0D" w:rsidRDefault="00626CDC" w:rsidP="00207401">
            <w:pPr>
              <w:ind w:firstLine="25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021A3B5" w14:textId="349CC630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3,033</w:t>
            </w:r>
          </w:p>
        </w:tc>
        <w:tc>
          <w:tcPr>
            <w:tcW w:w="1260" w:type="dxa"/>
            <w:vAlign w:val="bottom"/>
          </w:tcPr>
          <w:p w14:paraId="65923264" w14:textId="44302500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10,888</w:t>
            </w:r>
          </w:p>
        </w:tc>
        <w:tc>
          <w:tcPr>
            <w:tcW w:w="1260" w:type="dxa"/>
            <w:vAlign w:val="bottom"/>
          </w:tcPr>
          <w:p w14:paraId="34A405CA" w14:textId="4AB2224D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2,803</w:t>
            </w:r>
          </w:p>
        </w:tc>
        <w:tc>
          <w:tcPr>
            <w:tcW w:w="1260" w:type="dxa"/>
            <w:vAlign w:val="bottom"/>
          </w:tcPr>
          <w:p w14:paraId="137ED999" w14:textId="227E746D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10,332</w:t>
            </w:r>
          </w:p>
        </w:tc>
      </w:tr>
      <w:tr w:rsidR="00626CDC" w:rsidRPr="00584B0D" w14:paraId="507D7A61" w14:textId="77777777" w:rsidTr="00207401">
        <w:tc>
          <w:tcPr>
            <w:tcW w:w="4050" w:type="dxa"/>
          </w:tcPr>
          <w:p w14:paraId="1C4F53A6" w14:textId="751D837B" w:rsidR="00626CDC" w:rsidRPr="00584B0D" w:rsidRDefault="00626CDC" w:rsidP="00207401">
            <w:pPr>
              <w:ind w:firstLine="25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2A48D77B" w14:textId="7D6BF2E7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28,813</w:t>
            </w:r>
          </w:p>
        </w:tc>
        <w:tc>
          <w:tcPr>
            <w:tcW w:w="1260" w:type="dxa"/>
            <w:vAlign w:val="bottom"/>
          </w:tcPr>
          <w:p w14:paraId="477F4ACC" w14:textId="08B2DA31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26,299</w:t>
            </w:r>
          </w:p>
        </w:tc>
        <w:tc>
          <w:tcPr>
            <w:tcW w:w="1260" w:type="dxa"/>
            <w:vAlign w:val="bottom"/>
          </w:tcPr>
          <w:p w14:paraId="79654807" w14:textId="2EDAC994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27,063</w:t>
            </w:r>
          </w:p>
        </w:tc>
        <w:tc>
          <w:tcPr>
            <w:tcW w:w="1260" w:type="dxa"/>
            <w:vAlign w:val="bottom"/>
          </w:tcPr>
          <w:p w14:paraId="3D891F2B" w14:textId="42AAEEE2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24,981</w:t>
            </w:r>
          </w:p>
        </w:tc>
      </w:tr>
      <w:tr w:rsidR="00626CDC" w:rsidRPr="00584B0D" w14:paraId="40B6F894" w14:textId="77777777" w:rsidTr="00207401">
        <w:tc>
          <w:tcPr>
            <w:tcW w:w="4050" w:type="dxa"/>
          </w:tcPr>
          <w:p w14:paraId="78CCB932" w14:textId="77777777" w:rsidR="00626CDC" w:rsidRPr="00584B0D" w:rsidRDefault="00626CDC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0E9AAD3" w14:textId="17DD69ED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412,3</w:t>
            </w:r>
            <w:r w:rsidR="005C1FE5" w:rsidRPr="00584B0D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60" w:type="dxa"/>
            <w:vAlign w:val="bottom"/>
          </w:tcPr>
          <w:p w14:paraId="7F4B3DA3" w14:textId="728E455F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298,727</w:t>
            </w:r>
          </w:p>
        </w:tc>
        <w:tc>
          <w:tcPr>
            <w:tcW w:w="1260" w:type="dxa"/>
            <w:vAlign w:val="bottom"/>
          </w:tcPr>
          <w:p w14:paraId="04888004" w14:textId="1A73F1EF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353,160</w:t>
            </w:r>
          </w:p>
        </w:tc>
        <w:tc>
          <w:tcPr>
            <w:tcW w:w="1260" w:type="dxa"/>
            <w:vAlign w:val="bottom"/>
          </w:tcPr>
          <w:p w14:paraId="03A3DF37" w14:textId="0519156B" w:rsidR="00626CDC" w:rsidRPr="00584B0D" w:rsidRDefault="00626CDC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232,594</w:t>
            </w:r>
          </w:p>
        </w:tc>
      </w:tr>
      <w:tr w:rsidR="00626CDC" w:rsidRPr="00584B0D" w14:paraId="528E402A" w14:textId="77777777" w:rsidTr="00207401">
        <w:tc>
          <w:tcPr>
            <w:tcW w:w="4050" w:type="dxa"/>
          </w:tcPr>
          <w:p w14:paraId="0ACBC2AA" w14:textId="77777777" w:rsidR="00626CDC" w:rsidRPr="00584B0D" w:rsidRDefault="00626CDC" w:rsidP="00207401">
            <w:pPr>
              <w:ind w:left="615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466B1710" w14:textId="3361EAA6" w:rsidR="00626CDC" w:rsidRPr="00584B0D" w:rsidRDefault="00207401" w:rsidP="00207401">
            <w:pPr>
              <w:ind w:left="615" w:hanging="5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626CDC"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F4E6A1D" w14:textId="77777777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609DBA" w14:textId="30574713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(30,202)</w:t>
            </w:r>
          </w:p>
        </w:tc>
        <w:tc>
          <w:tcPr>
            <w:tcW w:w="1260" w:type="dxa"/>
            <w:vAlign w:val="bottom"/>
          </w:tcPr>
          <w:p w14:paraId="368FA50A" w14:textId="7574AD65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(27,253)</w:t>
            </w:r>
          </w:p>
        </w:tc>
        <w:tc>
          <w:tcPr>
            <w:tcW w:w="1260" w:type="dxa"/>
            <w:vAlign w:val="bottom"/>
          </w:tcPr>
          <w:p w14:paraId="68E93CFC" w14:textId="77777777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BB3A83" w14:textId="61DFFC91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(29,869)</w:t>
            </w:r>
          </w:p>
        </w:tc>
        <w:tc>
          <w:tcPr>
            <w:tcW w:w="1260" w:type="dxa"/>
            <w:vAlign w:val="bottom"/>
          </w:tcPr>
          <w:p w14:paraId="0CC0912E" w14:textId="6854749F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(26,937)</w:t>
            </w:r>
          </w:p>
        </w:tc>
      </w:tr>
      <w:tr w:rsidR="00626CDC" w:rsidRPr="00584B0D" w14:paraId="4F709696" w14:textId="77777777" w:rsidTr="00207401">
        <w:tc>
          <w:tcPr>
            <w:tcW w:w="4050" w:type="dxa"/>
          </w:tcPr>
          <w:p w14:paraId="36407CC6" w14:textId="18C3F185" w:rsidR="00626CDC" w:rsidRPr="00584B0D" w:rsidRDefault="00626CDC" w:rsidP="00207401">
            <w:pPr>
              <w:ind w:left="250" w:right="-11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รวมลูกหนี้การค้า </w:t>
            </w:r>
            <w:r w:rsidRPr="00584B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  <w:r w:rsidRPr="00584B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กิจการที่</w:t>
            </w:r>
            <w:r w:rsidRPr="00584B0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ไม่</w:t>
            </w:r>
            <w:r w:rsidRPr="00584B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เกี่ยวข้องกัน</w:t>
            </w:r>
            <w:r w:rsidRPr="00584B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, </w:t>
            </w:r>
            <w:r w:rsidRPr="00584B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2FF98E3" w14:textId="4A4FBFAA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382,1</w:t>
            </w:r>
            <w:r w:rsidR="003259FB" w:rsidRPr="00584B0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60" w:type="dxa"/>
            <w:vAlign w:val="bottom"/>
          </w:tcPr>
          <w:p w14:paraId="029917F5" w14:textId="10D0F1A1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271,474</w:t>
            </w:r>
          </w:p>
        </w:tc>
        <w:tc>
          <w:tcPr>
            <w:tcW w:w="1260" w:type="dxa"/>
            <w:vAlign w:val="bottom"/>
          </w:tcPr>
          <w:p w14:paraId="4638BD2A" w14:textId="5CFAA07F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323,291</w:t>
            </w:r>
          </w:p>
        </w:tc>
        <w:tc>
          <w:tcPr>
            <w:tcW w:w="1260" w:type="dxa"/>
            <w:vAlign w:val="bottom"/>
          </w:tcPr>
          <w:p w14:paraId="09BDBFB7" w14:textId="3ED1D0A9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205,657</w:t>
            </w:r>
          </w:p>
        </w:tc>
      </w:tr>
      <w:tr w:rsidR="00626CDC" w:rsidRPr="00584B0D" w14:paraId="14BC8AA4" w14:textId="77777777" w:rsidTr="00207401">
        <w:tc>
          <w:tcPr>
            <w:tcW w:w="4050" w:type="dxa"/>
          </w:tcPr>
          <w:p w14:paraId="2D4DE0CB" w14:textId="77777777" w:rsidR="00626CDC" w:rsidRPr="00584B0D" w:rsidRDefault="00626CDC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vAlign w:val="bottom"/>
          </w:tcPr>
          <w:p w14:paraId="1FB59F98" w14:textId="48413794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7170F7" w:rsidRPr="00584B0D">
              <w:rPr>
                <w:rFonts w:asciiTheme="majorBidi" w:hAnsiTheme="majorBidi" w:cstheme="majorBidi"/>
                <w:sz w:val="30"/>
                <w:szCs w:val="30"/>
              </w:rPr>
              <w:t>3,1</w:t>
            </w:r>
            <w:r w:rsidR="005C1FE5" w:rsidRPr="00584B0D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260" w:type="dxa"/>
            <w:vAlign w:val="bottom"/>
          </w:tcPr>
          <w:p w14:paraId="15B84783" w14:textId="3409D377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271,593</w:t>
            </w:r>
          </w:p>
        </w:tc>
        <w:tc>
          <w:tcPr>
            <w:tcW w:w="1260" w:type="dxa"/>
            <w:vAlign w:val="bottom"/>
          </w:tcPr>
          <w:p w14:paraId="599C3665" w14:textId="337B8A80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5C1FE5" w:rsidRPr="00584B0D">
              <w:rPr>
                <w:rFonts w:asciiTheme="majorBidi" w:hAnsiTheme="majorBidi" w:cstheme="majorBidi"/>
                <w:sz w:val="30"/>
                <w:szCs w:val="30"/>
              </w:rPr>
              <w:t>0,128</w:t>
            </w:r>
          </w:p>
        </w:tc>
        <w:tc>
          <w:tcPr>
            <w:tcW w:w="1260" w:type="dxa"/>
            <w:vAlign w:val="bottom"/>
          </w:tcPr>
          <w:p w14:paraId="58DF974F" w14:textId="0D196B06" w:rsidR="00626CDC" w:rsidRPr="00584B0D" w:rsidRDefault="00626CDC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241,244</w:t>
            </w:r>
          </w:p>
        </w:tc>
      </w:tr>
      <w:tr w:rsidR="00207401" w:rsidRPr="00584B0D" w14:paraId="0BD0C8E4" w14:textId="77777777" w:rsidTr="00207401">
        <w:tc>
          <w:tcPr>
            <w:tcW w:w="4050" w:type="dxa"/>
          </w:tcPr>
          <w:p w14:paraId="207D6120" w14:textId="77777777" w:rsidR="00207401" w:rsidRPr="00584B0D" w:rsidRDefault="00207401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0503C446" w14:textId="77777777" w:rsidR="00207401" w:rsidRPr="00584B0D" w:rsidRDefault="00207401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8D5504" w14:textId="77777777" w:rsidR="00207401" w:rsidRPr="00584B0D" w:rsidRDefault="00207401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03855F" w14:textId="77777777" w:rsidR="00207401" w:rsidRPr="00584B0D" w:rsidRDefault="00207401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205E5D" w14:textId="77777777" w:rsidR="00207401" w:rsidRPr="00584B0D" w:rsidRDefault="00207401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936" w:rsidRPr="00584B0D" w14:paraId="308139E5" w14:textId="77777777" w:rsidTr="00207401">
        <w:tc>
          <w:tcPr>
            <w:tcW w:w="4050" w:type="dxa"/>
          </w:tcPr>
          <w:p w14:paraId="66AAFBEE" w14:textId="77777777" w:rsidR="007C2936" w:rsidRPr="00584B0D" w:rsidRDefault="007C2936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488FB566" w14:textId="77777777" w:rsidR="007C2936" w:rsidRPr="00584B0D" w:rsidRDefault="007C2936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2EDF06" w14:textId="77777777" w:rsidR="007C2936" w:rsidRPr="00584B0D" w:rsidRDefault="007C2936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2EC245" w14:textId="77777777" w:rsidR="007C2936" w:rsidRPr="00584B0D" w:rsidRDefault="007C2936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DFA9C8" w14:textId="77777777" w:rsidR="007C2936" w:rsidRPr="00584B0D" w:rsidRDefault="007C2936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674" w:rsidRPr="00584B0D" w14:paraId="1555C6DF" w14:textId="77777777" w:rsidTr="00207401">
        <w:tc>
          <w:tcPr>
            <w:tcW w:w="4050" w:type="dxa"/>
          </w:tcPr>
          <w:p w14:paraId="201F805C" w14:textId="475DE94A" w:rsidR="0013591E" w:rsidRPr="00584B0D" w:rsidRDefault="0013591E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lastRenderedPageBreak/>
              <w:t>ลูกหนี้</w:t>
            </w:r>
            <w:r w:rsidR="000C5623" w:rsidRPr="00584B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หมุนเวียน</w:t>
            </w:r>
            <w:r w:rsidRPr="00584B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738C0789" w14:textId="77777777" w:rsidR="0013591E" w:rsidRPr="00584B0D" w:rsidRDefault="0013591E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0A02DC" w14:textId="77777777" w:rsidR="0013591E" w:rsidRPr="00584B0D" w:rsidRDefault="0013591E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1CA7EF" w14:textId="77777777" w:rsidR="0013591E" w:rsidRPr="00584B0D" w:rsidRDefault="0013591E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6358E4" w14:textId="77777777" w:rsidR="0013591E" w:rsidRPr="00584B0D" w:rsidRDefault="0013591E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74A2" w:rsidRPr="00584B0D" w14:paraId="732A95FD" w14:textId="77777777" w:rsidTr="00207401">
        <w:tc>
          <w:tcPr>
            <w:tcW w:w="4050" w:type="dxa"/>
          </w:tcPr>
          <w:p w14:paraId="16BB1AA7" w14:textId="3DEC3478" w:rsidR="008C74A2" w:rsidRPr="00584B0D" w:rsidRDefault="008C74A2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- กิจการที่เกี่ยวข้องกัน (หมายเหตุ 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2FA30A4" w14:textId="1C6475F4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260" w:type="dxa"/>
            <w:vAlign w:val="bottom"/>
          </w:tcPr>
          <w:p w14:paraId="7328D15A" w14:textId="04175339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260" w:type="dxa"/>
            <w:vAlign w:val="bottom"/>
          </w:tcPr>
          <w:p w14:paraId="7FF4585C" w14:textId="709A5364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69,895</w:t>
            </w:r>
          </w:p>
        </w:tc>
        <w:tc>
          <w:tcPr>
            <w:tcW w:w="1260" w:type="dxa"/>
            <w:vAlign w:val="bottom"/>
          </w:tcPr>
          <w:p w14:paraId="5BEECC90" w14:textId="1D9A420E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70,602</w:t>
            </w:r>
          </w:p>
        </w:tc>
      </w:tr>
      <w:tr w:rsidR="008C74A2" w:rsidRPr="00584B0D" w14:paraId="4C4BCE75" w14:textId="77777777" w:rsidTr="00207401">
        <w:tc>
          <w:tcPr>
            <w:tcW w:w="4050" w:type="dxa"/>
          </w:tcPr>
          <w:p w14:paraId="43C8F768" w14:textId="77777777" w:rsidR="008C74A2" w:rsidRPr="00584B0D" w:rsidRDefault="008C74A2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FC82B39" w14:textId="550DC26B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18,184</w:t>
            </w:r>
          </w:p>
        </w:tc>
        <w:tc>
          <w:tcPr>
            <w:tcW w:w="1260" w:type="dxa"/>
            <w:vAlign w:val="bottom"/>
          </w:tcPr>
          <w:p w14:paraId="0D2EE667" w14:textId="75D87F42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16,840</w:t>
            </w:r>
          </w:p>
        </w:tc>
        <w:tc>
          <w:tcPr>
            <w:tcW w:w="1260" w:type="dxa"/>
            <w:vAlign w:val="bottom"/>
          </w:tcPr>
          <w:p w14:paraId="5B49B5D6" w14:textId="6B7E0602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16,036</w:t>
            </w:r>
          </w:p>
        </w:tc>
        <w:tc>
          <w:tcPr>
            <w:tcW w:w="1260" w:type="dxa"/>
            <w:vAlign w:val="bottom"/>
          </w:tcPr>
          <w:p w14:paraId="35D1CA54" w14:textId="00EFF07F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15,280</w:t>
            </w:r>
          </w:p>
        </w:tc>
      </w:tr>
      <w:tr w:rsidR="008C74A2" w:rsidRPr="00584B0D" w14:paraId="347E5698" w14:textId="77777777" w:rsidTr="00207401">
        <w:tc>
          <w:tcPr>
            <w:tcW w:w="4050" w:type="dxa"/>
          </w:tcPr>
          <w:p w14:paraId="036363E0" w14:textId="77777777" w:rsidR="008C74A2" w:rsidRPr="00584B0D" w:rsidRDefault="008C74A2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6FB2A2C" w14:textId="0BE8663B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11,472</w:t>
            </w:r>
          </w:p>
        </w:tc>
        <w:tc>
          <w:tcPr>
            <w:tcW w:w="1260" w:type="dxa"/>
            <w:vAlign w:val="bottom"/>
          </w:tcPr>
          <w:p w14:paraId="3C8D8A63" w14:textId="75BC044D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10,304</w:t>
            </w:r>
          </w:p>
        </w:tc>
        <w:tc>
          <w:tcPr>
            <w:tcW w:w="1260" w:type="dxa"/>
            <w:vAlign w:val="bottom"/>
          </w:tcPr>
          <w:p w14:paraId="1D02DED8" w14:textId="5CB95D1B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11,472</w:t>
            </w:r>
          </w:p>
        </w:tc>
        <w:tc>
          <w:tcPr>
            <w:tcW w:w="1260" w:type="dxa"/>
            <w:vAlign w:val="bottom"/>
          </w:tcPr>
          <w:p w14:paraId="122BC702" w14:textId="1C8211E4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10,304</w:t>
            </w:r>
          </w:p>
        </w:tc>
      </w:tr>
      <w:tr w:rsidR="008C74A2" w:rsidRPr="00584B0D" w14:paraId="02E50802" w14:textId="77777777" w:rsidTr="00207401">
        <w:tc>
          <w:tcPr>
            <w:tcW w:w="4050" w:type="dxa"/>
          </w:tcPr>
          <w:p w14:paraId="6DCCC7E7" w14:textId="77777777" w:rsidR="008C74A2" w:rsidRPr="00584B0D" w:rsidRDefault="008C74A2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60" w:type="dxa"/>
            <w:vAlign w:val="bottom"/>
          </w:tcPr>
          <w:p w14:paraId="641DDC15" w14:textId="6DA6935D" w:rsidR="008C74A2" w:rsidRPr="00584B0D" w:rsidRDefault="008C74A2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260" w:type="dxa"/>
            <w:vAlign w:val="bottom"/>
          </w:tcPr>
          <w:p w14:paraId="6890F282" w14:textId="505DD4ED" w:rsidR="008C74A2" w:rsidRPr="00584B0D" w:rsidRDefault="008C74A2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260" w:type="dxa"/>
            <w:vAlign w:val="bottom"/>
          </w:tcPr>
          <w:p w14:paraId="1BB4601D" w14:textId="4E35C1AE" w:rsidR="008C74A2" w:rsidRPr="00584B0D" w:rsidRDefault="008C74A2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260" w:type="dxa"/>
            <w:vAlign w:val="bottom"/>
          </w:tcPr>
          <w:p w14:paraId="71D7E7D0" w14:textId="0A5BD2F1" w:rsidR="008C74A2" w:rsidRPr="00584B0D" w:rsidRDefault="008C74A2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8C74A2" w:rsidRPr="00584B0D" w14:paraId="68DE5705" w14:textId="77777777" w:rsidTr="00207401">
        <w:tc>
          <w:tcPr>
            <w:tcW w:w="4050" w:type="dxa"/>
          </w:tcPr>
          <w:p w14:paraId="2770E881" w14:textId="77777777" w:rsidR="008C74A2" w:rsidRPr="00584B0D" w:rsidRDefault="008C74A2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94640C" w14:textId="2A703DE3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30,226</w:t>
            </w:r>
          </w:p>
        </w:tc>
        <w:tc>
          <w:tcPr>
            <w:tcW w:w="1260" w:type="dxa"/>
            <w:vAlign w:val="bottom"/>
          </w:tcPr>
          <w:p w14:paraId="24CF0045" w14:textId="388E7A05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28,165</w:t>
            </w:r>
          </w:p>
        </w:tc>
        <w:tc>
          <w:tcPr>
            <w:tcW w:w="1260" w:type="dxa"/>
            <w:vAlign w:val="bottom"/>
          </w:tcPr>
          <w:p w14:paraId="344A1DBA" w14:textId="7F540720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97,724</w:t>
            </w:r>
          </w:p>
        </w:tc>
        <w:tc>
          <w:tcPr>
            <w:tcW w:w="1260" w:type="dxa"/>
            <w:vAlign w:val="bottom"/>
          </w:tcPr>
          <w:p w14:paraId="1A632710" w14:textId="57E5AB33" w:rsidR="008C74A2" w:rsidRPr="00584B0D" w:rsidRDefault="008C74A2" w:rsidP="00207401">
            <w:pP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96,511</w:t>
            </w:r>
          </w:p>
        </w:tc>
      </w:tr>
      <w:tr w:rsidR="008C74A2" w:rsidRPr="00584B0D" w14:paraId="25B9858D" w14:textId="77777777" w:rsidTr="00207401">
        <w:tc>
          <w:tcPr>
            <w:tcW w:w="4050" w:type="dxa"/>
          </w:tcPr>
          <w:p w14:paraId="3E58E68D" w14:textId="77777777" w:rsidR="008C74A2" w:rsidRPr="00584B0D" w:rsidRDefault="008C74A2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34BD3C39" w14:textId="38B1687D" w:rsidR="008C74A2" w:rsidRPr="00584B0D" w:rsidRDefault="00207401" w:rsidP="00207401">
            <w:pPr>
              <w:ind w:left="615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8C74A2"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ABC35A4" w14:textId="5CAFB8E6" w:rsidR="008C74A2" w:rsidRPr="00584B0D" w:rsidRDefault="008C74A2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(28,051)</w:t>
            </w:r>
          </w:p>
        </w:tc>
        <w:tc>
          <w:tcPr>
            <w:tcW w:w="1260" w:type="dxa"/>
            <w:vAlign w:val="bottom"/>
          </w:tcPr>
          <w:p w14:paraId="0162B3BE" w14:textId="0F46DA07" w:rsidR="008C74A2" w:rsidRPr="00584B0D" w:rsidRDefault="008C74A2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(26,076)</w:t>
            </w:r>
          </w:p>
        </w:tc>
        <w:tc>
          <w:tcPr>
            <w:tcW w:w="1260" w:type="dxa"/>
            <w:vAlign w:val="bottom"/>
          </w:tcPr>
          <w:p w14:paraId="4296275C" w14:textId="5D360C54" w:rsidR="008C74A2" w:rsidRPr="00584B0D" w:rsidRDefault="008C74A2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5C1FE5" w:rsidRPr="00584B0D">
              <w:rPr>
                <w:rFonts w:asciiTheme="majorBidi" w:hAnsiTheme="majorBidi" w:cstheme="majorBidi"/>
                <w:sz w:val="30"/>
                <w:szCs w:val="30"/>
              </w:rPr>
              <w:t>2,594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570DC20" w14:textId="28117FF0" w:rsidR="008C74A2" w:rsidRPr="00584B0D" w:rsidRDefault="008C74A2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(90,973)</w:t>
            </w:r>
          </w:p>
        </w:tc>
      </w:tr>
      <w:tr w:rsidR="008C74A2" w:rsidRPr="00584B0D" w14:paraId="16129450" w14:textId="77777777" w:rsidTr="00207401">
        <w:trPr>
          <w:trHeight w:val="126"/>
        </w:trPr>
        <w:tc>
          <w:tcPr>
            <w:tcW w:w="4050" w:type="dxa"/>
          </w:tcPr>
          <w:p w14:paraId="59454877" w14:textId="4710BB27" w:rsidR="008C74A2" w:rsidRPr="00584B0D" w:rsidRDefault="008C74A2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 - สุทธิ</w:t>
            </w:r>
          </w:p>
        </w:tc>
        <w:tc>
          <w:tcPr>
            <w:tcW w:w="1260" w:type="dxa"/>
            <w:vAlign w:val="bottom"/>
          </w:tcPr>
          <w:p w14:paraId="51F9D9B1" w14:textId="21E01126" w:rsidR="008C74A2" w:rsidRPr="00584B0D" w:rsidRDefault="008C74A2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2,175</w:t>
            </w:r>
          </w:p>
        </w:tc>
        <w:tc>
          <w:tcPr>
            <w:tcW w:w="1260" w:type="dxa"/>
            <w:vAlign w:val="bottom"/>
          </w:tcPr>
          <w:p w14:paraId="79213AAE" w14:textId="70137979" w:rsidR="008C74A2" w:rsidRPr="00584B0D" w:rsidRDefault="008C74A2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2,089</w:t>
            </w:r>
          </w:p>
        </w:tc>
        <w:tc>
          <w:tcPr>
            <w:tcW w:w="1260" w:type="dxa"/>
            <w:vAlign w:val="bottom"/>
          </w:tcPr>
          <w:p w14:paraId="0AD52E2F" w14:textId="6B156E61" w:rsidR="008C74A2" w:rsidRPr="00584B0D" w:rsidRDefault="005C1FE5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C74A2" w:rsidRPr="0058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8C74A2" w:rsidRPr="00584B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0" w:type="dxa"/>
            <w:vAlign w:val="bottom"/>
          </w:tcPr>
          <w:p w14:paraId="2F59760D" w14:textId="58C32B15" w:rsidR="008C74A2" w:rsidRPr="00584B0D" w:rsidRDefault="008C74A2" w:rsidP="00207401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5,538</w:t>
            </w:r>
          </w:p>
        </w:tc>
      </w:tr>
      <w:tr w:rsidR="008C74A2" w:rsidRPr="00584B0D" w14:paraId="0FF7C270" w14:textId="77777777" w:rsidTr="00207401">
        <w:tc>
          <w:tcPr>
            <w:tcW w:w="4050" w:type="dxa"/>
          </w:tcPr>
          <w:p w14:paraId="61D06E64" w14:textId="772DE2C5" w:rsidR="008C74A2" w:rsidRPr="00584B0D" w:rsidRDefault="008C74A2" w:rsidP="00207401">
            <w:pPr>
              <w:ind w:right="-110"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584B0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427EE6A" w14:textId="76B4B313" w:rsidR="008C74A2" w:rsidRPr="00584B0D" w:rsidRDefault="008C74A2" w:rsidP="00207401">
            <w:pPr>
              <w:pBdr>
                <w:bottom w:val="doub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B5357E" w:rsidRPr="00584B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C1FE5" w:rsidRPr="00584B0D">
              <w:rPr>
                <w:rFonts w:asciiTheme="majorBidi" w:hAnsiTheme="majorBidi" w:cstheme="majorBidi"/>
                <w:sz w:val="30"/>
                <w:szCs w:val="30"/>
              </w:rPr>
              <w:t>,331</w:t>
            </w:r>
          </w:p>
        </w:tc>
        <w:tc>
          <w:tcPr>
            <w:tcW w:w="1260" w:type="dxa"/>
            <w:vAlign w:val="bottom"/>
          </w:tcPr>
          <w:p w14:paraId="5AF20431" w14:textId="39894307" w:rsidR="008C74A2" w:rsidRPr="00584B0D" w:rsidRDefault="008C74A2" w:rsidP="00207401">
            <w:pPr>
              <w:pBdr>
                <w:bottom w:val="doub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273,682</w:t>
            </w:r>
          </w:p>
        </w:tc>
        <w:tc>
          <w:tcPr>
            <w:tcW w:w="1260" w:type="dxa"/>
            <w:vAlign w:val="bottom"/>
          </w:tcPr>
          <w:p w14:paraId="1197A1AC" w14:textId="5EC53DD1" w:rsidR="008C74A2" w:rsidRPr="00584B0D" w:rsidRDefault="008C74A2" w:rsidP="00207401">
            <w:pPr>
              <w:pBdr>
                <w:bottom w:val="doub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335,258</w:t>
            </w:r>
          </w:p>
        </w:tc>
        <w:tc>
          <w:tcPr>
            <w:tcW w:w="1260" w:type="dxa"/>
            <w:vAlign w:val="bottom"/>
          </w:tcPr>
          <w:p w14:paraId="0121FD1C" w14:textId="2C6277AA" w:rsidR="008C74A2" w:rsidRPr="00584B0D" w:rsidRDefault="008C74A2" w:rsidP="00207401">
            <w:pPr>
              <w:pBdr>
                <w:bottom w:val="double" w:sz="4" w:space="1" w:color="auto"/>
              </w:pBdr>
              <w:tabs>
                <w:tab w:val="decimal" w:pos="928"/>
              </w:tabs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</w:rPr>
              <w:t>246,782</w:t>
            </w:r>
          </w:p>
        </w:tc>
      </w:tr>
    </w:tbl>
    <w:p w14:paraId="0A3E6041" w14:textId="65C60071" w:rsidR="00065555" w:rsidRPr="00EB1674" w:rsidRDefault="00807B50" w:rsidP="00E44EA4">
      <w:pPr>
        <w:overflowPunct/>
        <w:autoSpaceDE/>
        <w:autoSpaceDN/>
        <w:adjustRightInd/>
        <w:spacing w:before="240" w:after="120"/>
        <w:ind w:left="634" w:hanging="634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E0245" w:rsidRPr="00EB16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031D2" w:rsidRPr="00EB16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2BC0" w:rsidRPr="00EB1674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B1674" w:rsidRPr="008E7DDB" w14:paraId="0140B53A" w14:textId="77777777" w:rsidTr="006F4761">
        <w:trPr>
          <w:cantSplit/>
          <w:trHeight w:val="144"/>
        </w:trPr>
        <w:tc>
          <w:tcPr>
            <w:tcW w:w="9090" w:type="dxa"/>
            <w:gridSpan w:val="5"/>
          </w:tcPr>
          <w:p w14:paraId="15FF6134" w14:textId="77777777" w:rsidR="00065555" w:rsidRPr="008E7DDB" w:rsidRDefault="00065555" w:rsidP="00FF65D9">
            <w:pPr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E7DD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E7DD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E7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B1674" w:rsidRPr="008E7DDB" w14:paraId="7E84584A" w14:textId="77777777" w:rsidTr="006F4761">
        <w:trPr>
          <w:trHeight w:val="144"/>
        </w:trPr>
        <w:tc>
          <w:tcPr>
            <w:tcW w:w="4050" w:type="dxa"/>
          </w:tcPr>
          <w:p w14:paraId="2A75216D" w14:textId="77777777" w:rsidR="00065555" w:rsidRPr="008E7DDB" w:rsidRDefault="00065555" w:rsidP="00FF65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9024A5" w14:textId="77777777" w:rsidR="00065555" w:rsidRPr="008E7DDB" w:rsidRDefault="00065555" w:rsidP="00FF65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DD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AAF50" w14:textId="77777777" w:rsidR="00065555" w:rsidRPr="008E7DDB" w:rsidRDefault="00065555" w:rsidP="00FF65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DD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E17" w:rsidRPr="008E7DDB" w14:paraId="406482E0" w14:textId="77777777" w:rsidTr="006F4761">
        <w:trPr>
          <w:trHeight w:val="144"/>
        </w:trPr>
        <w:tc>
          <w:tcPr>
            <w:tcW w:w="4050" w:type="dxa"/>
            <w:vAlign w:val="bottom"/>
          </w:tcPr>
          <w:p w14:paraId="363C12FB" w14:textId="77777777" w:rsidR="00194E17" w:rsidRPr="008E7DDB" w:rsidRDefault="00194E17" w:rsidP="00194E17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B10A04" w14:textId="4516A11C" w:rsidR="00194E17" w:rsidRPr="008E7DDB" w:rsidRDefault="00194E17" w:rsidP="00194E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5F1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85F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85F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57DA0555" w14:textId="09B0D4E3" w:rsidR="00194E17" w:rsidRPr="008E7DDB" w:rsidRDefault="00194E17" w:rsidP="00194E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5F1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85F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   </w:t>
            </w:r>
            <w:r w:rsidRPr="00285F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620B6B76" w14:textId="3FFB4F39" w:rsidR="00194E17" w:rsidRPr="008E7DDB" w:rsidRDefault="00194E17" w:rsidP="00194E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5F1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85F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85F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6B26890C" w14:textId="52AB86D4" w:rsidR="00194E17" w:rsidRPr="008E7DDB" w:rsidRDefault="00194E17" w:rsidP="00194E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5F1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85F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   </w:t>
            </w:r>
            <w:r w:rsidRPr="00285F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B1674" w:rsidRPr="008E7DDB" w14:paraId="1ED60459" w14:textId="77777777" w:rsidTr="006F4761">
        <w:trPr>
          <w:trHeight w:val="144"/>
        </w:trPr>
        <w:tc>
          <w:tcPr>
            <w:tcW w:w="4050" w:type="dxa"/>
            <w:vAlign w:val="bottom"/>
          </w:tcPr>
          <w:p w14:paraId="6AFDAC68" w14:textId="77777777" w:rsidR="0013591E" w:rsidRPr="008E7DDB" w:rsidRDefault="0013591E" w:rsidP="0013591E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0CBF43D" w14:textId="77777777" w:rsidR="0013591E" w:rsidRPr="008E7DDB" w:rsidRDefault="0013591E" w:rsidP="0013591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6595B6" w14:textId="77777777" w:rsidR="0013591E" w:rsidRPr="008E7DDB" w:rsidRDefault="0013591E" w:rsidP="0013591E">
            <w:pPr>
              <w:ind w:left="-131" w:right="-153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E7DDB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8E7DD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</w:t>
            </w:r>
            <w:r w:rsidRPr="008E7DDB">
              <w:rPr>
                <w:rFonts w:asciiTheme="majorBidi" w:hAnsiTheme="majorBidi" w:cstheme="majorBidi"/>
                <w:spacing w:val="-8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32D40E2" w14:textId="77777777" w:rsidR="0013591E" w:rsidRPr="008E7DDB" w:rsidRDefault="0013591E" w:rsidP="0013591E">
            <w:pPr>
              <w:ind w:left="-131" w:right="-1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1EE8CE" w14:textId="77777777" w:rsidR="0013591E" w:rsidRPr="008E7DDB" w:rsidRDefault="0013591E" w:rsidP="0013591E">
            <w:pPr>
              <w:ind w:left="-131" w:right="-153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E7DDB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8E7DD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A126CD" w:rsidRPr="008E7DDB" w14:paraId="541F70B5" w14:textId="77777777" w:rsidTr="006F4761">
        <w:trPr>
          <w:trHeight w:val="144"/>
        </w:trPr>
        <w:tc>
          <w:tcPr>
            <w:tcW w:w="4050" w:type="dxa"/>
            <w:vAlign w:val="bottom"/>
          </w:tcPr>
          <w:p w14:paraId="13719830" w14:textId="77777777" w:rsidR="00A126CD" w:rsidRPr="008E7DDB" w:rsidRDefault="00A126CD" w:rsidP="00A126CD">
            <w:pPr>
              <w:spacing w:line="420" w:lineRule="exact"/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8E7DD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E7DD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07E8125A" w14:textId="22916B0A" w:rsidR="00A126CD" w:rsidRPr="008E7DDB" w:rsidRDefault="00A126CD" w:rsidP="00A126CD">
            <w:pP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A126CD">
              <w:rPr>
                <w:rFonts w:asciiTheme="majorBidi" w:hAnsiTheme="majorBidi" w:cstheme="majorBidi"/>
                <w:sz w:val="30"/>
                <w:szCs w:val="30"/>
              </w:rPr>
              <w:t>1,600,544</w:t>
            </w:r>
          </w:p>
        </w:tc>
        <w:tc>
          <w:tcPr>
            <w:tcW w:w="1260" w:type="dxa"/>
            <w:vAlign w:val="bottom"/>
          </w:tcPr>
          <w:p w14:paraId="6D14C0EA" w14:textId="1CC2F6B4" w:rsidR="00A126CD" w:rsidRPr="008E16DD" w:rsidRDefault="00A126CD" w:rsidP="00A126CD">
            <w:pP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8E16DD">
              <w:rPr>
                <w:rFonts w:asciiTheme="majorBidi" w:hAnsiTheme="majorBidi" w:cstheme="majorBidi"/>
                <w:sz w:val="30"/>
                <w:szCs w:val="30"/>
              </w:rPr>
              <w:t>1,632,085</w:t>
            </w:r>
          </w:p>
        </w:tc>
        <w:tc>
          <w:tcPr>
            <w:tcW w:w="1260" w:type="dxa"/>
          </w:tcPr>
          <w:p w14:paraId="5039B004" w14:textId="1861ACE6" w:rsidR="00A126CD" w:rsidRPr="008E7DDB" w:rsidRDefault="00A126CD" w:rsidP="00A126CD">
            <w:pP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2034DB">
              <w:rPr>
                <w:rFonts w:asciiTheme="majorBidi" w:hAnsiTheme="majorBidi" w:cstheme="majorBidi"/>
                <w:sz w:val="30"/>
                <w:szCs w:val="30"/>
              </w:rPr>
              <w:t>1,158,474</w:t>
            </w:r>
          </w:p>
        </w:tc>
        <w:tc>
          <w:tcPr>
            <w:tcW w:w="1260" w:type="dxa"/>
            <w:vAlign w:val="bottom"/>
          </w:tcPr>
          <w:p w14:paraId="50226F94" w14:textId="19D706C0" w:rsidR="00A126CD" w:rsidRPr="000D7C83" w:rsidRDefault="00A126CD" w:rsidP="00A126CD">
            <w:pP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0D7C83">
              <w:rPr>
                <w:rFonts w:asciiTheme="majorBidi" w:hAnsiTheme="majorBidi" w:cstheme="majorBidi"/>
                <w:sz w:val="30"/>
                <w:szCs w:val="30"/>
              </w:rPr>
              <w:t>1,119,420</w:t>
            </w:r>
          </w:p>
        </w:tc>
      </w:tr>
      <w:tr w:rsidR="00A126CD" w:rsidRPr="008E7DDB" w14:paraId="47F13EF2" w14:textId="77777777" w:rsidTr="006F4761">
        <w:trPr>
          <w:trHeight w:val="68"/>
        </w:trPr>
        <w:tc>
          <w:tcPr>
            <w:tcW w:w="4050" w:type="dxa"/>
            <w:vAlign w:val="bottom"/>
          </w:tcPr>
          <w:p w14:paraId="5533B7D4" w14:textId="4B9FC7B9" w:rsidR="00A126CD" w:rsidRPr="008E7DDB" w:rsidRDefault="00A126CD" w:rsidP="00A126CD">
            <w:pPr>
              <w:spacing w:line="420" w:lineRule="exact"/>
              <w:ind w:left="250" w:hanging="18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7D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หัก</w:t>
            </w:r>
            <w:r w:rsidRPr="008E7DD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8E7D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รายการ</w:t>
            </w:r>
            <w:r w:rsidRPr="007F3100">
              <w:rPr>
                <w:rFonts w:asciiTheme="majorBidi" w:hAnsiTheme="majorBidi" w:cstheme="majorBidi"/>
                <w:sz w:val="30"/>
                <w:szCs w:val="30"/>
                <w:cs/>
              </w:rPr>
              <w:t>ปรับ</w:t>
            </w:r>
            <w:r w:rsidRPr="008E7D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ลดราคาทุนให้เป็นมูลค่าสุทธิ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</w:r>
            <w:r w:rsidRPr="008E7D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ที่จะ</w:t>
            </w:r>
            <w:r w:rsidRPr="007F3100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260" w:type="dxa"/>
          </w:tcPr>
          <w:p w14:paraId="0FDAC6D4" w14:textId="77777777" w:rsidR="00A126CD" w:rsidRDefault="00A126CD" w:rsidP="00A126CD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202552" w14:textId="06734997" w:rsidR="00A126CD" w:rsidRPr="008E7DDB" w:rsidRDefault="00A126CD" w:rsidP="00A126CD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A126CD">
              <w:rPr>
                <w:rFonts w:asciiTheme="majorBidi" w:hAnsiTheme="majorBidi" w:cstheme="majorBidi"/>
                <w:sz w:val="30"/>
                <w:szCs w:val="30"/>
              </w:rPr>
              <w:t>(142,430)</w:t>
            </w:r>
          </w:p>
        </w:tc>
        <w:tc>
          <w:tcPr>
            <w:tcW w:w="1260" w:type="dxa"/>
            <w:vAlign w:val="bottom"/>
          </w:tcPr>
          <w:p w14:paraId="38448472" w14:textId="6C4F071E" w:rsidR="00A126CD" w:rsidRPr="008E16DD" w:rsidRDefault="00A126CD" w:rsidP="00A126CD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8E16DD">
              <w:rPr>
                <w:rFonts w:asciiTheme="majorBidi" w:hAnsiTheme="majorBidi" w:cstheme="majorBidi"/>
                <w:sz w:val="30"/>
                <w:szCs w:val="30"/>
              </w:rPr>
              <w:t>(135,368)</w:t>
            </w:r>
          </w:p>
        </w:tc>
        <w:tc>
          <w:tcPr>
            <w:tcW w:w="1260" w:type="dxa"/>
          </w:tcPr>
          <w:p w14:paraId="4ACB54C0" w14:textId="77777777" w:rsidR="00A126CD" w:rsidRPr="002034DB" w:rsidRDefault="00A126CD" w:rsidP="00A126CD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99D218" w14:textId="0A0DB452" w:rsidR="00A126CD" w:rsidRPr="008E7DDB" w:rsidRDefault="00A126CD" w:rsidP="00A126CD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2034DB">
              <w:rPr>
                <w:rFonts w:asciiTheme="majorBidi" w:hAnsiTheme="majorBidi" w:cstheme="majorBidi"/>
                <w:sz w:val="30"/>
                <w:szCs w:val="30"/>
              </w:rPr>
              <w:t>(141,980)</w:t>
            </w:r>
          </w:p>
        </w:tc>
        <w:tc>
          <w:tcPr>
            <w:tcW w:w="1260" w:type="dxa"/>
            <w:vAlign w:val="bottom"/>
          </w:tcPr>
          <w:p w14:paraId="231DC3E7" w14:textId="23FC7224" w:rsidR="00A126CD" w:rsidRPr="000D7C83" w:rsidRDefault="00A126CD" w:rsidP="006F4761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0D7C83">
              <w:rPr>
                <w:rFonts w:asciiTheme="majorBidi" w:hAnsiTheme="majorBidi" w:cstheme="majorBidi"/>
                <w:sz w:val="30"/>
                <w:szCs w:val="30"/>
              </w:rPr>
              <w:t>(134,933)</w:t>
            </w:r>
          </w:p>
        </w:tc>
      </w:tr>
      <w:tr w:rsidR="002034DB" w:rsidRPr="008E7DDB" w14:paraId="5310F899" w14:textId="77777777" w:rsidTr="006F4761">
        <w:trPr>
          <w:trHeight w:val="144"/>
        </w:trPr>
        <w:tc>
          <w:tcPr>
            <w:tcW w:w="4050" w:type="dxa"/>
            <w:vAlign w:val="bottom"/>
          </w:tcPr>
          <w:p w14:paraId="0D08B571" w14:textId="77777777" w:rsidR="002034DB" w:rsidRPr="008E7DDB" w:rsidRDefault="002034DB" w:rsidP="002034DB">
            <w:pPr>
              <w:spacing w:line="420" w:lineRule="exact"/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DD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</w:t>
            </w:r>
            <w:r w:rsidRPr="008E7D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7DD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2255644" w14:textId="4FFC5292" w:rsidR="002034DB" w:rsidRPr="008E7DDB" w:rsidRDefault="001A3A0D" w:rsidP="002034DB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1A3A0D">
              <w:rPr>
                <w:rFonts w:asciiTheme="majorBidi" w:hAnsiTheme="majorBidi" w:cstheme="majorBidi"/>
                <w:sz w:val="30"/>
                <w:szCs w:val="30"/>
              </w:rPr>
              <w:t>1,458,114</w:t>
            </w:r>
          </w:p>
        </w:tc>
        <w:tc>
          <w:tcPr>
            <w:tcW w:w="1260" w:type="dxa"/>
            <w:vAlign w:val="bottom"/>
          </w:tcPr>
          <w:p w14:paraId="0D6B3A9C" w14:textId="22C86CDA" w:rsidR="002034DB" w:rsidRPr="008E16DD" w:rsidRDefault="002034DB" w:rsidP="002034DB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8E16DD">
              <w:rPr>
                <w:rFonts w:asciiTheme="majorBidi" w:hAnsiTheme="majorBidi" w:cstheme="majorBidi"/>
                <w:sz w:val="30"/>
                <w:szCs w:val="30"/>
              </w:rPr>
              <w:t>1,496,717</w:t>
            </w:r>
          </w:p>
        </w:tc>
        <w:tc>
          <w:tcPr>
            <w:tcW w:w="1260" w:type="dxa"/>
          </w:tcPr>
          <w:p w14:paraId="65B42638" w14:textId="127AB5D8" w:rsidR="002034DB" w:rsidRPr="008E7DDB" w:rsidRDefault="002034DB" w:rsidP="002034DB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2034DB">
              <w:rPr>
                <w:rFonts w:asciiTheme="majorBidi" w:hAnsiTheme="majorBidi" w:cstheme="majorBidi"/>
                <w:sz w:val="30"/>
                <w:szCs w:val="30"/>
              </w:rPr>
              <w:t>1,016,494</w:t>
            </w:r>
          </w:p>
        </w:tc>
        <w:tc>
          <w:tcPr>
            <w:tcW w:w="1260" w:type="dxa"/>
            <w:vAlign w:val="bottom"/>
          </w:tcPr>
          <w:p w14:paraId="4B2B3159" w14:textId="535328D7" w:rsidR="002034DB" w:rsidRPr="000D7C83" w:rsidRDefault="002034DB" w:rsidP="002034DB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420" w:lineRule="exact"/>
              <w:ind w:right="-6"/>
              <w:rPr>
                <w:rFonts w:asciiTheme="majorBidi" w:hAnsiTheme="majorBidi" w:cstheme="majorBidi"/>
                <w:sz w:val="30"/>
                <w:szCs w:val="30"/>
              </w:rPr>
            </w:pPr>
            <w:r w:rsidRPr="000D7C83">
              <w:rPr>
                <w:rFonts w:asciiTheme="majorBidi" w:hAnsiTheme="majorBidi" w:cstheme="majorBidi"/>
                <w:sz w:val="30"/>
                <w:szCs w:val="30"/>
              </w:rPr>
              <w:t>984,487</w:t>
            </w:r>
          </w:p>
        </w:tc>
      </w:tr>
    </w:tbl>
    <w:p w14:paraId="0842DDC4" w14:textId="2BBDC047" w:rsidR="003C16CA" w:rsidRPr="00EB1674" w:rsidRDefault="00252876" w:rsidP="00252876">
      <w:pPr>
        <w:spacing w:before="240" w:after="120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E13CB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15B44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15B44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13CBE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Pr="00E13CBE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บริษัทฯได้นำสินค้าคงเหลือของ</w:t>
      </w:r>
      <w:r w:rsidRPr="005C1F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บริษัทฯจำนวน </w:t>
      </w:r>
      <w:r w:rsidR="00D51D38">
        <w:rPr>
          <w:rFonts w:asciiTheme="majorBidi" w:hAnsiTheme="majorBidi" w:cstheme="majorBidi"/>
          <w:spacing w:val="-4"/>
          <w:sz w:val="32"/>
          <w:szCs w:val="32"/>
        </w:rPr>
        <w:t>700</w:t>
      </w:r>
      <w:r w:rsidR="005C1FE5" w:rsidRPr="00C25A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25A79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Pr="005C1F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</w:t>
      </w:r>
      <w:r w:rsidRPr="005C1FE5">
        <w:rPr>
          <w:rFonts w:asciiTheme="majorBidi" w:hAnsiTheme="majorBidi" w:cstheme="majorBidi"/>
          <w:spacing w:val="-4"/>
          <w:sz w:val="32"/>
          <w:szCs w:val="32"/>
        </w:rPr>
        <w:t xml:space="preserve">(31 </w:t>
      </w:r>
      <w:r w:rsidRPr="005C1F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5C1FE5">
        <w:rPr>
          <w:rFonts w:asciiTheme="majorBidi" w:hAnsiTheme="majorBidi" w:cstheme="majorBidi"/>
          <w:spacing w:val="-4"/>
          <w:sz w:val="32"/>
          <w:szCs w:val="32"/>
        </w:rPr>
        <w:t xml:space="preserve">2568: </w:t>
      </w:r>
      <w:r w:rsidR="00D51D38">
        <w:rPr>
          <w:rFonts w:asciiTheme="majorBidi" w:hAnsiTheme="majorBidi" w:cstheme="majorBidi"/>
          <w:spacing w:val="-4"/>
          <w:sz w:val="32"/>
          <w:szCs w:val="32"/>
        </w:rPr>
        <w:t>700</w:t>
      </w:r>
      <w:r w:rsidRPr="005C1F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C1FE5">
        <w:rPr>
          <w:rFonts w:asciiTheme="majorBidi" w:hAnsiTheme="majorBidi" w:cstheme="majorBidi"/>
          <w:spacing w:val="-4"/>
          <w:sz w:val="32"/>
          <w:szCs w:val="32"/>
          <w:cs/>
        </w:rPr>
        <w:t>ล้านบาท) ไปค้ำประกันวงเงินสินเชื่อจากธนาคารพาณิชย์ นอกจากนี้บริษัทย่อยใน</w:t>
      </w:r>
      <w:r w:rsidRPr="00E13CBE">
        <w:rPr>
          <w:rFonts w:asciiTheme="majorBidi" w:hAnsiTheme="majorBidi" w:cstheme="majorBidi"/>
          <w:spacing w:val="-4"/>
          <w:sz w:val="32"/>
          <w:szCs w:val="32"/>
          <w:cs/>
        </w:rPr>
        <w:t>ประเทศแห่งหนึ่ง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</w:rPr>
        <w:t>(</w:t>
      </w:r>
      <w:r w:rsidRPr="00E13CBE">
        <w:rPr>
          <w:rFonts w:asciiTheme="majorBidi" w:hAnsiTheme="majorBidi" w:cstheme="majorBidi"/>
          <w:sz w:val="32"/>
          <w:szCs w:val="32"/>
          <w:cs/>
        </w:rPr>
        <w:t>บริษัท พรีม</w:t>
      </w:r>
      <w:proofErr w:type="spellStart"/>
      <w:r w:rsidRPr="00E13CBE">
        <w:rPr>
          <w:rFonts w:asciiTheme="majorBidi" w:hAnsiTheme="majorBidi" w:cstheme="majorBidi"/>
          <w:sz w:val="32"/>
          <w:szCs w:val="32"/>
          <w:cs/>
        </w:rPr>
        <w:t>่า</w:t>
      </w:r>
      <w:proofErr w:type="spellEnd"/>
      <w:r w:rsidRPr="00E13CBE">
        <w:rPr>
          <w:rFonts w:asciiTheme="majorBidi" w:hAnsiTheme="majorBidi" w:cstheme="majorBidi"/>
          <w:sz w:val="32"/>
          <w:szCs w:val="32"/>
          <w:cs/>
        </w:rPr>
        <w:t>โกลด์ อินเตอร์เนชั่น</w:t>
      </w:r>
      <w:proofErr w:type="spellStart"/>
      <w:r w:rsidRPr="00E13CBE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Pr="00E13CBE">
        <w:rPr>
          <w:rFonts w:asciiTheme="majorBidi" w:hAnsiTheme="majorBidi" w:cstheme="majorBidi"/>
          <w:sz w:val="32"/>
          <w:szCs w:val="32"/>
          <w:cs/>
        </w:rPr>
        <w:t>ล จำกัด</w:t>
      </w:r>
      <w:r w:rsidRPr="00E13CBE">
        <w:rPr>
          <w:rFonts w:asciiTheme="majorBidi" w:hAnsiTheme="majorBidi" w:cstheme="majorBidi"/>
          <w:sz w:val="32"/>
          <w:szCs w:val="32"/>
        </w:rPr>
        <w:t xml:space="preserve">) </w:t>
      </w:r>
      <w:r w:rsidRPr="00E13CBE">
        <w:rPr>
          <w:rFonts w:asciiTheme="majorBidi" w:hAnsiTheme="majorBidi" w:cstheme="majorBidi"/>
          <w:sz w:val="32"/>
          <w:szCs w:val="32"/>
          <w:cs/>
        </w:rPr>
        <w:t>ได้นำสินค้า</w:t>
      </w:r>
      <w:r w:rsidRPr="005C1FE5">
        <w:rPr>
          <w:rFonts w:asciiTheme="majorBidi" w:hAnsiTheme="majorBidi" w:cstheme="majorBidi"/>
          <w:sz w:val="32"/>
          <w:szCs w:val="32"/>
          <w:cs/>
        </w:rPr>
        <w:t xml:space="preserve">คงเหลือมูลค่า </w:t>
      </w:r>
      <w:r w:rsidR="005C1FE5" w:rsidRPr="005C1FE5">
        <w:rPr>
          <w:rFonts w:asciiTheme="majorBidi" w:hAnsiTheme="majorBidi" w:cstheme="majorBidi"/>
          <w:spacing w:val="-4"/>
          <w:sz w:val="32"/>
          <w:szCs w:val="32"/>
        </w:rPr>
        <w:t xml:space="preserve">311 </w:t>
      </w:r>
      <w:r w:rsidRPr="005C1FE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</w:rPr>
        <w:t xml:space="preserve">(31 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13CBE">
        <w:rPr>
          <w:rFonts w:asciiTheme="majorBidi" w:hAnsiTheme="majorBidi" w:cstheme="majorBidi"/>
          <w:sz w:val="32"/>
          <w:szCs w:val="32"/>
        </w:rPr>
        <w:t xml:space="preserve">2568: </w:t>
      </w:r>
      <w:r w:rsidR="00B75398" w:rsidRPr="005C1FE5">
        <w:rPr>
          <w:rFonts w:asciiTheme="majorBidi" w:hAnsiTheme="majorBidi" w:cstheme="majorBidi"/>
          <w:spacing w:val="-4"/>
          <w:sz w:val="32"/>
          <w:szCs w:val="32"/>
        </w:rPr>
        <w:t>311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>ล้านบาท) ไปค้ำ</w:t>
      </w:r>
      <w:r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ประกันวงเงินสินเชื่อจากธนาคารพาณิชย์ตามที่กล่าวไว้ในหมายเหตุประกอบงบการเงินระหว่างกาลข้อ </w:t>
      </w:r>
      <w:r w:rsidRPr="00E13CBE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C16CA" w:rsidRPr="00EB167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6E9EF8" w14:textId="7AB9FB7F" w:rsidR="00AE0245" w:rsidRPr="00EB1674" w:rsidRDefault="00ED2AF4" w:rsidP="00207401">
      <w:pPr>
        <w:overflowPunct/>
        <w:autoSpaceDE/>
        <w:autoSpaceDN/>
        <w:adjustRightInd/>
        <w:spacing w:before="240" w:after="120"/>
        <w:ind w:left="634" w:hanging="634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AE0245" w:rsidRPr="00EB16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E0245" w:rsidRPr="00EB1674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50D53555" w14:textId="750A13F8" w:rsidR="00AE0245" w:rsidRPr="00EB1674" w:rsidRDefault="00104FD1" w:rsidP="00F35BA6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D223D">
        <w:rPr>
          <w:rFonts w:asciiTheme="majorBidi" w:hAnsiTheme="majorBidi" w:cstheme="majorBidi"/>
          <w:spacing w:val="-4"/>
          <w:sz w:val="32"/>
          <w:szCs w:val="32"/>
          <w:cs/>
        </w:rPr>
        <w:t>รายการ</w:t>
      </w:r>
      <w:r w:rsidRPr="00EB1674">
        <w:rPr>
          <w:rFonts w:asciiTheme="majorBidi" w:hAnsiTheme="majorBidi" w:cstheme="majorBidi"/>
          <w:sz w:val="32"/>
          <w:szCs w:val="32"/>
          <w:cs/>
        </w:rPr>
        <w:t>เปลี่ยนแปลงของบัญชีที่ดิน อาคารและอุปกรณ์</w:t>
      </w:r>
      <w:r w:rsidR="00CC78A6" w:rsidRPr="00EB1674">
        <w:rPr>
          <w:rFonts w:asciiTheme="majorBidi" w:hAnsiTheme="majorBidi" w:cstheme="majorBidi"/>
          <w:sz w:val="32"/>
          <w:szCs w:val="32"/>
          <w:cs/>
        </w:rPr>
        <w:t>และสินทรัพย์สิทธิการใช้</w:t>
      </w:r>
      <w:r w:rsidRPr="00EB1674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0255E" w:rsidRPr="00EB1674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0255E" w:rsidRPr="00EB1674">
        <w:rPr>
          <w:rFonts w:asciiTheme="majorBidi" w:hAnsiTheme="majorBidi" w:cstheme="majorBidi"/>
          <w:sz w:val="32"/>
          <w:szCs w:val="32"/>
        </w:rPr>
        <w:t xml:space="preserve">30 </w:t>
      </w:r>
      <w:r w:rsidR="0050255E" w:rsidRPr="00EB16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0255E" w:rsidRPr="00EB1674">
        <w:rPr>
          <w:rFonts w:asciiTheme="majorBidi" w:hAnsiTheme="majorBidi" w:cstheme="majorBidi"/>
          <w:sz w:val="32"/>
          <w:szCs w:val="32"/>
        </w:rPr>
        <w:t>256</w:t>
      </w:r>
      <w:r w:rsidR="001702A9">
        <w:rPr>
          <w:rFonts w:asciiTheme="majorBidi" w:hAnsiTheme="majorBidi" w:cstheme="majorBidi"/>
          <w:sz w:val="32"/>
          <w:szCs w:val="32"/>
        </w:rPr>
        <w:t>9</w:t>
      </w:r>
      <w:r w:rsidR="00862F6D" w:rsidRPr="00EB1674">
        <w:rPr>
          <w:rFonts w:asciiTheme="majorBidi" w:hAnsiTheme="majorBidi" w:cstheme="majorBidi"/>
          <w:sz w:val="32"/>
          <w:szCs w:val="32"/>
        </w:rPr>
        <w:t xml:space="preserve"> </w:t>
      </w:r>
      <w:r w:rsidR="00AE0245" w:rsidRPr="00EB167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EB1674" w:rsidRPr="00535D85" w14:paraId="18990B12" w14:textId="77777777" w:rsidTr="008D79B8">
        <w:trPr>
          <w:cantSplit/>
        </w:trPr>
        <w:tc>
          <w:tcPr>
            <w:tcW w:w="9090" w:type="dxa"/>
            <w:gridSpan w:val="3"/>
          </w:tcPr>
          <w:p w14:paraId="685178ED" w14:textId="77777777" w:rsidR="00EF10CE" w:rsidRPr="00535D85" w:rsidRDefault="00EF10CE" w:rsidP="00207401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35D8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35D85">
              <w:rPr>
                <w:rFonts w:ascii="Angsana New" w:hAnsi="Angsana New"/>
                <w:sz w:val="30"/>
                <w:szCs w:val="30"/>
              </w:rPr>
              <w:t>:</w:t>
            </w:r>
            <w:r w:rsidRPr="00535D85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B1674" w:rsidRPr="00535D85" w14:paraId="4355E5B1" w14:textId="77777777" w:rsidTr="002A1D3B">
        <w:trPr>
          <w:cantSplit/>
        </w:trPr>
        <w:tc>
          <w:tcPr>
            <w:tcW w:w="4950" w:type="dxa"/>
          </w:tcPr>
          <w:p w14:paraId="424A6564" w14:textId="77777777" w:rsidR="00EF10CE" w:rsidRPr="00535D85" w:rsidRDefault="00EF10CE" w:rsidP="00207401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B207B7B" w14:textId="77777777" w:rsidR="00EF10CE" w:rsidRPr="00535D85" w:rsidRDefault="00EF10CE" w:rsidP="0020740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D8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682DE277" w14:textId="77777777" w:rsidR="00EF10CE" w:rsidRPr="00535D85" w:rsidRDefault="00EF10CE" w:rsidP="0020740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535D85">
              <w:rPr>
                <w:rFonts w:ascii="Angsana New" w:hAnsi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AE5" w:rsidRPr="00535D85" w14:paraId="5C85137F" w14:textId="77777777" w:rsidTr="002A1D3B">
        <w:tc>
          <w:tcPr>
            <w:tcW w:w="4950" w:type="dxa"/>
            <w:vAlign w:val="bottom"/>
          </w:tcPr>
          <w:p w14:paraId="515997CF" w14:textId="37CAFEF9" w:rsidR="008C0AE5" w:rsidRPr="00535D85" w:rsidRDefault="008C0AE5" w:rsidP="00207401">
            <w:pPr>
              <w:ind w:firstLine="70"/>
              <w:rPr>
                <w:rFonts w:ascii="Angsana New" w:hAnsi="Angsana New"/>
                <w:sz w:val="30"/>
                <w:szCs w:val="30"/>
              </w:rPr>
            </w:pPr>
            <w:r w:rsidRPr="00535D8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535D8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535D85">
              <w:rPr>
                <w:rFonts w:ascii="Angsana New" w:hAnsi="Angsana New"/>
                <w:sz w:val="30"/>
                <w:szCs w:val="30"/>
                <w:cs/>
              </w:rPr>
              <w:t>ตามบัญชี ณ วันที่</w:t>
            </w:r>
            <w:r w:rsidRPr="00535D85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35D8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35D85">
              <w:rPr>
                <w:rFonts w:ascii="Angsana New" w:hAnsi="Angsana New"/>
                <w:sz w:val="30"/>
                <w:szCs w:val="30"/>
              </w:rPr>
              <w:t>256</w:t>
            </w:r>
            <w:r w:rsidR="00171AF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14:paraId="7521B83D" w14:textId="614127E5" w:rsidR="008C0AE5" w:rsidRPr="008C0AE5" w:rsidRDefault="008C0AE5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0AE5">
              <w:rPr>
                <w:rFonts w:asciiTheme="majorBidi" w:hAnsiTheme="majorBidi" w:cstheme="majorBidi"/>
                <w:sz w:val="30"/>
                <w:szCs w:val="30"/>
              </w:rPr>
              <w:t>538,792</w:t>
            </w:r>
          </w:p>
        </w:tc>
        <w:tc>
          <w:tcPr>
            <w:tcW w:w="2070" w:type="dxa"/>
            <w:vAlign w:val="bottom"/>
          </w:tcPr>
          <w:p w14:paraId="29A5E669" w14:textId="0F144E13" w:rsidR="008C0AE5" w:rsidRPr="008C0AE5" w:rsidRDefault="008C0AE5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0AE5">
              <w:rPr>
                <w:rFonts w:asciiTheme="majorBidi" w:hAnsiTheme="majorBidi" w:cstheme="majorBidi"/>
                <w:sz w:val="30"/>
                <w:szCs w:val="30"/>
              </w:rPr>
              <w:t>415,837</w:t>
            </w:r>
          </w:p>
        </w:tc>
      </w:tr>
      <w:tr w:rsidR="00D01C9F" w:rsidRPr="00535D85" w14:paraId="25CADE20" w14:textId="77777777">
        <w:tc>
          <w:tcPr>
            <w:tcW w:w="4950" w:type="dxa"/>
            <w:vAlign w:val="bottom"/>
          </w:tcPr>
          <w:p w14:paraId="7849E8AB" w14:textId="77777777" w:rsidR="00D01C9F" w:rsidRPr="00535D85" w:rsidRDefault="00D01C9F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D85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535D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5D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35D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5D8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466FD9CA" w14:textId="7D848082" w:rsidR="00D01C9F" w:rsidRPr="00535D85" w:rsidRDefault="00DE3C94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C94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DE3C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3C94">
              <w:rPr>
                <w:rFonts w:asciiTheme="majorBidi" w:hAnsiTheme="majorBidi"/>
                <w:sz w:val="30"/>
                <w:szCs w:val="30"/>
                <w:cs/>
              </w:rPr>
              <w:t>603</w:t>
            </w:r>
          </w:p>
        </w:tc>
        <w:tc>
          <w:tcPr>
            <w:tcW w:w="2070" w:type="dxa"/>
          </w:tcPr>
          <w:p w14:paraId="4C02E2FD" w14:textId="174C7ACD" w:rsidR="00D01C9F" w:rsidRPr="00535D85" w:rsidRDefault="00196BB1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BB1">
              <w:rPr>
                <w:rFonts w:asciiTheme="majorBidi" w:hAnsiTheme="majorBidi" w:cstheme="majorBidi"/>
                <w:sz w:val="30"/>
                <w:szCs w:val="30"/>
              </w:rPr>
              <w:t>8,061</w:t>
            </w:r>
          </w:p>
        </w:tc>
      </w:tr>
      <w:tr w:rsidR="00D01C9F" w:rsidRPr="00535D85" w14:paraId="3091794E" w14:textId="77777777">
        <w:tc>
          <w:tcPr>
            <w:tcW w:w="4950" w:type="dxa"/>
            <w:vAlign w:val="bottom"/>
          </w:tcPr>
          <w:p w14:paraId="27AE8692" w14:textId="4CE3929F" w:rsidR="00D01C9F" w:rsidRPr="00535D85" w:rsidRDefault="00D01C9F" w:rsidP="00207401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ยกเลิกและเปลี่ยนแปลงสัญญาเช่าระหว่างงวด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มูลค่าสุทธิ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 ณ วันที่ยกเลิกและเปลี่ยนแปลงสัญญา</w:t>
            </w:r>
          </w:p>
        </w:tc>
        <w:tc>
          <w:tcPr>
            <w:tcW w:w="2070" w:type="dxa"/>
            <w:vAlign w:val="bottom"/>
          </w:tcPr>
          <w:p w14:paraId="6D6D510C" w14:textId="5AFE544E" w:rsidR="00D01C9F" w:rsidRPr="00535D85" w:rsidRDefault="00FC6CE2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CE2">
              <w:rPr>
                <w:rFonts w:asciiTheme="majorBidi" w:hAnsiTheme="majorBidi"/>
                <w:sz w:val="30"/>
                <w:szCs w:val="30"/>
                <w:cs/>
              </w:rPr>
              <w:t>(23</w:t>
            </w:r>
            <w:r w:rsidRPr="00FC6C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C6CE2">
              <w:rPr>
                <w:rFonts w:asciiTheme="majorBidi" w:hAnsiTheme="majorBidi"/>
                <w:sz w:val="30"/>
                <w:szCs w:val="30"/>
                <w:cs/>
              </w:rPr>
              <w:t>436)</w:t>
            </w:r>
          </w:p>
        </w:tc>
        <w:tc>
          <w:tcPr>
            <w:tcW w:w="2070" w:type="dxa"/>
          </w:tcPr>
          <w:p w14:paraId="0B2C1F5A" w14:textId="77777777" w:rsidR="00D17CEE" w:rsidRDefault="00D17CEE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CB3A8A" w14:textId="2F6646E9" w:rsidR="00D01C9F" w:rsidRPr="00535D85" w:rsidRDefault="00D616D9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1C9F" w:rsidRPr="00535D85" w14:paraId="50712C02" w14:textId="77777777">
        <w:tc>
          <w:tcPr>
            <w:tcW w:w="4950" w:type="dxa"/>
            <w:vAlign w:val="bottom"/>
          </w:tcPr>
          <w:p w14:paraId="568B1A1C" w14:textId="6A20F463" w:rsidR="00D01C9F" w:rsidRPr="00535D85" w:rsidRDefault="00D01C9F" w:rsidP="00207401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D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ตัดจำหน่ายระหว่างงวด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35D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5D8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35D8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วันที่ตัดจำหน่าย</w:t>
            </w:r>
          </w:p>
        </w:tc>
        <w:tc>
          <w:tcPr>
            <w:tcW w:w="2070" w:type="dxa"/>
            <w:vAlign w:val="bottom"/>
          </w:tcPr>
          <w:p w14:paraId="31759577" w14:textId="533B31C3" w:rsidR="00D01C9F" w:rsidRPr="00535D85" w:rsidRDefault="00FC6CE2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CE2">
              <w:rPr>
                <w:rFonts w:asciiTheme="majorBidi" w:hAnsiTheme="majorBidi"/>
                <w:sz w:val="30"/>
                <w:szCs w:val="30"/>
                <w:cs/>
              </w:rPr>
              <w:t>(749)</w:t>
            </w:r>
          </w:p>
        </w:tc>
        <w:tc>
          <w:tcPr>
            <w:tcW w:w="2070" w:type="dxa"/>
          </w:tcPr>
          <w:p w14:paraId="7A0DDBEE" w14:textId="77777777" w:rsidR="00FC6CE2" w:rsidRDefault="00FC6CE2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F3C249" w14:textId="00BB2AAF" w:rsidR="00D01C9F" w:rsidRPr="00535D85" w:rsidRDefault="00FC6CE2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01C9F" w:rsidRPr="00D01C9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16D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01C9F" w:rsidRPr="00D01C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44BE4" w:rsidRPr="00535D85" w14:paraId="4E9CB6F5" w14:textId="77777777" w:rsidTr="00397807">
        <w:trPr>
          <w:trHeight w:val="243"/>
        </w:trPr>
        <w:tc>
          <w:tcPr>
            <w:tcW w:w="4950" w:type="dxa"/>
            <w:vAlign w:val="bottom"/>
          </w:tcPr>
          <w:p w14:paraId="20B21920" w14:textId="77777777" w:rsidR="00E44BE4" w:rsidRPr="00535D85" w:rsidRDefault="00E44BE4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D8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6B7AB6A4" w14:textId="0DEC7229" w:rsidR="00E44BE4" w:rsidRPr="00535D85" w:rsidRDefault="00E44BE4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BE4">
              <w:rPr>
                <w:rFonts w:asciiTheme="majorBidi" w:hAnsiTheme="majorBidi" w:cstheme="majorBidi"/>
                <w:sz w:val="30"/>
                <w:szCs w:val="30"/>
              </w:rPr>
              <w:t>(28,213)</w:t>
            </w:r>
          </w:p>
        </w:tc>
        <w:tc>
          <w:tcPr>
            <w:tcW w:w="2070" w:type="dxa"/>
          </w:tcPr>
          <w:p w14:paraId="5DBD9F7F" w14:textId="487590E6" w:rsidR="00E44BE4" w:rsidRPr="00535D85" w:rsidRDefault="00E44BE4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(17,169)</w:t>
            </w:r>
          </w:p>
        </w:tc>
      </w:tr>
      <w:tr w:rsidR="00E44BE4" w:rsidRPr="00535D85" w14:paraId="17A45D3B" w14:textId="77777777" w:rsidTr="00397807">
        <w:tc>
          <w:tcPr>
            <w:tcW w:w="4950" w:type="dxa"/>
            <w:vAlign w:val="bottom"/>
          </w:tcPr>
          <w:p w14:paraId="6D23BD74" w14:textId="77777777" w:rsidR="00E44BE4" w:rsidRPr="00535D85" w:rsidRDefault="00E44BE4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D8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0F27ECED" w14:textId="480FC7FD" w:rsidR="00E44BE4" w:rsidRPr="00535D85" w:rsidRDefault="00E44BE4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BE4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070" w:type="dxa"/>
          </w:tcPr>
          <w:p w14:paraId="09B8F53A" w14:textId="02E80A0C" w:rsidR="00E44BE4" w:rsidRPr="00535D85" w:rsidRDefault="00E44BE4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1C9F" w:rsidRPr="00535D85" w14:paraId="4A29281C" w14:textId="77777777">
        <w:tc>
          <w:tcPr>
            <w:tcW w:w="4950" w:type="dxa"/>
            <w:vAlign w:val="center"/>
          </w:tcPr>
          <w:p w14:paraId="17996BE4" w14:textId="48BDB927" w:rsidR="00D01C9F" w:rsidRPr="00535D85" w:rsidRDefault="00D01C9F" w:rsidP="00207401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535D8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535D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5D8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D85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35D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35D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14:paraId="73CCB9EE" w14:textId="6063EFE0" w:rsidR="00D01C9F" w:rsidRPr="00535D85" w:rsidRDefault="00FC6CE2" w:rsidP="002074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CE2">
              <w:rPr>
                <w:rFonts w:asciiTheme="majorBidi" w:hAnsiTheme="majorBidi" w:cstheme="majorBidi"/>
                <w:sz w:val="30"/>
                <w:szCs w:val="30"/>
              </w:rPr>
              <w:t>496,</w:t>
            </w:r>
            <w:r w:rsidR="003259F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C6CE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070" w:type="dxa"/>
          </w:tcPr>
          <w:p w14:paraId="1005D0D5" w14:textId="65E2294F" w:rsidR="001E073E" w:rsidRPr="00535D85" w:rsidRDefault="00623048" w:rsidP="002074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406,</w:t>
            </w:r>
            <w:r w:rsidR="001E073E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</w:tr>
    </w:tbl>
    <w:p w14:paraId="3C04227B" w14:textId="189686F2" w:rsidR="00B6508C" w:rsidRDefault="0077161C" w:rsidP="00207401">
      <w:pPr>
        <w:spacing w:before="240" w:after="120"/>
        <w:ind w:left="6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กลุ่มบริษัทได้นำที่ดิน อาคารและอุปกรณ์มูลค่าสุทธิตามบัญชี ณ วันที่ </w:t>
      </w:r>
      <w:r w:rsidRPr="0036463B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6463B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6463B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>จำนวนประมาณ</w:t>
      </w:r>
      <w:r w:rsidRPr="003646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309E5">
        <w:rPr>
          <w:rFonts w:asciiTheme="majorBidi" w:hAnsiTheme="majorBidi" w:cstheme="majorBidi"/>
          <w:spacing w:val="-4"/>
          <w:sz w:val="32"/>
          <w:szCs w:val="32"/>
        </w:rPr>
        <w:t>241</w:t>
      </w:r>
      <w:r w:rsidRPr="003646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36463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36463B">
        <w:rPr>
          <w:rFonts w:asciiTheme="majorBidi" w:hAnsiTheme="majorBidi" w:cstheme="majorBidi"/>
          <w:spacing w:val="-4"/>
          <w:sz w:val="32"/>
          <w:szCs w:val="32"/>
        </w:rPr>
        <w:t>2568: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13CBE">
        <w:rPr>
          <w:rFonts w:asciiTheme="majorBidi" w:hAnsiTheme="majorBidi" w:cstheme="majorBidi"/>
          <w:spacing w:val="-4"/>
          <w:sz w:val="32"/>
          <w:szCs w:val="32"/>
        </w:rPr>
        <w:t>254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ไปค้ำประกันวงเงินสินเชื่อที่ได้รับจากธนาคารพาณิชย์</w:t>
      </w:r>
      <w:r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Pr="00E13CBE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6463B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>เฉพาะบริษัทฯ</w:t>
      </w:r>
      <w:r w:rsidRPr="0036463B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E36F25">
        <w:rPr>
          <w:rFonts w:asciiTheme="majorBidi" w:hAnsiTheme="majorBidi" w:cstheme="majorBidi"/>
          <w:spacing w:val="-4"/>
          <w:sz w:val="32"/>
          <w:szCs w:val="32"/>
        </w:rPr>
        <w:t>235</w:t>
      </w:r>
      <w:r w:rsidRPr="003646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36463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36463B">
        <w:rPr>
          <w:rFonts w:asciiTheme="majorBidi" w:hAnsiTheme="majorBidi" w:cstheme="majorBidi"/>
          <w:spacing w:val="-4"/>
          <w:sz w:val="32"/>
          <w:szCs w:val="32"/>
        </w:rPr>
        <w:t>2568: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6463B">
        <w:rPr>
          <w:rFonts w:asciiTheme="majorBidi" w:hAnsiTheme="majorBidi" w:cstheme="majorBidi"/>
          <w:spacing w:val="-4"/>
          <w:sz w:val="32"/>
          <w:szCs w:val="32"/>
        </w:rPr>
        <w:t>247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36463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36463B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642612FC" w14:textId="77777777" w:rsidR="005505B3" w:rsidRPr="00E13CBE" w:rsidRDefault="005505B3" w:rsidP="00207401">
      <w:pPr>
        <w:overflowPunct/>
        <w:autoSpaceDE/>
        <w:autoSpaceDN/>
        <w:adjustRightInd/>
        <w:spacing w:before="120" w:after="120"/>
        <w:ind w:left="634" w:hanging="634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E29C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85"/>
        <w:gridCol w:w="1185"/>
        <w:gridCol w:w="1185"/>
        <w:gridCol w:w="1185"/>
        <w:gridCol w:w="1185"/>
        <w:gridCol w:w="1185"/>
      </w:tblGrid>
      <w:tr w:rsidR="005505B3" w:rsidRPr="00207401" w14:paraId="302DB6C3" w14:textId="77777777" w:rsidTr="006A76B4">
        <w:tc>
          <w:tcPr>
            <w:tcW w:w="9090" w:type="dxa"/>
            <w:gridSpan w:val="7"/>
          </w:tcPr>
          <w:p w14:paraId="23B34A14" w14:textId="77777777" w:rsidR="005505B3" w:rsidRPr="00207401" w:rsidRDefault="005505B3" w:rsidP="00207401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207401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07401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5505B3" w:rsidRPr="00207401" w14:paraId="2D48D86E" w14:textId="77777777" w:rsidTr="006A76B4">
        <w:tc>
          <w:tcPr>
            <w:tcW w:w="1980" w:type="dxa"/>
            <w:vAlign w:val="bottom"/>
          </w:tcPr>
          <w:p w14:paraId="64C913FB" w14:textId="77777777" w:rsidR="005505B3" w:rsidRPr="00207401" w:rsidRDefault="005505B3" w:rsidP="0020740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110666B" w14:textId="77777777" w:rsidR="005505B3" w:rsidRPr="00207401" w:rsidRDefault="005505B3" w:rsidP="00207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szCs w:val="24"/>
                <w:cs/>
              </w:rPr>
              <w:t xml:space="preserve">อัตราดอกเบี้ย </w:t>
            </w:r>
            <w:r w:rsidRPr="00207401">
              <w:rPr>
                <w:rFonts w:asciiTheme="majorBidi" w:hAnsiTheme="majorBidi" w:cstheme="majorBidi"/>
                <w:szCs w:val="24"/>
              </w:rPr>
              <w:t>(</w:t>
            </w:r>
            <w:r w:rsidRPr="00207401">
              <w:rPr>
                <w:rFonts w:asciiTheme="majorBidi" w:hAnsiTheme="majorBidi" w:cstheme="majorBidi"/>
                <w:szCs w:val="24"/>
                <w:cs/>
              </w:rPr>
              <w:t>ร้อยละต่อปี</w:t>
            </w:r>
            <w:r w:rsidRPr="0020740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370" w:type="dxa"/>
            <w:gridSpan w:val="2"/>
            <w:vAlign w:val="bottom"/>
          </w:tcPr>
          <w:p w14:paraId="3D35CF5E" w14:textId="77777777" w:rsidR="005505B3" w:rsidRPr="00207401" w:rsidRDefault="005505B3" w:rsidP="00207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  <w:vAlign w:val="bottom"/>
          </w:tcPr>
          <w:p w14:paraId="54612157" w14:textId="77777777" w:rsidR="005505B3" w:rsidRPr="00207401" w:rsidRDefault="005505B3" w:rsidP="00207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3D5E10" w:rsidRPr="00207401" w14:paraId="0D0E0FC1" w14:textId="77777777" w:rsidTr="006A76B4">
        <w:tc>
          <w:tcPr>
            <w:tcW w:w="1980" w:type="dxa"/>
            <w:vAlign w:val="bottom"/>
          </w:tcPr>
          <w:p w14:paraId="5EA3B4EC" w14:textId="77777777" w:rsidR="003D5E10" w:rsidRPr="00207401" w:rsidRDefault="003D5E10" w:rsidP="0020740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5" w:type="dxa"/>
          </w:tcPr>
          <w:p w14:paraId="4960AE15" w14:textId="046B21E0" w:rsidR="003D5E10" w:rsidRPr="00207401" w:rsidRDefault="003D5E10" w:rsidP="0020740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30</w:t>
            </w:r>
            <w:r w:rsidRPr="0020740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207401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</w:p>
        </w:tc>
        <w:tc>
          <w:tcPr>
            <w:tcW w:w="1185" w:type="dxa"/>
          </w:tcPr>
          <w:p w14:paraId="1D032822" w14:textId="77777777" w:rsidR="003D5E10" w:rsidRPr="00207401" w:rsidRDefault="003D5E10" w:rsidP="0020740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31</w:t>
            </w:r>
            <w:r w:rsidRPr="00207401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1185" w:type="dxa"/>
          </w:tcPr>
          <w:p w14:paraId="1D27654A" w14:textId="2CBD5326" w:rsidR="003D5E10" w:rsidRPr="00207401" w:rsidRDefault="003D5E10" w:rsidP="0020740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30</w:t>
            </w:r>
            <w:r w:rsidRPr="0020740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207401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</w:p>
        </w:tc>
        <w:tc>
          <w:tcPr>
            <w:tcW w:w="1185" w:type="dxa"/>
          </w:tcPr>
          <w:p w14:paraId="0B657F8F" w14:textId="77777777" w:rsidR="003D5E10" w:rsidRPr="00207401" w:rsidRDefault="003D5E10" w:rsidP="0020740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31</w:t>
            </w:r>
            <w:r w:rsidRPr="00207401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1185" w:type="dxa"/>
          </w:tcPr>
          <w:p w14:paraId="4FDB42DA" w14:textId="00DE52CC" w:rsidR="003D5E10" w:rsidRPr="00207401" w:rsidRDefault="003D5E10" w:rsidP="0020740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30</w:t>
            </w:r>
            <w:r w:rsidRPr="0020740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207401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</w:p>
        </w:tc>
        <w:tc>
          <w:tcPr>
            <w:tcW w:w="1185" w:type="dxa"/>
          </w:tcPr>
          <w:p w14:paraId="29A07DFD" w14:textId="77777777" w:rsidR="003D5E10" w:rsidRPr="00207401" w:rsidRDefault="003D5E10" w:rsidP="0020740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31</w:t>
            </w:r>
            <w:r w:rsidRPr="00207401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</w:tr>
      <w:tr w:rsidR="003D5E10" w:rsidRPr="00207401" w14:paraId="08049641" w14:textId="77777777" w:rsidTr="006A76B4">
        <w:tc>
          <w:tcPr>
            <w:tcW w:w="1980" w:type="dxa"/>
            <w:vAlign w:val="bottom"/>
          </w:tcPr>
          <w:p w14:paraId="6F7F2578" w14:textId="77777777" w:rsidR="003D5E10" w:rsidRPr="00207401" w:rsidRDefault="003D5E10" w:rsidP="0020740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5" w:type="dxa"/>
          </w:tcPr>
          <w:p w14:paraId="7BCD5BEF" w14:textId="77777777" w:rsidR="003D5E10" w:rsidRPr="00207401" w:rsidRDefault="003D5E10" w:rsidP="00207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185" w:type="dxa"/>
          </w:tcPr>
          <w:p w14:paraId="104CDD08" w14:textId="77777777" w:rsidR="003D5E10" w:rsidRPr="00207401" w:rsidRDefault="003D5E10" w:rsidP="00207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85" w:type="dxa"/>
          </w:tcPr>
          <w:p w14:paraId="6FC84376" w14:textId="043DA375" w:rsidR="003D5E10" w:rsidRPr="00207401" w:rsidRDefault="003D5E10" w:rsidP="00207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185" w:type="dxa"/>
          </w:tcPr>
          <w:p w14:paraId="70D0F19D" w14:textId="77777777" w:rsidR="003D5E10" w:rsidRPr="00207401" w:rsidRDefault="003D5E10" w:rsidP="00207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85" w:type="dxa"/>
          </w:tcPr>
          <w:p w14:paraId="1AD1F5AB" w14:textId="65C45891" w:rsidR="003D5E10" w:rsidRPr="00207401" w:rsidRDefault="003D5E10" w:rsidP="00207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185" w:type="dxa"/>
          </w:tcPr>
          <w:p w14:paraId="03CA6EAD" w14:textId="77777777" w:rsidR="003D5E10" w:rsidRPr="00207401" w:rsidRDefault="003D5E10" w:rsidP="002074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5505B3" w:rsidRPr="00207401" w14:paraId="0F4170E7" w14:textId="77777777" w:rsidTr="006A76B4">
        <w:trPr>
          <w:trHeight w:val="74"/>
        </w:trPr>
        <w:tc>
          <w:tcPr>
            <w:tcW w:w="1980" w:type="dxa"/>
            <w:vAlign w:val="bottom"/>
          </w:tcPr>
          <w:p w14:paraId="3304DFF4" w14:textId="77777777" w:rsidR="005505B3" w:rsidRPr="00207401" w:rsidRDefault="005505B3" w:rsidP="00207401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5" w:type="dxa"/>
          </w:tcPr>
          <w:p w14:paraId="5D107126" w14:textId="77777777" w:rsidR="005505B3" w:rsidRPr="00207401" w:rsidRDefault="005505B3" w:rsidP="0020740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AD1B304" w14:textId="77777777" w:rsidR="005505B3" w:rsidRPr="00207401" w:rsidRDefault="005505B3" w:rsidP="0020740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  <w:tc>
          <w:tcPr>
            <w:tcW w:w="1185" w:type="dxa"/>
            <w:vAlign w:val="bottom"/>
          </w:tcPr>
          <w:p w14:paraId="39CD9617" w14:textId="77777777" w:rsidR="005505B3" w:rsidRPr="00207401" w:rsidRDefault="005505B3" w:rsidP="00207401">
            <w:pPr>
              <w:ind w:righ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F03D0F1" w14:textId="77777777" w:rsidR="005505B3" w:rsidRPr="00207401" w:rsidRDefault="005505B3" w:rsidP="00207401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  <w:tc>
          <w:tcPr>
            <w:tcW w:w="1185" w:type="dxa"/>
            <w:vAlign w:val="bottom"/>
          </w:tcPr>
          <w:p w14:paraId="70736632" w14:textId="77777777" w:rsidR="005505B3" w:rsidRPr="00207401" w:rsidRDefault="005505B3" w:rsidP="0020740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624724B" w14:textId="77777777" w:rsidR="005505B3" w:rsidRPr="00207401" w:rsidRDefault="005505B3" w:rsidP="00207401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</w:tr>
      <w:tr w:rsidR="005505B3" w:rsidRPr="00207401" w14:paraId="4AB7EF22" w14:textId="77777777" w:rsidTr="006A76B4">
        <w:tc>
          <w:tcPr>
            <w:tcW w:w="1980" w:type="dxa"/>
          </w:tcPr>
          <w:p w14:paraId="5C951699" w14:textId="4FEA80D0" w:rsidR="005505B3" w:rsidRPr="00207401" w:rsidRDefault="005505B3" w:rsidP="00207401">
            <w:pPr>
              <w:ind w:left="250" w:right="-108" w:hanging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วัดมูลค่าด้วยราคาทุน</w:t>
            </w:r>
            <w:r w:rsidR="0042561F" w:rsidRPr="00207401">
              <w:rPr>
                <w:rFonts w:asciiTheme="majorBidi" w:hAnsiTheme="majorBidi" w:cstheme="majorBidi"/>
                <w:b/>
                <w:bCs/>
                <w:szCs w:val="24"/>
              </w:rPr>
              <w:br/>
            </w:r>
            <w:r w:rsidRPr="00207401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185" w:type="dxa"/>
            <w:vAlign w:val="center"/>
          </w:tcPr>
          <w:p w14:paraId="5E90CCC3" w14:textId="77777777" w:rsidR="005505B3" w:rsidRPr="00207401" w:rsidRDefault="005505B3" w:rsidP="0020740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740C453B" w14:textId="77777777" w:rsidR="005505B3" w:rsidRPr="00207401" w:rsidRDefault="005505B3" w:rsidP="0020740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15C8D3F5" w14:textId="77777777" w:rsidR="005505B3" w:rsidRPr="00207401" w:rsidRDefault="005505B3" w:rsidP="00207401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54782AA8" w14:textId="77777777" w:rsidR="005505B3" w:rsidRPr="00207401" w:rsidRDefault="005505B3" w:rsidP="00207401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210941E7" w14:textId="77777777" w:rsidR="005505B3" w:rsidRPr="00207401" w:rsidRDefault="005505B3" w:rsidP="00207401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7B3210B5" w14:textId="77777777" w:rsidR="005505B3" w:rsidRPr="00207401" w:rsidRDefault="005505B3" w:rsidP="00207401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5505B3" w:rsidRPr="00207401" w14:paraId="295E85BB" w14:textId="77777777" w:rsidTr="00CB70B1">
        <w:tc>
          <w:tcPr>
            <w:tcW w:w="1980" w:type="dxa"/>
          </w:tcPr>
          <w:p w14:paraId="0D5DBD1A" w14:textId="77777777" w:rsidR="005505B3" w:rsidRPr="00207401" w:rsidRDefault="005505B3" w:rsidP="00207401">
            <w:pPr>
              <w:ind w:left="250" w:right="-108" w:hanging="180"/>
              <w:rPr>
                <w:rFonts w:asciiTheme="majorBidi" w:hAnsiTheme="majorBidi" w:cstheme="majorBidi"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szCs w:val="24"/>
                <w:cs/>
              </w:rPr>
              <w:t>ตั๋วสัญญาใช้เงินทั่วไป</w:t>
            </w:r>
          </w:p>
        </w:tc>
        <w:tc>
          <w:tcPr>
            <w:tcW w:w="1185" w:type="dxa"/>
            <w:vAlign w:val="center"/>
          </w:tcPr>
          <w:p w14:paraId="7AFEA726" w14:textId="77777777" w:rsidR="008C1970" w:rsidRPr="00207401" w:rsidRDefault="008C1970" w:rsidP="0020740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 xml:space="preserve">3.95 - 4.20, </w:t>
            </w:r>
          </w:p>
          <w:p w14:paraId="602C4870" w14:textId="165F4FD3" w:rsidR="005505B3" w:rsidRPr="00207401" w:rsidRDefault="008C1970" w:rsidP="0020740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MLR-2.5</w:t>
            </w:r>
          </w:p>
        </w:tc>
        <w:tc>
          <w:tcPr>
            <w:tcW w:w="1185" w:type="dxa"/>
          </w:tcPr>
          <w:p w14:paraId="1DE3E128" w14:textId="77777777" w:rsidR="005505B3" w:rsidRPr="00207401" w:rsidRDefault="005505B3" w:rsidP="0020740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3.90 - 4.20</w:t>
            </w:r>
          </w:p>
        </w:tc>
        <w:tc>
          <w:tcPr>
            <w:tcW w:w="1185" w:type="dxa"/>
            <w:vAlign w:val="bottom"/>
          </w:tcPr>
          <w:p w14:paraId="4A4187A8" w14:textId="530F0F1C" w:rsidR="005505B3" w:rsidRPr="00207401" w:rsidRDefault="00503B7A" w:rsidP="0020740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538,802</w:t>
            </w:r>
          </w:p>
        </w:tc>
        <w:tc>
          <w:tcPr>
            <w:tcW w:w="1185" w:type="dxa"/>
            <w:vAlign w:val="bottom"/>
          </w:tcPr>
          <w:p w14:paraId="4EFE26D9" w14:textId="77777777" w:rsidR="005505B3" w:rsidRPr="00207401" w:rsidRDefault="005505B3" w:rsidP="0020740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335,150</w:t>
            </w:r>
          </w:p>
        </w:tc>
        <w:tc>
          <w:tcPr>
            <w:tcW w:w="1185" w:type="dxa"/>
            <w:vAlign w:val="bottom"/>
          </w:tcPr>
          <w:p w14:paraId="0725457A" w14:textId="454DA46C" w:rsidR="005505B3" w:rsidRPr="00207401" w:rsidRDefault="00C66CEA" w:rsidP="0020740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3</w:t>
            </w:r>
            <w:r w:rsidR="00125D62" w:rsidRPr="00207401">
              <w:rPr>
                <w:rFonts w:asciiTheme="majorBidi" w:hAnsiTheme="majorBidi" w:cstheme="majorBidi"/>
                <w:szCs w:val="24"/>
              </w:rPr>
              <w:t>9</w:t>
            </w:r>
            <w:r w:rsidR="00AD64A6" w:rsidRPr="00207401">
              <w:rPr>
                <w:rFonts w:asciiTheme="majorBidi" w:hAnsiTheme="majorBidi" w:cstheme="majorBidi"/>
                <w:szCs w:val="24"/>
              </w:rPr>
              <w:t>7</w:t>
            </w:r>
            <w:r w:rsidR="00DD1FBB" w:rsidRPr="00207401">
              <w:rPr>
                <w:rFonts w:asciiTheme="majorBidi" w:hAnsiTheme="majorBidi" w:cstheme="majorBidi"/>
                <w:szCs w:val="24"/>
              </w:rPr>
              <w:t>,</w:t>
            </w:r>
            <w:r w:rsidR="00AD64A6" w:rsidRPr="00207401">
              <w:rPr>
                <w:rFonts w:asciiTheme="majorBidi" w:hAnsiTheme="majorBidi" w:cstheme="majorBidi"/>
                <w:szCs w:val="24"/>
              </w:rPr>
              <w:t>076</w:t>
            </w:r>
          </w:p>
        </w:tc>
        <w:tc>
          <w:tcPr>
            <w:tcW w:w="1185" w:type="dxa"/>
            <w:vAlign w:val="bottom"/>
          </w:tcPr>
          <w:p w14:paraId="3BE7095A" w14:textId="77777777" w:rsidR="005505B3" w:rsidRPr="00207401" w:rsidRDefault="005505B3" w:rsidP="0020740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320,000</w:t>
            </w:r>
          </w:p>
        </w:tc>
      </w:tr>
      <w:tr w:rsidR="005505B3" w:rsidRPr="00207401" w14:paraId="50176442" w14:textId="77777777" w:rsidTr="006A76B4">
        <w:tc>
          <w:tcPr>
            <w:tcW w:w="1980" w:type="dxa"/>
          </w:tcPr>
          <w:p w14:paraId="24BF806E" w14:textId="77777777" w:rsidR="005505B3" w:rsidRPr="00207401" w:rsidRDefault="005505B3" w:rsidP="00207401">
            <w:pPr>
              <w:ind w:left="250" w:right="-108" w:hanging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วัดมูลค่าด้วยมูลค่ายุติธรรมผ่านกำไรขาดทุน</w:t>
            </w:r>
          </w:p>
        </w:tc>
        <w:tc>
          <w:tcPr>
            <w:tcW w:w="1185" w:type="dxa"/>
            <w:vAlign w:val="center"/>
          </w:tcPr>
          <w:p w14:paraId="61AECB9C" w14:textId="77777777" w:rsidR="005505B3" w:rsidRPr="00207401" w:rsidRDefault="005505B3" w:rsidP="0020740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9C5FCBD" w14:textId="77777777" w:rsidR="005505B3" w:rsidRPr="00207401" w:rsidRDefault="005505B3" w:rsidP="0020740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B7D82B4" w14:textId="77777777" w:rsidR="005505B3" w:rsidRPr="00207401" w:rsidRDefault="005505B3" w:rsidP="00207401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690BF507" w14:textId="77777777" w:rsidR="005505B3" w:rsidRPr="00207401" w:rsidRDefault="005505B3" w:rsidP="00207401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AC3EBE2" w14:textId="77777777" w:rsidR="005505B3" w:rsidRPr="00207401" w:rsidRDefault="005505B3" w:rsidP="00207401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193CE484" w14:textId="77777777" w:rsidR="005505B3" w:rsidRPr="00207401" w:rsidRDefault="005505B3" w:rsidP="0020740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505B3" w:rsidRPr="00207401" w14:paraId="5BD81467" w14:textId="77777777" w:rsidTr="006A76B4">
        <w:tc>
          <w:tcPr>
            <w:tcW w:w="1980" w:type="dxa"/>
          </w:tcPr>
          <w:p w14:paraId="2C6E1CAF" w14:textId="77777777" w:rsidR="005505B3" w:rsidRPr="00207401" w:rsidRDefault="005505B3" w:rsidP="00207401">
            <w:pPr>
              <w:ind w:left="250" w:right="-108" w:hanging="180"/>
              <w:rPr>
                <w:rFonts w:asciiTheme="majorBidi" w:hAnsiTheme="majorBidi" w:cstheme="majorBidi"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szCs w:val="24"/>
                <w:cs/>
              </w:rPr>
              <w:t>สัญญากู้ยืมทองคำและเงิน</w:t>
            </w:r>
          </w:p>
        </w:tc>
        <w:tc>
          <w:tcPr>
            <w:tcW w:w="1185" w:type="dxa"/>
            <w:vAlign w:val="bottom"/>
          </w:tcPr>
          <w:p w14:paraId="174F1DD9" w14:textId="77777777" w:rsidR="005505B3" w:rsidRPr="00207401" w:rsidRDefault="005505B3" w:rsidP="0020740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5138D11E" w14:textId="77777777" w:rsidR="005505B3" w:rsidRPr="00207401" w:rsidRDefault="005505B3" w:rsidP="0020740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2.25 - 2.50</w:t>
            </w:r>
          </w:p>
        </w:tc>
        <w:tc>
          <w:tcPr>
            <w:tcW w:w="1185" w:type="dxa"/>
            <w:vAlign w:val="bottom"/>
          </w:tcPr>
          <w:p w14:paraId="0BBB4A16" w14:textId="77777777" w:rsidR="005505B3" w:rsidRPr="00207401" w:rsidRDefault="005505B3" w:rsidP="0020740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2B15EDD5" w14:textId="77777777" w:rsidR="005505B3" w:rsidRPr="00207401" w:rsidRDefault="005505B3" w:rsidP="0020740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730,089</w:t>
            </w:r>
          </w:p>
        </w:tc>
        <w:tc>
          <w:tcPr>
            <w:tcW w:w="1185" w:type="dxa"/>
            <w:vAlign w:val="bottom"/>
          </w:tcPr>
          <w:p w14:paraId="0351D4EE" w14:textId="77777777" w:rsidR="005505B3" w:rsidRPr="00207401" w:rsidRDefault="005505B3" w:rsidP="0020740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75626C0D" w14:textId="77777777" w:rsidR="005505B3" w:rsidRPr="00207401" w:rsidRDefault="005505B3" w:rsidP="0020740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224,208</w:t>
            </w:r>
          </w:p>
        </w:tc>
      </w:tr>
      <w:tr w:rsidR="005505B3" w:rsidRPr="00207401" w14:paraId="5D9A4453" w14:textId="77777777" w:rsidTr="006A76B4">
        <w:tc>
          <w:tcPr>
            <w:tcW w:w="1980" w:type="dxa"/>
          </w:tcPr>
          <w:p w14:paraId="0B93908F" w14:textId="77777777" w:rsidR="005505B3" w:rsidRPr="00207401" w:rsidRDefault="005505B3" w:rsidP="00207401">
            <w:pPr>
              <w:ind w:left="250" w:right="-108" w:hanging="180"/>
              <w:rPr>
                <w:rFonts w:asciiTheme="majorBidi" w:hAnsiTheme="majorBidi" w:cstheme="majorBidi"/>
                <w:szCs w:val="24"/>
                <w:cs/>
              </w:rPr>
            </w:pPr>
            <w:r w:rsidRPr="00207401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371D68F5" w14:textId="77777777" w:rsidR="005505B3" w:rsidRPr="00207401" w:rsidRDefault="005505B3" w:rsidP="0020740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5" w:type="dxa"/>
            <w:vAlign w:val="bottom"/>
          </w:tcPr>
          <w:p w14:paraId="7E5062E1" w14:textId="77777777" w:rsidR="005505B3" w:rsidRPr="00207401" w:rsidRDefault="005505B3" w:rsidP="0020740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5" w:type="dxa"/>
            <w:vAlign w:val="bottom"/>
          </w:tcPr>
          <w:p w14:paraId="6CEE56CF" w14:textId="4C04DC4F" w:rsidR="005505B3" w:rsidRPr="00207401" w:rsidRDefault="00503B7A" w:rsidP="00207401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538</w:t>
            </w:r>
            <w:r w:rsidR="00054D3B" w:rsidRPr="00207401">
              <w:rPr>
                <w:rFonts w:asciiTheme="majorBidi" w:hAnsiTheme="majorBidi" w:cstheme="majorBidi"/>
                <w:szCs w:val="24"/>
              </w:rPr>
              <w:t>,802</w:t>
            </w:r>
          </w:p>
        </w:tc>
        <w:tc>
          <w:tcPr>
            <w:tcW w:w="1185" w:type="dxa"/>
            <w:vAlign w:val="bottom"/>
          </w:tcPr>
          <w:p w14:paraId="0E8533D2" w14:textId="77777777" w:rsidR="005505B3" w:rsidRPr="00207401" w:rsidRDefault="005505B3" w:rsidP="00207401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1,065,239</w:t>
            </w:r>
          </w:p>
        </w:tc>
        <w:tc>
          <w:tcPr>
            <w:tcW w:w="1185" w:type="dxa"/>
            <w:vAlign w:val="bottom"/>
          </w:tcPr>
          <w:p w14:paraId="2721B311" w14:textId="0AEF72B0" w:rsidR="005505B3" w:rsidRPr="00207401" w:rsidRDefault="00AD64A6" w:rsidP="00207401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397,076</w:t>
            </w:r>
          </w:p>
        </w:tc>
        <w:tc>
          <w:tcPr>
            <w:tcW w:w="1185" w:type="dxa"/>
            <w:vAlign w:val="bottom"/>
          </w:tcPr>
          <w:p w14:paraId="52DF5A5B" w14:textId="77777777" w:rsidR="005505B3" w:rsidRPr="00207401" w:rsidRDefault="005505B3" w:rsidP="00207401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207401">
              <w:rPr>
                <w:rFonts w:asciiTheme="majorBidi" w:hAnsiTheme="majorBidi" w:cstheme="majorBidi"/>
                <w:szCs w:val="24"/>
              </w:rPr>
              <w:t>544,208</w:t>
            </w:r>
          </w:p>
        </w:tc>
      </w:tr>
    </w:tbl>
    <w:p w14:paraId="18022F6B" w14:textId="77777777" w:rsidR="00207401" w:rsidRDefault="002074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5"/>
          <w:sz w:val="32"/>
          <w:szCs w:val="32"/>
          <w:cs/>
        </w:rPr>
      </w:pPr>
      <w:r>
        <w:rPr>
          <w:rFonts w:asciiTheme="majorBidi" w:hAnsiTheme="majorBidi" w:cstheme="majorBidi"/>
          <w:spacing w:val="-5"/>
          <w:sz w:val="32"/>
          <w:szCs w:val="32"/>
          <w:cs/>
        </w:rPr>
        <w:br w:type="page"/>
      </w:r>
    </w:p>
    <w:p w14:paraId="3DA77016" w14:textId="71F325E8" w:rsidR="005505B3" w:rsidRPr="008563AD" w:rsidRDefault="005505B3" w:rsidP="005505B3">
      <w:pPr>
        <w:spacing w:before="120" w:after="120"/>
        <w:ind w:left="634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lastRenderedPageBreak/>
        <w:t>ในไตรมาส</w:t>
      </w:r>
      <w:r w:rsidR="003C49BF" w:rsidRPr="008563AD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ที่ </w:t>
      </w:r>
      <w:r w:rsidR="003C49BF" w:rsidRPr="008563AD">
        <w:rPr>
          <w:rFonts w:asciiTheme="majorBidi" w:hAnsiTheme="majorBidi" w:cstheme="majorBidi"/>
          <w:spacing w:val="-5"/>
          <w:sz w:val="32"/>
          <w:szCs w:val="32"/>
        </w:rPr>
        <w:t xml:space="preserve">1 </w:t>
      </w:r>
      <w:r w:rsidR="00247BFC" w:rsidRPr="008563AD">
        <w:rPr>
          <w:rFonts w:asciiTheme="majorBidi" w:hAnsiTheme="majorBidi" w:cstheme="majorBidi" w:hint="cs"/>
          <w:spacing w:val="-5"/>
          <w:sz w:val="32"/>
          <w:szCs w:val="32"/>
          <w:cs/>
        </w:rPr>
        <w:t>ของ</w:t>
      </w:r>
      <w:r w:rsidR="00F91F43" w:rsidRPr="008563AD">
        <w:rPr>
          <w:rFonts w:asciiTheme="majorBidi" w:hAnsiTheme="majorBidi" w:cstheme="majorBidi" w:hint="cs"/>
          <w:spacing w:val="-5"/>
          <w:sz w:val="32"/>
          <w:szCs w:val="32"/>
          <w:cs/>
        </w:rPr>
        <w:t>ปีปัจจุบัน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ธนาคารพาณิชย์ต่างประเทศได้เรียกให้กลุ่มบริษัทชำระคืนเงินกู้ยืมระยะสั้นภายใต้</w:t>
      </w:r>
      <w:r w:rsidRPr="008563AD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 xml:space="preserve">กู้ยืมทองคำและเงิน รวมถึงดอกเบี้ยที่คำนวณถึงวันที่เรียกชำระ เป็นจำนวนรวม 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26.5 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ล้านเหรียญสหรัฐอเมริกา หรือประมาณ 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854.0 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ล้านบาท 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>(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เฉพาะบริษัทฯ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: 8.5 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ล้านเหรียญสหรัฐอเมริกา หรือประมาณ 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277.4 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>)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ลุ่มบริษัทได้ชำระคืนเงินกู้ยืมดังกล่าวด้วยเงินฝากธนาคารและเงินฝากที่ค้ำประกันไว้ภายใต้สัญญากู้ยืมทองคำและเงินเป็นจำนวน 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4.1 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ล้านเหรียญสหรัฐอเมริกา หรือประมาณ 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131.4 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                              (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เฉพาะบริษัทฯ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ไม่มี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>)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 xml:space="preserve"> และส่วนที่เหลือจำนวน 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22.4 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ล้านเหรียญสหรัฐอเมริกา หรือประมาณ 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722.6 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 (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เฉพาะบริษัทฯ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: 8.5 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ล้านเหรียญสหรัฐอเมริกา หรือประมาณ 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 xml:space="preserve">277.4 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Pr="008563AD">
        <w:rPr>
          <w:rFonts w:asciiTheme="majorBidi" w:hAnsiTheme="majorBidi" w:cstheme="majorBidi"/>
          <w:spacing w:val="-5"/>
          <w:sz w:val="32"/>
          <w:szCs w:val="32"/>
        </w:rPr>
        <w:t>)</w:t>
      </w:r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 xml:space="preserve"> ได้จ่ายชำระโดยธนาคารพาณิชย์ในประเทศด้วยหลักประกันในรูปแบบของแสตน</w:t>
      </w:r>
      <w:proofErr w:type="spellStart"/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ด์</w:t>
      </w:r>
      <w:proofErr w:type="spellEnd"/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บายเลต</w:t>
      </w:r>
      <w:proofErr w:type="spellStart"/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เต</w:t>
      </w:r>
      <w:proofErr w:type="spellEnd"/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อร์</w:t>
      </w:r>
      <w:proofErr w:type="spellStart"/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ออฟ</w:t>
      </w:r>
      <w:proofErr w:type="spellEnd"/>
      <w:r w:rsidRPr="008563AD">
        <w:rPr>
          <w:rFonts w:asciiTheme="majorBidi" w:hAnsiTheme="majorBidi" w:cstheme="majorBidi"/>
          <w:spacing w:val="-5"/>
          <w:sz w:val="32"/>
          <w:szCs w:val="32"/>
          <w:cs/>
        </w:rPr>
        <w:t>เครดิต ภายหลังการชำระเงินดังกล่าว ธนาคารพาณิชย์ในประเทศออกหนังสือแจ้งเรื่องเงื่อนไขทางการเงินที่เกี่ยวข้อง รวมถึงการปรับปรุงเงื่อนไขและวงเงินสินเชื่อของกลุ่มบริษัท</w:t>
      </w:r>
    </w:p>
    <w:p w14:paraId="564E7187" w14:textId="6DEAAC1E" w:rsidR="002C692B" w:rsidRPr="00723B44" w:rsidRDefault="002A7FD2" w:rsidP="002C692B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723B44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ในไตรมาสที่ </w:t>
      </w:r>
      <w:r w:rsidRPr="00723B44">
        <w:rPr>
          <w:rFonts w:asciiTheme="majorBidi" w:hAnsiTheme="majorBidi" w:cstheme="majorBidi"/>
          <w:spacing w:val="-5"/>
          <w:sz w:val="32"/>
          <w:szCs w:val="32"/>
        </w:rPr>
        <w:t xml:space="preserve">2 </w:t>
      </w:r>
      <w:r w:rsidRPr="00723B44">
        <w:rPr>
          <w:rFonts w:asciiTheme="majorBidi" w:hAnsiTheme="majorBidi" w:cstheme="majorBidi" w:hint="cs"/>
          <w:spacing w:val="-5"/>
          <w:sz w:val="32"/>
          <w:szCs w:val="32"/>
          <w:cs/>
        </w:rPr>
        <w:t>ของปีปัจจุบัน กลุ่มบริษัท</w:t>
      </w:r>
      <w:r w:rsidR="002518EA" w:rsidRPr="00723B44">
        <w:rPr>
          <w:rFonts w:asciiTheme="majorBidi" w:hAnsiTheme="majorBidi" w:cstheme="majorBidi" w:hint="cs"/>
          <w:spacing w:val="-5"/>
          <w:sz w:val="32"/>
          <w:szCs w:val="32"/>
          <w:cs/>
        </w:rPr>
        <w:t>ได้</w:t>
      </w:r>
      <w:r w:rsidR="005E1F5D">
        <w:rPr>
          <w:rFonts w:asciiTheme="majorBidi" w:hAnsiTheme="majorBidi" w:cstheme="majorBidi" w:hint="cs"/>
          <w:spacing w:val="-5"/>
          <w:sz w:val="32"/>
          <w:szCs w:val="32"/>
          <w:cs/>
        </w:rPr>
        <w:t>ทำ</w:t>
      </w:r>
      <w:r w:rsidR="000B0A33" w:rsidRPr="00723B44">
        <w:rPr>
          <w:rFonts w:asciiTheme="majorBidi" w:hAnsiTheme="majorBidi" w:cstheme="majorBidi" w:hint="cs"/>
          <w:spacing w:val="-5"/>
          <w:sz w:val="32"/>
          <w:szCs w:val="32"/>
          <w:cs/>
        </w:rPr>
        <w:t>ข้อตกลงก</w:t>
      </w:r>
      <w:r w:rsidR="00B374BB" w:rsidRPr="00723B44">
        <w:rPr>
          <w:rFonts w:asciiTheme="majorBidi" w:hAnsiTheme="majorBidi" w:cstheme="majorBidi" w:hint="cs"/>
          <w:spacing w:val="-5"/>
          <w:sz w:val="32"/>
          <w:szCs w:val="32"/>
          <w:cs/>
        </w:rPr>
        <w:t>ับธนาคาร</w:t>
      </w:r>
      <w:r w:rsidR="002E179E" w:rsidRPr="00723B44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9368EE">
        <w:rPr>
          <w:rFonts w:asciiTheme="majorBidi" w:hAnsiTheme="majorBidi" w:cstheme="majorBidi" w:hint="cs"/>
          <w:sz w:val="32"/>
          <w:szCs w:val="32"/>
          <w:cs/>
        </w:rPr>
        <w:t>แนวทาง</w:t>
      </w:r>
      <w:r w:rsidR="002E179E" w:rsidRPr="00723B44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2E179E" w:rsidRPr="00723B44">
        <w:rPr>
          <w:rFonts w:asciiTheme="majorBidi" w:hAnsiTheme="majorBidi" w:cstheme="majorBidi"/>
          <w:sz w:val="32"/>
          <w:szCs w:val="32"/>
          <w:cs/>
        </w:rPr>
        <w:t>ชำระคืน</w:t>
      </w:r>
      <w:r w:rsidR="002E179E" w:rsidRPr="00723B44">
        <w:rPr>
          <w:rFonts w:asciiTheme="majorBidi" w:hAnsiTheme="majorBidi"/>
          <w:sz w:val="32"/>
          <w:szCs w:val="32"/>
          <w:cs/>
        </w:rPr>
        <w:t>เงินกู้ภายใต้หนังสือเลต</w:t>
      </w:r>
      <w:proofErr w:type="spellStart"/>
      <w:r w:rsidR="002E179E" w:rsidRPr="00723B44">
        <w:rPr>
          <w:rFonts w:asciiTheme="majorBidi" w:hAnsiTheme="majorBidi"/>
          <w:sz w:val="32"/>
          <w:szCs w:val="32"/>
          <w:cs/>
        </w:rPr>
        <w:t>เต</w:t>
      </w:r>
      <w:proofErr w:type="spellEnd"/>
      <w:r w:rsidR="002E179E" w:rsidRPr="00723B44">
        <w:rPr>
          <w:rFonts w:asciiTheme="majorBidi" w:hAnsiTheme="majorBidi"/>
          <w:sz w:val="32"/>
          <w:szCs w:val="32"/>
          <w:cs/>
        </w:rPr>
        <w:t>อร์</w:t>
      </w:r>
      <w:proofErr w:type="spellStart"/>
      <w:r w:rsidR="002E179E" w:rsidRPr="00723B44">
        <w:rPr>
          <w:rFonts w:asciiTheme="majorBidi" w:hAnsiTheme="majorBidi"/>
          <w:sz w:val="32"/>
          <w:szCs w:val="32"/>
          <w:cs/>
        </w:rPr>
        <w:t>ออฟ</w:t>
      </w:r>
      <w:proofErr w:type="spellEnd"/>
      <w:r w:rsidR="002E179E" w:rsidRPr="00723B44">
        <w:rPr>
          <w:rFonts w:asciiTheme="majorBidi" w:hAnsiTheme="majorBidi"/>
          <w:sz w:val="32"/>
          <w:szCs w:val="32"/>
          <w:cs/>
        </w:rPr>
        <w:t>เครดิต</w:t>
      </w:r>
      <w:r w:rsidR="00316B2F">
        <w:rPr>
          <w:rFonts w:asciiTheme="majorBidi" w:hAnsiTheme="majorBidi" w:hint="cs"/>
          <w:sz w:val="32"/>
          <w:szCs w:val="32"/>
          <w:cs/>
        </w:rPr>
        <w:t>และตั๋วสัญญาใช้เงินทั่วไป</w:t>
      </w:r>
      <w:r w:rsidR="002E179E" w:rsidRPr="00723B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179E" w:rsidRPr="00723B44">
        <w:rPr>
          <w:rFonts w:asciiTheme="majorBidi" w:hAnsiTheme="majorBidi" w:cstheme="majorBidi" w:hint="cs"/>
          <w:sz w:val="32"/>
          <w:szCs w:val="32"/>
          <w:cs/>
        </w:rPr>
        <w:t>รวมถึง</w:t>
      </w:r>
      <w:r w:rsidR="002E179E" w:rsidRPr="00723B44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2E179E" w:rsidRPr="00723B44">
        <w:rPr>
          <w:rFonts w:asciiTheme="majorBidi" w:hAnsiTheme="majorBidi" w:cstheme="majorBidi" w:hint="cs"/>
          <w:sz w:val="32"/>
          <w:szCs w:val="32"/>
          <w:cs/>
        </w:rPr>
        <w:t>ทางการเงินที่เกี่ยวข้อง</w:t>
      </w:r>
      <w:r w:rsidR="00202383" w:rsidRPr="00723B44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2C692B" w:rsidRPr="00723B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5FC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DA080D">
        <w:rPr>
          <w:rFonts w:asciiTheme="majorBidi" w:hAnsiTheme="majorBidi" w:cstheme="majorBidi" w:hint="cs"/>
          <w:sz w:val="32"/>
          <w:szCs w:val="32"/>
          <w:cs/>
        </w:rPr>
        <w:t>กลุ่มบริษัทได้</w:t>
      </w:r>
      <w:r w:rsidR="00B46EEC">
        <w:rPr>
          <w:rFonts w:asciiTheme="majorBidi" w:hAnsiTheme="majorBidi" w:cstheme="majorBidi" w:hint="cs"/>
          <w:sz w:val="32"/>
          <w:szCs w:val="32"/>
          <w:cs/>
        </w:rPr>
        <w:t>ดำ</w:t>
      </w:r>
      <w:r w:rsidR="001B2ED7">
        <w:rPr>
          <w:rFonts w:asciiTheme="majorBidi" w:hAnsiTheme="majorBidi" w:cstheme="majorBidi" w:hint="cs"/>
          <w:sz w:val="32"/>
          <w:szCs w:val="32"/>
          <w:cs/>
        </w:rPr>
        <w:t>เนิน</w:t>
      </w:r>
      <w:r w:rsidR="0000764D">
        <w:rPr>
          <w:rFonts w:asciiTheme="majorBidi" w:hAnsiTheme="majorBidi" w:cstheme="majorBidi" w:hint="cs"/>
          <w:sz w:val="32"/>
          <w:szCs w:val="32"/>
          <w:cs/>
        </w:rPr>
        <w:t>การตามข้อตกลงดัง</w:t>
      </w:r>
      <w:r w:rsidR="00AF40A2">
        <w:rPr>
          <w:rFonts w:asciiTheme="majorBidi" w:hAnsiTheme="majorBidi" w:cstheme="majorBidi" w:hint="cs"/>
          <w:sz w:val="32"/>
          <w:szCs w:val="32"/>
          <w:cs/>
        </w:rPr>
        <w:t>กล่าวแล้วเสร็จ</w:t>
      </w:r>
      <w:r w:rsidR="00DA080D">
        <w:rPr>
          <w:rFonts w:asciiTheme="majorBidi" w:hAnsiTheme="majorBidi" w:cstheme="majorBidi" w:hint="cs"/>
          <w:sz w:val="32"/>
          <w:szCs w:val="32"/>
          <w:cs/>
        </w:rPr>
        <w:t>ในไตรมาส</w:t>
      </w:r>
      <w:r w:rsidR="00AF40A2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="00AF40A2">
        <w:rPr>
          <w:rFonts w:asciiTheme="majorBidi" w:hAnsiTheme="majorBidi" w:cstheme="majorBidi"/>
          <w:sz w:val="32"/>
          <w:szCs w:val="32"/>
        </w:rPr>
        <w:t>2</w:t>
      </w:r>
      <w:r w:rsidR="00DA08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7373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DA080D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75DC6E63" w14:textId="63FC0AAD" w:rsidR="002C692B" w:rsidRPr="000E2E13" w:rsidRDefault="002C692B" w:rsidP="002C692B">
      <w:pPr>
        <w:pStyle w:val="ListParagraph"/>
        <w:numPr>
          <w:ilvl w:val="0"/>
          <w:numId w:val="8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23B44">
        <w:rPr>
          <w:rFonts w:asciiTheme="majorBidi" w:hAnsiTheme="majorBidi" w:cstheme="majorBidi" w:hint="cs"/>
          <w:sz w:val="32"/>
          <w:szCs w:val="32"/>
          <w:cs/>
        </w:rPr>
        <w:t>ชำระ</w:t>
      </w:r>
      <w:r w:rsidR="003F6E8F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8367DE" w:rsidRPr="00723B44">
        <w:rPr>
          <w:rFonts w:asciiTheme="majorBidi" w:hAnsiTheme="majorBidi"/>
          <w:sz w:val="32"/>
          <w:szCs w:val="32"/>
          <w:cs/>
        </w:rPr>
        <w:t>เงินกู้ภายใต้หนังสือเลต</w:t>
      </w:r>
      <w:proofErr w:type="spellStart"/>
      <w:r w:rsidR="008367DE" w:rsidRPr="00723B44">
        <w:rPr>
          <w:rFonts w:asciiTheme="majorBidi" w:hAnsiTheme="majorBidi"/>
          <w:sz w:val="32"/>
          <w:szCs w:val="32"/>
          <w:cs/>
        </w:rPr>
        <w:t>เต</w:t>
      </w:r>
      <w:proofErr w:type="spellEnd"/>
      <w:r w:rsidR="008367DE" w:rsidRPr="00723B44">
        <w:rPr>
          <w:rFonts w:asciiTheme="majorBidi" w:hAnsiTheme="majorBidi"/>
          <w:sz w:val="32"/>
          <w:szCs w:val="32"/>
          <w:cs/>
        </w:rPr>
        <w:t>อร์</w:t>
      </w:r>
      <w:proofErr w:type="spellStart"/>
      <w:r w:rsidR="008367DE" w:rsidRPr="00723B44">
        <w:rPr>
          <w:rFonts w:asciiTheme="majorBidi" w:hAnsiTheme="majorBidi"/>
          <w:sz w:val="32"/>
          <w:szCs w:val="32"/>
          <w:cs/>
        </w:rPr>
        <w:t>ออฟ</w:t>
      </w:r>
      <w:proofErr w:type="spellEnd"/>
      <w:r w:rsidR="008367DE" w:rsidRPr="00723B44">
        <w:rPr>
          <w:rFonts w:asciiTheme="majorBidi" w:hAnsiTheme="majorBidi"/>
          <w:sz w:val="32"/>
          <w:szCs w:val="32"/>
          <w:cs/>
        </w:rPr>
        <w:t>เครดิต</w:t>
      </w:r>
      <w:r w:rsidR="003C40F6" w:rsidRPr="008563AD">
        <w:rPr>
          <w:rFonts w:asciiTheme="majorBidi" w:hAnsiTheme="majorBidi" w:cstheme="majorBidi"/>
          <w:spacing w:val="-5"/>
          <w:sz w:val="32"/>
          <w:szCs w:val="32"/>
          <w:cs/>
        </w:rPr>
        <w:t>ด้วยเงินฝากธนาคาร</w:t>
      </w:r>
      <w:r w:rsidR="00723B44" w:rsidRPr="00723B44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723B44" w:rsidRPr="00723B44">
        <w:rPr>
          <w:rFonts w:asciiTheme="majorBidi" w:hAnsiTheme="majorBidi"/>
          <w:sz w:val="32"/>
          <w:szCs w:val="32"/>
        </w:rPr>
        <w:t>80</w:t>
      </w:r>
      <w:r w:rsidR="005E2269">
        <w:rPr>
          <w:rFonts w:asciiTheme="majorBidi" w:hAnsiTheme="majorBidi"/>
          <w:sz w:val="32"/>
          <w:szCs w:val="32"/>
        </w:rPr>
        <w:t>.</w:t>
      </w:r>
      <w:r w:rsidR="003C6918">
        <w:rPr>
          <w:rFonts w:asciiTheme="majorBidi" w:hAnsiTheme="majorBidi"/>
          <w:sz w:val="32"/>
          <w:szCs w:val="32"/>
        </w:rPr>
        <w:t>3</w:t>
      </w:r>
      <w:r w:rsidR="00723B44" w:rsidRPr="00723B44">
        <w:rPr>
          <w:rFonts w:asciiTheme="majorBidi" w:hAnsiTheme="majorBidi"/>
          <w:sz w:val="32"/>
          <w:szCs w:val="32"/>
        </w:rPr>
        <w:t xml:space="preserve"> </w:t>
      </w:r>
      <w:r w:rsidR="00723B44" w:rsidRPr="00723B44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="00715D63">
        <w:rPr>
          <w:rFonts w:asciiTheme="majorBidi" w:hAnsiTheme="majorBidi"/>
          <w:sz w:val="32"/>
          <w:szCs w:val="32"/>
          <w:cs/>
        </w:rPr>
        <w:br/>
      </w:r>
      <w:r w:rsidR="00723B44" w:rsidRPr="00723B44">
        <w:rPr>
          <w:rFonts w:asciiTheme="majorBidi" w:hAnsiTheme="majorBidi"/>
          <w:sz w:val="32"/>
          <w:szCs w:val="32"/>
        </w:rPr>
        <w:t>(</w:t>
      </w:r>
      <w:r w:rsidR="00723B44" w:rsidRPr="00723B44">
        <w:rPr>
          <w:rFonts w:asciiTheme="majorBidi" w:hAnsiTheme="majorBidi" w:hint="cs"/>
          <w:sz w:val="32"/>
          <w:szCs w:val="32"/>
          <w:cs/>
        </w:rPr>
        <w:t>เฉพาะบริษัทฯ</w:t>
      </w:r>
      <w:r w:rsidR="009D7FD5">
        <w:rPr>
          <w:rFonts w:asciiTheme="majorBidi" w:hAnsiTheme="majorBidi"/>
          <w:sz w:val="32"/>
          <w:szCs w:val="32"/>
        </w:rPr>
        <w:t>:</w:t>
      </w:r>
      <w:r w:rsidR="00723B44" w:rsidRPr="00723B44">
        <w:rPr>
          <w:rFonts w:asciiTheme="majorBidi" w:hAnsiTheme="majorBidi" w:hint="cs"/>
          <w:sz w:val="32"/>
          <w:szCs w:val="32"/>
          <w:cs/>
        </w:rPr>
        <w:t xml:space="preserve"> </w:t>
      </w:r>
      <w:r w:rsidR="00723B44" w:rsidRPr="00723B44">
        <w:rPr>
          <w:rFonts w:asciiTheme="majorBidi" w:hAnsiTheme="majorBidi"/>
          <w:sz w:val="32"/>
          <w:szCs w:val="32"/>
        </w:rPr>
        <w:t>30</w:t>
      </w:r>
      <w:r w:rsidR="005E2269">
        <w:rPr>
          <w:rFonts w:asciiTheme="majorBidi" w:hAnsiTheme="majorBidi"/>
          <w:sz w:val="32"/>
          <w:szCs w:val="32"/>
        </w:rPr>
        <w:t>.0</w:t>
      </w:r>
      <w:r w:rsidR="00723B44" w:rsidRPr="00723B44">
        <w:rPr>
          <w:rFonts w:asciiTheme="majorBidi" w:hAnsiTheme="majorBidi" w:hint="cs"/>
          <w:sz w:val="32"/>
          <w:szCs w:val="32"/>
          <w:cs/>
        </w:rPr>
        <w:t xml:space="preserve"> ล้านบาท</w:t>
      </w:r>
      <w:r w:rsidR="00723B44" w:rsidRPr="00723B44">
        <w:rPr>
          <w:rFonts w:asciiTheme="majorBidi" w:hAnsiTheme="majorBidi"/>
          <w:sz w:val="32"/>
          <w:szCs w:val="32"/>
        </w:rPr>
        <w:t>)</w:t>
      </w:r>
    </w:p>
    <w:p w14:paraId="11A8BF03" w14:textId="0032A264" w:rsidR="000E2E13" w:rsidRPr="00855400" w:rsidRDefault="00444B12" w:rsidP="002C692B">
      <w:pPr>
        <w:pStyle w:val="ListParagraph"/>
        <w:numPr>
          <w:ilvl w:val="0"/>
          <w:numId w:val="8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ออก</w:t>
      </w:r>
      <w:r w:rsidR="008C5228" w:rsidRPr="00605718">
        <w:rPr>
          <w:rFonts w:asciiTheme="majorBidi" w:hAnsiTheme="majorBidi"/>
          <w:sz w:val="32"/>
          <w:szCs w:val="32"/>
          <w:cs/>
        </w:rPr>
        <w:t>ตั๋วสัญญาใช้เงินทั่วไป</w:t>
      </w:r>
      <w:r w:rsidR="00191C19" w:rsidRPr="00723B44">
        <w:rPr>
          <w:rFonts w:asciiTheme="majorBidi" w:hAnsiTheme="majorBidi" w:hint="cs"/>
          <w:sz w:val="32"/>
          <w:szCs w:val="32"/>
          <w:cs/>
        </w:rPr>
        <w:t>จำนวน</w:t>
      </w:r>
      <w:r w:rsidR="00AF0CD9">
        <w:rPr>
          <w:rFonts w:asciiTheme="majorBidi" w:hAnsiTheme="majorBidi" w:hint="cs"/>
          <w:sz w:val="32"/>
          <w:szCs w:val="32"/>
          <w:cs/>
        </w:rPr>
        <w:t>เงินรวม</w:t>
      </w:r>
      <w:r w:rsidR="00191C19" w:rsidRPr="00723B44">
        <w:rPr>
          <w:rFonts w:asciiTheme="majorBidi" w:hAnsiTheme="majorBidi" w:hint="cs"/>
          <w:sz w:val="32"/>
          <w:szCs w:val="32"/>
          <w:cs/>
        </w:rPr>
        <w:t xml:space="preserve"> </w:t>
      </w:r>
      <w:r w:rsidR="00742E34">
        <w:rPr>
          <w:rFonts w:asciiTheme="majorBidi" w:hAnsiTheme="majorBidi"/>
          <w:sz w:val="32"/>
          <w:szCs w:val="32"/>
        </w:rPr>
        <w:t>444</w:t>
      </w:r>
      <w:r w:rsidR="005E2269" w:rsidRPr="00A643F3">
        <w:rPr>
          <w:rFonts w:asciiTheme="majorBidi" w:hAnsiTheme="majorBidi"/>
          <w:sz w:val="32"/>
          <w:szCs w:val="32"/>
        </w:rPr>
        <w:t>.</w:t>
      </w:r>
      <w:r w:rsidR="00742E34">
        <w:rPr>
          <w:rFonts w:asciiTheme="majorBidi" w:hAnsiTheme="majorBidi"/>
          <w:sz w:val="32"/>
          <w:szCs w:val="32"/>
        </w:rPr>
        <w:t>0</w:t>
      </w:r>
      <w:r w:rsidR="00191C19" w:rsidRPr="00723B44">
        <w:rPr>
          <w:rFonts w:asciiTheme="majorBidi" w:hAnsiTheme="majorBidi"/>
          <w:sz w:val="32"/>
          <w:szCs w:val="32"/>
        </w:rPr>
        <w:t xml:space="preserve"> </w:t>
      </w:r>
      <w:r w:rsidR="00191C19" w:rsidRPr="00723B44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="00191C19" w:rsidRPr="00723B44">
        <w:rPr>
          <w:rFonts w:asciiTheme="majorBidi" w:hAnsiTheme="majorBidi"/>
          <w:sz w:val="32"/>
          <w:szCs w:val="32"/>
        </w:rPr>
        <w:t>(</w:t>
      </w:r>
      <w:r w:rsidR="00191C19" w:rsidRPr="00723B44">
        <w:rPr>
          <w:rFonts w:asciiTheme="majorBidi" w:hAnsiTheme="majorBidi" w:hint="cs"/>
          <w:sz w:val="32"/>
          <w:szCs w:val="32"/>
          <w:cs/>
        </w:rPr>
        <w:t>เฉพาะบริษัทฯ</w:t>
      </w:r>
      <w:r w:rsidR="00E75AA7">
        <w:rPr>
          <w:rFonts w:asciiTheme="majorBidi" w:hAnsiTheme="majorBidi"/>
          <w:sz w:val="32"/>
          <w:szCs w:val="32"/>
        </w:rPr>
        <w:t>:</w:t>
      </w:r>
      <w:r w:rsidR="00191C19" w:rsidRPr="00723B44">
        <w:rPr>
          <w:rFonts w:asciiTheme="majorBidi" w:hAnsiTheme="majorBidi" w:hint="cs"/>
          <w:sz w:val="32"/>
          <w:szCs w:val="32"/>
          <w:cs/>
        </w:rPr>
        <w:t xml:space="preserve"> </w:t>
      </w:r>
      <w:r w:rsidR="00EA5538">
        <w:rPr>
          <w:rFonts w:asciiTheme="majorBidi" w:hAnsiTheme="majorBidi"/>
          <w:sz w:val="32"/>
          <w:szCs w:val="32"/>
        </w:rPr>
        <w:t>347</w:t>
      </w:r>
      <w:r w:rsidR="005E2269">
        <w:rPr>
          <w:rFonts w:asciiTheme="majorBidi" w:hAnsiTheme="majorBidi"/>
          <w:sz w:val="32"/>
          <w:szCs w:val="32"/>
        </w:rPr>
        <w:t>.</w:t>
      </w:r>
      <w:r w:rsidR="006A5B91">
        <w:rPr>
          <w:rFonts w:asciiTheme="majorBidi" w:hAnsiTheme="majorBidi"/>
          <w:sz w:val="32"/>
          <w:szCs w:val="32"/>
        </w:rPr>
        <w:t>4</w:t>
      </w:r>
      <w:r w:rsidR="00191C19" w:rsidRPr="00723B44">
        <w:rPr>
          <w:rFonts w:asciiTheme="majorBidi" w:hAnsiTheme="majorBidi" w:hint="cs"/>
          <w:sz w:val="32"/>
          <w:szCs w:val="32"/>
          <w:cs/>
        </w:rPr>
        <w:t xml:space="preserve"> ล้านบาท</w:t>
      </w:r>
      <w:r w:rsidR="00191C19" w:rsidRPr="00723B44">
        <w:rPr>
          <w:rFonts w:asciiTheme="majorBidi" w:hAnsiTheme="majorBidi"/>
          <w:sz w:val="32"/>
          <w:szCs w:val="32"/>
        </w:rPr>
        <w:t>)</w:t>
      </w:r>
      <w:r>
        <w:rPr>
          <w:rFonts w:asciiTheme="majorBidi" w:hAnsiTheme="majorBidi" w:hint="cs"/>
          <w:sz w:val="32"/>
          <w:szCs w:val="32"/>
          <w:cs/>
        </w:rPr>
        <w:t xml:space="preserve"> เพื่อ</w:t>
      </w:r>
      <w:r w:rsidR="00942E8A">
        <w:rPr>
          <w:rFonts w:asciiTheme="majorBidi" w:hAnsiTheme="majorBidi" w:hint="cs"/>
          <w:sz w:val="32"/>
          <w:szCs w:val="32"/>
          <w:cs/>
        </w:rPr>
        <w:t>นำไป</w:t>
      </w:r>
      <w:r w:rsidRPr="00207401">
        <w:rPr>
          <w:rFonts w:asciiTheme="majorBidi" w:hAnsiTheme="majorBidi" w:hint="cs"/>
          <w:spacing w:val="-4"/>
          <w:sz w:val="32"/>
          <w:szCs w:val="32"/>
          <w:cs/>
        </w:rPr>
        <w:t>ชำระคืน</w:t>
      </w:r>
      <w:r w:rsidRPr="00207401">
        <w:rPr>
          <w:rFonts w:asciiTheme="majorBidi" w:hAnsiTheme="majorBidi"/>
          <w:spacing w:val="-4"/>
          <w:sz w:val="32"/>
          <w:szCs w:val="32"/>
          <w:cs/>
        </w:rPr>
        <w:t>เงินกู้ภายใต้หนังสือเลต</w:t>
      </w:r>
      <w:proofErr w:type="spellStart"/>
      <w:r w:rsidRPr="00207401">
        <w:rPr>
          <w:rFonts w:asciiTheme="majorBidi" w:hAnsiTheme="majorBidi"/>
          <w:spacing w:val="-4"/>
          <w:sz w:val="32"/>
          <w:szCs w:val="32"/>
          <w:cs/>
        </w:rPr>
        <w:t>เต</w:t>
      </w:r>
      <w:proofErr w:type="spellEnd"/>
      <w:r w:rsidRPr="00207401">
        <w:rPr>
          <w:rFonts w:asciiTheme="majorBidi" w:hAnsiTheme="majorBidi"/>
          <w:spacing w:val="-4"/>
          <w:sz w:val="32"/>
          <w:szCs w:val="32"/>
          <w:cs/>
        </w:rPr>
        <w:t>อร์</w:t>
      </w:r>
      <w:proofErr w:type="spellStart"/>
      <w:r w:rsidRPr="00207401">
        <w:rPr>
          <w:rFonts w:asciiTheme="majorBidi" w:hAnsiTheme="majorBidi"/>
          <w:spacing w:val="-4"/>
          <w:sz w:val="32"/>
          <w:szCs w:val="32"/>
          <w:cs/>
        </w:rPr>
        <w:t>ออฟ</w:t>
      </w:r>
      <w:proofErr w:type="spellEnd"/>
      <w:r w:rsidRPr="00207401">
        <w:rPr>
          <w:rFonts w:asciiTheme="majorBidi" w:hAnsiTheme="majorBidi"/>
          <w:spacing w:val="-4"/>
          <w:sz w:val="32"/>
          <w:szCs w:val="32"/>
          <w:cs/>
        </w:rPr>
        <w:t>เครดิต</w:t>
      </w:r>
      <w:r w:rsidR="00804EA8" w:rsidRPr="00207401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 w:rsidR="00804EA8" w:rsidRPr="00207401">
        <w:rPr>
          <w:rFonts w:asciiTheme="majorBidi" w:hAnsiTheme="majorBidi"/>
          <w:spacing w:val="-4"/>
          <w:sz w:val="32"/>
          <w:szCs w:val="32"/>
        </w:rPr>
        <w:t xml:space="preserve">152.4 </w:t>
      </w:r>
      <w:r w:rsidR="00804EA8" w:rsidRPr="00207401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</w:t>
      </w:r>
      <w:r w:rsidR="00804EA8" w:rsidRPr="00207401">
        <w:rPr>
          <w:rFonts w:asciiTheme="majorBidi" w:hAnsiTheme="majorBidi"/>
          <w:spacing w:val="-4"/>
          <w:sz w:val="32"/>
          <w:szCs w:val="32"/>
        </w:rPr>
        <w:t>(</w:t>
      </w:r>
      <w:r w:rsidR="00804EA8" w:rsidRPr="00207401">
        <w:rPr>
          <w:rFonts w:asciiTheme="majorBidi" w:hAnsiTheme="majorBidi" w:hint="cs"/>
          <w:spacing w:val="-4"/>
          <w:sz w:val="32"/>
          <w:szCs w:val="32"/>
          <w:cs/>
        </w:rPr>
        <w:t>เฉพาะบริษัทฯ</w:t>
      </w:r>
      <w:r w:rsidR="00804EA8" w:rsidRPr="00207401">
        <w:rPr>
          <w:rFonts w:asciiTheme="majorBidi" w:hAnsiTheme="majorBidi"/>
          <w:spacing w:val="-4"/>
          <w:sz w:val="32"/>
          <w:szCs w:val="32"/>
        </w:rPr>
        <w:t>:</w:t>
      </w:r>
      <w:r w:rsidR="00804EA8" w:rsidRPr="00207401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804EA8" w:rsidRPr="00207401">
        <w:rPr>
          <w:rFonts w:asciiTheme="majorBidi" w:hAnsiTheme="majorBidi"/>
          <w:spacing w:val="-4"/>
          <w:sz w:val="32"/>
          <w:szCs w:val="32"/>
        </w:rPr>
        <w:t>77.4</w:t>
      </w:r>
      <w:r w:rsidR="00804EA8" w:rsidRPr="00207401">
        <w:rPr>
          <w:rFonts w:asciiTheme="majorBidi" w:hAnsiTheme="majorBidi" w:hint="cs"/>
          <w:spacing w:val="-4"/>
          <w:sz w:val="32"/>
          <w:szCs w:val="32"/>
          <w:cs/>
        </w:rPr>
        <w:t xml:space="preserve"> ล้านบาท</w:t>
      </w:r>
      <w:r w:rsidR="00804EA8" w:rsidRPr="00207401">
        <w:rPr>
          <w:rFonts w:asciiTheme="majorBidi" w:hAnsiTheme="majorBidi"/>
          <w:spacing w:val="-4"/>
          <w:sz w:val="32"/>
          <w:szCs w:val="32"/>
        </w:rPr>
        <w:t>)</w:t>
      </w:r>
      <w:r w:rsidR="00017FF7">
        <w:rPr>
          <w:rFonts w:asciiTheme="majorBidi" w:hAnsiTheme="majorBidi" w:hint="cs"/>
          <w:sz w:val="32"/>
          <w:szCs w:val="32"/>
          <w:cs/>
        </w:rPr>
        <w:t xml:space="preserve"> และนำไปชำระคืนตั๋วสัญญาใช้เงิน</w:t>
      </w:r>
      <w:r w:rsidR="003A28C7">
        <w:rPr>
          <w:rFonts w:asciiTheme="majorBidi" w:hAnsiTheme="majorBidi" w:hint="cs"/>
          <w:sz w:val="32"/>
          <w:szCs w:val="32"/>
          <w:cs/>
        </w:rPr>
        <w:t>เดิม</w:t>
      </w:r>
      <w:r w:rsidR="003A28C7" w:rsidRPr="00723B44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B16747">
        <w:rPr>
          <w:rFonts w:asciiTheme="majorBidi" w:hAnsiTheme="majorBidi"/>
          <w:sz w:val="32"/>
          <w:szCs w:val="32"/>
        </w:rPr>
        <w:t>29</w:t>
      </w:r>
      <w:r w:rsidR="004E27F7">
        <w:rPr>
          <w:rFonts w:asciiTheme="majorBidi" w:hAnsiTheme="majorBidi"/>
          <w:sz w:val="32"/>
          <w:szCs w:val="32"/>
        </w:rPr>
        <w:t>1</w:t>
      </w:r>
      <w:r w:rsidR="003A28C7" w:rsidRPr="00A643F3">
        <w:rPr>
          <w:rFonts w:asciiTheme="majorBidi" w:hAnsiTheme="majorBidi"/>
          <w:sz w:val="32"/>
          <w:szCs w:val="32"/>
        </w:rPr>
        <w:t>.</w:t>
      </w:r>
      <w:r w:rsidR="004E27F7">
        <w:rPr>
          <w:rFonts w:asciiTheme="majorBidi" w:hAnsiTheme="majorBidi"/>
          <w:sz w:val="32"/>
          <w:szCs w:val="32"/>
        </w:rPr>
        <w:t>6</w:t>
      </w:r>
      <w:r w:rsidR="003A28C7" w:rsidRPr="00723B44">
        <w:rPr>
          <w:rFonts w:asciiTheme="majorBidi" w:hAnsiTheme="majorBidi"/>
          <w:sz w:val="32"/>
          <w:szCs w:val="32"/>
        </w:rPr>
        <w:t xml:space="preserve"> </w:t>
      </w:r>
      <w:r w:rsidR="003A28C7" w:rsidRPr="00723B44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="003A28C7" w:rsidRPr="00723B44">
        <w:rPr>
          <w:rFonts w:asciiTheme="majorBidi" w:hAnsiTheme="majorBidi"/>
          <w:sz w:val="32"/>
          <w:szCs w:val="32"/>
        </w:rPr>
        <w:t>(</w:t>
      </w:r>
      <w:r w:rsidR="003A28C7" w:rsidRPr="00723B44">
        <w:rPr>
          <w:rFonts w:asciiTheme="majorBidi" w:hAnsiTheme="majorBidi" w:hint="cs"/>
          <w:sz w:val="32"/>
          <w:szCs w:val="32"/>
          <w:cs/>
        </w:rPr>
        <w:t>เฉพาะบริษัทฯ</w:t>
      </w:r>
      <w:r w:rsidR="003A28C7">
        <w:rPr>
          <w:rFonts w:asciiTheme="majorBidi" w:hAnsiTheme="majorBidi"/>
          <w:sz w:val="32"/>
          <w:szCs w:val="32"/>
        </w:rPr>
        <w:t>: 270.0</w:t>
      </w:r>
      <w:r w:rsidR="003A28C7" w:rsidRPr="00723B44">
        <w:rPr>
          <w:rFonts w:asciiTheme="majorBidi" w:hAnsiTheme="majorBidi" w:hint="cs"/>
          <w:sz w:val="32"/>
          <w:szCs w:val="32"/>
          <w:cs/>
        </w:rPr>
        <w:t xml:space="preserve"> ล้านบาท</w:t>
      </w:r>
      <w:r w:rsidR="003A28C7" w:rsidRPr="00723B44">
        <w:rPr>
          <w:rFonts w:asciiTheme="majorBidi" w:hAnsiTheme="majorBidi"/>
          <w:sz w:val="32"/>
          <w:szCs w:val="32"/>
        </w:rPr>
        <w:t>)</w:t>
      </w:r>
    </w:p>
    <w:p w14:paraId="4CE76159" w14:textId="4561630B" w:rsidR="00855400" w:rsidRPr="00BA7589" w:rsidRDefault="00513371" w:rsidP="002C692B">
      <w:pPr>
        <w:pStyle w:val="ListParagraph"/>
        <w:numPr>
          <w:ilvl w:val="0"/>
          <w:numId w:val="8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61C59">
        <w:rPr>
          <w:rFonts w:asciiTheme="majorBidi" w:hAnsiTheme="majorBidi" w:hint="cs"/>
          <w:sz w:val="32"/>
          <w:szCs w:val="32"/>
          <w:cs/>
        </w:rPr>
        <w:t>เบิกเงินกู้ยืมระยะยาว</w:t>
      </w:r>
      <w:r w:rsidR="00A02C16" w:rsidRPr="00A61C59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A02C16" w:rsidRPr="00A61C59">
        <w:rPr>
          <w:rFonts w:asciiTheme="majorBidi" w:hAnsiTheme="majorBidi"/>
          <w:sz w:val="32"/>
          <w:szCs w:val="32"/>
        </w:rPr>
        <w:t xml:space="preserve">443.0 </w:t>
      </w:r>
      <w:r w:rsidR="00A02C16" w:rsidRPr="00A61C59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="00A02C16" w:rsidRPr="00A61C59">
        <w:rPr>
          <w:rFonts w:asciiTheme="majorBidi" w:hAnsiTheme="majorBidi"/>
          <w:sz w:val="32"/>
          <w:szCs w:val="32"/>
        </w:rPr>
        <w:t>(</w:t>
      </w:r>
      <w:r w:rsidR="00A02C16" w:rsidRPr="00A61C59">
        <w:rPr>
          <w:rFonts w:asciiTheme="majorBidi" w:hAnsiTheme="majorBidi" w:hint="cs"/>
          <w:sz w:val="32"/>
          <w:szCs w:val="32"/>
          <w:cs/>
        </w:rPr>
        <w:t>เฉพาะบริษัทฯ</w:t>
      </w:r>
      <w:r w:rsidR="009726D4">
        <w:rPr>
          <w:rFonts w:asciiTheme="majorBidi" w:hAnsiTheme="majorBidi"/>
          <w:sz w:val="32"/>
          <w:szCs w:val="32"/>
        </w:rPr>
        <w:t>:</w:t>
      </w:r>
      <w:r w:rsidR="00A02C16" w:rsidRPr="00A61C59">
        <w:rPr>
          <w:rFonts w:asciiTheme="majorBidi" w:hAnsiTheme="majorBidi" w:hint="cs"/>
          <w:sz w:val="32"/>
          <w:szCs w:val="32"/>
          <w:cs/>
        </w:rPr>
        <w:t xml:space="preserve"> </w:t>
      </w:r>
      <w:r w:rsidR="00A02C16" w:rsidRPr="00A61C59">
        <w:rPr>
          <w:rFonts w:asciiTheme="majorBidi" w:hAnsiTheme="majorBidi"/>
          <w:sz w:val="32"/>
          <w:szCs w:val="32"/>
        </w:rPr>
        <w:t>170.0</w:t>
      </w:r>
      <w:r w:rsidR="00A02C16" w:rsidRPr="00A61C59">
        <w:rPr>
          <w:rFonts w:asciiTheme="majorBidi" w:hAnsiTheme="majorBidi" w:hint="cs"/>
          <w:sz w:val="32"/>
          <w:szCs w:val="32"/>
          <w:cs/>
        </w:rPr>
        <w:t xml:space="preserve"> ล้านบาท</w:t>
      </w:r>
      <w:r w:rsidR="00A02C16" w:rsidRPr="00A61C59">
        <w:rPr>
          <w:rFonts w:asciiTheme="majorBidi" w:hAnsiTheme="majorBidi"/>
          <w:sz w:val="32"/>
          <w:szCs w:val="32"/>
        </w:rPr>
        <w:t>)</w:t>
      </w:r>
      <w:r w:rsidR="00942E8A" w:rsidRPr="00A61C59">
        <w:rPr>
          <w:rFonts w:asciiTheme="majorBidi" w:hAnsiTheme="majorBidi" w:hint="cs"/>
          <w:sz w:val="32"/>
          <w:szCs w:val="32"/>
          <w:cs/>
        </w:rPr>
        <w:t xml:space="preserve"> เพื่อนำไปชำระคืน</w:t>
      </w:r>
      <w:r w:rsidRPr="00A61C59">
        <w:rPr>
          <w:rFonts w:asciiTheme="majorBidi" w:hAnsiTheme="majorBidi"/>
          <w:sz w:val="32"/>
          <w:szCs w:val="32"/>
          <w:cs/>
        </w:rPr>
        <w:t>เงินกู้ภายใต้หนังสือเลต</w:t>
      </w:r>
      <w:proofErr w:type="spellStart"/>
      <w:r w:rsidRPr="00A61C59">
        <w:rPr>
          <w:rFonts w:asciiTheme="majorBidi" w:hAnsiTheme="majorBidi"/>
          <w:sz w:val="32"/>
          <w:szCs w:val="32"/>
          <w:cs/>
        </w:rPr>
        <w:t>เต</w:t>
      </w:r>
      <w:proofErr w:type="spellEnd"/>
      <w:r w:rsidRPr="00A61C59">
        <w:rPr>
          <w:rFonts w:asciiTheme="majorBidi" w:hAnsiTheme="majorBidi"/>
          <w:sz w:val="32"/>
          <w:szCs w:val="32"/>
          <w:cs/>
        </w:rPr>
        <w:t>อร์</w:t>
      </w:r>
      <w:proofErr w:type="spellStart"/>
      <w:r w:rsidRPr="00A61C59">
        <w:rPr>
          <w:rFonts w:asciiTheme="majorBidi" w:hAnsiTheme="majorBidi"/>
          <w:sz w:val="32"/>
          <w:szCs w:val="32"/>
          <w:cs/>
        </w:rPr>
        <w:t>ออฟ</w:t>
      </w:r>
      <w:proofErr w:type="spellEnd"/>
      <w:r w:rsidRPr="00A61C59">
        <w:rPr>
          <w:rFonts w:asciiTheme="majorBidi" w:hAnsiTheme="majorBidi"/>
          <w:sz w:val="32"/>
          <w:szCs w:val="32"/>
          <w:cs/>
        </w:rPr>
        <w:t>เครดิต</w:t>
      </w:r>
      <w:r w:rsidR="002F5E01" w:rsidRPr="00A61C59">
        <w:rPr>
          <w:rFonts w:asciiTheme="majorBidi" w:hAnsiTheme="majorBidi"/>
          <w:sz w:val="32"/>
          <w:szCs w:val="32"/>
        </w:rPr>
        <w:t xml:space="preserve"> </w:t>
      </w:r>
      <w:r w:rsidR="006A25B5" w:rsidRPr="00A61C59">
        <w:rPr>
          <w:rFonts w:asciiTheme="majorBidi" w:hAnsiTheme="majorBidi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6A25B5" w:rsidRPr="00A61C59">
        <w:rPr>
          <w:rFonts w:asciiTheme="majorBidi" w:hAnsiTheme="majorBidi"/>
          <w:sz w:val="32"/>
          <w:szCs w:val="32"/>
        </w:rPr>
        <w:t>8</w:t>
      </w:r>
    </w:p>
    <w:p w14:paraId="09806558" w14:textId="5C383006" w:rsidR="00BA7589" w:rsidRPr="00A61C59" w:rsidRDefault="00BA7589" w:rsidP="002C692B">
      <w:pPr>
        <w:pStyle w:val="ListParagraph"/>
        <w:numPr>
          <w:ilvl w:val="0"/>
          <w:numId w:val="8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61C59">
        <w:rPr>
          <w:rFonts w:asciiTheme="majorBidi" w:hAnsiTheme="majorBidi"/>
          <w:sz w:val="32"/>
          <w:szCs w:val="32"/>
          <w:cs/>
        </w:rPr>
        <w:t>เงินกู้ภายใต้หนังสือเลต</w:t>
      </w:r>
      <w:proofErr w:type="spellStart"/>
      <w:r w:rsidRPr="00A61C59">
        <w:rPr>
          <w:rFonts w:asciiTheme="majorBidi" w:hAnsiTheme="majorBidi"/>
          <w:sz w:val="32"/>
          <w:szCs w:val="32"/>
          <w:cs/>
        </w:rPr>
        <w:t>เต</w:t>
      </w:r>
      <w:proofErr w:type="spellEnd"/>
      <w:r w:rsidRPr="00A61C59">
        <w:rPr>
          <w:rFonts w:asciiTheme="majorBidi" w:hAnsiTheme="majorBidi"/>
          <w:sz w:val="32"/>
          <w:szCs w:val="32"/>
          <w:cs/>
        </w:rPr>
        <w:t>อร์</w:t>
      </w:r>
      <w:proofErr w:type="spellStart"/>
      <w:r w:rsidRPr="00A61C59">
        <w:rPr>
          <w:rFonts w:asciiTheme="majorBidi" w:hAnsiTheme="majorBidi"/>
          <w:sz w:val="32"/>
          <w:szCs w:val="32"/>
          <w:cs/>
        </w:rPr>
        <w:t>ออฟ</w:t>
      </w:r>
      <w:proofErr w:type="spellEnd"/>
      <w:r w:rsidRPr="00A61C59">
        <w:rPr>
          <w:rFonts w:asciiTheme="majorBidi" w:hAnsiTheme="majorBidi"/>
          <w:sz w:val="32"/>
          <w:szCs w:val="32"/>
          <w:cs/>
        </w:rPr>
        <w:t>เครดิต</w:t>
      </w:r>
      <w:r>
        <w:rPr>
          <w:rFonts w:asciiTheme="majorBidi" w:hAnsiTheme="majorBidi" w:hint="cs"/>
          <w:sz w:val="32"/>
          <w:szCs w:val="32"/>
          <w:cs/>
        </w:rPr>
        <w:t>ของบริษัทย่อยกับธนาคารอีกแห่งหนึ่งได้ถูกชำระคืนโดยออก</w:t>
      </w:r>
      <w:r w:rsidRPr="00605718">
        <w:rPr>
          <w:rFonts w:asciiTheme="majorBidi" w:hAnsiTheme="majorBidi"/>
          <w:sz w:val="32"/>
          <w:szCs w:val="32"/>
          <w:cs/>
        </w:rPr>
        <w:t>ตั๋วสัญญาใช้เงินทั่วไป</w:t>
      </w:r>
      <w:r w:rsidRPr="00723B44">
        <w:rPr>
          <w:rFonts w:asciiTheme="majorBidi" w:hAnsi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/>
          <w:sz w:val="32"/>
          <w:szCs w:val="32"/>
        </w:rPr>
        <w:t>46.9</w:t>
      </w:r>
      <w:r w:rsidRPr="00723B44">
        <w:rPr>
          <w:rFonts w:asciiTheme="majorBidi" w:hAnsiTheme="majorBidi"/>
          <w:sz w:val="32"/>
          <w:szCs w:val="32"/>
        </w:rPr>
        <w:t xml:space="preserve"> </w:t>
      </w:r>
      <w:r w:rsidRPr="00723B44">
        <w:rPr>
          <w:rFonts w:asciiTheme="majorBidi" w:hAnsiTheme="majorBidi" w:hint="cs"/>
          <w:sz w:val="32"/>
          <w:szCs w:val="32"/>
          <w:cs/>
        </w:rPr>
        <w:t>ล้านบาท</w:t>
      </w:r>
    </w:p>
    <w:p w14:paraId="345EC99E" w14:textId="160410F8" w:rsidR="00B32D10" w:rsidRDefault="00B32D10" w:rsidP="00D3773F">
      <w:pPr>
        <w:spacing w:before="120" w:after="120"/>
        <w:ind w:left="634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B32D10">
        <w:rPr>
          <w:rFonts w:asciiTheme="majorBidi" w:hAnsiTheme="majorBidi" w:cstheme="majorBidi"/>
          <w:spacing w:val="-5"/>
          <w:sz w:val="32"/>
          <w:szCs w:val="32"/>
          <w:cs/>
        </w:rPr>
        <w:t>ภายหลังการดำเนินการดังกล่าว</w:t>
      </w:r>
      <w:r w:rsidR="00BA43B1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กลุ่มบริษัท</w:t>
      </w:r>
      <w:r w:rsidR="004D3B88">
        <w:rPr>
          <w:rFonts w:asciiTheme="majorBidi" w:hAnsiTheme="majorBidi" w:cstheme="majorBidi" w:hint="cs"/>
          <w:spacing w:val="-5"/>
          <w:sz w:val="32"/>
          <w:szCs w:val="32"/>
          <w:cs/>
        </w:rPr>
        <w:t>จึงไม่มียอดคงเหลือของ</w:t>
      </w:r>
      <w:r w:rsidRPr="00B32D10">
        <w:rPr>
          <w:rFonts w:asciiTheme="majorBidi" w:hAnsiTheme="majorBidi" w:cstheme="majorBidi"/>
          <w:spacing w:val="-5"/>
          <w:sz w:val="32"/>
          <w:szCs w:val="32"/>
          <w:cs/>
        </w:rPr>
        <w:t>เงินกู้ภายใต้หนังสือเลต</w:t>
      </w:r>
      <w:proofErr w:type="spellStart"/>
      <w:r w:rsidRPr="00B32D10">
        <w:rPr>
          <w:rFonts w:asciiTheme="majorBidi" w:hAnsiTheme="majorBidi" w:cstheme="majorBidi"/>
          <w:spacing w:val="-5"/>
          <w:sz w:val="32"/>
          <w:szCs w:val="32"/>
          <w:cs/>
        </w:rPr>
        <w:t>เต</w:t>
      </w:r>
      <w:proofErr w:type="spellEnd"/>
      <w:r w:rsidRPr="00B32D10">
        <w:rPr>
          <w:rFonts w:asciiTheme="majorBidi" w:hAnsiTheme="majorBidi" w:cstheme="majorBidi"/>
          <w:spacing w:val="-5"/>
          <w:sz w:val="32"/>
          <w:szCs w:val="32"/>
          <w:cs/>
        </w:rPr>
        <w:t>อร์</w:t>
      </w:r>
      <w:proofErr w:type="spellStart"/>
      <w:r w:rsidRPr="00B32D10">
        <w:rPr>
          <w:rFonts w:asciiTheme="majorBidi" w:hAnsiTheme="majorBidi" w:cstheme="majorBidi"/>
          <w:spacing w:val="-5"/>
          <w:sz w:val="32"/>
          <w:szCs w:val="32"/>
          <w:cs/>
        </w:rPr>
        <w:t>ออฟ</w:t>
      </w:r>
      <w:proofErr w:type="spellEnd"/>
      <w:r w:rsidRPr="00B32D10">
        <w:rPr>
          <w:rFonts w:asciiTheme="majorBidi" w:hAnsiTheme="majorBidi" w:cstheme="majorBidi"/>
          <w:spacing w:val="-5"/>
          <w:sz w:val="32"/>
          <w:szCs w:val="32"/>
          <w:cs/>
        </w:rPr>
        <w:t xml:space="preserve">เครดิตจำนวนรวม </w:t>
      </w:r>
      <w:r w:rsidRPr="00B32D10">
        <w:rPr>
          <w:rFonts w:asciiTheme="majorBidi" w:hAnsiTheme="majorBidi" w:cstheme="majorBidi"/>
          <w:spacing w:val="-5"/>
          <w:sz w:val="32"/>
          <w:szCs w:val="32"/>
        </w:rPr>
        <w:t xml:space="preserve">722.6 </w:t>
      </w:r>
      <w:r w:rsidRPr="00B32D10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="00EE0D40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Pr="00B32D10">
        <w:rPr>
          <w:rFonts w:asciiTheme="majorBidi" w:hAnsiTheme="majorBidi" w:cstheme="majorBidi"/>
          <w:spacing w:val="-5"/>
          <w:sz w:val="32"/>
          <w:szCs w:val="32"/>
          <w:cs/>
        </w:rPr>
        <w:t xml:space="preserve">(เฉพาะบริษัทฯ: </w:t>
      </w:r>
      <w:r w:rsidRPr="00B32D10">
        <w:rPr>
          <w:rFonts w:asciiTheme="majorBidi" w:hAnsiTheme="majorBidi" w:cstheme="majorBidi"/>
          <w:spacing w:val="-5"/>
          <w:sz w:val="32"/>
          <w:szCs w:val="32"/>
        </w:rPr>
        <w:t xml:space="preserve">277.4 </w:t>
      </w:r>
      <w:r w:rsidRPr="00B32D10">
        <w:rPr>
          <w:rFonts w:asciiTheme="majorBidi" w:hAnsiTheme="majorBidi" w:cstheme="majorBidi"/>
          <w:spacing w:val="-5"/>
          <w:sz w:val="32"/>
          <w:szCs w:val="32"/>
          <w:cs/>
        </w:rPr>
        <w:t>ล้านบาท)</w:t>
      </w:r>
      <w:r w:rsidR="00E736F8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="00E736F8" w:rsidRPr="00B32D10">
        <w:rPr>
          <w:rFonts w:asciiTheme="majorBidi" w:hAnsiTheme="majorBidi" w:cstheme="majorBidi"/>
          <w:spacing w:val="-5"/>
          <w:sz w:val="32"/>
          <w:szCs w:val="32"/>
          <w:cs/>
        </w:rPr>
        <w:t>ดังกล่าว</w:t>
      </w:r>
      <w:r w:rsidR="00E736F8">
        <w:rPr>
          <w:rFonts w:asciiTheme="majorBidi" w:hAnsiTheme="majorBidi" w:cstheme="majorBidi" w:hint="cs"/>
          <w:spacing w:val="-5"/>
          <w:sz w:val="32"/>
          <w:szCs w:val="32"/>
          <w:cs/>
        </w:rPr>
        <w:t>ข้างต้น</w:t>
      </w:r>
    </w:p>
    <w:p w14:paraId="65921306" w14:textId="3C60E78E" w:rsidR="00B32D10" w:rsidRPr="00B32D10" w:rsidRDefault="0062186C" w:rsidP="00B32D10">
      <w:pPr>
        <w:spacing w:before="120" w:after="120"/>
        <w:ind w:left="634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62186C">
        <w:rPr>
          <w:rFonts w:asciiTheme="majorBidi" w:hAnsiTheme="majorBidi" w:cstheme="majorBidi"/>
          <w:spacing w:val="-5"/>
          <w:sz w:val="32"/>
          <w:szCs w:val="32"/>
          <w:cs/>
        </w:rPr>
        <w:t>ตั๋ว</w:t>
      </w:r>
      <w:r w:rsidRPr="0062186C">
        <w:rPr>
          <w:rFonts w:asciiTheme="majorBidi" w:hAnsiTheme="majorBidi" w:cstheme="majorBidi"/>
          <w:spacing w:val="-4"/>
          <w:sz w:val="32"/>
          <w:szCs w:val="32"/>
          <w:cs/>
        </w:rPr>
        <w:t>สัญญา</w:t>
      </w:r>
      <w:r w:rsidRPr="0062186C">
        <w:rPr>
          <w:rFonts w:asciiTheme="majorBidi" w:hAnsiTheme="majorBidi" w:cstheme="majorBidi"/>
          <w:spacing w:val="-5"/>
          <w:sz w:val="32"/>
          <w:szCs w:val="32"/>
          <w:cs/>
        </w:rPr>
        <w:t>ใช้เงินทั่วไปของบริษัทฯค้ำประกันโดยสินค้าคงเหลือ การจำนองที่ดินพร้อมสิ่งปลูกสร้างและอสังหาริมทรัพย์เพื่อการลงทุน และค้ำประกันโดยกรรมการของบริษัทฯ</w:t>
      </w:r>
    </w:p>
    <w:p w14:paraId="0755A168" w14:textId="5E34433B" w:rsidR="009510C6" w:rsidRDefault="0062186C" w:rsidP="00D3773F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62186C">
        <w:rPr>
          <w:rFonts w:asciiTheme="majorBidi" w:hAnsiTheme="majorBidi" w:cstheme="majorBidi"/>
          <w:sz w:val="32"/>
          <w:szCs w:val="32"/>
          <w:cs/>
        </w:rPr>
        <w:t>ตั๋ว</w:t>
      </w:r>
      <w:r w:rsidRPr="0062186C">
        <w:rPr>
          <w:rFonts w:asciiTheme="majorBidi" w:hAnsiTheme="majorBidi" w:cstheme="majorBidi"/>
          <w:spacing w:val="-4"/>
          <w:sz w:val="32"/>
          <w:szCs w:val="32"/>
          <w:cs/>
        </w:rPr>
        <w:t>สัญญา</w:t>
      </w:r>
      <w:r w:rsidRPr="0062186C">
        <w:rPr>
          <w:rFonts w:asciiTheme="majorBidi" w:hAnsiTheme="majorBidi" w:cstheme="majorBidi"/>
          <w:sz w:val="32"/>
          <w:szCs w:val="32"/>
          <w:cs/>
        </w:rPr>
        <w:t>ใช้เงินทั่วไปของบริษัท พรีม</w:t>
      </w:r>
      <w:proofErr w:type="spellStart"/>
      <w:r w:rsidRPr="0062186C">
        <w:rPr>
          <w:rFonts w:asciiTheme="majorBidi" w:hAnsiTheme="majorBidi" w:cstheme="majorBidi"/>
          <w:sz w:val="32"/>
          <w:szCs w:val="32"/>
          <w:cs/>
        </w:rPr>
        <w:t>่า</w:t>
      </w:r>
      <w:proofErr w:type="spellEnd"/>
      <w:r w:rsidRPr="0062186C">
        <w:rPr>
          <w:rFonts w:asciiTheme="majorBidi" w:hAnsiTheme="majorBidi" w:cstheme="majorBidi"/>
          <w:sz w:val="32"/>
          <w:szCs w:val="32"/>
          <w:cs/>
        </w:rPr>
        <w:t>โกลด์ อินเตอร์เนชั่น</w:t>
      </w:r>
      <w:proofErr w:type="spellStart"/>
      <w:r w:rsidRPr="0062186C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Pr="0062186C">
        <w:rPr>
          <w:rFonts w:asciiTheme="majorBidi" w:hAnsiTheme="majorBidi" w:cstheme="majorBidi"/>
          <w:sz w:val="32"/>
          <w:szCs w:val="32"/>
          <w:cs/>
        </w:rPr>
        <w:t>ล จำกัด (“</w:t>
      </w:r>
      <w:r w:rsidRPr="0062186C">
        <w:rPr>
          <w:rFonts w:asciiTheme="majorBidi" w:hAnsiTheme="majorBidi" w:cstheme="majorBidi"/>
          <w:sz w:val="32"/>
          <w:szCs w:val="32"/>
        </w:rPr>
        <w:t xml:space="preserve">PMG”) </w:t>
      </w:r>
      <w:r w:rsidRPr="0062186C">
        <w:rPr>
          <w:rFonts w:asciiTheme="majorBidi" w:hAnsiTheme="majorBidi" w:cstheme="majorBidi"/>
          <w:sz w:val="32"/>
          <w:szCs w:val="32"/>
          <w:cs/>
        </w:rPr>
        <w:t>ค้ำประกันโดยบริษัทฯ</w:t>
      </w:r>
      <w:r w:rsidR="00987002" w:rsidRPr="0062186C">
        <w:rPr>
          <w:rFonts w:asciiTheme="majorBidi" w:hAnsiTheme="majorBidi" w:cstheme="majorBidi"/>
          <w:spacing w:val="-5"/>
          <w:sz w:val="32"/>
          <w:szCs w:val="32"/>
          <w:cs/>
        </w:rPr>
        <w:t>การจำนอง</w:t>
      </w:r>
      <w:r w:rsidR="000C2676">
        <w:rPr>
          <w:rFonts w:asciiTheme="majorBidi" w:hAnsiTheme="majorBidi" w:cstheme="majorBidi" w:hint="cs"/>
          <w:spacing w:val="-5"/>
          <w:sz w:val="32"/>
          <w:szCs w:val="32"/>
          <w:cs/>
        </w:rPr>
        <w:t>ห้อง</w:t>
      </w:r>
      <w:r w:rsidR="00987002">
        <w:rPr>
          <w:rFonts w:asciiTheme="majorBidi" w:hAnsiTheme="majorBidi" w:cstheme="majorBidi" w:hint="cs"/>
          <w:spacing w:val="-5"/>
          <w:sz w:val="32"/>
          <w:szCs w:val="32"/>
          <w:cs/>
        </w:rPr>
        <w:t>ชุด</w:t>
      </w:r>
      <w:r w:rsidR="009C19E8">
        <w:rPr>
          <w:rFonts w:asciiTheme="majorBidi" w:hAnsiTheme="majorBidi" w:cstheme="majorBidi" w:hint="cs"/>
          <w:spacing w:val="-5"/>
          <w:sz w:val="32"/>
          <w:szCs w:val="32"/>
          <w:cs/>
        </w:rPr>
        <w:t>สำนักงาน</w:t>
      </w:r>
      <w:r w:rsidR="001058F9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Pr="0062186C">
        <w:rPr>
          <w:rFonts w:asciiTheme="majorBidi" w:hAnsiTheme="majorBidi" w:cstheme="majorBidi"/>
          <w:sz w:val="32"/>
          <w:szCs w:val="32"/>
          <w:cs/>
        </w:rPr>
        <w:t xml:space="preserve">และสินค้าคงเหลือของ </w:t>
      </w:r>
      <w:r w:rsidRPr="0062186C">
        <w:rPr>
          <w:rFonts w:asciiTheme="majorBidi" w:hAnsiTheme="majorBidi" w:cstheme="majorBidi"/>
          <w:sz w:val="32"/>
          <w:szCs w:val="32"/>
        </w:rPr>
        <w:t>PMG</w:t>
      </w:r>
    </w:p>
    <w:p w14:paraId="766A912C" w14:textId="77777777" w:rsidR="009510C6" w:rsidRDefault="009510C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6B47501" w14:textId="17CC9C4E" w:rsidR="00856E66" w:rsidRPr="00EB1674" w:rsidRDefault="009C36DE" w:rsidP="009C36DE">
      <w:pPr>
        <w:overflowPunct/>
        <w:autoSpaceDE/>
        <w:autoSpaceDN/>
        <w:adjustRightInd/>
        <w:spacing w:before="240" w:after="120"/>
        <w:ind w:left="634" w:hanging="634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56E66" w:rsidRPr="00EB16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6E66" w:rsidRPr="00EB16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94545" w:rsidRPr="00EF319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EB1674" w:rsidRPr="007C30A7" w14:paraId="5F039BF2" w14:textId="77777777" w:rsidTr="003611EF">
        <w:tc>
          <w:tcPr>
            <w:tcW w:w="9000" w:type="dxa"/>
            <w:gridSpan w:val="5"/>
          </w:tcPr>
          <w:p w14:paraId="4F3FD60D" w14:textId="77777777" w:rsidR="0099293F" w:rsidRPr="007C30A7" w:rsidRDefault="0099293F" w:rsidP="008D79B8">
            <w:pPr>
              <w:spacing w:line="42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0A7">
              <w:rPr>
                <w:rFonts w:ascii="Angsana New" w:hAnsi="Angsana New"/>
                <w:sz w:val="30"/>
                <w:szCs w:val="30"/>
              </w:rPr>
              <w:t>(</w:t>
            </w:r>
            <w:r w:rsidRPr="007C30A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C30A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C30A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C30A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1674" w:rsidRPr="007C30A7" w14:paraId="3ABB8BDE" w14:textId="77777777" w:rsidTr="003611EF">
        <w:tc>
          <w:tcPr>
            <w:tcW w:w="3780" w:type="dxa"/>
          </w:tcPr>
          <w:p w14:paraId="288269FC" w14:textId="77777777" w:rsidR="0099293F" w:rsidRPr="007C30A7" w:rsidRDefault="0099293F" w:rsidP="008D79B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E289E92" w14:textId="77777777" w:rsidR="0099293F" w:rsidRPr="007C30A7" w:rsidRDefault="0099293F" w:rsidP="008D79B8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0A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7581F74" w14:textId="77777777" w:rsidR="0099293F" w:rsidRPr="007C30A7" w:rsidRDefault="0099293F" w:rsidP="008D79B8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0A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07C" w:rsidRPr="007C30A7" w14:paraId="6DA67952" w14:textId="77777777" w:rsidTr="003611EF">
        <w:tc>
          <w:tcPr>
            <w:tcW w:w="3780" w:type="dxa"/>
          </w:tcPr>
          <w:p w14:paraId="47F19E9C" w14:textId="77777777" w:rsidR="00EC407C" w:rsidRPr="007C30A7" w:rsidRDefault="00EC407C" w:rsidP="00EC407C">
            <w:pPr>
              <w:spacing w:line="420" w:lineRule="exact"/>
              <w:ind w:left="2" w:right="-14" w:hanging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B5EB425" w14:textId="4F2D1B46" w:rsidR="00EC407C" w:rsidRPr="007C30A7" w:rsidRDefault="00EC407C" w:rsidP="00EC407C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7C30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C30A7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7C30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5" w:type="dxa"/>
          </w:tcPr>
          <w:p w14:paraId="1B31B162" w14:textId="2D49469E" w:rsidR="00EC407C" w:rsidRPr="007C30A7" w:rsidRDefault="00EC407C" w:rsidP="00EC407C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7C30A7">
              <w:rPr>
                <w:rFonts w:ascii="Angsana New" w:hAnsi="Angsana New"/>
                <w:sz w:val="30"/>
                <w:szCs w:val="30"/>
              </w:rPr>
              <w:t>31</w:t>
            </w:r>
            <w:r w:rsidRPr="007C30A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7C30A7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5C6EAA15" w14:textId="1511B72C" w:rsidR="00EC407C" w:rsidRPr="007C30A7" w:rsidRDefault="00EC407C" w:rsidP="00EC407C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7C30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C30A7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7C30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5" w:type="dxa"/>
          </w:tcPr>
          <w:p w14:paraId="1C7FCB49" w14:textId="7862D639" w:rsidR="00EC407C" w:rsidRPr="007C30A7" w:rsidRDefault="00EC407C" w:rsidP="00EC407C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7C30A7">
              <w:rPr>
                <w:rFonts w:ascii="Angsana New" w:hAnsi="Angsana New"/>
                <w:sz w:val="30"/>
                <w:szCs w:val="30"/>
              </w:rPr>
              <w:t>31</w:t>
            </w:r>
            <w:r w:rsidRPr="007C30A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7C30A7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B1674" w:rsidRPr="007C30A7" w14:paraId="1392066A" w14:textId="77777777" w:rsidTr="003611EF">
        <w:tc>
          <w:tcPr>
            <w:tcW w:w="3780" w:type="dxa"/>
          </w:tcPr>
          <w:p w14:paraId="064E785B" w14:textId="77777777" w:rsidR="0013591E" w:rsidRPr="007C30A7" w:rsidRDefault="0013591E" w:rsidP="008D79B8">
            <w:pPr>
              <w:spacing w:line="420" w:lineRule="exact"/>
              <w:ind w:left="2" w:right="-14" w:hanging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B6BE3C0" w14:textId="77777777" w:rsidR="0013591E" w:rsidRPr="007C30A7" w:rsidRDefault="0013591E" w:rsidP="008D79B8">
            <w:pPr>
              <w:spacing w:line="420" w:lineRule="exact"/>
              <w:ind w:right="-14"/>
              <w:jc w:val="center"/>
              <w:rPr>
                <w:rFonts w:ascii="Angsana New" w:hAnsi="Angsana New"/>
                <w:spacing w:val="-4"/>
                <w:sz w:val="30"/>
                <w:szCs w:val="30"/>
                <w:u w:val="words"/>
              </w:rPr>
            </w:pPr>
          </w:p>
        </w:tc>
        <w:tc>
          <w:tcPr>
            <w:tcW w:w="1305" w:type="dxa"/>
            <w:vAlign w:val="bottom"/>
          </w:tcPr>
          <w:p w14:paraId="450CE210" w14:textId="6E880EC2" w:rsidR="0013591E" w:rsidRPr="007C30A7" w:rsidRDefault="0013591E" w:rsidP="008D79B8">
            <w:pPr>
              <w:spacing w:line="420" w:lineRule="exact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30A7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1A496B30" w14:textId="77777777" w:rsidR="0013591E" w:rsidRPr="007C30A7" w:rsidRDefault="0013591E" w:rsidP="008D79B8">
            <w:pPr>
              <w:spacing w:line="420" w:lineRule="exact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A1CF15" w14:textId="74AB144C" w:rsidR="0013591E" w:rsidRPr="007C30A7" w:rsidRDefault="0013591E" w:rsidP="008D79B8">
            <w:pPr>
              <w:spacing w:line="420" w:lineRule="exact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30A7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FB77A6" w:rsidRPr="007C30A7" w14:paraId="56B164F5" w14:textId="77777777" w:rsidTr="003611EF">
        <w:tc>
          <w:tcPr>
            <w:tcW w:w="3780" w:type="dxa"/>
            <w:vAlign w:val="bottom"/>
          </w:tcPr>
          <w:p w14:paraId="26893BC5" w14:textId="7E474409" w:rsidR="00FB77A6" w:rsidRPr="007C30A7" w:rsidRDefault="00FB77A6" w:rsidP="00FB77A6">
            <w:pPr>
              <w:spacing w:line="420" w:lineRule="exact"/>
              <w:ind w:left="160" w:right="-1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C30A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เจ้าหนี้การค้าและเจ้าหนี้หมุนเวียนอื่น - กิจการที่เกี่ยวข้องกัน (หมายเหตุ </w:t>
            </w:r>
            <w:r w:rsidRPr="007C30A7">
              <w:rPr>
                <w:rFonts w:ascii="Angsana New" w:hAnsi="Angsana New"/>
                <w:sz w:val="30"/>
                <w:szCs w:val="30"/>
              </w:rPr>
              <w:t>2</w:t>
            </w:r>
            <w:r w:rsidRPr="007C30A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</w:tcPr>
          <w:p w14:paraId="6B6B85EC" w14:textId="77777777" w:rsidR="00FB77A6" w:rsidRPr="00FB77A6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77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9C6CD81" w14:textId="2C75C1F2" w:rsidR="00FB77A6" w:rsidRPr="00FB77A6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77A6">
              <w:rPr>
                <w:rFonts w:asciiTheme="majorBidi" w:hAnsiTheme="majorBidi" w:cstheme="majorBidi"/>
                <w:sz w:val="30"/>
                <w:szCs w:val="30"/>
              </w:rPr>
              <w:t xml:space="preserve">1,593 </w:t>
            </w:r>
          </w:p>
        </w:tc>
        <w:tc>
          <w:tcPr>
            <w:tcW w:w="1305" w:type="dxa"/>
            <w:vAlign w:val="bottom"/>
          </w:tcPr>
          <w:p w14:paraId="5AC6BF01" w14:textId="333D9231" w:rsidR="00FB77A6" w:rsidRPr="0066189D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6189D">
              <w:rPr>
                <w:rFonts w:asciiTheme="majorBidi" w:hAnsiTheme="majorBidi" w:cstheme="majorBidi"/>
                <w:sz w:val="30"/>
                <w:szCs w:val="30"/>
              </w:rPr>
              <w:t>4,317</w:t>
            </w:r>
          </w:p>
        </w:tc>
        <w:tc>
          <w:tcPr>
            <w:tcW w:w="1305" w:type="dxa"/>
          </w:tcPr>
          <w:p w14:paraId="4C590B30" w14:textId="77777777" w:rsidR="00FB77A6" w:rsidRPr="00F36EB8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9A6DFF" w14:textId="4A7D84B6" w:rsidR="00FB77A6" w:rsidRPr="00F36EB8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EB8">
              <w:rPr>
                <w:rFonts w:asciiTheme="majorBidi" w:hAnsiTheme="majorBidi" w:cstheme="majorBidi"/>
                <w:sz w:val="30"/>
                <w:szCs w:val="30"/>
              </w:rPr>
              <w:t>16,881</w:t>
            </w:r>
          </w:p>
        </w:tc>
        <w:tc>
          <w:tcPr>
            <w:tcW w:w="1305" w:type="dxa"/>
            <w:vAlign w:val="bottom"/>
          </w:tcPr>
          <w:p w14:paraId="607A80F0" w14:textId="257C4735" w:rsidR="00FB77A6" w:rsidRPr="0066189D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6189D">
              <w:rPr>
                <w:rFonts w:asciiTheme="majorBidi" w:hAnsiTheme="majorBidi" w:cstheme="majorBidi"/>
                <w:sz w:val="30"/>
                <w:szCs w:val="30"/>
              </w:rPr>
              <w:t>12,629</w:t>
            </w:r>
          </w:p>
        </w:tc>
      </w:tr>
      <w:tr w:rsidR="00FB77A6" w:rsidRPr="007C30A7" w14:paraId="36BF0542" w14:textId="77777777" w:rsidTr="003611EF">
        <w:tc>
          <w:tcPr>
            <w:tcW w:w="3780" w:type="dxa"/>
          </w:tcPr>
          <w:p w14:paraId="6E7AE8D0" w14:textId="0C765D39" w:rsidR="00FB77A6" w:rsidRPr="007C30A7" w:rsidRDefault="00FB77A6" w:rsidP="00FB77A6">
            <w:pPr>
              <w:spacing w:line="420" w:lineRule="exact"/>
              <w:ind w:left="132" w:right="-14" w:hanging="1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30A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7C30A7">
              <w:rPr>
                <w:rFonts w:ascii="Angsana New" w:hAnsi="Angsana New"/>
                <w:sz w:val="30"/>
                <w:szCs w:val="30"/>
              </w:rPr>
              <w:t>-</w:t>
            </w:r>
            <w:r w:rsidRPr="007C30A7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7C425D48" w14:textId="415ABB79" w:rsidR="00FB77A6" w:rsidRPr="00FB77A6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77A6">
              <w:rPr>
                <w:rFonts w:asciiTheme="majorBidi" w:hAnsiTheme="majorBidi" w:cstheme="majorBidi"/>
                <w:sz w:val="30"/>
                <w:szCs w:val="30"/>
              </w:rPr>
              <w:t xml:space="preserve"> 94,709 </w:t>
            </w:r>
          </w:p>
        </w:tc>
        <w:tc>
          <w:tcPr>
            <w:tcW w:w="1305" w:type="dxa"/>
          </w:tcPr>
          <w:p w14:paraId="19019EC0" w14:textId="0E41DB7F" w:rsidR="00FB77A6" w:rsidRPr="0066189D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6189D">
              <w:rPr>
                <w:rFonts w:asciiTheme="majorBidi" w:hAnsiTheme="majorBidi" w:cstheme="majorBidi"/>
                <w:sz w:val="30"/>
                <w:szCs w:val="30"/>
              </w:rPr>
              <w:t>68,239</w:t>
            </w:r>
          </w:p>
        </w:tc>
        <w:tc>
          <w:tcPr>
            <w:tcW w:w="1305" w:type="dxa"/>
          </w:tcPr>
          <w:p w14:paraId="6E33EE82" w14:textId="681AEDB5" w:rsidR="00FB77A6" w:rsidRPr="00F36EB8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6EB8">
              <w:rPr>
                <w:rFonts w:asciiTheme="majorBidi" w:hAnsiTheme="majorBidi" w:cstheme="majorBidi"/>
                <w:sz w:val="30"/>
                <w:szCs w:val="30"/>
              </w:rPr>
              <w:t>91,709</w:t>
            </w:r>
          </w:p>
        </w:tc>
        <w:tc>
          <w:tcPr>
            <w:tcW w:w="1305" w:type="dxa"/>
          </w:tcPr>
          <w:p w14:paraId="5951EB5C" w14:textId="2C18B26C" w:rsidR="00FB77A6" w:rsidRPr="0066189D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6189D">
              <w:rPr>
                <w:rFonts w:asciiTheme="majorBidi" w:hAnsiTheme="majorBidi" w:cstheme="majorBidi"/>
                <w:sz w:val="30"/>
                <w:szCs w:val="30"/>
              </w:rPr>
              <w:t>62,186</w:t>
            </w:r>
          </w:p>
        </w:tc>
      </w:tr>
      <w:tr w:rsidR="00FB77A6" w:rsidRPr="007C30A7" w14:paraId="025DB6F9" w14:textId="77777777" w:rsidTr="003611EF">
        <w:tc>
          <w:tcPr>
            <w:tcW w:w="3780" w:type="dxa"/>
          </w:tcPr>
          <w:p w14:paraId="593990D6" w14:textId="2E1D2D19" w:rsidR="00FB77A6" w:rsidRPr="007C30A7" w:rsidRDefault="00FB77A6" w:rsidP="00FB77A6">
            <w:pPr>
              <w:tabs>
                <w:tab w:val="left" w:pos="162"/>
              </w:tabs>
              <w:spacing w:line="420" w:lineRule="exact"/>
              <w:ind w:left="132" w:right="-14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7C30A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7C30A7">
              <w:rPr>
                <w:rFonts w:ascii="Angsana New" w:hAnsi="Angsana New"/>
                <w:sz w:val="30"/>
                <w:szCs w:val="30"/>
              </w:rPr>
              <w:t>-</w:t>
            </w:r>
            <w:r w:rsidRPr="007C30A7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1076561C" w14:textId="76ADCC69" w:rsidR="00FB77A6" w:rsidRPr="00FB77A6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77A6">
              <w:rPr>
                <w:rFonts w:asciiTheme="majorBidi" w:hAnsiTheme="majorBidi" w:cstheme="majorBidi"/>
                <w:sz w:val="30"/>
                <w:szCs w:val="30"/>
              </w:rPr>
              <w:t xml:space="preserve"> 4,185 </w:t>
            </w:r>
          </w:p>
        </w:tc>
        <w:tc>
          <w:tcPr>
            <w:tcW w:w="1305" w:type="dxa"/>
          </w:tcPr>
          <w:p w14:paraId="26D22705" w14:textId="60D6FA72" w:rsidR="00FB77A6" w:rsidRPr="0066189D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6189D">
              <w:rPr>
                <w:rFonts w:asciiTheme="majorBidi" w:hAnsiTheme="majorBidi" w:cstheme="majorBidi"/>
                <w:sz w:val="30"/>
                <w:szCs w:val="30"/>
              </w:rPr>
              <w:t>4,572</w:t>
            </w:r>
          </w:p>
        </w:tc>
        <w:tc>
          <w:tcPr>
            <w:tcW w:w="1305" w:type="dxa"/>
          </w:tcPr>
          <w:p w14:paraId="672FC328" w14:textId="6C1E1A3C" w:rsidR="00FB77A6" w:rsidRPr="00F36EB8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6EB8"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  <w:tc>
          <w:tcPr>
            <w:tcW w:w="1305" w:type="dxa"/>
          </w:tcPr>
          <w:p w14:paraId="2E5EB54A" w14:textId="6C2D182B" w:rsidR="00FB77A6" w:rsidRPr="0066189D" w:rsidRDefault="00FB77A6" w:rsidP="00FB77A6">
            <w:pPr>
              <w:tabs>
                <w:tab w:val="decimal" w:pos="1063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6189D">
              <w:rPr>
                <w:rFonts w:asciiTheme="majorBidi" w:hAnsiTheme="majorBidi" w:cstheme="majorBidi"/>
                <w:sz w:val="30"/>
                <w:szCs w:val="30"/>
              </w:rPr>
              <w:t>1,342</w:t>
            </w:r>
          </w:p>
        </w:tc>
      </w:tr>
      <w:tr w:rsidR="00FB77A6" w:rsidRPr="007C30A7" w14:paraId="64AD6C5F" w14:textId="77777777" w:rsidTr="003611EF">
        <w:trPr>
          <w:trHeight w:val="70"/>
        </w:trPr>
        <w:tc>
          <w:tcPr>
            <w:tcW w:w="3780" w:type="dxa"/>
          </w:tcPr>
          <w:p w14:paraId="60410ED3" w14:textId="77777777" w:rsidR="00FB77A6" w:rsidRPr="007C30A7" w:rsidRDefault="00FB77A6" w:rsidP="00FB77A6">
            <w:pPr>
              <w:spacing w:line="420" w:lineRule="exact"/>
              <w:ind w:left="132" w:right="-14" w:hanging="1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30A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3AE2A07A" w14:textId="158B8B11" w:rsidR="00FB77A6" w:rsidRPr="00FB77A6" w:rsidRDefault="00FB77A6" w:rsidP="00FB77A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4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77A6">
              <w:rPr>
                <w:rFonts w:asciiTheme="majorBidi" w:hAnsiTheme="majorBidi" w:cstheme="majorBidi"/>
                <w:sz w:val="30"/>
                <w:szCs w:val="30"/>
              </w:rPr>
              <w:t xml:space="preserve"> 40,266 </w:t>
            </w:r>
          </w:p>
        </w:tc>
        <w:tc>
          <w:tcPr>
            <w:tcW w:w="1305" w:type="dxa"/>
          </w:tcPr>
          <w:p w14:paraId="2333416A" w14:textId="303EF913" w:rsidR="00FB77A6" w:rsidRPr="0066189D" w:rsidRDefault="00FB77A6" w:rsidP="00FB77A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6189D">
              <w:rPr>
                <w:rFonts w:asciiTheme="majorBidi" w:hAnsiTheme="majorBidi" w:cstheme="majorBidi"/>
                <w:sz w:val="30"/>
                <w:szCs w:val="30"/>
              </w:rPr>
              <w:t>35,994</w:t>
            </w:r>
          </w:p>
        </w:tc>
        <w:tc>
          <w:tcPr>
            <w:tcW w:w="1305" w:type="dxa"/>
          </w:tcPr>
          <w:p w14:paraId="006131DD" w14:textId="59E155B3" w:rsidR="00FB77A6" w:rsidRPr="00F36EB8" w:rsidRDefault="00FB77A6" w:rsidP="00FB77A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4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6EB8">
              <w:rPr>
                <w:rFonts w:asciiTheme="majorBidi" w:hAnsiTheme="majorBidi" w:cstheme="majorBidi"/>
                <w:sz w:val="30"/>
                <w:szCs w:val="30"/>
              </w:rPr>
              <w:t>27,152</w:t>
            </w:r>
          </w:p>
        </w:tc>
        <w:tc>
          <w:tcPr>
            <w:tcW w:w="1305" w:type="dxa"/>
          </w:tcPr>
          <w:p w14:paraId="2BC2A129" w14:textId="731198C7" w:rsidR="00FB77A6" w:rsidRPr="0066189D" w:rsidRDefault="00FB77A6" w:rsidP="00FB77A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6189D">
              <w:rPr>
                <w:rFonts w:asciiTheme="majorBidi" w:hAnsiTheme="majorBidi" w:cstheme="majorBidi"/>
                <w:sz w:val="30"/>
                <w:szCs w:val="30"/>
              </w:rPr>
              <w:t>18,031</w:t>
            </w:r>
          </w:p>
        </w:tc>
      </w:tr>
      <w:tr w:rsidR="00F36EB8" w:rsidRPr="007C30A7" w14:paraId="4B0D2BFA" w14:textId="77777777" w:rsidTr="003611EF">
        <w:tc>
          <w:tcPr>
            <w:tcW w:w="3780" w:type="dxa"/>
          </w:tcPr>
          <w:p w14:paraId="6C2375DD" w14:textId="184C248C" w:rsidR="00F36EB8" w:rsidRPr="007C30A7" w:rsidRDefault="00F36EB8" w:rsidP="00F36EB8">
            <w:pPr>
              <w:spacing w:line="420" w:lineRule="exact"/>
              <w:ind w:left="132" w:right="-14" w:hanging="1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30A7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5" w:type="dxa"/>
          </w:tcPr>
          <w:p w14:paraId="276D9B12" w14:textId="501F5ACC" w:rsidR="00F36EB8" w:rsidRPr="0066189D" w:rsidRDefault="00EF3198" w:rsidP="00F36EB8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F3198">
              <w:rPr>
                <w:rFonts w:ascii="Angsana New" w:hAnsi="Angsana New"/>
                <w:sz w:val="30"/>
                <w:szCs w:val="30"/>
              </w:rPr>
              <w:t>140,753</w:t>
            </w:r>
          </w:p>
        </w:tc>
        <w:tc>
          <w:tcPr>
            <w:tcW w:w="1305" w:type="dxa"/>
          </w:tcPr>
          <w:p w14:paraId="32E2B7B7" w14:textId="6764DA2A" w:rsidR="00F36EB8" w:rsidRPr="0066189D" w:rsidRDefault="00F36EB8" w:rsidP="00F36EB8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6189D">
              <w:rPr>
                <w:rFonts w:asciiTheme="majorBidi" w:hAnsiTheme="majorBidi" w:cstheme="majorBidi"/>
                <w:sz w:val="30"/>
                <w:szCs w:val="30"/>
              </w:rPr>
              <w:t>113,122</w:t>
            </w:r>
          </w:p>
        </w:tc>
        <w:tc>
          <w:tcPr>
            <w:tcW w:w="1305" w:type="dxa"/>
          </w:tcPr>
          <w:p w14:paraId="3EAEA778" w14:textId="34A18F11" w:rsidR="00F36EB8" w:rsidRPr="00F36EB8" w:rsidRDefault="00F36EB8" w:rsidP="00F36EB8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4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36EB8">
              <w:rPr>
                <w:rFonts w:asciiTheme="majorBidi" w:hAnsiTheme="majorBidi" w:cstheme="majorBidi"/>
                <w:sz w:val="30"/>
                <w:szCs w:val="30"/>
              </w:rPr>
              <w:t>137,228</w:t>
            </w:r>
          </w:p>
        </w:tc>
        <w:tc>
          <w:tcPr>
            <w:tcW w:w="1305" w:type="dxa"/>
          </w:tcPr>
          <w:p w14:paraId="4D5B8514" w14:textId="1108314D" w:rsidR="00F36EB8" w:rsidRPr="0066189D" w:rsidRDefault="00F36EB8" w:rsidP="00F36EB8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6189D">
              <w:rPr>
                <w:rFonts w:asciiTheme="majorBidi" w:hAnsiTheme="majorBidi" w:cstheme="majorBidi"/>
                <w:sz w:val="30"/>
                <w:szCs w:val="30"/>
              </w:rPr>
              <w:t>94,188</w:t>
            </w:r>
          </w:p>
        </w:tc>
      </w:tr>
    </w:tbl>
    <w:p w14:paraId="71DB6060" w14:textId="54852697" w:rsidR="002C6A1E" w:rsidRDefault="000B5B94" w:rsidP="00F35BA6">
      <w:pPr>
        <w:tabs>
          <w:tab w:val="left" w:pos="630"/>
        </w:tabs>
        <w:overflowPunct/>
        <w:autoSpaceDE/>
        <w:autoSpaceDN/>
        <w:adjustRightInd/>
        <w:spacing w:before="240" w:after="120" w:line="42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C6A1E" w:rsidRPr="00EB16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6A1E" w:rsidRPr="00EB16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6A1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"/>
        <w:gridCol w:w="1170"/>
        <w:gridCol w:w="3240"/>
        <w:gridCol w:w="1012"/>
        <w:gridCol w:w="1013"/>
        <w:gridCol w:w="1012"/>
        <w:gridCol w:w="1013"/>
      </w:tblGrid>
      <w:tr w:rsidR="00B31B14" w:rsidRPr="0042561F" w14:paraId="59D98B2B" w14:textId="77777777" w:rsidTr="00253711">
        <w:tc>
          <w:tcPr>
            <w:tcW w:w="9000" w:type="dxa"/>
            <w:gridSpan w:val="7"/>
          </w:tcPr>
          <w:p w14:paraId="62A472EB" w14:textId="5234D13A" w:rsidR="00B31B14" w:rsidRPr="0042561F" w:rsidRDefault="00B31B14" w:rsidP="0098324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2561F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42561F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2561F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B31B14" w:rsidRPr="0042561F" w14:paraId="73F85911" w14:textId="77777777" w:rsidTr="00B52D49">
        <w:tc>
          <w:tcPr>
            <w:tcW w:w="540" w:type="dxa"/>
            <w:vAlign w:val="bottom"/>
          </w:tcPr>
          <w:p w14:paraId="09BCDCBF" w14:textId="1CC89166" w:rsidR="00B31B14" w:rsidRPr="0042561F" w:rsidRDefault="00B31B14" w:rsidP="0098324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410" w:type="dxa"/>
            <w:gridSpan w:val="2"/>
          </w:tcPr>
          <w:p w14:paraId="2D6D42FC" w14:textId="46E42478" w:rsidR="00B31B14" w:rsidRPr="0042561F" w:rsidRDefault="00B31B14" w:rsidP="00523B8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53AF8ED8" w14:textId="77777777" w:rsidR="00B31B14" w:rsidRPr="0042561F" w:rsidRDefault="00B31B14" w:rsidP="009832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2561F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1107D162" w14:textId="77777777" w:rsidR="00B31B14" w:rsidRPr="0042561F" w:rsidRDefault="00B31B14" w:rsidP="009832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2561F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31B14" w:rsidRPr="0042561F" w14:paraId="056F390E" w14:textId="77777777" w:rsidTr="00B52D49">
        <w:tc>
          <w:tcPr>
            <w:tcW w:w="540" w:type="dxa"/>
            <w:vAlign w:val="bottom"/>
          </w:tcPr>
          <w:p w14:paraId="197DD16C" w14:textId="77777777" w:rsidR="00B31B14" w:rsidRPr="0042561F" w:rsidRDefault="00B31B14" w:rsidP="0098324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0AD7D39C" w14:textId="2B0F0C6F" w:rsidR="00B31B14" w:rsidRPr="0042561F" w:rsidRDefault="00523B89" w:rsidP="0098324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2561F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14:paraId="14DDC411" w14:textId="540C0B21" w:rsidR="00B31B14" w:rsidRPr="0042561F" w:rsidRDefault="00B31B14" w:rsidP="0098324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2" w:type="dxa"/>
          </w:tcPr>
          <w:p w14:paraId="1AB78317" w14:textId="77777777" w:rsidR="00B31B14" w:rsidRPr="0042561F" w:rsidRDefault="00B31B14" w:rsidP="0098324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2561F">
              <w:rPr>
                <w:rFonts w:asciiTheme="majorBidi" w:hAnsiTheme="majorBidi" w:cstheme="majorBidi"/>
                <w:szCs w:val="24"/>
              </w:rPr>
              <w:t>30</w:t>
            </w:r>
            <w:r w:rsidRPr="0042561F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42561F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</w:p>
        </w:tc>
        <w:tc>
          <w:tcPr>
            <w:tcW w:w="1013" w:type="dxa"/>
          </w:tcPr>
          <w:p w14:paraId="0D2CC4B4" w14:textId="77777777" w:rsidR="00B31B14" w:rsidRPr="0042561F" w:rsidRDefault="00B31B14" w:rsidP="0098324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2561F">
              <w:rPr>
                <w:rFonts w:asciiTheme="majorBidi" w:hAnsiTheme="majorBidi" w:cstheme="majorBidi"/>
                <w:szCs w:val="24"/>
              </w:rPr>
              <w:t>31</w:t>
            </w:r>
            <w:r w:rsidRPr="0042561F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1012" w:type="dxa"/>
          </w:tcPr>
          <w:p w14:paraId="0982DB7A" w14:textId="77777777" w:rsidR="00B31B14" w:rsidRPr="0042561F" w:rsidRDefault="00B31B14" w:rsidP="0098324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2561F">
              <w:rPr>
                <w:rFonts w:asciiTheme="majorBidi" w:hAnsiTheme="majorBidi" w:cstheme="majorBidi"/>
                <w:szCs w:val="24"/>
              </w:rPr>
              <w:t>30</w:t>
            </w:r>
            <w:r w:rsidRPr="0042561F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42561F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</w:p>
        </w:tc>
        <w:tc>
          <w:tcPr>
            <w:tcW w:w="1013" w:type="dxa"/>
          </w:tcPr>
          <w:p w14:paraId="7C2A7FA1" w14:textId="77777777" w:rsidR="00B31B14" w:rsidRPr="0042561F" w:rsidRDefault="00B31B14" w:rsidP="0098324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2561F">
              <w:rPr>
                <w:rFonts w:asciiTheme="majorBidi" w:hAnsiTheme="majorBidi" w:cstheme="majorBidi"/>
                <w:szCs w:val="24"/>
              </w:rPr>
              <w:t>31</w:t>
            </w:r>
            <w:r w:rsidRPr="0042561F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</w:tr>
      <w:tr w:rsidR="00B31B14" w:rsidRPr="0042561F" w14:paraId="7932E45E" w14:textId="77777777" w:rsidTr="00B52D49">
        <w:tc>
          <w:tcPr>
            <w:tcW w:w="540" w:type="dxa"/>
            <w:vAlign w:val="bottom"/>
          </w:tcPr>
          <w:p w14:paraId="16EC816A" w14:textId="04E91E07" w:rsidR="00B31B14" w:rsidRPr="0042561F" w:rsidRDefault="00D34C8E" w:rsidP="00EA797D">
            <w:pPr>
              <w:pBdr>
                <w:bottom w:val="single" w:sz="4" w:space="1" w:color="auto"/>
              </w:pBdr>
              <w:ind w:hanging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เงินกู้</w:t>
            </w:r>
          </w:p>
        </w:tc>
        <w:tc>
          <w:tcPr>
            <w:tcW w:w="1170" w:type="dxa"/>
          </w:tcPr>
          <w:p w14:paraId="0A2D833F" w14:textId="7F9716FB" w:rsidR="00B31B14" w:rsidRPr="0042561F" w:rsidRDefault="00523B89" w:rsidP="009832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2561F">
              <w:rPr>
                <w:rFonts w:asciiTheme="majorBidi" w:hAnsiTheme="majorBidi" w:cstheme="majorBidi"/>
                <w:szCs w:val="24"/>
              </w:rPr>
              <w:t>(</w:t>
            </w:r>
            <w:r w:rsidRPr="0042561F">
              <w:rPr>
                <w:rFonts w:asciiTheme="majorBidi" w:hAnsiTheme="majorBidi" w:cstheme="majorBidi"/>
                <w:szCs w:val="24"/>
                <w:cs/>
              </w:rPr>
              <w:t>ร้อยละต่อปี</w:t>
            </w:r>
            <w:r w:rsidRPr="0042561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3240" w:type="dxa"/>
          </w:tcPr>
          <w:p w14:paraId="0F10C329" w14:textId="21E49082" w:rsidR="00B31B14" w:rsidRPr="0042561F" w:rsidRDefault="00523B89" w:rsidP="009832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การชำระคื</w:t>
            </w:r>
            <w:r w:rsidR="00010DA3">
              <w:rPr>
                <w:rFonts w:asciiTheme="majorBidi" w:hAnsiTheme="majorBidi" w:cstheme="majorBidi" w:hint="cs"/>
                <w:szCs w:val="24"/>
                <w:cs/>
              </w:rPr>
              <w:t>น</w:t>
            </w:r>
          </w:p>
        </w:tc>
        <w:tc>
          <w:tcPr>
            <w:tcW w:w="1012" w:type="dxa"/>
          </w:tcPr>
          <w:p w14:paraId="111BA303" w14:textId="77777777" w:rsidR="00B31B14" w:rsidRPr="0042561F" w:rsidRDefault="00B31B14" w:rsidP="009832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2561F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013" w:type="dxa"/>
          </w:tcPr>
          <w:p w14:paraId="6C495685" w14:textId="77777777" w:rsidR="00B31B14" w:rsidRPr="0042561F" w:rsidRDefault="00B31B14" w:rsidP="009832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2561F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012" w:type="dxa"/>
          </w:tcPr>
          <w:p w14:paraId="54892181" w14:textId="77777777" w:rsidR="00B31B14" w:rsidRPr="0042561F" w:rsidRDefault="00B31B14" w:rsidP="009832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2561F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013" w:type="dxa"/>
          </w:tcPr>
          <w:p w14:paraId="2BD72F00" w14:textId="77777777" w:rsidR="00B31B14" w:rsidRPr="0042561F" w:rsidRDefault="00B31B14" w:rsidP="009832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2561F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894321" w:rsidRPr="0042561F" w14:paraId="38B970A4" w14:textId="77777777" w:rsidTr="00B52D49">
        <w:trPr>
          <w:trHeight w:val="74"/>
        </w:trPr>
        <w:tc>
          <w:tcPr>
            <w:tcW w:w="540" w:type="dxa"/>
          </w:tcPr>
          <w:p w14:paraId="306FF464" w14:textId="7E31B766" w:rsidR="00894321" w:rsidRPr="00D34C8E" w:rsidRDefault="00894321" w:rsidP="0039188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34C8E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70" w:type="dxa"/>
          </w:tcPr>
          <w:p w14:paraId="51FF7F1D" w14:textId="38FF8356" w:rsidR="00894321" w:rsidRPr="0042561F" w:rsidRDefault="00894321" w:rsidP="00894321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  <w:r w:rsidRPr="00103767">
              <w:rPr>
                <w:rFonts w:asciiTheme="majorBidi" w:hAnsiTheme="majorBidi" w:cstheme="majorBidi"/>
                <w:szCs w:val="24"/>
              </w:rPr>
              <w:t>MLR-</w:t>
            </w:r>
            <w:r>
              <w:rPr>
                <w:rFonts w:asciiTheme="majorBidi" w:hAnsiTheme="majorBidi" w:cstheme="majorBidi"/>
                <w:szCs w:val="24"/>
              </w:rPr>
              <w:t>0.5</w:t>
            </w:r>
          </w:p>
        </w:tc>
        <w:tc>
          <w:tcPr>
            <w:tcW w:w="3240" w:type="dxa"/>
          </w:tcPr>
          <w:p w14:paraId="51BC4CC2" w14:textId="36CE0086" w:rsidR="00894321" w:rsidRPr="0042561F" w:rsidRDefault="00847EF3" w:rsidP="00847EF3">
            <w:pPr>
              <w:ind w:left="160" w:right="-68" w:hanging="160"/>
              <w:rPr>
                <w:rFonts w:asciiTheme="majorBidi" w:hAnsiTheme="majorBidi" w:cstheme="majorBidi"/>
                <w:szCs w:val="24"/>
              </w:rPr>
            </w:pPr>
            <w:r w:rsidRPr="00263CBD">
              <w:rPr>
                <w:rFonts w:asciiTheme="majorBidi" w:hAnsiTheme="majorBidi" w:cstheme="majorBidi"/>
                <w:szCs w:val="24"/>
                <w:cs/>
              </w:rPr>
              <w:t xml:space="preserve">ชำระคืนเงินต้นเป็นรายเดือนตามจำนวนที่กำหนดในสัญญา รวมระยะเวลา </w:t>
            </w:r>
            <w:r>
              <w:rPr>
                <w:rFonts w:asciiTheme="majorBidi" w:hAnsiTheme="majorBidi" w:cstheme="majorBidi"/>
                <w:szCs w:val="24"/>
              </w:rPr>
              <w:t>54</w:t>
            </w:r>
            <w:r w:rsidRPr="00263CB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63CBD">
              <w:rPr>
                <w:rFonts w:asciiTheme="majorBidi" w:hAnsiTheme="majorBidi" w:cstheme="majorBidi"/>
                <w:szCs w:val="24"/>
                <w:cs/>
              </w:rPr>
              <w:t xml:space="preserve">เดือน เริ่มตั้งแต่เดือนพฤษภาคม </w:t>
            </w:r>
            <w:r w:rsidRPr="00263CBD">
              <w:rPr>
                <w:rFonts w:asciiTheme="majorBidi" w:hAnsiTheme="majorBidi" w:cstheme="majorBidi"/>
                <w:szCs w:val="24"/>
              </w:rPr>
              <w:t xml:space="preserve">2569 </w:t>
            </w:r>
            <w:r w:rsidRPr="00263CBD">
              <w:rPr>
                <w:rFonts w:asciiTheme="majorBidi" w:hAnsiTheme="majorBidi" w:cstheme="majorBidi"/>
                <w:szCs w:val="24"/>
                <w:cs/>
              </w:rPr>
              <w:t xml:space="preserve">โดยมีระยะเวลาปลอดชำระคืนเงินต้นในช่วง </w:t>
            </w:r>
            <w:r w:rsidR="006A298A">
              <w:rPr>
                <w:rFonts w:asciiTheme="majorBidi" w:hAnsiTheme="majorBidi" w:cstheme="majorBidi"/>
                <w:szCs w:val="24"/>
              </w:rPr>
              <w:t>5</w:t>
            </w:r>
            <w:r w:rsidRPr="00263CB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63CBD">
              <w:rPr>
                <w:rFonts w:asciiTheme="majorBidi" w:hAnsiTheme="majorBidi" w:cstheme="majorBidi"/>
                <w:szCs w:val="24"/>
                <w:cs/>
              </w:rPr>
              <w:t>เดือนแรก</w:t>
            </w:r>
          </w:p>
        </w:tc>
        <w:tc>
          <w:tcPr>
            <w:tcW w:w="1012" w:type="dxa"/>
            <w:vAlign w:val="center"/>
          </w:tcPr>
          <w:p w14:paraId="6F6F07D1" w14:textId="77777777" w:rsidR="0039188F" w:rsidRDefault="0039188F" w:rsidP="0089432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20F9EEDE" w14:textId="77777777" w:rsidR="0071405B" w:rsidRDefault="0071405B" w:rsidP="0089432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49BFE533" w14:textId="77777777" w:rsidR="0071405B" w:rsidRDefault="0071405B" w:rsidP="0089432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3FD9846B" w14:textId="61C8BA14" w:rsidR="00894321" w:rsidRPr="0042561F" w:rsidRDefault="00894321" w:rsidP="00EE751F">
            <w:pP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170</w:t>
            </w:r>
            <w:r w:rsidRPr="00103767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013" w:type="dxa"/>
            <w:vAlign w:val="center"/>
          </w:tcPr>
          <w:p w14:paraId="3CF9F4CF" w14:textId="77777777" w:rsidR="0039188F" w:rsidRDefault="0039188F" w:rsidP="00EE751F">
            <w:pP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</w:p>
          <w:p w14:paraId="5234E56E" w14:textId="77777777" w:rsidR="0071405B" w:rsidRDefault="0071405B" w:rsidP="00EE751F">
            <w:pP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</w:p>
          <w:p w14:paraId="78462A1E" w14:textId="77777777" w:rsidR="0071405B" w:rsidRDefault="0071405B" w:rsidP="00EE751F">
            <w:pP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</w:p>
          <w:p w14:paraId="16B9E3D3" w14:textId="0B55DE84" w:rsidR="00894321" w:rsidRPr="0042561F" w:rsidRDefault="00894321" w:rsidP="00EE751F">
            <w:pP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12" w:type="dxa"/>
            <w:vAlign w:val="center"/>
          </w:tcPr>
          <w:p w14:paraId="71159878" w14:textId="77777777" w:rsidR="0039188F" w:rsidRDefault="0039188F" w:rsidP="0089432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1A8CFDB6" w14:textId="77777777" w:rsidR="0071405B" w:rsidRDefault="0071405B" w:rsidP="0089432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1B374617" w14:textId="77777777" w:rsidR="0071405B" w:rsidRDefault="0071405B" w:rsidP="0089432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7465DF27" w14:textId="3288A165" w:rsidR="00894321" w:rsidRPr="0042561F" w:rsidRDefault="00894321" w:rsidP="00EE751F">
            <w:pP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170</w:t>
            </w:r>
            <w:r w:rsidRPr="00103767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013" w:type="dxa"/>
            <w:vAlign w:val="center"/>
          </w:tcPr>
          <w:p w14:paraId="29C893D7" w14:textId="77777777" w:rsidR="0039188F" w:rsidRDefault="0039188F" w:rsidP="0089432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2FDA3B76" w14:textId="77777777" w:rsidR="0071405B" w:rsidRDefault="0071405B" w:rsidP="0089432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3E584BF6" w14:textId="77777777" w:rsidR="0071405B" w:rsidRDefault="0071405B" w:rsidP="00894321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032EE2A4" w14:textId="229B6401" w:rsidR="00894321" w:rsidRPr="0042561F" w:rsidRDefault="00894321" w:rsidP="00EE751F">
            <w:pP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B5C78" w:rsidRPr="0042561F" w14:paraId="59BFC398" w14:textId="77777777" w:rsidTr="00B52D49">
        <w:tc>
          <w:tcPr>
            <w:tcW w:w="540" w:type="dxa"/>
          </w:tcPr>
          <w:p w14:paraId="3D230CDC" w14:textId="5455C17C" w:rsidR="006B5C78" w:rsidRPr="00D34C8E" w:rsidRDefault="006B5C78" w:rsidP="006B5C7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34C8E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</w:tcPr>
          <w:p w14:paraId="04B13722" w14:textId="671B1B07" w:rsidR="006B5C78" w:rsidRPr="0042561F" w:rsidRDefault="006B5C78" w:rsidP="0039188F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  <w:r w:rsidRPr="00103767">
              <w:rPr>
                <w:rFonts w:asciiTheme="majorBidi" w:hAnsiTheme="majorBidi" w:cstheme="majorBidi"/>
                <w:szCs w:val="24"/>
              </w:rPr>
              <w:t>MLR-</w:t>
            </w:r>
            <w:r>
              <w:rPr>
                <w:rFonts w:asciiTheme="majorBidi" w:hAnsiTheme="majorBidi" w:cstheme="majorBidi"/>
                <w:szCs w:val="24"/>
              </w:rPr>
              <w:t>0.5</w:t>
            </w:r>
          </w:p>
        </w:tc>
        <w:tc>
          <w:tcPr>
            <w:tcW w:w="3240" w:type="dxa"/>
            <w:vAlign w:val="center"/>
          </w:tcPr>
          <w:p w14:paraId="1D9CB359" w14:textId="33415809" w:rsidR="006B5C78" w:rsidRPr="00263CBD" w:rsidRDefault="00263CBD" w:rsidP="0021482A">
            <w:pPr>
              <w:ind w:left="160" w:right="-68" w:hanging="160"/>
              <w:rPr>
                <w:rFonts w:asciiTheme="majorBidi" w:hAnsiTheme="majorBidi" w:cstheme="majorBidi"/>
                <w:szCs w:val="24"/>
                <w:cs/>
              </w:rPr>
            </w:pPr>
            <w:r w:rsidRPr="00263CBD">
              <w:rPr>
                <w:rFonts w:asciiTheme="majorBidi" w:hAnsiTheme="majorBidi" w:cstheme="majorBidi"/>
                <w:szCs w:val="24"/>
                <w:cs/>
              </w:rPr>
              <w:t xml:space="preserve">ชำระคืนเงินต้นเป็นรายเดือนตามจำนวนที่กำหนดในสัญญา รวมระยะเวลา </w:t>
            </w:r>
            <w:r w:rsidRPr="00263CBD">
              <w:rPr>
                <w:rFonts w:asciiTheme="majorBidi" w:hAnsiTheme="majorBidi" w:cstheme="majorBidi"/>
                <w:szCs w:val="24"/>
              </w:rPr>
              <w:t xml:space="preserve">36 </w:t>
            </w:r>
            <w:r w:rsidRPr="00263CBD">
              <w:rPr>
                <w:rFonts w:asciiTheme="majorBidi" w:hAnsiTheme="majorBidi" w:cstheme="majorBidi"/>
                <w:szCs w:val="24"/>
                <w:cs/>
              </w:rPr>
              <w:t xml:space="preserve">เดือน เริ่มตั้งแต่เดือนพฤษภาคม </w:t>
            </w:r>
            <w:r w:rsidRPr="00263CBD">
              <w:rPr>
                <w:rFonts w:asciiTheme="majorBidi" w:hAnsiTheme="majorBidi" w:cstheme="majorBidi"/>
                <w:szCs w:val="24"/>
              </w:rPr>
              <w:t xml:space="preserve">2569 </w:t>
            </w:r>
            <w:r w:rsidRPr="00263CBD">
              <w:rPr>
                <w:rFonts w:asciiTheme="majorBidi" w:hAnsiTheme="majorBidi" w:cstheme="majorBidi"/>
                <w:szCs w:val="24"/>
                <w:cs/>
              </w:rPr>
              <w:t xml:space="preserve">โดยมีระยะเวลาปลอดชำระคืนเงินต้นในช่วง </w:t>
            </w:r>
            <w:r w:rsidRPr="00263CBD">
              <w:rPr>
                <w:rFonts w:asciiTheme="majorBidi" w:hAnsiTheme="majorBidi" w:cstheme="majorBidi"/>
                <w:szCs w:val="24"/>
              </w:rPr>
              <w:t xml:space="preserve">2 </w:t>
            </w:r>
            <w:r w:rsidRPr="00263CBD">
              <w:rPr>
                <w:rFonts w:asciiTheme="majorBidi" w:hAnsiTheme="majorBidi" w:cstheme="majorBidi"/>
                <w:szCs w:val="24"/>
                <w:cs/>
              </w:rPr>
              <w:t>เดือนแรก</w:t>
            </w:r>
          </w:p>
        </w:tc>
        <w:tc>
          <w:tcPr>
            <w:tcW w:w="1012" w:type="dxa"/>
            <w:vAlign w:val="center"/>
          </w:tcPr>
          <w:p w14:paraId="38B46922" w14:textId="77777777" w:rsidR="0039188F" w:rsidRDefault="0039188F" w:rsidP="0089432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7AC3B153" w14:textId="77777777" w:rsidR="0021482A" w:rsidRDefault="0021482A" w:rsidP="0089432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6ADB35DE" w14:textId="77777777" w:rsidR="0021482A" w:rsidRDefault="0021482A" w:rsidP="0089432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1F992651" w14:textId="6582A6AD" w:rsidR="006B5C78" w:rsidRPr="0042561F" w:rsidRDefault="00696D2D" w:rsidP="00EE751F">
            <w:pPr>
              <w:pBdr>
                <w:bottom w:val="sing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</w:t>
            </w:r>
            <w:r w:rsidR="000B660D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,000</w:t>
            </w:r>
          </w:p>
        </w:tc>
        <w:tc>
          <w:tcPr>
            <w:tcW w:w="1013" w:type="dxa"/>
            <w:vAlign w:val="center"/>
          </w:tcPr>
          <w:p w14:paraId="27EFED24" w14:textId="77777777" w:rsidR="0039188F" w:rsidRDefault="0039188F" w:rsidP="00EE751F">
            <w:pPr>
              <w:pBdr>
                <w:bottom w:val="sing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</w:p>
          <w:p w14:paraId="1EB2AC67" w14:textId="77777777" w:rsidR="0021482A" w:rsidRDefault="0021482A" w:rsidP="00EE751F">
            <w:pPr>
              <w:pBdr>
                <w:bottom w:val="sing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</w:p>
          <w:p w14:paraId="20C7A891" w14:textId="77777777" w:rsidR="0021482A" w:rsidRDefault="0021482A" w:rsidP="00EE751F">
            <w:pPr>
              <w:pBdr>
                <w:bottom w:val="sing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</w:p>
          <w:p w14:paraId="515FA1C1" w14:textId="76AE88EB" w:rsidR="006B5C78" w:rsidRPr="0042561F" w:rsidRDefault="006B5C78" w:rsidP="00EE751F">
            <w:pPr>
              <w:pBdr>
                <w:bottom w:val="sing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12" w:type="dxa"/>
            <w:vAlign w:val="center"/>
          </w:tcPr>
          <w:p w14:paraId="71B2D9D7" w14:textId="77777777" w:rsidR="0039188F" w:rsidRDefault="0039188F" w:rsidP="0089432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1211E10C" w14:textId="77777777" w:rsidR="0021482A" w:rsidRDefault="0021482A" w:rsidP="0089432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1678630C" w14:textId="77777777" w:rsidR="0021482A" w:rsidRDefault="0021482A" w:rsidP="0089432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5CCD4905" w14:textId="0ED4D83D" w:rsidR="006B5C78" w:rsidRPr="0042561F" w:rsidRDefault="00DD49A1" w:rsidP="00EE751F">
            <w:pPr>
              <w:pBdr>
                <w:bottom w:val="sing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13" w:type="dxa"/>
            <w:vAlign w:val="center"/>
          </w:tcPr>
          <w:p w14:paraId="659A36EA" w14:textId="77777777" w:rsidR="0039188F" w:rsidRDefault="0039188F" w:rsidP="0089432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77F08C88" w14:textId="77777777" w:rsidR="0021482A" w:rsidRDefault="0021482A" w:rsidP="0089432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563B110F" w14:textId="77777777" w:rsidR="0021482A" w:rsidRDefault="0021482A" w:rsidP="0089432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  <w:p w14:paraId="4A7731D6" w14:textId="487BF38C" w:rsidR="006B5C78" w:rsidRPr="0042561F" w:rsidRDefault="006B5C78" w:rsidP="00EE751F">
            <w:pPr>
              <w:pBdr>
                <w:bottom w:val="sing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176E2" w:rsidRPr="0042561F" w14:paraId="78B15750" w14:textId="77777777" w:rsidTr="00B52D49">
        <w:tc>
          <w:tcPr>
            <w:tcW w:w="540" w:type="dxa"/>
          </w:tcPr>
          <w:p w14:paraId="2CBF8ACB" w14:textId="52E4BD8B" w:rsidR="00B176E2" w:rsidRPr="0042561F" w:rsidRDefault="00095D1F" w:rsidP="00213151">
            <w:pPr>
              <w:ind w:left="250" w:right="-108" w:hanging="178"/>
              <w:rPr>
                <w:rFonts w:asciiTheme="majorBidi" w:hAnsiTheme="majorBidi" w:cstheme="majorBidi"/>
                <w:szCs w:val="24"/>
                <w:cs/>
              </w:rPr>
            </w:pPr>
            <w:r w:rsidRPr="0042561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62C14C51" w14:textId="5B73FA5D" w:rsidR="00B176E2" w:rsidRPr="00103767" w:rsidRDefault="00B176E2" w:rsidP="00095D1F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40" w:type="dxa"/>
            <w:vAlign w:val="center"/>
          </w:tcPr>
          <w:p w14:paraId="2C999E96" w14:textId="3BF89729" w:rsidR="00B176E2" w:rsidRPr="00103767" w:rsidRDefault="00B176E2" w:rsidP="00B176E2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2" w:type="dxa"/>
            <w:vAlign w:val="center"/>
          </w:tcPr>
          <w:p w14:paraId="1C65AE32" w14:textId="2416486C" w:rsidR="00B176E2" w:rsidRPr="00103767" w:rsidRDefault="00A30D73" w:rsidP="00EE751F">
            <w:pP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  <w:r w:rsidR="000B660D">
              <w:rPr>
                <w:rFonts w:asciiTheme="majorBidi" w:hAnsiTheme="majorBidi" w:cstheme="majorBidi"/>
                <w:szCs w:val="24"/>
              </w:rPr>
              <w:t>43</w:t>
            </w:r>
            <w:r w:rsidR="00B176E2" w:rsidRPr="00103767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013" w:type="dxa"/>
            <w:vAlign w:val="center"/>
          </w:tcPr>
          <w:p w14:paraId="03D87581" w14:textId="2410559B" w:rsidR="00B176E2" w:rsidRPr="00103767" w:rsidRDefault="00B176E2" w:rsidP="00EE751F">
            <w:pP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12" w:type="dxa"/>
            <w:vAlign w:val="center"/>
          </w:tcPr>
          <w:p w14:paraId="22209854" w14:textId="65524A02" w:rsidR="00B176E2" w:rsidRPr="00103767" w:rsidRDefault="00DD49A1" w:rsidP="00EE751F">
            <w:pP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170</w:t>
            </w:r>
            <w:r w:rsidRPr="00103767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013" w:type="dxa"/>
            <w:vAlign w:val="center"/>
          </w:tcPr>
          <w:p w14:paraId="57808669" w14:textId="7D8F04D5" w:rsidR="00B176E2" w:rsidRPr="00103767" w:rsidRDefault="00B176E2" w:rsidP="00EE751F">
            <w:pP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13151" w:rsidRPr="0042561F" w14:paraId="1B219D9F" w14:textId="77777777" w:rsidTr="00B52D49">
        <w:tc>
          <w:tcPr>
            <w:tcW w:w="4950" w:type="dxa"/>
            <w:gridSpan w:val="3"/>
          </w:tcPr>
          <w:p w14:paraId="5A5D43D6" w14:textId="6F8D4868" w:rsidR="00213151" w:rsidRPr="00103767" w:rsidRDefault="00213151" w:rsidP="00213151">
            <w:pPr>
              <w:ind w:left="250" w:right="-108" w:hanging="180"/>
              <w:rPr>
                <w:rFonts w:asciiTheme="majorBidi" w:hAnsiTheme="majorBidi" w:cstheme="majorBidi"/>
                <w:szCs w:val="24"/>
              </w:rPr>
            </w:pPr>
            <w:r w:rsidRPr="00213151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213151">
              <w:rPr>
                <w:rFonts w:asciiTheme="majorBidi" w:hAnsiTheme="majorBidi"/>
                <w:szCs w:val="24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012" w:type="dxa"/>
            <w:vAlign w:val="center"/>
          </w:tcPr>
          <w:p w14:paraId="470040A2" w14:textId="51C89DB5" w:rsidR="00213151" w:rsidRPr="00103767" w:rsidRDefault="00A30D73" w:rsidP="00EE751F">
            <w:pPr>
              <w:pBdr>
                <w:bottom w:val="sing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(122,200)</w:t>
            </w:r>
          </w:p>
        </w:tc>
        <w:tc>
          <w:tcPr>
            <w:tcW w:w="1013" w:type="dxa"/>
            <w:vAlign w:val="center"/>
          </w:tcPr>
          <w:p w14:paraId="6FBC6329" w14:textId="627B09C4" w:rsidR="00213151" w:rsidRPr="00103767" w:rsidRDefault="00DB656E" w:rsidP="00EE751F">
            <w:pPr>
              <w:pBdr>
                <w:bottom w:val="sing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12" w:type="dxa"/>
            <w:vAlign w:val="center"/>
          </w:tcPr>
          <w:p w14:paraId="293513B5" w14:textId="60C5CEA8" w:rsidR="00213151" w:rsidRPr="00103767" w:rsidRDefault="001A2915" w:rsidP="00EE751F">
            <w:pPr>
              <w:pBdr>
                <w:bottom w:val="sing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(21,600)</w:t>
            </w:r>
          </w:p>
        </w:tc>
        <w:tc>
          <w:tcPr>
            <w:tcW w:w="1013" w:type="dxa"/>
            <w:vAlign w:val="center"/>
          </w:tcPr>
          <w:p w14:paraId="7441CB4F" w14:textId="1C861372" w:rsidR="00213151" w:rsidRPr="00103767" w:rsidRDefault="00EE751F" w:rsidP="00EE751F">
            <w:pPr>
              <w:pBdr>
                <w:bottom w:val="sing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62AA6" w:rsidRPr="0042561F" w14:paraId="3F51C325" w14:textId="77777777" w:rsidTr="00B52D49">
        <w:tc>
          <w:tcPr>
            <w:tcW w:w="4950" w:type="dxa"/>
            <w:gridSpan w:val="3"/>
          </w:tcPr>
          <w:p w14:paraId="70FB2805" w14:textId="621CE470" w:rsidR="00662AA6" w:rsidRPr="00662AA6" w:rsidRDefault="00662AA6" w:rsidP="00EF0066">
            <w:pPr>
              <w:ind w:left="250" w:right="-108" w:hanging="180"/>
              <w:rPr>
                <w:rFonts w:asciiTheme="majorBidi" w:hAnsiTheme="majorBidi"/>
                <w:szCs w:val="24"/>
                <w:cs/>
              </w:rPr>
            </w:pPr>
            <w:r w:rsidRPr="00662AA6">
              <w:rPr>
                <w:rFonts w:asciiTheme="majorBidi" w:hAnsiTheme="majorBidi"/>
                <w:szCs w:val="24"/>
                <w:cs/>
              </w:rPr>
              <w:t>เงิน</w:t>
            </w:r>
            <w:r w:rsidRPr="00662AA6">
              <w:rPr>
                <w:rFonts w:asciiTheme="majorBidi" w:hAnsiTheme="majorBidi" w:cstheme="majorBidi"/>
                <w:szCs w:val="24"/>
                <w:cs/>
              </w:rPr>
              <w:t>กู้ยืม</w:t>
            </w:r>
            <w:r w:rsidRPr="00662AA6">
              <w:rPr>
                <w:rFonts w:asciiTheme="majorBidi" w:hAnsiTheme="majorBidi"/>
                <w:szCs w:val="24"/>
                <w:cs/>
              </w:rPr>
              <w:t>ระยะยาว - สุทธิจากส่วนที่ถึงกำหนดชำระภายในหนึ่งปี</w:t>
            </w:r>
          </w:p>
        </w:tc>
        <w:tc>
          <w:tcPr>
            <w:tcW w:w="1012" w:type="dxa"/>
            <w:vAlign w:val="bottom"/>
          </w:tcPr>
          <w:p w14:paraId="6E3B4D56" w14:textId="2D709C13" w:rsidR="00662AA6" w:rsidRPr="00103767" w:rsidRDefault="00830585" w:rsidP="00EE751F">
            <w:pPr>
              <w:pBdr>
                <w:bottom w:val="doub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320</w:t>
            </w:r>
            <w:r w:rsidR="00662AA6" w:rsidRPr="00103767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800</w:t>
            </w:r>
          </w:p>
        </w:tc>
        <w:tc>
          <w:tcPr>
            <w:tcW w:w="1013" w:type="dxa"/>
            <w:vAlign w:val="bottom"/>
          </w:tcPr>
          <w:p w14:paraId="7412D074" w14:textId="789DCC7B" w:rsidR="00662AA6" w:rsidRPr="00103767" w:rsidRDefault="00662AA6" w:rsidP="00EE751F">
            <w:pPr>
              <w:pBdr>
                <w:bottom w:val="doub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12" w:type="dxa"/>
            <w:vAlign w:val="bottom"/>
          </w:tcPr>
          <w:p w14:paraId="10D3E7DB" w14:textId="20625B9F" w:rsidR="00662AA6" w:rsidRPr="00103767" w:rsidRDefault="00AC1AEB" w:rsidP="00EE751F">
            <w:pPr>
              <w:pBdr>
                <w:bottom w:val="doub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148,400</w:t>
            </w:r>
          </w:p>
        </w:tc>
        <w:tc>
          <w:tcPr>
            <w:tcW w:w="1013" w:type="dxa"/>
            <w:vAlign w:val="bottom"/>
          </w:tcPr>
          <w:p w14:paraId="2C727DD3" w14:textId="7D1D7D37" w:rsidR="00662AA6" w:rsidRPr="00103767" w:rsidRDefault="00662AA6" w:rsidP="00EE751F">
            <w:pPr>
              <w:pBdr>
                <w:bottom w:val="double" w:sz="4" w:space="1" w:color="auto"/>
              </w:pBdr>
              <w:tabs>
                <w:tab w:val="decimal" w:pos="75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2EAC4811" w14:textId="7749E52C" w:rsidR="00F341AD" w:rsidRPr="00E266D4" w:rsidRDefault="00F341AD" w:rsidP="00F35BA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266D4">
        <w:rPr>
          <w:rFonts w:asciiTheme="majorBidi" w:hAnsiTheme="majorBidi" w:cstheme="majorBidi" w:hint="cs"/>
          <w:spacing w:val="-5"/>
          <w:sz w:val="32"/>
          <w:szCs w:val="32"/>
          <w:cs/>
        </w:rPr>
        <w:t>เงินกู้ยืมระยะยาว</w:t>
      </w:r>
      <w:r w:rsidRPr="00E266D4">
        <w:rPr>
          <w:rFonts w:asciiTheme="majorBidi" w:hAnsiTheme="majorBidi" w:cstheme="majorBidi"/>
          <w:spacing w:val="-5"/>
          <w:sz w:val="32"/>
          <w:szCs w:val="32"/>
          <w:cs/>
        </w:rPr>
        <w:t xml:space="preserve">ของบริษัทฯค้ำประกันโดยสินค้าคงเหลือ </w:t>
      </w:r>
      <w:r w:rsidR="003F5F85">
        <w:rPr>
          <w:rFonts w:asciiTheme="majorBidi" w:hAnsiTheme="majorBidi" w:cstheme="majorBidi" w:hint="cs"/>
          <w:spacing w:val="-5"/>
          <w:sz w:val="32"/>
          <w:szCs w:val="32"/>
          <w:cs/>
        </w:rPr>
        <w:t>และ</w:t>
      </w:r>
      <w:r w:rsidRPr="00E266D4">
        <w:rPr>
          <w:rFonts w:asciiTheme="majorBidi" w:hAnsiTheme="majorBidi" w:cstheme="majorBidi"/>
          <w:spacing w:val="-5"/>
          <w:sz w:val="32"/>
          <w:szCs w:val="32"/>
          <w:cs/>
        </w:rPr>
        <w:t>การจำนองที่ดินพร้อมสิ่งปลูกสร้างและอสังหาริมทรัพย์เพื่อการลงทุน</w:t>
      </w:r>
    </w:p>
    <w:p w14:paraId="2255719F" w14:textId="2B550538" w:rsidR="00F341AD" w:rsidRPr="00E266D4" w:rsidRDefault="00F341AD" w:rsidP="00F24D7E">
      <w:pPr>
        <w:spacing w:before="6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266D4">
        <w:rPr>
          <w:rFonts w:asciiTheme="majorBidi" w:hAnsiTheme="majorBidi" w:cstheme="majorBidi" w:hint="cs"/>
          <w:spacing w:val="-5"/>
          <w:sz w:val="32"/>
          <w:szCs w:val="32"/>
          <w:cs/>
        </w:rPr>
        <w:t>เงินกู้ยืมระยะยาว</w:t>
      </w:r>
      <w:r w:rsidR="00B87730" w:rsidRPr="00B87730">
        <w:rPr>
          <w:rFonts w:asciiTheme="majorBidi" w:hAnsiTheme="majorBidi"/>
          <w:sz w:val="32"/>
          <w:szCs w:val="32"/>
          <w:cs/>
        </w:rPr>
        <w:t>ของบริษัท พรีม</w:t>
      </w:r>
      <w:proofErr w:type="spellStart"/>
      <w:r w:rsidR="00B87730" w:rsidRPr="00B87730">
        <w:rPr>
          <w:rFonts w:asciiTheme="majorBidi" w:hAnsiTheme="majorBidi"/>
          <w:sz w:val="32"/>
          <w:szCs w:val="32"/>
          <w:cs/>
        </w:rPr>
        <w:t>่า</w:t>
      </w:r>
      <w:proofErr w:type="spellEnd"/>
      <w:r w:rsidR="00B87730" w:rsidRPr="00B87730">
        <w:rPr>
          <w:rFonts w:asciiTheme="majorBidi" w:hAnsiTheme="majorBidi"/>
          <w:sz w:val="32"/>
          <w:szCs w:val="32"/>
          <w:cs/>
        </w:rPr>
        <w:t>โกลด์ อินเตอร์เนชั่น</w:t>
      </w:r>
      <w:proofErr w:type="spellStart"/>
      <w:r w:rsidR="00B87730" w:rsidRPr="00B87730">
        <w:rPr>
          <w:rFonts w:asciiTheme="majorBidi" w:hAnsiTheme="majorBidi"/>
          <w:sz w:val="32"/>
          <w:szCs w:val="32"/>
          <w:cs/>
        </w:rPr>
        <w:t>แน</w:t>
      </w:r>
      <w:proofErr w:type="spellEnd"/>
      <w:r w:rsidR="00B87730" w:rsidRPr="00B87730">
        <w:rPr>
          <w:rFonts w:asciiTheme="majorBidi" w:hAnsiTheme="majorBidi"/>
          <w:sz w:val="32"/>
          <w:szCs w:val="32"/>
          <w:cs/>
        </w:rPr>
        <w:t>ล จำกัด (“</w:t>
      </w:r>
      <w:r w:rsidR="00B87730" w:rsidRPr="00B87730">
        <w:rPr>
          <w:rFonts w:asciiTheme="majorBidi" w:hAnsiTheme="majorBidi" w:cstheme="majorBidi"/>
          <w:sz w:val="32"/>
          <w:szCs w:val="32"/>
        </w:rPr>
        <w:t xml:space="preserve">PMG”) </w:t>
      </w:r>
      <w:r w:rsidR="00B87730" w:rsidRPr="00B87730">
        <w:rPr>
          <w:rFonts w:asciiTheme="majorBidi" w:hAnsiTheme="majorBidi"/>
          <w:sz w:val="32"/>
          <w:szCs w:val="32"/>
          <w:cs/>
        </w:rPr>
        <w:t xml:space="preserve">ค้ำประกันโดยบริษัทฯและสินค้าคงเหลือของ </w:t>
      </w:r>
      <w:r w:rsidR="00B87730" w:rsidRPr="00B87730">
        <w:rPr>
          <w:rFonts w:asciiTheme="majorBidi" w:hAnsiTheme="majorBidi" w:cstheme="majorBidi"/>
          <w:sz w:val="32"/>
          <w:szCs w:val="32"/>
        </w:rPr>
        <w:t>PMG</w:t>
      </w:r>
    </w:p>
    <w:p w14:paraId="0D89AB96" w14:textId="7ACBBAEA" w:rsidR="002C6A1E" w:rsidRPr="001C359C" w:rsidRDefault="001C359C" w:rsidP="00F35BA6">
      <w:pPr>
        <w:spacing w:before="120" w:after="120"/>
        <w:ind w:left="6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266D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ภายใต้สัญญาเงินกู้ </w:t>
      </w:r>
      <w:r w:rsidRPr="00E266D4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E266D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="00C0235E">
        <w:rPr>
          <w:rFonts w:asciiTheme="majorBidi" w:hAnsiTheme="majorBidi" w:cstheme="majorBidi"/>
          <w:spacing w:val="-4"/>
          <w:sz w:val="32"/>
          <w:szCs w:val="32"/>
        </w:rPr>
        <w:br/>
      </w:r>
      <w:r w:rsidR="005A4771" w:rsidRPr="005A4771">
        <w:rPr>
          <w:rFonts w:asciiTheme="majorBidi" w:hAnsiTheme="majorBidi"/>
          <w:spacing w:val="-4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A4771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96480D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E266D4">
        <w:rPr>
          <w:rFonts w:asciiTheme="majorBidi" w:hAnsiTheme="majorBidi" w:cstheme="majorBidi"/>
          <w:spacing w:val="-4"/>
          <w:sz w:val="32"/>
          <w:szCs w:val="32"/>
          <w:cs/>
        </w:rPr>
        <w:t>อัตราส่วนความสามารถในการชำระหนี้ให้เป็นไป</w:t>
      </w:r>
      <w:bookmarkStart w:id="1" w:name="Note23_LTloan"/>
      <w:bookmarkEnd w:id="1"/>
      <w:r w:rsidRPr="00E266D4">
        <w:rPr>
          <w:rFonts w:asciiTheme="majorBidi" w:hAnsiTheme="majorBidi" w:cstheme="majorBidi"/>
          <w:spacing w:val="-4"/>
          <w:sz w:val="32"/>
          <w:szCs w:val="32"/>
          <w:cs/>
        </w:rPr>
        <w:t>ตามอัตราที่กำหนดในสัญญา เป็นต้น</w:t>
      </w:r>
    </w:p>
    <w:p w14:paraId="5B4A93E2" w14:textId="714CF132" w:rsidR="00EC30F1" w:rsidRPr="00EB1674" w:rsidRDefault="00E44489" w:rsidP="00F35BA6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71921" w:rsidRPr="00EB16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0A38" w:rsidRPr="00EB16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30F1" w:rsidRPr="00DC2665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6C1059E" w14:textId="4B90852C" w:rsidR="0099293F" w:rsidRPr="00F70728" w:rsidRDefault="0094382A" w:rsidP="00F35BA6">
      <w:pPr>
        <w:spacing w:before="120" w:after="120"/>
        <w:ind w:left="6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0728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รายการเปลี่ยนแปลงของบัญชีหนี้สินตามสัญญาเช่า</w:t>
      </w:r>
      <w:r w:rsidR="00AF6E42" w:rsidRPr="00F70728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50255E" w:rsidRPr="00F70728">
        <w:rPr>
          <w:rFonts w:asciiTheme="majorBidi" w:hAnsiTheme="majorBidi" w:cstheme="majorBidi"/>
          <w:spacing w:val="-4"/>
          <w:sz w:val="32"/>
          <w:szCs w:val="32"/>
          <w:cs/>
        </w:rPr>
        <w:t>หกเดือน</w:t>
      </w:r>
      <w:r w:rsidR="00AF6E42" w:rsidRPr="00F70728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</w:t>
      </w:r>
      <w:r w:rsidR="00663482" w:rsidRPr="00F70728">
        <w:rPr>
          <w:rFonts w:asciiTheme="majorBidi" w:hAnsiTheme="majorBidi" w:cstheme="majorBidi"/>
          <w:spacing w:val="-4"/>
          <w:sz w:val="32"/>
          <w:szCs w:val="32"/>
          <w:cs/>
        </w:rPr>
        <w:t xml:space="preserve">่ </w:t>
      </w:r>
      <w:r w:rsidR="0050255E" w:rsidRPr="00F70728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50255E" w:rsidRPr="00F7072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50255E" w:rsidRPr="00F70728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6318A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961460" w:rsidRPr="00F7072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6318A">
        <w:rPr>
          <w:rFonts w:asciiTheme="majorBidi" w:hAnsiTheme="majorBidi" w:cstheme="majorBidi"/>
          <w:spacing w:val="-4"/>
          <w:sz w:val="32"/>
          <w:szCs w:val="32"/>
        </w:rPr>
        <w:br/>
      </w:r>
      <w:r w:rsidRPr="00F70728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2115"/>
        <w:gridCol w:w="2115"/>
      </w:tblGrid>
      <w:tr w:rsidR="00EB1674" w:rsidRPr="009B3A15" w14:paraId="40B517AD" w14:textId="2C4AE576" w:rsidTr="004E5A20">
        <w:trPr>
          <w:tblHeader/>
        </w:trPr>
        <w:tc>
          <w:tcPr>
            <w:tcW w:w="9000" w:type="dxa"/>
            <w:gridSpan w:val="3"/>
          </w:tcPr>
          <w:p w14:paraId="50519C09" w14:textId="0DE70BF0" w:rsidR="003473DB" w:rsidRPr="009B3A15" w:rsidRDefault="003473DB" w:rsidP="00207401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3A1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9B3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B3A1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1674" w:rsidRPr="009B3A15" w14:paraId="7287CF80" w14:textId="65DBD9A3" w:rsidTr="004E5A20">
        <w:trPr>
          <w:tblHeader/>
        </w:trPr>
        <w:tc>
          <w:tcPr>
            <w:tcW w:w="4770" w:type="dxa"/>
          </w:tcPr>
          <w:p w14:paraId="7E5A1A31" w14:textId="77777777" w:rsidR="003473DB" w:rsidRPr="009B3A15" w:rsidRDefault="003473DB" w:rsidP="00207401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61ABBB8A" w14:textId="77777777" w:rsidR="003473DB" w:rsidRPr="009B3A15" w:rsidRDefault="003473DB" w:rsidP="0020740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3E393049" w14:textId="53C4022F" w:rsidR="003473DB" w:rsidRPr="009B3A15" w:rsidRDefault="003473DB" w:rsidP="0020740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3A15" w:rsidRPr="009B3A15" w14:paraId="3CADA43D" w14:textId="32FE33D7" w:rsidTr="004E5A20">
        <w:tc>
          <w:tcPr>
            <w:tcW w:w="4770" w:type="dxa"/>
          </w:tcPr>
          <w:p w14:paraId="5F305244" w14:textId="1DF6467C" w:rsidR="009B3A15" w:rsidRPr="009B3A15" w:rsidRDefault="009B3A15" w:rsidP="00207401">
            <w:pPr>
              <w:ind w:left="151" w:right="-198" w:hanging="169"/>
              <w:rPr>
                <w:rFonts w:asciiTheme="majorBidi" w:hAnsiTheme="majorBidi" w:cstheme="majorBidi"/>
                <w:sz w:val="30"/>
                <w:szCs w:val="30"/>
              </w:rPr>
            </w:pP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B3A1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B3A1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5BD0E2C7" w14:textId="1E0D8658" w:rsidR="009B3A15" w:rsidRPr="009B3A15" w:rsidRDefault="009B3A15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3A15">
              <w:rPr>
                <w:rFonts w:asciiTheme="majorBidi" w:hAnsiTheme="majorBidi" w:cstheme="majorBidi"/>
                <w:sz w:val="30"/>
                <w:szCs w:val="30"/>
              </w:rPr>
              <w:t>50,993</w:t>
            </w:r>
          </w:p>
        </w:tc>
        <w:tc>
          <w:tcPr>
            <w:tcW w:w="2115" w:type="dxa"/>
          </w:tcPr>
          <w:p w14:paraId="5D179858" w14:textId="5F647C4D" w:rsidR="009B3A15" w:rsidRPr="009B3A15" w:rsidRDefault="009B3A15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0">
              <w:rPr>
                <w:rFonts w:asciiTheme="majorBidi" w:hAnsiTheme="majorBidi" w:cstheme="majorBidi"/>
                <w:sz w:val="30"/>
                <w:szCs w:val="30"/>
              </w:rPr>
              <w:t>4,59</w:t>
            </w:r>
            <w:r w:rsidR="00773848" w:rsidRPr="009A54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E2F5D" w:rsidRPr="009B3A15" w14:paraId="428AAAD4" w14:textId="6433C6C7" w:rsidTr="004E5A20">
        <w:tc>
          <w:tcPr>
            <w:tcW w:w="4770" w:type="dxa"/>
          </w:tcPr>
          <w:p w14:paraId="74F88458" w14:textId="77777777" w:rsidR="00CE2F5D" w:rsidRPr="009B3A15" w:rsidRDefault="00CE2F5D" w:rsidP="00207401">
            <w:pPr>
              <w:ind w:left="151" w:right="-198" w:hanging="169"/>
              <w:rPr>
                <w:rFonts w:asciiTheme="majorBidi" w:hAnsiTheme="majorBidi" w:cstheme="majorBidi"/>
                <w:sz w:val="30"/>
                <w:szCs w:val="30"/>
              </w:rPr>
            </w:pP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115" w:type="dxa"/>
          </w:tcPr>
          <w:p w14:paraId="7CFA28BD" w14:textId="563FF4D5" w:rsidR="00CE2F5D" w:rsidRPr="009B3A15" w:rsidRDefault="00CE2F5D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2F5D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2115" w:type="dxa"/>
          </w:tcPr>
          <w:p w14:paraId="315DAF30" w14:textId="2CA6BF2A" w:rsidR="00CE2F5D" w:rsidRPr="009B3A15" w:rsidRDefault="00CE2F5D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73848" w:rsidRPr="009A54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E2F5D" w:rsidRPr="009B3A15" w14:paraId="5312F155" w14:textId="721697AE" w:rsidTr="004E5A20">
        <w:tc>
          <w:tcPr>
            <w:tcW w:w="4770" w:type="dxa"/>
          </w:tcPr>
          <w:p w14:paraId="5CC84CB3" w14:textId="77777777" w:rsidR="00CE2F5D" w:rsidRPr="009B3A15" w:rsidRDefault="00CE2F5D" w:rsidP="00207401">
            <w:pPr>
              <w:ind w:left="151" w:right="-198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115" w:type="dxa"/>
          </w:tcPr>
          <w:p w14:paraId="0B334606" w14:textId="19EBC6C9" w:rsidR="00CE2F5D" w:rsidRPr="009B3A15" w:rsidRDefault="00CE2F5D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2F5D">
              <w:rPr>
                <w:rFonts w:asciiTheme="majorBidi" w:hAnsiTheme="majorBidi" w:cstheme="majorBidi"/>
                <w:sz w:val="30"/>
                <w:szCs w:val="30"/>
              </w:rPr>
              <w:t>(6,396)</w:t>
            </w:r>
          </w:p>
        </w:tc>
        <w:tc>
          <w:tcPr>
            <w:tcW w:w="2115" w:type="dxa"/>
          </w:tcPr>
          <w:p w14:paraId="67C5E6D8" w14:textId="016ACA7E" w:rsidR="00CE2F5D" w:rsidRPr="009B3A15" w:rsidRDefault="00CE2F5D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(1,115)</w:t>
            </w:r>
          </w:p>
        </w:tc>
      </w:tr>
      <w:tr w:rsidR="00CE2F5D" w:rsidRPr="009B3A15" w14:paraId="33628C99" w14:textId="77777777" w:rsidTr="004E5A20">
        <w:tc>
          <w:tcPr>
            <w:tcW w:w="4770" w:type="dxa"/>
          </w:tcPr>
          <w:p w14:paraId="23425F59" w14:textId="4340374B" w:rsidR="00CE2F5D" w:rsidRPr="00771CBA" w:rsidRDefault="00CE2F5D" w:rsidP="00207401">
            <w:pPr>
              <w:ind w:left="151" w:right="-198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1CBA">
              <w:rPr>
                <w:rFonts w:asciiTheme="majorBidi" w:hAnsiTheme="majorBidi" w:cstheme="majorBidi"/>
                <w:sz w:val="30"/>
                <w:szCs w:val="30"/>
                <w:cs/>
              </w:rPr>
              <w:t>การยกเลิกและเปลี่ยนแปลงสัญญาเช่าระหว่างงวด</w:t>
            </w:r>
          </w:p>
        </w:tc>
        <w:tc>
          <w:tcPr>
            <w:tcW w:w="2115" w:type="dxa"/>
          </w:tcPr>
          <w:p w14:paraId="44509E7E" w14:textId="7E8D671C" w:rsidR="00CE2F5D" w:rsidRPr="009B3A15" w:rsidRDefault="00CE2F5D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2F5D">
              <w:rPr>
                <w:rFonts w:asciiTheme="majorBidi" w:hAnsiTheme="majorBidi" w:cstheme="majorBidi"/>
                <w:sz w:val="30"/>
                <w:szCs w:val="30"/>
              </w:rPr>
              <w:t>(23,458)</w:t>
            </w:r>
          </w:p>
        </w:tc>
        <w:tc>
          <w:tcPr>
            <w:tcW w:w="2115" w:type="dxa"/>
          </w:tcPr>
          <w:p w14:paraId="63DD1459" w14:textId="53431EE9" w:rsidR="00CE2F5D" w:rsidRPr="009B3A15" w:rsidRDefault="00CE2F5D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2F5D" w:rsidRPr="009B3A15" w14:paraId="6D4B000E" w14:textId="081CE2FA" w:rsidTr="004E5A20">
        <w:tc>
          <w:tcPr>
            <w:tcW w:w="4770" w:type="dxa"/>
          </w:tcPr>
          <w:p w14:paraId="18C1303C" w14:textId="26671C4C" w:rsidR="00CE2F5D" w:rsidRPr="009B3A15" w:rsidRDefault="00CE2F5D" w:rsidP="00207401">
            <w:pPr>
              <w:ind w:left="151" w:right="-198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466425EB" w14:textId="00CE648C" w:rsidR="00CE2F5D" w:rsidRPr="009B3A15" w:rsidRDefault="00CE2F5D" w:rsidP="002074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2F5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66CEA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115" w:type="dxa"/>
          </w:tcPr>
          <w:p w14:paraId="573C415F" w14:textId="5105B233" w:rsidR="00CE2F5D" w:rsidRPr="009B3A15" w:rsidRDefault="00CE2F5D" w:rsidP="002074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2F5D" w:rsidRPr="009B3A15" w14:paraId="23976550" w14:textId="3DA4CE53" w:rsidTr="004E5A20">
        <w:tc>
          <w:tcPr>
            <w:tcW w:w="4770" w:type="dxa"/>
          </w:tcPr>
          <w:p w14:paraId="714DFE89" w14:textId="096BB932" w:rsidR="00CE2F5D" w:rsidRPr="009B3A15" w:rsidRDefault="00CE2F5D" w:rsidP="00207401">
            <w:pPr>
              <w:ind w:left="151" w:right="-198" w:hanging="169"/>
              <w:rPr>
                <w:rFonts w:asciiTheme="majorBidi" w:hAnsiTheme="majorBidi" w:cstheme="majorBidi"/>
                <w:sz w:val="30"/>
                <w:szCs w:val="30"/>
              </w:rPr>
            </w:pP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B3A1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9B3A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115" w:type="dxa"/>
          </w:tcPr>
          <w:p w14:paraId="582ACBDF" w14:textId="5D74A30A" w:rsidR="00CE2F5D" w:rsidRPr="009B3A15" w:rsidRDefault="00CE2F5D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2F5D">
              <w:rPr>
                <w:rFonts w:asciiTheme="majorBidi" w:hAnsiTheme="majorBidi" w:cstheme="majorBidi"/>
                <w:sz w:val="30"/>
                <w:szCs w:val="30"/>
              </w:rPr>
              <w:t>22,56</w:t>
            </w:r>
            <w:r w:rsidR="00C66CE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115" w:type="dxa"/>
          </w:tcPr>
          <w:p w14:paraId="768C26CF" w14:textId="423AF11B" w:rsidR="00CE2F5D" w:rsidRPr="009B3A15" w:rsidRDefault="00CE2F5D" w:rsidP="00207401">
            <w:pP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3,622</w:t>
            </w:r>
          </w:p>
        </w:tc>
      </w:tr>
      <w:tr w:rsidR="00CE2F5D" w:rsidRPr="009B3A15" w14:paraId="283E6017" w14:textId="77777777" w:rsidTr="004E5A20">
        <w:tc>
          <w:tcPr>
            <w:tcW w:w="4770" w:type="dxa"/>
          </w:tcPr>
          <w:p w14:paraId="751FFD41" w14:textId="08CAB6C4" w:rsidR="00CE2F5D" w:rsidRPr="009B3A15" w:rsidRDefault="00CE2F5D" w:rsidP="00207401">
            <w:pPr>
              <w:ind w:left="151" w:right="-198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9B3A1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15" w:type="dxa"/>
          </w:tcPr>
          <w:p w14:paraId="67439E6C" w14:textId="6AE1CA0C" w:rsidR="00CE2F5D" w:rsidRPr="009B3A15" w:rsidRDefault="00CE2F5D" w:rsidP="002074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2F5D">
              <w:rPr>
                <w:rFonts w:asciiTheme="majorBidi" w:hAnsiTheme="majorBidi" w:cstheme="majorBidi"/>
                <w:sz w:val="30"/>
                <w:szCs w:val="30"/>
              </w:rPr>
              <w:t>(6,782)</w:t>
            </w:r>
          </w:p>
        </w:tc>
        <w:tc>
          <w:tcPr>
            <w:tcW w:w="2115" w:type="dxa"/>
          </w:tcPr>
          <w:p w14:paraId="28218029" w14:textId="16BE68B9" w:rsidR="00CE2F5D" w:rsidRPr="009B3A15" w:rsidRDefault="00CE2F5D" w:rsidP="0020740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(1,584)</w:t>
            </w:r>
          </w:p>
        </w:tc>
      </w:tr>
      <w:tr w:rsidR="00CE2F5D" w:rsidRPr="009B3A15" w14:paraId="5AAE250F" w14:textId="77777777" w:rsidTr="004E5A20">
        <w:tc>
          <w:tcPr>
            <w:tcW w:w="4770" w:type="dxa"/>
          </w:tcPr>
          <w:p w14:paraId="5EDF5443" w14:textId="30422A8A" w:rsidR="00CE2F5D" w:rsidRPr="009B3A15" w:rsidRDefault="00CE2F5D" w:rsidP="00207401">
            <w:pPr>
              <w:ind w:left="151" w:right="-198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9B3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B3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2D76D4">
              <w:rPr>
                <w:rFonts w:ascii="Angsana New" w:hAnsi="Angsana New"/>
                <w:sz w:val="30"/>
                <w:szCs w:val="30"/>
                <w:cs/>
              </w:rPr>
              <w:t>กำหนด</w:t>
            </w:r>
            <w:r w:rsidRPr="009B3A15">
              <w:rPr>
                <w:rFonts w:asciiTheme="majorBidi" w:hAnsiTheme="majorBidi" w:cstheme="majorBidi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115" w:type="dxa"/>
          </w:tcPr>
          <w:p w14:paraId="13361EE1" w14:textId="77777777" w:rsidR="00CE2F5D" w:rsidRDefault="00CE2F5D" w:rsidP="0020740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B07478" w14:textId="582EB72D" w:rsidR="00CE2F5D" w:rsidRPr="009B3A15" w:rsidRDefault="00CE2F5D" w:rsidP="0020740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2F5D">
              <w:rPr>
                <w:rFonts w:asciiTheme="majorBidi" w:hAnsiTheme="majorBidi" w:cstheme="majorBidi"/>
                <w:sz w:val="30"/>
                <w:szCs w:val="30"/>
              </w:rPr>
              <w:t>15,779</w:t>
            </w:r>
          </w:p>
        </w:tc>
        <w:tc>
          <w:tcPr>
            <w:tcW w:w="2115" w:type="dxa"/>
            <w:vAlign w:val="bottom"/>
          </w:tcPr>
          <w:p w14:paraId="6470E92C" w14:textId="1DB13F4A" w:rsidR="00CE2F5D" w:rsidRPr="009B3A15" w:rsidRDefault="00CE2F5D" w:rsidP="00207401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2,038</w:t>
            </w:r>
          </w:p>
        </w:tc>
      </w:tr>
    </w:tbl>
    <w:p w14:paraId="3069FF68" w14:textId="222FAB01" w:rsidR="00E23E62" w:rsidRPr="00EB1674" w:rsidRDefault="009E5061" w:rsidP="00207401">
      <w:pPr>
        <w:tabs>
          <w:tab w:val="left" w:pos="990"/>
        </w:tabs>
        <w:overflowPunct/>
        <w:autoSpaceDE/>
        <w:adjustRightInd/>
        <w:spacing w:before="24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0F0416" w:rsidRPr="00EB16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F0416" w:rsidRPr="00EB16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3E62" w:rsidRPr="0041333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767974F" w14:textId="28864E6C" w:rsidR="00DB545C" w:rsidRPr="00EB1674" w:rsidRDefault="00E23E62" w:rsidP="00207401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EB1674">
        <w:rPr>
          <w:rFonts w:asciiTheme="majorBidi" w:hAnsiTheme="majorBidi" w:cstheme="majorBidi"/>
          <w:sz w:val="32"/>
          <w:szCs w:val="32"/>
          <w:cs/>
        </w:rPr>
        <w:tab/>
        <w:t>ค่าใช้จ่า</w:t>
      </w:r>
      <w:r w:rsidR="00B10D18" w:rsidRPr="00EB1674">
        <w:rPr>
          <w:rFonts w:asciiTheme="majorBidi" w:hAnsiTheme="majorBidi" w:cstheme="majorBidi"/>
          <w:sz w:val="32"/>
          <w:szCs w:val="32"/>
          <w:cs/>
        </w:rPr>
        <w:t>ย</w:t>
      </w:r>
      <w:r w:rsidR="00454DFE" w:rsidRPr="00EB1674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Pr="00EB1674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AF6E42" w:rsidRPr="00EB1674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0255E" w:rsidRPr="00EB1674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AF6E42" w:rsidRPr="00EB167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0255E" w:rsidRPr="00EB1674">
        <w:rPr>
          <w:rFonts w:asciiTheme="majorBidi" w:hAnsiTheme="majorBidi" w:cstheme="majorBidi"/>
          <w:sz w:val="32"/>
          <w:szCs w:val="32"/>
        </w:rPr>
        <w:t xml:space="preserve">30 </w:t>
      </w:r>
      <w:r w:rsidR="0050255E" w:rsidRPr="00EB16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0255E" w:rsidRPr="00EB1674">
        <w:rPr>
          <w:rFonts w:asciiTheme="majorBidi" w:hAnsiTheme="majorBidi" w:cstheme="majorBidi"/>
          <w:sz w:val="32"/>
          <w:szCs w:val="32"/>
        </w:rPr>
        <w:t>256</w:t>
      </w:r>
      <w:r w:rsidR="00BD1464">
        <w:rPr>
          <w:rFonts w:asciiTheme="majorBidi" w:hAnsiTheme="majorBidi" w:cstheme="majorBidi"/>
          <w:sz w:val="32"/>
          <w:szCs w:val="32"/>
        </w:rPr>
        <w:t>9</w:t>
      </w:r>
      <w:r w:rsidR="0013591E" w:rsidRPr="00EB167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3591E" w:rsidRPr="00EB1674">
        <w:rPr>
          <w:rFonts w:asciiTheme="majorBidi" w:hAnsiTheme="majorBidi" w:cstheme="majorBidi"/>
          <w:sz w:val="32"/>
          <w:szCs w:val="32"/>
        </w:rPr>
        <w:t>256</w:t>
      </w:r>
      <w:r w:rsidR="00BD1464">
        <w:rPr>
          <w:rFonts w:asciiTheme="majorBidi" w:hAnsiTheme="majorBidi" w:cstheme="majorBidi"/>
          <w:sz w:val="32"/>
          <w:szCs w:val="32"/>
        </w:rPr>
        <w:t>8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500"/>
        <w:gridCol w:w="1125"/>
        <w:gridCol w:w="1125"/>
        <w:gridCol w:w="1125"/>
        <w:gridCol w:w="1125"/>
      </w:tblGrid>
      <w:tr w:rsidR="00EB1674" w:rsidRPr="00CC550B" w14:paraId="6E38FFB4" w14:textId="77777777" w:rsidTr="003621A2">
        <w:trPr>
          <w:trHeight w:val="20"/>
        </w:trPr>
        <w:tc>
          <w:tcPr>
            <w:tcW w:w="9000" w:type="dxa"/>
            <w:gridSpan w:val="5"/>
            <w:hideMark/>
          </w:tcPr>
          <w:p w14:paraId="062901DC" w14:textId="77777777" w:rsidR="003B3E15" w:rsidRPr="00CC550B" w:rsidRDefault="003B3E15" w:rsidP="0020740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t>(</w:t>
            </w:r>
            <w:r w:rsidRPr="00CC550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C550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C550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C550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1674" w:rsidRPr="00CC550B" w14:paraId="415D7DD0" w14:textId="77777777" w:rsidTr="003621A2">
        <w:trPr>
          <w:trHeight w:val="20"/>
        </w:trPr>
        <w:tc>
          <w:tcPr>
            <w:tcW w:w="4500" w:type="dxa"/>
          </w:tcPr>
          <w:p w14:paraId="1BB691BB" w14:textId="77777777" w:rsidR="003B3E15" w:rsidRPr="00CC550B" w:rsidRDefault="003B3E15" w:rsidP="0020740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  <w:hideMark/>
          </w:tcPr>
          <w:p w14:paraId="460177CB" w14:textId="77777777" w:rsidR="003B3E15" w:rsidRPr="00CC550B" w:rsidRDefault="003B3E15" w:rsidP="002074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C550B">
              <w:rPr>
                <w:rFonts w:ascii="Angsana New" w:hAnsi="Angsana New"/>
                <w:sz w:val="30"/>
                <w:szCs w:val="30"/>
              </w:rPr>
              <w:t>30</w:t>
            </w:r>
            <w:r w:rsidRPr="00CC550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B1674" w:rsidRPr="00CC550B" w14:paraId="14E78282" w14:textId="77777777" w:rsidTr="003621A2">
        <w:trPr>
          <w:trHeight w:val="20"/>
        </w:trPr>
        <w:tc>
          <w:tcPr>
            <w:tcW w:w="4500" w:type="dxa"/>
          </w:tcPr>
          <w:p w14:paraId="3AB070F3" w14:textId="77777777" w:rsidR="003B3E15" w:rsidRPr="00CC550B" w:rsidRDefault="003B3E15" w:rsidP="0020740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hideMark/>
          </w:tcPr>
          <w:p w14:paraId="1DE9F2B2" w14:textId="77777777" w:rsidR="003B3E15" w:rsidRPr="00CC550B" w:rsidRDefault="003B3E15" w:rsidP="002074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hideMark/>
          </w:tcPr>
          <w:p w14:paraId="33105707" w14:textId="77777777" w:rsidR="003B3E15" w:rsidRPr="00CC550B" w:rsidRDefault="003B3E15" w:rsidP="002074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98D" w:rsidRPr="00CC550B" w14:paraId="55AF8D22" w14:textId="77777777" w:rsidTr="003621A2">
        <w:trPr>
          <w:trHeight w:val="20"/>
        </w:trPr>
        <w:tc>
          <w:tcPr>
            <w:tcW w:w="4500" w:type="dxa"/>
          </w:tcPr>
          <w:p w14:paraId="10867C56" w14:textId="77777777" w:rsidR="0041498D" w:rsidRPr="00CC550B" w:rsidRDefault="0041498D" w:rsidP="0020740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5" w:type="dxa"/>
          </w:tcPr>
          <w:p w14:paraId="125CB12F" w14:textId="185EFCAE" w:rsidR="0041498D" w:rsidRPr="00CC550B" w:rsidRDefault="0041498D" w:rsidP="00207401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C550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125" w:type="dxa"/>
            <w:hideMark/>
          </w:tcPr>
          <w:p w14:paraId="0906058F" w14:textId="1C5DD5B5" w:rsidR="0041498D" w:rsidRPr="00CC550B" w:rsidRDefault="0041498D" w:rsidP="00207401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C550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25" w:type="dxa"/>
          </w:tcPr>
          <w:p w14:paraId="470FFC3E" w14:textId="00C535AA" w:rsidR="0041498D" w:rsidRPr="00CC550B" w:rsidRDefault="0041498D" w:rsidP="00207401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C550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125" w:type="dxa"/>
            <w:hideMark/>
          </w:tcPr>
          <w:p w14:paraId="4B4CA054" w14:textId="41E1DACD" w:rsidR="0041498D" w:rsidRPr="00CC550B" w:rsidRDefault="0041498D" w:rsidP="00207401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C550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41498D" w:rsidRPr="00CC550B" w14:paraId="060CCA7F" w14:textId="77777777" w:rsidTr="003621A2">
        <w:trPr>
          <w:trHeight w:val="20"/>
        </w:trPr>
        <w:tc>
          <w:tcPr>
            <w:tcW w:w="4500" w:type="dxa"/>
            <w:vAlign w:val="bottom"/>
            <w:hideMark/>
          </w:tcPr>
          <w:p w14:paraId="4AC62A4B" w14:textId="77777777" w:rsidR="0041498D" w:rsidRPr="00CC550B" w:rsidRDefault="0041498D" w:rsidP="0020740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C550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25" w:type="dxa"/>
            <w:vAlign w:val="bottom"/>
          </w:tcPr>
          <w:p w14:paraId="2F514A07" w14:textId="77777777" w:rsidR="0041498D" w:rsidRPr="00CC550B" w:rsidRDefault="0041498D" w:rsidP="002074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5C91ACA8" w14:textId="77777777" w:rsidR="0041498D" w:rsidRPr="00CC550B" w:rsidRDefault="0041498D" w:rsidP="002074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B99991F" w14:textId="77777777" w:rsidR="0041498D" w:rsidRPr="00CC550B" w:rsidRDefault="0041498D" w:rsidP="002074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E943046" w14:textId="77777777" w:rsidR="0041498D" w:rsidRPr="00CC550B" w:rsidRDefault="0041498D" w:rsidP="0020740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98D" w:rsidRPr="00CC550B" w14:paraId="5455945E" w14:textId="77777777" w:rsidTr="003621A2">
        <w:trPr>
          <w:trHeight w:val="20"/>
        </w:trPr>
        <w:tc>
          <w:tcPr>
            <w:tcW w:w="4500" w:type="dxa"/>
            <w:vAlign w:val="bottom"/>
            <w:hideMark/>
          </w:tcPr>
          <w:p w14:paraId="33C10E2E" w14:textId="77777777" w:rsidR="0041498D" w:rsidRPr="00CC550B" w:rsidRDefault="0041498D" w:rsidP="00207401">
            <w:pPr>
              <w:ind w:left="312" w:right="-198" w:hanging="312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1049BC5A" w14:textId="5B2ED365" w:rsidR="0041498D" w:rsidRPr="00CC550B" w:rsidRDefault="00C66CEA" w:rsidP="0020740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  <w:tc>
          <w:tcPr>
            <w:tcW w:w="1125" w:type="dxa"/>
            <w:vAlign w:val="bottom"/>
            <w:hideMark/>
          </w:tcPr>
          <w:p w14:paraId="77CB80AA" w14:textId="57FD966A" w:rsidR="0041498D" w:rsidRPr="00CC550B" w:rsidRDefault="0041498D" w:rsidP="0020740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25" w:type="dxa"/>
            <w:vAlign w:val="bottom"/>
          </w:tcPr>
          <w:p w14:paraId="5513EDE5" w14:textId="203A96EA" w:rsidR="0041498D" w:rsidRPr="00CC550B" w:rsidRDefault="000B5FD5" w:rsidP="0020740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14:paraId="789A5902" w14:textId="10941A97" w:rsidR="0041498D" w:rsidRPr="00CC550B" w:rsidRDefault="0041498D" w:rsidP="0020740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98D" w:rsidRPr="00CC550B" w14:paraId="562082C0" w14:textId="77777777" w:rsidTr="003621A2">
        <w:trPr>
          <w:trHeight w:val="20"/>
        </w:trPr>
        <w:tc>
          <w:tcPr>
            <w:tcW w:w="4500" w:type="dxa"/>
            <w:vAlign w:val="bottom"/>
            <w:hideMark/>
          </w:tcPr>
          <w:p w14:paraId="7229B0B0" w14:textId="77777777" w:rsidR="0041498D" w:rsidRPr="00CC550B" w:rsidRDefault="0041498D" w:rsidP="0020740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C550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C5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446C4846" w14:textId="77777777" w:rsidR="0041498D" w:rsidRPr="00CC550B" w:rsidRDefault="0041498D" w:rsidP="0020740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091D747C" w14:textId="77777777" w:rsidR="0041498D" w:rsidRPr="00CC550B" w:rsidRDefault="0041498D" w:rsidP="0020740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A0A5E5C" w14:textId="77777777" w:rsidR="0041498D" w:rsidRPr="00CC550B" w:rsidRDefault="0041498D" w:rsidP="0020740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AD2DACC" w14:textId="77777777" w:rsidR="0041498D" w:rsidRPr="00CC550B" w:rsidRDefault="0041498D" w:rsidP="0020740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98D" w:rsidRPr="00CC550B" w14:paraId="422A6CE9" w14:textId="77777777" w:rsidTr="003621A2">
        <w:trPr>
          <w:trHeight w:val="20"/>
        </w:trPr>
        <w:tc>
          <w:tcPr>
            <w:tcW w:w="4500" w:type="dxa"/>
            <w:vAlign w:val="bottom"/>
            <w:hideMark/>
          </w:tcPr>
          <w:p w14:paraId="3844D3E5" w14:textId="77777777" w:rsidR="0041498D" w:rsidRPr="00CC550B" w:rsidRDefault="0041498D" w:rsidP="00207401">
            <w:pPr>
              <w:ind w:left="160" w:right="-14" w:hanging="160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  <w:r w:rsidRPr="00CC550B">
              <w:rPr>
                <w:rFonts w:asciiTheme="majorBidi" w:hAnsiTheme="majorBidi" w:cstheme="majorBidi"/>
                <w:sz w:val="30"/>
                <w:szCs w:val="30"/>
                <w:cs/>
              </w:rPr>
              <w:t>ชั่วคราว</w:t>
            </w:r>
            <w:r w:rsidRPr="00CC550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4381D15B" w14:textId="5B565EA8" w:rsidR="0041498D" w:rsidRPr="00CC550B" w:rsidRDefault="0020162F" w:rsidP="0020740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1125" w:type="dxa"/>
            <w:vAlign w:val="bottom"/>
            <w:hideMark/>
          </w:tcPr>
          <w:p w14:paraId="66496FBD" w14:textId="7472CA27" w:rsidR="0041498D" w:rsidRPr="00CC550B" w:rsidRDefault="0041498D" w:rsidP="0020740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t>7,512</w:t>
            </w:r>
          </w:p>
        </w:tc>
        <w:tc>
          <w:tcPr>
            <w:tcW w:w="1125" w:type="dxa"/>
            <w:vAlign w:val="bottom"/>
          </w:tcPr>
          <w:p w14:paraId="2A50A424" w14:textId="32E898CC" w:rsidR="0041498D" w:rsidRPr="00CC550B" w:rsidRDefault="000B5FD5" w:rsidP="0020740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14:paraId="72B5C3EE" w14:textId="78264DEF" w:rsidR="0041498D" w:rsidRPr="00CC550B" w:rsidRDefault="0041498D" w:rsidP="0020740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41498D" w:rsidRPr="00CC550B" w14:paraId="6A9CCD05" w14:textId="77777777" w:rsidTr="003621A2">
        <w:trPr>
          <w:trHeight w:val="20"/>
        </w:trPr>
        <w:tc>
          <w:tcPr>
            <w:tcW w:w="4500" w:type="dxa"/>
            <w:vAlign w:val="bottom"/>
            <w:hideMark/>
          </w:tcPr>
          <w:p w14:paraId="70A0EC66" w14:textId="644C5C9B" w:rsidR="0041498D" w:rsidRPr="00CC550B" w:rsidRDefault="0041498D" w:rsidP="0020740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25" w:type="dxa"/>
            <w:vAlign w:val="bottom"/>
          </w:tcPr>
          <w:p w14:paraId="689A0960" w14:textId="2D9D9BB6" w:rsidR="0041498D" w:rsidRPr="00CC550B" w:rsidRDefault="00C66CEA" w:rsidP="0020740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1,159</w:t>
            </w:r>
          </w:p>
        </w:tc>
        <w:tc>
          <w:tcPr>
            <w:tcW w:w="1125" w:type="dxa"/>
            <w:vAlign w:val="bottom"/>
            <w:hideMark/>
          </w:tcPr>
          <w:p w14:paraId="78669FAF" w14:textId="1BEAD271" w:rsidR="0041498D" w:rsidRPr="00CC550B" w:rsidRDefault="0041498D" w:rsidP="0020740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t>7,520</w:t>
            </w:r>
          </w:p>
        </w:tc>
        <w:tc>
          <w:tcPr>
            <w:tcW w:w="1125" w:type="dxa"/>
            <w:vAlign w:val="bottom"/>
          </w:tcPr>
          <w:p w14:paraId="1408E76D" w14:textId="02BC4975" w:rsidR="0041498D" w:rsidRPr="00CC550B" w:rsidRDefault="000B5FD5" w:rsidP="0020740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14:paraId="34A2F4F9" w14:textId="49DDEA53" w:rsidR="0041498D" w:rsidRPr="00CC550B" w:rsidRDefault="0041498D" w:rsidP="0020740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</w:tbl>
    <w:p w14:paraId="2DCDBD1E" w14:textId="77777777" w:rsidR="00A37023" w:rsidRDefault="00A37023" w:rsidP="008D79B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752"/>
        <w:gridCol w:w="1062"/>
        <w:gridCol w:w="1062"/>
        <w:gridCol w:w="1062"/>
        <w:gridCol w:w="1062"/>
      </w:tblGrid>
      <w:tr w:rsidR="00A37023" w:rsidRPr="00CC550B" w14:paraId="18A853E3" w14:textId="77777777" w:rsidTr="003621A2">
        <w:trPr>
          <w:trHeight w:val="20"/>
        </w:trPr>
        <w:tc>
          <w:tcPr>
            <w:tcW w:w="9000" w:type="dxa"/>
            <w:gridSpan w:val="5"/>
            <w:hideMark/>
          </w:tcPr>
          <w:p w14:paraId="62BA1AF0" w14:textId="77777777" w:rsidR="00A37023" w:rsidRPr="00CC550B" w:rsidRDefault="00A3702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CC550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C550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C550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C550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7023" w:rsidRPr="00CC550B" w14:paraId="3EAB805C" w14:textId="77777777" w:rsidTr="003621A2">
        <w:trPr>
          <w:trHeight w:val="20"/>
        </w:trPr>
        <w:tc>
          <w:tcPr>
            <w:tcW w:w="4752" w:type="dxa"/>
          </w:tcPr>
          <w:p w14:paraId="0CA6F81F" w14:textId="77777777" w:rsidR="00A37023" w:rsidRPr="00CC550B" w:rsidRDefault="00A3702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8" w:type="dxa"/>
            <w:gridSpan w:val="4"/>
            <w:hideMark/>
          </w:tcPr>
          <w:p w14:paraId="7C8969C4" w14:textId="75227EAB" w:rsidR="00A37023" w:rsidRPr="00CC550B" w:rsidRDefault="00A370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CC550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CC550B">
              <w:rPr>
                <w:rFonts w:ascii="Angsana New" w:hAnsi="Angsana New"/>
                <w:sz w:val="30"/>
                <w:szCs w:val="30"/>
              </w:rPr>
              <w:t>30</w:t>
            </w:r>
            <w:r w:rsidRPr="00CC550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37023" w:rsidRPr="00CC550B" w14:paraId="6B0021E1" w14:textId="77777777" w:rsidTr="003621A2">
        <w:trPr>
          <w:trHeight w:val="20"/>
        </w:trPr>
        <w:tc>
          <w:tcPr>
            <w:tcW w:w="4752" w:type="dxa"/>
          </w:tcPr>
          <w:p w14:paraId="54682283" w14:textId="77777777" w:rsidR="00A37023" w:rsidRPr="00CC550B" w:rsidRDefault="00A3702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4" w:type="dxa"/>
            <w:gridSpan w:val="2"/>
            <w:hideMark/>
          </w:tcPr>
          <w:p w14:paraId="3A00D44E" w14:textId="77777777" w:rsidR="00A37023" w:rsidRPr="00CC550B" w:rsidRDefault="00A370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4" w:type="dxa"/>
            <w:gridSpan w:val="2"/>
            <w:hideMark/>
          </w:tcPr>
          <w:p w14:paraId="4CDD9092" w14:textId="77777777" w:rsidR="00A37023" w:rsidRPr="00CC550B" w:rsidRDefault="00A370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023" w:rsidRPr="00CC550B" w14:paraId="3E5F7F35" w14:textId="77777777" w:rsidTr="003621A2">
        <w:trPr>
          <w:trHeight w:val="20"/>
        </w:trPr>
        <w:tc>
          <w:tcPr>
            <w:tcW w:w="4752" w:type="dxa"/>
          </w:tcPr>
          <w:p w14:paraId="7F20A3B4" w14:textId="77777777" w:rsidR="00A37023" w:rsidRPr="00CC550B" w:rsidRDefault="00A3702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62" w:type="dxa"/>
          </w:tcPr>
          <w:p w14:paraId="2235310B" w14:textId="77777777" w:rsidR="00A37023" w:rsidRPr="00CC550B" w:rsidRDefault="00A37023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C550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062" w:type="dxa"/>
            <w:hideMark/>
          </w:tcPr>
          <w:p w14:paraId="6DA74830" w14:textId="77777777" w:rsidR="00A37023" w:rsidRPr="00CC550B" w:rsidRDefault="00A37023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C550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062" w:type="dxa"/>
          </w:tcPr>
          <w:p w14:paraId="4589476F" w14:textId="77777777" w:rsidR="00A37023" w:rsidRPr="00CC550B" w:rsidRDefault="00A37023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C550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062" w:type="dxa"/>
            <w:hideMark/>
          </w:tcPr>
          <w:p w14:paraId="3E8639AD" w14:textId="77777777" w:rsidR="00A37023" w:rsidRPr="00CC550B" w:rsidRDefault="00A37023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C550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A37023" w:rsidRPr="00CC550B" w14:paraId="72EA2382" w14:textId="77777777" w:rsidTr="003621A2">
        <w:trPr>
          <w:trHeight w:val="20"/>
        </w:trPr>
        <w:tc>
          <w:tcPr>
            <w:tcW w:w="4752" w:type="dxa"/>
            <w:vAlign w:val="bottom"/>
            <w:hideMark/>
          </w:tcPr>
          <w:p w14:paraId="709FFA87" w14:textId="77777777" w:rsidR="00A37023" w:rsidRPr="00CC550B" w:rsidRDefault="00A3702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C550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62" w:type="dxa"/>
            <w:vAlign w:val="bottom"/>
          </w:tcPr>
          <w:p w14:paraId="445B0AEC" w14:textId="77777777" w:rsidR="00A37023" w:rsidRPr="00CC550B" w:rsidRDefault="00A3702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73BEDF91" w14:textId="77777777" w:rsidR="00A37023" w:rsidRPr="00CC550B" w:rsidRDefault="00A3702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C93A3BA" w14:textId="77777777" w:rsidR="00A37023" w:rsidRPr="00CC550B" w:rsidRDefault="00A3702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6FCFFB2" w14:textId="77777777" w:rsidR="00A37023" w:rsidRPr="00CC550B" w:rsidRDefault="00A3702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7023" w:rsidRPr="00CC550B" w14:paraId="75C15C27" w14:textId="77777777" w:rsidTr="003621A2">
        <w:trPr>
          <w:trHeight w:val="20"/>
        </w:trPr>
        <w:tc>
          <w:tcPr>
            <w:tcW w:w="4752" w:type="dxa"/>
            <w:vAlign w:val="bottom"/>
            <w:hideMark/>
          </w:tcPr>
          <w:p w14:paraId="1B6115E2" w14:textId="77777777" w:rsidR="00A37023" w:rsidRPr="00CC550B" w:rsidRDefault="00A37023" w:rsidP="00A37023">
            <w:pPr>
              <w:ind w:left="312" w:right="-198" w:hanging="312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62" w:type="dxa"/>
            <w:vAlign w:val="bottom"/>
          </w:tcPr>
          <w:p w14:paraId="7691490E" w14:textId="4100945A" w:rsidR="00A37023" w:rsidRPr="00CC550B" w:rsidRDefault="00C66CEA" w:rsidP="00A37023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  <w:tc>
          <w:tcPr>
            <w:tcW w:w="1062" w:type="dxa"/>
            <w:vAlign w:val="bottom"/>
            <w:hideMark/>
          </w:tcPr>
          <w:p w14:paraId="3EAC82A4" w14:textId="5F30D245" w:rsidR="00A37023" w:rsidRPr="00CC550B" w:rsidRDefault="00A37023" w:rsidP="00A37023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062" w:type="dxa"/>
            <w:vAlign w:val="bottom"/>
          </w:tcPr>
          <w:p w14:paraId="7B1C9E6C" w14:textId="2A6A8953" w:rsidR="00A37023" w:rsidRPr="00CC550B" w:rsidRDefault="00BA54F7" w:rsidP="00A37023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vAlign w:val="bottom"/>
            <w:hideMark/>
          </w:tcPr>
          <w:p w14:paraId="13F69511" w14:textId="40A0A06B" w:rsidR="00A37023" w:rsidRPr="00CC550B" w:rsidRDefault="00A37023" w:rsidP="00A37023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7023" w:rsidRPr="00CC550B" w14:paraId="4967ADF8" w14:textId="77777777" w:rsidTr="003621A2">
        <w:trPr>
          <w:trHeight w:val="20"/>
        </w:trPr>
        <w:tc>
          <w:tcPr>
            <w:tcW w:w="4752" w:type="dxa"/>
            <w:vAlign w:val="bottom"/>
            <w:hideMark/>
          </w:tcPr>
          <w:p w14:paraId="15F9401A" w14:textId="77777777" w:rsidR="00A37023" w:rsidRPr="00CC550B" w:rsidRDefault="00A37023" w:rsidP="00A3702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C550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C5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161CE9B5" w14:textId="77777777" w:rsidR="00A37023" w:rsidRPr="00CC550B" w:rsidRDefault="00A37023" w:rsidP="00A37023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6E3E8A6F" w14:textId="77777777" w:rsidR="00A37023" w:rsidRPr="00CC550B" w:rsidRDefault="00A37023" w:rsidP="00A37023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051C1AD" w14:textId="77777777" w:rsidR="00A37023" w:rsidRPr="00CC550B" w:rsidRDefault="00A37023" w:rsidP="00A37023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B8005B5" w14:textId="77777777" w:rsidR="00A37023" w:rsidRPr="00CC550B" w:rsidRDefault="00A37023" w:rsidP="00A37023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7023" w:rsidRPr="00CC550B" w14:paraId="63929616" w14:textId="77777777" w:rsidTr="003621A2">
        <w:trPr>
          <w:trHeight w:val="20"/>
        </w:trPr>
        <w:tc>
          <w:tcPr>
            <w:tcW w:w="4752" w:type="dxa"/>
            <w:vAlign w:val="bottom"/>
            <w:hideMark/>
          </w:tcPr>
          <w:p w14:paraId="2989EC4B" w14:textId="77777777" w:rsidR="00A37023" w:rsidRPr="00CC550B" w:rsidRDefault="00A37023" w:rsidP="00A37023">
            <w:pPr>
              <w:spacing w:line="420" w:lineRule="exact"/>
              <w:ind w:left="160" w:right="-14" w:hanging="160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  <w:r w:rsidRPr="00CC550B">
              <w:rPr>
                <w:rFonts w:asciiTheme="majorBidi" w:hAnsiTheme="majorBidi" w:cstheme="majorBidi"/>
                <w:sz w:val="30"/>
                <w:szCs w:val="30"/>
                <w:cs/>
              </w:rPr>
              <w:t>ชั่วคราว</w:t>
            </w:r>
            <w:r w:rsidRPr="00CC550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62" w:type="dxa"/>
            <w:vAlign w:val="bottom"/>
          </w:tcPr>
          <w:p w14:paraId="2B3AD3FC" w14:textId="1CF3283B" w:rsidR="00A37023" w:rsidRPr="00CC550B" w:rsidRDefault="00DF5167" w:rsidP="00A3702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(3,231)</w:t>
            </w:r>
          </w:p>
        </w:tc>
        <w:tc>
          <w:tcPr>
            <w:tcW w:w="1062" w:type="dxa"/>
            <w:vAlign w:val="bottom"/>
            <w:hideMark/>
          </w:tcPr>
          <w:p w14:paraId="0AE3431E" w14:textId="5A5FE4D9" w:rsidR="00A37023" w:rsidRPr="00CC550B" w:rsidRDefault="00A37023" w:rsidP="00A3702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t>4,551</w:t>
            </w:r>
          </w:p>
        </w:tc>
        <w:tc>
          <w:tcPr>
            <w:tcW w:w="1062" w:type="dxa"/>
            <w:vAlign w:val="bottom"/>
          </w:tcPr>
          <w:p w14:paraId="4B927DD6" w14:textId="49861F4B" w:rsidR="00A37023" w:rsidRPr="00CC550B" w:rsidRDefault="00376721" w:rsidP="00A3702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A54F7" w:rsidRPr="00BA54F7">
              <w:rPr>
                <w:rFonts w:ascii="Angsana New" w:hAnsi="Angsana New"/>
                <w:sz w:val="30"/>
                <w:szCs w:val="30"/>
              </w:rPr>
              <w:t>2,353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62" w:type="dxa"/>
            <w:vAlign w:val="bottom"/>
            <w:hideMark/>
          </w:tcPr>
          <w:p w14:paraId="4DF24D76" w14:textId="70536A1A" w:rsidR="00A37023" w:rsidRPr="00CC550B" w:rsidRDefault="00A37023" w:rsidP="00A3702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t>(1,507)</w:t>
            </w:r>
          </w:p>
        </w:tc>
      </w:tr>
      <w:tr w:rsidR="00A37023" w:rsidRPr="00CC550B" w14:paraId="5399ED15" w14:textId="77777777" w:rsidTr="003621A2">
        <w:trPr>
          <w:trHeight w:val="20"/>
        </w:trPr>
        <w:tc>
          <w:tcPr>
            <w:tcW w:w="4752" w:type="dxa"/>
            <w:vAlign w:val="bottom"/>
            <w:hideMark/>
          </w:tcPr>
          <w:p w14:paraId="0994AB41" w14:textId="77777777" w:rsidR="00A37023" w:rsidRPr="00CC550B" w:rsidRDefault="00A37023" w:rsidP="00A3702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CC550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C5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รายได้) ภาษีเงินได้ที่แสดงอยู่ในกำไรขาดทุน</w:t>
            </w:r>
          </w:p>
        </w:tc>
        <w:tc>
          <w:tcPr>
            <w:tcW w:w="1062" w:type="dxa"/>
            <w:vAlign w:val="bottom"/>
          </w:tcPr>
          <w:p w14:paraId="277A8740" w14:textId="70B29223" w:rsidR="00A37023" w:rsidRPr="00CC550B" w:rsidRDefault="00DF5167" w:rsidP="00A3702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6CEA">
              <w:rPr>
                <w:rFonts w:ascii="Angsana New" w:hAnsi="Angsana New"/>
                <w:sz w:val="30"/>
                <w:szCs w:val="30"/>
              </w:rPr>
              <w:t>1,953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62" w:type="dxa"/>
            <w:vAlign w:val="bottom"/>
            <w:hideMark/>
          </w:tcPr>
          <w:p w14:paraId="22A3634A" w14:textId="159526BE" w:rsidR="00A37023" w:rsidRPr="00CC550B" w:rsidRDefault="00A37023" w:rsidP="00A3702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t>4,579</w:t>
            </w:r>
          </w:p>
        </w:tc>
        <w:tc>
          <w:tcPr>
            <w:tcW w:w="1062" w:type="dxa"/>
            <w:vAlign w:val="bottom"/>
          </w:tcPr>
          <w:p w14:paraId="7124DAD5" w14:textId="71F1345D" w:rsidR="00A37023" w:rsidRPr="00CC550B" w:rsidRDefault="00376721" w:rsidP="00A3702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E37DA" w:rsidRPr="003E37DA">
              <w:rPr>
                <w:rFonts w:ascii="Angsana New" w:hAnsi="Angsana New"/>
                <w:sz w:val="30"/>
                <w:szCs w:val="30"/>
              </w:rPr>
              <w:t>2,353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62" w:type="dxa"/>
            <w:vAlign w:val="bottom"/>
            <w:hideMark/>
          </w:tcPr>
          <w:p w14:paraId="2DEC0C20" w14:textId="4A5B52DA" w:rsidR="00A37023" w:rsidRPr="00CC550B" w:rsidRDefault="00A37023" w:rsidP="00A3702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550B">
              <w:rPr>
                <w:rFonts w:ascii="Angsana New" w:hAnsi="Angsana New"/>
                <w:sz w:val="30"/>
                <w:szCs w:val="30"/>
              </w:rPr>
              <w:t>(1,507)</w:t>
            </w:r>
          </w:p>
        </w:tc>
      </w:tr>
    </w:tbl>
    <w:p w14:paraId="1CEA5994" w14:textId="6EA01E6C" w:rsidR="003E2234" w:rsidRPr="00E13CBE" w:rsidRDefault="003E2234" w:rsidP="003E2234">
      <w:pPr>
        <w:tabs>
          <w:tab w:val="left" w:pos="990"/>
        </w:tabs>
        <w:overflowPunct/>
        <w:autoSpaceDE/>
        <w:adjustRightInd/>
        <w:spacing w:before="24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50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12CC2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</w:t>
      </w:r>
      <w:r w:rsidR="00712CC2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712CC2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657B39C3" w14:textId="5C9531D4" w:rsidR="003E2234" w:rsidRDefault="00712CC2" w:rsidP="003A2856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กำไร </w:t>
      </w:r>
      <w:r>
        <w:rPr>
          <w:rFonts w:asciiTheme="majorBidi" w:hAnsiTheme="majorBidi" w:cstheme="majorBidi"/>
          <w:spacing w:val="-4"/>
          <w:sz w:val="32"/>
          <w:szCs w:val="32"/>
        </w:rPr>
        <w:t>(</w:t>
      </w:r>
      <w:r w:rsidR="003E2234" w:rsidRPr="003E2234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3E2234" w:rsidRPr="003E2234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</w:t>
      </w:r>
      <w:r w:rsidR="00CF3C4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กำไร </w:t>
      </w:r>
      <w:r w:rsidR="00CF3C4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CF3C43" w:rsidRPr="003E2234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CF3C43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3E2234" w:rsidRPr="003E2234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</w:t>
      </w:r>
      <w:r w:rsidR="003E2234" w:rsidRPr="00E13CBE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6D14F5BB" w14:textId="496E9B4E" w:rsidR="00481412" w:rsidRPr="00EB1674" w:rsidRDefault="00481412" w:rsidP="003A2856">
      <w:pPr>
        <w:tabs>
          <w:tab w:val="left" w:pos="990"/>
        </w:tabs>
        <w:overflowPunct/>
        <w:autoSpaceDE/>
        <w:adjustRightInd/>
        <w:spacing w:before="12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506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B1674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ส่วนงานดำเนินงาน</w:t>
      </w:r>
    </w:p>
    <w:p w14:paraId="5824039D" w14:textId="5DACBCCB" w:rsidR="00481412" w:rsidRPr="00EB1674" w:rsidRDefault="00481412" w:rsidP="003A2856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AB2F63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บริษัทจัดโครงสร้างองค์กรเป็นหน่วยธุรกิจตามลักษณะการดำเนินธุรกิจ ในระหว่างงวดปัจจุบัน </w:t>
      </w:r>
      <w:r w:rsidR="00EC3E18" w:rsidRPr="00EB1674">
        <w:rPr>
          <w:rFonts w:asciiTheme="majorBidi" w:hAnsiTheme="majorBidi" w:cstheme="majorBidi"/>
          <w:sz w:val="32"/>
          <w:szCs w:val="32"/>
        </w:rPr>
        <w:t xml:space="preserve">    </w:t>
      </w:r>
      <w:r w:rsidRPr="00AB2F63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EB1674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บริษัทไม่มีการเปลี่ยนโครงสร้างของส่วนงานดำเนินงานที่รายงาน</w:t>
      </w:r>
    </w:p>
    <w:p w14:paraId="37AFC492" w14:textId="11540EC5" w:rsidR="00481412" w:rsidRPr="00EB1674" w:rsidRDefault="00481412" w:rsidP="003A2856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AB2F63">
        <w:rPr>
          <w:rFonts w:asciiTheme="majorBidi" w:hAnsiTheme="majorBidi" w:cstheme="majorBidi"/>
          <w:spacing w:val="-4"/>
          <w:sz w:val="32"/>
          <w:szCs w:val="32"/>
          <w:cs/>
        </w:rPr>
        <w:t>ข้อมูล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รายได้และกำไร (ขาดทุน) ของส่วนงานของกลุ่มบริษัทสำหรับงวดสามเดือนและหกเดือนสิ้นสุดวันที่ </w:t>
      </w:r>
      <w:r w:rsidRPr="00EB1674">
        <w:rPr>
          <w:rFonts w:asciiTheme="majorBidi" w:hAnsiTheme="majorBidi" w:cstheme="majorBidi"/>
          <w:sz w:val="32"/>
          <w:szCs w:val="32"/>
        </w:rPr>
        <w:t xml:space="preserve">30 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B1674">
        <w:rPr>
          <w:rFonts w:asciiTheme="majorBidi" w:hAnsiTheme="majorBidi" w:cstheme="majorBidi"/>
          <w:sz w:val="32"/>
          <w:szCs w:val="32"/>
        </w:rPr>
        <w:t>256</w:t>
      </w:r>
      <w:r w:rsidR="002C1D19">
        <w:rPr>
          <w:rFonts w:asciiTheme="majorBidi" w:hAnsiTheme="majorBidi" w:cstheme="majorBidi"/>
          <w:sz w:val="32"/>
          <w:szCs w:val="32"/>
        </w:rPr>
        <w:t>9</w:t>
      </w:r>
      <w:r w:rsidRPr="00EB167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B1674">
        <w:rPr>
          <w:rFonts w:asciiTheme="majorBidi" w:hAnsiTheme="majorBidi" w:cstheme="majorBidi"/>
          <w:sz w:val="32"/>
          <w:szCs w:val="32"/>
        </w:rPr>
        <w:t>256</w:t>
      </w:r>
      <w:r w:rsidR="002C1D19">
        <w:rPr>
          <w:rFonts w:asciiTheme="majorBidi" w:hAnsiTheme="majorBidi" w:cstheme="majorBidi"/>
          <w:sz w:val="32"/>
          <w:szCs w:val="32"/>
        </w:rPr>
        <w:t>8</w:t>
      </w:r>
      <w:r w:rsidRPr="00EB1674">
        <w:rPr>
          <w:rFonts w:asciiTheme="majorBidi" w:hAnsiTheme="majorBidi" w:cstheme="majorBidi"/>
          <w:sz w:val="32"/>
          <w:szCs w:val="32"/>
        </w:rPr>
        <w:t xml:space="preserve"> </w:t>
      </w:r>
      <w:r w:rsidRPr="00EB167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62805DDF" w14:textId="365249BF" w:rsidR="00481412" w:rsidRPr="00EB1674" w:rsidRDefault="00481412" w:rsidP="005A6A0A">
      <w:pPr>
        <w:tabs>
          <w:tab w:val="left" w:pos="990"/>
        </w:tabs>
        <w:overflowPunct/>
        <w:autoSpaceDE/>
        <w:adjustRightInd/>
        <w:spacing w:before="240" w:after="120"/>
        <w:ind w:left="634" w:hanging="63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  <w:sectPr w:rsidR="00481412" w:rsidRPr="00EB1674" w:rsidSect="00E9373B">
          <w:headerReference w:type="default" r:id="rId13"/>
          <w:footerReference w:type="default" r:id="rId14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Style w:val="TableGrid"/>
        <w:tblW w:w="1549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2"/>
        <w:gridCol w:w="885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EB1674" w:rsidRPr="00584B0D" w14:paraId="6257928D" w14:textId="77777777" w:rsidTr="00971D47">
        <w:trPr>
          <w:tblHeader/>
        </w:trPr>
        <w:tc>
          <w:tcPr>
            <w:tcW w:w="15495" w:type="dxa"/>
            <w:gridSpan w:val="15"/>
            <w:hideMark/>
          </w:tcPr>
          <w:p w14:paraId="4800D0D0" w14:textId="77777777" w:rsidR="007132C8" w:rsidRPr="00584B0D" w:rsidRDefault="007132C8" w:rsidP="0020740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584B0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84B0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84B0D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584B0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1674" w:rsidRPr="00584B0D" w14:paraId="524B2DE6" w14:textId="77777777" w:rsidTr="00971D47">
        <w:trPr>
          <w:tblHeader/>
        </w:trPr>
        <w:tc>
          <w:tcPr>
            <w:tcW w:w="15495" w:type="dxa"/>
            <w:gridSpan w:val="15"/>
            <w:vAlign w:val="bottom"/>
            <w:hideMark/>
          </w:tcPr>
          <w:p w14:paraId="549E2701" w14:textId="77777777" w:rsidR="007132C8" w:rsidRPr="00584B0D" w:rsidRDefault="007132C8" w:rsidP="002074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B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84B0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84B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B1674" w:rsidRPr="00584B0D" w14:paraId="02624E66" w14:textId="77777777" w:rsidTr="00971D47">
        <w:trPr>
          <w:tblHeader/>
        </w:trPr>
        <w:tc>
          <w:tcPr>
            <w:tcW w:w="3092" w:type="dxa"/>
            <w:vAlign w:val="bottom"/>
            <w:hideMark/>
          </w:tcPr>
          <w:p w14:paraId="292CB6E9" w14:textId="77777777" w:rsidR="007132C8" w:rsidRPr="00584B0D" w:rsidRDefault="007132C8" w:rsidP="002074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71" w:type="dxa"/>
            <w:gridSpan w:val="2"/>
            <w:vAlign w:val="bottom"/>
            <w:hideMark/>
          </w:tcPr>
          <w:p w14:paraId="3371C0C4" w14:textId="77777777" w:rsidR="007132C8" w:rsidRPr="00584B0D" w:rsidRDefault="007132C8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ผลิตสินค้า</w:t>
            </w:r>
          </w:p>
        </w:tc>
        <w:tc>
          <w:tcPr>
            <w:tcW w:w="1772" w:type="dxa"/>
            <w:gridSpan w:val="2"/>
            <w:vAlign w:val="bottom"/>
            <w:hideMark/>
          </w:tcPr>
          <w:p w14:paraId="2DFCFAEB" w14:textId="77777777" w:rsidR="007132C8" w:rsidRPr="00584B0D" w:rsidRDefault="007132C8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772" w:type="dxa"/>
            <w:gridSpan w:val="2"/>
            <w:vAlign w:val="bottom"/>
            <w:hideMark/>
          </w:tcPr>
          <w:p w14:paraId="5D32C96F" w14:textId="77777777" w:rsidR="007132C8" w:rsidRPr="00584B0D" w:rsidRDefault="007132C8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772" w:type="dxa"/>
            <w:gridSpan w:val="2"/>
            <w:vAlign w:val="bottom"/>
            <w:hideMark/>
          </w:tcPr>
          <w:p w14:paraId="00668CC8" w14:textId="77777777" w:rsidR="007132C8" w:rsidRPr="00584B0D" w:rsidRDefault="007132C8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72" w:type="dxa"/>
            <w:gridSpan w:val="2"/>
            <w:vAlign w:val="bottom"/>
            <w:hideMark/>
          </w:tcPr>
          <w:p w14:paraId="793385E2" w14:textId="77777777" w:rsidR="007132C8" w:rsidRPr="00584B0D" w:rsidRDefault="007132C8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1772" w:type="dxa"/>
            <w:gridSpan w:val="2"/>
            <w:vAlign w:val="bottom"/>
            <w:hideMark/>
          </w:tcPr>
          <w:p w14:paraId="48A415E8" w14:textId="77777777" w:rsidR="007132C8" w:rsidRPr="00584B0D" w:rsidRDefault="007132C8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ตัดรายการ</w:t>
            </w:r>
          </w:p>
          <w:p w14:paraId="59E92F3C" w14:textId="77777777" w:rsidR="007132C8" w:rsidRPr="00584B0D" w:rsidRDefault="007132C8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772" w:type="dxa"/>
            <w:gridSpan w:val="2"/>
            <w:vAlign w:val="bottom"/>
            <w:hideMark/>
          </w:tcPr>
          <w:p w14:paraId="61C5F559" w14:textId="77777777" w:rsidR="007132C8" w:rsidRPr="00584B0D" w:rsidRDefault="007132C8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F7BA7" w:rsidRPr="00584B0D" w14:paraId="59B9B663" w14:textId="77777777" w:rsidTr="00971D47">
        <w:trPr>
          <w:tblHeader/>
        </w:trPr>
        <w:tc>
          <w:tcPr>
            <w:tcW w:w="3092" w:type="dxa"/>
            <w:hideMark/>
          </w:tcPr>
          <w:p w14:paraId="10664439" w14:textId="77777777" w:rsidR="00BF7BA7" w:rsidRPr="00584B0D" w:rsidRDefault="00BF7BA7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</w:tcPr>
          <w:p w14:paraId="3E53F5C8" w14:textId="476A911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886" w:type="dxa"/>
            <w:hideMark/>
          </w:tcPr>
          <w:p w14:paraId="3608D78B" w14:textId="4AC9FBC8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86" w:type="dxa"/>
          </w:tcPr>
          <w:p w14:paraId="0C41B9D4" w14:textId="1D4B8D9A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886" w:type="dxa"/>
            <w:hideMark/>
          </w:tcPr>
          <w:p w14:paraId="5082B4AF" w14:textId="4119A085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86" w:type="dxa"/>
          </w:tcPr>
          <w:p w14:paraId="415A8008" w14:textId="790A87FF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886" w:type="dxa"/>
            <w:hideMark/>
          </w:tcPr>
          <w:p w14:paraId="47EE804F" w14:textId="1AE952D3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86" w:type="dxa"/>
          </w:tcPr>
          <w:p w14:paraId="23BD2287" w14:textId="01DB71DA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886" w:type="dxa"/>
            <w:hideMark/>
          </w:tcPr>
          <w:p w14:paraId="29E267FE" w14:textId="7BC4A8DF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86" w:type="dxa"/>
          </w:tcPr>
          <w:p w14:paraId="6DBC31AB" w14:textId="5A0DAEEF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886" w:type="dxa"/>
            <w:hideMark/>
          </w:tcPr>
          <w:p w14:paraId="67CA6860" w14:textId="575A5360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86" w:type="dxa"/>
          </w:tcPr>
          <w:p w14:paraId="5B13236F" w14:textId="7C47CB64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886" w:type="dxa"/>
            <w:hideMark/>
          </w:tcPr>
          <w:p w14:paraId="08433D22" w14:textId="26783C2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86" w:type="dxa"/>
          </w:tcPr>
          <w:p w14:paraId="168CF2BB" w14:textId="08AD4C8A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886" w:type="dxa"/>
            <w:hideMark/>
          </w:tcPr>
          <w:p w14:paraId="3848BE4F" w14:textId="19697A49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84B0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BF7BA7" w:rsidRPr="00584B0D" w14:paraId="281A0733" w14:textId="77777777">
        <w:tc>
          <w:tcPr>
            <w:tcW w:w="3092" w:type="dxa"/>
            <w:hideMark/>
          </w:tcPr>
          <w:p w14:paraId="4496DE10" w14:textId="77777777" w:rsidR="00BF7BA7" w:rsidRPr="00584B0D" w:rsidRDefault="00BF7BA7" w:rsidP="002074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B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885" w:type="dxa"/>
          </w:tcPr>
          <w:p w14:paraId="6AD1ED71" w14:textId="7777777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128EFBE5" w14:textId="7777777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12622CC7" w14:textId="7777777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hideMark/>
          </w:tcPr>
          <w:p w14:paraId="5B5C84B1" w14:textId="77777777" w:rsidR="00BF7BA7" w:rsidRPr="00584B0D" w:rsidRDefault="00BF7BA7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75B4F33" w14:textId="7777777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54FA0349" w14:textId="77777777" w:rsidR="00BF7BA7" w:rsidRPr="00584B0D" w:rsidRDefault="00BF7BA7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65CE45C" w14:textId="7777777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4B152ED" w14:textId="7777777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1C6F5BD" w14:textId="7777777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8CE0A81" w14:textId="7777777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375F591" w14:textId="7777777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F5A9B70" w14:textId="7777777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209D068" w14:textId="7777777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D8D12E0" w14:textId="77777777" w:rsidR="00BF7BA7" w:rsidRPr="00584B0D" w:rsidRDefault="00BF7BA7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9F5" w:rsidRPr="00584B0D" w14:paraId="2590AF53" w14:textId="77777777">
        <w:tc>
          <w:tcPr>
            <w:tcW w:w="3092" w:type="dxa"/>
            <w:hideMark/>
          </w:tcPr>
          <w:p w14:paraId="0992F1B1" w14:textId="2EF6B81B" w:rsidR="009D49F5" w:rsidRPr="00584B0D" w:rsidRDefault="009D49F5" w:rsidP="00207401">
            <w:pPr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รายได้จากการขายให้ลูกค้าภายนอก</w:t>
            </w:r>
          </w:p>
        </w:tc>
        <w:tc>
          <w:tcPr>
            <w:tcW w:w="885" w:type="dxa"/>
          </w:tcPr>
          <w:p w14:paraId="654ED5AF" w14:textId="45F4BA1A" w:rsidR="009D49F5" w:rsidRPr="00584B0D" w:rsidRDefault="009D49F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886" w:type="dxa"/>
            <w:vAlign w:val="bottom"/>
            <w:hideMark/>
          </w:tcPr>
          <w:p w14:paraId="1C68983B" w14:textId="06A6A8E2" w:rsidR="009D49F5" w:rsidRPr="00584B0D" w:rsidRDefault="009D49F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886" w:type="dxa"/>
          </w:tcPr>
          <w:p w14:paraId="73A4DA5C" w14:textId="3EE6CDA2" w:rsidR="009D49F5" w:rsidRPr="00584B0D" w:rsidRDefault="009D49F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4</w:t>
            </w:r>
            <w:r w:rsidR="00CD6D1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86" w:type="dxa"/>
            <w:vAlign w:val="bottom"/>
            <w:hideMark/>
          </w:tcPr>
          <w:p w14:paraId="1659EDD7" w14:textId="7E1717BA" w:rsidR="009D49F5" w:rsidRPr="00584B0D" w:rsidRDefault="009D49F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886" w:type="dxa"/>
          </w:tcPr>
          <w:p w14:paraId="130612AC" w14:textId="1ABCF9F1" w:rsidR="009D49F5" w:rsidRPr="00584B0D" w:rsidRDefault="009D49F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886" w:type="dxa"/>
            <w:vAlign w:val="bottom"/>
            <w:hideMark/>
          </w:tcPr>
          <w:p w14:paraId="6B07017C" w14:textId="364A4BAE" w:rsidR="009D49F5" w:rsidRPr="00584B0D" w:rsidRDefault="009D49F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886" w:type="dxa"/>
            <w:vAlign w:val="bottom"/>
          </w:tcPr>
          <w:p w14:paraId="06D0EA50" w14:textId="6C15D61A" w:rsidR="009D49F5" w:rsidRPr="00584B0D" w:rsidRDefault="009D49F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  <w:hideMark/>
          </w:tcPr>
          <w:p w14:paraId="17B9A0B5" w14:textId="0D1D509F" w:rsidR="009D49F5" w:rsidRPr="00584B0D" w:rsidRDefault="009D49F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</w:tcPr>
          <w:p w14:paraId="47570896" w14:textId="698427C5" w:rsidR="009D49F5" w:rsidRPr="00584B0D" w:rsidRDefault="009D49F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7</w:t>
            </w:r>
            <w:r w:rsidR="00130910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886" w:type="dxa"/>
            <w:vAlign w:val="bottom"/>
            <w:hideMark/>
          </w:tcPr>
          <w:p w14:paraId="70F12B3F" w14:textId="2821AF7C" w:rsidR="009D49F5" w:rsidRPr="00584B0D" w:rsidRDefault="009D49F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886" w:type="dxa"/>
          </w:tcPr>
          <w:p w14:paraId="6F14F809" w14:textId="5D49D370" w:rsidR="009D49F5" w:rsidRPr="00584B0D" w:rsidRDefault="009D49F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  <w:hideMark/>
          </w:tcPr>
          <w:p w14:paraId="127C5DB2" w14:textId="6D8403BC" w:rsidR="009D49F5" w:rsidRPr="00584B0D" w:rsidRDefault="009D49F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</w:tcPr>
          <w:p w14:paraId="482322D8" w14:textId="3CDA5832" w:rsidR="009D49F5" w:rsidRPr="00584B0D" w:rsidRDefault="00E30BCC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7</w:t>
            </w:r>
            <w:r w:rsidR="00634F4A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886" w:type="dxa"/>
            <w:vAlign w:val="bottom"/>
            <w:hideMark/>
          </w:tcPr>
          <w:p w14:paraId="06FCA69E" w14:textId="51A6BDBA" w:rsidR="009D49F5" w:rsidRPr="00584B0D" w:rsidRDefault="009D49F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9D49F5" w:rsidRPr="00584B0D" w14:paraId="047CC578" w14:textId="77777777">
        <w:tc>
          <w:tcPr>
            <w:tcW w:w="3092" w:type="dxa"/>
            <w:hideMark/>
          </w:tcPr>
          <w:p w14:paraId="3AA2D846" w14:textId="77777777" w:rsidR="009D49F5" w:rsidRPr="00584B0D" w:rsidRDefault="009D49F5" w:rsidP="00207401">
            <w:pPr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85" w:type="dxa"/>
          </w:tcPr>
          <w:p w14:paraId="144FB619" w14:textId="589449CA" w:rsidR="009D49F5" w:rsidRPr="00584B0D" w:rsidRDefault="009D49F5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886" w:type="dxa"/>
            <w:vAlign w:val="bottom"/>
            <w:hideMark/>
          </w:tcPr>
          <w:p w14:paraId="51098731" w14:textId="014CFF3B" w:rsidR="009D49F5" w:rsidRPr="00584B0D" w:rsidRDefault="009D49F5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886" w:type="dxa"/>
          </w:tcPr>
          <w:p w14:paraId="75943FC9" w14:textId="07A66139" w:rsidR="009D49F5" w:rsidRPr="00584B0D" w:rsidRDefault="009D49F5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  <w:hideMark/>
          </w:tcPr>
          <w:p w14:paraId="535FEBD1" w14:textId="3C0EF426" w:rsidR="009D49F5" w:rsidRPr="00584B0D" w:rsidRDefault="009D49F5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</w:tcPr>
          <w:p w14:paraId="21E69D0D" w14:textId="5ECD4B7F" w:rsidR="009D49F5" w:rsidRPr="00584B0D" w:rsidRDefault="009D49F5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886" w:type="dxa"/>
            <w:vAlign w:val="bottom"/>
            <w:hideMark/>
          </w:tcPr>
          <w:p w14:paraId="2723B352" w14:textId="2C3D559B" w:rsidR="009D49F5" w:rsidRPr="00584B0D" w:rsidRDefault="009D49F5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86" w:type="dxa"/>
            <w:vAlign w:val="bottom"/>
          </w:tcPr>
          <w:p w14:paraId="1FA32217" w14:textId="1CC395DD" w:rsidR="009D49F5" w:rsidRPr="00584B0D" w:rsidRDefault="009D49F5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  <w:hideMark/>
          </w:tcPr>
          <w:p w14:paraId="505F82E7" w14:textId="045D568E" w:rsidR="009D49F5" w:rsidRPr="00584B0D" w:rsidRDefault="009D49F5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</w:tcPr>
          <w:p w14:paraId="7B2DBABF" w14:textId="600E3ED8" w:rsidR="009D49F5" w:rsidRPr="00584B0D" w:rsidRDefault="009D49F5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886" w:type="dxa"/>
            <w:vAlign w:val="bottom"/>
            <w:hideMark/>
          </w:tcPr>
          <w:p w14:paraId="246221A2" w14:textId="1103799B" w:rsidR="009D49F5" w:rsidRPr="00584B0D" w:rsidRDefault="009D49F5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886" w:type="dxa"/>
          </w:tcPr>
          <w:p w14:paraId="63B0FB39" w14:textId="744169E5" w:rsidR="009D49F5" w:rsidRPr="00584B0D" w:rsidRDefault="009D49F5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(101)</w:t>
            </w:r>
          </w:p>
        </w:tc>
        <w:tc>
          <w:tcPr>
            <w:tcW w:w="886" w:type="dxa"/>
            <w:vAlign w:val="bottom"/>
            <w:hideMark/>
          </w:tcPr>
          <w:p w14:paraId="17A29C77" w14:textId="43E2299C" w:rsidR="009D49F5" w:rsidRPr="00584B0D" w:rsidRDefault="009D49F5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(89)</w:t>
            </w:r>
          </w:p>
        </w:tc>
        <w:tc>
          <w:tcPr>
            <w:tcW w:w="886" w:type="dxa"/>
            <w:vAlign w:val="bottom"/>
          </w:tcPr>
          <w:p w14:paraId="54594424" w14:textId="6B154FAF" w:rsidR="009D49F5" w:rsidRPr="00584B0D" w:rsidRDefault="00E30BCC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  <w:hideMark/>
          </w:tcPr>
          <w:p w14:paraId="7F97FAC8" w14:textId="3B9AB5C9" w:rsidR="009D49F5" w:rsidRPr="00584B0D" w:rsidRDefault="009D49F5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49F5" w:rsidRPr="00584B0D" w14:paraId="2D3F08B5" w14:textId="77777777">
        <w:tc>
          <w:tcPr>
            <w:tcW w:w="3092" w:type="dxa"/>
            <w:hideMark/>
          </w:tcPr>
          <w:p w14:paraId="41B034FB" w14:textId="77777777" w:rsidR="009D49F5" w:rsidRPr="00584B0D" w:rsidRDefault="009D49F5" w:rsidP="002074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B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85" w:type="dxa"/>
          </w:tcPr>
          <w:p w14:paraId="1FED575A" w14:textId="4BDFBC20" w:rsidR="009D49F5" w:rsidRPr="00584B0D" w:rsidRDefault="009D49F5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886" w:type="dxa"/>
            <w:vAlign w:val="bottom"/>
            <w:hideMark/>
          </w:tcPr>
          <w:p w14:paraId="6F3CED30" w14:textId="45583CBF" w:rsidR="009D49F5" w:rsidRPr="00584B0D" w:rsidRDefault="009D49F5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886" w:type="dxa"/>
          </w:tcPr>
          <w:p w14:paraId="0F642DF2" w14:textId="34DA39A6" w:rsidR="009D49F5" w:rsidRPr="00584B0D" w:rsidRDefault="009D49F5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4</w:t>
            </w:r>
            <w:r w:rsidR="00CD6D1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86" w:type="dxa"/>
            <w:vAlign w:val="bottom"/>
            <w:hideMark/>
          </w:tcPr>
          <w:p w14:paraId="114358C9" w14:textId="6C4F222D" w:rsidR="009D49F5" w:rsidRPr="00584B0D" w:rsidRDefault="009D49F5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886" w:type="dxa"/>
          </w:tcPr>
          <w:p w14:paraId="5FB1CF84" w14:textId="04D622C7" w:rsidR="009D49F5" w:rsidRPr="00584B0D" w:rsidRDefault="009D49F5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886" w:type="dxa"/>
            <w:vAlign w:val="bottom"/>
            <w:hideMark/>
          </w:tcPr>
          <w:p w14:paraId="4372D325" w14:textId="3EC9DE9A" w:rsidR="009D49F5" w:rsidRPr="00584B0D" w:rsidRDefault="009D49F5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886" w:type="dxa"/>
            <w:vAlign w:val="bottom"/>
          </w:tcPr>
          <w:p w14:paraId="271B0444" w14:textId="165900DA" w:rsidR="009D49F5" w:rsidRPr="00584B0D" w:rsidRDefault="009D49F5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  <w:hideMark/>
          </w:tcPr>
          <w:p w14:paraId="527F65AA" w14:textId="01224FFB" w:rsidR="009D49F5" w:rsidRPr="00584B0D" w:rsidRDefault="009D49F5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</w:tcPr>
          <w:p w14:paraId="7C6C171A" w14:textId="40FD7A4D" w:rsidR="009D49F5" w:rsidRPr="00584B0D" w:rsidRDefault="009D49F5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89</w:t>
            </w:r>
            <w:r w:rsidR="0013091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86" w:type="dxa"/>
            <w:vAlign w:val="bottom"/>
            <w:hideMark/>
          </w:tcPr>
          <w:p w14:paraId="59BF334F" w14:textId="0185F2E6" w:rsidR="009D49F5" w:rsidRPr="00584B0D" w:rsidRDefault="009D49F5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886" w:type="dxa"/>
          </w:tcPr>
          <w:p w14:paraId="17204913" w14:textId="0C8859D9" w:rsidR="009D49F5" w:rsidRPr="00584B0D" w:rsidRDefault="009D49F5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(101)</w:t>
            </w:r>
          </w:p>
        </w:tc>
        <w:tc>
          <w:tcPr>
            <w:tcW w:w="886" w:type="dxa"/>
            <w:vAlign w:val="bottom"/>
            <w:hideMark/>
          </w:tcPr>
          <w:p w14:paraId="4CA01C8B" w14:textId="362F5A12" w:rsidR="009D49F5" w:rsidRPr="00584B0D" w:rsidRDefault="009D49F5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(89)</w:t>
            </w:r>
          </w:p>
        </w:tc>
        <w:tc>
          <w:tcPr>
            <w:tcW w:w="886" w:type="dxa"/>
            <w:vAlign w:val="bottom"/>
          </w:tcPr>
          <w:p w14:paraId="3573D4A4" w14:textId="7F14D72F" w:rsidR="009D49F5" w:rsidRPr="00584B0D" w:rsidRDefault="00634F4A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886" w:type="dxa"/>
            <w:vAlign w:val="bottom"/>
            <w:hideMark/>
          </w:tcPr>
          <w:p w14:paraId="37B170BE" w14:textId="675759C0" w:rsidR="009D49F5" w:rsidRPr="00584B0D" w:rsidRDefault="009D49F5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BF7BA7" w:rsidRPr="00584B0D" w14:paraId="0B4606A6" w14:textId="77777777" w:rsidTr="00607221">
        <w:tc>
          <w:tcPr>
            <w:tcW w:w="3092" w:type="dxa"/>
            <w:hideMark/>
          </w:tcPr>
          <w:p w14:paraId="799A482F" w14:textId="77777777" w:rsidR="00BF7BA7" w:rsidRPr="00584B0D" w:rsidRDefault="00BF7BA7" w:rsidP="002074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B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885" w:type="dxa"/>
            <w:vAlign w:val="bottom"/>
          </w:tcPr>
          <w:p w14:paraId="2ED03560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49C78EC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1D7AF6F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A71E38E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E339B34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CD5D17C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1D279B5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293F1BD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0ADC975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61679A1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744CD16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57C964B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79E71CB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4805B94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7BA7" w:rsidRPr="00584B0D" w14:paraId="026CBAB0" w14:textId="77777777" w:rsidTr="00607221">
        <w:tc>
          <w:tcPr>
            <w:tcW w:w="3092" w:type="dxa"/>
            <w:vAlign w:val="bottom"/>
            <w:hideMark/>
          </w:tcPr>
          <w:p w14:paraId="1879C588" w14:textId="77777777" w:rsidR="00BF7BA7" w:rsidRPr="00584B0D" w:rsidRDefault="00BF7BA7" w:rsidP="00207401">
            <w:pPr>
              <w:ind w:left="142" w:hanging="142"/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กำไร (ขาดทุน) ของส่วนงาน</w:t>
            </w:r>
          </w:p>
        </w:tc>
        <w:tc>
          <w:tcPr>
            <w:tcW w:w="885" w:type="dxa"/>
            <w:vAlign w:val="bottom"/>
          </w:tcPr>
          <w:p w14:paraId="129BA0DD" w14:textId="7D7A0275" w:rsidR="00BF7BA7" w:rsidRPr="00584B0D" w:rsidRDefault="00CD3739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2</w:t>
            </w:r>
            <w:r w:rsidR="00766FFB" w:rsidRPr="00584B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86" w:type="dxa"/>
            <w:vAlign w:val="bottom"/>
            <w:hideMark/>
          </w:tcPr>
          <w:p w14:paraId="7777096F" w14:textId="7AFBD4DB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(39)</w:t>
            </w:r>
          </w:p>
        </w:tc>
        <w:tc>
          <w:tcPr>
            <w:tcW w:w="886" w:type="dxa"/>
            <w:vAlign w:val="bottom"/>
          </w:tcPr>
          <w:p w14:paraId="2CB1EEA5" w14:textId="4E1C06DD" w:rsidR="00BF7BA7" w:rsidRPr="00584B0D" w:rsidRDefault="00985F46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86" w:type="dxa"/>
            <w:vAlign w:val="bottom"/>
            <w:hideMark/>
          </w:tcPr>
          <w:p w14:paraId="411D0B94" w14:textId="3108EA3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</w:tcPr>
          <w:p w14:paraId="12520C3A" w14:textId="1D244B54" w:rsidR="00BF7BA7" w:rsidRPr="00584B0D" w:rsidRDefault="00985F46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886" w:type="dxa"/>
            <w:vAlign w:val="bottom"/>
            <w:hideMark/>
          </w:tcPr>
          <w:p w14:paraId="70ABD047" w14:textId="41FF6C62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886" w:type="dxa"/>
            <w:vAlign w:val="bottom"/>
          </w:tcPr>
          <w:p w14:paraId="0A623160" w14:textId="13C6DEF8" w:rsidR="00BF7BA7" w:rsidRPr="00584B0D" w:rsidRDefault="007F71D9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886" w:type="dxa"/>
            <w:vAlign w:val="bottom"/>
            <w:hideMark/>
          </w:tcPr>
          <w:p w14:paraId="740CF3D5" w14:textId="1CEC6371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886" w:type="dxa"/>
            <w:vAlign w:val="bottom"/>
          </w:tcPr>
          <w:p w14:paraId="2FF328EB" w14:textId="15B7746E" w:rsidR="00BF7BA7" w:rsidRPr="00584B0D" w:rsidRDefault="00153984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2</w:t>
            </w:r>
            <w:r w:rsidR="00766FFB" w:rsidRPr="00584B0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86" w:type="dxa"/>
            <w:vAlign w:val="bottom"/>
            <w:hideMark/>
          </w:tcPr>
          <w:p w14:paraId="1E7580A3" w14:textId="20AF56D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(44)</w:t>
            </w:r>
          </w:p>
        </w:tc>
        <w:tc>
          <w:tcPr>
            <w:tcW w:w="886" w:type="dxa"/>
            <w:vAlign w:val="bottom"/>
          </w:tcPr>
          <w:p w14:paraId="1CD4A8B6" w14:textId="50989D4D" w:rsidR="00BF7BA7" w:rsidRPr="00584B0D" w:rsidRDefault="00730A8B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86" w:type="dxa"/>
            <w:vAlign w:val="bottom"/>
            <w:hideMark/>
          </w:tcPr>
          <w:p w14:paraId="25590A23" w14:textId="4C7FC01A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</w:t>
            </w:r>
            <w:r w:rsidR="00DB66FA" w:rsidRPr="00584B0D">
              <w:rPr>
                <w:rFonts w:ascii="Angsana New" w:hAnsi="Angsana New"/>
                <w:sz w:val="30"/>
                <w:szCs w:val="30"/>
              </w:rPr>
              <w:t>9</w:t>
            </w:r>
            <w:r w:rsidRPr="00584B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86" w:type="dxa"/>
            <w:vAlign w:val="bottom"/>
          </w:tcPr>
          <w:p w14:paraId="63E6A725" w14:textId="19A47F9E" w:rsidR="00BF7BA7" w:rsidRPr="00584B0D" w:rsidRDefault="005036BD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2</w:t>
            </w:r>
            <w:r w:rsidR="00C554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86" w:type="dxa"/>
            <w:vAlign w:val="bottom"/>
            <w:hideMark/>
          </w:tcPr>
          <w:p w14:paraId="22A72CC1" w14:textId="314AF251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(53)</w:t>
            </w:r>
          </w:p>
        </w:tc>
      </w:tr>
      <w:tr w:rsidR="00BF7BA7" w:rsidRPr="00584B0D" w14:paraId="5F54B04E" w14:textId="77777777" w:rsidTr="00607221">
        <w:tc>
          <w:tcPr>
            <w:tcW w:w="3092" w:type="dxa"/>
            <w:vAlign w:val="bottom"/>
            <w:hideMark/>
          </w:tcPr>
          <w:p w14:paraId="2042ABDC" w14:textId="77777777" w:rsidR="00BF7BA7" w:rsidRPr="00584B0D" w:rsidRDefault="00BF7BA7" w:rsidP="00207401">
            <w:pPr>
              <w:ind w:left="142" w:hanging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B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85" w:type="dxa"/>
            <w:vAlign w:val="bottom"/>
          </w:tcPr>
          <w:p w14:paraId="38C7DA10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6" w:type="dxa"/>
            <w:vAlign w:val="bottom"/>
          </w:tcPr>
          <w:p w14:paraId="660558B3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628B067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12045668" w14:textId="77777777" w:rsidR="00BF7BA7" w:rsidRPr="00584B0D" w:rsidRDefault="00BF7BA7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B739857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2CA8232A" w14:textId="77777777" w:rsidR="00BF7BA7" w:rsidRPr="00584B0D" w:rsidRDefault="00BF7BA7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959C8C4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477DE1F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59119B6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A943BC6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3C600E8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E1DA64A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2812ED7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00EEAC4D" w14:textId="77777777" w:rsidR="00BF7BA7" w:rsidRPr="00584B0D" w:rsidRDefault="00BF7BA7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7BA7" w:rsidRPr="00584B0D" w14:paraId="2A494846" w14:textId="77777777" w:rsidTr="00607221">
        <w:trPr>
          <w:trHeight w:val="245"/>
        </w:trPr>
        <w:tc>
          <w:tcPr>
            <w:tcW w:w="3092" w:type="dxa"/>
            <w:vAlign w:val="bottom"/>
            <w:hideMark/>
          </w:tcPr>
          <w:p w14:paraId="4EFC923A" w14:textId="6576AFED" w:rsidR="00BF7BA7" w:rsidRPr="00584B0D" w:rsidRDefault="00BF7BA7" w:rsidP="00207401">
            <w:pPr>
              <w:ind w:left="142" w:hanging="142"/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885" w:type="dxa"/>
            <w:vAlign w:val="bottom"/>
          </w:tcPr>
          <w:p w14:paraId="4A82A3F8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0D94653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A6BA0D6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E0624E9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CC2B92A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54654C6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62F2BF0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AB56156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B642791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C4E9AF3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E9B3BBD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44F8505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9AEF5F8" w14:textId="7F596C06" w:rsidR="00BF7BA7" w:rsidRPr="00584B0D" w:rsidRDefault="00FB5179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886" w:type="dxa"/>
            <w:vAlign w:val="bottom"/>
            <w:hideMark/>
          </w:tcPr>
          <w:p w14:paraId="081F0D2E" w14:textId="3EB6B353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BF7BA7" w:rsidRPr="00584B0D" w14:paraId="1EAEC384" w14:textId="77777777" w:rsidTr="00607221">
        <w:tc>
          <w:tcPr>
            <w:tcW w:w="3092" w:type="dxa"/>
            <w:vAlign w:val="bottom"/>
            <w:hideMark/>
          </w:tcPr>
          <w:p w14:paraId="58665F7F" w14:textId="77777777" w:rsidR="00BF7BA7" w:rsidRPr="00584B0D" w:rsidRDefault="00BF7BA7" w:rsidP="00207401">
            <w:pPr>
              <w:ind w:left="142" w:hanging="142"/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85" w:type="dxa"/>
            <w:vAlign w:val="bottom"/>
          </w:tcPr>
          <w:p w14:paraId="6A6A8292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6" w:type="dxa"/>
            <w:vAlign w:val="bottom"/>
          </w:tcPr>
          <w:p w14:paraId="13200969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F15C9F9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1F24494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63DA38E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5B8447E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92881AC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2036C8A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867C7CC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0689288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6CA58CE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BBD91CE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28F63CD" w14:textId="3278FB15" w:rsidR="00BF7BA7" w:rsidRPr="00584B0D" w:rsidRDefault="00C5546B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86" w:type="dxa"/>
            <w:vAlign w:val="bottom"/>
            <w:hideMark/>
          </w:tcPr>
          <w:p w14:paraId="01F492C2" w14:textId="606A7699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F7BA7" w:rsidRPr="00584B0D" w14:paraId="2EFE578B" w14:textId="77777777">
        <w:tc>
          <w:tcPr>
            <w:tcW w:w="3977" w:type="dxa"/>
            <w:gridSpan w:val="2"/>
            <w:vAlign w:val="bottom"/>
          </w:tcPr>
          <w:p w14:paraId="6600649A" w14:textId="51231023" w:rsidR="00BF7BA7" w:rsidRPr="00584B0D" w:rsidRDefault="00305ED0" w:rsidP="00207401">
            <w:pPr>
              <w:ind w:left="142" w:right="-166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</w:t>
            </w:r>
            <w:r w:rsidR="00BF7BA7"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ด้อยค่าของสินทรัพย์ทางการเงิน</w:t>
            </w:r>
          </w:p>
        </w:tc>
        <w:tc>
          <w:tcPr>
            <w:tcW w:w="886" w:type="dxa"/>
            <w:vAlign w:val="bottom"/>
          </w:tcPr>
          <w:p w14:paraId="38206201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D5C9615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3F675AC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10D43B7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4EBA39E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EF09999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F415B12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94FAF3D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10267A4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44EC60F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D11123B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2F520BF" w14:textId="0567A4B8" w:rsidR="00BF7BA7" w:rsidRPr="00584B0D" w:rsidRDefault="00E02224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886" w:type="dxa"/>
            <w:vAlign w:val="bottom"/>
          </w:tcPr>
          <w:p w14:paraId="70F62BE1" w14:textId="0541A783" w:rsidR="00BF7BA7" w:rsidRPr="00584B0D" w:rsidRDefault="00E419A3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</w:t>
            </w:r>
            <w:r w:rsidR="001266A3" w:rsidRPr="00584B0D">
              <w:rPr>
                <w:rFonts w:ascii="Angsana New" w:hAnsi="Angsana New"/>
                <w:sz w:val="30"/>
                <w:szCs w:val="30"/>
              </w:rPr>
              <w:t>1</w:t>
            </w:r>
            <w:r w:rsidRPr="00584B0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7BA7" w:rsidRPr="00584B0D" w14:paraId="22AD6728" w14:textId="77777777">
        <w:tc>
          <w:tcPr>
            <w:tcW w:w="3977" w:type="dxa"/>
            <w:gridSpan w:val="2"/>
            <w:vAlign w:val="bottom"/>
          </w:tcPr>
          <w:p w14:paraId="06BBEC19" w14:textId="4C5272F7" w:rsidR="00BF7BA7" w:rsidRPr="00584B0D" w:rsidRDefault="00BF7BA7" w:rsidP="00207401">
            <w:pPr>
              <w:ind w:left="142" w:right="-166" w:hanging="142"/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86" w:type="dxa"/>
            <w:vAlign w:val="bottom"/>
          </w:tcPr>
          <w:p w14:paraId="725D21F8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9ED0B58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5D930AC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82CFA25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085381C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1C63569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BFBA933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0970DBE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DF6E5CD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3DAB0A8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7B7F167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6B4C420" w14:textId="5DCC0E10" w:rsidR="00BF7BA7" w:rsidRPr="00584B0D" w:rsidRDefault="00554936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</w:tcPr>
          <w:p w14:paraId="7FD4D2F1" w14:textId="5D136FF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84B0D">
              <w:rPr>
                <w:rFonts w:ascii="Angsana New" w:hAnsi="Angsana New"/>
                <w:sz w:val="30"/>
                <w:szCs w:val="30"/>
              </w:rPr>
              <w:t>27</w:t>
            </w:r>
            <w:r w:rsidRPr="00584B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F7BA7" w:rsidRPr="00584B0D" w14:paraId="4DDA8FC2" w14:textId="77777777" w:rsidTr="00607221">
        <w:tc>
          <w:tcPr>
            <w:tcW w:w="3092" w:type="dxa"/>
            <w:vAlign w:val="bottom"/>
            <w:hideMark/>
          </w:tcPr>
          <w:p w14:paraId="715B29E4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85" w:type="dxa"/>
            <w:vAlign w:val="bottom"/>
          </w:tcPr>
          <w:p w14:paraId="51631127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6" w:type="dxa"/>
            <w:vAlign w:val="bottom"/>
          </w:tcPr>
          <w:p w14:paraId="6095F2C9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38FFF41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6405294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CACDC3F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E8A26B1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4FB2AEC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2AA5250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B2491D7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4FBC995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A714938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712DF5B" w14:textId="77777777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A0F831F" w14:textId="2B3C94F2" w:rsidR="00BF7BA7" w:rsidRPr="00584B0D" w:rsidRDefault="00296D41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  <w:hideMark/>
          </w:tcPr>
          <w:p w14:paraId="002606AB" w14:textId="22461044" w:rsidR="00BF7BA7" w:rsidRPr="00584B0D" w:rsidRDefault="00BF7BA7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F7BA7" w:rsidRPr="00584B0D" w14:paraId="2824B998" w14:textId="77777777" w:rsidTr="00607221">
        <w:tc>
          <w:tcPr>
            <w:tcW w:w="3092" w:type="dxa"/>
            <w:vAlign w:val="bottom"/>
            <w:hideMark/>
          </w:tcPr>
          <w:p w14:paraId="54C9E3D0" w14:textId="77777777" w:rsidR="00BF7BA7" w:rsidRPr="00584B0D" w:rsidRDefault="00BF7BA7" w:rsidP="00207401">
            <w:pPr>
              <w:ind w:left="142" w:hanging="142"/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85" w:type="dxa"/>
            <w:vAlign w:val="bottom"/>
          </w:tcPr>
          <w:p w14:paraId="60357EB9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F4B6914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B0B175C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38BD7E6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6E66439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F9FDE76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3262318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91D1B7A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CB3BCEF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663FDB5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508DD46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01D9C12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AF94FFC" w14:textId="0FE09622" w:rsidR="00BF7BA7" w:rsidRPr="00584B0D" w:rsidRDefault="000922B7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(1</w:t>
            </w:r>
            <w:r w:rsidR="00D36BC2" w:rsidRPr="00584B0D">
              <w:rPr>
                <w:rFonts w:ascii="Angsana New" w:hAnsi="Angsana New"/>
                <w:sz w:val="30"/>
                <w:szCs w:val="30"/>
              </w:rPr>
              <w:t>2</w:t>
            </w:r>
            <w:r w:rsidRPr="00584B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86" w:type="dxa"/>
            <w:vAlign w:val="bottom"/>
            <w:hideMark/>
          </w:tcPr>
          <w:p w14:paraId="697E2A2C" w14:textId="6F19EBD3" w:rsidR="00BF7BA7" w:rsidRPr="00584B0D" w:rsidRDefault="00BF7BA7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BF7BA7" w:rsidRPr="00584B0D" w14:paraId="7D86E3FC" w14:textId="77777777">
        <w:tc>
          <w:tcPr>
            <w:tcW w:w="3977" w:type="dxa"/>
            <w:gridSpan w:val="2"/>
            <w:vAlign w:val="bottom"/>
            <w:hideMark/>
          </w:tcPr>
          <w:p w14:paraId="68035E1F" w14:textId="7CEB4CDC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886" w:type="dxa"/>
            <w:vAlign w:val="bottom"/>
          </w:tcPr>
          <w:p w14:paraId="643EB655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4E5CA5F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E918325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F60D3BE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0A80DCB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A2602A3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F3FCB2E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D6284BD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78B4F8E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677CF08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D4E3494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C440754" w14:textId="0403B60E" w:rsidR="00BF7BA7" w:rsidRPr="00584B0D" w:rsidRDefault="00645E4D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886" w:type="dxa"/>
            <w:vAlign w:val="bottom"/>
            <w:hideMark/>
          </w:tcPr>
          <w:p w14:paraId="18D9FB35" w14:textId="129F7D30" w:rsidR="00BF7BA7" w:rsidRPr="00584B0D" w:rsidRDefault="007740BB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(70</w:t>
            </w:r>
            <w:r w:rsidR="0032434D" w:rsidRPr="00584B0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7BA7" w:rsidRPr="00584B0D" w14:paraId="493C68DD" w14:textId="77777777" w:rsidTr="00607221">
        <w:tc>
          <w:tcPr>
            <w:tcW w:w="3092" w:type="dxa"/>
            <w:vAlign w:val="bottom"/>
            <w:hideMark/>
          </w:tcPr>
          <w:p w14:paraId="3AE5428B" w14:textId="210889CA" w:rsidR="00BF7BA7" w:rsidRPr="00584B0D" w:rsidRDefault="00BF7BA7" w:rsidP="00207401">
            <w:pPr>
              <w:ind w:left="142" w:hanging="142"/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85" w:type="dxa"/>
            <w:vAlign w:val="bottom"/>
            <w:hideMark/>
          </w:tcPr>
          <w:p w14:paraId="08369C0D" w14:textId="77777777" w:rsidR="00BF7BA7" w:rsidRPr="00584B0D" w:rsidRDefault="00BF7BA7" w:rsidP="0020740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6" w:type="dxa"/>
            <w:vAlign w:val="bottom"/>
          </w:tcPr>
          <w:p w14:paraId="320D5220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4146054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5CC05406" w14:textId="77777777" w:rsidR="00BF7BA7" w:rsidRPr="00584B0D" w:rsidRDefault="00BF7BA7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9645E64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7A8617F6" w14:textId="77777777" w:rsidR="00BF7BA7" w:rsidRPr="00584B0D" w:rsidRDefault="00BF7BA7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5523F51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F53BF26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AD8DB8A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C6B0298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04F434E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BD5E91E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85CFF63" w14:textId="0E81A958" w:rsidR="00BF7BA7" w:rsidRPr="00584B0D" w:rsidRDefault="00D36BC2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886" w:type="dxa"/>
            <w:vAlign w:val="bottom"/>
            <w:hideMark/>
          </w:tcPr>
          <w:p w14:paraId="32BE4A7D" w14:textId="48C73950" w:rsidR="00BF7BA7" w:rsidRPr="00584B0D" w:rsidRDefault="00BF7BA7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BF7BA7" w:rsidRPr="00584B0D" w14:paraId="4D0C1D90" w14:textId="77777777" w:rsidTr="00607221">
        <w:tc>
          <w:tcPr>
            <w:tcW w:w="3092" w:type="dxa"/>
            <w:vAlign w:val="bottom"/>
            <w:hideMark/>
          </w:tcPr>
          <w:p w14:paraId="2D8FBCC1" w14:textId="77777777" w:rsidR="00BF7BA7" w:rsidRPr="00584B0D" w:rsidRDefault="00BF7BA7" w:rsidP="00207401">
            <w:pPr>
              <w:ind w:left="142" w:hanging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B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885" w:type="dxa"/>
            <w:vAlign w:val="bottom"/>
            <w:hideMark/>
          </w:tcPr>
          <w:p w14:paraId="7E49031D" w14:textId="77777777" w:rsidR="00BF7BA7" w:rsidRPr="00584B0D" w:rsidRDefault="00BF7BA7" w:rsidP="002074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20968EB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E0AE31A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12B72D39" w14:textId="77777777" w:rsidR="00BF7BA7" w:rsidRPr="00584B0D" w:rsidRDefault="00BF7BA7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84E8FD8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18F1046C" w14:textId="77777777" w:rsidR="00BF7BA7" w:rsidRPr="00584B0D" w:rsidRDefault="00BF7BA7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1436A7D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25933A6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31F330E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EF6926E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45C40A2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22842F3" w14:textId="77777777" w:rsidR="00BF7BA7" w:rsidRPr="00584B0D" w:rsidRDefault="00BF7BA7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D9D0B50" w14:textId="1529D740" w:rsidR="00BF7BA7" w:rsidRPr="00584B0D" w:rsidRDefault="00101423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886" w:type="dxa"/>
            <w:vAlign w:val="bottom"/>
            <w:hideMark/>
          </w:tcPr>
          <w:p w14:paraId="6CC7EE41" w14:textId="60E7AC34" w:rsidR="00BF7BA7" w:rsidRPr="00584B0D" w:rsidRDefault="00BF7BA7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584B0D">
              <w:rPr>
                <w:rFonts w:ascii="Angsana New" w:hAnsi="Angsana New"/>
                <w:sz w:val="30"/>
                <w:szCs w:val="30"/>
              </w:rPr>
              <w:t>(77)</w:t>
            </w:r>
          </w:p>
        </w:tc>
      </w:tr>
    </w:tbl>
    <w:p w14:paraId="01D67C81" w14:textId="1F6D182D" w:rsidR="004A0DF5" w:rsidRDefault="004A0DF5" w:rsidP="00332709">
      <w:pPr>
        <w:spacing w:line="380" w:lineRule="exact"/>
      </w:pPr>
    </w:p>
    <w:tbl>
      <w:tblPr>
        <w:tblStyle w:val="TableGrid"/>
        <w:tblW w:w="1549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2"/>
        <w:gridCol w:w="885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4A0DF5" w:rsidRPr="00E64265" w14:paraId="78D7E00B" w14:textId="77777777">
        <w:trPr>
          <w:tblHeader/>
        </w:trPr>
        <w:tc>
          <w:tcPr>
            <w:tcW w:w="15495" w:type="dxa"/>
            <w:gridSpan w:val="15"/>
            <w:hideMark/>
          </w:tcPr>
          <w:p w14:paraId="747648E8" w14:textId="77777777" w:rsidR="004A0DF5" w:rsidRPr="00E64265" w:rsidRDefault="004A0DF5" w:rsidP="0020740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E6426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6426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64265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E6426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0DF5" w:rsidRPr="00E64265" w14:paraId="7BD2FC53" w14:textId="77777777">
        <w:trPr>
          <w:tblHeader/>
        </w:trPr>
        <w:tc>
          <w:tcPr>
            <w:tcW w:w="15495" w:type="dxa"/>
            <w:gridSpan w:val="15"/>
            <w:vAlign w:val="bottom"/>
            <w:hideMark/>
          </w:tcPr>
          <w:p w14:paraId="0CBAF844" w14:textId="7BEE5A8D" w:rsidR="004A0DF5" w:rsidRPr="003D249C" w:rsidRDefault="004A0DF5" w:rsidP="00207401">
            <w:pPr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E11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Pr="005E11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หก</w:t>
            </w:r>
            <w:r w:rsidRPr="005E11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5E11F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E11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A0DF5" w:rsidRPr="00E64265" w14:paraId="574315B7" w14:textId="77777777">
        <w:trPr>
          <w:tblHeader/>
        </w:trPr>
        <w:tc>
          <w:tcPr>
            <w:tcW w:w="3092" w:type="dxa"/>
            <w:vAlign w:val="bottom"/>
            <w:hideMark/>
          </w:tcPr>
          <w:p w14:paraId="6827021F" w14:textId="77777777" w:rsidR="004A0DF5" w:rsidRPr="00E64265" w:rsidRDefault="004A0DF5" w:rsidP="002074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71" w:type="dxa"/>
            <w:gridSpan w:val="2"/>
            <w:vAlign w:val="bottom"/>
            <w:hideMark/>
          </w:tcPr>
          <w:p w14:paraId="3B8956C6" w14:textId="77777777" w:rsidR="004A0DF5" w:rsidRPr="00E64265" w:rsidRDefault="004A0DF5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ผลิตสินค้า</w:t>
            </w:r>
          </w:p>
        </w:tc>
        <w:tc>
          <w:tcPr>
            <w:tcW w:w="1772" w:type="dxa"/>
            <w:gridSpan w:val="2"/>
            <w:vAlign w:val="bottom"/>
            <w:hideMark/>
          </w:tcPr>
          <w:p w14:paraId="1ED2B8E8" w14:textId="77777777" w:rsidR="004A0DF5" w:rsidRPr="00E64265" w:rsidRDefault="004A0DF5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772" w:type="dxa"/>
            <w:gridSpan w:val="2"/>
            <w:vAlign w:val="bottom"/>
            <w:hideMark/>
          </w:tcPr>
          <w:p w14:paraId="150C60FE" w14:textId="77777777" w:rsidR="004A0DF5" w:rsidRPr="00E64265" w:rsidRDefault="004A0DF5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772" w:type="dxa"/>
            <w:gridSpan w:val="2"/>
            <w:vAlign w:val="bottom"/>
            <w:hideMark/>
          </w:tcPr>
          <w:p w14:paraId="16F1B968" w14:textId="77777777" w:rsidR="004A0DF5" w:rsidRPr="00E64265" w:rsidRDefault="004A0DF5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72" w:type="dxa"/>
            <w:gridSpan w:val="2"/>
            <w:vAlign w:val="bottom"/>
            <w:hideMark/>
          </w:tcPr>
          <w:p w14:paraId="5262890C" w14:textId="77777777" w:rsidR="004A0DF5" w:rsidRPr="00E64265" w:rsidRDefault="004A0DF5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1772" w:type="dxa"/>
            <w:gridSpan w:val="2"/>
            <w:vAlign w:val="bottom"/>
            <w:hideMark/>
          </w:tcPr>
          <w:p w14:paraId="29306907" w14:textId="77777777" w:rsidR="004A0DF5" w:rsidRPr="00E64265" w:rsidRDefault="004A0DF5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ตัดรายการ</w:t>
            </w:r>
          </w:p>
          <w:p w14:paraId="4139F8F3" w14:textId="77777777" w:rsidR="004A0DF5" w:rsidRPr="00E64265" w:rsidRDefault="004A0DF5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772" w:type="dxa"/>
            <w:gridSpan w:val="2"/>
            <w:vAlign w:val="bottom"/>
            <w:hideMark/>
          </w:tcPr>
          <w:p w14:paraId="68106016" w14:textId="77777777" w:rsidR="004A0DF5" w:rsidRPr="00E64265" w:rsidRDefault="004A0DF5" w:rsidP="0020740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A0DF5" w:rsidRPr="00E64265" w14:paraId="75B52386" w14:textId="77777777">
        <w:trPr>
          <w:tblHeader/>
        </w:trPr>
        <w:tc>
          <w:tcPr>
            <w:tcW w:w="3092" w:type="dxa"/>
            <w:hideMark/>
          </w:tcPr>
          <w:p w14:paraId="43A4F2A2" w14:textId="77777777" w:rsidR="004A0DF5" w:rsidRPr="00E64265" w:rsidRDefault="004A0DF5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</w:tcPr>
          <w:p w14:paraId="29FD12EF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886" w:type="dxa"/>
            <w:hideMark/>
          </w:tcPr>
          <w:p w14:paraId="6CCC2BBF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86" w:type="dxa"/>
          </w:tcPr>
          <w:p w14:paraId="6FB71ED1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886" w:type="dxa"/>
            <w:hideMark/>
          </w:tcPr>
          <w:p w14:paraId="5F262F6F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86" w:type="dxa"/>
          </w:tcPr>
          <w:p w14:paraId="56F6AABC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886" w:type="dxa"/>
            <w:hideMark/>
          </w:tcPr>
          <w:p w14:paraId="5000E056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86" w:type="dxa"/>
          </w:tcPr>
          <w:p w14:paraId="4CAB2E9D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886" w:type="dxa"/>
            <w:hideMark/>
          </w:tcPr>
          <w:p w14:paraId="5E282209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86" w:type="dxa"/>
          </w:tcPr>
          <w:p w14:paraId="44AEADC7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886" w:type="dxa"/>
            <w:hideMark/>
          </w:tcPr>
          <w:p w14:paraId="7C4D8474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86" w:type="dxa"/>
          </w:tcPr>
          <w:p w14:paraId="44DF5C30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886" w:type="dxa"/>
            <w:hideMark/>
          </w:tcPr>
          <w:p w14:paraId="47E075A1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86" w:type="dxa"/>
          </w:tcPr>
          <w:p w14:paraId="090D7350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886" w:type="dxa"/>
            <w:hideMark/>
          </w:tcPr>
          <w:p w14:paraId="640D8506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64265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4A0DF5" w:rsidRPr="00E64265" w14:paraId="498B65F0" w14:textId="77777777">
        <w:tc>
          <w:tcPr>
            <w:tcW w:w="3092" w:type="dxa"/>
            <w:hideMark/>
          </w:tcPr>
          <w:p w14:paraId="4120BE8C" w14:textId="77777777" w:rsidR="004A0DF5" w:rsidRPr="00E64265" w:rsidRDefault="004A0DF5" w:rsidP="002074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2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885" w:type="dxa"/>
          </w:tcPr>
          <w:p w14:paraId="203AC5DF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09C5BAA8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01966CD1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hideMark/>
          </w:tcPr>
          <w:p w14:paraId="02D940BB" w14:textId="77777777" w:rsidR="004A0DF5" w:rsidRPr="00E64265" w:rsidRDefault="004A0DF5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394FF41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6611443A" w14:textId="77777777" w:rsidR="004A0DF5" w:rsidRPr="00E64265" w:rsidRDefault="004A0DF5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F734DF8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5830852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EE31AD7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98976E7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9A38317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0E8D6E9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F895C0B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39D0310" w14:textId="77777777" w:rsidR="004A0DF5" w:rsidRPr="00E64265" w:rsidRDefault="004A0DF5" w:rsidP="002074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32AC" w:rsidRPr="00E64265" w14:paraId="4B33299F" w14:textId="77777777">
        <w:tc>
          <w:tcPr>
            <w:tcW w:w="3092" w:type="dxa"/>
            <w:hideMark/>
          </w:tcPr>
          <w:p w14:paraId="03D27BF6" w14:textId="77777777" w:rsidR="005832AC" w:rsidRPr="00E64265" w:rsidRDefault="005832AC" w:rsidP="00207401">
            <w:pPr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รายได้จากการขายให้ลูกค้าภายนอก</w:t>
            </w:r>
          </w:p>
        </w:tc>
        <w:tc>
          <w:tcPr>
            <w:tcW w:w="885" w:type="dxa"/>
          </w:tcPr>
          <w:p w14:paraId="3CEA42B1" w14:textId="4553F9D0" w:rsidR="005832AC" w:rsidRPr="00E64265" w:rsidRDefault="005832AC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FD08B6">
              <w:rPr>
                <w:rFonts w:ascii="Angsana New" w:hAnsi="Angsana New"/>
                <w:sz w:val="30"/>
                <w:szCs w:val="30"/>
              </w:rPr>
              <w:t>1,135</w:t>
            </w:r>
          </w:p>
        </w:tc>
        <w:tc>
          <w:tcPr>
            <w:tcW w:w="886" w:type="dxa"/>
            <w:hideMark/>
          </w:tcPr>
          <w:p w14:paraId="020D4E3B" w14:textId="5AB8D71D" w:rsidR="005832AC" w:rsidRPr="00E64265" w:rsidRDefault="005832AC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886" w:type="dxa"/>
            <w:vAlign w:val="bottom"/>
          </w:tcPr>
          <w:p w14:paraId="537EDD50" w14:textId="319FF68D" w:rsidR="005832AC" w:rsidRPr="00E64265" w:rsidRDefault="004A175F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D558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86" w:type="dxa"/>
            <w:hideMark/>
          </w:tcPr>
          <w:p w14:paraId="44FD2287" w14:textId="3CED5271" w:rsidR="005832AC" w:rsidRPr="00E64265" w:rsidRDefault="005832AC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886" w:type="dxa"/>
            <w:vAlign w:val="bottom"/>
          </w:tcPr>
          <w:p w14:paraId="3E226511" w14:textId="07B1699E" w:rsidR="005832AC" w:rsidRPr="00E64265" w:rsidRDefault="0004480A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886" w:type="dxa"/>
            <w:hideMark/>
          </w:tcPr>
          <w:p w14:paraId="488C16B7" w14:textId="5BD2F2A5" w:rsidR="005832AC" w:rsidRPr="00E64265" w:rsidRDefault="005832AC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886" w:type="dxa"/>
            <w:vAlign w:val="bottom"/>
          </w:tcPr>
          <w:p w14:paraId="415046A4" w14:textId="51299F0E" w:rsidR="005832AC" w:rsidRPr="00E64265" w:rsidRDefault="003A760A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hideMark/>
          </w:tcPr>
          <w:p w14:paraId="3FB2EB74" w14:textId="146913B6" w:rsidR="005832AC" w:rsidRPr="00E64265" w:rsidRDefault="005832AC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</w:tcPr>
          <w:p w14:paraId="4DFF8DDE" w14:textId="27EDB546" w:rsidR="005832AC" w:rsidRPr="00E64265" w:rsidRDefault="001F7DB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</w:t>
            </w:r>
            <w:r w:rsidR="00493CF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86" w:type="dxa"/>
            <w:hideMark/>
          </w:tcPr>
          <w:p w14:paraId="5FF2577C" w14:textId="77A706BD" w:rsidR="005832AC" w:rsidRPr="00E64265" w:rsidRDefault="005832AC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886" w:type="dxa"/>
            <w:vAlign w:val="bottom"/>
          </w:tcPr>
          <w:p w14:paraId="6F132814" w14:textId="3C3CD856" w:rsidR="005832AC" w:rsidRPr="00E64265" w:rsidRDefault="00585112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hideMark/>
          </w:tcPr>
          <w:p w14:paraId="4CF58705" w14:textId="2B6471FF" w:rsidR="005832AC" w:rsidRPr="00E64265" w:rsidRDefault="005832AC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</w:tcPr>
          <w:p w14:paraId="0249991F" w14:textId="185286A7" w:rsidR="005832AC" w:rsidRPr="00E64265" w:rsidRDefault="00FD08B6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</w:t>
            </w:r>
            <w:r w:rsidR="001F53D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86" w:type="dxa"/>
          </w:tcPr>
          <w:p w14:paraId="5C83E69E" w14:textId="4CFEFCC6" w:rsidR="005832AC" w:rsidRPr="00E64265" w:rsidRDefault="005832AC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</w:tr>
      <w:tr w:rsidR="005832AC" w:rsidRPr="00E64265" w14:paraId="7CEE564C" w14:textId="77777777">
        <w:tc>
          <w:tcPr>
            <w:tcW w:w="3092" w:type="dxa"/>
            <w:hideMark/>
          </w:tcPr>
          <w:p w14:paraId="04D08AAA" w14:textId="77777777" w:rsidR="005832AC" w:rsidRPr="00E64265" w:rsidRDefault="005832AC" w:rsidP="00207401">
            <w:pPr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85" w:type="dxa"/>
          </w:tcPr>
          <w:p w14:paraId="4F643D53" w14:textId="41A384BE" w:rsidR="005832AC" w:rsidRPr="00E64265" w:rsidRDefault="005832AC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FD08B6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886" w:type="dxa"/>
            <w:hideMark/>
          </w:tcPr>
          <w:p w14:paraId="53918160" w14:textId="188B2E96" w:rsidR="005832AC" w:rsidRPr="00E64265" w:rsidRDefault="005832AC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886" w:type="dxa"/>
            <w:vAlign w:val="bottom"/>
          </w:tcPr>
          <w:p w14:paraId="101D331E" w14:textId="1BB1E2A8" w:rsidR="005832AC" w:rsidRPr="00E64265" w:rsidRDefault="004A175F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hideMark/>
          </w:tcPr>
          <w:p w14:paraId="4B3EC74F" w14:textId="1ACF43A8" w:rsidR="005832AC" w:rsidRPr="00E64265" w:rsidRDefault="005832AC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</w:tcPr>
          <w:p w14:paraId="4271117E" w14:textId="1A703C1F" w:rsidR="005832AC" w:rsidRPr="00E64265" w:rsidRDefault="0004480A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886" w:type="dxa"/>
            <w:hideMark/>
          </w:tcPr>
          <w:p w14:paraId="06B8E8EA" w14:textId="73625FFC" w:rsidR="005832AC" w:rsidRPr="00E64265" w:rsidRDefault="005832AC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886" w:type="dxa"/>
            <w:vAlign w:val="bottom"/>
          </w:tcPr>
          <w:p w14:paraId="7ECC2030" w14:textId="489682ED" w:rsidR="005832AC" w:rsidRPr="00E64265" w:rsidRDefault="003A760A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hideMark/>
          </w:tcPr>
          <w:p w14:paraId="77FBC0B4" w14:textId="3175F2BE" w:rsidR="005832AC" w:rsidRPr="00E64265" w:rsidRDefault="005832AC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</w:tcPr>
          <w:p w14:paraId="101CAF8E" w14:textId="46D63B63" w:rsidR="005832AC" w:rsidRPr="00E64265" w:rsidRDefault="00182137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886" w:type="dxa"/>
            <w:hideMark/>
          </w:tcPr>
          <w:p w14:paraId="37879F4C" w14:textId="55D4BCB4" w:rsidR="005832AC" w:rsidRPr="00E64265" w:rsidRDefault="005832AC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886" w:type="dxa"/>
            <w:vAlign w:val="bottom"/>
          </w:tcPr>
          <w:p w14:paraId="68F6EFBD" w14:textId="0299AB16" w:rsidR="005832AC" w:rsidRPr="00E64265" w:rsidRDefault="00585112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(210)</w:t>
            </w:r>
          </w:p>
        </w:tc>
        <w:tc>
          <w:tcPr>
            <w:tcW w:w="886" w:type="dxa"/>
            <w:hideMark/>
          </w:tcPr>
          <w:p w14:paraId="64580A49" w14:textId="15F469EC" w:rsidR="005832AC" w:rsidRPr="00E64265" w:rsidRDefault="005832AC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(220)</w:t>
            </w:r>
          </w:p>
        </w:tc>
        <w:tc>
          <w:tcPr>
            <w:tcW w:w="886" w:type="dxa"/>
            <w:vAlign w:val="bottom"/>
          </w:tcPr>
          <w:p w14:paraId="208F908D" w14:textId="29DD39E5" w:rsidR="005832AC" w:rsidRPr="00E64265" w:rsidRDefault="00E37A5A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</w:tcPr>
          <w:p w14:paraId="3EA938A1" w14:textId="6D341643" w:rsidR="005832AC" w:rsidRPr="00E64265" w:rsidRDefault="005832AC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32AC" w:rsidRPr="00E64265" w14:paraId="0808BECD" w14:textId="77777777">
        <w:tc>
          <w:tcPr>
            <w:tcW w:w="3092" w:type="dxa"/>
            <w:hideMark/>
          </w:tcPr>
          <w:p w14:paraId="5E718B55" w14:textId="77777777" w:rsidR="005832AC" w:rsidRPr="00E64265" w:rsidRDefault="005832AC" w:rsidP="002074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2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85" w:type="dxa"/>
          </w:tcPr>
          <w:p w14:paraId="44FB211B" w14:textId="3928413E" w:rsidR="005832AC" w:rsidRPr="00E64265" w:rsidRDefault="005832AC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FD08B6">
              <w:rPr>
                <w:rFonts w:ascii="Angsana New" w:hAnsi="Angsana New"/>
                <w:sz w:val="30"/>
                <w:szCs w:val="30"/>
              </w:rPr>
              <w:t>1,260</w:t>
            </w:r>
          </w:p>
        </w:tc>
        <w:tc>
          <w:tcPr>
            <w:tcW w:w="886" w:type="dxa"/>
            <w:hideMark/>
          </w:tcPr>
          <w:p w14:paraId="7131F1DB" w14:textId="07044B39" w:rsidR="005832AC" w:rsidRPr="00E64265" w:rsidRDefault="005832AC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1,016</w:t>
            </w:r>
          </w:p>
        </w:tc>
        <w:tc>
          <w:tcPr>
            <w:tcW w:w="886" w:type="dxa"/>
            <w:vAlign w:val="bottom"/>
          </w:tcPr>
          <w:p w14:paraId="241851BA" w14:textId="513E5F49" w:rsidR="005832AC" w:rsidRPr="00E64265" w:rsidRDefault="004A175F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D558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86" w:type="dxa"/>
            <w:hideMark/>
          </w:tcPr>
          <w:p w14:paraId="54040717" w14:textId="28ED1E84" w:rsidR="005832AC" w:rsidRPr="00E64265" w:rsidRDefault="005832AC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886" w:type="dxa"/>
            <w:vAlign w:val="bottom"/>
          </w:tcPr>
          <w:p w14:paraId="3990D1E0" w14:textId="6AD25FDC" w:rsidR="005832AC" w:rsidRPr="00E64265" w:rsidRDefault="003808CD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886" w:type="dxa"/>
            <w:hideMark/>
          </w:tcPr>
          <w:p w14:paraId="03D05406" w14:textId="1B235128" w:rsidR="005832AC" w:rsidRPr="00E64265" w:rsidRDefault="005832AC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886" w:type="dxa"/>
            <w:vAlign w:val="bottom"/>
          </w:tcPr>
          <w:p w14:paraId="6A340EE4" w14:textId="2F78CE7E" w:rsidR="005832AC" w:rsidRPr="00E64265" w:rsidRDefault="003A760A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hideMark/>
          </w:tcPr>
          <w:p w14:paraId="6A2C412E" w14:textId="0E99CA63" w:rsidR="005832AC" w:rsidRPr="00E64265" w:rsidRDefault="005832AC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</w:tcPr>
          <w:p w14:paraId="3ECD6152" w14:textId="4847D436" w:rsidR="005832AC" w:rsidRPr="00E64265" w:rsidRDefault="00E23B01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</w:t>
            </w:r>
            <w:r w:rsidR="00493CF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86" w:type="dxa"/>
            <w:hideMark/>
          </w:tcPr>
          <w:p w14:paraId="681B57EF" w14:textId="1CB51DF0" w:rsidR="005832AC" w:rsidRPr="00E64265" w:rsidRDefault="005832AC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1,608</w:t>
            </w:r>
          </w:p>
        </w:tc>
        <w:tc>
          <w:tcPr>
            <w:tcW w:w="886" w:type="dxa"/>
            <w:vAlign w:val="bottom"/>
          </w:tcPr>
          <w:p w14:paraId="7C096129" w14:textId="29D06EF1" w:rsidR="005832AC" w:rsidRPr="00E64265" w:rsidRDefault="00585112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(210)</w:t>
            </w:r>
          </w:p>
        </w:tc>
        <w:tc>
          <w:tcPr>
            <w:tcW w:w="886" w:type="dxa"/>
            <w:hideMark/>
          </w:tcPr>
          <w:p w14:paraId="0EE14CF8" w14:textId="2556D1F4" w:rsidR="005832AC" w:rsidRPr="00E64265" w:rsidRDefault="005832AC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(220)</w:t>
            </w:r>
          </w:p>
        </w:tc>
        <w:tc>
          <w:tcPr>
            <w:tcW w:w="886" w:type="dxa"/>
            <w:vAlign w:val="bottom"/>
          </w:tcPr>
          <w:p w14:paraId="74528F4C" w14:textId="18567ADB" w:rsidR="005832AC" w:rsidRPr="00E64265" w:rsidRDefault="00FD08B6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</w:t>
            </w:r>
            <w:r w:rsidR="0090423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86" w:type="dxa"/>
          </w:tcPr>
          <w:p w14:paraId="1E504235" w14:textId="0246FC7C" w:rsidR="005832AC" w:rsidRPr="00E64265" w:rsidRDefault="005832AC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</w:tr>
      <w:tr w:rsidR="00F81655" w:rsidRPr="00E64265" w14:paraId="59426C3F" w14:textId="77777777">
        <w:tc>
          <w:tcPr>
            <w:tcW w:w="3092" w:type="dxa"/>
            <w:hideMark/>
          </w:tcPr>
          <w:p w14:paraId="528C8641" w14:textId="77777777" w:rsidR="00F81655" w:rsidRPr="00E64265" w:rsidRDefault="00F81655" w:rsidP="002074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2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885" w:type="dxa"/>
            <w:vAlign w:val="bottom"/>
          </w:tcPr>
          <w:p w14:paraId="740745E6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56118409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903344B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0AFA1816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77ABAC4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7A5BC292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D446549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33EE59F1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9FD43C6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41DD8DF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815C9F6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6F1D23D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61B28E8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AFD0F57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4AA1" w:rsidRPr="00E64265" w14:paraId="0D740EFA" w14:textId="77777777" w:rsidTr="001D5F59">
        <w:tc>
          <w:tcPr>
            <w:tcW w:w="3092" w:type="dxa"/>
            <w:vAlign w:val="bottom"/>
            <w:hideMark/>
          </w:tcPr>
          <w:p w14:paraId="643F9F9A" w14:textId="77777777" w:rsidR="00AF4AA1" w:rsidRPr="00E64265" w:rsidRDefault="00AF4AA1" w:rsidP="00207401">
            <w:pPr>
              <w:ind w:left="142" w:hanging="142"/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กำไร (ขาดทุน) ของส่วนงาน</w:t>
            </w:r>
          </w:p>
        </w:tc>
        <w:tc>
          <w:tcPr>
            <w:tcW w:w="885" w:type="dxa"/>
            <w:vAlign w:val="bottom"/>
          </w:tcPr>
          <w:p w14:paraId="77DAB44E" w14:textId="35884A65" w:rsidR="00AF4AA1" w:rsidRPr="00E64265" w:rsidRDefault="00E85814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84E8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86" w:type="dxa"/>
            <w:hideMark/>
          </w:tcPr>
          <w:p w14:paraId="1C43FA9E" w14:textId="3E4F8822" w:rsidR="00AF4AA1" w:rsidRPr="00E64265" w:rsidRDefault="00AF4AA1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886" w:type="dxa"/>
            <w:vAlign w:val="bottom"/>
          </w:tcPr>
          <w:p w14:paraId="76F230A0" w14:textId="34349425" w:rsidR="00AF4AA1" w:rsidRPr="00E64265" w:rsidRDefault="00BE3796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86" w:type="dxa"/>
            <w:hideMark/>
          </w:tcPr>
          <w:p w14:paraId="444050ED" w14:textId="5F052206" w:rsidR="00AF4AA1" w:rsidRPr="00E64265" w:rsidRDefault="00AF4AA1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886" w:type="dxa"/>
            <w:vAlign w:val="bottom"/>
          </w:tcPr>
          <w:p w14:paraId="726D7607" w14:textId="6508CF92" w:rsidR="00AF4AA1" w:rsidRPr="00E64265" w:rsidRDefault="00BE3796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886" w:type="dxa"/>
            <w:hideMark/>
          </w:tcPr>
          <w:p w14:paraId="6C55D3E4" w14:textId="0AF8DCCE" w:rsidR="00AF4AA1" w:rsidRPr="00E64265" w:rsidRDefault="00AF4AA1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86" w:type="dxa"/>
            <w:vAlign w:val="bottom"/>
          </w:tcPr>
          <w:p w14:paraId="33AEBAA7" w14:textId="203DD859" w:rsidR="00AF4AA1" w:rsidRPr="00E64265" w:rsidRDefault="00691DB8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886" w:type="dxa"/>
            <w:hideMark/>
          </w:tcPr>
          <w:p w14:paraId="513B7701" w14:textId="44839B20" w:rsidR="00AF4AA1" w:rsidRPr="00E64265" w:rsidRDefault="00AF4AA1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886" w:type="dxa"/>
            <w:vAlign w:val="bottom"/>
          </w:tcPr>
          <w:p w14:paraId="71512F23" w14:textId="77386602" w:rsidR="00AF4AA1" w:rsidRPr="00E64265" w:rsidRDefault="0034498D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8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86" w:type="dxa"/>
            <w:vAlign w:val="bottom"/>
            <w:hideMark/>
          </w:tcPr>
          <w:p w14:paraId="528A4062" w14:textId="1C58C825" w:rsidR="00AF4AA1" w:rsidRPr="00E64265" w:rsidRDefault="00AF4AA1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(44)</w:t>
            </w:r>
          </w:p>
        </w:tc>
        <w:tc>
          <w:tcPr>
            <w:tcW w:w="886" w:type="dxa"/>
            <w:vAlign w:val="bottom"/>
          </w:tcPr>
          <w:p w14:paraId="1CD4D462" w14:textId="07775086" w:rsidR="00AF4AA1" w:rsidRPr="00E64265" w:rsidRDefault="009A1E64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86" w:type="dxa"/>
            <w:vAlign w:val="bottom"/>
            <w:hideMark/>
          </w:tcPr>
          <w:p w14:paraId="2BE472D8" w14:textId="260A2C1D" w:rsidR="00AF4AA1" w:rsidRPr="00E64265" w:rsidRDefault="00AF4AA1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886" w:type="dxa"/>
            <w:vAlign w:val="bottom"/>
          </w:tcPr>
          <w:p w14:paraId="761687A1" w14:textId="3F56800E" w:rsidR="00AF4AA1" w:rsidRPr="00E64265" w:rsidRDefault="00874CAB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84E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86" w:type="dxa"/>
          </w:tcPr>
          <w:p w14:paraId="595E3069" w14:textId="78B69575" w:rsidR="00AF4AA1" w:rsidRPr="00E64265" w:rsidRDefault="00AF4AA1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(47)</w:t>
            </w:r>
          </w:p>
        </w:tc>
      </w:tr>
      <w:tr w:rsidR="00AF4AA1" w:rsidRPr="00E64265" w14:paraId="68E596C5" w14:textId="77777777" w:rsidTr="001D5F59">
        <w:tc>
          <w:tcPr>
            <w:tcW w:w="3092" w:type="dxa"/>
            <w:vAlign w:val="bottom"/>
            <w:hideMark/>
          </w:tcPr>
          <w:p w14:paraId="386F56B3" w14:textId="77777777" w:rsidR="00AF4AA1" w:rsidRPr="00E64265" w:rsidRDefault="00AF4AA1" w:rsidP="00207401">
            <w:pPr>
              <w:ind w:left="142" w:hanging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2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85" w:type="dxa"/>
            <w:vAlign w:val="bottom"/>
          </w:tcPr>
          <w:p w14:paraId="225DEE9D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6" w:type="dxa"/>
            <w:vAlign w:val="bottom"/>
          </w:tcPr>
          <w:p w14:paraId="0897D1DC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35A89B6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0361EC14" w14:textId="77777777" w:rsidR="00AF4AA1" w:rsidRPr="00E64265" w:rsidRDefault="00AF4AA1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EAA7063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4BA67DDA" w14:textId="77777777" w:rsidR="00AF4AA1" w:rsidRPr="00E64265" w:rsidRDefault="00AF4AA1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D36DFA6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D2EB9C5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499ABF0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665C2D8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8F0BC32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670C14C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EB47978" w14:textId="77777777" w:rsidR="00AF4AA1" w:rsidRPr="00E64265" w:rsidRDefault="00AF4AA1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4CA4C9FC" w14:textId="77777777" w:rsidR="00AF4AA1" w:rsidRPr="00E64265" w:rsidRDefault="00AF4AA1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4AA1" w:rsidRPr="00E64265" w14:paraId="0D21677B" w14:textId="77777777" w:rsidTr="001D5F59">
        <w:trPr>
          <w:trHeight w:val="245"/>
        </w:trPr>
        <w:tc>
          <w:tcPr>
            <w:tcW w:w="3092" w:type="dxa"/>
            <w:vAlign w:val="bottom"/>
            <w:hideMark/>
          </w:tcPr>
          <w:p w14:paraId="4AD5F5AF" w14:textId="77777777" w:rsidR="00AF4AA1" w:rsidRPr="00E64265" w:rsidRDefault="00AF4AA1" w:rsidP="00207401">
            <w:pPr>
              <w:ind w:left="142" w:hanging="142"/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885" w:type="dxa"/>
            <w:vAlign w:val="bottom"/>
          </w:tcPr>
          <w:p w14:paraId="0D3F068E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5EB301B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AA15053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9937C29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A0EFBF9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BE55972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8A54A05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8159953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FA7FA7D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A41787B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CB7F62D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86C00F9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26E4E7C" w14:textId="5DDC00A0" w:rsidR="00AF4AA1" w:rsidRPr="00E64265" w:rsidRDefault="00C0518E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886" w:type="dxa"/>
          </w:tcPr>
          <w:p w14:paraId="3CC5D8F8" w14:textId="6A93454A" w:rsidR="00AF4AA1" w:rsidRPr="00E64265" w:rsidRDefault="001114AD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AF4AA1" w:rsidRPr="00E64265" w14:paraId="5750F17A" w14:textId="77777777" w:rsidTr="001D5F59">
        <w:tc>
          <w:tcPr>
            <w:tcW w:w="3092" w:type="dxa"/>
            <w:vAlign w:val="bottom"/>
            <w:hideMark/>
          </w:tcPr>
          <w:p w14:paraId="558B94CD" w14:textId="77777777" w:rsidR="00AF4AA1" w:rsidRPr="00E64265" w:rsidRDefault="00AF4AA1" w:rsidP="00207401">
            <w:pPr>
              <w:ind w:left="142" w:hanging="142"/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85" w:type="dxa"/>
            <w:vAlign w:val="bottom"/>
          </w:tcPr>
          <w:p w14:paraId="66D86260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6" w:type="dxa"/>
            <w:vAlign w:val="bottom"/>
          </w:tcPr>
          <w:p w14:paraId="1642D7EA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D61FA16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2C3DBCF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ED4686B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5B6B100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CB14EEC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92DB2BD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92ED201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43B45EF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0F6A5EE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1489FEF" w14:textId="77777777" w:rsidR="00AF4AA1" w:rsidRPr="00E64265" w:rsidRDefault="00AF4AA1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A2C7310" w14:textId="0E714892" w:rsidR="00AF4AA1" w:rsidRPr="00E64265" w:rsidRDefault="0096631F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83BB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86" w:type="dxa"/>
          </w:tcPr>
          <w:p w14:paraId="3646DB1E" w14:textId="3D5244EA" w:rsidR="00AF4AA1" w:rsidRPr="00E64265" w:rsidRDefault="00AF4AA1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F81655" w:rsidRPr="00E64265" w14:paraId="1B978517" w14:textId="77777777">
        <w:tc>
          <w:tcPr>
            <w:tcW w:w="3977" w:type="dxa"/>
            <w:gridSpan w:val="2"/>
            <w:vAlign w:val="bottom"/>
          </w:tcPr>
          <w:p w14:paraId="574CBE85" w14:textId="6EEF2876" w:rsidR="00F81655" w:rsidRPr="00E64265" w:rsidRDefault="00F81655" w:rsidP="00207401">
            <w:pPr>
              <w:ind w:left="142" w:right="-166" w:hanging="142"/>
              <w:rPr>
                <w:rFonts w:ascii="Angsana New" w:hAnsi="Angsana New"/>
                <w:sz w:val="30"/>
                <w:szCs w:val="30"/>
              </w:rPr>
            </w:pPr>
            <w:r w:rsidRPr="00513C93">
              <w:rPr>
                <w:rFonts w:asciiTheme="majorBidi" w:hAnsiTheme="majorBidi" w:cstheme="majorBidi"/>
                <w:sz w:val="30"/>
                <w:szCs w:val="30"/>
                <w:cs/>
              </w:rPr>
              <w:t>โอนกลับรายการด้อยค่าของสินทรัพย์</w:t>
            </w:r>
            <w:r w:rsidRPr="00513C93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513C93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  <w:r w:rsidR="006F01F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6F01F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E53CE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  <w:r w:rsidR="006F01F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86" w:type="dxa"/>
            <w:vAlign w:val="bottom"/>
          </w:tcPr>
          <w:p w14:paraId="3635CF0E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95524A7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26BE8F7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0D544D0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0BDCDC8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C8C52EA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E55AC27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7BA4981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0A2C515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F6FB40F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B5B7FFC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049CCE6" w14:textId="54958FCC" w:rsidR="00F81655" w:rsidRPr="00E64265" w:rsidRDefault="006F01FE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886" w:type="dxa"/>
            <w:vAlign w:val="bottom"/>
          </w:tcPr>
          <w:p w14:paraId="1A467231" w14:textId="6842ABDF" w:rsidR="00F81655" w:rsidRPr="00E64265" w:rsidRDefault="001114AD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81655" w:rsidRPr="00E64265" w14:paraId="792E2593" w14:textId="77777777">
        <w:tc>
          <w:tcPr>
            <w:tcW w:w="3977" w:type="dxa"/>
            <w:gridSpan w:val="2"/>
            <w:vAlign w:val="bottom"/>
          </w:tcPr>
          <w:p w14:paraId="1ED97B2E" w14:textId="77777777" w:rsidR="00F81655" w:rsidRPr="00E64265" w:rsidRDefault="00F81655" w:rsidP="00207401">
            <w:pPr>
              <w:ind w:left="142" w:right="-166" w:hanging="142"/>
              <w:rPr>
                <w:rFonts w:ascii="Angsana New" w:hAnsi="Angsana New"/>
                <w:sz w:val="30"/>
                <w:szCs w:val="30"/>
              </w:rPr>
            </w:pPr>
            <w:r w:rsidRPr="0076556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86" w:type="dxa"/>
            <w:vAlign w:val="bottom"/>
          </w:tcPr>
          <w:p w14:paraId="1857538D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92D18C5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21C2186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C3ED0FF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0E48CC5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AF95300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9F1F1B5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1D263E7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F4F62C5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38CEED7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0B38EB1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375D4F2" w14:textId="55D2953C" w:rsidR="00F81655" w:rsidRPr="00E64265" w:rsidRDefault="000979D9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(105)</w:t>
            </w:r>
          </w:p>
        </w:tc>
        <w:tc>
          <w:tcPr>
            <w:tcW w:w="886" w:type="dxa"/>
            <w:vAlign w:val="bottom"/>
          </w:tcPr>
          <w:p w14:paraId="6A772E0A" w14:textId="7E2D22E7" w:rsidR="00F81655" w:rsidRPr="00E64265" w:rsidRDefault="00591966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(126)</w:t>
            </w:r>
          </w:p>
        </w:tc>
      </w:tr>
      <w:tr w:rsidR="00F81655" w:rsidRPr="00E64265" w14:paraId="05BC16E8" w14:textId="77777777" w:rsidTr="001D5F59">
        <w:tc>
          <w:tcPr>
            <w:tcW w:w="3092" w:type="dxa"/>
            <w:vAlign w:val="bottom"/>
            <w:hideMark/>
          </w:tcPr>
          <w:p w14:paraId="7A646079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85" w:type="dxa"/>
            <w:vAlign w:val="bottom"/>
          </w:tcPr>
          <w:p w14:paraId="77D60DB2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6" w:type="dxa"/>
            <w:vAlign w:val="bottom"/>
          </w:tcPr>
          <w:p w14:paraId="69D85CB9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C6A172D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D07D763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0DEDA17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0617833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64D202E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7D87507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60E721A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33BF9C7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EEA392F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AA09D82" w14:textId="77777777" w:rsidR="00F81655" w:rsidRPr="00E64265" w:rsidRDefault="00F816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EC77178" w14:textId="4DE88FB3" w:rsidR="00F81655" w:rsidRPr="00E64265" w:rsidRDefault="00363555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86" w:type="dxa"/>
          </w:tcPr>
          <w:p w14:paraId="2459025B" w14:textId="3B412E99" w:rsidR="00F81655" w:rsidRPr="00E64265" w:rsidRDefault="00591966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81655" w:rsidRPr="00E64265" w14:paraId="3A23604F" w14:textId="77777777" w:rsidTr="001D5F59">
        <w:tc>
          <w:tcPr>
            <w:tcW w:w="3092" w:type="dxa"/>
            <w:vAlign w:val="bottom"/>
            <w:hideMark/>
          </w:tcPr>
          <w:p w14:paraId="1BC77E74" w14:textId="77777777" w:rsidR="00F81655" w:rsidRPr="00E64265" w:rsidRDefault="00F81655" w:rsidP="00207401">
            <w:pPr>
              <w:ind w:left="142" w:hanging="142"/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85" w:type="dxa"/>
            <w:vAlign w:val="bottom"/>
          </w:tcPr>
          <w:p w14:paraId="4F4AD625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5063784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A8C6FE9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8AE16E2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9B0C2C1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D2C3A1B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4BE0F67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A61A3FB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EDCAB8C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2AE121E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AF9F745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28FDAFA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3D0522E" w14:textId="2ACED935" w:rsidR="00F81655" w:rsidRPr="00E64265" w:rsidRDefault="00630DDD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196F6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86" w:type="dxa"/>
          </w:tcPr>
          <w:p w14:paraId="49ED92BE" w14:textId="7A04CDD2" w:rsidR="00F81655" w:rsidRPr="00E64265" w:rsidRDefault="00591966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F81655" w:rsidRPr="00E64265" w14:paraId="1658C333" w14:textId="77777777" w:rsidTr="001D5F59">
        <w:tc>
          <w:tcPr>
            <w:tcW w:w="3977" w:type="dxa"/>
            <w:gridSpan w:val="2"/>
            <w:vAlign w:val="bottom"/>
            <w:hideMark/>
          </w:tcPr>
          <w:p w14:paraId="7A329601" w14:textId="01936D9E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886" w:type="dxa"/>
            <w:vAlign w:val="bottom"/>
          </w:tcPr>
          <w:p w14:paraId="01B1A65E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7481D52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4999CF8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427C031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404F96F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DE1E4CD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E135F44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83AA8E4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D6E0FF8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267481A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F45F153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947DBDD" w14:textId="5B7CFF96" w:rsidR="00F81655" w:rsidRPr="00E64265" w:rsidRDefault="00313AEA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01FE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86" w:type="dxa"/>
            <w:vAlign w:val="bottom"/>
          </w:tcPr>
          <w:p w14:paraId="74CA7789" w14:textId="2C37A57A" w:rsidR="00F81655" w:rsidRPr="00E64265" w:rsidRDefault="00591966" w:rsidP="00207401">
            <w:pP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(140)</w:t>
            </w:r>
          </w:p>
        </w:tc>
      </w:tr>
      <w:tr w:rsidR="00F81655" w:rsidRPr="00E64265" w14:paraId="6934280F" w14:textId="77777777" w:rsidTr="001D5F59">
        <w:tc>
          <w:tcPr>
            <w:tcW w:w="3092" w:type="dxa"/>
            <w:vAlign w:val="bottom"/>
            <w:hideMark/>
          </w:tcPr>
          <w:p w14:paraId="66453BE4" w14:textId="77777777" w:rsidR="00F81655" w:rsidRPr="00E64265" w:rsidRDefault="00F81655" w:rsidP="00207401">
            <w:pPr>
              <w:ind w:left="142" w:hanging="142"/>
              <w:rPr>
                <w:rFonts w:ascii="Angsana New" w:hAnsi="Angsana New"/>
                <w:sz w:val="30"/>
                <w:szCs w:val="30"/>
              </w:rPr>
            </w:pPr>
            <w:r w:rsidRPr="00E64265">
              <w:rPr>
                <w:rFonts w:ascii="Angsana New" w:hAnsi="Angsana New"/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  <w:tc>
          <w:tcPr>
            <w:tcW w:w="885" w:type="dxa"/>
            <w:vAlign w:val="bottom"/>
            <w:hideMark/>
          </w:tcPr>
          <w:p w14:paraId="091774CB" w14:textId="77777777" w:rsidR="00F81655" w:rsidRPr="00E64265" w:rsidRDefault="00F81655" w:rsidP="0020740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6" w:type="dxa"/>
            <w:vAlign w:val="bottom"/>
          </w:tcPr>
          <w:p w14:paraId="63E856DA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358D17E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6169C8FB" w14:textId="77777777" w:rsidR="00F81655" w:rsidRPr="00E64265" w:rsidRDefault="00F81655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25028D7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483B89E9" w14:textId="77777777" w:rsidR="00F81655" w:rsidRPr="00E64265" w:rsidRDefault="00F81655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F268643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3F99147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84741EF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0B95273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09D03CF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72A7E3C1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DD94EDD" w14:textId="73B38017" w:rsidR="00F81655" w:rsidRPr="00E64265" w:rsidRDefault="00196F69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86" w:type="dxa"/>
          </w:tcPr>
          <w:p w14:paraId="04B32F8F" w14:textId="3DC914F4" w:rsidR="00F81655" w:rsidRPr="00E64265" w:rsidRDefault="00591966" w:rsidP="0020740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F81655" w:rsidRPr="00E64265" w14:paraId="0EB4BF6E" w14:textId="77777777" w:rsidTr="001D5F59">
        <w:tc>
          <w:tcPr>
            <w:tcW w:w="3092" w:type="dxa"/>
            <w:vAlign w:val="bottom"/>
            <w:hideMark/>
          </w:tcPr>
          <w:p w14:paraId="10F1C09D" w14:textId="5E636A52" w:rsidR="00F81655" w:rsidRPr="00E64265" w:rsidRDefault="00F81655" w:rsidP="00207401">
            <w:pPr>
              <w:ind w:left="142" w:hanging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2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885" w:type="dxa"/>
            <w:vAlign w:val="bottom"/>
            <w:hideMark/>
          </w:tcPr>
          <w:p w14:paraId="2576EF80" w14:textId="77777777" w:rsidR="00F81655" w:rsidRPr="00E64265" w:rsidRDefault="00F81655" w:rsidP="002074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ECEB845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3B8026CD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3E5D6A5A" w14:textId="77777777" w:rsidR="00F81655" w:rsidRPr="00E64265" w:rsidRDefault="00F81655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0C5DD68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  <w:hideMark/>
          </w:tcPr>
          <w:p w14:paraId="61CBA909" w14:textId="77777777" w:rsidR="00F81655" w:rsidRPr="00E64265" w:rsidRDefault="00F81655" w:rsidP="002074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D209855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680DB75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86FE487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79F04C1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A8647AB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5C781FA5" w14:textId="77777777" w:rsidR="00F81655" w:rsidRPr="00E64265" w:rsidRDefault="00F81655" w:rsidP="00207401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0762E372" w14:textId="0D2C1384" w:rsidR="00F81655" w:rsidRPr="00E64265" w:rsidRDefault="00F56DD3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01F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86" w:type="dxa"/>
          </w:tcPr>
          <w:p w14:paraId="77BC5278" w14:textId="6A774C6B" w:rsidR="00F81655" w:rsidRPr="00E64265" w:rsidRDefault="00591966" w:rsidP="00207401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(145)</w:t>
            </w:r>
          </w:p>
        </w:tc>
      </w:tr>
    </w:tbl>
    <w:p w14:paraId="05B839EF" w14:textId="77777777" w:rsidR="00730B78" w:rsidRPr="00EB1674" w:rsidRDefault="00730B78" w:rsidP="00FF65D9">
      <w:pPr>
        <w:spacing w:line="20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730B78" w:rsidRPr="00EB1674" w:rsidSect="00E9373B">
          <w:pgSz w:w="16834" w:h="11909" w:orient="landscape" w:code="9"/>
          <w:pgMar w:top="1170" w:right="1080" w:bottom="432" w:left="1080" w:header="720" w:footer="720" w:gutter="0"/>
          <w:cols w:space="720"/>
          <w:docGrid w:linePitch="360"/>
        </w:sectPr>
      </w:pPr>
    </w:p>
    <w:p w14:paraId="1B2F1A58" w14:textId="49D2563B" w:rsidR="008D0888" w:rsidRPr="00E13CBE" w:rsidRDefault="008D0888" w:rsidP="00207401">
      <w:pPr>
        <w:tabs>
          <w:tab w:val="left" w:pos="990"/>
        </w:tabs>
        <w:overflowPunct/>
        <w:autoSpaceDE/>
        <w:adjustRightInd/>
        <w:spacing w:before="12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B18B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91251D8" w14:textId="127232A9" w:rsidR="008D0888" w:rsidRPr="00E13CBE" w:rsidRDefault="008D0888" w:rsidP="00207401">
      <w:pPr>
        <w:tabs>
          <w:tab w:val="left" w:pos="990"/>
        </w:tabs>
        <w:overflowPunct/>
        <w:autoSpaceDE/>
        <w:adjustRightInd/>
        <w:spacing w:before="12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B18B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EDACE4B" w14:textId="05EE6F8A" w:rsidR="008D0888" w:rsidRPr="00E13CBE" w:rsidRDefault="008D0888" w:rsidP="00207401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13CBE">
        <w:rPr>
          <w:rFonts w:asciiTheme="majorBidi" w:hAnsiTheme="majorBidi" w:cstheme="majorBidi"/>
          <w:sz w:val="32"/>
          <w:szCs w:val="32"/>
        </w:rPr>
        <w:t>3</w:t>
      </w:r>
      <w:r w:rsidR="003E5975">
        <w:rPr>
          <w:rFonts w:asciiTheme="majorBidi" w:hAnsiTheme="majorBidi" w:cstheme="majorBidi"/>
          <w:sz w:val="32"/>
          <w:szCs w:val="32"/>
        </w:rPr>
        <w:t>0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3E597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</w:rPr>
        <w:t xml:space="preserve">2569 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กลุ่มบริษัทมีภาระผูกพันเกี่ยวกับรายจ่ายฝ่ายทุนเป็นจำนวน </w:t>
      </w:r>
      <w:r w:rsidR="003E0FE0">
        <w:rPr>
          <w:rFonts w:asciiTheme="majorBidi" w:hAnsiTheme="majorBidi" w:cstheme="majorBidi"/>
          <w:sz w:val="32"/>
          <w:szCs w:val="32"/>
        </w:rPr>
        <w:t>11.3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                           (เฉพาะบริษัทฯ</w:t>
      </w:r>
      <w:r w:rsidRPr="00E13CBE">
        <w:rPr>
          <w:rFonts w:asciiTheme="majorBidi" w:hAnsiTheme="majorBidi" w:cstheme="majorBidi"/>
          <w:sz w:val="32"/>
          <w:szCs w:val="32"/>
        </w:rPr>
        <w:t>: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0FE0">
        <w:rPr>
          <w:rFonts w:asciiTheme="majorBidi" w:hAnsiTheme="majorBidi" w:cstheme="majorBidi"/>
          <w:sz w:val="32"/>
          <w:szCs w:val="32"/>
        </w:rPr>
        <w:t>10.9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>ที่เกี่ยวข้องกับ</w:t>
      </w:r>
      <w:r w:rsidR="0041073B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E13CBE">
        <w:rPr>
          <w:rFonts w:asciiTheme="majorBidi" w:hAnsiTheme="majorBidi" w:cstheme="majorBidi"/>
          <w:sz w:val="32"/>
          <w:szCs w:val="32"/>
          <w:cs/>
        </w:rPr>
        <w:t>ส่วนปรับปรุงอาคารและอุปกรณ์ และซอฟต์แวร์คอมพิวเตอร์</w:t>
      </w:r>
    </w:p>
    <w:p w14:paraId="3B28F2C8" w14:textId="33F47E04" w:rsidR="008D0888" w:rsidRPr="00E13CBE" w:rsidRDefault="008D0888" w:rsidP="00207401">
      <w:pPr>
        <w:tabs>
          <w:tab w:val="left" w:pos="990"/>
        </w:tabs>
        <w:overflowPunct/>
        <w:autoSpaceDE/>
        <w:adjustRightInd/>
        <w:spacing w:before="12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B18B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ภาระผูกพันเกี่ยวกับสัญญาให้บริการ</w:t>
      </w:r>
    </w:p>
    <w:p w14:paraId="2CF6ACD6" w14:textId="3EC33250" w:rsidR="008D0888" w:rsidRPr="00E13CBE" w:rsidRDefault="008D0888" w:rsidP="00207401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Pr="008D08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E5975" w:rsidRPr="00E13CBE">
        <w:rPr>
          <w:rFonts w:asciiTheme="majorBidi" w:hAnsiTheme="majorBidi" w:cstheme="majorBidi"/>
          <w:sz w:val="32"/>
          <w:szCs w:val="32"/>
        </w:rPr>
        <w:t>3</w:t>
      </w:r>
      <w:r w:rsidR="003E5975">
        <w:rPr>
          <w:rFonts w:asciiTheme="majorBidi" w:hAnsiTheme="majorBidi" w:cstheme="majorBidi"/>
          <w:sz w:val="32"/>
          <w:szCs w:val="32"/>
        </w:rPr>
        <w:t>0</w:t>
      </w:r>
      <w:r w:rsidR="003E5975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3E597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3E5975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5975" w:rsidRPr="00E13CBE">
        <w:rPr>
          <w:rFonts w:asciiTheme="majorBidi" w:hAnsiTheme="majorBidi" w:cstheme="majorBidi"/>
          <w:sz w:val="32"/>
          <w:szCs w:val="32"/>
        </w:rPr>
        <w:t>2569</w:t>
      </w:r>
      <w:r w:rsidR="003E59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0888">
        <w:rPr>
          <w:rFonts w:asciiTheme="majorBidi" w:hAnsiTheme="majorBidi" w:cstheme="majorBidi"/>
          <w:sz w:val="32"/>
          <w:szCs w:val="32"/>
          <w:cs/>
        </w:rPr>
        <w:t>บริษัทฯมีภาระผูกพันเกี่ยวกับสัญญาให้บริการดูแลรักษาความปลอดภัยเป็นเวลา</w:t>
      </w:r>
      <w:r w:rsidR="002B18B6">
        <w:rPr>
          <w:rFonts w:asciiTheme="majorBidi" w:hAnsiTheme="majorBidi" w:cstheme="majorBidi"/>
          <w:sz w:val="32"/>
          <w:szCs w:val="32"/>
        </w:rPr>
        <w:t xml:space="preserve"> </w:t>
      </w:r>
      <w:r w:rsidRPr="008D0888">
        <w:rPr>
          <w:rFonts w:asciiTheme="majorBidi" w:hAnsiTheme="majorBidi" w:cstheme="majorBidi"/>
          <w:sz w:val="32"/>
          <w:szCs w:val="32"/>
        </w:rPr>
        <w:t>2</w:t>
      </w:r>
      <w:r w:rsidRPr="008D0888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="003E0FE0">
        <w:rPr>
          <w:rFonts w:asciiTheme="majorBidi" w:hAnsiTheme="majorBidi" w:cstheme="majorBidi"/>
          <w:sz w:val="32"/>
          <w:szCs w:val="32"/>
        </w:rPr>
        <w:t>15.1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>ล้านบาท โดยภายใต้เงื่อนไขตามสัญญาดังกล่าว บริษัทฯต้องจ่ายค่าใช้จ่ายรายเดือนตามอัตราที่ระบุในสัญญา</w:t>
      </w:r>
    </w:p>
    <w:p w14:paraId="0E5160D7" w14:textId="0C468CDD" w:rsidR="008D0888" w:rsidRPr="00E13CBE" w:rsidRDefault="008D0888" w:rsidP="00207401">
      <w:pPr>
        <w:tabs>
          <w:tab w:val="left" w:pos="990"/>
        </w:tabs>
        <w:overflowPunct/>
        <w:autoSpaceDE/>
        <w:adjustRightInd/>
        <w:spacing w:before="12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A717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62FCDC70" w14:textId="13BD6E4B" w:rsidR="008D0888" w:rsidRPr="00E13CBE" w:rsidRDefault="008D0888" w:rsidP="00207401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</w:rPr>
        <w:t>1</w:t>
      </w:r>
      <w:r w:rsidR="008926BF">
        <w:rPr>
          <w:rFonts w:asciiTheme="majorBidi" w:hAnsiTheme="majorBidi" w:cstheme="majorBidi"/>
          <w:sz w:val="32"/>
          <w:szCs w:val="32"/>
        </w:rPr>
        <w:t>3</w:t>
      </w:r>
      <w:r w:rsidRPr="00E13CBE">
        <w:rPr>
          <w:rFonts w:asciiTheme="majorBidi" w:hAnsiTheme="majorBidi" w:cstheme="majorBidi"/>
          <w:sz w:val="32"/>
          <w:szCs w:val="32"/>
        </w:rPr>
        <w:t>.3.1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6A6F" w:rsidRPr="00E13CBE">
        <w:rPr>
          <w:rFonts w:asciiTheme="majorBidi" w:hAnsiTheme="majorBidi" w:cstheme="majorBidi"/>
          <w:sz w:val="32"/>
          <w:szCs w:val="32"/>
        </w:rPr>
        <w:t>3</w:t>
      </w:r>
      <w:r w:rsidR="00036A6F">
        <w:rPr>
          <w:rFonts w:asciiTheme="majorBidi" w:hAnsiTheme="majorBidi" w:cstheme="majorBidi"/>
          <w:sz w:val="32"/>
          <w:szCs w:val="32"/>
        </w:rPr>
        <w:t>0</w:t>
      </w:r>
      <w:r w:rsidR="00036A6F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036A6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36A6F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6A6F" w:rsidRPr="00E13CBE">
        <w:rPr>
          <w:rFonts w:asciiTheme="majorBidi" w:hAnsiTheme="majorBidi" w:cstheme="majorBidi"/>
          <w:sz w:val="32"/>
          <w:szCs w:val="32"/>
        </w:rPr>
        <w:t>2569</w:t>
      </w:r>
      <w:r w:rsidRPr="008D08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>ในวงเงิน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2F4A91">
        <w:rPr>
          <w:rFonts w:asciiTheme="majorBidi" w:hAnsiTheme="majorBidi" w:cstheme="majorBidi"/>
          <w:sz w:val="32"/>
          <w:szCs w:val="32"/>
        </w:rPr>
        <w:br/>
      </w:r>
      <w:r w:rsidR="006946A2">
        <w:rPr>
          <w:rFonts w:asciiTheme="majorBidi" w:hAnsiTheme="majorBidi" w:cstheme="majorBidi"/>
          <w:sz w:val="32"/>
          <w:szCs w:val="32"/>
        </w:rPr>
        <w:t xml:space="preserve">419.0 </w:t>
      </w:r>
      <w:r w:rsidRPr="00E13CB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9A1A7B5" w14:textId="63168C72" w:rsidR="008D0888" w:rsidRPr="00E13CBE" w:rsidRDefault="008D0888" w:rsidP="00207401">
      <w:pPr>
        <w:spacing w:before="120" w:after="120"/>
        <w:ind w:left="634" w:hanging="29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</w:rPr>
        <w:t>1</w:t>
      </w:r>
      <w:r w:rsidR="008926BF">
        <w:rPr>
          <w:rFonts w:asciiTheme="majorBidi" w:hAnsiTheme="majorBidi" w:cstheme="majorBidi"/>
          <w:sz w:val="32"/>
          <w:szCs w:val="32"/>
        </w:rPr>
        <w:t>3</w:t>
      </w:r>
      <w:r w:rsidRPr="00E13CBE">
        <w:rPr>
          <w:rFonts w:asciiTheme="majorBidi" w:hAnsiTheme="majorBidi" w:cstheme="majorBidi"/>
          <w:sz w:val="32"/>
          <w:szCs w:val="32"/>
          <w:cs/>
        </w:rPr>
        <w:t>.</w:t>
      </w:r>
      <w:r w:rsidRPr="00E13CBE">
        <w:rPr>
          <w:rFonts w:asciiTheme="majorBidi" w:hAnsiTheme="majorBidi" w:cstheme="majorBidi"/>
          <w:sz w:val="32"/>
          <w:szCs w:val="32"/>
        </w:rPr>
        <w:t>3</w:t>
      </w:r>
      <w:r w:rsidRPr="00E13CBE">
        <w:rPr>
          <w:rFonts w:asciiTheme="majorBidi" w:hAnsiTheme="majorBidi" w:cstheme="majorBidi"/>
          <w:sz w:val="32"/>
          <w:szCs w:val="32"/>
          <w:cs/>
        </w:rPr>
        <w:t>.</w:t>
      </w:r>
      <w:r w:rsidRPr="00E13CBE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8D088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6A6F" w:rsidRPr="00E13CBE">
        <w:rPr>
          <w:rFonts w:asciiTheme="majorBidi" w:hAnsiTheme="majorBidi" w:cstheme="majorBidi"/>
          <w:sz w:val="32"/>
          <w:szCs w:val="32"/>
        </w:rPr>
        <w:t>3</w:t>
      </w:r>
      <w:r w:rsidR="00036A6F">
        <w:rPr>
          <w:rFonts w:asciiTheme="majorBidi" w:hAnsiTheme="majorBidi" w:cstheme="majorBidi"/>
          <w:sz w:val="32"/>
          <w:szCs w:val="32"/>
        </w:rPr>
        <w:t>0</w:t>
      </w:r>
      <w:r w:rsidR="00036A6F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036A6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36A6F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6A6F" w:rsidRPr="00E13CBE">
        <w:rPr>
          <w:rFonts w:asciiTheme="majorBidi" w:hAnsiTheme="majorBidi" w:cstheme="majorBidi"/>
          <w:sz w:val="32"/>
          <w:szCs w:val="32"/>
        </w:rPr>
        <w:t>2569</w:t>
      </w:r>
      <w:r w:rsidRPr="008D0888">
        <w:rPr>
          <w:rFonts w:asciiTheme="majorBidi" w:hAnsiTheme="majorBidi" w:cstheme="majorBidi"/>
          <w:sz w:val="32"/>
          <w:szCs w:val="32"/>
          <w:cs/>
        </w:rPr>
        <w:t xml:space="preserve"> บริษัทฯมีหนังสือค้ำประกันที่ออกโดยธนาคารในนามบริษัทฯเป็นจำนวนเงิน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0F6B">
        <w:rPr>
          <w:rFonts w:asciiTheme="majorBidi" w:hAnsiTheme="majorBidi" w:cstheme="majorBidi"/>
          <w:sz w:val="32"/>
          <w:szCs w:val="32"/>
        </w:rPr>
        <w:t>5.8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>ล้านบาทเพื่อค้ำประกันเกี่ยวกับการจ้างทำของ การใช้ไฟฟ้า</w:t>
      </w:r>
      <w:r w:rsidR="00F2045F">
        <w:rPr>
          <w:rFonts w:asciiTheme="majorBidi" w:hAnsiTheme="majorBidi" w:cstheme="majorBidi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>และอื่น ๆ</w:t>
      </w:r>
    </w:p>
    <w:p w14:paraId="08D7AF0F" w14:textId="34B0B892" w:rsidR="00CE7C8C" w:rsidRPr="00EB1674" w:rsidRDefault="006D013D" w:rsidP="00207401">
      <w:pPr>
        <w:tabs>
          <w:tab w:val="left" w:pos="990"/>
        </w:tabs>
        <w:overflowPunct/>
        <w:autoSpaceDE/>
        <w:adjustRightInd/>
        <w:spacing w:before="12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F3FE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7C8C" w:rsidRPr="00EB16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7C8C" w:rsidRPr="00EB167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5563943C" w14:textId="4C588080" w:rsidR="00CE7C8C" w:rsidRPr="00EB1674" w:rsidRDefault="00F50A10" w:rsidP="00207401">
      <w:pPr>
        <w:tabs>
          <w:tab w:val="left" w:pos="990"/>
        </w:tabs>
        <w:overflowPunct/>
        <w:autoSpaceDE/>
        <w:adjustRightInd/>
        <w:spacing w:before="12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16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004C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7C8C" w:rsidRPr="00EB167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E7C8C" w:rsidRPr="00EB16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7C8C" w:rsidRPr="00EB1674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6F32D1F" w14:textId="2AEBB4BD" w:rsidR="00971D47" w:rsidRPr="003953C5" w:rsidRDefault="00CE7C8C" w:rsidP="00207401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B1674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1EBC2C6" w14:textId="7E062D7E" w:rsidR="003953C5" w:rsidRPr="00E13CBE" w:rsidRDefault="003953C5" w:rsidP="00207401">
      <w:pPr>
        <w:tabs>
          <w:tab w:val="left" w:pos="990"/>
        </w:tabs>
        <w:overflowPunct/>
        <w:autoSpaceDE/>
        <w:adjustRightInd/>
        <w:spacing w:before="12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004C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C9C1259" w14:textId="36AE3E9E" w:rsidR="003953C5" w:rsidRPr="00E13CBE" w:rsidRDefault="003953C5" w:rsidP="00207401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>ณ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13CBE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15092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1509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13CBE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1215"/>
        <w:gridCol w:w="1215"/>
        <w:gridCol w:w="1215"/>
        <w:gridCol w:w="2520"/>
      </w:tblGrid>
      <w:tr w:rsidR="003953C5" w:rsidRPr="00E13CBE" w14:paraId="3956646F" w14:textId="77777777" w:rsidTr="00B9421A">
        <w:tc>
          <w:tcPr>
            <w:tcW w:w="9000" w:type="dxa"/>
            <w:gridSpan w:val="6"/>
            <w:vAlign w:val="bottom"/>
          </w:tcPr>
          <w:p w14:paraId="6A78DA2A" w14:textId="77777777" w:rsidR="003953C5" w:rsidRPr="00E13CBE" w:rsidRDefault="003953C5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13CB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ล้าน)</w:t>
            </w:r>
          </w:p>
        </w:tc>
      </w:tr>
      <w:tr w:rsidR="003953C5" w:rsidRPr="00E13CBE" w14:paraId="3D59787F" w14:textId="77777777" w:rsidTr="00B9421A">
        <w:tc>
          <w:tcPr>
            <w:tcW w:w="1620" w:type="dxa"/>
            <w:vAlign w:val="bottom"/>
          </w:tcPr>
          <w:p w14:paraId="4257D4BC" w14:textId="77777777" w:rsidR="003953C5" w:rsidRPr="00E13CBE" w:rsidRDefault="003953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E89050B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9933B2F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105238CB" w14:textId="77777777" w:rsidR="003953C5" w:rsidRPr="00E13CBE" w:rsidRDefault="003953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53C5" w:rsidRPr="00E13CBE" w14:paraId="721F8D99" w14:textId="77777777" w:rsidTr="00B9421A">
        <w:tc>
          <w:tcPr>
            <w:tcW w:w="1620" w:type="dxa"/>
            <w:vAlign w:val="bottom"/>
          </w:tcPr>
          <w:p w14:paraId="2C70752F" w14:textId="77777777" w:rsidR="003953C5" w:rsidRPr="00E13CBE" w:rsidRDefault="003953C5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15" w:type="dxa"/>
            <w:vAlign w:val="bottom"/>
          </w:tcPr>
          <w:p w14:paraId="714C45C4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161D6B2A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15" w:type="dxa"/>
            <w:vAlign w:val="bottom"/>
          </w:tcPr>
          <w:p w14:paraId="01A4E096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  <w:p w14:paraId="2D48820E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15" w:type="dxa"/>
            <w:vAlign w:val="bottom"/>
          </w:tcPr>
          <w:p w14:paraId="51B22954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3AE8637B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15" w:type="dxa"/>
            <w:vAlign w:val="bottom"/>
          </w:tcPr>
          <w:p w14:paraId="003D2D52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  <w:p w14:paraId="460048C7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520" w:type="dxa"/>
            <w:vAlign w:val="bottom"/>
          </w:tcPr>
          <w:p w14:paraId="13F4D7A8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อัตราแลกเปลี่ยนเฉลี่ย</w:t>
            </w:r>
          </w:p>
          <w:p w14:paraId="33021655" w14:textId="33FE5B4B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13CB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E589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13C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E589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13CB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3953C5" w:rsidRPr="00E13CBE" w14:paraId="37013FB6" w14:textId="77777777" w:rsidTr="00B9421A">
        <w:tc>
          <w:tcPr>
            <w:tcW w:w="1620" w:type="dxa"/>
            <w:vAlign w:val="bottom"/>
          </w:tcPr>
          <w:p w14:paraId="3F8814CD" w14:textId="77777777" w:rsidR="003953C5" w:rsidRPr="00E13CBE" w:rsidRDefault="003953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92DDCD" w14:textId="77777777" w:rsidR="003953C5" w:rsidRPr="00E13CBE" w:rsidRDefault="003953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753FFCD" w14:textId="77777777" w:rsidR="003953C5" w:rsidRPr="00E13CBE" w:rsidRDefault="003953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2C893EC1" w14:textId="77777777" w:rsidR="003953C5" w:rsidRPr="00E13CBE" w:rsidRDefault="003953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8393F71" w14:textId="77777777" w:rsidR="003953C5" w:rsidRPr="00E13CBE" w:rsidRDefault="003953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vAlign w:val="bottom"/>
          </w:tcPr>
          <w:p w14:paraId="374396E9" w14:textId="77777777" w:rsidR="003953C5" w:rsidRPr="00E13CBE" w:rsidRDefault="003953C5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E8509B" w:rsidRPr="00E13CBE" w14:paraId="014AE76D" w14:textId="77777777" w:rsidTr="00B9421A">
        <w:tc>
          <w:tcPr>
            <w:tcW w:w="1620" w:type="dxa"/>
            <w:vAlign w:val="bottom"/>
          </w:tcPr>
          <w:p w14:paraId="45F60581" w14:textId="77777777" w:rsidR="00E8509B" w:rsidRPr="00E13CBE" w:rsidRDefault="00E8509B" w:rsidP="00E8509B">
            <w:pPr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5" w:type="dxa"/>
            <w:vAlign w:val="bottom"/>
          </w:tcPr>
          <w:p w14:paraId="0A3DFE48" w14:textId="3BCBC6F2" w:rsidR="00E8509B" w:rsidRPr="00E13CBE" w:rsidRDefault="00E8509B" w:rsidP="00E8509B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215" w:type="dxa"/>
            <w:vAlign w:val="bottom"/>
          </w:tcPr>
          <w:p w14:paraId="0750D086" w14:textId="694B1EE8" w:rsidR="00E8509B" w:rsidRPr="00E13CBE" w:rsidRDefault="00BB3BB5" w:rsidP="00E8509B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425C5948" w14:textId="2A0F12CC" w:rsidR="00E8509B" w:rsidRPr="00E13CBE" w:rsidRDefault="00E8509B" w:rsidP="00E8509B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215" w:type="dxa"/>
            <w:vAlign w:val="bottom"/>
          </w:tcPr>
          <w:p w14:paraId="6BD9E643" w14:textId="481B289A" w:rsidR="00E8509B" w:rsidRPr="00E13CBE" w:rsidRDefault="00223701" w:rsidP="00E8509B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520" w:type="dxa"/>
          </w:tcPr>
          <w:p w14:paraId="216380A4" w14:textId="43B283F1" w:rsidR="00E8509B" w:rsidRPr="00E13CBE" w:rsidRDefault="00E8509B" w:rsidP="00091EAB">
            <w:pPr>
              <w:tabs>
                <w:tab w:val="decimal" w:pos="116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8509B">
              <w:rPr>
                <w:rFonts w:asciiTheme="majorBidi" w:hAnsiTheme="majorBidi" w:cstheme="majorBidi"/>
                <w:sz w:val="26"/>
                <w:szCs w:val="26"/>
              </w:rPr>
              <w:t>33.27</w:t>
            </w:r>
          </w:p>
        </w:tc>
      </w:tr>
      <w:tr w:rsidR="00E8509B" w:rsidRPr="00E13CBE" w14:paraId="330AED94" w14:textId="77777777" w:rsidTr="00B9421A">
        <w:tc>
          <w:tcPr>
            <w:tcW w:w="1620" w:type="dxa"/>
            <w:vAlign w:val="bottom"/>
          </w:tcPr>
          <w:p w14:paraId="319CFDE4" w14:textId="77777777" w:rsidR="00E8509B" w:rsidRPr="00E13CBE" w:rsidRDefault="00E8509B" w:rsidP="00E8509B">
            <w:pPr>
              <w:ind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ปอนด์ส</w:t>
            </w:r>
            <w:proofErr w:type="spellStart"/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อร์ลิง</w:t>
            </w:r>
          </w:p>
        </w:tc>
        <w:tc>
          <w:tcPr>
            <w:tcW w:w="1215" w:type="dxa"/>
            <w:vAlign w:val="bottom"/>
          </w:tcPr>
          <w:p w14:paraId="6EC4DDA2" w14:textId="6BCD1940" w:rsidR="00E8509B" w:rsidRPr="00E13CBE" w:rsidRDefault="00E8509B" w:rsidP="00E8509B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215" w:type="dxa"/>
            <w:vAlign w:val="bottom"/>
          </w:tcPr>
          <w:p w14:paraId="117771F9" w14:textId="0CCC8B68" w:rsidR="00E8509B" w:rsidRPr="00E13CBE" w:rsidRDefault="00E8509B" w:rsidP="00E8509B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E5C1EB9" w14:textId="3CBBD44E" w:rsidR="00E8509B" w:rsidRPr="00E13CBE" w:rsidRDefault="00E8509B" w:rsidP="00E8509B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215" w:type="dxa"/>
            <w:vAlign w:val="bottom"/>
          </w:tcPr>
          <w:p w14:paraId="1F135AB4" w14:textId="5A395F7D" w:rsidR="00E8509B" w:rsidRPr="00E13CBE" w:rsidRDefault="00E8509B" w:rsidP="00E8509B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448B6769" w14:textId="327C8506" w:rsidR="00E8509B" w:rsidRPr="00E13CBE" w:rsidRDefault="00E8509B" w:rsidP="00091EAB">
            <w:pPr>
              <w:tabs>
                <w:tab w:val="decimal" w:pos="116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8509B">
              <w:rPr>
                <w:rFonts w:asciiTheme="majorBidi" w:hAnsiTheme="majorBidi" w:cstheme="majorBidi"/>
                <w:sz w:val="26"/>
                <w:szCs w:val="26"/>
              </w:rPr>
              <w:t>44.05</w:t>
            </w:r>
          </w:p>
        </w:tc>
      </w:tr>
    </w:tbl>
    <w:p w14:paraId="454916B7" w14:textId="77777777" w:rsidR="003953C5" w:rsidRPr="00E13CBE" w:rsidRDefault="003953C5" w:rsidP="000D073F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lastRenderedPageBreak/>
        <w:t>ยอดคงเหลือของสัญญาซื้อขายเงินตราต่างประเทศล่วงหน้าเพื่อป้องกันความเสี่ยงทางด้านอัตราแลกเปลี่ยน โดยมีรายละเอียดดังนี้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728"/>
        <w:gridCol w:w="1008"/>
        <w:gridCol w:w="2304"/>
        <w:gridCol w:w="1872"/>
        <w:gridCol w:w="2088"/>
      </w:tblGrid>
      <w:tr w:rsidR="003953C5" w:rsidRPr="00E13CBE" w14:paraId="37A7FC02" w14:textId="77777777" w:rsidTr="00B9421A">
        <w:tc>
          <w:tcPr>
            <w:tcW w:w="9000" w:type="dxa"/>
            <w:gridSpan w:val="5"/>
            <w:vAlign w:val="bottom"/>
          </w:tcPr>
          <w:p w14:paraId="1FF93D0E" w14:textId="2D89BCFE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งบการเงินรวม/งบการเงินเฉพาะกิจการ ณ วันที่ </w:t>
            </w: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3</w:t>
            </w:r>
            <w:r w:rsidR="002E1843">
              <w:rPr>
                <w:rFonts w:asciiTheme="majorBidi" w:hAnsiTheme="majorBidi" w:cstheme="majorBidi"/>
                <w:spacing w:val="-2"/>
                <w:sz w:val="26"/>
                <w:szCs w:val="26"/>
              </w:rPr>
              <w:t>0</w:t>
            </w: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2E1843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มิถุนายน</w:t>
            </w: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2569</w:t>
            </w:r>
          </w:p>
        </w:tc>
      </w:tr>
      <w:tr w:rsidR="003953C5" w:rsidRPr="00E13CBE" w14:paraId="3F879097" w14:textId="77777777" w:rsidTr="00B9421A">
        <w:tc>
          <w:tcPr>
            <w:tcW w:w="1728" w:type="dxa"/>
            <w:vAlign w:val="bottom"/>
          </w:tcPr>
          <w:p w14:paraId="427B9BDD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สกุล</w:t>
            </w: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เงิน</w:t>
            </w:r>
          </w:p>
        </w:tc>
        <w:tc>
          <w:tcPr>
            <w:tcW w:w="1008" w:type="dxa"/>
            <w:vAlign w:val="bottom"/>
          </w:tcPr>
          <w:p w14:paraId="1B173D89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304" w:type="dxa"/>
            <w:vAlign w:val="bottom"/>
          </w:tcPr>
          <w:p w14:paraId="65A078D9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872" w:type="dxa"/>
            <w:vAlign w:val="bottom"/>
          </w:tcPr>
          <w:p w14:paraId="584912FE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ครบกำหนดตามสัญญา</w:t>
            </w:r>
          </w:p>
        </w:tc>
        <w:tc>
          <w:tcPr>
            <w:tcW w:w="2088" w:type="dxa"/>
            <w:vAlign w:val="bottom"/>
          </w:tcPr>
          <w:p w14:paraId="066A8546" w14:textId="77777777" w:rsidR="003953C5" w:rsidRPr="00E13CBE" w:rsidRDefault="003953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ขาดทุนที่ยังไม่เกิดขึ้นจริงจากการเปลี่ยนแปลง</w:t>
            </w: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br/>
              <w:t>มูลค่ายุติธรรมของสัญญา</w:t>
            </w:r>
          </w:p>
        </w:tc>
      </w:tr>
      <w:tr w:rsidR="003953C5" w:rsidRPr="00E13CBE" w14:paraId="1306562E" w14:textId="77777777" w:rsidTr="00B9421A">
        <w:tc>
          <w:tcPr>
            <w:tcW w:w="1728" w:type="dxa"/>
            <w:vAlign w:val="center"/>
          </w:tcPr>
          <w:p w14:paraId="4EC2D99B" w14:textId="77777777" w:rsidR="003953C5" w:rsidRPr="00E13CBE" w:rsidRDefault="003953C5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1008" w:type="dxa"/>
            <w:vAlign w:val="center"/>
          </w:tcPr>
          <w:p w14:paraId="2422E69A" w14:textId="77777777" w:rsidR="003953C5" w:rsidRPr="00E13CBE" w:rsidRDefault="003953C5">
            <w:pPr>
              <w:ind w:left="52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ล้าน)</w:t>
            </w:r>
          </w:p>
        </w:tc>
        <w:tc>
          <w:tcPr>
            <w:tcW w:w="2304" w:type="dxa"/>
            <w:vAlign w:val="center"/>
          </w:tcPr>
          <w:p w14:paraId="69F56CDF" w14:textId="77777777" w:rsidR="003953C5" w:rsidRPr="00E13CBE" w:rsidRDefault="003953C5">
            <w:pPr>
              <w:ind w:left="-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บาทต่อเหรียญสหรัฐอเมริกา)</w:t>
            </w:r>
          </w:p>
        </w:tc>
        <w:tc>
          <w:tcPr>
            <w:tcW w:w="1872" w:type="dxa"/>
            <w:vAlign w:val="center"/>
          </w:tcPr>
          <w:p w14:paraId="075E996E" w14:textId="77777777" w:rsidR="003953C5" w:rsidRPr="00E13CBE" w:rsidRDefault="003953C5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2088" w:type="dxa"/>
            <w:vAlign w:val="center"/>
          </w:tcPr>
          <w:p w14:paraId="5330D273" w14:textId="77777777" w:rsidR="003953C5" w:rsidRPr="00E13CBE" w:rsidRDefault="003953C5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(ล้านบาท)</w:t>
            </w:r>
          </w:p>
        </w:tc>
      </w:tr>
      <w:tr w:rsidR="003953C5" w:rsidRPr="00E13CBE" w14:paraId="0899D012" w14:textId="77777777" w:rsidTr="00B9421A">
        <w:tc>
          <w:tcPr>
            <w:tcW w:w="5040" w:type="dxa"/>
            <w:gridSpan w:val="3"/>
            <w:vAlign w:val="center"/>
          </w:tcPr>
          <w:p w14:paraId="7524D25D" w14:textId="77777777" w:rsidR="003953C5" w:rsidRPr="00E13CBE" w:rsidRDefault="003953C5">
            <w:pPr>
              <w:ind w:left="-2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872" w:type="dxa"/>
            <w:vAlign w:val="center"/>
          </w:tcPr>
          <w:p w14:paraId="20A727B5" w14:textId="77777777" w:rsidR="003953C5" w:rsidRPr="00E13CBE" w:rsidRDefault="003953C5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2088" w:type="dxa"/>
            <w:vAlign w:val="center"/>
          </w:tcPr>
          <w:p w14:paraId="47AB1036" w14:textId="77777777" w:rsidR="003953C5" w:rsidRPr="00E13CBE" w:rsidRDefault="003953C5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3D249C" w:rsidRPr="00E13CBE" w14:paraId="6E9D5ADD" w14:textId="77777777" w:rsidTr="00B9421A">
        <w:tc>
          <w:tcPr>
            <w:tcW w:w="1728" w:type="dxa"/>
          </w:tcPr>
          <w:p w14:paraId="0FCFFDF6" w14:textId="77777777" w:rsidR="003D249C" w:rsidRPr="00E13CBE" w:rsidRDefault="003D249C" w:rsidP="003D249C">
            <w:pPr>
              <w:tabs>
                <w:tab w:val="left" w:pos="900"/>
                <w:tab w:val="left" w:pos="1440"/>
              </w:tabs>
              <w:ind w:hanging="11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08" w:type="dxa"/>
          </w:tcPr>
          <w:p w14:paraId="394E7B6B" w14:textId="362DDFE9" w:rsidR="003D249C" w:rsidRPr="00E13CBE" w:rsidRDefault="00766EC0" w:rsidP="007876E1">
            <w:pPr>
              <w:ind w:left="252" w:hanging="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3D249C" w:rsidRPr="003D249C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2304" w:type="dxa"/>
          </w:tcPr>
          <w:p w14:paraId="12E1826E" w14:textId="197F9ECE" w:rsidR="003D249C" w:rsidRPr="00E13CBE" w:rsidRDefault="003D249C" w:rsidP="008E1020">
            <w:pPr>
              <w:ind w:left="143" w:right="-108" w:hanging="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249C">
              <w:rPr>
                <w:rFonts w:asciiTheme="majorBidi" w:hAnsiTheme="majorBidi" w:cstheme="majorBidi"/>
                <w:sz w:val="26"/>
                <w:szCs w:val="26"/>
              </w:rPr>
              <w:t xml:space="preserve">32.40 </w:t>
            </w:r>
            <w:r w:rsidR="007117A4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3D249C">
              <w:rPr>
                <w:rFonts w:asciiTheme="majorBidi" w:hAnsiTheme="majorBidi" w:cstheme="majorBidi"/>
                <w:sz w:val="26"/>
                <w:szCs w:val="26"/>
              </w:rPr>
              <w:t xml:space="preserve"> 32.70</w:t>
            </w:r>
          </w:p>
        </w:tc>
        <w:tc>
          <w:tcPr>
            <w:tcW w:w="1872" w:type="dxa"/>
          </w:tcPr>
          <w:p w14:paraId="70555F2B" w14:textId="6DE479C9" w:rsidR="003D249C" w:rsidRPr="003D249C" w:rsidRDefault="003D249C" w:rsidP="00125E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249C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3D24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7434D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="00D5463D">
              <w:rPr>
                <w:rFonts w:asciiTheme="majorBidi" w:hAnsiTheme="majorBidi" w:cstheme="majorBidi"/>
                <w:sz w:val="26"/>
                <w:szCs w:val="26"/>
              </w:rPr>
              <w:t xml:space="preserve"> 26 </w:t>
            </w:r>
            <w:r w:rsidRPr="003D24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Pr="003D249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088" w:type="dxa"/>
          </w:tcPr>
          <w:p w14:paraId="1630F114" w14:textId="704B59F8" w:rsidR="003D249C" w:rsidRPr="003D249C" w:rsidRDefault="003D249C" w:rsidP="003A3815">
            <w:pPr>
              <w:ind w:left="252" w:hanging="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249C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7A54E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25B3BEE2" w14:textId="77777777" w:rsidR="003953C5" w:rsidRDefault="003953C5" w:rsidP="00207401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>นอกจากนี้ กลุ่มบริษัทยังมีความเสี่ยงจากการที่มีเงินลงทุนในบริษัทย่อยในต่างประเทศ ซึ่งกลุ่มบริษัทไม่ได้ทำสัญญาป้องกันความเสี่ยงไว้</w:t>
      </w:r>
    </w:p>
    <w:p w14:paraId="40509156" w14:textId="08B95680" w:rsidR="00B43DB6" w:rsidRPr="00E13CBE" w:rsidRDefault="00B43DB6" w:rsidP="006A05FA">
      <w:pPr>
        <w:tabs>
          <w:tab w:val="left" w:pos="990"/>
        </w:tabs>
        <w:overflowPunct/>
        <w:autoSpaceDE/>
        <w:adjustRightInd/>
        <w:spacing w:before="12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6B2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</w:t>
      </w:r>
      <w:r w:rsidR="006A05FA" w:rsidRPr="006A05FA">
        <w:rPr>
          <w:rFonts w:asciiTheme="majorBidi" w:hAnsiTheme="majorBidi"/>
          <w:b/>
          <w:bCs/>
          <w:sz w:val="32"/>
          <w:szCs w:val="32"/>
          <w:cs/>
        </w:rPr>
        <w:t>ภายหลังรอบระยะเวลาการรายงาน</w:t>
      </w:r>
    </w:p>
    <w:p w14:paraId="7CDA3651" w14:textId="2F95D261" w:rsidR="006A05FA" w:rsidRPr="006A05FA" w:rsidRDefault="00092742" w:rsidP="006A05FA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 w:rsidR="006A05FA" w:rsidRPr="006A05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22400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="006A05FA" w:rsidRPr="006A05FA">
        <w:rPr>
          <w:rFonts w:asciiTheme="majorBidi" w:hAnsiTheme="majorBidi" w:cstheme="majorBidi"/>
          <w:sz w:val="32"/>
          <w:szCs w:val="32"/>
          <w:cs/>
        </w:rPr>
        <w:t>อยู่ในระหว่างการเจรจากับธนาคาร</w:t>
      </w:r>
      <w:r w:rsidR="00476ABB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="006A05FA" w:rsidRPr="006A05FA">
        <w:rPr>
          <w:rFonts w:asciiTheme="majorBidi" w:hAnsiTheme="majorBidi" w:cstheme="majorBidi"/>
          <w:sz w:val="32"/>
          <w:szCs w:val="32"/>
          <w:cs/>
        </w:rPr>
        <w:t>เกี่ยวกั</w:t>
      </w:r>
      <w:r w:rsidR="006A05FA" w:rsidRPr="00C5179C">
        <w:rPr>
          <w:rFonts w:asciiTheme="majorBidi" w:hAnsiTheme="majorBidi" w:cstheme="majorBidi"/>
          <w:sz w:val="32"/>
          <w:szCs w:val="32"/>
          <w:cs/>
        </w:rPr>
        <w:t>บ</w:t>
      </w:r>
      <w:r w:rsidR="00FB215B" w:rsidRPr="00C5179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FB215B" w:rsidRPr="00C5179C">
        <w:rPr>
          <w:rFonts w:asciiTheme="majorBidi" w:hAnsiTheme="majorBidi"/>
          <w:sz w:val="32"/>
          <w:szCs w:val="32"/>
          <w:cs/>
        </w:rPr>
        <w:t>ปรับระยะเวลาครบกำหนดและจำนวนเงินต้นที่ชำระต่องวด</w:t>
      </w:r>
      <w:r w:rsidR="005C71CC" w:rsidRPr="00C5179C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6A05FA" w:rsidRPr="006A05FA">
        <w:rPr>
          <w:rFonts w:asciiTheme="majorBidi" w:hAnsiTheme="majorBidi" w:cstheme="majorBidi" w:hint="cs"/>
          <w:sz w:val="32"/>
          <w:szCs w:val="32"/>
          <w:cs/>
        </w:rPr>
        <w:t>ตั๋วสัญญาใช้เงินทั่วไป</w:t>
      </w:r>
      <w:r w:rsidR="00A20209">
        <w:rPr>
          <w:rFonts w:asciiTheme="majorBidi" w:hAnsiTheme="majorBidi" w:cstheme="majorBidi" w:hint="cs"/>
          <w:sz w:val="32"/>
          <w:szCs w:val="32"/>
          <w:cs/>
        </w:rPr>
        <w:t>และเงินกู้ยืมระยะยาว</w:t>
      </w:r>
      <w:r w:rsidR="002935F4"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</w:t>
      </w:r>
      <w:r w:rsidR="008251E8" w:rsidRPr="00A61C59">
        <w:rPr>
          <w:rFonts w:asciiTheme="majorBidi" w:hAnsiTheme="majorBidi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="008251E8">
        <w:rPr>
          <w:rFonts w:asciiTheme="majorBidi" w:hAnsiTheme="majorBidi"/>
          <w:sz w:val="32"/>
          <w:szCs w:val="32"/>
        </w:rPr>
        <w:t>6</w:t>
      </w:r>
      <w:r w:rsidR="008251E8">
        <w:rPr>
          <w:rFonts w:asciiTheme="majorBidi" w:hAnsiTheme="majorBidi" w:hint="cs"/>
          <w:sz w:val="32"/>
          <w:szCs w:val="32"/>
          <w:cs/>
        </w:rPr>
        <w:t xml:space="preserve"> และ </w:t>
      </w:r>
      <w:r w:rsidR="008251E8">
        <w:rPr>
          <w:rFonts w:asciiTheme="majorBidi" w:hAnsiTheme="majorBidi"/>
          <w:sz w:val="32"/>
          <w:szCs w:val="32"/>
        </w:rPr>
        <w:t>8</w:t>
      </w:r>
      <w:r w:rsidR="008251E8">
        <w:rPr>
          <w:rFonts w:asciiTheme="majorBidi" w:hAnsiTheme="majorBidi" w:hint="cs"/>
          <w:sz w:val="32"/>
          <w:szCs w:val="32"/>
          <w:cs/>
        </w:rPr>
        <w:t xml:space="preserve"> ตามลำดับ</w:t>
      </w:r>
      <w:r w:rsidR="006A05FA" w:rsidRPr="006A05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05FA" w:rsidRPr="006A05FA">
        <w:rPr>
          <w:rFonts w:asciiTheme="majorBidi" w:hAnsiTheme="majorBidi" w:cstheme="majorBidi" w:hint="cs"/>
          <w:sz w:val="32"/>
          <w:szCs w:val="32"/>
          <w:cs/>
        </w:rPr>
        <w:t>รวมถึง</w:t>
      </w:r>
      <w:r w:rsidR="006A05FA" w:rsidRPr="006A05FA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6A05FA" w:rsidRPr="006A05FA"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ทางการเงินที่เกี่ยวข้องอื่น ๆ </w:t>
      </w:r>
      <w:r w:rsidR="009A1E28">
        <w:rPr>
          <w:rFonts w:asciiTheme="majorBidi" w:hAnsiTheme="majorBidi" w:cstheme="majorBidi" w:hint="cs"/>
          <w:sz w:val="32"/>
          <w:szCs w:val="32"/>
          <w:cs/>
        </w:rPr>
        <w:t xml:space="preserve">ที่ต้องปฏิบัติตาม </w:t>
      </w:r>
      <w:r w:rsidR="006A05FA" w:rsidRPr="006A05FA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6A05FA" w:rsidRPr="006A05FA">
        <w:rPr>
          <w:rFonts w:asciiTheme="majorBidi" w:hAnsiTheme="majorBidi" w:cstheme="majorBidi"/>
          <w:sz w:val="32"/>
          <w:szCs w:val="32"/>
          <w:cs/>
        </w:rPr>
        <w:t>ฝ่ายบริหารเชื่อว่าการเจรจากับธนาคารจะสามารถบรรลุข้อตกลงที่เหมาะสมกับกลุ่มบริษัทได้ เนื่องจากกลุ่มบริษัทมีหลักประกันเพียงพอสำหรับวงเงินสินเชื่อข้างต้น โดยจะไม่กระทบกับการดำเนินธุรกิจตามปกติของกลุ่มบริษัท</w:t>
      </w:r>
    </w:p>
    <w:p w14:paraId="7BAE9B78" w14:textId="09F022D5" w:rsidR="003953C5" w:rsidRPr="00E13CBE" w:rsidRDefault="003953C5" w:rsidP="006A05FA">
      <w:pPr>
        <w:tabs>
          <w:tab w:val="left" w:pos="990"/>
        </w:tabs>
        <w:overflowPunct/>
        <w:autoSpaceDE/>
        <w:adjustRightInd/>
        <w:spacing w:before="12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6B27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4D113B0" w14:textId="71F989EB" w:rsidR="00C238EF" w:rsidRPr="00EB1674" w:rsidRDefault="003953C5" w:rsidP="003A2856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 w:rsidR="005B4154">
        <w:rPr>
          <w:rFonts w:asciiTheme="majorBidi" w:hAnsiTheme="majorBidi" w:cstheme="majorBidi"/>
          <w:sz w:val="32"/>
          <w:szCs w:val="32"/>
        </w:rPr>
        <w:t>4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5B4154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E13CBE">
        <w:rPr>
          <w:rFonts w:asciiTheme="majorBidi" w:hAnsiTheme="majorBidi" w:cstheme="majorBidi"/>
          <w:sz w:val="32"/>
          <w:szCs w:val="32"/>
        </w:rPr>
        <w:t xml:space="preserve"> 2569</w:t>
      </w:r>
    </w:p>
    <w:sectPr w:rsidR="00C238EF" w:rsidRPr="00EB1674" w:rsidSect="007A18ED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F25D" w14:textId="77777777" w:rsidR="00211E69" w:rsidRDefault="00211E69" w:rsidP="00AB4C59">
      <w:r>
        <w:separator/>
      </w:r>
    </w:p>
  </w:endnote>
  <w:endnote w:type="continuationSeparator" w:id="0">
    <w:p w14:paraId="41537575" w14:textId="77777777" w:rsidR="00211E69" w:rsidRDefault="00211E69" w:rsidP="00AB4C59">
      <w:r>
        <w:continuationSeparator/>
      </w:r>
    </w:p>
  </w:endnote>
  <w:endnote w:type="continuationNotice" w:id="1">
    <w:p w14:paraId="294FC763" w14:textId="77777777" w:rsidR="00211E69" w:rsidRDefault="00211E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0188491"/>
      <w:docPartObj>
        <w:docPartGallery w:val="Page Numbers (Bottom of Page)"/>
        <w:docPartUnique/>
      </w:docPartObj>
    </w:sdtPr>
    <w:sdtEndPr/>
    <w:sdtContent>
      <w:p w14:paraId="67462A1C" w14:textId="77777777" w:rsidR="00494BC3" w:rsidRDefault="00494BC3" w:rsidP="005439A6">
        <w:pPr>
          <w:pStyle w:val="Footer"/>
          <w:jc w:val="right"/>
        </w:pPr>
        <w:r w:rsidRPr="001C1B99">
          <w:rPr>
            <w:rFonts w:ascii="Angsana New" w:hAnsi="Angsana New"/>
            <w:sz w:val="32"/>
            <w:szCs w:val="32"/>
          </w:rPr>
          <w:fldChar w:fldCharType="begin"/>
        </w:r>
        <w:r w:rsidRPr="001C1B9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C1B99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14</w:t>
        </w:r>
        <w:r w:rsidRPr="001C1B99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3333337"/>
      <w:docPartObj>
        <w:docPartGallery w:val="Page Numbers (Bottom of Page)"/>
        <w:docPartUnique/>
      </w:docPartObj>
    </w:sdtPr>
    <w:sdtEndPr/>
    <w:sdtContent>
      <w:p w14:paraId="67BF80EF" w14:textId="49FAD0E1" w:rsidR="000C174B" w:rsidRDefault="000C174B" w:rsidP="005439A6">
        <w:pPr>
          <w:pStyle w:val="Footer"/>
          <w:jc w:val="right"/>
        </w:pPr>
        <w:r w:rsidRPr="001C1B99">
          <w:rPr>
            <w:rFonts w:ascii="Angsana New" w:hAnsi="Angsana New"/>
            <w:sz w:val="32"/>
            <w:szCs w:val="32"/>
          </w:rPr>
          <w:fldChar w:fldCharType="begin"/>
        </w:r>
        <w:r w:rsidRPr="001C1B9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C1B99">
          <w:rPr>
            <w:rFonts w:ascii="Angsana New" w:hAnsi="Angsana New"/>
            <w:sz w:val="32"/>
            <w:szCs w:val="32"/>
          </w:rPr>
          <w:fldChar w:fldCharType="separate"/>
        </w:r>
        <w:r w:rsidR="007B3575">
          <w:rPr>
            <w:rFonts w:ascii="Angsana New" w:hAnsi="Angsana New"/>
            <w:noProof/>
            <w:sz w:val="32"/>
            <w:szCs w:val="32"/>
          </w:rPr>
          <w:t>14</w:t>
        </w:r>
        <w:r w:rsidRPr="001C1B99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EB6E0" w14:textId="77777777" w:rsidR="00211E69" w:rsidRDefault="00211E69" w:rsidP="00AB4C59">
      <w:r>
        <w:separator/>
      </w:r>
    </w:p>
  </w:footnote>
  <w:footnote w:type="continuationSeparator" w:id="0">
    <w:p w14:paraId="5D2013E0" w14:textId="77777777" w:rsidR="00211E69" w:rsidRDefault="00211E69" w:rsidP="00AB4C59">
      <w:r>
        <w:continuationSeparator/>
      </w:r>
    </w:p>
  </w:footnote>
  <w:footnote w:type="continuationNotice" w:id="1">
    <w:p w14:paraId="5A03C2E4" w14:textId="77777777" w:rsidR="00211E69" w:rsidRDefault="00211E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E9B08" w14:textId="0FC45DFE" w:rsidR="00494BC3" w:rsidRPr="001F3586" w:rsidRDefault="00494BC3" w:rsidP="00B27FB3">
    <w:pPr>
      <w:pStyle w:val="Header"/>
      <w:jc w:val="right"/>
      <w:rPr>
        <w:sz w:val="32"/>
        <w:szCs w:val="32"/>
        <w:cs/>
      </w:rPr>
    </w:pPr>
    <w:r w:rsidRPr="001F358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674A" w14:textId="00935A54" w:rsidR="000C174B" w:rsidRPr="001F3586" w:rsidRDefault="000C174B" w:rsidP="00B27FB3">
    <w:pPr>
      <w:pStyle w:val="Header"/>
      <w:jc w:val="right"/>
      <w:rPr>
        <w:sz w:val="32"/>
        <w:szCs w:val="32"/>
        <w:cs/>
      </w:rPr>
    </w:pPr>
    <w:r w:rsidRPr="001F3586">
      <w:rPr>
        <w:rFonts w:hint="cs"/>
        <w:sz w:val="32"/>
        <w:szCs w:val="32"/>
        <w:cs/>
      </w:rPr>
      <w:t xml:space="preserve"> </w:t>
    </w:r>
    <w:r w:rsidRPr="001F358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33F2A"/>
    <w:multiLevelType w:val="hybridMultilevel"/>
    <w:tmpl w:val="ADA62CF0"/>
    <w:lvl w:ilvl="0" w:tplc="05F01100">
      <w:start w:val="1"/>
      <w:numFmt w:val="thaiLetters"/>
      <w:lvlText w:val="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D380A17"/>
    <w:multiLevelType w:val="hybridMultilevel"/>
    <w:tmpl w:val="DFAECB80"/>
    <w:lvl w:ilvl="0" w:tplc="AB4C0E96">
      <w:start w:val="2"/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31927945"/>
    <w:multiLevelType w:val="hybridMultilevel"/>
    <w:tmpl w:val="D514FF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71CCF"/>
    <w:multiLevelType w:val="hybridMultilevel"/>
    <w:tmpl w:val="6D3610E4"/>
    <w:lvl w:ilvl="0" w:tplc="AC8AA9E0">
      <w:start w:val="2"/>
      <w:numFmt w:val="thaiLetters"/>
      <w:lvlText w:val="%1-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BA9066E"/>
    <w:multiLevelType w:val="hybridMultilevel"/>
    <w:tmpl w:val="08F26848"/>
    <w:lvl w:ilvl="0" w:tplc="40A44066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AD738E2"/>
    <w:multiLevelType w:val="hybridMultilevel"/>
    <w:tmpl w:val="321487AC"/>
    <w:lvl w:ilvl="0" w:tplc="79E84F78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D7407"/>
    <w:multiLevelType w:val="hybridMultilevel"/>
    <w:tmpl w:val="08CE05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634061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9484100">
    <w:abstractNumId w:val="2"/>
  </w:num>
  <w:num w:numId="3" w16cid:durableId="1266185379">
    <w:abstractNumId w:val="6"/>
  </w:num>
  <w:num w:numId="4" w16cid:durableId="1241597259">
    <w:abstractNumId w:val="0"/>
  </w:num>
  <w:num w:numId="5" w16cid:durableId="365297878">
    <w:abstractNumId w:val="5"/>
  </w:num>
  <w:num w:numId="6" w16cid:durableId="725878144">
    <w:abstractNumId w:val="4"/>
  </w:num>
  <w:num w:numId="7" w16cid:durableId="1145589967">
    <w:abstractNumId w:val="3"/>
  </w:num>
  <w:num w:numId="8" w16cid:durableId="171534407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245"/>
    <w:rsid w:val="000000C3"/>
    <w:rsid w:val="00000127"/>
    <w:rsid w:val="000004E8"/>
    <w:rsid w:val="00000623"/>
    <w:rsid w:val="000008F2"/>
    <w:rsid w:val="00000C1E"/>
    <w:rsid w:val="00000EF4"/>
    <w:rsid w:val="000011DE"/>
    <w:rsid w:val="00001327"/>
    <w:rsid w:val="00001387"/>
    <w:rsid w:val="000016FA"/>
    <w:rsid w:val="000018B0"/>
    <w:rsid w:val="000020D1"/>
    <w:rsid w:val="000022A3"/>
    <w:rsid w:val="00002319"/>
    <w:rsid w:val="0000244E"/>
    <w:rsid w:val="000024EC"/>
    <w:rsid w:val="0000251B"/>
    <w:rsid w:val="000025F4"/>
    <w:rsid w:val="00002A55"/>
    <w:rsid w:val="00002A75"/>
    <w:rsid w:val="00002DC1"/>
    <w:rsid w:val="00003716"/>
    <w:rsid w:val="00003882"/>
    <w:rsid w:val="000038DB"/>
    <w:rsid w:val="0000477F"/>
    <w:rsid w:val="00004FE0"/>
    <w:rsid w:val="0000500E"/>
    <w:rsid w:val="000055C4"/>
    <w:rsid w:val="00005D2C"/>
    <w:rsid w:val="00006484"/>
    <w:rsid w:val="000072A5"/>
    <w:rsid w:val="0000731C"/>
    <w:rsid w:val="0000764D"/>
    <w:rsid w:val="00007677"/>
    <w:rsid w:val="0000779C"/>
    <w:rsid w:val="00007B64"/>
    <w:rsid w:val="00007C5E"/>
    <w:rsid w:val="00007F51"/>
    <w:rsid w:val="00007F92"/>
    <w:rsid w:val="00010068"/>
    <w:rsid w:val="000101AC"/>
    <w:rsid w:val="000102FB"/>
    <w:rsid w:val="000103E5"/>
    <w:rsid w:val="0001077A"/>
    <w:rsid w:val="0001082E"/>
    <w:rsid w:val="00010A92"/>
    <w:rsid w:val="00010DA3"/>
    <w:rsid w:val="00010DB8"/>
    <w:rsid w:val="00010E16"/>
    <w:rsid w:val="000118B5"/>
    <w:rsid w:val="000118C7"/>
    <w:rsid w:val="00011BC8"/>
    <w:rsid w:val="00011E9D"/>
    <w:rsid w:val="00011F41"/>
    <w:rsid w:val="00012383"/>
    <w:rsid w:val="000129F3"/>
    <w:rsid w:val="0001318B"/>
    <w:rsid w:val="000133C5"/>
    <w:rsid w:val="00013569"/>
    <w:rsid w:val="00013721"/>
    <w:rsid w:val="00013D28"/>
    <w:rsid w:val="00013FAA"/>
    <w:rsid w:val="00014A30"/>
    <w:rsid w:val="00014CC8"/>
    <w:rsid w:val="00014F9C"/>
    <w:rsid w:val="000152BB"/>
    <w:rsid w:val="000152BC"/>
    <w:rsid w:val="00015321"/>
    <w:rsid w:val="00015339"/>
    <w:rsid w:val="00015723"/>
    <w:rsid w:val="00015CE3"/>
    <w:rsid w:val="000162DF"/>
    <w:rsid w:val="00016708"/>
    <w:rsid w:val="00016735"/>
    <w:rsid w:val="00016A98"/>
    <w:rsid w:val="00016E4D"/>
    <w:rsid w:val="000171B9"/>
    <w:rsid w:val="000171E0"/>
    <w:rsid w:val="00017317"/>
    <w:rsid w:val="000177D6"/>
    <w:rsid w:val="000179B0"/>
    <w:rsid w:val="00017FF7"/>
    <w:rsid w:val="000200AC"/>
    <w:rsid w:val="00020BEF"/>
    <w:rsid w:val="00020EA3"/>
    <w:rsid w:val="0002107D"/>
    <w:rsid w:val="00021257"/>
    <w:rsid w:val="000213FC"/>
    <w:rsid w:val="000214C3"/>
    <w:rsid w:val="00021518"/>
    <w:rsid w:val="00021526"/>
    <w:rsid w:val="000218FB"/>
    <w:rsid w:val="00021907"/>
    <w:rsid w:val="00021974"/>
    <w:rsid w:val="00021BFC"/>
    <w:rsid w:val="00021C0E"/>
    <w:rsid w:val="0002205F"/>
    <w:rsid w:val="0002229C"/>
    <w:rsid w:val="00022605"/>
    <w:rsid w:val="000228B9"/>
    <w:rsid w:val="00022AB7"/>
    <w:rsid w:val="00022CEE"/>
    <w:rsid w:val="00023031"/>
    <w:rsid w:val="00023248"/>
    <w:rsid w:val="000236BC"/>
    <w:rsid w:val="000238ED"/>
    <w:rsid w:val="00023C0F"/>
    <w:rsid w:val="00024023"/>
    <w:rsid w:val="000244C1"/>
    <w:rsid w:val="00024C86"/>
    <w:rsid w:val="00024DAB"/>
    <w:rsid w:val="00025290"/>
    <w:rsid w:val="0002563B"/>
    <w:rsid w:val="00025692"/>
    <w:rsid w:val="00025E28"/>
    <w:rsid w:val="000260BD"/>
    <w:rsid w:val="000263AB"/>
    <w:rsid w:val="0002654F"/>
    <w:rsid w:val="000267B3"/>
    <w:rsid w:val="000268A1"/>
    <w:rsid w:val="00026EAB"/>
    <w:rsid w:val="00026F14"/>
    <w:rsid w:val="00026F94"/>
    <w:rsid w:val="000277BB"/>
    <w:rsid w:val="00027816"/>
    <w:rsid w:val="000278AA"/>
    <w:rsid w:val="00030269"/>
    <w:rsid w:val="0003040D"/>
    <w:rsid w:val="000305F6"/>
    <w:rsid w:val="00030617"/>
    <w:rsid w:val="000308BE"/>
    <w:rsid w:val="00030BA3"/>
    <w:rsid w:val="00030EB6"/>
    <w:rsid w:val="00031032"/>
    <w:rsid w:val="000310EA"/>
    <w:rsid w:val="000314CF"/>
    <w:rsid w:val="00031501"/>
    <w:rsid w:val="000315FB"/>
    <w:rsid w:val="000318E8"/>
    <w:rsid w:val="000318EF"/>
    <w:rsid w:val="00031905"/>
    <w:rsid w:val="000319C0"/>
    <w:rsid w:val="000319C4"/>
    <w:rsid w:val="00031B8B"/>
    <w:rsid w:val="00032107"/>
    <w:rsid w:val="0003242B"/>
    <w:rsid w:val="00032AD9"/>
    <w:rsid w:val="00032C07"/>
    <w:rsid w:val="0003322F"/>
    <w:rsid w:val="000332F4"/>
    <w:rsid w:val="000333BA"/>
    <w:rsid w:val="000334BC"/>
    <w:rsid w:val="000334F4"/>
    <w:rsid w:val="00033A83"/>
    <w:rsid w:val="00033B53"/>
    <w:rsid w:val="00033DAB"/>
    <w:rsid w:val="00033DEB"/>
    <w:rsid w:val="00033E74"/>
    <w:rsid w:val="00033F8E"/>
    <w:rsid w:val="00034A80"/>
    <w:rsid w:val="00034D26"/>
    <w:rsid w:val="00034E08"/>
    <w:rsid w:val="00034EFA"/>
    <w:rsid w:val="00035696"/>
    <w:rsid w:val="000359F4"/>
    <w:rsid w:val="00035DCA"/>
    <w:rsid w:val="000360BE"/>
    <w:rsid w:val="00036174"/>
    <w:rsid w:val="00036371"/>
    <w:rsid w:val="00036476"/>
    <w:rsid w:val="000364CE"/>
    <w:rsid w:val="00036667"/>
    <w:rsid w:val="00036A6F"/>
    <w:rsid w:val="00036B02"/>
    <w:rsid w:val="00036C0E"/>
    <w:rsid w:val="00036D84"/>
    <w:rsid w:val="000377A0"/>
    <w:rsid w:val="00037A5C"/>
    <w:rsid w:val="00037DF3"/>
    <w:rsid w:val="000405D5"/>
    <w:rsid w:val="00040DA2"/>
    <w:rsid w:val="000413A1"/>
    <w:rsid w:val="00041563"/>
    <w:rsid w:val="00041B6B"/>
    <w:rsid w:val="00041C94"/>
    <w:rsid w:val="00041FC6"/>
    <w:rsid w:val="0004203E"/>
    <w:rsid w:val="00042366"/>
    <w:rsid w:val="00042496"/>
    <w:rsid w:val="000424E8"/>
    <w:rsid w:val="0004266C"/>
    <w:rsid w:val="0004290E"/>
    <w:rsid w:val="00042C16"/>
    <w:rsid w:val="00042CD7"/>
    <w:rsid w:val="00042E83"/>
    <w:rsid w:val="00042EDC"/>
    <w:rsid w:val="0004336A"/>
    <w:rsid w:val="0004346E"/>
    <w:rsid w:val="000437FD"/>
    <w:rsid w:val="000438D3"/>
    <w:rsid w:val="00043D44"/>
    <w:rsid w:val="00043E2A"/>
    <w:rsid w:val="00044263"/>
    <w:rsid w:val="0004434E"/>
    <w:rsid w:val="00044448"/>
    <w:rsid w:val="0004457A"/>
    <w:rsid w:val="000445F9"/>
    <w:rsid w:val="0004479D"/>
    <w:rsid w:val="000447CB"/>
    <w:rsid w:val="0004480A"/>
    <w:rsid w:val="00044E24"/>
    <w:rsid w:val="00044F83"/>
    <w:rsid w:val="000452DB"/>
    <w:rsid w:val="000455E9"/>
    <w:rsid w:val="000456D7"/>
    <w:rsid w:val="00045D2E"/>
    <w:rsid w:val="00045D5A"/>
    <w:rsid w:val="00046719"/>
    <w:rsid w:val="00046723"/>
    <w:rsid w:val="000468B9"/>
    <w:rsid w:val="00046AC4"/>
    <w:rsid w:val="00046B6C"/>
    <w:rsid w:val="00047453"/>
    <w:rsid w:val="00047525"/>
    <w:rsid w:val="00047621"/>
    <w:rsid w:val="000476BF"/>
    <w:rsid w:val="00047939"/>
    <w:rsid w:val="00047BC0"/>
    <w:rsid w:val="00047E22"/>
    <w:rsid w:val="00047FAD"/>
    <w:rsid w:val="0005000F"/>
    <w:rsid w:val="00050056"/>
    <w:rsid w:val="000501E6"/>
    <w:rsid w:val="00050212"/>
    <w:rsid w:val="000507D3"/>
    <w:rsid w:val="000507EE"/>
    <w:rsid w:val="000509C2"/>
    <w:rsid w:val="00050E10"/>
    <w:rsid w:val="00050EFC"/>
    <w:rsid w:val="00051490"/>
    <w:rsid w:val="000517D1"/>
    <w:rsid w:val="00051A75"/>
    <w:rsid w:val="00052032"/>
    <w:rsid w:val="00052721"/>
    <w:rsid w:val="00052A61"/>
    <w:rsid w:val="000530E2"/>
    <w:rsid w:val="00053272"/>
    <w:rsid w:val="00053461"/>
    <w:rsid w:val="0005368F"/>
    <w:rsid w:val="00053A6D"/>
    <w:rsid w:val="00053BA8"/>
    <w:rsid w:val="0005402F"/>
    <w:rsid w:val="0005493C"/>
    <w:rsid w:val="00054D3B"/>
    <w:rsid w:val="0005521F"/>
    <w:rsid w:val="00055343"/>
    <w:rsid w:val="00055878"/>
    <w:rsid w:val="00055BA1"/>
    <w:rsid w:val="00055BAA"/>
    <w:rsid w:val="00056040"/>
    <w:rsid w:val="0005620B"/>
    <w:rsid w:val="000562F6"/>
    <w:rsid w:val="00056549"/>
    <w:rsid w:val="000566D2"/>
    <w:rsid w:val="0005679F"/>
    <w:rsid w:val="00057283"/>
    <w:rsid w:val="00057300"/>
    <w:rsid w:val="00057652"/>
    <w:rsid w:val="0005768D"/>
    <w:rsid w:val="00057825"/>
    <w:rsid w:val="000579DB"/>
    <w:rsid w:val="00057C5D"/>
    <w:rsid w:val="00057ED2"/>
    <w:rsid w:val="00057ED6"/>
    <w:rsid w:val="000602F9"/>
    <w:rsid w:val="00060A0A"/>
    <w:rsid w:val="00060DC3"/>
    <w:rsid w:val="000610C5"/>
    <w:rsid w:val="00061623"/>
    <w:rsid w:val="00061956"/>
    <w:rsid w:val="00061E05"/>
    <w:rsid w:val="00062250"/>
    <w:rsid w:val="00062971"/>
    <w:rsid w:val="00062B55"/>
    <w:rsid w:val="00063503"/>
    <w:rsid w:val="00063A5B"/>
    <w:rsid w:val="00063BB6"/>
    <w:rsid w:val="000643F5"/>
    <w:rsid w:val="000646A6"/>
    <w:rsid w:val="000647EF"/>
    <w:rsid w:val="000648DD"/>
    <w:rsid w:val="00064B32"/>
    <w:rsid w:val="00064E64"/>
    <w:rsid w:val="00065555"/>
    <w:rsid w:val="00065ADC"/>
    <w:rsid w:val="00065B84"/>
    <w:rsid w:val="00065E45"/>
    <w:rsid w:val="00065F7A"/>
    <w:rsid w:val="000661AC"/>
    <w:rsid w:val="0006620C"/>
    <w:rsid w:val="00066584"/>
    <w:rsid w:val="00066A0B"/>
    <w:rsid w:val="00066DC5"/>
    <w:rsid w:val="0006722B"/>
    <w:rsid w:val="00067706"/>
    <w:rsid w:val="00067C03"/>
    <w:rsid w:val="000700AC"/>
    <w:rsid w:val="000700E8"/>
    <w:rsid w:val="000706CD"/>
    <w:rsid w:val="00070B72"/>
    <w:rsid w:val="00071AB1"/>
    <w:rsid w:val="00071C81"/>
    <w:rsid w:val="000721D1"/>
    <w:rsid w:val="000722B9"/>
    <w:rsid w:val="00072DD6"/>
    <w:rsid w:val="00072EF4"/>
    <w:rsid w:val="000731BC"/>
    <w:rsid w:val="000734BF"/>
    <w:rsid w:val="0007395A"/>
    <w:rsid w:val="0007396A"/>
    <w:rsid w:val="00073B9B"/>
    <w:rsid w:val="0007446E"/>
    <w:rsid w:val="0007455B"/>
    <w:rsid w:val="0007474E"/>
    <w:rsid w:val="000749E3"/>
    <w:rsid w:val="00074B2C"/>
    <w:rsid w:val="00074F46"/>
    <w:rsid w:val="0007515A"/>
    <w:rsid w:val="000753FB"/>
    <w:rsid w:val="00075AFC"/>
    <w:rsid w:val="00075BA1"/>
    <w:rsid w:val="00075F1C"/>
    <w:rsid w:val="00075FA9"/>
    <w:rsid w:val="00076057"/>
    <w:rsid w:val="00076209"/>
    <w:rsid w:val="000762BC"/>
    <w:rsid w:val="000762E2"/>
    <w:rsid w:val="00076455"/>
    <w:rsid w:val="00076ACD"/>
    <w:rsid w:val="00076E36"/>
    <w:rsid w:val="00076F44"/>
    <w:rsid w:val="000770C8"/>
    <w:rsid w:val="000775A8"/>
    <w:rsid w:val="00077873"/>
    <w:rsid w:val="00080198"/>
    <w:rsid w:val="00080373"/>
    <w:rsid w:val="00080533"/>
    <w:rsid w:val="000805CC"/>
    <w:rsid w:val="000807A1"/>
    <w:rsid w:val="00080C8B"/>
    <w:rsid w:val="000812A5"/>
    <w:rsid w:val="0008154E"/>
    <w:rsid w:val="0008195C"/>
    <w:rsid w:val="00081A2E"/>
    <w:rsid w:val="00081A8C"/>
    <w:rsid w:val="00081C4D"/>
    <w:rsid w:val="00081E13"/>
    <w:rsid w:val="00081E65"/>
    <w:rsid w:val="00081FA2"/>
    <w:rsid w:val="00082075"/>
    <w:rsid w:val="000821B0"/>
    <w:rsid w:val="00082286"/>
    <w:rsid w:val="000825F9"/>
    <w:rsid w:val="00082712"/>
    <w:rsid w:val="0008274F"/>
    <w:rsid w:val="000827B1"/>
    <w:rsid w:val="00082AAD"/>
    <w:rsid w:val="00082EE6"/>
    <w:rsid w:val="000830D0"/>
    <w:rsid w:val="000834D4"/>
    <w:rsid w:val="00083A1B"/>
    <w:rsid w:val="000845F5"/>
    <w:rsid w:val="00084B8D"/>
    <w:rsid w:val="00084BDC"/>
    <w:rsid w:val="00084DD7"/>
    <w:rsid w:val="00084F0B"/>
    <w:rsid w:val="00085002"/>
    <w:rsid w:val="000850FA"/>
    <w:rsid w:val="0008524E"/>
    <w:rsid w:val="000852BF"/>
    <w:rsid w:val="000853FB"/>
    <w:rsid w:val="00085752"/>
    <w:rsid w:val="00085787"/>
    <w:rsid w:val="00085DFC"/>
    <w:rsid w:val="00085E63"/>
    <w:rsid w:val="00086368"/>
    <w:rsid w:val="0008678E"/>
    <w:rsid w:val="00086801"/>
    <w:rsid w:val="00086C7D"/>
    <w:rsid w:val="00087109"/>
    <w:rsid w:val="00087A99"/>
    <w:rsid w:val="00087D97"/>
    <w:rsid w:val="00087E54"/>
    <w:rsid w:val="00090546"/>
    <w:rsid w:val="00090721"/>
    <w:rsid w:val="00090736"/>
    <w:rsid w:val="000907F1"/>
    <w:rsid w:val="00090A41"/>
    <w:rsid w:val="00090A7E"/>
    <w:rsid w:val="00090FFE"/>
    <w:rsid w:val="000910FE"/>
    <w:rsid w:val="00091449"/>
    <w:rsid w:val="00091565"/>
    <w:rsid w:val="00091647"/>
    <w:rsid w:val="00091EAB"/>
    <w:rsid w:val="000921C4"/>
    <w:rsid w:val="000922B7"/>
    <w:rsid w:val="0009250E"/>
    <w:rsid w:val="0009255E"/>
    <w:rsid w:val="0009261C"/>
    <w:rsid w:val="00092742"/>
    <w:rsid w:val="00092958"/>
    <w:rsid w:val="00092A8D"/>
    <w:rsid w:val="00093227"/>
    <w:rsid w:val="00093616"/>
    <w:rsid w:val="0009379B"/>
    <w:rsid w:val="000937EB"/>
    <w:rsid w:val="000938CC"/>
    <w:rsid w:val="00093A0A"/>
    <w:rsid w:val="00093A22"/>
    <w:rsid w:val="00093CF8"/>
    <w:rsid w:val="00093D7C"/>
    <w:rsid w:val="00093D81"/>
    <w:rsid w:val="00093FCB"/>
    <w:rsid w:val="0009415B"/>
    <w:rsid w:val="00094A4B"/>
    <w:rsid w:val="00094C35"/>
    <w:rsid w:val="00094C77"/>
    <w:rsid w:val="00094C9C"/>
    <w:rsid w:val="00094D84"/>
    <w:rsid w:val="00095043"/>
    <w:rsid w:val="00095050"/>
    <w:rsid w:val="000956EA"/>
    <w:rsid w:val="00095D1F"/>
    <w:rsid w:val="00095D84"/>
    <w:rsid w:val="00095F52"/>
    <w:rsid w:val="00096444"/>
    <w:rsid w:val="00096551"/>
    <w:rsid w:val="0009661E"/>
    <w:rsid w:val="0009674C"/>
    <w:rsid w:val="00096D14"/>
    <w:rsid w:val="00096E76"/>
    <w:rsid w:val="00097192"/>
    <w:rsid w:val="000972B9"/>
    <w:rsid w:val="0009797C"/>
    <w:rsid w:val="000979D9"/>
    <w:rsid w:val="00097D6C"/>
    <w:rsid w:val="000A0188"/>
    <w:rsid w:val="000A0678"/>
    <w:rsid w:val="000A0C2E"/>
    <w:rsid w:val="000A0D24"/>
    <w:rsid w:val="000A0F1A"/>
    <w:rsid w:val="000A12FD"/>
    <w:rsid w:val="000A130C"/>
    <w:rsid w:val="000A1411"/>
    <w:rsid w:val="000A17F5"/>
    <w:rsid w:val="000A193F"/>
    <w:rsid w:val="000A1A5C"/>
    <w:rsid w:val="000A1ED2"/>
    <w:rsid w:val="000A1F74"/>
    <w:rsid w:val="000A2240"/>
    <w:rsid w:val="000A28A2"/>
    <w:rsid w:val="000A2EE9"/>
    <w:rsid w:val="000A2FD7"/>
    <w:rsid w:val="000A3505"/>
    <w:rsid w:val="000A35EF"/>
    <w:rsid w:val="000A37AE"/>
    <w:rsid w:val="000A385B"/>
    <w:rsid w:val="000A3A90"/>
    <w:rsid w:val="000A3F2A"/>
    <w:rsid w:val="000A3FF0"/>
    <w:rsid w:val="000A4259"/>
    <w:rsid w:val="000A42D0"/>
    <w:rsid w:val="000A4506"/>
    <w:rsid w:val="000A4CE7"/>
    <w:rsid w:val="000A4D6C"/>
    <w:rsid w:val="000A4F12"/>
    <w:rsid w:val="000A511F"/>
    <w:rsid w:val="000A57F8"/>
    <w:rsid w:val="000A5BD5"/>
    <w:rsid w:val="000A5E87"/>
    <w:rsid w:val="000A63C4"/>
    <w:rsid w:val="000A64B2"/>
    <w:rsid w:val="000A66B4"/>
    <w:rsid w:val="000A6C67"/>
    <w:rsid w:val="000A6C86"/>
    <w:rsid w:val="000A71A5"/>
    <w:rsid w:val="000A764B"/>
    <w:rsid w:val="000A7673"/>
    <w:rsid w:val="000A76EE"/>
    <w:rsid w:val="000A770A"/>
    <w:rsid w:val="000A790A"/>
    <w:rsid w:val="000A7DFA"/>
    <w:rsid w:val="000B027E"/>
    <w:rsid w:val="000B0A33"/>
    <w:rsid w:val="000B0BEE"/>
    <w:rsid w:val="000B0FBB"/>
    <w:rsid w:val="000B1075"/>
    <w:rsid w:val="000B1481"/>
    <w:rsid w:val="000B14B9"/>
    <w:rsid w:val="000B1AE5"/>
    <w:rsid w:val="000B1CC9"/>
    <w:rsid w:val="000B22B6"/>
    <w:rsid w:val="000B2300"/>
    <w:rsid w:val="000B2847"/>
    <w:rsid w:val="000B2FC2"/>
    <w:rsid w:val="000B36B5"/>
    <w:rsid w:val="000B385A"/>
    <w:rsid w:val="000B3E55"/>
    <w:rsid w:val="000B3F54"/>
    <w:rsid w:val="000B4087"/>
    <w:rsid w:val="000B45B9"/>
    <w:rsid w:val="000B4615"/>
    <w:rsid w:val="000B48B3"/>
    <w:rsid w:val="000B49DC"/>
    <w:rsid w:val="000B4BC2"/>
    <w:rsid w:val="000B5174"/>
    <w:rsid w:val="000B51FB"/>
    <w:rsid w:val="000B57D9"/>
    <w:rsid w:val="000B5899"/>
    <w:rsid w:val="000B592C"/>
    <w:rsid w:val="000B5B77"/>
    <w:rsid w:val="000B5B94"/>
    <w:rsid w:val="000B5FD5"/>
    <w:rsid w:val="000B6324"/>
    <w:rsid w:val="000B64AE"/>
    <w:rsid w:val="000B660D"/>
    <w:rsid w:val="000B687A"/>
    <w:rsid w:val="000B6A7F"/>
    <w:rsid w:val="000B6C70"/>
    <w:rsid w:val="000B7381"/>
    <w:rsid w:val="000B7532"/>
    <w:rsid w:val="000B7A73"/>
    <w:rsid w:val="000B7E18"/>
    <w:rsid w:val="000C02C5"/>
    <w:rsid w:val="000C0393"/>
    <w:rsid w:val="000C0960"/>
    <w:rsid w:val="000C0981"/>
    <w:rsid w:val="000C0BBE"/>
    <w:rsid w:val="000C0CEC"/>
    <w:rsid w:val="000C0D5D"/>
    <w:rsid w:val="000C0DEE"/>
    <w:rsid w:val="000C0F4A"/>
    <w:rsid w:val="000C108F"/>
    <w:rsid w:val="000C143B"/>
    <w:rsid w:val="000C145A"/>
    <w:rsid w:val="000C174B"/>
    <w:rsid w:val="000C1BA9"/>
    <w:rsid w:val="000C1DFA"/>
    <w:rsid w:val="000C1F3C"/>
    <w:rsid w:val="000C20B5"/>
    <w:rsid w:val="000C254A"/>
    <w:rsid w:val="000C2676"/>
    <w:rsid w:val="000C2A58"/>
    <w:rsid w:val="000C2AB9"/>
    <w:rsid w:val="000C2BFE"/>
    <w:rsid w:val="000C2D18"/>
    <w:rsid w:val="000C2EC9"/>
    <w:rsid w:val="000C346F"/>
    <w:rsid w:val="000C3521"/>
    <w:rsid w:val="000C364B"/>
    <w:rsid w:val="000C3E17"/>
    <w:rsid w:val="000C3F45"/>
    <w:rsid w:val="000C3FAD"/>
    <w:rsid w:val="000C3FFB"/>
    <w:rsid w:val="000C4002"/>
    <w:rsid w:val="000C4014"/>
    <w:rsid w:val="000C40F1"/>
    <w:rsid w:val="000C4577"/>
    <w:rsid w:val="000C4728"/>
    <w:rsid w:val="000C4C6B"/>
    <w:rsid w:val="000C4FEC"/>
    <w:rsid w:val="000C52B5"/>
    <w:rsid w:val="000C52E4"/>
    <w:rsid w:val="000C5543"/>
    <w:rsid w:val="000C5623"/>
    <w:rsid w:val="000C5A09"/>
    <w:rsid w:val="000C5D54"/>
    <w:rsid w:val="000C5E30"/>
    <w:rsid w:val="000C60CD"/>
    <w:rsid w:val="000C611F"/>
    <w:rsid w:val="000C6194"/>
    <w:rsid w:val="000C61BE"/>
    <w:rsid w:val="000C6529"/>
    <w:rsid w:val="000C657A"/>
    <w:rsid w:val="000C666A"/>
    <w:rsid w:val="000C673F"/>
    <w:rsid w:val="000C6CB4"/>
    <w:rsid w:val="000C6D9D"/>
    <w:rsid w:val="000C75F9"/>
    <w:rsid w:val="000C7681"/>
    <w:rsid w:val="000C7732"/>
    <w:rsid w:val="000C79A6"/>
    <w:rsid w:val="000C7D85"/>
    <w:rsid w:val="000C7E5A"/>
    <w:rsid w:val="000D01B5"/>
    <w:rsid w:val="000D073F"/>
    <w:rsid w:val="000D099D"/>
    <w:rsid w:val="000D0AC1"/>
    <w:rsid w:val="000D0D54"/>
    <w:rsid w:val="000D1035"/>
    <w:rsid w:val="000D1433"/>
    <w:rsid w:val="000D1969"/>
    <w:rsid w:val="000D19AD"/>
    <w:rsid w:val="000D19E1"/>
    <w:rsid w:val="000D1AD2"/>
    <w:rsid w:val="000D1B37"/>
    <w:rsid w:val="000D2147"/>
    <w:rsid w:val="000D2405"/>
    <w:rsid w:val="000D2865"/>
    <w:rsid w:val="000D2DB1"/>
    <w:rsid w:val="000D2E1B"/>
    <w:rsid w:val="000D2FDD"/>
    <w:rsid w:val="000D3472"/>
    <w:rsid w:val="000D3586"/>
    <w:rsid w:val="000D37C0"/>
    <w:rsid w:val="000D3EBC"/>
    <w:rsid w:val="000D3EE1"/>
    <w:rsid w:val="000D41D4"/>
    <w:rsid w:val="000D4203"/>
    <w:rsid w:val="000D47F6"/>
    <w:rsid w:val="000D4A8C"/>
    <w:rsid w:val="000D4B95"/>
    <w:rsid w:val="000D4BF1"/>
    <w:rsid w:val="000D4C56"/>
    <w:rsid w:val="000D5505"/>
    <w:rsid w:val="000D5580"/>
    <w:rsid w:val="000D5632"/>
    <w:rsid w:val="000D56E6"/>
    <w:rsid w:val="000D576C"/>
    <w:rsid w:val="000D590B"/>
    <w:rsid w:val="000D5A95"/>
    <w:rsid w:val="000D6204"/>
    <w:rsid w:val="000D636F"/>
    <w:rsid w:val="000D6569"/>
    <w:rsid w:val="000D6922"/>
    <w:rsid w:val="000D6BC8"/>
    <w:rsid w:val="000D70A1"/>
    <w:rsid w:val="000D7145"/>
    <w:rsid w:val="000D724B"/>
    <w:rsid w:val="000D78F6"/>
    <w:rsid w:val="000D7C83"/>
    <w:rsid w:val="000D7CC5"/>
    <w:rsid w:val="000E0B6E"/>
    <w:rsid w:val="000E0D17"/>
    <w:rsid w:val="000E137D"/>
    <w:rsid w:val="000E13A8"/>
    <w:rsid w:val="000E13A9"/>
    <w:rsid w:val="000E1AD6"/>
    <w:rsid w:val="000E2BAB"/>
    <w:rsid w:val="000E2E13"/>
    <w:rsid w:val="000E3035"/>
    <w:rsid w:val="000E3408"/>
    <w:rsid w:val="000E35B7"/>
    <w:rsid w:val="000E3ABC"/>
    <w:rsid w:val="000E4238"/>
    <w:rsid w:val="000E4371"/>
    <w:rsid w:val="000E440D"/>
    <w:rsid w:val="000E44AE"/>
    <w:rsid w:val="000E4524"/>
    <w:rsid w:val="000E4526"/>
    <w:rsid w:val="000E462B"/>
    <w:rsid w:val="000E52A4"/>
    <w:rsid w:val="000E551D"/>
    <w:rsid w:val="000E5DE2"/>
    <w:rsid w:val="000E5EC3"/>
    <w:rsid w:val="000E644A"/>
    <w:rsid w:val="000E6489"/>
    <w:rsid w:val="000E64A3"/>
    <w:rsid w:val="000E6925"/>
    <w:rsid w:val="000E6965"/>
    <w:rsid w:val="000E6D6D"/>
    <w:rsid w:val="000E734A"/>
    <w:rsid w:val="000E758B"/>
    <w:rsid w:val="000E7D2F"/>
    <w:rsid w:val="000F0416"/>
    <w:rsid w:val="000F050D"/>
    <w:rsid w:val="000F0814"/>
    <w:rsid w:val="000F0A9A"/>
    <w:rsid w:val="000F0C22"/>
    <w:rsid w:val="000F0FEE"/>
    <w:rsid w:val="000F146B"/>
    <w:rsid w:val="000F1508"/>
    <w:rsid w:val="000F20D6"/>
    <w:rsid w:val="000F23D0"/>
    <w:rsid w:val="000F2752"/>
    <w:rsid w:val="000F2754"/>
    <w:rsid w:val="000F2C18"/>
    <w:rsid w:val="000F3450"/>
    <w:rsid w:val="000F34BA"/>
    <w:rsid w:val="000F3522"/>
    <w:rsid w:val="000F365D"/>
    <w:rsid w:val="000F38EF"/>
    <w:rsid w:val="000F3A44"/>
    <w:rsid w:val="000F3B85"/>
    <w:rsid w:val="000F3D06"/>
    <w:rsid w:val="000F3D4E"/>
    <w:rsid w:val="000F3F36"/>
    <w:rsid w:val="000F3FEC"/>
    <w:rsid w:val="000F4244"/>
    <w:rsid w:val="000F42DC"/>
    <w:rsid w:val="000F43D2"/>
    <w:rsid w:val="000F43EB"/>
    <w:rsid w:val="000F4523"/>
    <w:rsid w:val="000F4615"/>
    <w:rsid w:val="000F4919"/>
    <w:rsid w:val="000F497A"/>
    <w:rsid w:val="000F4984"/>
    <w:rsid w:val="000F4D9E"/>
    <w:rsid w:val="000F54B6"/>
    <w:rsid w:val="000F587A"/>
    <w:rsid w:val="000F5BB9"/>
    <w:rsid w:val="000F5C6C"/>
    <w:rsid w:val="000F5E78"/>
    <w:rsid w:val="000F5FF9"/>
    <w:rsid w:val="000F63A0"/>
    <w:rsid w:val="000F6409"/>
    <w:rsid w:val="000F674A"/>
    <w:rsid w:val="000F6CCD"/>
    <w:rsid w:val="000F6D3C"/>
    <w:rsid w:val="000F71E5"/>
    <w:rsid w:val="000F76EC"/>
    <w:rsid w:val="000F78FE"/>
    <w:rsid w:val="000F7BBB"/>
    <w:rsid w:val="000F7DC6"/>
    <w:rsid w:val="001003FE"/>
    <w:rsid w:val="00100698"/>
    <w:rsid w:val="0010069E"/>
    <w:rsid w:val="001006A8"/>
    <w:rsid w:val="00100932"/>
    <w:rsid w:val="00100B2F"/>
    <w:rsid w:val="00101047"/>
    <w:rsid w:val="00101423"/>
    <w:rsid w:val="00101A6A"/>
    <w:rsid w:val="001020BA"/>
    <w:rsid w:val="0010258C"/>
    <w:rsid w:val="00102B14"/>
    <w:rsid w:val="00102D56"/>
    <w:rsid w:val="00102E8A"/>
    <w:rsid w:val="00102FD4"/>
    <w:rsid w:val="001030FA"/>
    <w:rsid w:val="00103130"/>
    <w:rsid w:val="00103165"/>
    <w:rsid w:val="001031B4"/>
    <w:rsid w:val="00103767"/>
    <w:rsid w:val="00103E18"/>
    <w:rsid w:val="001040C6"/>
    <w:rsid w:val="001042C1"/>
    <w:rsid w:val="001046FE"/>
    <w:rsid w:val="0010482A"/>
    <w:rsid w:val="001049B3"/>
    <w:rsid w:val="00104AF5"/>
    <w:rsid w:val="00104FAC"/>
    <w:rsid w:val="00104FD1"/>
    <w:rsid w:val="0010510A"/>
    <w:rsid w:val="001052B1"/>
    <w:rsid w:val="0010571A"/>
    <w:rsid w:val="00105776"/>
    <w:rsid w:val="00105791"/>
    <w:rsid w:val="001058F9"/>
    <w:rsid w:val="001059AB"/>
    <w:rsid w:val="00105AA5"/>
    <w:rsid w:val="00105E1A"/>
    <w:rsid w:val="00106CD9"/>
    <w:rsid w:val="00106EB0"/>
    <w:rsid w:val="00107084"/>
    <w:rsid w:val="0010722F"/>
    <w:rsid w:val="00107636"/>
    <w:rsid w:val="0010766D"/>
    <w:rsid w:val="001076DC"/>
    <w:rsid w:val="00107A87"/>
    <w:rsid w:val="00107B44"/>
    <w:rsid w:val="00107C4C"/>
    <w:rsid w:val="00110183"/>
    <w:rsid w:val="0011022F"/>
    <w:rsid w:val="00110342"/>
    <w:rsid w:val="001106E0"/>
    <w:rsid w:val="00110855"/>
    <w:rsid w:val="001108E8"/>
    <w:rsid w:val="001108EB"/>
    <w:rsid w:val="00110E8F"/>
    <w:rsid w:val="00111149"/>
    <w:rsid w:val="001114AD"/>
    <w:rsid w:val="00111827"/>
    <w:rsid w:val="00111FD6"/>
    <w:rsid w:val="001123FE"/>
    <w:rsid w:val="001125D5"/>
    <w:rsid w:val="001125DE"/>
    <w:rsid w:val="0011290A"/>
    <w:rsid w:val="00112912"/>
    <w:rsid w:val="001129C9"/>
    <w:rsid w:val="00112D4F"/>
    <w:rsid w:val="001136F2"/>
    <w:rsid w:val="001138A2"/>
    <w:rsid w:val="00113BAF"/>
    <w:rsid w:val="00113D04"/>
    <w:rsid w:val="001143C3"/>
    <w:rsid w:val="00114472"/>
    <w:rsid w:val="00114890"/>
    <w:rsid w:val="00114AE7"/>
    <w:rsid w:val="00114B24"/>
    <w:rsid w:val="00114CB7"/>
    <w:rsid w:val="00114ED9"/>
    <w:rsid w:val="001151FD"/>
    <w:rsid w:val="0011545A"/>
    <w:rsid w:val="00115487"/>
    <w:rsid w:val="0011587D"/>
    <w:rsid w:val="0011589B"/>
    <w:rsid w:val="00115AB3"/>
    <w:rsid w:val="00115B06"/>
    <w:rsid w:val="0011621F"/>
    <w:rsid w:val="0011630E"/>
    <w:rsid w:val="00116859"/>
    <w:rsid w:val="0011686B"/>
    <w:rsid w:val="00116E52"/>
    <w:rsid w:val="00116EBB"/>
    <w:rsid w:val="00116EF7"/>
    <w:rsid w:val="0011706E"/>
    <w:rsid w:val="00117277"/>
    <w:rsid w:val="00117473"/>
    <w:rsid w:val="001176CF"/>
    <w:rsid w:val="001176EA"/>
    <w:rsid w:val="001178AD"/>
    <w:rsid w:val="00117C4E"/>
    <w:rsid w:val="00117C8F"/>
    <w:rsid w:val="00117CF1"/>
    <w:rsid w:val="00117D74"/>
    <w:rsid w:val="00117DA4"/>
    <w:rsid w:val="00120019"/>
    <w:rsid w:val="001203B4"/>
    <w:rsid w:val="00120481"/>
    <w:rsid w:val="00120513"/>
    <w:rsid w:val="00120709"/>
    <w:rsid w:val="00120750"/>
    <w:rsid w:val="00120A7F"/>
    <w:rsid w:val="00120C34"/>
    <w:rsid w:val="0012119A"/>
    <w:rsid w:val="00121745"/>
    <w:rsid w:val="0012183C"/>
    <w:rsid w:val="00121A5D"/>
    <w:rsid w:val="00122509"/>
    <w:rsid w:val="001225AC"/>
    <w:rsid w:val="0012268D"/>
    <w:rsid w:val="0012290A"/>
    <w:rsid w:val="0012320C"/>
    <w:rsid w:val="00123AEE"/>
    <w:rsid w:val="00123D09"/>
    <w:rsid w:val="00123F09"/>
    <w:rsid w:val="00123FA2"/>
    <w:rsid w:val="00124572"/>
    <w:rsid w:val="001248BB"/>
    <w:rsid w:val="0012490A"/>
    <w:rsid w:val="00124A57"/>
    <w:rsid w:val="00124F2A"/>
    <w:rsid w:val="001250A9"/>
    <w:rsid w:val="001254A9"/>
    <w:rsid w:val="001255C1"/>
    <w:rsid w:val="001256A1"/>
    <w:rsid w:val="0012577A"/>
    <w:rsid w:val="00125D62"/>
    <w:rsid w:val="00125D70"/>
    <w:rsid w:val="00125EFD"/>
    <w:rsid w:val="00126299"/>
    <w:rsid w:val="001266A3"/>
    <w:rsid w:val="00126738"/>
    <w:rsid w:val="00126985"/>
    <w:rsid w:val="00126E8A"/>
    <w:rsid w:val="00126E9C"/>
    <w:rsid w:val="0012725A"/>
    <w:rsid w:val="00127716"/>
    <w:rsid w:val="00127784"/>
    <w:rsid w:val="00127806"/>
    <w:rsid w:val="00127B52"/>
    <w:rsid w:val="00127C5F"/>
    <w:rsid w:val="00127DC7"/>
    <w:rsid w:val="001301AF"/>
    <w:rsid w:val="00130249"/>
    <w:rsid w:val="00130672"/>
    <w:rsid w:val="00130910"/>
    <w:rsid w:val="00130974"/>
    <w:rsid w:val="00130AB8"/>
    <w:rsid w:val="00131695"/>
    <w:rsid w:val="00131787"/>
    <w:rsid w:val="00131C3F"/>
    <w:rsid w:val="00131DE9"/>
    <w:rsid w:val="001322FF"/>
    <w:rsid w:val="001323CC"/>
    <w:rsid w:val="00132582"/>
    <w:rsid w:val="0013262F"/>
    <w:rsid w:val="0013297E"/>
    <w:rsid w:val="00132A21"/>
    <w:rsid w:val="00132C2C"/>
    <w:rsid w:val="00132EDD"/>
    <w:rsid w:val="00132F40"/>
    <w:rsid w:val="00132FC1"/>
    <w:rsid w:val="00132FF3"/>
    <w:rsid w:val="001331A8"/>
    <w:rsid w:val="0013396D"/>
    <w:rsid w:val="001341EC"/>
    <w:rsid w:val="00134491"/>
    <w:rsid w:val="001345B1"/>
    <w:rsid w:val="001345FE"/>
    <w:rsid w:val="0013464C"/>
    <w:rsid w:val="00134B0C"/>
    <w:rsid w:val="00134F1E"/>
    <w:rsid w:val="001353B1"/>
    <w:rsid w:val="00135502"/>
    <w:rsid w:val="00135907"/>
    <w:rsid w:val="0013591E"/>
    <w:rsid w:val="00135C24"/>
    <w:rsid w:val="001365E2"/>
    <w:rsid w:val="00136637"/>
    <w:rsid w:val="00137032"/>
    <w:rsid w:val="00137082"/>
    <w:rsid w:val="001370FB"/>
    <w:rsid w:val="0013760A"/>
    <w:rsid w:val="00137640"/>
    <w:rsid w:val="00137B7B"/>
    <w:rsid w:val="00137D39"/>
    <w:rsid w:val="00137DD6"/>
    <w:rsid w:val="00137FB8"/>
    <w:rsid w:val="00140007"/>
    <w:rsid w:val="00140017"/>
    <w:rsid w:val="00140174"/>
    <w:rsid w:val="001401CD"/>
    <w:rsid w:val="001401E1"/>
    <w:rsid w:val="00140223"/>
    <w:rsid w:val="0014027A"/>
    <w:rsid w:val="00140809"/>
    <w:rsid w:val="00140CE1"/>
    <w:rsid w:val="00141219"/>
    <w:rsid w:val="001416E2"/>
    <w:rsid w:val="0014171B"/>
    <w:rsid w:val="00141859"/>
    <w:rsid w:val="00141889"/>
    <w:rsid w:val="00141999"/>
    <w:rsid w:val="00141BD6"/>
    <w:rsid w:val="00141E21"/>
    <w:rsid w:val="00141ECF"/>
    <w:rsid w:val="00142129"/>
    <w:rsid w:val="0014249F"/>
    <w:rsid w:val="001425EE"/>
    <w:rsid w:val="00142966"/>
    <w:rsid w:val="00142A6A"/>
    <w:rsid w:val="00142CEF"/>
    <w:rsid w:val="00142F6E"/>
    <w:rsid w:val="001432A3"/>
    <w:rsid w:val="001435CD"/>
    <w:rsid w:val="00143684"/>
    <w:rsid w:val="00143DBF"/>
    <w:rsid w:val="00143FBA"/>
    <w:rsid w:val="00144154"/>
    <w:rsid w:val="001449A6"/>
    <w:rsid w:val="001450C1"/>
    <w:rsid w:val="00145372"/>
    <w:rsid w:val="001455DC"/>
    <w:rsid w:val="00145A72"/>
    <w:rsid w:val="00145C2C"/>
    <w:rsid w:val="00145F1E"/>
    <w:rsid w:val="001463CD"/>
    <w:rsid w:val="0014655D"/>
    <w:rsid w:val="00146578"/>
    <w:rsid w:val="001465F9"/>
    <w:rsid w:val="00146670"/>
    <w:rsid w:val="001467C1"/>
    <w:rsid w:val="00146807"/>
    <w:rsid w:val="001469B6"/>
    <w:rsid w:val="00146D51"/>
    <w:rsid w:val="00146F2B"/>
    <w:rsid w:val="00147259"/>
    <w:rsid w:val="00147531"/>
    <w:rsid w:val="0014781B"/>
    <w:rsid w:val="00147A20"/>
    <w:rsid w:val="00150380"/>
    <w:rsid w:val="0015079B"/>
    <w:rsid w:val="00150DF9"/>
    <w:rsid w:val="00150F74"/>
    <w:rsid w:val="0015118B"/>
    <w:rsid w:val="001516D4"/>
    <w:rsid w:val="00151C6B"/>
    <w:rsid w:val="00151E02"/>
    <w:rsid w:val="00151F41"/>
    <w:rsid w:val="001521E5"/>
    <w:rsid w:val="00152762"/>
    <w:rsid w:val="00152934"/>
    <w:rsid w:val="00152D07"/>
    <w:rsid w:val="00152DA0"/>
    <w:rsid w:val="00153483"/>
    <w:rsid w:val="00153984"/>
    <w:rsid w:val="00153990"/>
    <w:rsid w:val="00154439"/>
    <w:rsid w:val="001544BD"/>
    <w:rsid w:val="001546B6"/>
    <w:rsid w:val="00155085"/>
    <w:rsid w:val="001550FD"/>
    <w:rsid w:val="00155245"/>
    <w:rsid w:val="0015541A"/>
    <w:rsid w:val="00155467"/>
    <w:rsid w:val="0015549B"/>
    <w:rsid w:val="00155619"/>
    <w:rsid w:val="001557B9"/>
    <w:rsid w:val="001559D8"/>
    <w:rsid w:val="00155A24"/>
    <w:rsid w:val="00156097"/>
    <w:rsid w:val="00156208"/>
    <w:rsid w:val="00156359"/>
    <w:rsid w:val="001564BD"/>
    <w:rsid w:val="00156554"/>
    <w:rsid w:val="00156797"/>
    <w:rsid w:val="00156839"/>
    <w:rsid w:val="00156E3A"/>
    <w:rsid w:val="00156EF5"/>
    <w:rsid w:val="0015727C"/>
    <w:rsid w:val="001572BC"/>
    <w:rsid w:val="001573BA"/>
    <w:rsid w:val="00157591"/>
    <w:rsid w:val="001579D3"/>
    <w:rsid w:val="00157E68"/>
    <w:rsid w:val="0016020D"/>
    <w:rsid w:val="00160A3A"/>
    <w:rsid w:val="00160AC9"/>
    <w:rsid w:val="00160C34"/>
    <w:rsid w:val="00160E07"/>
    <w:rsid w:val="0016130A"/>
    <w:rsid w:val="00161564"/>
    <w:rsid w:val="001618FB"/>
    <w:rsid w:val="00161929"/>
    <w:rsid w:val="00161A95"/>
    <w:rsid w:val="00161AA3"/>
    <w:rsid w:val="00161B78"/>
    <w:rsid w:val="00161F37"/>
    <w:rsid w:val="00161FC2"/>
    <w:rsid w:val="00162273"/>
    <w:rsid w:val="001626DC"/>
    <w:rsid w:val="00162880"/>
    <w:rsid w:val="00162940"/>
    <w:rsid w:val="001629F4"/>
    <w:rsid w:val="00162DA5"/>
    <w:rsid w:val="00162DF2"/>
    <w:rsid w:val="00162ECA"/>
    <w:rsid w:val="00162F07"/>
    <w:rsid w:val="00162F9C"/>
    <w:rsid w:val="00162FBD"/>
    <w:rsid w:val="001636BA"/>
    <w:rsid w:val="001638EB"/>
    <w:rsid w:val="00163DB2"/>
    <w:rsid w:val="0016417B"/>
    <w:rsid w:val="00164E99"/>
    <w:rsid w:val="001652A0"/>
    <w:rsid w:val="00165468"/>
    <w:rsid w:val="00165E59"/>
    <w:rsid w:val="00165E6D"/>
    <w:rsid w:val="0016638B"/>
    <w:rsid w:val="0016643B"/>
    <w:rsid w:val="00166B32"/>
    <w:rsid w:val="00166B38"/>
    <w:rsid w:val="00166F87"/>
    <w:rsid w:val="0016784C"/>
    <w:rsid w:val="00167D42"/>
    <w:rsid w:val="001701D8"/>
    <w:rsid w:val="001702A9"/>
    <w:rsid w:val="001702B3"/>
    <w:rsid w:val="00170CDE"/>
    <w:rsid w:val="0017113D"/>
    <w:rsid w:val="00171370"/>
    <w:rsid w:val="00171833"/>
    <w:rsid w:val="00171AF2"/>
    <w:rsid w:val="001722A3"/>
    <w:rsid w:val="00172716"/>
    <w:rsid w:val="0017291A"/>
    <w:rsid w:val="00172A21"/>
    <w:rsid w:val="00172B4C"/>
    <w:rsid w:val="00172E7E"/>
    <w:rsid w:val="00172F66"/>
    <w:rsid w:val="001734F2"/>
    <w:rsid w:val="00173951"/>
    <w:rsid w:val="001739F1"/>
    <w:rsid w:val="00173C7C"/>
    <w:rsid w:val="00173CB4"/>
    <w:rsid w:val="00173EE5"/>
    <w:rsid w:val="0017431C"/>
    <w:rsid w:val="00174440"/>
    <w:rsid w:val="0017449F"/>
    <w:rsid w:val="0017464F"/>
    <w:rsid w:val="001746B9"/>
    <w:rsid w:val="0017489D"/>
    <w:rsid w:val="001749F6"/>
    <w:rsid w:val="001749F9"/>
    <w:rsid w:val="00174A9E"/>
    <w:rsid w:val="00174C4C"/>
    <w:rsid w:val="00174F73"/>
    <w:rsid w:val="0017533A"/>
    <w:rsid w:val="00175662"/>
    <w:rsid w:val="00175F41"/>
    <w:rsid w:val="001763F4"/>
    <w:rsid w:val="001766AC"/>
    <w:rsid w:val="00176A08"/>
    <w:rsid w:val="00176CB8"/>
    <w:rsid w:val="0017705B"/>
    <w:rsid w:val="00177154"/>
    <w:rsid w:val="001773C6"/>
    <w:rsid w:val="00177A7A"/>
    <w:rsid w:val="00177A81"/>
    <w:rsid w:val="00180BF4"/>
    <w:rsid w:val="00180F1B"/>
    <w:rsid w:val="00180FE0"/>
    <w:rsid w:val="0018108D"/>
    <w:rsid w:val="00181285"/>
    <w:rsid w:val="0018159B"/>
    <w:rsid w:val="001815DC"/>
    <w:rsid w:val="001819CB"/>
    <w:rsid w:val="00181C2D"/>
    <w:rsid w:val="00181C7C"/>
    <w:rsid w:val="00181CF0"/>
    <w:rsid w:val="00181D63"/>
    <w:rsid w:val="00181EF4"/>
    <w:rsid w:val="00182098"/>
    <w:rsid w:val="00182137"/>
    <w:rsid w:val="00182939"/>
    <w:rsid w:val="00182BDD"/>
    <w:rsid w:val="00182D46"/>
    <w:rsid w:val="0018312C"/>
    <w:rsid w:val="00183272"/>
    <w:rsid w:val="001832F8"/>
    <w:rsid w:val="00183428"/>
    <w:rsid w:val="00183482"/>
    <w:rsid w:val="00183658"/>
    <w:rsid w:val="00183803"/>
    <w:rsid w:val="00183AD9"/>
    <w:rsid w:val="00184160"/>
    <w:rsid w:val="001841AC"/>
    <w:rsid w:val="00184512"/>
    <w:rsid w:val="001845B3"/>
    <w:rsid w:val="0018490A"/>
    <w:rsid w:val="00184A90"/>
    <w:rsid w:val="00184BBD"/>
    <w:rsid w:val="00185178"/>
    <w:rsid w:val="00185443"/>
    <w:rsid w:val="0018556A"/>
    <w:rsid w:val="0018562E"/>
    <w:rsid w:val="001857D5"/>
    <w:rsid w:val="0018595C"/>
    <w:rsid w:val="001859C7"/>
    <w:rsid w:val="001859E5"/>
    <w:rsid w:val="00185EF7"/>
    <w:rsid w:val="00186180"/>
    <w:rsid w:val="0018624C"/>
    <w:rsid w:val="001864E9"/>
    <w:rsid w:val="00186B28"/>
    <w:rsid w:val="00186C49"/>
    <w:rsid w:val="00186D4A"/>
    <w:rsid w:val="00186D5C"/>
    <w:rsid w:val="00187017"/>
    <w:rsid w:val="00187079"/>
    <w:rsid w:val="001870A6"/>
    <w:rsid w:val="0018714C"/>
    <w:rsid w:val="0018716E"/>
    <w:rsid w:val="00187193"/>
    <w:rsid w:val="0018755B"/>
    <w:rsid w:val="0018765E"/>
    <w:rsid w:val="00187CB1"/>
    <w:rsid w:val="00187D76"/>
    <w:rsid w:val="00187FB0"/>
    <w:rsid w:val="00187FF9"/>
    <w:rsid w:val="00190437"/>
    <w:rsid w:val="001904F1"/>
    <w:rsid w:val="00190B29"/>
    <w:rsid w:val="00190E76"/>
    <w:rsid w:val="00190E88"/>
    <w:rsid w:val="001912F6"/>
    <w:rsid w:val="001915F5"/>
    <w:rsid w:val="00191603"/>
    <w:rsid w:val="001916CC"/>
    <w:rsid w:val="00191B72"/>
    <w:rsid w:val="00191C19"/>
    <w:rsid w:val="001920CE"/>
    <w:rsid w:val="001924C9"/>
    <w:rsid w:val="001925B4"/>
    <w:rsid w:val="00192659"/>
    <w:rsid w:val="00192989"/>
    <w:rsid w:val="00192CDB"/>
    <w:rsid w:val="00192D7A"/>
    <w:rsid w:val="00192F8B"/>
    <w:rsid w:val="00192FB9"/>
    <w:rsid w:val="00193244"/>
    <w:rsid w:val="0019343E"/>
    <w:rsid w:val="00193485"/>
    <w:rsid w:val="0019348C"/>
    <w:rsid w:val="00193579"/>
    <w:rsid w:val="00193657"/>
    <w:rsid w:val="00193895"/>
    <w:rsid w:val="00193E38"/>
    <w:rsid w:val="0019448E"/>
    <w:rsid w:val="0019475B"/>
    <w:rsid w:val="00194908"/>
    <w:rsid w:val="00194A7A"/>
    <w:rsid w:val="00194DDF"/>
    <w:rsid w:val="00194E17"/>
    <w:rsid w:val="00194E8B"/>
    <w:rsid w:val="001950D6"/>
    <w:rsid w:val="0019528B"/>
    <w:rsid w:val="00195328"/>
    <w:rsid w:val="001954B5"/>
    <w:rsid w:val="00195808"/>
    <w:rsid w:val="0019592B"/>
    <w:rsid w:val="00196224"/>
    <w:rsid w:val="001963B4"/>
    <w:rsid w:val="00196638"/>
    <w:rsid w:val="001967FC"/>
    <w:rsid w:val="0019698F"/>
    <w:rsid w:val="00196BB1"/>
    <w:rsid w:val="00196BB2"/>
    <w:rsid w:val="00196F69"/>
    <w:rsid w:val="00197062"/>
    <w:rsid w:val="00197065"/>
    <w:rsid w:val="001970D5"/>
    <w:rsid w:val="001971FB"/>
    <w:rsid w:val="00197327"/>
    <w:rsid w:val="0019757F"/>
    <w:rsid w:val="0019798D"/>
    <w:rsid w:val="00197B41"/>
    <w:rsid w:val="00197D7E"/>
    <w:rsid w:val="001A0228"/>
    <w:rsid w:val="001A06B4"/>
    <w:rsid w:val="001A0701"/>
    <w:rsid w:val="001A0B90"/>
    <w:rsid w:val="001A0C88"/>
    <w:rsid w:val="001A0CB9"/>
    <w:rsid w:val="001A0D6C"/>
    <w:rsid w:val="001A0F56"/>
    <w:rsid w:val="001A0FF1"/>
    <w:rsid w:val="001A11B7"/>
    <w:rsid w:val="001A1C16"/>
    <w:rsid w:val="001A240A"/>
    <w:rsid w:val="001A24D7"/>
    <w:rsid w:val="001A250C"/>
    <w:rsid w:val="001A2915"/>
    <w:rsid w:val="001A2A5F"/>
    <w:rsid w:val="001A2A9D"/>
    <w:rsid w:val="001A36B7"/>
    <w:rsid w:val="001A3782"/>
    <w:rsid w:val="001A3A0D"/>
    <w:rsid w:val="001A3B5E"/>
    <w:rsid w:val="001A3C66"/>
    <w:rsid w:val="001A3D50"/>
    <w:rsid w:val="001A3FF0"/>
    <w:rsid w:val="001A41DC"/>
    <w:rsid w:val="001A437E"/>
    <w:rsid w:val="001A459A"/>
    <w:rsid w:val="001A47F7"/>
    <w:rsid w:val="001A48F1"/>
    <w:rsid w:val="001A4D44"/>
    <w:rsid w:val="001A5024"/>
    <w:rsid w:val="001A5081"/>
    <w:rsid w:val="001A5687"/>
    <w:rsid w:val="001A5AE0"/>
    <w:rsid w:val="001A5BEE"/>
    <w:rsid w:val="001A5C61"/>
    <w:rsid w:val="001A65E3"/>
    <w:rsid w:val="001A66FB"/>
    <w:rsid w:val="001A67B9"/>
    <w:rsid w:val="001A6EFA"/>
    <w:rsid w:val="001A707E"/>
    <w:rsid w:val="001A714E"/>
    <w:rsid w:val="001A74D7"/>
    <w:rsid w:val="001A7539"/>
    <w:rsid w:val="001A77EF"/>
    <w:rsid w:val="001A78F7"/>
    <w:rsid w:val="001A7C0C"/>
    <w:rsid w:val="001A7FC8"/>
    <w:rsid w:val="001B0471"/>
    <w:rsid w:val="001B05C5"/>
    <w:rsid w:val="001B08C3"/>
    <w:rsid w:val="001B0AFC"/>
    <w:rsid w:val="001B1453"/>
    <w:rsid w:val="001B14B8"/>
    <w:rsid w:val="001B156A"/>
    <w:rsid w:val="001B17BF"/>
    <w:rsid w:val="001B1A2B"/>
    <w:rsid w:val="001B1B61"/>
    <w:rsid w:val="001B1C93"/>
    <w:rsid w:val="001B1CDA"/>
    <w:rsid w:val="001B212C"/>
    <w:rsid w:val="001B237B"/>
    <w:rsid w:val="001B2411"/>
    <w:rsid w:val="001B2ED7"/>
    <w:rsid w:val="001B2F77"/>
    <w:rsid w:val="001B2FC8"/>
    <w:rsid w:val="001B3826"/>
    <w:rsid w:val="001B3AF1"/>
    <w:rsid w:val="001B3FC7"/>
    <w:rsid w:val="001B46E1"/>
    <w:rsid w:val="001B488F"/>
    <w:rsid w:val="001B4CD9"/>
    <w:rsid w:val="001B4F93"/>
    <w:rsid w:val="001B5132"/>
    <w:rsid w:val="001B5274"/>
    <w:rsid w:val="001B5283"/>
    <w:rsid w:val="001B531F"/>
    <w:rsid w:val="001B5451"/>
    <w:rsid w:val="001B54F8"/>
    <w:rsid w:val="001B5C84"/>
    <w:rsid w:val="001B60EA"/>
    <w:rsid w:val="001B619C"/>
    <w:rsid w:val="001B61ED"/>
    <w:rsid w:val="001B62CC"/>
    <w:rsid w:val="001B63E6"/>
    <w:rsid w:val="001B65BD"/>
    <w:rsid w:val="001B66FF"/>
    <w:rsid w:val="001B6B81"/>
    <w:rsid w:val="001B6CCD"/>
    <w:rsid w:val="001B6DFD"/>
    <w:rsid w:val="001B6E5E"/>
    <w:rsid w:val="001B6FEC"/>
    <w:rsid w:val="001B7158"/>
    <w:rsid w:val="001B7455"/>
    <w:rsid w:val="001B754B"/>
    <w:rsid w:val="001B786C"/>
    <w:rsid w:val="001B78E2"/>
    <w:rsid w:val="001B7BAA"/>
    <w:rsid w:val="001C0271"/>
    <w:rsid w:val="001C0575"/>
    <w:rsid w:val="001C0661"/>
    <w:rsid w:val="001C09B8"/>
    <w:rsid w:val="001C0A7F"/>
    <w:rsid w:val="001C0BA3"/>
    <w:rsid w:val="001C0C46"/>
    <w:rsid w:val="001C1782"/>
    <w:rsid w:val="001C1B99"/>
    <w:rsid w:val="001C1FDC"/>
    <w:rsid w:val="001C201E"/>
    <w:rsid w:val="001C210A"/>
    <w:rsid w:val="001C213F"/>
    <w:rsid w:val="001C26D9"/>
    <w:rsid w:val="001C28C7"/>
    <w:rsid w:val="001C2CD2"/>
    <w:rsid w:val="001C2E0C"/>
    <w:rsid w:val="001C314C"/>
    <w:rsid w:val="001C3214"/>
    <w:rsid w:val="001C3484"/>
    <w:rsid w:val="001C359C"/>
    <w:rsid w:val="001C3B67"/>
    <w:rsid w:val="001C414B"/>
    <w:rsid w:val="001C4398"/>
    <w:rsid w:val="001C470D"/>
    <w:rsid w:val="001C4E9F"/>
    <w:rsid w:val="001C4F36"/>
    <w:rsid w:val="001C510B"/>
    <w:rsid w:val="001C51EB"/>
    <w:rsid w:val="001C5382"/>
    <w:rsid w:val="001C5B94"/>
    <w:rsid w:val="001C6427"/>
    <w:rsid w:val="001C687F"/>
    <w:rsid w:val="001C68DB"/>
    <w:rsid w:val="001C6CDC"/>
    <w:rsid w:val="001C71A8"/>
    <w:rsid w:val="001C71FD"/>
    <w:rsid w:val="001C7522"/>
    <w:rsid w:val="001C770B"/>
    <w:rsid w:val="001C79EC"/>
    <w:rsid w:val="001C7ABD"/>
    <w:rsid w:val="001C7AD6"/>
    <w:rsid w:val="001C7D7F"/>
    <w:rsid w:val="001C7E0E"/>
    <w:rsid w:val="001C7EC8"/>
    <w:rsid w:val="001D0304"/>
    <w:rsid w:val="001D0573"/>
    <w:rsid w:val="001D06A2"/>
    <w:rsid w:val="001D0C3F"/>
    <w:rsid w:val="001D12FC"/>
    <w:rsid w:val="001D156B"/>
    <w:rsid w:val="001D1BC3"/>
    <w:rsid w:val="001D2635"/>
    <w:rsid w:val="001D2C97"/>
    <w:rsid w:val="001D2D97"/>
    <w:rsid w:val="001D2DCB"/>
    <w:rsid w:val="001D2EF3"/>
    <w:rsid w:val="001D3118"/>
    <w:rsid w:val="001D33C7"/>
    <w:rsid w:val="001D361A"/>
    <w:rsid w:val="001D3C3D"/>
    <w:rsid w:val="001D3DD2"/>
    <w:rsid w:val="001D3E6C"/>
    <w:rsid w:val="001D3E80"/>
    <w:rsid w:val="001D414D"/>
    <w:rsid w:val="001D4CED"/>
    <w:rsid w:val="001D5597"/>
    <w:rsid w:val="001D5D6A"/>
    <w:rsid w:val="001D5DD6"/>
    <w:rsid w:val="001D5F59"/>
    <w:rsid w:val="001D63F9"/>
    <w:rsid w:val="001D6478"/>
    <w:rsid w:val="001D696C"/>
    <w:rsid w:val="001D6978"/>
    <w:rsid w:val="001D6A46"/>
    <w:rsid w:val="001D6CCB"/>
    <w:rsid w:val="001D6CF3"/>
    <w:rsid w:val="001D6E94"/>
    <w:rsid w:val="001D6EA3"/>
    <w:rsid w:val="001D71BB"/>
    <w:rsid w:val="001D76EF"/>
    <w:rsid w:val="001D7D97"/>
    <w:rsid w:val="001E06D5"/>
    <w:rsid w:val="001E073E"/>
    <w:rsid w:val="001E0CB6"/>
    <w:rsid w:val="001E0ED4"/>
    <w:rsid w:val="001E0F65"/>
    <w:rsid w:val="001E20E6"/>
    <w:rsid w:val="001E23B3"/>
    <w:rsid w:val="001E23D1"/>
    <w:rsid w:val="001E2585"/>
    <w:rsid w:val="001E25E7"/>
    <w:rsid w:val="001E2759"/>
    <w:rsid w:val="001E293C"/>
    <w:rsid w:val="001E2EE2"/>
    <w:rsid w:val="001E3080"/>
    <w:rsid w:val="001E3162"/>
    <w:rsid w:val="001E33DB"/>
    <w:rsid w:val="001E3E18"/>
    <w:rsid w:val="001E3E50"/>
    <w:rsid w:val="001E3F28"/>
    <w:rsid w:val="001E4178"/>
    <w:rsid w:val="001E46B2"/>
    <w:rsid w:val="001E482E"/>
    <w:rsid w:val="001E4A78"/>
    <w:rsid w:val="001E4C88"/>
    <w:rsid w:val="001E4D30"/>
    <w:rsid w:val="001E4F2C"/>
    <w:rsid w:val="001E4F9D"/>
    <w:rsid w:val="001E5123"/>
    <w:rsid w:val="001E5768"/>
    <w:rsid w:val="001E5A71"/>
    <w:rsid w:val="001E5C09"/>
    <w:rsid w:val="001E5CB1"/>
    <w:rsid w:val="001E5E20"/>
    <w:rsid w:val="001E6249"/>
    <w:rsid w:val="001E65A7"/>
    <w:rsid w:val="001E66CD"/>
    <w:rsid w:val="001E67FE"/>
    <w:rsid w:val="001E68F2"/>
    <w:rsid w:val="001E6E02"/>
    <w:rsid w:val="001E7301"/>
    <w:rsid w:val="001E7699"/>
    <w:rsid w:val="001E78CF"/>
    <w:rsid w:val="001E7CCC"/>
    <w:rsid w:val="001E7E6E"/>
    <w:rsid w:val="001F044C"/>
    <w:rsid w:val="001F04E0"/>
    <w:rsid w:val="001F05BC"/>
    <w:rsid w:val="001F066E"/>
    <w:rsid w:val="001F07F7"/>
    <w:rsid w:val="001F09A4"/>
    <w:rsid w:val="001F0E84"/>
    <w:rsid w:val="001F1897"/>
    <w:rsid w:val="001F1A99"/>
    <w:rsid w:val="001F1E34"/>
    <w:rsid w:val="001F26F1"/>
    <w:rsid w:val="001F27A1"/>
    <w:rsid w:val="001F2CBC"/>
    <w:rsid w:val="001F2F01"/>
    <w:rsid w:val="001F35E1"/>
    <w:rsid w:val="001F370F"/>
    <w:rsid w:val="001F3836"/>
    <w:rsid w:val="001F3F3F"/>
    <w:rsid w:val="001F4095"/>
    <w:rsid w:val="001F4413"/>
    <w:rsid w:val="001F446B"/>
    <w:rsid w:val="001F44D8"/>
    <w:rsid w:val="001F46E5"/>
    <w:rsid w:val="001F5127"/>
    <w:rsid w:val="001F51C9"/>
    <w:rsid w:val="001F5337"/>
    <w:rsid w:val="001F53D9"/>
    <w:rsid w:val="001F563A"/>
    <w:rsid w:val="001F579E"/>
    <w:rsid w:val="001F5B9F"/>
    <w:rsid w:val="001F5BD5"/>
    <w:rsid w:val="001F6208"/>
    <w:rsid w:val="001F6450"/>
    <w:rsid w:val="001F646B"/>
    <w:rsid w:val="001F665A"/>
    <w:rsid w:val="001F69F1"/>
    <w:rsid w:val="001F6A05"/>
    <w:rsid w:val="001F7205"/>
    <w:rsid w:val="001F764F"/>
    <w:rsid w:val="001F778F"/>
    <w:rsid w:val="001F7AB1"/>
    <w:rsid w:val="001F7B77"/>
    <w:rsid w:val="001F7DB5"/>
    <w:rsid w:val="001F7E40"/>
    <w:rsid w:val="001F7EF1"/>
    <w:rsid w:val="00200016"/>
    <w:rsid w:val="00200481"/>
    <w:rsid w:val="002004A8"/>
    <w:rsid w:val="00200BAE"/>
    <w:rsid w:val="00201409"/>
    <w:rsid w:val="0020149C"/>
    <w:rsid w:val="0020162F"/>
    <w:rsid w:val="00201A27"/>
    <w:rsid w:val="00201B7A"/>
    <w:rsid w:val="0020208E"/>
    <w:rsid w:val="002020C0"/>
    <w:rsid w:val="0020210B"/>
    <w:rsid w:val="002022CD"/>
    <w:rsid w:val="0020230D"/>
    <w:rsid w:val="00202383"/>
    <w:rsid w:val="002024D0"/>
    <w:rsid w:val="00202FC3"/>
    <w:rsid w:val="00203137"/>
    <w:rsid w:val="002034DB"/>
    <w:rsid w:val="00203D54"/>
    <w:rsid w:val="00203D57"/>
    <w:rsid w:val="002043FE"/>
    <w:rsid w:val="002045F2"/>
    <w:rsid w:val="00204DD6"/>
    <w:rsid w:val="00204EBF"/>
    <w:rsid w:val="0020510A"/>
    <w:rsid w:val="002054D0"/>
    <w:rsid w:val="00205552"/>
    <w:rsid w:val="002055D9"/>
    <w:rsid w:val="0020566F"/>
    <w:rsid w:val="00205CAA"/>
    <w:rsid w:val="00205D7B"/>
    <w:rsid w:val="00206082"/>
    <w:rsid w:val="0020698E"/>
    <w:rsid w:val="0020699E"/>
    <w:rsid w:val="002069F7"/>
    <w:rsid w:val="00206BA6"/>
    <w:rsid w:val="00206C4E"/>
    <w:rsid w:val="00206D0B"/>
    <w:rsid w:val="0020710A"/>
    <w:rsid w:val="0020720A"/>
    <w:rsid w:val="00207401"/>
    <w:rsid w:val="00207643"/>
    <w:rsid w:val="00207A1C"/>
    <w:rsid w:val="00207A95"/>
    <w:rsid w:val="00207B00"/>
    <w:rsid w:val="00207C5C"/>
    <w:rsid w:val="00210360"/>
    <w:rsid w:val="00210421"/>
    <w:rsid w:val="002109A5"/>
    <w:rsid w:val="002109EF"/>
    <w:rsid w:val="00210A27"/>
    <w:rsid w:val="00210B1A"/>
    <w:rsid w:val="00210D98"/>
    <w:rsid w:val="002110FD"/>
    <w:rsid w:val="002116B5"/>
    <w:rsid w:val="00211711"/>
    <w:rsid w:val="002117AF"/>
    <w:rsid w:val="00211B5E"/>
    <w:rsid w:val="00211C9D"/>
    <w:rsid w:val="00211E69"/>
    <w:rsid w:val="0021202C"/>
    <w:rsid w:val="00212C15"/>
    <w:rsid w:val="00213151"/>
    <w:rsid w:val="0021333B"/>
    <w:rsid w:val="002133DF"/>
    <w:rsid w:val="002136F2"/>
    <w:rsid w:val="00213EA2"/>
    <w:rsid w:val="002142F5"/>
    <w:rsid w:val="0021439D"/>
    <w:rsid w:val="0021482A"/>
    <w:rsid w:val="002148F5"/>
    <w:rsid w:val="00215194"/>
    <w:rsid w:val="002156A5"/>
    <w:rsid w:val="00215BE6"/>
    <w:rsid w:val="0021614C"/>
    <w:rsid w:val="00216881"/>
    <w:rsid w:val="00216C42"/>
    <w:rsid w:val="00216CE9"/>
    <w:rsid w:val="00216D3C"/>
    <w:rsid w:val="00216F82"/>
    <w:rsid w:val="00217018"/>
    <w:rsid w:val="0021702A"/>
    <w:rsid w:val="002171E3"/>
    <w:rsid w:val="00217510"/>
    <w:rsid w:val="00217569"/>
    <w:rsid w:val="002175F7"/>
    <w:rsid w:val="00217722"/>
    <w:rsid w:val="00217B43"/>
    <w:rsid w:val="00220202"/>
    <w:rsid w:val="002204E8"/>
    <w:rsid w:val="002206A2"/>
    <w:rsid w:val="00220BAC"/>
    <w:rsid w:val="00220CCA"/>
    <w:rsid w:val="00220F2E"/>
    <w:rsid w:val="00221017"/>
    <w:rsid w:val="002211F0"/>
    <w:rsid w:val="00221313"/>
    <w:rsid w:val="00221AD5"/>
    <w:rsid w:val="00221D9E"/>
    <w:rsid w:val="00221FAF"/>
    <w:rsid w:val="00222032"/>
    <w:rsid w:val="002221F7"/>
    <w:rsid w:val="002222F3"/>
    <w:rsid w:val="00222462"/>
    <w:rsid w:val="002226E8"/>
    <w:rsid w:val="002229E0"/>
    <w:rsid w:val="00222DC3"/>
    <w:rsid w:val="00222E1D"/>
    <w:rsid w:val="00222ED2"/>
    <w:rsid w:val="002231C1"/>
    <w:rsid w:val="002231F6"/>
    <w:rsid w:val="0022321C"/>
    <w:rsid w:val="00223282"/>
    <w:rsid w:val="00223500"/>
    <w:rsid w:val="00223701"/>
    <w:rsid w:val="0022381F"/>
    <w:rsid w:val="002238F7"/>
    <w:rsid w:val="00223B2E"/>
    <w:rsid w:val="00224039"/>
    <w:rsid w:val="0022429F"/>
    <w:rsid w:val="002243A7"/>
    <w:rsid w:val="002243E5"/>
    <w:rsid w:val="00224A58"/>
    <w:rsid w:val="00224CDE"/>
    <w:rsid w:val="002251B5"/>
    <w:rsid w:val="002251BC"/>
    <w:rsid w:val="00225206"/>
    <w:rsid w:val="00225758"/>
    <w:rsid w:val="002257CF"/>
    <w:rsid w:val="002258CA"/>
    <w:rsid w:val="00225BDB"/>
    <w:rsid w:val="00225CB4"/>
    <w:rsid w:val="00225DEA"/>
    <w:rsid w:val="00225E3A"/>
    <w:rsid w:val="00226115"/>
    <w:rsid w:val="002263A1"/>
    <w:rsid w:val="00226B69"/>
    <w:rsid w:val="00226C3E"/>
    <w:rsid w:val="00226D63"/>
    <w:rsid w:val="002274C0"/>
    <w:rsid w:val="002279A0"/>
    <w:rsid w:val="002279E3"/>
    <w:rsid w:val="002279F3"/>
    <w:rsid w:val="00227C44"/>
    <w:rsid w:val="0023037A"/>
    <w:rsid w:val="00230432"/>
    <w:rsid w:val="00230842"/>
    <w:rsid w:val="00230D9A"/>
    <w:rsid w:val="00230DC2"/>
    <w:rsid w:val="00230DFF"/>
    <w:rsid w:val="00230EFE"/>
    <w:rsid w:val="002311DB"/>
    <w:rsid w:val="002314E0"/>
    <w:rsid w:val="002316D0"/>
    <w:rsid w:val="002317DC"/>
    <w:rsid w:val="00231874"/>
    <w:rsid w:val="0023195D"/>
    <w:rsid w:val="00231BAC"/>
    <w:rsid w:val="00231CB2"/>
    <w:rsid w:val="00231D32"/>
    <w:rsid w:val="00231F79"/>
    <w:rsid w:val="0023203E"/>
    <w:rsid w:val="00232059"/>
    <w:rsid w:val="00232322"/>
    <w:rsid w:val="0023240F"/>
    <w:rsid w:val="00232430"/>
    <w:rsid w:val="00232516"/>
    <w:rsid w:val="00232600"/>
    <w:rsid w:val="002329E5"/>
    <w:rsid w:val="00232C91"/>
    <w:rsid w:val="00232D1F"/>
    <w:rsid w:val="00232DC9"/>
    <w:rsid w:val="00232F40"/>
    <w:rsid w:val="00233811"/>
    <w:rsid w:val="00233A5A"/>
    <w:rsid w:val="00233AC7"/>
    <w:rsid w:val="002340DC"/>
    <w:rsid w:val="002347D3"/>
    <w:rsid w:val="00234A04"/>
    <w:rsid w:val="00234BE5"/>
    <w:rsid w:val="00234F44"/>
    <w:rsid w:val="002351EC"/>
    <w:rsid w:val="002352AC"/>
    <w:rsid w:val="002354C0"/>
    <w:rsid w:val="00235609"/>
    <w:rsid w:val="00235689"/>
    <w:rsid w:val="00235804"/>
    <w:rsid w:val="00235C42"/>
    <w:rsid w:val="0023644D"/>
    <w:rsid w:val="0023648C"/>
    <w:rsid w:val="00236B87"/>
    <w:rsid w:val="00236F79"/>
    <w:rsid w:val="002370BA"/>
    <w:rsid w:val="002370F6"/>
    <w:rsid w:val="002371FE"/>
    <w:rsid w:val="0023751F"/>
    <w:rsid w:val="0023759C"/>
    <w:rsid w:val="002376C3"/>
    <w:rsid w:val="0023791B"/>
    <w:rsid w:val="00237EAC"/>
    <w:rsid w:val="00237F92"/>
    <w:rsid w:val="00240048"/>
    <w:rsid w:val="0024046D"/>
    <w:rsid w:val="002405C6"/>
    <w:rsid w:val="00240A98"/>
    <w:rsid w:val="00240AD6"/>
    <w:rsid w:val="00240BA8"/>
    <w:rsid w:val="00240D73"/>
    <w:rsid w:val="00240FCC"/>
    <w:rsid w:val="00241827"/>
    <w:rsid w:val="00241B29"/>
    <w:rsid w:val="00241C70"/>
    <w:rsid w:val="00241D9A"/>
    <w:rsid w:val="0024252D"/>
    <w:rsid w:val="002429CB"/>
    <w:rsid w:val="00242B4B"/>
    <w:rsid w:val="00242C3B"/>
    <w:rsid w:val="00242D1E"/>
    <w:rsid w:val="00242D56"/>
    <w:rsid w:val="00242F07"/>
    <w:rsid w:val="002433A4"/>
    <w:rsid w:val="002433AA"/>
    <w:rsid w:val="002435E6"/>
    <w:rsid w:val="002435EA"/>
    <w:rsid w:val="00243682"/>
    <w:rsid w:val="00243934"/>
    <w:rsid w:val="00243C88"/>
    <w:rsid w:val="00243C8C"/>
    <w:rsid w:val="00243DFD"/>
    <w:rsid w:val="0024425D"/>
    <w:rsid w:val="002447A8"/>
    <w:rsid w:val="002448D0"/>
    <w:rsid w:val="00244C52"/>
    <w:rsid w:val="00244E45"/>
    <w:rsid w:val="002452C8"/>
    <w:rsid w:val="002452DB"/>
    <w:rsid w:val="002453C2"/>
    <w:rsid w:val="002453C5"/>
    <w:rsid w:val="002456D8"/>
    <w:rsid w:val="00245C65"/>
    <w:rsid w:val="00245F11"/>
    <w:rsid w:val="0024625B"/>
    <w:rsid w:val="002462E6"/>
    <w:rsid w:val="00246348"/>
    <w:rsid w:val="00246422"/>
    <w:rsid w:val="002464D3"/>
    <w:rsid w:val="00246772"/>
    <w:rsid w:val="00246B03"/>
    <w:rsid w:val="00246BE6"/>
    <w:rsid w:val="00246FB1"/>
    <w:rsid w:val="002472BC"/>
    <w:rsid w:val="00247744"/>
    <w:rsid w:val="00247BFC"/>
    <w:rsid w:val="00247E11"/>
    <w:rsid w:val="00247FC8"/>
    <w:rsid w:val="00250323"/>
    <w:rsid w:val="00250416"/>
    <w:rsid w:val="00250941"/>
    <w:rsid w:val="00250B0C"/>
    <w:rsid w:val="00250DCF"/>
    <w:rsid w:val="002511C0"/>
    <w:rsid w:val="00251705"/>
    <w:rsid w:val="002518EA"/>
    <w:rsid w:val="00251B4F"/>
    <w:rsid w:val="00251D05"/>
    <w:rsid w:val="00251D09"/>
    <w:rsid w:val="00251D7D"/>
    <w:rsid w:val="00252063"/>
    <w:rsid w:val="00252309"/>
    <w:rsid w:val="0025246F"/>
    <w:rsid w:val="00252580"/>
    <w:rsid w:val="0025272E"/>
    <w:rsid w:val="00252876"/>
    <w:rsid w:val="002529B7"/>
    <w:rsid w:val="00252BEC"/>
    <w:rsid w:val="00252F92"/>
    <w:rsid w:val="0025363A"/>
    <w:rsid w:val="00253711"/>
    <w:rsid w:val="0025371A"/>
    <w:rsid w:val="00253A8E"/>
    <w:rsid w:val="00253E8E"/>
    <w:rsid w:val="00253E97"/>
    <w:rsid w:val="00253F28"/>
    <w:rsid w:val="00253F3D"/>
    <w:rsid w:val="00254090"/>
    <w:rsid w:val="00254247"/>
    <w:rsid w:val="002546EF"/>
    <w:rsid w:val="002547B7"/>
    <w:rsid w:val="00254D80"/>
    <w:rsid w:val="00254DCA"/>
    <w:rsid w:val="002556AC"/>
    <w:rsid w:val="0025580E"/>
    <w:rsid w:val="00255AC0"/>
    <w:rsid w:val="00255AE1"/>
    <w:rsid w:val="00255BA9"/>
    <w:rsid w:val="00255CBC"/>
    <w:rsid w:val="00255EDD"/>
    <w:rsid w:val="00255F01"/>
    <w:rsid w:val="0025632F"/>
    <w:rsid w:val="002565B8"/>
    <w:rsid w:val="00256749"/>
    <w:rsid w:val="00256837"/>
    <w:rsid w:val="002569EA"/>
    <w:rsid w:val="00256C54"/>
    <w:rsid w:val="00256C6D"/>
    <w:rsid w:val="00256FBD"/>
    <w:rsid w:val="00256FF4"/>
    <w:rsid w:val="002572ED"/>
    <w:rsid w:val="00257509"/>
    <w:rsid w:val="00257AF9"/>
    <w:rsid w:val="00257DA3"/>
    <w:rsid w:val="00257DD3"/>
    <w:rsid w:val="00260161"/>
    <w:rsid w:val="00260377"/>
    <w:rsid w:val="00260518"/>
    <w:rsid w:val="0026068D"/>
    <w:rsid w:val="00260E7F"/>
    <w:rsid w:val="00260F6B"/>
    <w:rsid w:val="002610BF"/>
    <w:rsid w:val="00261145"/>
    <w:rsid w:val="00261675"/>
    <w:rsid w:val="0026182D"/>
    <w:rsid w:val="0026210E"/>
    <w:rsid w:val="00262395"/>
    <w:rsid w:val="002624B2"/>
    <w:rsid w:val="002625A4"/>
    <w:rsid w:val="00262632"/>
    <w:rsid w:val="00262877"/>
    <w:rsid w:val="00263130"/>
    <w:rsid w:val="002636C8"/>
    <w:rsid w:val="00263801"/>
    <w:rsid w:val="00263C95"/>
    <w:rsid w:val="00263CBD"/>
    <w:rsid w:val="00263D4A"/>
    <w:rsid w:val="00263DE1"/>
    <w:rsid w:val="00263EFA"/>
    <w:rsid w:val="0026409C"/>
    <w:rsid w:val="002645A3"/>
    <w:rsid w:val="00264978"/>
    <w:rsid w:val="00264980"/>
    <w:rsid w:val="00264ECD"/>
    <w:rsid w:val="002652FA"/>
    <w:rsid w:val="00265474"/>
    <w:rsid w:val="0026559B"/>
    <w:rsid w:val="00265707"/>
    <w:rsid w:val="00265A9B"/>
    <w:rsid w:val="00265CED"/>
    <w:rsid w:val="00266349"/>
    <w:rsid w:val="0026673A"/>
    <w:rsid w:val="002668BA"/>
    <w:rsid w:val="00266962"/>
    <w:rsid w:val="00266CD5"/>
    <w:rsid w:val="00266F2F"/>
    <w:rsid w:val="0026704B"/>
    <w:rsid w:val="002674D1"/>
    <w:rsid w:val="00267BFE"/>
    <w:rsid w:val="00267D8E"/>
    <w:rsid w:val="0027003A"/>
    <w:rsid w:val="00270190"/>
    <w:rsid w:val="002701C4"/>
    <w:rsid w:val="002702F7"/>
    <w:rsid w:val="002703F6"/>
    <w:rsid w:val="00270401"/>
    <w:rsid w:val="0027051A"/>
    <w:rsid w:val="00270548"/>
    <w:rsid w:val="0027098E"/>
    <w:rsid w:val="00270EB0"/>
    <w:rsid w:val="00270FF5"/>
    <w:rsid w:val="002710EE"/>
    <w:rsid w:val="00271157"/>
    <w:rsid w:val="00271172"/>
    <w:rsid w:val="002716BF"/>
    <w:rsid w:val="00271796"/>
    <w:rsid w:val="002718FA"/>
    <w:rsid w:val="0027192B"/>
    <w:rsid w:val="00271B79"/>
    <w:rsid w:val="00271BB8"/>
    <w:rsid w:val="00271C80"/>
    <w:rsid w:val="00271DBA"/>
    <w:rsid w:val="00271DF9"/>
    <w:rsid w:val="00271E0B"/>
    <w:rsid w:val="00271ECF"/>
    <w:rsid w:val="00272125"/>
    <w:rsid w:val="0027250F"/>
    <w:rsid w:val="00272753"/>
    <w:rsid w:val="002729E5"/>
    <w:rsid w:val="00273287"/>
    <w:rsid w:val="002736C0"/>
    <w:rsid w:val="002737B6"/>
    <w:rsid w:val="002738DD"/>
    <w:rsid w:val="00273977"/>
    <w:rsid w:val="00273B8B"/>
    <w:rsid w:val="002740CE"/>
    <w:rsid w:val="0027414D"/>
    <w:rsid w:val="0027427D"/>
    <w:rsid w:val="002742EA"/>
    <w:rsid w:val="00274528"/>
    <w:rsid w:val="00274AD8"/>
    <w:rsid w:val="00274B3E"/>
    <w:rsid w:val="00274D37"/>
    <w:rsid w:val="00274DB2"/>
    <w:rsid w:val="00274F5B"/>
    <w:rsid w:val="0027502F"/>
    <w:rsid w:val="002751A8"/>
    <w:rsid w:val="00275B78"/>
    <w:rsid w:val="00275F95"/>
    <w:rsid w:val="00275FCF"/>
    <w:rsid w:val="002761FA"/>
    <w:rsid w:val="00276DAC"/>
    <w:rsid w:val="00277220"/>
    <w:rsid w:val="0027723F"/>
    <w:rsid w:val="0027729D"/>
    <w:rsid w:val="002777F8"/>
    <w:rsid w:val="00277AE7"/>
    <w:rsid w:val="00277C3C"/>
    <w:rsid w:val="00277C72"/>
    <w:rsid w:val="00277EBF"/>
    <w:rsid w:val="00277FDD"/>
    <w:rsid w:val="00280084"/>
    <w:rsid w:val="0028038A"/>
    <w:rsid w:val="002804B6"/>
    <w:rsid w:val="002804FF"/>
    <w:rsid w:val="00280577"/>
    <w:rsid w:val="002805D8"/>
    <w:rsid w:val="00280679"/>
    <w:rsid w:val="00280918"/>
    <w:rsid w:val="00280AF0"/>
    <w:rsid w:val="00280B3D"/>
    <w:rsid w:val="00280D91"/>
    <w:rsid w:val="00280E05"/>
    <w:rsid w:val="0028112C"/>
    <w:rsid w:val="002811FA"/>
    <w:rsid w:val="0028129F"/>
    <w:rsid w:val="002819D9"/>
    <w:rsid w:val="00281AFE"/>
    <w:rsid w:val="00281B44"/>
    <w:rsid w:val="00281BC7"/>
    <w:rsid w:val="00281FBE"/>
    <w:rsid w:val="002820CE"/>
    <w:rsid w:val="002821D4"/>
    <w:rsid w:val="0028232E"/>
    <w:rsid w:val="00282FCA"/>
    <w:rsid w:val="00283156"/>
    <w:rsid w:val="002833A4"/>
    <w:rsid w:val="00283A3A"/>
    <w:rsid w:val="00283D0A"/>
    <w:rsid w:val="0028401F"/>
    <w:rsid w:val="00284037"/>
    <w:rsid w:val="002840B5"/>
    <w:rsid w:val="00284597"/>
    <w:rsid w:val="00284ACF"/>
    <w:rsid w:val="00284D8F"/>
    <w:rsid w:val="00284EB1"/>
    <w:rsid w:val="002851E5"/>
    <w:rsid w:val="002857F7"/>
    <w:rsid w:val="0028586C"/>
    <w:rsid w:val="002858A8"/>
    <w:rsid w:val="00285B25"/>
    <w:rsid w:val="00285F12"/>
    <w:rsid w:val="002862E9"/>
    <w:rsid w:val="002867A1"/>
    <w:rsid w:val="0028697D"/>
    <w:rsid w:val="00287136"/>
    <w:rsid w:val="00287854"/>
    <w:rsid w:val="002879B4"/>
    <w:rsid w:val="00287A46"/>
    <w:rsid w:val="00287B2D"/>
    <w:rsid w:val="00287CBD"/>
    <w:rsid w:val="00287D00"/>
    <w:rsid w:val="00287FF7"/>
    <w:rsid w:val="0029005B"/>
    <w:rsid w:val="00290606"/>
    <w:rsid w:val="00290672"/>
    <w:rsid w:val="00290864"/>
    <w:rsid w:val="0029089F"/>
    <w:rsid w:val="00291091"/>
    <w:rsid w:val="00291355"/>
    <w:rsid w:val="00291403"/>
    <w:rsid w:val="00291A3D"/>
    <w:rsid w:val="00291D2D"/>
    <w:rsid w:val="00292337"/>
    <w:rsid w:val="002923A8"/>
    <w:rsid w:val="00292487"/>
    <w:rsid w:val="00292A69"/>
    <w:rsid w:val="00292DB0"/>
    <w:rsid w:val="00293386"/>
    <w:rsid w:val="002935F4"/>
    <w:rsid w:val="00293B3F"/>
    <w:rsid w:val="00293B9A"/>
    <w:rsid w:val="00293D3D"/>
    <w:rsid w:val="002941C6"/>
    <w:rsid w:val="00294490"/>
    <w:rsid w:val="00294579"/>
    <w:rsid w:val="00294594"/>
    <w:rsid w:val="002945AB"/>
    <w:rsid w:val="00294CD8"/>
    <w:rsid w:val="00294F40"/>
    <w:rsid w:val="0029507F"/>
    <w:rsid w:val="00295094"/>
    <w:rsid w:val="002950F6"/>
    <w:rsid w:val="0029530B"/>
    <w:rsid w:val="00295474"/>
    <w:rsid w:val="00295607"/>
    <w:rsid w:val="00295A4E"/>
    <w:rsid w:val="00295A62"/>
    <w:rsid w:val="002961AD"/>
    <w:rsid w:val="00296398"/>
    <w:rsid w:val="00296491"/>
    <w:rsid w:val="00296744"/>
    <w:rsid w:val="002968A9"/>
    <w:rsid w:val="00296BA5"/>
    <w:rsid w:val="00296D41"/>
    <w:rsid w:val="00296D74"/>
    <w:rsid w:val="0029711C"/>
    <w:rsid w:val="00297C4E"/>
    <w:rsid w:val="002A02C7"/>
    <w:rsid w:val="002A047D"/>
    <w:rsid w:val="002A05C6"/>
    <w:rsid w:val="002A0B3C"/>
    <w:rsid w:val="002A104F"/>
    <w:rsid w:val="002A1131"/>
    <w:rsid w:val="002A1222"/>
    <w:rsid w:val="002A191F"/>
    <w:rsid w:val="002A1ACD"/>
    <w:rsid w:val="002A1B4C"/>
    <w:rsid w:val="002A1D3B"/>
    <w:rsid w:val="002A1ED2"/>
    <w:rsid w:val="002A282F"/>
    <w:rsid w:val="002A30A8"/>
    <w:rsid w:val="002A316E"/>
    <w:rsid w:val="002A3499"/>
    <w:rsid w:val="002A354C"/>
    <w:rsid w:val="002A3814"/>
    <w:rsid w:val="002A3DBA"/>
    <w:rsid w:val="002A3DED"/>
    <w:rsid w:val="002A3FAA"/>
    <w:rsid w:val="002A3FF0"/>
    <w:rsid w:val="002A43D5"/>
    <w:rsid w:val="002A467B"/>
    <w:rsid w:val="002A49D7"/>
    <w:rsid w:val="002A4A3E"/>
    <w:rsid w:val="002A4A48"/>
    <w:rsid w:val="002A4DD0"/>
    <w:rsid w:val="002A54EC"/>
    <w:rsid w:val="002A55C3"/>
    <w:rsid w:val="002A56B6"/>
    <w:rsid w:val="002A57BA"/>
    <w:rsid w:val="002A592F"/>
    <w:rsid w:val="002A5D39"/>
    <w:rsid w:val="002A6613"/>
    <w:rsid w:val="002A6623"/>
    <w:rsid w:val="002A6AD9"/>
    <w:rsid w:val="002A6AF2"/>
    <w:rsid w:val="002A6B61"/>
    <w:rsid w:val="002A6D64"/>
    <w:rsid w:val="002A7318"/>
    <w:rsid w:val="002A76E0"/>
    <w:rsid w:val="002A7BE5"/>
    <w:rsid w:val="002A7F1A"/>
    <w:rsid w:val="002A7FD2"/>
    <w:rsid w:val="002B008C"/>
    <w:rsid w:val="002B0386"/>
    <w:rsid w:val="002B0636"/>
    <w:rsid w:val="002B06FE"/>
    <w:rsid w:val="002B07E8"/>
    <w:rsid w:val="002B08D3"/>
    <w:rsid w:val="002B0A2F"/>
    <w:rsid w:val="002B0E03"/>
    <w:rsid w:val="002B114C"/>
    <w:rsid w:val="002B18B6"/>
    <w:rsid w:val="002B1900"/>
    <w:rsid w:val="002B19FC"/>
    <w:rsid w:val="002B1E25"/>
    <w:rsid w:val="002B200D"/>
    <w:rsid w:val="002B21E8"/>
    <w:rsid w:val="002B242B"/>
    <w:rsid w:val="002B28BD"/>
    <w:rsid w:val="002B28C7"/>
    <w:rsid w:val="002B2E07"/>
    <w:rsid w:val="002B2E35"/>
    <w:rsid w:val="002B3452"/>
    <w:rsid w:val="002B350A"/>
    <w:rsid w:val="002B35AE"/>
    <w:rsid w:val="002B391A"/>
    <w:rsid w:val="002B3C78"/>
    <w:rsid w:val="002B3EC2"/>
    <w:rsid w:val="002B3F00"/>
    <w:rsid w:val="002B3F04"/>
    <w:rsid w:val="002B4023"/>
    <w:rsid w:val="002B4449"/>
    <w:rsid w:val="002B4E1E"/>
    <w:rsid w:val="002B4E29"/>
    <w:rsid w:val="002B537E"/>
    <w:rsid w:val="002B543A"/>
    <w:rsid w:val="002B56CB"/>
    <w:rsid w:val="002B5759"/>
    <w:rsid w:val="002B59B2"/>
    <w:rsid w:val="002B5A94"/>
    <w:rsid w:val="002B605E"/>
    <w:rsid w:val="002B606E"/>
    <w:rsid w:val="002B6295"/>
    <w:rsid w:val="002B635E"/>
    <w:rsid w:val="002B63E9"/>
    <w:rsid w:val="002B653C"/>
    <w:rsid w:val="002B6BD7"/>
    <w:rsid w:val="002B6C52"/>
    <w:rsid w:val="002B6E10"/>
    <w:rsid w:val="002B70E3"/>
    <w:rsid w:val="002B79FB"/>
    <w:rsid w:val="002B7C0A"/>
    <w:rsid w:val="002C0765"/>
    <w:rsid w:val="002C08E0"/>
    <w:rsid w:val="002C0920"/>
    <w:rsid w:val="002C0F6A"/>
    <w:rsid w:val="002C107D"/>
    <w:rsid w:val="002C1414"/>
    <w:rsid w:val="002C1A53"/>
    <w:rsid w:val="002C1CA7"/>
    <w:rsid w:val="002C1D19"/>
    <w:rsid w:val="002C1E4A"/>
    <w:rsid w:val="002C203D"/>
    <w:rsid w:val="002C208F"/>
    <w:rsid w:val="002C2248"/>
    <w:rsid w:val="002C22C5"/>
    <w:rsid w:val="002C2387"/>
    <w:rsid w:val="002C241E"/>
    <w:rsid w:val="002C2541"/>
    <w:rsid w:val="002C29B1"/>
    <w:rsid w:val="002C2E14"/>
    <w:rsid w:val="002C3012"/>
    <w:rsid w:val="002C3167"/>
    <w:rsid w:val="002C3338"/>
    <w:rsid w:val="002C3511"/>
    <w:rsid w:val="002C3520"/>
    <w:rsid w:val="002C3583"/>
    <w:rsid w:val="002C3828"/>
    <w:rsid w:val="002C39A6"/>
    <w:rsid w:val="002C3CEB"/>
    <w:rsid w:val="002C3D1A"/>
    <w:rsid w:val="002C3D92"/>
    <w:rsid w:val="002C4107"/>
    <w:rsid w:val="002C428F"/>
    <w:rsid w:val="002C4302"/>
    <w:rsid w:val="002C4585"/>
    <w:rsid w:val="002C4B46"/>
    <w:rsid w:val="002C5101"/>
    <w:rsid w:val="002C5380"/>
    <w:rsid w:val="002C54F9"/>
    <w:rsid w:val="002C56E5"/>
    <w:rsid w:val="002C5735"/>
    <w:rsid w:val="002C5B23"/>
    <w:rsid w:val="002C5D38"/>
    <w:rsid w:val="002C5DFF"/>
    <w:rsid w:val="002C6190"/>
    <w:rsid w:val="002C640A"/>
    <w:rsid w:val="002C692B"/>
    <w:rsid w:val="002C6A1E"/>
    <w:rsid w:val="002C6CDE"/>
    <w:rsid w:val="002C7034"/>
    <w:rsid w:val="002C7836"/>
    <w:rsid w:val="002C7CA0"/>
    <w:rsid w:val="002C7DA0"/>
    <w:rsid w:val="002C7F96"/>
    <w:rsid w:val="002D0066"/>
    <w:rsid w:val="002D011A"/>
    <w:rsid w:val="002D02AB"/>
    <w:rsid w:val="002D0CD6"/>
    <w:rsid w:val="002D0D19"/>
    <w:rsid w:val="002D0EB0"/>
    <w:rsid w:val="002D1242"/>
    <w:rsid w:val="002D138F"/>
    <w:rsid w:val="002D17F2"/>
    <w:rsid w:val="002D18AA"/>
    <w:rsid w:val="002D23C2"/>
    <w:rsid w:val="002D26C7"/>
    <w:rsid w:val="002D28C2"/>
    <w:rsid w:val="002D28C8"/>
    <w:rsid w:val="002D2972"/>
    <w:rsid w:val="002D2C82"/>
    <w:rsid w:val="002D2CE9"/>
    <w:rsid w:val="002D2D58"/>
    <w:rsid w:val="002D2E67"/>
    <w:rsid w:val="002D30E3"/>
    <w:rsid w:val="002D339F"/>
    <w:rsid w:val="002D387E"/>
    <w:rsid w:val="002D3880"/>
    <w:rsid w:val="002D3C71"/>
    <w:rsid w:val="002D4580"/>
    <w:rsid w:val="002D494A"/>
    <w:rsid w:val="002D4DBA"/>
    <w:rsid w:val="002D4EE5"/>
    <w:rsid w:val="002D5792"/>
    <w:rsid w:val="002D59B7"/>
    <w:rsid w:val="002D5A5B"/>
    <w:rsid w:val="002D5FF8"/>
    <w:rsid w:val="002D6424"/>
    <w:rsid w:val="002D6763"/>
    <w:rsid w:val="002D6C5A"/>
    <w:rsid w:val="002D6CC8"/>
    <w:rsid w:val="002D7077"/>
    <w:rsid w:val="002D70EA"/>
    <w:rsid w:val="002D7183"/>
    <w:rsid w:val="002D747B"/>
    <w:rsid w:val="002D76CE"/>
    <w:rsid w:val="002D76D4"/>
    <w:rsid w:val="002D787A"/>
    <w:rsid w:val="002D7945"/>
    <w:rsid w:val="002D7BFB"/>
    <w:rsid w:val="002D7C14"/>
    <w:rsid w:val="002D7FBC"/>
    <w:rsid w:val="002E018E"/>
    <w:rsid w:val="002E019B"/>
    <w:rsid w:val="002E03CC"/>
    <w:rsid w:val="002E08AF"/>
    <w:rsid w:val="002E09B0"/>
    <w:rsid w:val="002E0A5B"/>
    <w:rsid w:val="002E0B84"/>
    <w:rsid w:val="002E0BC7"/>
    <w:rsid w:val="002E0F52"/>
    <w:rsid w:val="002E101F"/>
    <w:rsid w:val="002E10EA"/>
    <w:rsid w:val="002E11B9"/>
    <w:rsid w:val="002E179E"/>
    <w:rsid w:val="002E1843"/>
    <w:rsid w:val="002E18A5"/>
    <w:rsid w:val="002E26C4"/>
    <w:rsid w:val="002E2D1F"/>
    <w:rsid w:val="002E2E68"/>
    <w:rsid w:val="002E31B2"/>
    <w:rsid w:val="002E332E"/>
    <w:rsid w:val="002E36F1"/>
    <w:rsid w:val="002E3721"/>
    <w:rsid w:val="002E38BE"/>
    <w:rsid w:val="002E3AA8"/>
    <w:rsid w:val="002E3BA8"/>
    <w:rsid w:val="002E463B"/>
    <w:rsid w:val="002E4FFB"/>
    <w:rsid w:val="002E513B"/>
    <w:rsid w:val="002E53C1"/>
    <w:rsid w:val="002E68C3"/>
    <w:rsid w:val="002E731C"/>
    <w:rsid w:val="002E7451"/>
    <w:rsid w:val="002E764A"/>
    <w:rsid w:val="002E7824"/>
    <w:rsid w:val="002E79EF"/>
    <w:rsid w:val="002F022F"/>
    <w:rsid w:val="002F078A"/>
    <w:rsid w:val="002F081D"/>
    <w:rsid w:val="002F0837"/>
    <w:rsid w:val="002F0F2F"/>
    <w:rsid w:val="002F1352"/>
    <w:rsid w:val="002F172D"/>
    <w:rsid w:val="002F186B"/>
    <w:rsid w:val="002F1A60"/>
    <w:rsid w:val="002F1C8B"/>
    <w:rsid w:val="002F23DD"/>
    <w:rsid w:val="002F2AE1"/>
    <w:rsid w:val="002F2BE4"/>
    <w:rsid w:val="002F2D67"/>
    <w:rsid w:val="002F2F20"/>
    <w:rsid w:val="002F2F34"/>
    <w:rsid w:val="002F301C"/>
    <w:rsid w:val="002F32FB"/>
    <w:rsid w:val="002F3352"/>
    <w:rsid w:val="002F343A"/>
    <w:rsid w:val="002F3569"/>
    <w:rsid w:val="002F372E"/>
    <w:rsid w:val="002F3BD3"/>
    <w:rsid w:val="002F3DD3"/>
    <w:rsid w:val="002F3F8B"/>
    <w:rsid w:val="002F4062"/>
    <w:rsid w:val="002F41DE"/>
    <w:rsid w:val="002F4239"/>
    <w:rsid w:val="002F43A6"/>
    <w:rsid w:val="002F43DB"/>
    <w:rsid w:val="002F4A91"/>
    <w:rsid w:val="002F4AB9"/>
    <w:rsid w:val="002F4C61"/>
    <w:rsid w:val="002F4CBC"/>
    <w:rsid w:val="002F4E72"/>
    <w:rsid w:val="002F5205"/>
    <w:rsid w:val="002F58B6"/>
    <w:rsid w:val="002F5AE5"/>
    <w:rsid w:val="002F5C21"/>
    <w:rsid w:val="002F5C4A"/>
    <w:rsid w:val="002F5C78"/>
    <w:rsid w:val="002F5E01"/>
    <w:rsid w:val="002F5FBD"/>
    <w:rsid w:val="002F60FE"/>
    <w:rsid w:val="002F6213"/>
    <w:rsid w:val="002F65A8"/>
    <w:rsid w:val="002F66D1"/>
    <w:rsid w:val="002F67CF"/>
    <w:rsid w:val="002F6DCC"/>
    <w:rsid w:val="002F70B6"/>
    <w:rsid w:val="002F77FA"/>
    <w:rsid w:val="002F7B02"/>
    <w:rsid w:val="00300028"/>
    <w:rsid w:val="00300132"/>
    <w:rsid w:val="003001BD"/>
    <w:rsid w:val="0030031F"/>
    <w:rsid w:val="003004C3"/>
    <w:rsid w:val="00300696"/>
    <w:rsid w:val="00300944"/>
    <w:rsid w:val="00300BCB"/>
    <w:rsid w:val="00300C28"/>
    <w:rsid w:val="00300F7E"/>
    <w:rsid w:val="0030105A"/>
    <w:rsid w:val="003013F3"/>
    <w:rsid w:val="00301510"/>
    <w:rsid w:val="003015D8"/>
    <w:rsid w:val="003016A8"/>
    <w:rsid w:val="00301DFC"/>
    <w:rsid w:val="003022BC"/>
    <w:rsid w:val="00302472"/>
    <w:rsid w:val="003028EE"/>
    <w:rsid w:val="00302971"/>
    <w:rsid w:val="003029F9"/>
    <w:rsid w:val="00302E71"/>
    <w:rsid w:val="003030EE"/>
    <w:rsid w:val="003031D2"/>
    <w:rsid w:val="00303322"/>
    <w:rsid w:val="00303413"/>
    <w:rsid w:val="00303AF9"/>
    <w:rsid w:val="003041EE"/>
    <w:rsid w:val="0030426F"/>
    <w:rsid w:val="00304475"/>
    <w:rsid w:val="003044E6"/>
    <w:rsid w:val="0030477F"/>
    <w:rsid w:val="00304A2C"/>
    <w:rsid w:val="00304E42"/>
    <w:rsid w:val="00305051"/>
    <w:rsid w:val="00305316"/>
    <w:rsid w:val="003053D9"/>
    <w:rsid w:val="003056AF"/>
    <w:rsid w:val="00305807"/>
    <w:rsid w:val="00305834"/>
    <w:rsid w:val="003058A0"/>
    <w:rsid w:val="00305E36"/>
    <w:rsid w:val="00305ED0"/>
    <w:rsid w:val="00306031"/>
    <w:rsid w:val="00306145"/>
    <w:rsid w:val="0030615E"/>
    <w:rsid w:val="00306736"/>
    <w:rsid w:val="00306942"/>
    <w:rsid w:val="00306E72"/>
    <w:rsid w:val="00306FE3"/>
    <w:rsid w:val="003074B7"/>
    <w:rsid w:val="003074C8"/>
    <w:rsid w:val="00307A50"/>
    <w:rsid w:val="00307E59"/>
    <w:rsid w:val="0031062E"/>
    <w:rsid w:val="003106FF"/>
    <w:rsid w:val="00310991"/>
    <w:rsid w:val="00311622"/>
    <w:rsid w:val="00311978"/>
    <w:rsid w:val="00311D85"/>
    <w:rsid w:val="00311FD1"/>
    <w:rsid w:val="0031206C"/>
    <w:rsid w:val="0031224A"/>
    <w:rsid w:val="00312482"/>
    <w:rsid w:val="0031249A"/>
    <w:rsid w:val="003124EF"/>
    <w:rsid w:val="003125AD"/>
    <w:rsid w:val="0031261B"/>
    <w:rsid w:val="00312A33"/>
    <w:rsid w:val="00312AB2"/>
    <w:rsid w:val="00312FCC"/>
    <w:rsid w:val="0031306D"/>
    <w:rsid w:val="00313252"/>
    <w:rsid w:val="00313283"/>
    <w:rsid w:val="003132F3"/>
    <w:rsid w:val="003135A4"/>
    <w:rsid w:val="0031367D"/>
    <w:rsid w:val="00313AEA"/>
    <w:rsid w:val="00313B5C"/>
    <w:rsid w:val="00313D06"/>
    <w:rsid w:val="00313EE3"/>
    <w:rsid w:val="003143C3"/>
    <w:rsid w:val="003143FA"/>
    <w:rsid w:val="00314400"/>
    <w:rsid w:val="003147B1"/>
    <w:rsid w:val="00314C32"/>
    <w:rsid w:val="00314E1F"/>
    <w:rsid w:val="00314E40"/>
    <w:rsid w:val="003154D9"/>
    <w:rsid w:val="003156AC"/>
    <w:rsid w:val="003156F0"/>
    <w:rsid w:val="00315701"/>
    <w:rsid w:val="003157E3"/>
    <w:rsid w:val="00315D52"/>
    <w:rsid w:val="00315DB2"/>
    <w:rsid w:val="00315FB2"/>
    <w:rsid w:val="00316230"/>
    <w:rsid w:val="003168AF"/>
    <w:rsid w:val="003169E4"/>
    <w:rsid w:val="00316B2F"/>
    <w:rsid w:val="00316B47"/>
    <w:rsid w:val="00317386"/>
    <w:rsid w:val="00317F4C"/>
    <w:rsid w:val="00320162"/>
    <w:rsid w:val="003205A6"/>
    <w:rsid w:val="00320709"/>
    <w:rsid w:val="0032082E"/>
    <w:rsid w:val="00320854"/>
    <w:rsid w:val="00320C4C"/>
    <w:rsid w:val="00320F33"/>
    <w:rsid w:val="0032119E"/>
    <w:rsid w:val="0032137B"/>
    <w:rsid w:val="00321E3E"/>
    <w:rsid w:val="00321FDF"/>
    <w:rsid w:val="00322400"/>
    <w:rsid w:val="003229C5"/>
    <w:rsid w:val="00322C58"/>
    <w:rsid w:val="003230EB"/>
    <w:rsid w:val="0032317B"/>
    <w:rsid w:val="0032344E"/>
    <w:rsid w:val="003234D6"/>
    <w:rsid w:val="0032366E"/>
    <w:rsid w:val="003236EF"/>
    <w:rsid w:val="003238E5"/>
    <w:rsid w:val="00323D48"/>
    <w:rsid w:val="00323E32"/>
    <w:rsid w:val="00323EC3"/>
    <w:rsid w:val="0032434D"/>
    <w:rsid w:val="00324397"/>
    <w:rsid w:val="003243FD"/>
    <w:rsid w:val="003244AD"/>
    <w:rsid w:val="00324994"/>
    <w:rsid w:val="00324A99"/>
    <w:rsid w:val="00324C3B"/>
    <w:rsid w:val="00324DBF"/>
    <w:rsid w:val="00324E45"/>
    <w:rsid w:val="003259FB"/>
    <w:rsid w:val="00325F41"/>
    <w:rsid w:val="00326203"/>
    <w:rsid w:val="003263C4"/>
    <w:rsid w:val="00326402"/>
    <w:rsid w:val="00326AF8"/>
    <w:rsid w:val="00326F63"/>
    <w:rsid w:val="0032761E"/>
    <w:rsid w:val="0032771B"/>
    <w:rsid w:val="00327B26"/>
    <w:rsid w:val="00327C9F"/>
    <w:rsid w:val="00327E3C"/>
    <w:rsid w:val="00327F56"/>
    <w:rsid w:val="00330429"/>
    <w:rsid w:val="00330550"/>
    <w:rsid w:val="003308D4"/>
    <w:rsid w:val="00330B47"/>
    <w:rsid w:val="00330B59"/>
    <w:rsid w:val="00330D5B"/>
    <w:rsid w:val="00330E5B"/>
    <w:rsid w:val="00330F91"/>
    <w:rsid w:val="0033119D"/>
    <w:rsid w:val="003312F7"/>
    <w:rsid w:val="00331391"/>
    <w:rsid w:val="0033162B"/>
    <w:rsid w:val="00331840"/>
    <w:rsid w:val="0033188F"/>
    <w:rsid w:val="00331A35"/>
    <w:rsid w:val="00331A9E"/>
    <w:rsid w:val="0033225C"/>
    <w:rsid w:val="003323BC"/>
    <w:rsid w:val="0033244B"/>
    <w:rsid w:val="003324E4"/>
    <w:rsid w:val="0033253E"/>
    <w:rsid w:val="00332709"/>
    <w:rsid w:val="00332F6C"/>
    <w:rsid w:val="003334C8"/>
    <w:rsid w:val="00333829"/>
    <w:rsid w:val="003339E4"/>
    <w:rsid w:val="00333F9F"/>
    <w:rsid w:val="00334106"/>
    <w:rsid w:val="00334AFA"/>
    <w:rsid w:val="00334B01"/>
    <w:rsid w:val="00334BE1"/>
    <w:rsid w:val="00334CC3"/>
    <w:rsid w:val="00334E35"/>
    <w:rsid w:val="00334F24"/>
    <w:rsid w:val="0033568A"/>
    <w:rsid w:val="0033605B"/>
    <w:rsid w:val="00336297"/>
    <w:rsid w:val="003363EE"/>
    <w:rsid w:val="00336671"/>
    <w:rsid w:val="0033671C"/>
    <w:rsid w:val="00336816"/>
    <w:rsid w:val="00336BFC"/>
    <w:rsid w:val="00336C8A"/>
    <w:rsid w:val="00336F0D"/>
    <w:rsid w:val="00337003"/>
    <w:rsid w:val="00337126"/>
    <w:rsid w:val="00337304"/>
    <w:rsid w:val="00337372"/>
    <w:rsid w:val="00337397"/>
    <w:rsid w:val="00337499"/>
    <w:rsid w:val="0033799E"/>
    <w:rsid w:val="00337B4D"/>
    <w:rsid w:val="00337CA1"/>
    <w:rsid w:val="00337D90"/>
    <w:rsid w:val="00337F85"/>
    <w:rsid w:val="00340253"/>
    <w:rsid w:val="003403DF"/>
    <w:rsid w:val="003404A6"/>
    <w:rsid w:val="00340663"/>
    <w:rsid w:val="00340963"/>
    <w:rsid w:val="00340D5E"/>
    <w:rsid w:val="00340F75"/>
    <w:rsid w:val="003410AC"/>
    <w:rsid w:val="00341286"/>
    <w:rsid w:val="0034138D"/>
    <w:rsid w:val="00341393"/>
    <w:rsid w:val="00341548"/>
    <w:rsid w:val="003416C7"/>
    <w:rsid w:val="00341986"/>
    <w:rsid w:val="003419A3"/>
    <w:rsid w:val="003419F1"/>
    <w:rsid w:val="00342A75"/>
    <w:rsid w:val="00342ABA"/>
    <w:rsid w:val="00342BCC"/>
    <w:rsid w:val="00342EF0"/>
    <w:rsid w:val="003438AA"/>
    <w:rsid w:val="00343B97"/>
    <w:rsid w:val="00343BB7"/>
    <w:rsid w:val="003440EB"/>
    <w:rsid w:val="0034440C"/>
    <w:rsid w:val="003444BE"/>
    <w:rsid w:val="0034468C"/>
    <w:rsid w:val="0034498D"/>
    <w:rsid w:val="003449CA"/>
    <w:rsid w:val="00344EB1"/>
    <w:rsid w:val="0034504F"/>
    <w:rsid w:val="003450CE"/>
    <w:rsid w:val="00345668"/>
    <w:rsid w:val="003458BA"/>
    <w:rsid w:val="00345B43"/>
    <w:rsid w:val="00345BCB"/>
    <w:rsid w:val="00345BF2"/>
    <w:rsid w:val="00345D51"/>
    <w:rsid w:val="00346285"/>
    <w:rsid w:val="00346304"/>
    <w:rsid w:val="00346660"/>
    <w:rsid w:val="00346898"/>
    <w:rsid w:val="00346A13"/>
    <w:rsid w:val="00346B08"/>
    <w:rsid w:val="00346BB9"/>
    <w:rsid w:val="003473DB"/>
    <w:rsid w:val="003474D2"/>
    <w:rsid w:val="00347757"/>
    <w:rsid w:val="00347770"/>
    <w:rsid w:val="00347A0B"/>
    <w:rsid w:val="00347B20"/>
    <w:rsid w:val="00347E72"/>
    <w:rsid w:val="003500F9"/>
    <w:rsid w:val="0035017C"/>
    <w:rsid w:val="0035045B"/>
    <w:rsid w:val="003504F2"/>
    <w:rsid w:val="003509D3"/>
    <w:rsid w:val="00350B15"/>
    <w:rsid w:val="0035100B"/>
    <w:rsid w:val="00351621"/>
    <w:rsid w:val="00351823"/>
    <w:rsid w:val="00351A02"/>
    <w:rsid w:val="00351F9F"/>
    <w:rsid w:val="003521D0"/>
    <w:rsid w:val="003526D1"/>
    <w:rsid w:val="00352705"/>
    <w:rsid w:val="00352EE0"/>
    <w:rsid w:val="003542DB"/>
    <w:rsid w:val="00354325"/>
    <w:rsid w:val="00354371"/>
    <w:rsid w:val="00354593"/>
    <w:rsid w:val="00355200"/>
    <w:rsid w:val="0035545C"/>
    <w:rsid w:val="00355581"/>
    <w:rsid w:val="00355BDC"/>
    <w:rsid w:val="00355D5E"/>
    <w:rsid w:val="00355D80"/>
    <w:rsid w:val="00356329"/>
    <w:rsid w:val="003566E0"/>
    <w:rsid w:val="00356757"/>
    <w:rsid w:val="00356B44"/>
    <w:rsid w:val="00356B99"/>
    <w:rsid w:val="00356CF0"/>
    <w:rsid w:val="00356D47"/>
    <w:rsid w:val="00357504"/>
    <w:rsid w:val="00357682"/>
    <w:rsid w:val="003576A2"/>
    <w:rsid w:val="003576E3"/>
    <w:rsid w:val="003576ED"/>
    <w:rsid w:val="0035785A"/>
    <w:rsid w:val="00357C31"/>
    <w:rsid w:val="00360500"/>
    <w:rsid w:val="003606C5"/>
    <w:rsid w:val="003608E7"/>
    <w:rsid w:val="00360A2C"/>
    <w:rsid w:val="003611EF"/>
    <w:rsid w:val="00361B7A"/>
    <w:rsid w:val="00361B9C"/>
    <w:rsid w:val="00361E76"/>
    <w:rsid w:val="003620B0"/>
    <w:rsid w:val="003621A2"/>
    <w:rsid w:val="003622B3"/>
    <w:rsid w:val="0036243B"/>
    <w:rsid w:val="0036282E"/>
    <w:rsid w:val="00362984"/>
    <w:rsid w:val="00362AEF"/>
    <w:rsid w:val="00362EB5"/>
    <w:rsid w:val="00363555"/>
    <w:rsid w:val="0036386A"/>
    <w:rsid w:val="003638B2"/>
    <w:rsid w:val="00363B35"/>
    <w:rsid w:val="00363E69"/>
    <w:rsid w:val="00364169"/>
    <w:rsid w:val="0036444E"/>
    <w:rsid w:val="003644CF"/>
    <w:rsid w:val="003645EE"/>
    <w:rsid w:val="0036463B"/>
    <w:rsid w:val="0036466F"/>
    <w:rsid w:val="00364808"/>
    <w:rsid w:val="00364D2F"/>
    <w:rsid w:val="00364DE6"/>
    <w:rsid w:val="00365278"/>
    <w:rsid w:val="00365327"/>
    <w:rsid w:val="003653F8"/>
    <w:rsid w:val="00365526"/>
    <w:rsid w:val="003656FF"/>
    <w:rsid w:val="00365817"/>
    <w:rsid w:val="00365CAD"/>
    <w:rsid w:val="00366121"/>
    <w:rsid w:val="00366147"/>
    <w:rsid w:val="0036629F"/>
    <w:rsid w:val="00366334"/>
    <w:rsid w:val="003667E7"/>
    <w:rsid w:val="00366A18"/>
    <w:rsid w:val="00366AAD"/>
    <w:rsid w:val="00366C49"/>
    <w:rsid w:val="00366E7D"/>
    <w:rsid w:val="00367017"/>
    <w:rsid w:val="00367059"/>
    <w:rsid w:val="00367101"/>
    <w:rsid w:val="00367188"/>
    <w:rsid w:val="00367624"/>
    <w:rsid w:val="0036785C"/>
    <w:rsid w:val="00367956"/>
    <w:rsid w:val="00367AA7"/>
    <w:rsid w:val="00367DD5"/>
    <w:rsid w:val="0037006A"/>
    <w:rsid w:val="00370086"/>
    <w:rsid w:val="00370144"/>
    <w:rsid w:val="00370779"/>
    <w:rsid w:val="00370935"/>
    <w:rsid w:val="00371105"/>
    <w:rsid w:val="0037137C"/>
    <w:rsid w:val="00371673"/>
    <w:rsid w:val="00371ADB"/>
    <w:rsid w:val="00371E12"/>
    <w:rsid w:val="0037201A"/>
    <w:rsid w:val="00372BDA"/>
    <w:rsid w:val="00372C38"/>
    <w:rsid w:val="00372D38"/>
    <w:rsid w:val="0037335E"/>
    <w:rsid w:val="00373A2B"/>
    <w:rsid w:val="00373AD3"/>
    <w:rsid w:val="00373B8E"/>
    <w:rsid w:val="00374026"/>
    <w:rsid w:val="003743D7"/>
    <w:rsid w:val="003746C0"/>
    <w:rsid w:val="00374A0E"/>
    <w:rsid w:val="00374B7D"/>
    <w:rsid w:val="00374C27"/>
    <w:rsid w:val="0037504E"/>
    <w:rsid w:val="0037520E"/>
    <w:rsid w:val="00375281"/>
    <w:rsid w:val="003755B3"/>
    <w:rsid w:val="00375988"/>
    <w:rsid w:val="00375AA1"/>
    <w:rsid w:val="00375D1E"/>
    <w:rsid w:val="00375FC6"/>
    <w:rsid w:val="003761AF"/>
    <w:rsid w:val="00376721"/>
    <w:rsid w:val="0037679C"/>
    <w:rsid w:val="003769C9"/>
    <w:rsid w:val="00376AB0"/>
    <w:rsid w:val="00377044"/>
    <w:rsid w:val="003770D4"/>
    <w:rsid w:val="00377375"/>
    <w:rsid w:val="00377756"/>
    <w:rsid w:val="003777F7"/>
    <w:rsid w:val="00377876"/>
    <w:rsid w:val="00377877"/>
    <w:rsid w:val="00377882"/>
    <w:rsid w:val="003779D9"/>
    <w:rsid w:val="00377B74"/>
    <w:rsid w:val="003800F9"/>
    <w:rsid w:val="003804C7"/>
    <w:rsid w:val="003805B3"/>
    <w:rsid w:val="0038089F"/>
    <w:rsid w:val="003808CD"/>
    <w:rsid w:val="00380BA2"/>
    <w:rsid w:val="00380BB5"/>
    <w:rsid w:val="00381258"/>
    <w:rsid w:val="003816BF"/>
    <w:rsid w:val="00381A8A"/>
    <w:rsid w:val="00381EA6"/>
    <w:rsid w:val="00382590"/>
    <w:rsid w:val="003825E1"/>
    <w:rsid w:val="003825EC"/>
    <w:rsid w:val="00382E7D"/>
    <w:rsid w:val="00383385"/>
    <w:rsid w:val="00383408"/>
    <w:rsid w:val="00383794"/>
    <w:rsid w:val="003837D9"/>
    <w:rsid w:val="003838AD"/>
    <w:rsid w:val="0038430F"/>
    <w:rsid w:val="00384426"/>
    <w:rsid w:val="00385135"/>
    <w:rsid w:val="003859E4"/>
    <w:rsid w:val="00385B59"/>
    <w:rsid w:val="00385BCD"/>
    <w:rsid w:val="0038605A"/>
    <w:rsid w:val="00386560"/>
    <w:rsid w:val="00386980"/>
    <w:rsid w:val="003869B6"/>
    <w:rsid w:val="00386D17"/>
    <w:rsid w:val="00386DA9"/>
    <w:rsid w:val="00386DDB"/>
    <w:rsid w:val="0038741F"/>
    <w:rsid w:val="00387620"/>
    <w:rsid w:val="003877F4"/>
    <w:rsid w:val="0038789B"/>
    <w:rsid w:val="003878AB"/>
    <w:rsid w:val="00387D04"/>
    <w:rsid w:val="00390246"/>
    <w:rsid w:val="00390544"/>
    <w:rsid w:val="00390951"/>
    <w:rsid w:val="00390A95"/>
    <w:rsid w:val="00390E67"/>
    <w:rsid w:val="00391714"/>
    <w:rsid w:val="003917B9"/>
    <w:rsid w:val="003917E3"/>
    <w:rsid w:val="0039188F"/>
    <w:rsid w:val="00391A43"/>
    <w:rsid w:val="0039211C"/>
    <w:rsid w:val="0039225F"/>
    <w:rsid w:val="00392774"/>
    <w:rsid w:val="00392BDD"/>
    <w:rsid w:val="00392C0F"/>
    <w:rsid w:val="00392C5C"/>
    <w:rsid w:val="00392C63"/>
    <w:rsid w:val="00392F9E"/>
    <w:rsid w:val="00393430"/>
    <w:rsid w:val="00393617"/>
    <w:rsid w:val="00393816"/>
    <w:rsid w:val="00393A46"/>
    <w:rsid w:val="0039401C"/>
    <w:rsid w:val="00394642"/>
    <w:rsid w:val="00394810"/>
    <w:rsid w:val="003948DB"/>
    <w:rsid w:val="00394B46"/>
    <w:rsid w:val="00394BEB"/>
    <w:rsid w:val="00394ECA"/>
    <w:rsid w:val="003951D3"/>
    <w:rsid w:val="003953C5"/>
    <w:rsid w:val="00395569"/>
    <w:rsid w:val="0039559A"/>
    <w:rsid w:val="003956C7"/>
    <w:rsid w:val="003959AE"/>
    <w:rsid w:val="003959F6"/>
    <w:rsid w:val="00395C9A"/>
    <w:rsid w:val="00396799"/>
    <w:rsid w:val="00396AAA"/>
    <w:rsid w:val="00396C27"/>
    <w:rsid w:val="003971EF"/>
    <w:rsid w:val="003976E7"/>
    <w:rsid w:val="003977E5"/>
    <w:rsid w:val="003978B3"/>
    <w:rsid w:val="003A0946"/>
    <w:rsid w:val="003A0C81"/>
    <w:rsid w:val="003A0CC0"/>
    <w:rsid w:val="003A0D01"/>
    <w:rsid w:val="003A0E22"/>
    <w:rsid w:val="003A0F86"/>
    <w:rsid w:val="003A1313"/>
    <w:rsid w:val="003A146C"/>
    <w:rsid w:val="003A16DE"/>
    <w:rsid w:val="003A1B15"/>
    <w:rsid w:val="003A204F"/>
    <w:rsid w:val="003A2169"/>
    <w:rsid w:val="003A21BE"/>
    <w:rsid w:val="003A22E9"/>
    <w:rsid w:val="003A2584"/>
    <w:rsid w:val="003A25C0"/>
    <w:rsid w:val="003A2856"/>
    <w:rsid w:val="003A28C7"/>
    <w:rsid w:val="003A2AE4"/>
    <w:rsid w:val="003A2CBF"/>
    <w:rsid w:val="003A3079"/>
    <w:rsid w:val="003A3184"/>
    <w:rsid w:val="003A355F"/>
    <w:rsid w:val="003A3796"/>
    <w:rsid w:val="003A3802"/>
    <w:rsid w:val="003A3815"/>
    <w:rsid w:val="003A3AC6"/>
    <w:rsid w:val="003A3C19"/>
    <w:rsid w:val="003A4272"/>
    <w:rsid w:val="003A4343"/>
    <w:rsid w:val="003A462C"/>
    <w:rsid w:val="003A48BC"/>
    <w:rsid w:val="003A4AF6"/>
    <w:rsid w:val="003A4B35"/>
    <w:rsid w:val="003A4C5F"/>
    <w:rsid w:val="003A4F15"/>
    <w:rsid w:val="003A50C1"/>
    <w:rsid w:val="003A519F"/>
    <w:rsid w:val="003A5483"/>
    <w:rsid w:val="003A57C4"/>
    <w:rsid w:val="003A5A90"/>
    <w:rsid w:val="003A5DF3"/>
    <w:rsid w:val="003A6163"/>
    <w:rsid w:val="003A6232"/>
    <w:rsid w:val="003A6491"/>
    <w:rsid w:val="003A6AC2"/>
    <w:rsid w:val="003A6B2A"/>
    <w:rsid w:val="003A7176"/>
    <w:rsid w:val="003A717E"/>
    <w:rsid w:val="003A74F6"/>
    <w:rsid w:val="003A760A"/>
    <w:rsid w:val="003A77D7"/>
    <w:rsid w:val="003A791E"/>
    <w:rsid w:val="003A799E"/>
    <w:rsid w:val="003A7AA8"/>
    <w:rsid w:val="003A7B61"/>
    <w:rsid w:val="003A7C6B"/>
    <w:rsid w:val="003A7F5F"/>
    <w:rsid w:val="003A7FEE"/>
    <w:rsid w:val="003B0361"/>
    <w:rsid w:val="003B0C01"/>
    <w:rsid w:val="003B0D9B"/>
    <w:rsid w:val="003B0E23"/>
    <w:rsid w:val="003B0EE2"/>
    <w:rsid w:val="003B1728"/>
    <w:rsid w:val="003B17E7"/>
    <w:rsid w:val="003B1ECA"/>
    <w:rsid w:val="003B1FCF"/>
    <w:rsid w:val="003B2061"/>
    <w:rsid w:val="003B2E7E"/>
    <w:rsid w:val="003B349C"/>
    <w:rsid w:val="003B368A"/>
    <w:rsid w:val="003B3BBD"/>
    <w:rsid w:val="003B3E15"/>
    <w:rsid w:val="003B420F"/>
    <w:rsid w:val="003B4442"/>
    <w:rsid w:val="003B4635"/>
    <w:rsid w:val="003B4CC0"/>
    <w:rsid w:val="003B4EA2"/>
    <w:rsid w:val="003B5048"/>
    <w:rsid w:val="003B557B"/>
    <w:rsid w:val="003B5AE3"/>
    <w:rsid w:val="003B5B7A"/>
    <w:rsid w:val="003B5BB4"/>
    <w:rsid w:val="003B5E0A"/>
    <w:rsid w:val="003B5E62"/>
    <w:rsid w:val="003B5EAA"/>
    <w:rsid w:val="003B5F10"/>
    <w:rsid w:val="003B6107"/>
    <w:rsid w:val="003B659F"/>
    <w:rsid w:val="003B684E"/>
    <w:rsid w:val="003B68CA"/>
    <w:rsid w:val="003B6A77"/>
    <w:rsid w:val="003B6AC8"/>
    <w:rsid w:val="003B6CC1"/>
    <w:rsid w:val="003B70D0"/>
    <w:rsid w:val="003B78A6"/>
    <w:rsid w:val="003B79EE"/>
    <w:rsid w:val="003B7B49"/>
    <w:rsid w:val="003B7CD2"/>
    <w:rsid w:val="003B7E62"/>
    <w:rsid w:val="003C0014"/>
    <w:rsid w:val="003C016B"/>
    <w:rsid w:val="003C035F"/>
    <w:rsid w:val="003C03DB"/>
    <w:rsid w:val="003C04A5"/>
    <w:rsid w:val="003C0AAA"/>
    <w:rsid w:val="003C0E34"/>
    <w:rsid w:val="003C142B"/>
    <w:rsid w:val="003C16CA"/>
    <w:rsid w:val="003C1A2C"/>
    <w:rsid w:val="003C1E41"/>
    <w:rsid w:val="003C1F39"/>
    <w:rsid w:val="003C2146"/>
    <w:rsid w:val="003C2430"/>
    <w:rsid w:val="003C253B"/>
    <w:rsid w:val="003C2CA9"/>
    <w:rsid w:val="003C2CD0"/>
    <w:rsid w:val="003C325C"/>
    <w:rsid w:val="003C373B"/>
    <w:rsid w:val="003C3757"/>
    <w:rsid w:val="003C395C"/>
    <w:rsid w:val="003C3E5A"/>
    <w:rsid w:val="003C3E5B"/>
    <w:rsid w:val="003C40F6"/>
    <w:rsid w:val="003C41BE"/>
    <w:rsid w:val="003C479E"/>
    <w:rsid w:val="003C49BF"/>
    <w:rsid w:val="003C4A68"/>
    <w:rsid w:val="003C4FC2"/>
    <w:rsid w:val="003C507A"/>
    <w:rsid w:val="003C529D"/>
    <w:rsid w:val="003C53FF"/>
    <w:rsid w:val="003C547B"/>
    <w:rsid w:val="003C566D"/>
    <w:rsid w:val="003C5903"/>
    <w:rsid w:val="003C5909"/>
    <w:rsid w:val="003C5D5E"/>
    <w:rsid w:val="003C5D89"/>
    <w:rsid w:val="003C61C1"/>
    <w:rsid w:val="003C64A2"/>
    <w:rsid w:val="003C6727"/>
    <w:rsid w:val="003C6753"/>
    <w:rsid w:val="003C6918"/>
    <w:rsid w:val="003C697E"/>
    <w:rsid w:val="003C707C"/>
    <w:rsid w:val="003C7605"/>
    <w:rsid w:val="003C7807"/>
    <w:rsid w:val="003C7B89"/>
    <w:rsid w:val="003C9EF5"/>
    <w:rsid w:val="003D013F"/>
    <w:rsid w:val="003D039C"/>
    <w:rsid w:val="003D047D"/>
    <w:rsid w:val="003D0611"/>
    <w:rsid w:val="003D0637"/>
    <w:rsid w:val="003D0825"/>
    <w:rsid w:val="003D08B9"/>
    <w:rsid w:val="003D096C"/>
    <w:rsid w:val="003D0987"/>
    <w:rsid w:val="003D0CD9"/>
    <w:rsid w:val="003D1107"/>
    <w:rsid w:val="003D126A"/>
    <w:rsid w:val="003D12F2"/>
    <w:rsid w:val="003D1590"/>
    <w:rsid w:val="003D19CC"/>
    <w:rsid w:val="003D224C"/>
    <w:rsid w:val="003D23BA"/>
    <w:rsid w:val="003D249C"/>
    <w:rsid w:val="003D2AD9"/>
    <w:rsid w:val="003D2C49"/>
    <w:rsid w:val="003D3144"/>
    <w:rsid w:val="003D3297"/>
    <w:rsid w:val="003D3319"/>
    <w:rsid w:val="003D3326"/>
    <w:rsid w:val="003D33EC"/>
    <w:rsid w:val="003D37EA"/>
    <w:rsid w:val="003D3C37"/>
    <w:rsid w:val="003D3C54"/>
    <w:rsid w:val="003D3EA7"/>
    <w:rsid w:val="003D42A0"/>
    <w:rsid w:val="003D4A8D"/>
    <w:rsid w:val="003D4AD9"/>
    <w:rsid w:val="003D4C14"/>
    <w:rsid w:val="003D4DFB"/>
    <w:rsid w:val="003D579B"/>
    <w:rsid w:val="003D599C"/>
    <w:rsid w:val="003D5CFC"/>
    <w:rsid w:val="003D5D3F"/>
    <w:rsid w:val="003D5E10"/>
    <w:rsid w:val="003D623F"/>
    <w:rsid w:val="003D67F0"/>
    <w:rsid w:val="003D68F9"/>
    <w:rsid w:val="003D6B4F"/>
    <w:rsid w:val="003D6C38"/>
    <w:rsid w:val="003D6FB5"/>
    <w:rsid w:val="003D7021"/>
    <w:rsid w:val="003D72E1"/>
    <w:rsid w:val="003D73A2"/>
    <w:rsid w:val="003D7E55"/>
    <w:rsid w:val="003D7F62"/>
    <w:rsid w:val="003E07FE"/>
    <w:rsid w:val="003E0C0A"/>
    <w:rsid w:val="003E0C47"/>
    <w:rsid w:val="003E0FE0"/>
    <w:rsid w:val="003E0FF7"/>
    <w:rsid w:val="003E13C4"/>
    <w:rsid w:val="003E16A3"/>
    <w:rsid w:val="003E1773"/>
    <w:rsid w:val="003E20A7"/>
    <w:rsid w:val="003E2234"/>
    <w:rsid w:val="003E2401"/>
    <w:rsid w:val="003E272A"/>
    <w:rsid w:val="003E292A"/>
    <w:rsid w:val="003E29BA"/>
    <w:rsid w:val="003E2C96"/>
    <w:rsid w:val="003E34F3"/>
    <w:rsid w:val="003E354F"/>
    <w:rsid w:val="003E3576"/>
    <w:rsid w:val="003E360C"/>
    <w:rsid w:val="003E3689"/>
    <w:rsid w:val="003E36C5"/>
    <w:rsid w:val="003E36E6"/>
    <w:rsid w:val="003E37DA"/>
    <w:rsid w:val="003E384B"/>
    <w:rsid w:val="003E398D"/>
    <w:rsid w:val="003E39BD"/>
    <w:rsid w:val="003E4422"/>
    <w:rsid w:val="003E453E"/>
    <w:rsid w:val="003E48F8"/>
    <w:rsid w:val="003E4D10"/>
    <w:rsid w:val="003E4F0E"/>
    <w:rsid w:val="003E52D3"/>
    <w:rsid w:val="003E5438"/>
    <w:rsid w:val="003E54E4"/>
    <w:rsid w:val="003E5975"/>
    <w:rsid w:val="003E641C"/>
    <w:rsid w:val="003E66BD"/>
    <w:rsid w:val="003E67DF"/>
    <w:rsid w:val="003E67F8"/>
    <w:rsid w:val="003E6B56"/>
    <w:rsid w:val="003E6D48"/>
    <w:rsid w:val="003E6E57"/>
    <w:rsid w:val="003E7069"/>
    <w:rsid w:val="003E7070"/>
    <w:rsid w:val="003E7197"/>
    <w:rsid w:val="003E7279"/>
    <w:rsid w:val="003E75D0"/>
    <w:rsid w:val="003E788C"/>
    <w:rsid w:val="003E79D4"/>
    <w:rsid w:val="003E7A50"/>
    <w:rsid w:val="003E7A68"/>
    <w:rsid w:val="003E7A84"/>
    <w:rsid w:val="003E7D49"/>
    <w:rsid w:val="003F01CB"/>
    <w:rsid w:val="003F0420"/>
    <w:rsid w:val="003F05A0"/>
    <w:rsid w:val="003F062C"/>
    <w:rsid w:val="003F0884"/>
    <w:rsid w:val="003F0896"/>
    <w:rsid w:val="003F0EB5"/>
    <w:rsid w:val="003F0FA0"/>
    <w:rsid w:val="003F104C"/>
    <w:rsid w:val="003F12FD"/>
    <w:rsid w:val="003F1770"/>
    <w:rsid w:val="003F1798"/>
    <w:rsid w:val="003F18CA"/>
    <w:rsid w:val="003F1D5F"/>
    <w:rsid w:val="003F1E9F"/>
    <w:rsid w:val="003F1F05"/>
    <w:rsid w:val="003F1F2C"/>
    <w:rsid w:val="003F2137"/>
    <w:rsid w:val="003F232B"/>
    <w:rsid w:val="003F25F3"/>
    <w:rsid w:val="003F2777"/>
    <w:rsid w:val="003F2819"/>
    <w:rsid w:val="003F2A05"/>
    <w:rsid w:val="003F3238"/>
    <w:rsid w:val="003F32F3"/>
    <w:rsid w:val="003F32F4"/>
    <w:rsid w:val="003F3342"/>
    <w:rsid w:val="003F34A4"/>
    <w:rsid w:val="003F34F2"/>
    <w:rsid w:val="003F36EB"/>
    <w:rsid w:val="003F397F"/>
    <w:rsid w:val="003F3A1E"/>
    <w:rsid w:val="003F3B09"/>
    <w:rsid w:val="003F3B61"/>
    <w:rsid w:val="003F3C74"/>
    <w:rsid w:val="003F3DE1"/>
    <w:rsid w:val="003F4258"/>
    <w:rsid w:val="003F44C7"/>
    <w:rsid w:val="003F4585"/>
    <w:rsid w:val="003F46F6"/>
    <w:rsid w:val="003F471A"/>
    <w:rsid w:val="003F484A"/>
    <w:rsid w:val="003F499B"/>
    <w:rsid w:val="003F4FEC"/>
    <w:rsid w:val="003F513F"/>
    <w:rsid w:val="003F528F"/>
    <w:rsid w:val="003F52A2"/>
    <w:rsid w:val="003F5884"/>
    <w:rsid w:val="003F597E"/>
    <w:rsid w:val="003F5F85"/>
    <w:rsid w:val="003F6515"/>
    <w:rsid w:val="003F668E"/>
    <w:rsid w:val="003F68ED"/>
    <w:rsid w:val="003F6912"/>
    <w:rsid w:val="003F6A4A"/>
    <w:rsid w:val="003F6D99"/>
    <w:rsid w:val="003F6E8F"/>
    <w:rsid w:val="003F6F7E"/>
    <w:rsid w:val="003F715F"/>
    <w:rsid w:val="003F724F"/>
    <w:rsid w:val="003F7764"/>
    <w:rsid w:val="003F7826"/>
    <w:rsid w:val="003F796C"/>
    <w:rsid w:val="003F7AB3"/>
    <w:rsid w:val="003F7C31"/>
    <w:rsid w:val="003F7CFE"/>
    <w:rsid w:val="004000AE"/>
    <w:rsid w:val="00400711"/>
    <w:rsid w:val="004009E2"/>
    <w:rsid w:val="004009FD"/>
    <w:rsid w:val="004009FE"/>
    <w:rsid w:val="00400A52"/>
    <w:rsid w:val="0040122F"/>
    <w:rsid w:val="0040156A"/>
    <w:rsid w:val="004016CF"/>
    <w:rsid w:val="00401B99"/>
    <w:rsid w:val="00401BA6"/>
    <w:rsid w:val="00401E89"/>
    <w:rsid w:val="00402000"/>
    <w:rsid w:val="00402136"/>
    <w:rsid w:val="00402293"/>
    <w:rsid w:val="004022E7"/>
    <w:rsid w:val="00402301"/>
    <w:rsid w:val="00402440"/>
    <w:rsid w:val="004024FC"/>
    <w:rsid w:val="00402672"/>
    <w:rsid w:val="0040270B"/>
    <w:rsid w:val="0040284B"/>
    <w:rsid w:val="00402B0C"/>
    <w:rsid w:val="00402B1D"/>
    <w:rsid w:val="00402B86"/>
    <w:rsid w:val="00402CED"/>
    <w:rsid w:val="00403605"/>
    <w:rsid w:val="004038CE"/>
    <w:rsid w:val="004039A1"/>
    <w:rsid w:val="00403B62"/>
    <w:rsid w:val="00403C60"/>
    <w:rsid w:val="004044D2"/>
    <w:rsid w:val="00404677"/>
    <w:rsid w:val="00404920"/>
    <w:rsid w:val="00404F09"/>
    <w:rsid w:val="00404F42"/>
    <w:rsid w:val="00405B75"/>
    <w:rsid w:val="00405C3E"/>
    <w:rsid w:val="00405F0F"/>
    <w:rsid w:val="00405F3E"/>
    <w:rsid w:val="004062FD"/>
    <w:rsid w:val="004068A1"/>
    <w:rsid w:val="0040697B"/>
    <w:rsid w:val="00406BDA"/>
    <w:rsid w:val="00406CDB"/>
    <w:rsid w:val="00406EEE"/>
    <w:rsid w:val="00406EFF"/>
    <w:rsid w:val="0040730E"/>
    <w:rsid w:val="004074EB"/>
    <w:rsid w:val="0040755C"/>
    <w:rsid w:val="004075E5"/>
    <w:rsid w:val="00407770"/>
    <w:rsid w:val="00407998"/>
    <w:rsid w:val="004079FC"/>
    <w:rsid w:val="00407B18"/>
    <w:rsid w:val="00407BC0"/>
    <w:rsid w:val="00407DF1"/>
    <w:rsid w:val="00410049"/>
    <w:rsid w:val="0041042C"/>
    <w:rsid w:val="0041073B"/>
    <w:rsid w:val="0041083D"/>
    <w:rsid w:val="0041092B"/>
    <w:rsid w:val="00410AB3"/>
    <w:rsid w:val="00410BF9"/>
    <w:rsid w:val="00410D0E"/>
    <w:rsid w:val="00410DCB"/>
    <w:rsid w:val="00410DDE"/>
    <w:rsid w:val="00410FCD"/>
    <w:rsid w:val="00411449"/>
    <w:rsid w:val="004118E5"/>
    <w:rsid w:val="00411F08"/>
    <w:rsid w:val="00411F65"/>
    <w:rsid w:val="0041203F"/>
    <w:rsid w:val="004121A7"/>
    <w:rsid w:val="004121EA"/>
    <w:rsid w:val="00412253"/>
    <w:rsid w:val="0041232D"/>
    <w:rsid w:val="004123CD"/>
    <w:rsid w:val="00412477"/>
    <w:rsid w:val="00412644"/>
    <w:rsid w:val="004129B1"/>
    <w:rsid w:val="00412CDA"/>
    <w:rsid w:val="00412D4A"/>
    <w:rsid w:val="00412E3E"/>
    <w:rsid w:val="0041333D"/>
    <w:rsid w:val="00413490"/>
    <w:rsid w:val="00413754"/>
    <w:rsid w:val="00413862"/>
    <w:rsid w:val="00413A7B"/>
    <w:rsid w:val="00413E25"/>
    <w:rsid w:val="004144EF"/>
    <w:rsid w:val="0041498D"/>
    <w:rsid w:val="00414C06"/>
    <w:rsid w:val="00414F96"/>
    <w:rsid w:val="004152A5"/>
    <w:rsid w:val="004153B6"/>
    <w:rsid w:val="0041547A"/>
    <w:rsid w:val="004155B4"/>
    <w:rsid w:val="00415CE8"/>
    <w:rsid w:val="00415F53"/>
    <w:rsid w:val="00416023"/>
    <w:rsid w:val="00416E8C"/>
    <w:rsid w:val="00417434"/>
    <w:rsid w:val="00417610"/>
    <w:rsid w:val="0041769A"/>
    <w:rsid w:val="0041769D"/>
    <w:rsid w:val="00417825"/>
    <w:rsid w:val="00417A88"/>
    <w:rsid w:val="00417C45"/>
    <w:rsid w:val="004202B2"/>
    <w:rsid w:val="00420EC1"/>
    <w:rsid w:val="00420F04"/>
    <w:rsid w:val="00421343"/>
    <w:rsid w:val="004213A2"/>
    <w:rsid w:val="00421B91"/>
    <w:rsid w:val="00421C28"/>
    <w:rsid w:val="00422436"/>
    <w:rsid w:val="00422802"/>
    <w:rsid w:val="0042280A"/>
    <w:rsid w:val="00422BC0"/>
    <w:rsid w:val="00422CD0"/>
    <w:rsid w:val="00422DCC"/>
    <w:rsid w:val="004230F4"/>
    <w:rsid w:val="0042338D"/>
    <w:rsid w:val="0042369D"/>
    <w:rsid w:val="004236E7"/>
    <w:rsid w:val="00423A57"/>
    <w:rsid w:val="00423D82"/>
    <w:rsid w:val="0042470D"/>
    <w:rsid w:val="0042486F"/>
    <w:rsid w:val="004249A6"/>
    <w:rsid w:val="00424B7E"/>
    <w:rsid w:val="00424BCB"/>
    <w:rsid w:val="00424D0B"/>
    <w:rsid w:val="0042561F"/>
    <w:rsid w:val="00425B97"/>
    <w:rsid w:val="004263F6"/>
    <w:rsid w:val="004265BF"/>
    <w:rsid w:val="0042669D"/>
    <w:rsid w:val="0042686C"/>
    <w:rsid w:val="00426B50"/>
    <w:rsid w:val="00426C7E"/>
    <w:rsid w:val="00426D37"/>
    <w:rsid w:val="00426D56"/>
    <w:rsid w:val="00426D5B"/>
    <w:rsid w:val="00426ECC"/>
    <w:rsid w:val="00427337"/>
    <w:rsid w:val="0042741A"/>
    <w:rsid w:val="00427CF6"/>
    <w:rsid w:val="004300EF"/>
    <w:rsid w:val="004301E4"/>
    <w:rsid w:val="0043043D"/>
    <w:rsid w:val="00430448"/>
    <w:rsid w:val="004304C6"/>
    <w:rsid w:val="00430A79"/>
    <w:rsid w:val="00430D52"/>
    <w:rsid w:val="00430DE9"/>
    <w:rsid w:val="00430EDF"/>
    <w:rsid w:val="0043162F"/>
    <w:rsid w:val="0043189C"/>
    <w:rsid w:val="00431963"/>
    <w:rsid w:val="004319ED"/>
    <w:rsid w:val="00431B95"/>
    <w:rsid w:val="00431BED"/>
    <w:rsid w:val="00431D01"/>
    <w:rsid w:val="00431FAB"/>
    <w:rsid w:val="0043211A"/>
    <w:rsid w:val="004324C3"/>
    <w:rsid w:val="004327D5"/>
    <w:rsid w:val="00432A18"/>
    <w:rsid w:val="00432C62"/>
    <w:rsid w:val="00432D8B"/>
    <w:rsid w:val="00433307"/>
    <w:rsid w:val="004335CB"/>
    <w:rsid w:val="0043372D"/>
    <w:rsid w:val="00433787"/>
    <w:rsid w:val="00433959"/>
    <w:rsid w:val="00433C33"/>
    <w:rsid w:val="00433D0D"/>
    <w:rsid w:val="00433E74"/>
    <w:rsid w:val="00433E94"/>
    <w:rsid w:val="00433F48"/>
    <w:rsid w:val="0043411D"/>
    <w:rsid w:val="004343DF"/>
    <w:rsid w:val="00434E85"/>
    <w:rsid w:val="0043500B"/>
    <w:rsid w:val="00435384"/>
    <w:rsid w:val="004353D8"/>
    <w:rsid w:val="00435A78"/>
    <w:rsid w:val="00435C18"/>
    <w:rsid w:val="00435E7B"/>
    <w:rsid w:val="00435F77"/>
    <w:rsid w:val="00435FE1"/>
    <w:rsid w:val="004360C5"/>
    <w:rsid w:val="00436141"/>
    <w:rsid w:val="0043618E"/>
    <w:rsid w:val="004362F7"/>
    <w:rsid w:val="00436970"/>
    <w:rsid w:val="00436AD3"/>
    <w:rsid w:val="00436BDE"/>
    <w:rsid w:val="00436FFC"/>
    <w:rsid w:val="004370F7"/>
    <w:rsid w:val="0043782F"/>
    <w:rsid w:val="004403B2"/>
    <w:rsid w:val="004404B0"/>
    <w:rsid w:val="0044070E"/>
    <w:rsid w:val="00440963"/>
    <w:rsid w:val="00440C71"/>
    <w:rsid w:val="00441199"/>
    <w:rsid w:val="004411A9"/>
    <w:rsid w:val="0044179C"/>
    <w:rsid w:val="0044179D"/>
    <w:rsid w:val="00441B80"/>
    <w:rsid w:val="00441D2D"/>
    <w:rsid w:val="00441DF5"/>
    <w:rsid w:val="004421AD"/>
    <w:rsid w:val="0044221C"/>
    <w:rsid w:val="0044234E"/>
    <w:rsid w:val="00442867"/>
    <w:rsid w:val="004429C1"/>
    <w:rsid w:val="00442CC0"/>
    <w:rsid w:val="0044302B"/>
    <w:rsid w:val="00443611"/>
    <w:rsid w:val="00443A63"/>
    <w:rsid w:val="00443C4E"/>
    <w:rsid w:val="00443E5F"/>
    <w:rsid w:val="004442FA"/>
    <w:rsid w:val="00444482"/>
    <w:rsid w:val="00444497"/>
    <w:rsid w:val="004444BE"/>
    <w:rsid w:val="00444A82"/>
    <w:rsid w:val="00444B12"/>
    <w:rsid w:val="00444B25"/>
    <w:rsid w:val="00445120"/>
    <w:rsid w:val="004459E6"/>
    <w:rsid w:val="00445C14"/>
    <w:rsid w:val="00445C59"/>
    <w:rsid w:val="00445C8B"/>
    <w:rsid w:val="00445D79"/>
    <w:rsid w:val="00445EDD"/>
    <w:rsid w:val="00445FFC"/>
    <w:rsid w:val="00446103"/>
    <w:rsid w:val="00446234"/>
    <w:rsid w:val="00446791"/>
    <w:rsid w:val="00446808"/>
    <w:rsid w:val="00446AD7"/>
    <w:rsid w:val="00446FC5"/>
    <w:rsid w:val="00446FD2"/>
    <w:rsid w:val="004473A9"/>
    <w:rsid w:val="0044745D"/>
    <w:rsid w:val="00447EE0"/>
    <w:rsid w:val="00450036"/>
    <w:rsid w:val="00450246"/>
    <w:rsid w:val="004505C6"/>
    <w:rsid w:val="004506D3"/>
    <w:rsid w:val="00450F59"/>
    <w:rsid w:val="00451234"/>
    <w:rsid w:val="00451244"/>
    <w:rsid w:val="004514AC"/>
    <w:rsid w:val="0045173A"/>
    <w:rsid w:val="00451BD9"/>
    <w:rsid w:val="00451E09"/>
    <w:rsid w:val="00451FA9"/>
    <w:rsid w:val="00451FCC"/>
    <w:rsid w:val="00452192"/>
    <w:rsid w:val="004528D3"/>
    <w:rsid w:val="00452A05"/>
    <w:rsid w:val="00452F51"/>
    <w:rsid w:val="0045365B"/>
    <w:rsid w:val="00453E1C"/>
    <w:rsid w:val="004543D0"/>
    <w:rsid w:val="004545C1"/>
    <w:rsid w:val="004545CE"/>
    <w:rsid w:val="00454B3B"/>
    <w:rsid w:val="00454BF7"/>
    <w:rsid w:val="00454C2B"/>
    <w:rsid w:val="00454CD9"/>
    <w:rsid w:val="00454D43"/>
    <w:rsid w:val="00454DFE"/>
    <w:rsid w:val="00454E86"/>
    <w:rsid w:val="004552D5"/>
    <w:rsid w:val="00455DAB"/>
    <w:rsid w:val="00455F84"/>
    <w:rsid w:val="004560CD"/>
    <w:rsid w:val="00456722"/>
    <w:rsid w:val="004567EE"/>
    <w:rsid w:val="00456B13"/>
    <w:rsid w:val="00456D8E"/>
    <w:rsid w:val="00457057"/>
    <w:rsid w:val="00457379"/>
    <w:rsid w:val="004578C5"/>
    <w:rsid w:val="00460054"/>
    <w:rsid w:val="00460102"/>
    <w:rsid w:val="0046012F"/>
    <w:rsid w:val="004602B7"/>
    <w:rsid w:val="00460342"/>
    <w:rsid w:val="00460460"/>
    <w:rsid w:val="004606E4"/>
    <w:rsid w:val="00460728"/>
    <w:rsid w:val="00460A58"/>
    <w:rsid w:val="00460B2C"/>
    <w:rsid w:val="00460F31"/>
    <w:rsid w:val="0046175E"/>
    <w:rsid w:val="004617AB"/>
    <w:rsid w:val="00461926"/>
    <w:rsid w:val="00461927"/>
    <w:rsid w:val="00461DE8"/>
    <w:rsid w:val="0046204A"/>
    <w:rsid w:val="0046207D"/>
    <w:rsid w:val="004620A1"/>
    <w:rsid w:val="0046278A"/>
    <w:rsid w:val="00462F24"/>
    <w:rsid w:val="0046318A"/>
    <w:rsid w:val="004635DE"/>
    <w:rsid w:val="00463662"/>
    <w:rsid w:val="004636DB"/>
    <w:rsid w:val="004636DE"/>
    <w:rsid w:val="00463733"/>
    <w:rsid w:val="004637A5"/>
    <w:rsid w:val="0046393D"/>
    <w:rsid w:val="00463F40"/>
    <w:rsid w:val="00463FE8"/>
    <w:rsid w:val="00464324"/>
    <w:rsid w:val="0046432F"/>
    <w:rsid w:val="00464385"/>
    <w:rsid w:val="004646A8"/>
    <w:rsid w:val="00464833"/>
    <w:rsid w:val="00464C05"/>
    <w:rsid w:val="00464CAD"/>
    <w:rsid w:val="00464E51"/>
    <w:rsid w:val="00464ECD"/>
    <w:rsid w:val="00464F9A"/>
    <w:rsid w:val="004654AA"/>
    <w:rsid w:val="004655D7"/>
    <w:rsid w:val="00465967"/>
    <w:rsid w:val="004661F0"/>
    <w:rsid w:val="00466669"/>
    <w:rsid w:val="004666B7"/>
    <w:rsid w:val="00466BA8"/>
    <w:rsid w:val="00466F5C"/>
    <w:rsid w:val="00467158"/>
    <w:rsid w:val="0046778A"/>
    <w:rsid w:val="004678B9"/>
    <w:rsid w:val="00467AEA"/>
    <w:rsid w:val="004700A1"/>
    <w:rsid w:val="00470358"/>
    <w:rsid w:val="0047059F"/>
    <w:rsid w:val="00470AE4"/>
    <w:rsid w:val="00470B6D"/>
    <w:rsid w:val="00470BD1"/>
    <w:rsid w:val="00471147"/>
    <w:rsid w:val="004712EF"/>
    <w:rsid w:val="0047175D"/>
    <w:rsid w:val="00471C9E"/>
    <w:rsid w:val="004721E3"/>
    <w:rsid w:val="00472235"/>
    <w:rsid w:val="0047249B"/>
    <w:rsid w:val="00472501"/>
    <w:rsid w:val="00472720"/>
    <w:rsid w:val="0047296F"/>
    <w:rsid w:val="00473601"/>
    <w:rsid w:val="00473653"/>
    <w:rsid w:val="004739F5"/>
    <w:rsid w:val="00473A66"/>
    <w:rsid w:val="00473D7E"/>
    <w:rsid w:val="00473EAC"/>
    <w:rsid w:val="004742C4"/>
    <w:rsid w:val="004744CA"/>
    <w:rsid w:val="00474739"/>
    <w:rsid w:val="0047475E"/>
    <w:rsid w:val="00474846"/>
    <w:rsid w:val="004749E5"/>
    <w:rsid w:val="00474B4A"/>
    <w:rsid w:val="00474F74"/>
    <w:rsid w:val="00475161"/>
    <w:rsid w:val="004756C6"/>
    <w:rsid w:val="004757B6"/>
    <w:rsid w:val="0047587C"/>
    <w:rsid w:val="0047599B"/>
    <w:rsid w:val="00475A79"/>
    <w:rsid w:val="00475B8F"/>
    <w:rsid w:val="00475D90"/>
    <w:rsid w:val="00475D92"/>
    <w:rsid w:val="004766FF"/>
    <w:rsid w:val="004768F4"/>
    <w:rsid w:val="00476ABB"/>
    <w:rsid w:val="00476BF3"/>
    <w:rsid w:val="00476D2F"/>
    <w:rsid w:val="00476DA9"/>
    <w:rsid w:val="00476FDB"/>
    <w:rsid w:val="00477755"/>
    <w:rsid w:val="00477C5B"/>
    <w:rsid w:val="00477FE3"/>
    <w:rsid w:val="004802AE"/>
    <w:rsid w:val="004804BB"/>
    <w:rsid w:val="0048061C"/>
    <w:rsid w:val="004807A2"/>
    <w:rsid w:val="00480C3F"/>
    <w:rsid w:val="004813BF"/>
    <w:rsid w:val="00481412"/>
    <w:rsid w:val="00481621"/>
    <w:rsid w:val="00481C65"/>
    <w:rsid w:val="00481F0E"/>
    <w:rsid w:val="0048203F"/>
    <w:rsid w:val="00482275"/>
    <w:rsid w:val="004823ED"/>
    <w:rsid w:val="00482681"/>
    <w:rsid w:val="004828CF"/>
    <w:rsid w:val="00482D14"/>
    <w:rsid w:val="00482D7A"/>
    <w:rsid w:val="00482F2D"/>
    <w:rsid w:val="00483098"/>
    <w:rsid w:val="00483472"/>
    <w:rsid w:val="00483648"/>
    <w:rsid w:val="00483690"/>
    <w:rsid w:val="004837E6"/>
    <w:rsid w:val="00483A85"/>
    <w:rsid w:val="00484089"/>
    <w:rsid w:val="00484141"/>
    <w:rsid w:val="004844DC"/>
    <w:rsid w:val="00484755"/>
    <w:rsid w:val="0048494B"/>
    <w:rsid w:val="00484BE3"/>
    <w:rsid w:val="00484C75"/>
    <w:rsid w:val="00484FCE"/>
    <w:rsid w:val="00485077"/>
    <w:rsid w:val="00485633"/>
    <w:rsid w:val="00485683"/>
    <w:rsid w:val="0048577C"/>
    <w:rsid w:val="00485EC8"/>
    <w:rsid w:val="00485EFB"/>
    <w:rsid w:val="004860A9"/>
    <w:rsid w:val="00486227"/>
    <w:rsid w:val="00486278"/>
    <w:rsid w:val="004864B4"/>
    <w:rsid w:val="00486B15"/>
    <w:rsid w:val="00486B3E"/>
    <w:rsid w:val="00486BBA"/>
    <w:rsid w:val="00486CE1"/>
    <w:rsid w:val="00486D01"/>
    <w:rsid w:val="004873F2"/>
    <w:rsid w:val="004877AF"/>
    <w:rsid w:val="00487CDF"/>
    <w:rsid w:val="00487EE4"/>
    <w:rsid w:val="0049001A"/>
    <w:rsid w:val="00490775"/>
    <w:rsid w:val="00490AA8"/>
    <w:rsid w:val="00490DB1"/>
    <w:rsid w:val="00490FAD"/>
    <w:rsid w:val="004910F1"/>
    <w:rsid w:val="004919AF"/>
    <w:rsid w:val="00491E9F"/>
    <w:rsid w:val="00492242"/>
    <w:rsid w:val="00492472"/>
    <w:rsid w:val="00492764"/>
    <w:rsid w:val="00492A0D"/>
    <w:rsid w:val="00492A4F"/>
    <w:rsid w:val="00492B47"/>
    <w:rsid w:val="00492B80"/>
    <w:rsid w:val="00492C1A"/>
    <w:rsid w:val="00492C5C"/>
    <w:rsid w:val="004932C8"/>
    <w:rsid w:val="00493320"/>
    <w:rsid w:val="00493473"/>
    <w:rsid w:val="004934C7"/>
    <w:rsid w:val="004937A3"/>
    <w:rsid w:val="00493B3F"/>
    <w:rsid w:val="00493CFE"/>
    <w:rsid w:val="00493E9C"/>
    <w:rsid w:val="00493F35"/>
    <w:rsid w:val="004942FC"/>
    <w:rsid w:val="004946DB"/>
    <w:rsid w:val="00494728"/>
    <w:rsid w:val="0049485B"/>
    <w:rsid w:val="00494BC3"/>
    <w:rsid w:val="00494EF1"/>
    <w:rsid w:val="0049506A"/>
    <w:rsid w:val="004950BA"/>
    <w:rsid w:val="0049534C"/>
    <w:rsid w:val="004958E4"/>
    <w:rsid w:val="00495D57"/>
    <w:rsid w:val="00495DB3"/>
    <w:rsid w:val="00495E7E"/>
    <w:rsid w:val="00496310"/>
    <w:rsid w:val="00496466"/>
    <w:rsid w:val="0049647A"/>
    <w:rsid w:val="0049677B"/>
    <w:rsid w:val="004968E5"/>
    <w:rsid w:val="004973E2"/>
    <w:rsid w:val="00497515"/>
    <w:rsid w:val="0049775F"/>
    <w:rsid w:val="00497A85"/>
    <w:rsid w:val="00497ABE"/>
    <w:rsid w:val="00497AEE"/>
    <w:rsid w:val="00497D84"/>
    <w:rsid w:val="004A0B03"/>
    <w:rsid w:val="004A0DF5"/>
    <w:rsid w:val="004A0E2B"/>
    <w:rsid w:val="004A0FD0"/>
    <w:rsid w:val="004A10BC"/>
    <w:rsid w:val="004A130F"/>
    <w:rsid w:val="004A1343"/>
    <w:rsid w:val="004A1659"/>
    <w:rsid w:val="004A175F"/>
    <w:rsid w:val="004A18B7"/>
    <w:rsid w:val="004A1CA5"/>
    <w:rsid w:val="004A251A"/>
    <w:rsid w:val="004A253D"/>
    <w:rsid w:val="004A2A75"/>
    <w:rsid w:val="004A3142"/>
    <w:rsid w:val="004A31BD"/>
    <w:rsid w:val="004A3437"/>
    <w:rsid w:val="004A34DE"/>
    <w:rsid w:val="004A3B53"/>
    <w:rsid w:val="004A3D1B"/>
    <w:rsid w:val="004A411D"/>
    <w:rsid w:val="004A418B"/>
    <w:rsid w:val="004A41D9"/>
    <w:rsid w:val="004A44F2"/>
    <w:rsid w:val="004A491B"/>
    <w:rsid w:val="004A5438"/>
    <w:rsid w:val="004A5CDB"/>
    <w:rsid w:val="004A5D31"/>
    <w:rsid w:val="004A60E9"/>
    <w:rsid w:val="004A6D5F"/>
    <w:rsid w:val="004A6E5C"/>
    <w:rsid w:val="004A752B"/>
    <w:rsid w:val="004A77FB"/>
    <w:rsid w:val="004A7949"/>
    <w:rsid w:val="004A797C"/>
    <w:rsid w:val="004A7A66"/>
    <w:rsid w:val="004A7B99"/>
    <w:rsid w:val="004A7BDE"/>
    <w:rsid w:val="004A7DB9"/>
    <w:rsid w:val="004A7DC8"/>
    <w:rsid w:val="004B00C3"/>
    <w:rsid w:val="004B06EC"/>
    <w:rsid w:val="004B0804"/>
    <w:rsid w:val="004B171F"/>
    <w:rsid w:val="004B1C19"/>
    <w:rsid w:val="004B1DA3"/>
    <w:rsid w:val="004B1F27"/>
    <w:rsid w:val="004B2211"/>
    <w:rsid w:val="004B2280"/>
    <w:rsid w:val="004B22AB"/>
    <w:rsid w:val="004B22BD"/>
    <w:rsid w:val="004B23BE"/>
    <w:rsid w:val="004B2555"/>
    <w:rsid w:val="004B2618"/>
    <w:rsid w:val="004B2772"/>
    <w:rsid w:val="004B284C"/>
    <w:rsid w:val="004B28C3"/>
    <w:rsid w:val="004B2D2D"/>
    <w:rsid w:val="004B353D"/>
    <w:rsid w:val="004B377E"/>
    <w:rsid w:val="004B38B1"/>
    <w:rsid w:val="004B3B20"/>
    <w:rsid w:val="004B3C71"/>
    <w:rsid w:val="004B3D40"/>
    <w:rsid w:val="004B3E0E"/>
    <w:rsid w:val="004B3FD3"/>
    <w:rsid w:val="004B42E2"/>
    <w:rsid w:val="004B43D3"/>
    <w:rsid w:val="004B4505"/>
    <w:rsid w:val="004B4598"/>
    <w:rsid w:val="004B4651"/>
    <w:rsid w:val="004B47AA"/>
    <w:rsid w:val="004B4A9B"/>
    <w:rsid w:val="004B51CC"/>
    <w:rsid w:val="004B51DD"/>
    <w:rsid w:val="004B5912"/>
    <w:rsid w:val="004B5DAB"/>
    <w:rsid w:val="004B5FD7"/>
    <w:rsid w:val="004B6300"/>
    <w:rsid w:val="004B6515"/>
    <w:rsid w:val="004B6556"/>
    <w:rsid w:val="004B66D6"/>
    <w:rsid w:val="004B6AF4"/>
    <w:rsid w:val="004B6C2B"/>
    <w:rsid w:val="004B6F24"/>
    <w:rsid w:val="004B7702"/>
    <w:rsid w:val="004B77B7"/>
    <w:rsid w:val="004B7945"/>
    <w:rsid w:val="004B7F03"/>
    <w:rsid w:val="004C004A"/>
    <w:rsid w:val="004C0A1E"/>
    <w:rsid w:val="004C0ECB"/>
    <w:rsid w:val="004C174D"/>
    <w:rsid w:val="004C1921"/>
    <w:rsid w:val="004C1CFE"/>
    <w:rsid w:val="004C1DD6"/>
    <w:rsid w:val="004C202D"/>
    <w:rsid w:val="004C227D"/>
    <w:rsid w:val="004C2906"/>
    <w:rsid w:val="004C2D8B"/>
    <w:rsid w:val="004C2F2F"/>
    <w:rsid w:val="004C3463"/>
    <w:rsid w:val="004C363E"/>
    <w:rsid w:val="004C380B"/>
    <w:rsid w:val="004C3832"/>
    <w:rsid w:val="004C3A57"/>
    <w:rsid w:val="004C4263"/>
    <w:rsid w:val="004C4360"/>
    <w:rsid w:val="004C4903"/>
    <w:rsid w:val="004C5049"/>
    <w:rsid w:val="004C527A"/>
    <w:rsid w:val="004C5689"/>
    <w:rsid w:val="004C56DD"/>
    <w:rsid w:val="004C59AB"/>
    <w:rsid w:val="004C5A3C"/>
    <w:rsid w:val="004C5BFD"/>
    <w:rsid w:val="004C5C18"/>
    <w:rsid w:val="004C5D0E"/>
    <w:rsid w:val="004C5DF6"/>
    <w:rsid w:val="004C672C"/>
    <w:rsid w:val="004C6F87"/>
    <w:rsid w:val="004C6FB8"/>
    <w:rsid w:val="004C72CE"/>
    <w:rsid w:val="004C75D3"/>
    <w:rsid w:val="004C7D7A"/>
    <w:rsid w:val="004D0268"/>
    <w:rsid w:val="004D03EC"/>
    <w:rsid w:val="004D040D"/>
    <w:rsid w:val="004D044B"/>
    <w:rsid w:val="004D0652"/>
    <w:rsid w:val="004D084D"/>
    <w:rsid w:val="004D0A32"/>
    <w:rsid w:val="004D0B74"/>
    <w:rsid w:val="004D157B"/>
    <w:rsid w:val="004D22D2"/>
    <w:rsid w:val="004D24F3"/>
    <w:rsid w:val="004D282E"/>
    <w:rsid w:val="004D2A89"/>
    <w:rsid w:val="004D2AD8"/>
    <w:rsid w:val="004D2CD6"/>
    <w:rsid w:val="004D2EE2"/>
    <w:rsid w:val="004D30CB"/>
    <w:rsid w:val="004D330E"/>
    <w:rsid w:val="004D344D"/>
    <w:rsid w:val="004D346D"/>
    <w:rsid w:val="004D3635"/>
    <w:rsid w:val="004D3884"/>
    <w:rsid w:val="004D38BE"/>
    <w:rsid w:val="004D3B88"/>
    <w:rsid w:val="004D3C7B"/>
    <w:rsid w:val="004D3CDD"/>
    <w:rsid w:val="004D3DEC"/>
    <w:rsid w:val="004D3ED6"/>
    <w:rsid w:val="004D3F18"/>
    <w:rsid w:val="004D4099"/>
    <w:rsid w:val="004D4165"/>
    <w:rsid w:val="004D4199"/>
    <w:rsid w:val="004D4279"/>
    <w:rsid w:val="004D483C"/>
    <w:rsid w:val="004D4A12"/>
    <w:rsid w:val="004D4F9F"/>
    <w:rsid w:val="004D50A6"/>
    <w:rsid w:val="004D5321"/>
    <w:rsid w:val="004D58E9"/>
    <w:rsid w:val="004D5900"/>
    <w:rsid w:val="004D5976"/>
    <w:rsid w:val="004D5C93"/>
    <w:rsid w:val="004D5C96"/>
    <w:rsid w:val="004D5EE3"/>
    <w:rsid w:val="004D61CC"/>
    <w:rsid w:val="004D63F1"/>
    <w:rsid w:val="004D65BA"/>
    <w:rsid w:val="004D6692"/>
    <w:rsid w:val="004D66A4"/>
    <w:rsid w:val="004D6816"/>
    <w:rsid w:val="004D68D7"/>
    <w:rsid w:val="004D695B"/>
    <w:rsid w:val="004D6B84"/>
    <w:rsid w:val="004D6D84"/>
    <w:rsid w:val="004D6FED"/>
    <w:rsid w:val="004D71DA"/>
    <w:rsid w:val="004D7491"/>
    <w:rsid w:val="004D7745"/>
    <w:rsid w:val="004D77F5"/>
    <w:rsid w:val="004D7EE4"/>
    <w:rsid w:val="004D7F1F"/>
    <w:rsid w:val="004E053C"/>
    <w:rsid w:val="004E068A"/>
    <w:rsid w:val="004E07F0"/>
    <w:rsid w:val="004E0911"/>
    <w:rsid w:val="004E0E7F"/>
    <w:rsid w:val="004E106D"/>
    <w:rsid w:val="004E1095"/>
    <w:rsid w:val="004E1176"/>
    <w:rsid w:val="004E12FC"/>
    <w:rsid w:val="004E1444"/>
    <w:rsid w:val="004E1961"/>
    <w:rsid w:val="004E1C1D"/>
    <w:rsid w:val="004E1C84"/>
    <w:rsid w:val="004E1EDB"/>
    <w:rsid w:val="004E27F7"/>
    <w:rsid w:val="004E2919"/>
    <w:rsid w:val="004E2979"/>
    <w:rsid w:val="004E3248"/>
    <w:rsid w:val="004E3283"/>
    <w:rsid w:val="004E3372"/>
    <w:rsid w:val="004E3CEA"/>
    <w:rsid w:val="004E3D88"/>
    <w:rsid w:val="004E4353"/>
    <w:rsid w:val="004E45AC"/>
    <w:rsid w:val="004E477A"/>
    <w:rsid w:val="004E4A84"/>
    <w:rsid w:val="004E4B3F"/>
    <w:rsid w:val="004E4D6A"/>
    <w:rsid w:val="004E4DDB"/>
    <w:rsid w:val="004E5278"/>
    <w:rsid w:val="004E5295"/>
    <w:rsid w:val="004E537B"/>
    <w:rsid w:val="004E5413"/>
    <w:rsid w:val="004E5A20"/>
    <w:rsid w:val="004E5A6B"/>
    <w:rsid w:val="004E65F2"/>
    <w:rsid w:val="004E6A48"/>
    <w:rsid w:val="004E6A4B"/>
    <w:rsid w:val="004E6E69"/>
    <w:rsid w:val="004E6EBF"/>
    <w:rsid w:val="004E6F5D"/>
    <w:rsid w:val="004E6FC3"/>
    <w:rsid w:val="004E763E"/>
    <w:rsid w:val="004E780E"/>
    <w:rsid w:val="004E79FD"/>
    <w:rsid w:val="004F00EA"/>
    <w:rsid w:val="004F07B2"/>
    <w:rsid w:val="004F094E"/>
    <w:rsid w:val="004F0ADB"/>
    <w:rsid w:val="004F0B9B"/>
    <w:rsid w:val="004F0BE7"/>
    <w:rsid w:val="004F0F6A"/>
    <w:rsid w:val="004F166F"/>
    <w:rsid w:val="004F16F7"/>
    <w:rsid w:val="004F17FA"/>
    <w:rsid w:val="004F19E9"/>
    <w:rsid w:val="004F1AAD"/>
    <w:rsid w:val="004F1F64"/>
    <w:rsid w:val="004F23F8"/>
    <w:rsid w:val="004F2520"/>
    <w:rsid w:val="004F2BFE"/>
    <w:rsid w:val="004F2D18"/>
    <w:rsid w:val="004F3357"/>
    <w:rsid w:val="004F346E"/>
    <w:rsid w:val="004F359F"/>
    <w:rsid w:val="004F3A6A"/>
    <w:rsid w:val="004F3B1B"/>
    <w:rsid w:val="004F3F38"/>
    <w:rsid w:val="004F4002"/>
    <w:rsid w:val="004F402A"/>
    <w:rsid w:val="004F4039"/>
    <w:rsid w:val="004F444F"/>
    <w:rsid w:val="004F472B"/>
    <w:rsid w:val="004F49A4"/>
    <w:rsid w:val="004F4AFE"/>
    <w:rsid w:val="004F4BD0"/>
    <w:rsid w:val="004F5129"/>
    <w:rsid w:val="004F54F6"/>
    <w:rsid w:val="004F5897"/>
    <w:rsid w:val="004F58F4"/>
    <w:rsid w:val="004F5916"/>
    <w:rsid w:val="004F5DAB"/>
    <w:rsid w:val="004F608D"/>
    <w:rsid w:val="004F62A3"/>
    <w:rsid w:val="004F6409"/>
    <w:rsid w:val="004F6683"/>
    <w:rsid w:val="004F66D6"/>
    <w:rsid w:val="004F677E"/>
    <w:rsid w:val="004F6ABD"/>
    <w:rsid w:val="004F6B3E"/>
    <w:rsid w:val="004F6D10"/>
    <w:rsid w:val="004F72AE"/>
    <w:rsid w:val="004F74A0"/>
    <w:rsid w:val="004F74B9"/>
    <w:rsid w:val="004F7916"/>
    <w:rsid w:val="004F7BAB"/>
    <w:rsid w:val="0050023C"/>
    <w:rsid w:val="005005A2"/>
    <w:rsid w:val="005009F4"/>
    <w:rsid w:val="00500B7D"/>
    <w:rsid w:val="00500E32"/>
    <w:rsid w:val="00500ED3"/>
    <w:rsid w:val="0050137D"/>
    <w:rsid w:val="00501449"/>
    <w:rsid w:val="00501524"/>
    <w:rsid w:val="00501924"/>
    <w:rsid w:val="00501ACD"/>
    <w:rsid w:val="00501C36"/>
    <w:rsid w:val="00501D39"/>
    <w:rsid w:val="00501FBB"/>
    <w:rsid w:val="00502090"/>
    <w:rsid w:val="00502257"/>
    <w:rsid w:val="0050242D"/>
    <w:rsid w:val="0050255E"/>
    <w:rsid w:val="00502B4D"/>
    <w:rsid w:val="00502C36"/>
    <w:rsid w:val="00502E08"/>
    <w:rsid w:val="00502F5C"/>
    <w:rsid w:val="0050317C"/>
    <w:rsid w:val="005033B5"/>
    <w:rsid w:val="005036BD"/>
    <w:rsid w:val="00503759"/>
    <w:rsid w:val="005038C4"/>
    <w:rsid w:val="00503B7A"/>
    <w:rsid w:val="00503FAB"/>
    <w:rsid w:val="0050430C"/>
    <w:rsid w:val="00504E19"/>
    <w:rsid w:val="00504E7B"/>
    <w:rsid w:val="00504E7C"/>
    <w:rsid w:val="00504FC6"/>
    <w:rsid w:val="005051F6"/>
    <w:rsid w:val="00505319"/>
    <w:rsid w:val="0050538A"/>
    <w:rsid w:val="00505731"/>
    <w:rsid w:val="00505E96"/>
    <w:rsid w:val="00505FF2"/>
    <w:rsid w:val="0050619E"/>
    <w:rsid w:val="005064AC"/>
    <w:rsid w:val="00506C1B"/>
    <w:rsid w:val="00506E6D"/>
    <w:rsid w:val="0050702C"/>
    <w:rsid w:val="00507B9C"/>
    <w:rsid w:val="00507BF0"/>
    <w:rsid w:val="00507D30"/>
    <w:rsid w:val="00507ED5"/>
    <w:rsid w:val="00510287"/>
    <w:rsid w:val="0051048D"/>
    <w:rsid w:val="00510874"/>
    <w:rsid w:val="00510917"/>
    <w:rsid w:val="00510AB8"/>
    <w:rsid w:val="00511076"/>
    <w:rsid w:val="005113DF"/>
    <w:rsid w:val="0051151B"/>
    <w:rsid w:val="0051169E"/>
    <w:rsid w:val="00511B38"/>
    <w:rsid w:val="00511C47"/>
    <w:rsid w:val="00511D3A"/>
    <w:rsid w:val="00512350"/>
    <w:rsid w:val="0051256C"/>
    <w:rsid w:val="00512619"/>
    <w:rsid w:val="00512A28"/>
    <w:rsid w:val="00512BFF"/>
    <w:rsid w:val="00512E57"/>
    <w:rsid w:val="00513371"/>
    <w:rsid w:val="00513638"/>
    <w:rsid w:val="005136E0"/>
    <w:rsid w:val="0051388F"/>
    <w:rsid w:val="00513909"/>
    <w:rsid w:val="00513C93"/>
    <w:rsid w:val="005141D6"/>
    <w:rsid w:val="00514260"/>
    <w:rsid w:val="00514E06"/>
    <w:rsid w:val="005150F7"/>
    <w:rsid w:val="00515340"/>
    <w:rsid w:val="00515596"/>
    <w:rsid w:val="00515741"/>
    <w:rsid w:val="00515861"/>
    <w:rsid w:val="00515B89"/>
    <w:rsid w:val="005165B3"/>
    <w:rsid w:val="005165C1"/>
    <w:rsid w:val="00516628"/>
    <w:rsid w:val="0051682F"/>
    <w:rsid w:val="00516A11"/>
    <w:rsid w:val="00516A97"/>
    <w:rsid w:val="00516F67"/>
    <w:rsid w:val="005172EE"/>
    <w:rsid w:val="00517679"/>
    <w:rsid w:val="0051779F"/>
    <w:rsid w:val="00517A9B"/>
    <w:rsid w:val="00520789"/>
    <w:rsid w:val="00520BEA"/>
    <w:rsid w:val="00520E35"/>
    <w:rsid w:val="00520E52"/>
    <w:rsid w:val="00521024"/>
    <w:rsid w:val="00521046"/>
    <w:rsid w:val="0052134C"/>
    <w:rsid w:val="00521382"/>
    <w:rsid w:val="005213E5"/>
    <w:rsid w:val="0052150F"/>
    <w:rsid w:val="005216BE"/>
    <w:rsid w:val="00521A2F"/>
    <w:rsid w:val="00521E92"/>
    <w:rsid w:val="005227C9"/>
    <w:rsid w:val="00523130"/>
    <w:rsid w:val="00523342"/>
    <w:rsid w:val="0052339D"/>
    <w:rsid w:val="005238D7"/>
    <w:rsid w:val="005238E4"/>
    <w:rsid w:val="005239D5"/>
    <w:rsid w:val="00523B89"/>
    <w:rsid w:val="005243E9"/>
    <w:rsid w:val="005245D9"/>
    <w:rsid w:val="0052465A"/>
    <w:rsid w:val="0052519A"/>
    <w:rsid w:val="00525300"/>
    <w:rsid w:val="005254DE"/>
    <w:rsid w:val="0052569D"/>
    <w:rsid w:val="0052569E"/>
    <w:rsid w:val="0052582A"/>
    <w:rsid w:val="0052592C"/>
    <w:rsid w:val="00525A0C"/>
    <w:rsid w:val="00525D23"/>
    <w:rsid w:val="00525D86"/>
    <w:rsid w:val="00526048"/>
    <w:rsid w:val="00526147"/>
    <w:rsid w:val="005262BC"/>
    <w:rsid w:val="00526527"/>
    <w:rsid w:val="005267BD"/>
    <w:rsid w:val="00526A06"/>
    <w:rsid w:val="005271E0"/>
    <w:rsid w:val="00527306"/>
    <w:rsid w:val="00527359"/>
    <w:rsid w:val="005277D7"/>
    <w:rsid w:val="0052790A"/>
    <w:rsid w:val="00527A19"/>
    <w:rsid w:val="00527D1E"/>
    <w:rsid w:val="005301B5"/>
    <w:rsid w:val="005301F6"/>
    <w:rsid w:val="0053027E"/>
    <w:rsid w:val="005304F2"/>
    <w:rsid w:val="00530509"/>
    <w:rsid w:val="005308DF"/>
    <w:rsid w:val="00530DD9"/>
    <w:rsid w:val="00530FE3"/>
    <w:rsid w:val="00531996"/>
    <w:rsid w:val="00531D19"/>
    <w:rsid w:val="00531F88"/>
    <w:rsid w:val="00532027"/>
    <w:rsid w:val="00532123"/>
    <w:rsid w:val="005322B8"/>
    <w:rsid w:val="0053240C"/>
    <w:rsid w:val="0053244B"/>
    <w:rsid w:val="00532575"/>
    <w:rsid w:val="00532807"/>
    <w:rsid w:val="00532919"/>
    <w:rsid w:val="00532B93"/>
    <w:rsid w:val="00532C32"/>
    <w:rsid w:val="005330FC"/>
    <w:rsid w:val="005331CE"/>
    <w:rsid w:val="00533448"/>
    <w:rsid w:val="005339FD"/>
    <w:rsid w:val="005340B3"/>
    <w:rsid w:val="00534141"/>
    <w:rsid w:val="0053424E"/>
    <w:rsid w:val="0053433B"/>
    <w:rsid w:val="0053451E"/>
    <w:rsid w:val="00534943"/>
    <w:rsid w:val="00534FE5"/>
    <w:rsid w:val="0053501A"/>
    <w:rsid w:val="00535149"/>
    <w:rsid w:val="005355E9"/>
    <w:rsid w:val="00535D85"/>
    <w:rsid w:val="00535EB4"/>
    <w:rsid w:val="005361BD"/>
    <w:rsid w:val="005361CF"/>
    <w:rsid w:val="0053675F"/>
    <w:rsid w:val="00536957"/>
    <w:rsid w:val="00536A85"/>
    <w:rsid w:val="00537085"/>
    <w:rsid w:val="00537090"/>
    <w:rsid w:val="005373CD"/>
    <w:rsid w:val="005375B2"/>
    <w:rsid w:val="00537776"/>
    <w:rsid w:val="005377F4"/>
    <w:rsid w:val="00537EA2"/>
    <w:rsid w:val="0054013E"/>
    <w:rsid w:val="00540328"/>
    <w:rsid w:val="005404CA"/>
    <w:rsid w:val="0054190D"/>
    <w:rsid w:val="00541E8D"/>
    <w:rsid w:val="005424A2"/>
    <w:rsid w:val="00542540"/>
    <w:rsid w:val="0054272D"/>
    <w:rsid w:val="005427DC"/>
    <w:rsid w:val="0054295D"/>
    <w:rsid w:val="00542AD4"/>
    <w:rsid w:val="00543001"/>
    <w:rsid w:val="0054303C"/>
    <w:rsid w:val="00543264"/>
    <w:rsid w:val="005435F8"/>
    <w:rsid w:val="005435FA"/>
    <w:rsid w:val="00543603"/>
    <w:rsid w:val="005438C7"/>
    <w:rsid w:val="005439A6"/>
    <w:rsid w:val="00543F0F"/>
    <w:rsid w:val="005445A8"/>
    <w:rsid w:val="005446E3"/>
    <w:rsid w:val="00544884"/>
    <w:rsid w:val="00544C5A"/>
    <w:rsid w:val="00544D5F"/>
    <w:rsid w:val="00544E8F"/>
    <w:rsid w:val="00545063"/>
    <w:rsid w:val="005452B2"/>
    <w:rsid w:val="00545460"/>
    <w:rsid w:val="00545A2B"/>
    <w:rsid w:val="00545C84"/>
    <w:rsid w:val="00545E96"/>
    <w:rsid w:val="00545F5E"/>
    <w:rsid w:val="0054663B"/>
    <w:rsid w:val="0054674B"/>
    <w:rsid w:val="00546861"/>
    <w:rsid w:val="00546D2D"/>
    <w:rsid w:val="00546E38"/>
    <w:rsid w:val="005470CD"/>
    <w:rsid w:val="0054714F"/>
    <w:rsid w:val="0054784C"/>
    <w:rsid w:val="005500E5"/>
    <w:rsid w:val="00550250"/>
    <w:rsid w:val="005504D9"/>
    <w:rsid w:val="005505B3"/>
    <w:rsid w:val="005506B3"/>
    <w:rsid w:val="005506BE"/>
    <w:rsid w:val="0055093D"/>
    <w:rsid w:val="00550A45"/>
    <w:rsid w:val="00550BA5"/>
    <w:rsid w:val="00550F0E"/>
    <w:rsid w:val="00550F54"/>
    <w:rsid w:val="0055120B"/>
    <w:rsid w:val="00552349"/>
    <w:rsid w:val="00552436"/>
    <w:rsid w:val="00552914"/>
    <w:rsid w:val="00552F3B"/>
    <w:rsid w:val="00552FC3"/>
    <w:rsid w:val="00553B2A"/>
    <w:rsid w:val="00553BBB"/>
    <w:rsid w:val="00553BDF"/>
    <w:rsid w:val="00553DA3"/>
    <w:rsid w:val="00554629"/>
    <w:rsid w:val="0055471C"/>
    <w:rsid w:val="00554767"/>
    <w:rsid w:val="00554936"/>
    <w:rsid w:val="00554B57"/>
    <w:rsid w:val="00555218"/>
    <w:rsid w:val="00555386"/>
    <w:rsid w:val="005555DE"/>
    <w:rsid w:val="005556E1"/>
    <w:rsid w:val="005556FC"/>
    <w:rsid w:val="005557AA"/>
    <w:rsid w:val="005557DF"/>
    <w:rsid w:val="0055584F"/>
    <w:rsid w:val="00555C84"/>
    <w:rsid w:val="005563B5"/>
    <w:rsid w:val="0055650E"/>
    <w:rsid w:val="0055657C"/>
    <w:rsid w:val="00556876"/>
    <w:rsid w:val="0055691F"/>
    <w:rsid w:val="005569DF"/>
    <w:rsid w:val="00556A13"/>
    <w:rsid w:val="00556DD8"/>
    <w:rsid w:val="00556ECE"/>
    <w:rsid w:val="00556F74"/>
    <w:rsid w:val="00557612"/>
    <w:rsid w:val="00557D60"/>
    <w:rsid w:val="00557DA3"/>
    <w:rsid w:val="00557DFB"/>
    <w:rsid w:val="00557E0D"/>
    <w:rsid w:val="005603CA"/>
    <w:rsid w:val="00560881"/>
    <w:rsid w:val="00560A7E"/>
    <w:rsid w:val="00560C14"/>
    <w:rsid w:val="00560D3D"/>
    <w:rsid w:val="005610A0"/>
    <w:rsid w:val="005614A0"/>
    <w:rsid w:val="005616AF"/>
    <w:rsid w:val="00562291"/>
    <w:rsid w:val="005623E5"/>
    <w:rsid w:val="00562A52"/>
    <w:rsid w:val="00562DE5"/>
    <w:rsid w:val="0056320C"/>
    <w:rsid w:val="00563294"/>
    <w:rsid w:val="005633AD"/>
    <w:rsid w:val="005633B0"/>
    <w:rsid w:val="0056349F"/>
    <w:rsid w:val="0056370B"/>
    <w:rsid w:val="00563D36"/>
    <w:rsid w:val="00564561"/>
    <w:rsid w:val="00565129"/>
    <w:rsid w:val="0056519F"/>
    <w:rsid w:val="00565695"/>
    <w:rsid w:val="005656AE"/>
    <w:rsid w:val="0056678C"/>
    <w:rsid w:val="00566BF9"/>
    <w:rsid w:val="00566D40"/>
    <w:rsid w:val="00566EC9"/>
    <w:rsid w:val="005670CF"/>
    <w:rsid w:val="00567440"/>
    <w:rsid w:val="00567BC0"/>
    <w:rsid w:val="0057039A"/>
    <w:rsid w:val="00570906"/>
    <w:rsid w:val="00570EEE"/>
    <w:rsid w:val="00570F9F"/>
    <w:rsid w:val="00571014"/>
    <w:rsid w:val="00571091"/>
    <w:rsid w:val="005715D5"/>
    <w:rsid w:val="00571793"/>
    <w:rsid w:val="0057192A"/>
    <w:rsid w:val="00571AA7"/>
    <w:rsid w:val="00571EC0"/>
    <w:rsid w:val="005723D7"/>
    <w:rsid w:val="005729F7"/>
    <w:rsid w:val="00572C30"/>
    <w:rsid w:val="005730C7"/>
    <w:rsid w:val="00573467"/>
    <w:rsid w:val="005734F0"/>
    <w:rsid w:val="005735AE"/>
    <w:rsid w:val="00573C8E"/>
    <w:rsid w:val="00573FC5"/>
    <w:rsid w:val="0057434D"/>
    <w:rsid w:val="00574771"/>
    <w:rsid w:val="005747E3"/>
    <w:rsid w:val="00574A06"/>
    <w:rsid w:val="00574A47"/>
    <w:rsid w:val="00574C61"/>
    <w:rsid w:val="00574FF6"/>
    <w:rsid w:val="00575A20"/>
    <w:rsid w:val="00575FC1"/>
    <w:rsid w:val="00576311"/>
    <w:rsid w:val="005764DB"/>
    <w:rsid w:val="00576622"/>
    <w:rsid w:val="0057691A"/>
    <w:rsid w:val="00576C1E"/>
    <w:rsid w:val="00576EDF"/>
    <w:rsid w:val="0057705E"/>
    <w:rsid w:val="00577071"/>
    <w:rsid w:val="0057732E"/>
    <w:rsid w:val="0057746E"/>
    <w:rsid w:val="00577795"/>
    <w:rsid w:val="00577B9D"/>
    <w:rsid w:val="0058080D"/>
    <w:rsid w:val="0058083A"/>
    <w:rsid w:val="005809FD"/>
    <w:rsid w:val="00580A38"/>
    <w:rsid w:val="00580AD5"/>
    <w:rsid w:val="00580FBC"/>
    <w:rsid w:val="005811BB"/>
    <w:rsid w:val="00581495"/>
    <w:rsid w:val="00581A30"/>
    <w:rsid w:val="00581B0D"/>
    <w:rsid w:val="00581D6F"/>
    <w:rsid w:val="00581D9B"/>
    <w:rsid w:val="005820D3"/>
    <w:rsid w:val="005823CD"/>
    <w:rsid w:val="00582621"/>
    <w:rsid w:val="00582869"/>
    <w:rsid w:val="005828DD"/>
    <w:rsid w:val="00582905"/>
    <w:rsid w:val="00582965"/>
    <w:rsid w:val="00582B2A"/>
    <w:rsid w:val="00582C95"/>
    <w:rsid w:val="005832AC"/>
    <w:rsid w:val="0058350F"/>
    <w:rsid w:val="00583736"/>
    <w:rsid w:val="00583A64"/>
    <w:rsid w:val="00583B15"/>
    <w:rsid w:val="00583B26"/>
    <w:rsid w:val="00583BA1"/>
    <w:rsid w:val="00583BDC"/>
    <w:rsid w:val="00583F91"/>
    <w:rsid w:val="00584237"/>
    <w:rsid w:val="0058429B"/>
    <w:rsid w:val="005842C1"/>
    <w:rsid w:val="005843C8"/>
    <w:rsid w:val="005843CE"/>
    <w:rsid w:val="005845EE"/>
    <w:rsid w:val="005849C6"/>
    <w:rsid w:val="00584B0D"/>
    <w:rsid w:val="00584B70"/>
    <w:rsid w:val="00584C55"/>
    <w:rsid w:val="00584CFF"/>
    <w:rsid w:val="00584D1A"/>
    <w:rsid w:val="00584F30"/>
    <w:rsid w:val="00584F8E"/>
    <w:rsid w:val="00585112"/>
    <w:rsid w:val="00585156"/>
    <w:rsid w:val="00585220"/>
    <w:rsid w:val="005857DF"/>
    <w:rsid w:val="00585C61"/>
    <w:rsid w:val="0058601C"/>
    <w:rsid w:val="005860A8"/>
    <w:rsid w:val="005862C3"/>
    <w:rsid w:val="005865BE"/>
    <w:rsid w:val="0058665A"/>
    <w:rsid w:val="00586766"/>
    <w:rsid w:val="00586C61"/>
    <w:rsid w:val="00586C6E"/>
    <w:rsid w:val="00586EEE"/>
    <w:rsid w:val="00587453"/>
    <w:rsid w:val="005905DC"/>
    <w:rsid w:val="00590675"/>
    <w:rsid w:val="00590699"/>
    <w:rsid w:val="005906E5"/>
    <w:rsid w:val="00590741"/>
    <w:rsid w:val="00590768"/>
    <w:rsid w:val="00591198"/>
    <w:rsid w:val="00591333"/>
    <w:rsid w:val="005913B0"/>
    <w:rsid w:val="0059162F"/>
    <w:rsid w:val="005917D4"/>
    <w:rsid w:val="00591816"/>
    <w:rsid w:val="005918E3"/>
    <w:rsid w:val="00591966"/>
    <w:rsid w:val="00591A07"/>
    <w:rsid w:val="00591A48"/>
    <w:rsid w:val="00591DC4"/>
    <w:rsid w:val="00591FAE"/>
    <w:rsid w:val="00592CC3"/>
    <w:rsid w:val="005938DE"/>
    <w:rsid w:val="00593987"/>
    <w:rsid w:val="00593A5F"/>
    <w:rsid w:val="00593AB7"/>
    <w:rsid w:val="00593E19"/>
    <w:rsid w:val="00593EA4"/>
    <w:rsid w:val="00593F43"/>
    <w:rsid w:val="00594395"/>
    <w:rsid w:val="005948E4"/>
    <w:rsid w:val="00594A42"/>
    <w:rsid w:val="00594A9E"/>
    <w:rsid w:val="00594C47"/>
    <w:rsid w:val="005952FA"/>
    <w:rsid w:val="0059541E"/>
    <w:rsid w:val="00595864"/>
    <w:rsid w:val="00595D9D"/>
    <w:rsid w:val="0059605A"/>
    <w:rsid w:val="005963B9"/>
    <w:rsid w:val="005967E4"/>
    <w:rsid w:val="0059684E"/>
    <w:rsid w:val="00596B27"/>
    <w:rsid w:val="00597194"/>
    <w:rsid w:val="00597386"/>
    <w:rsid w:val="005977F4"/>
    <w:rsid w:val="0059786E"/>
    <w:rsid w:val="00597911"/>
    <w:rsid w:val="00597E31"/>
    <w:rsid w:val="005A0056"/>
    <w:rsid w:val="005A070F"/>
    <w:rsid w:val="005A0A01"/>
    <w:rsid w:val="005A0A7C"/>
    <w:rsid w:val="005A1000"/>
    <w:rsid w:val="005A12B2"/>
    <w:rsid w:val="005A1556"/>
    <w:rsid w:val="005A16AF"/>
    <w:rsid w:val="005A16FD"/>
    <w:rsid w:val="005A191E"/>
    <w:rsid w:val="005A1953"/>
    <w:rsid w:val="005A1A24"/>
    <w:rsid w:val="005A1A40"/>
    <w:rsid w:val="005A265B"/>
    <w:rsid w:val="005A297F"/>
    <w:rsid w:val="005A2E97"/>
    <w:rsid w:val="005A3786"/>
    <w:rsid w:val="005A3914"/>
    <w:rsid w:val="005A3A77"/>
    <w:rsid w:val="005A3C32"/>
    <w:rsid w:val="005A3DDC"/>
    <w:rsid w:val="005A3EDC"/>
    <w:rsid w:val="005A3F44"/>
    <w:rsid w:val="005A4246"/>
    <w:rsid w:val="005A4402"/>
    <w:rsid w:val="005A45D4"/>
    <w:rsid w:val="005A4653"/>
    <w:rsid w:val="005A4771"/>
    <w:rsid w:val="005A5423"/>
    <w:rsid w:val="005A5488"/>
    <w:rsid w:val="005A54DC"/>
    <w:rsid w:val="005A5947"/>
    <w:rsid w:val="005A5B2C"/>
    <w:rsid w:val="005A5C09"/>
    <w:rsid w:val="005A5E85"/>
    <w:rsid w:val="005A6A0A"/>
    <w:rsid w:val="005A6C5A"/>
    <w:rsid w:val="005A6DC1"/>
    <w:rsid w:val="005A6E01"/>
    <w:rsid w:val="005A6E49"/>
    <w:rsid w:val="005A6ED0"/>
    <w:rsid w:val="005A7B93"/>
    <w:rsid w:val="005A7BFC"/>
    <w:rsid w:val="005A7DFF"/>
    <w:rsid w:val="005A7E94"/>
    <w:rsid w:val="005B0633"/>
    <w:rsid w:val="005B0856"/>
    <w:rsid w:val="005B0907"/>
    <w:rsid w:val="005B0C58"/>
    <w:rsid w:val="005B0DB2"/>
    <w:rsid w:val="005B0FE8"/>
    <w:rsid w:val="005B15A6"/>
    <w:rsid w:val="005B16E1"/>
    <w:rsid w:val="005B1B9E"/>
    <w:rsid w:val="005B1C7B"/>
    <w:rsid w:val="005B1DC1"/>
    <w:rsid w:val="005B1F1F"/>
    <w:rsid w:val="005B22F7"/>
    <w:rsid w:val="005B23D1"/>
    <w:rsid w:val="005B249C"/>
    <w:rsid w:val="005B2581"/>
    <w:rsid w:val="005B2793"/>
    <w:rsid w:val="005B2AB8"/>
    <w:rsid w:val="005B2AE7"/>
    <w:rsid w:val="005B2BD1"/>
    <w:rsid w:val="005B2DD0"/>
    <w:rsid w:val="005B3263"/>
    <w:rsid w:val="005B32B5"/>
    <w:rsid w:val="005B3975"/>
    <w:rsid w:val="005B3D65"/>
    <w:rsid w:val="005B3F7A"/>
    <w:rsid w:val="005B4154"/>
    <w:rsid w:val="005B42B1"/>
    <w:rsid w:val="005B4318"/>
    <w:rsid w:val="005B46C9"/>
    <w:rsid w:val="005B48EC"/>
    <w:rsid w:val="005B4A06"/>
    <w:rsid w:val="005B4B4C"/>
    <w:rsid w:val="005B51D3"/>
    <w:rsid w:val="005B5311"/>
    <w:rsid w:val="005B5343"/>
    <w:rsid w:val="005B55E8"/>
    <w:rsid w:val="005B58F8"/>
    <w:rsid w:val="005B59C9"/>
    <w:rsid w:val="005B6023"/>
    <w:rsid w:val="005B6A98"/>
    <w:rsid w:val="005B6CAD"/>
    <w:rsid w:val="005B7253"/>
    <w:rsid w:val="005B7452"/>
    <w:rsid w:val="005B79B1"/>
    <w:rsid w:val="005B7A30"/>
    <w:rsid w:val="005B7BAB"/>
    <w:rsid w:val="005B7C3F"/>
    <w:rsid w:val="005B7F72"/>
    <w:rsid w:val="005C0845"/>
    <w:rsid w:val="005C15DD"/>
    <w:rsid w:val="005C17F4"/>
    <w:rsid w:val="005C1A6B"/>
    <w:rsid w:val="005C1C6B"/>
    <w:rsid w:val="005C1EE8"/>
    <w:rsid w:val="005C1FAB"/>
    <w:rsid w:val="005C1FE5"/>
    <w:rsid w:val="005C2070"/>
    <w:rsid w:val="005C20E7"/>
    <w:rsid w:val="005C24E3"/>
    <w:rsid w:val="005C27AA"/>
    <w:rsid w:val="005C2918"/>
    <w:rsid w:val="005C2BEB"/>
    <w:rsid w:val="005C2EBB"/>
    <w:rsid w:val="005C2F83"/>
    <w:rsid w:val="005C30CE"/>
    <w:rsid w:val="005C30FF"/>
    <w:rsid w:val="005C32F6"/>
    <w:rsid w:val="005C35C1"/>
    <w:rsid w:val="005C35EC"/>
    <w:rsid w:val="005C37B9"/>
    <w:rsid w:val="005C4019"/>
    <w:rsid w:val="005C417A"/>
    <w:rsid w:val="005C429D"/>
    <w:rsid w:val="005C4322"/>
    <w:rsid w:val="005C4579"/>
    <w:rsid w:val="005C461C"/>
    <w:rsid w:val="005C4739"/>
    <w:rsid w:val="005C48DE"/>
    <w:rsid w:val="005C4AFC"/>
    <w:rsid w:val="005C518A"/>
    <w:rsid w:val="005C562A"/>
    <w:rsid w:val="005C57AB"/>
    <w:rsid w:val="005C5829"/>
    <w:rsid w:val="005C5A5A"/>
    <w:rsid w:val="005C5BA6"/>
    <w:rsid w:val="005C5EEC"/>
    <w:rsid w:val="005C5F36"/>
    <w:rsid w:val="005C6592"/>
    <w:rsid w:val="005C6835"/>
    <w:rsid w:val="005C6BD7"/>
    <w:rsid w:val="005C712E"/>
    <w:rsid w:val="005C71CC"/>
    <w:rsid w:val="005C71E4"/>
    <w:rsid w:val="005C7217"/>
    <w:rsid w:val="005C74AF"/>
    <w:rsid w:val="005C764A"/>
    <w:rsid w:val="005C783C"/>
    <w:rsid w:val="005D0F69"/>
    <w:rsid w:val="005D0F83"/>
    <w:rsid w:val="005D112F"/>
    <w:rsid w:val="005D12D4"/>
    <w:rsid w:val="005D130E"/>
    <w:rsid w:val="005D137D"/>
    <w:rsid w:val="005D13AF"/>
    <w:rsid w:val="005D1817"/>
    <w:rsid w:val="005D186E"/>
    <w:rsid w:val="005D1DD7"/>
    <w:rsid w:val="005D1F5C"/>
    <w:rsid w:val="005D1FB8"/>
    <w:rsid w:val="005D2184"/>
    <w:rsid w:val="005D2282"/>
    <w:rsid w:val="005D236A"/>
    <w:rsid w:val="005D24BA"/>
    <w:rsid w:val="005D25A4"/>
    <w:rsid w:val="005D2682"/>
    <w:rsid w:val="005D2704"/>
    <w:rsid w:val="005D2781"/>
    <w:rsid w:val="005D2CA5"/>
    <w:rsid w:val="005D30C2"/>
    <w:rsid w:val="005D3299"/>
    <w:rsid w:val="005D3383"/>
    <w:rsid w:val="005D34AF"/>
    <w:rsid w:val="005D34D6"/>
    <w:rsid w:val="005D3580"/>
    <w:rsid w:val="005D36EA"/>
    <w:rsid w:val="005D3CBA"/>
    <w:rsid w:val="005D3D42"/>
    <w:rsid w:val="005D3D6F"/>
    <w:rsid w:val="005D4223"/>
    <w:rsid w:val="005D4434"/>
    <w:rsid w:val="005D4560"/>
    <w:rsid w:val="005D46D9"/>
    <w:rsid w:val="005D4867"/>
    <w:rsid w:val="005D4C61"/>
    <w:rsid w:val="005D4EAB"/>
    <w:rsid w:val="005D5334"/>
    <w:rsid w:val="005D592A"/>
    <w:rsid w:val="005D5F6B"/>
    <w:rsid w:val="005D6001"/>
    <w:rsid w:val="005D61A5"/>
    <w:rsid w:val="005D6299"/>
    <w:rsid w:val="005D64D1"/>
    <w:rsid w:val="005D6516"/>
    <w:rsid w:val="005D6665"/>
    <w:rsid w:val="005D6E6C"/>
    <w:rsid w:val="005D74FB"/>
    <w:rsid w:val="005D7695"/>
    <w:rsid w:val="005D76F2"/>
    <w:rsid w:val="005D780B"/>
    <w:rsid w:val="005D7A71"/>
    <w:rsid w:val="005D7D6B"/>
    <w:rsid w:val="005D7DA0"/>
    <w:rsid w:val="005D7F3A"/>
    <w:rsid w:val="005E03EF"/>
    <w:rsid w:val="005E060D"/>
    <w:rsid w:val="005E084B"/>
    <w:rsid w:val="005E08CC"/>
    <w:rsid w:val="005E090E"/>
    <w:rsid w:val="005E0C78"/>
    <w:rsid w:val="005E0CBB"/>
    <w:rsid w:val="005E11FC"/>
    <w:rsid w:val="005E14E4"/>
    <w:rsid w:val="005E1694"/>
    <w:rsid w:val="005E1941"/>
    <w:rsid w:val="005E1A7C"/>
    <w:rsid w:val="005E1AB0"/>
    <w:rsid w:val="005E1D10"/>
    <w:rsid w:val="005E1F5D"/>
    <w:rsid w:val="005E1FF2"/>
    <w:rsid w:val="005E2076"/>
    <w:rsid w:val="005E2269"/>
    <w:rsid w:val="005E23CF"/>
    <w:rsid w:val="005E23EE"/>
    <w:rsid w:val="005E279E"/>
    <w:rsid w:val="005E29DB"/>
    <w:rsid w:val="005E2B93"/>
    <w:rsid w:val="005E2C38"/>
    <w:rsid w:val="005E2E29"/>
    <w:rsid w:val="005E2E87"/>
    <w:rsid w:val="005E3525"/>
    <w:rsid w:val="005E357A"/>
    <w:rsid w:val="005E3763"/>
    <w:rsid w:val="005E40CC"/>
    <w:rsid w:val="005E413E"/>
    <w:rsid w:val="005E422D"/>
    <w:rsid w:val="005E425A"/>
    <w:rsid w:val="005E4328"/>
    <w:rsid w:val="005E436F"/>
    <w:rsid w:val="005E4530"/>
    <w:rsid w:val="005E4740"/>
    <w:rsid w:val="005E49EC"/>
    <w:rsid w:val="005E4D35"/>
    <w:rsid w:val="005E4ED8"/>
    <w:rsid w:val="005E536A"/>
    <w:rsid w:val="005E53AC"/>
    <w:rsid w:val="005E58FE"/>
    <w:rsid w:val="005E602C"/>
    <w:rsid w:val="005E615A"/>
    <w:rsid w:val="005E623A"/>
    <w:rsid w:val="005E65D7"/>
    <w:rsid w:val="005E6E0F"/>
    <w:rsid w:val="005E72EE"/>
    <w:rsid w:val="005E731A"/>
    <w:rsid w:val="005E79A0"/>
    <w:rsid w:val="005E79E0"/>
    <w:rsid w:val="005E7FD5"/>
    <w:rsid w:val="005F020E"/>
    <w:rsid w:val="005F04AB"/>
    <w:rsid w:val="005F0770"/>
    <w:rsid w:val="005F0F8A"/>
    <w:rsid w:val="005F1001"/>
    <w:rsid w:val="005F139D"/>
    <w:rsid w:val="005F1B37"/>
    <w:rsid w:val="005F1C8B"/>
    <w:rsid w:val="005F1CE7"/>
    <w:rsid w:val="005F238D"/>
    <w:rsid w:val="005F25E1"/>
    <w:rsid w:val="005F3646"/>
    <w:rsid w:val="005F36E5"/>
    <w:rsid w:val="005F3C88"/>
    <w:rsid w:val="005F3FE0"/>
    <w:rsid w:val="005F406A"/>
    <w:rsid w:val="005F4BD0"/>
    <w:rsid w:val="005F4D09"/>
    <w:rsid w:val="005F58A7"/>
    <w:rsid w:val="005F5AB0"/>
    <w:rsid w:val="005F5F49"/>
    <w:rsid w:val="005F5FBE"/>
    <w:rsid w:val="005F6B33"/>
    <w:rsid w:val="005F6FE1"/>
    <w:rsid w:val="005F70CA"/>
    <w:rsid w:val="005F72D2"/>
    <w:rsid w:val="005F7621"/>
    <w:rsid w:val="0060027F"/>
    <w:rsid w:val="00600422"/>
    <w:rsid w:val="006004B8"/>
    <w:rsid w:val="0060074F"/>
    <w:rsid w:val="006008CF"/>
    <w:rsid w:val="00600BA5"/>
    <w:rsid w:val="00600CA5"/>
    <w:rsid w:val="00600D2F"/>
    <w:rsid w:val="00600E16"/>
    <w:rsid w:val="0060111D"/>
    <w:rsid w:val="00601363"/>
    <w:rsid w:val="0060140A"/>
    <w:rsid w:val="00601511"/>
    <w:rsid w:val="006016FE"/>
    <w:rsid w:val="00601B15"/>
    <w:rsid w:val="00601C56"/>
    <w:rsid w:val="006023F5"/>
    <w:rsid w:val="00602765"/>
    <w:rsid w:val="00602EBF"/>
    <w:rsid w:val="006030EE"/>
    <w:rsid w:val="0060346A"/>
    <w:rsid w:val="00603592"/>
    <w:rsid w:val="0060365E"/>
    <w:rsid w:val="00604305"/>
    <w:rsid w:val="00604559"/>
    <w:rsid w:val="006046E6"/>
    <w:rsid w:val="006047DA"/>
    <w:rsid w:val="00604ADA"/>
    <w:rsid w:val="00604C39"/>
    <w:rsid w:val="00604F23"/>
    <w:rsid w:val="00605156"/>
    <w:rsid w:val="00605580"/>
    <w:rsid w:val="00605718"/>
    <w:rsid w:val="00605BC1"/>
    <w:rsid w:val="00605BDF"/>
    <w:rsid w:val="00605CAB"/>
    <w:rsid w:val="00605F67"/>
    <w:rsid w:val="00606384"/>
    <w:rsid w:val="0060638D"/>
    <w:rsid w:val="006068D6"/>
    <w:rsid w:val="006068F3"/>
    <w:rsid w:val="00606D29"/>
    <w:rsid w:val="00606DF3"/>
    <w:rsid w:val="00607137"/>
    <w:rsid w:val="006071D3"/>
    <w:rsid w:val="00607221"/>
    <w:rsid w:val="006072D9"/>
    <w:rsid w:val="0060737C"/>
    <w:rsid w:val="00607441"/>
    <w:rsid w:val="0060768B"/>
    <w:rsid w:val="00607B30"/>
    <w:rsid w:val="00607B72"/>
    <w:rsid w:val="00607E06"/>
    <w:rsid w:val="00610109"/>
    <w:rsid w:val="0061016F"/>
    <w:rsid w:val="0061023F"/>
    <w:rsid w:val="00610295"/>
    <w:rsid w:val="00610544"/>
    <w:rsid w:val="006106C8"/>
    <w:rsid w:val="00610843"/>
    <w:rsid w:val="00610BA0"/>
    <w:rsid w:val="00610CBB"/>
    <w:rsid w:val="006112F7"/>
    <w:rsid w:val="00611373"/>
    <w:rsid w:val="00611556"/>
    <w:rsid w:val="00611865"/>
    <w:rsid w:val="00611E68"/>
    <w:rsid w:val="00612220"/>
    <w:rsid w:val="006123C3"/>
    <w:rsid w:val="0061241E"/>
    <w:rsid w:val="006126C7"/>
    <w:rsid w:val="006127E5"/>
    <w:rsid w:val="00612C09"/>
    <w:rsid w:val="00612FB6"/>
    <w:rsid w:val="006132C8"/>
    <w:rsid w:val="0061348D"/>
    <w:rsid w:val="00613959"/>
    <w:rsid w:val="006139CA"/>
    <w:rsid w:val="00613BEC"/>
    <w:rsid w:val="00613D2E"/>
    <w:rsid w:val="00613FC2"/>
    <w:rsid w:val="00614095"/>
    <w:rsid w:val="00614683"/>
    <w:rsid w:val="00614CB2"/>
    <w:rsid w:val="00615085"/>
    <w:rsid w:val="0061532A"/>
    <w:rsid w:val="00615482"/>
    <w:rsid w:val="00615637"/>
    <w:rsid w:val="006157D1"/>
    <w:rsid w:val="006159E7"/>
    <w:rsid w:val="00615AF9"/>
    <w:rsid w:val="00615E39"/>
    <w:rsid w:val="006160E0"/>
    <w:rsid w:val="00616518"/>
    <w:rsid w:val="00616677"/>
    <w:rsid w:val="0061667A"/>
    <w:rsid w:val="006167FD"/>
    <w:rsid w:val="00616962"/>
    <w:rsid w:val="00616B17"/>
    <w:rsid w:val="00616C37"/>
    <w:rsid w:val="00616CAA"/>
    <w:rsid w:val="00617385"/>
    <w:rsid w:val="0061763C"/>
    <w:rsid w:val="0061770C"/>
    <w:rsid w:val="0061774D"/>
    <w:rsid w:val="00617804"/>
    <w:rsid w:val="0061785C"/>
    <w:rsid w:val="006178EE"/>
    <w:rsid w:val="006179E0"/>
    <w:rsid w:val="00617ABA"/>
    <w:rsid w:val="00617CCB"/>
    <w:rsid w:val="00617CCF"/>
    <w:rsid w:val="00620430"/>
    <w:rsid w:val="006204EF"/>
    <w:rsid w:val="00620B97"/>
    <w:rsid w:val="00620C5E"/>
    <w:rsid w:val="00620CC3"/>
    <w:rsid w:val="00620DEC"/>
    <w:rsid w:val="00620EB5"/>
    <w:rsid w:val="0062117E"/>
    <w:rsid w:val="00621833"/>
    <w:rsid w:val="0062186C"/>
    <w:rsid w:val="0062199E"/>
    <w:rsid w:val="0062242A"/>
    <w:rsid w:val="006227F4"/>
    <w:rsid w:val="006227F8"/>
    <w:rsid w:val="00622A6C"/>
    <w:rsid w:val="00622A8D"/>
    <w:rsid w:val="00622C19"/>
    <w:rsid w:val="00622D1C"/>
    <w:rsid w:val="00622E44"/>
    <w:rsid w:val="00623048"/>
    <w:rsid w:val="00623155"/>
    <w:rsid w:val="00623425"/>
    <w:rsid w:val="0062357E"/>
    <w:rsid w:val="006237C9"/>
    <w:rsid w:val="006238E5"/>
    <w:rsid w:val="006239C1"/>
    <w:rsid w:val="006244F2"/>
    <w:rsid w:val="0062462C"/>
    <w:rsid w:val="00624AF4"/>
    <w:rsid w:val="00624EC3"/>
    <w:rsid w:val="006250C5"/>
    <w:rsid w:val="00625285"/>
    <w:rsid w:val="006253BC"/>
    <w:rsid w:val="0062569B"/>
    <w:rsid w:val="00625B27"/>
    <w:rsid w:val="00625BE1"/>
    <w:rsid w:val="00625DD5"/>
    <w:rsid w:val="00626197"/>
    <w:rsid w:val="006267EF"/>
    <w:rsid w:val="00626CDC"/>
    <w:rsid w:val="00626FCC"/>
    <w:rsid w:val="006271D4"/>
    <w:rsid w:val="0062732A"/>
    <w:rsid w:val="00627481"/>
    <w:rsid w:val="00627537"/>
    <w:rsid w:val="006275D3"/>
    <w:rsid w:val="0062776B"/>
    <w:rsid w:val="00627B73"/>
    <w:rsid w:val="00630193"/>
    <w:rsid w:val="006302B8"/>
    <w:rsid w:val="00630326"/>
    <w:rsid w:val="0063094C"/>
    <w:rsid w:val="00630CE0"/>
    <w:rsid w:val="00630DDD"/>
    <w:rsid w:val="00630DF9"/>
    <w:rsid w:val="00630E35"/>
    <w:rsid w:val="00630FF5"/>
    <w:rsid w:val="0063112A"/>
    <w:rsid w:val="0063119B"/>
    <w:rsid w:val="0063160E"/>
    <w:rsid w:val="00631648"/>
    <w:rsid w:val="00631CC0"/>
    <w:rsid w:val="00631E63"/>
    <w:rsid w:val="00632161"/>
    <w:rsid w:val="0063226D"/>
    <w:rsid w:val="00632AA1"/>
    <w:rsid w:val="006332FE"/>
    <w:rsid w:val="0063333A"/>
    <w:rsid w:val="00633870"/>
    <w:rsid w:val="00633B95"/>
    <w:rsid w:val="00633E91"/>
    <w:rsid w:val="006340A1"/>
    <w:rsid w:val="006342C2"/>
    <w:rsid w:val="00634A67"/>
    <w:rsid w:val="00634F4A"/>
    <w:rsid w:val="006353BC"/>
    <w:rsid w:val="006353E6"/>
    <w:rsid w:val="0063546E"/>
    <w:rsid w:val="00635FA6"/>
    <w:rsid w:val="0063614C"/>
    <w:rsid w:val="0063658A"/>
    <w:rsid w:val="006368A3"/>
    <w:rsid w:val="00636987"/>
    <w:rsid w:val="00636B1C"/>
    <w:rsid w:val="00636CF5"/>
    <w:rsid w:val="00636D94"/>
    <w:rsid w:val="00637223"/>
    <w:rsid w:val="006374A3"/>
    <w:rsid w:val="006375D7"/>
    <w:rsid w:val="0063763F"/>
    <w:rsid w:val="0063765B"/>
    <w:rsid w:val="006378E7"/>
    <w:rsid w:val="00637E38"/>
    <w:rsid w:val="00637EA8"/>
    <w:rsid w:val="00637ECE"/>
    <w:rsid w:val="006405F5"/>
    <w:rsid w:val="00640A80"/>
    <w:rsid w:val="00640BCC"/>
    <w:rsid w:val="00640D3F"/>
    <w:rsid w:val="00640ECF"/>
    <w:rsid w:val="006419A7"/>
    <w:rsid w:val="00641CC7"/>
    <w:rsid w:val="00641CF8"/>
    <w:rsid w:val="00641F0D"/>
    <w:rsid w:val="00642161"/>
    <w:rsid w:val="00642330"/>
    <w:rsid w:val="00642622"/>
    <w:rsid w:val="0064263C"/>
    <w:rsid w:val="00642A4F"/>
    <w:rsid w:val="00642B36"/>
    <w:rsid w:val="00643299"/>
    <w:rsid w:val="00643351"/>
    <w:rsid w:val="0064371B"/>
    <w:rsid w:val="00643AF1"/>
    <w:rsid w:val="00643BB1"/>
    <w:rsid w:val="006443BA"/>
    <w:rsid w:val="006443FB"/>
    <w:rsid w:val="0064487A"/>
    <w:rsid w:val="00644C22"/>
    <w:rsid w:val="00644C2B"/>
    <w:rsid w:val="00644F8B"/>
    <w:rsid w:val="00645323"/>
    <w:rsid w:val="00645591"/>
    <w:rsid w:val="00645641"/>
    <w:rsid w:val="006456E2"/>
    <w:rsid w:val="006458AA"/>
    <w:rsid w:val="00645914"/>
    <w:rsid w:val="00645C1B"/>
    <w:rsid w:val="00645E4D"/>
    <w:rsid w:val="006462CF"/>
    <w:rsid w:val="00646466"/>
    <w:rsid w:val="006464F6"/>
    <w:rsid w:val="006465A1"/>
    <w:rsid w:val="006468CD"/>
    <w:rsid w:val="00646FF7"/>
    <w:rsid w:val="0064745A"/>
    <w:rsid w:val="0064766A"/>
    <w:rsid w:val="006478AE"/>
    <w:rsid w:val="00647B92"/>
    <w:rsid w:val="00647F70"/>
    <w:rsid w:val="006502D9"/>
    <w:rsid w:val="006503AE"/>
    <w:rsid w:val="0065066F"/>
    <w:rsid w:val="00650D3E"/>
    <w:rsid w:val="00650F0C"/>
    <w:rsid w:val="006514EB"/>
    <w:rsid w:val="00651727"/>
    <w:rsid w:val="00651DE2"/>
    <w:rsid w:val="00651E49"/>
    <w:rsid w:val="006525B4"/>
    <w:rsid w:val="0065280C"/>
    <w:rsid w:val="0065283C"/>
    <w:rsid w:val="00652CF7"/>
    <w:rsid w:val="00652DB7"/>
    <w:rsid w:val="00652F4F"/>
    <w:rsid w:val="00652FDA"/>
    <w:rsid w:val="00653025"/>
    <w:rsid w:val="00653187"/>
    <w:rsid w:val="006531A4"/>
    <w:rsid w:val="0065334E"/>
    <w:rsid w:val="00653EF4"/>
    <w:rsid w:val="00654264"/>
    <w:rsid w:val="00654407"/>
    <w:rsid w:val="006544C3"/>
    <w:rsid w:val="00654609"/>
    <w:rsid w:val="00654D02"/>
    <w:rsid w:val="00654E3D"/>
    <w:rsid w:val="00654EED"/>
    <w:rsid w:val="006554AE"/>
    <w:rsid w:val="00655786"/>
    <w:rsid w:val="00655875"/>
    <w:rsid w:val="00655D5D"/>
    <w:rsid w:val="00655EF9"/>
    <w:rsid w:val="00655F90"/>
    <w:rsid w:val="006560CC"/>
    <w:rsid w:val="006562D3"/>
    <w:rsid w:val="00656B45"/>
    <w:rsid w:val="00656B93"/>
    <w:rsid w:val="00656D9F"/>
    <w:rsid w:val="00657010"/>
    <w:rsid w:val="0065705E"/>
    <w:rsid w:val="00657137"/>
    <w:rsid w:val="00657660"/>
    <w:rsid w:val="0066020E"/>
    <w:rsid w:val="0066069E"/>
    <w:rsid w:val="00660795"/>
    <w:rsid w:val="006609B2"/>
    <w:rsid w:val="00660B35"/>
    <w:rsid w:val="00660C7F"/>
    <w:rsid w:val="00660CE5"/>
    <w:rsid w:val="00660E10"/>
    <w:rsid w:val="006611EB"/>
    <w:rsid w:val="006613F0"/>
    <w:rsid w:val="0066189D"/>
    <w:rsid w:val="006618F5"/>
    <w:rsid w:val="00661A02"/>
    <w:rsid w:val="00661C52"/>
    <w:rsid w:val="00661E31"/>
    <w:rsid w:val="00661E3A"/>
    <w:rsid w:val="0066217F"/>
    <w:rsid w:val="00662865"/>
    <w:rsid w:val="00662A0F"/>
    <w:rsid w:val="00662AA6"/>
    <w:rsid w:val="00662C9C"/>
    <w:rsid w:val="006631B0"/>
    <w:rsid w:val="006631DC"/>
    <w:rsid w:val="00663430"/>
    <w:rsid w:val="0066345E"/>
    <w:rsid w:val="00663482"/>
    <w:rsid w:val="00663511"/>
    <w:rsid w:val="00663EB4"/>
    <w:rsid w:val="00664A39"/>
    <w:rsid w:val="00664C61"/>
    <w:rsid w:val="00664D35"/>
    <w:rsid w:val="00664F4D"/>
    <w:rsid w:val="0066583B"/>
    <w:rsid w:val="00665F90"/>
    <w:rsid w:val="0066610A"/>
    <w:rsid w:val="006661AB"/>
    <w:rsid w:val="006663B7"/>
    <w:rsid w:val="00666B2E"/>
    <w:rsid w:val="00667501"/>
    <w:rsid w:val="00667539"/>
    <w:rsid w:val="006679CE"/>
    <w:rsid w:val="006700DE"/>
    <w:rsid w:val="0067018E"/>
    <w:rsid w:val="0067023B"/>
    <w:rsid w:val="006703DF"/>
    <w:rsid w:val="006704A4"/>
    <w:rsid w:val="00670A3C"/>
    <w:rsid w:val="00670B06"/>
    <w:rsid w:val="00670DC6"/>
    <w:rsid w:val="00671539"/>
    <w:rsid w:val="006719F9"/>
    <w:rsid w:val="00671B2C"/>
    <w:rsid w:val="00671C34"/>
    <w:rsid w:val="00671F5C"/>
    <w:rsid w:val="00671F69"/>
    <w:rsid w:val="006720A3"/>
    <w:rsid w:val="006723C0"/>
    <w:rsid w:val="00672493"/>
    <w:rsid w:val="006724AC"/>
    <w:rsid w:val="00672EF2"/>
    <w:rsid w:val="00673158"/>
    <w:rsid w:val="00673226"/>
    <w:rsid w:val="00673910"/>
    <w:rsid w:val="00673A5B"/>
    <w:rsid w:val="00673E35"/>
    <w:rsid w:val="00674199"/>
    <w:rsid w:val="006741D4"/>
    <w:rsid w:val="006741E8"/>
    <w:rsid w:val="00674AEF"/>
    <w:rsid w:val="00675106"/>
    <w:rsid w:val="00675204"/>
    <w:rsid w:val="006752E1"/>
    <w:rsid w:val="00675CE3"/>
    <w:rsid w:val="00675E1C"/>
    <w:rsid w:val="00676282"/>
    <w:rsid w:val="00676791"/>
    <w:rsid w:val="00676957"/>
    <w:rsid w:val="00676977"/>
    <w:rsid w:val="00676DE2"/>
    <w:rsid w:val="00676EA7"/>
    <w:rsid w:val="00676F95"/>
    <w:rsid w:val="0067722E"/>
    <w:rsid w:val="006773E7"/>
    <w:rsid w:val="00677531"/>
    <w:rsid w:val="00677B5E"/>
    <w:rsid w:val="00680158"/>
    <w:rsid w:val="00680206"/>
    <w:rsid w:val="006803A3"/>
    <w:rsid w:val="0068076A"/>
    <w:rsid w:val="006808E3"/>
    <w:rsid w:val="00680921"/>
    <w:rsid w:val="006809B1"/>
    <w:rsid w:val="00680CDE"/>
    <w:rsid w:val="00680DD5"/>
    <w:rsid w:val="00680E0A"/>
    <w:rsid w:val="0068150E"/>
    <w:rsid w:val="006815A5"/>
    <w:rsid w:val="006817D6"/>
    <w:rsid w:val="00681CE1"/>
    <w:rsid w:val="00681D3D"/>
    <w:rsid w:val="00681DBA"/>
    <w:rsid w:val="00682414"/>
    <w:rsid w:val="006826EC"/>
    <w:rsid w:val="00682A94"/>
    <w:rsid w:val="00682AA7"/>
    <w:rsid w:val="00682FD2"/>
    <w:rsid w:val="0068378C"/>
    <w:rsid w:val="00683805"/>
    <w:rsid w:val="0068397C"/>
    <w:rsid w:val="0068398E"/>
    <w:rsid w:val="00683A1F"/>
    <w:rsid w:val="00683A88"/>
    <w:rsid w:val="00683C00"/>
    <w:rsid w:val="0068412C"/>
    <w:rsid w:val="006842BD"/>
    <w:rsid w:val="00684E8F"/>
    <w:rsid w:val="00684F19"/>
    <w:rsid w:val="00684F2A"/>
    <w:rsid w:val="00684F35"/>
    <w:rsid w:val="00685029"/>
    <w:rsid w:val="00685C20"/>
    <w:rsid w:val="00685D30"/>
    <w:rsid w:val="00685ED3"/>
    <w:rsid w:val="00685F71"/>
    <w:rsid w:val="006864D0"/>
    <w:rsid w:val="00686824"/>
    <w:rsid w:val="00686828"/>
    <w:rsid w:val="00686B00"/>
    <w:rsid w:val="00686EF4"/>
    <w:rsid w:val="00686F3D"/>
    <w:rsid w:val="00687724"/>
    <w:rsid w:val="00687AE7"/>
    <w:rsid w:val="00687C1F"/>
    <w:rsid w:val="00687D5A"/>
    <w:rsid w:val="00687DE5"/>
    <w:rsid w:val="00687EE5"/>
    <w:rsid w:val="00690095"/>
    <w:rsid w:val="00690146"/>
    <w:rsid w:val="006902E1"/>
    <w:rsid w:val="006905FA"/>
    <w:rsid w:val="0069074E"/>
    <w:rsid w:val="00690819"/>
    <w:rsid w:val="00690A53"/>
    <w:rsid w:val="00690BFE"/>
    <w:rsid w:val="006916D1"/>
    <w:rsid w:val="006917A1"/>
    <w:rsid w:val="00691DB8"/>
    <w:rsid w:val="006924EC"/>
    <w:rsid w:val="00692638"/>
    <w:rsid w:val="0069264D"/>
    <w:rsid w:val="006926EC"/>
    <w:rsid w:val="006927EE"/>
    <w:rsid w:val="00692E76"/>
    <w:rsid w:val="00693435"/>
    <w:rsid w:val="006939DE"/>
    <w:rsid w:val="00693A8E"/>
    <w:rsid w:val="00693CC7"/>
    <w:rsid w:val="00693D24"/>
    <w:rsid w:val="00693E36"/>
    <w:rsid w:val="00694399"/>
    <w:rsid w:val="006943BE"/>
    <w:rsid w:val="006946A2"/>
    <w:rsid w:val="006946BD"/>
    <w:rsid w:val="00694CB9"/>
    <w:rsid w:val="00694DB3"/>
    <w:rsid w:val="00694E1A"/>
    <w:rsid w:val="00694E79"/>
    <w:rsid w:val="00694F76"/>
    <w:rsid w:val="00694FD8"/>
    <w:rsid w:val="006952DB"/>
    <w:rsid w:val="00695760"/>
    <w:rsid w:val="00695862"/>
    <w:rsid w:val="00695A06"/>
    <w:rsid w:val="00695C34"/>
    <w:rsid w:val="00695D0F"/>
    <w:rsid w:val="00695D52"/>
    <w:rsid w:val="0069620A"/>
    <w:rsid w:val="00696298"/>
    <w:rsid w:val="00696D2D"/>
    <w:rsid w:val="00696F11"/>
    <w:rsid w:val="00696F31"/>
    <w:rsid w:val="006972E9"/>
    <w:rsid w:val="006976E8"/>
    <w:rsid w:val="00697DD2"/>
    <w:rsid w:val="006A0488"/>
    <w:rsid w:val="006A05FA"/>
    <w:rsid w:val="006A0836"/>
    <w:rsid w:val="006A0EB9"/>
    <w:rsid w:val="006A121F"/>
    <w:rsid w:val="006A187D"/>
    <w:rsid w:val="006A1D2B"/>
    <w:rsid w:val="006A2107"/>
    <w:rsid w:val="006A21F6"/>
    <w:rsid w:val="006A22F4"/>
    <w:rsid w:val="006A25B5"/>
    <w:rsid w:val="006A2811"/>
    <w:rsid w:val="006A298A"/>
    <w:rsid w:val="006A2A90"/>
    <w:rsid w:val="006A3490"/>
    <w:rsid w:val="006A3FA7"/>
    <w:rsid w:val="006A3FF4"/>
    <w:rsid w:val="006A4147"/>
    <w:rsid w:val="006A42A7"/>
    <w:rsid w:val="006A4A00"/>
    <w:rsid w:val="006A4AF4"/>
    <w:rsid w:val="006A4B41"/>
    <w:rsid w:val="006A4B4A"/>
    <w:rsid w:val="006A4CDC"/>
    <w:rsid w:val="006A5279"/>
    <w:rsid w:val="006A52F4"/>
    <w:rsid w:val="006A5565"/>
    <w:rsid w:val="006A565A"/>
    <w:rsid w:val="006A58B3"/>
    <w:rsid w:val="006A5B91"/>
    <w:rsid w:val="006A5C72"/>
    <w:rsid w:val="006A5EE8"/>
    <w:rsid w:val="006A600A"/>
    <w:rsid w:val="006A61A8"/>
    <w:rsid w:val="006A6246"/>
    <w:rsid w:val="006A6414"/>
    <w:rsid w:val="006A6418"/>
    <w:rsid w:val="006A6784"/>
    <w:rsid w:val="006A6859"/>
    <w:rsid w:val="006A6E56"/>
    <w:rsid w:val="006A6F7E"/>
    <w:rsid w:val="006A7236"/>
    <w:rsid w:val="006A73C4"/>
    <w:rsid w:val="006A76B4"/>
    <w:rsid w:val="006A78C1"/>
    <w:rsid w:val="006A7A03"/>
    <w:rsid w:val="006A7AF9"/>
    <w:rsid w:val="006A7C57"/>
    <w:rsid w:val="006A7CFC"/>
    <w:rsid w:val="006B0121"/>
    <w:rsid w:val="006B0319"/>
    <w:rsid w:val="006B036E"/>
    <w:rsid w:val="006B04DB"/>
    <w:rsid w:val="006B0550"/>
    <w:rsid w:val="006B0777"/>
    <w:rsid w:val="006B0C3A"/>
    <w:rsid w:val="006B0D0B"/>
    <w:rsid w:val="006B0F7D"/>
    <w:rsid w:val="006B1331"/>
    <w:rsid w:val="006B158C"/>
    <w:rsid w:val="006B186E"/>
    <w:rsid w:val="006B1885"/>
    <w:rsid w:val="006B1CB6"/>
    <w:rsid w:val="006B1D5E"/>
    <w:rsid w:val="006B2128"/>
    <w:rsid w:val="006B28AF"/>
    <w:rsid w:val="006B2BD3"/>
    <w:rsid w:val="006B2CF9"/>
    <w:rsid w:val="006B2F2F"/>
    <w:rsid w:val="006B3235"/>
    <w:rsid w:val="006B333D"/>
    <w:rsid w:val="006B35AE"/>
    <w:rsid w:val="006B37B5"/>
    <w:rsid w:val="006B3DAB"/>
    <w:rsid w:val="006B41DE"/>
    <w:rsid w:val="006B4372"/>
    <w:rsid w:val="006B46A5"/>
    <w:rsid w:val="006B4D5E"/>
    <w:rsid w:val="006B4EC0"/>
    <w:rsid w:val="006B5409"/>
    <w:rsid w:val="006B579B"/>
    <w:rsid w:val="006B585E"/>
    <w:rsid w:val="006B596C"/>
    <w:rsid w:val="006B5A1C"/>
    <w:rsid w:val="006B5C78"/>
    <w:rsid w:val="006B5CAB"/>
    <w:rsid w:val="006B601D"/>
    <w:rsid w:val="006B67D2"/>
    <w:rsid w:val="006B690C"/>
    <w:rsid w:val="006B6DBB"/>
    <w:rsid w:val="006B6E2C"/>
    <w:rsid w:val="006B6F6C"/>
    <w:rsid w:val="006B7036"/>
    <w:rsid w:val="006B735B"/>
    <w:rsid w:val="006B73A0"/>
    <w:rsid w:val="006B7562"/>
    <w:rsid w:val="006B756B"/>
    <w:rsid w:val="006B793D"/>
    <w:rsid w:val="006B7949"/>
    <w:rsid w:val="006B79A1"/>
    <w:rsid w:val="006B7C13"/>
    <w:rsid w:val="006B7E3A"/>
    <w:rsid w:val="006B7F45"/>
    <w:rsid w:val="006C029F"/>
    <w:rsid w:val="006C0540"/>
    <w:rsid w:val="006C057D"/>
    <w:rsid w:val="006C0977"/>
    <w:rsid w:val="006C0C1E"/>
    <w:rsid w:val="006C1013"/>
    <w:rsid w:val="006C1174"/>
    <w:rsid w:val="006C1396"/>
    <w:rsid w:val="006C14B6"/>
    <w:rsid w:val="006C1B28"/>
    <w:rsid w:val="006C1B74"/>
    <w:rsid w:val="006C1C74"/>
    <w:rsid w:val="006C1FC9"/>
    <w:rsid w:val="006C26EA"/>
    <w:rsid w:val="006C2959"/>
    <w:rsid w:val="006C2E06"/>
    <w:rsid w:val="006C30AD"/>
    <w:rsid w:val="006C338E"/>
    <w:rsid w:val="006C34E4"/>
    <w:rsid w:val="006C3A06"/>
    <w:rsid w:val="006C3B57"/>
    <w:rsid w:val="006C3BDD"/>
    <w:rsid w:val="006C401B"/>
    <w:rsid w:val="006C40AB"/>
    <w:rsid w:val="006C414E"/>
    <w:rsid w:val="006C41A4"/>
    <w:rsid w:val="006C42E4"/>
    <w:rsid w:val="006C437C"/>
    <w:rsid w:val="006C4861"/>
    <w:rsid w:val="006C4925"/>
    <w:rsid w:val="006C49C1"/>
    <w:rsid w:val="006C4B34"/>
    <w:rsid w:val="006C4C3D"/>
    <w:rsid w:val="006C4CC6"/>
    <w:rsid w:val="006C4E9C"/>
    <w:rsid w:val="006C4FF6"/>
    <w:rsid w:val="006C5320"/>
    <w:rsid w:val="006C5769"/>
    <w:rsid w:val="006C5CA2"/>
    <w:rsid w:val="006C60C8"/>
    <w:rsid w:val="006C60F1"/>
    <w:rsid w:val="006C6106"/>
    <w:rsid w:val="006C6245"/>
    <w:rsid w:val="006C62EA"/>
    <w:rsid w:val="006C6755"/>
    <w:rsid w:val="006C678D"/>
    <w:rsid w:val="006C6DA0"/>
    <w:rsid w:val="006C7001"/>
    <w:rsid w:val="006C72A2"/>
    <w:rsid w:val="006C7363"/>
    <w:rsid w:val="006C7452"/>
    <w:rsid w:val="006C75AF"/>
    <w:rsid w:val="006D013D"/>
    <w:rsid w:val="006D0324"/>
    <w:rsid w:val="006D048E"/>
    <w:rsid w:val="006D0B12"/>
    <w:rsid w:val="006D0BD9"/>
    <w:rsid w:val="006D0C5E"/>
    <w:rsid w:val="006D1109"/>
    <w:rsid w:val="006D14AD"/>
    <w:rsid w:val="006D14BE"/>
    <w:rsid w:val="006D1956"/>
    <w:rsid w:val="006D19CE"/>
    <w:rsid w:val="006D1CD6"/>
    <w:rsid w:val="006D2018"/>
    <w:rsid w:val="006D2131"/>
    <w:rsid w:val="006D23C4"/>
    <w:rsid w:val="006D23F5"/>
    <w:rsid w:val="006D26AF"/>
    <w:rsid w:val="006D28A8"/>
    <w:rsid w:val="006D2DF0"/>
    <w:rsid w:val="006D2F86"/>
    <w:rsid w:val="006D30B5"/>
    <w:rsid w:val="006D33D6"/>
    <w:rsid w:val="006D3593"/>
    <w:rsid w:val="006D37EC"/>
    <w:rsid w:val="006D3A36"/>
    <w:rsid w:val="006D40E5"/>
    <w:rsid w:val="006D416F"/>
    <w:rsid w:val="006D42C4"/>
    <w:rsid w:val="006D4722"/>
    <w:rsid w:val="006D472A"/>
    <w:rsid w:val="006D480C"/>
    <w:rsid w:val="006D4E9A"/>
    <w:rsid w:val="006D5517"/>
    <w:rsid w:val="006D5528"/>
    <w:rsid w:val="006D5673"/>
    <w:rsid w:val="006D5B09"/>
    <w:rsid w:val="006D5EB9"/>
    <w:rsid w:val="006D5F0B"/>
    <w:rsid w:val="006D5F3C"/>
    <w:rsid w:val="006D622F"/>
    <w:rsid w:val="006D6298"/>
    <w:rsid w:val="006D63A9"/>
    <w:rsid w:val="006D63C3"/>
    <w:rsid w:val="006D650E"/>
    <w:rsid w:val="006D6557"/>
    <w:rsid w:val="006D673D"/>
    <w:rsid w:val="006D6B2A"/>
    <w:rsid w:val="006D6EEF"/>
    <w:rsid w:val="006D6FE4"/>
    <w:rsid w:val="006D74DD"/>
    <w:rsid w:val="006D74E7"/>
    <w:rsid w:val="006D7BC7"/>
    <w:rsid w:val="006D7CD1"/>
    <w:rsid w:val="006D7E64"/>
    <w:rsid w:val="006D7FC5"/>
    <w:rsid w:val="006E04C7"/>
    <w:rsid w:val="006E06BD"/>
    <w:rsid w:val="006E095C"/>
    <w:rsid w:val="006E0ACB"/>
    <w:rsid w:val="006E1011"/>
    <w:rsid w:val="006E124E"/>
    <w:rsid w:val="006E133C"/>
    <w:rsid w:val="006E1496"/>
    <w:rsid w:val="006E15C8"/>
    <w:rsid w:val="006E1669"/>
    <w:rsid w:val="006E170E"/>
    <w:rsid w:val="006E18DD"/>
    <w:rsid w:val="006E1B57"/>
    <w:rsid w:val="006E1F30"/>
    <w:rsid w:val="006E2037"/>
    <w:rsid w:val="006E207C"/>
    <w:rsid w:val="006E28EF"/>
    <w:rsid w:val="006E29C7"/>
    <w:rsid w:val="006E2DAC"/>
    <w:rsid w:val="006E342E"/>
    <w:rsid w:val="006E36C3"/>
    <w:rsid w:val="006E3B37"/>
    <w:rsid w:val="006E3D82"/>
    <w:rsid w:val="006E3EDA"/>
    <w:rsid w:val="006E4116"/>
    <w:rsid w:val="006E43B4"/>
    <w:rsid w:val="006E4523"/>
    <w:rsid w:val="006E4BE1"/>
    <w:rsid w:val="006E4C54"/>
    <w:rsid w:val="006E4E04"/>
    <w:rsid w:val="006E4E3D"/>
    <w:rsid w:val="006E4FE4"/>
    <w:rsid w:val="006E50F7"/>
    <w:rsid w:val="006E5197"/>
    <w:rsid w:val="006E5238"/>
    <w:rsid w:val="006E541E"/>
    <w:rsid w:val="006E54A0"/>
    <w:rsid w:val="006E5820"/>
    <w:rsid w:val="006E5DCF"/>
    <w:rsid w:val="006E621E"/>
    <w:rsid w:val="006E64D6"/>
    <w:rsid w:val="006E661A"/>
    <w:rsid w:val="006E7206"/>
    <w:rsid w:val="006E734F"/>
    <w:rsid w:val="006F00B8"/>
    <w:rsid w:val="006F01FE"/>
    <w:rsid w:val="006F020B"/>
    <w:rsid w:val="006F0249"/>
    <w:rsid w:val="006F02CE"/>
    <w:rsid w:val="006F031B"/>
    <w:rsid w:val="006F03AC"/>
    <w:rsid w:val="006F0809"/>
    <w:rsid w:val="006F081D"/>
    <w:rsid w:val="006F08D7"/>
    <w:rsid w:val="006F0990"/>
    <w:rsid w:val="006F0A01"/>
    <w:rsid w:val="006F0BA1"/>
    <w:rsid w:val="006F0C07"/>
    <w:rsid w:val="006F0D6E"/>
    <w:rsid w:val="006F0F17"/>
    <w:rsid w:val="006F1B93"/>
    <w:rsid w:val="006F20BE"/>
    <w:rsid w:val="006F2451"/>
    <w:rsid w:val="006F2659"/>
    <w:rsid w:val="006F29B3"/>
    <w:rsid w:val="006F2A92"/>
    <w:rsid w:val="006F2F87"/>
    <w:rsid w:val="006F368C"/>
    <w:rsid w:val="006F37AA"/>
    <w:rsid w:val="006F380E"/>
    <w:rsid w:val="006F3941"/>
    <w:rsid w:val="006F3C33"/>
    <w:rsid w:val="006F3DC2"/>
    <w:rsid w:val="006F41C8"/>
    <w:rsid w:val="006F4479"/>
    <w:rsid w:val="006F44CE"/>
    <w:rsid w:val="006F455D"/>
    <w:rsid w:val="006F470C"/>
    <w:rsid w:val="006F471D"/>
    <w:rsid w:val="006F475C"/>
    <w:rsid w:val="006F4761"/>
    <w:rsid w:val="006F4C13"/>
    <w:rsid w:val="006F4C69"/>
    <w:rsid w:val="006F4D8F"/>
    <w:rsid w:val="006F4E38"/>
    <w:rsid w:val="006F526A"/>
    <w:rsid w:val="006F542B"/>
    <w:rsid w:val="006F58C3"/>
    <w:rsid w:val="006F58EC"/>
    <w:rsid w:val="006F5A54"/>
    <w:rsid w:val="006F5D71"/>
    <w:rsid w:val="006F5DDF"/>
    <w:rsid w:val="006F5F2D"/>
    <w:rsid w:val="006F5F6C"/>
    <w:rsid w:val="006F62EB"/>
    <w:rsid w:val="006F659C"/>
    <w:rsid w:val="006F6600"/>
    <w:rsid w:val="006F67CB"/>
    <w:rsid w:val="006F69ED"/>
    <w:rsid w:val="006F6A52"/>
    <w:rsid w:val="006F6C69"/>
    <w:rsid w:val="006F6C78"/>
    <w:rsid w:val="006F6CE5"/>
    <w:rsid w:val="006F6E71"/>
    <w:rsid w:val="006F6F08"/>
    <w:rsid w:val="006F75FB"/>
    <w:rsid w:val="006F78E8"/>
    <w:rsid w:val="006F7E7F"/>
    <w:rsid w:val="006F7F46"/>
    <w:rsid w:val="007001AD"/>
    <w:rsid w:val="00700613"/>
    <w:rsid w:val="00700918"/>
    <w:rsid w:val="00700A7F"/>
    <w:rsid w:val="00700DDC"/>
    <w:rsid w:val="00700EBE"/>
    <w:rsid w:val="00701193"/>
    <w:rsid w:val="007013B4"/>
    <w:rsid w:val="007013E4"/>
    <w:rsid w:val="007013EA"/>
    <w:rsid w:val="00701606"/>
    <w:rsid w:val="00701A44"/>
    <w:rsid w:val="00701F18"/>
    <w:rsid w:val="00702142"/>
    <w:rsid w:val="00702166"/>
    <w:rsid w:val="007021BF"/>
    <w:rsid w:val="00702423"/>
    <w:rsid w:val="00702503"/>
    <w:rsid w:val="0070259C"/>
    <w:rsid w:val="00702631"/>
    <w:rsid w:val="00702A0D"/>
    <w:rsid w:val="00702D0E"/>
    <w:rsid w:val="00703492"/>
    <w:rsid w:val="007035B1"/>
    <w:rsid w:val="00703626"/>
    <w:rsid w:val="00703842"/>
    <w:rsid w:val="00703BD6"/>
    <w:rsid w:val="00703BDB"/>
    <w:rsid w:val="00703C5C"/>
    <w:rsid w:val="00703CEC"/>
    <w:rsid w:val="0070445F"/>
    <w:rsid w:val="007046D0"/>
    <w:rsid w:val="007048A4"/>
    <w:rsid w:val="00704C1C"/>
    <w:rsid w:val="00704EE0"/>
    <w:rsid w:val="007050B8"/>
    <w:rsid w:val="0070554F"/>
    <w:rsid w:val="007055D4"/>
    <w:rsid w:val="00705DCB"/>
    <w:rsid w:val="0070654F"/>
    <w:rsid w:val="0070715A"/>
    <w:rsid w:val="007071DF"/>
    <w:rsid w:val="00707541"/>
    <w:rsid w:val="00707B29"/>
    <w:rsid w:val="00707BFE"/>
    <w:rsid w:val="007103CA"/>
    <w:rsid w:val="0071058A"/>
    <w:rsid w:val="007108A3"/>
    <w:rsid w:val="0071097E"/>
    <w:rsid w:val="00710BBE"/>
    <w:rsid w:val="00710CE8"/>
    <w:rsid w:val="00710DAE"/>
    <w:rsid w:val="007111A9"/>
    <w:rsid w:val="00711323"/>
    <w:rsid w:val="007117A4"/>
    <w:rsid w:val="00711800"/>
    <w:rsid w:val="00711C35"/>
    <w:rsid w:val="00711FDE"/>
    <w:rsid w:val="007122B6"/>
    <w:rsid w:val="007122CC"/>
    <w:rsid w:val="007122CE"/>
    <w:rsid w:val="007123C3"/>
    <w:rsid w:val="00712408"/>
    <w:rsid w:val="00712CC2"/>
    <w:rsid w:val="007132C8"/>
    <w:rsid w:val="0071342A"/>
    <w:rsid w:val="007134FA"/>
    <w:rsid w:val="0071367A"/>
    <w:rsid w:val="00713C03"/>
    <w:rsid w:val="00713C06"/>
    <w:rsid w:val="00713CED"/>
    <w:rsid w:val="00713DA7"/>
    <w:rsid w:val="00713E95"/>
    <w:rsid w:val="00713FBF"/>
    <w:rsid w:val="0071405B"/>
    <w:rsid w:val="007140AF"/>
    <w:rsid w:val="007144CE"/>
    <w:rsid w:val="0071469A"/>
    <w:rsid w:val="007148CE"/>
    <w:rsid w:val="00714DD4"/>
    <w:rsid w:val="00714ECE"/>
    <w:rsid w:val="00714FE1"/>
    <w:rsid w:val="00715092"/>
    <w:rsid w:val="0071522E"/>
    <w:rsid w:val="007152C7"/>
    <w:rsid w:val="007152DD"/>
    <w:rsid w:val="00715472"/>
    <w:rsid w:val="0071562D"/>
    <w:rsid w:val="00715A68"/>
    <w:rsid w:val="00715B03"/>
    <w:rsid w:val="00715D63"/>
    <w:rsid w:val="00715D78"/>
    <w:rsid w:val="00716641"/>
    <w:rsid w:val="00716C39"/>
    <w:rsid w:val="00716EBD"/>
    <w:rsid w:val="00716FF4"/>
    <w:rsid w:val="007170F7"/>
    <w:rsid w:val="0071712F"/>
    <w:rsid w:val="007173DE"/>
    <w:rsid w:val="00717717"/>
    <w:rsid w:val="007177C5"/>
    <w:rsid w:val="00717C58"/>
    <w:rsid w:val="00717C8D"/>
    <w:rsid w:val="00720024"/>
    <w:rsid w:val="00720243"/>
    <w:rsid w:val="00720706"/>
    <w:rsid w:val="007207B2"/>
    <w:rsid w:val="0072091C"/>
    <w:rsid w:val="00720BF3"/>
    <w:rsid w:val="00720E19"/>
    <w:rsid w:val="00720FE2"/>
    <w:rsid w:val="00721120"/>
    <w:rsid w:val="00721B29"/>
    <w:rsid w:val="00721C7B"/>
    <w:rsid w:val="00721F84"/>
    <w:rsid w:val="0072262F"/>
    <w:rsid w:val="00722B8E"/>
    <w:rsid w:val="00722D27"/>
    <w:rsid w:val="00722E06"/>
    <w:rsid w:val="00723484"/>
    <w:rsid w:val="007236B9"/>
    <w:rsid w:val="00723730"/>
    <w:rsid w:val="00723B44"/>
    <w:rsid w:val="00723C24"/>
    <w:rsid w:val="00723CC3"/>
    <w:rsid w:val="007241BC"/>
    <w:rsid w:val="00724276"/>
    <w:rsid w:val="007242C1"/>
    <w:rsid w:val="007245E8"/>
    <w:rsid w:val="00724788"/>
    <w:rsid w:val="0072478C"/>
    <w:rsid w:val="007248DD"/>
    <w:rsid w:val="00724B71"/>
    <w:rsid w:val="00725476"/>
    <w:rsid w:val="007257DF"/>
    <w:rsid w:val="00725C3A"/>
    <w:rsid w:val="00726007"/>
    <w:rsid w:val="00726599"/>
    <w:rsid w:val="007265C8"/>
    <w:rsid w:val="00726843"/>
    <w:rsid w:val="00726A7A"/>
    <w:rsid w:val="00726BAA"/>
    <w:rsid w:val="00726F29"/>
    <w:rsid w:val="00726F60"/>
    <w:rsid w:val="00727064"/>
    <w:rsid w:val="007270D2"/>
    <w:rsid w:val="0072716F"/>
    <w:rsid w:val="007273EE"/>
    <w:rsid w:val="007279D5"/>
    <w:rsid w:val="00727BED"/>
    <w:rsid w:val="00730021"/>
    <w:rsid w:val="007306B4"/>
    <w:rsid w:val="0073078D"/>
    <w:rsid w:val="00730A8B"/>
    <w:rsid w:val="00730B78"/>
    <w:rsid w:val="00730D6A"/>
    <w:rsid w:val="00730DFD"/>
    <w:rsid w:val="00730E51"/>
    <w:rsid w:val="00730FA2"/>
    <w:rsid w:val="007310B1"/>
    <w:rsid w:val="00731591"/>
    <w:rsid w:val="00731D03"/>
    <w:rsid w:val="007320C7"/>
    <w:rsid w:val="0073210B"/>
    <w:rsid w:val="007321AB"/>
    <w:rsid w:val="0073227A"/>
    <w:rsid w:val="007329D1"/>
    <w:rsid w:val="00732B8F"/>
    <w:rsid w:val="00732C0B"/>
    <w:rsid w:val="00732D33"/>
    <w:rsid w:val="00732F4E"/>
    <w:rsid w:val="0073382F"/>
    <w:rsid w:val="00733B44"/>
    <w:rsid w:val="00733C73"/>
    <w:rsid w:val="00733ECF"/>
    <w:rsid w:val="00733EF4"/>
    <w:rsid w:val="00733FA7"/>
    <w:rsid w:val="00734259"/>
    <w:rsid w:val="00734736"/>
    <w:rsid w:val="007347AC"/>
    <w:rsid w:val="00734950"/>
    <w:rsid w:val="007353CE"/>
    <w:rsid w:val="007355E8"/>
    <w:rsid w:val="00735C17"/>
    <w:rsid w:val="007365F3"/>
    <w:rsid w:val="007367FB"/>
    <w:rsid w:val="00736A10"/>
    <w:rsid w:val="00736BB1"/>
    <w:rsid w:val="00736C2B"/>
    <w:rsid w:val="00736C5A"/>
    <w:rsid w:val="0073715E"/>
    <w:rsid w:val="007372CB"/>
    <w:rsid w:val="00737424"/>
    <w:rsid w:val="00737525"/>
    <w:rsid w:val="007375BE"/>
    <w:rsid w:val="007404F0"/>
    <w:rsid w:val="007407B8"/>
    <w:rsid w:val="00741254"/>
    <w:rsid w:val="00741478"/>
    <w:rsid w:val="00741863"/>
    <w:rsid w:val="007419C6"/>
    <w:rsid w:val="00741E42"/>
    <w:rsid w:val="00742351"/>
    <w:rsid w:val="00742C70"/>
    <w:rsid w:val="00742E34"/>
    <w:rsid w:val="00743025"/>
    <w:rsid w:val="007437B0"/>
    <w:rsid w:val="007437C2"/>
    <w:rsid w:val="00743D7F"/>
    <w:rsid w:val="00743DE0"/>
    <w:rsid w:val="007441E3"/>
    <w:rsid w:val="0074458C"/>
    <w:rsid w:val="0074474A"/>
    <w:rsid w:val="00744943"/>
    <w:rsid w:val="00744CE3"/>
    <w:rsid w:val="00744EC8"/>
    <w:rsid w:val="0074514E"/>
    <w:rsid w:val="00745602"/>
    <w:rsid w:val="007462C0"/>
    <w:rsid w:val="00746E26"/>
    <w:rsid w:val="0074741A"/>
    <w:rsid w:val="0074748F"/>
    <w:rsid w:val="007478BC"/>
    <w:rsid w:val="00747A5A"/>
    <w:rsid w:val="007503E9"/>
    <w:rsid w:val="007504DF"/>
    <w:rsid w:val="00750A91"/>
    <w:rsid w:val="00751A0D"/>
    <w:rsid w:val="007520E8"/>
    <w:rsid w:val="007521CC"/>
    <w:rsid w:val="00752255"/>
    <w:rsid w:val="007522C2"/>
    <w:rsid w:val="00752449"/>
    <w:rsid w:val="007526E0"/>
    <w:rsid w:val="00752864"/>
    <w:rsid w:val="00752A10"/>
    <w:rsid w:val="00752E3B"/>
    <w:rsid w:val="0075307D"/>
    <w:rsid w:val="00753090"/>
    <w:rsid w:val="0075321F"/>
    <w:rsid w:val="00753395"/>
    <w:rsid w:val="00753788"/>
    <w:rsid w:val="00753A6A"/>
    <w:rsid w:val="00753F74"/>
    <w:rsid w:val="00754016"/>
    <w:rsid w:val="0075431D"/>
    <w:rsid w:val="0075486F"/>
    <w:rsid w:val="00754D83"/>
    <w:rsid w:val="00755424"/>
    <w:rsid w:val="007556EC"/>
    <w:rsid w:val="00755A12"/>
    <w:rsid w:val="00755DE9"/>
    <w:rsid w:val="00755FCB"/>
    <w:rsid w:val="00756282"/>
    <w:rsid w:val="0075668D"/>
    <w:rsid w:val="00756B27"/>
    <w:rsid w:val="00756C7A"/>
    <w:rsid w:val="00756CB4"/>
    <w:rsid w:val="00756D99"/>
    <w:rsid w:val="00756E34"/>
    <w:rsid w:val="007572A0"/>
    <w:rsid w:val="0075731D"/>
    <w:rsid w:val="0075794A"/>
    <w:rsid w:val="007579A1"/>
    <w:rsid w:val="00757DC5"/>
    <w:rsid w:val="00760027"/>
    <w:rsid w:val="007601FF"/>
    <w:rsid w:val="007602B8"/>
    <w:rsid w:val="00760646"/>
    <w:rsid w:val="00760B26"/>
    <w:rsid w:val="00760BEF"/>
    <w:rsid w:val="00760C49"/>
    <w:rsid w:val="007610F9"/>
    <w:rsid w:val="00761977"/>
    <w:rsid w:val="00762075"/>
    <w:rsid w:val="007623DC"/>
    <w:rsid w:val="00762583"/>
    <w:rsid w:val="00762A3C"/>
    <w:rsid w:val="00762AD2"/>
    <w:rsid w:val="007631A9"/>
    <w:rsid w:val="0076323A"/>
    <w:rsid w:val="00763472"/>
    <w:rsid w:val="007634A6"/>
    <w:rsid w:val="007638B8"/>
    <w:rsid w:val="0076395D"/>
    <w:rsid w:val="00763D2E"/>
    <w:rsid w:val="0076452D"/>
    <w:rsid w:val="007646D0"/>
    <w:rsid w:val="0076497C"/>
    <w:rsid w:val="00764D15"/>
    <w:rsid w:val="00764F63"/>
    <w:rsid w:val="0076519E"/>
    <w:rsid w:val="00765394"/>
    <w:rsid w:val="007653D2"/>
    <w:rsid w:val="00765461"/>
    <w:rsid w:val="00765555"/>
    <w:rsid w:val="00765567"/>
    <w:rsid w:val="007655AC"/>
    <w:rsid w:val="00765D73"/>
    <w:rsid w:val="00765E0E"/>
    <w:rsid w:val="00765EA0"/>
    <w:rsid w:val="00765F2F"/>
    <w:rsid w:val="007664B7"/>
    <w:rsid w:val="007669A8"/>
    <w:rsid w:val="00766EC0"/>
    <w:rsid w:val="00766FFB"/>
    <w:rsid w:val="00767005"/>
    <w:rsid w:val="00767149"/>
    <w:rsid w:val="00767299"/>
    <w:rsid w:val="007672A7"/>
    <w:rsid w:val="00767455"/>
    <w:rsid w:val="00767542"/>
    <w:rsid w:val="00767A29"/>
    <w:rsid w:val="00767A57"/>
    <w:rsid w:val="00767FA0"/>
    <w:rsid w:val="007702B1"/>
    <w:rsid w:val="0077079E"/>
    <w:rsid w:val="00770B86"/>
    <w:rsid w:val="0077161C"/>
    <w:rsid w:val="007718A3"/>
    <w:rsid w:val="00771B32"/>
    <w:rsid w:val="00771CBA"/>
    <w:rsid w:val="00771E3C"/>
    <w:rsid w:val="00772032"/>
    <w:rsid w:val="0077237F"/>
    <w:rsid w:val="007724AC"/>
    <w:rsid w:val="0077269C"/>
    <w:rsid w:val="007727B0"/>
    <w:rsid w:val="007727C8"/>
    <w:rsid w:val="00772971"/>
    <w:rsid w:val="00772B73"/>
    <w:rsid w:val="00772EE0"/>
    <w:rsid w:val="007736FF"/>
    <w:rsid w:val="00773848"/>
    <w:rsid w:val="00773931"/>
    <w:rsid w:val="00773B9C"/>
    <w:rsid w:val="00773C0D"/>
    <w:rsid w:val="00773EBF"/>
    <w:rsid w:val="007740BB"/>
    <w:rsid w:val="007741C0"/>
    <w:rsid w:val="007741C7"/>
    <w:rsid w:val="007746AE"/>
    <w:rsid w:val="00774A84"/>
    <w:rsid w:val="00774F47"/>
    <w:rsid w:val="00774F80"/>
    <w:rsid w:val="007751AF"/>
    <w:rsid w:val="007751C4"/>
    <w:rsid w:val="0077524D"/>
    <w:rsid w:val="007758E6"/>
    <w:rsid w:val="00775B4D"/>
    <w:rsid w:val="00775B5B"/>
    <w:rsid w:val="00775D78"/>
    <w:rsid w:val="007765DF"/>
    <w:rsid w:val="007766B7"/>
    <w:rsid w:val="0077688C"/>
    <w:rsid w:val="0077713B"/>
    <w:rsid w:val="00777EC1"/>
    <w:rsid w:val="0078035B"/>
    <w:rsid w:val="007805BD"/>
    <w:rsid w:val="00780893"/>
    <w:rsid w:val="007808E9"/>
    <w:rsid w:val="0078093A"/>
    <w:rsid w:val="007810D4"/>
    <w:rsid w:val="00781389"/>
    <w:rsid w:val="00781DCB"/>
    <w:rsid w:val="00781F7B"/>
    <w:rsid w:val="00782857"/>
    <w:rsid w:val="00782C9B"/>
    <w:rsid w:val="00783163"/>
    <w:rsid w:val="00783260"/>
    <w:rsid w:val="007835F7"/>
    <w:rsid w:val="00783616"/>
    <w:rsid w:val="00783767"/>
    <w:rsid w:val="0078397E"/>
    <w:rsid w:val="007839EE"/>
    <w:rsid w:val="007840E0"/>
    <w:rsid w:val="0078424F"/>
    <w:rsid w:val="007843F8"/>
    <w:rsid w:val="00784563"/>
    <w:rsid w:val="007847B0"/>
    <w:rsid w:val="007849B0"/>
    <w:rsid w:val="00784D7C"/>
    <w:rsid w:val="00784DB0"/>
    <w:rsid w:val="00784EB5"/>
    <w:rsid w:val="0078511E"/>
    <w:rsid w:val="0078556C"/>
    <w:rsid w:val="00785A5E"/>
    <w:rsid w:val="00785FBD"/>
    <w:rsid w:val="00786108"/>
    <w:rsid w:val="00786916"/>
    <w:rsid w:val="00786A24"/>
    <w:rsid w:val="00786ABC"/>
    <w:rsid w:val="007871C3"/>
    <w:rsid w:val="00787360"/>
    <w:rsid w:val="007876E1"/>
    <w:rsid w:val="007878B9"/>
    <w:rsid w:val="00787A7E"/>
    <w:rsid w:val="00787C0C"/>
    <w:rsid w:val="00787E3C"/>
    <w:rsid w:val="007902A0"/>
    <w:rsid w:val="007905CA"/>
    <w:rsid w:val="00790873"/>
    <w:rsid w:val="00790A23"/>
    <w:rsid w:val="00790AC4"/>
    <w:rsid w:val="00790E04"/>
    <w:rsid w:val="00790E0A"/>
    <w:rsid w:val="0079106B"/>
    <w:rsid w:val="0079158C"/>
    <w:rsid w:val="0079170C"/>
    <w:rsid w:val="007919A4"/>
    <w:rsid w:val="00791A5D"/>
    <w:rsid w:val="00791AAE"/>
    <w:rsid w:val="00791E4F"/>
    <w:rsid w:val="00792138"/>
    <w:rsid w:val="007921CC"/>
    <w:rsid w:val="00792442"/>
    <w:rsid w:val="00792619"/>
    <w:rsid w:val="0079266C"/>
    <w:rsid w:val="00792A60"/>
    <w:rsid w:val="0079320D"/>
    <w:rsid w:val="00793327"/>
    <w:rsid w:val="00793667"/>
    <w:rsid w:val="0079366A"/>
    <w:rsid w:val="007936B8"/>
    <w:rsid w:val="00793714"/>
    <w:rsid w:val="00793729"/>
    <w:rsid w:val="0079394C"/>
    <w:rsid w:val="00793B50"/>
    <w:rsid w:val="00793B5A"/>
    <w:rsid w:val="00793D88"/>
    <w:rsid w:val="00793F2E"/>
    <w:rsid w:val="007941D1"/>
    <w:rsid w:val="007943B9"/>
    <w:rsid w:val="00794864"/>
    <w:rsid w:val="0079536F"/>
    <w:rsid w:val="0079565D"/>
    <w:rsid w:val="007956AC"/>
    <w:rsid w:val="00795763"/>
    <w:rsid w:val="00795855"/>
    <w:rsid w:val="007958FE"/>
    <w:rsid w:val="00795959"/>
    <w:rsid w:val="007959E0"/>
    <w:rsid w:val="00797298"/>
    <w:rsid w:val="007973D9"/>
    <w:rsid w:val="0079746B"/>
    <w:rsid w:val="007975F4"/>
    <w:rsid w:val="0079799D"/>
    <w:rsid w:val="00797B7F"/>
    <w:rsid w:val="007A010E"/>
    <w:rsid w:val="007A0603"/>
    <w:rsid w:val="007A0CC9"/>
    <w:rsid w:val="007A0E03"/>
    <w:rsid w:val="007A111E"/>
    <w:rsid w:val="007A1217"/>
    <w:rsid w:val="007A18ED"/>
    <w:rsid w:val="007A1910"/>
    <w:rsid w:val="007A1F51"/>
    <w:rsid w:val="007A21E2"/>
    <w:rsid w:val="007A2256"/>
    <w:rsid w:val="007A26CD"/>
    <w:rsid w:val="007A2776"/>
    <w:rsid w:val="007A2D0E"/>
    <w:rsid w:val="007A2D62"/>
    <w:rsid w:val="007A313D"/>
    <w:rsid w:val="007A3169"/>
    <w:rsid w:val="007A31D7"/>
    <w:rsid w:val="007A32D9"/>
    <w:rsid w:val="007A33A4"/>
    <w:rsid w:val="007A35B4"/>
    <w:rsid w:val="007A380F"/>
    <w:rsid w:val="007A38D7"/>
    <w:rsid w:val="007A3B63"/>
    <w:rsid w:val="007A3BC8"/>
    <w:rsid w:val="007A4186"/>
    <w:rsid w:val="007A427A"/>
    <w:rsid w:val="007A4451"/>
    <w:rsid w:val="007A4513"/>
    <w:rsid w:val="007A451F"/>
    <w:rsid w:val="007A45E7"/>
    <w:rsid w:val="007A47A7"/>
    <w:rsid w:val="007A47C4"/>
    <w:rsid w:val="007A4956"/>
    <w:rsid w:val="007A500B"/>
    <w:rsid w:val="007A5347"/>
    <w:rsid w:val="007A54E0"/>
    <w:rsid w:val="007A56D1"/>
    <w:rsid w:val="007A5819"/>
    <w:rsid w:val="007A5CFD"/>
    <w:rsid w:val="007A5D86"/>
    <w:rsid w:val="007A5DA0"/>
    <w:rsid w:val="007A6317"/>
    <w:rsid w:val="007A6347"/>
    <w:rsid w:val="007A63EF"/>
    <w:rsid w:val="007A6424"/>
    <w:rsid w:val="007A668C"/>
    <w:rsid w:val="007A6872"/>
    <w:rsid w:val="007A6C2E"/>
    <w:rsid w:val="007A6E58"/>
    <w:rsid w:val="007A6FAE"/>
    <w:rsid w:val="007A7720"/>
    <w:rsid w:val="007A7751"/>
    <w:rsid w:val="007A7753"/>
    <w:rsid w:val="007A7B02"/>
    <w:rsid w:val="007A9F56"/>
    <w:rsid w:val="007B01A6"/>
    <w:rsid w:val="007B02AF"/>
    <w:rsid w:val="007B03E6"/>
    <w:rsid w:val="007B0734"/>
    <w:rsid w:val="007B0DB9"/>
    <w:rsid w:val="007B0E98"/>
    <w:rsid w:val="007B0F8F"/>
    <w:rsid w:val="007B1040"/>
    <w:rsid w:val="007B11EB"/>
    <w:rsid w:val="007B12B8"/>
    <w:rsid w:val="007B14F5"/>
    <w:rsid w:val="007B15CF"/>
    <w:rsid w:val="007B161C"/>
    <w:rsid w:val="007B1C8C"/>
    <w:rsid w:val="007B1F46"/>
    <w:rsid w:val="007B20FD"/>
    <w:rsid w:val="007B21F1"/>
    <w:rsid w:val="007B2343"/>
    <w:rsid w:val="007B235F"/>
    <w:rsid w:val="007B278C"/>
    <w:rsid w:val="007B2DAC"/>
    <w:rsid w:val="007B2FC0"/>
    <w:rsid w:val="007B2FD1"/>
    <w:rsid w:val="007B2FF4"/>
    <w:rsid w:val="007B3105"/>
    <w:rsid w:val="007B33D0"/>
    <w:rsid w:val="007B3575"/>
    <w:rsid w:val="007B4271"/>
    <w:rsid w:val="007B42CD"/>
    <w:rsid w:val="007B4633"/>
    <w:rsid w:val="007B4848"/>
    <w:rsid w:val="007B558E"/>
    <w:rsid w:val="007B6169"/>
    <w:rsid w:val="007B629F"/>
    <w:rsid w:val="007B68FF"/>
    <w:rsid w:val="007B6CE8"/>
    <w:rsid w:val="007B6D73"/>
    <w:rsid w:val="007B6E86"/>
    <w:rsid w:val="007B7735"/>
    <w:rsid w:val="007B77C2"/>
    <w:rsid w:val="007B7818"/>
    <w:rsid w:val="007B7973"/>
    <w:rsid w:val="007B79DB"/>
    <w:rsid w:val="007B7A39"/>
    <w:rsid w:val="007B7BF5"/>
    <w:rsid w:val="007B7D19"/>
    <w:rsid w:val="007B7E5B"/>
    <w:rsid w:val="007B7F16"/>
    <w:rsid w:val="007B7FD8"/>
    <w:rsid w:val="007C00EE"/>
    <w:rsid w:val="007C0401"/>
    <w:rsid w:val="007C0EF7"/>
    <w:rsid w:val="007C0F37"/>
    <w:rsid w:val="007C1278"/>
    <w:rsid w:val="007C15EB"/>
    <w:rsid w:val="007C1841"/>
    <w:rsid w:val="007C19C6"/>
    <w:rsid w:val="007C2936"/>
    <w:rsid w:val="007C2B8C"/>
    <w:rsid w:val="007C30A7"/>
    <w:rsid w:val="007C3324"/>
    <w:rsid w:val="007C353F"/>
    <w:rsid w:val="007C358A"/>
    <w:rsid w:val="007C372B"/>
    <w:rsid w:val="007C374F"/>
    <w:rsid w:val="007C38B2"/>
    <w:rsid w:val="007C3A99"/>
    <w:rsid w:val="007C3CEC"/>
    <w:rsid w:val="007C3ED7"/>
    <w:rsid w:val="007C44A8"/>
    <w:rsid w:val="007C467D"/>
    <w:rsid w:val="007C4861"/>
    <w:rsid w:val="007C48BD"/>
    <w:rsid w:val="007C4986"/>
    <w:rsid w:val="007C4A10"/>
    <w:rsid w:val="007C4C5D"/>
    <w:rsid w:val="007C4DF2"/>
    <w:rsid w:val="007C4ED8"/>
    <w:rsid w:val="007C545F"/>
    <w:rsid w:val="007C5813"/>
    <w:rsid w:val="007C5F8C"/>
    <w:rsid w:val="007C6011"/>
    <w:rsid w:val="007C620A"/>
    <w:rsid w:val="007C638D"/>
    <w:rsid w:val="007C65D9"/>
    <w:rsid w:val="007C6E38"/>
    <w:rsid w:val="007C6E95"/>
    <w:rsid w:val="007C73A5"/>
    <w:rsid w:val="007C73B9"/>
    <w:rsid w:val="007C7C3A"/>
    <w:rsid w:val="007C7C9C"/>
    <w:rsid w:val="007C7CAF"/>
    <w:rsid w:val="007C7EC5"/>
    <w:rsid w:val="007C7FD0"/>
    <w:rsid w:val="007D031B"/>
    <w:rsid w:val="007D05FA"/>
    <w:rsid w:val="007D085B"/>
    <w:rsid w:val="007D0B46"/>
    <w:rsid w:val="007D0C9F"/>
    <w:rsid w:val="007D0E47"/>
    <w:rsid w:val="007D112C"/>
    <w:rsid w:val="007D13D9"/>
    <w:rsid w:val="007D1B9F"/>
    <w:rsid w:val="007D25F4"/>
    <w:rsid w:val="007D2B98"/>
    <w:rsid w:val="007D2C3B"/>
    <w:rsid w:val="007D2D6A"/>
    <w:rsid w:val="007D2EBB"/>
    <w:rsid w:val="007D3163"/>
    <w:rsid w:val="007D31C1"/>
    <w:rsid w:val="007D3254"/>
    <w:rsid w:val="007D3340"/>
    <w:rsid w:val="007D33D4"/>
    <w:rsid w:val="007D396E"/>
    <w:rsid w:val="007D3DF3"/>
    <w:rsid w:val="007D3F84"/>
    <w:rsid w:val="007D3FC6"/>
    <w:rsid w:val="007D419E"/>
    <w:rsid w:val="007D465A"/>
    <w:rsid w:val="007D49C3"/>
    <w:rsid w:val="007D5131"/>
    <w:rsid w:val="007D547C"/>
    <w:rsid w:val="007D54B2"/>
    <w:rsid w:val="007D5D41"/>
    <w:rsid w:val="007D63BE"/>
    <w:rsid w:val="007D66EC"/>
    <w:rsid w:val="007D6A62"/>
    <w:rsid w:val="007D6AA8"/>
    <w:rsid w:val="007D6B07"/>
    <w:rsid w:val="007D6B9A"/>
    <w:rsid w:val="007D6C33"/>
    <w:rsid w:val="007D710C"/>
    <w:rsid w:val="007D71BD"/>
    <w:rsid w:val="007D7BE4"/>
    <w:rsid w:val="007D7EBB"/>
    <w:rsid w:val="007E044E"/>
    <w:rsid w:val="007E0E52"/>
    <w:rsid w:val="007E2065"/>
    <w:rsid w:val="007E21EC"/>
    <w:rsid w:val="007E2400"/>
    <w:rsid w:val="007E271C"/>
    <w:rsid w:val="007E286C"/>
    <w:rsid w:val="007E2B1C"/>
    <w:rsid w:val="007E2EC5"/>
    <w:rsid w:val="007E342C"/>
    <w:rsid w:val="007E3489"/>
    <w:rsid w:val="007E3655"/>
    <w:rsid w:val="007E37A4"/>
    <w:rsid w:val="007E3B57"/>
    <w:rsid w:val="007E403E"/>
    <w:rsid w:val="007E441C"/>
    <w:rsid w:val="007E449B"/>
    <w:rsid w:val="007E49F6"/>
    <w:rsid w:val="007E49FC"/>
    <w:rsid w:val="007E4BF6"/>
    <w:rsid w:val="007E4F96"/>
    <w:rsid w:val="007E5559"/>
    <w:rsid w:val="007E5FE1"/>
    <w:rsid w:val="007E61D8"/>
    <w:rsid w:val="007E6CF7"/>
    <w:rsid w:val="007E71DA"/>
    <w:rsid w:val="007E7305"/>
    <w:rsid w:val="007E7459"/>
    <w:rsid w:val="007E7884"/>
    <w:rsid w:val="007E7A8D"/>
    <w:rsid w:val="007E7D08"/>
    <w:rsid w:val="007E7E62"/>
    <w:rsid w:val="007E7FE8"/>
    <w:rsid w:val="007E7FF3"/>
    <w:rsid w:val="007F002B"/>
    <w:rsid w:val="007F0DEA"/>
    <w:rsid w:val="007F0E36"/>
    <w:rsid w:val="007F0F55"/>
    <w:rsid w:val="007F111A"/>
    <w:rsid w:val="007F121B"/>
    <w:rsid w:val="007F1262"/>
    <w:rsid w:val="007F19D3"/>
    <w:rsid w:val="007F1C94"/>
    <w:rsid w:val="007F1F0F"/>
    <w:rsid w:val="007F23EC"/>
    <w:rsid w:val="007F2586"/>
    <w:rsid w:val="007F2BC0"/>
    <w:rsid w:val="007F2C9E"/>
    <w:rsid w:val="007F2D46"/>
    <w:rsid w:val="007F2DDF"/>
    <w:rsid w:val="007F2E2F"/>
    <w:rsid w:val="007F3100"/>
    <w:rsid w:val="007F317F"/>
    <w:rsid w:val="007F3209"/>
    <w:rsid w:val="007F33DB"/>
    <w:rsid w:val="007F34AA"/>
    <w:rsid w:val="007F38EF"/>
    <w:rsid w:val="007F396A"/>
    <w:rsid w:val="007F3A8A"/>
    <w:rsid w:val="007F4220"/>
    <w:rsid w:val="007F434D"/>
    <w:rsid w:val="007F4369"/>
    <w:rsid w:val="007F46D0"/>
    <w:rsid w:val="007F4829"/>
    <w:rsid w:val="007F4BE9"/>
    <w:rsid w:val="007F4DAE"/>
    <w:rsid w:val="007F4F43"/>
    <w:rsid w:val="007F5336"/>
    <w:rsid w:val="007F5706"/>
    <w:rsid w:val="007F577D"/>
    <w:rsid w:val="007F5897"/>
    <w:rsid w:val="007F5D58"/>
    <w:rsid w:val="007F624D"/>
    <w:rsid w:val="007F6553"/>
    <w:rsid w:val="007F6578"/>
    <w:rsid w:val="007F6614"/>
    <w:rsid w:val="007F71D9"/>
    <w:rsid w:val="007F7601"/>
    <w:rsid w:val="007F78D1"/>
    <w:rsid w:val="007F7988"/>
    <w:rsid w:val="007F7B38"/>
    <w:rsid w:val="007F7E27"/>
    <w:rsid w:val="007F7FDF"/>
    <w:rsid w:val="008001A9"/>
    <w:rsid w:val="0080033F"/>
    <w:rsid w:val="0080042C"/>
    <w:rsid w:val="00800530"/>
    <w:rsid w:val="0080066A"/>
    <w:rsid w:val="00800E3F"/>
    <w:rsid w:val="0080129F"/>
    <w:rsid w:val="0080159C"/>
    <w:rsid w:val="00801729"/>
    <w:rsid w:val="00801819"/>
    <w:rsid w:val="00801BA5"/>
    <w:rsid w:val="00801DCF"/>
    <w:rsid w:val="00801E6B"/>
    <w:rsid w:val="00802042"/>
    <w:rsid w:val="008020D9"/>
    <w:rsid w:val="008020FC"/>
    <w:rsid w:val="008028F1"/>
    <w:rsid w:val="00802BF6"/>
    <w:rsid w:val="00802D0E"/>
    <w:rsid w:val="008033FE"/>
    <w:rsid w:val="008037A6"/>
    <w:rsid w:val="00803BCF"/>
    <w:rsid w:val="00804026"/>
    <w:rsid w:val="008042CE"/>
    <w:rsid w:val="008049A5"/>
    <w:rsid w:val="008049B6"/>
    <w:rsid w:val="00804A50"/>
    <w:rsid w:val="00804EA4"/>
    <w:rsid w:val="00804EA8"/>
    <w:rsid w:val="00805099"/>
    <w:rsid w:val="00805250"/>
    <w:rsid w:val="0080534D"/>
    <w:rsid w:val="008053F5"/>
    <w:rsid w:val="0080558D"/>
    <w:rsid w:val="0080599C"/>
    <w:rsid w:val="00805E60"/>
    <w:rsid w:val="00805EBF"/>
    <w:rsid w:val="00806128"/>
    <w:rsid w:val="008062D1"/>
    <w:rsid w:val="008066A7"/>
    <w:rsid w:val="00806D55"/>
    <w:rsid w:val="00806F06"/>
    <w:rsid w:val="00807476"/>
    <w:rsid w:val="00807B50"/>
    <w:rsid w:val="00807FB9"/>
    <w:rsid w:val="0081062C"/>
    <w:rsid w:val="0081086A"/>
    <w:rsid w:val="00810AF4"/>
    <w:rsid w:val="00811703"/>
    <w:rsid w:val="008117BE"/>
    <w:rsid w:val="00811B52"/>
    <w:rsid w:val="00811C5D"/>
    <w:rsid w:val="008125DF"/>
    <w:rsid w:val="008128B7"/>
    <w:rsid w:val="00812944"/>
    <w:rsid w:val="00812DCB"/>
    <w:rsid w:val="00813140"/>
    <w:rsid w:val="008132A5"/>
    <w:rsid w:val="008134E9"/>
    <w:rsid w:val="00813538"/>
    <w:rsid w:val="00813B56"/>
    <w:rsid w:val="00813BC9"/>
    <w:rsid w:val="00813C01"/>
    <w:rsid w:val="00813D3F"/>
    <w:rsid w:val="00813E0A"/>
    <w:rsid w:val="00813E85"/>
    <w:rsid w:val="00813EBB"/>
    <w:rsid w:val="00814590"/>
    <w:rsid w:val="00814597"/>
    <w:rsid w:val="00814622"/>
    <w:rsid w:val="00814637"/>
    <w:rsid w:val="0081476B"/>
    <w:rsid w:val="008147CE"/>
    <w:rsid w:val="00815291"/>
    <w:rsid w:val="0081595A"/>
    <w:rsid w:val="008159F4"/>
    <w:rsid w:val="00815A27"/>
    <w:rsid w:val="00815B44"/>
    <w:rsid w:val="00815C11"/>
    <w:rsid w:val="00816154"/>
    <w:rsid w:val="00816809"/>
    <w:rsid w:val="00816B16"/>
    <w:rsid w:val="00816E3F"/>
    <w:rsid w:val="00817352"/>
    <w:rsid w:val="00817448"/>
    <w:rsid w:val="008179AF"/>
    <w:rsid w:val="008179D4"/>
    <w:rsid w:val="00817A1F"/>
    <w:rsid w:val="00817CFF"/>
    <w:rsid w:val="00817E5E"/>
    <w:rsid w:val="00817FDB"/>
    <w:rsid w:val="00820032"/>
    <w:rsid w:val="00820182"/>
    <w:rsid w:val="008204C7"/>
    <w:rsid w:val="0082053E"/>
    <w:rsid w:val="008210BA"/>
    <w:rsid w:val="00821236"/>
    <w:rsid w:val="00821606"/>
    <w:rsid w:val="00821745"/>
    <w:rsid w:val="00822506"/>
    <w:rsid w:val="00822610"/>
    <w:rsid w:val="00822612"/>
    <w:rsid w:val="008228CE"/>
    <w:rsid w:val="00822992"/>
    <w:rsid w:val="008231EB"/>
    <w:rsid w:val="008232B3"/>
    <w:rsid w:val="00823625"/>
    <w:rsid w:val="00823763"/>
    <w:rsid w:val="00823962"/>
    <w:rsid w:val="00823A2C"/>
    <w:rsid w:val="00823C1C"/>
    <w:rsid w:val="00823ECC"/>
    <w:rsid w:val="008241B1"/>
    <w:rsid w:val="008243DF"/>
    <w:rsid w:val="008246E9"/>
    <w:rsid w:val="0082471C"/>
    <w:rsid w:val="0082475D"/>
    <w:rsid w:val="00824B13"/>
    <w:rsid w:val="00824DF8"/>
    <w:rsid w:val="00824FB7"/>
    <w:rsid w:val="00824FC7"/>
    <w:rsid w:val="0082513D"/>
    <w:rsid w:val="008251E8"/>
    <w:rsid w:val="00825219"/>
    <w:rsid w:val="00825769"/>
    <w:rsid w:val="00825B84"/>
    <w:rsid w:val="008261D9"/>
    <w:rsid w:val="0082629E"/>
    <w:rsid w:val="00826A07"/>
    <w:rsid w:val="00826A49"/>
    <w:rsid w:val="00826D40"/>
    <w:rsid w:val="00826DDB"/>
    <w:rsid w:val="00826EE4"/>
    <w:rsid w:val="00827294"/>
    <w:rsid w:val="00827434"/>
    <w:rsid w:val="0082749F"/>
    <w:rsid w:val="00827600"/>
    <w:rsid w:val="008276CC"/>
    <w:rsid w:val="008276EC"/>
    <w:rsid w:val="00827879"/>
    <w:rsid w:val="008278DD"/>
    <w:rsid w:val="0082794C"/>
    <w:rsid w:val="00827F79"/>
    <w:rsid w:val="00827FEA"/>
    <w:rsid w:val="00830585"/>
    <w:rsid w:val="008305F7"/>
    <w:rsid w:val="008308F2"/>
    <w:rsid w:val="0083096A"/>
    <w:rsid w:val="008309B2"/>
    <w:rsid w:val="00830A1C"/>
    <w:rsid w:val="00830CFD"/>
    <w:rsid w:val="00831211"/>
    <w:rsid w:val="00831430"/>
    <w:rsid w:val="008314F4"/>
    <w:rsid w:val="00831635"/>
    <w:rsid w:val="00831829"/>
    <w:rsid w:val="00831B1C"/>
    <w:rsid w:val="00831C15"/>
    <w:rsid w:val="00831F4B"/>
    <w:rsid w:val="008320A3"/>
    <w:rsid w:val="008321A3"/>
    <w:rsid w:val="00832295"/>
    <w:rsid w:val="00832810"/>
    <w:rsid w:val="00832881"/>
    <w:rsid w:val="00832A1C"/>
    <w:rsid w:val="00832E09"/>
    <w:rsid w:val="00832E90"/>
    <w:rsid w:val="00832F03"/>
    <w:rsid w:val="008334D1"/>
    <w:rsid w:val="008338AF"/>
    <w:rsid w:val="008339AC"/>
    <w:rsid w:val="008339FA"/>
    <w:rsid w:val="0083425A"/>
    <w:rsid w:val="008342A7"/>
    <w:rsid w:val="0083440F"/>
    <w:rsid w:val="008345F5"/>
    <w:rsid w:val="00834884"/>
    <w:rsid w:val="00834CBB"/>
    <w:rsid w:val="00834E95"/>
    <w:rsid w:val="00835678"/>
    <w:rsid w:val="00835C91"/>
    <w:rsid w:val="00835DD1"/>
    <w:rsid w:val="00835E1A"/>
    <w:rsid w:val="00836380"/>
    <w:rsid w:val="0083644C"/>
    <w:rsid w:val="0083651F"/>
    <w:rsid w:val="0083663D"/>
    <w:rsid w:val="00836676"/>
    <w:rsid w:val="008367DE"/>
    <w:rsid w:val="00837280"/>
    <w:rsid w:val="008373DB"/>
    <w:rsid w:val="0083740E"/>
    <w:rsid w:val="00837785"/>
    <w:rsid w:val="00837A96"/>
    <w:rsid w:val="00837CAB"/>
    <w:rsid w:val="00837E52"/>
    <w:rsid w:val="00837F24"/>
    <w:rsid w:val="008401BB"/>
    <w:rsid w:val="008403E1"/>
    <w:rsid w:val="008404D4"/>
    <w:rsid w:val="008407D7"/>
    <w:rsid w:val="00841210"/>
    <w:rsid w:val="0084139F"/>
    <w:rsid w:val="008413A3"/>
    <w:rsid w:val="00841492"/>
    <w:rsid w:val="0084153E"/>
    <w:rsid w:val="0084191F"/>
    <w:rsid w:val="00841A5B"/>
    <w:rsid w:val="00841C54"/>
    <w:rsid w:val="00841FC2"/>
    <w:rsid w:val="008422F1"/>
    <w:rsid w:val="0084232A"/>
    <w:rsid w:val="00842838"/>
    <w:rsid w:val="008429D4"/>
    <w:rsid w:val="008429EC"/>
    <w:rsid w:val="00842A66"/>
    <w:rsid w:val="00842D25"/>
    <w:rsid w:val="00842F11"/>
    <w:rsid w:val="00843385"/>
    <w:rsid w:val="008434FA"/>
    <w:rsid w:val="00843830"/>
    <w:rsid w:val="008438DD"/>
    <w:rsid w:val="00843A6E"/>
    <w:rsid w:val="00844175"/>
    <w:rsid w:val="0084419C"/>
    <w:rsid w:val="0084453B"/>
    <w:rsid w:val="0084479A"/>
    <w:rsid w:val="00844E41"/>
    <w:rsid w:val="00844FB7"/>
    <w:rsid w:val="0084514F"/>
    <w:rsid w:val="00845663"/>
    <w:rsid w:val="00845C8D"/>
    <w:rsid w:val="00846369"/>
    <w:rsid w:val="00846883"/>
    <w:rsid w:val="0084702D"/>
    <w:rsid w:val="008470A2"/>
    <w:rsid w:val="0084730E"/>
    <w:rsid w:val="00847512"/>
    <w:rsid w:val="00847810"/>
    <w:rsid w:val="008478DB"/>
    <w:rsid w:val="00847CCF"/>
    <w:rsid w:val="00847EF3"/>
    <w:rsid w:val="00847F98"/>
    <w:rsid w:val="00850360"/>
    <w:rsid w:val="00850501"/>
    <w:rsid w:val="00850665"/>
    <w:rsid w:val="0085098E"/>
    <w:rsid w:val="00850C9E"/>
    <w:rsid w:val="00850CD2"/>
    <w:rsid w:val="00850D7C"/>
    <w:rsid w:val="008514BE"/>
    <w:rsid w:val="008514D5"/>
    <w:rsid w:val="00851A14"/>
    <w:rsid w:val="00851BD9"/>
    <w:rsid w:val="00851EAF"/>
    <w:rsid w:val="00852589"/>
    <w:rsid w:val="008527FB"/>
    <w:rsid w:val="00852E9D"/>
    <w:rsid w:val="00852EC0"/>
    <w:rsid w:val="00853D4C"/>
    <w:rsid w:val="0085412D"/>
    <w:rsid w:val="0085439D"/>
    <w:rsid w:val="0085463D"/>
    <w:rsid w:val="008548B9"/>
    <w:rsid w:val="00854A62"/>
    <w:rsid w:val="00854FE1"/>
    <w:rsid w:val="00855400"/>
    <w:rsid w:val="0085549B"/>
    <w:rsid w:val="00855767"/>
    <w:rsid w:val="00855E92"/>
    <w:rsid w:val="00855FDF"/>
    <w:rsid w:val="00856084"/>
    <w:rsid w:val="008563AD"/>
    <w:rsid w:val="008566CD"/>
    <w:rsid w:val="0085694F"/>
    <w:rsid w:val="00856E66"/>
    <w:rsid w:val="008576C2"/>
    <w:rsid w:val="0085782C"/>
    <w:rsid w:val="0085795C"/>
    <w:rsid w:val="00857A2A"/>
    <w:rsid w:val="00857A5F"/>
    <w:rsid w:val="00857B37"/>
    <w:rsid w:val="00857C76"/>
    <w:rsid w:val="00857C8A"/>
    <w:rsid w:val="0086005D"/>
    <w:rsid w:val="008600F1"/>
    <w:rsid w:val="0086019E"/>
    <w:rsid w:val="00860426"/>
    <w:rsid w:val="00860D23"/>
    <w:rsid w:val="0086153C"/>
    <w:rsid w:val="008615E6"/>
    <w:rsid w:val="0086178D"/>
    <w:rsid w:val="008619A8"/>
    <w:rsid w:val="00861AAF"/>
    <w:rsid w:val="00861CBF"/>
    <w:rsid w:val="00861D51"/>
    <w:rsid w:val="00861DDF"/>
    <w:rsid w:val="00861ED7"/>
    <w:rsid w:val="00862F6D"/>
    <w:rsid w:val="0086334A"/>
    <w:rsid w:val="0086398D"/>
    <w:rsid w:val="00863C05"/>
    <w:rsid w:val="00863E56"/>
    <w:rsid w:val="00864706"/>
    <w:rsid w:val="00864715"/>
    <w:rsid w:val="00864789"/>
    <w:rsid w:val="0086499D"/>
    <w:rsid w:val="00864A03"/>
    <w:rsid w:val="00864AAD"/>
    <w:rsid w:val="00864B00"/>
    <w:rsid w:val="00864E2F"/>
    <w:rsid w:val="00865154"/>
    <w:rsid w:val="00865316"/>
    <w:rsid w:val="00865330"/>
    <w:rsid w:val="0086540E"/>
    <w:rsid w:val="00865637"/>
    <w:rsid w:val="008657C4"/>
    <w:rsid w:val="00865828"/>
    <w:rsid w:val="0086588C"/>
    <w:rsid w:val="00865A67"/>
    <w:rsid w:val="00865AAC"/>
    <w:rsid w:val="00865B39"/>
    <w:rsid w:val="00865F26"/>
    <w:rsid w:val="0086642D"/>
    <w:rsid w:val="00866FE5"/>
    <w:rsid w:val="0086704C"/>
    <w:rsid w:val="00867176"/>
    <w:rsid w:val="008671D9"/>
    <w:rsid w:val="0086768B"/>
    <w:rsid w:val="00867798"/>
    <w:rsid w:val="00867B93"/>
    <w:rsid w:val="00867C1D"/>
    <w:rsid w:val="00867CF2"/>
    <w:rsid w:val="008704B9"/>
    <w:rsid w:val="00870585"/>
    <w:rsid w:val="008707EA"/>
    <w:rsid w:val="00870B28"/>
    <w:rsid w:val="00870FA2"/>
    <w:rsid w:val="00871AC2"/>
    <w:rsid w:val="00871C32"/>
    <w:rsid w:val="00871C72"/>
    <w:rsid w:val="00871FB7"/>
    <w:rsid w:val="008720E8"/>
    <w:rsid w:val="0087211C"/>
    <w:rsid w:val="0087220F"/>
    <w:rsid w:val="008726B5"/>
    <w:rsid w:val="00872752"/>
    <w:rsid w:val="0087284F"/>
    <w:rsid w:val="008728F0"/>
    <w:rsid w:val="00872C39"/>
    <w:rsid w:val="00872E30"/>
    <w:rsid w:val="00872EA8"/>
    <w:rsid w:val="00872F1A"/>
    <w:rsid w:val="00873025"/>
    <w:rsid w:val="008730F5"/>
    <w:rsid w:val="008735B6"/>
    <w:rsid w:val="00873BC3"/>
    <w:rsid w:val="00874298"/>
    <w:rsid w:val="00874765"/>
    <w:rsid w:val="00874935"/>
    <w:rsid w:val="00874CAB"/>
    <w:rsid w:val="00874D5F"/>
    <w:rsid w:val="00874DDE"/>
    <w:rsid w:val="00874F03"/>
    <w:rsid w:val="00875140"/>
    <w:rsid w:val="008751BA"/>
    <w:rsid w:val="008755DA"/>
    <w:rsid w:val="00875844"/>
    <w:rsid w:val="008758D8"/>
    <w:rsid w:val="00875A07"/>
    <w:rsid w:val="00875AE6"/>
    <w:rsid w:val="00875C3E"/>
    <w:rsid w:val="00875C99"/>
    <w:rsid w:val="00875DC3"/>
    <w:rsid w:val="0087645B"/>
    <w:rsid w:val="00877362"/>
    <w:rsid w:val="00877638"/>
    <w:rsid w:val="0087769C"/>
    <w:rsid w:val="008779FF"/>
    <w:rsid w:val="00877B2B"/>
    <w:rsid w:val="00877D10"/>
    <w:rsid w:val="00877E63"/>
    <w:rsid w:val="008804EF"/>
    <w:rsid w:val="00880934"/>
    <w:rsid w:val="00880967"/>
    <w:rsid w:val="00880D05"/>
    <w:rsid w:val="008812C1"/>
    <w:rsid w:val="00881688"/>
    <w:rsid w:val="00881B77"/>
    <w:rsid w:val="00881C16"/>
    <w:rsid w:val="00881D0D"/>
    <w:rsid w:val="00881D62"/>
    <w:rsid w:val="00882833"/>
    <w:rsid w:val="008828C2"/>
    <w:rsid w:val="00882A49"/>
    <w:rsid w:val="00882B69"/>
    <w:rsid w:val="00882BF3"/>
    <w:rsid w:val="00882DF5"/>
    <w:rsid w:val="00882EC9"/>
    <w:rsid w:val="00882F1D"/>
    <w:rsid w:val="00882F83"/>
    <w:rsid w:val="008831AD"/>
    <w:rsid w:val="00883255"/>
    <w:rsid w:val="0088371E"/>
    <w:rsid w:val="00883876"/>
    <w:rsid w:val="00883B5C"/>
    <w:rsid w:val="00883B65"/>
    <w:rsid w:val="00883C92"/>
    <w:rsid w:val="00884051"/>
    <w:rsid w:val="008840F8"/>
    <w:rsid w:val="0088439D"/>
    <w:rsid w:val="008846D1"/>
    <w:rsid w:val="00884746"/>
    <w:rsid w:val="0088484F"/>
    <w:rsid w:val="00884D37"/>
    <w:rsid w:val="008851B1"/>
    <w:rsid w:val="008851DB"/>
    <w:rsid w:val="0088533F"/>
    <w:rsid w:val="008857E4"/>
    <w:rsid w:val="00885B90"/>
    <w:rsid w:val="00885DB5"/>
    <w:rsid w:val="00886560"/>
    <w:rsid w:val="00886795"/>
    <w:rsid w:val="00886D1A"/>
    <w:rsid w:val="00886F36"/>
    <w:rsid w:val="00886F8A"/>
    <w:rsid w:val="008872CD"/>
    <w:rsid w:val="00890CDD"/>
    <w:rsid w:val="008910B5"/>
    <w:rsid w:val="00891945"/>
    <w:rsid w:val="00891FDB"/>
    <w:rsid w:val="008923F2"/>
    <w:rsid w:val="0089259E"/>
    <w:rsid w:val="008926BF"/>
    <w:rsid w:val="00892A44"/>
    <w:rsid w:val="00892A54"/>
    <w:rsid w:val="00892C80"/>
    <w:rsid w:val="008931C6"/>
    <w:rsid w:val="00893592"/>
    <w:rsid w:val="00893B35"/>
    <w:rsid w:val="008940E9"/>
    <w:rsid w:val="00894321"/>
    <w:rsid w:val="00894545"/>
    <w:rsid w:val="00894572"/>
    <w:rsid w:val="00894626"/>
    <w:rsid w:val="008946E5"/>
    <w:rsid w:val="00894783"/>
    <w:rsid w:val="008947D7"/>
    <w:rsid w:val="008947DC"/>
    <w:rsid w:val="008951D7"/>
    <w:rsid w:val="0089543D"/>
    <w:rsid w:val="00895560"/>
    <w:rsid w:val="008956AE"/>
    <w:rsid w:val="0089593A"/>
    <w:rsid w:val="00895976"/>
    <w:rsid w:val="00895C81"/>
    <w:rsid w:val="00895E75"/>
    <w:rsid w:val="00897023"/>
    <w:rsid w:val="0089745F"/>
    <w:rsid w:val="0089751C"/>
    <w:rsid w:val="00897737"/>
    <w:rsid w:val="008A0242"/>
    <w:rsid w:val="008A0A34"/>
    <w:rsid w:val="008A0CC3"/>
    <w:rsid w:val="008A1408"/>
    <w:rsid w:val="008A152B"/>
    <w:rsid w:val="008A1BA2"/>
    <w:rsid w:val="008A1C29"/>
    <w:rsid w:val="008A1DB4"/>
    <w:rsid w:val="008A2068"/>
    <w:rsid w:val="008A2295"/>
    <w:rsid w:val="008A234C"/>
    <w:rsid w:val="008A239C"/>
    <w:rsid w:val="008A239D"/>
    <w:rsid w:val="008A248F"/>
    <w:rsid w:val="008A2CEC"/>
    <w:rsid w:val="008A30EA"/>
    <w:rsid w:val="008A3479"/>
    <w:rsid w:val="008A383F"/>
    <w:rsid w:val="008A4050"/>
    <w:rsid w:val="008A4334"/>
    <w:rsid w:val="008A4491"/>
    <w:rsid w:val="008A4A70"/>
    <w:rsid w:val="008A4DAC"/>
    <w:rsid w:val="008A4FC5"/>
    <w:rsid w:val="008A5305"/>
    <w:rsid w:val="008A5761"/>
    <w:rsid w:val="008A5829"/>
    <w:rsid w:val="008A5E29"/>
    <w:rsid w:val="008A64A7"/>
    <w:rsid w:val="008A6727"/>
    <w:rsid w:val="008A676B"/>
    <w:rsid w:val="008A681E"/>
    <w:rsid w:val="008A7303"/>
    <w:rsid w:val="008A74E3"/>
    <w:rsid w:val="008A7B51"/>
    <w:rsid w:val="008A7CCD"/>
    <w:rsid w:val="008A7D28"/>
    <w:rsid w:val="008B01B0"/>
    <w:rsid w:val="008B03B6"/>
    <w:rsid w:val="008B04B6"/>
    <w:rsid w:val="008B058F"/>
    <w:rsid w:val="008B0A55"/>
    <w:rsid w:val="008B0E91"/>
    <w:rsid w:val="008B1600"/>
    <w:rsid w:val="008B1758"/>
    <w:rsid w:val="008B1A37"/>
    <w:rsid w:val="008B1E40"/>
    <w:rsid w:val="008B2335"/>
    <w:rsid w:val="008B25B6"/>
    <w:rsid w:val="008B274F"/>
    <w:rsid w:val="008B29D9"/>
    <w:rsid w:val="008B2D57"/>
    <w:rsid w:val="008B2F1D"/>
    <w:rsid w:val="008B2FA1"/>
    <w:rsid w:val="008B3074"/>
    <w:rsid w:val="008B31E8"/>
    <w:rsid w:val="008B3746"/>
    <w:rsid w:val="008B387E"/>
    <w:rsid w:val="008B38FF"/>
    <w:rsid w:val="008B3C63"/>
    <w:rsid w:val="008B3E27"/>
    <w:rsid w:val="008B4032"/>
    <w:rsid w:val="008B413D"/>
    <w:rsid w:val="008B45FB"/>
    <w:rsid w:val="008B4644"/>
    <w:rsid w:val="008B478D"/>
    <w:rsid w:val="008B4AB3"/>
    <w:rsid w:val="008B50C6"/>
    <w:rsid w:val="008B5330"/>
    <w:rsid w:val="008B534A"/>
    <w:rsid w:val="008B5485"/>
    <w:rsid w:val="008B55E2"/>
    <w:rsid w:val="008B5851"/>
    <w:rsid w:val="008B59BA"/>
    <w:rsid w:val="008B5A05"/>
    <w:rsid w:val="008B5CEA"/>
    <w:rsid w:val="008B5D34"/>
    <w:rsid w:val="008B5D8A"/>
    <w:rsid w:val="008B5E83"/>
    <w:rsid w:val="008B62E6"/>
    <w:rsid w:val="008B630C"/>
    <w:rsid w:val="008B63D9"/>
    <w:rsid w:val="008B656E"/>
    <w:rsid w:val="008B67ED"/>
    <w:rsid w:val="008B6C6C"/>
    <w:rsid w:val="008B6C98"/>
    <w:rsid w:val="008B6FA8"/>
    <w:rsid w:val="008B7130"/>
    <w:rsid w:val="008B77F0"/>
    <w:rsid w:val="008B7B36"/>
    <w:rsid w:val="008B7D7A"/>
    <w:rsid w:val="008B7F9A"/>
    <w:rsid w:val="008B7FE0"/>
    <w:rsid w:val="008C001B"/>
    <w:rsid w:val="008C06EB"/>
    <w:rsid w:val="008C080A"/>
    <w:rsid w:val="008C08DE"/>
    <w:rsid w:val="008C0AE5"/>
    <w:rsid w:val="008C0E13"/>
    <w:rsid w:val="008C12A1"/>
    <w:rsid w:val="008C13AC"/>
    <w:rsid w:val="008C14B7"/>
    <w:rsid w:val="008C165B"/>
    <w:rsid w:val="008C17ED"/>
    <w:rsid w:val="008C1970"/>
    <w:rsid w:val="008C20F4"/>
    <w:rsid w:val="008C299F"/>
    <w:rsid w:val="008C2A26"/>
    <w:rsid w:val="008C2BA6"/>
    <w:rsid w:val="008C2DCF"/>
    <w:rsid w:val="008C2E57"/>
    <w:rsid w:val="008C2FDA"/>
    <w:rsid w:val="008C3429"/>
    <w:rsid w:val="008C35A1"/>
    <w:rsid w:val="008C35E8"/>
    <w:rsid w:val="008C3797"/>
    <w:rsid w:val="008C3D11"/>
    <w:rsid w:val="008C3D4A"/>
    <w:rsid w:val="008C3F07"/>
    <w:rsid w:val="008C42B4"/>
    <w:rsid w:val="008C4527"/>
    <w:rsid w:val="008C45D2"/>
    <w:rsid w:val="008C4B7A"/>
    <w:rsid w:val="008C5228"/>
    <w:rsid w:val="008C5580"/>
    <w:rsid w:val="008C55EB"/>
    <w:rsid w:val="008C5699"/>
    <w:rsid w:val="008C5AB4"/>
    <w:rsid w:val="008C65F8"/>
    <w:rsid w:val="008C6952"/>
    <w:rsid w:val="008C6B92"/>
    <w:rsid w:val="008C6C49"/>
    <w:rsid w:val="008C74A2"/>
    <w:rsid w:val="008D0005"/>
    <w:rsid w:val="008D03D7"/>
    <w:rsid w:val="008D0565"/>
    <w:rsid w:val="008D083C"/>
    <w:rsid w:val="008D0888"/>
    <w:rsid w:val="008D0B62"/>
    <w:rsid w:val="008D0C22"/>
    <w:rsid w:val="008D0F0C"/>
    <w:rsid w:val="008D1145"/>
    <w:rsid w:val="008D11AD"/>
    <w:rsid w:val="008D1428"/>
    <w:rsid w:val="008D15C8"/>
    <w:rsid w:val="008D1775"/>
    <w:rsid w:val="008D18D5"/>
    <w:rsid w:val="008D1A60"/>
    <w:rsid w:val="008D1ADD"/>
    <w:rsid w:val="008D1FC7"/>
    <w:rsid w:val="008D20D0"/>
    <w:rsid w:val="008D2379"/>
    <w:rsid w:val="008D2695"/>
    <w:rsid w:val="008D26F1"/>
    <w:rsid w:val="008D296D"/>
    <w:rsid w:val="008D2D11"/>
    <w:rsid w:val="008D2D49"/>
    <w:rsid w:val="008D2F3E"/>
    <w:rsid w:val="008D3154"/>
    <w:rsid w:val="008D3199"/>
    <w:rsid w:val="008D31B4"/>
    <w:rsid w:val="008D3517"/>
    <w:rsid w:val="008D3596"/>
    <w:rsid w:val="008D36F5"/>
    <w:rsid w:val="008D3EB9"/>
    <w:rsid w:val="008D44F6"/>
    <w:rsid w:val="008D476B"/>
    <w:rsid w:val="008D4772"/>
    <w:rsid w:val="008D547D"/>
    <w:rsid w:val="008D54AE"/>
    <w:rsid w:val="008D55EB"/>
    <w:rsid w:val="008D57B7"/>
    <w:rsid w:val="008D584D"/>
    <w:rsid w:val="008D6530"/>
    <w:rsid w:val="008D662C"/>
    <w:rsid w:val="008D6BBB"/>
    <w:rsid w:val="008D6C25"/>
    <w:rsid w:val="008D6E15"/>
    <w:rsid w:val="008D73EC"/>
    <w:rsid w:val="008D76B0"/>
    <w:rsid w:val="008D79B8"/>
    <w:rsid w:val="008D7AA4"/>
    <w:rsid w:val="008D7B04"/>
    <w:rsid w:val="008E0023"/>
    <w:rsid w:val="008E04A3"/>
    <w:rsid w:val="008E0674"/>
    <w:rsid w:val="008E0773"/>
    <w:rsid w:val="008E0C65"/>
    <w:rsid w:val="008E0DC1"/>
    <w:rsid w:val="008E1020"/>
    <w:rsid w:val="008E1094"/>
    <w:rsid w:val="008E122E"/>
    <w:rsid w:val="008E16DD"/>
    <w:rsid w:val="008E200C"/>
    <w:rsid w:val="008E2580"/>
    <w:rsid w:val="008E266B"/>
    <w:rsid w:val="008E2FC1"/>
    <w:rsid w:val="008E3569"/>
    <w:rsid w:val="008E3AF4"/>
    <w:rsid w:val="008E3B8A"/>
    <w:rsid w:val="008E3F9D"/>
    <w:rsid w:val="008E3FE3"/>
    <w:rsid w:val="008E405D"/>
    <w:rsid w:val="008E433F"/>
    <w:rsid w:val="008E4396"/>
    <w:rsid w:val="008E4414"/>
    <w:rsid w:val="008E4AF0"/>
    <w:rsid w:val="008E4E37"/>
    <w:rsid w:val="008E534A"/>
    <w:rsid w:val="008E55B4"/>
    <w:rsid w:val="008E5DF0"/>
    <w:rsid w:val="008E6436"/>
    <w:rsid w:val="008E6CB0"/>
    <w:rsid w:val="008E6D76"/>
    <w:rsid w:val="008E70EE"/>
    <w:rsid w:val="008E7600"/>
    <w:rsid w:val="008E78B4"/>
    <w:rsid w:val="008E7CBF"/>
    <w:rsid w:val="008E7DDB"/>
    <w:rsid w:val="008E7E30"/>
    <w:rsid w:val="008F03BE"/>
    <w:rsid w:val="008F0DF5"/>
    <w:rsid w:val="008F105E"/>
    <w:rsid w:val="008F12F3"/>
    <w:rsid w:val="008F142D"/>
    <w:rsid w:val="008F14B5"/>
    <w:rsid w:val="008F16CE"/>
    <w:rsid w:val="008F18B8"/>
    <w:rsid w:val="008F1AF9"/>
    <w:rsid w:val="008F200E"/>
    <w:rsid w:val="008F2081"/>
    <w:rsid w:val="008F21D4"/>
    <w:rsid w:val="008F24A9"/>
    <w:rsid w:val="008F26BA"/>
    <w:rsid w:val="008F26C8"/>
    <w:rsid w:val="008F2B91"/>
    <w:rsid w:val="008F2DE8"/>
    <w:rsid w:val="008F2EE9"/>
    <w:rsid w:val="008F3AE5"/>
    <w:rsid w:val="008F3B14"/>
    <w:rsid w:val="008F3C55"/>
    <w:rsid w:val="008F3D7A"/>
    <w:rsid w:val="008F3D9F"/>
    <w:rsid w:val="008F4022"/>
    <w:rsid w:val="008F4827"/>
    <w:rsid w:val="008F496E"/>
    <w:rsid w:val="008F4F05"/>
    <w:rsid w:val="008F5367"/>
    <w:rsid w:val="008F5A48"/>
    <w:rsid w:val="008F63FB"/>
    <w:rsid w:val="008F6684"/>
    <w:rsid w:val="008F6DAB"/>
    <w:rsid w:val="008F72AC"/>
    <w:rsid w:val="008F743F"/>
    <w:rsid w:val="008F7754"/>
    <w:rsid w:val="008F775A"/>
    <w:rsid w:val="008F79D3"/>
    <w:rsid w:val="008F7D8D"/>
    <w:rsid w:val="008F7EB5"/>
    <w:rsid w:val="009005F5"/>
    <w:rsid w:val="00900BED"/>
    <w:rsid w:val="00901345"/>
    <w:rsid w:val="00901387"/>
    <w:rsid w:val="00901771"/>
    <w:rsid w:val="0090183E"/>
    <w:rsid w:val="00901845"/>
    <w:rsid w:val="00901BB4"/>
    <w:rsid w:val="00901DC8"/>
    <w:rsid w:val="00901EFF"/>
    <w:rsid w:val="00902293"/>
    <w:rsid w:val="0090296C"/>
    <w:rsid w:val="00902C2E"/>
    <w:rsid w:val="00903462"/>
    <w:rsid w:val="00903789"/>
    <w:rsid w:val="009039B1"/>
    <w:rsid w:val="00903F1F"/>
    <w:rsid w:val="0090423C"/>
    <w:rsid w:val="0090424C"/>
    <w:rsid w:val="009045BA"/>
    <w:rsid w:val="009049C1"/>
    <w:rsid w:val="00904A6E"/>
    <w:rsid w:val="00904E71"/>
    <w:rsid w:val="00904FFF"/>
    <w:rsid w:val="009053BD"/>
    <w:rsid w:val="00905510"/>
    <w:rsid w:val="009057A3"/>
    <w:rsid w:val="009058CF"/>
    <w:rsid w:val="009059E9"/>
    <w:rsid w:val="00905ACD"/>
    <w:rsid w:val="00905C1C"/>
    <w:rsid w:val="00905EAF"/>
    <w:rsid w:val="00905EB3"/>
    <w:rsid w:val="00906093"/>
    <w:rsid w:val="0090613C"/>
    <w:rsid w:val="00906279"/>
    <w:rsid w:val="00906442"/>
    <w:rsid w:val="00906794"/>
    <w:rsid w:val="00906984"/>
    <w:rsid w:val="00907342"/>
    <w:rsid w:val="00907489"/>
    <w:rsid w:val="0090763E"/>
    <w:rsid w:val="009078B2"/>
    <w:rsid w:val="00907B82"/>
    <w:rsid w:val="00907D5B"/>
    <w:rsid w:val="00907FF0"/>
    <w:rsid w:val="009101DE"/>
    <w:rsid w:val="00910419"/>
    <w:rsid w:val="00910568"/>
    <w:rsid w:val="00910926"/>
    <w:rsid w:val="00910943"/>
    <w:rsid w:val="00910B8F"/>
    <w:rsid w:val="00910C57"/>
    <w:rsid w:val="00910DBD"/>
    <w:rsid w:val="00911163"/>
    <w:rsid w:val="00911417"/>
    <w:rsid w:val="0091146E"/>
    <w:rsid w:val="0091177A"/>
    <w:rsid w:val="009118FF"/>
    <w:rsid w:val="009119C7"/>
    <w:rsid w:val="00911F2E"/>
    <w:rsid w:val="0091220B"/>
    <w:rsid w:val="009122BB"/>
    <w:rsid w:val="0091251D"/>
    <w:rsid w:val="0091269B"/>
    <w:rsid w:val="00913C82"/>
    <w:rsid w:val="00913F7B"/>
    <w:rsid w:val="009140DB"/>
    <w:rsid w:val="00914190"/>
    <w:rsid w:val="00914A5F"/>
    <w:rsid w:val="00914ACF"/>
    <w:rsid w:val="00914BCC"/>
    <w:rsid w:val="00914E3E"/>
    <w:rsid w:val="00914F20"/>
    <w:rsid w:val="009152B4"/>
    <w:rsid w:val="009153DF"/>
    <w:rsid w:val="009154BF"/>
    <w:rsid w:val="009154CD"/>
    <w:rsid w:val="00915558"/>
    <w:rsid w:val="00915662"/>
    <w:rsid w:val="0091574F"/>
    <w:rsid w:val="009157E0"/>
    <w:rsid w:val="0091588E"/>
    <w:rsid w:val="00915929"/>
    <w:rsid w:val="00915BEB"/>
    <w:rsid w:val="00915F82"/>
    <w:rsid w:val="0091653C"/>
    <w:rsid w:val="0091655C"/>
    <w:rsid w:val="00916680"/>
    <w:rsid w:val="00916CFE"/>
    <w:rsid w:val="00916DA6"/>
    <w:rsid w:val="00916DFB"/>
    <w:rsid w:val="00917086"/>
    <w:rsid w:val="00917AC7"/>
    <w:rsid w:val="00917E99"/>
    <w:rsid w:val="009205E6"/>
    <w:rsid w:val="0092062B"/>
    <w:rsid w:val="009209B8"/>
    <w:rsid w:val="00920FEC"/>
    <w:rsid w:val="00921404"/>
    <w:rsid w:val="00921566"/>
    <w:rsid w:val="00921727"/>
    <w:rsid w:val="00921826"/>
    <w:rsid w:val="00921860"/>
    <w:rsid w:val="0092189F"/>
    <w:rsid w:val="009224BC"/>
    <w:rsid w:val="009226E5"/>
    <w:rsid w:val="009227A3"/>
    <w:rsid w:val="009229D1"/>
    <w:rsid w:val="00922B59"/>
    <w:rsid w:val="00922C57"/>
    <w:rsid w:val="00922D42"/>
    <w:rsid w:val="00922E58"/>
    <w:rsid w:val="00922FB2"/>
    <w:rsid w:val="00923634"/>
    <w:rsid w:val="0092400A"/>
    <w:rsid w:val="0092423A"/>
    <w:rsid w:val="00924365"/>
    <w:rsid w:val="00924AFA"/>
    <w:rsid w:val="0092502A"/>
    <w:rsid w:val="00925318"/>
    <w:rsid w:val="009256F1"/>
    <w:rsid w:val="0092578A"/>
    <w:rsid w:val="00925B1C"/>
    <w:rsid w:val="00925BE9"/>
    <w:rsid w:val="00925C5E"/>
    <w:rsid w:val="00925DC5"/>
    <w:rsid w:val="0092602D"/>
    <w:rsid w:val="009263CA"/>
    <w:rsid w:val="00926590"/>
    <w:rsid w:val="0092703C"/>
    <w:rsid w:val="00927118"/>
    <w:rsid w:val="0092783C"/>
    <w:rsid w:val="00927CAE"/>
    <w:rsid w:val="00927EC8"/>
    <w:rsid w:val="009306DE"/>
    <w:rsid w:val="00930765"/>
    <w:rsid w:val="00930D05"/>
    <w:rsid w:val="00931008"/>
    <w:rsid w:val="0093118B"/>
    <w:rsid w:val="009314DB"/>
    <w:rsid w:val="00931854"/>
    <w:rsid w:val="00931A76"/>
    <w:rsid w:val="00931C98"/>
    <w:rsid w:val="00931E6A"/>
    <w:rsid w:val="009321F9"/>
    <w:rsid w:val="00932A40"/>
    <w:rsid w:val="00932CAF"/>
    <w:rsid w:val="00932EDB"/>
    <w:rsid w:val="00933125"/>
    <w:rsid w:val="009338FA"/>
    <w:rsid w:val="00933E0B"/>
    <w:rsid w:val="009340B1"/>
    <w:rsid w:val="0093410A"/>
    <w:rsid w:val="009341D5"/>
    <w:rsid w:val="009342CC"/>
    <w:rsid w:val="00934724"/>
    <w:rsid w:val="00934A14"/>
    <w:rsid w:val="00934DAA"/>
    <w:rsid w:val="00934F65"/>
    <w:rsid w:val="00934FB4"/>
    <w:rsid w:val="009353C9"/>
    <w:rsid w:val="00935716"/>
    <w:rsid w:val="00935EB1"/>
    <w:rsid w:val="009360E9"/>
    <w:rsid w:val="0093670E"/>
    <w:rsid w:val="009368EE"/>
    <w:rsid w:val="0093696E"/>
    <w:rsid w:val="009369A5"/>
    <w:rsid w:val="009369AB"/>
    <w:rsid w:val="00936E5F"/>
    <w:rsid w:val="0093706B"/>
    <w:rsid w:val="009371B0"/>
    <w:rsid w:val="00937770"/>
    <w:rsid w:val="00937773"/>
    <w:rsid w:val="00937BFE"/>
    <w:rsid w:val="00937E51"/>
    <w:rsid w:val="00937F1E"/>
    <w:rsid w:val="00940160"/>
    <w:rsid w:val="00940637"/>
    <w:rsid w:val="0094074A"/>
    <w:rsid w:val="00940D74"/>
    <w:rsid w:val="00941425"/>
    <w:rsid w:val="0094164F"/>
    <w:rsid w:val="00941B4D"/>
    <w:rsid w:val="00941D9C"/>
    <w:rsid w:val="00941DE2"/>
    <w:rsid w:val="00941E0C"/>
    <w:rsid w:val="009427E5"/>
    <w:rsid w:val="00942C4F"/>
    <w:rsid w:val="00942E8A"/>
    <w:rsid w:val="00943198"/>
    <w:rsid w:val="009434EC"/>
    <w:rsid w:val="0094382A"/>
    <w:rsid w:val="00943A18"/>
    <w:rsid w:val="00943AB9"/>
    <w:rsid w:val="00944B55"/>
    <w:rsid w:val="00944F06"/>
    <w:rsid w:val="009453BD"/>
    <w:rsid w:val="009453FF"/>
    <w:rsid w:val="00945425"/>
    <w:rsid w:val="00945427"/>
    <w:rsid w:val="00945744"/>
    <w:rsid w:val="00945750"/>
    <w:rsid w:val="00945814"/>
    <w:rsid w:val="00945C29"/>
    <w:rsid w:val="00946607"/>
    <w:rsid w:val="0094665F"/>
    <w:rsid w:val="00946BE4"/>
    <w:rsid w:val="00946E56"/>
    <w:rsid w:val="00946F88"/>
    <w:rsid w:val="009470D3"/>
    <w:rsid w:val="009470FD"/>
    <w:rsid w:val="009504DA"/>
    <w:rsid w:val="009504EB"/>
    <w:rsid w:val="00950C77"/>
    <w:rsid w:val="00950F20"/>
    <w:rsid w:val="009510C6"/>
    <w:rsid w:val="0095113E"/>
    <w:rsid w:val="009511AC"/>
    <w:rsid w:val="009512F9"/>
    <w:rsid w:val="00951411"/>
    <w:rsid w:val="00951437"/>
    <w:rsid w:val="00951680"/>
    <w:rsid w:val="009518FA"/>
    <w:rsid w:val="00951E85"/>
    <w:rsid w:val="00951F30"/>
    <w:rsid w:val="009526BC"/>
    <w:rsid w:val="0095280B"/>
    <w:rsid w:val="00952C02"/>
    <w:rsid w:val="00952F9A"/>
    <w:rsid w:val="00953191"/>
    <w:rsid w:val="00953224"/>
    <w:rsid w:val="009532BC"/>
    <w:rsid w:val="009535F5"/>
    <w:rsid w:val="00953740"/>
    <w:rsid w:val="00953866"/>
    <w:rsid w:val="0095405F"/>
    <w:rsid w:val="00954DA3"/>
    <w:rsid w:val="00954E3A"/>
    <w:rsid w:val="00954E69"/>
    <w:rsid w:val="00954F25"/>
    <w:rsid w:val="009553F7"/>
    <w:rsid w:val="009554F4"/>
    <w:rsid w:val="009556AB"/>
    <w:rsid w:val="00955792"/>
    <w:rsid w:val="00955E87"/>
    <w:rsid w:val="00955F0C"/>
    <w:rsid w:val="0095628E"/>
    <w:rsid w:val="0095658E"/>
    <w:rsid w:val="009565B8"/>
    <w:rsid w:val="009568A3"/>
    <w:rsid w:val="00956C20"/>
    <w:rsid w:val="00956C21"/>
    <w:rsid w:val="00956EFD"/>
    <w:rsid w:val="00956F0D"/>
    <w:rsid w:val="009571A1"/>
    <w:rsid w:val="00957202"/>
    <w:rsid w:val="00957289"/>
    <w:rsid w:val="0095771B"/>
    <w:rsid w:val="00957B5F"/>
    <w:rsid w:val="00957CAD"/>
    <w:rsid w:val="00957F97"/>
    <w:rsid w:val="00960064"/>
    <w:rsid w:val="00960282"/>
    <w:rsid w:val="00960F28"/>
    <w:rsid w:val="009613E2"/>
    <w:rsid w:val="00961460"/>
    <w:rsid w:val="00961535"/>
    <w:rsid w:val="009616A4"/>
    <w:rsid w:val="009617A8"/>
    <w:rsid w:val="009618F9"/>
    <w:rsid w:val="00961CF5"/>
    <w:rsid w:val="00961EC5"/>
    <w:rsid w:val="00961F7F"/>
    <w:rsid w:val="00961FFE"/>
    <w:rsid w:val="009621BA"/>
    <w:rsid w:val="0096220B"/>
    <w:rsid w:val="009625E6"/>
    <w:rsid w:val="00962B03"/>
    <w:rsid w:val="00962C1E"/>
    <w:rsid w:val="00962D35"/>
    <w:rsid w:val="00962DB8"/>
    <w:rsid w:val="00962FA3"/>
    <w:rsid w:val="009630FC"/>
    <w:rsid w:val="009634CC"/>
    <w:rsid w:val="00963871"/>
    <w:rsid w:val="00963BBD"/>
    <w:rsid w:val="00964613"/>
    <w:rsid w:val="009646F3"/>
    <w:rsid w:val="00964735"/>
    <w:rsid w:val="0096480D"/>
    <w:rsid w:val="00964877"/>
    <w:rsid w:val="00964946"/>
    <w:rsid w:val="00964A14"/>
    <w:rsid w:val="00964BC2"/>
    <w:rsid w:val="00964D8B"/>
    <w:rsid w:val="00965288"/>
    <w:rsid w:val="009652F2"/>
    <w:rsid w:val="00965366"/>
    <w:rsid w:val="009657F6"/>
    <w:rsid w:val="00965802"/>
    <w:rsid w:val="00965D45"/>
    <w:rsid w:val="00965F35"/>
    <w:rsid w:val="00965FAC"/>
    <w:rsid w:val="0096617C"/>
    <w:rsid w:val="0096631F"/>
    <w:rsid w:val="00966773"/>
    <w:rsid w:val="0096723D"/>
    <w:rsid w:val="009674D2"/>
    <w:rsid w:val="0096771B"/>
    <w:rsid w:val="009678A9"/>
    <w:rsid w:val="009678EB"/>
    <w:rsid w:val="00967B97"/>
    <w:rsid w:val="00967CB4"/>
    <w:rsid w:val="00967FD9"/>
    <w:rsid w:val="00970075"/>
    <w:rsid w:val="009703DB"/>
    <w:rsid w:val="00970827"/>
    <w:rsid w:val="009708D1"/>
    <w:rsid w:val="00970A99"/>
    <w:rsid w:val="00970CF3"/>
    <w:rsid w:val="00970D73"/>
    <w:rsid w:val="00971832"/>
    <w:rsid w:val="00971850"/>
    <w:rsid w:val="00971D47"/>
    <w:rsid w:val="00971D5E"/>
    <w:rsid w:val="00971E44"/>
    <w:rsid w:val="009725EC"/>
    <w:rsid w:val="00972673"/>
    <w:rsid w:val="009726D4"/>
    <w:rsid w:val="00972AA3"/>
    <w:rsid w:val="00972CE4"/>
    <w:rsid w:val="009734B0"/>
    <w:rsid w:val="00973676"/>
    <w:rsid w:val="00973779"/>
    <w:rsid w:val="00973E59"/>
    <w:rsid w:val="00973F02"/>
    <w:rsid w:val="00974398"/>
    <w:rsid w:val="009743C0"/>
    <w:rsid w:val="009744B5"/>
    <w:rsid w:val="0097468B"/>
    <w:rsid w:val="0097485C"/>
    <w:rsid w:val="00974874"/>
    <w:rsid w:val="009749E6"/>
    <w:rsid w:val="00975515"/>
    <w:rsid w:val="00975671"/>
    <w:rsid w:val="00975ABA"/>
    <w:rsid w:val="00975ABF"/>
    <w:rsid w:val="00975D41"/>
    <w:rsid w:val="00975F18"/>
    <w:rsid w:val="0097607B"/>
    <w:rsid w:val="00976A1F"/>
    <w:rsid w:val="00976D2B"/>
    <w:rsid w:val="00976E8E"/>
    <w:rsid w:val="00977071"/>
    <w:rsid w:val="00977298"/>
    <w:rsid w:val="009772CF"/>
    <w:rsid w:val="0097764D"/>
    <w:rsid w:val="009776F4"/>
    <w:rsid w:val="0097775F"/>
    <w:rsid w:val="0098006D"/>
    <w:rsid w:val="00980769"/>
    <w:rsid w:val="00980B98"/>
    <w:rsid w:val="00980C65"/>
    <w:rsid w:val="00980C95"/>
    <w:rsid w:val="0098119F"/>
    <w:rsid w:val="0098129F"/>
    <w:rsid w:val="0098192A"/>
    <w:rsid w:val="00981A7B"/>
    <w:rsid w:val="00981C26"/>
    <w:rsid w:val="00981D10"/>
    <w:rsid w:val="0098203F"/>
    <w:rsid w:val="0098205D"/>
    <w:rsid w:val="00982212"/>
    <w:rsid w:val="00982C2C"/>
    <w:rsid w:val="0098322C"/>
    <w:rsid w:val="009834F0"/>
    <w:rsid w:val="00983557"/>
    <w:rsid w:val="00983871"/>
    <w:rsid w:val="00983A32"/>
    <w:rsid w:val="00983B95"/>
    <w:rsid w:val="00983BB5"/>
    <w:rsid w:val="00983D02"/>
    <w:rsid w:val="00983DD3"/>
    <w:rsid w:val="00983ED3"/>
    <w:rsid w:val="009840D6"/>
    <w:rsid w:val="00984282"/>
    <w:rsid w:val="009846C6"/>
    <w:rsid w:val="00984740"/>
    <w:rsid w:val="00984D16"/>
    <w:rsid w:val="00984E9A"/>
    <w:rsid w:val="00985297"/>
    <w:rsid w:val="00985360"/>
    <w:rsid w:val="009854B4"/>
    <w:rsid w:val="00985E9C"/>
    <w:rsid w:val="00985F46"/>
    <w:rsid w:val="0098630F"/>
    <w:rsid w:val="00986645"/>
    <w:rsid w:val="00986706"/>
    <w:rsid w:val="00987002"/>
    <w:rsid w:val="009871F9"/>
    <w:rsid w:val="0098735C"/>
    <w:rsid w:val="0098755D"/>
    <w:rsid w:val="0098781B"/>
    <w:rsid w:val="009879F6"/>
    <w:rsid w:val="00987BBE"/>
    <w:rsid w:val="00987D1B"/>
    <w:rsid w:val="00987E10"/>
    <w:rsid w:val="009902A9"/>
    <w:rsid w:val="00990688"/>
    <w:rsid w:val="0099074F"/>
    <w:rsid w:val="009908B7"/>
    <w:rsid w:val="009908E8"/>
    <w:rsid w:val="00990E5B"/>
    <w:rsid w:val="00990FA8"/>
    <w:rsid w:val="00990FBE"/>
    <w:rsid w:val="0099139C"/>
    <w:rsid w:val="009915CA"/>
    <w:rsid w:val="00991688"/>
    <w:rsid w:val="00991A08"/>
    <w:rsid w:val="00991B2A"/>
    <w:rsid w:val="00991C3D"/>
    <w:rsid w:val="00992095"/>
    <w:rsid w:val="00992931"/>
    <w:rsid w:val="0099293F"/>
    <w:rsid w:val="00992CF8"/>
    <w:rsid w:val="00993236"/>
    <w:rsid w:val="00993532"/>
    <w:rsid w:val="0099354F"/>
    <w:rsid w:val="0099365C"/>
    <w:rsid w:val="00993A05"/>
    <w:rsid w:val="00993ACF"/>
    <w:rsid w:val="00993CF4"/>
    <w:rsid w:val="00993DF7"/>
    <w:rsid w:val="009944E6"/>
    <w:rsid w:val="0099462C"/>
    <w:rsid w:val="00994755"/>
    <w:rsid w:val="00994779"/>
    <w:rsid w:val="00994A72"/>
    <w:rsid w:val="00994B1F"/>
    <w:rsid w:val="009955F6"/>
    <w:rsid w:val="00995791"/>
    <w:rsid w:val="00995CBE"/>
    <w:rsid w:val="00995D39"/>
    <w:rsid w:val="00995D66"/>
    <w:rsid w:val="0099634E"/>
    <w:rsid w:val="009963CC"/>
    <w:rsid w:val="0099674A"/>
    <w:rsid w:val="00996A74"/>
    <w:rsid w:val="00996D06"/>
    <w:rsid w:val="00996D42"/>
    <w:rsid w:val="00996E4E"/>
    <w:rsid w:val="00997064"/>
    <w:rsid w:val="0099758E"/>
    <w:rsid w:val="009978E6"/>
    <w:rsid w:val="00997AB6"/>
    <w:rsid w:val="00997C56"/>
    <w:rsid w:val="00997CDE"/>
    <w:rsid w:val="00997CF6"/>
    <w:rsid w:val="009A0151"/>
    <w:rsid w:val="009A0203"/>
    <w:rsid w:val="009A0285"/>
    <w:rsid w:val="009A03B2"/>
    <w:rsid w:val="009A07FB"/>
    <w:rsid w:val="009A08BE"/>
    <w:rsid w:val="009A0B4F"/>
    <w:rsid w:val="009A0B8F"/>
    <w:rsid w:val="009A0EF7"/>
    <w:rsid w:val="009A1506"/>
    <w:rsid w:val="009A1610"/>
    <w:rsid w:val="009A1BBA"/>
    <w:rsid w:val="009A1E28"/>
    <w:rsid w:val="009A1E64"/>
    <w:rsid w:val="009A1FC2"/>
    <w:rsid w:val="009A2395"/>
    <w:rsid w:val="009A23FC"/>
    <w:rsid w:val="009A2482"/>
    <w:rsid w:val="009A26FA"/>
    <w:rsid w:val="009A2BE6"/>
    <w:rsid w:val="009A2E84"/>
    <w:rsid w:val="009A3162"/>
    <w:rsid w:val="009A322D"/>
    <w:rsid w:val="009A33DA"/>
    <w:rsid w:val="009A34EF"/>
    <w:rsid w:val="009A37DA"/>
    <w:rsid w:val="009A3919"/>
    <w:rsid w:val="009A4237"/>
    <w:rsid w:val="009A446B"/>
    <w:rsid w:val="009A460A"/>
    <w:rsid w:val="009A4E02"/>
    <w:rsid w:val="009A4E91"/>
    <w:rsid w:val="009A54C0"/>
    <w:rsid w:val="009A580F"/>
    <w:rsid w:val="009A58A3"/>
    <w:rsid w:val="009A5C7E"/>
    <w:rsid w:val="009A5F5E"/>
    <w:rsid w:val="009A624C"/>
    <w:rsid w:val="009A6BBE"/>
    <w:rsid w:val="009A6CAB"/>
    <w:rsid w:val="009A6D29"/>
    <w:rsid w:val="009A7243"/>
    <w:rsid w:val="009A73A6"/>
    <w:rsid w:val="009A7E42"/>
    <w:rsid w:val="009B0539"/>
    <w:rsid w:val="009B0684"/>
    <w:rsid w:val="009B09B9"/>
    <w:rsid w:val="009B0AB4"/>
    <w:rsid w:val="009B0DE7"/>
    <w:rsid w:val="009B112E"/>
    <w:rsid w:val="009B11F8"/>
    <w:rsid w:val="009B11FE"/>
    <w:rsid w:val="009B126F"/>
    <w:rsid w:val="009B1278"/>
    <w:rsid w:val="009B1334"/>
    <w:rsid w:val="009B1346"/>
    <w:rsid w:val="009B16F5"/>
    <w:rsid w:val="009B1752"/>
    <w:rsid w:val="009B1B3A"/>
    <w:rsid w:val="009B2373"/>
    <w:rsid w:val="009B24AD"/>
    <w:rsid w:val="009B25A8"/>
    <w:rsid w:val="009B26F8"/>
    <w:rsid w:val="009B28E0"/>
    <w:rsid w:val="009B2C1C"/>
    <w:rsid w:val="009B34C2"/>
    <w:rsid w:val="009B37D6"/>
    <w:rsid w:val="009B38B8"/>
    <w:rsid w:val="009B3A15"/>
    <w:rsid w:val="009B3B6B"/>
    <w:rsid w:val="009B44AB"/>
    <w:rsid w:val="009B48F5"/>
    <w:rsid w:val="009B4CEF"/>
    <w:rsid w:val="009B50CD"/>
    <w:rsid w:val="009B53EC"/>
    <w:rsid w:val="009B5E48"/>
    <w:rsid w:val="009B6143"/>
    <w:rsid w:val="009B677E"/>
    <w:rsid w:val="009B69C0"/>
    <w:rsid w:val="009B6D42"/>
    <w:rsid w:val="009B704F"/>
    <w:rsid w:val="009B72DA"/>
    <w:rsid w:val="009B73CE"/>
    <w:rsid w:val="009B7466"/>
    <w:rsid w:val="009B75CA"/>
    <w:rsid w:val="009B7848"/>
    <w:rsid w:val="009B7D75"/>
    <w:rsid w:val="009C00DF"/>
    <w:rsid w:val="009C01DA"/>
    <w:rsid w:val="009C05C3"/>
    <w:rsid w:val="009C05EC"/>
    <w:rsid w:val="009C060F"/>
    <w:rsid w:val="009C08DA"/>
    <w:rsid w:val="009C0CA7"/>
    <w:rsid w:val="009C0FF1"/>
    <w:rsid w:val="009C161D"/>
    <w:rsid w:val="009C1717"/>
    <w:rsid w:val="009C19E8"/>
    <w:rsid w:val="009C1AEE"/>
    <w:rsid w:val="009C1B71"/>
    <w:rsid w:val="009C238D"/>
    <w:rsid w:val="009C23B9"/>
    <w:rsid w:val="009C2473"/>
    <w:rsid w:val="009C25D7"/>
    <w:rsid w:val="009C283C"/>
    <w:rsid w:val="009C28CA"/>
    <w:rsid w:val="009C2BEB"/>
    <w:rsid w:val="009C2C70"/>
    <w:rsid w:val="009C352C"/>
    <w:rsid w:val="009C36DE"/>
    <w:rsid w:val="009C3722"/>
    <w:rsid w:val="009C39F6"/>
    <w:rsid w:val="009C3AEC"/>
    <w:rsid w:val="009C3C6C"/>
    <w:rsid w:val="009C3CC0"/>
    <w:rsid w:val="009C3DE0"/>
    <w:rsid w:val="009C3FA5"/>
    <w:rsid w:val="009C3FF9"/>
    <w:rsid w:val="009C4226"/>
    <w:rsid w:val="009C44FF"/>
    <w:rsid w:val="009C524A"/>
    <w:rsid w:val="009C5251"/>
    <w:rsid w:val="009C5455"/>
    <w:rsid w:val="009C5496"/>
    <w:rsid w:val="009C5A7A"/>
    <w:rsid w:val="009C5BA7"/>
    <w:rsid w:val="009C5FCF"/>
    <w:rsid w:val="009C61F5"/>
    <w:rsid w:val="009C6246"/>
    <w:rsid w:val="009C625B"/>
    <w:rsid w:val="009C6331"/>
    <w:rsid w:val="009C64BE"/>
    <w:rsid w:val="009C652A"/>
    <w:rsid w:val="009C67A9"/>
    <w:rsid w:val="009C6D32"/>
    <w:rsid w:val="009C6FD2"/>
    <w:rsid w:val="009C7238"/>
    <w:rsid w:val="009C72F8"/>
    <w:rsid w:val="009C737E"/>
    <w:rsid w:val="009C77C2"/>
    <w:rsid w:val="009C77CE"/>
    <w:rsid w:val="009C782F"/>
    <w:rsid w:val="009C7833"/>
    <w:rsid w:val="009C7DCB"/>
    <w:rsid w:val="009C7F52"/>
    <w:rsid w:val="009D016B"/>
    <w:rsid w:val="009D01DC"/>
    <w:rsid w:val="009D02E8"/>
    <w:rsid w:val="009D063C"/>
    <w:rsid w:val="009D0F37"/>
    <w:rsid w:val="009D1673"/>
    <w:rsid w:val="009D167B"/>
    <w:rsid w:val="009D1D54"/>
    <w:rsid w:val="009D1FE4"/>
    <w:rsid w:val="009D2095"/>
    <w:rsid w:val="009D21CF"/>
    <w:rsid w:val="009D26C1"/>
    <w:rsid w:val="009D2BC9"/>
    <w:rsid w:val="009D2EFB"/>
    <w:rsid w:val="009D3036"/>
    <w:rsid w:val="009D3182"/>
    <w:rsid w:val="009D3365"/>
    <w:rsid w:val="009D35FC"/>
    <w:rsid w:val="009D3A22"/>
    <w:rsid w:val="009D3E19"/>
    <w:rsid w:val="009D4391"/>
    <w:rsid w:val="009D4416"/>
    <w:rsid w:val="009D441C"/>
    <w:rsid w:val="009D49F5"/>
    <w:rsid w:val="009D4A25"/>
    <w:rsid w:val="009D4AC8"/>
    <w:rsid w:val="009D4BAF"/>
    <w:rsid w:val="009D4F10"/>
    <w:rsid w:val="009D52D5"/>
    <w:rsid w:val="009D5501"/>
    <w:rsid w:val="009D581C"/>
    <w:rsid w:val="009D5BA5"/>
    <w:rsid w:val="009D5D7D"/>
    <w:rsid w:val="009D630C"/>
    <w:rsid w:val="009D67E2"/>
    <w:rsid w:val="009D6C65"/>
    <w:rsid w:val="009D6E91"/>
    <w:rsid w:val="009D726C"/>
    <w:rsid w:val="009D7399"/>
    <w:rsid w:val="009D78CF"/>
    <w:rsid w:val="009D7FD5"/>
    <w:rsid w:val="009E0165"/>
    <w:rsid w:val="009E03A5"/>
    <w:rsid w:val="009E0422"/>
    <w:rsid w:val="009E056F"/>
    <w:rsid w:val="009E057B"/>
    <w:rsid w:val="009E0625"/>
    <w:rsid w:val="009E070D"/>
    <w:rsid w:val="009E0CC7"/>
    <w:rsid w:val="009E0DA9"/>
    <w:rsid w:val="009E11F0"/>
    <w:rsid w:val="009E13E8"/>
    <w:rsid w:val="009E1848"/>
    <w:rsid w:val="009E1931"/>
    <w:rsid w:val="009E1C25"/>
    <w:rsid w:val="009E2185"/>
    <w:rsid w:val="009E21C2"/>
    <w:rsid w:val="009E2226"/>
    <w:rsid w:val="009E2285"/>
    <w:rsid w:val="009E251F"/>
    <w:rsid w:val="009E2BCA"/>
    <w:rsid w:val="009E3103"/>
    <w:rsid w:val="009E339A"/>
    <w:rsid w:val="009E33BC"/>
    <w:rsid w:val="009E38D5"/>
    <w:rsid w:val="009E3FB9"/>
    <w:rsid w:val="009E40EF"/>
    <w:rsid w:val="009E437A"/>
    <w:rsid w:val="009E452C"/>
    <w:rsid w:val="009E4542"/>
    <w:rsid w:val="009E471F"/>
    <w:rsid w:val="009E4901"/>
    <w:rsid w:val="009E4B36"/>
    <w:rsid w:val="009E4CFE"/>
    <w:rsid w:val="009E5061"/>
    <w:rsid w:val="009E52CF"/>
    <w:rsid w:val="009E5311"/>
    <w:rsid w:val="009E568C"/>
    <w:rsid w:val="009E5B65"/>
    <w:rsid w:val="009E5C15"/>
    <w:rsid w:val="009E5C71"/>
    <w:rsid w:val="009E5E55"/>
    <w:rsid w:val="009E5F9B"/>
    <w:rsid w:val="009E624A"/>
    <w:rsid w:val="009E634C"/>
    <w:rsid w:val="009E6811"/>
    <w:rsid w:val="009E686B"/>
    <w:rsid w:val="009E6A81"/>
    <w:rsid w:val="009E6B8D"/>
    <w:rsid w:val="009E6DC0"/>
    <w:rsid w:val="009E701C"/>
    <w:rsid w:val="009E71E8"/>
    <w:rsid w:val="009E7272"/>
    <w:rsid w:val="009E739A"/>
    <w:rsid w:val="009E77E3"/>
    <w:rsid w:val="009E7B75"/>
    <w:rsid w:val="009E7B9B"/>
    <w:rsid w:val="009F00F0"/>
    <w:rsid w:val="009F01E4"/>
    <w:rsid w:val="009F0266"/>
    <w:rsid w:val="009F0929"/>
    <w:rsid w:val="009F0C3F"/>
    <w:rsid w:val="009F0CCF"/>
    <w:rsid w:val="009F0F8F"/>
    <w:rsid w:val="009F1059"/>
    <w:rsid w:val="009F1472"/>
    <w:rsid w:val="009F159C"/>
    <w:rsid w:val="009F1945"/>
    <w:rsid w:val="009F1E49"/>
    <w:rsid w:val="009F1FB7"/>
    <w:rsid w:val="009F2053"/>
    <w:rsid w:val="009F2398"/>
    <w:rsid w:val="009F25F0"/>
    <w:rsid w:val="009F2987"/>
    <w:rsid w:val="009F298D"/>
    <w:rsid w:val="009F2E09"/>
    <w:rsid w:val="009F2FBC"/>
    <w:rsid w:val="009F3515"/>
    <w:rsid w:val="009F3D6C"/>
    <w:rsid w:val="009F421A"/>
    <w:rsid w:val="009F44AF"/>
    <w:rsid w:val="009F44DA"/>
    <w:rsid w:val="009F4A52"/>
    <w:rsid w:val="009F4CD6"/>
    <w:rsid w:val="009F4EE3"/>
    <w:rsid w:val="009F5965"/>
    <w:rsid w:val="009F5ABF"/>
    <w:rsid w:val="009F5C2E"/>
    <w:rsid w:val="009F5D4C"/>
    <w:rsid w:val="009F61D2"/>
    <w:rsid w:val="009F6B8A"/>
    <w:rsid w:val="009F6D19"/>
    <w:rsid w:val="009F6D40"/>
    <w:rsid w:val="009F7067"/>
    <w:rsid w:val="009F7565"/>
    <w:rsid w:val="009F76DE"/>
    <w:rsid w:val="009F7827"/>
    <w:rsid w:val="009F7A8D"/>
    <w:rsid w:val="009F7AAC"/>
    <w:rsid w:val="009F7AB5"/>
    <w:rsid w:val="009F7D1B"/>
    <w:rsid w:val="009F7DC4"/>
    <w:rsid w:val="009F7F53"/>
    <w:rsid w:val="00A001CF"/>
    <w:rsid w:val="00A004A9"/>
    <w:rsid w:val="00A004BB"/>
    <w:rsid w:val="00A00A37"/>
    <w:rsid w:val="00A00ABF"/>
    <w:rsid w:val="00A00C70"/>
    <w:rsid w:val="00A00D58"/>
    <w:rsid w:val="00A00F4D"/>
    <w:rsid w:val="00A00F58"/>
    <w:rsid w:val="00A01412"/>
    <w:rsid w:val="00A015FE"/>
    <w:rsid w:val="00A017BD"/>
    <w:rsid w:val="00A017FF"/>
    <w:rsid w:val="00A018B6"/>
    <w:rsid w:val="00A01B18"/>
    <w:rsid w:val="00A024A1"/>
    <w:rsid w:val="00A02611"/>
    <w:rsid w:val="00A02C16"/>
    <w:rsid w:val="00A02E46"/>
    <w:rsid w:val="00A03064"/>
    <w:rsid w:val="00A033F8"/>
    <w:rsid w:val="00A0348F"/>
    <w:rsid w:val="00A03570"/>
    <w:rsid w:val="00A03AAF"/>
    <w:rsid w:val="00A03AF2"/>
    <w:rsid w:val="00A03B10"/>
    <w:rsid w:val="00A03CBE"/>
    <w:rsid w:val="00A04384"/>
    <w:rsid w:val="00A044D1"/>
    <w:rsid w:val="00A046BF"/>
    <w:rsid w:val="00A046D4"/>
    <w:rsid w:val="00A0472F"/>
    <w:rsid w:val="00A04748"/>
    <w:rsid w:val="00A047C7"/>
    <w:rsid w:val="00A04BC7"/>
    <w:rsid w:val="00A05270"/>
    <w:rsid w:val="00A05312"/>
    <w:rsid w:val="00A053AC"/>
    <w:rsid w:val="00A055B4"/>
    <w:rsid w:val="00A0571C"/>
    <w:rsid w:val="00A05734"/>
    <w:rsid w:val="00A060DF"/>
    <w:rsid w:val="00A0626C"/>
    <w:rsid w:val="00A067E3"/>
    <w:rsid w:val="00A06B49"/>
    <w:rsid w:val="00A06CF6"/>
    <w:rsid w:val="00A06D8C"/>
    <w:rsid w:val="00A073B4"/>
    <w:rsid w:val="00A07862"/>
    <w:rsid w:val="00A079D2"/>
    <w:rsid w:val="00A07A2F"/>
    <w:rsid w:val="00A103E5"/>
    <w:rsid w:val="00A104B5"/>
    <w:rsid w:val="00A10776"/>
    <w:rsid w:val="00A109BC"/>
    <w:rsid w:val="00A10ACA"/>
    <w:rsid w:val="00A10BF9"/>
    <w:rsid w:val="00A10EF7"/>
    <w:rsid w:val="00A11015"/>
    <w:rsid w:val="00A11076"/>
    <w:rsid w:val="00A11454"/>
    <w:rsid w:val="00A1155C"/>
    <w:rsid w:val="00A1179C"/>
    <w:rsid w:val="00A1209F"/>
    <w:rsid w:val="00A121EA"/>
    <w:rsid w:val="00A126CD"/>
    <w:rsid w:val="00A12D1E"/>
    <w:rsid w:val="00A139F1"/>
    <w:rsid w:val="00A13AF0"/>
    <w:rsid w:val="00A13DA3"/>
    <w:rsid w:val="00A13E18"/>
    <w:rsid w:val="00A13EDD"/>
    <w:rsid w:val="00A1407E"/>
    <w:rsid w:val="00A142F4"/>
    <w:rsid w:val="00A14502"/>
    <w:rsid w:val="00A149A1"/>
    <w:rsid w:val="00A14A1A"/>
    <w:rsid w:val="00A14AEB"/>
    <w:rsid w:val="00A1562C"/>
    <w:rsid w:val="00A1580D"/>
    <w:rsid w:val="00A1601C"/>
    <w:rsid w:val="00A16454"/>
    <w:rsid w:val="00A166E6"/>
    <w:rsid w:val="00A167F5"/>
    <w:rsid w:val="00A16E8E"/>
    <w:rsid w:val="00A174B3"/>
    <w:rsid w:val="00A175C9"/>
    <w:rsid w:val="00A1765F"/>
    <w:rsid w:val="00A1784F"/>
    <w:rsid w:val="00A17896"/>
    <w:rsid w:val="00A17B4D"/>
    <w:rsid w:val="00A17E56"/>
    <w:rsid w:val="00A20112"/>
    <w:rsid w:val="00A201D2"/>
    <w:rsid w:val="00A20209"/>
    <w:rsid w:val="00A2086D"/>
    <w:rsid w:val="00A20874"/>
    <w:rsid w:val="00A20BC7"/>
    <w:rsid w:val="00A20C3D"/>
    <w:rsid w:val="00A20D19"/>
    <w:rsid w:val="00A20D89"/>
    <w:rsid w:val="00A20E72"/>
    <w:rsid w:val="00A21008"/>
    <w:rsid w:val="00A21485"/>
    <w:rsid w:val="00A2150A"/>
    <w:rsid w:val="00A21A6F"/>
    <w:rsid w:val="00A21AE7"/>
    <w:rsid w:val="00A21BCC"/>
    <w:rsid w:val="00A21C9D"/>
    <w:rsid w:val="00A21D51"/>
    <w:rsid w:val="00A21DA0"/>
    <w:rsid w:val="00A22037"/>
    <w:rsid w:val="00A221FD"/>
    <w:rsid w:val="00A222B4"/>
    <w:rsid w:val="00A22339"/>
    <w:rsid w:val="00A22961"/>
    <w:rsid w:val="00A22B4A"/>
    <w:rsid w:val="00A22B8C"/>
    <w:rsid w:val="00A22E46"/>
    <w:rsid w:val="00A22FCC"/>
    <w:rsid w:val="00A23231"/>
    <w:rsid w:val="00A23632"/>
    <w:rsid w:val="00A23798"/>
    <w:rsid w:val="00A23BC9"/>
    <w:rsid w:val="00A23DC6"/>
    <w:rsid w:val="00A23DF9"/>
    <w:rsid w:val="00A2423C"/>
    <w:rsid w:val="00A244CF"/>
    <w:rsid w:val="00A247B7"/>
    <w:rsid w:val="00A24959"/>
    <w:rsid w:val="00A24F34"/>
    <w:rsid w:val="00A24F7F"/>
    <w:rsid w:val="00A25012"/>
    <w:rsid w:val="00A253EA"/>
    <w:rsid w:val="00A25ACC"/>
    <w:rsid w:val="00A25BD1"/>
    <w:rsid w:val="00A25BEC"/>
    <w:rsid w:val="00A25FE9"/>
    <w:rsid w:val="00A2603B"/>
    <w:rsid w:val="00A2626C"/>
    <w:rsid w:val="00A268ED"/>
    <w:rsid w:val="00A26D75"/>
    <w:rsid w:val="00A26FD2"/>
    <w:rsid w:val="00A271AD"/>
    <w:rsid w:val="00A2750D"/>
    <w:rsid w:val="00A27832"/>
    <w:rsid w:val="00A303CD"/>
    <w:rsid w:val="00A305E7"/>
    <w:rsid w:val="00A309D9"/>
    <w:rsid w:val="00A30CEF"/>
    <w:rsid w:val="00A30D73"/>
    <w:rsid w:val="00A30E11"/>
    <w:rsid w:val="00A30F49"/>
    <w:rsid w:val="00A31557"/>
    <w:rsid w:val="00A31567"/>
    <w:rsid w:val="00A31950"/>
    <w:rsid w:val="00A31D7E"/>
    <w:rsid w:val="00A31DFE"/>
    <w:rsid w:val="00A320BB"/>
    <w:rsid w:val="00A324CD"/>
    <w:rsid w:val="00A3275B"/>
    <w:rsid w:val="00A32C65"/>
    <w:rsid w:val="00A336D3"/>
    <w:rsid w:val="00A33B0E"/>
    <w:rsid w:val="00A33BEC"/>
    <w:rsid w:val="00A33E5D"/>
    <w:rsid w:val="00A3465A"/>
    <w:rsid w:val="00A34BBE"/>
    <w:rsid w:val="00A34CD4"/>
    <w:rsid w:val="00A35145"/>
    <w:rsid w:val="00A3545C"/>
    <w:rsid w:val="00A35542"/>
    <w:rsid w:val="00A355DE"/>
    <w:rsid w:val="00A35925"/>
    <w:rsid w:val="00A359E6"/>
    <w:rsid w:val="00A35A06"/>
    <w:rsid w:val="00A35D3C"/>
    <w:rsid w:val="00A35E9D"/>
    <w:rsid w:val="00A36115"/>
    <w:rsid w:val="00A362C5"/>
    <w:rsid w:val="00A36A79"/>
    <w:rsid w:val="00A36E00"/>
    <w:rsid w:val="00A36EE1"/>
    <w:rsid w:val="00A36F69"/>
    <w:rsid w:val="00A37023"/>
    <w:rsid w:val="00A37373"/>
    <w:rsid w:val="00A3764F"/>
    <w:rsid w:val="00A37F71"/>
    <w:rsid w:val="00A37FBC"/>
    <w:rsid w:val="00A401B6"/>
    <w:rsid w:val="00A4088D"/>
    <w:rsid w:val="00A409C8"/>
    <w:rsid w:val="00A40B00"/>
    <w:rsid w:val="00A40B15"/>
    <w:rsid w:val="00A40B3B"/>
    <w:rsid w:val="00A40C48"/>
    <w:rsid w:val="00A412BD"/>
    <w:rsid w:val="00A4141E"/>
    <w:rsid w:val="00A4143E"/>
    <w:rsid w:val="00A4159C"/>
    <w:rsid w:val="00A416DA"/>
    <w:rsid w:val="00A41AE4"/>
    <w:rsid w:val="00A41D52"/>
    <w:rsid w:val="00A41F84"/>
    <w:rsid w:val="00A423AF"/>
    <w:rsid w:val="00A42766"/>
    <w:rsid w:val="00A42830"/>
    <w:rsid w:val="00A42D4F"/>
    <w:rsid w:val="00A42E9C"/>
    <w:rsid w:val="00A42EA2"/>
    <w:rsid w:val="00A4341D"/>
    <w:rsid w:val="00A4344B"/>
    <w:rsid w:val="00A4393F"/>
    <w:rsid w:val="00A439A8"/>
    <w:rsid w:val="00A43FA6"/>
    <w:rsid w:val="00A443E1"/>
    <w:rsid w:val="00A44D03"/>
    <w:rsid w:val="00A44E1B"/>
    <w:rsid w:val="00A4505C"/>
    <w:rsid w:val="00A452EF"/>
    <w:rsid w:val="00A45408"/>
    <w:rsid w:val="00A4543F"/>
    <w:rsid w:val="00A45601"/>
    <w:rsid w:val="00A45782"/>
    <w:rsid w:val="00A457AA"/>
    <w:rsid w:val="00A4580A"/>
    <w:rsid w:val="00A4594A"/>
    <w:rsid w:val="00A45C3A"/>
    <w:rsid w:val="00A46071"/>
    <w:rsid w:val="00A46143"/>
    <w:rsid w:val="00A462DD"/>
    <w:rsid w:val="00A46480"/>
    <w:rsid w:val="00A46D4D"/>
    <w:rsid w:val="00A47535"/>
    <w:rsid w:val="00A475EB"/>
    <w:rsid w:val="00A47868"/>
    <w:rsid w:val="00A478FD"/>
    <w:rsid w:val="00A47B67"/>
    <w:rsid w:val="00A47DCD"/>
    <w:rsid w:val="00A50306"/>
    <w:rsid w:val="00A509C9"/>
    <w:rsid w:val="00A51364"/>
    <w:rsid w:val="00A513D5"/>
    <w:rsid w:val="00A5141D"/>
    <w:rsid w:val="00A5144E"/>
    <w:rsid w:val="00A519AC"/>
    <w:rsid w:val="00A519C8"/>
    <w:rsid w:val="00A51D77"/>
    <w:rsid w:val="00A5240E"/>
    <w:rsid w:val="00A524F3"/>
    <w:rsid w:val="00A5254A"/>
    <w:rsid w:val="00A52816"/>
    <w:rsid w:val="00A52C23"/>
    <w:rsid w:val="00A52DE9"/>
    <w:rsid w:val="00A530EE"/>
    <w:rsid w:val="00A531A5"/>
    <w:rsid w:val="00A5349A"/>
    <w:rsid w:val="00A536B3"/>
    <w:rsid w:val="00A53894"/>
    <w:rsid w:val="00A53FA2"/>
    <w:rsid w:val="00A542A3"/>
    <w:rsid w:val="00A546DE"/>
    <w:rsid w:val="00A5482C"/>
    <w:rsid w:val="00A5489E"/>
    <w:rsid w:val="00A554BA"/>
    <w:rsid w:val="00A55569"/>
    <w:rsid w:val="00A55641"/>
    <w:rsid w:val="00A55758"/>
    <w:rsid w:val="00A55915"/>
    <w:rsid w:val="00A55D4D"/>
    <w:rsid w:val="00A55F00"/>
    <w:rsid w:val="00A5614C"/>
    <w:rsid w:val="00A5639C"/>
    <w:rsid w:val="00A5644D"/>
    <w:rsid w:val="00A568BB"/>
    <w:rsid w:val="00A56BDE"/>
    <w:rsid w:val="00A56F82"/>
    <w:rsid w:val="00A57235"/>
    <w:rsid w:val="00A574E3"/>
    <w:rsid w:val="00A57A37"/>
    <w:rsid w:val="00A57BAE"/>
    <w:rsid w:val="00A60322"/>
    <w:rsid w:val="00A60A75"/>
    <w:rsid w:val="00A60DB8"/>
    <w:rsid w:val="00A60DDF"/>
    <w:rsid w:val="00A60EF4"/>
    <w:rsid w:val="00A60FA3"/>
    <w:rsid w:val="00A60FA5"/>
    <w:rsid w:val="00A612DB"/>
    <w:rsid w:val="00A6156B"/>
    <w:rsid w:val="00A617FB"/>
    <w:rsid w:val="00A619F6"/>
    <w:rsid w:val="00A61A4F"/>
    <w:rsid w:val="00A61BDB"/>
    <w:rsid w:val="00A61C59"/>
    <w:rsid w:val="00A61DDB"/>
    <w:rsid w:val="00A621B4"/>
    <w:rsid w:val="00A62222"/>
    <w:rsid w:val="00A62450"/>
    <w:rsid w:val="00A62CAD"/>
    <w:rsid w:val="00A62F9E"/>
    <w:rsid w:val="00A63046"/>
    <w:rsid w:val="00A630C5"/>
    <w:rsid w:val="00A632BF"/>
    <w:rsid w:val="00A63B21"/>
    <w:rsid w:val="00A63B57"/>
    <w:rsid w:val="00A643F3"/>
    <w:rsid w:val="00A644A2"/>
    <w:rsid w:val="00A64DFA"/>
    <w:rsid w:val="00A64DFF"/>
    <w:rsid w:val="00A64EC4"/>
    <w:rsid w:val="00A64EC5"/>
    <w:rsid w:val="00A65362"/>
    <w:rsid w:val="00A6539B"/>
    <w:rsid w:val="00A65510"/>
    <w:rsid w:val="00A656B9"/>
    <w:rsid w:val="00A65805"/>
    <w:rsid w:val="00A65BCC"/>
    <w:rsid w:val="00A6620D"/>
    <w:rsid w:val="00A663D5"/>
    <w:rsid w:val="00A664A3"/>
    <w:rsid w:val="00A669F4"/>
    <w:rsid w:val="00A66A06"/>
    <w:rsid w:val="00A67146"/>
    <w:rsid w:val="00A6722B"/>
    <w:rsid w:val="00A674E3"/>
    <w:rsid w:val="00A67501"/>
    <w:rsid w:val="00A67A5F"/>
    <w:rsid w:val="00A67DCA"/>
    <w:rsid w:val="00A70093"/>
    <w:rsid w:val="00A7038C"/>
    <w:rsid w:val="00A70EE0"/>
    <w:rsid w:val="00A71188"/>
    <w:rsid w:val="00A71467"/>
    <w:rsid w:val="00A7152B"/>
    <w:rsid w:val="00A7167C"/>
    <w:rsid w:val="00A717E6"/>
    <w:rsid w:val="00A71BA2"/>
    <w:rsid w:val="00A71BFD"/>
    <w:rsid w:val="00A71EEC"/>
    <w:rsid w:val="00A72333"/>
    <w:rsid w:val="00A724CF"/>
    <w:rsid w:val="00A72601"/>
    <w:rsid w:val="00A7264A"/>
    <w:rsid w:val="00A726E8"/>
    <w:rsid w:val="00A72979"/>
    <w:rsid w:val="00A72C77"/>
    <w:rsid w:val="00A73010"/>
    <w:rsid w:val="00A734B7"/>
    <w:rsid w:val="00A7369E"/>
    <w:rsid w:val="00A73B11"/>
    <w:rsid w:val="00A73C58"/>
    <w:rsid w:val="00A73CFE"/>
    <w:rsid w:val="00A73DFD"/>
    <w:rsid w:val="00A73FBB"/>
    <w:rsid w:val="00A74023"/>
    <w:rsid w:val="00A74188"/>
    <w:rsid w:val="00A7431D"/>
    <w:rsid w:val="00A7469A"/>
    <w:rsid w:val="00A74E31"/>
    <w:rsid w:val="00A74F88"/>
    <w:rsid w:val="00A7506F"/>
    <w:rsid w:val="00A75517"/>
    <w:rsid w:val="00A75C3A"/>
    <w:rsid w:val="00A75D84"/>
    <w:rsid w:val="00A75DEC"/>
    <w:rsid w:val="00A75E7E"/>
    <w:rsid w:val="00A75EE3"/>
    <w:rsid w:val="00A76032"/>
    <w:rsid w:val="00A762B0"/>
    <w:rsid w:val="00A76530"/>
    <w:rsid w:val="00A765E5"/>
    <w:rsid w:val="00A76943"/>
    <w:rsid w:val="00A76A7B"/>
    <w:rsid w:val="00A76ADC"/>
    <w:rsid w:val="00A76F18"/>
    <w:rsid w:val="00A76FF1"/>
    <w:rsid w:val="00A773B6"/>
    <w:rsid w:val="00A77789"/>
    <w:rsid w:val="00A77E99"/>
    <w:rsid w:val="00A77FAA"/>
    <w:rsid w:val="00A8065D"/>
    <w:rsid w:val="00A80865"/>
    <w:rsid w:val="00A80B51"/>
    <w:rsid w:val="00A81511"/>
    <w:rsid w:val="00A8159F"/>
    <w:rsid w:val="00A81650"/>
    <w:rsid w:val="00A81AE6"/>
    <w:rsid w:val="00A81B14"/>
    <w:rsid w:val="00A81E2B"/>
    <w:rsid w:val="00A8200B"/>
    <w:rsid w:val="00A8206D"/>
    <w:rsid w:val="00A82387"/>
    <w:rsid w:val="00A82D0D"/>
    <w:rsid w:val="00A82E95"/>
    <w:rsid w:val="00A83386"/>
    <w:rsid w:val="00A835A5"/>
    <w:rsid w:val="00A83863"/>
    <w:rsid w:val="00A83A39"/>
    <w:rsid w:val="00A83EDE"/>
    <w:rsid w:val="00A83F83"/>
    <w:rsid w:val="00A845A7"/>
    <w:rsid w:val="00A846BB"/>
    <w:rsid w:val="00A847D6"/>
    <w:rsid w:val="00A8493B"/>
    <w:rsid w:val="00A85186"/>
    <w:rsid w:val="00A854AF"/>
    <w:rsid w:val="00A854BD"/>
    <w:rsid w:val="00A857E3"/>
    <w:rsid w:val="00A85827"/>
    <w:rsid w:val="00A85C1E"/>
    <w:rsid w:val="00A860E0"/>
    <w:rsid w:val="00A86B71"/>
    <w:rsid w:val="00A86EAA"/>
    <w:rsid w:val="00A86EF9"/>
    <w:rsid w:val="00A870B0"/>
    <w:rsid w:val="00A871DE"/>
    <w:rsid w:val="00A8738F"/>
    <w:rsid w:val="00A87530"/>
    <w:rsid w:val="00A879B7"/>
    <w:rsid w:val="00A87B73"/>
    <w:rsid w:val="00A87C5E"/>
    <w:rsid w:val="00A9032C"/>
    <w:rsid w:val="00A9061F"/>
    <w:rsid w:val="00A90B0A"/>
    <w:rsid w:val="00A90BE0"/>
    <w:rsid w:val="00A90E53"/>
    <w:rsid w:val="00A912D6"/>
    <w:rsid w:val="00A91332"/>
    <w:rsid w:val="00A914C2"/>
    <w:rsid w:val="00A91838"/>
    <w:rsid w:val="00A918F8"/>
    <w:rsid w:val="00A91FFB"/>
    <w:rsid w:val="00A92037"/>
    <w:rsid w:val="00A92860"/>
    <w:rsid w:val="00A92942"/>
    <w:rsid w:val="00A92EE9"/>
    <w:rsid w:val="00A92F7D"/>
    <w:rsid w:val="00A93020"/>
    <w:rsid w:val="00A9339A"/>
    <w:rsid w:val="00A933A5"/>
    <w:rsid w:val="00A93A7E"/>
    <w:rsid w:val="00A93BA9"/>
    <w:rsid w:val="00A93CE3"/>
    <w:rsid w:val="00A93F11"/>
    <w:rsid w:val="00A93FFB"/>
    <w:rsid w:val="00A94078"/>
    <w:rsid w:val="00A942D7"/>
    <w:rsid w:val="00A948F4"/>
    <w:rsid w:val="00A950BC"/>
    <w:rsid w:val="00A95102"/>
    <w:rsid w:val="00A9516E"/>
    <w:rsid w:val="00A953BE"/>
    <w:rsid w:val="00A95462"/>
    <w:rsid w:val="00A9574F"/>
    <w:rsid w:val="00A9598F"/>
    <w:rsid w:val="00A95C0D"/>
    <w:rsid w:val="00A95CB2"/>
    <w:rsid w:val="00A95DCB"/>
    <w:rsid w:val="00A9615B"/>
    <w:rsid w:val="00A9622B"/>
    <w:rsid w:val="00A9633E"/>
    <w:rsid w:val="00A96856"/>
    <w:rsid w:val="00A96907"/>
    <w:rsid w:val="00A96A9B"/>
    <w:rsid w:val="00A96B9F"/>
    <w:rsid w:val="00A97216"/>
    <w:rsid w:val="00A9759D"/>
    <w:rsid w:val="00A975DF"/>
    <w:rsid w:val="00A977FF"/>
    <w:rsid w:val="00A97C50"/>
    <w:rsid w:val="00AA0779"/>
    <w:rsid w:val="00AA0BD2"/>
    <w:rsid w:val="00AA13DA"/>
    <w:rsid w:val="00AA1563"/>
    <w:rsid w:val="00AA1842"/>
    <w:rsid w:val="00AA1A55"/>
    <w:rsid w:val="00AA1AE7"/>
    <w:rsid w:val="00AA28C8"/>
    <w:rsid w:val="00AA2D3B"/>
    <w:rsid w:val="00AA2DDE"/>
    <w:rsid w:val="00AA2F1D"/>
    <w:rsid w:val="00AA311A"/>
    <w:rsid w:val="00AA31B1"/>
    <w:rsid w:val="00AA327C"/>
    <w:rsid w:val="00AA3961"/>
    <w:rsid w:val="00AA3D48"/>
    <w:rsid w:val="00AA4477"/>
    <w:rsid w:val="00AA5336"/>
    <w:rsid w:val="00AA5863"/>
    <w:rsid w:val="00AA5B1B"/>
    <w:rsid w:val="00AA5D6D"/>
    <w:rsid w:val="00AA6486"/>
    <w:rsid w:val="00AA654D"/>
    <w:rsid w:val="00AA6737"/>
    <w:rsid w:val="00AA695E"/>
    <w:rsid w:val="00AA6EDC"/>
    <w:rsid w:val="00AA75D1"/>
    <w:rsid w:val="00AA762C"/>
    <w:rsid w:val="00AA77E4"/>
    <w:rsid w:val="00AA798E"/>
    <w:rsid w:val="00AA7C0A"/>
    <w:rsid w:val="00AA7F48"/>
    <w:rsid w:val="00AA7F79"/>
    <w:rsid w:val="00AB03A0"/>
    <w:rsid w:val="00AB08F3"/>
    <w:rsid w:val="00AB0AFE"/>
    <w:rsid w:val="00AB0D65"/>
    <w:rsid w:val="00AB1009"/>
    <w:rsid w:val="00AB104A"/>
    <w:rsid w:val="00AB1244"/>
    <w:rsid w:val="00AB18B2"/>
    <w:rsid w:val="00AB1E41"/>
    <w:rsid w:val="00AB1F4C"/>
    <w:rsid w:val="00AB21C8"/>
    <w:rsid w:val="00AB2731"/>
    <w:rsid w:val="00AB2F63"/>
    <w:rsid w:val="00AB2FC9"/>
    <w:rsid w:val="00AB3DD8"/>
    <w:rsid w:val="00AB401E"/>
    <w:rsid w:val="00AB40B5"/>
    <w:rsid w:val="00AB4822"/>
    <w:rsid w:val="00AB4935"/>
    <w:rsid w:val="00AB4A38"/>
    <w:rsid w:val="00AB4A43"/>
    <w:rsid w:val="00AB4C46"/>
    <w:rsid w:val="00AB4C59"/>
    <w:rsid w:val="00AB5099"/>
    <w:rsid w:val="00AB5495"/>
    <w:rsid w:val="00AB5582"/>
    <w:rsid w:val="00AB56C5"/>
    <w:rsid w:val="00AB5830"/>
    <w:rsid w:val="00AB5C14"/>
    <w:rsid w:val="00AB613F"/>
    <w:rsid w:val="00AB6230"/>
    <w:rsid w:val="00AB62D8"/>
    <w:rsid w:val="00AB62FF"/>
    <w:rsid w:val="00AB647E"/>
    <w:rsid w:val="00AB6834"/>
    <w:rsid w:val="00AB689A"/>
    <w:rsid w:val="00AB6922"/>
    <w:rsid w:val="00AB6F83"/>
    <w:rsid w:val="00AB7642"/>
    <w:rsid w:val="00AB7B8F"/>
    <w:rsid w:val="00AC0356"/>
    <w:rsid w:val="00AC052D"/>
    <w:rsid w:val="00AC06DB"/>
    <w:rsid w:val="00AC07C8"/>
    <w:rsid w:val="00AC0E67"/>
    <w:rsid w:val="00AC0E70"/>
    <w:rsid w:val="00AC1034"/>
    <w:rsid w:val="00AC1064"/>
    <w:rsid w:val="00AC1183"/>
    <w:rsid w:val="00AC134E"/>
    <w:rsid w:val="00AC166F"/>
    <w:rsid w:val="00AC1A2F"/>
    <w:rsid w:val="00AC1AEB"/>
    <w:rsid w:val="00AC1D47"/>
    <w:rsid w:val="00AC23E6"/>
    <w:rsid w:val="00AC2555"/>
    <w:rsid w:val="00AC28F0"/>
    <w:rsid w:val="00AC2A86"/>
    <w:rsid w:val="00AC2E90"/>
    <w:rsid w:val="00AC305B"/>
    <w:rsid w:val="00AC32EC"/>
    <w:rsid w:val="00AC3432"/>
    <w:rsid w:val="00AC3567"/>
    <w:rsid w:val="00AC3870"/>
    <w:rsid w:val="00AC3AD6"/>
    <w:rsid w:val="00AC42B4"/>
    <w:rsid w:val="00AC42FF"/>
    <w:rsid w:val="00AC4400"/>
    <w:rsid w:val="00AC453B"/>
    <w:rsid w:val="00AC4815"/>
    <w:rsid w:val="00AC4ACB"/>
    <w:rsid w:val="00AC501D"/>
    <w:rsid w:val="00AC5274"/>
    <w:rsid w:val="00AC5398"/>
    <w:rsid w:val="00AC5FFB"/>
    <w:rsid w:val="00AC6028"/>
    <w:rsid w:val="00AC61D9"/>
    <w:rsid w:val="00AC632A"/>
    <w:rsid w:val="00AC6438"/>
    <w:rsid w:val="00AC651E"/>
    <w:rsid w:val="00AC6642"/>
    <w:rsid w:val="00AC71D6"/>
    <w:rsid w:val="00AC781F"/>
    <w:rsid w:val="00AC7883"/>
    <w:rsid w:val="00AC7BC8"/>
    <w:rsid w:val="00AD004C"/>
    <w:rsid w:val="00AD004F"/>
    <w:rsid w:val="00AD013C"/>
    <w:rsid w:val="00AD0473"/>
    <w:rsid w:val="00AD1AD5"/>
    <w:rsid w:val="00AD1DA8"/>
    <w:rsid w:val="00AD1F5C"/>
    <w:rsid w:val="00AD1FBF"/>
    <w:rsid w:val="00AD206B"/>
    <w:rsid w:val="00AD207B"/>
    <w:rsid w:val="00AD2306"/>
    <w:rsid w:val="00AD2C9A"/>
    <w:rsid w:val="00AD2F67"/>
    <w:rsid w:val="00AD2F75"/>
    <w:rsid w:val="00AD3115"/>
    <w:rsid w:val="00AD331A"/>
    <w:rsid w:val="00AD33A4"/>
    <w:rsid w:val="00AD373E"/>
    <w:rsid w:val="00AD3811"/>
    <w:rsid w:val="00AD3868"/>
    <w:rsid w:val="00AD3CD6"/>
    <w:rsid w:val="00AD4307"/>
    <w:rsid w:val="00AD43EC"/>
    <w:rsid w:val="00AD45B4"/>
    <w:rsid w:val="00AD45BD"/>
    <w:rsid w:val="00AD4922"/>
    <w:rsid w:val="00AD49C8"/>
    <w:rsid w:val="00AD4A4D"/>
    <w:rsid w:val="00AD4AA6"/>
    <w:rsid w:val="00AD551A"/>
    <w:rsid w:val="00AD5589"/>
    <w:rsid w:val="00AD5824"/>
    <w:rsid w:val="00AD5884"/>
    <w:rsid w:val="00AD5AE2"/>
    <w:rsid w:val="00AD60E6"/>
    <w:rsid w:val="00AD642F"/>
    <w:rsid w:val="00AD64A6"/>
    <w:rsid w:val="00AD6949"/>
    <w:rsid w:val="00AD6CA6"/>
    <w:rsid w:val="00AD6D06"/>
    <w:rsid w:val="00AD6E8B"/>
    <w:rsid w:val="00AD6EBD"/>
    <w:rsid w:val="00AD6F45"/>
    <w:rsid w:val="00AD71F5"/>
    <w:rsid w:val="00AD7363"/>
    <w:rsid w:val="00AD78A3"/>
    <w:rsid w:val="00AD7C73"/>
    <w:rsid w:val="00AD7C9F"/>
    <w:rsid w:val="00AD7EC1"/>
    <w:rsid w:val="00AD7F0A"/>
    <w:rsid w:val="00AE0179"/>
    <w:rsid w:val="00AE0245"/>
    <w:rsid w:val="00AE0650"/>
    <w:rsid w:val="00AE09FF"/>
    <w:rsid w:val="00AE0A24"/>
    <w:rsid w:val="00AE127A"/>
    <w:rsid w:val="00AE15CB"/>
    <w:rsid w:val="00AE1ABB"/>
    <w:rsid w:val="00AE1D40"/>
    <w:rsid w:val="00AE1E2B"/>
    <w:rsid w:val="00AE2043"/>
    <w:rsid w:val="00AE2117"/>
    <w:rsid w:val="00AE258F"/>
    <w:rsid w:val="00AE2AB1"/>
    <w:rsid w:val="00AE2CC2"/>
    <w:rsid w:val="00AE2F29"/>
    <w:rsid w:val="00AE3034"/>
    <w:rsid w:val="00AE32C7"/>
    <w:rsid w:val="00AE32E7"/>
    <w:rsid w:val="00AE3469"/>
    <w:rsid w:val="00AE34E2"/>
    <w:rsid w:val="00AE351E"/>
    <w:rsid w:val="00AE37EF"/>
    <w:rsid w:val="00AE39F5"/>
    <w:rsid w:val="00AE3C9C"/>
    <w:rsid w:val="00AE3E63"/>
    <w:rsid w:val="00AE416C"/>
    <w:rsid w:val="00AE4316"/>
    <w:rsid w:val="00AE43AE"/>
    <w:rsid w:val="00AE44C9"/>
    <w:rsid w:val="00AE4519"/>
    <w:rsid w:val="00AE4617"/>
    <w:rsid w:val="00AE4952"/>
    <w:rsid w:val="00AE4A34"/>
    <w:rsid w:val="00AE563B"/>
    <w:rsid w:val="00AE5899"/>
    <w:rsid w:val="00AE5E3D"/>
    <w:rsid w:val="00AE614A"/>
    <w:rsid w:val="00AE61BB"/>
    <w:rsid w:val="00AE625D"/>
    <w:rsid w:val="00AE6505"/>
    <w:rsid w:val="00AE6826"/>
    <w:rsid w:val="00AE6D37"/>
    <w:rsid w:val="00AE6F43"/>
    <w:rsid w:val="00AE7102"/>
    <w:rsid w:val="00AE71D0"/>
    <w:rsid w:val="00AE71DE"/>
    <w:rsid w:val="00AE7295"/>
    <w:rsid w:val="00AE72CA"/>
    <w:rsid w:val="00AE7419"/>
    <w:rsid w:val="00AE744D"/>
    <w:rsid w:val="00AE7623"/>
    <w:rsid w:val="00AE7E10"/>
    <w:rsid w:val="00AE7EA9"/>
    <w:rsid w:val="00AE7FAA"/>
    <w:rsid w:val="00AF0006"/>
    <w:rsid w:val="00AF00EB"/>
    <w:rsid w:val="00AF0A5E"/>
    <w:rsid w:val="00AF0A8C"/>
    <w:rsid w:val="00AF0A9E"/>
    <w:rsid w:val="00AF0CD9"/>
    <w:rsid w:val="00AF0D9E"/>
    <w:rsid w:val="00AF0DA7"/>
    <w:rsid w:val="00AF0E86"/>
    <w:rsid w:val="00AF0F45"/>
    <w:rsid w:val="00AF1598"/>
    <w:rsid w:val="00AF15F3"/>
    <w:rsid w:val="00AF1730"/>
    <w:rsid w:val="00AF1969"/>
    <w:rsid w:val="00AF1AD0"/>
    <w:rsid w:val="00AF1B41"/>
    <w:rsid w:val="00AF1C18"/>
    <w:rsid w:val="00AF2EEF"/>
    <w:rsid w:val="00AF2FCE"/>
    <w:rsid w:val="00AF3095"/>
    <w:rsid w:val="00AF363F"/>
    <w:rsid w:val="00AF37B3"/>
    <w:rsid w:val="00AF3B36"/>
    <w:rsid w:val="00AF3B53"/>
    <w:rsid w:val="00AF3FFC"/>
    <w:rsid w:val="00AF40A2"/>
    <w:rsid w:val="00AF40F6"/>
    <w:rsid w:val="00AF422D"/>
    <w:rsid w:val="00AF444A"/>
    <w:rsid w:val="00AF488E"/>
    <w:rsid w:val="00AF4AA1"/>
    <w:rsid w:val="00AF4AA5"/>
    <w:rsid w:val="00AF4CCC"/>
    <w:rsid w:val="00AF512F"/>
    <w:rsid w:val="00AF54C6"/>
    <w:rsid w:val="00AF57B7"/>
    <w:rsid w:val="00AF5F32"/>
    <w:rsid w:val="00AF63A3"/>
    <w:rsid w:val="00AF661C"/>
    <w:rsid w:val="00AF69A8"/>
    <w:rsid w:val="00AF6B81"/>
    <w:rsid w:val="00AF6E42"/>
    <w:rsid w:val="00AF6F02"/>
    <w:rsid w:val="00AF700A"/>
    <w:rsid w:val="00AF7678"/>
    <w:rsid w:val="00AF77F1"/>
    <w:rsid w:val="00AF7D5B"/>
    <w:rsid w:val="00AF7FC1"/>
    <w:rsid w:val="00B00008"/>
    <w:rsid w:val="00B0008B"/>
    <w:rsid w:val="00B00109"/>
    <w:rsid w:val="00B0012D"/>
    <w:rsid w:val="00B002ED"/>
    <w:rsid w:val="00B0040C"/>
    <w:rsid w:val="00B0059C"/>
    <w:rsid w:val="00B0081E"/>
    <w:rsid w:val="00B0084A"/>
    <w:rsid w:val="00B009DD"/>
    <w:rsid w:val="00B010AB"/>
    <w:rsid w:val="00B01303"/>
    <w:rsid w:val="00B013E1"/>
    <w:rsid w:val="00B01574"/>
    <w:rsid w:val="00B0171C"/>
    <w:rsid w:val="00B01817"/>
    <w:rsid w:val="00B01B2F"/>
    <w:rsid w:val="00B01BA9"/>
    <w:rsid w:val="00B024F7"/>
    <w:rsid w:val="00B0321B"/>
    <w:rsid w:val="00B03353"/>
    <w:rsid w:val="00B036A9"/>
    <w:rsid w:val="00B03961"/>
    <w:rsid w:val="00B03BC9"/>
    <w:rsid w:val="00B0421F"/>
    <w:rsid w:val="00B0444F"/>
    <w:rsid w:val="00B04B1B"/>
    <w:rsid w:val="00B04BFB"/>
    <w:rsid w:val="00B0513D"/>
    <w:rsid w:val="00B0535D"/>
    <w:rsid w:val="00B054E3"/>
    <w:rsid w:val="00B05558"/>
    <w:rsid w:val="00B05D53"/>
    <w:rsid w:val="00B06019"/>
    <w:rsid w:val="00B063B1"/>
    <w:rsid w:val="00B066FA"/>
    <w:rsid w:val="00B0689C"/>
    <w:rsid w:val="00B06A6D"/>
    <w:rsid w:val="00B06B22"/>
    <w:rsid w:val="00B06C64"/>
    <w:rsid w:val="00B07249"/>
    <w:rsid w:val="00B072E8"/>
    <w:rsid w:val="00B07A17"/>
    <w:rsid w:val="00B07A61"/>
    <w:rsid w:val="00B07B69"/>
    <w:rsid w:val="00B1010F"/>
    <w:rsid w:val="00B106FC"/>
    <w:rsid w:val="00B10C26"/>
    <w:rsid w:val="00B10C36"/>
    <w:rsid w:val="00B10D18"/>
    <w:rsid w:val="00B10FA4"/>
    <w:rsid w:val="00B11499"/>
    <w:rsid w:val="00B11537"/>
    <w:rsid w:val="00B1164D"/>
    <w:rsid w:val="00B1183C"/>
    <w:rsid w:val="00B119FE"/>
    <w:rsid w:val="00B11A6C"/>
    <w:rsid w:val="00B11F4F"/>
    <w:rsid w:val="00B11FE4"/>
    <w:rsid w:val="00B120D7"/>
    <w:rsid w:val="00B12A13"/>
    <w:rsid w:val="00B12B8C"/>
    <w:rsid w:val="00B12C78"/>
    <w:rsid w:val="00B12D56"/>
    <w:rsid w:val="00B13777"/>
    <w:rsid w:val="00B13952"/>
    <w:rsid w:val="00B13A91"/>
    <w:rsid w:val="00B13B67"/>
    <w:rsid w:val="00B13D71"/>
    <w:rsid w:val="00B13DAD"/>
    <w:rsid w:val="00B13F4C"/>
    <w:rsid w:val="00B14217"/>
    <w:rsid w:val="00B1429E"/>
    <w:rsid w:val="00B1444A"/>
    <w:rsid w:val="00B14592"/>
    <w:rsid w:val="00B14B86"/>
    <w:rsid w:val="00B14F13"/>
    <w:rsid w:val="00B156C2"/>
    <w:rsid w:val="00B15CA6"/>
    <w:rsid w:val="00B15DC5"/>
    <w:rsid w:val="00B16747"/>
    <w:rsid w:val="00B16766"/>
    <w:rsid w:val="00B169DE"/>
    <w:rsid w:val="00B16A8A"/>
    <w:rsid w:val="00B16C2B"/>
    <w:rsid w:val="00B16C77"/>
    <w:rsid w:val="00B176E2"/>
    <w:rsid w:val="00B1780B"/>
    <w:rsid w:val="00B17878"/>
    <w:rsid w:val="00B1790A"/>
    <w:rsid w:val="00B17D7F"/>
    <w:rsid w:val="00B200B4"/>
    <w:rsid w:val="00B200FC"/>
    <w:rsid w:val="00B205D2"/>
    <w:rsid w:val="00B20938"/>
    <w:rsid w:val="00B20CD6"/>
    <w:rsid w:val="00B20DE1"/>
    <w:rsid w:val="00B20F19"/>
    <w:rsid w:val="00B21121"/>
    <w:rsid w:val="00B21236"/>
    <w:rsid w:val="00B2173C"/>
    <w:rsid w:val="00B21BF0"/>
    <w:rsid w:val="00B21C2B"/>
    <w:rsid w:val="00B21C2D"/>
    <w:rsid w:val="00B21ED5"/>
    <w:rsid w:val="00B223D6"/>
    <w:rsid w:val="00B227E8"/>
    <w:rsid w:val="00B227ED"/>
    <w:rsid w:val="00B22A8E"/>
    <w:rsid w:val="00B22B26"/>
    <w:rsid w:val="00B231B7"/>
    <w:rsid w:val="00B2351B"/>
    <w:rsid w:val="00B23600"/>
    <w:rsid w:val="00B23787"/>
    <w:rsid w:val="00B237A6"/>
    <w:rsid w:val="00B23B10"/>
    <w:rsid w:val="00B23EAF"/>
    <w:rsid w:val="00B24069"/>
    <w:rsid w:val="00B240D9"/>
    <w:rsid w:val="00B241BC"/>
    <w:rsid w:val="00B242A9"/>
    <w:rsid w:val="00B24ABA"/>
    <w:rsid w:val="00B24C38"/>
    <w:rsid w:val="00B25216"/>
    <w:rsid w:val="00B25418"/>
    <w:rsid w:val="00B254B4"/>
    <w:rsid w:val="00B255E2"/>
    <w:rsid w:val="00B257B2"/>
    <w:rsid w:val="00B260A0"/>
    <w:rsid w:val="00B261AB"/>
    <w:rsid w:val="00B261C2"/>
    <w:rsid w:val="00B26305"/>
    <w:rsid w:val="00B26566"/>
    <w:rsid w:val="00B26D15"/>
    <w:rsid w:val="00B270F8"/>
    <w:rsid w:val="00B27241"/>
    <w:rsid w:val="00B272DE"/>
    <w:rsid w:val="00B27571"/>
    <w:rsid w:val="00B27605"/>
    <w:rsid w:val="00B27D9C"/>
    <w:rsid w:val="00B27FB3"/>
    <w:rsid w:val="00B27FD1"/>
    <w:rsid w:val="00B3032F"/>
    <w:rsid w:val="00B304A0"/>
    <w:rsid w:val="00B309E5"/>
    <w:rsid w:val="00B30DBE"/>
    <w:rsid w:val="00B30E3B"/>
    <w:rsid w:val="00B310D1"/>
    <w:rsid w:val="00B31658"/>
    <w:rsid w:val="00B31700"/>
    <w:rsid w:val="00B31B14"/>
    <w:rsid w:val="00B325F6"/>
    <w:rsid w:val="00B32D10"/>
    <w:rsid w:val="00B32FFB"/>
    <w:rsid w:val="00B33079"/>
    <w:rsid w:val="00B332B8"/>
    <w:rsid w:val="00B338A8"/>
    <w:rsid w:val="00B33E43"/>
    <w:rsid w:val="00B33F91"/>
    <w:rsid w:val="00B34265"/>
    <w:rsid w:val="00B344A4"/>
    <w:rsid w:val="00B3457D"/>
    <w:rsid w:val="00B3468B"/>
    <w:rsid w:val="00B34FE7"/>
    <w:rsid w:val="00B35028"/>
    <w:rsid w:val="00B3510F"/>
    <w:rsid w:val="00B35173"/>
    <w:rsid w:val="00B353B4"/>
    <w:rsid w:val="00B35492"/>
    <w:rsid w:val="00B357E3"/>
    <w:rsid w:val="00B35AAD"/>
    <w:rsid w:val="00B35AFC"/>
    <w:rsid w:val="00B35FA4"/>
    <w:rsid w:val="00B35FD0"/>
    <w:rsid w:val="00B36235"/>
    <w:rsid w:val="00B3654F"/>
    <w:rsid w:val="00B36997"/>
    <w:rsid w:val="00B36A49"/>
    <w:rsid w:val="00B370D5"/>
    <w:rsid w:val="00B374BB"/>
    <w:rsid w:val="00B374CB"/>
    <w:rsid w:val="00B3752D"/>
    <w:rsid w:val="00B379C9"/>
    <w:rsid w:val="00B37B5A"/>
    <w:rsid w:val="00B400DF"/>
    <w:rsid w:val="00B401A7"/>
    <w:rsid w:val="00B40927"/>
    <w:rsid w:val="00B40B8B"/>
    <w:rsid w:val="00B40BB7"/>
    <w:rsid w:val="00B40CE2"/>
    <w:rsid w:val="00B40D26"/>
    <w:rsid w:val="00B40DAA"/>
    <w:rsid w:val="00B416B6"/>
    <w:rsid w:val="00B41745"/>
    <w:rsid w:val="00B4189A"/>
    <w:rsid w:val="00B41DCE"/>
    <w:rsid w:val="00B42201"/>
    <w:rsid w:val="00B4241D"/>
    <w:rsid w:val="00B4249F"/>
    <w:rsid w:val="00B42586"/>
    <w:rsid w:val="00B4263F"/>
    <w:rsid w:val="00B4276E"/>
    <w:rsid w:val="00B427BA"/>
    <w:rsid w:val="00B4292F"/>
    <w:rsid w:val="00B42BBF"/>
    <w:rsid w:val="00B42BCB"/>
    <w:rsid w:val="00B42EAB"/>
    <w:rsid w:val="00B431B6"/>
    <w:rsid w:val="00B433C8"/>
    <w:rsid w:val="00B433E9"/>
    <w:rsid w:val="00B434B8"/>
    <w:rsid w:val="00B43519"/>
    <w:rsid w:val="00B43B11"/>
    <w:rsid w:val="00B43C00"/>
    <w:rsid w:val="00B43D02"/>
    <w:rsid w:val="00B43DB6"/>
    <w:rsid w:val="00B43E0C"/>
    <w:rsid w:val="00B4407E"/>
    <w:rsid w:val="00B441C0"/>
    <w:rsid w:val="00B446C6"/>
    <w:rsid w:val="00B44996"/>
    <w:rsid w:val="00B4514C"/>
    <w:rsid w:val="00B45409"/>
    <w:rsid w:val="00B45646"/>
    <w:rsid w:val="00B45756"/>
    <w:rsid w:val="00B45773"/>
    <w:rsid w:val="00B45838"/>
    <w:rsid w:val="00B4594A"/>
    <w:rsid w:val="00B45A43"/>
    <w:rsid w:val="00B45AA5"/>
    <w:rsid w:val="00B45C35"/>
    <w:rsid w:val="00B460B2"/>
    <w:rsid w:val="00B46462"/>
    <w:rsid w:val="00B46584"/>
    <w:rsid w:val="00B4664C"/>
    <w:rsid w:val="00B4668B"/>
    <w:rsid w:val="00B46821"/>
    <w:rsid w:val="00B4688A"/>
    <w:rsid w:val="00B46D39"/>
    <w:rsid w:val="00B46D44"/>
    <w:rsid w:val="00B46D49"/>
    <w:rsid w:val="00B46E3F"/>
    <w:rsid w:val="00B46EA1"/>
    <w:rsid w:val="00B46EEC"/>
    <w:rsid w:val="00B46F87"/>
    <w:rsid w:val="00B46F89"/>
    <w:rsid w:val="00B47F67"/>
    <w:rsid w:val="00B5007D"/>
    <w:rsid w:val="00B5017D"/>
    <w:rsid w:val="00B50204"/>
    <w:rsid w:val="00B5033F"/>
    <w:rsid w:val="00B507EC"/>
    <w:rsid w:val="00B5098F"/>
    <w:rsid w:val="00B50FAA"/>
    <w:rsid w:val="00B50FDC"/>
    <w:rsid w:val="00B510F5"/>
    <w:rsid w:val="00B51824"/>
    <w:rsid w:val="00B5191C"/>
    <w:rsid w:val="00B51920"/>
    <w:rsid w:val="00B51C57"/>
    <w:rsid w:val="00B51CCA"/>
    <w:rsid w:val="00B51F8E"/>
    <w:rsid w:val="00B522C2"/>
    <w:rsid w:val="00B522E5"/>
    <w:rsid w:val="00B52382"/>
    <w:rsid w:val="00B52577"/>
    <w:rsid w:val="00B527DC"/>
    <w:rsid w:val="00B5288F"/>
    <w:rsid w:val="00B528BC"/>
    <w:rsid w:val="00B52D49"/>
    <w:rsid w:val="00B52D60"/>
    <w:rsid w:val="00B532CA"/>
    <w:rsid w:val="00B53414"/>
    <w:rsid w:val="00B5357E"/>
    <w:rsid w:val="00B53A8A"/>
    <w:rsid w:val="00B53BE6"/>
    <w:rsid w:val="00B53C34"/>
    <w:rsid w:val="00B53EF1"/>
    <w:rsid w:val="00B53F42"/>
    <w:rsid w:val="00B543CD"/>
    <w:rsid w:val="00B5444A"/>
    <w:rsid w:val="00B54C46"/>
    <w:rsid w:val="00B551FA"/>
    <w:rsid w:val="00B5520A"/>
    <w:rsid w:val="00B5536E"/>
    <w:rsid w:val="00B555D6"/>
    <w:rsid w:val="00B55638"/>
    <w:rsid w:val="00B556D0"/>
    <w:rsid w:val="00B556E2"/>
    <w:rsid w:val="00B55E66"/>
    <w:rsid w:val="00B55F33"/>
    <w:rsid w:val="00B55FD0"/>
    <w:rsid w:val="00B563E1"/>
    <w:rsid w:val="00B56973"/>
    <w:rsid w:val="00B56B2D"/>
    <w:rsid w:val="00B56C2D"/>
    <w:rsid w:val="00B570CD"/>
    <w:rsid w:val="00B57144"/>
    <w:rsid w:val="00B57413"/>
    <w:rsid w:val="00B5748D"/>
    <w:rsid w:val="00B574AB"/>
    <w:rsid w:val="00B577EF"/>
    <w:rsid w:val="00B57A8D"/>
    <w:rsid w:val="00B57AEA"/>
    <w:rsid w:val="00B57DE2"/>
    <w:rsid w:val="00B57F24"/>
    <w:rsid w:val="00B57FBF"/>
    <w:rsid w:val="00B601E4"/>
    <w:rsid w:val="00B60489"/>
    <w:rsid w:val="00B6082D"/>
    <w:rsid w:val="00B60FA9"/>
    <w:rsid w:val="00B611A0"/>
    <w:rsid w:val="00B611C5"/>
    <w:rsid w:val="00B6135C"/>
    <w:rsid w:val="00B6137C"/>
    <w:rsid w:val="00B61DEC"/>
    <w:rsid w:val="00B62BD5"/>
    <w:rsid w:val="00B62D31"/>
    <w:rsid w:val="00B62EA5"/>
    <w:rsid w:val="00B63326"/>
    <w:rsid w:val="00B6355E"/>
    <w:rsid w:val="00B63659"/>
    <w:rsid w:val="00B63ECE"/>
    <w:rsid w:val="00B64424"/>
    <w:rsid w:val="00B646BA"/>
    <w:rsid w:val="00B64981"/>
    <w:rsid w:val="00B64B89"/>
    <w:rsid w:val="00B64BE8"/>
    <w:rsid w:val="00B6508C"/>
    <w:rsid w:val="00B65122"/>
    <w:rsid w:val="00B65347"/>
    <w:rsid w:val="00B65436"/>
    <w:rsid w:val="00B65691"/>
    <w:rsid w:val="00B65FAC"/>
    <w:rsid w:val="00B6677A"/>
    <w:rsid w:val="00B669FE"/>
    <w:rsid w:val="00B66A37"/>
    <w:rsid w:val="00B66F80"/>
    <w:rsid w:val="00B67051"/>
    <w:rsid w:val="00B6753C"/>
    <w:rsid w:val="00B675D4"/>
    <w:rsid w:val="00B67698"/>
    <w:rsid w:val="00B67CB8"/>
    <w:rsid w:val="00B67CE4"/>
    <w:rsid w:val="00B703C9"/>
    <w:rsid w:val="00B703EB"/>
    <w:rsid w:val="00B704DA"/>
    <w:rsid w:val="00B70C43"/>
    <w:rsid w:val="00B70CA8"/>
    <w:rsid w:val="00B7122A"/>
    <w:rsid w:val="00B71921"/>
    <w:rsid w:val="00B71BD5"/>
    <w:rsid w:val="00B722E3"/>
    <w:rsid w:val="00B7252A"/>
    <w:rsid w:val="00B72862"/>
    <w:rsid w:val="00B7292A"/>
    <w:rsid w:val="00B72EFD"/>
    <w:rsid w:val="00B73068"/>
    <w:rsid w:val="00B732D3"/>
    <w:rsid w:val="00B73316"/>
    <w:rsid w:val="00B734A6"/>
    <w:rsid w:val="00B738F5"/>
    <w:rsid w:val="00B73971"/>
    <w:rsid w:val="00B73ACF"/>
    <w:rsid w:val="00B73ADD"/>
    <w:rsid w:val="00B73CD6"/>
    <w:rsid w:val="00B73CF7"/>
    <w:rsid w:val="00B73DB3"/>
    <w:rsid w:val="00B73E33"/>
    <w:rsid w:val="00B7401A"/>
    <w:rsid w:val="00B748BC"/>
    <w:rsid w:val="00B74BC8"/>
    <w:rsid w:val="00B74D69"/>
    <w:rsid w:val="00B74D7F"/>
    <w:rsid w:val="00B7532F"/>
    <w:rsid w:val="00B75398"/>
    <w:rsid w:val="00B75572"/>
    <w:rsid w:val="00B7576F"/>
    <w:rsid w:val="00B75A1D"/>
    <w:rsid w:val="00B75A67"/>
    <w:rsid w:val="00B75AE8"/>
    <w:rsid w:val="00B75BE1"/>
    <w:rsid w:val="00B76031"/>
    <w:rsid w:val="00B76453"/>
    <w:rsid w:val="00B76A16"/>
    <w:rsid w:val="00B76A61"/>
    <w:rsid w:val="00B76C5C"/>
    <w:rsid w:val="00B76FC2"/>
    <w:rsid w:val="00B77055"/>
    <w:rsid w:val="00B770CF"/>
    <w:rsid w:val="00B776F3"/>
    <w:rsid w:val="00B77844"/>
    <w:rsid w:val="00B779F9"/>
    <w:rsid w:val="00B77AAA"/>
    <w:rsid w:val="00B77B6D"/>
    <w:rsid w:val="00B77B9C"/>
    <w:rsid w:val="00B77CF8"/>
    <w:rsid w:val="00B77D9F"/>
    <w:rsid w:val="00B80247"/>
    <w:rsid w:val="00B8025C"/>
    <w:rsid w:val="00B8054D"/>
    <w:rsid w:val="00B80862"/>
    <w:rsid w:val="00B80D84"/>
    <w:rsid w:val="00B80DC4"/>
    <w:rsid w:val="00B81382"/>
    <w:rsid w:val="00B824F7"/>
    <w:rsid w:val="00B82595"/>
    <w:rsid w:val="00B82669"/>
    <w:rsid w:val="00B827FB"/>
    <w:rsid w:val="00B82812"/>
    <w:rsid w:val="00B82C34"/>
    <w:rsid w:val="00B83315"/>
    <w:rsid w:val="00B83372"/>
    <w:rsid w:val="00B838C5"/>
    <w:rsid w:val="00B83B92"/>
    <w:rsid w:val="00B83D18"/>
    <w:rsid w:val="00B83D21"/>
    <w:rsid w:val="00B84230"/>
    <w:rsid w:val="00B844AA"/>
    <w:rsid w:val="00B847D6"/>
    <w:rsid w:val="00B84A59"/>
    <w:rsid w:val="00B84A66"/>
    <w:rsid w:val="00B85169"/>
    <w:rsid w:val="00B8517B"/>
    <w:rsid w:val="00B8528A"/>
    <w:rsid w:val="00B8549A"/>
    <w:rsid w:val="00B8549E"/>
    <w:rsid w:val="00B85745"/>
    <w:rsid w:val="00B85994"/>
    <w:rsid w:val="00B85A5D"/>
    <w:rsid w:val="00B85B14"/>
    <w:rsid w:val="00B863D6"/>
    <w:rsid w:val="00B863DD"/>
    <w:rsid w:val="00B868F8"/>
    <w:rsid w:val="00B86CF4"/>
    <w:rsid w:val="00B870CA"/>
    <w:rsid w:val="00B872D5"/>
    <w:rsid w:val="00B87602"/>
    <w:rsid w:val="00B87730"/>
    <w:rsid w:val="00B877E2"/>
    <w:rsid w:val="00B8789F"/>
    <w:rsid w:val="00B87C65"/>
    <w:rsid w:val="00B87CCD"/>
    <w:rsid w:val="00B87F5D"/>
    <w:rsid w:val="00B90041"/>
    <w:rsid w:val="00B90350"/>
    <w:rsid w:val="00B90452"/>
    <w:rsid w:val="00B904EC"/>
    <w:rsid w:val="00B906DF"/>
    <w:rsid w:val="00B90A75"/>
    <w:rsid w:val="00B90C20"/>
    <w:rsid w:val="00B90C72"/>
    <w:rsid w:val="00B91070"/>
    <w:rsid w:val="00B911FD"/>
    <w:rsid w:val="00B9151D"/>
    <w:rsid w:val="00B9154C"/>
    <w:rsid w:val="00B91915"/>
    <w:rsid w:val="00B91F03"/>
    <w:rsid w:val="00B92277"/>
    <w:rsid w:val="00B92378"/>
    <w:rsid w:val="00B92998"/>
    <w:rsid w:val="00B92B23"/>
    <w:rsid w:val="00B92BC4"/>
    <w:rsid w:val="00B92CDF"/>
    <w:rsid w:val="00B93A3C"/>
    <w:rsid w:val="00B93CBB"/>
    <w:rsid w:val="00B93D12"/>
    <w:rsid w:val="00B93E03"/>
    <w:rsid w:val="00B940F7"/>
    <w:rsid w:val="00B9421A"/>
    <w:rsid w:val="00B942D8"/>
    <w:rsid w:val="00B94601"/>
    <w:rsid w:val="00B9480E"/>
    <w:rsid w:val="00B94C65"/>
    <w:rsid w:val="00B94CE8"/>
    <w:rsid w:val="00B9546E"/>
    <w:rsid w:val="00B957E8"/>
    <w:rsid w:val="00B959ED"/>
    <w:rsid w:val="00B95F50"/>
    <w:rsid w:val="00B962B9"/>
    <w:rsid w:val="00B963BA"/>
    <w:rsid w:val="00B964CD"/>
    <w:rsid w:val="00B96578"/>
    <w:rsid w:val="00B966F3"/>
    <w:rsid w:val="00B967CA"/>
    <w:rsid w:val="00B96A79"/>
    <w:rsid w:val="00B96D65"/>
    <w:rsid w:val="00B96FBA"/>
    <w:rsid w:val="00B9724C"/>
    <w:rsid w:val="00B97577"/>
    <w:rsid w:val="00B976FF"/>
    <w:rsid w:val="00B9774E"/>
    <w:rsid w:val="00BA006B"/>
    <w:rsid w:val="00BA011C"/>
    <w:rsid w:val="00BA0181"/>
    <w:rsid w:val="00BA1025"/>
    <w:rsid w:val="00BA125F"/>
    <w:rsid w:val="00BA140E"/>
    <w:rsid w:val="00BA1420"/>
    <w:rsid w:val="00BA1B4A"/>
    <w:rsid w:val="00BA20DA"/>
    <w:rsid w:val="00BA2DAE"/>
    <w:rsid w:val="00BA2E3B"/>
    <w:rsid w:val="00BA2EF4"/>
    <w:rsid w:val="00BA2F6C"/>
    <w:rsid w:val="00BA3897"/>
    <w:rsid w:val="00BA38B9"/>
    <w:rsid w:val="00BA3BBD"/>
    <w:rsid w:val="00BA3D97"/>
    <w:rsid w:val="00BA3F69"/>
    <w:rsid w:val="00BA43B1"/>
    <w:rsid w:val="00BA4450"/>
    <w:rsid w:val="00BA46E6"/>
    <w:rsid w:val="00BA48C5"/>
    <w:rsid w:val="00BA4A92"/>
    <w:rsid w:val="00BA4B14"/>
    <w:rsid w:val="00BA4D60"/>
    <w:rsid w:val="00BA54F7"/>
    <w:rsid w:val="00BA5795"/>
    <w:rsid w:val="00BA5A60"/>
    <w:rsid w:val="00BA5D11"/>
    <w:rsid w:val="00BA5FE4"/>
    <w:rsid w:val="00BA6077"/>
    <w:rsid w:val="00BA61DC"/>
    <w:rsid w:val="00BA62BA"/>
    <w:rsid w:val="00BA6312"/>
    <w:rsid w:val="00BA63B5"/>
    <w:rsid w:val="00BA6525"/>
    <w:rsid w:val="00BA65DB"/>
    <w:rsid w:val="00BA6CF2"/>
    <w:rsid w:val="00BA70EA"/>
    <w:rsid w:val="00BA7181"/>
    <w:rsid w:val="00BA729E"/>
    <w:rsid w:val="00BA7589"/>
    <w:rsid w:val="00BA759C"/>
    <w:rsid w:val="00BA75F8"/>
    <w:rsid w:val="00BA7C9B"/>
    <w:rsid w:val="00BB0314"/>
    <w:rsid w:val="00BB163A"/>
    <w:rsid w:val="00BB1688"/>
    <w:rsid w:val="00BB1940"/>
    <w:rsid w:val="00BB21C3"/>
    <w:rsid w:val="00BB2256"/>
    <w:rsid w:val="00BB23D4"/>
    <w:rsid w:val="00BB2A1C"/>
    <w:rsid w:val="00BB2C4B"/>
    <w:rsid w:val="00BB2C63"/>
    <w:rsid w:val="00BB2FE2"/>
    <w:rsid w:val="00BB36FF"/>
    <w:rsid w:val="00BB385F"/>
    <w:rsid w:val="00BB38F1"/>
    <w:rsid w:val="00BB3ADB"/>
    <w:rsid w:val="00BB3BB5"/>
    <w:rsid w:val="00BB3EEF"/>
    <w:rsid w:val="00BB3F71"/>
    <w:rsid w:val="00BB3FE5"/>
    <w:rsid w:val="00BB40B8"/>
    <w:rsid w:val="00BB44C0"/>
    <w:rsid w:val="00BB4633"/>
    <w:rsid w:val="00BB47D5"/>
    <w:rsid w:val="00BB4F72"/>
    <w:rsid w:val="00BB50C8"/>
    <w:rsid w:val="00BB5B07"/>
    <w:rsid w:val="00BB61A2"/>
    <w:rsid w:val="00BB647A"/>
    <w:rsid w:val="00BB6646"/>
    <w:rsid w:val="00BB66B8"/>
    <w:rsid w:val="00BB6784"/>
    <w:rsid w:val="00BB69E1"/>
    <w:rsid w:val="00BB6B55"/>
    <w:rsid w:val="00BB6D12"/>
    <w:rsid w:val="00BB7716"/>
    <w:rsid w:val="00BB7A7E"/>
    <w:rsid w:val="00BC03DD"/>
    <w:rsid w:val="00BC0908"/>
    <w:rsid w:val="00BC0919"/>
    <w:rsid w:val="00BC0F83"/>
    <w:rsid w:val="00BC1071"/>
    <w:rsid w:val="00BC1404"/>
    <w:rsid w:val="00BC14FF"/>
    <w:rsid w:val="00BC160A"/>
    <w:rsid w:val="00BC17B0"/>
    <w:rsid w:val="00BC1B48"/>
    <w:rsid w:val="00BC1BC6"/>
    <w:rsid w:val="00BC1D6B"/>
    <w:rsid w:val="00BC1E70"/>
    <w:rsid w:val="00BC1FB5"/>
    <w:rsid w:val="00BC234A"/>
    <w:rsid w:val="00BC24E0"/>
    <w:rsid w:val="00BC24E6"/>
    <w:rsid w:val="00BC25CD"/>
    <w:rsid w:val="00BC2806"/>
    <w:rsid w:val="00BC2818"/>
    <w:rsid w:val="00BC2AD9"/>
    <w:rsid w:val="00BC2B3C"/>
    <w:rsid w:val="00BC2D89"/>
    <w:rsid w:val="00BC322F"/>
    <w:rsid w:val="00BC3A93"/>
    <w:rsid w:val="00BC3C0F"/>
    <w:rsid w:val="00BC3C90"/>
    <w:rsid w:val="00BC3D05"/>
    <w:rsid w:val="00BC3E71"/>
    <w:rsid w:val="00BC3EB8"/>
    <w:rsid w:val="00BC404C"/>
    <w:rsid w:val="00BC4589"/>
    <w:rsid w:val="00BC464A"/>
    <w:rsid w:val="00BC477B"/>
    <w:rsid w:val="00BC4CBC"/>
    <w:rsid w:val="00BC4D6B"/>
    <w:rsid w:val="00BC56DA"/>
    <w:rsid w:val="00BC5E8B"/>
    <w:rsid w:val="00BC5F57"/>
    <w:rsid w:val="00BC68A9"/>
    <w:rsid w:val="00BC69ED"/>
    <w:rsid w:val="00BC6A33"/>
    <w:rsid w:val="00BC6B93"/>
    <w:rsid w:val="00BC6C18"/>
    <w:rsid w:val="00BC6D98"/>
    <w:rsid w:val="00BC7143"/>
    <w:rsid w:val="00BC74F8"/>
    <w:rsid w:val="00BC7A31"/>
    <w:rsid w:val="00BC7D4A"/>
    <w:rsid w:val="00BC7E4D"/>
    <w:rsid w:val="00BD0290"/>
    <w:rsid w:val="00BD0468"/>
    <w:rsid w:val="00BD0889"/>
    <w:rsid w:val="00BD0A51"/>
    <w:rsid w:val="00BD0B5F"/>
    <w:rsid w:val="00BD0D47"/>
    <w:rsid w:val="00BD0F09"/>
    <w:rsid w:val="00BD109A"/>
    <w:rsid w:val="00BD1119"/>
    <w:rsid w:val="00BD1274"/>
    <w:rsid w:val="00BD130F"/>
    <w:rsid w:val="00BD13D8"/>
    <w:rsid w:val="00BD1464"/>
    <w:rsid w:val="00BD146F"/>
    <w:rsid w:val="00BD14E2"/>
    <w:rsid w:val="00BD1503"/>
    <w:rsid w:val="00BD18AA"/>
    <w:rsid w:val="00BD25E0"/>
    <w:rsid w:val="00BD262E"/>
    <w:rsid w:val="00BD289F"/>
    <w:rsid w:val="00BD2C18"/>
    <w:rsid w:val="00BD2C52"/>
    <w:rsid w:val="00BD2F9D"/>
    <w:rsid w:val="00BD2FF2"/>
    <w:rsid w:val="00BD31E2"/>
    <w:rsid w:val="00BD32BC"/>
    <w:rsid w:val="00BD3528"/>
    <w:rsid w:val="00BD3B6C"/>
    <w:rsid w:val="00BD3D97"/>
    <w:rsid w:val="00BD45F4"/>
    <w:rsid w:val="00BD46B7"/>
    <w:rsid w:val="00BD4802"/>
    <w:rsid w:val="00BD485E"/>
    <w:rsid w:val="00BD4973"/>
    <w:rsid w:val="00BD4A6C"/>
    <w:rsid w:val="00BD4BCE"/>
    <w:rsid w:val="00BD5044"/>
    <w:rsid w:val="00BD51E2"/>
    <w:rsid w:val="00BD5442"/>
    <w:rsid w:val="00BD54C7"/>
    <w:rsid w:val="00BD554C"/>
    <w:rsid w:val="00BD56CA"/>
    <w:rsid w:val="00BD57D6"/>
    <w:rsid w:val="00BD5894"/>
    <w:rsid w:val="00BD58F9"/>
    <w:rsid w:val="00BD5AD3"/>
    <w:rsid w:val="00BD5ECB"/>
    <w:rsid w:val="00BD6024"/>
    <w:rsid w:val="00BD617E"/>
    <w:rsid w:val="00BD6346"/>
    <w:rsid w:val="00BD6518"/>
    <w:rsid w:val="00BD6BEC"/>
    <w:rsid w:val="00BD6C36"/>
    <w:rsid w:val="00BD6EDD"/>
    <w:rsid w:val="00BD7793"/>
    <w:rsid w:val="00BD7E30"/>
    <w:rsid w:val="00BD7E94"/>
    <w:rsid w:val="00BE05AC"/>
    <w:rsid w:val="00BE0CBA"/>
    <w:rsid w:val="00BE117E"/>
    <w:rsid w:val="00BE1434"/>
    <w:rsid w:val="00BE1449"/>
    <w:rsid w:val="00BE152E"/>
    <w:rsid w:val="00BE19CF"/>
    <w:rsid w:val="00BE1ADD"/>
    <w:rsid w:val="00BE1AF1"/>
    <w:rsid w:val="00BE1FBE"/>
    <w:rsid w:val="00BE23DF"/>
    <w:rsid w:val="00BE2D7F"/>
    <w:rsid w:val="00BE2FAC"/>
    <w:rsid w:val="00BE2FF8"/>
    <w:rsid w:val="00BE35DC"/>
    <w:rsid w:val="00BE3796"/>
    <w:rsid w:val="00BE3889"/>
    <w:rsid w:val="00BE3D35"/>
    <w:rsid w:val="00BE41CC"/>
    <w:rsid w:val="00BE4D13"/>
    <w:rsid w:val="00BE4DCB"/>
    <w:rsid w:val="00BE4DF3"/>
    <w:rsid w:val="00BE511F"/>
    <w:rsid w:val="00BE553A"/>
    <w:rsid w:val="00BE5D2D"/>
    <w:rsid w:val="00BE5EE2"/>
    <w:rsid w:val="00BE60E1"/>
    <w:rsid w:val="00BE6122"/>
    <w:rsid w:val="00BE66FA"/>
    <w:rsid w:val="00BE6761"/>
    <w:rsid w:val="00BE67B6"/>
    <w:rsid w:val="00BE69BF"/>
    <w:rsid w:val="00BE6A10"/>
    <w:rsid w:val="00BE6B1F"/>
    <w:rsid w:val="00BE6F5D"/>
    <w:rsid w:val="00BE7249"/>
    <w:rsid w:val="00BE78C2"/>
    <w:rsid w:val="00BE79CD"/>
    <w:rsid w:val="00BE7C3F"/>
    <w:rsid w:val="00BE7D0C"/>
    <w:rsid w:val="00BF0145"/>
    <w:rsid w:val="00BF0225"/>
    <w:rsid w:val="00BF02E0"/>
    <w:rsid w:val="00BF0F3B"/>
    <w:rsid w:val="00BF10DB"/>
    <w:rsid w:val="00BF1110"/>
    <w:rsid w:val="00BF1693"/>
    <w:rsid w:val="00BF16FC"/>
    <w:rsid w:val="00BF1843"/>
    <w:rsid w:val="00BF1926"/>
    <w:rsid w:val="00BF1BF6"/>
    <w:rsid w:val="00BF1C1F"/>
    <w:rsid w:val="00BF1CA7"/>
    <w:rsid w:val="00BF1ECD"/>
    <w:rsid w:val="00BF2251"/>
    <w:rsid w:val="00BF23CB"/>
    <w:rsid w:val="00BF28D2"/>
    <w:rsid w:val="00BF294D"/>
    <w:rsid w:val="00BF2C0E"/>
    <w:rsid w:val="00BF2D5D"/>
    <w:rsid w:val="00BF2E11"/>
    <w:rsid w:val="00BF2F9B"/>
    <w:rsid w:val="00BF302D"/>
    <w:rsid w:val="00BF3127"/>
    <w:rsid w:val="00BF31A6"/>
    <w:rsid w:val="00BF328C"/>
    <w:rsid w:val="00BF32E0"/>
    <w:rsid w:val="00BF3815"/>
    <w:rsid w:val="00BF3C1A"/>
    <w:rsid w:val="00BF41F7"/>
    <w:rsid w:val="00BF4292"/>
    <w:rsid w:val="00BF42EE"/>
    <w:rsid w:val="00BF4D0B"/>
    <w:rsid w:val="00BF4E76"/>
    <w:rsid w:val="00BF5641"/>
    <w:rsid w:val="00BF5788"/>
    <w:rsid w:val="00BF5948"/>
    <w:rsid w:val="00BF701E"/>
    <w:rsid w:val="00BF70C9"/>
    <w:rsid w:val="00BF74CE"/>
    <w:rsid w:val="00BF7845"/>
    <w:rsid w:val="00BF79AD"/>
    <w:rsid w:val="00BF79EF"/>
    <w:rsid w:val="00BF7BA7"/>
    <w:rsid w:val="00C00049"/>
    <w:rsid w:val="00C000B9"/>
    <w:rsid w:val="00C000F4"/>
    <w:rsid w:val="00C0043B"/>
    <w:rsid w:val="00C0079B"/>
    <w:rsid w:val="00C007B5"/>
    <w:rsid w:val="00C0091B"/>
    <w:rsid w:val="00C01209"/>
    <w:rsid w:val="00C01400"/>
    <w:rsid w:val="00C014E0"/>
    <w:rsid w:val="00C01760"/>
    <w:rsid w:val="00C017FC"/>
    <w:rsid w:val="00C018AA"/>
    <w:rsid w:val="00C01A15"/>
    <w:rsid w:val="00C01BC8"/>
    <w:rsid w:val="00C01D0F"/>
    <w:rsid w:val="00C01D63"/>
    <w:rsid w:val="00C01E4E"/>
    <w:rsid w:val="00C0235E"/>
    <w:rsid w:val="00C023E6"/>
    <w:rsid w:val="00C0242D"/>
    <w:rsid w:val="00C02473"/>
    <w:rsid w:val="00C0255F"/>
    <w:rsid w:val="00C0261F"/>
    <w:rsid w:val="00C026E2"/>
    <w:rsid w:val="00C0276C"/>
    <w:rsid w:val="00C02A7B"/>
    <w:rsid w:val="00C02D09"/>
    <w:rsid w:val="00C03241"/>
    <w:rsid w:val="00C03263"/>
    <w:rsid w:val="00C03C7B"/>
    <w:rsid w:val="00C03EDF"/>
    <w:rsid w:val="00C03FAE"/>
    <w:rsid w:val="00C0437A"/>
    <w:rsid w:val="00C04D3C"/>
    <w:rsid w:val="00C04EB9"/>
    <w:rsid w:val="00C04FA9"/>
    <w:rsid w:val="00C0518E"/>
    <w:rsid w:val="00C05362"/>
    <w:rsid w:val="00C05400"/>
    <w:rsid w:val="00C05D57"/>
    <w:rsid w:val="00C05DE1"/>
    <w:rsid w:val="00C05FC3"/>
    <w:rsid w:val="00C0604D"/>
    <w:rsid w:val="00C060AD"/>
    <w:rsid w:val="00C060FF"/>
    <w:rsid w:val="00C0628D"/>
    <w:rsid w:val="00C06365"/>
    <w:rsid w:val="00C064C9"/>
    <w:rsid w:val="00C068F7"/>
    <w:rsid w:val="00C06A49"/>
    <w:rsid w:val="00C06BBE"/>
    <w:rsid w:val="00C07050"/>
    <w:rsid w:val="00C0727F"/>
    <w:rsid w:val="00C072D9"/>
    <w:rsid w:val="00C07511"/>
    <w:rsid w:val="00C079B8"/>
    <w:rsid w:val="00C07C51"/>
    <w:rsid w:val="00C07D27"/>
    <w:rsid w:val="00C07FF7"/>
    <w:rsid w:val="00C10901"/>
    <w:rsid w:val="00C10A12"/>
    <w:rsid w:val="00C10BF0"/>
    <w:rsid w:val="00C110A0"/>
    <w:rsid w:val="00C11228"/>
    <w:rsid w:val="00C112BA"/>
    <w:rsid w:val="00C1197B"/>
    <w:rsid w:val="00C11BB2"/>
    <w:rsid w:val="00C11D2B"/>
    <w:rsid w:val="00C11EA8"/>
    <w:rsid w:val="00C11F4F"/>
    <w:rsid w:val="00C12252"/>
    <w:rsid w:val="00C12E16"/>
    <w:rsid w:val="00C13188"/>
    <w:rsid w:val="00C134C2"/>
    <w:rsid w:val="00C13682"/>
    <w:rsid w:val="00C13964"/>
    <w:rsid w:val="00C13AFF"/>
    <w:rsid w:val="00C13B7D"/>
    <w:rsid w:val="00C13EE7"/>
    <w:rsid w:val="00C140D5"/>
    <w:rsid w:val="00C14331"/>
    <w:rsid w:val="00C145D3"/>
    <w:rsid w:val="00C147A5"/>
    <w:rsid w:val="00C14844"/>
    <w:rsid w:val="00C1486E"/>
    <w:rsid w:val="00C1496F"/>
    <w:rsid w:val="00C14A71"/>
    <w:rsid w:val="00C14FDC"/>
    <w:rsid w:val="00C1525F"/>
    <w:rsid w:val="00C159E2"/>
    <w:rsid w:val="00C15C0F"/>
    <w:rsid w:val="00C15E5E"/>
    <w:rsid w:val="00C15ED0"/>
    <w:rsid w:val="00C15FE9"/>
    <w:rsid w:val="00C1600A"/>
    <w:rsid w:val="00C164E0"/>
    <w:rsid w:val="00C16B5C"/>
    <w:rsid w:val="00C16CE4"/>
    <w:rsid w:val="00C16D67"/>
    <w:rsid w:val="00C16DFA"/>
    <w:rsid w:val="00C17282"/>
    <w:rsid w:val="00C17423"/>
    <w:rsid w:val="00C17619"/>
    <w:rsid w:val="00C17805"/>
    <w:rsid w:val="00C1A192"/>
    <w:rsid w:val="00C20213"/>
    <w:rsid w:val="00C204C6"/>
    <w:rsid w:val="00C20566"/>
    <w:rsid w:val="00C20573"/>
    <w:rsid w:val="00C2068F"/>
    <w:rsid w:val="00C20A37"/>
    <w:rsid w:val="00C20F93"/>
    <w:rsid w:val="00C21067"/>
    <w:rsid w:val="00C2115F"/>
    <w:rsid w:val="00C215F2"/>
    <w:rsid w:val="00C21865"/>
    <w:rsid w:val="00C21BFD"/>
    <w:rsid w:val="00C21FEA"/>
    <w:rsid w:val="00C22507"/>
    <w:rsid w:val="00C228D3"/>
    <w:rsid w:val="00C22BE2"/>
    <w:rsid w:val="00C23074"/>
    <w:rsid w:val="00C23129"/>
    <w:rsid w:val="00C23327"/>
    <w:rsid w:val="00C236A1"/>
    <w:rsid w:val="00C23766"/>
    <w:rsid w:val="00C23850"/>
    <w:rsid w:val="00C238EF"/>
    <w:rsid w:val="00C23C15"/>
    <w:rsid w:val="00C23C48"/>
    <w:rsid w:val="00C23E82"/>
    <w:rsid w:val="00C24019"/>
    <w:rsid w:val="00C242EB"/>
    <w:rsid w:val="00C246BA"/>
    <w:rsid w:val="00C2487C"/>
    <w:rsid w:val="00C24934"/>
    <w:rsid w:val="00C24CA6"/>
    <w:rsid w:val="00C24CFF"/>
    <w:rsid w:val="00C24D25"/>
    <w:rsid w:val="00C24D5E"/>
    <w:rsid w:val="00C24F38"/>
    <w:rsid w:val="00C24F75"/>
    <w:rsid w:val="00C24F9F"/>
    <w:rsid w:val="00C24FFF"/>
    <w:rsid w:val="00C250C8"/>
    <w:rsid w:val="00C25309"/>
    <w:rsid w:val="00C2552B"/>
    <w:rsid w:val="00C25A79"/>
    <w:rsid w:val="00C25BDD"/>
    <w:rsid w:val="00C26111"/>
    <w:rsid w:val="00C26758"/>
    <w:rsid w:val="00C26935"/>
    <w:rsid w:val="00C26C4B"/>
    <w:rsid w:val="00C26F40"/>
    <w:rsid w:val="00C2707D"/>
    <w:rsid w:val="00C273E3"/>
    <w:rsid w:val="00C27411"/>
    <w:rsid w:val="00C275A1"/>
    <w:rsid w:val="00C275BC"/>
    <w:rsid w:val="00C279CB"/>
    <w:rsid w:val="00C27B6B"/>
    <w:rsid w:val="00C30111"/>
    <w:rsid w:val="00C301C1"/>
    <w:rsid w:val="00C30A58"/>
    <w:rsid w:val="00C30C9E"/>
    <w:rsid w:val="00C30CEE"/>
    <w:rsid w:val="00C30E18"/>
    <w:rsid w:val="00C31361"/>
    <w:rsid w:val="00C316BE"/>
    <w:rsid w:val="00C318BA"/>
    <w:rsid w:val="00C31B09"/>
    <w:rsid w:val="00C323F5"/>
    <w:rsid w:val="00C32437"/>
    <w:rsid w:val="00C325AC"/>
    <w:rsid w:val="00C325CA"/>
    <w:rsid w:val="00C329C7"/>
    <w:rsid w:val="00C32A3D"/>
    <w:rsid w:val="00C32B90"/>
    <w:rsid w:val="00C3324C"/>
    <w:rsid w:val="00C33E7A"/>
    <w:rsid w:val="00C33FE5"/>
    <w:rsid w:val="00C340CC"/>
    <w:rsid w:val="00C34AAF"/>
    <w:rsid w:val="00C34D4E"/>
    <w:rsid w:val="00C351F6"/>
    <w:rsid w:val="00C35249"/>
    <w:rsid w:val="00C3541E"/>
    <w:rsid w:val="00C356B5"/>
    <w:rsid w:val="00C35A57"/>
    <w:rsid w:val="00C35DD0"/>
    <w:rsid w:val="00C35E60"/>
    <w:rsid w:val="00C360CF"/>
    <w:rsid w:val="00C36114"/>
    <w:rsid w:val="00C3663C"/>
    <w:rsid w:val="00C36D06"/>
    <w:rsid w:val="00C36E71"/>
    <w:rsid w:val="00C36EC1"/>
    <w:rsid w:val="00C36F53"/>
    <w:rsid w:val="00C371D3"/>
    <w:rsid w:val="00C373B2"/>
    <w:rsid w:val="00C37748"/>
    <w:rsid w:val="00C37B01"/>
    <w:rsid w:val="00C37B7F"/>
    <w:rsid w:val="00C37DE6"/>
    <w:rsid w:val="00C4031F"/>
    <w:rsid w:val="00C40462"/>
    <w:rsid w:val="00C405E4"/>
    <w:rsid w:val="00C406F7"/>
    <w:rsid w:val="00C407EF"/>
    <w:rsid w:val="00C40923"/>
    <w:rsid w:val="00C40CEA"/>
    <w:rsid w:val="00C40EA1"/>
    <w:rsid w:val="00C41104"/>
    <w:rsid w:val="00C41836"/>
    <w:rsid w:val="00C41A84"/>
    <w:rsid w:val="00C41A9F"/>
    <w:rsid w:val="00C41C1A"/>
    <w:rsid w:val="00C4212E"/>
    <w:rsid w:val="00C422D6"/>
    <w:rsid w:val="00C42489"/>
    <w:rsid w:val="00C42B3B"/>
    <w:rsid w:val="00C42C07"/>
    <w:rsid w:val="00C4327B"/>
    <w:rsid w:val="00C43447"/>
    <w:rsid w:val="00C436E2"/>
    <w:rsid w:val="00C43721"/>
    <w:rsid w:val="00C43806"/>
    <w:rsid w:val="00C43BDB"/>
    <w:rsid w:val="00C442C4"/>
    <w:rsid w:val="00C44537"/>
    <w:rsid w:val="00C44587"/>
    <w:rsid w:val="00C4468D"/>
    <w:rsid w:val="00C447FF"/>
    <w:rsid w:val="00C4492D"/>
    <w:rsid w:val="00C44999"/>
    <w:rsid w:val="00C454CD"/>
    <w:rsid w:val="00C4565A"/>
    <w:rsid w:val="00C45666"/>
    <w:rsid w:val="00C4598B"/>
    <w:rsid w:val="00C45F3E"/>
    <w:rsid w:val="00C460DA"/>
    <w:rsid w:val="00C4645A"/>
    <w:rsid w:val="00C46B67"/>
    <w:rsid w:val="00C46FC8"/>
    <w:rsid w:val="00C472D0"/>
    <w:rsid w:val="00C473D8"/>
    <w:rsid w:val="00C47586"/>
    <w:rsid w:val="00C4763D"/>
    <w:rsid w:val="00C47710"/>
    <w:rsid w:val="00C502D0"/>
    <w:rsid w:val="00C50401"/>
    <w:rsid w:val="00C504F5"/>
    <w:rsid w:val="00C5079F"/>
    <w:rsid w:val="00C50C5E"/>
    <w:rsid w:val="00C50DB4"/>
    <w:rsid w:val="00C50E05"/>
    <w:rsid w:val="00C510FB"/>
    <w:rsid w:val="00C5179C"/>
    <w:rsid w:val="00C51B2D"/>
    <w:rsid w:val="00C51D2F"/>
    <w:rsid w:val="00C5265D"/>
    <w:rsid w:val="00C52E8D"/>
    <w:rsid w:val="00C5360D"/>
    <w:rsid w:val="00C53724"/>
    <w:rsid w:val="00C53D42"/>
    <w:rsid w:val="00C53DE1"/>
    <w:rsid w:val="00C54190"/>
    <w:rsid w:val="00C54342"/>
    <w:rsid w:val="00C544ED"/>
    <w:rsid w:val="00C54E8C"/>
    <w:rsid w:val="00C5528C"/>
    <w:rsid w:val="00C5546B"/>
    <w:rsid w:val="00C55493"/>
    <w:rsid w:val="00C556A6"/>
    <w:rsid w:val="00C55E2A"/>
    <w:rsid w:val="00C561AE"/>
    <w:rsid w:val="00C5690B"/>
    <w:rsid w:val="00C56DBF"/>
    <w:rsid w:val="00C56DE0"/>
    <w:rsid w:val="00C56F23"/>
    <w:rsid w:val="00C56F4B"/>
    <w:rsid w:val="00C573D3"/>
    <w:rsid w:val="00C577DC"/>
    <w:rsid w:val="00C57943"/>
    <w:rsid w:val="00C57C83"/>
    <w:rsid w:val="00C57CF0"/>
    <w:rsid w:val="00C57EB1"/>
    <w:rsid w:val="00C60089"/>
    <w:rsid w:val="00C600A0"/>
    <w:rsid w:val="00C6027E"/>
    <w:rsid w:val="00C60687"/>
    <w:rsid w:val="00C606E5"/>
    <w:rsid w:val="00C60856"/>
    <w:rsid w:val="00C60A6E"/>
    <w:rsid w:val="00C60C19"/>
    <w:rsid w:val="00C60FBA"/>
    <w:rsid w:val="00C6139B"/>
    <w:rsid w:val="00C61B18"/>
    <w:rsid w:val="00C61E7E"/>
    <w:rsid w:val="00C6204E"/>
    <w:rsid w:val="00C62258"/>
    <w:rsid w:val="00C62A4B"/>
    <w:rsid w:val="00C63038"/>
    <w:rsid w:val="00C632D2"/>
    <w:rsid w:val="00C6342E"/>
    <w:rsid w:val="00C63546"/>
    <w:rsid w:val="00C6356C"/>
    <w:rsid w:val="00C636C8"/>
    <w:rsid w:val="00C638CC"/>
    <w:rsid w:val="00C639AD"/>
    <w:rsid w:val="00C6424C"/>
    <w:rsid w:val="00C64889"/>
    <w:rsid w:val="00C648F9"/>
    <w:rsid w:val="00C64A57"/>
    <w:rsid w:val="00C6528C"/>
    <w:rsid w:val="00C653CF"/>
    <w:rsid w:val="00C659D1"/>
    <w:rsid w:val="00C660D6"/>
    <w:rsid w:val="00C66319"/>
    <w:rsid w:val="00C663F9"/>
    <w:rsid w:val="00C666ED"/>
    <w:rsid w:val="00C668AE"/>
    <w:rsid w:val="00C66938"/>
    <w:rsid w:val="00C66ABE"/>
    <w:rsid w:val="00C66B80"/>
    <w:rsid w:val="00C66CEA"/>
    <w:rsid w:val="00C671D3"/>
    <w:rsid w:val="00C67329"/>
    <w:rsid w:val="00C67666"/>
    <w:rsid w:val="00C6795F"/>
    <w:rsid w:val="00C67B19"/>
    <w:rsid w:val="00C67E07"/>
    <w:rsid w:val="00C67FFA"/>
    <w:rsid w:val="00C70861"/>
    <w:rsid w:val="00C70A62"/>
    <w:rsid w:val="00C70B23"/>
    <w:rsid w:val="00C70D90"/>
    <w:rsid w:val="00C70EC9"/>
    <w:rsid w:val="00C71697"/>
    <w:rsid w:val="00C71754"/>
    <w:rsid w:val="00C71898"/>
    <w:rsid w:val="00C71E5F"/>
    <w:rsid w:val="00C71E8D"/>
    <w:rsid w:val="00C7210E"/>
    <w:rsid w:val="00C721A2"/>
    <w:rsid w:val="00C72247"/>
    <w:rsid w:val="00C72325"/>
    <w:rsid w:val="00C72355"/>
    <w:rsid w:val="00C72574"/>
    <w:rsid w:val="00C72BA4"/>
    <w:rsid w:val="00C72C6E"/>
    <w:rsid w:val="00C72D1E"/>
    <w:rsid w:val="00C72DE9"/>
    <w:rsid w:val="00C7376E"/>
    <w:rsid w:val="00C73A8A"/>
    <w:rsid w:val="00C73D49"/>
    <w:rsid w:val="00C743F6"/>
    <w:rsid w:val="00C748B6"/>
    <w:rsid w:val="00C74D1A"/>
    <w:rsid w:val="00C74F72"/>
    <w:rsid w:val="00C75224"/>
    <w:rsid w:val="00C752D9"/>
    <w:rsid w:val="00C755EA"/>
    <w:rsid w:val="00C75616"/>
    <w:rsid w:val="00C75617"/>
    <w:rsid w:val="00C75D2D"/>
    <w:rsid w:val="00C75FA7"/>
    <w:rsid w:val="00C760E8"/>
    <w:rsid w:val="00C76223"/>
    <w:rsid w:val="00C76501"/>
    <w:rsid w:val="00C76F06"/>
    <w:rsid w:val="00C773E7"/>
    <w:rsid w:val="00C774B2"/>
    <w:rsid w:val="00C774F4"/>
    <w:rsid w:val="00C779D6"/>
    <w:rsid w:val="00C802AE"/>
    <w:rsid w:val="00C804C1"/>
    <w:rsid w:val="00C80915"/>
    <w:rsid w:val="00C809F9"/>
    <w:rsid w:val="00C81173"/>
    <w:rsid w:val="00C811AF"/>
    <w:rsid w:val="00C81211"/>
    <w:rsid w:val="00C81248"/>
    <w:rsid w:val="00C81257"/>
    <w:rsid w:val="00C81452"/>
    <w:rsid w:val="00C814C5"/>
    <w:rsid w:val="00C81817"/>
    <w:rsid w:val="00C81AA1"/>
    <w:rsid w:val="00C81B5E"/>
    <w:rsid w:val="00C82260"/>
    <w:rsid w:val="00C8258E"/>
    <w:rsid w:val="00C82893"/>
    <w:rsid w:val="00C8292E"/>
    <w:rsid w:val="00C82ED9"/>
    <w:rsid w:val="00C834FC"/>
    <w:rsid w:val="00C84195"/>
    <w:rsid w:val="00C84292"/>
    <w:rsid w:val="00C843C0"/>
    <w:rsid w:val="00C846B6"/>
    <w:rsid w:val="00C8472B"/>
    <w:rsid w:val="00C849E3"/>
    <w:rsid w:val="00C85001"/>
    <w:rsid w:val="00C85087"/>
    <w:rsid w:val="00C851CC"/>
    <w:rsid w:val="00C853D1"/>
    <w:rsid w:val="00C85838"/>
    <w:rsid w:val="00C85B4A"/>
    <w:rsid w:val="00C85D58"/>
    <w:rsid w:val="00C85D67"/>
    <w:rsid w:val="00C85F4A"/>
    <w:rsid w:val="00C86316"/>
    <w:rsid w:val="00C863FA"/>
    <w:rsid w:val="00C86546"/>
    <w:rsid w:val="00C86586"/>
    <w:rsid w:val="00C86809"/>
    <w:rsid w:val="00C86876"/>
    <w:rsid w:val="00C86AF6"/>
    <w:rsid w:val="00C86B66"/>
    <w:rsid w:val="00C86E02"/>
    <w:rsid w:val="00C86E20"/>
    <w:rsid w:val="00C86F86"/>
    <w:rsid w:val="00C87015"/>
    <w:rsid w:val="00C87727"/>
    <w:rsid w:val="00C877E3"/>
    <w:rsid w:val="00C87DA0"/>
    <w:rsid w:val="00C87EAE"/>
    <w:rsid w:val="00C90366"/>
    <w:rsid w:val="00C904BC"/>
    <w:rsid w:val="00C909F5"/>
    <w:rsid w:val="00C90A44"/>
    <w:rsid w:val="00C90A90"/>
    <w:rsid w:val="00C90DB7"/>
    <w:rsid w:val="00C90E99"/>
    <w:rsid w:val="00C91050"/>
    <w:rsid w:val="00C9118C"/>
    <w:rsid w:val="00C918B6"/>
    <w:rsid w:val="00C91A7F"/>
    <w:rsid w:val="00C91C25"/>
    <w:rsid w:val="00C91E10"/>
    <w:rsid w:val="00C9261F"/>
    <w:rsid w:val="00C9263C"/>
    <w:rsid w:val="00C92A2E"/>
    <w:rsid w:val="00C932E0"/>
    <w:rsid w:val="00C9331E"/>
    <w:rsid w:val="00C93468"/>
    <w:rsid w:val="00C93902"/>
    <w:rsid w:val="00C93C79"/>
    <w:rsid w:val="00C9445E"/>
    <w:rsid w:val="00C9471D"/>
    <w:rsid w:val="00C94727"/>
    <w:rsid w:val="00C94995"/>
    <w:rsid w:val="00C94B4A"/>
    <w:rsid w:val="00C94B97"/>
    <w:rsid w:val="00C95274"/>
    <w:rsid w:val="00C95408"/>
    <w:rsid w:val="00C95790"/>
    <w:rsid w:val="00C95E42"/>
    <w:rsid w:val="00C96020"/>
    <w:rsid w:val="00C9647D"/>
    <w:rsid w:val="00C96640"/>
    <w:rsid w:val="00C96718"/>
    <w:rsid w:val="00C967CD"/>
    <w:rsid w:val="00C96C22"/>
    <w:rsid w:val="00C96C35"/>
    <w:rsid w:val="00C96DB9"/>
    <w:rsid w:val="00C97100"/>
    <w:rsid w:val="00C973EC"/>
    <w:rsid w:val="00C974F1"/>
    <w:rsid w:val="00C976C9"/>
    <w:rsid w:val="00C978A2"/>
    <w:rsid w:val="00C97A0B"/>
    <w:rsid w:val="00C97B38"/>
    <w:rsid w:val="00C97C9D"/>
    <w:rsid w:val="00CA0412"/>
    <w:rsid w:val="00CA0AA4"/>
    <w:rsid w:val="00CA0BBC"/>
    <w:rsid w:val="00CA0C45"/>
    <w:rsid w:val="00CA1483"/>
    <w:rsid w:val="00CA18F3"/>
    <w:rsid w:val="00CA1A8D"/>
    <w:rsid w:val="00CA1B18"/>
    <w:rsid w:val="00CA2134"/>
    <w:rsid w:val="00CA23F3"/>
    <w:rsid w:val="00CA2819"/>
    <w:rsid w:val="00CA28D5"/>
    <w:rsid w:val="00CA2AA4"/>
    <w:rsid w:val="00CA2D69"/>
    <w:rsid w:val="00CA2E42"/>
    <w:rsid w:val="00CA3257"/>
    <w:rsid w:val="00CA32D4"/>
    <w:rsid w:val="00CA3487"/>
    <w:rsid w:val="00CA35C7"/>
    <w:rsid w:val="00CA365D"/>
    <w:rsid w:val="00CA39B8"/>
    <w:rsid w:val="00CA3BCD"/>
    <w:rsid w:val="00CA3F27"/>
    <w:rsid w:val="00CA4111"/>
    <w:rsid w:val="00CA444F"/>
    <w:rsid w:val="00CA5300"/>
    <w:rsid w:val="00CA538F"/>
    <w:rsid w:val="00CA5518"/>
    <w:rsid w:val="00CA56DA"/>
    <w:rsid w:val="00CA584A"/>
    <w:rsid w:val="00CA5AE8"/>
    <w:rsid w:val="00CA5B9A"/>
    <w:rsid w:val="00CA5D30"/>
    <w:rsid w:val="00CA5DE5"/>
    <w:rsid w:val="00CA5F36"/>
    <w:rsid w:val="00CA61FA"/>
    <w:rsid w:val="00CA6831"/>
    <w:rsid w:val="00CA68FE"/>
    <w:rsid w:val="00CA6B3B"/>
    <w:rsid w:val="00CA6D1F"/>
    <w:rsid w:val="00CA6E41"/>
    <w:rsid w:val="00CA6FC6"/>
    <w:rsid w:val="00CA705C"/>
    <w:rsid w:val="00CA76FF"/>
    <w:rsid w:val="00CA7F04"/>
    <w:rsid w:val="00CB0225"/>
    <w:rsid w:val="00CB0746"/>
    <w:rsid w:val="00CB0B40"/>
    <w:rsid w:val="00CB1468"/>
    <w:rsid w:val="00CB19E3"/>
    <w:rsid w:val="00CB1EAA"/>
    <w:rsid w:val="00CB1F11"/>
    <w:rsid w:val="00CB2054"/>
    <w:rsid w:val="00CB207B"/>
    <w:rsid w:val="00CB2105"/>
    <w:rsid w:val="00CB21D1"/>
    <w:rsid w:val="00CB25D2"/>
    <w:rsid w:val="00CB2D1E"/>
    <w:rsid w:val="00CB2D47"/>
    <w:rsid w:val="00CB3130"/>
    <w:rsid w:val="00CB348C"/>
    <w:rsid w:val="00CB3639"/>
    <w:rsid w:val="00CB3683"/>
    <w:rsid w:val="00CB394F"/>
    <w:rsid w:val="00CB3F47"/>
    <w:rsid w:val="00CB4119"/>
    <w:rsid w:val="00CB41BE"/>
    <w:rsid w:val="00CB46A7"/>
    <w:rsid w:val="00CB49CD"/>
    <w:rsid w:val="00CB4A97"/>
    <w:rsid w:val="00CB4B3E"/>
    <w:rsid w:val="00CB4B61"/>
    <w:rsid w:val="00CB4CC7"/>
    <w:rsid w:val="00CB504F"/>
    <w:rsid w:val="00CB55F8"/>
    <w:rsid w:val="00CB5768"/>
    <w:rsid w:val="00CB578B"/>
    <w:rsid w:val="00CB5835"/>
    <w:rsid w:val="00CB588B"/>
    <w:rsid w:val="00CB63EA"/>
    <w:rsid w:val="00CB6549"/>
    <w:rsid w:val="00CB65EF"/>
    <w:rsid w:val="00CB664D"/>
    <w:rsid w:val="00CB6728"/>
    <w:rsid w:val="00CB6B40"/>
    <w:rsid w:val="00CB6C95"/>
    <w:rsid w:val="00CB70B1"/>
    <w:rsid w:val="00CB73D9"/>
    <w:rsid w:val="00CB7AD1"/>
    <w:rsid w:val="00CB7D9A"/>
    <w:rsid w:val="00CC0302"/>
    <w:rsid w:val="00CC03D3"/>
    <w:rsid w:val="00CC08C6"/>
    <w:rsid w:val="00CC09A2"/>
    <w:rsid w:val="00CC0C12"/>
    <w:rsid w:val="00CC0E41"/>
    <w:rsid w:val="00CC11F9"/>
    <w:rsid w:val="00CC122B"/>
    <w:rsid w:val="00CC128F"/>
    <w:rsid w:val="00CC1359"/>
    <w:rsid w:val="00CC153B"/>
    <w:rsid w:val="00CC16E5"/>
    <w:rsid w:val="00CC1E35"/>
    <w:rsid w:val="00CC1ED3"/>
    <w:rsid w:val="00CC245C"/>
    <w:rsid w:val="00CC3221"/>
    <w:rsid w:val="00CC3AF5"/>
    <w:rsid w:val="00CC3B36"/>
    <w:rsid w:val="00CC3D43"/>
    <w:rsid w:val="00CC42F2"/>
    <w:rsid w:val="00CC4681"/>
    <w:rsid w:val="00CC4A76"/>
    <w:rsid w:val="00CC4E1E"/>
    <w:rsid w:val="00CC550B"/>
    <w:rsid w:val="00CC56D6"/>
    <w:rsid w:val="00CC59C0"/>
    <w:rsid w:val="00CC5E72"/>
    <w:rsid w:val="00CC5FE7"/>
    <w:rsid w:val="00CC5FFE"/>
    <w:rsid w:val="00CC61CA"/>
    <w:rsid w:val="00CC6528"/>
    <w:rsid w:val="00CC6551"/>
    <w:rsid w:val="00CC6840"/>
    <w:rsid w:val="00CC6B66"/>
    <w:rsid w:val="00CC78A6"/>
    <w:rsid w:val="00CC7C65"/>
    <w:rsid w:val="00CC7D27"/>
    <w:rsid w:val="00CD04EE"/>
    <w:rsid w:val="00CD08B0"/>
    <w:rsid w:val="00CD0B64"/>
    <w:rsid w:val="00CD0E3B"/>
    <w:rsid w:val="00CD148E"/>
    <w:rsid w:val="00CD160F"/>
    <w:rsid w:val="00CD1925"/>
    <w:rsid w:val="00CD1932"/>
    <w:rsid w:val="00CD1BFF"/>
    <w:rsid w:val="00CD1D04"/>
    <w:rsid w:val="00CD1D63"/>
    <w:rsid w:val="00CD1E25"/>
    <w:rsid w:val="00CD1E42"/>
    <w:rsid w:val="00CD27FB"/>
    <w:rsid w:val="00CD288E"/>
    <w:rsid w:val="00CD28EE"/>
    <w:rsid w:val="00CD2AE2"/>
    <w:rsid w:val="00CD2E13"/>
    <w:rsid w:val="00CD2E5F"/>
    <w:rsid w:val="00CD3035"/>
    <w:rsid w:val="00CD31C3"/>
    <w:rsid w:val="00CD3606"/>
    <w:rsid w:val="00CD3739"/>
    <w:rsid w:val="00CD37E5"/>
    <w:rsid w:val="00CD3B70"/>
    <w:rsid w:val="00CD3DF0"/>
    <w:rsid w:val="00CD3F02"/>
    <w:rsid w:val="00CD4365"/>
    <w:rsid w:val="00CD46CD"/>
    <w:rsid w:val="00CD49AD"/>
    <w:rsid w:val="00CD55C9"/>
    <w:rsid w:val="00CD56D4"/>
    <w:rsid w:val="00CD571A"/>
    <w:rsid w:val="00CD5A24"/>
    <w:rsid w:val="00CD5A67"/>
    <w:rsid w:val="00CD6199"/>
    <w:rsid w:val="00CD645C"/>
    <w:rsid w:val="00CD65A8"/>
    <w:rsid w:val="00CD68C1"/>
    <w:rsid w:val="00CD6D1A"/>
    <w:rsid w:val="00CD7C44"/>
    <w:rsid w:val="00CD7C97"/>
    <w:rsid w:val="00CE003A"/>
    <w:rsid w:val="00CE0298"/>
    <w:rsid w:val="00CE06BF"/>
    <w:rsid w:val="00CE0D6B"/>
    <w:rsid w:val="00CE132B"/>
    <w:rsid w:val="00CE152B"/>
    <w:rsid w:val="00CE1B9A"/>
    <w:rsid w:val="00CE211D"/>
    <w:rsid w:val="00CE2537"/>
    <w:rsid w:val="00CE2545"/>
    <w:rsid w:val="00CE2D83"/>
    <w:rsid w:val="00CE2F5D"/>
    <w:rsid w:val="00CE312C"/>
    <w:rsid w:val="00CE32F7"/>
    <w:rsid w:val="00CE3410"/>
    <w:rsid w:val="00CE3F5A"/>
    <w:rsid w:val="00CE4193"/>
    <w:rsid w:val="00CE45B8"/>
    <w:rsid w:val="00CE4632"/>
    <w:rsid w:val="00CE476E"/>
    <w:rsid w:val="00CE4B08"/>
    <w:rsid w:val="00CE5075"/>
    <w:rsid w:val="00CE5276"/>
    <w:rsid w:val="00CE56C1"/>
    <w:rsid w:val="00CE5948"/>
    <w:rsid w:val="00CE5B34"/>
    <w:rsid w:val="00CE5B89"/>
    <w:rsid w:val="00CE5E83"/>
    <w:rsid w:val="00CE61ED"/>
    <w:rsid w:val="00CE6296"/>
    <w:rsid w:val="00CE63A6"/>
    <w:rsid w:val="00CE66D4"/>
    <w:rsid w:val="00CE67C6"/>
    <w:rsid w:val="00CE68B7"/>
    <w:rsid w:val="00CE6AB1"/>
    <w:rsid w:val="00CE6AD1"/>
    <w:rsid w:val="00CE6E00"/>
    <w:rsid w:val="00CE720E"/>
    <w:rsid w:val="00CE73BE"/>
    <w:rsid w:val="00CE7C8C"/>
    <w:rsid w:val="00CE7D26"/>
    <w:rsid w:val="00CE7D6B"/>
    <w:rsid w:val="00CF048E"/>
    <w:rsid w:val="00CF04DD"/>
    <w:rsid w:val="00CF0AF8"/>
    <w:rsid w:val="00CF0D22"/>
    <w:rsid w:val="00CF1474"/>
    <w:rsid w:val="00CF1480"/>
    <w:rsid w:val="00CF15FC"/>
    <w:rsid w:val="00CF17AC"/>
    <w:rsid w:val="00CF1834"/>
    <w:rsid w:val="00CF194E"/>
    <w:rsid w:val="00CF1B31"/>
    <w:rsid w:val="00CF21A0"/>
    <w:rsid w:val="00CF2473"/>
    <w:rsid w:val="00CF249D"/>
    <w:rsid w:val="00CF282A"/>
    <w:rsid w:val="00CF28E3"/>
    <w:rsid w:val="00CF2940"/>
    <w:rsid w:val="00CF2CE8"/>
    <w:rsid w:val="00CF3C43"/>
    <w:rsid w:val="00CF3DC0"/>
    <w:rsid w:val="00CF49BE"/>
    <w:rsid w:val="00CF4BE7"/>
    <w:rsid w:val="00CF4CB1"/>
    <w:rsid w:val="00CF4F1F"/>
    <w:rsid w:val="00CF52CE"/>
    <w:rsid w:val="00CF5874"/>
    <w:rsid w:val="00CF5B1E"/>
    <w:rsid w:val="00CF6853"/>
    <w:rsid w:val="00CF68E4"/>
    <w:rsid w:val="00CF70A2"/>
    <w:rsid w:val="00CF70EA"/>
    <w:rsid w:val="00CF7175"/>
    <w:rsid w:val="00CF7A7E"/>
    <w:rsid w:val="00CF7D73"/>
    <w:rsid w:val="00CF7DAE"/>
    <w:rsid w:val="00D005C9"/>
    <w:rsid w:val="00D00786"/>
    <w:rsid w:val="00D00ED6"/>
    <w:rsid w:val="00D01136"/>
    <w:rsid w:val="00D013FD"/>
    <w:rsid w:val="00D015CF"/>
    <w:rsid w:val="00D01C9F"/>
    <w:rsid w:val="00D01CCC"/>
    <w:rsid w:val="00D01E0E"/>
    <w:rsid w:val="00D01E4E"/>
    <w:rsid w:val="00D021F1"/>
    <w:rsid w:val="00D0228A"/>
    <w:rsid w:val="00D02731"/>
    <w:rsid w:val="00D02A46"/>
    <w:rsid w:val="00D02ABF"/>
    <w:rsid w:val="00D02DFE"/>
    <w:rsid w:val="00D030AC"/>
    <w:rsid w:val="00D0311C"/>
    <w:rsid w:val="00D03151"/>
    <w:rsid w:val="00D03519"/>
    <w:rsid w:val="00D03A0A"/>
    <w:rsid w:val="00D03BA5"/>
    <w:rsid w:val="00D03C8E"/>
    <w:rsid w:val="00D043A0"/>
    <w:rsid w:val="00D043E2"/>
    <w:rsid w:val="00D0440B"/>
    <w:rsid w:val="00D0456F"/>
    <w:rsid w:val="00D04693"/>
    <w:rsid w:val="00D04A43"/>
    <w:rsid w:val="00D04A90"/>
    <w:rsid w:val="00D04B62"/>
    <w:rsid w:val="00D04CEC"/>
    <w:rsid w:val="00D04DD8"/>
    <w:rsid w:val="00D04F0E"/>
    <w:rsid w:val="00D05451"/>
    <w:rsid w:val="00D05748"/>
    <w:rsid w:val="00D058E1"/>
    <w:rsid w:val="00D05960"/>
    <w:rsid w:val="00D0598D"/>
    <w:rsid w:val="00D05A95"/>
    <w:rsid w:val="00D05C91"/>
    <w:rsid w:val="00D05D61"/>
    <w:rsid w:val="00D05DFF"/>
    <w:rsid w:val="00D05F6F"/>
    <w:rsid w:val="00D063B3"/>
    <w:rsid w:val="00D0658A"/>
    <w:rsid w:val="00D065CE"/>
    <w:rsid w:val="00D06BA5"/>
    <w:rsid w:val="00D06F13"/>
    <w:rsid w:val="00D07232"/>
    <w:rsid w:val="00D0733E"/>
    <w:rsid w:val="00D0737B"/>
    <w:rsid w:val="00D07597"/>
    <w:rsid w:val="00D07D18"/>
    <w:rsid w:val="00D10199"/>
    <w:rsid w:val="00D103D8"/>
    <w:rsid w:val="00D1070A"/>
    <w:rsid w:val="00D10876"/>
    <w:rsid w:val="00D10D74"/>
    <w:rsid w:val="00D10EB1"/>
    <w:rsid w:val="00D1132F"/>
    <w:rsid w:val="00D115DF"/>
    <w:rsid w:val="00D11600"/>
    <w:rsid w:val="00D116D7"/>
    <w:rsid w:val="00D12120"/>
    <w:rsid w:val="00D1220B"/>
    <w:rsid w:val="00D126E7"/>
    <w:rsid w:val="00D12DC6"/>
    <w:rsid w:val="00D12E89"/>
    <w:rsid w:val="00D1304A"/>
    <w:rsid w:val="00D131DA"/>
    <w:rsid w:val="00D133F6"/>
    <w:rsid w:val="00D13A76"/>
    <w:rsid w:val="00D13C26"/>
    <w:rsid w:val="00D13E1F"/>
    <w:rsid w:val="00D13FCE"/>
    <w:rsid w:val="00D145D9"/>
    <w:rsid w:val="00D14AC4"/>
    <w:rsid w:val="00D14AD2"/>
    <w:rsid w:val="00D14C5D"/>
    <w:rsid w:val="00D14E95"/>
    <w:rsid w:val="00D15163"/>
    <w:rsid w:val="00D1531C"/>
    <w:rsid w:val="00D15DB3"/>
    <w:rsid w:val="00D16117"/>
    <w:rsid w:val="00D16592"/>
    <w:rsid w:val="00D165B3"/>
    <w:rsid w:val="00D1670D"/>
    <w:rsid w:val="00D16713"/>
    <w:rsid w:val="00D16D2E"/>
    <w:rsid w:val="00D170AB"/>
    <w:rsid w:val="00D1750B"/>
    <w:rsid w:val="00D17594"/>
    <w:rsid w:val="00D177AC"/>
    <w:rsid w:val="00D17C02"/>
    <w:rsid w:val="00D17C18"/>
    <w:rsid w:val="00D17CEE"/>
    <w:rsid w:val="00D17D1E"/>
    <w:rsid w:val="00D17F20"/>
    <w:rsid w:val="00D17F6B"/>
    <w:rsid w:val="00D20045"/>
    <w:rsid w:val="00D2032B"/>
    <w:rsid w:val="00D20683"/>
    <w:rsid w:val="00D209BA"/>
    <w:rsid w:val="00D20BC4"/>
    <w:rsid w:val="00D20D68"/>
    <w:rsid w:val="00D20E8A"/>
    <w:rsid w:val="00D20FC4"/>
    <w:rsid w:val="00D20FDB"/>
    <w:rsid w:val="00D211CB"/>
    <w:rsid w:val="00D2168B"/>
    <w:rsid w:val="00D216F5"/>
    <w:rsid w:val="00D2176F"/>
    <w:rsid w:val="00D217B1"/>
    <w:rsid w:val="00D2202B"/>
    <w:rsid w:val="00D22568"/>
    <w:rsid w:val="00D226D0"/>
    <w:rsid w:val="00D22AFC"/>
    <w:rsid w:val="00D2303E"/>
    <w:rsid w:val="00D23427"/>
    <w:rsid w:val="00D234B8"/>
    <w:rsid w:val="00D23583"/>
    <w:rsid w:val="00D23906"/>
    <w:rsid w:val="00D23B2F"/>
    <w:rsid w:val="00D241AC"/>
    <w:rsid w:val="00D246DE"/>
    <w:rsid w:val="00D24870"/>
    <w:rsid w:val="00D24F1C"/>
    <w:rsid w:val="00D2514F"/>
    <w:rsid w:val="00D253D3"/>
    <w:rsid w:val="00D254AD"/>
    <w:rsid w:val="00D257CA"/>
    <w:rsid w:val="00D25F5F"/>
    <w:rsid w:val="00D26554"/>
    <w:rsid w:val="00D26A21"/>
    <w:rsid w:val="00D26A92"/>
    <w:rsid w:val="00D26D60"/>
    <w:rsid w:val="00D2712B"/>
    <w:rsid w:val="00D27572"/>
    <w:rsid w:val="00D27791"/>
    <w:rsid w:val="00D279B7"/>
    <w:rsid w:val="00D27ABC"/>
    <w:rsid w:val="00D3078C"/>
    <w:rsid w:val="00D30845"/>
    <w:rsid w:val="00D30888"/>
    <w:rsid w:val="00D308B1"/>
    <w:rsid w:val="00D31370"/>
    <w:rsid w:val="00D314BD"/>
    <w:rsid w:val="00D31B25"/>
    <w:rsid w:val="00D31F43"/>
    <w:rsid w:val="00D31F81"/>
    <w:rsid w:val="00D32195"/>
    <w:rsid w:val="00D32340"/>
    <w:rsid w:val="00D327D9"/>
    <w:rsid w:val="00D32A32"/>
    <w:rsid w:val="00D32FAF"/>
    <w:rsid w:val="00D330AF"/>
    <w:rsid w:val="00D330BC"/>
    <w:rsid w:val="00D33179"/>
    <w:rsid w:val="00D33520"/>
    <w:rsid w:val="00D33C30"/>
    <w:rsid w:val="00D33CB5"/>
    <w:rsid w:val="00D33ED0"/>
    <w:rsid w:val="00D33EEF"/>
    <w:rsid w:val="00D34206"/>
    <w:rsid w:val="00D34305"/>
    <w:rsid w:val="00D3434A"/>
    <w:rsid w:val="00D3442A"/>
    <w:rsid w:val="00D344B2"/>
    <w:rsid w:val="00D3486B"/>
    <w:rsid w:val="00D34C8E"/>
    <w:rsid w:val="00D358F0"/>
    <w:rsid w:val="00D35B86"/>
    <w:rsid w:val="00D35B97"/>
    <w:rsid w:val="00D35C75"/>
    <w:rsid w:val="00D364A4"/>
    <w:rsid w:val="00D3673E"/>
    <w:rsid w:val="00D36B82"/>
    <w:rsid w:val="00D36BC2"/>
    <w:rsid w:val="00D36F5A"/>
    <w:rsid w:val="00D37410"/>
    <w:rsid w:val="00D37438"/>
    <w:rsid w:val="00D37443"/>
    <w:rsid w:val="00D3773F"/>
    <w:rsid w:val="00D37831"/>
    <w:rsid w:val="00D37A75"/>
    <w:rsid w:val="00D37F0E"/>
    <w:rsid w:val="00D4007A"/>
    <w:rsid w:val="00D40149"/>
    <w:rsid w:val="00D402F7"/>
    <w:rsid w:val="00D40482"/>
    <w:rsid w:val="00D40D47"/>
    <w:rsid w:val="00D40F76"/>
    <w:rsid w:val="00D412CD"/>
    <w:rsid w:val="00D414C4"/>
    <w:rsid w:val="00D4165C"/>
    <w:rsid w:val="00D41760"/>
    <w:rsid w:val="00D417A4"/>
    <w:rsid w:val="00D41A2A"/>
    <w:rsid w:val="00D41B93"/>
    <w:rsid w:val="00D41F67"/>
    <w:rsid w:val="00D42161"/>
    <w:rsid w:val="00D4249A"/>
    <w:rsid w:val="00D424AC"/>
    <w:rsid w:val="00D4276E"/>
    <w:rsid w:val="00D42981"/>
    <w:rsid w:val="00D42BC2"/>
    <w:rsid w:val="00D42BE0"/>
    <w:rsid w:val="00D4346F"/>
    <w:rsid w:val="00D440B9"/>
    <w:rsid w:val="00D440E5"/>
    <w:rsid w:val="00D44A17"/>
    <w:rsid w:val="00D44CA6"/>
    <w:rsid w:val="00D44CC0"/>
    <w:rsid w:val="00D44FAB"/>
    <w:rsid w:val="00D451C4"/>
    <w:rsid w:val="00D45453"/>
    <w:rsid w:val="00D45C57"/>
    <w:rsid w:val="00D45E89"/>
    <w:rsid w:val="00D45F27"/>
    <w:rsid w:val="00D461EB"/>
    <w:rsid w:val="00D46360"/>
    <w:rsid w:val="00D46B32"/>
    <w:rsid w:val="00D46C06"/>
    <w:rsid w:val="00D46C16"/>
    <w:rsid w:val="00D4706E"/>
    <w:rsid w:val="00D4738B"/>
    <w:rsid w:val="00D47FEE"/>
    <w:rsid w:val="00D507A5"/>
    <w:rsid w:val="00D50A3A"/>
    <w:rsid w:val="00D5167B"/>
    <w:rsid w:val="00D517B7"/>
    <w:rsid w:val="00D51D38"/>
    <w:rsid w:val="00D51FD6"/>
    <w:rsid w:val="00D52259"/>
    <w:rsid w:val="00D52561"/>
    <w:rsid w:val="00D5286B"/>
    <w:rsid w:val="00D52A2E"/>
    <w:rsid w:val="00D52CAE"/>
    <w:rsid w:val="00D52E83"/>
    <w:rsid w:val="00D52F30"/>
    <w:rsid w:val="00D53041"/>
    <w:rsid w:val="00D531D1"/>
    <w:rsid w:val="00D53227"/>
    <w:rsid w:val="00D53618"/>
    <w:rsid w:val="00D5389E"/>
    <w:rsid w:val="00D538C2"/>
    <w:rsid w:val="00D53CF4"/>
    <w:rsid w:val="00D53ECA"/>
    <w:rsid w:val="00D5463A"/>
    <w:rsid w:val="00D5463D"/>
    <w:rsid w:val="00D547E4"/>
    <w:rsid w:val="00D54CCA"/>
    <w:rsid w:val="00D54FCB"/>
    <w:rsid w:val="00D55206"/>
    <w:rsid w:val="00D5525A"/>
    <w:rsid w:val="00D55813"/>
    <w:rsid w:val="00D55DF7"/>
    <w:rsid w:val="00D55F2E"/>
    <w:rsid w:val="00D56042"/>
    <w:rsid w:val="00D563CC"/>
    <w:rsid w:val="00D56417"/>
    <w:rsid w:val="00D56565"/>
    <w:rsid w:val="00D565B5"/>
    <w:rsid w:val="00D56624"/>
    <w:rsid w:val="00D56A2D"/>
    <w:rsid w:val="00D56D74"/>
    <w:rsid w:val="00D56E91"/>
    <w:rsid w:val="00D57028"/>
    <w:rsid w:val="00D570BE"/>
    <w:rsid w:val="00D5770A"/>
    <w:rsid w:val="00D579B3"/>
    <w:rsid w:val="00D57C3B"/>
    <w:rsid w:val="00D57EBC"/>
    <w:rsid w:val="00D60281"/>
    <w:rsid w:val="00D602C0"/>
    <w:rsid w:val="00D604B0"/>
    <w:rsid w:val="00D605E3"/>
    <w:rsid w:val="00D6076E"/>
    <w:rsid w:val="00D60B3B"/>
    <w:rsid w:val="00D60CD7"/>
    <w:rsid w:val="00D611D0"/>
    <w:rsid w:val="00D616D9"/>
    <w:rsid w:val="00D61975"/>
    <w:rsid w:val="00D61BEB"/>
    <w:rsid w:val="00D62314"/>
    <w:rsid w:val="00D624BE"/>
    <w:rsid w:val="00D62B26"/>
    <w:rsid w:val="00D62D89"/>
    <w:rsid w:val="00D63054"/>
    <w:rsid w:val="00D63090"/>
    <w:rsid w:val="00D63207"/>
    <w:rsid w:val="00D63310"/>
    <w:rsid w:val="00D63791"/>
    <w:rsid w:val="00D63A3B"/>
    <w:rsid w:val="00D6433A"/>
    <w:rsid w:val="00D6446D"/>
    <w:rsid w:val="00D64957"/>
    <w:rsid w:val="00D64C7A"/>
    <w:rsid w:val="00D64CBF"/>
    <w:rsid w:val="00D64D2C"/>
    <w:rsid w:val="00D64FF8"/>
    <w:rsid w:val="00D65133"/>
    <w:rsid w:val="00D65949"/>
    <w:rsid w:val="00D65BF5"/>
    <w:rsid w:val="00D65FCD"/>
    <w:rsid w:val="00D660A1"/>
    <w:rsid w:val="00D66525"/>
    <w:rsid w:val="00D6674F"/>
    <w:rsid w:val="00D6684C"/>
    <w:rsid w:val="00D66F4D"/>
    <w:rsid w:val="00D67045"/>
    <w:rsid w:val="00D671A8"/>
    <w:rsid w:val="00D67307"/>
    <w:rsid w:val="00D675FC"/>
    <w:rsid w:val="00D6774B"/>
    <w:rsid w:val="00D67B49"/>
    <w:rsid w:val="00D7019A"/>
    <w:rsid w:val="00D70340"/>
    <w:rsid w:val="00D70570"/>
    <w:rsid w:val="00D705E2"/>
    <w:rsid w:val="00D71461"/>
    <w:rsid w:val="00D718B5"/>
    <w:rsid w:val="00D71B53"/>
    <w:rsid w:val="00D71B5B"/>
    <w:rsid w:val="00D71BB6"/>
    <w:rsid w:val="00D72225"/>
    <w:rsid w:val="00D72322"/>
    <w:rsid w:val="00D7248C"/>
    <w:rsid w:val="00D72601"/>
    <w:rsid w:val="00D72A60"/>
    <w:rsid w:val="00D72B92"/>
    <w:rsid w:val="00D73609"/>
    <w:rsid w:val="00D739C4"/>
    <w:rsid w:val="00D73A94"/>
    <w:rsid w:val="00D74972"/>
    <w:rsid w:val="00D74A41"/>
    <w:rsid w:val="00D74D81"/>
    <w:rsid w:val="00D75045"/>
    <w:rsid w:val="00D752A7"/>
    <w:rsid w:val="00D753B1"/>
    <w:rsid w:val="00D756BD"/>
    <w:rsid w:val="00D756C9"/>
    <w:rsid w:val="00D76183"/>
    <w:rsid w:val="00D7636E"/>
    <w:rsid w:val="00D765F9"/>
    <w:rsid w:val="00D76735"/>
    <w:rsid w:val="00D7699B"/>
    <w:rsid w:val="00D76A49"/>
    <w:rsid w:val="00D76B0B"/>
    <w:rsid w:val="00D772CD"/>
    <w:rsid w:val="00D77C8F"/>
    <w:rsid w:val="00D80C7F"/>
    <w:rsid w:val="00D80DF2"/>
    <w:rsid w:val="00D80EA0"/>
    <w:rsid w:val="00D810AA"/>
    <w:rsid w:val="00D81170"/>
    <w:rsid w:val="00D8161A"/>
    <w:rsid w:val="00D81C43"/>
    <w:rsid w:val="00D81CAE"/>
    <w:rsid w:val="00D8207E"/>
    <w:rsid w:val="00D8248D"/>
    <w:rsid w:val="00D825BA"/>
    <w:rsid w:val="00D82A70"/>
    <w:rsid w:val="00D82B12"/>
    <w:rsid w:val="00D82DF7"/>
    <w:rsid w:val="00D82FDF"/>
    <w:rsid w:val="00D833CA"/>
    <w:rsid w:val="00D83741"/>
    <w:rsid w:val="00D837B9"/>
    <w:rsid w:val="00D83A44"/>
    <w:rsid w:val="00D83F3F"/>
    <w:rsid w:val="00D84AAE"/>
    <w:rsid w:val="00D84AFA"/>
    <w:rsid w:val="00D84B11"/>
    <w:rsid w:val="00D84BAA"/>
    <w:rsid w:val="00D84C6C"/>
    <w:rsid w:val="00D84D1C"/>
    <w:rsid w:val="00D84EE8"/>
    <w:rsid w:val="00D85540"/>
    <w:rsid w:val="00D856C5"/>
    <w:rsid w:val="00D85D7F"/>
    <w:rsid w:val="00D860EB"/>
    <w:rsid w:val="00D86107"/>
    <w:rsid w:val="00D861D8"/>
    <w:rsid w:val="00D863F5"/>
    <w:rsid w:val="00D8642E"/>
    <w:rsid w:val="00D864EC"/>
    <w:rsid w:val="00D8650F"/>
    <w:rsid w:val="00D86DED"/>
    <w:rsid w:val="00D86E11"/>
    <w:rsid w:val="00D87608"/>
    <w:rsid w:val="00D87896"/>
    <w:rsid w:val="00D879BB"/>
    <w:rsid w:val="00D90310"/>
    <w:rsid w:val="00D90470"/>
    <w:rsid w:val="00D90995"/>
    <w:rsid w:val="00D90D68"/>
    <w:rsid w:val="00D90F07"/>
    <w:rsid w:val="00D90FC8"/>
    <w:rsid w:val="00D910EF"/>
    <w:rsid w:val="00D91237"/>
    <w:rsid w:val="00D9127D"/>
    <w:rsid w:val="00D916B1"/>
    <w:rsid w:val="00D91750"/>
    <w:rsid w:val="00D91A18"/>
    <w:rsid w:val="00D91CEC"/>
    <w:rsid w:val="00D91DD8"/>
    <w:rsid w:val="00D91E55"/>
    <w:rsid w:val="00D9201A"/>
    <w:rsid w:val="00D9269E"/>
    <w:rsid w:val="00D92787"/>
    <w:rsid w:val="00D929E0"/>
    <w:rsid w:val="00D92BCA"/>
    <w:rsid w:val="00D92EA6"/>
    <w:rsid w:val="00D92FE3"/>
    <w:rsid w:val="00D9315B"/>
    <w:rsid w:val="00D933EF"/>
    <w:rsid w:val="00D939D8"/>
    <w:rsid w:val="00D93A8E"/>
    <w:rsid w:val="00D93B12"/>
    <w:rsid w:val="00D93F19"/>
    <w:rsid w:val="00D93F55"/>
    <w:rsid w:val="00D93F82"/>
    <w:rsid w:val="00D94223"/>
    <w:rsid w:val="00D94831"/>
    <w:rsid w:val="00D94DB2"/>
    <w:rsid w:val="00D94F08"/>
    <w:rsid w:val="00D94F2F"/>
    <w:rsid w:val="00D94FC4"/>
    <w:rsid w:val="00D9533C"/>
    <w:rsid w:val="00D95E25"/>
    <w:rsid w:val="00D9600A"/>
    <w:rsid w:val="00D9639A"/>
    <w:rsid w:val="00D964B6"/>
    <w:rsid w:val="00D96912"/>
    <w:rsid w:val="00D96D50"/>
    <w:rsid w:val="00D9725E"/>
    <w:rsid w:val="00D973CE"/>
    <w:rsid w:val="00D97582"/>
    <w:rsid w:val="00D978FD"/>
    <w:rsid w:val="00D97919"/>
    <w:rsid w:val="00D97FE4"/>
    <w:rsid w:val="00DA0261"/>
    <w:rsid w:val="00DA028A"/>
    <w:rsid w:val="00DA04B1"/>
    <w:rsid w:val="00DA063B"/>
    <w:rsid w:val="00DA0676"/>
    <w:rsid w:val="00DA07BD"/>
    <w:rsid w:val="00DA080D"/>
    <w:rsid w:val="00DA080F"/>
    <w:rsid w:val="00DA0A8A"/>
    <w:rsid w:val="00DA16C8"/>
    <w:rsid w:val="00DA1854"/>
    <w:rsid w:val="00DA1D6F"/>
    <w:rsid w:val="00DA2473"/>
    <w:rsid w:val="00DA2595"/>
    <w:rsid w:val="00DA25EB"/>
    <w:rsid w:val="00DA27C3"/>
    <w:rsid w:val="00DA2A55"/>
    <w:rsid w:val="00DA3605"/>
    <w:rsid w:val="00DA3876"/>
    <w:rsid w:val="00DA38F3"/>
    <w:rsid w:val="00DA3A5E"/>
    <w:rsid w:val="00DA3A8C"/>
    <w:rsid w:val="00DA3B9C"/>
    <w:rsid w:val="00DA3D14"/>
    <w:rsid w:val="00DA4087"/>
    <w:rsid w:val="00DA42EB"/>
    <w:rsid w:val="00DA4622"/>
    <w:rsid w:val="00DA464F"/>
    <w:rsid w:val="00DA46D1"/>
    <w:rsid w:val="00DA49BD"/>
    <w:rsid w:val="00DA4A80"/>
    <w:rsid w:val="00DA4B75"/>
    <w:rsid w:val="00DA509D"/>
    <w:rsid w:val="00DA58A7"/>
    <w:rsid w:val="00DA5B3C"/>
    <w:rsid w:val="00DA5D4F"/>
    <w:rsid w:val="00DA5E3E"/>
    <w:rsid w:val="00DA5ED5"/>
    <w:rsid w:val="00DA5EE5"/>
    <w:rsid w:val="00DA60D5"/>
    <w:rsid w:val="00DA6332"/>
    <w:rsid w:val="00DA63B4"/>
    <w:rsid w:val="00DA6A5E"/>
    <w:rsid w:val="00DA6BA1"/>
    <w:rsid w:val="00DA711B"/>
    <w:rsid w:val="00DA73B6"/>
    <w:rsid w:val="00DA7A20"/>
    <w:rsid w:val="00DB031F"/>
    <w:rsid w:val="00DB0832"/>
    <w:rsid w:val="00DB0A17"/>
    <w:rsid w:val="00DB0A5C"/>
    <w:rsid w:val="00DB0B56"/>
    <w:rsid w:val="00DB1258"/>
    <w:rsid w:val="00DB1288"/>
    <w:rsid w:val="00DB1309"/>
    <w:rsid w:val="00DB130E"/>
    <w:rsid w:val="00DB14F5"/>
    <w:rsid w:val="00DB17C2"/>
    <w:rsid w:val="00DB1993"/>
    <w:rsid w:val="00DB1C77"/>
    <w:rsid w:val="00DB21EA"/>
    <w:rsid w:val="00DB24D8"/>
    <w:rsid w:val="00DB27E5"/>
    <w:rsid w:val="00DB2850"/>
    <w:rsid w:val="00DB2A24"/>
    <w:rsid w:val="00DB3371"/>
    <w:rsid w:val="00DB369E"/>
    <w:rsid w:val="00DB3747"/>
    <w:rsid w:val="00DB39C0"/>
    <w:rsid w:val="00DB3A85"/>
    <w:rsid w:val="00DB3F1D"/>
    <w:rsid w:val="00DB419A"/>
    <w:rsid w:val="00DB43D3"/>
    <w:rsid w:val="00DB43FF"/>
    <w:rsid w:val="00DB4410"/>
    <w:rsid w:val="00DB46CF"/>
    <w:rsid w:val="00DB4B5F"/>
    <w:rsid w:val="00DB4EAE"/>
    <w:rsid w:val="00DB502F"/>
    <w:rsid w:val="00DB545C"/>
    <w:rsid w:val="00DB5546"/>
    <w:rsid w:val="00DB5647"/>
    <w:rsid w:val="00DB56A4"/>
    <w:rsid w:val="00DB5F24"/>
    <w:rsid w:val="00DB6417"/>
    <w:rsid w:val="00DB656E"/>
    <w:rsid w:val="00DB66FA"/>
    <w:rsid w:val="00DB6734"/>
    <w:rsid w:val="00DB6BB8"/>
    <w:rsid w:val="00DB7214"/>
    <w:rsid w:val="00DB74FC"/>
    <w:rsid w:val="00DB76D1"/>
    <w:rsid w:val="00DB7966"/>
    <w:rsid w:val="00DB7998"/>
    <w:rsid w:val="00DC0429"/>
    <w:rsid w:val="00DC0726"/>
    <w:rsid w:val="00DC0A47"/>
    <w:rsid w:val="00DC0DD5"/>
    <w:rsid w:val="00DC10AD"/>
    <w:rsid w:val="00DC12B4"/>
    <w:rsid w:val="00DC160C"/>
    <w:rsid w:val="00DC1D97"/>
    <w:rsid w:val="00DC1E6E"/>
    <w:rsid w:val="00DC2056"/>
    <w:rsid w:val="00DC2334"/>
    <w:rsid w:val="00DC2665"/>
    <w:rsid w:val="00DC2850"/>
    <w:rsid w:val="00DC2C39"/>
    <w:rsid w:val="00DC2DE4"/>
    <w:rsid w:val="00DC2EB9"/>
    <w:rsid w:val="00DC3978"/>
    <w:rsid w:val="00DC39F6"/>
    <w:rsid w:val="00DC3A64"/>
    <w:rsid w:val="00DC5A8D"/>
    <w:rsid w:val="00DC5CCD"/>
    <w:rsid w:val="00DC5E0E"/>
    <w:rsid w:val="00DC5E90"/>
    <w:rsid w:val="00DC5EA7"/>
    <w:rsid w:val="00DC615E"/>
    <w:rsid w:val="00DC635D"/>
    <w:rsid w:val="00DC6C95"/>
    <w:rsid w:val="00DC6CEF"/>
    <w:rsid w:val="00DC6F1A"/>
    <w:rsid w:val="00DC70B5"/>
    <w:rsid w:val="00DC7180"/>
    <w:rsid w:val="00DC74A9"/>
    <w:rsid w:val="00DC7849"/>
    <w:rsid w:val="00DC7906"/>
    <w:rsid w:val="00DC7BB3"/>
    <w:rsid w:val="00DC7CAD"/>
    <w:rsid w:val="00DC7EEB"/>
    <w:rsid w:val="00DD06E2"/>
    <w:rsid w:val="00DD0865"/>
    <w:rsid w:val="00DD09E4"/>
    <w:rsid w:val="00DD11A8"/>
    <w:rsid w:val="00DD1325"/>
    <w:rsid w:val="00DD133A"/>
    <w:rsid w:val="00DD1475"/>
    <w:rsid w:val="00DD14C4"/>
    <w:rsid w:val="00DD17BB"/>
    <w:rsid w:val="00DD1827"/>
    <w:rsid w:val="00DD1865"/>
    <w:rsid w:val="00DD1927"/>
    <w:rsid w:val="00DD1A61"/>
    <w:rsid w:val="00DD1A99"/>
    <w:rsid w:val="00DD1FBB"/>
    <w:rsid w:val="00DD223D"/>
    <w:rsid w:val="00DD23F5"/>
    <w:rsid w:val="00DD241A"/>
    <w:rsid w:val="00DD298A"/>
    <w:rsid w:val="00DD2A48"/>
    <w:rsid w:val="00DD2AF4"/>
    <w:rsid w:val="00DD317B"/>
    <w:rsid w:val="00DD318C"/>
    <w:rsid w:val="00DD33E8"/>
    <w:rsid w:val="00DD3449"/>
    <w:rsid w:val="00DD3799"/>
    <w:rsid w:val="00DD3975"/>
    <w:rsid w:val="00DD3AC8"/>
    <w:rsid w:val="00DD3DCD"/>
    <w:rsid w:val="00DD3E0B"/>
    <w:rsid w:val="00DD40A4"/>
    <w:rsid w:val="00DD40B4"/>
    <w:rsid w:val="00DD42EF"/>
    <w:rsid w:val="00DD453E"/>
    <w:rsid w:val="00DD46FA"/>
    <w:rsid w:val="00DD497F"/>
    <w:rsid w:val="00DD4994"/>
    <w:rsid w:val="00DD49A1"/>
    <w:rsid w:val="00DD4C58"/>
    <w:rsid w:val="00DD4EEC"/>
    <w:rsid w:val="00DD59EE"/>
    <w:rsid w:val="00DD5AAF"/>
    <w:rsid w:val="00DD5BFA"/>
    <w:rsid w:val="00DD5D8B"/>
    <w:rsid w:val="00DD6286"/>
    <w:rsid w:val="00DD6345"/>
    <w:rsid w:val="00DD6500"/>
    <w:rsid w:val="00DD6840"/>
    <w:rsid w:val="00DD6935"/>
    <w:rsid w:val="00DD69B0"/>
    <w:rsid w:val="00DD6F5A"/>
    <w:rsid w:val="00DD729B"/>
    <w:rsid w:val="00DD7326"/>
    <w:rsid w:val="00DD752A"/>
    <w:rsid w:val="00DD7DE1"/>
    <w:rsid w:val="00DE04AB"/>
    <w:rsid w:val="00DE051E"/>
    <w:rsid w:val="00DE0754"/>
    <w:rsid w:val="00DE0FFD"/>
    <w:rsid w:val="00DE11AA"/>
    <w:rsid w:val="00DE12BC"/>
    <w:rsid w:val="00DE136D"/>
    <w:rsid w:val="00DE1529"/>
    <w:rsid w:val="00DE15C6"/>
    <w:rsid w:val="00DE17C8"/>
    <w:rsid w:val="00DE1C2C"/>
    <w:rsid w:val="00DE24BE"/>
    <w:rsid w:val="00DE25D6"/>
    <w:rsid w:val="00DE26AB"/>
    <w:rsid w:val="00DE2FB4"/>
    <w:rsid w:val="00DE329A"/>
    <w:rsid w:val="00DE3422"/>
    <w:rsid w:val="00DE3785"/>
    <w:rsid w:val="00DE38A7"/>
    <w:rsid w:val="00DE39C1"/>
    <w:rsid w:val="00DE3C94"/>
    <w:rsid w:val="00DE40A6"/>
    <w:rsid w:val="00DE425B"/>
    <w:rsid w:val="00DE4308"/>
    <w:rsid w:val="00DE496D"/>
    <w:rsid w:val="00DE4C94"/>
    <w:rsid w:val="00DE4FAE"/>
    <w:rsid w:val="00DE54A4"/>
    <w:rsid w:val="00DE5AF3"/>
    <w:rsid w:val="00DE5B69"/>
    <w:rsid w:val="00DE5F34"/>
    <w:rsid w:val="00DE62E5"/>
    <w:rsid w:val="00DE6E64"/>
    <w:rsid w:val="00DE6E83"/>
    <w:rsid w:val="00DE6F1B"/>
    <w:rsid w:val="00DE6F3E"/>
    <w:rsid w:val="00DE70BE"/>
    <w:rsid w:val="00DE70D5"/>
    <w:rsid w:val="00DE7216"/>
    <w:rsid w:val="00DE78D3"/>
    <w:rsid w:val="00DE7E30"/>
    <w:rsid w:val="00DF01E2"/>
    <w:rsid w:val="00DF061B"/>
    <w:rsid w:val="00DF0724"/>
    <w:rsid w:val="00DF08DD"/>
    <w:rsid w:val="00DF0D6C"/>
    <w:rsid w:val="00DF0E63"/>
    <w:rsid w:val="00DF0FF2"/>
    <w:rsid w:val="00DF177B"/>
    <w:rsid w:val="00DF19DD"/>
    <w:rsid w:val="00DF1A4D"/>
    <w:rsid w:val="00DF28E3"/>
    <w:rsid w:val="00DF309E"/>
    <w:rsid w:val="00DF314E"/>
    <w:rsid w:val="00DF345E"/>
    <w:rsid w:val="00DF3B87"/>
    <w:rsid w:val="00DF3CAF"/>
    <w:rsid w:val="00DF3DF0"/>
    <w:rsid w:val="00DF3E0C"/>
    <w:rsid w:val="00DF3F31"/>
    <w:rsid w:val="00DF3F37"/>
    <w:rsid w:val="00DF3FA9"/>
    <w:rsid w:val="00DF4352"/>
    <w:rsid w:val="00DF449B"/>
    <w:rsid w:val="00DF4550"/>
    <w:rsid w:val="00DF465D"/>
    <w:rsid w:val="00DF49EF"/>
    <w:rsid w:val="00DF5167"/>
    <w:rsid w:val="00DF52D1"/>
    <w:rsid w:val="00DF53C4"/>
    <w:rsid w:val="00DF5522"/>
    <w:rsid w:val="00DF55DB"/>
    <w:rsid w:val="00DF5CA8"/>
    <w:rsid w:val="00DF5E7B"/>
    <w:rsid w:val="00DF6157"/>
    <w:rsid w:val="00DF6922"/>
    <w:rsid w:val="00DF69AF"/>
    <w:rsid w:val="00DF6A00"/>
    <w:rsid w:val="00DF6B2B"/>
    <w:rsid w:val="00DF6BDE"/>
    <w:rsid w:val="00DF6EF9"/>
    <w:rsid w:val="00DF70CE"/>
    <w:rsid w:val="00DF70FC"/>
    <w:rsid w:val="00DF7167"/>
    <w:rsid w:val="00DF78F0"/>
    <w:rsid w:val="00DF7C4A"/>
    <w:rsid w:val="00DF7E77"/>
    <w:rsid w:val="00DF7FA3"/>
    <w:rsid w:val="00E00282"/>
    <w:rsid w:val="00E00510"/>
    <w:rsid w:val="00E00580"/>
    <w:rsid w:val="00E0089F"/>
    <w:rsid w:val="00E008C3"/>
    <w:rsid w:val="00E00CDF"/>
    <w:rsid w:val="00E00E52"/>
    <w:rsid w:val="00E0126A"/>
    <w:rsid w:val="00E01348"/>
    <w:rsid w:val="00E014A1"/>
    <w:rsid w:val="00E015E9"/>
    <w:rsid w:val="00E01BED"/>
    <w:rsid w:val="00E01D61"/>
    <w:rsid w:val="00E01FB9"/>
    <w:rsid w:val="00E02224"/>
    <w:rsid w:val="00E02364"/>
    <w:rsid w:val="00E02845"/>
    <w:rsid w:val="00E0292B"/>
    <w:rsid w:val="00E02C94"/>
    <w:rsid w:val="00E03154"/>
    <w:rsid w:val="00E03290"/>
    <w:rsid w:val="00E03717"/>
    <w:rsid w:val="00E03C13"/>
    <w:rsid w:val="00E03EC3"/>
    <w:rsid w:val="00E044F1"/>
    <w:rsid w:val="00E0451E"/>
    <w:rsid w:val="00E047E1"/>
    <w:rsid w:val="00E04972"/>
    <w:rsid w:val="00E04A90"/>
    <w:rsid w:val="00E05214"/>
    <w:rsid w:val="00E05351"/>
    <w:rsid w:val="00E0537B"/>
    <w:rsid w:val="00E05B7D"/>
    <w:rsid w:val="00E05EE3"/>
    <w:rsid w:val="00E05EFB"/>
    <w:rsid w:val="00E06548"/>
    <w:rsid w:val="00E0656B"/>
    <w:rsid w:val="00E06D32"/>
    <w:rsid w:val="00E07197"/>
    <w:rsid w:val="00E0760F"/>
    <w:rsid w:val="00E0762D"/>
    <w:rsid w:val="00E07883"/>
    <w:rsid w:val="00E078C7"/>
    <w:rsid w:val="00E0790E"/>
    <w:rsid w:val="00E07DFB"/>
    <w:rsid w:val="00E10522"/>
    <w:rsid w:val="00E105F8"/>
    <w:rsid w:val="00E10882"/>
    <w:rsid w:val="00E108F3"/>
    <w:rsid w:val="00E10DAB"/>
    <w:rsid w:val="00E10EFE"/>
    <w:rsid w:val="00E112C0"/>
    <w:rsid w:val="00E11452"/>
    <w:rsid w:val="00E11599"/>
    <w:rsid w:val="00E116B3"/>
    <w:rsid w:val="00E1171E"/>
    <w:rsid w:val="00E117BC"/>
    <w:rsid w:val="00E12985"/>
    <w:rsid w:val="00E12A0F"/>
    <w:rsid w:val="00E12DA9"/>
    <w:rsid w:val="00E136D2"/>
    <w:rsid w:val="00E13DBD"/>
    <w:rsid w:val="00E13E6F"/>
    <w:rsid w:val="00E14678"/>
    <w:rsid w:val="00E1506C"/>
    <w:rsid w:val="00E155B4"/>
    <w:rsid w:val="00E16020"/>
    <w:rsid w:val="00E161AD"/>
    <w:rsid w:val="00E16316"/>
    <w:rsid w:val="00E16538"/>
    <w:rsid w:val="00E16681"/>
    <w:rsid w:val="00E168F1"/>
    <w:rsid w:val="00E16AF5"/>
    <w:rsid w:val="00E16B4A"/>
    <w:rsid w:val="00E16C6F"/>
    <w:rsid w:val="00E16E34"/>
    <w:rsid w:val="00E16EF0"/>
    <w:rsid w:val="00E17082"/>
    <w:rsid w:val="00E17098"/>
    <w:rsid w:val="00E17231"/>
    <w:rsid w:val="00E17282"/>
    <w:rsid w:val="00E17601"/>
    <w:rsid w:val="00E176D7"/>
    <w:rsid w:val="00E1787E"/>
    <w:rsid w:val="00E17947"/>
    <w:rsid w:val="00E17A20"/>
    <w:rsid w:val="00E17BFC"/>
    <w:rsid w:val="00E17C4E"/>
    <w:rsid w:val="00E17EB0"/>
    <w:rsid w:val="00E20024"/>
    <w:rsid w:val="00E2031D"/>
    <w:rsid w:val="00E20488"/>
    <w:rsid w:val="00E205F8"/>
    <w:rsid w:val="00E20915"/>
    <w:rsid w:val="00E20B79"/>
    <w:rsid w:val="00E20FA2"/>
    <w:rsid w:val="00E20FFA"/>
    <w:rsid w:val="00E21116"/>
    <w:rsid w:val="00E2124B"/>
    <w:rsid w:val="00E21568"/>
    <w:rsid w:val="00E21793"/>
    <w:rsid w:val="00E21972"/>
    <w:rsid w:val="00E219F4"/>
    <w:rsid w:val="00E21AE1"/>
    <w:rsid w:val="00E21BDD"/>
    <w:rsid w:val="00E21E16"/>
    <w:rsid w:val="00E220A3"/>
    <w:rsid w:val="00E22372"/>
    <w:rsid w:val="00E224CD"/>
    <w:rsid w:val="00E229C8"/>
    <w:rsid w:val="00E22AB4"/>
    <w:rsid w:val="00E22AC9"/>
    <w:rsid w:val="00E22B88"/>
    <w:rsid w:val="00E22C93"/>
    <w:rsid w:val="00E231FD"/>
    <w:rsid w:val="00E237DA"/>
    <w:rsid w:val="00E23B01"/>
    <w:rsid w:val="00E23CD3"/>
    <w:rsid w:val="00E23E62"/>
    <w:rsid w:val="00E23EF0"/>
    <w:rsid w:val="00E2458D"/>
    <w:rsid w:val="00E2470F"/>
    <w:rsid w:val="00E249CB"/>
    <w:rsid w:val="00E24B01"/>
    <w:rsid w:val="00E24CD3"/>
    <w:rsid w:val="00E24E19"/>
    <w:rsid w:val="00E25874"/>
    <w:rsid w:val="00E2588C"/>
    <w:rsid w:val="00E258E6"/>
    <w:rsid w:val="00E258F5"/>
    <w:rsid w:val="00E25C03"/>
    <w:rsid w:val="00E25E1F"/>
    <w:rsid w:val="00E261A9"/>
    <w:rsid w:val="00E26214"/>
    <w:rsid w:val="00E2642E"/>
    <w:rsid w:val="00E266D4"/>
    <w:rsid w:val="00E26738"/>
    <w:rsid w:val="00E267D4"/>
    <w:rsid w:val="00E27528"/>
    <w:rsid w:val="00E2776B"/>
    <w:rsid w:val="00E277C9"/>
    <w:rsid w:val="00E278FB"/>
    <w:rsid w:val="00E2799D"/>
    <w:rsid w:val="00E27B59"/>
    <w:rsid w:val="00E30361"/>
    <w:rsid w:val="00E30544"/>
    <w:rsid w:val="00E309D4"/>
    <w:rsid w:val="00E30ACB"/>
    <w:rsid w:val="00E30AE6"/>
    <w:rsid w:val="00E30BCC"/>
    <w:rsid w:val="00E30CE1"/>
    <w:rsid w:val="00E30D38"/>
    <w:rsid w:val="00E30E78"/>
    <w:rsid w:val="00E31401"/>
    <w:rsid w:val="00E31687"/>
    <w:rsid w:val="00E31836"/>
    <w:rsid w:val="00E31CCA"/>
    <w:rsid w:val="00E31EC0"/>
    <w:rsid w:val="00E31EE8"/>
    <w:rsid w:val="00E32052"/>
    <w:rsid w:val="00E32A31"/>
    <w:rsid w:val="00E32D45"/>
    <w:rsid w:val="00E3301E"/>
    <w:rsid w:val="00E330BD"/>
    <w:rsid w:val="00E332C8"/>
    <w:rsid w:val="00E332ED"/>
    <w:rsid w:val="00E3333F"/>
    <w:rsid w:val="00E33493"/>
    <w:rsid w:val="00E33498"/>
    <w:rsid w:val="00E3354E"/>
    <w:rsid w:val="00E337B5"/>
    <w:rsid w:val="00E33BEE"/>
    <w:rsid w:val="00E33C8B"/>
    <w:rsid w:val="00E33F60"/>
    <w:rsid w:val="00E33F62"/>
    <w:rsid w:val="00E34024"/>
    <w:rsid w:val="00E342FE"/>
    <w:rsid w:val="00E343DD"/>
    <w:rsid w:val="00E34404"/>
    <w:rsid w:val="00E34917"/>
    <w:rsid w:val="00E34C1F"/>
    <w:rsid w:val="00E34CCE"/>
    <w:rsid w:val="00E34F61"/>
    <w:rsid w:val="00E35470"/>
    <w:rsid w:val="00E35D9F"/>
    <w:rsid w:val="00E360D5"/>
    <w:rsid w:val="00E36504"/>
    <w:rsid w:val="00E367E3"/>
    <w:rsid w:val="00E36F25"/>
    <w:rsid w:val="00E37163"/>
    <w:rsid w:val="00E37440"/>
    <w:rsid w:val="00E37887"/>
    <w:rsid w:val="00E37A5A"/>
    <w:rsid w:val="00E37C34"/>
    <w:rsid w:val="00E37EC7"/>
    <w:rsid w:val="00E401CB"/>
    <w:rsid w:val="00E40450"/>
    <w:rsid w:val="00E40ECE"/>
    <w:rsid w:val="00E4101B"/>
    <w:rsid w:val="00E41514"/>
    <w:rsid w:val="00E4184C"/>
    <w:rsid w:val="00E41928"/>
    <w:rsid w:val="00E419A3"/>
    <w:rsid w:val="00E41E8E"/>
    <w:rsid w:val="00E42165"/>
    <w:rsid w:val="00E421D5"/>
    <w:rsid w:val="00E42415"/>
    <w:rsid w:val="00E42486"/>
    <w:rsid w:val="00E42D96"/>
    <w:rsid w:val="00E4374B"/>
    <w:rsid w:val="00E43A10"/>
    <w:rsid w:val="00E43A7F"/>
    <w:rsid w:val="00E442F7"/>
    <w:rsid w:val="00E44489"/>
    <w:rsid w:val="00E44701"/>
    <w:rsid w:val="00E44755"/>
    <w:rsid w:val="00E448AD"/>
    <w:rsid w:val="00E44BE4"/>
    <w:rsid w:val="00E44EA4"/>
    <w:rsid w:val="00E4527B"/>
    <w:rsid w:val="00E4550D"/>
    <w:rsid w:val="00E456D4"/>
    <w:rsid w:val="00E4576B"/>
    <w:rsid w:val="00E458F2"/>
    <w:rsid w:val="00E45B00"/>
    <w:rsid w:val="00E45E5F"/>
    <w:rsid w:val="00E46516"/>
    <w:rsid w:val="00E465A7"/>
    <w:rsid w:val="00E466DC"/>
    <w:rsid w:val="00E46CD5"/>
    <w:rsid w:val="00E46F26"/>
    <w:rsid w:val="00E4714C"/>
    <w:rsid w:val="00E474ED"/>
    <w:rsid w:val="00E4779F"/>
    <w:rsid w:val="00E479E9"/>
    <w:rsid w:val="00E5070B"/>
    <w:rsid w:val="00E50BB4"/>
    <w:rsid w:val="00E50CB2"/>
    <w:rsid w:val="00E50D58"/>
    <w:rsid w:val="00E50E11"/>
    <w:rsid w:val="00E5115E"/>
    <w:rsid w:val="00E51195"/>
    <w:rsid w:val="00E513A4"/>
    <w:rsid w:val="00E514AB"/>
    <w:rsid w:val="00E5183D"/>
    <w:rsid w:val="00E51AB7"/>
    <w:rsid w:val="00E51B6A"/>
    <w:rsid w:val="00E51BA9"/>
    <w:rsid w:val="00E51BAF"/>
    <w:rsid w:val="00E51EFD"/>
    <w:rsid w:val="00E51F74"/>
    <w:rsid w:val="00E5202B"/>
    <w:rsid w:val="00E526D0"/>
    <w:rsid w:val="00E52770"/>
    <w:rsid w:val="00E52898"/>
    <w:rsid w:val="00E52ECF"/>
    <w:rsid w:val="00E53025"/>
    <w:rsid w:val="00E539FB"/>
    <w:rsid w:val="00E53CE0"/>
    <w:rsid w:val="00E53CFD"/>
    <w:rsid w:val="00E53D91"/>
    <w:rsid w:val="00E53DEA"/>
    <w:rsid w:val="00E54129"/>
    <w:rsid w:val="00E547D8"/>
    <w:rsid w:val="00E5480D"/>
    <w:rsid w:val="00E54A36"/>
    <w:rsid w:val="00E54C17"/>
    <w:rsid w:val="00E54E0D"/>
    <w:rsid w:val="00E54E6E"/>
    <w:rsid w:val="00E55171"/>
    <w:rsid w:val="00E5562C"/>
    <w:rsid w:val="00E55DCC"/>
    <w:rsid w:val="00E55E1C"/>
    <w:rsid w:val="00E55E80"/>
    <w:rsid w:val="00E55ED7"/>
    <w:rsid w:val="00E560B1"/>
    <w:rsid w:val="00E5630F"/>
    <w:rsid w:val="00E56563"/>
    <w:rsid w:val="00E56B99"/>
    <w:rsid w:val="00E56C24"/>
    <w:rsid w:val="00E56C88"/>
    <w:rsid w:val="00E57297"/>
    <w:rsid w:val="00E573AB"/>
    <w:rsid w:val="00E57632"/>
    <w:rsid w:val="00E577A2"/>
    <w:rsid w:val="00E578AF"/>
    <w:rsid w:val="00E57B24"/>
    <w:rsid w:val="00E600F6"/>
    <w:rsid w:val="00E6031F"/>
    <w:rsid w:val="00E60377"/>
    <w:rsid w:val="00E60458"/>
    <w:rsid w:val="00E60669"/>
    <w:rsid w:val="00E60F46"/>
    <w:rsid w:val="00E6120E"/>
    <w:rsid w:val="00E613EF"/>
    <w:rsid w:val="00E6152A"/>
    <w:rsid w:val="00E6195F"/>
    <w:rsid w:val="00E620A8"/>
    <w:rsid w:val="00E623D9"/>
    <w:rsid w:val="00E624BF"/>
    <w:rsid w:val="00E627DC"/>
    <w:rsid w:val="00E62985"/>
    <w:rsid w:val="00E62AEA"/>
    <w:rsid w:val="00E62BD9"/>
    <w:rsid w:val="00E63247"/>
    <w:rsid w:val="00E63491"/>
    <w:rsid w:val="00E634D3"/>
    <w:rsid w:val="00E63956"/>
    <w:rsid w:val="00E63E8F"/>
    <w:rsid w:val="00E63F39"/>
    <w:rsid w:val="00E64265"/>
    <w:rsid w:val="00E642CE"/>
    <w:rsid w:val="00E645BA"/>
    <w:rsid w:val="00E6471D"/>
    <w:rsid w:val="00E6484D"/>
    <w:rsid w:val="00E64D68"/>
    <w:rsid w:val="00E64DCB"/>
    <w:rsid w:val="00E64FFD"/>
    <w:rsid w:val="00E65A16"/>
    <w:rsid w:val="00E65B73"/>
    <w:rsid w:val="00E65B87"/>
    <w:rsid w:val="00E65C58"/>
    <w:rsid w:val="00E65CC9"/>
    <w:rsid w:val="00E65E0D"/>
    <w:rsid w:val="00E66388"/>
    <w:rsid w:val="00E6645C"/>
    <w:rsid w:val="00E664B4"/>
    <w:rsid w:val="00E666F2"/>
    <w:rsid w:val="00E6677F"/>
    <w:rsid w:val="00E667DB"/>
    <w:rsid w:val="00E66BED"/>
    <w:rsid w:val="00E66BF1"/>
    <w:rsid w:val="00E67180"/>
    <w:rsid w:val="00E6728D"/>
    <w:rsid w:val="00E674B7"/>
    <w:rsid w:val="00E674EA"/>
    <w:rsid w:val="00E67864"/>
    <w:rsid w:val="00E67A5D"/>
    <w:rsid w:val="00E7041C"/>
    <w:rsid w:val="00E70476"/>
    <w:rsid w:val="00E706B5"/>
    <w:rsid w:val="00E70845"/>
    <w:rsid w:val="00E70CB9"/>
    <w:rsid w:val="00E70E59"/>
    <w:rsid w:val="00E70E8C"/>
    <w:rsid w:val="00E70FA9"/>
    <w:rsid w:val="00E713A1"/>
    <w:rsid w:val="00E717DE"/>
    <w:rsid w:val="00E719A1"/>
    <w:rsid w:val="00E719CA"/>
    <w:rsid w:val="00E720C8"/>
    <w:rsid w:val="00E72118"/>
    <w:rsid w:val="00E7228C"/>
    <w:rsid w:val="00E726BC"/>
    <w:rsid w:val="00E72B99"/>
    <w:rsid w:val="00E72D04"/>
    <w:rsid w:val="00E72F19"/>
    <w:rsid w:val="00E73061"/>
    <w:rsid w:val="00E73300"/>
    <w:rsid w:val="00E73320"/>
    <w:rsid w:val="00E736F8"/>
    <w:rsid w:val="00E73E2E"/>
    <w:rsid w:val="00E73FBD"/>
    <w:rsid w:val="00E74471"/>
    <w:rsid w:val="00E74874"/>
    <w:rsid w:val="00E74CC5"/>
    <w:rsid w:val="00E74DC5"/>
    <w:rsid w:val="00E7563B"/>
    <w:rsid w:val="00E75AA7"/>
    <w:rsid w:val="00E75CF1"/>
    <w:rsid w:val="00E7633C"/>
    <w:rsid w:val="00E768B6"/>
    <w:rsid w:val="00E76AB5"/>
    <w:rsid w:val="00E76E14"/>
    <w:rsid w:val="00E77148"/>
    <w:rsid w:val="00E771A7"/>
    <w:rsid w:val="00E774F4"/>
    <w:rsid w:val="00E7763E"/>
    <w:rsid w:val="00E77DEE"/>
    <w:rsid w:val="00E80056"/>
    <w:rsid w:val="00E801FD"/>
    <w:rsid w:val="00E80308"/>
    <w:rsid w:val="00E8036D"/>
    <w:rsid w:val="00E8074C"/>
    <w:rsid w:val="00E80873"/>
    <w:rsid w:val="00E80B30"/>
    <w:rsid w:val="00E80B3F"/>
    <w:rsid w:val="00E813DF"/>
    <w:rsid w:val="00E814B5"/>
    <w:rsid w:val="00E814C4"/>
    <w:rsid w:val="00E8183A"/>
    <w:rsid w:val="00E81A6F"/>
    <w:rsid w:val="00E81C12"/>
    <w:rsid w:val="00E81D65"/>
    <w:rsid w:val="00E82C5E"/>
    <w:rsid w:val="00E830A6"/>
    <w:rsid w:val="00E83137"/>
    <w:rsid w:val="00E833F3"/>
    <w:rsid w:val="00E83899"/>
    <w:rsid w:val="00E838B2"/>
    <w:rsid w:val="00E83968"/>
    <w:rsid w:val="00E83CA0"/>
    <w:rsid w:val="00E83CC3"/>
    <w:rsid w:val="00E83D53"/>
    <w:rsid w:val="00E83F56"/>
    <w:rsid w:val="00E84553"/>
    <w:rsid w:val="00E84730"/>
    <w:rsid w:val="00E84A58"/>
    <w:rsid w:val="00E84DD4"/>
    <w:rsid w:val="00E84F5C"/>
    <w:rsid w:val="00E8509B"/>
    <w:rsid w:val="00E851A4"/>
    <w:rsid w:val="00E851EA"/>
    <w:rsid w:val="00E85411"/>
    <w:rsid w:val="00E85814"/>
    <w:rsid w:val="00E85B40"/>
    <w:rsid w:val="00E85C65"/>
    <w:rsid w:val="00E85EA1"/>
    <w:rsid w:val="00E86220"/>
    <w:rsid w:val="00E864BC"/>
    <w:rsid w:val="00E865AF"/>
    <w:rsid w:val="00E86C71"/>
    <w:rsid w:val="00E86C9B"/>
    <w:rsid w:val="00E8716E"/>
    <w:rsid w:val="00E87657"/>
    <w:rsid w:val="00E877B8"/>
    <w:rsid w:val="00E87DA7"/>
    <w:rsid w:val="00E87DFA"/>
    <w:rsid w:val="00E90294"/>
    <w:rsid w:val="00E904E6"/>
    <w:rsid w:val="00E90669"/>
    <w:rsid w:val="00E9069D"/>
    <w:rsid w:val="00E90856"/>
    <w:rsid w:val="00E90B7A"/>
    <w:rsid w:val="00E90EFF"/>
    <w:rsid w:val="00E915C2"/>
    <w:rsid w:val="00E916D8"/>
    <w:rsid w:val="00E9191D"/>
    <w:rsid w:val="00E91AC7"/>
    <w:rsid w:val="00E91B2D"/>
    <w:rsid w:val="00E91DA3"/>
    <w:rsid w:val="00E921B5"/>
    <w:rsid w:val="00E92406"/>
    <w:rsid w:val="00E92435"/>
    <w:rsid w:val="00E925CB"/>
    <w:rsid w:val="00E927B4"/>
    <w:rsid w:val="00E927C1"/>
    <w:rsid w:val="00E92AB5"/>
    <w:rsid w:val="00E92B87"/>
    <w:rsid w:val="00E92E97"/>
    <w:rsid w:val="00E9373B"/>
    <w:rsid w:val="00E93749"/>
    <w:rsid w:val="00E9378A"/>
    <w:rsid w:val="00E939DC"/>
    <w:rsid w:val="00E93A47"/>
    <w:rsid w:val="00E93BF8"/>
    <w:rsid w:val="00E93D8D"/>
    <w:rsid w:val="00E93ED0"/>
    <w:rsid w:val="00E94002"/>
    <w:rsid w:val="00E9440D"/>
    <w:rsid w:val="00E94961"/>
    <w:rsid w:val="00E94A72"/>
    <w:rsid w:val="00E95192"/>
    <w:rsid w:val="00E95422"/>
    <w:rsid w:val="00E95C09"/>
    <w:rsid w:val="00E96511"/>
    <w:rsid w:val="00E966AA"/>
    <w:rsid w:val="00E96867"/>
    <w:rsid w:val="00E969B2"/>
    <w:rsid w:val="00E96C36"/>
    <w:rsid w:val="00E96CF5"/>
    <w:rsid w:val="00E96F39"/>
    <w:rsid w:val="00E9750B"/>
    <w:rsid w:val="00E97663"/>
    <w:rsid w:val="00E9772D"/>
    <w:rsid w:val="00E97758"/>
    <w:rsid w:val="00E9781E"/>
    <w:rsid w:val="00EA00C0"/>
    <w:rsid w:val="00EA00EE"/>
    <w:rsid w:val="00EA030C"/>
    <w:rsid w:val="00EA03D1"/>
    <w:rsid w:val="00EA0638"/>
    <w:rsid w:val="00EA073F"/>
    <w:rsid w:val="00EA08A7"/>
    <w:rsid w:val="00EA0A57"/>
    <w:rsid w:val="00EA0A58"/>
    <w:rsid w:val="00EA0F60"/>
    <w:rsid w:val="00EA12A0"/>
    <w:rsid w:val="00EA1541"/>
    <w:rsid w:val="00EA15A6"/>
    <w:rsid w:val="00EA169F"/>
    <w:rsid w:val="00EA16A4"/>
    <w:rsid w:val="00EA1CF0"/>
    <w:rsid w:val="00EA1E31"/>
    <w:rsid w:val="00EA1E7E"/>
    <w:rsid w:val="00EA2459"/>
    <w:rsid w:val="00EA284C"/>
    <w:rsid w:val="00EA2A3A"/>
    <w:rsid w:val="00EA2FA7"/>
    <w:rsid w:val="00EA31FA"/>
    <w:rsid w:val="00EA321C"/>
    <w:rsid w:val="00EA35F4"/>
    <w:rsid w:val="00EA36FE"/>
    <w:rsid w:val="00EA37D4"/>
    <w:rsid w:val="00EA3CAC"/>
    <w:rsid w:val="00EA40AC"/>
    <w:rsid w:val="00EA426A"/>
    <w:rsid w:val="00EA4508"/>
    <w:rsid w:val="00EA4610"/>
    <w:rsid w:val="00EA4A05"/>
    <w:rsid w:val="00EA4E88"/>
    <w:rsid w:val="00EA5004"/>
    <w:rsid w:val="00EA52FF"/>
    <w:rsid w:val="00EA5538"/>
    <w:rsid w:val="00EA568A"/>
    <w:rsid w:val="00EA5C0C"/>
    <w:rsid w:val="00EA5CF2"/>
    <w:rsid w:val="00EA5CF8"/>
    <w:rsid w:val="00EA6072"/>
    <w:rsid w:val="00EA6BB3"/>
    <w:rsid w:val="00EA6BDD"/>
    <w:rsid w:val="00EA6DDA"/>
    <w:rsid w:val="00EA6E28"/>
    <w:rsid w:val="00EA71BD"/>
    <w:rsid w:val="00EA7383"/>
    <w:rsid w:val="00EA7431"/>
    <w:rsid w:val="00EA74FA"/>
    <w:rsid w:val="00EA7501"/>
    <w:rsid w:val="00EA797D"/>
    <w:rsid w:val="00EA7D5F"/>
    <w:rsid w:val="00EA7D7F"/>
    <w:rsid w:val="00EA7E9C"/>
    <w:rsid w:val="00EB020B"/>
    <w:rsid w:val="00EB0367"/>
    <w:rsid w:val="00EB08B1"/>
    <w:rsid w:val="00EB0AA9"/>
    <w:rsid w:val="00EB0BF6"/>
    <w:rsid w:val="00EB1341"/>
    <w:rsid w:val="00EB1436"/>
    <w:rsid w:val="00EB1674"/>
    <w:rsid w:val="00EB1E76"/>
    <w:rsid w:val="00EB206C"/>
    <w:rsid w:val="00EB2074"/>
    <w:rsid w:val="00EB20F6"/>
    <w:rsid w:val="00EB28CF"/>
    <w:rsid w:val="00EB2AA4"/>
    <w:rsid w:val="00EB2C22"/>
    <w:rsid w:val="00EB2E6B"/>
    <w:rsid w:val="00EB2FE2"/>
    <w:rsid w:val="00EB2FF4"/>
    <w:rsid w:val="00EB36AE"/>
    <w:rsid w:val="00EB38B4"/>
    <w:rsid w:val="00EB3B5A"/>
    <w:rsid w:val="00EB3B67"/>
    <w:rsid w:val="00EB3F2B"/>
    <w:rsid w:val="00EB4353"/>
    <w:rsid w:val="00EB48F6"/>
    <w:rsid w:val="00EB4B1E"/>
    <w:rsid w:val="00EB4D30"/>
    <w:rsid w:val="00EB4EEF"/>
    <w:rsid w:val="00EB5003"/>
    <w:rsid w:val="00EB591E"/>
    <w:rsid w:val="00EB59A6"/>
    <w:rsid w:val="00EB5F4A"/>
    <w:rsid w:val="00EB63AC"/>
    <w:rsid w:val="00EB672C"/>
    <w:rsid w:val="00EB678B"/>
    <w:rsid w:val="00EB6ACF"/>
    <w:rsid w:val="00EB6CDE"/>
    <w:rsid w:val="00EB71CA"/>
    <w:rsid w:val="00EB7295"/>
    <w:rsid w:val="00EB746E"/>
    <w:rsid w:val="00EB7959"/>
    <w:rsid w:val="00EB7C57"/>
    <w:rsid w:val="00EB7D68"/>
    <w:rsid w:val="00EB7F3E"/>
    <w:rsid w:val="00EC020E"/>
    <w:rsid w:val="00EC03BB"/>
    <w:rsid w:val="00EC0761"/>
    <w:rsid w:val="00EC0A87"/>
    <w:rsid w:val="00EC0BE2"/>
    <w:rsid w:val="00EC0D3E"/>
    <w:rsid w:val="00EC0DFD"/>
    <w:rsid w:val="00EC106A"/>
    <w:rsid w:val="00EC13FC"/>
    <w:rsid w:val="00EC1419"/>
    <w:rsid w:val="00EC1992"/>
    <w:rsid w:val="00EC1A0A"/>
    <w:rsid w:val="00EC1A2E"/>
    <w:rsid w:val="00EC1F64"/>
    <w:rsid w:val="00EC224A"/>
    <w:rsid w:val="00EC248A"/>
    <w:rsid w:val="00EC267D"/>
    <w:rsid w:val="00EC30F1"/>
    <w:rsid w:val="00EC371A"/>
    <w:rsid w:val="00EC378F"/>
    <w:rsid w:val="00EC3AC9"/>
    <w:rsid w:val="00EC3CF9"/>
    <w:rsid w:val="00EC3E18"/>
    <w:rsid w:val="00EC407C"/>
    <w:rsid w:val="00EC435F"/>
    <w:rsid w:val="00EC47CC"/>
    <w:rsid w:val="00EC47FF"/>
    <w:rsid w:val="00EC4DB5"/>
    <w:rsid w:val="00EC5174"/>
    <w:rsid w:val="00EC51A5"/>
    <w:rsid w:val="00EC527D"/>
    <w:rsid w:val="00EC541D"/>
    <w:rsid w:val="00EC57C3"/>
    <w:rsid w:val="00EC5B46"/>
    <w:rsid w:val="00EC6452"/>
    <w:rsid w:val="00EC653E"/>
    <w:rsid w:val="00EC6618"/>
    <w:rsid w:val="00EC6E68"/>
    <w:rsid w:val="00EC73CC"/>
    <w:rsid w:val="00EC7572"/>
    <w:rsid w:val="00EC7980"/>
    <w:rsid w:val="00EC7A2C"/>
    <w:rsid w:val="00EC7B37"/>
    <w:rsid w:val="00EC7CC8"/>
    <w:rsid w:val="00ED0159"/>
    <w:rsid w:val="00ED066F"/>
    <w:rsid w:val="00ED068E"/>
    <w:rsid w:val="00ED076B"/>
    <w:rsid w:val="00ED08A9"/>
    <w:rsid w:val="00ED09A2"/>
    <w:rsid w:val="00ED0B85"/>
    <w:rsid w:val="00ED0D72"/>
    <w:rsid w:val="00ED0DAF"/>
    <w:rsid w:val="00ED0F9B"/>
    <w:rsid w:val="00ED105D"/>
    <w:rsid w:val="00ED1102"/>
    <w:rsid w:val="00ED126B"/>
    <w:rsid w:val="00ED14CE"/>
    <w:rsid w:val="00ED1543"/>
    <w:rsid w:val="00ED1A38"/>
    <w:rsid w:val="00ED210D"/>
    <w:rsid w:val="00ED2222"/>
    <w:rsid w:val="00ED2234"/>
    <w:rsid w:val="00ED2325"/>
    <w:rsid w:val="00ED236C"/>
    <w:rsid w:val="00ED24A9"/>
    <w:rsid w:val="00ED2775"/>
    <w:rsid w:val="00ED27D6"/>
    <w:rsid w:val="00ED28E0"/>
    <w:rsid w:val="00ED2AF4"/>
    <w:rsid w:val="00ED2CBF"/>
    <w:rsid w:val="00ED2D33"/>
    <w:rsid w:val="00ED2ECC"/>
    <w:rsid w:val="00ED32DB"/>
    <w:rsid w:val="00ED3812"/>
    <w:rsid w:val="00ED3ACB"/>
    <w:rsid w:val="00ED3B51"/>
    <w:rsid w:val="00ED3F6A"/>
    <w:rsid w:val="00ED43E9"/>
    <w:rsid w:val="00ED444E"/>
    <w:rsid w:val="00ED4654"/>
    <w:rsid w:val="00ED4688"/>
    <w:rsid w:val="00ED4941"/>
    <w:rsid w:val="00ED4BC6"/>
    <w:rsid w:val="00ED4CB2"/>
    <w:rsid w:val="00ED535E"/>
    <w:rsid w:val="00ED5833"/>
    <w:rsid w:val="00ED5946"/>
    <w:rsid w:val="00ED5B90"/>
    <w:rsid w:val="00ED5EAF"/>
    <w:rsid w:val="00ED6063"/>
    <w:rsid w:val="00ED6610"/>
    <w:rsid w:val="00ED7141"/>
    <w:rsid w:val="00ED71A5"/>
    <w:rsid w:val="00ED7A6C"/>
    <w:rsid w:val="00ED7B41"/>
    <w:rsid w:val="00ED7C21"/>
    <w:rsid w:val="00EE007B"/>
    <w:rsid w:val="00EE015D"/>
    <w:rsid w:val="00EE0291"/>
    <w:rsid w:val="00EE0373"/>
    <w:rsid w:val="00EE0744"/>
    <w:rsid w:val="00EE0D40"/>
    <w:rsid w:val="00EE1497"/>
    <w:rsid w:val="00EE1679"/>
    <w:rsid w:val="00EE1871"/>
    <w:rsid w:val="00EE1912"/>
    <w:rsid w:val="00EE1B13"/>
    <w:rsid w:val="00EE1EB9"/>
    <w:rsid w:val="00EE238A"/>
    <w:rsid w:val="00EE2567"/>
    <w:rsid w:val="00EE266A"/>
    <w:rsid w:val="00EE28D0"/>
    <w:rsid w:val="00EE292F"/>
    <w:rsid w:val="00EE2B34"/>
    <w:rsid w:val="00EE2F3F"/>
    <w:rsid w:val="00EE3212"/>
    <w:rsid w:val="00EE3516"/>
    <w:rsid w:val="00EE36AB"/>
    <w:rsid w:val="00EE3ADA"/>
    <w:rsid w:val="00EE3ECF"/>
    <w:rsid w:val="00EE40BE"/>
    <w:rsid w:val="00EE4142"/>
    <w:rsid w:val="00EE4506"/>
    <w:rsid w:val="00EE453A"/>
    <w:rsid w:val="00EE4771"/>
    <w:rsid w:val="00EE4807"/>
    <w:rsid w:val="00EE480C"/>
    <w:rsid w:val="00EE48CD"/>
    <w:rsid w:val="00EE4BA4"/>
    <w:rsid w:val="00EE4D54"/>
    <w:rsid w:val="00EE4E7A"/>
    <w:rsid w:val="00EE5501"/>
    <w:rsid w:val="00EE56F8"/>
    <w:rsid w:val="00EE58F9"/>
    <w:rsid w:val="00EE593E"/>
    <w:rsid w:val="00EE5C06"/>
    <w:rsid w:val="00EE605C"/>
    <w:rsid w:val="00EE60F1"/>
    <w:rsid w:val="00EE62FD"/>
    <w:rsid w:val="00EE67A6"/>
    <w:rsid w:val="00EE6AFD"/>
    <w:rsid w:val="00EE70A4"/>
    <w:rsid w:val="00EE751F"/>
    <w:rsid w:val="00EE7604"/>
    <w:rsid w:val="00EE7628"/>
    <w:rsid w:val="00EE78BD"/>
    <w:rsid w:val="00EE79A1"/>
    <w:rsid w:val="00EE79F0"/>
    <w:rsid w:val="00EF0066"/>
    <w:rsid w:val="00EF05BD"/>
    <w:rsid w:val="00EF0757"/>
    <w:rsid w:val="00EF0AD7"/>
    <w:rsid w:val="00EF0C9E"/>
    <w:rsid w:val="00EF1069"/>
    <w:rsid w:val="00EF10CE"/>
    <w:rsid w:val="00EF1444"/>
    <w:rsid w:val="00EF1457"/>
    <w:rsid w:val="00EF18CD"/>
    <w:rsid w:val="00EF1C20"/>
    <w:rsid w:val="00EF1E41"/>
    <w:rsid w:val="00EF1F84"/>
    <w:rsid w:val="00EF22F6"/>
    <w:rsid w:val="00EF23A4"/>
    <w:rsid w:val="00EF2439"/>
    <w:rsid w:val="00EF2495"/>
    <w:rsid w:val="00EF2892"/>
    <w:rsid w:val="00EF2BC6"/>
    <w:rsid w:val="00EF2C42"/>
    <w:rsid w:val="00EF2D14"/>
    <w:rsid w:val="00EF2EC5"/>
    <w:rsid w:val="00EF2F48"/>
    <w:rsid w:val="00EF303C"/>
    <w:rsid w:val="00EF3198"/>
    <w:rsid w:val="00EF3260"/>
    <w:rsid w:val="00EF3765"/>
    <w:rsid w:val="00EF39D3"/>
    <w:rsid w:val="00EF4283"/>
    <w:rsid w:val="00EF4956"/>
    <w:rsid w:val="00EF4D9F"/>
    <w:rsid w:val="00EF50E6"/>
    <w:rsid w:val="00EF52E4"/>
    <w:rsid w:val="00EF5489"/>
    <w:rsid w:val="00EF5718"/>
    <w:rsid w:val="00EF640F"/>
    <w:rsid w:val="00EF6A6E"/>
    <w:rsid w:val="00EF6AA3"/>
    <w:rsid w:val="00EF6DE2"/>
    <w:rsid w:val="00EF6FD1"/>
    <w:rsid w:val="00EF71D5"/>
    <w:rsid w:val="00EF7359"/>
    <w:rsid w:val="00EF7559"/>
    <w:rsid w:val="00EF762E"/>
    <w:rsid w:val="00EF77BE"/>
    <w:rsid w:val="00EF7808"/>
    <w:rsid w:val="00EF78E8"/>
    <w:rsid w:val="00EF7E4E"/>
    <w:rsid w:val="00EF7FBB"/>
    <w:rsid w:val="00F0060F"/>
    <w:rsid w:val="00F00907"/>
    <w:rsid w:val="00F00C3E"/>
    <w:rsid w:val="00F00E22"/>
    <w:rsid w:val="00F00F7D"/>
    <w:rsid w:val="00F0129A"/>
    <w:rsid w:val="00F0147E"/>
    <w:rsid w:val="00F015E4"/>
    <w:rsid w:val="00F019FB"/>
    <w:rsid w:val="00F01A1E"/>
    <w:rsid w:val="00F01A7A"/>
    <w:rsid w:val="00F020AC"/>
    <w:rsid w:val="00F0221E"/>
    <w:rsid w:val="00F023B3"/>
    <w:rsid w:val="00F02464"/>
    <w:rsid w:val="00F02686"/>
    <w:rsid w:val="00F02D8D"/>
    <w:rsid w:val="00F02F44"/>
    <w:rsid w:val="00F02F98"/>
    <w:rsid w:val="00F02FC8"/>
    <w:rsid w:val="00F030BB"/>
    <w:rsid w:val="00F031FF"/>
    <w:rsid w:val="00F03360"/>
    <w:rsid w:val="00F033CC"/>
    <w:rsid w:val="00F036E5"/>
    <w:rsid w:val="00F036FE"/>
    <w:rsid w:val="00F039DC"/>
    <w:rsid w:val="00F04130"/>
    <w:rsid w:val="00F041A8"/>
    <w:rsid w:val="00F042E2"/>
    <w:rsid w:val="00F0439D"/>
    <w:rsid w:val="00F047B7"/>
    <w:rsid w:val="00F047F1"/>
    <w:rsid w:val="00F04A33"/>
    <w:rsid w:val="00F0515A"/>
    <w:rsid w:val="00F05376"/>
    <w:rsid w:val="00F05616"/>
    <w:rsid w:val="00F0573F"/>
    <w:rsid w:val="00F05B50"/>
    <w:rsid w:val="00F05D95"/>
    <w:rsid w:val="00F05E26"/>
    <w:rsid w:val="00F06323"/>
    <w:rsid w:val="00F064DD"/>
    <w:rsid w:val="00F06579"/>
    <w:rsid w:val="00F06697"/>
    <w:rsid w:val="00F06AC5"/>
    <w:rsid w:val="00F06AEA"/>
    <w:rsid w:val="00F06C62"/>
    <w:rsid w:val="00F06DA4"/>
    <w:rsid w:val="00F07000"/>
    <w:rsid w:val="00F07154"/>
    <w:rsid w:val="00F0729D"/>
    <w:rsid w:val="00F07304"/>
    <w:rsid w:val="00F077D8"/>
    <w:rsid w:val="00F07845"/>
    <w:rsid w:val="00F0789F"/>
    <w:rsid w:val="00F07C28"/>
    <w:rsid w:val="00F07FB7"/>
    <w:rsid w:val="00F07FCE"/>
    <w:rsid w:val="00F103CA"/>
    <w:rsid w:val="00F103D8"/>
    <w:rsid w:val="00F104D6"/>
    <w:rsid w:val="00F1084D"/>
    <w:rsid w:val="00F108A7"/>
    <w:rsid w:val="00F1094F"/>
    <w:rsid w:val="00F109D2"/>
    <w:rsid w:val="00F10D4A"/>
    <w:rsid w:val="00F11208"/>
    <w:rsid w:val="00F114F5"/>
    <w:rsid w:val="00F11750"/>
    <w:rsid w:val="00F11A35"/>
    <w:rsid w:val="00F11AB4"/>
    <w:rsid w:val="00F11E5D"/>
    <w:rsid w:val="00F11EB2"/>
    <w:rsid w:val="00F120EE"/>
    <w:rsid w:val="00F125F7"/>
    <w:rsid w:val="00F12941"/>
    <w:rsid w:val="00F12B72"/>
    <w:rsid w:val="00F12C4F"/>
    <w:rsid w:val="00F12E36"/>
    <w:rsid w:val="00F12EB1"/>
    <w:rsid w:val="00F13702"/>
    <w:rsid w:val="00F138B0"/>
    <w:rsid w:val="00F138C3"/>
    <w:rsid w:val="00F13A51"/>
    <w:rsid w:val="00F13C4C"/>
    <w:rsid w:val="00F13DD4"/>
    <w:rsid w:val="00F14175"/>
    <w:rsid w:val="00F14360"/>
    <w:rsid w:val="00F14467"/>
    <w:rsid w:val="00F1543C"/>
    <w:rsid w:val="00F1574D"/>
    <w:rsid w:val="00F158E7"/>
    <w:rsid w:val="00F15C91"/>
    <w:rsid w:val="00F161F1"/>
    <w:rsid w:val="00F163F7"/>
    <w:rsid w:val="00F165F9"/>
    <w:rsid w:val="00F16780"/>
    <w:rsid w:val="00F169B2"/>
    <w:rsid w:val="00F16A22"/>
    <w:rsid w:val="00F16A2D"/>
    <w:rsid w:val="00F17A36"/>
    <w:rsid w:val="00F17BB1"/>
    <w:rsid w:val="00F17E68"/>
    <w:rsid w:val="00F201EA"/>
    <w:rsid w:val="00F2045F"/>
    <w:rsid w:val="00F2052A"/>
    <w:rsid w:val="00F20661"/>
    <w:rsid w:val="00F208FE"/>
    <w:rsid w:val="00F20F3C"/>
    <w:rsid w:val="00F21618"/>
    <w:rsid w:val="00F217CA"/>
    <w:rsid w:val="00F2196D"/>
    <w:rsid w:val="00F219FF"/>
    <w:rsid w:val="00F21A9A"/>
    <w:rsid w:val="00F21CFF"/>
    <w:rsid w:val="00F22576"/>
    <w:rsid w:val="00F22886"/>
    <w:rsid w:val="00F22A86"/>
    <w:rsid w:val="00F22E12"/>
    <w:rsid w:val="00F22FD0"/>
    <w:rsid w:val="00F22FE1"/>
    <w:rsid w:val="00F230ED"/>
    <w:rsid w:val="00F23292"/>
    <w:rsid w:val="00F2338B"/>
    <w:rsid w:val="00F23649"/>
    <w:rsid w:val="00F23B5D"/>
    <w:rsid w:val="00F23E4D"/>
    <w:rsid w:val="00F23F6D"/>
    <w:rsid w:val="00F240F1"/>
    <w:rsid w:val="00F24D7E"/>
    <w:rsid w:val="00F25064"/>
    <w:rsid w:val="00F2528A"/>
    <w:rsid w:val="00F25525"/>
    <w:rsid w:val="00F2558C"/>
    <w:rsid w:val="00F25D6B"/>
    <w:rsid w:val="00F25D78"/>
    <w:rsid w:val="00F25E65"/>
    <w:rsid w:val="00F2608E"/>
    <w:rsid w:val="00F260BF"/>
    <w:rsid w:val="00F26439"/>
    <w:rsid w:val="00F2652E"/>
    <w:rsid w:val="00F26B60"/>
    <w:rsid w:val="00F26B66"/>
    <w:rsid w:val="00F26CBD"/>
    <w:rsid w:val="00F26CE5"/>
    <w:rsid w:val="00F26FEB"/>
    <w:rsid w:val="00F27616"/>
    <w:rsid w:val="00F27819"/>
    <w:rsid w:val="00F27829"/>
    <w:rsid w:val="00F2786E"/>
    <w:rsid w:val="00F279BA"/>
    <w:rsid w:val="00F27F05"/>
    <w:rsid w:val="00F27F07"/>
    <w:rsid w:val="00F27F97"/>
    <w:rsid w:val="00F30064"/>
    <w:rsid w:val="00F30204"/>
    <w:rsid w:val="00F302F3"/>
    <w:rsid w:val="00F313E8"/>
    <w:rsid w:val="00F31A89"/>
    <w:rsid w:val="00F31C5C"/>
    <w:rsid w:val="00F31E20"/>
    <w:rsid w:val="00F31FAF"/>
    <w:rsid w:val="00F3205C"/>
    <w:rsid w:val="00F324DC"/>
    <w:rsid w:val="00F327A6"/>
    <w:rsid w:val="00F32ADD"/>
    <w:rsid w:val="00F32BA9"/>
    <w:rsid w:val="00F32D85"/>
    <w:rsid w:val="00F33430"/>
    <w:rsid w:val="00F335FA"/>
    <w:rsid w:val="00F33922"/>
    <w:rsid w:val="00F33A66"/>
    <w:rsid w:val="00F33A99"/>
    <w:rsid w:val="00F33AB4"/>
    <w:rsid w:val="00F33C07"/>
    <w:rsid w:val="00F341AD"/>
    <w:rsid w:val="00F3462B"/>
    <w:rsid w:val="00F3471B"/>
    <w:rsid w:val="00F349C1"/>
    <w:rsid w:val="00F34BD8"/>
    <w:rsid w:val="00F34F0E"/>
    <w:rsid w:val="00F34FEA"/>
    <w:rsid w:val="00F35061"/>
    <w:rsid w:val="00F352CF"/>
    <w:rsid w:val="00F354B3"/>
    <w:rsid w:val="00F3560F"/>
    <w:rsid w:val="00F3580D"/>
    <w:rsid w:val="00F35BA6"/>
    <w:rsid w:val="00F36169"/>
    <w:rsid w:val="00F363B8"/>
    <w:rsid w:val="00F3641A"/>
    <w:rsid w:val="00F3668C"/>
    <w:rsid w:val="00F36830"/>
    <w:rsid w:val="00F36B6A"/>
    <w:rsid w:val="00F36EB8"/>
    <w:rsid w:val="00F372B5"/>
    <w:rsid w:val="00F37387"/>
    <w:rsid w:val="00F37415"/>
    <w:rsid w:val="00F37492"/>
    <w:rsid w:val="00F3749E"/>
    <w:rsid w:val="00F37741"/>
    <w:rsid w:val="00F37F6E"/>
    <w:rsid w:val="00F40104"/>
    <w:rsid w:val="00F4085C"/>
    <w:rsid w:val="00F40867"/>
    <w:rsid w:val="00F40868"/>
    <w:rsid w:val="00F40D36"/>
    <w:rsid w:val="00F40DD6"/>
    <w:rsid w:val="00F40E9F"/>
    <w:rsid w:val="00F40F05"/>
    <w:rsid w:val="00F41310"/>
    <w:rsid w:val="00F4132B"/>
    <w:rsid w:val="00F41446"/>
    <w:rsid w:val="00F41804"/>
    <w:rsid w:val="00F41A7D"/>
    <w:rsid w:val="00F41B0A"/>
    <w:rsid w:val="00F41CC8"/>
    <w:rsid w:val="00F41D53"/>
    <w:rsid w:val="00F4226C"/>
    <w:rsid w:val="00F424DA"/>
    <w:rsid w:val="00F42830"/>
    <w:rsid w:val="00F42B2B"/>
    <w:rsid w:val="00F42F0C"/>
    <w:rsid w:val="00F43153"/>
    <w:rsid w:val="00F432B2"/>
    <w:rsid w:val="00F435F7"/>
    <w:rsid w:val="00F4364C"/>
    <w:rsid w:val="00F43857"/>
    <w:rsid w:val="00F4393B"/>
    <w:rsid w:val="00F43AE5"/>
    <w:rsid w:val="00F43D1D"/>
    <w:rsid w:val="00F43DA9"/>
    <w:rsid w:val="00F43E68"/>
    <w:rsid w:val="00F44258"/>
    <w:rsid w:val="00F442FE"/>
    <w:rsid w:val="00F443A7"/>
    <w:rsid w:val="00F443C7"/>
    <w:rsid w:val="00F4473D"/>
    <w:rsid w:val="00F449D7"/>
    <w:rsid w:val="00F44B7A"/>
    <w:rsid w:val="00F44CA9"/>
    <w:rsid w:val="00F44D08"/>
    <w:rsid w:val="00F44E20"/>
    <w:rsid w:val="00F451D2"/>
    <w:rsid w:val="00F45350"/>
    <w:rsid w:val="00F4554E"/>
    <w:rsid w:val="00F455D3"/>
    <w:rsid w:val="00F4567A"/>
    <w:rsid w:val="00F4568F"/>
    <w:rsid w:val="00F45ABE"/>
    <w:rsid w:val="00F45C9A"/>
    <w:rsid w:val="00F45DFF"/>
    <w:rsid w:val="00F463C1"/>
    <w:rsid w:val="00F46C25"/>
    <w:rsid w:val="00F46D10"/>
    <w:rsid w:val="00F46DE0"/>
    <w:rsid w:val="00F47893"/>
    <w:rsid w:val="00F47B97"/>
    <w:rsid w:val="00F47BA6"/>
    <w:rsid w:val="00F47C07"/>
    <w:rsid w:val="00F47C5B"/>
    <w:rsid w:val="00F47D22"/>
    <w:rsid w:val="00F47DF8"/>
    <w:rsid w:val="00F500D5"/>
    <w:rsid w:val="00F500D8"/>
    <w:rsid w:val="00F501EA"/>
    <w:rsid w:val="00F505B6"/>
    <w:rsid w:val="00F5073D"/>
    <w:rsid w:val="00F507E7"/>
    <w:rsid w:val="00F50A10"/>
    <w:rsid w:val="00F50C06"/>
    <w:rsid w:val="00F50C4F"/>
    <w:rsid w:val="00F50C6C"/>
    <w:rsid w:val="00F50F84"/>
    <w:rsid w:val="00F51454"/>
    <w:rsid w:val="00F51643"/>
    <w:rsid w:val="00F5216F"/>
    <w:rsid w:val="00F52462"/>
    <w:rsid w:val="00F52671"/>
    <w:rsid w:val="00F527EC"/>
    <w:rsid w:val="00F5286A"/>
    <w:rsid w:val="00F52911"/>
    <w:rsid w:val="00F52925"/>
    <w:rsid w:val="00F52AE5"/>
    <w:rsid w:val="00F52C0B"/>
    <w:rsid w:val="00F53195"/>
    <w:rsid w:val="00F5323F"/>
    <w:rsid w:val="00F532D5"/>
    <w:rsid w:val="00F53B55"/>
    <w:rsid w:val="00F5401F"/>
    <w:rsid w:val="00F54348"/>
    <w:rsid w:val="00F54363"/>
    <w:rsid w:val="00F544FB"/>
    <w:rsid w:val="00F546F8"/>
    <w:rsid w:val="00F548D6"/>
    <w:rsid w:val="00F54A60"/>
    <w:rsid w:val="00F54BE0"/>
    <w:rsid w:val="00F5508C"/>
    <w:rsid w:val="00F55293"/>
    <w:rsid w:val="00F553C3"/>
    <w:rsid w:val="00F5569B"/>
    <w:rsid w:val="00F55E6C"/>
    <w:rsid w:val="00F55E9A"/>
    <w:rsid w:val="00F5665B"/>
    <w:rsid w:val="00F56C4B"/>
    <w:rsid w:val="00F56CC8"/>
    <w:rsid w:val="00F56CE5"/>
    <w:rsid w:val="00F56CF8"/>
    <w:rsid w:val="00F56DCA"/>
    <w:rsid w:val="00F56DD3"/>
    <w:rsid w:val="00F56F0B"/>
    <w:rsid w:val="00F57052"/>
    <w:rsid w:val="00F57176"/>
    <w:rsid w:val="00F57228"/>
    <w:rsid w:val="00F577AF"/>
    <w:rsid w:val="00F57A66"/>
    <w:rsid w:val="00F57CC4"/>
    <w:rsid w:val="00F6005E"/>
    <w:rsid w:val="00F6019F"/>
    <w:rsid w:val="00F60715"/>
    <w:rsid w:val="00F60769"/>
    <w:rsid w:val="00F60B2C"/>
    <w:rsid w:val="00F61093"/>
    <w:rsid w:val="00F610D7"/>
    <w:rsid w:val="00F61405"/>
    <w:rsid w:val="00F61492"/>
    <w:rsid w:val="00F61658"/>
    <w:rsid w:val="00F6197F"/>
    <w:rsid w:val="00F61E36"/>
    <w:rsid w:val="00F61F04"/>
    <w:rsid w:val="00F61F94"/>
    <w:rsid w:val="00F620BC"/>
    <w:rsid w:val="00F622C2"/>
    <w:rsid w:val="00F62766"/>
    <w:rsid w:val="00F6282F"/>
    <w:rsid w:val="00F62D31"/>
    <w:rsid w:val="00F62DEE"/>
    <w:rsid w:val="00F62F5E"/>
    <w:rsid w:val="00F63405"/>
    <w:rsid w:val="00F63755"/>
    <w:rsid w:val="00F638A2"/>
    <w:rsid w:val="00F639E8"/>
    <w:rsid w:val="00F63B5D"/>
    <w:rsid w:val="00F63E0D"/>
    <w:rsid w:val="00F63F66"/>
    <w:rsid w:val="00F64003"/>
    <w:rsid w:val="00F6409D"/>
    <w:rsid w:val="00F640BC"/>
    <w:rsid w:val="00F64951"/>
    <w:rsid w:val="00F64ABC"/>
    <w:rsid w:val="00F64DE7"/>
    <w:rsid w:val="00F6505E"/>
    <w:rsid w:val="00F65215"/>
    <w:rsid w:val="00F657D1"/>
    <w:rsid w:val="00F65B15"/>
    <w:rsid w:val="00F66176"/>
    <w:rsid w:val="00F662FF"/>
    <w:rsid w:val="00F66315"/>
    <w:rsid w:val="00F66376"/>
    <w:rsid w:val="00F66747"/>
    <w:rsid w:val="00F66A64"/>
    <w:rsid w:val="00F66A9D"/>
    <w:rsid w:val="00F66CD4"/>
    <w:rsid w:val="00F67121"/>
    <w:rsid w:val="00F6757D"/>
    <w:rsid w:val="00F675B2"/>
    <w:rsid w:val="00F6781B"/>
    <w:rsid w:val="00F67CCC"/>
    <w:rsid w:val="00F67FC9"/>
    <w:rsid w:val="00F6FC3D"/>
    <w:rsid w:val="00F70166"/>
    <w:rsid w:val="00F7057C"/>
    <w:rsid w:val="00F70678"/>
    <w:rsid w:val="00F70693"/>
    <w:rsid w:val="00F70714"/>
    <w:rsid w:val="00F70728"/>
    <w:rsid w:val="00F709E9"/>
    <w:rsid w:val="00F70B97"/>
    <w:rsid w:val="00F70CA6"/>
    <w:rsid w:val="00F70D7E"/>
    <w:rsid w:val="00F70DBD"/>
    <w:rsid w:val="00F70FBF"/>
    <w:rsid w:val="00F71199"/>
    <w:rsid w:val="00F7131F"/>
    <w:rsid w:val="00F71362"/>
    <w:rsid w:val="00F71462"/>
    <w:rsid w:val="00F71AC5"/>
    <w:rsid w:val="00F72219"/>
    <w:rsid w:val="00F7228D"/>
    <w:rsid w:val="00F722FF"/>
    <w:rsid w:val="00F72405"/>
    <w:rsid w:val="00F72C59"/>
    <w:rsid w:val="00F72F3B"/>
    <w:rsid w:val="00F733CB"/>
    <w:rsid w:val="00F73489"/>
    <w:rsid w:val="00F7372A"/>
    <w:rsid w:val="00F73846"/>
    <w:rsid w:val="00F7390B"/>
    <w:rsid w:val="00F739F2"/>
    <w:rsid w:val="00F73F33"/>
    <w:rsid w:val="00F74142"/>
    <w:rsid w:val="00F7419D"/>
    <w:rsid w:val="00F74308"/>
    <w:rsid w:val="00F74402"/>
    <w:rsid w:val="00F74904"/>
    <w:rsid w:val="00F7505B"/>
    <w:rsid w:val="00F7520D"/>
    <w:rsid w:val="00F7539C"/>
    <w:rsid w:val="00F75480"/>
    <w:rsid w:val="00F75875"/>
    <w:rsid w:val="00F75DFA"/>
    <w:rsid w:val="00F761C4"/>
    <w:rsid w:val="00F76624"/>
    <w:rsid w:val="00F76829"/>
    <w:rsid w:val="00F77042"/>
    <w:rsid w:val="00F7707F"/>
    <w:rsid w:val="00F7733E"/>
    <w:rsid w:val="00F77909"/>
    <w:rsid w:val="00F779DB"/>
    <w:rsid w:val="00F77FD2"/>
    <w:rsid w:val="00F80080"/>
    <w:rsid w:val="00F806A2"/>
    <w:rsid w:val="00F807ED"/>
    <w:rsid w:val="00F8089B"/>
    <w:rsid w:val="00F80D31"/>
    <w:rsid w:val="00F80E83"/>
    <w:rsid w:val="00F80EAE"/>
    <w:rsid w:val="00F80FFC"/>
    <w:rsid w:val="00F81089"/>
    <w:rsid w:val="00F81374"/>
    <w:rsid w:val="00F81655"/>
    <w:rsid w:val="00F818B3"/>
    <w:rsid w:val="00F8194B"/>
    <w:rsid w:val="00F81960"/>
    <w:rsid w:val="00F81A25"/>
    <w:rsid w:val="00F81AEF"/>
    <w:rsid w:val="00F81E45"/>
    <w:rsid w:val="00F81E89"/>
    <w:rsid w:val="00F8252F"/>
    <w:rsid w:val="00F82709"/>
    <w:rsid w:val="00F8282A"/>
    <w:rsid w:val="00F82C9F"/>
    <w:rsid w:val="00F82DB9"/>
    <w:rsid w:val="00F82F0A"/>
    <w:rsid w:val="00F82FA6"/>
    <w:rsid w:val="00F8318E"/>
    <w:rsid w:val="00F836C1"/>
    <w:rsid w:val="00F83725"/>
    <w:rsid w:val="00F837EE"/>
    <w:rsid w:val="00F83886"/>
    <w:rsid w:val="00F83A58"/>
    <w:rsid w:val="00F83AE3"/>
    <w:rsid w:val="00F8407A"/>
    <w:rsid w:val="00F840E4"/>
    <w:rsid w:val="00F842F3"/>
    <w:rsid w:val="00F84355"/>
    <w:rsid w:val="00F8486D"/>
    <w:rsid w:val="00F84A42"/>
    <w:rsid w:val="00F84FD7"/>
    <w:rsid w:val="00F851BD"/>
    <w:rsid w:val="00F85B4D"/>
    <w:rsid w:val="00F85CDE"/>
    <w:rsid w:val="00F85E78"/>
    <w:rsid w:val="00F85ED7"/>
    <w:rsid w:val="00F861B6"/>
    <w:rsid w:val="00F862DE"/>
    <w:rsid w:val="00F866B4"/>
    <w:rsid w:val="00F866BB"/>
    <w:rsid w:val="00F879C2"/>
    <w:rsid w:val="00F904B3"/>
    <w:rsid w:val="00F90597"/>
    <w:rsid w:val="00F907C9"/>
    <w:rsid w:val="00F90816"/>
    <w:rsid w:val="00F90E19"/>
    <w:rsid w:val="00F90F93"/>
    <w:rsid w:val="00F91083"/>
    <w:rsid w:val="00F9114B"/>
    <w:rsid w:val="00F911A7"/>
    <w:rsid w:val="00F912C5"/>
    <w:rsid w:val="00F9186D"/>
    <w:rsid w:val="00F91B4D"/>
    <w:rsid w:val="00F91F43"/>
    <w:rsid w:val="00F91FB5"/>
    <w:rsid w:val="00F922BD"/>
    <w:rsid w:val="00F92417"/>
    <w:rsid w:val="00F925B1"/>
    <w:rsid w:val="00F925DE"/>
    <w:rsid w:val="00F92967"/>
    <w:rsid w:val="00F92B6A"/>
    <w:rsid w:val="00F92D6A"/>
    <w:rsid w:val="00F9311C"/>
    <w:rsid w:val="00F93128"/>
    <w:rsid w:val="00F93402"/>
    <w:rsid w:val="00F93863"/>
    <w:rsid w:val="00F938A1"/>
    <w:rsid w:val="00F93A51"/>
    <w:rsid w:val="00F93E30"/>
    <w:rsid w:val="00F94346"/>
    <w:rsid w:val="00F9452D"/>
    <w:rsid w:val="00F9479D"/>
    <w:rsid w:val="00F947FA"/>
    <w:rsid w:val="00F94977"/>
    <w:rsid w:val="00F94C65"/>
    <w:rsid w:val="00F94DDD"/>
    <w:rsid w:val="00F94EC8"/>
    <w:rsid w:val="00F9505A"/>
    <w:rsid w:val="00F953DD"/>
    <w:rsid w:val="00F95543"/>
    <w:rsid w:val="00F95735"/>
    <w:rsid w:val="00F95C70"/>
    <w:rsid w:val="00F961D7"/>
    <w:rsid w:val="00F96244"/>
    <w:rsid w:val="00F9632B"/>
    <w:rsid w:val="00F96558"/>
    <w:rsid w:val="00F96580"/>
    <w:rsid w:val="00F96829"/>
    <w:rsid w:val="00F96CE4"/>
    <w:rsid w:val="00F96DEE"/>
    <w:rsid w:val="00F96ED5"/>
    <w:rsid w:val="00F96F1A"/>
    <w:rsid w:val="00F96F3C"/>
    <w:rsid w:val="00F978B8"/>
    <w:rsid w:val="00F97E79"/>
    <w:rsid w:val="00F97F7B"/>
    <w:rsid w:val="00F97FCF"/>
    <w:rsid w:val="00FA02E5"/>
    <w:rsid w:val="00FA0470"/>
    <w:rsid w:val="00FA07B3"/>
    <w:rsid w:val="00FA0BF5"/>
    <w:rsid w:val="00FA0D8C"/>
    <w:rsid w:val="00FA0ED1"/>
    <w:rsid w:val="00FA1041"/>
    <w:rsid w:val="00FA1516"/>
    <w:rsid w:val="00FA1A36"/>
    <w:rsid w:val="00FA1A73"/>
    <w:rsid w:val="00FA29E0"/>
    <w:rsid w:val="00FA2B5F"/>
    <w:rsid w:val="00FA2D5A"/>
    <w:rsid w:val="00FA2EFF"/>
    <w:rsid w:val="00FA3099"/>
    <w:rsid w:val="00FA351A"/>
    <w:rsid w:val="00FA3598"/>
    <w:rsid w:val="00FA36E7"/>
    <w:rsid w:val="00FA3A55"/>
    <w:rsid w:val="00FA41E9"/>
    <w:rsid w:val="00FA423B"/>
    <w:rsid w:val="00FA4457"/>
    <w:rsid w:val="00FA4604"/>
    <w:rsid w:val="00FA4F25"/>
    <w:rsid w:val="00FA4F7F"/>
    <w:rsid w:val="00FA5CAF"/>
    <w:rsid w:val="00FA5ED0"/>
    <w:rsid w:val="00FA5FB0"/>
    <w:rsid w:val="00FA62DF"/>
    <w:rsid w:val="00FA64CC"/>
    <w:rsid w:val="00FA66B3"/>
    <w:rsid w:val="00FA68F6"/>
    <w:rsid w:val="00FA69BF"/>
    <w:rsid w:val="00FA6AA4"/>
    <w:rsid w:val="00FA6CFC"/>
    <w:rsid w:val="00FA70B5"/>
    <w:rsid w:val="00FA7184"/>
    <w:rsid w:val="00FA718E"/>
    <w:rsid w:val="00FA73EA"/>
    <w:rsid w:val="00FA7551"/>
    <w:rsid w:val="00FA7812"/>
    <w:rsid w:val="00FA79B9"/>
    <w:rsid w:val="00FA7E78"/>
    <w:rsid w:val="00FA7F50"/>
    <w:rsid w:val="00FA7FBA"/>
    <w:rsid w:val="00FA7FE6"/>
    <w:rsid w:val="00FB01C2"/>
    <w:rsid w:val="00FB0314"/>
    <w:rsid w:val="00FB07AA"/>
    <w:rsid w:val="00FB08C0"/>
    <w:rsid w:val="00FB0AE2"/>
    <w:rsid w:val="00FB0EFE"/>
    <w:rsid w:val="00FB138C"/>
    <w:rsid w:val="00FB1775"/>
    <w:rsid w:val="00FB1D8C"/>
    <w:rsid w:val="00FB1DE8"/>
    <w:rsid w:val="00FB1EEF"/>
    <w:rsid w:val="00FB1FE0"/>
    <w:rsid w:val="00FB215B"/>
    <w:rsid w:val="00FB2221"/>
    <w:rsid w:val="00FB22BB"/>
    <w:rsid w:val="00FB2377"/>
    <w:rsid w:val="00FB23F5"/>
    <w:rsid w:val="00FB2455"/>
    <w:rsid w:val="00FB2680"/>
    <w:rsid w:val="00FB2802"/>
    <w:rsid w:val="00FB286C"/>
    <w:rsid w:val="00FB300E"/>
    <w:rsid w:val="00FB395C"/>
    <w:rsid w:val="00FB3DEE"/>
    <w:rsid w:val="00FB3F9A"/>
    <w:rsid w:val="00FB4102"/>
    <w:rsid w:val="00FB4376"/>
    <w:rsid w:val="00FB4514"/>
    <w:rsid w:val="00FB48F0"/>
    <w:rsid w:val="00FB4965"/>
    <w:rsid w:val="00FB4DB4"/>
    <w:rsid w:val="00FB4DC3"/>
    <w:rsid w:val="00FB5155"/>
    <w:rsid w:val="00FB5179"/>
    <w:rsid w:val="00FB531F"/>
    <w:rsid w:val="00FB541B"/>
    <w:rsid w:val="00FB5632"/>
    <w:rsid w:val="00FB57B4"/>
    <w:rsid w:val="00FB5A4F"/>
    <w:rsid w:val="00FB5CFC"/>
    <w:rsid w:val="00FB5D59"/>
    <w:rsid w:val="00FB63B2"/>
    <w:rsid w:val="00FB6493"/>
    <w:rsid w:val="00FB6777"/>
    <w:rsid w:val="00FB69B7"/>
    <w:rsid w:val="00FB6A20"/>
    <w:rsid w:val="00FB6C82"/>
    <w:rsid w:val="00FB6F0C"/>
    <w:rsid w:val="00FB7327"/>
    <w:rsid w:val="00FB7616"/>
    <w:rsid w:val="00FB77A6"/>
    <w:rsid w:val="00FB78C2"/>
    <w:rsid w:val="00FC0389"/>
    <w:rsid w:val="00FC03EC"/>
    <w:rsid w:val="00FC0439"/>
    <w:rsid w:val="00FC0808"/>
    <w:rsid w:val="00FC0E6B"/>
    <w:rsid w:val="00FC0EEA"/>
    <w:rsid w:val="00FC11DD"/>
    <w:rsid w:val="00FC13F2"/>
    <w:rsid w:val="00FC14D1"/>
    <w:rsid w:val="00FC1B8D"/>
    <w:rsid w:val="00FC1E0D"/>
    <w:rsid w:val="00FC1E49"/>
    <w:rsid w:val="00FC1EDB"/>
    <w:rsid w:val="00FC1F3A"/>
    <w:rsid w:val="00FC29A6"/>
    <w:rsid w:val="00FC2A14"/>
    <w:rsid w:val="00FC2A53"/>
    <w:rsid w:val="00FC2B9E"/>
    <w:rsid w:val="00FC2DFE"/>
    <w:rsid w:val="00FC305A"/>
    <w:rsid w:val="00FC32A8"/>
    <w:rsid w:val="00FC34B2"/>
    <w:rsid w:val="00FC3610"/>
    <w:rsid w:val="00FC392B"/>
    <w:rsid w:val="00FC3D15"/>
    <w:rsid w:val="00FC4201"/>
    <w:rsid w:val="00FC42D6"/>
    <w:rsid w:val="00FC42DA"/>
    <w:rsid w:val="00FC44E4"/>
    <w:rsid w:val="00FC4C35"/>
    <w:rsid w:val="00FC4EC2"/>
    <w:rsid w:val="00FC4FD1"/>
    <w:rsid w:val="00FC523D"/>
    <w:rsid w:val="00FC5356"/>
    <w:rsid w:val="00FC5595"/>
    <w:rsid w:val="00FC5CE1"/>
    <w:rsid w:val="00FC5D54"/>
    <w:rsid w:val="00FC60C4"/>
    <w:rsid w:val="00FC6318"/>
    <w:rsid w:val="00FC6379"/>
    <w:rsid w:val="00FC640C"/>
    <w:rsid w:val="00FC69B2"/>
    <w:rsid w:val="00FC69CD"/>
    <w:rsid w:val="00FC6A08"/>
    <w:rsid w:val="00FC6A20"/>
    <w:rsid w:val="00FC6A4C"/>
    <w:rsid w:val="00FC6B17"/>
    <w:rsid w:val="00FC6BB1"/>
    <w:rsid w:val="00FC6C00"/>
    <w:rsid w:val="00FC6CE2"/>
    <w:rsid w:val="00FC6DDC"/>
    <w:rsid w:val="00FC6EA1"/>
    <w:rsid w:val="00FC70B5"/>
    <w:rsid w:val="00FC72BC"/>
    <w:rsid w:val="00FC7BC9"/>
    <w:rsid w:val="00FC7E93"/>
    <w:rsid w:val="00FC7ECB"/>
    <w:rsid w:val="00FC7FDD"/>
    <w:rsid w:val="00FD0206"/>
    <w:rsid w:val="00FD03D0"/>
    <w:rsid w:val="00FD0558"/>
    <w:rsid w:val="00FD08A7"/>
    <w:rsid w:val="00FD08B6"/>
    <w:rsid w:val="00FD0B74"/>
    <w:rsid w:val="00FD0E0D"/>
    <w:rsid w:val="00FD0EF3"/>
    <w:rsid w:val="00FD0F0A"/>
    <w:rsid w:val="00FD1543"/>
    <w:rsid w:val="00FD17F3"/>
    <w:rsid w:val="00FD18AB"/>
    <w:rsid w:val="00FD19DA"/>
    <w:rsid w:val="00FD1AE7"/>
    <w:rsid w:val="00FD1D1A"/>
    <w:rsid w:val="00FD1D47"/>
    <w:rsid w:val="00FD1F9A"/>
    <w:rsid w:val="00FD2356"/>
    <w:rsid w:val="00FD24C9"/>
    <w:rsid w:val="00FD2514"/>
    <w:rsid w:val="00FD289D"/>
    <w:rsid w:val="00FD2BC7"/>
    <w:rsid w:val="00FD35B2"/>
    <w:rsid w:val="00FD3869"/>
    <w:rsid w:val="00FD392D"/>
    <w:rsid w:val="00FD3A74"/>
    <w:rsid w:val="00FD3F8D"/>
    <w:rsid w:val="00FD4101"/>
    <w:rsid w:val="00FD42C5"/>
    <w:rsid w:val="00FD48F7"/>
    <w:rsid w:val="00FD4A91"/>
    <w:rsid w:val="00FD4F7B"/>
    <w:rsid w:val="00FD530B"/>
    <w:rsid w:val="00FD5958"/>
    <w:rsid w:val="00FD5E0A"/>
    <w:rsid w:val="00FD6326"/>
    <w:rsid w:val="00FD67A9"/>
    <w:rsid w:val="00FD6916"/>
    <w:rsid w:val="00FD6CD9"/>
    <w:rsid w:val="00FD75DB"/>
    <w:rsid w:val="00FD76C2"/>
    <w:rsid w:val="00FD78BE"/>
    <w:rsid w:val="00FD7FBE"/>
    <w:rsid w:val="00FE0072"/>
    <w:rsid w:val="00FE0213"/>
    <w:rsid w:val="00FE0283"/>
    <w:rsid w:val="00FE04EB"/>
    <w:rsid w:val="00FE0631"/>
    <w:rsid w:val="00FE080B"/>
    <w:rsid w:val="00FE0D1D"/>
    <w:rsid w:val="00FE0F09"/>
    <w:rsid w:val="00FE1000"/>
    <w:rsid w:val="00FE10BF"/>
    <w:rsid w:val="00FE1334"/>
    <w:rsid w:val="00FE1768"/>
    <w:rsid w:val="00FE1933"/>
    <w:rsid w:val="00FE1A64"/>
    <w:rsid w:val="00FE1C09"/>
    <w:rsid w:val="00FE1D26"/>
    <w:rsid w:val="00FE238D"/>
    <w:rsid w:val="00FE243E"/>
    <w:rsid w:val="00FE2544"/>
    <w:rsid w:val="00FE2895"/>
    <w:rsid w:val="00FE2899"/>
    <w:rsid w:val="00FE2A74"/>
    <w:rsid w:val="00FE2AC2"/>
    <w:rsid w:val="00FE2D54"/>
    <w:rsid w:val="00FE32EC"/>
    <w:rsid w:val="00FE3436"/>
    <w:rsid w:val="00FE343A"/>
    <w:rsid w:val="00FE3A86"/>
    <w:rsid w:val="00FE3D14"/>
    <w:rsid w:val="00FE3DBB"/>
    <w:rsid w:val="00FE3EAD"/>
    <w:rsid w:val="00FE4472"/>
    <w:rsid w:val="00FE473A"/>
    <w:rsid w:val="00FE478A"/>
    <w:rsid w:val="00FE4912"/>
    <w:rsid w:val="00FE4B21"/>
    <w:rsid w:val="00FE4DCB"/>
    <w:rsid w:val="00FE4ED7"/>
    <w:rsid w:val="00FE4F52"/>
    <w:rsid w:val="00FE5307"/>
    <w:rsid w:val="00FE550F"/>
    <w:rsid w:val="00FE5862"/>
    <w:rsid w:val="00FE5A8A"/>
    <w:rsid w:val="00FE5B04"/>
    <w:rsid w:val="00FE5C2F"/>
    <w:rsid w:val="00FE5D00"/>
    <w:rsid w:val="00FE62A6"/>
    <w:rsid w:val="00FE632F"/>
    <w:rsid w:val="00FE69A4"/>
    <w:rsid w:val="00FE6A7E"/>
    <w:rsid w:val="00FE6E3C"/>
    <w:rsid w:val="00FE71B6"/>
    <w:rsid w:val="00FE7871"/>
    <w:rsid w:val="00FE7D28"/>
    <w:rsid w:val="00FF03A9"/>
    <w:rsid w:val="00FF084C"/>
    <w:rsid w:val="00FF0C6C"/>
    <w:rsid w:val="00FF102B"/>
    <w:rsid w:val="00FF17EE"/>
    <w:rsid w:val="00FF1943"/>
    <w:rsid w:val="00FF1B92"/>
    <w:rsid w:val="00FF1B94"/>
    <w:rsid w:val="00FF1FC2"/>
    <w:rsid w:val="00FF1FFE"/>
    <w:rsid w:val="00FF1FFF"/>
    <w:rsid w:val="00FF2037"/>
    <w:rsid w:val="00FF212B"/>
    <w:rsid w:val="00FF2271"/>
    <w:rsid w:val="00FF2B63"/>
    <w:rsid w:val="00FF2FA6"/>
    <w:rsid w:val="00FF360E"/>
    <w:rsid w:val="00FF3710"/>
    <w:rsid w:val="00FF46E4"/>
    <w:rsid w:val="00FF4A0E"/>
    <w:rsid w:val="00FF4C89"/>
    <w:rsid w:val="00FF4D2D"/>
    <w:rsid w:val="00FF4D4C"/>
    <w:rsid w:val="00FF507F"/>
    <w:rsid w:val="00FF52C2"/>
    <w:rsid w:val="00FF54BF"/>
    <w:rsid w:val="00FF5A09"/>
    <w:rsid w:val="00FF6061"/>
    <w:rsid w:val="00FF6157"/>
    <w:rsid w:val="00FF6565"/>
    <w:rsid w:val="00FF65D9"/>
    <w:rsid w:val="00FF6F6F"/>
    <w:rsid w:val="00FF7178"/>
    <w:rsid w:val="00FF7450"/>
    <w:rsid w:val="00FF7607"/>
    <w:rsid w:val="00FF762F"/>
    <w:rsid w:val="013A42C3"/>
    <w:rsid w:val="0198F21C"/>
    <w:rsid w:val="01C1DBC7"/>
    <w:rsid w:val="0237F551"/>
    <w:rsid w:val="027697FB"/>
    <w:rsid w:val="0280E8E8"/>
    <w:rsid w:val="02E37E13"/>
    <w:rsid w:val="0324CC87"/>
    <w:rsid w:val="033049FF"/>
    <w:rsid w:val="03428770"/>
    <w:rsid w:val="0342ACF1"/>
    <w:rsid w:val="0392497D"/>
    <w:rsid w:val="03C33239"/>
    <w:rsid w:val="03E0ED22"/>
    <w:rsid w:val="04055A95"/>
    <w:rsid w:val="04283C66"/>
    <w:rsid w:val="045AA35B"/>
    <w:rsid w:val="0481FEED"/>
    <w:rsid w:val="04DDCE8E"/>
    <w:rsid w:val="04EEC95A"/>
    <w:rsid w:val="0521B4AE"/>
    <w:rsid w:val="054D15A8"/>
    <w:rsid w:val="055CF392"/>
    <w:rsid w:val="055D75DA"/>
    <w:rsid w:val="05ED8FB4"/>
    <w:rsid w:val="05F54490"/>
    <w:rsid w:val="060566A2"/>
    <w:rsid w:val="060CEE86"/>
    <w:rsid w:val="062F5277"/>
    <w:rsid w:val="065A04D1"/>
    <w:rsid w:val="06F7E465"/>
    <w:rsid w:val="06FA94F3"/>
    <w:rsid w:val="07B53D0B"/>
    <w:rsid w:val="07CDE871"/>
    <w:rsid w:val="086EF0FD"/>
    <w:rsid w:val="087DFD99"/>
    <w:rsid w:val="089FE671"/>
    <w:rsid w:val="08D2CDA8"/>
    <w:rsid w:val="08D36520"/>
    <w:rsid w:val="08FCD5D2"/>
    <w:rsid w:val="0910B915"/>
    <w:rsid w:val="094DE82C"/>
    <w:rsid w:val="095ED72E"/>
    <w:rsid w:val="0970D5ED"/>
    <w:rsid w:val="09B28813"/>
    <w:rsid w:val="09C3CC6C"/>
    <w:rsid w:val="09E2524B"/>
    <w:rsid w:val="09FCE086"/>
    <w:rsid w:val="0A4FB84D"/>
    <w:rsid w:val="0A611403"/>
    <w:rsid w:val="0A858A65"/>
    <w:rsid w:val="0AAA13DB"/>
    <w:rsid w:val="0AC8B28C"/>
    <w:rsid w:val="0AD0C6AD"/>
    <w:rsid w:val="0AF2AA1A"/>
    <w:rsid w:val="0B2BAF8C"/>
    <w:rsid w:val="0B63E4E3"/>
    <w:rsid w:val="0B6BAF4F"/>
    <w:rsid w:val="0BFDAB74"/>
    <w:rsid w:val="0C0085F0"/>
    <w:rsid w:val="0C639F25"/>
    <w:rsid w:val="0CA874C4"/>
    <w:rsid w:val="0CBDAC0D"/>
    <w:rsid w:val="0CC75234"/>
    <w:rsid w:val="0CF78C5F"/>
    <w:rsid w:val="0CFB2F0F"/>
    <w:rsid w:val="0D17E1D9"/>
    <w:rsid w:val="0D84ACC6"/>
    <w:rsid w:val="0DD0DE6D"/>
    <w:rsid w:val="0DD3097C"/>
    <w:rsid w:val="0E057ADB"/>
    <w:rsid w:val="0E062973"/>
    <w:rsid w:val="0E218ED5"/>
    <w:rsid w:val="0E2F34A7"/>
    <w:rsid w:val="0E3E52C5"/>
    <w:rsid w:val="0E72E25E"/>
    <w:rsid w:val="0F3EE49D"/>
    <w:rsid w:val="0FA98A7E"/>
    <w:rsid w:val="0FA9BD4F"/>
    <w:rsid w:val="0FBA1490"/>
    <w:rsid w:val="0FD458D4"/>
    <w:rsid w:val="103A68C8"/>
    <w:rsid w:val="10511D5F"/>
    <w:rsid w:val="106436CF"/>
    <w:rsid w:val="10EA5936"/>
    <w:rsid w:val="114AC649"/>
    <w:rsid w:val="119A9086"/>
    <w:rsid w:val="11C0B625"/>
    <w:rsid w:val="11C905EF"/>
    <w:rsid w:val="11FC2BF7"/>
    <w:rsid w:val="12616E80"/>
    <w:rsid w:val="127F10E0"/>
    <w:rsid w:val="1289F93E"/>
    <w:rsid w:val="128DC358"/>
    <w:rsid w:val="12A3219B"/>
    <w:rsid w:val="12B09DCC"/>
    <w:rsid w:val="12BB4765"/>
    <w:rsid w:val="12E6BFB0"/>
    <w:rsid w:val="130EB3BA"/>
    <w:rsid w:val="1330EA56"/>
    <w:rsid w:val="1335C96F"/>
    <w:rsid w:val="13C67FE8"/>
    <w:rsid w:val="13D90664"/>
    <w:rsid w:val="13E4E8E1"/>
    <w:rsid w:val="141192F5"/>
    <w:rsid w:val="1422CDA9"/>
    <w:rsid w:val="142E8073"/>
    <w:rsid w:val="145A773E"/>
    <w:rsid w:val="146B2BC0"/>
    <w:rsid w:val="147049B9"/>
    <w:rsid w:val="14949067"/>
    <w:rsid w:val="14AC9714"/>
    <w:rsid w:val="14AD4F05"/>
    <w:rsid w:val="151F9D72"/>
    <w:rsid w:val="152DC213"/>
    <w:rsid w:val="155D4284"/>
    <w:rsid w:val="1560678C"/>
    <w:rsid w:val="156C5FA6"/>
    <w:rsid w:val="1578FF5C"/>
    <w:rsid w:val="15C1011F"/>
    <w:rsid w:val="15C10288"/>
    <w:rsid w:val="15C58B77"/>
    <w:rsid w:val="15CFF4E6"/>
    <w:rsid w:val="15E42CC4"/>
    <w:rsid w:val="16200D8B"/>
    <w:rsid w:val="166640A8"/>
    <w:rsid w:val="166A529A"/>
    <w:rsid w:val="16A92B5D"/>
    <w:rsid w:val="16C0D6D2"/>
    <w:rsid w:val="16DB3738"/>
    <w:rsid w:val="171AF62D"/>
    <w:rsid w:val="1723B9FC"/>
    <w:rsid w:val="1789BED7"/>
    <w:rsid w:val="17D38BB3"/>
    <w:rsid w:val="1802DE24"/>
    <w:rsid w:val="18205069"/>
    <w:rsid w:val="1868F6B1"/>
    <w:rsid w:val="18A29B90"/>
    <w:rsid w:val="18D0AA67"/>
    <w:rsid w:val="18D94A32"/>
    <w:rsid w:val="19DEB73B"/>
    <w:rsid w:val="19FE313B"/>
    <w:rsid w:val="1A04F722"/>
    <w:rsid w:val="1A1FA344"/>
    <w:rsid w:val="1A3E881D"/>
    <w:rsid w:val="1A702CFD"/>
    <w:rsid w:val="1A89F0EF"/>
    <w:rsid w:val="1ADBE425"/>
    <w:rsid w:val="1AE1254F"/>
    <w:rsid w:val="1AE959A4"/>
    <w:rsid w:val="1B4EC3E8"/>
    <w:rsid w:val="1B53AABD"/>
    <w:rsid w:val="1B7AC5C4"/>
    <w:rsid w:val="1B846B13"/>
    <w:rsid w:val="1B950309"/>
    <w:rsid w:val="1B9F9893"/>
    <w:rsid w:val="1BC2FDB9"/>
    <w:rsid w:val="1BFB4BE6"/>
    <w:rsid w:val="1C2657CD"/>
    <w:rsid w:val="1C2A3FEE"/>
    <w:rsid w:val="1C58E8CC"/>
    <w:rsid w:val="1C7D5F2E"/>
    <w:rsid w:val="1CC690A2"/>
    <w:rsid w:val="1D034C26"/>
    <w:rsid w:val="1D474FCD"/>
    <w:rsid w:val="1DD770C6"/>
    <w:rsid w:val="1E32AC17"/>
    <w:rsid w:val="1E3466A1"/>
    <w:rsid w:val="1E41B159"/>
    <w:rsid w:val="1ECDB315"/>
    <w:rsid w:val="1EE2E486"/>
    <w:rsid w:val="1F09780B"/>
    <w:rsid w:val="1F44030D"/>
    <w:rsid w:val="200EFA20"/>
    <w:rsid w:val="205451B3"/>
    <w:rsid w:val="206B26F7"/>
    <w:rsid w:val="207EB4E7"/>
    <w:rsid w:val="20AE114D"/>
    <w:rsid w:val="21386460"/>
    <w:rsid w:val="214744DD"/>
    <w:rsid w:val="214C0A3A"/>
    <w:rsid w:val="21714D07"/>
    <w:rsid w:val="218BA454"/>
    <w:rsid w:val="21EBE59F"/>
    <w:rsid w:val="222EDCB7"/>
    <w:rsid w:val="2230490E"/>
    <w:rsid w:val="2233ADA5"/>
    <w:rsid w:val="2239A60F"/>
    <w:rsid w:val="2252202A"/>
    <w:rsid w:val="229EC779"/>
    <w:rsid w:val="22AA3ADE"/>
    <w:rsid w:val="22D411CD"/>
    <w:rsid w:val="23370828"/>
    <w:rsid w:val="235A2D01"/>
    <w:rsid w:val="235F4795"/>
    <w:rsid w:val="23780725"/>
    <w:rsid w:val="23A6C438"/>
    <w:rsid w:val="23B3544B"/>
    <w:rsid w:val="23DE9866"/>
    <w:rsid w:val="24015D8B"/>
    <w:rsid w:val="24466AA5"/>
    <w:rsid w:val="249857DE"/>
    <w:rsid w:val="24A3D577"/>
    <w:rsid w:val="24B35200"/>
    <w:rsid w:val="256AA73F"/>
    <w:rsid w:val="2586E25E"/>
    <w:rsid w:val="258ADA50"/>
    <w:rsid w:val="25BF2CE5"/>
    <w:rsid w:val="25D642BC"/>
    <w:rsid w:val="261047C9"/>
    <w:rsid w:val="26877D29"/>
    <w:rsid w:val="268C93A7"/>
    <w:rsid w:val="2694DF28"/>
    <w:rsid w:val="26BE9140"/>
    <w:rsid w:val="270C0798"/>
    <w:rsid w:val="274D4F3F"/>
    <w:rsid w:val="275680BA"/>
    <w:rsid w:val="2775017B"/>
    <w:rsid w:val="27A41C9A"/>
    <w:rsid w:val="27C44F63"/>
    <w:rsid w:val="27FD5F55"/>
    <w:rsid w:val="283D942A"/>
    <w:rsid w:val="284CDC6E"/>
    <w:rsid w:val="2861E63B"/>
    <w:rsid w:val="2891C645"/>
    <w:rsid w:val="28CF8C21"/>
    <w:rsid w:val="28D6AF5E"/>
    <w:rsid w:val="28ED79DB"/>
    <w:rsid w:val="2910B5A4"/>
    <w:rsid w:val="29486CE1"/>
    <w:rsid w:val="2972DAAD"/>
    <w:rsid w:val="2978CEFA"/>
    <w:rsid w:val="2A3F619A"/>
    <w:rsid w:val="2A5C59EC"/>
    <w:rsid w:val="2A7BC0E1"/>
    <w:rsid w:val="2AA5F765"/>
    <w:rsid w:val="2AA6CE37"/>
    <w:rsid w:val="2AB1560B"/>
    <w:rsid w:val="2ABE3449"/>
    <w:rsid w:val="2B462EF0"/>
    <w:rsid w:val="2B5D77A8"/>
    <w:rsid w:val="2B5D86C6"/>
    <w:rsid w:val="2BA90D97"/>
    <w:rsid w:val="2BAE84FC"/>
    <w:rsid w:val="2C0C4A1F"/>
    <w:rsid w:val="2C46D122"/>
    <w:rsid w:val="2C498F04"/>
    <w:rsid w:val="2C699C30"/>
    <w:rsid w:val="2C7379D3"/>
    <w:rsid w:val="2C8AFA1E"/>
    <w:rsid w:val="2C8F6CD4"/>
    <w:rsid w:val="2C92EAD5"/>
    <w:rsid w:val="2CC56939"/>
    <w:rsid w:val="2CFC9CC4"/>
    <w:rsid w:val="2E0CC776"/>
    <w:rsid w:val="2E3AFECB"/>
    <w:rsid w:val="2EAF2A00"/>
    <w:rsid w:val="2EF5D107"/>
    <w:rsid w:val="2F06EDA1"/>
    <w:rsid w:val="2F2EC73E"/>
    <w:rsid w:val="2F4BC362"/>
    <w:rsid w:val="2F5A3C60"/>
    <w:rsid w:val="2FA228A7"/>
    <w:rsid w:val="2FA5F0E8"/>
    <w:rsid w:val="30CC2C66"/>
    <w:rsid w:val="30DF126E"/>
    <w:rsid w:val="30EE3C3D"/>
    <w:rsid w:val="310FA310"/>
    <w:rsid w:val="31D11246"/>
    <w:rsid w:val="3334BC62"/>
    <w:rsid w:val="336962F4"/>
    <w:rsid w:val="33A8702E"/>
    <w:rsid w:val="33AB4B7D"/>
    <w:rsid w:val="33BB897C"/>
    <w:rsid w:val="34286DB0"/>
    <w:rsid w:val="34377BD3"/>
    <w:rsid w:val="34791E85"/>
    <w:rsid w:val="34B85D11"/>
    <w:rsid w:val="352652D5"/>
    <w:rsid w:val="353CB1D0"/>
    <w:rsid w:val="35407B6E"/>
    <w:rsid w:val="3543EE06"/>
    <w:rsid w:val="356938E8"/>
    <w:rsid w:val="35A460D7"/>
    <w:rsid w:val="35BBEDFC"/>
    <w:rsid w:val="3644586A"/>
    <w:rsid w:val="365EC9D3"/>
    <w:rsid w:val="36734683"/>
    <w:rsid w:val="369AFD80"/>
    <w:rsid w:val="37085913"/>
    <w:rsid w:val="3716B5BF"/>
    <w:rsid w:val="372851EB"/>
    <w:rsid w:val="3805034E"/>
    <w:rsid w:val="380EF494"/>
    <w:rsid w:val="38352F31"/>
    <w:rsid w:val="38556E35"/>
    <w:rsid w:val="3859B2CD"/>
    <w:rsid w:val="388287AC"/>
    <w:rsid w:val="388B3092"/>
    <w:rsid w:val="38AFCDD0"/>
    <w:rsid w:val="3908F65D"/>
    <w:rsid w:val="393A46F1"/>
    <w:rsid w:val="396A6C78"/>
    <w:rsid w:val="398019BA"/>
    <w:rsid w:val="39A2D320"/>
    <w:rsid w:val="39F716FD"/>
    <w:rsid w:val="3A659568"/>
    <w:rsid w:val="3AE60CB9"/>
    <w:rsid w:val="3C09E23C"/>
    <w:rsid w:val="3C0B2A6E"/>
    <w:rsid w:val="3C480912"/>
    <w:rsid w:val="3C50542E"/>
    <w:rsid w:val="3C7B5F4E"/>
    <w:rsid w:val="3D3AA313"/>
    <w:rsid w:val="3D8C9265"/>
    <w:rsid w:val="3DA846C1"/>
    <w:rsid w:val="3DCE57F4"/>
    <w:rsid w:val="3E10E724"/>
    <w:rsid w:val="3E83D0B2"/>
    <w:rsid w:val="3EB09687"/>
    <w:rsid w:val="3EBD91BF"/>
    <w:rsid w:val="3F2A5D21"/>
    <w:rsid w:val="3F68F965"/>
    <w:rsid w:val="3F7DFD7A"/>
    <w:rsid w:val="3FB3E4A1"/>
    <w:rsid w:val="3FE18BF5"/>
    <w:rsid w:val="3FE7C147"/>
    <w:rsid w:val="4018D6EA"/>
    <w:rsid w:val="403CC7FB"/>
    <w:rsid w:val="4049FF59"/>
    <w:rsid w:val="404B990F"/>
    <w:rsid w:val="4063927C"/>
    <w:rsid w:val="40930CC6"/>
    <w:rsid w:val="40C0CAD9"/>
    <w:rsid w:val="410E29C4"/>
    <w:rsid w:val="41103CFF"/>
    <w:rsid w:val="41657288"/>
    <w:rsid w:val="41A45331"/>
    <w:rsid w:val="41C5D33B"/>
    <w:rsid w:val="423AF1F8"/>
    <w:rsid w:val="423DB8A5"/>
    <w:rsid w:val="4289B9BE"/>
    <w:rsid w:val="428A5C97"/>
    <w:rsid w:val="4298902D"/>
    <w:rsid w:val="42BF4D12"/>
    <w:rsid w:val="42E44D7D"/>
    <w:rsid w:val="42ED18FA"/>
    <w:rsid w:val="433B6C88"/>
    <w:rsid w:val="435B2BD7"/>
    <w:rsid w:val="43F6408C"/>
    <w:rsid w:val="444610F3"/>
    <w:rsid w:val="44A9D1ED"/>
    <w:rsid w:val="44D28B5F"/>
    <w:rsid w:val="4514FAD2"/>
    <w:rsid w:val="4537F57F"/>
    <w:rsid w:val="45663FA5"/>
    <w:rsid w:val="458E0BF0"/>
    <w:rsid w:val="45A8A899"/>
    <w:rsid w:val="45AA708F"/>
    <w:rsid w:val="46205F81"/>
    <w:rsid w:val="4633B5B7"/>
    <w:rsid w:val="46792B95"/>
    <w:rsid w:val="469F005A"/>
    <w:rsid w:val="46B6A8E2"/>
    <w:rsid w:val="46E1DEAC"/>
    <w:rsid w:val="46EFC4E7"/>
    <w:rsid w:val="4733C8A5"/>
    <w:rsid w:val="474D6C4C"/>
    <w:rsid w:val="4773085C"/>
    <w:rsid w:val="4781B099"/>
    <w:rsid w:val="478D156B"/>
    <w:rsid w:val="4814F960"/>
    <w:rsid w:val="481AB3D5"/>
    <w:rsid w:val="4867974F"/>
    <w:rsid w:val="4893F3D1"/>
    <w:rsid w:val="48C5A6EB"/>
    <w:rsid w:val="48C9D933"/>
    <w:rsid w:val="49A80F64"/>
    <w:rsid w:val="49B57791"/>
    <w:rsid w:val="49DDF478"/>
    <w:rsid w:val="4A873908"/>
    <w:rsid w:val="4AAAF1AC"/>
    <w:rsid w:val="4AC68A26"/>
    <w:rsid w:val="4AE3AF01"/>
    <w:rsid w:val="4AFDEC5B"/>
    <w:rsid w:val="4B14B2BB"/>
    <w:rsid w:val="4B432CAA"/>
    <w:rsid w:val="4B6821FA"/>
    <w:rsid w:val="4BA7CAF2"/>
    <w:rsid w:val="4BD434DC"/>
    <w:rsid w:val="4C373998"/>
    <w:rsid w:val="4CB4FBE2"/>
    <w:rsid w:val="4CB7A0FC"/>
    <w:rsid w:val="4D1763D4"/>
    <w:rsid w:val="4D40783C"/>
    <w:rsid w:val="4D47ED2B"/>
    <w:rsid w:val="4D49B7B0"/>
    <w:rsid w:val="4D6FC4C6"/>
    <w:rsid w:val="4DEBE3E4"/>
    <w:rsid w:val="4DF92EFB"/>
    <w:rsid w:val="4E378656"/>
    <w:rsid w:val="4EEA3C5B"/>
    <w:rsid w:val="4EF29F9B"/>
    <w:rsid w:val="4EF56926"/>
    <w:rsid w:val="4F10021F"/>
    <w:rsid w:val="4F19A09B"/>
    <w:rsid w:val="4FAD4584"/>
    <w:rsid w:val="4FB7030F"/>
    <w:rsid w:val="4FF7B5EE"/>
    <w:rsid w:val="5003065C"/>
    <w:rsid w:val="501B4C9B"/>
    <w:rsid w:val="50292A51"/>
    <w:rsid w:val="50332BC0"/>
    <w:rsid w:val="503A1C2C"/>
    <w:rsid w:val="50DC4F81"/>
    <w:rsid w:val="50E4062D"/>
    <w:rsid w:val="51043F62"/>
    <w:rsid w:val="5111F16A"/>
    <w:rsid w:val="51630235"/>
    <w:rsid w:val="517CD61A"/>
    <w:rsid w:val="51D2799E"/>
    <w:rsid w:val="51DC03BC"/>
    <w:rsid w:val="51DFF962"/>
    <w:rsid w:val="522E4AFF"/>
    <w:rsid w:val="5261884A"/>
    <w:rsid w:val="5287AD8B"/>
    <w:rsid w:val="52CF19B9"/>
    <w:rsid w:val="52D97108"/>
    <w:rsid w:val="52F2590C"/>
    <w:rsid w:val="52FED296"/>
    <w:rsid w:val="5304CC38"/>
    <w:rsid w:val="53320729"/>
    <w:rsid w:val="53518318"/>
    <w:rsid w:val="536CCE55"/>
    <w:rsid w:val="53992831"/>
    <w:rsid w:val="54079D04"/>
    <w:rsid w:val="541ADCA6"/>
    <w:rsid w:val="545DDF74"/>
    <w:rsid w:val="54F645A2"/>
    <w:rsid w:val="5506803D"/>
    <w:rsid w:val="5517DE35"/>
    <w:rsid w:val="555D1A02"/>
    <w:rsid w:val="55681FCB"/>
    <w:rsid w:val="5570F0E7"/>
    <w:rsid w:val="5622773F"/>
    <w:rsid w:val="571E9A12"/>
    <w:rsid w:val="57734417"/>
    <w:rsid w:val="578A280A"/>
    <w:rsid w:val="57A5F1BF"/>
    <w:rsid w:val="58065821"/>
    <w:rsid w:val="581FD2BB"/>
    <w:rsid w:val="58464478"/>
    <w:rsid w:val="585CBFB0"/>
    <w:rsid w:val="585DD521"/>
    <w:rsid w:val="585F082E"/>
    <w:rsid w:val="58688877"/>
    <w:rsid w:val="586C3254"/>
    <w:rsid w:val="5880A057"/>
    <w:rsid w:val="5880C5B7"/>
    <w:rsid w:val="589773F2"/>
    <w:rsid w:val="58D42B33"/>
    <w:rsid w:val="58ED0434"/>
    <w:rsid w:val="58F47904"/>
    <w:rsid w:val="59082DC2"/>
    <w:rsid w:val="593569D3"/>
    <w:rsid w:val="5985574E"/>
    <w:rsid w:val="59A56BFA"/>
    <w:rsid w:val="59E65319"/>
    <w:rsid w:val="5A733E7D"/>
    <w:rsid w:val="5AFCE101"/>
    <w:rsid w:val="5B0FD474"/>
    <w:rsid w:val="5B2FEBC5"/>
    <w:rsid w:val="5B495E27"/>
    <w:rsid w:val="5BBF7117"/>
    <w:rsid w:val="5C004B34"/>
    <w:rsid w:val="5C486FCC"/>
    <w:rsid w:val="5C4E7272"/>
    <w:rsid w:val="5D3531C2"/>
    <w:rsid w:val="5D360BA1"/>
    <w:rsid w:val="5D3F97B8"/>
    <w:rsid w:val="5D42F60E"/>
    <w:rsid w:val="5D5496A0"/>
    <w:rsid w:val="5DC81CF8"/>
    <w:rsid w:val="5DEE398B"/>
    <w:rsid w:val="5E4A82F2"/>
    <w:rsid w:val="5EEED560"/>
    <w:rsid w:val="5F924784"/>
    <w:rsid w:val="5FADA27B"/>
    <w:rsid w:val="6104B0D9"/>
    <w:rsid w:val="612DAF83"/>
    <w:rsid w:val="6172AE4A"/>
    <w:rsid w:val="6173AA69"/>
    <w:rsid w:val="61D0A817"/>
    <w:rsid w:val="61DB435C"/>
    <w:rsid w:val="61E66A48"/>
    <w:rsid w:val="624B4C85"/>
    <w:rsid w:val="625DA021"/>
    <w:rsid w:val="62645410"/>
    <w:rsid w:val="6265313A"/>
    <w:rsid w:val="6266D5E4"/>
    <w:rsid w:val="62A304DD"/>
    <w:rsid w:val="62AF9742"/>
    <w:rsid w:val="631A95F9"/>
    <w:rsid w:val="63765765"/>
    <w:rsid w:val="639C8061"/>
    <w:rsid w:val="63A7F2AA"/>
    <w:rsid w:val="6473A9EC"/>
    <w:rsid w:val="648D6B92"/>
    <w:rsid w:val="64929FB3"/>
    <w:rsid w:val="64D71C71"/>
    <w:rsid w:val="64E81EA1"/>
    <w:rsid w:val="64FD102F"/>
    <w:rsid w:val="651196E1"/>
    <w:rsid w:val="6539FE66"/>
    <w:rsid w:val="6578911A"/>
    <w:rsid w:val="6602C290"/>
    <w:rsid w:val="665493F0"/>
    <w:rsid w:val="665573B8"/>
    <w:rsid w:val="66764D44"/>
    <w:rsid w:val="66B81EA3"/>
    <w:rsid w:val="66E5D10C"/>
    <w:rsid w:val="670C1678"/>
    <w:rsid w:val="676F17C7"/>
    <w:rsid w:val="678D4076"/>
    <w:rsid w:val="6832BAB3"/>
    <w:rsid w:val="68CD29A6"/>
    <w:rsid w:val="68D488F0"/>
    <w:rsid w:val="690A50B0"/>
    <w:rsid w:val="6965621B"/>
    <w:rsid w:val="69A3CD45"/>
    <w:rsid w:val="6A450A0C"/>
    <w:rsid w:val="6A49C82D"/>
    <w:rsid w:val="6A4C4055"/>
    <w:rsid w:val="6A647213"/>
    <w:rsid w:val="6AC4F261"/>
    <w:rsid w:val="6ACEC666"/>
    <w:rsid w:val="6B4B9A32"/>
    <w:rsid w:val="6B6B272A"/>
    <w:rsid w:val="6B9AE1B7"/>
    <w:rsid w:val="6BCA87A3"/>
    <w:rsid w:val="6BD35824"/>
    <w:rsid w:val="6C3D345C"/>
    <w:rsid w:val="6C537962"/>
    <w:rsid w:val="6C879A21"/>
    <w:rsid w:val="6D1B0E9C"/>
    <w:rsid w:val="6D8316CE"/>
    <w:rsid w:val="6D8A031D"/>
    <w:rsid w:val="6DA1CE32"/>
    <w:rsid w:val="6DFDBDF6"/>
    <w:rsid w:val="6E2A281D"/>
    <w:rsid w:val="6E71E80E"/>
    <w:rsid w:val="6E978F27"/>
    <w:rsid w:val="6EF96D74"/>
    <w:rsid w:val="6F431BC3"/>
    <w:rsid w:val="6F8F43EC"/>
    <w:rsid w:val="6FA09F99"/>
    <w:rsid w:val="6FC72E02"/>
    <w:rsid w:val="6FDD5A73"/>
    <w:rsid w:val="6FE7176C"/>
    <w:rsid w:val="7003FF01"/>
    <w:rsid w:val="70E38DA8"/>
    <w:rsid w:val="711ECB29"/>
    <w:rsid w:val="7142F78F"/>
    <w:rsid w:val="715DE883"/>
    <w:rsid w:val="717A271A"/>
    <w:rsid w:val="729CE621"/>
    <w:rsid w:val="73051D07"/>
    <w:rsid w:val="738C3B68"/>
    <w:rsid w:val="73CA3185"/>
    <w:rsid w:val="73D8198E"/>
    <w:rsid w:val="73DBAE5B"/>
    <w:rsid w:val="745AFA5A"/>
    <w:rsid w:val="74DD922A"/>
    <w:rsid w:val="75531371"/>
    <w:rsid w:val="7601B736"/>
    <w:rsid w:val="7617B1EA"/>
    <w:rsid w:val="7637074B"/>
    <w:rsid w:val="765B4718"/>
    <w:rsid w:val="765E101A"/>
    <w:rsid w:val="76A2881A"/>
    <w:rsid w:val="77565B01"/>
    <w:rsid w:val="776878C1"/>
    <w:rsid w:val="779E9B6B"/>
    <w:rsid w:val="77F6B598"/>
    <w:rsid w:val="77F9EB30"/>
    <w:rsid w:val="7835B574"/>
    <w:rsid w:val="78683D84"/>
    <w:rsid w:val="787305D4"/>
    <w:rsid w:val="78766DD3"/>
    <w:rsid w:val="787CAB1C"/>
    <w:rsid w:val="789D9150"/>
    <w:rsid w:val="78BA3E31"/>
    <w:rsid w:val="78D0B1D3"/>
    <w:rsid w:val="79252960"/>
    <w:rsid w:val="793FC921"/>
    <w:rsid w:val="79949A75"/>
    <w:rsid w:val="799E3125"/>
    <w:rsid w:val="79AE6A29"/>
    <w:rsid w:val="79C07CD4"/>
    <w:rsid w:val="7A020BA9"/>
    <w:rsid w:val="7A045D5C"/>
    <w:rsid w:val="7A102950"/>
    <w:rsid w:val="7A139CCE"/>
    <w:rsid w:val="7A14B0B7"/>
    <w:rsid w:val="7AEB16B4"/>
    <w:rsid w:val="7B1F10FB"/>
    <w:rsid w:val="7B5FFD7D"/>
    <w:rsid w:val="7B6076FD"/>
    <w:rsid w:val="7BEAEF5D"/>
    <w:rsid w:val="7BED4D6F"/>
    <w:rsid w:val="7C0D0134"/>
    <w:rsid w:val="7C346C81"/>
    <w:rsid w:val="7C8540B8"/>
    <w:rsid w:val="7CDB478C"/>
    <w:rsid w:val="7D0270F1"/>
    <w:rsid w:val="7D709DCC"/>
    <w:rsid w:val="7D9DFBD8"/>
    <w:rsid w:val="7DEBD575"/>
    <w:rsid w:val="7E1B47A3"/>
    <w:rsid w:val="7E54EB55"/>
    <w:rsid w:val="7EDF06EC"/>
    <w:rsid w:val="7EE67FD8"/>
    <w:rsid w:val="7F25968A"/>
    <w:rsid w:val="7F8C1DC0"/>
    <w:rsid w:val="7F8EB9DF"/>
    <w:rsid w:val="7FA03E94"/>
    <w:rsid w:val="7FB6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26071"/>
  <w15:docId w15:val="{0F10B631-41E6-4FA3-BE18-F346859D1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BC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E0245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E0245"/>
    <w:pPr>
      <w:keepNext/>
      <w:spacing w:line="28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AE024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AE0245"/>
    <w:pPr>
      <w:keepNext/>
      <w:jc w:val="thaiDistribute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AE0245"/>
    <w:pPr>
      <w:keepNext/>
      <w:spacing w:line="320" w:lineRule="exact"/>
      <w:ind w:left="-40" w:right="-64"/>
      <w:jc w:val="center"/>
      <w:outlineLvl w:val="5"/>
    </w:pPr>
    <w:rPr>
      <w:rFonts w:ascii="Angsana New" w:hAnsi="Angsana New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AE0245"/>
    <w:pPr>
      <w:keepNext/>
      <w:spacing w:line="320" w:lineRule="exact"/>
      <w:ind w:right="-140"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E0245"/>
    <w:pPr>
      <w:keepNext/>
      <w:spacing w:line="320" w:lineRule="exact"/>
      <w:ind w:left="-108" w:right="-108"/>
      <w:jc w:val="center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AE0245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0245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E0245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AE0245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AE024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AE0245"/>
    <w:rPr>
      <w:rFonts w:ascii="Angsana New" w:eastAsia="Times New Roman" w:hAnsi="Angsana New" w:cs="Angsana New"/>
      <w:szCs w:val="22"/>
      <w:u w:val="single"/>
    </w:rPr>
  </w:style>
  <w:style w:type="character" w:customStyle="1" w:styleId="Heading7Char">
    <w:name w:val="Heading 7 Char"/>
    <w:basedOn w:val="DefaultParagraphFont"/>
    <w:link w:val="Heading7"/>
    <w:rsid w:val="00AE0245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E0245"/>
    <w:rPr>
      <w:rFonts w:ascii="Angsana New" w:eastAsia="Times New Roman" w:hAnsi="Angsana New" w:cs="Angsana New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AE0245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AE02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0245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rsid w:val="00AE0245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E0245"/>
    <w:rPr>
      <w:rFonts w:ascii="Angsana New" w:eastAsia="Times New Roman" w:hAnsi="Angsana New" w:cs="Angsana New"/>
      <w:sz w:val="32"/>
      <w:szCs w:val="32"/>
    </w:rPr>
  </w:style>
  <w:style w:type="paragraph" w:styleId="CommentText">
    <w:name w:val="annotation text"/>
    <w:basedOn w:val="Normal"/>
    <w:link w:val="CommentTextChar"/>
    <w:semiHidden/>
    <w:rsid w:val="00AE024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E0245"/>
    <w:rPr>
      <w:rFonts w:ascii="Times New Roman" w:eastAsia="Times New Roman" w:hAnsi="CordiaUPC" w:cs="Angsana New"/>
      <w:sz w:val="20"/>
      <w:szCs w:val="23"/>
    </w:rPr>
  </w:style>
  <w:style w:type="paragraph" w:styleId="ListBullet">
    <w:name w:val="List Bullet"/>
    <w:basedOn w:val="Normal"/>
    <w:autoRedefine/>
    <w:rsid w:val="00AE0245"/>
    <w:pPr>
      <w:tabs>
        <w:tab w:val="num" w:pos="360"/>
      </w:tabs>
      <w:ind w:left="360" w:hanging="360"/>
    </w:pPr>
  </w:style>
  <w:style w:type="paragraph" w:styleId="ListBullet2">
    <w:name w:val="List Bullet 2"/>
    <w:basedOn w:val="Normal"/>
    <w:autoRedefine/>
    <w:rsid w:val="00AE0245"/>
    <w:pPr>
      <w:tabs>
        <w:tab w:val="num" w:pos="643"/>
      </w:tabs>
      <w:ind w:left="643" w:hanging="360"/>
    </w:pPr>
  </w:style>
  <w:style w:type="paragraph" w:styleId="ListBullet3">
    <w:name w:val="List Bullet 3"/>
    <w:basedOn w:val="Normal"/>
    <w:autoRedefine/>
    <w:rsid w:val="00AE0245"/>
    <w:pPr>
      <w:tabs>
        <w:tab w:val="num" w:pos="926"/>
      </w:tabs>
      <w:ind w:left="926" w:hanging="360"/>
    </w:pPr>
  </w:style>
  <w:style w:type="paragraph" w:styleId="ListBullet4">
    <w:name w:val="List Bullet 4"/>
    <w:basedOn w:val="Normal"/>
    <w:autoRedefine/>
    <w:rsid w:val="00AE0245"/>
    <w:pPr>
      <w:tabs>
        <w:tab w:val="num" w:pos="1209"/>
      </w:tabs>
      <w:ind w:left="1209" w:hanging="360"/>
    </w:pPr>
  </w:style>
  <w:style w:type="paragraph" w:styleId="ListBullet5">
    <w:name w:val="List Bullet 5"/>
    <w:basedOn w:val="Normal"/>
    <w:autoRedefine/>
    <w:rsid w:val="00AE0245"/>
    <w:pPr>
      <w:tabs>
        <w:tab w:val="num" w:pos="1492"/>
      </w:tabs>
      <w:ind w:left="1492" w:hanging="360"/>
    </w:pPr>
  </w:style>
  <w:style w:type="paragraph" w:styleId="ListNumber">
    <w:name w:val="List Number"/>
    <w:basedOn w:val="Normal"/>
    <w:rsid w:val="00AE0245"/>
    <w:pPr>
      <w:tabs>
        <w:tab w:val="num" w:pos="360"/>
      </w:tabs>
      <w:ind w:left="360" w:hanging="360"/>
    </w:pPr>
  </w:style>
  <w:style w:type="paragraph" w:styleId="ListNumber2">
    <w:name w:val="List Number 2"/>
    <w:basedOn w:val="Normal"/>
    <w:rsid w:val="00AE0245"/>
    <w:pPr>
      <w:tabs>
        <w:tab w:val="num" w:pos="643"/>
      </w:tabs>
      <w:ind w:left="643" w:hanging="360"/>
    </w:pPr>
  </w:style>
  <w:style w:type="paragraph" w:styleId="ListNumber3">
    <w:name w:val="List Number 3"/>
    <w:basedOn w:val="Normal"/>
    <w:rsid w:val="00AE0245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AE0245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AE0245"/>
    <w:pPr>
      <w:tabs>
        <w:tab w:val="num" w:pos="1492"/>
      </w:tabs>
      <w:ind w:left="1492" w:hanging="360"/>
    </w:pPr>
  </w:style>
  <w:style w:type="character" w:styleId="PageNumber">
    <w:name w:val="page number"/>
    <w:basedOn w:val="DefaultParagraphFont"/>
    <w:rsid w:val="00AE0245"/>
  </w:style>
  <w:style w:type="paragraph" w:styleId="Header">
    <w:name w:val="header"/>
    <w:basedOn w:val="Normal"/>
    <w:link w:val="HeaderChar"/>
    <w:uiPriority w:val="99"/>
    <w:rsid w:val="00AE02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0245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uiPriority w:val="59"/>
    <w:rsid w:val="00AE0245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E02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E024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AE0245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E0245"/>
    <w:rPr>
      <w:rFonts w:ascii="Times New Roman" w:eastAsia="Times New Roman" w:hAnsi="Tms Rmn" w:cs="Angsana New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E024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E0245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paragraph" w:customStyle="1" w:styleId="a">
    <w:name w:val="อักขระ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E024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E0245"/>
    <w:rPr>
      <w:rFonts w:ascii="Times New Roman" w:eastAsia="Times New Roman" w:hAnsi="CordiaUPC" w:cs="Angsana New"/>
      <w:sz w:val="24"/>
    </w:rPr>
  </w:style>
  <w:style w:type="paragraph" w:customStyle="1" w:styleId="Char1">
    <w:name w:val="Char1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BB16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617A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617AB"/>
    <w:rPr>
      <w:rFonts w:ascii="Times New Roman" w:eastAsia="Times New Roman" w:hAnsi="CordiaUPC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617AB"/>
    <w:pPr>
      <w:ind w:left="720"/>
      <w:contextualSpacing/>
    </w:pPr>
    <w:rPr>
      <w:rFonts w:hAnsi="Tms Rmn"/>
      <w:szCs w:val="30"/>
    </w:rPr>
  </w:style>
  <w:style w:type="paragraph" w:customStyle="1" w:styleId="Char0">
    <w:name w:val="Char0"/>
    <w:basedOn w:val="Normal"/>
    <w:rsid w:val="00F6495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366E7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66E7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826A49"/>
    <w:pPr>
      <w:spacing w:after="120"/>
    </w:pPr>
    <w:rPr>
      <w:rFonts w:hAnsi="Tms Rmn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826A49"/>
    <w:rPr>
      <w:rFonts w:ascii="Times New Roman" w:eastAsia="Times New Roman" w:hAnsi="Tms Rmn"/>
      <w:sz w:val="24"/>
      <w:szCs w:val="30"/>
    </w:rPr>
  </w:style>
  <w:style w:type="paragraph" w:customStyle="1" w:styleId="acctfourfigures">
    <w:name w:val="acct four figures"/>
    <w:aliases w:val="a4,a4 + Angsana New,15 pt,Before:  3 pt,Line spacing:  At l..."/>
    <w:basedOn w:val="Normal"/>
    <w:rsid w:val="00826A4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PMingLiU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26A49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PMingLiU" w:hAnsi="Times New Roman" w:cs="Times New Roman"/>
      <w:b/>
      <w:sz w:val="22"/>
      <w:szCs w:val="20"/>
      <w:lang w:val="en-GB" w:bidi="ar-SA"/>
    </w:rPr>
  </w:style>
  <w:style w:type="table" w:customStyle="1" w:styleId="TableGrid11">
    <w:name w:val="Table Grid11"/>
    <w:basedOn w:val="TableNormal"/>
    <w:next w:val="TableGrid"/>
    <w:uiPriority w:val="59"/>
    <w:rsid w:val="008D03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3B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table" w:customStyle="1" w:styleId="TableGrid12">
    <w:name w:val="Table Grid12"/>
    <w:basedOn w:val="TableNormal"/>
    <w:next w:val="TableGrid"/>
    <w:uiPriority w:val="59"/>
    <w:rsid w:val="00084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084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D64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6F0F1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6497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6497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6497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59"/>
    <w:rsid w:val="00FD6326"/>
    <w:pPr>
      <w:overflowPunct w:val="0"/>
      <w:autoSpaceDE w:val="0"/>
      <w:autoSpaceDN w:val="0"/>
      <w:adjustRightInd w:val="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59"/>
    <w:rsid w:val="00FD6326"/>
    <w:pPr>
      <w:overflowPunct w:val="0"/>
      <w:autoSpaceDE w:val="0"/>
      <w:autoSpaceDN w:val="0"/>
      <w:adjustRightInd w:val="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31963"/>
    <w:rPr>
      <w:rFonts w:ascii="Times New Roman"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7C58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5813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5813"/>
    <w:rPr>
      <w:rFonts w:ascii="Times New Roman" w:eastAsia="Times New Roman" w:hAnsi="CordiaUPC" w:cs="Angsana New"/>
      <w:b/>
      <w:bCs/>
      <w:sz w:val="20"/>
      <w:szCs w:val="25"/>
    </w:rPr>
  </w:style>
  <w:style w:type="character" w:customStyle="1" w:styleId="ui-provider">
    <w:name w:val="ui-provider"/>
    <w:basedOn w:val="DefaultParagraphFont"/>
    <w:rsid w:val="000E734A"/>
  </w:style>
  <w:style w:type="paragraph" w:styleId="Revision">
    <w:name w:val="Revision"/>
    <w:hidden/>
    <w:uiPriority w:val="99"/>
    <w:semiHidden/>
    <w:rsid w:val="00244C52"/>
    <w:rPr>
      <w:rFonts w:ascii="Times New Roman" w:eastAsia="Times New Roman" w:hAnsi="CordiaUPC"/>
      <w:sz w:val="24"/>
      <w:szCs w:val="28"/>
    </w:rPr>
  </w:style>
  <w:style w:type="paragraph" w:customStyle="1" w:styleId="paragraph">
    <w:name w:val="paragraph"/>
    <w:basedOn w:val="Normal"/>
    <w:rsid w:val="001C2E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CD6B507D1A116468F9C908FBA68A2DC" ma:contentTypeVersion="11" ma:contentTypeDescription="สร้างเอกสารใหม่" ma:contentTypeScope="" ma:versionID="257eab09ca0a2ece558a330b4a4f899a">
  <xsd:schema xmlns:xsd="http://www.w3.org/2001/XMLSchema" xmlns:xs="http://www.w3.org/2001/XMLSchema" xmlns:p="http://schemas.microsoft.com/office/2006/metadata/properties" xmlns:ns2="94160711-6dcb-499e-bd14-13609f468945" xmlns:ns3="28d1f525-598e-4850-8a14-13e8c4b63951" targetNamespace="http://schemas.microsoft.com/office/2006/metadata/properties" ma:root="true" ma:fieldsID="647081a9738bf650c7afe9216fefb146" ns2:_="" ns3:_="">
    <xsd:import namespace="94160711-6dcb-499e-bd14-13609f468945"/>
    <xsd:import namespace="28d1f525-598e-4850-8a14-13e8c4b63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60711-6dcb-499e-bd14-13609f468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1f525-598e-4850-8a14-13e8c4b6395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dbcde48-dae1-4a2b-941f-3b6a9b5a0815}" ma:internalName="TaxCatchAll" ma:showField="CatchAllData" ma:web="28d1f525-598e-4850-8a14-13e8c4b63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d1f525-598e-4850-8a14-13e8c4b63951" xsi:nil="true"/>
    <lcf76f155ced4ddcb4097134ff3c332f xmlns="94160711-6dcb-499e-bd14-13609f46894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64CBA-E62E-44F4-8F53-A13975C62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F142EA-472B-4543-B55D-9AD41E0B6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160711-6dcb-499e-bd14-13609f468945"/>
    <ds:schemaRef ds:uri="28d1f525-598e-4850-8a14-13e8c4b63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D123F9-EB87-4046-B8D2-EDC1A98A38F6}">
  <ds:schemaRefs>
    <ds:schemaRef ds:uri="http://schemas.microsoft.com/office/2006/metadata/properties"/>
    <ds:schemaRef ds:uri="http://schemas.microsoft.com/office/infopath/2007/PartnerControls"/>
    <ds:schemaRef ds:uri="28d1f525-598e-4850-8a14-13e8c4b63951"/>
    <ds:schemaRef ds:uri="94160711-6dcb-499e-bd14-13609f468945"/>
  </ds:schemaRefs>
</ds:datastoreItem>
</file>

<file path=customXml/itemProps4.xml><?xml version="1.0" encoding="utf-8"?>
<ds:datastoreItem xmlns:ds="http://schemas.openxmlformats.org/officeDocument/2006/customXml" ds:itemID="{22C390A1-1827-4E31-811B-AFC5A8F6B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4443</TotalTime>
  <Pages>17</Pages>
  <Words>3499</Words>
  <Characters>19948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แพรนด้า จิวเวลรี่ จำกัด (มหาชน) และบริษัทย่อย</vt:lpstr>
    </vt:vector>
  </TitlesOfParts>
  <Company>Ernst &amp; Young</Company>
  <LinksUpToDate>false</LinksUpToDate>
  <CharactersWithSpaces>23401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แพรนด้า จิวเวลรี่ จำกัด (มหาชน) และบริษัทย่อย</dc:title>
  <dc:subject/>
  <dc:creator>SSS</dc:creator>
  <cp:keywords/>
  <cp:lastModifiedBy>Onchuma Laongthum</cp:lastModifiedBy>
  <cp:revision>917</cp:revision>
  <cp:lastPrinted>2026-08-13T16:10:00Z</cp:lastPrinted>
  <dcterms:created xsi:type="dcterms:W3CDTF">2025-08-08T11:23:00Z</dcterms:created>
  <dcterms:modified xsi:type="dcterms:W3CDTF">2026-08-13T16:10:00Z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0x0101002CD6B507D1A116468F9C908FBA68A2DC</vt:lpwstr>
  </property>
  <property fmtid="{D5CDD505-2E9C-101B-9397-08002B2CF9AE}" pid="3" name="MediaServiceImageTags">
    <vt:lpwstr/>
  </property>
</Properties>
</file>