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6E5BCFA" w14:textId="4EDBE6F3" w:rsidR="00D91E0D" w:rsidRPr="0026546F" w:rsidRDefault="00051863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B8c7a56a4efca42bd93aca5d7ea81247d"/>
      <w:bookmarkStart w:id="1" w:name="B8f1f3d104c4e4207a4319a7c38caabc1"/>
      <w:bookmarkStart w:id="2" w:name="B1090079379ef4cc5a48bfab07d92e484"/>
      <w:bookmarkStart w:id="3" w:name="B42e79395a0ce4ee4a76158180b862bd2"/>
      <w:bookmarkStart w:id="4" w:name="Be30dc348e98548aa99ac86fe085bc456"/>
      <w:bookmarkStart w:id="5" w:name="B94c13b82070145ad932db5dd8e77daf5"/>
      <w:bookmarkStart w:id="6" w:name="B4f8f31075a50474bbc34879174a6dfde"/>
      <w:bookmarkStart w:id="7" w:name="Bce86646f5c5343598eb4ba2ea66ad139"/>
      <w:bookmarkStart w:id="8" w:name="B8d43024762a6440c87af1955f9f0ca68"/>
      <w:bookmarkStart w:id="9" w:name="B1dcd4271d1314692b1ab924a94f3a285"/>
      <w:bookmarkStart w:id="10" w:name="Bcfc2679039a546ca9ae5eddfa9bd2273"/>
      <w:bookmarkStart w:id="11" w:name="Bf1d12bc4fce148f396537914326b21b6"/>
      <w:bookmarkStart w:id="12" w:name="B819c3b0ae306415cbf22484d68120849"/>
      <w:bookmarkStart w:id="13" w:name="B0d144916296143fda2f0344d33165823"/>
      <w:bookmarkStart w:id="14" w:name="Bdb957ff958d54935b738a803cb2ba723"/>
      <w:bookmarkStart w:id="15" w:name="Bf418754518da45ffbc73967352d0927c"/>
      <w:bookmarkStart w:id="16" w:name="B7274106566d1436793b872308ea8275d"/>
      <w:bookmarkStart w:id="17" w:name="Bb1199b07345140f0aac3ee54718fc58f"/>
      <w:bookmarkStart w:id="18" w:name="B33b65ed327274055aed4370327d95041"/>
      <w:bookmarkStart w:id="19" w:name="Bb5c3e4860a3048e0ad0d274d7c8a618a"/>
      <w:bookmarkStart w:id="20" w:name="Bd13d0f829b76408ca92e3ff0cf8a9f59"/>
      <w:bookmarkStart w:id="21" w:name="Ba66c5de1487d4e34b733f07c8ad1094e"/>
      <w:bookmarkStart w:id="22" w:name="Ba0f86cbd9c3c44bab89d71abc12627a8"/>
      <w:bookmarkStart w:id="23" w:name="B1d1fb50f94714a37ba8cf7da1adf52b3"/>
      <w:bookmarkStart w:id="24" w:name="B9829d0a61f9b4e93a20fc27a8ab0e96a"/>
      <w:bookmarkStart w:id="25" w:name="B0fc5d855599c4eacbb57f797173229a2"/>
      <w:bookmarkStart w:id="26" w:name="Bafaaa04b702b4b5b8deb22bd46174c9c"/>
      <w:bookmarkStart w:id="27" w:name="Baef4dc1397a3473f8231f236805cc00d"/>
      <w:bookmarkStart w:id="28" w:name="B6cce9d05fbc9463f93c1ff01af74f967"/>
      <w:bookmarkStart w:id="29" w:name="B344f9b1a0d224cb9af8d122405c19f04"/>
      <w:bookmarkStart w:id="30" w:name="B95ae7cd0b28b49abaef73611517a6dcd"/>
      <w:bookmarkStart w:id="31" w:name="Bf2040f302c2b41948ff84f8452566f0b"/>
      <w:bookmarkStart w:id="32" w:name="B0cc12e74bb5d4a1eb799855edbe7f265"/>
      <w:bookmarkStart w:id="33" w:name="B8c4cabedc017480095ba4b80a2fe9026"/>
      <w:bookmarkStart w:id="34" w:name="Bd3d28caf28a74ec098504786ede14bd3"/>
      <w:bookmarkStart w:id="35" w:name="B24819679f8af42ffb0fb3efba4f66013"/>
      <w:bookmarkStart w:id="36" w:name="B066f72dec9604b59bbd842ddcb2f0d42"/>
      <w:bookmarkStart w:id="37" w:name="B521ae283fcd840bbb4af194fc2a40621"/>
      <w:bookmarkStart w:id="38" w:name="Be808492612034bdb988edd7bdaaf27b2"/>
      <w:bookmarkStart w:id="39" w:name="B80842791c1444c7686c1d4a68348b451"/>
      <w:bookmarkStart w:id="40" w:name="Be8787125c99941c381dab59e78657114"/>
      <w:bookmarkStart w:id="41" w:name="B4d9d83a5f9864b9cafcdaad9df2673b6"/>
      <w:bookmarkStart w:id="42" w:name="B3fc708c8c8eb4366b088aae63c1ca126"/>
      <w:bookmarkStart w:id="43" w:name="B8fb93da160b74733a921d5e8c2fe037e"/>
      <w:bookmarkStart w:id="44" w:name="B82974bc65c0f44a792a17a35fb33f502"/>
      <w:bookmarkStart w:id="45" w:name="B9ee803e879de4ed193f21eaebcbbf046"/>
      <w:bookmarkStart w:id="46" w:name="B906eb1fa1af54787a1661b8ebf5591dc"/>
      <w:bookmarkStart w:id="47" w:name="B4bd3806864b548c49a0eacf5c24ce186"/>
      <w:bookmarkStart w:id="48" w:name="B80e82d07ea194c6aa0467fdc018c9037"/>
      <w:bookmarkStart w:id="49" w:name="Be7e8b89f60fe4647a303ac92cff97a5c"/>
      <w:bookmarkStart w:id="50" w:name="Bc88ce90fdf4f4c5aa27fd03bdb04e5cd"/>
      <w:bookmarkStart w:id="51" w:name="B27952da565c94ec48633e5ceae3721b7"/>
      <w:bookmarkStart w:id="52" w:name="B09044906b29e4dc4ae82271bc9147c32"/>
      <w:bookmarkStart w:id="53" w:name="B56e27a6be14e47a6923ee89f80727e4b"/>
      <w:bookmarkStart w:id="54" w:name="B4bfaa8117ff143fba3be06194e9eeb19"/>
      <w:bookmarkStart w:id="55" w:name="Ba9f1ee92483741b6b99c574d0d691242"/>
      <w:bookmarkStart w:id="56" w:name="B8daf67d057804f6880b73f3d0f395147"/>
      <w:bookmarkStart w:id="57" w:name="B7091d660756845daa69659ebd77180ff"/>
      <w:bookmarkStart w:id="58" w:name="Bcaf4b4fd9e804393bb551ceae1247a8b"/>
      <w:bookmarkStart w:id="59" w:name="B002f5164f062472ba25b13655bebc6b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บริษัท ไทยบรรจุภัณฑ์และการพิมพ์ จำกัด (มหาชน) และบริษัทย่อย</w:t>
      </w:r>
      <w:bookmarkStart w:id="60" w:name="B8b72af9f3b1545ccbb60ff7bd422daab"/>
      <w:bookmarkEnd w:id="60"/>
    </w:p>
    <w:p w14:paraId="268F9FA9" w14:textId="3AB87445" w:rsidR="00D91E0D" w:rsidRPr="000B7D80" w:rsidRDefault="00D91E0D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="001776F0" w:rsidRPr="001776F0">
        <w:rPr>
          <w:rFonts w:ascii="Angsana New" w:hAnsi="Angsana New" w:cs="Angsana New"/>
          <w:b/>
          <w:bCs/>
          <w:sz w:val="28"/>
          <w:szCs w:val="28"/>
          <w:cs/>
        </w:rPr>
        <w:t>ระหว่างกาลแบบย่อ</w:t>
      </w:r>
    </w:p>
    <w:p w14:paraId="17E5295F" w14:textId="49B8CB4E" w:rsidR="0000217B" w:rsidRPr="006572F3" w:rsidRDefault="006572F3" w:rsidP="006572F3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สำหรับ</w:t>
      </w:r>
      <w:r w:rsidR="001776F0" w:rsidRPr="001776F0">
        <w:rPr>
          <w:rFonts w:ascii="Angsana New" w:hAnsi="Angsana New" w:cs="Angsana New"/>
          <w:b/>
          <w:bCs/>
          <w:sz w:val="28"/>
          <w:szCs w:val="28"/>
          <w:cs/>
        </w:rPr>
        <w:t>งวดสามเดือน</w:t>
      </w:r>
      <w:r w:rsidR="005E0084">
        <w:rPr>
          <w:rFonts w:ascii="Angsana New" w:hAnsi="Angsana New" w:cs="Angsana New" w:hint="cs"/>
          <w:b/>
          <w:bCs/>
          <w:sz w:val="28"/>
          <w:szCs w:val="28"/>
          <w:cs/>
        </w:rPr>
        <w:t>และหกเดือน</w:t>
      </w:r>
      <w:r w:rsidR="001776F0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สิ้นสุดวันที่ </w:t>
      </w:r>
      <w:r w:rsidR="00694602">
        <w:rPr>
          <w:rFonts w:ascii="Angsana New" w:hAnsi="Angsana New" w:cs="Angsana New"/>
          <w:b/>
          <w:bCs/>
          <w:sz w:val="28"/>
          <w:szCs w:val="28"/>
        </w:rPr>
        <w:t>3</w:t>
      </w:r>
      <w:r w:rsidR="005E0084">
        <w:rPr>
          <w:rFonts w:ascii="Angsana New" w:hAnsi="Angsana New" w:cs="Angsana New"/>
          <w:b/>
          <w:bCs/>
          <w:sz w:val="28"/>
          <w:szCs w:val="28"/>
        </w:rPr>
        <w:t>0</w:t>
      </w:r>
      <w:r w:rsidR="00694602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694602">
        <w:rPr>
          <w:rFonts w:ascii="Angsana New" w:hAnsi="Angsana New" w:cs="Angsana New" w:hint="cs"/>
          <w:b/>
          <w:bCs/>
          <w:sz w:val="28"/>
          <w:szCs w:val="28"/>
          <w:cs/>
        </w:rPr>
        <w:t>ม</w:t>
      </w:r>
      <w:r w:rsidR="005E0084">
        <w:rPr>
          <w:rFonts w:ascii="Angsana New" w:hAnsi="Angsana New" w:cs="Angsana New" w:hint="cs"/>
          <w:b/>
          <w:bCs/>
          <w:sz w:val="28"/>
          <w:szCs w:val="28"/>
          <w:cs/>
        </w:rPr>
        <w:t>ิถุนายน</w:t>
      </w:r>
      <w:r w:rsidR="001776F0" w:rsidRPr="001776F0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4B4775">
        <w:rPr>
          <w:rFonts w:ascii="Angsana New" w:hAnsi="Angsana New" w:cs="Angsana New"/>
          <w:b/>
          <w:bCs/>
          <w:sz w:val="28"/>
          <w:szCs w:val="28"/>
        </w:rPr>
        <w:t>256</w:t>
      </w:r>
      <w:r w:rsidR="00694602">
        <w:rPr>
          <w:rFonts w:ascii="Angsana New" w:hAnsi="Angsana New" w:cs="Angsana New"/>
          <w:b/>
          <w:bCs/>
          <w:sz w:val="28"/>
          <w:szCs w:val="28"/>
        </w:rPr>
        <w:t>9</w:t>
      </w:r>
      <w:r w:rsidR="001776F0" w:rsidRPr="001776F0">
        <w:rPr>
          <w:rFonts w:ascii="Angsana New" w:hAnsi="Angsana New" w:cs="Angsana New"/>
          <w:b/>
          <w:bCs/>
          <w:sz w:val="28"/>
          <w:szCs w:val="28"/>
        </w:rPr>
        <w:t xml:space="preserve"> (</w:t>
      </w:r>
      <w:r w:rsidR="001776F0" w:rsidRPr="001776F0">
        <w:rPr>
          <w:rFonts w:ascii="Angsana New" w:hAnsi="Angsana New" w:cs="Angsana New"/>
          <w:b/>
          <w:bCs/>
          <w:sz w:val="28"/>
          <w:szCs w:val="28"/>
          <w:cs/>
        </w:rPr>
        <w:t>ยังไม่ได้ตรวจสอบ) (สอบทานแล้ว)</w:t>
      </w:r>
    </w:p>
    <w:p w14:paraId="0D56DE32" w14:textId="4F5E121F" w:rsidR="009A0C02" w:rsidRPr="0026546F" w:rsidRDefault="009A0C02" w:rsidP="00307C93">
      <w:pPr>
        <w:numPr>
          <w:ilvl w:val="0"/>
          <w:numId w:val="2"/>
        </w:numPr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07001901" w14:textId="0B87A4BB" w:rsidR="00FE051D" w:rsidRPr="00AA1CE9" w:rsidRDefault="00FE051D" w:rsidP="00307C93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 ไทยบรรจุภัณฑ์และการพิมพ์ จำกัด (มหาชน) </w:t>
      </w:r>
      <w:r w:rsidRPr="00AA1CE9">
        <w:rPr>
          <w:rFonts w:ascii="Angsana New" w:hAnsi="Angsana New" w:cs="Angsana New"/>
          <w:sz w:val="28"/>
          <w:szCs w:val="28"/>
        </w:rPr>
        <w:t>“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บริษัทฯ</w:t>
      </w:r>
      <w:r w:rsidRPr="00AA1CE9">
        <w:rPr>
          <w:rFonts w:ascii="Angsana New" w:hAnsi="Angsana New" w:cs="Angsana New"/>
          <w:sz w:val="28"/>
          <w:szCs w:val="28"/>
        </w:rPr>
        <w:t xml:space="preserve">”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เป็นนิติบุคคลที่ตั้งขึ้นตามประมวลกฎหมายแพ่งและพาณิชย์ของประเทศไทย เป็นบริษัทจำกัดเมื่อวันที่ </w:t>
      </w:r>
      <w:r w:rsidRPr="00AA1CE9">
        <w:rPr>
          <w:rFonts w:ascii="Angsana New" w:hAnsi="Angsana New" w:cs="Angsana New"/>
          <w:sz w:val="28"/>
          <w:szCs w:val="28"/>
        </w:rPr>
        <w:t>9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AA1CE9">
        <w:rPr>
          <w:rFonts w:ascii="Angsana New" w:hAnsi="Angsana New" w:cs="Angsana New"/>
          <w:sz w:val="28"/>
          <w:szCs w:val="28"/>
        </w:rPr>
        <w:t>2526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และได้จดทะเบียนแปรสภาพเป็นบริษัทมหาชนจำกัด</w:t>
      </w:r>
      <w:r w:rsidR="00C94D53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กับกระทรวงพาณิชย์เมื่อวันที่ </w:t>
      </w:r>
      <w:r w:rsidRPr="00AA1CE9">
        <w:rPr>
          <w:rFonts w:ascii="Angsana New" w:hAnsi="Angsana New" w:cs="Angsana New"/>
          <w:sz w:val="28"/>
          <w:szCs w:val="28"/>
        </w:rPr>
        <w:t>25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AA1CE9">
        <w:rPr>
          <w:rFonts w:ascii="Angsana New" w:hAnsi="Angsana New" w:cs="Angsana New"/>
          <w:color w:val="auto"/>
          <w:sz w:val="28"/>
          <w:szCs w:val="28"/>
        </w:rPr>
        <w:t xml:space="preserve">2537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และจดทะเบียนในตลาดหลักทรัพย์แห่งประเทศไทย</w:t>
      </w:r>
    </w:p>
    <w:p w14:paraId="29CBE147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ดำเนินธุรกิจหลักเกี่ยวกับการผลิตและจำหน่ายบรรจุภัณฑ์</w:t>
      </w:r>
    </w:p>
    <w:p w14:paraId="0D8E3730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สำนักงานและโรงงานตั้งอยู่เลขที่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9/9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หมู่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ถนนกิ่งแก้ว ตำบลราชาเทวะ อำเภอบางพลี จังหวัดสมุทรปราการ</w:t>
      </w:r>
    </w:p>
    <w:p w14:paraId="23E7F079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ดำเนินธุรกิจเกี่ยวกับ</w:t>
      </w:r>
    </w:p>
    <w:p w14:paraId="1401291A" w14:textId="77777777" w:rsidR="00FE051D" w:rsidRPr="00AA1CE9" w:rsidRDefault="00FE051D" w:rsidP="00BE1C3C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การผลิตและจำหน่ายกล่องบรรจุภัณฑ์</w:t>
      </w:r>
    </w:p>
    <w:p w14:paraId="0B928771" w14:textId="14737FD5" w:rsidR="00FE051D" w:rsidRPr="00AA1CE9" w:rsidRDefault="00FE051D" w:rsidP="00BE1C3C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ลงทุนในบริษัทย่อย </w:t>
      </w:r>
      <w:r w:rsidR="003A3FD0">
        <w:rPr>
          <w:rFonts w:ascii="Angsana New" w:hAnsi="Angsana New" w:hint="cs"/>
          <w:sz w:val="28"/>
          <w:szCs w:val="28"/>
          <w:cs/>
        </w:rPr>
        <w:t>ซึ่งดำเนินธุรกิจ</w:t>
      </w:r>
      <w:r w:rsidR="002D1113">
        <w:rPr>
          <w:rFonts w:ascii="Angsana New" w:hAnsi="Angsana New" w:hint="cs"/>
          <w:sz w:val="28"/>
          <w:szCs w:val="28"/>
          <w:cs/>
        </w:rPr>
        <w:t>ให้บริการเป็นตัวแทนขนส่งทางอากาศและลงทุนในบริษัทอื่นนอกตลาดหลักทรัพย์</w:t>
      </w:r>
    </w:p>
    <w:p w14:paraId="0F62A7FC" w14:textId="77777777" w:rsidR="00FE051D" w:rsidRPr="00AA1CE9" w:rsidRDefault="00FE051D" w:rsidP="00BE1C3C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ลงทุนในบริษัทจดทะเบียนในตลาดหลักทรัพย์แห่งประเทศไทยและบริษัทไม่ได้จดทะเบียนในตลาดหลักทรัพย์ </w:t>
      </w:r>
    </w:p>
    <w:p w14:paraId="369D437E" w14:textId="4F75849E" w:rsidR="006A65CD" w:rsidRPr="0026546F" w:rsidRDefault="00527B4A" w:rsidP="00307C93">
      <w:pPr>
        <w:numPr>
          <w:ilvl w:val="0"/>
          <w:numId w:val="2"/>
        </w:numPr>
        <w:tabs>
          <w:tab w:val="clear" w:pos="510"/>
          <w:tab w:val="num" w:pos="502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="00166620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="006A65C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การจัดทำงบการเงิน</w:t>
      </w:r>
      <w:r w:rsidR="006206E9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ระหว่างกาล</w:t>
      </w:r>
    </w:p>
    <w:p w14:paraId="46A5AF7D" w14:textId="5DCB4232" w:rsidR="001776F0" w:rsidRDefault="001776F0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t>งบการเงินระหว่างกาลนี้จัดทำ</w:t>
      </w:r>
      <w:r w:rsidR="001B33CE">
        <w:rPr>
          <w:rFonts w:asciiTheme="majorBidi" w:hAnsiTheme="majorBidi" w:cs="Angsana New"/>
          <w:sz w:val="28"/>
          <w:szCs w:val="28"/>
          <w:cs/>
        </w:rPr>
        <w:t>ขึ้นตามมาตรฐานการบัญชีฉบับที่</w:t>
      </w:r>
      <w:r w:rsidR="00AB0936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AB0936">
        <w:rPr>
          <w:rFonts w:asciiTheme="majorBidi" w:hAnsiTheme="majorBidi" w:cs="Angsana New"/>
          <w:sz w:val="28"/>
          <w:szCs w:val="28"/>
        </w:rPr>
        <w:t xml:space="preserve">34 </w:t>
      </w:r>
      <w:r w:rsidRPr="001776F0">
        <w:rPr>
          <w:rFonts w:asciiTheme="majorBidi" w:hAnsiTheme="majorBidi" w:cs="Angsana New"/>
          <w:sz w:val="28"/>
          <w:szCs w:val="28"/>
          <w:cs/>
        </w:rPr>
        <w:t>เรื่อง การรายงานทางการเงินระหว่างกาล</w:t>
      </w:r>
    </w:p>
    <w:p w14:paraId="14B30D09" w14:textId="7609AB05" w:rsidR="001776F0" w:rsidRDefault="001776F0" w:rsidP="001776F0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FD6794">
        <w:rPr>
          <w:rFonts w:asciiTheme="majorBidi" w:hAnsiTheme="majorBidi" w:cs="Angsana New"/>
          <w:spacing w:val="-2"/>
          <w:sz w:val="28"/>
          <w:szCs w:val="28"/>
          <w:cs/>
        </w:rPr>
        <w:t>งบการเงินระหว่างกาลประกอบด้วย</w:t>
      </w:r>
      <w:r w:rsidR="00FD6794" w:rsidRPr="00FD6794">
        <w:rPr>
          <w:rFonts w:asciiTheme="majorBidi" w:hAnsiTheme="majorBidi" w:cs="Angsana New"/>
          <w:spacing w:val="-2"/>
          <w:sz w:val="28"/>
          <w:szCs w:val="28"/>
          <w:cs/>
        </w:rPr>
        <w:t>ข้อมูลทางการเงินหลัก (คือ งบ</w:t>
      </w:r>
      <w:r w:rsidRPr="00FD6794">
        <w:rPr>
          <w:rFonts w:asciiTheme="majorBidi" w:hAnsiTheme="majorBidi" w:cs="Angsana New"/>
          <w:spacing w:val="-2"/>
          <w:sz w:val="28"/>
          <w:szCs w:val="28"/>
          <w:cs/>
        </w:rPr>
        <w:t>ฐานะการเ</w:t>
      </w:r>
      <w:r w:rsidR="00FD6794" w:rsidRPr="00FD6794">
        <w:rPr>
          <w:rFonts w:asciiTheme="majorBidi" w:hAnsiTheme="majorBidi" w:cs="Angsana New"/>
          <w:spacing w:val="-2"/>
          <w:sz w:val="28"/>
          <w:szCs w:val="28"/>
          <w:cs/>
        </w:rPr>
        <w:t>งิน งบกำไรขาดทุนเบ็ดเสร็จ งบกา</w:t>
      </w:r>
      <w:r w:rsidR="00FD6794" w:rsidRPr="00FD6794">
        <w:rPr>
          <w:rFonts w:asciiTheme="majorBidi" w:hAnsiTheme="majorBidi" w:cs="Angsana New" w:hint="cs"/>
          <w:spacing w:val="-2"/>
          <w:sz w:val="28"/>
          <w:szCs w:val="28"/>
          <w:cs/>
        </w:rPr>
        <w:t>ร</w:t>
      </w:r>
      <w:r w:rsidRPr="00FD6794">
        <w:rPr>
          <w:rFonts w:asciiTheme="majorBidi" w:hAnsiTheme="majorBidi" w:cs="Angsana New"/>
          <w:spacing w:val="-2"/>
          <w:sz w:val="28"/>
          <w:szCs w:val="28"/>
          <w:cs/>
        </w:rPr>
        <w:t>เปลี่ยนแปลง</w:t>
      </w:r>
      <w:r w:rsidRPr="001776F0">
        <w:rPr>
          <w:rFonts w:asciiTheme="majorBidi" w:hAnsiTheme="majorBidi" w:cs="Angsana New"/>
          <w:sz w:val="28"/>
          <w:szCs w:val="28"/>
          <w:cs/>
        </w:rPr>
        <w:t>ส่วนของผู้ถือหุ้น และงบกระแสเงินสด) โดยบริษัทฯ ได้นำเสนอในรูปแบบที่สอดคล้องกับรูปแบบของงบการเงินประจำปีซึ่งเป็นไ</w:t>
      </w:r>
      <w:r w:rsidR="001B33CE">
        <w:rPr>
          <w:rFonts w:asciiTheme="majorBidi" w:hAnsiTheme="majorBidi" w:cs="Angsana New"/>
          <w:sz w:val="28"/>
          <w:szCs w:val="28"/>
          <w:cs/>
        </w:rPr>
        <w:t xml:space="preserve">ปตามมาตรฐานการบัญชีไทย ฉบับที่ </w:t>
      </w:r>
      <w:r w:rsidR="001B33CE">
        <w:rPr>
          <w:rFonts w:asciiTheme="majorBidi" w:hAnsiTheme="majorBidi" w:cs="Angsana New"/>
          <w:sz w:val="28"/>
          <w:szCs w:val="28"/>
        </w:rPr>
        <w:t>1</w:t>
      </w:r>
      <w:r w:rsidRPr="001776F0">
        <w:rPr>
          <w:rFonts w:asciiTheme="majorBidi" w:hAnsiTheme="majorBidi" w:cs="Angsana New"/>
          <w:sz w:val="28"/>
          <w:szCs w:val="28"/>
          <w:cs/>
        </w:rPr>
        <w:t xml:space="preserve"> เรื่อง การนำเสนองบการเงิน ส่วนหมายเหตุประกอบ</w:t>
      </w:r>
      <w:r w:rsidR="00FD6794">
        <w:rPr>
          <w:rFonts w:asciiTheme="majorBidi" w:hAnsiTheme="majorBidi" w:cs="Angsana New" w:hint="cs"/>
          <w:sz w:val="28"/>
          <w:szCs w:val="28"/>
          <w:cs/>
        </w:rPr>
        <w:t>งบการเงินระหว่างกาล</w:t>
      </w:r>
      <w:r w:rsidRPr="001776F0">
        <w:rPr>
          <w:rFonts w:asciiTheme="majorBidi" w:hAnsiTheme="majorBidi" w:cs="Angsana New"/>
          <w:sz w:val="28"/>
          <w:szCs w:val="28"/>
          <w:cs/>
        </w:rPr>
        <w:t>จัดทำเป็นแบบย่อ บริษัทฯ ได้เปิดเผยหมายเหตุประกอบ</w:t>
      </w:r>
      <w:r w:rsidR="00FD6794">
        <w:rPr>
          <w:rFonts w:asciiTheme="majorBidi" w:hAnsiTheme="majorBidi" w:cs="Angsana New" w:hint="cs"/>
          <w:sz w:val="28"/>
          <w:szCs w:val="28"/>
          <w:cs/>
        </w:rPr>
        <w:t>งบ</w:t>
      </w:r>
      <w:r w:rsidRPr="001776F0">
        <w:rPr>
          <w:rFonts w:asciiTheme="majorBidi" w:hAnsiTheme="majorBidi" w:cs="Angsana New"/>
          <w:sz w:val="28"/>
          <w:szCs w:val="28"/>
          <w:cs/>
        </w:rPr>
        <w:t>การเงินเพิ่มเติมตามข้อกำหนดในประกาศคณะกรรมการ</w:t>
      </w:r>
      <w:r w:rsidR="00FD6794">
        <w:rPr>
          <w:rFonts w:asciiTheme="majorBidi" w:hAnsiTheme="majorBidi" w:cs="Angsana New"/>
          <w:sz w:val="28"/>
          <w:szCs w:val="28"/>
          <w:cs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E91BF0C" w14:textId="12239996" w:rsidR="001776F0" w:rsidRDefault="001776F0" w:rsidP="001776F0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t xml:space="preserve"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 xml:space="preserve">ซึ่งการจัดทำงบการเงินระหว่างกาลดังกล่าวเป็นไปตามวัตถุประสงค์ของการจัดทำรายงานในประเทศ 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ภาษาอังกฤษขึ้นโดยแปลจากงบการเงินระหว่างกาลฉบับภาษาไทย</w:t>
      </w:r>
    </w:p>
    <w:p w14:paraId="0FF3B10C" w14:textId="3F9C4891" w:rsidR="001776F0" w:rsidRDefault="001776F0" w:rsidP="001776F0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</w:t>
      </w:r>
      <w:r w:rsidR="002B6E30">
        <w:rPr>
          <w:rFonts w:asciiTheme="majorBidi" w:hAnsiTheme="majorBidi" w:cs="Angsana New"/>
          <w:sz w:val="28"/>
          <w:szCs w:val="28"/>
          <w:cs/>
        </w:rPr>
        <w:t xml:space="preserve">สำหรับปีสิ้นสุดวันที่ </w:t>
      </w:r>
      <w:r w:rsidR="002B6E30">
        <w:rPr>
          <w:rFonts w:asciiTheme="majorBidi" w:hAnsiTheme="majorBidi" w:cs="Angsana New"/>
          <w:sz w:val="28"/>
          <w:szCs w:val="28"/>
        </w:rPr>
        <w:t>31</w:t>
      </w:r>
      <w:r w:rsidR="002B6E30">
        <w:rPr>
          <w:rFonts w:asciiTheme="majorBidi" w:hAnsiTheme="majorBidi" w:cs="Angsana New"/>
          <w:sz w:val="28"/>
          <w:szCs w:val="28"/>
          <w:cs/>
        </w:rPr>
        <w:t xml:space="preserve"> ธันวาคม พ.ศ. </w:t>
      </w:r>
      <w:r w:rsidR="004B4775">
        <w:rPr>
          <w:rFonts w:asciiTheme="majorBidi" w:hAnsiTheme="majorBidi" w:cs="Angsana New"/>
          <w:sz w:val="28"/>
          <w:szCs w:val="28"/>
        </w:rPr>
        <w:t>256</w:t>
      </w:r>
      <w:r w:rsidR="00694602">
        <w:rPr>
          <w:rFonts w:asciiTheme="majorBidi" w:hAnsiTheme="majorBidi" w:cs="Angsana New"/>
          <w:sz w:val="28"/>
          <w:szCs w:val="28"/>
        </w:rPr>
        <w:t>8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 xml:space="preserve">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>
        <w:rPr>
          <w:rFonts w:asciiTheme="majorBidi" w:hAnsiTheme="majorBidi" w:cs="Angsana New"/>
          <w:sz w:val="28"/>
          <w:szCs w:val="28"/>
        </w:rPr>
        <w:br/>
      </w:r>
      <w:r w:rsidR="00A15137">
        <w:rPr>
          <w:rFonts w:asciiTheme="majorBidi" w:hAnsiTheme="majorBidi" w:cs="Angsana New"/>
          <w:sz w:val="28"/>
          <w:szCs w:val="28"/>
        </w:rPr>
        <w:t>31</w:t>
      </w:r>
      <w:r w:rsidR="001B33CE">
        <w:rPr>
          <w:rFonts w:asciiTheme="majorBidi" w:hAnsiTheme="majorBidi" w:cs="Angsana New"/>
          <w:sz w:val="28"/>
          <w:szCs w:val="28"/>
          <w:cs/>
        </w:rPr>
        <w:t xml:space="preserve"> ธันวาคม พ.ศ. </w:t>
      </w:r>
      <w:r w:rsidR="00C774CE">
        <w:rPr>
          <w:rFonts w:asciiTheme="majorBidi" w:hAnsiTheme="majorBidi" w:cs="Angsana New"/>
          <w:sz w:val="28"/>
          <w:szCs w:val="28"/>
        </w:rPr>
        <w:t>256</w:t>
      </w:r>
      <w:r w:rsidR="00694602">
        <w:rPr>
          <w:rFonts w:asciiTheme="majorBidi" w:hAnsiTheme="majorBidi" w:cs="Angsana New"/>
          <w:sz w:val="28"/>
          <w:szCs w:val="28"/>
        </w:rPr>
        <w:t>8</w:t>
      </w:r>
    </w:p>
    <w:p w14:paraId="31DF937C" w14:textId="77777777" w:rsidR="004D4755" w:rsidRDefault="001776F0" w:rsidP="004D4755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720D5648" w14:textId="6929C94C" w:rsidR="001776F0" w:rsidRDefault="001776F0" w:rsidP="004D4755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</w:t>
      </w:r>
      <w:r w:rsidR="00E26B7B"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</w:t>
      </w:r>
      <w:r w:rsidR="00E26B7B"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และอนาคต</w:t>
      </w:r>
    </w:p>
    <w:p w14:paraId="0E56DBA4" w14:textId="2DE51281" w:rsidR="006A65CD" w:rsidRPr="0026546F" w:rsidRDefault="006A65CD" w:rsidP="0026546F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="001230E9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Pr="000B7D80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การ</w:t>
      </w:r>
      <w:r w:rsidR="001230E9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จัดทำงบการเงิน</w:t>
      </w:r>
      <w:r w:rsidR="00E26B7B" w:rsidRPr="00E26B7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ระหว่างกาลรวม</w:t>
      </w:r>
    </w:p>
    <w:p w14:paraId="4E17DD8E" w14:textId="60AE9E18" w:rsidR="00D13216" w:rsidRPr="00D13216" w:rsidRDefault="00D13216" w:rsidP="00D13216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D13216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D13216">
        <w:rPr>
          <w:rFonts w:ascii="Angsana New" w:hAnsi="Angsana New" w:cs="Angsana New"/>
          <w:color w:val="auto"/>
          <w:sz w:val="28"/>
          <w:szCs w:val="28"/>
        </w:rPr>
        <w:t>31</w:t>
      </w:r>
      <w:r w:rsidRPr="00D13216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</w:t>
      </w:r>
      <w:r w:rsidR="00694602">
        <w:rPr>
          <w:rFonts w:ascii="Angsana New" w:hAnsi="Angsana New" w:cs="Angsana New"/>
          <w:color w:val="auto"/>
          <w:sz w:val="28"/>
          <w:szCs w:val="28"/>
        </w:rPr>
        <w:t>8</w:t>
      </w:r>
    </w:p>
    <w:p w14:paraId="28B94D7C" w14:textId="2DCF3EA8" w:rsidR="00D13216" w:rsidRDefault="00D13216" w:rsidP="001B33CE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783C66">
        <w:rPr>
          <w:rFonts w:ascii="Angsana New" w:hAnsi="Angsana New" w:cs="Angsana New"/>
          <w:color w:val="auto"/>
          <w:sz w:val="28"/>
          <w:szCs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55E99D09" w14:textId="4498DF67" w:rsidR="00F143AC" w:rsidRPr="004E6B89" w:rsidRDefault="004E6B89" w:rsidP="004E6B89">
      <w:pPr>
        <w:pStyle w:val="ListParagraph"/>
        <w:numPr>
          <w:ilvl w:val="0"/>
          <w:numId w:val="2"/>
        </w:numPr>
        <w:spacing w:before="240"/>
        <w:ind w:left="504" w:hanging="418"/>
        <w:rPr>
          <w:rFonts w:asciiTheme="majorBidi" w:eastAsia="Cordia New" w:hAnsiTheme="majorBidi"/>
          <w:b/>
          <w:bCs/>
          <w:color w:val="000000"/>
          <w:sz w:val="28"/>
          <w:szCs w:val="28"/>
          <w:lang w:eastAsia="th-TH"/>
        </w:rPr>
      </w:pPr>
      <w:r w:rsidRPr="004E6B89">
        <w:rPr>
          <w:rFonts w:asciiTheme="majorBidi" w:eastAsia="Cordia New" w:hAnsiTheme="majorBidi"/>
          <w:b/>
          <w:bCs/>
          <w:color w:val="000000"/>
          <w:sz w:val="28"/>
          <w:szCs w:val="28"/>
          <w:cs/>
          <w:lang w:eastAsia="th-TH"/>
        </w:rPr>
        <w:t>ข้อมูลนโยบายการบัญชีที่มีสาระสำคัญ</w:t>
      </w:r>
    </w:p>
    <w:p w14:paraId="1CAF261F" w14:textId="77777777" w:rsidR="00AB0936" w:rsidRDefault="00D13216" w:rsidP="00AB0936">
      <w:pPr>
        <w:suppressAutoHyphens w:val="0"/>
        <w:spacing w:before="120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61" w:name="Bbbf321a26103492d8cf0e480c5f5f8c7"/>
      <w:bookmarkEnd w:id="61"/>
      <w:r w:rsidRPr="00F143AC">
        <w:rPr>
          <w:rFonts w:ascii="Angsana New" w:hAnsi="Angsana New" w:cs="Angsana New"/>
          <w:color w:val="auto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</w:t>
      </w:r>
      <w:r w:rsidR="00DB3598" w:rsidRPr="00F143AC">
        <w:rPr>
          <w:rFonts w:ascii="Angsana New" w:hAnsi="Angsana New" w:cs="Angsana New"/>
          <w:color w:val="auto"/>
          <w:sz w:val="28"/>
          <w:szCs w:val="28"/>
          <w:cs/>
        </w:rPr>
        <w:t>บป</w:t>
      </w:r>
      <w:r w:rsidR="00DB3598" w:rsidRPr="00F143AC">
        <w:rPr>
          <w:rFonts w:ascii="Angsana New" w:hAnsi="Angsana New" w:cs="Angsana New" w:hint="cs"/>
          <w:color w:val="auto"/>
          <w:sz w:val="28"/>
          <w:szCs w:val="28"/>
          <w:cs/>
        </w:rPr>
        <w:t>ี</w:t>
      </w:r>
      <w:r w:rsidRPr="00F143AC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Pr="00F143AC">
        <w:rPr>
          <w:rFonts w:ascii="Angsana New" w:hAnsi="Angsana New" w:cs="Angsana New"/>
          <w:color w:val="auto"/>
          <w:sz w:val="28"/>
          <w:szCs w:val="28"/>
        </w:rPr>
        <w:t>31</w:t>
      </w:r>
      <w:r w:rsidRPr="00F143AC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4B4775" w:rsidRPr="00F143AC">
        <w:rPr>
          <w:rFonts w:ascii="Angsana New" w:hAnsi="Angsana New" w:cs="Angsana New"/>
          <w:color w:val="auto"/>
          <w:sz w:val="28"/>
          <w:szCs w:val="28"/>
        </w:rPr>
        <w:t>256</w:t>
      </w:r>
      <w:r w:rsidR="00694602">
        <w:rPr>
          <w:rFonts w:ascii="Angsana New" w:hAnsi="Angsana New" w:cs="Angsana New"/>
          <w:color w:val="auto"/>
          <w:sz w:val="28"/>
          <w:szCs w:val="28"/>
        </w:rPr>
        <w:t>8</w:t>
      </w:r>
    </w:p>
    <w:p w14:paraId="6935AB13" w14:textId="77777777" w:rsidR="004E6B89" w:rsidRPr="004E6B89" w:rsidRDefault="004E6B89" w:rsidP="004E6B89">
      <w:pPr>
        <w:autoSpaceDE w:val="0"/>
        <w:autoSpaceDN w:val="0"/>
        <w:spacing w:before="120"/>
        <w:ind w:left="425" w:right="-11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  <w:r w:rsidRPr="004E6B89">
        <w:rPr>
          <w:rFonts w:asciiTheme="majorBidi" w:hAnsiTheme="majorBidi" w:cs="Angsana New"/>
          <w:b/>
          <w:bCs/>
          <w:sz w:val="28"/>
          <w:szCs w:val="28"/>
          <w:cs/>
        </w:rPr>
        <w:t>มาตรฐานการรายงานทางการเงินฉบับใหม่และฉบับปรับปรุงที่ยังไม่มีผลบังคับใช้</w:t>
      </w:r>
    </w:p>
    <w:p w14:paraId="4AF0DE41" w14:textId="4B7D476D" w:rsidR="004E6B89" w:rsidRPr="004E6B89" w:rsidRDefault="004E6B89" w:rsidP="004E6B89">
      <w:pPr>
        <w:autoSpaceDE w:val="0"/>
        <w:autoSpaceDN w:val="0"/>
        <w:spacing w:before="120"/>
        <w:ind w:left="425" w:right="-11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E6B89">
        <w:rPr>
          <w:rFonts w:ascii="Angsana New" w:hAnsi="Angsana New" w:cs="Angsana New"/>
          <w:color w:val="auto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สภาวิชาชีพบัญชีได้ประกาศใช้มาตรฐานการรายงานทางการเงินฉบับใหม่และฉบับปรับปรุง</w:t>
      </w:r>
      <w:r w:rsidRPr="004E6B8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E6B89">
        <w:rPr>
          <w:rFonts w:ascii="Angsana New" w:hAnsi="Angsana New" w:cs="Angsana New"/>
          <w:color w:val="auto"/>
          <w:sz w:val="28"/>
          <w:szCs w:val="28"/>
          <w:cs/>
        </w:rPr>
        <w:t>ซึ่งจะมีผลบังคับใช้สำหรับ</w:t>
      </w:r>
      <w:r w:rsidR="00C337B5">
        <w:rPr>
          <w:rFonts w:ascii="Angsana New" w:hAnsi="Angsana New" w:cs="Angsana New"/>
          <w:color w:val="auto"/>
          <w:sz w:val="28"/>
          <w:szCs w:val="28"/>
        </w:rPr>
        <w:br/>
      </w:r>
      <w:r w:rsidRPr="004E6B89">
        <w:rPr>
          <w:rFonts w:ascii="Angsana New" w:hAnsi="Angsana New" w:cs="Angsana New"/>
          <w:color w:val="auto"/>
          <w:sz w:val="28"/>
          <w:szCs w:val="28"/>
          <w:cs/>
        </w:rPr>
        <w:t>งบการเงินที่มีรอบระยะเวลาบัญชีที่เริ่มในหรือหลังวันที่</w:t>
      </w:r>
      <w:r w:rsidRPr="004E6B89">
        <w:rPr>
          <w:rFonts w:ascii="Angsana New" w:hAnsi="Angsana New" w:cs="Angsana New"/>
          <w:color w:val="auto"/>
          <w:sz w:val="28"/>
          <w:szCs w:val="28"/>
        </w:rPr>
        <w:t xml:space="preserve"> 1</w:t>
      </w:r>
      <w:r w:rsidRPr="004E6B89">
        <w:rPr>
          <w:rFonts w:ascii="Angsana New" w:hAnsi="Angsana New" w:cs="Angsana New"/>
          <w:color w:val="auto"/>
          <w:sz w:val="28"/>
          <w:szCs w:val="28"/>
          <w:cs/>
        </w:rPr>
        <w:t xml:space="preserve"> มกราคม </w:t>
      </w:r>
      <w:r w:rsidRPr="004E6B89">
        <w:rPr>
          <w:rFonts w:ascii="Angsana New" w:hAnsi="Angsana New" w:cs="Angsana New"/>
          <w:color w:val="auto"/>
          <w:sz w:val="28"/>
          <w:szCs w:val="28"/>
        </w:rPr>
        <w:t>2571</w:t>
      </w:r>
      <w:r w:rsidRPr="004E6B89">
        <w:rPr>
          <w:rFonts w:ascii="Angsana New" w:hAnsi="Angsana New" w:cs="Angsana New"/>
          <w:color w:val="auto"/>
          <w:sz w:val="28"/>
          <w:szCs w:val="28"/>
          <w:cs/>
        </w:rPr>
        <w:t xml:space="preserve">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58B421A" w14:textId="77777777" w:rsidR="004E6B89" w:rsidRPr="004E6B89" w:rsidRDefault="004E6B89" w:rsidP="004E6B89">
      <w:pPr>
        <w:autoSpaceDE w:val="0"/>
        <w:autoSpaceDN w:val="0"/>
        <w:spacing w:before="120"/>
        <w:ind w:left="425" w:right="-12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  <w:r w:rsidRPr="004E6B89">
        <w:rPr>
          <w:rFonts w:asciiTheme="majorBidi" w:hAnsiTheme="majorBidi" w:cs="Angsana New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4E6B89">
        <w:rPr>
          <w:rFonts w:asciiTheme="majorBidi" w:hAnsiTheme="majorBidi" w:cs="Angsana New"/>
          <w:b/>
          <w:bCs/>
          <w:sz w:val="28"/>
          <w:szCs w:val="28"/>
        </w:rPr>
        <w:t>18</w:t>
      </w:r>
      <w:r w:rsidRPr="004E6B89">
        <w:rPr>
          <w:rFonts w:asciiTheme="majorBidi" w:hAnsiTheme="majorBidi" w:cs="Angsana New"/>
          <w:b/>
          <w:bCs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</w:t>
      </w:r>
    </w:p>
    <w:p w14:paraId="1A7394CC" w14:textId="0429F45F" w:rsidR="004E6B89" w:rsidRPr="004E6B89" w:rsidRDefault="004E6B89" w:rsidP="004E6B89">
      <w:pPr>
        <w:autoSpaceDE w:val="0"/>
        <w:autoSpaceDN w:val="0"/>
        <w:spacing w:before="120"/>
        <w:ind w:left="425" w:right="-11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E6B89">
        <w:rPr>
          <w:rFonts w:ascii="Angsana New" w:hAnsi="Angsana New" w:cs="Angsana New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 w:rsidRPr="004E6B89">
        <w:rPr>
          <w:rFonts w:ascii="Angsana New" w:hAnsi="Angsana New" w:cs="Angsana New"/>
          <w:color w:val="auto"/>
          <w:sz w:val="28"/>
          <w:szCs w:val="28"/>
        </w:rPr>
        <w:t>18</w:t>
      </w:r>
      <w:r w:rsidRPr="004E6B89">
        <w:rPr>
          <w:rFonts w:ascii="Angsana New" w:hAnsi="Angsana New" w:cs="Angsana New"/>
          <w:color w:val="auto"/>
          <w:sz w:val="28"/>
          <w:szCs w:val="28"/>
          <w:cs/>
        </w:rPr>
        <w:t xml:space="preserve"> จะนำมาใช้แทนมาตรฐานการบัญชี ฉบับที่ </w:t>
      </w:r>
      <w:r w:rsidRPr="004E6B89">
        <w:rPr>
          <w:rFonts w:ascii="Angsana New" w:hAnsi="Angsana New" w:cs="Angsana New"/>
          <w:color w:val="auto"/>
          <w:sz w:val="28"/>
          <w:szCs w:val="28"/>
        </w:rPr>
        <w:t>1</w:t>
      </w:r>
      <w:r w:rsidRPr="004E6B89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</w:t>
      </w:r>
      <w:r w:rsidR="00F45395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4E6B89">
        <w:rPr>
          <w:rFonts w:ascii="Angsana New" w:hAnsi="Angsana New" w:cs="Angsana New"/>
          <w:color w:val="auto"/>
          <w:sz w:val="28"/>
          <w:szCs w:val="28"/>
          <w:cs/>
        </w:rPr>
        <w:t>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5F20162C" w14:textId="77777777" w:rsidR="004E6B89" w:rsidRPr="00A500DB" w:rsidRDefault="004E6B89" w:rsidP="004E6B89">
      <w:pPr>
        <w:autoSpaceDE w:val="0"/>
        <w:autoSpaceDN w:val="0"/>
        <w:spacing w:before="120"/>
        <w:ind w:left="425" w:right="-12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  <w:r w:rsidRPr="00A500DB">
        <w:rPr>
          <w:rFonts w:asciiTheme="majorBidi" w:hAnsiTheme="majorBidi" w:cs="Angsana New"/>
          <w:b/>
          <w:bCs/>
          <w:sz w:val="28"/>
          <w:szCs w:val="28"/>
          <w:cs/>
        </w:rPr>
        <w:t xml:space="preserve">การปรับปรุงมาตรฐานการบัญชีฉบับที่ </w:t>
      </w:r>
      <w:r w:rsidRPr="00A500DB">
        <w:rPr>
          <w:rFonts w:asciiTheme="majorBidi" w:hAnsiTheme="majorBidi" w:cs="Angsana New"/>
          <w:b/>
          <w:bCs/>
          <w:sz w:val="28"/>
          <w:szCs w:val="28"/>
        </w:rPr>
        <w:t>7</w:t>
      </w:r>
      <w:r w:rsidRPr="00A500DB">
        <w:rPr>
          <w:rFonts w:asciiTheme="majorBidi" w:hAnsiTheme="majorBidi" w:cs="Angsana New"/>
          <w:b/>
          <w:bCs/>
          <w:sz w:val="28"/>
          <w:szCs w:val="28"/>
          <w:cs/>
        </w:rPr>
        <w:t xml:space="preserve"> เรื่อง งบกระแสเงินสด </w:t>
      </w:r>
      <w:r w:rsidRPr="00A500DB">
        <w:rPr>
          <w:rFonts w:asciiTheme="majorBidi" w:hAnsiTheme="majorBidi" w:cs="Angsana New" w:hint="cs"/>
          <w:b/>
          <w:bCs/>
          <w:sz w:val="28"/>
          <w:szCs w:val="28"/>
          <w:cs/>
        </w:rPr>
        <w:t>ซึ่ง</w:t>
      </w:r>
      <w:r w:rsidRPr="00A500DB">
        <w:rPr>
          <w:rFonts w:asciiTheme="majorBidi" w:hAnsiTheme="majorBidi" w:cs="Angsana New"/>
          <w:b/>
          <w:bCs/>
          <w:sz w:val="28"/>
          <w:szCs w:val="28"/>
          <w:cs/>
        </w:rPr>
        <w:t>เป็นผลสืบเนื่องจากมาตรฐานการ</w:t>
      </w:r>
      <w:r w:rsidRPr="00A500DB">
        <w:rPr>
          <w:rFonts w:asciiTheme="majorBidi" w:hAnsiTheme="majorBidi" w:cs="Angsana New" w:hint="cs"/>
          <w:b/>
          <w:bCs/>
          <w:sz w:val="28"/>
          <w:szCs w:val="28"/>
          <w:cs/>
        </w:rPr>
        <w:t>ร</w:t>
      </w:r>
      <w:r w:rsidRPr="00A500DB">
        <w:rPr>
          <w:rFonts w:asciiTheme="majorBidi" w:hAnsiTheme="majorBidi" w:cs="Angsana New"/>
          <w:b/>
          <w:bCs/>
          <w:sz w:val="28"/>
          <w:szCs w:val="28"/>
          <w:cs/>
        </w:rPr>
        <w:t xml:space="preserve">ายงานทางการเงินฉบับที่ </w:t>
      </w:r>
      <w:r w:rsidRPr="00A500DB">
        <w:rPr>
          <w:rFonts w:asciiTheme="majorBidi" w:hAnsiTheme="majorBidi" w:cs="Angsana New"/>
          <w:b/>
          <w:bCs/>
          <w:sz w:val="28"/>
          <w:szCs w:val="28"/>
        </w:rPr>
        <w:t>18</w:t>
      </w:r>
      <w:r w:rsidRPr="00A500DB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6CFF7B6F" w14:textId="3F674D1D" w:rsidR="004E6B89" w:rsidRPr="004E6B89" w:rsidRDefault="004E6B89" w:rsidP="004E6B89">
      <w:pPr>
        <w:autoSpaceDE w:val="0"/>
        <w:autoSpaceDN w:val="0"/>
        <w:spacing w:before="120"/>
        <w:ind w:left="425" w:right="-11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E6B89">
        <w:rPr>
          <w:rFonts w:ascii="Angsana New" w:hAnsi="Angsana New" w:cs="Angsana New"/>
          <w:color w:val="auto"/>
          <w:sz w:val="28"/>
          <w:szCs w:val="28"/>
          <w:cs/>
        </w:rPr>
        <w:t xml:space="preserve">การปรับปรุงมาตรฐานการบัญชี ฉบับที่ </w:t>
      </w:r>
      <w:r w:rsidRPr="004E6B89">
        <w:rPr>
          <w:rFonts w:ascii="Angsana New" w:hAnsi="Angsana New" w:cs="Angsana New"/>
          <w:color w:val="auto"/>
          <w:sz w:val="28"/>
          <w:szCs w:val="28"/>
        </w:rPr>
        <w:t xml:space="preserve">7 </w:t>
      </w:r>
      <w:r w:rsidRPr="004E6B89">
        <w:rPr>
          <w:rFonts w:ascii="Angsana New" w:hAnsi="Angsana New" w:cs="Angsana New"/>
          <w:color w:val="auto"/>
          <w:sz w:val="28"/>
          <w:szCs w:val="28"/>
          <w:cs/>
        </w:rPr>
        <w:t xml:space="preserve">จัดทำขึ้นเพื่อให้สอดคล้องกับข้อกำหนดของมาตรฐานการรายงานทางการเงิน ฉบับที่ </w:t>
      </w:r>
      <w:r w:rsidRPr="004E6B89">
        <w:rPr>
          <w:rFonts w:ascii="Angsana New" w:hAnsi="Angsana New" w:cs="Angsana New"/>
          <w:color w:val="auto"/>
          <w:sz w:val="28"/>
          <w:szCs w:val="28"/>
        </w:rPr>
        <w:t>18</w:t>
      </w:r>
      <w:r w:rsidRPr="004E6B8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E6B89">
        <w:rPr>
          <w:rFonts w:ascii="Angsana New" w:hAnsi="Angsana New" w:cs="Angsana New"/>
          <w:color w:val="auto"/>
          <w:sz w:val="28"/>
          <w:szCs w:val="28"/>
          <w:cs/>
        </w:rPr>
        <w:t>เรื่อง การแสดงรายการและการเปิดเผยข้อมูลในงบการเงิน โดยกำหนดให้กิจการนำยอดรวมย่อย “กำไรหรือขาดทุนจากการดำเนินงาน” ที่กำหนดขึ้นใหม่เป็นจุดเริ่มต้นของงบกระแสเงินสด เมื่อมีการนำเสนอกระแสเงินสด</w:t>
      </w:r>
      <w:r w:rsidR="00C337B5">
        <w:rPr>
          <w:rFonts w:ascii="Angsana New" w:hAnsi="Angsana New" w:cs="Angsana New"/>
          <w:color w:val="auto"/>
          <w:sz w:val="28"/>
          <w:szCs w:val="28"/>
        </w:rPr>
        <w:br/>
      </w:r>
      <w:r w:rsidRPr="004E6B89">
        <w:rPr>
          <w:rFonts w:ascii="Angsana New" w:hAnsi="Angsana New" w:cs="Angsana New"/>
          <w:color w:val="auto"/>
          <w:sz w:val="28"/>
          <w:szCs w:val="28"/>
          <w:cs/>
        </w:rPr>
        <w:t>จากกิจกรรมดำเนินงานโดยวิธีทางอ้อม</w:t>
      </w:r>
      <w:r w:rsidRPr="004E6B8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E6B89">
        <w:rPr>
          <w:rFonts w:ascii="Angsana New" w:hAnsi="Angsana New" w:cs="Angsana New"/>
          <w:color w:val="auto"/>
          <w:sz w:val="28"/>
          <w:szCs w:val="28"/>
          <w:cs/>
        </w:rPr>
        <w:t>นอกจากนี้ การปรับปรุงที่เป็นผลสืบเนื่องดังกล่าวยังให้ข้อกำหนดใหม่สำหรับ</w:t>
      </w:r>
      <w:r w:rsidR="00F45395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4E6B89">
        <w:rPr>
          <w:rFonts w:ascii="Angsana New" w:hAnsi="Angsana New" w:cs="Angsana New"/>
          <w:color w:val="auto"/>
          <w:sz w:val="28"/>
          <w:szCs w:val="28"/>
          <w:cs/>
        </w:rPr>
        <w:t>การจัดประเภทกระแสเงินสดที่เกี่ยวกับดอกเบี้ยและเงินปันผลในงบกระแสเงินสด</w:t>
      </w:r>
    </w:p>
    <w:p w14:paraId="4CA4CC12" w14:textId="7906315E" w:rsidR="004E6B89" w:rsidRPr="004E6B89" w:rsidRDefault="004E6B89" w:rsidP="004E6B89">
      <w:pPr>
        <w:autoSpaceDE w:val="0"/>
        <w:autoSpaceDN w:val="0"/>
        <w:spacing w:before="120"/>
        <w:ind w:left="425" w:right="-11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E6B89">
        <w:rPr>
          <w:rFonts w:ascii="Angsana New" w:hAnsi="Angsana New" w:cs="Angsana New"/>
          <w:color w:val="auto"/>
          <w:sz w:val="28"/>
          <w:szCs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="00F45395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F45395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การรายงานทางการเงินดังกล่าวมาถือปฏิบัติ</w:t>
      </w:r>
    </w:p>
    <w:p w14:paraId="1D754336" w14:textId="77777777" w:rsidR="004E6B89" w:rsidRDefault="004E6B89" w:rsidP="00AB0936">
      <w:pPr>
        <w:suppressAutoHyphens w:val="0"/>
        <w:spacing w:before="120"/>
        <w:ind w:left="43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D6B120E" w14:textId="77777777" w:rsidR="004E6B89" w:rsidRDefault="004E6B89" w:rsidP="00AB0936">
      <w:pPr>
        <w:suppressAutoHyphens w:val="0"/>
        <w:spacing w:before="120"/>
        <w:ind w:left="43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3B89469" w14:textId="77777777" w:rsidR="004E6B89" w:rsidRPr="00F143AC" w:rsidRDefault="004E6B89" w:rsidP="00AB0936">
      <w:pPr>
        <w:suppressAutoHyphens w:val="0"/>
        <w:spacing w:before="120"/>
        <w:ind w:left="43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63BB1C6" w14:textId="05BA5CAE" w:rsidR="00CE0D5D" w:rsidRPr="0026546F" w:rsidRDefault="00CE0D5D" w:rsidP="007005BF">
      <w:pPr>
        <w:pStyle w:val="ListParagraph"/>
        <w:numPr>
          <w:ilvl w:val="0"/>
          <w:numId w:val="2"/>
        </w:numPr>
        <w:spacing w:before="240" w:line="240" w:lineRule="atLeast"/>
        <w:ind w:left="432" w:hanging="360"/>
        <w:contextualSpacing w:val="0"/>
        <w:rPr>
          <w:rFonts w:ascii="Angsana New" w:eastAsia="Times New Roman" w:hAnsi="Angsana New"/>
          <w:b/>
          <w:bCs/>
          <w:sz w:val="28"/>
          <w:szCs w:val="28"/>
        </w:rPr>
      </w:pPr>
      <w:r w:rsidRPr="000B7D80">
        <w:rPr>
          <w:rFonts w:ascii="Angsana New" w:eastAsia="Times New Roman" w:hAnsi="Angsana New"/>
          <w:b/>
          <w:bCs/>
          <w:sz w:val="28"/>
          <w:szCs w:val="28"/>
          <w:cs/>
        </w:rPr>
        <w:lastRenderedPageBreak/>
        <w:t>รายการ</w:t>
      </w:r>
      <w:r w:rsidR="009C6FA8"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บัญชี</w:t>
      </w:r>
      <w:r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6A5EDA5A" w14:textId="7958F78B" w:rsidR="00E61389" w:rsidRPr="00DB3598" w:rsidRDefault="00DB3598" w:rsidP="00DB3598">
      <w:pPr>
        <w:spacing w:before="120" w:line="240" w:lineRule="atLeast"/>
        <w:ind w:left="418" w:right="-2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มีรายการธุรกิจที่เกี่ยวข้องกับกิจการที่เกี่ยวข้องกันซึ่งรายการดังกล่าวได้กำหนดขึ้นโดยใช้ราคาที่ตกลงร่วมกัน</w:t>
      </w:r>
      <w:r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ตามสัญญา สำหรับงวดสามเด</w:t>
      </w:r>
      <w:r>
        <w:rPr>
          <w:rFonts w:ascii="Angsana New" w:hAnsi="Angsana New" w:cs="Angsana New"/>
          <w:color w:val="auto"/>
          <w:sz w:val="28"/>
          <w:szCs w:val="28"/>
          <w:cs/>
        </w:rPr>
        <w:t>ือน</w:t>
      </w:r>
      <w:r w:rsidR="00A7668A" w:rsidRPr="00A7668A">
        <w:rPr>
          <w:rFonts w:ascii="Angsana New" w:hAnsi="Angsana New" w:cs="Angsana New"/>
          <w:color w:val="auto"/>
          <w:sz w:val="28"/>
          <w:szCs w:val="28"/>
          <w:cs/>
        </w:rPr>
        <w:t>และหกเดือน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สิ้นสุดวันที่ </w:t>
      </w:r>
      <w:r w:rsidR="002C3179">
        <w:rPr>
          <w:rFonts w:ascii="Angsana New" w:hAnsi="Angsana New" w:cs="Angsana New"/>
          <w:bCs/>
          <w:sz w:val="28"/>
          <w:szCs w:val="28"/>
        </w:rPr>
        <w:t>3</w:t>
      </w:r>
      <w:r w:rsidR="00A7668A">
        <w:rPr>
          <w:rFonts w:ascii="Angsana New" w:hAnsi="Angsana New" w:cs="Angsana New"/>
          <w:bCs/>
          <w:sz w:val="28"/>
          <w:szCs w:val="28"/>
        </w:rPr>
        <w:t>0</w:t>
      </w:r>
      <w:r w:rsidR="00E541CE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A7668A" w:rsidRPr="00A7668A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</w:t>
      </w:r>
      <w:r w:rsidR="00694602">
        <w:rPr>
          <w:rFonts w:ascii="Angsana New" w:hAnsi="Angsana New" w:cs="Angsana New"/>
          <w:color w:val="auto"/>
          <w:sz w:val="28"/>
          <w:szCs w:val="28"/>
        </w:rPr>
        <w:t>9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</w:t>
      </w:r>
      <w:r w:rsidR="00694602">
        <w:rPr>
          <w:rFonts w:ascii="Angsana New" w:hAnsi="Angsana New" w:cs="Angsana New"/>
          <w:color w:val="auto"/>
          <w:sz w:val="28"/>
          <w:szCs w:val="28"/>
        </w:rPr>
        <w:t>8</w:t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ซึ่งมีมูลค่าไม่เป็นสาระสำคัญ</w:t>
      </w:r>
    </w:p>
    <w:p w14:paraId="4F603624" w14:textId="3440258B" w:rsidR="000C4519" w:rsidRPr="000B7D80" w:rsidRDefault="000A5523" w:rsidP="00AE5DDC">
      <w:pPr>
        <w:spacing w:before="240" w:line="240" w:lineRule="atLeast"/>
        <w:ind w:left="432"/>
        <w:rPr>
          <w:rFonts w:ascii="Angsana New" w:hAnsi="Angsana New" w:cs="Angsana New"/>
          <w:bCs/>
          <w:sz w:val="28"/>
          <w:szCs w:val="28"/>
          <w:cs/>
        </w:rPr>
      </w:pPr>
      <w:bookmarkStart w:id="62" w:name="_MON_1581162078"/>
      <w:bookmarkStart w:id="63" w:name="_MON_1520445505"/>
      <w:bookmarkStart w:id="64" w:name="_MON_1520445540"/>
      <w:bookmarkStart w:id="65" w:name="_MON_1520445588"/>
      <w:bookmarkStart w:id="66" w:name="_MON_1520546560"/>
      <w:bookmarkStart w:id="67" w:name="_MON_1520546566"/>
      <w:bookmarkStart w:id="68" w:name="_MON_1520613152"/>
      <w:bookmarkStart w:id="69" w:name="_MON_1520613172"/>
      <w:bookmarkStart w:id="70" w:name="_MON_1520613178"/>
      <w:bookmarkStart w:id="71" w:name="_MON_1520613191"/>
      <w:bookmarkStart w:id="72" w:name="_MON_1545578285"/>
      <w:bookmarkStart w:id="73" w:name="_MON_1545578301"/>
      <w:bookmarkStart w:id="74" w:name="_MON_1545578389"/>
      <w:bookmarkStart w:id="75" w:name="_MON_1547902242"/>
      <w:bookmarkStart w:id="76" w:name="_MON_1547902836"/>
      <w:bookmarkStart w:id="77" w:name="_MON_1547904034"/>
      <w:bookmarkStart w:id="78" w:name="_MON_1548059089"/>
      <w:bookmarkStart w:id="79" w:name="_MON_1548059837"/>
      <w:bookmarkStart w:id="80" w:name="_MON_1548141045"/>
      <w:bookmarkStart w:id="81" w:name="_MON_1548400333"/>
      <w:bookmarkStart w:id="82" w:name="_MON_1548400356"/>
      <w:bookmarkStart w:id="83" w:name="_MON_1548400379"/>
      <w:bookmarkStart w:id="84" w:name="_MON_1548400385"/>
      <w:bookmarkStart w:id="85" w:name="_MON_1548400397"/>
      <w:bookmarkStart w:id="86" w:name="_MON_1548400404"/>
      <w:bookmarkStart w:id="87" w:name="_MON_1548422675"/>
      <w:bookmarkStart w:id="88" w:name="_MON_1548422702"/>
      <w:bookmarkStart w:id="89" w:name="_MON_1548422897"/>
      <w:bookmarkStart w:id="90" w:name="_MON_1548422901"/>
      <w:bookmarkStart w:id="91" w:name="_MON_1548422913"/>
      <w:bookmarkStart w:id="92" w:name="_MON_1548422935"/>
      <w:bookmarkStart w:id="93" w:name="_MON_1548422943"/>
      <w:bookmarkStart w:id="94" w:name="_MON_1548432921"/>
      <w:bookmarkStart w:id="95" w:name="_MON_1548432964"/>
      <w:bookmarkStart w:id="96" w:name="_MON_1548432967"/>
      <w:bookmarkStart w:id="97" w:name="_MON_1549456420"/>
      <w:bookmarkStart w:id="98" w:name="_MON_1549456479"/>
      <w:bookmarkStart w:id="99" w:name="_MON_1549456596"/>
      <w:bookmarkStart w:id="100" w:name="_MON_1549456625"/>
      <w:bookmarkStart w:id="101" w:name="_MON_1549456641"/>
      <w:bookmarkStart w:id="102" w:name="_MON_1549477963"/>
      <w:bookmarkStart w:id="103" w:name="_MON_1578462915"/>
      <w:bookmarkStart w:id="104" w:name="_MON_1580915165"/>
      <w:bookmarkStart w:id="105" w:name="_MON_1580915906"/>
      <w:bookmarkStart w:id="106" w:name="_MON_1580916156"/>
      <w:bookmarkStart w:id="107" w:name="_MON_1580916184"/>
      <w:bookmarkStart w:id="108" w:name="_MON_1580916205"/>
      <w:bookmarkStart w:id="109" w:name="_MON_1581083353"/>
      <w:bookmarkStart w:id="110" w:name="_MON_1581099813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r w:rsidRPr="000B7D80">
        <w:rPr>
          <w:rFonts w:ascii="Angsana New" w:hAnsi="Angsana New" w:cs="Angsana New"/>
          <w:bCs/>
          <w:sz w:val="28"/>
          <w:szCs w:val="28"/>
          <w:cs/>
        </w:rPr>
        <w:t>ค่าตอบแทนผู</w:t>
      </w:r>
      <w:r w:rsidR="0010253D" w:rsidRPr="000B7D80">
        <w:rPr>
          <w:rFonts w:ascii="Angsana New" w:hAnsi="Angsana New" w:cs="Angsana New" w:hint="cs"/>
          <w:bCs/>
          <w:sz w:val="28"/>
          <w:szCs w:val="28"/>
          <w:cs/>
        </w:rPr>
        <w:t>้</w:t>
      </w:r>
      <w:r w:rsidR="004774AD" w:rsidRPr="000B7D80">
        <w:rPr>
          <w:rFonts w:ascii="Angsana New" w:hAnsi="Angsana New" w:cs="Angsana New"/>
          <w:bCs/>
          <w:sz w:val="28"/>
          <w:szCs w:val="28"/>
          <w:cs/>
        </w:rPr>
        <w:t>บริหาร</w:t>
      </w:r>
    </w:p>
    <w:p w14:paraId="7E7FE14F" w14:textId="35A5CB5C" w:rsidR="00CE0D5D" w:rsidRDefault="00DB3598" w:rsidP="00E514E8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ค่าตอบแทนผู้บริหาร สำหรับงวดสามเด</w:t>
      </w:r>
      <w:r w:rsidR="00E541CE">
        <w:rPr>
          <w:rFonts w:ascii="Angsana New" w:hAnsi="Angsana New" w:cs="Angsana New"/>
          <w:color w:val="auto"/>
          <w:sz w:val="28"/>
          <w:szCs w:val="28"/>
          <w:cs/>
        </w:rPr>
        <w:t>ือน</w:t>
      </w:r>
      <w:r w:rsidR="004B0DEE" w:rsidRPr="004B0DEE">
        <w:rPr>
          <w:rFonts w:ascii="Angsana New" w:hAnsi="Angsana New" w:cs="Angsana New"/>
          <w:color w:val="auto"/>
          <w:sz w:val="28"/>
          <w:szCs w:val="28"/>
          <w:cs/>
        </w:rPr>
        <w:t>และหกเดือน</w:t>
      </w:r>
      <w:r w:rsidR="004A50E2" w:rsidRPr="004A50E2">
        <w:rPr>
          <w:rFonts w:ascii="Angsana New" w:hAnsi="Angsana New" w:cs="Angsana New"/>
          <w:color w:val="auto"/>
          <w:sz w:val="28"/>
          <w:szCs w:val="28"/>
          <w:cs/>
        </w:rPr>
        <w:t xml:space="preserve"> สิ้นสุดวันที่ </w:t>
      </w:r>
      <w:r w:rsidR="004A50E2">
        <w:rPr>
          <w:rFonts w:ascii="Angsana New" w:hAnsi="Angsana New" w:cs="Angsana New"/>
          <w:bCs/>
          <w:sz w:val="28"/>
          <w:szCs w:val="28"/>
        </w:rPr>
        <w:t>3</w:t>
      </w:r>
      <w:r w:rsidR="004B0DEE">
        <w:rPr>
          <w:rFonts w:ascii="Angsana New" w:hAnsi="Angsana New" w:cs="Angsana New"/>
          <w:bCs/>
          <w:sz w:val="28"/>
          <w:szCs w:val="28"/>
        </w:rPr>
        <w:t>0</w:t>
      </w:r>
      <w:r w:rsidR="004A50E2" w:rsidRPr="004A50E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94602">
        <w:rPr>
          <w:rFonts w:ascii="Angsana New" w:hAnsi="Angsana New" w:cs="Angsana New" w:hint="cs"/>
          <w:color w:val="auto"/>
          <w:sz w:val="28"/>
          <w:szCs w:val="28"/>
          <w:cs/>
        </w:rPr>
        <w:t>ม</w:t>
      </w:r>
      <w:r w:rsidR="004B0DEE">
        <w:rPr>
          <w:rFonts w:ascii="Angsana New" w:hAnsi="Angsana New" w:cs="Angsana New" w:hint="cs"/>
          <w:color w:val="auto"/>
          <w:sz w:val="28"/>
          <w:szCs w:val="28"/>
          <w:cs/>
        </w:rPr>
        <w:t>ิถุนายน</w:t>
      </w:r>
      <w:r w:rsidR="004A50E2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</w:t>
      </w:r>
      <w:r w:rsidR="00694602">
        <w:rPr>
          <w:rFonts w:ascii="Angsana New" w:hAnsi="Angsana New" w:cs="Angsana New"/>
          <w:color w:val="auto"/>
          <w:sz w:val="28"/>
          <w:szCs w:val="28"/>
        </w:rPr>
        <w:t>9</w:t>
      </w:r>
      <w:r w:rsidR="001B33CE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</w:t>
      </w:r>
      <w:r w:rsidR="00694602">
        <w:rPr>
          <w:rFonts w:ascii="Angsana New" w:hAnsi="Angsana New" w:cs="Angsana New"/>
          <w:color w:val="auto"/>
          <w:sz w:val="28"/>
          <w:szCs w:val="28"/>
        </w:rPr>
        <w:t>8</w:t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4"/>
        <w:gridCol w:w="1260"/>
        <w:gridCol w:w="1260"/>
        <w:gridCol w:w="1260"/>
        <w:gridCol w:w="1350"/>
      </w:tblGrid>
      <w:tr w:rsidR="00E541CE" w:rsidRPr="00DC6CAA" w14:paraId="6AEEF959" w14:textId="77777777" w:rsidTr="00E541CE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0D557" w14:textId="77777777" w:rsidR="00E541CE" w:rsidRPr="00867235" w:rsidRDefault="00E541CE" w:rsidP="00E541C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532E9" w14:textId="77777777" w:rsidR="00E541CE" w:rsidRPr="00867235" w:rsidRDefault="00E541CE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867235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541CE" w:rsidRPr="00DC6CAA" w14:paraId="6C3C2C33" w14:textId="77777777" w:rsidTr="00E541CE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0A9F7" w14:textId="77777777" w:rsidR="00E541CE" w:rsidRPr="00867235" w:rsidRDefault="00E541CE" w:rsidP="00E541C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55275" w14:textId="77777777" w:rsidR="00E541CE" w:rsidRPr="00867235" w:rsidRDefault="00E541CE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9115E" w14:textId="77777777" w:rsidR="00E541CE" w:rsidRPr="00867235" w:rsidRDefault="00E541CE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541CE" w:rsidRPr="00DC6CAA" w14:paraId="2CC70896" w14:textId="77777777" w:rsidTr="00E541CE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88455" w14:textId="2438C3C2" w:rsidR="00E541CE" w:rsidRPr="0048713C" w:rsidRDefault="00E541CE" w:rsidP="00E541CE">
            <w:pPr>
              <w:suppressAutoHyphens w:val="0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9889F" w14:textId="69C13916" w:rsidR="00E541CE" w:rsidRPr="0048713C" w:rsidRDefault="004B4775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A73EB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B0A24" w14:textId="1126F772" w:rsidR="00E541CE" w:rsidRPr="0048713C" w:rsidRDefault="004B4775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A73EB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0BA68" w14:textId="6478A0F3" w:rsidR="00E541CE" w:rsidRPr="0048713C" w:rsidRDefault="004B4775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A73EB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BEB85" w14:textId="1DD059F8" w:rsidR="00E541CE" w:rsidRPr="00867235" w:rsidRDefault="004B4775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A73EB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  <w:tr w:rsidR="004B0DEE" w:rsidRPr="00DC6CAA" w14:paraId="44266F16" w14:textId="77777777" w:rsidTr="00E541CE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23910" w14:textId="4250B971" w:rsidR="004B0DEE" w:rsidRPr="0048713C" w:rsidRDefault="004B0DEE" w:rsidP="00E541CE">
            <w:pPr>
              <w:suppressAutoHyphens w:val="0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</w:pPr>
            <w:r w:rsidRPr="004A50E2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3C91F" w14:textId="77777777" w:rsidR="004B0DEE" w:rsidRPr="0048713C" w:rsidRDefault="004B0DEE" w:rsidP="004B0DE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7677B" w14:textId="77777777" w:rsidR="004B0DEE" w:rsidRPr="0048713C" w:rsidRDefault="004B0DEE" w:rsidP="004B0DE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9B387" w14:textId="77777777" w:rsidR="004B0DEE" w:rsidRPr="0048713C" w:rsidRDefault="004B0DEE" w:rsidP="004B0DE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8ED5A" w14:textId="77777777" w:rsidR="004B0DEE" w:rsidRDefault="004B0DEE" w:rsidP="004B0DE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="00694602" w:rsidRPr="00DC6CAA" w14:paraId="5CAE626A" w14:textId="77777777" w:rsidTr="00656E6C">
        <w:trPr>
          <w:trHeight w:val="22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12FF8" w14:textId="77777777" w:rsidR="00694602" w:rsidRPr="0048713C" w:rsidRDefault="00694602" w:rsidP="0069460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A26E4" w14:textId="5523A1A2" w:rsidR="00694602" w:rsidRPr="0048713C" w:rsidRDefault="00656E6C" w:rsidP="00694602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815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2E4F3" w14:textId="6418C945" w:rsidR="00694602" w:rsidRPr="0048713C" w:rsidRDefault="0062411C" w:rsidP="00694602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61C3D" w14:textId="1463FC3C" w:rsidR="00694602" w:rsidRPr="0048713C" w:rsidRDefault="00656E6C" w:rsidP="00694602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62175" w14:textId="056E90D1" w:rsidR="00694602" w:rsidRPr="00867235" w:rsidRDefault="0062411C" w:rsidP="00694602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377</w:t>
            </w:r>
          </w:p>
        </w:tc>
      </w:tr>
      <w:tr w:rsidR="00694602" w:rsidRPr="00DC6CAA" w14:paraId="455C9E2C" w14:textId="77777777" w:rsidTr="00656E6C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25F57" w14:textId="77777777" w:rsidR="00694602" w:rsidRPr="0048713C" w:rsidRDefault="00694602" w:rsidP="0069460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0567C" w14:textId="74A4593E" w:rsidR="00694602" w:rsidRPr="0048713C" w:rsidRDefault="00F45395" w:rsidP="00FE06C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2B0A3" w14:textId="3ECDF424" w:rsidR="00694602" w:rsidRPr="0048713C" w:rsidRDefault="0062411C" w:rsidP="0069460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F0BAB" w14:textId="240B6FCA" w:rsidR="00694602" w:rsidRPr="0048713C" w:rsidRDefault="00FE06CF" w:rsidP="00FE06C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bookmarkStart w:id="111" w:name="Bc6e1babdd28c47f482e8b0bd69954944"/>
            <w:bookmarkEnd w:id="111"/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F90A2" w14:textId="1CAE0A33" w:rsidR="00694602" w:rsidRPr="00867235" w:rsidRDefault="0062411C" w:rsidP="0069460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15</w:t>
            </w:r>
          </w:p>
        </w:tc>
      </w:tr>
      <w:tr w:rsidR="00694602" w:rsidRPr="00DC6CAA" w14:paraId="0C5EFD1A" w14:textId="77777777" w:rsidTr="00656E6C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CD9A0" w14:textId="77777777" w:rsidR="00694602" w:rsidRPr="0048713C" w:rsidRDefault="00694602" w:rsidP="0069460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A58839" w14:textId="375AF9F9" w:rsidR="00694602" w:rsidRPr="0048713C" w:rsidRDefault="00656E6C" w:rsidP="00694602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81</w:t>
            </w:r>
            <w:r w:rsidR="00F453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67B5EB" w14:textId="710D4125" w:rsidR="00694602" w:rsidRPr="0048713C" w:rsidRDefault="0062411C" w:rsidP="00694602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BACF97" w14:textId="4C584F18" w:rsidR="00694602" w:rsidRPr="0048713C" w:rsidRDefault="00656E6C" w:rsidP="00694602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="007A7D9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BA97D1" w14:textId="7E50A790" w:rsidR="00694602" w:rsidRPr="00867235" w:rsidRDefault="0062411C" w:rsidP="00694602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392</w:t>
            </w:r>
          </w:p>
        </w:tc>
      </w:tr>
      <w:tr w:rsidR="004B0DEE" w:rsidRPr="00DC6CAA" w14:paraId="11EB3CCE" w14:textId="77777777" w:rsidTr="004B0DEE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6E918" w14:textId="78BA98AB" w:rsidR="004B0DEE" w:rsidRPr="0048713C" w:rsidRDefault="004B0DEE" w:rsidP="0069460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4A50E2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สำหรับงวดหกเดือน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92B57" w14:textId="77777777" w:rsidR="004B0DEE" w:rsidRPr="002364BD" w:rsidRDefault="004B0DEE" w:rsidP="004B0DEE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70788D" w14:textId="77777777" w:rsidR="004B0DEE" w:rsidRPr="00712564" w:rsidRDefault="004B0DEE" w:rsidP="004B0DEE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DB228" w14:textId="77777777" w:rsidR="004B0DEE" w:rsidRPr="002364BD" w:rsidRDefault="004B0DEE" w:rsidP="004B0DEE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888F8" w14:textId="77777777" w:rsidR="004B0DEE" w:rsidRPr="006B13A9" w:rsidRDefault="004B0DEE" w:rsidP="004B0DEE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</w:p>
        </w:tc>
      </w:tr>
      <w:tr w:rsidR="004B0DEE" w:rsidRPr="00DC6CAA" w14:paraId="456AD5D7" w14:textId="77777777" w:rsidTr="00656E6C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22F65E" w14:textId="4201C40B" w:rsidR="004B0DEE" w:rsidRPr="0048713C" w:rsidRDefault="004B0DEE" w:rsidP="004B0DE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525F72" w14:textId="1814A743" w:rsidR="004B0DEE" w:rsidRPr="002364BD" w:rsidRDefault="00656E6C" w:rsidP="004B0DEE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</w:t>
            </w: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247674" w14:textId="714DE2D5" w:rsidR="004B0DEE" w:rsidRPr="00712564" w:rsidRDefault="0062411C" w:rsidP="004B0DEE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</w:t>
            </w: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499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E0F20A" w14:textId="08CA42AF" w:rsidR="004B0DEE" w:rsidRPr="002364BD" w:rsidRDefault="00656E6C" w:rsidP="004B0DEE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880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268CA" w14:textId="1BAADFBA" w:rsidR="004B0DEE" w:rsidRPr="006B13A9" w:rsidRDefault="0062411C" w:rsidP="004B0DEE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754</w:t>
            </w:r>
          </w:p>
        </w:tc>
      </w:tr>
      <w:tr w:rsidR="004B0DEE" w:rsidRPr="00DC6CAA" w14:paraId="5EC5CA2F" w14:textId="77777777" w:rsidTr="00656E6C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F369B" w14:textId="58CAAFB6" w:rsidR="004B0DEE" w:rsidRPr="0048713C" w:rsidRDefault="004B0DEE" w:rsidP="004B0DE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BE80B3" w14:textId="0437D238" w:rsidR="004B0DEE" w:rsidRPr="002364BD" w:rsidRDefault="00656E6C" w:rsidP="00FE06C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C02D4" w14:textId="16374F7B" w:rsidR="004B0DEE" w:rsidRPr="00712564" w:rsidRDefault="0062411C" w:rsidP="0062411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E57ADF" w14:textId="12A46066" w:rsidR="004B0DEE" w:rsidRPr="002364BD" w:rsidRDefault="00656E6C" w:rsidP="00FE06C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A7A084" w14:textId="2B71AE75" w:rsidR="004B0DEE" w:rsidRPr="006B13A9" w:rsidRDefault="0062411C" w:rsidP="0062411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29</w:t>
            </w:r>
          </w:p>
        </w:tc>
      </w:tr>
      <w:tr w:rsidR="004B0DEE" w:rsidRPr="00DC6CAA" w14:paraId="4440917F" w14:textId="77777777" w:rsidTr="00656E6C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80B53" w14:textId="72C3D186" w:rsidR="004B0DEE" w:rsidRPr="0048713C" w:rsidRDefault="004B0DEE" w:rsidP="004B0DE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D738A8" w14:textId="3883E291" w:rsidR="004B0DEE" w:rsidRPr="002364BD" w:rsidRDefault="00656E6C" w:rsidP="0062411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</w:t>
            </w: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A56623" w14:textId="27765313" w:rsidR="004B0DEE" w:rsidRPr="00712564" w:rsidRDefault="0062411C" w:rsidP="0062411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</w:t>
            </w: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529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4C3624" w14:textId="1C06151F" w:rsidR="004B0DEE" w:rsidRPr="002364BD" w:rsidRDefault="00656E6C" w:rsidP="0062411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885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5CC6F" w14:textId="1387EE3E" w:rsidR="004B0DEE" w:rsidRPr="006B13A9" w:rsidRDefault="0062411C" w:rsidP="0062411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2411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783</w:t>
            </w:r>
          </w:p>
        </w:tc>
      </w:tr>
    </w:tbl>
    <w:p w14:paraId="10954FFF" w14:textId="77777777" w:rsidR="00F45395" w:rsidRDefault="00F45395" w:rsidP="00F45395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3DC308BB" w14:textId="77777777" w:rsidR="00F45395" w:rsidRDefault="00F45395" w:rsidP="00F45395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7ECD5596" w14:textId="77777777" w:rsidR="00F45395" w:rsidRDefault="00F45395" w:rsidP="00F45395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4E44C038" w14:textId="77777777" w:rsidR="00F45395" w:rsidRDefault="00F45395" w:rsidP="00F45395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0FF374A7" w14:textId="77777777" w:rsidR="00F45395" w:rsidRDefault="00F45395" w:rsidP="00F45395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61C8109E" w14:textId="77777777" w:rsidR="00F45395" w:rsidRDefault="00F45395" w:rsidP="00F45395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50E44751" w14:textId="77777777" w:rsidR="00F45395" w:rsidRDefault="00F45395" w:rsidP="00F45395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304828E1" w14:textId="77777777" w:rsidR="00F45395" w:rsidRDefault="00F45395" w:rsidP="00F45395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6BB76971" w14:textId="77777777" w:rsidR="00F45395" w:rsidRDefault="00F45395" w:rsidP="00F45395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3824FCE0" w14:textId="77777777" w:rsidR="00F45395" w:rsidRDefault="00F45395" w:rsidP="00F45395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47093DB8" w14:textId="77777777" w:rsidR="00F45395" w:rsidRDefault="00F45395" w:rsidP="00F45395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15981BB2" w14:textId="77777777" w:rsidR="00F45395" w:rsidRDefault="00F45395" w:rsidP="00F45395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212E67EB" w14:textId="60008FB1" w:rsidR="0085377F" w:rsidRPr="0026546F" w:rsidRDefault="0085377F" w:rsidP="004E6B89">
      <w:pPr>
        <w:numPr>
          <w:ilvl w:val="0"/>
          <w:numId w:val="2"/>
        </w:numPr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ลูกหนี้การค้าและลูกหนี้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bookmarkStart w:id="112" w:name="B26601a1aff754eb5a033f0e10be3f448"/>
      <w:bookmarkEnd w:id="112"/>
    </w:p>
    <w:p w14:paraId="0C5572EC" w14:textId="11590673" w:rsidR="0085377F" w:rsidRDefault="005D16CF" w:rsidP="00062BC6">
      <w:pPr>
        <w:tabs>
          <w:tab w:val="left" w:pos="4253"/>
        </w:tabs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D16CF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ลูกหนี้การค้าและลูกหนี้หมุนเ</w:t>
      </w:r>
      <w:r>
        <w:rPr>
          <w:rFonts w:ascii="Angsana New" w:hAnsi="Angsana New" w:cs="Angsana New"/>
          <w:sz w:val="28"/>
          <w:szCs w:val="28"/>
          <w:cs/>
        </w:rPr>
        <w:t xml:space="preserve">วียนอื่น ณ วันที่ </w:t>
      </w:r>
      <w:r w:rsidR="00E541CE" w:rsidRPr="00030F95">
        <w:rPr>
          <w:rFonts w:ascii="Angsana New" w:hAnsi="Angsana New" w:cs="Angsana New"/>
          <w:bCs/>
          <w:sz w:val="28"/>
          <w:szCs w:val="28"/>
        </w:rPr>
        <w:t>3</w:t>
      </w:r>
      <w:r w:rsidR="0062411C">
        <w:rPr>
          <w:rFonts w:ascii="Angsana New" w:hAnsi="Angsana New" w:cs="Angsana New"/>
          <w:bCs/>
          <w:sz w:val="28"/>
          <w:szCs w:val="28"/>
        </w:rPr>
        <w:t>0</w:t>
      </w:r>
      <w:r w:rsidR="00E541CE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A73EB1">
        <w:rPr>
          <w:rFonts w:ascii="Angsana New" w:hAnsi="Angsana New" w:cs="Angsana New" w:hint="cs"/>
          <w:b/>
          <w:sz w:val="28"/>
          <w:szCs w:val="28"/>
          <w:cs/>
        </w:rPr>
        <w:t>ม</w:t>
      </w:r>
      <w:r w:rsidR="0062411C">
        <w:rPr>
          <w:rFonts w:ascii="Angsana New" w:hAnsi="Angsana New" w:cs="Angsana New" w:hint="cs"/>
          <w:b/>
          <w:sz w:val="28"/>
          <w:szCs w:val="28"/>
          <w:cs/>
        </w:rPr>
        <w:t>ิถุนายน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 w:rsidR="004B4775">
        <w:rPr>
          <w:rFonts w:ascii="Angsana New" w:hAnsi="Angsana New" w:cs="Angsana New"/>
          <w:sz w:val="28"/>
          <w:szCs w:val="28"/>
        </w:rPr>
        <w:t>256</w:t>
      </w:r>
      <w:r w:rsidR="00A73EB1">
        <w:rPr>
          <w:rFonts w:ascii="Angsana New" w:hAnsi="Angsana New" w:cs="Angsana New"/>
          <w:sz w:val="28"/>
          <w:szCs w:val="28"/>
        </w:rPr>
        <w:t>9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4B4775">
        <w:rPr>
          <w:rFonts w:ascii="Angsana New" w:hAnsi="Angsana New" w:cs="Angsana New"/>
          <w:sz w:val="28"/>
          <w:szCs w:val="28"/>
        </w:rPr>
        <w:t>256</w:t>
      </w:r>
      <w:r w:rsidR="00A73EB1">
        <w:rPr>
          <w:rFonts w:ascii="Angsana New" w:hAnsi="Angsana New" w:cs="Angsana New"/>
          <w:sz w:val="28"/>
          <w:szCs w:val="28"/>
        </w:rPr>
        <w:t>8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791"/>
        <w:gridCol w:w="1260"/>
        <w:gridCol w:w="1276"/>
        <w:gridCol w:w="1275"/>
        <w:gridCol w:w="1229"/>
      </w:tblGrid>
      <w:tr w:rsidR="00A72216" w:rsidRPr="00A72216" w14:paraId="7733416C" w14:textId="77777777" w:rsidTr="000507F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6E1DB" w14:textId="731BAC2B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380C1" w14:textId="07A8DF8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F18B1" w14:textId="4488CB5E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651F1B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="00651F1B"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869E9" w:rsidRPr="00A72216" w14:paraId="19E396E9" w14:textId="77777777" w:rsidTr="00095232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1D5E2" w14:textId="74938206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6E624" w14:textId="59F00D6D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7BEE7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39D3B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72216" w:rsidRPr="00A72216" w14:paraId="2279A57C" w14:textId="77777777" w:rsidTr="00095232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11E25" w14:textId="693FE22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E3F71" w14:textId="52D36D39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4AF42" w14:textId="5661CDB9" w:rsidR="00A72216" w:rsidRPr="00A72216" w:rsidRDefault="004B4775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072D7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475AF" w14:textId="795C330B" w:rsidR="00A72216" w:rsidRPr="00A72216" w:rsidRDefault="004B4775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072D7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3740B" w14:textId="0529CE67" w:rsidR="00A72216" w:rsidRPr="00A72216" w:rsidRDefault="004B4775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072D7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7B00C" w14:textId="3D62261D" w:rsidR="00A72216" w:rsidRPr="00A72216" w:rsidRDefault="004B4775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072D7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  <w:tr w:rsidR="00D869E9" w:rsidRPr="00A72216" w14:paraId="14C442BD" w14:textId="77777777" w:rsidTr="0009523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E59D1" w14:textId="77777777" w:rsidR="00A72216" w:rsidRPr="00A72216" w:rsidRDefault="00A72216" w:rsidP="0010672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5883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BDEBF6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1212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D60C722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072D7F" w:rsidRPr="00A72216" w14:paraId="129BD5C3" w14:textId="77777777" w:rsidTr="00656E6C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108E7" w14:textId="77777777" w:rsidR="00072D7F" w:rsidRPr="00A72216" w:rsidRDefault="00072D7F" w:rsidP="00072D7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-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F6142" w14:textId="3C3E3562" w:rsidR="00072D7F" w:rsidRPr="00C2149E" w:rsidRDefault="000F0F52" w:rsidP="00072D7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F0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75</w:t>
            </w:r>
            <w:r w:rsidRPr="000F0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F0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60</w:t>
            </w:r>
            <w:r w:rsidR="005F16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2E490" w14:textId="60DCEEA9" w:rsidR="00072D7F" w:rsidRPr="00DA2C96" w:rsidRDefault="00072D7F" w:rsidP="00072D7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77,711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73C02" w14:textId="33D6B2D2" w:rsidR="00072D7F" w:rsidRPr="00DA2C96" w:rsidRDefault="00656E6C" w:rsidP="00072D7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66,649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60573" w14:textId="43022389" w:rsidR="00072D7F" w:rsidRPr="00DA2C96" w:rsidRDefault="00072D7F" w:rsidP="00072D7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71,3</w:t>
            </w:r>
            <w:r w:rsidR="00B566F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89</w:t>
            </w:r>
          </w:p>
        </w:tc>
      </w:tr>
      <w:tr w:rsidR="00072D7F" w:rsidRPr="00A72216" w14:paraId="355D32AC" w14:textId="77777777" w:rsidTr="00656E6C">
        <w:trPr>
          <w:trHeight w:val="245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61E50E" w14:textId="536DD20A" w:rsidR="00072D7F" w:rsidRPr="002E2223" w:rsidRDefault="00072D7F" w:rsidP="00072D7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2E2223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รายได้ค้างรับ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D0D85" w14:textId="5523800A" w:rsidR="00072D7F" w:rsidRPr="002E2223" w:rsidRDefault="000F0F52" w:rsidP="00072D7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F0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13</w:t>
            </w:r>
            <w:r w:rsidRPr="000F0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F0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67</w:t>
            </w:r>
            <w:r w:rsidR="00F453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C936F" w14:textId="16BCBBF6" w:rsidR="00072D7F" w:rsidRPr="00061482" w:rsidRDefault="00072D7F" w:rsidP="00072D7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11,668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10DA5" w14:textId="72241830" w:rsidR="00072D7F" w:rsidRPr="00061482" w:rsidRDefault="00656E6C" w:rsidP="00072D7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13,67</w:t>
            </w:r>
            <w:r w:rsidR="00F453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56AC0" w14:textId="683C2E32" w:rsidR="00072D7F" w:rsidRPr="00A72216" w:rsidRDefault="00072D7F" w:rsidP="00072D7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11,668</w:t>
            </w:r>
          </w:p>
        </w:tc>
      </w:tr>
      <w:tr w:rsidR="00072D7F" w:rsidRPr="00A72216" w14:paraId="33460AEC" w14:textId="77777777" w:rsidTr="00656E6C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44A2A" w14:textId="77777777" w:rsidR="00072D7F" w:rsidRPr="00A72216" w:rsidRDefault="00072D7F" w:rsidP="00072D7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7E3388" w14:textId="2168EBEC" w:rsidR="00072D7F" w:rsidRPr="00C2149E" w:rsidRDefault="000F0F52" w:rsidP="00072D7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F0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89</w:t>
            </w:r>
            <w:r w:rsidRPr="000F0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F0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27</w:t>
            </w:r>
            <w:r w:rsidR="00F453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8BAF11" w14:textId="61839BCA" w:rsidR="00072D7F" w:rsidRPr="00A72216" w:rsidRDefault="00072D7F" w:rsidP="00072D7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89,379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C7DDAB" w14:textId="1A2C88A5" w:rsidR="00072D7F" w:rsidRPr="00061482" w:rsidRDefault="00656E6C" w:rsidP="00072D7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80,32</w:t>
            </w:r>
            <w:r w:rsidR="00F453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8FAF54" w14:textId="371816E4" w:rsidR="00072D7F" w:rsidRPr="00A72216" w:rsidRDefault="00072D7F" w:rsidP="00072D7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83,05</w:t>
            </w:r>
            <w:r w:rsidR="00B566F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  <w:tr w:rsidR="00072D7F" w:rsidRPr="00A72216" w14:paraId="61DA1BBB" w14:textId="77777777" w:rsidTr="00656E6C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DDEAC" w14:textId="77777777" w:rsidR="00072D7F" w:rsidRPr="00A72216" w:rsidRDefault="00072D7F" w:rsidP="00072D7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F42548" w14:textId="1164C6BD" w:rsidR="00072D7F" w:rsidRPr="00C2149E" w:rsidRDefault="00656E6C" w:rsidP="00072D7F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(53)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4708DB" w14:textId="10FC82E8" w:rsidR="00072D7F" w:rsidRPr="00DA2C96" w:rsidRDefault="00072D7F" w:rsidP="00072D7F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2BA142" w14:textId="1BD3AEDC" w:rsidR="00072D7F" w:rsidRPr="00061482" w:rsidRDefault="00656E6C" w:rsidP="00072D7F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(53)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D649CD" w14:textId="122F3192" w:rsidR="00072D7F" w:rsidRPr="00DA2C96" w:rsidRDefault="00072D7F" w:rsidP="00072D7F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(53)</w:t>
            </w:r>
          </w:p>
        </w:tc>
      </w:tr>
      <w:tr w:rsidR="00072D7F" w:rsidRPr="00A72216" w14:paraId="2768982C" w14:textId="77777777" w:rsidTr="00656E6C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6C21C" w14:textId="77777777" w:rsidR="00072D7F" w:rsidRPr="00A72216" w:rsidRDefault="00072D7F" w:rsidP="00072D7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31523D" w14:textId="24BF8FFB" w:rsidR="00072D7F" w:rsidRPr="00C2149E" w:rsidRDefault="00656E6C" w:rsidP="00072D7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89</w:t>
            </w: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22</w:t>
            </w:r>
            <w:r w:rsidR="00F453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2CAC20" w14:textId="4236AEAF" w:rsidR="00072D7F" w:rsidRPr="00A72216" w:rsidRDefault="00072D7F" w:rsidP="00072D7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89,326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D429C8" w14:textId="236D9719" w:rsidR="00072D7F" w:rsidRPr="00061482" w:rsidRDefault="00656E6C" w:rsidP="00072D7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80,2</w:t>
            </w:r>
            <w:r w:rsidR="00F453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53B58B" w14:textId="669332FA" w:rsidR="00072D7F" w:rsidRPr="00A72216" w:rsidRDefault="00072D7F" w:rsidP="00072D7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83,00</w:t>
            </w:r>
            <w:r w:rsidR="00B566F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</w:tr>
      <w:tr w:rsidR="00072D7F" w:rsidRPr="00A72216" w14:paraId="4CEF7C3A" w14:textId="77777777" w:rsidTr="00E0636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2A16E" w14:textId="77777777" w:rsidR="00072D7F" w:rsidRPr="00A72216" w:rsidRDefault="00072D7F" w:rsidP="00072D7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17E3CF" w14:textId="0CF584AB" w:rsidR="00072D7F" w:rsidRPr="00A72216" w:rsidRDefault="00072D7F" w:rsidP="00072D7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8B56F1" w14:textId="2FFDA6A4" w:rsidR="00072D7F" w:rsidRPr="00A72216" w:rsidRDefault="00072D7F" w:rsidP="00072D7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930DC1" w14:textId="59C00BD0" w:rsidR="00072D7F" w:rsidRPr="00061482" w:rsidRDefault="00072D7F" w:rsidP="00072D7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83736B" w14:textId="04E8A8E6" w:rsidR="00072D7F" w:rsidRPr="00A72216" w:rsidRDefault="00072D7F" w:rsidP="00072D7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="00072D7F" w:rsidRPr="00A72216" w14:paraId="4678DD43" w14:textId="77777777" w:rsidTr="00656E6C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DAB4B" w14:textId="77777777" w:rsidR="00072D7F" w:rsidRPr="00A72216" w:rsidRDefault="00072D7F" w:rsidP="00072D7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211723" w14:textId="6DBD2B40" w:rsidR="00072D7F" w:rsidRPr="00C2149E" w:rsidRDefault="00656E6C" w:rsidP="00072D7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26</w:t>
            </w:r>
            <w:r w:rsidR="00F453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19114" w14:textId="46D85673" w:rsidR="00072D7F" w:rsidRPr="00C2149E" w:rsidRDefault="00072D7F" w:rsidP="00072D7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599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A76D4E" w14:textId="4825E3BA" w:rsidR="00072D7F" w:rsidRPr="00061482" w:rsidRDefault="00656E6C" w:rsidP="00072D7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2,20</w:t>
            </w:r>
            <w:r w:rsidR="00F453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91649" w14:textId="4607BBBC" w:rsidR="00072D7F" w:rsidRPr="00A72216" w:rsidRDefault="00072D7F" w:rsidP="00072D7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58</w:t>
            </w:r>
            <w:r w:rsidR="00B566F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</w:tr>
      <w:tr w:rsidR="00072D7F" w:rsidRPr="00A72216" w14:paraId="59952051" w14:textId="77777777" w:rsidTr="00656E6C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999B9" w14:textId="09B8DBA7" w:rsidR="00072D7F" w:rsidRPr="00A72216" w:rsidRDefault="00072D7F" w:rsidP="00072D7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C2149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4B0654" w14:textId="45EE8746" w:rsidR="00072D7F" w:rsidRPr="00C2149E" w:rsidRDefault="00656E6C" w:rsidP="00773F8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55</w:t>
            </w:r>
            <w:r w:rsidR="005F16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3EA039" w14:textId="747962AD" w:rsidR="00072D7F" w:rsidRPr="00C2149E" w:rsidRDefault="00072D7F" w:rsidP="00773F8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1,181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5B780" w14:textId="78F29242" w:rsidR="00072D7F" w:rsidRPr="00061482" w:rsidRDefault="00656E6C" w:rsidP="00773F8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1,453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D68AB" w14:textId="3C0A27A0" w:rsidR="00072D7F" w:rsidRDefault="00072D7F" w:rsidP="00773F8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1,130</w:t>
            </w:r>
          </w:p>
        </w:tc>
      </w:tr>
      <w:tr w:rsidR="00072D7F" w:rsidRPr="00A72216" w14:paraId="4C9F4A23" w14:textId="77777777" w:rsidTr="00656E6C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D3F2A" w14:textId="77777777" w:rsidR="00072D7F" w:rsidRPr="00A72216" w:rsidRDefault="00072D7F" w:rsidP="00072D7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CF058" w14:textId="34255056" w:rsidR="00072D7F" w:rsidRPr="00C2149E" w:rsidRDefault="00656E6C" w:rsidP="00072D7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3,81</w:t>
            </w:r>
            <w:r w:rsidR="00F453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D41BF" w14:textId="6FCB6C13" w:rsidR="00072D7F" w:rsidRPr="00C2149E" w:rsidRDefault="00072D7F" w:rsidP="00072D7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1,780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03E29" w14:textId="00019A54" w:rsidR="00072D7F" w:rsidRPr="00061482" w:rsidRDefault="00656E6C" w:rsidP="00072D7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3,65</w:t>
            </w:r>
            <w:r w:rsidR="00F453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D9BD0" w14:textId="444C04EA" w:rsidR="00072D7F" w:rsidRPr="00A72216" w:rsidRDefault="00072D7F" w:rsidP="00072D7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1,71</w:t>
            </w:r>
            <w:r w:rsidR="00B566F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</w:tr>
      <w:tr w:rsidR="00072D7F" w:rsidRPr="00A72216" w14:paraId="2B63E0E3" w14:textId="77777777" w:rsidTr="00656E6C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BF6CF" w14:textId="77777777" w:rsidR="00072D7F" w:rsidRPr="00A72216" w:rsidRDefault="00072D7F" w:rsidP="00072D7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831BA" w14:textId="4BE0BFAA" w:rsidR="00072D7F" w:rsidRPr="00C2149E" w:rsidRDefault="00656E6C" w:rsidP="00072D7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93,0</w:t>
            </w:r>
            <w:r w:rsidR="005F16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86DD5" w14:textId="69FDFE06" w:rsidR="00072D7F" w:rsidRPr="00C2149E" w:rsidRDefault="00072D7F" w:rsidP="00072D7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91,106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A663D" w14:textId="280C6A8E" w:rsidR="00072D7F" w:rsidRPr="00061482" w:rsidRDefault="00656E6C" w:rsidP="00072D7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56E6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83,926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0EE55" w14:textId="28DC3019" w:rsidR="00072D7F" w:rsidRPr="00A72216" w:rsidRDefault="00072D7F" w:rsidP="00072D7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84,716</w:t>
            </w:r>
          </w:p>
        </w:tc>
      </w:tr>
    </w:tbl>
    <w:p w14:paraId="0D31631A" w14:textId="4A5A43E2" w:rsidR="00D60C1D" w:rsidRPr="00E15EC6" w:rsidRDefault="005D16CF" w:rsidP="001B33CE">
      <w:pPr>
        <w:tabs>
          <w:tab w:val="left" w:pos="8339"/>
        </w:tabs>
        <w:spacing w:before="360" w:line="240" w:lineRule="atLeast"/>
        <w:ind w:left="446"/>
        <w:rPr>
          <w:rFonts w:ascii="Angsana New" w:hAnsi="Angsana New" w:cs="Angsana New"/>
          <w:sz w:val="28"/>
          <w:szCs w:val="28"/>
        </w:rPr>
      </w:pPr>
      <w:bookmarkStart w:id="113" w:name="_MON_1517070745"/>
      <w:bookmarkStart w:id="114" w:name="_MON_1517070775"/>
      <w:bookmarkStart w:id="115" w:name="_MON_1517077147"/>
      <w:bookmarkStart w:id="116" w:name="_MON_1517397304"/>
      <w:bookmarkStart w:id="117" w:name="_MON_1517397638"/>
      <w:bookmarkStart w:id="118" w:name="_MON_1517397994"/>
      <w:bookmarkStart w:id="119" w:name="_MON_1517398371"/>
      <w:bookmarkStart w:id="120" w:name="_MON_1517398387"/>
      <w:bookmarkStart w:id="121" w:name="_MON_1517398408"/>
      <w:bookmarkStart w:id="122" w:name="_MON_1517398461"/>
      <w:bookmarkStart w:id="123" w:name="_MON_1517398489"/>
      <w:bookmarkStart w:id="124" w:name="_MON_1517398549"/>
      <w:bookmarkStart w:id="125" w:name="_MON_1517398663"/>
      <w:bookmarkStart w:id="126" w:name="_MON_1517398924"/>
      <w:bookmarkStart w:id="127" w:name="_MON_1517406837"/>
      <w:bookmarkStart w:id="128" w:name="_MON_1517407205"/>
      <w:bookmarkStart w:id="129" w:name="_MON_1517411142"/>
      <w:bookmarkStart w:id="130" w:name="_MON_1518002091"/>
      <w:bookmarkStart w:id="131" w:name="_MON_1518959560"/>
      <w:bookmarkStart w:id="132" w:name="_MON_1520333160"/>
      <w:bookmarkStart w:id="133" w:name="_MON_1520407513"/>
      <w:bookmarkStart w:id="134" w:name="_MON_1520408308"/>
      <w:bookmarkStart w:id="135" w:name="_MON_1520408312"/>
      <w:bookmarkStart w:id="136" w:name="_MON_1520408324"/>
      <w:bookmarkStart w:id="137" w:name="_MON_1520416682"/>
      <w:bookmarkStart w:id="138" w:name="_MON_1520417041"/>
      <w:bookmarkStart w:id="139" w:name="_MON_1520417239"/>
      <w:bookmarkStart w:id="140" w:name="_MON_1520418541"/>
      <w:bookmarkStart w:id="141" w:name="_MON_1520418662"/>
      <w:bookmarkStart w:id="142" w:name="_MON_1520418672"/>
      <w:bookmarkStart w:id="143" w:name="_MON_1520418700"/>
      <w:bookmarkStart w:id="144" w:name="_MON_1520419949"/>
      <w:bookmarkStart w:id="145" w:name="_MON_1520419977"/>
      <w:bookmarkStart w:id="146" w:name="_MON_1520420139"/>
      <w:bookmarkStart w:id="147" w:name="_MON_1520420207"/>
      <w:bookmarkStart w:id="148" w:name="_MON_1520421067"/>
      <w:bookmarkStart w:id="149" w:name="_MON_1520421114"/>
      <w:bookmarkStart w:id="150" w:name="_MON_1520421130"/>
      <w:bookmarkStart w:id="151" w:name="_MON_1520428367"/>
      <w:bookmarkStart w:id="152" w:name="_MON_1520428430"/>
      <w:bookmarkStart w:id="153" w:name="_MON_1520430566"/>
      <w:bookmarkStart w:id="154" w:name="_MON_1520430680"/>
      <w:bookmarkStart w:id="155" w:name="_MON_1520446109"/>
      <w:bookmarkStart w:id="156" w:name="_MON_1520446441"/>
      <w:bookmarkStart w:id="157" w:name="_MON_1520446542"/>
      <w:bookmarkStart w:id="158" w:name="_MON_1520446553"/>
      <w:bookmarkStart w:id="159" w:name="_MON_1520446590"/>
      <w:bookmarkStart w:id="160" w:name="_MON_1520446773"/>
      <w:bookmarkStart w:id="161" w:name="_MON_1520556583"/>
      <w:bookmarkStart w:id="162" w:name="_MON_1520556593"/>
      <w:bookmarkStart w:id="163" w:name="_MON_1520589530"/>
      <w:bookmarkStart w:id="164" w:name="_MON_1520589541"/>
      <w:bookmarkStart w:id="165" w:name="_MON_1520595080"/>
      <w:bookmarkStart w:id="166" w:name="_MON_1520595091"/>
      <w:bookmarkStart w:id="167" w:name="_MON_1520595094"/>
      <w:bookmarkStart w:id="168" w:name="_MON_1520626541"/>
      <w:bookmarkStart w:id="169" w:name="_MON_1520627071"/>
      <w:bookmarkStart w:id="170" w:name="_MON_1520632696"/>
      <w:bookmarkStart w:id="171" w:name="_MON_1520632760"/>
      <w:bookmarkStart w:id="172" w:name="_MON_1520632774"/>
      <w:bookmarkStart w:id="173" w:name="_MON_1520632783"/>
      <w:bookmarkStart w:id="174" w:name="_MON_1520632791"/>
      <w:bookmarkStart w:id="175" w:name="_MON_1520680863"/>
      <w:bookmarkStart w:id="176" w:name="_MON_1520704629"/>
      <w:bookmarkStart w:id="177" w:name="_MON_1520704716"/>
      <w:bookmarkStart w:id="178" w:name="_MON_1545579232"/>
      <w:bookmarkStart w:id="179" w:name="_MON_1545579296"/>
      <w:bookmarkStart w:id="180" w:name="_MON_1547907854"/>
      <w:bookmarkStart w:id="181" w:name="_MON_1547908364"/>
      <w:bookmarkStart w:id="182" w:name="_MON_1547909065"/>
      <w:bookmarkStart w:id="183" w:name="_MON_1547910302"/>
      <w:bookmarkStart w:id="184" w:name="_MON_1547914630"/>
      <w:bookmarkStart w:id="185" w:name="_MON_1547914662"/>
      <w:bookmarkStart w:id="186" w:name="_MON_1547970854"/>
      <w:bookmarkStart w:id="187" w:name="_MON_1547970875"/>
      <w:bookmarkStart w:id="188" w:name="_MON_1547978512"/>
      <w:bookmarkStart w:id="189" w:name="_MON_1547978712"/>
      <w:bookmarkStart w:id="190" w:name="_MON_1697024053"/>
      <w:bookmarkStart w:id="191" w:name="_MON_1697024204"/>
      <w:bookmarkStart w:id="192" w:name="_MON_1697024885"/>
      <w:bookmarkStart w:id="193" w:name="_MON_1697026248"/>
      <w:bookmarkStart w:id="194" w:name="_MON_1697026267"/>
      <w:bookmarkStart w:id="195" w:name="_MON_1697033943"/>
      <w:bookmarkStart w:id="196" w:name="_MON_1697034059"/>
      <w:bookmarkStart w:id="197" w:name="_MON_1697034200"/>
      <w:bookmarkStart w:id="198" w:name="_MON_1697034209"/>
      <w:bookmarkStart w:id="199" w:name="_MON_1697034218"/>
      <w:bookmarkStart w:id="200" w:name="_MON_1697034299"/>
      <w:bookmarkStart w:id="201" w:name="_MON_1697034950"/>
      <w:bookmarkStart w:id="202" w:name="_MON_1697035235"/>
      <w:bookmarkStart w:id="203" w:name="_MON_1547979053"/>
      <w:bookmarkStart w:id="204" w:name="_MON_1547979676"/>
      <w:bookmarkStart w:id="205" w:name="_MON_1548067232"/>
      <w:bookmarkStart w:id="206" w:name="_MON_1548152401"/>
      <w:bookmarkStart w:id="207" w:name="_MON_1548153439"/>
      <w:bookmarkStart w:id="208" w:name="_MON_1697384462"/>
      <w:bookmarkStart w:id="209" w:name="_MON_1697384476"/>
      <w:bookmarkStart w:id="210" w:name="_MON_1548154542"/>
      <w:bookmarkStart w:id="211" w:name="_MON_1548154751"/>
      <w:bookmarkStart w:id="212" w:name="_MON_1697436045"/>
      <w:bookmarkStart w:id="213" w:name="_MON_1548156149"/>
      <w:bookmarkStart w:id="214" w:name="_MON_1697440746"/>
      <w:bookmarkStart w:id="215" w:name="_MON_1548400556"/>
      <w:bookmarkStart w:id="216" w:name="_MON_1548400573"/>
      <w:bookmarkStart w:id="217" w:name="_MON_1548400584"/>
      <w:bookmarkStart w:id="218" w:name="_MON_1548412697"/>
      <w:bookmarkStart w:id="219" w:name="_MON_1548412775"/>
      <w:bookmarkStart w:id="220" w:name="_MON_1548412815"/>
      <w:bookmarkStart w:id="221" w:name="_MON_1548413389"/>
      <w:bookmarkStart w:id="222" w:name="_MON_1548413409"/>
      <w:bookmarkStart w:id="223" w:name="_MON_1548413427"/>
      <w:bookmarkStart w:id="224" w:name="_MON_1548423751"/>
      <w:bookmarkStart w:id="225" w:name="_MON_1548423892"/>
      <w:bookmarkStart w:id="226" w:name="_MON_1548423905"/>
      <w:bookmarkStart w:id="227" w:name="_MON_1548423918"/>
      <w:bookmarkStart w:id="228" w:name="_MON_1548423931"/>
      <w:bookmarkStart w:id="229" w:name="_MON_1548423937"/>
      <w:bookmarkStart w:id="230" w:name="_MON_1548423952"/>
      <w:bookmarkStart w:id="231" w:name="_MON_1548423961"/>
      <w:bookmarkStart w:id="232" w:name="_MON_1548496558"/>
      <w:bookmarkStart w:id="233" w:name="_MON_1548525056"/>
      <w:bookmarkStart w:id="234" w:name="_MON_1548660253"/>
      <w:bookmarkStart w:id="235" w:name="_MON_1548660269"/>
      <w:bookmarkStart w:id="236" w:name="_MON_1548661557"/>
      <w:bookmarkStart w:id="237" w:name="_MON_1578463845"/>
      <w:bookmarkStart w:id="238" w:name="_MON_1578463893"/>
      <w:bookmarkStart w:id="239" w:name="_MON_1579503175"/>
      <w:bookmarkStart w:id="240" w:name="_MON_1579503309"/>
      <w:bookmarkStart w:id="241" w:name="_MON_1580917221"/>
      <w:bookmarkStart w:id="242" w:name="_MON_1580917607"/>
      <w:bookmarkStart w:id="243" w:name="_MON_1580917630"/>
      <w:bookmarkStart w:id="244" w:name="_MON_1580917657"/>
      <w:bookmarkStart w:id="245" w:name="_MON_1581146648"/>
      <w:bookmarkStart w:id="246" w:name="_MON_1460044170"/>
      <w:bookmarkStart w:id="247" w:name="_MON_1703050014"/>
      <w:bookmarkStart w:id="248" w:name="_MON_1703050142"/>
      <w:bookmarkStart w:id="249" w:name="_MON_1703050327"/>
      <w:bookmarkStart w:id="250" w:name="_MON_1703051757"/>
      <w:bookmarkStart w:id="251" w:name="_MON_1460044381"/>
      <w:bookmarkStart w:id="252" w:name="_MON_1460044542"/>
      <w:bookmarkStart w:id="253" w:name="_MON_1460631823"/>
      <w:bookmarkStart w:id="254" w:name="_MON_1460631846"/>
      <w:bookmarkStart w:id="255" w:name="_MON_1460631879"/>
      <w:bookmarkStart w:id="256" w:name="_MON_1460632270"/>
      <w:bookmarkStart w:id="257" w:name="_MON_1460632306"/>
      <w:bookmarkStart w:id="258" w:name="_MON_1460632536"/>
      <w:bookmarkStart w:id="259" w:name="_MON_1460632563"/>
      <w:bookmarkStart w:id="260" w:name="_MON_1460632675"/>
      <w:bookmarkStart w:id="261" w:name="_MON_1460632715"/>
      <w:bookmarkStart w:id="262" w:name="_MON_1460643810"/>
      <w:bookmarkStart w:id="263" w:name="_MON_1460643883"/>
      <w:bookmarkStart w:id="264" w:name="_MON_1706136653"/>
      <w:bookmarkStart w:id="265" w:name="_MON_1706136947"/>
      <w:bookmarkStart w:id="266" w:name="_MON_1460643913"/>
      <w:bookmarkStart w:id="267" w:name="_MON_1460649655"/>
      <w:bookmarkStart w:id="268" w:name="_MON_1460649729"/>
      <w:bookmarkStart w:id="269" w:name="_MON_1460977089"/>
      <w:bookmarkStart w:id="270" w:name="_MON_1706190015"/>
      <w:bookmarkStart w:id="271" w:name="_MON_1460977220"/>
      <w:bookmarkStart w:id="272" w:name="_MON_1491301845"/>
      <w:bookmarkStart w:id="273" w:name="_MON_1492586581"/>
      <w:bookmarkStart w:id="274" w:name="_MON_1492586603"/>
      <w:bookmarkStart w:id="275" w:name="_MON_1492586790"/>
      <w:bookmarkStart w:id="276" w:name="_MON_1492773881"/>
      <w:bookmarkStart w:id="277" w:name="_MON_1492773997"/>
      <w:bookmarkStart w:id="278" w:name="_MON_1492774023"/>
      <w:bookmarkStart w:id="279" w:name="_MON_1496844327"/>
      <w:bookmarkStart w:id="280" w:name="_MON_1496844400"/>
      <w:bookmarkStart w:id="281" w:name="_MON_1496844435"/>
      <w:bookmarkStart w:id="282" w:name="_MON_1496844818"/>
      <w:bookmarkStart w:id="283" w:name="_MON_1496844900"/>
      <w:bookmarkStart w:id="284" w:name="_MON_1502891278"/>
      <w:bookmarkStart w:id="285" w:name="_MON_1502891406"/>
      <w:bookmarkStart w:id="286" w:name="_MON_1502891521"/>
      <w:bookmarkStart w:id="287" w:name="_MON_1502891652"/>
      <w:bookmarkStart w:id="288" w:name="_MON_1502891659"/>
      <w:bookmarkStart w:id="289" w:name="_MON_1502891678"/>
      <w:bookmarkStart w:id="290" w:name="_MON_1511763392"/>
      <w:bookmarkStart w:id="291" w:name="_MON_1511763399"/>
      <w:bookmarkStart w:id="292" w:name="_MON_1511763614"/>
      <w:bookmarkStart w:id="293" w:name="_MON_1511763619"/>
      <w:bookmarkStart w:id="294" w:name="_MON_1511763628"/>
      <w:bookmarkStart w:id="295" w:name="_MON_1511763715"/>
      <w:bookmarkStart w:id="296" w:name="_MON_1512302014"/>
      <w:bookmarkStart w:id="297" w:name="_MON_1512302081"/>
      <w:bookmarkStart w:id="298" w:name="_MON_1512302549"/>
      <w:bookmarkStart w:id="299" w:name="_MON_1512302620"/>
      <w:bookmarkStart w:id="300" w:name="_MON_1512302630"/>
      <w:bookmarkStart w:id="301" w:name="_MON_1512303021"/>
      <w:bookmarkStart w:id="302" w:name="_MON_1512303025"/>
      <w:bookmarkStart w:id="303" w:name="_MON_1512303030"/>
      <w:bookmarkStart w:id="304" w:name="_MON_1512303228"/>
      <w:bookmarkStart w:id="305" w:name="_MON_1512303233"/>
      <w:bookmarkStart w:id="306" w:name="_MON_1512314636"/>
      <w:bookmarkStart w:id="307" w:name="_MON_1512314798"/>
      <w:bookmarkStart w:id="308" w:name="_MON_1512457481"/>
      <w:bookmarkStart w:id="309" w:name="_MON_1512457486"/>
      <w:bookmarkStart w:id="310" w:name="_MON_1512457498"/>
      <w:bookmarkStart w:id="311" w:name="_MON_1512457503"/>
      <w:bookmarkStart w:id="312" w:name="_MON_1512457508"/>
      <w:bookmarkStart w:id="313" w:name="_MON_1512457513"/>
      <w:bookmarkStart w:id="314" w:name="_MON_1512459834"/>
      <w:bookmarkStart w:id="315" w:name="_MON_1512459884"/>
      <w:bookmarkStart w:id="316" w:name="_MON_1512459888"/>
      <w:bookmarkStart w:id="317" w:name="_MON_1512459897"/>
      <w:bookmarkStart w:id="318" w:name="_MON_1512459902"/>
      <w:bookmarkStart w:id="319" w:name="_MON_1512459907"/>
      <w:bookmarkStart w:id="320" w:name="_MON_1512459913"/>
      <w:bookmarkStart w:id="321" w:name="_MON_1512459967"/>
      <w:bookmarkStart w:id="322" w:name="_MON_1512460248"/>
      <w:bookmarkStart w:id="323" w:name="_MON_1513214902"/>
      <w:bookmarkStart w:id="324" w:name="_MON_1517063364"/>
      <w:bookmarkStart w:id="325" w:name="_MON_1517063375"/>
      <w:bookmarkStart w:id="326" w:name="_MON_1517070371"/>
      <w:bookmarkStart w:id="327" w:name="_MON_1517070689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r w:rsidRPr="00E15EC6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3C1950" w:rsidRPr="00E15EC6">
        <w:rPr>
          <w:rFonts w:ascii="Angsana New" w:hAnsi="Angsana New" w:cs="Angsana New"/>
          <w:sz w:val="28"/>
          <w:szCs w:val="28"/>
        </w:rPr>
        <w:t>3</w:t>
      </w:r>
      <w:r w:rsidR="00030F54">
        <w:rPr>
          <w:rFonts w:ascii="Angsana New" w:hAnsi="Angsana New" w:cs="Angsana New"/>
          <w:sz w:val="28"/>
          <w:szCs w:val="28"/>
        </w:rPr>
        <w:t>0</w:t>
      </w:r>
      <w:r w:rsidR="00E15EC6" w:rsidRPr="00E15EC6">
        <w:rPr>
          <w:rFonts w:ascii="Angsana New" w:hAnsi="Angsana New" w:cs="Angsana New" w:hint="cs"/>
          <w:sz w:val="28"/>
          <w:szCs w:val="28"/>
          <w:cs/>
        </w:rPr>
        <w:t xml:space="preserve"> ม</w:t>
      </w:r>
      <w:r w:rsidR="00030F54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="00E15EC6" w:rsidRPr="00E15EC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87CD9" w:rsidRPr="00E15EC6">
        <w:rPr>
          <w:rFonts w:ascii="Angsana New" w:hAnsi="Angsana New" w:cs="Angsana New"/>
          <w:sz w:val="28"/>
          <w:szCs w:val="28"/>
        </w:rPr>
        <w:t>256</w:t>
      </w:r>
      <w:r w:rsidR="00E15EC6">
        <w:rPr>
          <w:rFonts w:ascii="Angsana New" w:hAnsi="Angsana New" w:cs="Angsana New"/>
          <w:sz w:val="28"/>
          <w:szCs w:val="28"/>
        </w:rPr>
        <w:t>9</w:t>
      </w:r>
      <w:r w:rsidR="00E541CE" w:rsidRPr="00E15EC6">
        <w:rPr>
          <w:rFonts w:ascii="Angsana New" w:hAnsi="Angsana New" w:cs="Angsana New"/>
          <w:sz w:val="28"/>
          <w:szCs w:val="28"/>
        </w:rPr>
        <w:t xml:space="preserve"> </w:t>
      </w:r>
      <w:r w:rsidRPr="00E15EC6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E15EC6">
        <w:rPr>
          <w:rFonts w:ascii="Angsana New" w:hAnsi="Angsana New" w:cs="Angsana New"/>
          <w:sz w:val="28"/>
          <w:szCs w:val="28"/>
        </w:rPr>
        <w:t>31</w:t>
      </w:r>
      <w:r w:rsidRPr="00E15EC6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C87CD9" w:rsidRPr="00E15EC6">
        <w:rPr>
          <w:rFonts w:ascii="Angsana New" w:hAnsi="Angsana New" w:cs="Angsana New"/>
          <w:sz w:val="28"/>
          <w:szCs w:val="28"/>
        </w:rPr>
        <w:t>256</w:t>
      </w:r>
      <w:r w:rsidR="00E15EC6">
        <w:rPr>
          <w:rFonts w:ascii="Angsana New" w:hAnsi="Angsana New" w:cs="Angsana New"/>
          <w:sz w:val="28"/>
          <w:szCs w:val="28"/>
        </w:rPr>
        <w:t>8</w:t>
      </w:r>
      <w:r w:rsidRPr="00E15EC6">
        <w:rPr>
          <w:rFonts w:ascii="Angsana New" w:hAnsi="Angsana New" w:cs="Angsana New"/>
          <w:sz w:val="28"/>
          <w:szCs w:val="28"/>
          <w:cs/>
        </w:rPr>
        <w:t xml:space="preserve">  มียอดลูกหนี้การค้าคงเหลือโดยแยกตามอายุที่ค้างชำระได้ดังนี้</w:t>
      </w:r>
      <w:r w:rsidR="00CA6F14" w:rsidRPr="00E15EC6">
        <w:rPr>
          <w:rFonts w:ascii="Angsana New" w:hAnsi="Angsana New" w:cs="Angsana New"/>
          <w:sz w:val="28"/>
          <w:szCs w:val="28"/>
        </w:rPr>
        <w:tab/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74"/>
        <w:gridCol w:w="1276"/>
        <w:gridCol w:w="1276"/>
        <w:gridCol w:w="1228"/>
        <w:gridCol w:w="1260"/>
      </w:tblGrid>
      <w:tr w:rsidR="00CA6F14" w:rsidRPr="0026236F" w14:paraId="73874E95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EF81E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16186" w14:textId="22774132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ED5FD0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A6F14" w:rsidRPr="0026236F" w14:paraId="0EEDCC11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EA28A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E5E14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BE5DB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D16CF" w:rsidRPr="0026236F" w14:paraId="56293D60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A708E" w14:textId="77777777" w:rsidR="005D16CF" w:rsidRPr="0026236F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CE342" w14:textId="06CFEC20" w:rsidR="005D16CF" w:rsidRPr="0026236F" w:rsidRDefault="00C87CD9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E15E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7357D" w14:textId="757200C1" w:rsidR="005D16CF" w:rsidRPr="0026236F" w:rsidRDefault="00C87CD9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E15E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BE670" w14:textId="138A296B" w:rsidR="005D16CF" w:rsidRPr="0026236F" w:rsidRDefault="00C87CD9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E15E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40B11" w14:textId="259C573E" w:rsidR="005D16CF" w:rsidRPr="0026236F" w:rsidRDefault="00C87CD9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E15E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  <w:tr w:rsidR="00CA6F14" w:rsidRPr="0026236F" w14:paraId="0D29D3C0" w14:textId="77777777" w:rsidTr="00F47DDB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4808B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400DB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19969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758C3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5285A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E15EC6" w:rsidRPr="0026236F" w14:paraId="0739FD89" w14:textId="77777777" w:rsidTr="00E42584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D1211" w14:textId="77777777" w:rsidR="00E15EC6" w:rsidRPr="0026236F" w:rsidRDefault="00E15EC6" w:rsidP="00E15EC6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ADB2F" w14:textId="4AB08AFF" w:rsidR="00E15EC6" w:rsidRPr="0026236F" w:rsidRDefault="00E42584" w:rsidP="00E15EC6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4258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79,03</w:t>
            </w:r>
            <w:r w:rsidR="00F453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77F14" w14:textId="641A638D" w:rsidR="00E15EC6" w:rsidRPr="0026236F" w:rsidRDefault="00E15EC6" w:rsidP="00E15EC6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72,549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32F668" w14:textId="44CE379A" w:rsidR="00E15EC6" w:rsidRPr="0026236F" w:rsidRDefault="00E42584" w:rsidP="00E15EC6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4258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70,08</w:t>
            </w:r>
            <w:r w:rsidR="00F453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23F350" w14:textId="05D5050E" w:rsidR="00E15EC6" w:rsidRPr="0026236F" w:rsidRDefault="00E15EC6" w:rsidP="00E15EC6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67,32</w:t>
            </w:r>
            <w:r w:rsidR="00876F8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</w:tr>
      <w:tr w:rsidR="00E15EC6" w:rsidRPr="0026236F" w14:paraId="02CA6115" w14:textId="77777777" w:rsidTr="008660DD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03075" w14:textId="77777777" w:rsidR="00E15EC6" w:rsidRPr="0026236F" w:rsidRDefault="00E15EC6" w:rsidP="00E15EC6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FE17B" w14:textId="1A942E3A" w:rsidR="00E15EC6" w:rsidRPr="0026236F" w:rsidRDefault="00E15EC6" w:rsidP="00E15EC6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9F184" w14:textId="41B500F1" w:rsidR="00E15EC6" w:rsidRPr="0026236F" w:rsidRDefault="00E15EC6" w:rsidP="00E15EC6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339E2" w14:textId="713A9B0D" w:rsidR="00E15EC6" w:rsidRPr="0026236F" w:rsidRDefault="00E15EC6" w:rsidP="00E15EC6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06048" w14:textId="69222AF1" w:rsidR="00E15EC6" w:rsidRPr="0026236F" w:rsidRDefault="00E15EC6" w:rsidP="00E15EC6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="00E15EC6" w:rsidRPr="0026236F" w14:paraId="2D12826C" w14:textId="77777777" w:rsidTr="00E42584">
        <w:trPr>
          <w:trHeight w:val="451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FB1B93" w14:textId="77777777" w:rsidR="00E15EC6" w:rsidRPr="0026236F" w:rsidRDefault="00E15EC6" w:rsidP="00E15EC6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ไม่เกิน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3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5DB20B" w14:textId="6EF4551C" w:rsidR="00E15EC6" w:rsidRPr="0026236F" w:rsidRDefault="00E42584" w:rsidP="00E15EC6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4258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10,187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42018" w14:textId="636A168D" w:rsidR="00E15EC6" w:rsidRPr="0026236F" w:rsidRDefault="00E15EC6" w:rsidP="00E15EC6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16,221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0193A" w14:textId="5FEE8E08" w:rsidR="00E15EC6" w:rsidRPr="0026236F" w:rsidRDefault="00E42584" w:rsidP="00E15EC6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4258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10,187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49E1D" w14:textId="56B6C839" w:rsidR="00E15EC6" w:rsidRPr="0026236F" w:rsidRDefault="00E15EC6" w:rsidP="00E15EC6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15,123</w:t>
            </w:r>
          </w:p>
        </w:tc>
      </w:tr>
      <w:tr w:rsidR="00E15EC6" w:rsidRPr="0026236F" w14:paraId="314CA1EB" w14:textId="77777777" w:rsidTr="00E42584">
        <w:trPr>
          <w:trHeight w:val="451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20D36" w14:textId="3FDE43AB" w:rsidR="00E15EC6" w:rsidRPr="0026236F" w:rsidRDefault="00E15EC6" w:rsidP="00E15EC6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เกินกว่า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 xml:space="preserve">ถึง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6 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18A50" w14:textId="51335026" w:rsidR="00E15EC6" w:rsidRPr="0026236F" w:rsidRDefault="00E42584" w:rsidP="00E15EC6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3F3A8" w14:textId="77F01981" w:rsidR="00E15EC6" w:rsidRPr="0026236F" w:rsidRDefault="00E15EC6" w:rsidP="00E15EC6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556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750A5" w14:textId="50695C58" w:rsidR="00E15EC6" w:rsidRPr="0026236F" w:rsidRDefault="00E42584" w:rsidP="00E15EC6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D90E6" w14:textId="3D2C2007" w:rsidR="00E15EC6" w:rsidRPr="0026236F" w:rsidRDefault="00E15EC6" w:rsidP="00E15EC6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556</w:t>
            </w:r>
          </w:p>
        </w:tc>
      </w:tr>
      <w:tr w:rsidR="00E15EC6" w:rsidRPr="0026236F" w14:paraId="524220DF" w14:textId="77777777" w:rsidTr="00E42584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B9A55" w14:textId="77777777" w:rsidR="00E15EC6" w:rsidRPr="0026236F" w:rsidRDefault="00E15EC6" w:rsidP="00E15EC6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12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C790E" w14:textId="0590FD0A" w:rsidR="00E15EC6" w:rsidRPr="0026236F" w:rsidRDefault="00E42584" w:rsidP="00E15EC6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4258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D078B" w14:textId="510F547C" w:rsidR="00E15EC6" w:rsidRPr="0026236F" w:rsidRDefault="00E15EC6" w:rsidP="00E15EC6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74A31" w14:textId="77033085" w:rsidR="00E15EC6" w:rsidRPr="0026236F" w:rsidRDefault="00E42584" w:rsidP="00E15EC6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4258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62CD1" w14:textId="60D586E8" w:rsidR="00E15EC6" w:rsidRPr="0026236F" w:rsidRDefault="00E15EC6" w:rsidP="00E15EC6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53</w:t>
            </w:r>
          </w:p>
        </w:tc>
      </w:tr>
      <w:tr w:rsidR="00E15EC6" w:rsidRPr="0026236F" w14:paraId="11F71C2E" w14:textId="77777777" w:rsidTr="00E42584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3E7C6" w14:textId="77777777" w:rsidR="00E15EC6" w:rsidRPr="0026236F" w:rsidRDefault="00E15EC6" w:rsidP="00E15EC6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F6BD3" w14:textId="03E308F8" w:rsidR="00E15EC6" w:rsidRPr="0026236F" w:rsidRDefault="00E42584" w:rsidP="00E15EC6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4258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89,27</w:t>
            </w:r>
            <w:r w:rsidR="00F453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84FC6" w14:textId="5429052B" w:rsidR="00E15EC6" w:rsidRPr="0026236F" w:rsidRDefault="00E15EC6" w:rsidP="00E15EC6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89,379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93BC4" w14:textId="19518389" w:rsidR="00E15EC6" w:rsidRPr="0026236F" w:rsidRDefault="00E42584" w:rsidP="00E15EC6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4258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80,32</w:t>
            </w:r>
            <w:r w:rsidR="00F453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6AA10" w14:textId="381813D4" w:rsidR="00E15EC6" w:rsidRPr="0026236F" w:rsidRDefault="00E15EC6" w:rsidP="00E15EC6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83,05</w:t>
            </w:r>
            <w:r w:rsidR="00876F8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  <w:tr w:rsidR="00E15EC6" w:rsidRPr="0026236F" w14:paraId="40BE983B" w14:textId="77777777" w:rsidTr="00E42584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0C78F" w14:textId="77777777" w:rsidR="00E15EC6" w:rsidRPr="0026236F" w:rsidRDefault="00E15EC6" w:rsidP="00E15EC6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F4914A" w14:textId="4E1EB128" w:rsidR="00E15EC6" w:rsidRPr="0026236F" w:rsidRDefault="00E42584" w:rsidP="00E15EC6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4258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6A3A4" w14:textId="44B82095" w:rsidR="00E15EC6" w:rsidRPr="0026236F" w:rsidRDefault="00E15EC6" w:rsidP="00E15EC6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0A9AA" w14:textId="16D1DD49" w:rsidR="00E15EC6" w:rsidRPr="0026236F" w:rsidRDefault="00E42584" w:rsidP="00E15EC6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4258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9A57E" w14:textId="32BC4F0E" w:rsidR="00E15EC6" w:rsidRPr="0026236F" w:rsidRDefault="00E15EC6" w:rsidP="00E15EC6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(53)</w:t>
            </w:r>
          </w:p>
        </w:tc>
      </w:tr>
      <w:tr w:rsidR="00E15EC6" w:rsidRPr="0026236F" w14:paraId="718299C4" w14:textId="77777777" w:rsidTr="00E42584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2F7E2" w14:textId="77777777" w:rsidR="00E15EC6" w:rsidRPr="0026236F" w:rsidRDefault="00E15EC6" w:rsidP="00E15EC6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4C7AE3" w14:textId="0290E23C" w:rsidR="00E15EC6" w:rsidRPr="0026236F" w:rsidRDefault="00E42584" w:rsidP="00E15EC6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4258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89,22</w:t>
            </w:r>
            <w:r w:rsidR="00F453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30B97" w14:textId="66C6C56D" w:rsidR="00E15EC6" w:rsidRPr="0026236F" w:rsidRDefault="00E15EC6" w:rsidP="00E15EC6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89,326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07161" w14:textId="16FB1FEC" w:rsidR="00E15EC6" w:rsidRPr="0026236F" w:rsidRDefault="00E42584" w:rsidP="00E15EC6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4258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80,2</w:t>
            </w:r>
            <w:r w:rsidR="00F4539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A61B2" w14:textId="147D99FF" w:rsidR="00E15EC6" w:rsidRPr="0026236F" w:rsidRDefault="00E15EC6" w:rsidP="00E15EC6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83,00</w:t>
            </w:r>
            <w:r w:rsidR="00876F8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</w:tr>
    </w:tbl>
    <w:p w14:paraId="0C80A454" w14:textId="5BA956C2" w:rsidR="00A407D9" w:rsidRDefault="007736B1" w:rsidP="007736B1">
      <w:pPr>
        <w:suppressAutoHyphens w:val="0"/>
        <w:spacing w:before="240" w:after="120"/>
        <w:ind w:left="432"/>
        <w:rPr>
          <w:rFonts w:ascii="Angsana New" w:hAnsi="Angsana New" w:cs="Angsana New"/>
          <w:sz w:val="28"/>
          <w:szCs w:val="28"/>
          <w:cs/>
        </w:rPr>
        <w:sectPr w:rsidR="00A407D9" w:rsidSect="00FC6A4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6" w:h="16838" w:code="9"/>
          <w:pgMar w:top="1276" w:right="836" w:bottom="851" w:left="1530" w:header="709" w:footer="567" w:gutter="0"/>
          <w:pgNumType w:start="10"/>
          <w:cols w:space="720"/>
          <w:docGrid w:linePitch="360"/>
        </w:sectPr>
      </w:pPr>
      <w:bookmarkStart w:id="328" w:name="_MON_1492780514"/>
      <w:bookmarkStart w:id="329" w:name="_MON_1492862491"/>
      <w:bookmarkStart w:id="330" w:name="_MON_1512303642"/>
      <w:bookmarkStart w:id="331" w:name="_MON_1512303910"/>
      <w:bookmarkStart w:id="332" w:name="_MON_1512303923"/>
      <w:bookmarkStart w:id="333" w:name="_MON_1512303945"/>
      <w:bookmarkStart w:id="334" w:name="_MON_1512303962"/>
      <w:bookmarkStart w:id="335" w:name="_MON_1512304318"/>
      <w:bookmarkStart w:id="336" w:name="_MON_1512304532"/>
      <w:bookmarkStart w:id="337" w:name="_MON_1512304580"/>
      <w:bookmarkStart w:id="338" w:name="_MON_1512304585"/>
      <w:bookmarkStart w:id="339" w:name="_MON_1512304629"/>
      <w:bookmarkStart w:id="340" w:name="_MON_1512304877"/>
      <w:bookmarkStart w:id="341" w:name="_MON_1512308094"/>
      <w:bookmarkStart w:id="342" w:name="_MON_1512308102"/>
      <w:bookmarkStart w:id="343" w:name="_MON_1512308116"/>
      <w:bookmarkStart w:id="344" w:name="_MON_1512308121"/>
      <w:bookmarkStart w:id="345" w:name="_MON_1512308127"/>
      <w:bookmarkStart w:id="346" w:name="_MON_1512308136"/>
      <w:bookmarkStart w:id="347" w:name="_MON_1512314875"/>
      <w:bookmarkStart w:id="348" w:name="_MON_1512314932"/>
      <w:bookmarkStart w:id="349" w:name="_MON_1512457524"/>
      <w:bookmarkStart w:id="350" w:name="_MON_1512457538"/>
      <w:bookmarkStart w:id="351" w:name="_MON_1512457544"/>
      <w:bookmarkStart w:id="352" w:name="_MON_1697034650"/>
      <w:bookmarkStart w:id="353" w:name="_MON_1512459977"/>
      <w:bookmarkStart w:id="354" w:name="_MON_1512460032"/>
      <w:bookmarkStart w:id="355" w:name="_MON_1512460036"/>
      <w:bookmarkStart w:id="356" w:name="_MON_1513209937"/>
      <w:bookmarkStart w:id="357" w:name="_MON_1513215164"/>
      <w:bookmarkStart w:id="358" w:name="_MON_1697384869"/>
      <w:bookmarkStart w:id="359" w:name="_MON_1513215215"/>
      <w:bookmarkStart w:id="360" w:name="_MON_1517070820"/>
      <w:bookmarkStart w:id="361" w:name="_MON_1697436057"/>
      <w:bookmarkStart w:id="362" w:name="_MON_1517077430"/>
      <w:bookmarkStart w:id="363" w:name="_MON_1517398584"/>
      <w:bookmarkStart w:id="364" w:name="_MON_1517398877"/>
      <w:bookmarkStart w:id="365" w:name="_MON_1517407225"/>
      <w:bookmarkStart w:id="366" w:name="_MON_1520253309"/>
      <w:bookmarkStart w:id="367" w:name="_MON_1520406961"/>
      <w:bookmarkStart w:id="368" w:name="_MON_1520407275"/>
      <w:bookmarkStart w:id="369" w:name="_MON_1520407350"/>
      <w:bookmarkStart w:id="370" w:name="_MON_1520408759"/>
      <w:bookmarkStart w:id="371" w:name="_MON_1520409211"/>
      <w:bookmarkStart w:id="372" w:name="_MON_1520409313"/>
      <w:bookmarkStart w:id="373" w:name="_MON_1520409328"/>
      <w:bookmarkStart w:id="374" w:name="_MON_1520409366"/>
      <w:bookmarkStart w:id="375" w:name="_MON_1520409438"/>
      <w:bookmarkStart w:id="376" w:name="_MON_1520409467"/>
      <w:bookmarkStart w:id="377" w:name="_MON_1520409797"/>
      <w:bookmarkStart w:id="378" w:name="_MON_1520409950"/>
      <w:bookmarkStart w:id="379" w:name="_MON_1520409974"/>
      <w:bookmarkStart w:id="380" w:name="_MON_1520409984"/>
      <w:bookmarkStart w:id="381" w:name="_MON_1520421190"/>
      <w:bookmarkStart w:id="382" w:name="_MON_1520421238"/>
      <w:bookmarkStart w:id="383" w:name="_MON_1520421265"/>
      <w:bookmarkStart w:id="384" w:name="_MON_1520421303"/>
      <w:bookmarkStart w:id="385" w:name="_MON_1520556605"/>
      <w:bookmarkStart w:id="386" w:name="_MON_1520589590"/>
      <w:bookmarkStart w:id="387" w:name="_MON_1520589607"/>
      <w:bookmarkStart w:id="388" w:name="_MON_1520589637"/>
      <w:bookmarkStart w:id="389" w:name="_MON_1520589646"/>
      <w:bookmarkStart w:id="390" w:name="_MON_1520589672"/>
      <w:bookmarkStart w:id="391" w:name="_MON_1520601555"/>
      <w:bookmarkStart w:id="392" w:name="_MON_1520603956"/>
      <w:bookmarkStart w:id="393" w:name="_MON_1520613679"/>
      <w:bookmarkStart w:id="394" w:name="_MON_1520613714"/>
      <w:bookmarkStart w:id="395" w:name="_MON_1703050349"/>
      <w:bookmarkStart w:id="396" w:name="_MON_1703052121"/>
      <w:bookmarkStart w:id="397" w:name="_MON_1703052295"/>
      <w:bookmarkStart w:id="398" w:name="_MON_1520627245"/>
      <w:bookmarkStart w:id="399" w:name="_MON_1520627269"/>
      <w:bookmarkStart w:id="400" w:name="_MON_1520627292"/>
      <w:bookmarkStart w:id="401" w:name="_MON_1545579372"/>
      <w:bookmarkStart w:id="402" w:name="_MON_1545579440"/>
      <w:bookmarkStart w:id="403" w:name="_MON_1545579460"/>
      <w:bookmarkStart w:id="404" w:name="_MON_1545579478"/>
      <w:bookmarkStart w:id="405" w:name="_MON_1547906929"/>
      <w:bookmarkStart w:id="406" w:name="_MON_1547907293"/>
      <w:bookmarkStart w:id="407" w:name="_MON_1547978454"/>
      <w:bookmarkStart w:id="408" w:name="_MON_1547978702"/>
      <w:bookmarkStart w:id="409" w:name="_MON_1547979054"/>
      <w:bookmarkStart w:id="410" w:name="_MON_1547979677"/>
      <w:bookmarkStart w:id="411" w:name="_MON_1706137082"/>
      <w:bookmarkStart w:id="412" w:name="_MON_1548067578"/>
      <w:bookmarkStart w:id="413" w:name="_MON_1548154342"/>
      <w:bookmarkStart w:id="414" w:name="_MON_1548154822"/>
      <w:bookmarkStart w:id="415" w:name="_MON_1548400605"/>
      <w:bookmarkStart w:id="416" w:name="_MON_1548413595"/>
      <w:bookmarkStart w:id="417" w:name="_MON_1548424139"/>
      <w:bookmarkStart w:id="418" w:name="_MON_1548424190"/>
      <w:bookmarkStart w:id="419" w:name="_MON_1548433298"/>
      <w:bookmarkStart w:id="420" w:name="_MON_1548660992"/>
      <w:bookmarkStart w:id="421" w:name="_MON_1549555197"/>
      <w:bookmarkStart w:id="422" w:name="_MON_1549555223"/>
      <w:bookmarkStart w:id="423" w:name="_MON_1549617942"/>
      <w:bookmarkStart w:id="424" w:name="_MON_1549721068"/>
      <w:bookmarkStart w:id="425" w:name="_MON_1578463999"/>
      <w:bookmarkStart w:id="426" w:name="_MON_1580917963"/>
      <w:bookmarkStart w:id="427" w:name="_MON_1580918125"/>
      <w:bookmarkStart w:id="428" w:name="_MON_1580918134"/>
      <w:bookmarkStart w:id="429" w:name="_MON_1580918141"/>
      <w:bookmarkStart w:id="430" w:name="_MON_1580918156"/>
      <w:bookmarkStart w:id="431" w:name="_MON_1460044551"/>
      <w:bookmarkStart w:id="432" w:name="_MON_1460044717"/>
      <w:bookmarkStart w:id="433" w:name="_MON_1460044724"/>
      <w:bookmarkStart w:id="434" w:name="_MON_1460044774"/>
      <w:bookmarkStart w:id="435" w:name="_MON_1460044947"/>
      <w:bookmarkStart w:id="436" w:name="_MON_1460633703"/>
      <w:bookmarkStart w:id="437" w:name="_MON_1460634095"/>
      <w:bookmarkStart w:id="438" w:name="_MON_1460634395"/>
      <w:bookmarkStart w:id="439" w:name="_MON_1460634643"/>
      <w:bookmarkStart w:id="440" w:name="_MON_1460635079"/>
      <w:bookmarkStart w:id="441" w:name="_MON_1460635361"/>
      <w:bookmarkStart w:id="442" w:name="_MON_1460635632"/>
      <w:bookmarkStart w:id="443" w:name="_MON_1460635691"/>
      <w:bookmarkStart w:id="444" w:name="_MON_1460636447"/>
      <w:bookmarkStart w:id="445" w:name="_MON_1460636489"/>
      <w:bookmarkStart w:id="446" w:name="_MON_1460636498"/>
      <w:bookmarkStart w:id="447" w:name="_MON_1460649883"/>
      <w:bookmarkStart w:id="448" w:name="_MON_1460650028"/>
      <w:bookmarkStart w:id="449" w:name="_MON_1461082443"/>
      <w:bookmarkStart w:id="450" w:name="_MON_1461082699"/>
      <w:bookmarkStart w:id="451" w:name="_MON_1491302442"/>
      <w:bookmarkStart w:id="452" w:name="_MON_1491302538"/>
      <w:bookmarkStart w:id="453" w:name="_MON_1491302552"/>
      <w:bookmarkStart w:id="454" w:name="_MON_1491302558"/>
      <w:bookmarkStart w:id="455" w:name="_MON_1491302565"/>
      <w:bookmarkStart w:id="456" w:name="_MON_1491302576"/>
      <w:bookmarkStart w:id="457" w:name="_MON_1491302613"/>
      <w:bookmarkStart w:id="458" w:name="_MON_1491302619"/>
      <w:bookmarkStart w:id="459" w:name="_MON_1491302625"/>
      <w:bookmarkStart w:id="460" w:name="_MON_1491302640"/>
      <w:bookmarkStart w:id="461" w:name="_MON_1491303039"/>
      <w:bookmarkStart w:id="462" w:name="_MON_1491303044"/>
      <w:bookmarkStart w:id="463" w:name="_MON_1491303048"/>
      <w:bookmarkStart w:id="464" w:name="_MON_1491303051"/>
      <w:bookmarkStart w:id="465" w:name="_MON_1491303054"/>
      <w:bookmarkStart w:id="466" w:name="_MON_1491303221"/>
      <w:bookmarkStart w:id="467" w:name="_MON_1492774033"/>
      <w:bookmarkStart w:id="468" w:name="_MON_1492780242"/>
      <w:bookmarkStart w:id="469" w:name="_MON_1492780256"/>
      <w:bookmarkStart w:id="470" w:name="_MON_1492780277"/>
      <w:bookmarkStart w:id="471" w:name="_MON_1492780363"/>
      <w:bookmarkStart w:id="472" w:name="_MON_1492780447"/>
      <w:bookmarkStart w:id="473" w:name="_MON_1514228935"/>
      <w:bookmarkStart w:id="474" w:name="_MON_1514228964"/>
      <w:bookmarkStart w:id="475" w:name="_MON_1514229000"/>
      <w:bookmarkStart w:id="476" w:name="_MON_1501480899"/>
      <w:bookmarkStart w:id="477" w:name="_MON_1501490495"/>
      <w:bookmarkStart w:id="478" w:name="_MON_1501421183"/>
      <w:bookmarkStart w:id="479" w:name="_MON_1501500764"/>
      <w:bookmarkStart w:id="480" w:name="_MON_1501503584"/>
      <w:bookmarkStart w:id="481" w:name="_MON_1514294102"/>
      <w:bookmarkStart w:id="482" w:name="_MON_1501421268"/>
      <w:bookmarkStart w:id="483" w:name="_MON_1501421276"/>
      <w:bookmarkStart w:id="484" w:name="_MON_1502630099"/>
      <w:bookmarkStart w:id="485" w:name="_MON_1501421285"/>
      <w:bookmarkStart w:id="486" w:name="_MON_1501421308"/>
      <w:bookmarkStart w:id="487" w:name="_MON_1501423267"/>
      <w:bookmarkStart w:id="488" w:name="_MON_1501421065"/>
      <w:bookmarkStart w:id="489" w:name="_MON_1501421087"/>
      <w:bookmarkStart w:id="490" w:name="_MON_1514228636"/>
      <w:bookmarkStart w:id="491" w:name="_MON_1514228719"/>
      <w:bookmarkStart w:id="492" w:name="_MON_1513208833"/>
      <w:bookmarkStart w:id="493" w:name="_MON_1513208845"/>
      <w:bookmarkStart w:id="494" w:name="_MON_1513215262"/>
      <w:bookmarkStart w:id="495" w:name="_MON_1517071472"/>
      <w:bookmarkStart w:id="496" w:name="_MON_1517077623"/>
      <w:bookmarkStart w:id="497" w:name="_MON_1517398689"/>
      <w:bookmarkStart w:id="498" w:name="_MON_1518002274"/>
      <w:bookmarkStart w:id="499" w:name="_MON_1518002308"/>
      <w:bookmarkStart w:id="500" w:name="_MON_1520354073"/>
      <w:bookmarkStart w:id="501" w:name="_MON_1520354518"/>
      <w:bookmarkStart w:id="502" w:name="_MON_1520354794"/>
      <w:bookmarkStart w:id="503" w:name="_MON_1520557134"/>
      <w:bookmarkStart w:id="504" w:name="_MON_1520631384"/>
      <w:bookmarkStart w:id="505" w:name="_MON_1520631387"/>
      <w:bookmarkStart w:id="506" w:name="_MON_1520631395"/>
      <w:bookmarkStart w:id="507" w:name="_MON_1545638731"/>
      <w:bookmarkStart w:id="508" w:name="_MON_1545638776"/>
      <w:bookmarkStart w:id="509" w:name="_MON_1547905997"/>
      <w:bookmarkStart w:id="510" w:name="_MON_1548159745"/>
      <w:bookmarkStart w:id="511" w:name="_MON_1548160483"/>
      <w:bookmarkStart w:id="512" w:name="_MON_1548160946"/>
      <w:bookmarkStart w:id="513" w:name="_MON_1548160951"/>
      <w:bookmarkStart w:id="514" w:name="_MON_1548400743"/>
      <w:bookmarkStart w:id="515" w:name="_MON_1548426106"/>
      <w:bookmarkStart w:id="516" w:name="_MON_1548426156"/>
      <w:bookmarkStart w:id="517" w:name="_MON_1548426170"/>
      <w:bookmarkStart w:id="518" w:name="_MON_1548426184"/>
      <w:bookmarkStart w:id="519" w:name="_MON_1548426191"/>
      <w:bookmarkStart w:id="520" w:name="_MON_1548426769"/>
      <w:bookmarkStart w:id="521" w:name="_MON_1548433843"/>
      <w:bookmarkStart w:id="522" w:name="_MON_1548498185"/>
      <w:bookmarkStart w:id="523" w:name="_MON_1549457065"/>
      <w:bookmarkStart w:id="524" w:name="_MON_1549457110"/>
      <w:bookmarkStart w:id="525" w:name="_MON_1549644249"/>
      <w:bookmarkStart w:id="526" w:name="_MON_1578464346"/>
      <w:bookmarkStart w:id="527" w:name="_MON_1579503701"/>
      <w:bookmarkStart w:id="528" w:name="_MON_1580918450"/>
      <w:bookmarkStart w:id="529" w:name="_MON_1580918533"/>
      <w:bookmarkStart w:id="530" w:name="_MON_1581146898"/>
      <w:bookmarkStart w:id="531" w:name="_MON_1581146985"/>
      <w:bookmarkStart w:id="532" w:name="_MON_1581146993"/>
      <w:bookmarkStart w:id="533" w:name="_MON_1581146999"/>
      <w:bookmarkStart w:id="534" w:name="_MON_1581147009"/>
      <w:bookmarkStart w:id="535" w:name="_MON_1460188486"/>
      <w:bookmarkStart w:id="536" w:name="_MON_1460188552"/>
      <w:bookmarkStart w:id="537" w:name="_MON_1460195287"/>
      <w:bookmarkStart w:id="538" w:name="_MON_1460195363"/>
      <w:bookmarkStart w:id="539" w:name="_MON_1460654488"/>
      <w:bookmarkStart w:id="540" w:name="_MON_1460654548"/>
      <w:bookmarkStart w:id="541" w:name="_MON_1460977307"/>
      <w:bookmarkStart w:id="542" w:name="_MON_1461082782"/>
      <w:bookmarkStart w:id="543" w:name="_MON_1461082811"/>
      <w:bookmarkStart w:id="544" w:name="_MON_1491303637"/>
      <w:bookmarkStart w:id="545" w:name="_MON_1491398913"/>
      <w:bookmarkStart w:id="546" w:name="_MON_1492591132"/>
      <w:bookmarkStart w:id="547" w:name="_MON_1492591217"/>
      <w:bookmarkStart w:id="548" w:name="_MON_1512315054"/>
      <w:bookmarkStart w:id="549" w:name="_MON_1512315193"/>
      <w:bookmarkStart w:id="550" w:name="_MON_1512315359"/>
      <w:bookmarkStart w:id="551" w:name="_MON_1512457567"/>
      <w:bookmarkStart w:id="552" w:name="_MON_1512457582"/>
      <w:bookmarkStart w:id="553" w:name="_MON_1512457592"/>
      <w:bookmarkStart w:id="554" w:name="_MON_1512457597"/>
      <w:bookmarkStart w:id="555" w:name="_MON_1512457602"/>
      <w:bookmarkStart w:id="556" w:name="_MON_1512460073"/>
      <w:bookmarkStart w:id="557" w:name="_MON_1512460123"/>
      <w:bookmarkStart w:id="558" w:name="_MON_1512460161"/>
      <w:bookmarkStart w:id="559" w:name="_MON_1512460169"/>
      <w:bookmarkStart w:id="560" w:name="_MON_1512460180"/>
      <w:bookmarkStart w:id="561" w:name="_MON_1512460235"/>
      <w:bookmarkStart w:id="562" w:name="_MON_1512568222"/>
      <w:bookmarkStart w:id="563" w:name="_MON_1512568327"/>
      <w:bookmarkStart w:id="564" w:name="_MON_1512568444"/>
      <w:bookmarkStart w:id="565" w:name="_MON_1512568474"/>
      <w:bookmarkStart w:id="566" w:name="_MON_1512568512"/>
      <w:bookmarkStart w:id="567" w:name="_MON_1506336425"/>
      <w:bookmarkStart w:id="568" w:name="_MON_1506339358"/>
      <w:bookmarkStart w:id="569" w:name="_MON_1519987767"/>
      <w:bookmarkStart w:id="570" w:name="_MON_1520623304"/>
      <w:bookmarkStart w:id="571" w:name="_MON_1520628206"/>
      <w:bookmarkStart w:id="572" w:name="_MON_1520631348"/>
      <w:bookmarkStart w:id="573" w:name="_MON_1520631353"/>
      <w:bookmarkStart w:id="574" w:name="_MON_1520631372"/>
      <w:bookmarkStart w:id="575" w:name="_MON_1545638857"/>
      <w:bookmarkStart w:id="576" w:name="_MON_1547962802"/>
      <w:bookmarkStart w:id="577" w:name="_MON_1547980586"/>
      <w:bookmarkStart w:id="578" w:name="_MON_1548426099"/>
      <w:bookmarkStart w:id="579" w:name="_MON_1548426800"/>
      <w:bookmarkStart w:id="580" w:name="_MON_1548426807"/>
      <w:bookmarkStart w:id="581" w:name="_MON_1548426815"/>
      <w:bookmarkStart w:id="582" w:name="_MON_1548426826"/>
      <w:bookmarkStart w:id="583" w:name="_MON_1548433858"/>
      <w:bookmarkStart w:id="584" w:name="_MON_1578464659"/>
      <w:bookmarkStart w:id="585" w:name="_MON_1581147124"/>
      <w:bookmarkStart w:id="586" w:name="_MON_1497268559"/>
      <w:bookmarkStart w:id="587" w:name="_MON_1497268578"/>
      <w:bookmarkStart w:id="588" w:name="_MON_1548068786"/>
      <w:bookmarkStart w:id="589" w:name="_MON_1706137242"/>
      <w:bookmarkStart w:id="590" w:name="_MON_1703053403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r w:rsidRPr="00372A2D">
        <w:rPr>
          <w:rFonts w:ascii="Angsana New" w:hAnsi="Angsana New" w:cs="Angsana New"/>
          <w:sz w:val="28"/>
          <w:szCs w:val="28"/>
          <w:cs/>
        </w:rPr>
        <w:t xml:space="preserve">กลุ่มบริษัทให้เครดิตเทอมกับลูกหนี้การค้า </w:t>
      </w:r>
      <w:r w:rsidRPr="00372A2D">
        <w:rPr>
          <w:rFonts w:ascii="Angsana New" w:hAnsi="Angsana New" w:cs="Angsana New"/>
          <w:sz w:val="28"/>
          <w:szCs w:val="28"/>
        </w:rPr>
        <w:t xml:space="preserve">30 - 90 </w:t>
      </w:r>
      <w:r w:rsidRPr="00372A2D">
        <w:rPr>
          <w:rFonts w:ascii="Angsana New" w:hAnsi="Angsana New" w:cs="Angsana New"/>
          <w:sz w:val="28"/>
          <w:szCs w:val="28"/>
          <w:cs/>
        </w:rPr>
        <w:t>วัน โดยไม่มีการคิดดอกเบี้ย</w:t>
      </w:r>
    </w:p>
    <w:p w14:paraId="5F888474" w14:textId="4BE01721" w:rsidR="002A0DBF" w:rsidRPr="0026546F" w:rsidRDefault="008150B5" w:rsidP="00B559DA">
      <w:pPr>
        <w:numPr>
          <w:ilvl w:val="0"/>
          <w:numId w:val="2"/>
        </w:numPr>
        <w:suppressAutoHyphens w:val="0"/>
        <w:ind w:left="284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</w:t>
      </w:r>
      <w:r w:rsidR="00F02DF1" w:rsidRPr="000B7D80">
        <w:rPr>
          <w:rFonts w:ascii="Angsana New" w:hAnsi="Angsana New" w:cs="Angsana New"/>
          <w:b/>
          <w:bCs/>
          <w:sz w:val="28"/>
          <w:szCs w:val="28"/>
          <w:cs/>
        </w:rPr>
        <w:t>ินทรัพย์ทางการเงินหมุนเวียนอื่น</w:t>
      </w:r>
    </w:p>
    <w:p w14:paraId="6F52E418" w14:textId="5715D445" w:rsidR="00E15EC6" w:rsidRDefault="00E15EC6" w:rsidP="00E15EC6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สินทรัพย์ทางการเงินหมุนเวียนอื่น ณ วันที่ </w:t>
      </w:r>
      <w:r w:rsidR="00E45B1F">
        <w:rPr>
          <w:rFonts w:ascii="Angsana New" w:hAnsi="Angsana New" w:cs="Angsana New"/>
          <w:sz w:val="28"/>
          <w:szCs w:val="28"/>
        </w:rPr>
        <w:t>3</w:t>
      </w:r>
      <w:r w:rsidR="00A45F66">
        <w:rPr>
          <w:rFonts w:ascii="Angsana New" w:hAnsi="Angsana New" w:cs="Angsana New"/>
          <w:sz w:val="28"/>
          <w:szCs w:val="28"/>
        </w:rPr>
        <w:t>0</w:t>
      </w:r>
      <w:r w:rsidR="00E45B1F">
        <w:rPr>
          <w:rFonts w:ascii="Angsana New" w:hAnsi="Angsana New" w:cs="Angsana New"/>
          <w:sz w:val="28"/>
          <w:szCs w:val="28"/>
        </w:rPr>
        <w:t xml:space="preserve"> </w:t>
      </w:r>
      <w:r w:rsidR="00E45B1F">
        <w:rPr>
          <w:rFonts w:ascii="Angsana New" w:hAnsi="Angsana New" w:cs="Angsana New" w:hint="cs"/>
          <w:sz w:val="28"/>
          <w:szCs w:val="28"/>
          <w:cs/>
        </w:rPr>
        <w:t>ม</w:t>
      </w:r>
      <w:r w:rsidR="00A45F66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="00E45B1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45B1F">
        <w:rPr>
          <w:rFonts w:ascii="Angsana New" w:hAnsi="Angsana New" w:cs="Angsana New"/>
          <w:sz w:val="28"/>
          <w:szCs w:val="28"/>
        </w:rPr>
        <w:t xml:space="preserve">2569 </w:t>
      </w:r>
      <w:r w:rsidR="00E45B1F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 xml:space="preserve">31 </w:t>
      </w:r>
      <w:r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546F">
        <w:rPr>
          <w:rFonts w:ascii="Angsana New" w:hAnsi="Angsana New" w:cs="Angsana New"/>
          <w:sz w:val="28"/>
          <w:szCs w:val="28"/>
        </w:rPr>
        <w:t>256</w:t>
      </w:r>
      <w:r w:rsidR="00E106B0">
        <w:rPr>
          <w:rFonts w:ascii="Angsana New" w:hAnsi="Angsana New" w:cs="Angsana New"/>
          <w:sz w:val="28"/>
          <w:szCs w:val="28"/>
        </w:rPr>
        <w:t>8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14490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"/>
        <w:gridCol w:w="3195"/>
        <w:gridCol w:w="1170"/>
        <w:gridCol w:w="1170"/>
        <w:gridCol w:w="1080"/>
        <w:gridCol w:w="1080"/>
        <w:gridCol w:w="1080"/>
        <w:gridCol w:w="1080"/>
        <w:gridCol w:w="1080"/>
        <w:gridCol w:w="1080"/>
        <w:gridCol w:w="1080"/>
        <w:gridCol w:w="1260"/>
      </w:tblGrid>
      <w:tr w:rsidR="00E15EC6" w:rsidRPr="001E2A8A" w14:paraId="432EFBBC" w14:textId="77777777" w:rsidTr="00C015A3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056B59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F40E46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eastAsia="en-US"/>
              </w:rPr>
            </w:pPr>
          </w:p>
        </w:tc>
        <w:tc>
          <w:tcPr>
            <w:tcW w:w="11160" w:type="dxa"/>
            <w:gridSpan w:val="10"/>
            <w:tcBorders>
              <w:top w:val="nil"/>
              <w:left w:val="nil"/>
            </w:tcBorders>
            <w:shd w:val="solid" w:color="FFFFFF" w:fill="auto"/>
            <w:vAlign w:val="bottom"/>
          </w:tcPr>
          <w:p w14:paraId="59D45E35" w14:textId="4998D250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jc w:val="center"/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พัน</w:t>
            </w: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บาท</w:t>
            </w:r>
          </w:p>
        </w:tc>
      </w:tr>
      <w:tr w:rsidR="00E15EC6" w:rsidRPr="001E2A8A" w14:paraId="78E2218E" w14:textId="77777777" w:rsidTr="00C015A3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7C2506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A54D31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1160" w:type="dxa"/>
            <w:gridSpan w:val="10"/>
            <w:tcBorders>
              <w:top w:val="nil"/>
              <w:left w:val="nil"/>
            </w:tcBorders>
            <w:shd w:val="solid" w:color="FFFFFF" w:fill="auto"/>
            <w:vAlign w:val="bottom"/>
          </w:tcPr>
          <w:p w14:paraId="7D8F2DEF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jc w:val="center"/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งบการเงินรวม</w:t>
            </w:r>
          </w:p>
        </w:tc>
      </w:tr>
      <w:tr w:rsidR="00E15EC6" w:rsidRPr="001E2A8A" w14:paraId="50C677FF" w14:textId="77777777" w:rsidTr="00C015A3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62E4EFB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998B98B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5580" w:type="dxa"/>
            <w:gridSpan w:val="5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312D27A" w14:textId="5963C130" w:rsidR="00E15EC6" w:rsidRPr="001E2A8A" w:rsidRDefault="006B40BC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3</w:t>
            </w:r>
            <w:r w:rsidR="00A45F66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0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</w:t>
            </w:r>
            <w:r w:rsidR="00FA24A6"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ม</w:t>
            </w:r>
            <w:r w:rsidR="00A45F66"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ิถุนายน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</w:t>
            </w:r>
            <w:r w:rsidR="00E15EC6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2569</w:t>
            </w:r>
          </w:p>
        </w:tc>
        <w:tc>
          <w:tcPr>
            <w:tcW w:w="5580" w:type="dxa"/>
            <w:gridSpan w:val="5"/>
            <w:tcBorders>
              <w:left w:val="nil"/>
            </w:tcBorders>
            <w:shd w:val="solid" w:color="FFFFFF" w:fill="auto"/>
            <w:vAlign w:val="bottom"/>
          </w:tcPr>
          <w:p w14:paraId="44216903" w14:textId="14CEDEBD" w:rsidR="00E15EC6" w:rsidRPr="001E2A8A" w:rsidRDefault="006B40BC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31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ธันวาคม </w:t>
            </w:r>
            <w:r w:rsidR="00E15EC6" w:rsidRPr="00955B65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256</w:t>
            </w:r>
            <w:r w:rsidR="00E15EC6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8</w:t>
            </w:r>
          </w:p>
        </w:tc>
      </w:tr>
      <w:tr w:rsidR="00E15EC6" w:rsidRPr="001E2A8A" w14:paraId="6D160F72" w14:textId="77777777" w:rsidTr="00C015A3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F65EA8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9A37E2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D5EC5AD" w14:textId="77777777" w:rsidR="00E15EC6" w:rsidRPr="001E2A8A" w:rsidRDefault="00E15EC6" w:rsidP="00C015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ราคาทุน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7D238E5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มูลค่ายุติธรรม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6DD61C4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5FC5500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รวมมูลค่ายุติธรรม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C55AEB4" w14:textId="77777777" w:rsidR="00E15EC6" w:rsidRPr="001E2A8A" w:rsidRDefault="00E15EC6" w:rsidP="00C015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E1BF0BA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มูลค่ายุติธรรม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0EEF866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126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ABC18F4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รวมมูลค่ายุติธรรม</w:t>
            </w:r>
          </w:p>
        </w:tc>
      </w:tr>
      <w:tr w:rsidR="00E15EC6" w:rsidRPr="001E2A8A" w14:paraId="28931025" w14:textId="77777777" w:rsidTr="00C015A3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5B7B35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925E39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C356C81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8905963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4C1EEF6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EF93A35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A3AD59A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E214053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CAD7FA6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706F8CB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1835664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26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6962194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</w:tr>
      <w:tr w:rsidR="00E15EC6" w:rsidRPr="001E2A8A" w14:paraId="7F5ECFA3" w14:textId="77777777" w:rsidTr="00C015A3">
        <w:trPr>
          <w:trHeight w:val="355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DF2C11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A4CBD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EA9DB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FD11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74C17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F032C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9695A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B8EA5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C0776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72A90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90FB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</w:tr>
      <w:tr w:rsidR="008540D5" w:rsidRPr="001E2A8A" w14:paraId="416683BF" w14:textId="77777777" w:rsidTr="00C57312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509420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4F8FD3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เงินลงทุนในตราสารทุนของบริษัท</w:t>
            </w:r>
          </w:p>
          <w:p w14:paraId="084D89C4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 xml:space="preserve">    </w:t>
            </w: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ที่จดทะเบียนในตลาดหลักทรัพย์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ADE46" w14:textId="41B3E197" w:rsidR="008540D5" w:rsidRPr="008A6A6D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86,539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DF481" w14:textId="61B1774F" w:rsidR="008540D5" w:rsidRPr="008A6A6D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</w:t>
            </w:r>
            <w:r w:rsidR="00C4105D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8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,</w:t>
            </w:r>
            <w:r w:rsidR="00C4105D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838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9C0DF" w14:textId="7F057A20" w:rsidR="008540D5" w:rsidRPr="008A6A6D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8F3D9" w14:textId="102B2BC4" w:rsidR="008540D5" w:rsidRPr="008A6A6D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F6E39" w14:textId="285C5BA0" w:rsidR="008540D5" w:rsidRPr="008A6A6D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834F5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</w:t>
            </w:r>
            <w:r w:rsidR="00C4105D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8</w:t>
            </w:r>
            <w:r w:rsidRPr="00A834F5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,</w:t>
            </w:r>
            <w:r w:rsidR="00C4105D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838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68DC" w14:textId="0F707B25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85,33</w:t>
            </w:r>
            <w:r w:rsidR="00E106B0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785D4" w14:textId="482272DE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50,59</w:t>
            </w:r>
            <w:r w:rsidR="000B0D8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601E9" w14:textId="618340BC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43710" w14:textId="0357470A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3E7A" w14:textId="0C67695B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50,59</w:t>
            </w:r>
            <w:r w:rsidR="000B0D8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7</w:t>
            </w:r>
          </w:p>
        </w:tc>
      </w:tr>
      <w:tr w:rsidR="008540D5" w:rsidRPr="001E2A8A" w14:paraId="3A909446" w14:textId="77777777" w:rsidTr="00C57312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D8FD6C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7ED333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949DC" w14:textId="048CAAB2" w:rsidR="008540D5" w:rsidRPr="008A6A6D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20,844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339D7" w14:textId="237D1029" w:rsidR="008540D5" w:rsidRPr="008A6A6D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BA6F" w14:textId="580878D7" w:rsidR="008540D5" w:rsidRPr="008A6A6D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18,949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2F92F" w14:textId="5810B88E" w:rsidR="008540D5" w:rsidRPr="008A6A6D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E5725" w14:textId="36BBEFFA" w:rsidR="008540D5" w:rsidRPr="008A6A6D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834F5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18,949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1DC77" w14:textId="128C6C0C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21,057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399A5" w14:textId="3019B4B8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A35AB" w14:textId="6536BEB3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18,228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9BC29" w14:textId="003EBA4A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43EF8" w14:textId="017D5385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18,228</w:t>
            </w:r>
          </w:p>
        </w:tc>
      </w:tr>
      <w:tr w:rsidR="008540D5" w:rsidRPr="001E2A8A" w14:paraId="5246D496" w14:textId="77777777" w:rsidTr="00C57312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9515A6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6C6171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2E141" w14:textId="5D8EE0C0" w:rsidR="008540D5" w:rsidRPr="008A6A6D" w:rsidRDefault="00C57312" w:rsidP="008540D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196,34</w:t>
            </w:r>
            <w:r w:rsidR="00DA6186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82CBD" w14:textId="79195F46" w:rsidR="008540D5" w:rsidRPr="008A6A6D" w:rsidRDefault="00C57312" w:rsidP="008540D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93C5B" w14:textId="5D6909B3" w:rsidR="008540D5" w:rsidRPr="008A6A6D" w:rsidRDefault="00C57312" w:rsidP="008540D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D45E6" w14:textId="374D56D2" w:rsidR="008540D5" w:rsidRPr="008A6A6D" w:rsidRDefault="00C57312" w:rsidP="008540D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C5731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196,34</w:t>
            </w:r>
            <w:r w:rsidR="00DA6186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F7666" w14:textId="3CEA0F86" w:rsidR="008540D5" w:rsidRPr="008A6A6D" w:rsidRDefault="00C57312" w:rsidP="008540D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C5731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196,34</w:t>
            </w:r>
            <w:r w:rsidR="00DA6186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E0BD5" w14:textId="3FF9D65B" w:rsidR="008540D5" w:rsidRPr="001E2A8A" w:rsidRDefault="008540D5" w:rsidP="008540D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225,974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8D010" w14:textId="6EA13C61" w:rsidR="008540D5" w:rsidRPr="001E2A8A" w:rsidRDefault="008540D5" w:rsidP="008540D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29594" w14:textId="3A965A29" w:rsidR="008540D5" w:rsidRPr="001E2A8A" w:rsidRDefault="008540D5" w:rsidP="008540D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14F91" w14:textId="350DB9BA" w:rsidR="008540D5" w:rsidRPr="001E2A8A" w:rsidRDefault="008540D5" w:rsidP="008540D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225,974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650CF" w14:textId="6A9ADE73" w:rsidR="008540D5" w:rsidRPr="001E2A8A" w:rsidRDefault="008540D5" w:rsidP="008540D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225,974</w:t>
            </w:r>
          </w:p>
        </w:tc>
      </w:tr>
      <w:tr w:rsidR="008540D5" w:rsidRPr="001E2A8A" w14:paraId="7A19B39B" w14:textId="77777777" w:rsidTr="00C57312">
        <w:trPr>
          <w:trHeight w:val="368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5671F6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5E9A52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รวม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เงินลงทุน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D531F39" w14:textId="28AEDABC" w:rsidR="008540D5" w:rsidRPr="008A6A6D" w:rsidRDefault="00C57312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303,72</w:t>
            </w:r>
            <w:r w:rsidR="00DA6186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8E1999D" w14:textId="5E26E4BE" w:rsidR="008540D5" w:rsidRPr="008A6A6D" w:rsidRDefault="00C4105D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C4105D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58,838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1CECF96" w14:textId="3801BDAF" w:rsidR="008540D5" w:rsidRPr="008A6A6D" w:rsidRDefault="00C57312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C5731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18,949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FE8623" w14:textId="3A7BDE9E" w:rsidR="008540D5" w:rsidRPr="008A6A6D" w:rsidRDefault="005877C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5877C5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196,342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06C9BA0" w14:textId="62CFCA3E" w:rsidR="008540D5" w:rsidRPr="008A6A6D" w:rsidRDefault="00C57312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274,</w:t>
            </w:r>
            <w:r w:rsidR="00C4105D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12</w:t>
            </w:r>
            <w:r w:rsidR="00DA6186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19AF15D" w14:textId="7CF9D81D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332,36</w:t>
            </w:r>
            <w:r w:rsidR="00E106B0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02A4505" w14:textId="73E8A54D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50,59</w:t>
            </w:r>
            <w:r w:rsidR="000B0D8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0A68831" w14:textId="238230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18,228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FC37C31" w14:textId="5489FFD3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225,974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9804D13" w14:textId="6C9393E5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294,</w:t>
            </w:r>
            <w:r w:rsidR="000B0D8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799</w:t>
            </w:r>
          </w:p>
        </w:tc>
      </w:tr>
      <w:tr w:rsidR="008540D5" w:rsidRPr="001E2A8A" w14:paraId="7963915A" w14:textId="77777777" w:rsidTr="00C57312">
        <w:trPr>
          <w:trHeight w:val="355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0C3C1E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  </w:t>
            </w: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 ผลขาดทุนที่ยังไม่เกิดขึ้นจากการ</w:t>
            </w:r>
            <w:r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br/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        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 xml:space="preserve">         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เปลี่ยนแปลงมูลค่ายุติธรรมของ</w:t>
            </w:r>
            <w:r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br/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       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 xml:space="preserve">         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หลักทรัพย์ </w:t>
            </w: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B19A6" w14:textId="5F84DC13" w:rsidR="008540D5" w:rsidRPr="008A6A6D" w:rsidRDefault="00C57312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(29,</w:t>
            </w:r>
            <w:r w:rsidR="00DA6186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596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3CB7A" w14:textId="1E0D3D60" w:rsidR="008540D5" w:rsidRPr="008A6A6D" w:rsidRDefault="00C57312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1B673" w14:textId="7CF841AC" w:rsidR="008540D5" w:rsidRPr="008A6A6D" w:rsidRDefault="00C57312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3D48" w14:textId="5AFC645C" w:rsidR="008540D5" w:rsidRPr="008A6A6D" w:rsidRDefault="00C57312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8D564" w14:textId="1FA30773" w:rsidR="008540D5" w:rsidRPr="008A6A6D" w:rsidRDefault="00C57312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8DF15E7" w14:textId="435ABAE9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8540D5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(37</w:t>
            </w:r>
            <w:r w:rsidRPr="008540D5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,</w:t>
            </w:r>
            <w:r w:rsidRPr="008540D5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565)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57F7B7" w14:textId="76A1A8E9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C6F52E" w14:textId="32D9E390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B8CD69" w14:textId="6BFBDAF5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AD1DF8" w14:textId="380BEC6E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</w:tr>
      <w:tr w:rsidR="008540D5" w:rsidRPr="001E2A8A" w14:paraId="7166E40E" w14:textId="77777777" w:rsidTr="00C57312">
        <w:trPr>
          <w:trHeight w:val="368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CC16DD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960F26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รวม</w:t>
            </w:r>
            <w:r w:rsidRPr="00F26CF1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สินทรัพย์ทางการเงินหมุนเวียนอื่น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 xml:space="preserve"> - 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AD0102E" w14:textId="1476045F" w:rsidR="008540D5" w:rsidRPr="008A6A6D" w:rsidRDefault="00C57312" w:rsidP="008540D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274,</w:t>
            </w:r>
            <w:r w:rsidR="00DA6186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129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B09735A" w14:textId="0DAEC971" w:rsidR="008540D5" w:rsidRPr="008A6A6D" w:rsidRDefault="00C4105D" w:rsidP="008540D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C4105D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58,838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49B17D6" w14:textId="769A0E6C" w:rsidR="008540D5" w:rsidRPr="008A6A6D" w:rsidRDefault="00C57312" w:rsidP="008540D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C5731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18,949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CEE6C44" w14:textId="2088CFCB" w:rsidR="008540D5" w:rsidRPr="008A6A6D" w:rsidRDefault="00C57312" w:rsidP="008540D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C5731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196,34</w:t>
            </w:r>
            <w:r w:rsidR="00DA6186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BC72E6" w14:textId="6EFC0CFF" w:rsidR="008540D5" w:rsidRPr="008A6A6D" w:rsidRDefault="00C57312" w:rsidP="008540D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C5731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274,</w:t>
            </w:r>
            <w:r w:rsidR="00C4105D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12</w:t>
            </w:r>
            <w:r w:rsidR="00DA6186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590C7AF" w14:textId="4E5DFA39" w:rsidR="008540D5" w:rsidRPr="001E2A8A" w:rsidRDefault="008540D5" w:rsidP="008540D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AE7D29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294,</w:t>
            </w:r>
            <w:r w:rsidR="00E106B0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799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E494E27" w14:textId="7547C6DA" w:rsidR="008540D5" w:rsidRPr="001E2A8A" w:rsidRDefault="008540D5" w:rsidP="008540D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50,59</w:t>
            </w:r>
            <w:r w:rsidR="000B0D8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D48163F" w14:textId="6C322EB0" w:rsidR="008540D5" w:rsidRPr="001E2A8A" w:rsidRDefault="008540D5" w:rsidP="008540D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18,228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18A2DE7" w14:textId="5C360162" w:rsidR="008540D5" w:rsidRPr="001E2A8A" w:rsidRDefault="008540D5" w:rsidP="008540D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225,974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D0FC78A" w14:textId="48CF07F7" w:rsidR="008540D5" w:rsidRPr="001E2A8A" w:rsidRDefault="008540D5" w:rsidP="008540D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294,</w:t>
            </w:r>
            <w:r w:rsidR="000B0D8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799</w:t>
            </w:r>
          </w:p>
        </w:tc>
      </w:tr>
    </w:tbl>
    <w:p w14:paraId="1347CEA5" w14:textId="77777777" w:rsidR="00E15EC6" w:rsidRDefault="00E15EC6" w:rsidP="00E15EC6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44CF5699" w14:textId="77777777" w:rsidR="00E15EC6" w:rsidRDefault="00E15EC6" w:rsidP="00E15EC6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613A106F" w14:textId="77777777" w:rsidR="00E15EC6" w:rsidRDefault="00E15EC6" w:rsidP="00E15EC6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0B955EE6" w14:textId="77777777" w:rsidR="00E15EC6" w:rsidRDefault="00E15EC6" w:rsidP="00E15EC6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7C665898" w14:textId="77777777" w:rsidR="00E15EC6" w:rsidRDefault="00E15EC6" w:rsidP="00E15EC6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7D61C483" w14:textId="77777777" w:rsidR="00E15EC6" w:rsidRDefault="00E15EC6" w:rsidP="00E15EC6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2ABCDB30" w14:textId="77777777" w:rsidR="00E15EC6" w:rsidRDefault="00E15EC6" w:rsidP="00E15EC6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14490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"/>
        <w:gridCol w:w="3195"/>
        <w:gridCol w:w="1170"/>
        <w:gridCol w:w="1170"/>
        <w:gridCol w:w="1080"/>
        <w:gridCol w:w="1080"/>
        <w:gridCol w:w="1080"/>
        <w:gridCol w:w="1080"/>
        <w:gridCol w:w="1080"/>
        <w:gridCol w:w="1080"/>
        <w:gridCol w:w="1080"/>
        <w:gridCol w:w="1260"/>
      </w:tblGrid>
      <w:tr w:rsidR="00E15EC6" w:rsidRPr="001E2A8A" w14:paraId="05EC6934" w14:textId="77777777" w:rsidTr="00C015A3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31952F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34F042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eastAsia="en-US"/>
              </w:rPr>
            </w:pPr>
          </w:p>
        </w:tc>
        <w:tc>
          <w:tcPr>
            <w:tcW w:w="11160" w:type="dxa"/>
            <w:gridSpan w:val="10"/>
            <w:tcBorders>
              <w:top w:val="nil"/>
              <w:left w:val="nil"/>
            </w:tcBorders>
            <w:shd w:val="solid" w:color="FFFFFF" w:fill="auto"/>
            <w:vAlign w:val="bottom"/>
          </w:tcPr>
          <w:p w14:paraId="48F1F90E" w14:textId="0F15AF78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spacing w:before="120"/>
              <w:jc w:val="center"/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หน่วย : </w:t>
            </w:r>
            <w:r w:rsidR="008540D5"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พัน</w:t>
            </w: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บาท</w:t>
            </w:r>
          </w:p>
        </w:tc>
      </w:tr>
      <w:tr w:rsidR="00E15EC6" w:rsidRPr="001E2A8A" w14:paraId="30F3CF76" w14:textId="77777777" w:rsidTr="00C015A3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98C9E92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AC271A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1160" w:type="dxa"/>
            <w:gridSpan w:val="10"/>
            <w:tcBorders>
              <w:top w:val="nil"/>
              <w:left w:val="nil"/>
            </w:tcBorders>
            <w:shd w:val="solid" w:color="FFFFFF" w:fill="auto"/>
            <w:vAlign w:val="bottom"/>
          </w:tcPr>
          <w:p w14:paraId="2164BEAE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jc w:val="center"/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E15EC6" w:rsidRPr="001E2A8A" w14:paraId="72ABA5D6" w14:textId="77777777" w:rsidTr="00C015A3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6ABFD5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E4DF950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5580" w:type="dxa"/>
            <w:gridSpan w:val="5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0624EF9" w14:textId="333B5E3F" w:rsidR="00E15EC6" w:rsidRPr="001E2A8A" w:rsidRDefault="006B40BC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3</w:t>
            </w:r>
            <w:r w:rsidR="00A45F66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0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</w:t>
            </w:r>
            <w:r w:rsidR="00FA24A6"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ม</w:t>
            </w:r>
            <w:r w:rsidR="00A45F66"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ิถุนายน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2569</w:t>
            </w:r>
          </w:p>
        </w:tc>
        <w:tc>
          <w:tcPr>
            <w:tcW w:w="5580" w:type="dxa"/>
            <w:gridSpan w:val="5"/>
            <w:tcBorders>
              <w:left w:val="nil"/>
            </w:tcBorders>
            <w:shd w:val="solid" w:color="FFFFFF" w:fill="auto"/>
            <w:vAlign w:val="bottom"/>
          </w:tcPr>
          <w:p w14:paraId="067C894B" w14:textId="5457B0E1" w:rsidR="00E15EC6" w:rsidRPr="001E2A8A" w:rsidRDefault="006B40BC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31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ธันวาคม </w:t>
            </w:r>
            <w:r w:rsidRPr="00955B65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8</w:t>
            </w:r>
          </w:p>
        </w:tc>
      </w:tr>
      <w:tr w:rsidR="00E15EC6" w:rsidRPr="001E2A8A" w14:paraId="015F43F0" w14:textId="77777777" w:rsidTr="00C015A3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05E74C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871F76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1CEA4F7" w14:textId="77777777" w:rsidR="00E15EC6" w:rsidRPr="001E2A8A" w:rsidRDefault="00E15EC6" w:rsidP="00C015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ราคาทุน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F9B934A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มูลค่ายุติธรรม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E6E4597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770852D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รวมมูลค่ายุติธรรม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2B1E897" w14:textId="77777777" w:rsidR="00E15EC6" w:rsidRPr="001E2A8A" w:rsidRDefault="00E15EC6" w:rsidP="00C015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E34A925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มูลค่ายุติธรรม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549C46F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126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A01C7EB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รวมมูลค่ายุติธรรม</w:t>
            </w:r>
          </w:p>
        </w:tc>
      </w:tr>
      <w:tr w:rsidR="00E15EC6" w:rsidRPr="001E2A8A" w14:paraId="230CB41A" w14:textId="77777777" w:rsidTr="00C015A3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BDFF31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9F3CCB4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900C26C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D2F8971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3B89695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B75A692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B842414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768E29E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DCA8896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DE6BD61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7FC18BD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26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D4DF715" w14:textId="77777777" w:rsidR="00E15EC6" w:rsidRPr="001E2A8A" w:rsidRDefault="00E15EC6" w:rsidP="00C015A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</w:tr>
      <w:tr w:rsidR="00E15EC6" w:rsidRPr="001E2A8A" w14:paraId="6E6AF016" w14:textId="77777777" w:rsidTr="00C015A3">
        <w:trPr>
          <w:trHeight w:val="355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9660A42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46464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BFEB6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7504D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07F0D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6F0EA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4F6A8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766F7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60D11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F7E7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631A3" w14:textId="77777777" w:rsidR="00E15EC6" w:rsidRPr="001E2A8A" w:rsidRDefault="00E15EC6" w:rsidP="00C015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</w:tr>
      <w:tr w:rsidR="008540D5" w:rsidRPr="001E2A8A" w14:paraId="68668C14" w14:textId="77777777" w:rsidTr="00A834F5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896CD6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211680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เงินลงทุนในตราสารทุนของบริษัท</w:t>
            </w:r>
          </w:p>
          <w:p w14:paraId="2668EE4A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 xml:space="preserve">    </w:t>
            </w: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ที่จดทะเบียนในตลาดหลักทรัพย์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A52CB" w14:textId="57E1EE88" w:rsidR="008540D5" w:rsidRPr="001E2A8A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86,539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6FB48" w14:textId="55A6D5A3" w:rsidR="008540D5" w:rsidRPr="001E2A8A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</w:t>
            </w:r>
            <w:r w:rsidR="00C4105D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8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,</w:t>
            </w:r>
            <w:r w:rsidR="00C4105D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838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2C236" w14:textId="4D1D3100" w:rsidR="008540D5" w:rsidRPr="001E2A8A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16F48" w14:textId="73EDB60C" w:rsidR="008540D5" w:rsidRPr="001E2A8A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6D295" w14:textId="66F99B45" w:rsidR="008540D5" w:rsidRPr="001E2A8A" w:rsidRDefault="00C4105D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C4105D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58,838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9652A" w14:textId="5CE78265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85,33</w:t>
            </w:r>
            <w:r w:rsidR="000B0D8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AB739" w14:textId="7476253F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50,59</w:t>
            </w:r>
            <w:r w:rsidR="000B0D8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40409" w14:textId="2D59CAD5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BB08D" w14:textId="68C7262B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0DE8D" w14:textId="114561AB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50,59</w:t>
            </w:r>
            <w:r w:rsidR="000B0D8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7</w:t>
            </w:r>
          </w:p>
        </w:tc>
      </w:tr>
      <w:tr w:rsidR="008540D5" w:rsidRPr="001E2A8A" w14:paraId="556C7FD4" w14:textId="77777777" w:rsidTr="00A834F5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18D8B2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3E010C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B2823" w14:textId="68F0196E" w:rsidR="008540D5" w:rsidRPr="001E2A8A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20,844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AD72" w14:textId="5E0C7A15" w:rsidR="008540D5" w:rsidRPr="001E2A8A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DA317" w14:textId="5EDA25C6" w:rsidR="008540D5" w:rsidRPr="001E2A8A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18,949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6776F" w14:textId="71E7FF88" w:rsidR="008540D5" w:rsidRPr="001E2A8A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09B25" w14:textId="6B65A627" w:rsidR="008540D5" w:rsidRPr="001E2A8A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834F5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18,949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C884B" w14:textId="7AF09D58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21,05</w:t>
            </w:r>
            <w:r w:rsidR="000B0D8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5ABBF" w14:textId="3DB05CDB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A8A98" w14:textId="31E7146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18,228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39248" w14:textId="09067AE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F9C50" w14:textId="58A5AE55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18,228</w:t>
            </w:r>
          </w:p>
        </w:tc>
      </w:tr>
      <w:tr w:rsidR="008540D5" w:rsidRPr="001E2A8A" w14:paraId="0F22005C" w14:textId="77777777" w:rsidTr="00A834F5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E70CEE5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8BDE9BB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C69CC" w14:textId="603AA160" w:rsidR="008540D5" w:rsidRPr="001E2A8A" w:rsidRDefault="00A834F5" w:rsidP="008540D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175,638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A028" w14:textId="444DCBB2" w:rsidR="008540D5" w:rsidRPr="001E2A8A" w:rsidRDefault="00A834F5" w:rsidP="008540D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411D9" w14:textId="778C541C" w:rsidR="008540D5" w:rsidRPr="001E2A8A" w:rsidRDefault="00A834F5" w:rsidP="008540D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D7A4B" w14:textId="1C785101" w:rsidR="008540D5" w:rsidRPr="001E2A8A" w:rsidRDefault="00A834F5" w:rsidP="008540D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834F5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175,638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93529" w14:textId="6C66B486" w:rsidR="008540D5" w:rsidRPr="001E2A8A" w:rsidRDefault="00A834F5" w:rsidP="008540D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834F5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175,638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93C4A" w14:textId="24A7DD71" w:rsidR="008540D5" w:rsidRPr="001E2A8A" w:rsidRDefault="008540D5" w:rsidP="008540D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205,35</w:t>
            </w:r>
            <w:r w:rsidR="000B0D8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AA6EB" w14:textId="7F06CC35" w:rsidR="008540D5" w:rsidRPr="001E2A8A" w:rsidRDefault="008540D5" w:rsidP="008540D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25C84" w14:textId="42D5122D" w:rsidR="008540D5" w:rsidRPr="001E2A8A" w:rsidRDefault="008540D5" w:rsidP="008540D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3F0F3" w14:textId="582E6772" w:rsidR="008540D5" w:rsidRPr="001E2A8A" w:rsidRDefault="008540D5" w:rsidP="008540D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205,35</w:t>
            </w:r>
            <w:r w:rsidR="000B0D8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F4836" w14:textId="4006A8F9" w:rsidR="008540D5" w:rsidRPr="001E2A8A" w:rsidRDefault="008540D5" w:rsidP="008540D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205,35</w:t>
            </w:r>
            <w:r w:rsidR="000B0D8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6</w:t>
            </w:r>
          </w:p>
        </w:tc>
      </w:tr>
      <w:tr w:rsidR="008540D5" w:rsidRPr="001E2A8A" w14:paraId="6D1085CC" w14:textId="77777777" w:rsidTr="00A834F5">
        <w:trPr>
          <w:trHeight w:val="368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747A80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8C595D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รวม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เงินลงทุน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C4D2EF5" w14:textId="1F466A8F" w:rsidR="008540D5" w:rsidRPr="001E2A8A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283,021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80F559A" w14:textId="04EDD8EC" w:rsidR="008540D5" w:rsidRPr="001E2A8A" w:rsidRDefault="00C4105D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C4105D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58,838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53E4AA" w14:textId="5D2CCC29" w:rsidR="008540D5" w:rsidRPr="001E2A8A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834F5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18,949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07820EE" w14:textId="7EEC6606" w:rsidR="008540D5" w:rsidRPr="001E2A8A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A834F5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175,638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9415C3" w14:textId="4021EBEC" w:rsidR="008540D5" w:rsidRPr="001E2A8A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253,</w:t>
            </w:r>
            <w:r w:rsidR="00C4105D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425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13C8BB" w14:textId="7BEBFE7F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3</w:t>
            </w:r>
            <w:r w:rsidR="00420DE9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</w:t>
            </w:r>
            <w:r w:rsidRPr="008A71A4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1,746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108A78B" w14:textId="09DDF774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50,59</w:t>
            </w:r>
            <w:r w:rsidR="000B0D8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41051C4" w14:textId="6EDFF476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18,228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1DB6F9" w14:textId="502D706D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205,35</w:t>
            </w:r>
            <w:r w:rsidR="000B0D8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C016871" w14:textId="6FA05F88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6F250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274,181</w:t>
            </w:r>
          </w:p>
        </w:tc>
      </w:tr>
      <w:tr w:rsidR="008540D5" w:rsidRPr="001E2A8A" w14:paraId="2152309E" w14:textId="77777777" w:rsidTr="00A834F5">
        <w:trPr>
          <w:trHeight w:val="355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E9DFA4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  </w:t>
            </w: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 ผลขาดทุนที่ยังไม่เกิดขึ้นจากการ</w:t>
            </w:r>
            <w:r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br/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        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 xml:space="preserve">         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เปลี่ยนแปลงมูลค่ายุติธรรมของ</w:t>
            </w:r>
            <w:r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br/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       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 xml:space="preserve">         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หลักทรัพย์ </w:t>
            </w: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56C3A" w14:textId="36755964" w:rsidR="008540D5" w:rsidRPr="001E2A8A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(29,</w:t>
            </w:r>
            <w:r w:rsidR="00974864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596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591CA" w14:textId="535017A3" w:rsidR="008540D5" w:rsidRPr="001E2A8A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6A602" w14:textId="42A7B486" w:rsidR="008540D5" w:rsidRPr="001E2A8A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88BA" w14:textId="36C554D8" w:rsidR="008540D5" w:rsidRPr="001E2A8A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8ED90" w14:textId="5A2490EF" w:rsidR="008540D5" w:rsidRPr="001E2A8A" w:rsidRDefault="00A834F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F8E644F" w14:textId="4DCC10A3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(37,565)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4AB10FA" w14:textId="28A71C9A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B71E56" w14:textId="76D798C6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13A914" w14:textId="2E00FC30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4A23F4" w14:textId="480CCDE1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</w:tr>
      <w:tr w:rsidR="008540D5" w:rsidRPr="001E2A8A" w14:paraId="24A4963A" w14:textId="77777777" w:rsidTr="00A834F5">
        <w:trPr>
          <w:trHeight w:val="368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1FE34E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760133D" w14:textId="77777777" w:rsidR="008540D5" w:rsidRPr="001E2A8A" w:rsidRDefault="008540D5" w:rsidP="008540D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รวม</w:t>
            </w:r>
            <w:r w:rsidRPr="00F26CF1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สินทรัพย์ทางการเงินหมุนเวียนอื่น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 xml:space="preserve"> - 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BCEADDB" w14:textId="344027E8" w:rsidR="008540D5" w:rsidRPr="001E2A8A" w:rsidRDefault="00A834F5" w:rsidP="008540D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253,</w:t>
            </w:r>
            <w:r w:rsidR="00146E37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425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2F061DC" w14:textId="54C61906" w:rsidR="008540D5" w:rsidRPr="001E2A8A" w:rsidRDefault="00C4105D" w:rsidP="008540D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C4105D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58,838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AE6EA59" w14:textId="63C1A6E2" w:rsidR="008540D5" w:rsidRPr="001E2A8A" w:rsidRDefault="00A834F5" w:rsidP="008540D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A834F5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18,949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7B91F5C" w14:textId="07036823" w:rsidR="008540D5" w:rsidRPr="001E2A8A" w:rsidRDefault="00A834F5" w:rsidP="008540D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A834F5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175,638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3F5141F" w14:textId="24BABD6D" w:rsidR="008540D5" w:rsidRPr="001E2A8A" w:rsidRDefault="00A834F5" w:rsidP="008540D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A834F5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253,</w:t>
            </w:r>
            <w:r w:rsidR="00C4105D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425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C119AF1" w14:textId="7F536DA0" w:rsidR="008540D5" w:rsidRPr="001E2A8A" w:rsidRDefault="008540D5" w:rsidP="008540D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8A71A4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274,181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A71D370" w14:textId="551F8011" w:rsidR="008540D5" w:rsidRPr="001E2A8A" w:rsidRDefault="008540D5" w:rsidP="008540D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50,59</w:t>
            </w:r>
            <w:r w:rsidR="000B0D8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BC938E4" w14:textId="590DBEB5" w:rsidR="008540D5" w:rsidRPr="001E2A8A" w:rsidRDefault="008540D5" w:rsidP="008540D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18,228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1986E6E" w14:textId="530D1635" w:rsidR="008540D5" w:rsidRPr="001E2A8A" w:rsidRDefault="008540D5" w:rsidP="008540D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205,35</w:t>
            </w:r>
            <w:r w:rsidR="000B0D8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FD11F24" w14:textId="3D194016" w:rsidR="008540D5" w:rsidRPr="001E2A8A" w:rsidRDefault="008540D5" w:rsidP="008540D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6F250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274,181</w:t>
            </w:r>
          </w:p>
        </w:tc>
      </w:tr>
    </w:tbl>
    <w:p w14:paraId="5923EE75" w14:textId="77777777" w:rsidR="00E15EC6" w:rsidRDefault="00E15EC6" w:rsidP="00E15EC6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527FF1F8" w14:textId="77777777" w:rsidR="00E15EC6" w:rsidRDefault="00E15EC6" w:rsidP="00E15EC6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11728D6A" w14:textId="77777777" w:rsidR="00E15EC6" w:rsidRDefault="00E15EC6" w:rsidP="00E15EC6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72A7D892" w14:textId="77777777" w:rsidR="00E15EC6" w:rsidRDefault="00E15EC6" w:rsidP="00E15EC6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2C2C5AAB" w14:textId="77777777" w:rsidR="00E15EC6" w:rsidRDefault="00E15EC6" w:rsidP="00E15EC6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3C9F0EE3" w14:textId="77777777" w:rsidR="00E15EC6" w:rsidRDefault="00E15EC6" w:rsidP="00E15EC6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3D0B0038" w14:textId="77777777" w:rsidR="00E15EC6" w:rsidRDefault="00E15EC6" w:rsidP="00E15EC6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6A143171" w14:textId="77777777" w:rsidR="00E15EC6" w:rsidRDefault="00E15EC6" w:rsidP="00E15EC6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23B9B8BC" w14:textId="77777777" w:rsidR="00E15EC6" w:rsidRDefault="00E15EC6" w:rsidP="00E15EC6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26F0C15E" w14:textId="5E43E7EF" w:rsidR="00E15EC6" w:rsidRDefault="00E15EC6" w:rsidP="00E15EC6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  <w:r w:rsidRPr="005A7A3A">
        <w:rPr>
          <w:rFonts w:ascii="Angsana New" w:hAnsi="Angsana New" w:cs="Angsana New"/>
          <w:sz w:val="28"/>
          <w:szCs w:val="28"/>
          <w:cs/>
        </w:rPr>
        <w:t>การเปลี่ยนแปลงของสินทรัพย์ทางการเงินหมุนเวียนอื่น มีรายละเอียดดังนี้</w:t>
      </w:r>
    </w:p>
    <w:tbl>
      <w:tblPr>
        <w:tblW w:w="14759" w:type="dxa"/>
        <w:tblInd w:w="224" w:type="dxa"/>
        <w:tblLook w:val="04A0" w:firstRow="1" w:lastRow="0" w:firstColumn="1" w:lastColumn="0" w:noHBand="0" w:noVBand="1"/>
      </w:tblPr>
      <w:tblGrid>
        <w:gridCol w:w="406"/>
        <w:gridCol w:w="827"/>
        <w:gridCol w:w="7946"/>
        <w:gridCol w:w="1440"/>
        <w:gridCol w:w="1350"/>
        <w:gridCol w:w="1350"/>
        <w:gridCol w:w="1440"/>
      </w:tblGrid>
      <w:tr w:rsidR="00E15EC6" w:rsidRPr="00E524B0" w14:paraId="01275D3B" w14:textId="77777777" w:rsidTr="002C1929">
        <w:trPr>
          <w:trHeight w:val="33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6E80B" w14:textId="77777777" w:rsidR="00E15EC6" w:rsidRPr="006F1087" w:rsidRDefault="00E15EC6" w:rsidP="00C015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0F757" w14:textId="77777777" w:rsidR="00E15EC6" w:rsidRPr="006F1087" w:rsidRDefault="00E15EC6" w:rsidP="00C015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D9C80" w14:textId="77777777" w:rsidR="00E15EC6" w:rsidRPr="006F1087" w:rsidRDefault="00E15EC6" w:rsidP="00C015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99074" w14:textId="138D7BAE" w:rsidR="00E15EC6" w:rsidRPr="006F1087" w:rsidRDefault="00E15EC6" w:rsidP="00C015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หน่วย : </w:t>
            </w:r>
            <w:r w:rsidR="008540D5" w:rsidRPr="006F108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พัน</w:t>
            </w: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8540D5" w:rsidRPr="00E524B0" w14:paraId="509281D3" w14:textId="77777777" w:rsidTr="002C1929">
        <w:trPr>
          <w:trHeight w:val="3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06040" w14:textId="77777777" w:rsidR="008540D5" w:rsidRPr="006F1087" w:rsidRDefault="008540D5" w:rsidP="00C015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B96612" w14:textId="77777777" w:rsidR="008540D5" w:rsidRPr="006F1087" w:rsidRDefault="008540D5" w:rsidP="00C015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D8CD1" w14:textId="77777777" w:rsidR="008540D5" w:rsidRPr="006F1087" w:rsidRDefault="008540D5" w:rsidP="00C015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00451" w14:textId="6D6B5B6C" w:rsidR="008540D5" w:rsidRPr="006F1087" w:rsidRDefault="008540D5" w:rsidP="00C015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6F108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E15EC6" w:rsidRPr="00E524B0" w14:paraId="5A17CA42" w14:textId="77777777" w:rsidTr="002C1929">
        <w:trPr>
          <w:trHeight w:val="21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03E8E" w14:textId="77777777" w:rsidR="00E15EC6" w:rsidRPr="006F1087" w:rsidRDefault="00E15EC6" w:rsidP="00C015A3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CB3AC" w14:textId="77777777" w:rsidR="00E15EC6" w:rsidRPr="006F1087" w:rsidRDefault="00E15EC6" w:rsidP="00C015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5B628" w14:textId="77777777" w:rsidR="00E15EC6" w:rsidRPr="006F1087" w:rsidRDefault="00E15EC6" w:rsidP="00C015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738A134A" w14:textId="77777777" w:rsidR="00E15EC6" w:rsidRPr="006F1087" w:rsidRDefault="00E15EC6" w:rsidP="00C015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1312FA44" w14:textId="77777777" w:rsidR="00E15EC6" w:rsidRPr="006F1087" w:rsidRDefault="00E15EC6" w:rsidP="00C015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E15EC6" w:rsidRPr="00E524B0" w14:paraId="01EC990C" w14:textId="77777777" w:rsidTr="002C1929">
        <w:trPr>
          <w:trHeight w:val="18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731B9" w14:textId="77777777" w:rsidR="00E15EC6" w:rsidRPr="006F1087" w:rsidRDefault="00E15EC6" w:rsidP="00C015A3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B67B0" w14:textId="77777777" w:rsidR="00E15EC6" w:rsidRPr="006F1087" w:rsidRDefault="00E15EC6" w:rsidP="00C015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5B0D7" w14:textId="77777777" w:rsidR="00E15EC6" w:rsidRPr="006F1087" w:rsidRDefault="00E15EC6" w:rsidP="00C015A3">
            <w:pPr>
              <w:suppressAutoHyphens w:val="0"/>
              <w:ind w:left="-35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51E0324" w14:textId="10451B5A" w:rsidR="00E15EC6" w:rsidRPr="006F1087" w:rsidRDefault="00845E37" w:rsidP="00C015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6</w:t>
            </w:r>
            <w:r w:rsidR="008540D5"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</w:t>
            </w:r>
            <w:r w:rsidR="008540D5" w:rsidRPr="006F108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7B6B7083" w14:textId="1439092F" w:rsidR="00E15EC6" w:rsidRPr="006F1087" w:rsidRDefault="008540D5" w:rsidP="00C015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12 </w:t>
            </w:r>
            <w:r w:rsidRPr="006F108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vAlign w:val="bottom"/>
          </w:tcPr>
          <w:p w14:paraId="63C85C21" w14:textId="45FC5743" w:rsidR="00E15EC6" w:rsidRPr="006F1087" w:rsidRDefault="00845E37" w:rsidP="00C015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6</w:t>
            </w:r>
            <w:r w:rsidR="008540D5"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</w:t>
            </w:r>
            <w:r w:rsidR="008540D5" w:rsidRPr="006F108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  <w:vAlign w:val="bottom"/>
          </w:tcPr>
          <w:p w14:paraId="188358A6" w14:textId="23906F3D" w:rsidR="00E15EC6" w:rsidRPr="006F1087" w:rsidRDefault="008540D5" w:rsidP="00C015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12</w:t>
            </w:r>
            <w:r w:rsidRPr="006F108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 เดือน</w:t>
            </w:r>
          </w:p>
        </w:tc>
      </w:tr>
      <w:tr w:rsidR="008540D5" w:rsidRPr="00E524B0" w14:paraId="442014F6" w14:textId="77777777" w:rsidTr="002C1929">
        <w:trPr>
          <w:trHeight w:val="25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AB814" w14:textId="77777777" w:rsidR="008540D5" w:rsidRPr="006F1087" w:rsidRDefault="008540D5" w:rsidP="008540D5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48605" w14:textId="77777777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654D8" w14:textId="77777777" w:rsidR="008540D5" w:rsidRPr="006F1087" w:rsidRDefault="008540D5" w:rsidP="008540D5">
            <w:pPr>
              <w:suppressAutoHyphens w:val="0"/>
              <w:ind w:left="-35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C81B2F0" w14:textId="5AB1817D" w:rsidR="008540D5" w:rsidRPr="006F1087" w:rsidRDefault="008540D5" w:rsidP="008540D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16BAA48A" w14:textId="29C9AA93" w:rsidR="008540D5" w:rsidRPr="006F1087" w:rsidRDefault="008540D5" w:rsidP="008540D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vAlign w:val="bottom"/>
          </w:tcPr>
          <w:p w14:paraId="114705A5" w14:textId="28F8361D" w:rsidR="008540D5" w:rsidRPr="006F1087" w:rsidRDefault="008540D5" w:rsidP="008540D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  <w:vAlign w:val="bottom"/>
          </w:tcPr>
          <w:p w14:paraId="6CB057AA" w14:textId="327B4511" w:rsidR="008540D5" w:rsidRPr="006F1087" w:rsidRDefault="008540D5" w:rsidP="008540D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2568</w:t>
            </w:r>
          </w:p>
        </w:tc>
      </w:tr>
      <w:tr w:rsidR="008540D5" w:rsidRPr="00E524B0" w14:paraId="0BD6F276" w14:textId="77777777" w:rsidTr="002C1929">
        <w:trPr>
          <w:trHeight w:val="23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8126F" w14:textId="77777777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ตราสารทุนในบริษัทที่จดทะเบียนในตลาดหลักทรัพย์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82B8D" w14:textId="77777777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BC17A" w14:textId="77777777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A2589" w14:textId="77777777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EC5CB" w14:textId="77777777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="008540D5" w:rsidRPr="00E524B0" w14:paraId="028F591C" w14:textId="77777777" w:rsidTr="0090192A">
        <w:trPr>
          <w:trHeight w:val="11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05A0E" w14:textId="77777777" w:rsidR="008540D5" w:rsidRPr="006F1087" w:rsidRDefault="008540D5" w:rsidP="008540D5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pacing w:val="2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BA5FA" w14:textId="4605EAFD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pacing w:val="4"/>
                <w:sz w:val="26"/>
                <w:szCs w:val="26"/>
                <w:cs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pacing w:val="4"/>
                <w:sz w:val="26"/>
                <w:szCs w:val="26"/>
                <w:cs/>
                <w:lang w:eastAsia="en-US"/>
              </w:rPr>
              <w:t>ยอดคงเหลือยกมาต้น</w:t>
            </w:r>
            <w:r w:rsidR="00CC18A1" w:rsidRPr="006F1087">
              <w:rPr>
                <w:rFonts w:asciiTheme="majorBidi" w:eastAsia="Times New Roman" w:hAnsiTheme="majorBidi" w:cstheme="majorBidi" w:hint="cs"/>
                <w:color w:val="auto"/>
                <w:spacing w:val="4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B27F6" w14:textId="696C934E" w:rsidR="008540D5" w:rsidRPr="006F1087" w:rsidRDefault="00E24F68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50,59</w:t>
            </w:r>
            <w:r w:rsidR="00034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8CE6E" w14:textId="676F682C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59</w:t>
            </w: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6F1087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774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3FF11" w14:textId="30784FE1" w:rsidR="008540D5" w:rsidRPr="006F1087" w:rsidRDefault="00E24F68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50,59</w:t>
            </w:r>
            <w:r w:rsidR="00034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D165A" w14:textId="4E85C224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59</w:t>
            </w: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6F1087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774</w:t>
            </w:r>
          </w:p>
        </w:tc>
      </w:tr>
      <w:tr w:rsidR="008540D5" w:rsidRPr="00E524B0" w14:paraId="14E88488" w14:textId="77777777" w:rsidTr="0090192A">
        <w:trPr>
          <w:trHeight w:val="37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A358D" w14:textId="77777777" w:rsidR="008540D5" w:rsidRPr="006F1087" w:rsidRDefault="008540D5" w:rsidP="008540D5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54CC6" w14:textId="77777777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F1DA6" w14:textId="52AF91C7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</w:t>
            </w:r>
            <w:r w:rsidR="00CC18A1" w:rsidRPr="006F108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C13B5A" w14:textId="4D7C56F5" w:rsidR="008540D5" w:rsidRPr="006F1087" w:rsidRDefault="00E24F68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20,629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EC190" w14:textId="5D61B9B0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26</w:t>
            </w: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6F1087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443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4914C" w14:textId="111FCAA7" w:rsidR="008540D5" w:rsidRPr="006F1087" w:rsidRDefault="00E24F68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20,629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6DE3C" w14:textId="51943597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26</w:t>
            </w: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6F1087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443</w:t>
            </w:r>
          </w:p>
        </w:tc>
      </w:tr>
      <w:tr w:rsidR="008540D5" w:rsidRPr="00E524B0" w14:paraId="46DDB91F" w14:textId="77777777" w:rsidTr="0090192A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11BFD" w14:textId="77777777" w:rsidR="008540D5" w:rsidRPr="006F1087" w:rsidRDefault="008540D5" w:rsidP="008540D5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B96CB" w14:textId="77777777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4DA70" w14:textId="0C0270DC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</w:t>
            </w:r>
            <w:r w:rsidR="00CC18A1" w:rsidRPr="006F108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CDBB8" w14:textId="37A9CA32" w:rsidR="008540D5" w:rsidRPr="006F1087" w:rsidRDefault="00E24F68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(19,92</w:t>
            </w:r>
            <w:r w:rsidR="00034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0</w:t>
            </w: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6044D" w14:textId="344CC8B8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(25</w:t>
            </w: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6F1087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768)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FCB87" w14:textId="3351C1FD" w:rsidR="008540D5" w:rsidRPr="006F1087" w:rsidRDefault="00E24F68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(19,92</w:t>
            </w:r>
            <w:r w:rsidR="00034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0</w:t>
            </w: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FAD72" w14:textId="34064999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(25</w:t>
            </w: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6F1087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768)</w:t>
            </w:r>
          </w:p>
        </w:tc>
      </w:tr>
      <w:tr w:rsidR="008540D5" w:rsidRPr="00E524B0" w14:paraId="68949988" w14:textId="77777777" w:rsidTr="0090192A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3A869" w14:textId="77777777" w:rsidR="008540D5" w:rsidRPr="006F1087" w:rsidRDefault="008540D5" w:rsidP="008540D5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0AF4A" w14:textId="77777777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1A058" w14:textId="0A9B61A8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6F1087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กำไร(ขาดทุน)จากการขายระหว่าง</w:t>
            </w:r>
            <w:r w:rsidR="00CC18A1" w:rsidRPr="006F108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31307A" w14:textId="43DF3C24" w:rsidR="008540D5" w:rsidRPr="006F1087" w:rsidRDefault="00E24F68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1,577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D905C" w14:textId="23AFE623" w:rsidR="008540D5" w:rsidRPr="006F1087" w:rsidRDefault="008540D5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(1</w:t>
            </w: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6F1087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761)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3803AB" w14:textId="4AFC631C" w:rsidR="008540D5" w:rsidRPr="006F1087" w:rsidRDefault="00E24F68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1,577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F1A6B1" w14:textId="7E8DA72E" w:rsidR="008540D5" w:rsidRPr="006F1087" w:rsidRDefault="008540D5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</w:pPr>
            <w:r w:rsidRPr="006F1087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(1</w:t>
            </w: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6F1087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761)</w:t>
            </w:r>
          </w:p>
        </w:tc>
      </w:tr>
      <w:tr w:rsidR="008540D5" w:rsidRPr="00E524B0" w14:paraId="040BB061" w14:textId="77777777" w:rsidTr="0090192A">
        <w:trPr>
          <w:trHeight w:val="23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2F051" w14:textId="77777777" w:rsidR="008540D5" w:rsidRPr="006F1087" w:rsidRDefault="008540D5" w:rsidP="008540D5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A1B35" w14:textId="7FF2BF14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pacing w:val="4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pacing w:val="4"/>
                <w:sz w:val="26"/>
                <w:szCs w:val="26"/>
                <w:cs/>
                <w:lang w:eastAsia="en-US"/>
              </w:rPr>
              <w:t>ยอดคงเหลือยกไปปลาย</w:t>
            </w:r>
            <w:r w:rsidR="00CC18A1" w:rsidRPr="006F1087">
              <w:rPr>
                <w:rFonts w:asciiTheme="majorBidi" w:eastAsia="Times New Roman" w:hAnsiTheme="majorBidi" w:cstheme="majorBidi" w:hint="cs"/>
                <w:color w:val="auto"/>
                <w:spacing w:val="4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D29A8B" w14:textId="7B9BC10B" w:rsidR="008540D5" w:rsidRPr="006F1087" w:rsidRDefault="00E24F68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52,883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F9B9D" w14:textId="0E9B15F8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58,688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1BD10" w14:textId="4746A719" w:rsidR="008540D5" w:rsidRPr="006F1087" w:rsidRDefault="00E24F68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52,883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3EDF5D" w14:textId="7AECEBD6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58,688</w:t>
            </w:r>
          </w:p>
        </w:tc>
      </w:tr>
      <w:tr w:rsidR="008540D5" w:rsidRPr="00E524B0" w14:paraId="1787ABAD" w14:textId="77777777" w:rsidTr="0090192A">
        <w:trPr>
          <w:trHeight w:val="19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A388D" w14:textId="77777777" w:rsidR="008540D5" w:rsidRPr="006F1087" w:rsidRDefault="008540D5" w:rsidP="008540D5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865B9" w14:textId="77777777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31E48" w14:textId="22D8ED5C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</w:t>
            </w:r>
            <w:r w:rsidR="009B0294" w:rsidRPr="006F108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ลกำไร(</w:t>
            </w: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ขาดทุน</w:t>
            </w:r>
            <w:r w:rsidR="009B0294" w:rsidRPr="006F108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)</w:t>
            </w: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D9336" w14:textId="586BB980" w:rsidR="008540D5" w:rsidRPr="006F1087" w:rsidRDefault="005B7201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5,955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B55D8D" w14:textId="49C47FE4" w:rsidR="008540D5" w:rsidRPr="006F1087" w:rsidRDefault="008540D5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(8,09</w:t>
            </w:r>
            <w:r w:rsidR="000B0D82"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</w:t>
            </w: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2C962" w14:textId="4DF94A0F" w:rsidR="008540D5" w:rsidRPr="006F1087" w:rsidRDefault="005B7201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</w:t>
            </w:r>
            <w:r w:rsidR="00E24F68"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4824E" w14:textId="35BF0E15" w:rsidR="008540D5" w:rsidRPr="006F1087" w:rsidRDefault="008540D5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(8,09</w:t>
            </w:r>
            <w:r w:rsidR="000B0D82"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</w:t>
            </w: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8540D5" w:rsidRPr="00E524B0" w14:paraId="45A297E5" w14:textId="77777777" w:rsidTr="0090192A">
        <w:trPr>
          <w:trHeight w:val="1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1CE4F" w14:textId="77777777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48AF5" w14:textId="688D2C6B" w:rsidR="008540D5" w:rsidRPr="006F1087" w:rsidRDefault="005B7201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58,838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3C62C" w14:textId="6B9FCCD4" w:rsidR="008540D5" w:rsidRPr="006F1087" w:rsidRDefault="008540D5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50,59</w:t>
            </w:r>
            <w:r w:rsidR="000B0D82"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678D9" w14:textId="541E0E05" w:rsidR="008540D5" w:rsidRPr="006F1087" w:rsidRDefault="00E24F68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</w:t>
            </w:r>
            <w:r w:rsidR="005B7201"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</w:t>
            </w: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="005B7201"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70835" w14:textId="7DAA9A94" w:rsidR="008540D5" w:rsidRPr="006F1087" w:rsidRDefault="008540D5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50,59</w:t>
            </w:r>
            <w:r w:rsidR="000B0D82"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</w:t>
            </w:r>
          </w:p>
        </w:tc>
      </w:tr>
      <w:tr w:rsidR="008540D5" w:rsidRPr="00E524B0" w14:paraId="4F458D85" w14:textId="77777777" w:rsidTr="002C1929">
        <w:trPr>
          <w:trHeight w:val="275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A0057" w14:textId="77777777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BBC68" w14:textId="77777777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7C177" w14:textId="77777777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5CA59" w14:textId="77777777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0832F" w14:textId="77777777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="008540D5" w:rsidRPr="00E524B0" w14:paraId="186DCAFE" w14:textId="77777777" w:rsidTr="002C1929">
        <w:trPr>
          <w:trHeight w:val="28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31370" w14:textId="77777777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1D8DA6" w14:textId="7B2D20E4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pacing w:val="4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pacing w:val="4"/>
                <w:sz w:val="26"/>
                <w:szCs w:val="26"/>
                <w:cs/>
                <w:lang w:eastAsia="en-US"/>
              </w:rPr>
              <w:t>ยอดคงเหลือยกมาต้น</w:t>
            </w:r>
            <w:r w:rsidR="00CC18A1" w:rsidRPr="006F1087">
              <w:rPr>
                <w:rFonts w:asciiTheme="majorBidi" w:eastAsia="Times New Roman" w:hAnsiTheme="majorBidi" w:cstheme="majorBidi" w:hint="cs"/>
                <w:color w:val="auto"/>
                <w:spacing w:val="4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FEA9B" w14:textId="61367C73" w:rsidR="008540D5" w:rsidRPr="006F1087" w:rsidRDefault="00E24F68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18,228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7F2DB" w14:textId="3D59F1CA" w:rsidR="008540D5" w:rsidRPr="006F1087" w:rsidRDefault="008540D5" w:rsidP="008540D5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eastAsia="en-US"/>
              </w:rPr>
              <w:t>18,192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C9E63" w14:textId="4625E618" w:rsidR="008540D5" w:rsidRPr="006F1087" w:rsidRDefault="00E24F68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18,228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52C35" w14:textId="2217C43F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eastAsia="en-US"/>
              </w:rPr>
              <w:t>18,192</w:t>
            </w:r>
          </w:p>
        </w:tc>
      </w:tr>
      <w:tr w:rsidR="008540D5" w:rsidRPr="00E524B0" w14:paraId="00943836" w14:textId="77777777" w:rsidTr="002C1929">
        <w:trPr>
          <w:trHeight w:val="19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12EAA" w14:textId="77777777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81907" w14:textId="77777777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5299C" w14:textId="5FD503EE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</w:t>
            </w:r>
            <w:r w:rsidR="00CC18A1" w:rsidRPr="006F108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A407B" w14:textId="288802FE" w:rsidR="008540D5" w:rsidRPr="006F1087" w:rsidRDefault="00E24F68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87D6F" w14:textId="5E15B98B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2,464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0E17E" w14:textId="748BDA97" w:rsidR="008540D5" w:rsidRPr="006F1087" w:rsidRDefault="00E24F68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77444" w14:textId="3FB9D90D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2,464</w:t>
            </w:r>
          </w:p>
        </w:tc>
      </w:tr>
      <w:tr w:rsidR="008540D5" w:rsidRPr="00E524B0" w14:paraId="61C21A72" w14:textId="77777777" w:rsidTr="002C1929">
        <w:trPr>
          <w:trHeight w:val="30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D2B7C" w14:textId="77777777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A12E9" w14:textId="77777777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431F0" w14:textId="6E59440C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</w:t>
            </w:r>
            <w:r w:rsidR="00CC18A1" w:rsidRPr="006F108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C8DFE" w14:textId="082E0C2C" w:rsidR="008540D5" w:rsidRPr="006F1087" w:rsidRDefault="00E24F68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(1,138)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01FE5" w14:textId="616B59BC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(2,310)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446C5" w14:textId="04E48D74" w:rsidR="008540D5" w:rsidRPr="006F1087" w:rsidRDefault="00E24F68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(1,138)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BBE58" w14:textId="403BF906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(2,310)</w:t>
            </w:r>
          </w:p>
        </w:tc>
      </w:tr>
      <w:tr w:rsidR="008540D5" w:rsidRPr="00E524B0" w14:paraId="7341EBB6" w14:textId="77777777" w:rsidTr="002C1929">
        <w:trPr>
          <w:trHeight w:val="131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D7794" w14:textId="77777777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165BF" w14:textId="77777777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92953" w14:textId="66436671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6F1087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กำไรจากการขายระหว่าง</w:t>
            </w:r>
            <w:r w:rsidR="00CC18A1" w:rsidRPr="006F108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3464A" w14:textId="6995A4C3" w:rsidR="008540D5" w:rsidRPr="006F1087" w:rsidRDefault="00E24F68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AC8FB9" w14:textId="0D3C806B" w:rsidR="008540D5" w:rsidRPr="006F1087" w:rsidRDefault="008540D5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129C61" w14:textId="4F135F40" w:rsidR="008540D5" w:rsidRPr="006F1087" w:rsidRDefault="00E24F68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5E57D" w14:textId="03D4E1C7" w:rsidR="008540D5" w:rsidRPr="006F1087" w:rsidRDefault="008540D5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12</w:t>
            </w:r>
          </w:p>
        </w:tc>
      </w:tr>
      <w:tr w:rsidR="008540D5" w:rsidRPr="00E524B0" w14:paraId="5F3A516A" w14:textId="77777777" w:rsidTr="002C1929">
        <w:trPr>
          <w:trHeight w:val="19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C9656" w14:textId="77777777" w:rsidR="008540D5" w:rsidRPr="006F1087" w:rsidRDefault="008540D5" w:rsidP="008540D5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pacing w:val="4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02666" w14:textId="0D647B64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pacing w:val="4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pacing w:val="4"/>
                <w:sz w:val="26"/>
                <w:szCs w:val="26"/>
                <w:cs/>
                <w:lang w:eastAsia="en-US"/>
              </w:rPr>
              <w:t>ยอดคงเหลือยกไปปลาย</w:t>
            </w:r>
            <w:r w:rsidR="00CC18A1" w:rsidRPr="006F1087">
              <w:rPr>
                <w:rFonts w:asciiTheme="majorBidi" w:eastAsia="Times New Roman" w:hAnsiTheme="majorBidi" w:cstheme="majorBidi" w:hint="cs"/>
                <w:color w:val="auto"/>
                <w:spacing w:val="4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E09FF" w14:textId="2320F8C1" w:rsidR="008540D5" w:rsidRPr="006F1087" w:rsidRDefault="00E24F68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18,013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247B0" w14:textId="0BB5A50A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18,358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512CA" w14:textId="10AAB7F8" w:rsidR="008540D5" w:rsidRPr="006F1087" w:rsidRDefault="00E24F68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18,013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E9FEE" w14:textId="5591EB13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18,358</w:t>
            </w:r>
          </w:p>
        </w:tc>
      </w:tr>
      <w:tr w:rsidR="008540D5" w:rsidRPr="00E524B0" w14:paraId="105CF3C6" w14:textId="77777777" w:rsidTr="0090192A">
        <w:trPr>
          <w:trHeight w:val="22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23556" w14:textId="77777777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4F84F" w14:textId="77777777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6E743" w14:textId="77777777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</w:t>
            </w:r>
            <w:r w:rsidRPr="006F108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กำไร(</w:t>
            </w: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ขาดทุน</w:t>
            </w:r>
            <w:r w:rsidRPr="006F108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)</w:t>
            </w: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2B2DC" w14:textId="0936FAF9" w:rsidR="008540D5" w:rsidRPr="006F1087" w:rsidRDefault="00E24F68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45A45" w14:textId="48CD74A7" w:rsidR="008540D5" w:rsidRPr="006F1087" w:rsidRDefault="008540D5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(130)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7D353" w14:textId="5F1ED95E" w:rsidR="008540D5" w:rsidRPr="006F1087" w:rsidRDefault="00E24F68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2CADB" w14:textId="5F8FD327" w:rsidR="008540D5" w:rsidRPr="006F1087" w:rsidRDefault="008540D5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(130)</w:t>
            </w:r>
          </w:p>
        </w:tc>
      </w:tr>
      <w:tr w:rsidR="008540D5" w:rsidRPr="00E524B0" w14:paraId="30118262" w14:textId="77777777" w:rsidTr="002C1929">
        <w:trPr>
          <w:trHeight w:val="95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0BFF4" w14:textId="77777777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รวมเงินลงทุนในกองทุนเปิด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D0E95B" w14:textId="791F18C4" w:rsidR="008540D5" w:rsidRPr="006F1087" w:rsidRDefault="00E24F68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18,949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95093F" w14:textId="1C2550CF" w:rsidR="008540D5" w:rsidRPr="006F1087" w:rsidRDefault="008540D5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18,228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090C7" w14:textId="511D7A97" w:rsidR="008540D5" w:rsidRPr="006F1087" w:rsidRDefault="00E24F68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18,949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EE26F" w14:textId="32C8B323" w:rsidR="008540D5" w:rsidRPr="006F1087" w:rsidRDefault="008540D5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18,228</w:t>
            </w:r>
          </w:p>
        </w:tc>
      </w:tr>
      <w:tr w:rsidR="008540D5" w:rsidRPr="00E524B0" w14:paraId="1F4E1784" w14:textId="77777777" w:rsidTr="002C1929">
        <w:trPr>
          <w:trHeight w:val="167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3C893" w14:textId="77777777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27EDD" w14:textId="39A2392B" w:rsidR="008540D5" w:rsidRPr="006F1087" w:rsidRDefault="006E1B87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196,34</w:t>
            </w:r>
            <w:r w:rsidR="00034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9C31B" w14:textId="626E324C" w:rsidR="008540D5" w:rsidRPr="006F1087" w:rsidRDefault="008540D5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225,974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ECAB3" w14:textId="76F6751C" w:rsidR="008540D5" w:rsidRPr="006F1087" w:rsidRDefault="00E24F68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175,638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2F5D7" w14:textId="4EA245B8" w:rsidR="008540D5" w:rsidRPr="006F1087" w:rsidRDefault="008540D5" w:rsidP="008540D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205,35</w:t>
            </w:r>
            <w:r w:rsidR="000B0D82"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6</w:t>
            </w:r>
          </w:p>
        </w:tc>
      </w:tr>
      <w:tr w:rsidR="008540D5" w:rsidRPr="00E524B0" w14:paraId="2D834B4D" w14:textId="77777777" w:rsidTr="0090192A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8F7B3" w14:textId="77777777" w:rsidR="008540D5" w:rsidRPr="006F1087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รวมสินทรัพย์ทางการเงินหมุนเวียนอื่น</w:t>
            </w:r>
            <w:r w:rsidRPr="006F108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 </w:t>
            </w:r>
            <w:r w:rsidRPr="006F1087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eastAsia="en-US"/>
              </w:rPr>
              <w:t>-</w:t>
            </w:r>
            <w:r w:rsidRPr="006F1087"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6F1087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35237" w14:textId="5729FDE5" w:rsidR="008540D5" w:rsidRPr="006F1087" w:rsidRDefault="0090192A" w:rsidP="008540D5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274,</w:t>
            </w:r>
            <w:r w:rsidR="005B7201"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12</w:t>
            </w:r>
            <w:r w:rsidR="00034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5C6B2" w14:textId="533EFE1F" w:rsidR="008540D5" w:rsidRPr="006F1087" w:rsidRDefault="008540D5" w:rsidP="008540D5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294,</w:t>
            </w:r>
            <w:r w:rsidR="000B0D82"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475C7" w14:textId="13EF79A9" w:rsidR="008540D5" w:rsidRPr="006F1087" w:rsidRDefault="00E24F68" w:rsidP="008540D5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253,</w:t>
            </w:r>
            <w:r w:rsidR="005B7201"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72856" w14:textId="53798072" w:rsidR="008540D5" w:rsidRPr="006F1087" w:rsidRDefault="008540D5" w:rsidP="008540D5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274,181</w:t>
            </w:r>
          </w:p>
        </w:tc>
      </w:tr>
      <w:tr w:rsidR="008540D5" w:rsidRPr="00E524B0" w14:paraId="4D69241E" w14:textId="77777777" w:rsidTr="00C015A3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EC9D92" w14:textId="77777777" w:rsidR="008540D5" w:rsidRPr="00C01CB3" w:rsidRDefault="008540D5" w:rsidP="008540D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65A04A" w14:textId="77777777" w:rsidR="008540D5" w:rsidRPr="00C01CB3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2FDD7" w14:textId="77777777" w:rsidR="008540D5" w:rsidRPr="00C01CB3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0FB78" w14:textId="77777777" w:rsidR="008540D5" w:rsidRPr="00C01CB3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C06AF" w14:textId="77777777" w:rsidR="008540D5" w:rsidRPr="00C01CB3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0"/>
                <w:szCs w:val="20"/>
                <w:lang w:eastAsia="en-US"/>
              </w:rPr>
            </w:pPr>
          </w:p>
        </w:tc>
      </w:tr>
      <w:tr w:rsidR="008540D5" w:rsidRPr="00E524B0" w14:paraId="37A10F35" w14:textId="77777777" w:rsidTr="002C1929">
        <w:trPr>
          <w:trHeight w:val="311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B63BF" w14:textId="53176B38" w:rsidR="008540D5" w:rsidRPr="006F1087" w:rsidRDefault="008540D5" w:rsidP="008540D5">
            <w:pPr>
              <w:suppressAutoHyphens w:val="0"/>
              <w:spacing w:before="12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6F108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เงินฝากประจำ </w:t>
            </w:r>
            <w:r w:rsidR="00F52AA2"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4</w:t>
            </w: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- 12</w:t>
            </w:r>
            <w:r w:rsidRPr="006F108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 เดือน</w:t>
            </w: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 </w:t>
            </w:r>
            <w:r w:rsidRPr="006F108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มีอัตราดอกเบี้ยคงที่ร้อยละ </w:t>
            </w:r>
            <w:r w:rsidR="00F52AA2"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0.75</w:t>
            </w:r>
            <w:r w:rsidRPr="006F10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- 2.20 </w:t>
            </w:r>
            <w:r w:rsidRPr="006F108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ต่อปี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E6FDA" w14:textId="77777777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5D363" w14:textId="77777777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B6AF5" w14:textId="77777777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32BB9" w14:textId="77777777" w:rsidR="008540D5" w:rsidRPr="006F1087" w:rsidRDefault="008540D5" w:rsidP="008540D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</w:tbl>
    <w:p w14:paraId="38D1242B" w14:textId="77777777" w:rsidR="00E15EC6" w:rsidRPr="0026546F" w:rsidRDefault="00E15EC6" w:rsidP="00E15EC6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  <w:cs/>
        </w:rPr>
        <w:sectPr w:rsidR="00E15EC6" w:rsidRPr="0026546F" w:rsidSect="0078471F">
          <w:footnotePr>
            <w:pos w:val="beneathText"/>
          </w:footnotePr>
          <w:pgSz w:w="16838" w:h="11906" w:orient="landscape" w:code="9"/>
          <w:pgMar w:top="1138" w:right="907" w:bottom="850" w:left="1080" w:header="734" w:footer="562" w:gutter="0"/>
          <w:pgNumType w:start="14"/>
          <w:cols w:space="720"/>
          <w:docGrid w:linePitch="360"/>
        </w:sectPr>
      </w:pPr>
    </w:p>
    <w:p w14:paraId="13A3653A" w14:textId="1680182A" w:rsidR="0000189D" w:rsidRDefault="0000189D" w:rsidP="0000189D">
      <w:pPr>
        <w:tabs>
          <w:tab w:val="num" w:pos="426"/>
        </w:tabs>
        <w:suppressAutoHyphens w:val="0"/>
        <w:spacing w:before="120" w:line="240" w:lineRule="atLeast"/>
        <w:ind w:left="43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บริษัทฯ ได้รับเงินปันผลจากเงินลงทุนในตราสารทุน สำหรับงวดหกเดือน สิ้นสุดวันที่ </w:t>
      </w:r>
      <w:r>
        <w:rPr>
          <w:rFonts w:ascii="Angsana New" w:hAnsi="Angsana New" w:cs="Angsana New"/>
          <w:sz w:val="28"/>
          <w:szCs w:val="28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 w:cs="Angsana New"/>
          <w:sz w:val="28"/>
          <w:szCs w:val="28"/>
        </w:rPr>
        <w:t xml:space="preserve">2569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 xml:space="preserve">2568 </w:t>
      </w:r>
      <w:r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7228AF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/>
          <w:sz w:val="28"/>
          <w:szCs w:val="28"/>
        </w:rPr>
        <w:t xml:space="preserve">1.56 </w:t>
      </w:r>
      <w:r>
        <w:rPr>
          <w:rFonts w:ascii="Angsana New" w:hAnsi="Angsana New" w:cs="Angsana New" w:hint="cs"/>
          <w:sz w:val="28"/>
          <w:szCs w:val="28"/>
          <w:cs/>
        </w:rPr>
        <w:t xml:space="preserve">ล้านบาท และจำนวน </w:t>
      </w:r>
      <w:r>
        <w:rPr>
          <w:rFonts w:ascii="Angsana New" w:hAnsi="Angsana New" w:cs="Angsana New"/>
          <w:sz w:val="28"/>
          <w:szCs w:val="28"/>
        </w:rPr>
        <w:t xml:space="preserve">1.23 </w:t>
      </w:r>
      <w:r>
        <w:rPr>
          <w:rFonts w:ascii="Angsana New" w:hAnsi="Angsana New" w:cs="Angsana New" w:hint="cs"/>
          <w:sz w:val="28"/>
          <w:szCs w:val="28"/>
          <w:cs/>
        </w:rPr>
        <w:t>ล้านบาท ตามลำดับ</w:t>
      </w:r>
    </w:p>
    <w:p w14:paraId="4C1E5393" w14:textId="77777777" w:rsidR="007228AF" w:rsidRDefault="0000189D" w:rsidP="007228AF">
      <w:pPr>
        <w:tabs>
          <w:tab w:val="num" w:pos="426"/>
        </w:tabs>
        <w:suppressAutoHyphens w:val="0"/>
        <w:spacing w:before="8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บริษัทฯ ได้รับเงินปันผลจากเงินลงทุนในกองทุนเปิด สำหรับงวดหกเดือน สิ้นสุดวันที่ </w:t>
      </w:r>
      <w:r>
        <w:rPr>
          <w:rFonts w:ascii="Angsana New" w:hAnsi="Angsana New" w:cs="Angsana New"/>
          <w:sz w:val="28"/>
          <w:szCs w:val="28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 w:cs="Angsana New"/>
          <w:sz w:val="28"/>
          <w:szCs w:val="28"/>
        </w:rPr>
        <w:t xml:space="preserve">2569 </w:t>
      </w:r>
      <w:r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>
        <w:rPr>
          <w:rFonts w:ascii="Angsana New" w:hAnsi="Angsana New" w:cs="Angsana New"/>
          <w:sz w:val="28"/>
          <w:szCs w:val="28"/>
        </w:rPr>
        <w:t xml:space="preserve">0.09 </w:t>
      </w:r>
      <w:r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108871BC" w14:textId="6A6F550A" w:rsidR="0000189D" w:rsidRPr="0000189D" w:rsidRDefault="0000189D" w:rsidP="007228AF">
      <w:pPr>
        <w:tabs>
          <w:tab w:val="num" w:pos="426"/>
        </w:tabs>
        <w:suppressAutoHyphens w:val="0"/>
        <w:spacing w:before="80" w:line="240" w:lineRule="atLeast"/>
        <w:ind w:left="432"/>
        <w:jc w:val="thaiDistribute"/>
        <w:rPr>
          <w:rFonts w:ascii="Angsana New" w:hAnsi="Angsana New" w:cs="Angsana New"/>
          <w:sz w:val="28"/>
          <w:szCs w:val="28"/>
          <w:cs/>
        </w:rPr>
      </w:pPr>
      <w:r w:rsidRPr="0000189D">
        <w:rPr>
          <w:rFonts w:ascii="Angsana New" w:hAnsi="Angsana New" w:cs="Angsana New"/>
          <w:sz w:val="28"/>
          <w:szCs w:val="28"/>
          <w:cs/>
        </w:rPr>
        <w:t>ในระหว่างงวดไม่มีการเปลี่ยนแปลงการจัดระดับมูลค่ายุติธรรม</w:t>
      </w:r>
    </w:p>
    <w:p w14:paraId="6CCF82FB" w14:textId="59AB5594" w:rsidR="00C650A7" w:rsidRPr="0026546F" w:rsidRDefault="00C650A7" w:rsidP="002E5FD6">
      <w:pPr>
        <w:numPr>
          <w:ilvl w:val="0"/>
          <w:numId w:val="2"/>
        </w:numPr>
        <w:tabs>
          <w:tab w:val="num" w:pos="426"/>
        </w:tabs>
        <w:suppressAutoHyphens w:val="0"/>
        <w:spacing w:before="120" w:line="240" w:lineRule="atLeast"/>
        <w:ind w:left="432" w:hanging="43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เงินฝากสถาบันการเงินที่ติดภาระค้ำประกัน</w:t>
      </w:r>
    </w:p>
    <w:p w14:paraId="796BE793" w14:textId="6DBD8A40" w:rsidR="00C650A7" w:rsidRPr="00C650A7" w:rsidRDefault="00461623" w:rsidP="00461623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461623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>
        <w:rPr>
          <w:rFonts w:ascii="Angsana New" w:hAnsi="Angsana New" w:cs="Angsana New"/>
          <w:sz w:val="28"/>
          <w:szCs w:val="28"/>
        </w:rPr>
        <w:t>3</w:t>
      </w:r>
      <w:r w:rsidR="00E93338">
        <w:rPr>
          <w:rFonts w:ascii="Angsana New" w:hAnsi="Angsana New" w:cs="Angsana New"/>
          <w:sz w:val="28"/>
          <w:szCs w:val="28"/>
        </w:rPr>
        <w:t>0</w:t>
      </w:r>
      <w:r w:rsidRPr="00461623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ม</w:t>
      </w:r>
      <w:r w:rsidR="00E93338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Pr="00461623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2569</w:t>
      </w:r>
      <w:r w:rsidRPr="00461623"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087B90">
        <w:rPr>
          <w:rFonts w:ascii="Angsana New" w:hAnsi="Angsana New" w:cs="Angsana New"/>
          <w:sz w:val="28"/>
          <w:szCs w:val="28"/>
        </w:rPr>
        <w:t>8</w:t>
      </w:r>
      <w:r w:rsidRPr="00461623">
        <w:rPr>
          <w:rFonts w:ascii="Angsana New" w:hAnsi="Angsana New" w:cs="Angsana New"/>
          <w:sz w:val="28"/>
          <w:szCs w:val="28"/>
          <w:cs/>
        </w:rPr>
        <w:t xml:space="preserve"> เงินฝากสถาบันการเงินที่ติดภาระค้ำประกันเป็นเงินฝากออมทรัพย์มีอัตราดอกเบี้ย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61623">
        <w:rPr>
          <w:rFonts w:ascii="Angsana New" w:hAnsi="Angsana New" w:cs="Angsana New"/>
          <w:sz w:val="28"/>
          <w:szCs w:val="28"/>
          <w:cs/>
        </w:rPr>
        <w:t xml:space="preserve">ร้อยละ </w:t>
      </w:r>
      <w:r>
        <w:rPr>
          <w:rFonts w:ascii="Angsana New" w:hAnsi="Angsana New" w:cs="Angsana New"/>
          <w:sz w:val="28"/>
          <w:szCs w:val="28"/>
        </w:rPr>
        <w:t>0.15</w:t>
      </w:r>
      <w:r w:rsidRPr="00461623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-</w:t>
      </w:r>
      <w:r w:rsidRPr="00461623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0.40</w:t>
      </w:r>
      <w:r w:rsidRPr="00461623">
        <w:rPr>
          <w:rFonts w:ascii="Angsana New" w:hAnsi="Angsana New" w:cs="Angsana New"/>
          <w:sz w:val="28"/>
          <w:szCs w:val="28"/>
          <w:cs/>
        </w:rPr>
        <w:t xml:space="preserve"> ต่อปี ใช้เป็นหลักประกันหนังสือวงเงินสินเชื่อและการออกหนังสือค้ำประกันของธนาคารพาณิชย์</w:t>
      </w:r>
      <w:r w:rsidR="00C650A7" w:rsidRPr="00C650A7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br/>
      </w:r>
      <w:r w:rsidR="00C650A7" w:rsidRPr="00C650A7">
        <w:rPr>
          <w:rFonts w:ascii="Angsana New" w:hAnsi="Angsana New" w:cs="Angsana New"/>
          <w:sz w:val="28"/>
          <w:szCs w:val="28"/>
          <w:cs/>
        </w:rPr>
        <w:t xml:space="preserve">(หมายเหตุ </w:t>
      </w:r>
      <w:r w:rsidR="004B209D">
        <w:rPr>
          <w:rFonts w:ascii="Angsana New" w:hAnsi="Angsana New" w:cs="Angsana New"/>
          <w:sz w:val="28"/>
          <w:szCs w:val="28"/>
        </w:rPr>
        <w:t>1</w:t>
      </w:r>
      <w:r w:rsidR="001C1464">
        <w:rPr>
          <w:rFonts w:ascii="Angsana New" w:hAnsi="Angsana New" w:cs="Angsana New"/>
          <w:sz w:val="28"/>
          <w:szCs w:val="28"/>
        </w:rPr>
        <w:t>6</w:t>
      </w:r>
      <w:r w:rsidR="00C650A7" w:rsidRPr="00C650A7">
        <w:rPr>
          <w:rFonts w:ascii="Angsana New" w:hAnsi="Angsana New" w:cs="Angsana New"/>
          <w:sz w:val="28"/>
          <w:szCs w:val="28"/>
        </w:rPr>
        <w:t>.1)</w:t>
      </w:r>
    </w:p>
    <w:p w14:paraId="5198F24B" w14:textId="1B2D9EDC" w:rsidR="00571A10" w:rsidRDefault="00571A10" w:rsidP="0041525F">
      <w:pPr>
        <w:numPr>
          <w:ilvl w:val="0"/>
          <w:numId w:val="2"/>
        </w:numPr>
        <w:suppressAutoHyphens w:val="0"/>
        <w:spacing w:before="120" w:line="240" w:lineRule="atLeast"/>
        <w:ind w:left="432" w:hanging="432"/>
        <w:rPr>
          <w:rFonts w:ascii="Angsana New" w:hAnsi="Angsana New"/>
          <w:b/>
          <w:bCs/>
          <w:sz w:val="28"/>
          <w:szCs w:val="28"/>
        </w:rPr>
      </w:pPr>
      <w:r w:rsidRPr="00930ECA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 และอุปกรณ์</w:t>
      </w:r>
      <w:r w:rsidR="000F1C52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14:paraId="75A40B5B" w14:textId="075264B6" w:rsidR="004F1DA6" w:rsidRDefault="00930ECA" w:rsidP="0000189D">
      <w:pPr>
        <w:suppressAutoHyphens w:val="0"/>
        <w:spacing w:before="80" w:line="240" w:lineRule="atLeast"/>
        <w:ind w:left="432"/>
        <w:rPr>
          <w:rFonts w:ascii="Angsana New" w:hAnsi="Angsana New" w:cs="Angsana New"/>
          <w:sz w:val="28"/>
          <w:szCs w:val="28"/>
        </w:rPr>
      </w:pPr>
      <w:r w:rsidRPr="00930ECA">
        <w:rPr>
          <w:rFonts w:ascii="Angsana New" w:hAnsi="Angsana New" w:cs="Angsana New"/>
          <w:sz w:val="28"/>
          <w:szCs w:val="28"/>
          <w:cs/>
        </w:rPr>
        <w:t>ที</w:t>
      </w:r>
      <w:r>
        <w:rPr>
          <w:rFonts w:ascii="Angsana New" w:hAnsi="Angsana New" w:cs="Angsana New"/>
          <w:sz w:val="28"/>
          <w:szCs w:val="28"/>
          <w:cs/>
        </w:rPr>
        <w:t xml:space="preserve">่ดิน อาคารและอุปกรณ์ ณ วันที่ </w:t>
      </w:r>
      <w:r w:rsidR="00D85046">
        <w:rPr>
          <w:rFonts w:ascii="Angsana New" w:hAnsi="Angsana New" w:cs="Angsana New"/>
          <w:sz w:val="28"/>
          <w:szCs w:val="28"/>
        </w:rPr>
        <w:t>3</w:t>
      </w:r>
      <w:r w:rsidR="00E93338">
        <w:rPr>
          <w:rFonts w:ascii="Angsana New" w:hAnsi="Angsana New" w:cs="Angsana New"/>
          <w:sz w:val="28"/>
          <w:szCs w:val="28"/>
        </w:rPr>
        <w:t>0</w:t>
      </w:r>
      <w:r w:rsidR="008540D5">
        <w:rPr>
          <w:rFonts w:ascii="Angsana New" w:hAnsi="Angsana New" w:cs="Angsana New"/>
          <w:sz w:val="28"/>
          <w:szCs w:val="28"/>
        </w:rPr>
        <w:t xml:space="preserve"> </w:t>
      </w:r>
      <w:r w:rsidR="00E93338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8540D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06C11">
        <w:rPr>
          <w:rFonts w:ascii="Angsana New" w:hAnsi="Angsana New" w:cs="Angsana New"/>
          <w:sz w:val="28"/>
          <w:szCs w:val="28"/>
        </w:rPr>
        <w:t>256</w:t>
      </w:r>
      <w:r w:rsidR="008540D5">
        <w:rPr>
          <w:rFonts w:ascii="Angsana New" w:hAnsi="Angsana New" w:cs="Angsana New"/>
          <w:sz w:val="28"/>
          <w:szCs w:val="28"/>
        </w:rPr>
        <w:t>9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D06C11">
        <w:rPr>
          <w:rFonts w:ascii="Angsana New" w:hAnsi="Angsana New" w:cs="Angsana New"/>
          <w:sz w:val="28"/>
          <w:szCs w:val="28"/>
        </w:rPr>
        <w:t>256</w:t>
      </w:r>
      <w:r w:rsidR="008540D5">
        <w:rPr>
          <w:rFonts w:ascii="Angsana New" w:hAnsi="Angsana New" w:cs="Angsana New"/>
          <w:sz w:val="28"/>
          <w:szCs w:val="28"/>
        </w:rPr>
        <w:t>8</w:t>
      </w:r>
      <w:r w:rsidRPr="00930ECA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34"/>
        <w:gridCol w:w="2070"/>
        <w:gridCol w:w="1951"/>
      </w:tblGrid>
      <w:tr w:rsidR="0046220A" w14:paraId="0714AB0D" w14:textId="77777777" w:rsidTr="0046220A">
        <w:trPr>
          <w:trHeight w:val="281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BCA9A" w14:textId="77777777" w:rsidR="0046220A" w:rsidRDefault="0046220A" w:rsidP="00AF44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8709A" w14:textId="77777777" w:rsidR="0046220A" w:rsidRDefault="0046220A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6220A" w14:paraId="3E79E71C" w14:textId="77777777" w:rsidTr="0046220A">
        <w:trPr>
          <w:trHeight w:val="302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2C2CD" w14:textId="77777777" w:rsidR="0046220A" w:rsidRDefault="0046220A" w:rsidP="00AF44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80B57" w14:textId="77777777" w:rsidR="0046220A" w:rsidRDefault="0046220A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7CC6A" w14:textId="77777777" w:rsidR="0046220A" w:rsidRDefault="0046220A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6220A" w14:paraId="45C3A84D" w14:textId="77777777" w:rsidTr="00BE69EE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3FD87" w14:textId="1FC80970" w:rsidR="0046220A" w:rsidRPr="001A1D09" w:rsidRDefault="0046220A" w:rsidP="00AF442D">
            <w:pPr>
              <w:suppressAutoHyphens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A1D0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Pr="001A1D0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 </w:t>
            </w:r>
            <w:r w:rsidRPr="001A1D0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D06C1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8540D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21482" w14:textId="3E53E2B3" w:rsidR="0046220A" w:rsidRDefault="008540D5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624,95</w:t>
            </w:r>
            <w:r w:rsidR="002364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B1B9" w14:textId="7FE67B3F" w:rsidR="0046220A" w:rsidRDefault="008540D5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624,145</w:t>
            </w:r>
          </w:p>
        </w:tc>
      </w:tr>
      <w:tr w:rsidR="0046220A" w:rsidRPr="00A55F26" w14:paraId="487401D5" w14:textId="77777777" w:rsidTr="00BF4A19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C5E3F" w14:textId="742ED702" w:rsidR="0046220A" w:rsidRPr="00A55F26" w:rsidRDefault="005A7B4F" w:rsidP="00AF442D">
            <w:pPr>
              <w:suppressAutoHyphens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A55F2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893A5" w14:textId="58E1065F" w:rsidR="0046220A" w:rsidRPr="00A55F26" w:rsidRDefault="00BF4A19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24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55</w:t>
            </w:r>
            <w:r w:rsidR="001C146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E50D" w14:textId="62871618" w:rsidR="0046220A" w:rsidRPr="00A55F26" w:rsidRDefault="00BF4A19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24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55</w:t>
            </w:r>
            <w:r w:rsidR="001C146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713715" w:rsidRPr="00A55F26" w14:paraId="60ADE676" w14:textId="77777777" w:rsidTr="00BF4A19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858FC" w14:textId="77777777" w:rsidR="00713715" w:rsidRPr="00A55F26" w:rsidRDefault="00713715" w:rsidP="0071371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55F2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ค่าเสื่อมราคาสำหรับงวด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A941C" w14:textId="611F7686" w:rsidR="00713715" w:rsidRPr="00A55F26" w:rsidRDefault="00BF4A19" w:rsidP="0071371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(4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51</w:t>
            </w:r>
            <w:r w:rsidR="001C146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EAD6" w14:textId="150257BD" w:rsidR="00713715" w:rsidRPr="00A55F26" w:rsidRDefault="00BF4A19" w:rsidP="0071371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(4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385)</w:t>
            </w:r>
          </w:p>
        </w:tc>
      </w:tr>
      <w:tr w:rsidR="00713715" w:rsidRPr="00A55F26" w14:paraId="085A4C4B" w14:textId="77777777" w:rsidTr="00BF4A19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F2B17" w14:textId="66511A3F" w:rsidR="00713715" w:rsidRPr="00A55F26" w:rsidRDefault="00713715" w:rsidP="0071371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55F2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Pr="00A55F2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  <w:r w:rsidR="00E933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  <w:r w:rsidRPr="00A55F2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 w:rsidR="008540D5" w:rsidRPr="00A55F2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ม</w:t>
            </w:r>
            <w:r w:rsidR="00E93338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ิถุนายน</w:t>
            </w:r>
            <w:r w:rsidRPr="00A55F2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A55F2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8540D5" w:rsidRPr="00A55F2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CC3F" w14:textId="68740117" w:rsidR="00713715" w:rsidRPr="00A55F26" w:rsidRDefault="00BF4A19" w:rsidP="0071371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644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999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C8440" w14:textId="6549ED9B" w:rsidR="00713715" w:rsidRPr="00A55F26" w:rsidRDefault="00BF4A19" w:rsidP="0071371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644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31</w:t>
            </w:r>
            <w:r w:rsidR="001C146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</w:tbl>
    <w:p w14:paraId="43FB5246" w14:textId="59195E37" w:rsidR="005A7B4F" w:rsidRPr="008A4E76" w:rsidRDefault="005A7B4F" w:rsidP="002E5FD6">
      <w:pPr>
        <w:suppressAutoHyphens w:val="0"/>
        <w:spacing w:before="240" w:line="240" w:lineRule="atLeast"/>
        <w:ind w:left="432"/>
        <w:rPr>
          <w:rFonts w:ascii="Angsana New" w:hAnsi="Angsana New" w:cs="Angsana New"/>
          <w:spacing w:val="-2"/>
          <w:sz w:val="28"/>
          <w:szCs w:val="28"/>
        </w:rPr>
      </w:pPr>
      <w:r w:rsidRPr="00A55F26">
        <w:rPr>
          <w:rFonts w:ascii="Angsana New" w:hAnsi="Angsana New" w:cs="Angsana New"/>
          <w:spacing w:val="-2"/>
          <w:sz w:val="28"/>
          <w:szCs w:val="28"/>
          <w:cs/>
        </w:rPr>
        <w:t>ค่าเสื่อมราคาสำหรับ</w:t>
      </w:r>
      <w:r w:rsidRPr="00A55F26">
        <w:rPr>
          <w:rFonts w:ascii="Angsana New" w:hAnsi="Angsana New" w:cs="Angsana New" w:hint="cs"/>
          <w:spacing w:val="-2"/>
          <w:sz w:val="28"/>
          <w:szCs w:val="28"/>
          <w:cs/>
        </w:rPr>
        <w:t>งวดสามเดือน</w:t>
      </w:r>
      <w:r w:rsidR="00E93338">
        <w:rPr>
          <w:rFonts w:ascii="Angsana New" w:hAnsi="Angsana New" w:cs="Angsana New" w:hint="cs"/>
          <w:spacing w:val="-2"/>
          <w:sz w:val="28"/>
          <w:szCs w:val="28"/>
          <w:cs/>
        </w:rPr>
        <w:t>และหกเดือน</w:t>
      </w:r>
      <w:r w:rsidRPr="00A55F26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A55F26">
        <w:rPr>
          <w:rFonts w:ascii="Angsana New" w:hAnsi="Angsana New" w:cs="Angsana New"/>
          <w:spacing w:val="-2"/>
          <w:sz w:val="28"/>
          <w:szCs w:val="28"/>
          <w:cs/>
        </w:rPr>
        <w:t xml:space="preserve">สิ้นสุดวันที่ </w:t>
      </w:r>
      <w:r w:rsidR="00CF7689" w:rsidRPr="00A55F26">
        <w:rPr>
          <w:rFonts w:ascii="Angsana New" w:hAnsi="Angsana New" w:cs="Angsana New"/>
          <w:spacing w:val="-2"/>
          <w:sz w:val="28"/>
          <w:szCs w:val="28"/>
        </w:rPr>
        <w:t>3</w:t>
      </w:r>
      <w:r w:rsidR="00E93338">
        <w:rPr>
          <w:rFonts w:ascii="Angsana New" w:hAnsi="Angsana New" w:cs="Angsana New"/>
          <w:spacing w:val="-2"/>
          <w:sz w:val="28"/>
          <w:szCs w:val="28"/>
        </w:rPr>
        <w:t>0</w:t>
      </w:r>
      <w:r w:rsidRPr="00A55F26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8540D5" w:rsidRPr="00A55F26">
        <w:rPr>
          <w:rFonts w:ascii="Angsana New" w:hAnsi="Angsana New" w:cs="Angsana New" w:hint="cs"/>
          <w:spacing w:val="-2"/>
          <w:sz w:val="28"/>
          <w:szCs w:val="28"/>
          <w:cs/>
        </w:rPr>
        <w:t>ม</w:t>
      </w:r>
      <w:r w:rsidR="00E93338">
        <w:rPr>
          <w:rFonts w:ascii="Angsana New" w:hAnsi="Angsana New" w:cs="Angsana New" w:hint="cs"/>
          <w:spacing w:val="-2"/>
          <w:sz w:val="28"/>
          <w:szCs w:val="28"/>
          <w:cs/>
        </w:rPr>
        <w:t>ิถุนายน</w:t>
      </w:r>
      <w:r w:rsidRPr="00A55F26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D06C11" w:rsidRPr="00A55F26">
        <w:rPr>
          <w:rFonts w:ascii="Angsana New" w:hAnsi="Angsana New" w:cs="Angsana New"/>
          <w:spacing w:val="-2"/>
          <w:sz w:val="28"/>
          <w:szCs w:val="28"/>
        </w:rPr>
        <w:t>256</w:t>
      </w:r>
      <w:r w:rsidR="008540D5" w:rsidRPr="00A55F26">
        <w:rPr>
          <w:rFonts w:ascii="Angsana New" w:hAnsi="Angsana New" w:cs="Angsana New"/>
          <w:spacing w:val="-2"/>
          <w:sz w:val="28"/>
          <w:szCs w:val="28"/>
        </w:rPr>
        <w:t>9</w:t>
      </w:r>
      <w:r w:rsidRPr="00A55F26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A55F26">
        <w:rPr>
          <w:rFonts w:ascii="Angsana New" w:hAnsi="Angsana New" w:cs="Angsana New"/>
          <w:spacing w:val="-2"/>
          <w:sz w:val="28"/>
          <w:szCs w:val="28"/>
          <w:cs/>
        </w:rPr>
        <w:t xml:space="preserve">และ </w:t>
      </w:r>
      <w:r w:rsidR="00D06C11" w:rsidRPr="00A55F26">
        <w:rPr>
          <w:rFonts w:ascii="Angsana New" w:hAnsi="Angsana New" w:cs="Angsana New"/>
          <w:spacing w:val="-2"/>
          <w:sz w:val="28"/>
          <w:szCs w:val="28"/>
        </w:rPr>
        <w:t>256</w:t>
      </w:r>
      <w:r w:rsidR="008540D5" w:rsidRPr="00A55F26">
        <w:rPr>
          <w:rFonts w:ascii="Angsana New" w:hAnsi="Angsana New" w:cs="Angsana New"/>
          <w:spacing w:val="-2"/>
          <w:sz w:val="28"/>
          <w:szCs w:val="28"/>
        </w:rPr>
        <w:t>8</w:t>
      </w:r>
      <w:r w:rsidRPr="00A55F26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A55F26">
        <w:rPr>
          <w:rFonts w:ascii="Angsana New" w:hAnsi="Angsana New" w:cs="Angsana New"/>
          <w:spacing w:val="-2"/>
          <w:sz w:val="28"/>
          <w:szCs w:val="28"/>
          <w:cs/>
        </w:rPr>
        <w:t>ที่แสดงในงบกำไรขาดทุ</w:t>
      </w:r>
      <w:r w:rsidR="008A4E76" w:rsidRPr="00A55F26">
        <w:rPr>
          <w:rFonts w:ascii="Angsana New" w:hAnsi="Angsana New" w:cs="Angsana New" w:hint="cs"/>
          <w:spacing w:val="-2"/>
          <w:sz w:val="28"/>
          <w:szCs w:val="28"/>
          <w:cs/>
        </w:rPr>
        <w:t>น</w:t>
      </w:r>
      <w:r w:rsidRPr="00A55F26">
        <w:rPr>
          <w:rFonts w:ascii="Angsana New" w:hAnsi="Angsana New" w:cs="Angsana New"/>
          <w:spacing w:val="-2"/>
          <w:sz w:val="28"/>
          <w:szCs w:val="28"/>
          <w:cs/>
        </w:rPr>
        <w:t>ประกอบด้วย</w:t>
      </w:r>
    </w:p>
    <w:tbl>
      <w:tblPr>
        <w:tblW w:w="9355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1275"/>
        <w:gridCol w:w="1276"/>
        <w:gridCol w:w="1276"/>
        <w:gridCol w:w="1276"/>
      </w:tblGrid>
      <w:tr w:rsidR="005A7B4F" w14:paraId="5E2A8F17" w14:textId="77777777" w:rsidTr="00A81674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38C3B2" w14:textId="77777777" w:rsidR="005A7B4F" w:rsidRDefault="005A7B4F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B84B38" w14:textId="364C00E1" w:rsidR="005A7B4F" w:rsidRDefault="005A7B4F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6A3D4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5A7B4F" w14:paraId="6EEB7C42" w14:textId="77777777" w:rsidTr="00A81674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1C046D7" w14:textId="77777777" w:rsidR="005A7B4F" w:rsidRDefault="005A7B4F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6A65A4" w14:textId="77777777" w:rsidR="005A7B4F" w:rsidRDefault="005A7B4F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4CA45FA" w14:textId="77777777" w:rsidR="005A7B4F" w:rsidRDefault="005A7B4F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A7B4F" w14:paraId="5D5D2FF3" w14:textId="77777777" w:rsidTr="00A81674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0AD428" w14:textId="45C9CCF5" w:rsidR="005A7B4F" w:rsidRPr="00D85046" w:rsidRDefault="005A7B4F" w:rsidP="0084429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79D6D3" w14:textId="28C6822A" w:rsidR="005A7B4F" w:rsidRDefault="00D06C11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AB093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3343C0" w14:textId="56F1C3EB" w:rsidR="005A7B4F" w:rsidRDefault="00D06C11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AB093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BB1A8E" w14:textId="5E3E75BE" w:rsidR="005A7B4F" w:rsidRDefault="00D06C11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AB093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F69274" w14:textId="0265AFD9" w:rsidR="005A7B4F" w:rsidRDefault="00D06C11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AB093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</w:tr>
      <w:tr w:rsidR="00E93338" w14:paraId="75574AD0" w14:textId="77777777" w:rsidTr="00A81674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FADFC3" w14:textId="4B0470CF" w:rsidR="00E93338" w:rsidRPr="00D85046" w:rsidRDefault="00E93338" w:rsidP="0084429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  <w:r w:rsidRPr="00D8504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66EDE4" w14:textId="77777777" w:rsidR="00E93338" w:rsidRDefault="00E93338" w:rsidP="00E93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C12A8D" w14:textId="77777777" w:rsidR="00E93338" w:rsidRDefault="00E93338" w:rsidP="00E93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8A648D" w14:textId="77777777" w:rsidR="00E93338" w:rsidRDefault="00E93338" w:rsidP="00E93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403C55" w14:textId="77777777" w:rsidR="00E93338" w:rsidRDefault="00E93338" w:rsidP="00E933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BF71F6" w14:paraId="74E9F420" w14:textId="77777777" w:rsidTr="00BF4A19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0565E0" w14:textId="7297AD66" w:rsidR="00BF71F6" w:rsidRDefault="00BF71F6" w:rsidP="00BF71F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ขายและบริการ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23217" w14:textId="031955CF" w:rsidR="00BF71F6" w:rsidRPr="00277AE9" w:rsidRDefault="00BF4A19" w:rsidP="00BF71F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895E4" w14:textId="72D4880B" w:rsidR="00BF71F6" w:rsidRDefault="00E93338" w:rsidP="00BF71F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9333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E933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E9333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B1749" w14:textId="78B2D3B3" w:rsidR="00BF71F6" w:rsidRPr="00BF71F6" w:rsidRDefault="00BF4A19" w:rsidP="00F52D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8FB9F" w14:textId="02E1BB08" w:rsidR="00BF71F6" w:rsidRDefault="00E93338" w:rsidP="00BF71F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9333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E933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E9333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716</w:t>
            </w:r>
          </w:p>
        </w:tc>
      </w:tr>
      <w:tr w:rsidR="00BF71F6" w14:paraId="34637E10" w14:textId="77777777" w:rsidTr="00BF4A19">
        <w:trPr>
          <w:trHeight w:val="41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476915" w14:textId="3BFA7C45" w:rsidR="00BF71F6" w:rsidRDefault="00BF71F6" w:rsidP="00BF71F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และค่าใช้จ่าย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ใน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3567" w14:textId="0A082366" w:rsidR="00BF71F6" w:rsidRPr="00277AE9" w:rsidRDefault="00BF4A19" w:rsidP="00BF71F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88409" w14:textId="3C630AF8" w:rsidR="00BF71F6" w:rsidRDefault="00E93338" w:rsidP="00BF71F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9333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E4263" w14:textId="6FB31438" w:rsidR="00BF71F6" w:rsidRPr="00BF71F6" w:rsidRDefault="00BF4A19" w:rsidP="00BF71F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57FC5" w14:textId="0C6A913B" w:rsidR="00BF71F6" w:rsidRDefault="00E93338" w:rsidP="00BF71F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9333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739</w:t>
            </w:r>
          </w:p>
        </w:tc>
      </w:tr>
      <w:tr w:rsidR="00BF71F6" w14:paraId="60D3BB71" w14:textId="77777777" w:rsidTr="00BF4A19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E7E8F4" w14:textId="1D2EB94C" w:rsidR="00BF71F6" w:rsidRDefault="00BF71F6" w:rsidP="00BF71F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BADF" w14:textId="7CBCF148" w:rsidR="00BF71F6" w:rsidRPr="00277AE9" w:rsidRDefault="00BF4A19" w:rsidP="00BF71F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DDBDF" w14:textId="7DFC7808" w:rsidR="00BF71F6" w:rsidRDefault="00E93338" w:rsidP="00BF71F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9333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E933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E9333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8D234" w14:textId="674078EE" w:rsidR="00BF71F6" w:rsidRPr="00BF71F6" w:rsidRDefault="00BF4A19" w:rsidP="00BF71F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4E6B7" w14:textId="7F5C0A5A" w:rsidR="00BF71F6" w:rsidRDefault="00E93338" w:rsidP="00BF71F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9333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E933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E9333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455</w:t>
            </w:r>
          </w:p>
        </w:tc>
      </w:tr>
      <w:tr w:rsidR="00E93338" w14:paraId="191EE7AB" w14:textId="77777777" w:rsidTr="00277AE9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4ADE89" w14:textId="25E88E86" w:rsidR="00E93338" w:rsidRDefault="00E93338" w:rsidP="00BF71F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สำหรับงวดหก</w:t>
            </w:r>
            <w:r w:rsidRPr="00D8504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808BC" w14:textId="77777777" w:rsidR="00E93338" w:rsidRPr="00277AE9" w:rsidRDefault="00E93338" w:rsidP="00E9333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3DB67" w14:textId="77777777" w:rsidR="00E93338" w:rsidRPr="008C736E" w:rsidRDefault="00E93338" w:rsidP="00E9333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4E6B7" w14:textId="77777777" w:rsidR="00E93338" w:rsidRPr="00277AE9" w:rsidRDefault="00E93338" w:rsidP="00E9333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3F4AF" w14:textId="77777777" w:rsidR="00E93338" w:rsidRPr="008C736E" w:rsidRDefault="00E93338" w:rsidP="00E9333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</w:p>
        </w:tc>
      </w:tr>
      <w:tr w:rsidR="00E93338" w14:paraId="7DA5BC75" w14:textId="77777777" w:rsidTr="00BF4A19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60BFB9" w14:textId="5001BE14" w:rsidR="00E93338" w:rsidRDefault="00E93338" w:rsidP="00E9333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D8504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7E3C4" w14:textId="5F5539FD" w:rsidR="00E93338" w:rsidRPr="00277AE9" w:rsidRDefault="00BF4A19" w:rsidP="00E9333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="001C146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99B96" w14:textId="5EFC3E7A" w:rsidR="00E93338" w:rsidRPr="008C736E" w:rsidRDefault="00E93338" w:rsidP="00E9333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9333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</w:t>
            </w:r>
            <w:r w:rsidRPr="00E933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E9333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2AAF9" w14:textId="335190DD" w:rsidR="00E93338" w:rsidRPr="00277AE9" w:rsidRDefault="00BF4A19" w:rsidP="00E9333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="001C146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5F85B" w14:textId="3CE7F1D8" w:rsidR="00E93338" w:rsidRPr="008C736E" w:rsidRDefault="00E93338" w:rsidP="00E9333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9333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</w:t>
            </w:r>
            <w:r w:rsidRPr="00E933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E9333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504</w:t>
            </w:r>
          </w:p>
        </w:tc>
      </w:tr>
      <w:tr w:rsidR="00E93338" w14:paraId="0DB5A12F" w14:textId="77777777" w:rsidTr="00BF4A19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12C408" w14:textId="6DE5EDCA" w:rsidR="00E93338" w:rsidRDefault="00E93338" w:rsidP="00E9333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D8504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2EFD" w14:textId="3BBB41C1" w:rsidR="00E93338" w:rsidRPr="00277AE9" w:rsidRDefault="00BF4A19" w:rsidP="00E9333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26FB6" w14:textId="5C09159A" w:rsidR="00E93338" w:rsidRPr="008C736E" w:rsidRDefault="00E93338" w:rsidP="00E9333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9333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E933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E9333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45DC1" w14:textId="4D228109" w:rsidR="00E93338" w:rsidRPr="00277AE9" w:rsidRDefault="00BF4A19" w:rsidP="00E9333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7747" w14:textId="5EDB454B" w:rsidR="00E93338" w:rsidRPr="008C736E" w:rsidRDefault="00E93338" w:rsidP="00E9333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9333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E933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E9333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551</w:t>
            </w:r>
          </w:p>
        </w:tc>
      </w:tr>
      <w:tr w:rsidR="00E93338" w14:paraId="7F8DE9DF" w14:textId="77777777" w:rsidTr="00BF4A19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F3E1F8" w14:textId="28E04722" w:rsidR="00E93338" w:rsidRDefault="00E93338" w:rsidP="00E9333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 </w:t>
            </w:r>
            <w:r w:rsidRPr="00D8504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0B3BF" w14:textId="02DFEF18" w:rsidR="00E93338" w:rsidRPr="00277AE9" w:rsidRDefault="00BF4A19" w:rsidP="00E9333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C7942" w14:textId="562D6784" w:rsidR="00E93338" w:rsidRPr="008C736E" w:rsidRDefault="00E93338" w:rsidP="00E9333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9333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E933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E9333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4AEC6" w14:textId="51EA4B16" w:rsidR="00E93338" w:rsidRPr="00277AE9" w:rsidRDefault="00BF4A19" w:rsidP="00E9333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F4A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19496" w14:textId="6D4A9D57" w:rsidR="00E93338" w:rsidRPr="008C736E" w:rsidRDefault="00E93338" w:rsidP="00E9333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9333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E933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E9333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055</w:t>
            </w:r>
          </w:p>
        </w:tc>
      </w:tr>
    </w:tbl>
    <w:p w14:paraId="7FA462AE" w14:textId="16DE7B4A" w:rsidR="005A7B4F" w:rsidRDefault="005A7B4F" w:rsidP="005A7B4F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แต่กลุ่มบริษัทยังสามารถใช้ประโยชน์</w:t>
      </w:r>
      <w:r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ในสินทรัพย์เหล่านั้นได้ ณ วันที่ </w:t>
      </w:r>
      <w:r w:rsidR="00F92BB0">
        <w:rPr>
          <w:rFonts w:ascii="Angsana New" w:hAnsi="Angsana New" w:cs="Angsana New"/>
          <w:sz w:val="28"/>
          <w:szCs w:val="28"/>
        </w:rPr>
        <w:t>3</w:t>
      </w:r>
      <w:r w:rsidR="00DF506F">
        <w:rPr>
          <w:rFonts w:ascii="Angsana New" w:hAnsi="Angsana New" w:cs="Angsana New"/>
          <w:sz w:val="28"/>
          <w:szCs w:val="28"/>
        </w:rPr>
        <w:t>0</w:t>
      </w:r>
      <w:r w:rsidR="00F92BB0">
        <w:rPr>
          <w:rFonts w:ascii="Angsana New" w:hAnsi="Angsana New" w:cs="Angsana New"/>
          <w:sz w:val="28"/>
          <w:szCs w:val="28"/>
        </w:rPr>
        <w:t xml:space="preserve"> </w:t>
      </w:r>
      <w:r w:rsidR="00F92BB0">
        <w:rPr>
          <w:rFonts w:ascii="Angsana New" w:hAnsi="Angsana New" w:cs="Angsana New" w:hint="cs"/>
          <w:sz w:val="28"/>
          <w:szCs w:val="28"/>
          <w:cs/>
        </w:rPr>
        <w:t>ม</w:t>
      </w:r>
      <w:r w:rsidR="00DF506F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="0028647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AB0936">
        <w:rPr>
          <w:rFonts w:ascii="Angsana New" w:hAnsi="Angsana New" w:cs="Angsana New"/>
          <w:sz w:val="28"/>
          <w:szCs w:val="28"/>
        </w:rPr>
        <w:t>9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3F5541">
        <w:rPr>
          <w:rFonts w:ascii="Angsana New" w:hAnsi="Angsana New" w:cs="Angsana New"/>
          <w:sz w:val="28"/>
          <w:szCs w:val="28"/>
        </w:rPr>
        <w:t xml:space="preserve"> 31 </w:t>
      </w:r>
      <w:r w:rsidR="003F5541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2E3114">
        <w:rPr>
          <w:rFonts w:ascii="Angsana New" w:hAnsi="Angsana New" w:cs="Angsana New"/>
          <w:sz w:val="28"/>
          <w:szCs w:val="28"/>
        </w:rPr>
        <w:t>256</w:t>
      </w:r>
      <w:r w:rsidR="00F92BB0">
        <w:rPr>
          <w:rFonts w:ascii="Angsana New" w:hAnsi="Angsana New" w:cs="Angsana New"/>
          <w:sz w:val="28"/>
          <w:szCs w:val="28"/>
        </w:rPr>
        <w:t>8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ในงบการเงินรวมมีจำนวน</w:t>
      </w:r>
      <w:r w:rsidRPr="00BF4A19">
        <w:rPr>
          <w:rFonts w:ascii="Angsana New" w:hAnsi="Angsana New" w:cs="Angsana New"/>
          <w:sz w:val="28"/>
          <w:szCs w:val="28"/>
          <w:cs/>
        </w:rPr>
        <w:t xml:space="preserve">เงินรวมประมาณ </w:t>
      </w:r>
      <w:r w:rsidR="00BF4A19" w:rsidRPr="00BF4A19">
        <w:rPr>
          <w:rFonts w:ascii="Angsana New" w:hAnsi="Angsana New" w:cs="Angsana New"/>
          <w:sz w:val="28"/>
          <w:szCs w:val="28"/>
        </w:rPr>
        <w:t>271.</w:t>
      </w:r>
      <w:r w:rsidR="00BF4A19">
        <w:rPr>
          <w:rFonts w:ascii="Angsana New" w:hAnsi="Angsana New" w:cs="Angsana New"/>
          <w:sz w:val="28"/>
          <w:szCs w:val="28"/>
        </w:rPr>
        <w:t>88</w:t>
      </w:r>
      <w:r w:rsidRPr="00713715">
        <w:rPr>
          <w:rFonts w:ascii="Angsana New" w:hAnsi="Angsana New" w:cs="Angsana New"/>
          <w:sz w:val="28"/>
          <w:szCs w:val="28"/>
        </w:rPr>
        <w:t xml:space="preserve"> </w:t>
      </w:r>
      <w:r w:rsidRPr="00713715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="00F92BB0" w:rsidRPr="00524B41">
        <w:rPr>
          <w:rFonts w:ascii="Angsana New" w:hAnsi="Angsana New" w:cs="Angsana New"/>
          <w:sz w:val="28"/>
          <w:szCs w:val="28"/>
        </w:rPr>
        <w:t>268.13</w:t>
      </w:r>
      <w:r w:rsidR="00F92BB0" w:rsidRPr="00C700B2">
        <w:rPr>
          <w:rFonts w:ascii="Angsana New" w:hAnsi="Angsana New" w:cs="Angsana New"/>
          <w:sz w:val="28"/>
          <w:szCs w:val="28"/>
        </w:rPr>
        <w:t xml:space="preserve"> </w:t>
      </w:r>
      <w:r w:rsidRPr="00713715">
        <w:rPr>
          <w:rFonts w:ascii="Angsana New" w:hAnsi="Angsana New" w:cs="Angsana New"/>
          <w:sz w:val="28"/>
          <w:szCs w:val="28"/>
          <w:cs/>
        </w:rPr>
        <w:t>ล้านบาท ตามลำดับ และในงบการเงินเฉพาะกิจการมีจำนวนเงิน</w:t>
      </w:r>
      <w:r w:rsidRPr="00BF4A19">
        <w:rPr>
          <w:rFonts w:ascii="Angsana New" w:hAnsi="Angsana New" w:cs="Angsana New"/>
          <w:sz w:val="28"/>
          <w:szCs w:val="28"/>
          <w:cs/>
        </w:rPr>
        <w:t xml:space="preserve">รวมประมาณ </w:t>
      </w:r>
      <w:r w:rsidR="00713715" w:rsidRPr="00BF4A19">
        <w:rPr>
          <w:rFonts w:ascii="Angsana New" w:hAnsi="Angsana New" w:cs="Angsana New"/>
          <w:sz w:val="28"/>
          <w:szCs w:val="28"/>
        </w:rPr>
        <w:t>2</w:t>
      </w:r>
      <w:r w:rsidR="00BF4A19" w:rsidRPr="00BF4A19">
        <w:rPr>
          <w:rFonts w:ascii="Angsana New" w:hAnsi="Angsana New" w:cs="Angsana New"/>
          <w:sz w:val="28"/>
          <w:szCs w:val="28"/>
        </w:rPr>
        <w:t>71</w:t>
      </w:r>
      <w:r w:rsidR="00713715" w:rsidRPr="00BF4A19">
        <w:rPr>
          <w:rFonts w:ascii="Angsana New" w:hAnsi="Angsana New" w:cs="Angsana New"/>
          <w:sz w:val="28"/>
          <w:szCs w:val="28"/>
        </w:rPr>
        <w:t>.</w:t>
      </w:r>
      <w:r w:rsidR="00BF4A19" w:rsidRPr="00BF4A19">
        <w:rPr>
          <w:rFonts w:ascii="Angsana New" w:hAnsi="Angsana New" w:cs="Angsana New"/>
          <w:sz w:val="28"/>
          <w:szCs w:val="28"/>
        </w:rPr>
        <w:t>77</w:t>
      </w:r>
      <w:r w:rsidR="00DF457F" w:rsidRPr="00BF4A19">
        <w:rPr>
          <w:rFonts w:ascii="Angsana New" w:hAnsi="Angsana New" w:cs="Angsana New"/>
          <w:sz w:val="28"/>
          <w:szCs w:val="28"/>
        </w:rPr>
        <w:t xml:space="preserve"> </w:t>
      </w:r>
      <w:r w:rsidRPr="00BF4A19">
        <w:rPr>
          <w:rFonts w:ascii="Angsana New" w:hAnsi="Angsana New" w:cs="Angsana New"/>
          <w:sz w:val="28"/>
          <w:szCs w:val="28"/>
          <w:cs/>
        </w:rPr>
        <w:t>ล้านบาท</w:t>
      </w:r>
      <w:r w:rsidRPr="00AE66E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br/>
      </w:r>
      <w:r w:rsidRPr="00AE66E8">
        <w:rPr>
          <w:rFonts w:ascii="Angsana New" w:hAnsi="Angsana New" w:cs="Angsana New"/>
          <w:sz w:val="28"/>
          <w:szCs w:val="28"/>
          <w:cs/>
        </w:rPr>
        <w:t>และ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F92BB0" w:rsidRPr="00524B41">
        <w:rPr>
          <w:rFonts w:ascii="Angsana New" w:hAnsi="Angsana New" w:cs="Angsana New"/>
          <w:sz w:val="28"/>
          <w:szCs w:val="28"/>
        </w:rPr>
        <w:t>268.02</w:t>
      </w:r>
      <w:r w:rsidR="00F92BB0" w:rsidRPr="00600454">
        <w:rPr>
          <w:rFonts w:ascii="Angsana New" w:hAnsi="Angsana New" w:cs="Angsana New"/>
          <w:sz w:val="28"/>
          <w:szCs w:val="28"/>
          <w:cs/>
        </w:rPr>
        <w:t xml:space="preserve"> </w:t>
      </w:r>
      <w:r w:rsidRPr="00AE66E8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bookmarkStart w:id="591" w:name="Bad914ee4ec33460dbbbddd83b0aacd24"/>
      <w:bookmarkEnd w:id="591"/>
    </w:p>
    <w:p w14:paraId="0CC3AAC3" w14:textId="1FA1973C" w:rsidR="004B0B4E" w:rsidRDefault="002E6CEC" w:rsidP="004B0B4E">
      <w:pPr>
        <w:numPr>
          <w:ilvl w:val="0"/>
          <w:numId w:val="2"/>
        </w:numPr>
        <w:suppressAutoHyphens w:val="0"/>
        <w:spacing w:before="120" w:line="240" w:lineRule="atLeast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4059121C" w14:textId="635089CD" w:rsidR="004B0B4E" w:rsidRPr="004B0B4E" w:rsidRDefault="004B0B4E" w:rsidP="00BF1F4E">
      <w:pPr>
        <w:suppressAutoHyphens w:val="0"/>
        <w:spacing w:line="240" w:lineRule="atLeast"/>
        <w:ind w:left="432"/>
        <w:rPr>
          <w:rFonts w:ascii="Angsana New" w:hAnsi="Angsana New" w:cs="Angsana New"/>
          <w:sz w:val="28"/>
          <w:szCs w:val="28"/>
        </w:rPr>
      </w:pPr>
      <w:r w:rsidRPr="004B0B4E">
        <w:rPr>
          <w:rFonts w:ascii="Angsana New" w:hAnsi="Angsana New" w:cs="Angsana New"/>
          <w:sz w:val="28"/>
          <w:szCs w:val="28"/>
          <w:cs/>
        </w:rPr>
        <w:t>กลุ่มบริษัทได้ทำสัญญาเช่ายานพาหนะและสัญญาเช่าอุปกรณ์โรงงาน เพื่อใช้ในการดำเนินงาน</w:t>
      </w:r>
    </w:p>
    <w:p w14:paraId="09626589" w14:textId="2821EC83" w:rsidR="002E6CEC" w:rsidRPr="000918E5" w:rsidRDefault="000D5682" w:rsidP="00A519DC">
      <w:pPr>
        <w:pStyle w:val="ListParagraph"/>
        <w:numPr>
          <w:ilvl w:val="1"/>
          <w:numId w:val="7"/>
        </w:numPr>
        <w:spacing w:before="60" w:line="240" w:lineRule="atLeast"/>
        <w:ind w:left="864" w:hanging="432"/>
        <w:rPr>
          <w:rFonts w:ascii="Angsana New" w:hAnsi="Angsana New"/>
          <w:b/>
          <w:bCs/>
          <w:sz w:val="28"/>
          <w:szCs w:val="28"/>
        </w:rPr>
      </w:pPr>
      <w:r w:rsidRPr="000918E5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0918E5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2F774AF5" w14:textId="5F5D5C3B" w:rsidR="00663CAE" w:rsidRDefault="004B0B4E" w:rsidP="00525C90">
      <w:pPr>
        <w:spacing w:line="240" w:lineRule="atLeast"/>
        <w:ind w:left="902"/>
        <w:jc w:val="thaiDistribute"/>
        <w:rPr>
          <w:rFonts w:ascii="Angsana New" w:hAnsi="Angsana New" w:cs="Angsana New"/>
          <w:sz w:val="28"/>
          <w:szCs w:val="28"/>
        </w:rPr>
      </w:pPr>
      <w:r w:rsidRPr="004B0B4E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รายการเคลื่อนไหวของสินทรัพย์สิทธิการใช้สำ</w:t>
      </w:r>
      <w:r w:rsidR="00C85448">
        <w:rPr>
          <w:rFonts w:ascii="Angsana New" w:hAnsi="Angsana New" w:cs="Angsana New"/>
          <w:sz w:val="28"/>
          <w:szCs w:val="28"/>
          <w:cs/>
        </w:rPr>
        <w:t>หรับงวด</w:t>
      </w:r>
      <w:r w:rsidR="0035087F">
        <w:rPr>
          <w:rFonts w:ascii="Angsana New" w:hAnsi="Angsana New" w:cs="Angsana New" w:hint="cs"/>
          <w:sz w:val="28"/>
          <w:szCs w:val="28"/>
          <w:cs/>
        </w:rPr>
        <w:t>หก</w:t>
      </w:r>
      <w:r>
        <w:rPr>
          <w:rFonts w:ascii="Angsana New" w:hAnsi="Angsana New" w:cs="Angsana New"/>
          <w:sz w:val="28"/>
          <w:szCs w:val="28"/>
          <w:cs/>
        </w:rPr>
        <w:t xml:space="preserve">เดือน สิ้นสุดวันที่ </w:t>
      </w:r>
      <w:r w:rsidR="00334060">
        <w:rPr>
          <w:rFonts w:ascii="Angsana New" w:hAnsi="Angsana New" w:cs="Angsana New"/>
          <w:sz w:val="28"/>
          <w:szCs w:val="28"/>
        </w:rPr>
        <w:t>3</w:t>
      </w:r>
      <w:r w:rsidR="0035087F">
        <w:rPr>
          <w:rFonts w:ascii="Angsana New" w:hAnsi="Angsana New" w:cs="Angsana New"/>
          <w:sz w:val="28"/>
          <w:szCs w:val="28"/>
        </w:rPr>
        <w:t>0</w:t>
      </w:r>
      <w:r w:rsidR="00C85448" w:rsidRPr="00C85448">
        <w:rPr>
          <w:rFonts w:ascii="Angsana New" w:hAnsi="Angsana New" w:cs="Angsana New"/>
          <w:sz w:val="28"/>
          <w:szCs w:val="28"/>
        </w:rPr>
        <w:t xml:space="preserve"> </w:t>
      </w:r>
      <w:r w:rsidR="00321B95">
        <w:rPr>
          <w:rFonts w:ascii="Angsana New" w:hAnsi="Angsana New" w:cs="Angsana New" w:hint="cs"/>
          <w:sz w:val="28"/>
          <w:szCs w:val="28"/>
          <w:cs/>
        </w:rPr>
        <w:t>ม</w:t>
      </w:r>
      <w:r w:rsidR="0035087F">
        <w:rPr>
          <w:rFonts w:ascii="Angsana New" w:hAnsi="Angsana New" w:cs="Angsana New" w:hint="cs"/>
          <w:sz w:val="28"/>
          <w:szCs w:val="28"/>
          <w:cs/>
        </w:rPr>
        <w:t>ิถุนายน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 w:rsidR="003E5E38">
        <w:rPr>
          <w:rFonts w:ascii="Angsana New" w:hAnsi="Angsana New" w:cs="Angsana New"/>
          <w:sz w:val="28"/>
          <w:szCs w:val="28"/>
        </w:rPr>
        <w:t>256</w:t>
      </w:r>
      <w:r w:rsidR="00321B95">
        <w:rPr>
          <w:rFonts w:ascii="Angsana New" w:hAnsi="Angsana New" w:cs="Angsana New"/>
          <w:sz w:val="28"/>
          <w:szCs w:val="28"/>
        </w:rPr>
        <w:t>9</w:t>
      </w:r>
      <w:r w:rsidRPr="004B0B4E">
        <w:rPr>
          <w:rFonts w:ascii="Angsana New" w:hAnsi="Angsana New" w:cs="Angsana New"/>
          <w:sz w:val="28"/>
          <w:szCs w:val="28"/>
          <w:cs/>
        </w:rPr>
        <w:t xml:space="preserve"> 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9"/>
        <w:gridCol w:w="2070"/>
        <w:gridCol w:w="1951"/>
      </w:tblGrid>
      <w:tr w:rsidR="004B0B4E" w14:paraId="368FF914" w14:textId="77777777" w:rsidTr="006E0229">
        <w:trPr>
          <w:trHeight w:val="362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FBC83" w14:textId="77777777" w:rsidR="004B0B4E" w:rsidRPr="00924A47" w:rsidRDefault="004B0B4E" w:rsidP="0039529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FD9B7" w14:textId="77777777" w:rsidR="004B0B4E" w:rsidRPr="00924A47" w:rsidRDefault="004B0B4E" w:rsidP="0039529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924A4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B0B4E" w14:paraId="15182304" w14:textId="77777777" w:rsidTr="00BB2DD6">
        <w:trPr>
          <w:trHeight w:val="302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34590" w14:textId="77777777" w:rsidR="004B0B4E" w:rsidRPr="00924A47" w:rsidRDefault="004B0B4E" w:rsidP="0039529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0823A" w14:textId="77777777" w:rsidR="004B0B4E" w:rsidRPr="00924A47" w:rsidRDefault="004B0B4E" w:rsidP="0039529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0A789" w14:textId="77777777" w:rsidR="004B0B4E" w:rsidRPr="00924A47" w:rsidRDefault="004B0B4E" w:rsidP="0039529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21B95" w14:paraId="4BFD89CB" w14:textId="77777777" w:rsidTr="00AC1EC9">
        <w:trPr>
          <w:trHeight w:val="263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407D3" w14:textId="5A9F4EEA" w:rsidR="00321B95" w:rsidRPr="00924A47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24A4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Pr="00924A4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 </w:t>
            </w:r>
            <w:r w:rsidRPr="00924A4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924A4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D0C68" w14:textId="32D34392" w:rsidR="00321B95" w:rsidRPr="00924A47" w:rsidRDefault="00321B9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97E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11,172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DB0D" w14:textId="7B7C9962" w:rsidR="00321B95" w:rsidRPr="00924A47" w:rsidRDefault="00321B9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97E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9,806</w:t>
            </w:r>
          </w:p>
        </w:tc>
      </w:tr>
      <w:tr w:rsidR="009E214C" w14:paraId="4DAA1201" w14:textId="77777777" w:rsidTr="00053F18">
        <w:trPr>
          <w:trHeight w:val="209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C0530" w14:textId="77777777" w:rsidR="009E214C" w:rsidRPr="00924A47" w:rsidRDefault="009E214C" w:rsidP="009E214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ค่าเสื่อมราคาสำหรับงวด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FF779" w14:textId="10C62E2B" w:rsidR="009E214C" w:rsidRPr="00924A47" w:rsidRDefault="00053F18" w:rsidP="009E21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53F1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(1,412)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5D284" w14:textId="37B8D88B" w:rsidR="009E214C" w:rsidRPr="00924A47" w:rsidRDefault="00053F18" w:rsidP="009E21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53F1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(1,200)</w:t>
            </w:r>
          </w:p>
        </w:tc>
      </w:tr>
      <w:tr w:rsidR="009E214C" w14:paraId="0E287151" w14:textId="77777777" w:rsidTr="00053F18">
        <w:trPr>
          <w:trHeight w:val="290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875BF" w14:textId="210BFA48" w:rsidR="009E214C" w:rsidRPr="00924A47" w:rsidRDefault="009E214C" w:rsidP="009E214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  <w:r w:rsidR="0035087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 w:rsidR="00321B9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ม</w:t>
            </w:r>
            <w:r w:rsidR="0035087F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ิถุนายน</w:t>
            </w:r>
            <w:r w:rsidRPr="00924A4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9D07E" w14:textId="5D23508A" w:rsidR="009E214C" w:rsidRPr="00924A47" w:rsidRDefault="00053F18" w:rsidP="009E214C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53F1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9,760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03CC6" w14:textId="24C05755" w:rsidR="009E214C" w:rsidRPr="00924A47" w:rsidRDefault="00053F18" w:rsidP="009E214C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53F1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8,606</w:t>
            </w:r>
          </w:p>
        </w:tc>
      </w:tr>
    </w:tbl>
    <w:p w14:paraId="2465FD08" w14:textId="387B3602" w:rsidR="002E6CEC" w:rsidRPr="00620C77" w:rsidRDefault="002E6CEC" w:rsidP="00A519DC">
      <w:pPr>
        <w:pStyle w:val="ListParagraph"/>
        <w:numPr>
          <w:ilvl w:val="1"/>
          <w:numId w:val="7"/>
        </w:numPr>
        <w:spacing w:before="40" w:line="240" w:lineRule="atLeast"/>
        <w:ind w:left="864" w:hanging="432"/>
        <w:rPr>
          <w:rFonts w:ascii="Angsana New" w:hAnsi="Angsana New"/>
          <w:b/>
          <w:bCs/>
          <w:sz w:val="28"/>
          <w:szCs w:val="28"/>
        </w:rPr>
      </w:pPr>
      <w:bookmarkStart w:id="592" w:name="_MON_1650514162"/>
      <w:bookmarkStart w:id="593" w:name="_MON_1697440212"/>
      <w:bookmarkStart w:id="594" w:name="_MON_1706142894"/>
      <w:bookmarkStart w:id="595" w:name="_MON_1706143007"/>
      <w:bookmarkStart w:id="596" w:name="_MON_1703397951"/>
      <w:bookmarkStart w:id="597" w:name="_MON_1703397974"/>
      <w:bookmarkStart w:id="598" w:name="_MON_1697440222"/>
      <w:bookmarkStart w:id="599" w:name="_MON_1706189408"/>
      <w:bookmarkStart w:id="600" w:name="_MON_1706189576"/>
      <w:bookmarkStart w:id="601" w:name="_MON_1703585378"/>
      <w:bookmarkStart w:id="602" w:name="_MON_1703312803"/>
      <w:bookmarkStart w:id="603" w:name="_MON_1697440234"/>
      <w:bookmarkStart w:id="604" w:name="_MON_1697440243"/>
      <w:bookmarkStart w:id="605" w:name="_MON_1705963995"/>
      <w:bookmarkStart w:id="606" w:name="_MON_1706189488"/>
      <w:bookmarkStart w:id="607" w:name="_MON_1706189562"/>
      <w:bookmarkStart w:id="608" w:name="_MON_1706190168"/>
      <w:bookmarkStart w:id="609" w:name="_MON_1706190567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r w:rsidRPr="000B7D8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  <w:r w:rsidR="002F648B" w:rsidRPr="00620C77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2A454D1F" w14:textId="6D111885" w:rsidR="00E01974" w:rsidRPr="00E01974" w:rsidRDefault="0073632E" w:rsidP="00525C90">
      <w:pPr>
        <w:ind w:left="181" w:firstLine="720"/>
        <w:jc w:val="thaiDistribute"/>
        <w:rPr>
          <w:rFonts w:ascii="Angsana New" w:hAnsi="Angsana New" w:cs="Angsana New"/>
          <w:sz w:val="10"/>
          <w:szCs w:val="10"/>
        </w:rPr>
      </w:pPr>
      <w:r w:rsidRPr="0073632E">
        <w:rPr>
          <w:rFonts w:ascii="Angsana New" w:hAnsi="Angsana New" w:cs="Angsana New"/>
          <w:sz w:val="28"/>
          <w:szCs w:val="28"/>
          <w:cs/>
        </w:rPr>
        <w:t>รายการเคลื่อนไหวของหนี้สินตามสัญญาเช่าสำหรับง</w:t>
      </w:r>
      <w:r w:rsidR="0035087F">
        <w:rPr>
          <w:rFonts w:ascii="Angsana New" w:hAnsi="Angsana New" w:cs="Angsana New" w:hint="cs"/>
          <w:sz w:val="28"/>
          <w:szCs w:val="28"/>
          <w:cs/>
        </w:rPr>
        <w:t>วดหก</w:t>
      </w:r>
      <w:r w:rsidR="00C85448" w:rsidRPr="00C85448">
        <w:rPr>
          <w:rFonts w:ascii="Angsana New" w:hAnsi="Angsana New" w:cs="Angsana New"/>
          <w:sz w:val="28"/>
          <w:szCs w:val="28"/>
          <w:cs/>
        </w:rPr>
        <w:t>เดือน</w:t>
      </w:r>
      <w:r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="005B4193">
        <w:rPr>
          <w:rFonts w:ascii="Angsana New" w:hAnsi="Angsana New" w:cs="Angsana New"/>
          <w:sz w:val="28"/>
          <w:szCs w:val="28"/>
        </w:rPr>
        <w:t>3</w:t>
      </w:r>
      <w:r w:rsidR="0035087F">
        <w:rPr>
          <w:rFonts w:ascii="Angsana New" w:hAnsi="Angsana New" w:cs="Angsana New"/>
          <w:sz w:val="28"/>
          <w:szCs w:val="28"/>
        </w:rPr>
        <w:t>0</w:t>
      </w:r>
      <w:r w:rsidR="003E5E38">
        <w:rPr>
          <w:rFonts w:ascii="Angsana New" w:hAnsi="Angsana New" w:cs="Angsana New"/>
          <w:sz w:val="28"/>
          <w:szCs w:val="28"/>
        </w:rPr>
        <w:t xml:space="preserve"> </w:t>
      </w:r>
      <w:r w:rsidR="0035087F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3E5E3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E5E38">
        <w:rPr>
          <w:rFonts w:ascii="Angsana New" w:hAnsi="Angsana New" w:cs="Angsana New"/>
          <w:sz w:val="28"/>
          <w:szCs w:val="28"/>
        </w:rPr>
        <w:t>256</w:t>
      </w:r>
      <w:r w:rsidR="00321B95">
        <w:rPr>
          <w:rFonts w:ascii="Angsana New" w:hAnsi="Angsana New" w:cs="Angsana New"/>
          <w:sz w:val="28"/>
          <w:szCs w:val="28"/>
        </w:rPr>
        <w:t>9</w:t>
      </w:r>
      <w:r w:rsidRPr="0073632E">
        <w:rPr>
          <w:rFonts w:ascii="Angsana New" w:hAnsi="Angsana New" w:cs="Angsana New"/>
          <w:sz w:val="28"/>
          <w:szCs w:val="28"/>
          <w:cs/>
        </w:rPr>
        <w:t xml:space="preserve"> แสดงได้ดังนี้</w:t>
      </w:r>
    </w:p>
    <w:tbl>
      <w:tblPr>
        <w:tblW w:w="90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9"/>
        <w:gridCol w:w="2070"/>
        <w:gridCol w:w="2068"/>
      </w:tblGrid>
      <w:tr w:rsidR="00E01974" w:rsidRPr="004617A5" w14:paraId="094EC908" w14:textId="77777777" w:rsidTr="00321B95">
        <w:trPr>
          <w:trHeight w:val="377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14:paraId="3EDFCFAF" w14:textId="77777777" w:rsidR="00E01974" w:rsidRPr="00924A47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BFAA" w14:textId="32CEA71A" w:rsidR="00E01974" w:rsidRPr="00924A47" w:rsidRDefault="00E01974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4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73632E" w:rsidRPr="00924A4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="0073632E"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01974" w:rsidRPr="004617A5" w14:paraId="3B3DE588" w14:textId="77777777" w:rsidTr="00874EAF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14:paraId="2E82FD71" w14:textId="77777777" w:rsidR="00E01974" w:rsidRPr="00924A47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1A11A" w14:textId="3C7BD0D8" w:rsidR="00E01974" w:rsidRPr="00924A47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E6678" w14:textId="48233EC8" w:rsidR="00E01974" w:rsidRPr="00924A47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21B95" w:rsidRPr="004617A5" w14:paraId="2B5433A7" w14:textId="77777777" w:rsidTr="00874EAF">
        <w:trPr>
          <w:trHeight w:val="23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B6760" w14:textId="08AF542D" w:rsidR="00321B95" w:rsidRPr="00924A47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มกราคม 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04208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9A6F6" w14:textId="32E9330B" w:rsidR="00321B95" w:rsidRPr="00924A47" w:rsidRDefault="00321B9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97E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7,713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2A72" w14:textId="4592825B" w:rsidR="00321B95" w:rsidRPr="00924A47" w:rsidRDefault="00321B9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97E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7,285</w:t>
            </w:r>
          </w:p>
        </w:tc>
      </w:tr>
      <w:tr w:rsidR="001A1D09" w:rsidRPr="004617A5" w14:paraId="76EA6E94" w14:textId="77777777" w:rsidTr="00ED2705">
        <w:trPr>
          <w:trHeight w:val="245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C7D31" w14:textId="0D77E586" w:rsidR="001A1D09" w:rsidRPr="00924A47" w:rsidRDefault="00F954A6" w:rsidP="00AC1EC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924A47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="00C149EA" w:rsidRPr="00924A47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BA7C0" w14:textId="4FBC867F" w:rsidR="001A1D09" w:rsidRPr="00924A47" w:rsidRDefault="00ED2705" w:rsidP="006D461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(1,508)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F609F" w14:textId="7EB8BFE6" w:rsidR="001A1D09" w:rsidRPr="00924A47" w:rsidRDefault="00ED2705" w:rsidP="006D461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(1,325)</w:t>
            </w:r>
          </w:p>
        </w:tc>
      </w:tr>
      <w:tr w:rsidR="001A1D09" w:rsidRPr="004617A5" w14:paraId="0DFBC8BD" w14:textId="77777777" w:rsidTr="00ED2705">
        <w:trPr>
          <w:trHeight w:val="227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A3A3A" w14:textId="035D6639" w:rsidR="001A1D09" w:rsidRPr="00924A47" w:rsidRDefault="001A1D09" w:rsidP="00AC1EC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="00C85448"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  <w:r w:rsidR="0035087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  <w:r w:rsidR="003E5E38"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 w:rsidR="00321B9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ม</w:t>
            </w:r>
            <w:r w:rsidR="0035087F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ิถุนายน</w:t>
            </w:r>
            <w:r w:rsidR="003E5E38" w:rsidRPr="00924A4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="003E5E38"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8ABB9" w14:textId="421F2C7B" w:rsidR="001A1D09" w:rsidRPr="00924A47" w:rsidRDefault="00ED2705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6,20</w:t>
            </w:r>
            <w:r w:rsidR="00D0688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0D6C2" w14:textId="7918ADC7" w:rsidR="001A1D09" w:rsidRPr="00924A47" w:rsidRDefault="00ED2705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5,960</w:t>
            </w:r>
          </w:p>
        </w:tc>
      </w:tr>
      <w:tr w:rsidR="001A1D09" w:rsidRPr="004617A5" w14:paraId="5D52D1D7" w14:textId="77777777" w:rsidTr="00ED2705">
        <w:trPr>
          <w:trHeight w:val="344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0C2AB" w14:textId="77777777" w:rsidR="001A1D09" w:rsidRPr="00924A47" w:rsidRDefault="001A1D09" w:rsidP="00AC1EC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หัก : ส่วนที่ถึงกำหนดชำระในหนึ่งปี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8E2F4" w14:textId="5E570101" w:rsidR="001A1D09" w:rsidRPr="00924A47" w:rsidRDefault="00200709" w:rsidP="00AC1EC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007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(2,78</w:t>
            </w:r>
            <w:r w:rsidR="00D0688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  <w:r w:rsidRPr="002007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77366" w14:textId="1BBB2592" w:rsidR="001A1D09" w:rsidRPr="00924A47" w:rsidRDefault="00200709" w:rsidP="00AC1EC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007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(2,54</w:t>
            </w:r>
            <w:r w:rsidR="0028290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Pr="002007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1A1D09" w14:paraId="04925836" w14:textId="77777777" w:rsidTr="00ED2705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91160" w14:textId="66228681" w:rsidR="001A1D09" w:rsidRPr="00924A47" w:rsidRDefault="001A1D09" w:rsidP="00AC1EC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หนี้สินตามสัญญาเช่า</w:t>
            </w:r>
            <w:r w:rsidR="00FA06B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- </w:t>
            </w:r>
            <w:r w:rsidR="00FA06BB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สุทธิ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จากส่วนที่ถึงกำหนดชำระในหนึ่งปี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C7BC7" w14:textId="4D14902B" w:rsidR="001A1D09" w:rsidRPr="00924A47" w:rsidRDefault="00200709" w:rsidP="00AC1EC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007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3,41</w:t>
            </w:r>
            <w:r w:rsidR="00CD53C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523FC" w14:textId="23EDBA6F" w:rsidR="001A1D09" w:rsidRPr="00924A47" w:rsidRDefault="00200709" w:rsidP="00AC1EC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2007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3,41</w:t>
            </w:r>
            <w:r w:rsidR="0028290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</w:tr>
    </w:tbl>
    <w:p w14:paraId="7A7BCC4A" w14:textId="13EDBB2D" w:rsidR="002E6CEC" w:rsidRDefault="005B4193" w:rsidP="0000189D">
      <w:pPr>
        <w:spacing w:before="120" w:line="240" w:lineRule="atLeast"/>
        <w:ind w:left="907"/>
        <w:jc w:val="thaiDistribute"/>
        <w:rPr>
          <w:rFonts w:ascii="Angsana New" w:hAnsi="Angsana New" w:cs="Angsana New"/>
          <w:sz w:val="28"/>
          <w:szCs w:val="28"/>
        </w:rPr>
      </w:pPr>
      <w:bookmarkStart w:id="610" w:name="_MON_1703312952"/>
      <w:bookmarkStart w:id="611" w:name="_MON_1706190611"/>
      <w:bookmarkStart w:id="612" w:name="_MON_1706190706"/>
      <w:bookmarkStart w:id="613" w:name="_MON_1706190766"/>
      <w:bookmarkStart w:id="614" w:name="_MON_1703585546"/>
      <w:bookmarkStart w:id="615" w:name="_MON_1705964540"/>
      <w:bookmarkStart w:id="616" w:name="_MON_1697440341"/>
      <w:bookmarkStart w:id="617" w:name="_MON_1697095627"/>
      <w:bookmarkStart w:id="618" w:name="_MON_1650514441"/>
      <w:bookmarkStart w:id="619" w:name="_MON_1697440273"/>
      <w:bookmarkStart w:id="620" w:name="_MON_1706143631"/>
      <w:bookmarkStart w:id="621" w:name="_MON_1697440332"/>
      <w:bookmarkStart w:id="622" w:name="_MON_1674077578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r>
        <w:rPr>
          <w:rFonts w:ascii="Angsana New" w:hAnsi="Angsana New" w:cs="Angsana New"/>
          <w:sz w:val="28"/>
          <w:szCs w:val="28"/>
          <w:cs/>
        </w:rPr>
        <w:t>ค่าใช้จ่ายสำหรับงวดสามเดือน</w:t>
      </w:r>
      <w:r w:rsidR="0035087F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3632E" w:rsidRPr="0073632E">
        <w:rPr>
          <w:rFonts w:ascii="Angsana New" w:hAnsi="Angsana New" w:cs="Angsana New"/>
          <w:sz w:val="28"/>
          <w:szCs w:val="28"/>
          <w:cs/>
        </w:rPr>
        <w:t>สิ้น</w:t>
      </w:r>
      <w:r w:rsidR="0073632E">
        <w:rPr>
          <w:rFonts w:ascii="Angsana New" w:hAnsi="Angsana New" w:cs="Angsana New"/>
          <w:sz w:val="28"/>
          <w:szCs w:val="28"/>
          <w:cs/>
        </w:rPr>
        <w:t xml:space="preserve">สุดวันที่ </w:t>
      </w:r>
      <w:r w:rsidR="003E5E38">
        <w:rPr>
          <w:rFonts w:ascii="Angsana New" w:hAnsi="Angsana New" w:cs="Angsana New"/>
          <w:sz w:val="28"/>
          <w:szCs w:val="28"/>
        </w:rPr>
        <w:t>3</w:t>
      </w:r>
      <w:r w:rsidR="0035087F">
        <w:rPr>
          <w:rFonts w:ascii="Angsana New" w:hAnsi="Angsana New" w:cs="Angsana New"/>
          <w:sz w:val="28"/>
          <w:szCs w:val="28"/>
        </w:rPr>
        <w:t>0</w:t>
      </w:r>
      <w:r w:rsidR="00C85448" w:rsidRPr="00C85448">
        <w:rPr>
          <w:rFonts w:ascii="Angsana New" w:hAnsi="Angsana New" w:cs="Angsana New"/>
          <w:sz w:val="28"/>
          <w:szCs w:val="28"/>
        </w:rPr>
        <w:t xml:space="preserve"> </w:t>
      </w:r>
      <w:r w:rsidR="00321B95">
        <w:rPr>
          <w:rFonts w:ascii="Angsana New" w:hAnsi="Angsana New" w:cs="Angsana New" w:hint="cs"/>
          <w:sz w:val="28"/>
          <w:szCs w:val="28"/>
          <w:cs/>
        </w:rPr>
        <w:t>ม</w:t>
      </w:r>
      <w:r w:rsidR="0035087F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="0073632E">
        <w:rPr>
          <w:rFonts w:ascii="Angsana New" w:hAnsi="Angsana New" w:cs="Angsana New"/>
          <w:sz w:val="28"/>
          <w:szCs w:val="28"/>
          <w:cs/>
        </w:rPr>
        <w:t xml:space="preserve"> </w:t>
      </w:r>
      <w:r w:rsidR="003E5E38">
        <w:rPr>
          <w:rFonts w:ascii="Angsana New" w:hAnsi="Angsana New" w:cs="Angsana New"/>
          <w:sz w:val="28"/>
          <w:szCs w:val="28"/>
        </w:rPr>
        <w:t>256</w:t>
      </w:r>
      <w:r w:rsidR="00321B95">
        <w:rPr>
          <w:rFonts w:ascii="Angsana New" w:hAnsi="Angsana New" w:cs="Angsana New"/>
          <w:sz w:val="28"/>
          <w:szCs w:val="28"/>
        </w:rPr>
        <w:t>9</w:t>
      </w:r>
      <w:r w:rsidR="0073632E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3E5E38">
        <w:rPr>
          <w:rFonts w:ascii="Angsana New" w:hAnsi="Angsana New" w:cs="Angsana New"/>
          <w:sz w:val="28"/>
          <w:szCs w:val="28"/>
        </w:rPr>
        <w:t>256</w:t>
      </w:r>
      <w:r w:rsidR="00AB0936">
        <w:rPr>
          <w:rFonts w:ascii="Angsana New" w:hAnsi="Angsana New" w:cs="Angsana New"/>
          <w:sz w:val="28"/>
          <w:szCs w:val="28"/>
        </w:rPr>
        <w:t>8</w:t>
      </w:r>
      <w:r w:rsidR="0073632E" w:rsidRPr="0073632E">
        <w:rPr>
          <w:rFonts w:ascii="Angsana New" w:hAnsi="Angsana New" w:cs="Angsana New"/>
          <w:sz w:val="28"/>
          <w:szCs w:val="28"/>
          <w:cs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9"/>
        <w:gridCol w:w="1350"/>
        <w:gridCol w:w="1440"/>
        <w:gridCol w:w="1440"/>
        <w:gridCol w:w="1411"/>
      </w:tblGrid>
      <w:tr w:rsidR="00C85448" w:rsidRPr="00A519DC" w14:paraId="1E0D53F2" w14:textId="77777777" w:rsidTr="00A519DC">
        <w:trPr>
          <w:trHeight w:val="227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7F936F99" w14:textId="77777777" w:rsidR="00C85448" w:rsidRPr="00321B95" w:rsidRDefault="00C85448" w:rsidP="00A264D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2D2C67" w14:textId="77777777" w:rsidR="00C85448" w:rsidRPr="00321B95" w:rsidRDefault="00C8544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321B9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321B9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85448" w:rsidRPr="00A519DC" w14:paraId="0C6C5A4B" w14:textId="77777777" w:rsidTr="00A519DC">
        <w:trPr>
          <w:trHeight w:val="191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005A2D4E" w14:textId="77777777" w:rsidR="00C85448" w:rsidRPr="00321B95" w:rsidRDefault="00C85448" w:rsidP="00A264D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8BA44" w14:textId="77777777" w:rsidR="00C85448" w:rsidRPr="00321B95" w:rsidRDefault="00C8544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งบการเงินรวม </w:t>
            </w:r>
          </w:p>
        </w:tc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E8DA1" w14:textId="77777777" w:rsidR="00C85448" w:rsidRPr="00321B95" w:rsidRDefault="00C8544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งบการเงินเฉพาะกิจการ </w:t>
            </w:r>
          </w:p>
        </w:tc>
      </w:tr>
      <w:tr w:rsidR="00C85448" w:rsidRPr="00A519DC" w14:paraId="3148DEAD" w14:textId="77777777" w:rsidTr="000C0F03">
        <w:trPr>
          <w:trHeight w:val="245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33D0AC04" w14:textId="00774034" w:rsidR="00C85448" w:rsidRPr="00321B95" w:rsidRDefault="00C85448" w:rsidP="00A264D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63D4D7" w14:textId="346601B2" w:rsidR="00C85448" w:rsidRPr="00321B95" w:rsidRDefault="003E5E3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</w:t>
            </w:r>
            <w:r w:rsid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E92F91" w14:textId="461FA0CE" w:rsidR="00C85448" w:rsidRPr="00321B95" w:rsidRDefault="00C8544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 w:rsidR="003E5E38" w:rsidRP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D2CA5B" w14:textId="411EE192" w:rsidR="00C85448" w:rsidRPr="00321B95" w:rsidRDefault="003E5E3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</w:t>
            </w:r>
            <w:r w:rsid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20A9E87E" w14:textId="68625FD3" w:rsidR="00C85448" w:rsidRPr="00321B95" w:rsidRDefault="003E5E3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</w:tr>
      <w:tr w:rsidR="0035087F" w:rsidRPr="00A519DC" w14:paraId="28581D9F" w14:textId="77777777" w:rsidTr="000C0F03">
        <w:trPr>
          <w:trHeight w:val="245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2E1572CB" w14:textId="7DBB7EA2" w:rsidR="0035087F" w:rsidRPr="00321B95" w:rsidRDefault="0035087F" w:rsidP="008B3889">
            <w:pPr>
              <w:suppressAutoHyphens w:val="0"/>
              <w:autoSpaceDE w:val="0"/>
              <w:autoSpaceDN w:val="0"/>
              <w:adjustRightInd w:val="0"/>
              <w:ind w:hanging="14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E19584" w14:textId="77777777" w:rsidR="0035087F" w:rsidRPr="00321B95" w:rsidRDefault="0035087F" w:rsidP="0035087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318C2B" w14:textId="77777777" w:rsidR="0035087F" w:rsidRPr="00321B95" w:rsidRDefault="0035087F" w:rsidP="0035087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DB35B3" w14:textId="77777777" w:rsidR="0035087F" w:rsidRPr="00321B95" w:rsidRDefault="0035087F" w:rsidP="0035087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13A7D30C" w14:textId="77777777" w:rsidR="0035087F" w:rsidRPr="00321B95" w:rsidRDefault="0035087F" w:rsidP="0035087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321B95" w:rsidRPr="00A519DC" w14:paraId="447EE681" w14:textId="77777777" w:rsidTr="00ED2705">
        <w:trPr>
          <w:trHeight w:val="227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34F77" w14:textId="0ABB3026" w:rsidR="00321B95" w:rsidRPr="00321B95" w:rsidRDefault="00321B95" w:rsidP="008B3889">
            <w:pPr>
              <w:suppressAutoHyphens w:val="0"/>
              <w:autoSpaceDE w:val="0"/>
              <w:autoSpaceDN w:val="0"/>
              <w:adjustRightInd w:val="0"/>
              <w:ind w:hanging="14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ค่าเสื่อมราคาของสินทรัพย์สิทธิการใช้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C600C" w14:textId="25E4A061" w:rsidR="00321B95" w:rsidRPr="00321B95" w:rsidRDefault="00ED270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DD81B4" w14:textId="6012C085" w:rsidR="00321B95" w:rsidRPr="00321B95" w:rsidRDefault="0035087F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5087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5ABF5" w14:textId="1F064045" w:rsidR="00321B95" w:rsidRPr="00321B95" w:rsidRDefault="00ED270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604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2C07B" w14:textId="4418FC98" w:rsidR="00321B95" w:rsidRPr="00321B95" w:rsidRDefault="0035087F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5087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248</w:t>
            </w:r>
          </w:p>
        </w:tc>
      </w:tr>
      <w:tr w:rsidR="00321B95" w:rsidRPr="00A519DC" w14:paraId="7819AEA9" w14:textId="77777777" w:rsidTr="00ED2705">
        <w:trPr>
          <w:trHeight w:val="182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DC911" w14:textId="03D05365" w:rsidR="00321B95" w:rsidRPr="00321B95" w:rsidRDefault="00321B95" w:rsidP="008B38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ดอกเบี้ยจ่ายจากหนี้สินตามสัญญาเช่า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76D30" w14:textId="04218FEB" w:rsidR="00321B95" w:rsidRPr="00321B95" w:rsidRDefault="00872855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24A65F" w14:textId="0FD7947A" w:rsidR="00321B95" w:rsidRPr="00321B95" w:rsidRDefault="0035087F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5087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F85D8" w14:textId="43AD9FE6" w:rsidR="00321B95" w:rsidRPr="00321B95" w:rsidRDefault="00872855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758E888E" w14:textId="38A0C6FF" w:rsidR="00321B95" w:rsidRPr="00321B95" w:rsidRDefault="0035087F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5087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50</w:t>
            </w:r>
          </w:p>
        </w:tc>
      </w:tr>
      <w:tr w:rsidR="00321B95" w:rsidRPr="00A519DC" w14:paraId="6184E806" w14:textId="77777777" w:rsidTr="00ED2705">
        <w:trPr>
          <w:trHeight w:val="344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E8BFF" w14:textId="77777777" w:rsidR="00321B95" w:rsidRPr="00321B95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Pr="00321B9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D8031" w14:textId="142615D6" w:rsidR="00321B95" w:rsidRPr="00321B95" w:rsidRDefault="00872855" w:rsidP="00321B9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BA75F" w14:textId="79DC0AAD" w:rsidR="00321B95" w:rsidRPr="00321B95" w:rsidRDefault="0035087F" w:rsidP="00321B9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5087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0E3F7" w14:textId="4C37DFBF" w:rsidR="00321B95" w:rsidRPr="00321B95" w:rsidRDefault="00872855" w:rsidP="00321B9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696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66F9E" w14:textId="7623621F" w:rsidR="00321B95" w:rsidRPr="00321B95" w:rsidRDefault="0035087F" w:rsidP="00321B9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5087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298</w:t>
            </w:r>
          </w:p>
        </w:tc>
      </w:tr>
      <w:tr w:rsidR="0035087F" w:rsidRPr="00A519DC" w14:paraId="0B888627" w14:textId="77777777" w:rsidTr="00F07D20">
        <w:trPr>
          <w:trHeight w:val="344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B47C0" w14:textId="45AD972A" w:rsidR="0035087F" w:rsidRPr="00321B95" w:rsidRDefault="0035087F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สำหรับงวดหกเดือน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C5F0D" w14:textId="77777777" w:rsidR="0035087F" w:rsidRPr="00F07D20" w:rsidRDefault="0035087F" w:rsidP="0035087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4871" w14:textId="77777777" w:rsidR="0035087F" w:rsidRDefault="0035087F" w:rsidP="0035087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30546" w14:textId="77777777" w:rsidR="0035087F" w:rsidRPr="00F07D20" w:rsidRDefault="0035087F" w:rsidP="0035087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E0953" w14:textId="77777777" w:rsidR="0035087F" w:rsidRDefault="0035087F" w:rsidP="0035087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35087F" w:rsidRPr="00A519DC" w14:paraId="37955A29" w14:textId="77777777" w:rsidTr="00ED2705">
        <w:trPr>
          <w:trHeight w:val="344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20C65EF0" w14:textId="00661E40" w:rsidR="0035087F" w:rsidRPr="00321B95" w:rsidRDefault="0035087F" w:rsidP="0035087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4E4BE" w14:textId="0FD637BA" w:rsidR="0035087F" w:rsidRPr="00F07D20" w:rsidRDefault="00CD53C6" w:rsidP="0035087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1,412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838C6" w14:textId="1604C128" w:rsidR="0035087F" w:rsidRDefault="0035087F" w:rsidP="0035087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5087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6BF33" w14:textId="42F8B4AC" w:rsidR="0035087F" w:rsidRPr="00F07D20" w:rsidRDefault="00ED2705" w:rsidP="0035087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="00CD53C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,200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1D501" w14:textId="3D07E63D" w:rsidR="0035087F" w:rsidRDefault="0035087F" w:rsidP="0035087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5087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362</w:t>
            </w:r>
          </w:p>
        </w:tc>
      </w:tr>
      <w:tr w:rsidR="0035087F" w:rsidRPr="00A519DC" w14:paraId="0AC31A11" w14:textId="77777777" w:rsidTr="00ED2705">
        <w:trPr>
          <w:trHeight w:val="344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53EC8450" w14:textId="68A33F2F" w:rsidR="0035087F" w:rsidRPr="00321B95" w:rsidRDefault="0035087F" w:rsidP="0035087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ดอกเบี้ยจ่ายจากหนี้สินตามสัญญาเช่า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CD0A2" w14:textId="2AB0C18B" w:rsidR="0035087F" w:rsidRPr="00F07D20" w:rsidRDefault="00872855" w:rsidP="0035087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CB7A9" w14:textId="7F75EA48" w:rsidR="0035087F" w:rsidRDefault="0035087F" w:rsidP="0035087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5087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E9BF1" w14:textId="58E93200" w:rsidR="0035087F" w:rsidRPr="00F07D20" w:rsidRDefault="00872855" w:rsidP="0035087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195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16CAD" w14:textId="16B6B8AE" w:rsidR="0035087F" w:rsidRDefault="0035087F" w:rsidP="0035087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5087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75</w:t>
            </w:r>
          </w:p>
        </w:tc>
      </w:tr>
      <w:tr w:rsidR="0035087F" w:rsidRPr="00A519DC" w14:paraId="03042069" w14:textId="77777777" w:rsidTr="00ED2705">
        <w:trPr>
          <w:trHeight w:val="344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4E326025" w14:textId="59BBE848" w:rsidR="0035087F" w:rsidRPr="00321B95" w:rsidRDefault="0035087F" w:rsidP="0035087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DE6C2D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F516A" w14:textId="39B95ED7" w:rsidR="0035087F" w:rsidRPr="00F07D20" w:rsidRDefault="00CD53C6" w:rsidP="0035087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</w:t>
            </w:r>
            <w:r w:rsidR="0087285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357E0" w14:textId="4A6DD866" w:rsidR="0035087F" w:rsidRDefault="0035087F" w:rsidP="0035087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5087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F1CB1" w14:textId="07876B52" w:rsidR="0035087F" w:rsidRPr="00F07D20" w:rsidRDefault="00ED2705" w:rsidP="0035087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="00CD53C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,3</w:t>
            </w:r>
            <w:r w:rsidR="0087285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C96DB" w14:textId="3ED1B0E7" w:rsidR="0035087F" w:rsidRDefault="0035087F" w:rsidP="0035087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5087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437</w:t>
            </w:r>
          </w:p>
        </w:tc>
      </w:tr>
    </w:tbl>
    <w:p w14:paraId="11650A9A" w14:textId="6DAF7FEF" w:rsidR="00D25927" w:rsidRDefault="00D25927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  <w:sectPr w:rsidR="00D25927" w:rsidSect="004C00F5">
          <w:headerReference w:type="default" r:id="rId14"/>
          <w:footerReference w:type="default" r:id="rId15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  <w:bookmarkStart w:id="623" w:name="_MON_1703313510"/>
      <w:bookmarkStart w:id="624" w:name="_MON_1703314698"/>
      <w:bookmarkStart w:id="625" w:name="_MON_1650514894"/>
      <w:bookmarkStart w:id="626" w:name="_MON_1697095685"/>
      <w:bookmarkStart w:id="627" w:name="_MON_1697096625"/>
      <w:bookmarkStart w:id="628" w:name="_MON_1706144000"/>
      <w:bookmarkStart w:id="629" w:name="_MON_1697096685"/>
      <w:bookmarkStart w:id="630" w:name="_MON_1697096714"/>
      <w:bookmarkStart w:id="631" w:name="_MON_1697389914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14:paraId="68D3E306" w14:textId="4983631C" w:rsidR="00555934" w:rsidRPr="0026546F" w:rsidRDefault="002E0ECD" w:rsidP="0010381A">
      <w:pPr>
        <w:numPr>
          <w:ilvl w:val="0"/>
          <w:numId w:val="2"/>
        </w:numPr>
        <w:suppressAutoHyphens w:val="0"/>
        <w:spacing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23B94721" w14:textId="0768183D" w:rsidR="00E37872" w:rsidRDefault="002B717B" w:rsidP="00321B95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717B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จ้าหนี้หมุนเวียนอื่น ณ วันที่ </w:t>
      </w:r>
      <w:r w:rsidR="007F277C" w:rsidRPr="007F277C">
        <w:rPr>
          <w:rFonts w:ascii="Angsana New" w:hAnsi="Angsana New" w:cs="Angsana New"/>
          <w:color w:val="auto"/>
          <w:sz w:val="28"/>
          <w:szCs w:val="28"/>
        </w:rPr>
        <w:t>3</w:t>
      </w:r>
      <w:r w:rsidR="00E312B2">
        <w:rPr>
          <w:rFonts w:ascii="Angsana New" w:hAnsi="Angsana New" w:cs="Angsana New"/>
          <w:color w:val="auto"/>
          <w:sz w:val="28"/>
          <w:szCs w:val="28"/>
        </w:rPr>
        <w:t>0</w:t>
      </w:r>
      <w:r w:rsidR="007F277C" w:rsidRPr="007F277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321B95">
        <w:rPr>
          <w:rFonts w:ascii="Angsana New" w:hAnsi="Angsana New" w:cs="Angsana New" w:hint="cs"/>
          <w:color w:val="auto"/>
          <w:sz w:val="28"/>
          <w:szCs w:val="28"/>
          <w:cs/>
        </w:rPr>
        <w:t>ม</w:t>
      </w:r>
      <w:r w:rsidR="00E312B2">
        <w:rPr>
          <w:rFonts w:ascii="Angsana New" w:hAnsi="Angsana New" w:cs="Angsana New" w:hint="cs"/>
          <w:color w:val="auto"/>
          <w:sz w:val="28"/>
          <w:szCs w:val="28"/>
          <w:cs/>
        </w:rPr>
        <w:t>ิถุนายน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E5E38">
        <w:rPr>
          <w:rFonts w:ascii="Angsana New" w:hAnsi="Angsana New" w:cs="Angsana New"/>
          <w:color w:val="auto"/>
          <w:sz w:val="28"/>
          <w:szCs w:val="28"/>
        </w:rPr>
        <w:t>256</w:t>
      </w:r>
      <w:r w:rsidR="00321B95">
        <w:rPr>
          <w:rFonts w:ascii="Angsana New" w:hAnsi="Angsana New" w:cs="Angsana New"/>
          <w:color w:val="auto"/>
          <w:sz w:val="28"/>
          <w:szCs w:val="28"/>
        </w:rPr>
        <w:t>9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auto"/>
          <w:sz w:val="28"/>
          <w:szCs w:val="28"/>
        </w:rPr>
        <w:t>31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3E5E38">
        <w:rPr>
          <w:rFonts w:ascii="Angsana New" w:hAnsi="Angsana New" w:cs="Angsana New"/>
          <w:color w:val="auto"/>
          <w:sz w:val="28"/>
          <w:szCs w:val="28"/>
        </w:rPr>
        <w:t>256</w:t>
      </w:r>
      <w:r w:rsidR="00321B95">
        <w:rPr>
          <w:rFonts w:ascii="Angsana New" w:hAnsi="Angsana New" w:cs="Angsana New"/>
          <w:color w:val="auto"/>
          <w:sz w:val="28"/>
          <w:szCs w:val="28"/>
        </w:rPr>
        <w:t>8</w:t>
      </w:r>
      <w:r w:rsidRPr="002B717B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"/>
        <w:gridCol w:w="3402"/>
        <w:gridCol w:w="1418"/>
        <w:gridCol w:w="1417"/>
        <w:gridCol w:w="1418"/>
        <w:gridCol w:w="1417"/>
      </w:tblGrid>
      <w:tr w:rsidR="009646E2" w14:paraId="73129EB5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80E6C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21E38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9CEBE5" w14:textId="4CF0A4A9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2B717B" w:rsidRPr="002B717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9646E2" w14:paraId="4CC0ECBA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5F82E3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2CFF20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F53CDB" w14:textId="27CDFD35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2C60FE" w14:textId="77777777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646E2" w14:paraId="24F8CC00" w14:textId="77777777" w:rsidTr="001D4470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4673D7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D6B188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5919C" w14:textId="219C201F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8FFA64" w14:textId="0F7B25A1" w:rsidR="009646E2" w:rsidRDefault="008443A4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5BDAD" w14:textId="1F1024EF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CA4655" w14:textId="5D8FFC9B" w:rsidR="009646E2" w:rsidRDefault="008443A4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</w:tr>
      <w:tr w:rsidR="009646E2" w14:paraId="7A451420" w14:textId="77777777" w:rsidTr="00975CB3">
        <w:trPr>
          <w:trHeight w:val="8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B6E5E9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EEFBB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FC116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85F2F0C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9CD931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321B95" w14:paraId="55BF8E7C" w14:textId="77777777" w:rsidTr="00ED2705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21FC0C" w14:textId="77777777" w:rsidR="00321B95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CF2BE7" w14:textId="77777777" w:rsidR="00321B95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 - 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42B11" w14:textId="5454A807" w:rsidR="00321B95" w:rsidRDefault="00ED2705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26,602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4DF40" w14:textId="3BC6FCB1" w:rsidR="00321B95" w:rsidRDefault="00321B95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97E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22,286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9757D4E" w14:textId="5F4A3790" w:rsidR="00321B95" w:rsidRPr="004D3EA2" w:rsidRDefault="00ED2705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23,055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4F820" w14:textId="451750EA" w:rsidR="00321B95" w:rsidRDefault="00321B95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20,489</w:t>
            </w:r>
          </w:p>
        </w:tc>
      </w:tr>
      <w:tr w:rsidR="00321B95" w14:paraId="013DEA63" w14:textId="77777777" w:rsidTr="00ED2705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CA00FE" w14:textId="77777777" w:rsidR="00321B95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D77C9" w14:textId="3AB5EECA" w:rsidR="00321B95" w:rsidRDefault="00ED2705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26,602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9617E" w14:textId="2EC64EFD" w:rsidR="00321B95" w:rsidRDefault="00321B95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97E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22,286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DE1D6" w14:textId="25DF6581" w:rsidR="00321B95" w:rsidRDefault="00ED2705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23,055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D9806" w14:textId="79599AAA" w:rsidR="00321B95" w:rsidRDefault="00321B95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20,489</w:t>
            </w:r>
          </w:p>
        </w:tc>
      </w:tr>
      <w:tr w:rsidR="00321B95" w14:paraId="7C0AD844" w14:textId="77777777" w:rsidTr="00D40797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F558107" w14:textId="77777777" w:rsidR="00321B95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50243" w14:textId="77777777" w:rsidR="00321B95" w:rsidRDefault="00321B9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47CD6" w14:textId="77777777" w:rsidR="00321B95" w:rsidRDefault="00321B9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5F5EF" w14:textId="77777777" w:rsidR="00321B95" w:rsidRDefault="00321B9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8A3A5" w14:textId="77777777" w:rsidR="00321B95" w:rsidRDefault="00321B9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321B95" w14:paraId="46C62B54" w14:textId="77777777" w:rsidTr="00ED2705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179520" w14:textId="77777777" w:rsidR="00321B95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C0C02B" w14:textId="77777777" w:rsidR="00321B95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91FC3" w14:textId="684FF318" w:rsidR="00321B95" w:rsidRDefault="00ED270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2,143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47CA4" w14:textId="2AB74076" w:rsidR="00321B95" w:rsidRDefault="00321B9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1472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1,914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E82B6" w14:textId="2F3B47EE" w:rsidR="00321B95" w:rsidRDefault="00ED270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2,143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93F81" w14:textId="3AD7E26A" w:rsidR="00321B95" w:rsidRDefault="00321B9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1,914</w:t>
            </w:r>
          </w:p>
        </w:tc>
      </w:tr>
      <w:tr w:rsidR="00321B95" w14:paraId="773A3D89" w14:textId="77777777" w:rsidTr="00ED2705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4D054" w14:textId="77777777" w:rsidR="00321B95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4903A6" w14:textId="2ECC393B" w:rsidR="00321B95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DEF0B" w14:textId="21E94E85" w:rsidR="00321B95" w:rsidRDefault="00ED270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1,065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836AA" w14:textId="5330B0BA" w:rsidR="00321B95" w:rsidRDefault="00321B9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1472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5DE0B" w14:textId="1AD397AE" w:rsidR="00321B95" w:rsidRPr="00A83BB3" w:rsidRDefault="00ED270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1,065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0E01" w14:textId="0B053C1A" w:rsidR="00321B95" w:rsidRDefault="00321B9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1,286</w:t>
            </w:r>
          </w:p>
        </w:tc>
      </w:tr>
      <w:tr w:rsidR="00321B95" w14:paraId="69E14BF2" w14:textId="77777777" w:rsidTr="00ED2705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0AD16D" w14:textId="77777777" w:rsidR="00321B95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1112A0" w14:textId="5274406C" w:rsidR="00321B95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เงินปันผลค้างจ่าย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4374E" w14:textId="550F1A9B" w:rsidR="00321B95" w:rsidRDefault="00ED270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A6123" w14:textId="0DF8C2D0" w:rsidR="00321B95" w:rsidRDefault="00321B9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1472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D3F3A" w14:textId="052F7733" w:rsidR="00321B95" w:rsidRDefault="00ED270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F60CC" w14:textId="3ABB89F6" w:rsidR="00321B95" w:rsidRDefault="00321B9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502</w:t>
            </w:r>
          </w:p>
        </w:tc>
      </w:tr>
      <w:tr w:rsidR="00321B95" w14:paraId="231FAC55" w14:textId="77777777" w:rsidTr="00ED2705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F567B3" w14:textId="77777777" w:rsidR="00321B95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982189" w14:textId="65A88620" w:rsidR="00321B95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B40A3" w14:textId="0EF361CA" w:rsidR="00321B95" w:rsidRDefault="00ED270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3,58</w:t>
            </w:r>
            <w:r w:rsidR="00207E9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B8C12" w14:textId="1B5666FA" w:rsidR="00321B95" w:rsidRDefault="00321B9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1472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4,052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98D18" w14:textId="25FAAE10" w:rsidR="00321B95" w:rsidRDefault="00ED270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3,222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6A39D" w14:textId="0D3708FF" w:rsidR="00321B95" w:rsidRDefault="00321B9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3,84</w:t>
            </w:r>
            <w:r w:rsidR="00A86DE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</w:tr>
      <w:tr w:rsidR="00321B95" w14:paraId="0F1293D4" w14:textId="77777777" w:rsidTr="00ED2705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5C5F2" w14:textId="77777777" w:rsidR="00321B95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577E80" w14:textId="0D2E74BC" w:rsidR="00321B95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CC712" w14:textId="33971273" w:rsidR="00321B95" w:rsidRDefault="00ED270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DDDD3" w14:textId="5CB94E40" w:rsidR="00321B95" w:rsidRDefault="00321B9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1472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AADD" w14:textId="7FF1ADC7" w:rsidR="00321B95" w:rsidRPr="00033C9F" w:rsidRDefault="00ED270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EB780" w14:textId="31F4E60A" w:rsidR="00321B95" w:rsidRPr="00033C9F" w:rsidRDefault="00321B9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763</w:t>
            </w:r>
          </w:p>
        </w:tc>
      </w:tr>
      <w:tr w:rsidR="00321B95" w14:paraId="60AE8890" w14:textId="77777777" w:rsidTr="00ED2705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0E0140" w14:textId="77777777" w:rsidR="00321B95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52F9EC" w14:textId="36E8F93F" w:rsidR="00321B95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ค่าใช้จ่ายเกี่ยวกับพนักงานค้างจ่าย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AAE60" w14:textId="24AB2045" w:rsidR="00321B95" w:rsidRDefault="00ED270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4,149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051F9" w14:textId="4BFBC763" w:rsidR="00321B95" w:rsidRPr="001D4470" w:rsidRDefault="00321B9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1472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2,704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580AB" w14:textId="3DCD5B0F" w:rsidR="00321B95" w:rsidRDefault="00ED270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4,149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5F756" w14:textId="0500C857" w:rsidR="00321B95" w:rsidRPr="0086630E" w:rsidRDefault="00321B95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2,704</w:t>
            </w:r>
          </w:p>
        </w:tc>
      </w:tr>
      <w:tr w:rsidR="00321B95" w14:paraId="44B42ACF" w14:textId="77777777" w:rsidTr="00ED2705">
        <w:trPr>
          <w:trHeight w:val="3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4A7268" w14:textId="77777777" w:rsidR="00321B95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13E9F4" w14:textId="60B9EEF3" w:rsidR="00321B95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อื่นๆ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31E3E" w14:textId="4BB920FF" w:rsidR="00321B95" w:rsidRDefault="00ED2705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BF9E1" w14:textId="30ABDD83" w:rsidR="00321B95" w:rsidRPr="00DF2029" w:rsidRDefault="00321B95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1472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19</w:t>
            </w:r>
            <w:r w:rsidR="00A86DE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DFFE9" w14:textId="5E777EC8" w:rsidR="00321B95" w:rsidRPr="00DF2029" w:rsidRDefault="00ED2705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F58F3" w14:textId="04E50EA6" w:rsidR="00321B95" w:rsidRPr="00DF2029" w:rsidRDefault="00321B95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19</w:t>
            </w:r>
            <w:r w:rsidR="00A86DE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</w:tr>
      <w:tr w:rsidR="00321B95" w14:paraId="3D2154C8" w14:textId="77777777" w:rsidTr="00ED2705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DB1A72" w14:textId="77777777" w:rsidR="00321B95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77958" w14:textId="28648708" w:rsidR="00321B95" w:rsidRDefault="00ED2705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12,82</w:t>
            </w:r>
            <w:r w:rsidR="00207E9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1EF4" w14:textId="212EAB59" w:rsidR="00321B95" w:rsidRDefault="00321B95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1472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11,41</w:t>
            </w:r>
            <w:r w:rsidR="002364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B4563" w14:textId="210CB75D" w:rsidR="00321B95" w:rsidRDefault="00ED2705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12,461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1E37E" w14:textId="0338F8E3" w:rsidR="00321B95" w:rsidRDefault="00321B95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11,215</w:t>
            </w:r>
          </w:p>
        </w:tc>
      </w:tr>
      <w:tr w:rsidR="00321B95" w14:paraId="43B3CC38" w14:textId="77777777" w:rsidTr="00ED2705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BE47BC" w14:textId="77777777" w:rsidR="00321B95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BD20" w14:textId="297750A9" w:rsidR="00321B95" w:rsidRDefault="00ED2705" w:rsidP="00321B9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39,42</w:t>
            </w:r>
            <w:r w:rsidR="00207E9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6C24" w14:textId="4203BBA1" w:rsidR="00321B95" w:rsidRDefault="00321B95" w:rsidP="00321B9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1472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33,70</w:t>
            </w:r>
            <w:r w:rsidR="00A86DE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049B1" w14:textId="78D11B9E" w:rsidR="00321B95" w:rsidRDefault="00ED2705" w:rsidP="00321B9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27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35,516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7D003" w14:textId="448651B9" w:rsidR="00321B95" w:rsidRDefault="00321B95" w:rsidP="00321B9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31,704</w:t>
            </w:r>
          </w:p>
        </w:tc>
      </w:tr>
    </w:tbl>
    <w:p w14:paraId="196C4019" w14:textId="64E5EFAE" w:rsidR="00D1779A" w:rsidRDefault="00D1779A" w:rsidP="00D1779A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632" w:name="_MON_1697438700"/>
      <w:bookmarkStart w:id="633" w:name="_MON_1697438704"/>
      <w:bookmarkStart w:id="634" w:name="_MON_1697438713"/>
      <w:bookmarkStart w:id="635" w:name="_MON_1697438723"/>
      <w:bookmarkStart w:id="636" w:name="_MON_1697438729"/>
      <w:bookmarkStart w:id="637" w:name="_MON_1517074343"/>
      <w:bookmarkStart w:id="638" w:name="_MON_1517079405"/>
      <w:bookmarkStart w:id="639" w:name="_MON_1517402501"/>
      <w:bookmarkStart w:id="640" w:name="_MON_1517402559"/>
      <w:bookmarkStart w:id="641" w:name="_MON_1517408648"/>
      <w:bookmarkStart w:id="642" w:name="_MON_1517408655"/>
      <w:bookmarkStart w:id="643" w:name="_MON_1517408665"/>
      <w:bookmarkStart w:id="644" w:name="_MON_1517408722"/>
      <w:bookmarkStart w:id="645" w:name="_MON_1517413038"/>
      <w:bookmarkStart w:id="646" w:name="_MON_1517413045"/>
      <w:bookmarkStart w:id="647" w:name="_MON_1517413049"/>
      <w:bookmarkStart w:id="648" w:name="_MON_1517413054"/>
      <w:bookmarkStart w:id="649" w:name="_MON_1518003040"/>
      <w:bookmarkStart w:id="650" w:name="_MON_1518006184"/>
      <w:bookmarkStart w:id="651" w:name="_MON_1520333867"/>
      <w:bookmarkStart w:id="652" w:name="_MON_1520367769"/>
      <w:bookmarkStart w:id="653" w:name="_MON_1520368009"/>
      <w:bookmarkStart w:id="654" w:name="_MON_1520368202"/>
      <w:bookmarkStart w:id="655" w:name="_MON_1520368553"/>
      <w:bookmarkStart w:id="656" w:name="_MON_1520368711"/>
      <w:bookmarkStart w:id="657" w:name="_MON_1520368898"/>
      <w:bookmarkStart w:id="658" w:name="_MON_1520369040"/>
      <w:bookmarkStart w:id="659" w:name="_MON_1520369099"/>
      <w:bookmarkStart w:id="660" w:name="_MON_1520369737"/>
      <w:bookmarkStart w:id="661" w:name="_MON_1520373032"/>
      <w:bookmarkStart w:id="662" w:name="_MON_1520373193"/>
      <w:bookmarkStart w:id="663" w:name="_MON_1520403953"/>
      <w:bookmarkStart w:id="664" w:name="_MON_1520404784"/>
      <w:bookmarkStart w:id="665" w:name="_MON_1520404836"/>
      <w:bookmarkStart w:id="666" w:name="_MON_1520405748"/>
      <w:bookmarkStart w:id="667" w:name="_MON_1520559990"/>
      <w:bookmarkStart w:id="668" w:name="_MON_1520559997"/>
      <w:bookmarkStart w:id="669" w:name="_MON_1545648155"/>
      <w:bookmarkStart w:id="670" w:name="_MON_1547917769"/>
      <w:bookmarkStart w:id="671" w:name="_MON_1547918116"/>
      <w:bookmarkStart w:id="672" w:name="_MON_1703313281"/>
      <w:bookmarkStart w:id="673" w:name="_MON_1547919156"/>
      <w:bookmarkStart w:id="674" w:name="_MON_1548094086"/>
      <w:bookmarkStart w:id="675" w:name="_MON_1548164192"/>
      <w:bookmarkStart w:id="676" w:name="_MON_1548165181"/>
      <w:bookmarkStart w:id="677" w:name="_MON_1548402570"/>
      <w:bookmarkStart w:id="678" w:name="_MON_1548402718"/>
      <w:bookmarkStart w:id="679" w:name="_MON_1548403254"/>
      <w:bookmarkStart w:id="680" w:name="_MON_1548403264"/>
      <w:bookmarkStart w:id="681" w:name="_MON_1548403272"/>
      <w:bookmarkStart w:id="682" w:name="_MON_1548403278"/>
      <w:bookmarkStart w:id="683" w:name="_MON_1548427883"/>
      <w:bookmarkStart w:id="684" w:name="_MON_1548427888"/>
      <w:bookmarkStart w:id="685" w:name="_MON_1706145320"/>
      <w:bookmarkStart w:id="686" w:name="_MON_1548427905"/>
      <w:bookmarkStart w:id="687" w:name="_MON_1548427916"/>
      <w:bookmarkStart w:id="688" w:name="_MON_1548427992"/>
      <w:bookmarkStart w:id="689" w:name="_MON_1548434555"/>
      <w:bookmarkStart w:id="690" w:name="_MON_1548498562"/>
      <w:bookmarkStart w:id="691" w:name="_MON_1548498695"/>
      <w:bookmarkStart w:id="692" w:name="_MON_1548662876"/>
      <w:bookmarkStart w:id="693" w:name="_MON_1549618150"/>
      <w:bookmarkStart w:id="694" w:name="_MON_1578480564"/>
      <w:bookmarkStart w:id="695" w:name="_MON_1429558670"/>
      <w:bookmarkStart w:id="696" w:name="_MON_1429562026"/>
      <w:bookmarkStart w:id="697" w:name="_MON_1429603692"/>
      <w:bookmarkStart w:id="698" w:name="_MON_1429722667"/>
      <w:bookmarkStart w:id="699" w:name="_MON_1429722704"/>
      <w:bookmarkStart w:id="700" w:name="_MON_1429722765"/>
      <w:bookmarkStart w:id="701" w:name="_MON_1429722883"/>
      <w:bookmarkStart w:id="702" w:name="_MON_1460196516"/>
      <w:bookmarkStart w:id="703" w:name="_MON_1460197683"/>
      <w:bookmarkStart w:id="704" w:name="_MON_1460197813"/>
      <w:bookmarkStart w:id="705" w:name="_MON_1460198603"/>
      <w:bookmarkStart w:id="706" w:name="_MON_1460636608"/>
      <w:bookmarkStart w:id="707" w:name="_MON_1460636638"/>
      <w:bookmarkStart w:id="708" w:name="_MON_1460657127"/>
      <w:bookmarkStart w:id="709" w:name="_MON_1460972766"/>
      <w:bookmarkStart w:id="710" w:name="_MON_1460972844"/>
      <w:bookmarkStart w:id="711" w:name="_MON_1460973740"/>
      <w:bookmarkStart w:id="712" w:name="_MON_1460974287"/>
      <w:bookmarkStart w:id="713" w:name="_MON_1460974728"/>
      <w:bookmarkStart w:id="714" w:name="_MON_1460974994"/>
      <w:bookmarkStart w:id="715" w:name="_MON_1460975119"/>
      <w:bookmarkStart w:id="716" w:name="_MON_1460988770"/>
      <w:bookmarkStart w:id="717" w:name="_MON_1461084605"/>
      <w:bookmarkStart w:id="718" w:name="_MON_1461084732"/>
      <w:bookmarkStart w:id="719" w:name="_MON_1461084762"/>
      <w:bookmarkStart w:id="720" w:name="_MON_1491317629"/>
      <w:bookmarkStart w:id="721" w:name="_MON_1492596276"/>
      <w:bookmarkStart w:id="722" w:name="_MON_1492597338"/>
      <w:bookmarkStart w:id="723" w:name="_MON_1492597726"/>
      <w:bookmarkStart w:id="724" w:name="_MON_1492599696"/>
      <w:bookmarkStart w:id="725" w:name="_MON_1492850013"/>
      <w:bookmarkStart w:id="726" w:name="_MON_1492953553"/>
      <w:bookmarkStart w:id="727" w:name="_MON_1493055208"/>
      <w:bookmarkStart w:id="728" w:name="_MON_1512398032"/>
      <w:bookmarkStart w:id="729" w:name="_MON_1512398037"/>
      <w:bookmarkStart w:id="730" w:name="_MON_1512398058"/>
      <w:bookmarkStart w:id="731" w:name="_MON_1512398090"/>
      <w:bookmarkStart w:id="732" w:name="_MON_1512398155"/>
      <w:bookmarkStart w:id="733" w:name="_MON_1512398192"/>
      <w:bookmarkStart w:id="734" w:name="_MON_1512456702"/>
      <w:bookmarkStart w:id="735" w:name="_MON_1697096956"/>
      <w:bookmarkStart w:id="736" w:name="_MON_1512459080"/>
      <w:bookmarkStart w:id="737" w:name="_MON_1512459090"/>
      <w:bookmarkStart w:id="738" w:name="_MON_1512459186"/>
      <w:bookmarkStart w:id="739" w:name="_MON_1512459193"/>
      <w:bookmarkStart w:id="740" w:name="_MON_1513208873"/>
      <w:bookmarkStart w:id="741" w:name="_MON_1697389593"/>
      <w:bookmarkStart w:id="742" w:name="_MON_1697389833"/>
      <w:bookmarkStart w:id="743" w:name="_MON_1697389849"/>
      <w:bookmarkStart w:id="744" w:name="_MON_1697389872"/>
      <w:bookmarkStart w:id="745" w:name="_MON_1697389906"/>
      <w:bookmarkStart w:id="746" w:name="_MON_1697389934"/>
      <w:bookmarkStart w:id="747" w:name="_MON_1513368506"/>
      <w:bookmarkStart w:id="748" w:name="_MON_169743868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r w:rsidRPr="00D1779A">
        <w:rPr>
          <w:rFonts w:ascii="Angsana New" w:hAnsi="Angsana New" w:cs="Angsana New"/>
          <w:color w:val="auto"/>
          <w:sz w:val="28"/>
          <w:szCs w:val="28"/>
          <w:cs/>
        </w:rPr>
        <w:t xml:space="preserve">กลุ่มบริษัทได้รับเครดิตเทอมจากเจ้าหนี้การค้า </w:t>
      </w:r>
      <w:r w:rsidR="00EE3E82">
        <w:rPr>
          <w:rFonts w:ascii="Angsana New" w:hAnsi="Angsana New" w:cs="Angsana New"/>
          <w:color w:val="auto"/>
          <w:sz w:val="28"/>
          <w:szCs w:val="28"/>
        </w:rPr>
        <w:t>30 - 90</w:t>
      </w:r>
      <w:r w:rsidRPr="00D1779A">
        <w:rPr>
          <w:rFonts w:ascii="Angsana New" w:hAnsi="Angsana New" w:cs="Angsana New"/>
          <w:color w:val="auto"/>
          <w:sz w:val="28"/>
          <w:szCs w:val="28"/>
          <w:cs/>
        </w:rPr>
        <w:t xml:space="preserve"> วัน โดยไม่มีการคิดดอกเบี้ย</w:t>
      </w:r>
    </w:p>
    <w:p w14:paraId="417FBB6D" w14:textId="4CFD08D3" w:rsidR="00D74EF2" w:rsidRPr="00512496" w:rsidRDefault="00842A94" w:rsidP="00D603C4">
      <w:pPr>
        <w:numPr>
          <w:ilvl w:val="0"/>
          <w:numId w:val="2"/>
        </w:numPr>
        <w:suppressAutoHyphens w:val="0"/>
        <w:spacing w:before="240" w:line="240" w:lineRule="atLeast"/>
        <w:ind w:left="425" w:hanging="425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</w:t>
      </w:r>
      <w:r w:rsidR="00D74EF2" w:rsidRPr="000B7D80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5C462EEB" w14:textId="5A25F29F" w:rsidR="00BA1664" w:rsidRDefault="0039529B" w:rsidP="0039529B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9529B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</w:t>
      </w:r>
      <w:r w:rsidR="00525C90">
        <w:rPr>
          <w:rFonts w:ascii="Angsana New" w:hAnsi="Angsana New" w:cs="Angsana New"/>
          <w:color w:val="auto"/>
          <w:sz w:val="28"/>
          <w:szCs w:val="28"/>
          <w:cs/>
        </w:rPr>
        <w:t>ับผลประโยชน์พนักงาน สำหรับงวด</w:t>
      </w:r>
      <w:r w:rsidR="00E312B2">
        <w:rPr>
          <w:rFonts w:ascii="Angsana New" w:hAnsi="Angsana New" w:cs="Angsana New" w:hint="cs"/>
          <w:color w:val="auto"/>
          <w:sz w:val="28"/>
          <w:szCs w:val="28"/>
          <w:cs/>
        </w:rPr>
        <w:t>หก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>เดือน</w:t>
      </w:r>
      <w:r>
        <w:rPr>
          <w:rFonts w:ascii="Angsana New" w:hAnsi="Angsana New" w:cs="Angsana New"/>
          <w:color w:val="auto"/>
          <w:sz w:val="28"/>
          <w:szCs w:val="28"/>
        </w:rPr>
        <w:br/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525C90" w:rsidRPr="00030F95">
        <w:rPr>
          <w:rFonts w:ascii="Angsana New" w:hAnsi="Angsana New" w:cs="Angsana New"/>
          <w:bCs/>
          <w:sz w:val="28"/>
          <w:szCs w:val="28"/>
        </w:rPr>
        <w:t>3</w:t>
      </w:r>
      <w:r w:rsidR="00E312B2">
        <w:rPr>
          <w:rFonts w:ascii="Angsana New" w:hAnsi="Angsana New" w:cs="Angsana New"/>
          <w:bCs/>
          <w:sz w:val="28"/>
          <w:szCs w:val="28"/>
        </w:rPr>
        <w:t>0</w:t>
      </w:r>
      <w:r w:rsidR="00525C90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321B95">
        <w:rPr>
          <w:rFonts w:ascii="Angsana New" w:hAnsi="Angsana New" w:cs="Angsana New" w:hint="cs"/>
          <w:b/>
          <w:sz w:val="28"/>
          <w:szCs w:val="28"/>
          <w:cs/>
        </w:rPr>
        <w:t>ม</w:t>
      </w:r>
      <w:r w:rsidR="00E312B2">
        <w:rPr>
          <w:rFonts w:ascii="Angsana New" w:hAnsi="Angsana New" w:cs="Angsana New" w:hint="cs"/>
          <w:b/>
          <w:sz w:val="28"/>
          <w:szCs w:val="28"/>
          <w:cs/>
        </w:rPr>
        <w:t>ิถุนายน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E3353F">
        <w:rPr>
          <w:rFonts w:ascii="Angsana New" w:hAnsi="Angsana New" w:cs="Angsana New"/>
          <w:color w:val="auto"/>
          <w:sz w:val="28"/>
          <w:szCs w:val="28"/>
        </w:rPr>
        <w:t>256</w:t>
      </w:r>
      <w:r w:rsidR="00321B95">
        <w:rPr>
          <w:rFonts w:ascii="Angsana New" w:hAnsi="Angsana New" w:cs="Angsana New"/>
          <w:color w:val="auto"/>
          <w:sz w:val="28"/>
          <w:szCs w:val="28"/>
        </w:rPr>
        <w:t>9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E3353F">
        <w:rPr>
          <w:rFonts w:ascii="Angsana New" w:hAnsi="Angsana New" w:cs="Angsana New"/>
          <w:color w:val="auto"/>
          <w:sz w:val="28"/>
          <w:szCs w:val="28"/>
        </w:rPr>
        <w:t>256</w:t>
      </w:r>
      <w:r w:rsidR="00321B95">
        <w:rPr>
          <w:rFonts w:ascii="Angsana New" w:hAnsi="Angsana New" w:cs="Angsana New"/>
          <w:color w:val="auto"/>
          <w:sz w:val="28"/>
          <w:szCs w:val="28"/>
        </w:rPr>
        <w:t>8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"/>
        <w:gridCol w:w="11"/>
        <w:gridCol w:w="123"/>
        <w:gridCol w:w="8"/>
        <w:gridCol w:w="4280"/>
        <w:gridCol w:w="1170"/>
        <w:gridCol w:w="1170"/>
        <w:gridCol w:w="1170"/>
        <w:gridCol w:w="1170"/>
      </w:tblGrid>
      <w:tr w:rsidR="00602F81" w14:paraId="1C0F5538" w14:textId="77777777" w:rsidTr="008E2B7C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92DE8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CDC3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C7952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DA63D" w14:textId="0E31E96B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39529B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02F81" w14:paraId="1C6BF9A2" w14:textId="77777777" w:rsidTr="008E2B7C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4FDC5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8196D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4408B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77680" w14:textId="5ABE8DFD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9C73E" w14:textId="77777777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60D3D" w14:paraId="08FB2895" w14:textId="77777777" w:rsidTr="008E2B7C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48F18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2845A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C5B9F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39DF5" w14:textId="5CD8E0AB" w:rsidR="00C60D3D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8683" w14:textId="56B76B44" w:rsidR="00C60D3D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82681" w14:textId="3204366C" w:rsidR="00C60D3D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A17AD" w14:textId="6B4A21AC" w:rsidR="00C60D3D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</w:tr>
      <w:tr w:rsidR="00C60D3D" w14:paraId="1C86DD4C" w14:textId="77777777" w:rsidTr="008E2B7C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A2B7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60555" w14:textId="77777777" w:rsidR="00C60D3D" w:rsidRPr="00001F4B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77056" w14:textId="77777777" w:rsidR="00C60D3D" w:rsidRPr="00001F4B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D60CC" w14:textId="77777777" w:rsidR="00C60D3D" w:rsidRPr="00001F4B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72583" w14:textId="77777777" w:rsidR="00C60D3D" w:rsidRPr="00001F4B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3E0377" w14:paraId="49B9356C" w14:textId="77777777" w:rsidTr="000B7CFA">
        <w:trPr>
          <w:cantSplit/>
          <w:trHeight w:val="263"/>
        </w:trPr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D212D" w14:textId="2BFFD0D7" w:rsidR="003E0377" w:rsidRDefault="003E0377" w:rsidP="003E0377">
            <w:pPr>
              <w:suppressAutoHyphens w:val="0"/>
              <w:autoSpaceDE w:val="0"/>
              <w:autoSpaceDN w:val="0"/>
              <w:adjustRightInd w:val="0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4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463C1" w14:textId="00958A22" w:rsidR="003E0377" w:rsidRDefault="003E0377" w:rsidP="003E0377">
            <w:pPr>
              <w:suppressAutoHyphens w:val="0"/>
              <w:autoSpaceDE w:val="0"/>
              <w:autoSpaceDN w:val="0"/>
              <w:adjustRightInd w:val="0"/>
              <w:ind w:left="-147" w:firstLine="147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ณ วันต้นงวด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485D7" w14:textId="36400B44" w:rsidR="003E0377" w:rsidRPr="00001F4B" w:rsidRDefault="000B7CFA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3,755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F3DA1" w14:textId="529AF568" w:rsidR="003E0377" w:rsidRPr="00001F4B" w:rsidRDefault="00AF477C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F47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4,922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C2FFD" w14:textId="32D8EB88" w:rsidR="003E0377" w:rsidRPr="00001F4B" w:rsidRDefault="000B7CFA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3,633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E954" w14:textId="7E3ED676" w:rsidR="003E0377" w:rsidRPr="00001F4B" w:rsidRDefault="00321B95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4,823</w:t>
            </w:r>
          </w:p>
        </w:tc>
      </w:tr>
      <w:tr w:rsidR="003E0377" w14:paraId="7419B06A" w14:textId="77777777" w:rsidTr="00FB5904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35E74" w14:textId="77777777" w:rsidR="003E0377" w:rsidRDefault="003E0377" w:rsidP="003E037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ABD33" w14:textId="77777777" w:rsidR="003E0377" w:rsidRPr="00EB5C4A" w:rsidRDefault="003E0377" w:rsidP="003E0377">
            <w:pPr>
              <w:suppressAutoHyphens w:val="0"/>
              <w:autoSpaceDE w:val="0"/>
              <w:autoSpaceDN w:val="0"/>
              <w:adjustRightInd w:val="0"/>
              <w:ind w:left="-57" w:firstLine="5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2173" w14:textId="68CDDEF7" w:rsidR="003E0377" w:rsidRPr="00EB5C4A" w:rsidRDefault="003E0377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4FD09" w14:textId="77777777" w:rsidR="003E0377" w:rsidRPr="00EB5C4A" w:rsidRDefault="003E0377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C2E51" w14:textId="77777777" w:rsidR="003E0377" w:rsidRPr="00001F4B" w:rsidRDefault="003E0377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3E0377" w14:paraId="124FC607" w14:textId="77777777" w:rsidTr="000B7CFA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1CE4B" w14:textId="77777777" w:rsidR="003E0377" w:rsidRDefault="003E0377" w:rsidP="003E037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71F4" w14:textId="2F1DC1FB" w:rsidR="003E0377" w:rsidRDefault="003E0377" w:rsidP="003E037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3C96C" w14:textId="2C994E99" w:rsidR="003E0377" w:rsidRDefault="003E0377" w:rsidP="003E037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100D31" w14:textId="10B3FE24" w:rsidR="003E0377" w:rsidRPr="00001F4B" w:rsidRDefault="000B7CFA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</w:t>
            </w:r>
            <w:r w:rsidR="00B235B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D6EC84" w14:textId="646B861D" w:rsidR="003E0377" w:rsidRPr="00001F4B" w:rsidRDefault="00AF477C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F47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C4404" w14:textId="2FACA0EC" w:rsidR="003E0377" w:rsidRPr="00001F4B" w:rsidRDefault="000B7CFA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A32E8" w14:textId="486C379B" w:rsidR="003E0377" w:rsidRPr="00001F4B" w:rsidRDefault="004E74B4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113</w:t>
            </w:r>
          </w:p>
        </w:tc>
      </w:tr>
      <w:tr w:rsidR="003E0377" w14:paraId="493C7983" w14:textId="77777777" w:rsidTr="000B7CFA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CA28F" w14:textId="77777777" w:rsidR="003E0377" w:rsidRDefault="003E0377" w:rsidP="003E037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D1735" w14:textId="23A78A49" w:rsidR="003E0377" w:rsidRDefault="003E0377" w:rsidP="003E037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4FB46" w14:textId="2471EBC6" w:rsidR="003E0377" w:rsidRDefault="003E0377" w:rsidP="003E037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C39AAC" w14:textId="10753881" w:rsidR="003E0377" w:rsidRPr="00001F4B" w:rsidRDefault="000B7CFA" w:rsidP="003E037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11AC52" w14:textId="59DBAD05" w:rsidR="003E0377" w:rsidRPr="00001F4B" w:rsidRDefault="00AF477C" w:rsidP="003E037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F47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CBF18" w14:textId="0C52E7D7" w:rsidR="003E0377" w:rsidRPr="00001F4B" w:rsidRDefault="000B7CFA" w:rsidP="003E037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  <w:r w:rsidR="00207E9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FED8" w14:textId="49582A46" w:rsidR="003E0377" w:rsidRPr="00001F4B" w:rsidRDefault="004E74B4" w:rsidP="003E037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55</w:t>
            </w:r>
          </w:p>
        </w:tc>
      </w:tr>
      <w:tr w:rsidR="003E0377" w14:paraId="73D02D8C" w14:textId="77777777" w:rsidTr="00FB5904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95639" w14:textId="77777777" w:rsidR="003E0377" w:rsidRDefault="003E0377" w:rsidP="003E037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41970" w14:textId="77777777" w:rsidR="003E0377" w:rsidRPr="00001F4B" w:rsidRDefault="003E0377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089D2" w14:textId="77777777" w:rsidR="003E0377" w:rsidRPr="00001F4B" w:rsidRDefault="003E0377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4169B" w14:textId="77777777" w:rsidR="003E0377" w:rsidRPr="00001F4B" w:rsidRDefault="003E0377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3FF92" w14:textId="77777777" w:rsidR="003E0377" w:rsidRPr="00001F4B" w:rsidRDefault="003E0377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3E0377" w14:paraId="154933FC" w14:textId="77777777" w:rsidTr="000B7CFA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045D4" w14:textId="65F6FC5C" w:rsidR="003E0377" w:rsidRDefault="003E0377" w:rsidP="003E037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 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 ณ วันสิ้นงวด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E4348" w14:textId="257018FB" w:rsidR="003E0377" w:rsidRPr="00FA774D" w:rsidRDefault="000B7CFA" w:rsidP="000B7CF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3,90</w:t>
            </w:r>
            <w:r w:rsidR="00B235B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7D7EE" w14:textId="2553B86F" w:rsidR="003E0377" w:rsidRPr="00FA774D" w:rsidRDefault="00AF477C" w:rsidP="003E037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F47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5,102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96D6" w14:textId="5F664A65" w:rsidR="003E0377" w:rsidRPr="008E2B7C" w:rsidRDefault="000B7CFA" w:rsidP="003E037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3,76</w:t>
            </w:r>
            <w:r w:rsidR="00207E9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E6443" w14:textId="3CBF3895" w:rsidR="003E0377" w:rsidRPr="008E2B7C" w:rsidRDefault="00321B95" w:rsidP="003E037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4,9</w:t>
            </w:r>
            <w:r w:rsidR="004E74B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91</w:t>
            </w:r>
          </w:p>
        </w:tc>
      </w:tr>
    </w:tbl>
    <w:p w14:paraId="19CD11D0" w14:textId="77777777" w:rsidR="00E312B2" w:rsidRDefault="00E312B2" w:rsidP="00031F86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bookmarkStart w:id="749" w:name="_MON_1547994587"/>
      <w:bookmarkStart w:id="750" w:name="_MON_1547994723"/>
      <w:bookmarkStart w:id="751" w:name="_MON_1547994778"/>
      <w:bookmarkStart w:id="752" w:name="_MON_1697390114"/>
      <w:bookmarkStart w:id="753" w:name="_MON_1547994818"/>
      <w:bookmarkStart w:id="754" w:name="_MON_1547994851"/>
      <w:bookmarkStart w:id="755" w:name="_MON_1547994908"/>
      <w:bookmarkStart w:id="756" w:name="_MON_1547994942"/>
      <w:bookmarkStart w:id="757" w:name="_MON_1548136399"/>
      <w:bookmarkStart w:id="758" w:name="_MON_1548140080"/>
      <w:bookmarkStart w:id="759" w:name="_MON_1548140087"/>
      <w:bookmarkStart w:id="760" w:name="_MON_1548145464"/>
      <w:bookmarkStart w:id="761" w:name="_MON_1703314027"/>
      <w:bookmarkStart w:id="762" w:name="_MON_1548145519"/>
      <w:bookmarkStart w:id="763" w:name="_MON_1548402854"/>
      <w:bookmarkStart w:id="764" w:name="_MON_1548434578"/>
      <w:bookmarkStart w:id="765" w:name="_MON_1578482425"/>
      <w:bookmarkStart w:id="766" w:name="_MON_1581001729"/>
      <w:bookmarkStart w:id="767" w:name="_MON_1703398190"/>
      <w:bookmarkStart w:id="768" w:name="_MON_1547963258"/>
      <w:bookmarkStart w:id="769" w:name="_MON_1547963274"/>
      <w:bookmarkStart w:id="770" w:name="_MON_1547994056"/>
      <w:bookmarkStart w:id="771" w:name="_MON_1547994187"/>
      <w:bookmarkStart w:id="772" w:name="_MON_1547994222"/>
      <w:bookmarkStart w:id="773" w:name="_MON_1547994232"/>
      <w:bookmarkStart w:id="774" w:name="_MON_1547994250"/>
      <w:bookmarkStart w:id="775" w:name="_MON_1547994286"/>
      <w:bookmarkStart w:id="776" w:name="_MON_1697097158"/>
      <w:bookmarkStart w:id="777" w:name="_MON_1547994302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</w:p>
    <w:p w14:paraId="376E22C2" w14:textId="4B1C72A9" w:rsidR="00BA1664" w:rsidRDefault="0039529B" w:rsidP="00031F86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39529B">
        <w:rPr>
          <w:rFonts w:ascii="Angsana New" w:hAnsi="Angsana New" w:cs="Angsana New"/>
          <w:sz w:val="28"/>
          <w:szCs w:val="28"/>
          <w:cs/>
        </w:rPr>
        <w:t>ค่าใช้จ่ายผลประโยชน์พนักงาน สำ</w:t>
      </w:r>
      <w:r w:rsidR="00A80574">
        <w:rPr>
          <w:rFonts w:ascii="Angsana New" w:hAnsi="Angsana New" w:cs="Angsana New"/>
          <w:sz w:val="28"/>
          <w:szCs w:val="28"/>
          <w:cs/>
        </w:rPr>
        <w:t>หรับงวดสามเดือน</w:t>
      </w:r>
      <w:r w:rsidR="005F0544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="00A80574"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="00A80574" w:rsidRPr="00BA1658">
        <w:rPr>
          <w:rFonts w:ascii="Angsana New" w:hAnsi="Angsana New" w:cs="Angsana New"/>
          <w:sz w:val="28"/>
          <w:szCs w:val="28"/>
        </w:rPr>
        <w:t>3</w:t>
      </w:r>
      <w:r w:rsidR="005F0544">
        <w:rPr>
          <w:rFonts w:ascii="Angsana New" w:hAnsi="Angsana New" w:cs="Angsana New"/>
          <w:sz w:val="28"/>
          <w:szCs w:val="28"/>
        </w:rPr>
        <w:t>0</w:t>
      </w:r>
      <w:r w:rsidR="00A80574" w:rsidRPr="00BA1658">
        <w:rPr>
          <w:rFonts w:ascii="Angsana New" w:hAnsi="Angsana New" w:cs="Angsana New"/>
          <w:sz w:val="28"/>
          <w:szCs w:val="28"/>
        </w:rPr>
        <w:t xml:space="preserve"> </w:t>
      </w:r>
      <w:r w:rsidR="00321B95">
        <w:rPr>
          <w:rFonts w:ascii="Angsana New" w:hAnsi="Angsana New" w:cs="Angsana New" w:hint="cs"/>
          <w:sz w:val="28"/>
          <w:szCs w:val="28"/>
          <w:cs/>
        </w:rPr>
        <w:t>ม</w:t>
      </w:r>
      <w:r w:rsidR="005F0544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="00321B9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3353F">
        <w:rPr>
          <w:rFonts w:ascii="Angsana New" w:hAnsi="Angsana New" w:cs="Angsana New"/>
          <w:sz w:val="28"/>
          <w:szCs w:val="28"/>
        </w:rPr>
        <w:t>256</w:t>
      </w:r>
      <w:r w:rsidR="00321B95">
        <w:rPr>
          <w:rFonts w:ascii="Angsana New" w:hAnsi="Angsana New" w:cs="Angsana New"/>
          <w:sz w:val="28"/>
          <w:szCs w:val="28"/>
        </w:rPr>
        <w:t>9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E3353F">
        <w:rPr>
          <w:rFonts w:ascii="Angsana New" w:hAnsi="Angsana New" w:cs="Angsana New"/>
          <w:sz w:val="28"/>
          <w:szCs w:val="28"/>
        </w:rPr>
        <w:t>256</w:t>
      </w:r>
      <w:r w:rsidR="00321B95">
        <w:rPr>
          <w:rFonts w:ascii="Angsana New" w:hAnsi="Angsana New" w:cs="Angsana New"/>
          <w:sz w:val="28"/>
          <w:szCs w:val="28"/>
        </w:rPr>
        <w:t xml:space="preserve">8 </w:t>
      </w:r>
      <w:r>
        <w:rPr>
          <w:rFonts w:ascii="Angsana New" w:hAnsi="Angsana New" w:cs="Angsana New"/>
          <w:sz w:val="28"/>
          <w:szCs w:val="28"/>
          <w:cs/>
        </w:rPr>
        <w:t>ได้แสดงใน</w:t>
      </w:r>
      <w:r w:rsidR="00905530">
        <w:rPr>
          <w:rFonts w:ascii="Angsana New" w:hAnsi="Angsana New" w:cs="Angsana New"/>
          <w:sz w:val="28"/>
          <w:szCs w:val="28"/>
        </w:rPr>
        <w:br/>
      </w:r>
      <w:r>
        <w:rPr>
          <w:rFonts w:ascii="Angsana New" w:hAnsi="Angsana New" w:cs="Angsana New"/>
          <w:sz w:val="28"/>
          <w:szCs w:val="28"/>
          <w:cs/>
        </w:rPr>
        <w:t>งบกำไรขาดทุนดังนี้</w:t>
      </w:r>
      <w:r w:rsidR="00704065" w:rsidRPr="0026546F">
        <w:rPr>
          <w:rFonts w:ascii="Angsana New" w:hAnsi="Angsana New" w:cs="Angsana New"/>
          <w:sz w:val="28"/>
          <w:szCs w:val="28"/>
        </w:rPr>
        <w:t>: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4"/>
        <w:gridCol w:w="1170"/>
        <w:gridCol w:w="1170"/>
        <w:gridCol w:w="1170"/>
        <w:gridCol w:w="1170"/>
      </w:tblGrid>
      <w:tr w:rsidR="00BA1658" w:rsidRPr="00655324" w14:paraId="6A50E718" w14:textId="77777777" w:rsidTr="008B174B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60854" w14:textId="77777777" w:rsidR="00BA1658" w:rsidRDefault="00BA1658" w:rsidP="008B174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A6E2A" w14:textId="77777777" w:rsidR="00BA1658" w:rsidRPr="00655324" w:rsidRDefault="00BA1658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BA1658" w:rsidRPr="00655324" w14:paraId="5E0AA32C" w14:textId="77777777" w:rsidTr="008B174B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E7982" w14:textId="77777777" w:rsidR="00BA1658" w:rsidRPr="00655324" w:rsidRDefault="00BA1658" w:rsidP="008B174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83861" w14:textId="77777777" w:rsidR="00BA1658" w:rsidRPr="00655324" w:rsidRDefault="00BA1658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7DE5E" w14:textId="77777777" w:rsidR="00BA1658" w:rsidRPr="00655324" w:rsidRDefault="00BA1658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A1658" w:rsidRPr="00655324" w14:paraId="1B6E5924" w14:textId="77777777" w:rsidTr="008B174B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2C5D2" w14:textId="45428B72" w:rsidR="00BA1658" w:rsidRPr="00655324" w:rsidRDefault="00BA1658" w:rsidP="008B174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BE647" w14:textId="350294E3" w:rsidR="00BA1658" w:rsidRPr="00655324" w:rsidRDefault="00E3353F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DF53B" w14:textId="602FB518" w:rsidR="00BA1658" w:rsidRPr="00655324" w:rsidRDefault="00E3353F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59E31" w14:textId="2EE08FCA" w:rsidR="00BA1658" w:rsidRPr="00655324" w:rsidRDefault="00E3353F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29BC3" w14:textId="2606CB5E" w:rsidR="00BA1658" w:rsidRPr="00655324" w:rsidRDefault="00E3353F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</w:tr>
      <w:tr w:rsidR="005F0544" w:rsidRPr="00655324" w14:paraId="26AE41DC" w14:textId="77777777" w:rsidTr="008B174B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86AF2" w14:textId="785F3EB7" w:rsidR="005F0544" w:rsidRPr="00655324" w:rsidRDefault="005F0544" w:rsidP="008B174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BA1B3" w14:textId="77777777" w:rsidR="005F0544" w:rsidRDefault="005F0544" w:rsidP="005F054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73D6C" w14:textId="77777777" w:rsidR="005F0544" w:rsidRDefault="005F0544" w:rsidP="005F054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C3992" w14:textId="77777777" w:rsidR="005F0544" w:rsidRDefault="005F0544" w:rsidP="005F054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947A5" w14:textId="77777777" w:rsidR="005F0544" w:rsidRDefault="005F0544" w:rsidP="005F054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321B95" w14:paraId="1166ADB2" w14:textId="77777777" w:rsidTr="000B7CFA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8D31D" w14:textId="550BFDFD" w:rsidR="00321B95" w:rsidRPr="00A80574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1080282" w14:textId="4054DA2B" w:rsidR="00321B95" w:rsidRPr="00D00005" w:rsidRDefault="000B7CFA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</w:t>
            </w:r>
            <w:r w:rsidR="00207E9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5228C" w14:textId="103FB4CB" w:rsidR="00321B95" w:rsidRPr="007076D0" w:rsidRDefault="005F0544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8F1A1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C1B2F4C" w14:textId="2A0A9FC1" w:rsidR="00321B95" w:rsidRPr="001202E6" w:rsidRDefault="000B7CFA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</w:t>
            </w:r>
            <w:r w:rsidR="00207E9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259AA" w14:textId="3F7A7C9A" w:rsidR="00321B95" w:rsidRPr="007076D0" w:rsidRDefault="005F0544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5F054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44</w:t>
            </w:r>
          </w:p>
        </w:tc>
      </w:tr>
      <w:tr w:rsidR="00321B95" w14:paraId="4A7AA747" w14:textId="77777777" w:rsidTr="000B7CFA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2E358" w14:textId="56A51F22" w:rsidR="00321B95" w:rsidRPr="00A80574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DE86D07" w14:textId="18247273" w:rsidR="00321B95" w:rsidRPr="00D00005" w:rsidRDefault="000B7CFA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B7904" w14:textId="7B5E606E" w:rsidR="00321B95" w:rsidRPr="007076D0" w:rsidRDefault="005F0544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54E4F45" w14:textId="6B2EC6B2" w:rsidR="00321B95" w:rsidRPr="001202E6" w:rsidRDefault="000B7CFA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3C21D" w14:textId="61289DFD" w:rsidR="00321B95" w:rsidRPr="007076D0" w:rsidRDefault="005F0544" w:rsidP="00321B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5F054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</w:t>
            </w:r>
          </w:p>
        </w:tc>
      </w:tr>
      <w:tr w:rsidR="00321B95" w14:paraId="580C5514" w14:textId="77777777" w:rsidTr="000B7CFA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05867" w14:textId="25E6D15F" w:rsidR="00321B95" w:rsidRPr="00A80574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66C31AC" w14:textId="7FBE4CC3" w:rsidR="00321B95" w:rsidRPr="00D00005" w:rsidRDefault="000B7CFA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="004051F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A848D" w14:textId="6861D581" w:rsidR="00321B95" w:rsidRPr="007076D0" w:rsidRDefault="005F0544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5F054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17BF2BD" w14:textId="25FCD9D5" w:rsidR="00321B95" w:rsidRPr="001202E6" w:rsidRDefault="000B7CFA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="00207E9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BE425" w14:textId="03429A26" w:rsidR="00321B95" w:rsidRPr="007076D0" w:rsidRDefault="005F0544" w:rsidP="00321B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5F054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36</w:t>
            </w:r>
          </w:p>
        </w:tc>
      </w:tr>
      <w:tr w:rsidR="00321B95" w14:paraId="1F114EE7" w14:textId="77777777" w:rsidTr="000B7CFA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0346A" w14:textId="6E565169" w:rsidR="00321B95" w:rsidRPr="00655324" w:rsidRDefault="00321B95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794E2" w14:textId="3C5DF8F3" w:rsidR="00321B95" w:rsidRPr="00D00005" w:rsidRDefault="000B7CFA" w:rsidP="00321B9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  <w:r w:rsidR="004051F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77BCA" w14:textId="2107DE10" w:rsidR="00321B95" w:rsidRPr="007076D0" w:rsidRDefault="005F0544" w:rsidP="00321B9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5F054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4DE7C" w14:textId="2F90F037" w:rsidR="00321B95" w:rsidRPr="001202E6" w:rsidRDefault="000B7CFA" w:rsidP="00321B9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F650" w14:textId="56B63425" w:rsidR="00321B95" w:rsidRPr="007076D0" w:rsidRDefault="005F0544" w:rsidP="00321B9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</w:tr>
      <w:tr w:rsidR="005F0544" w14:paraId="64FF2E31" w14:textId="77777777" w:rsidTr="00FB590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AAC47" w14:textId="78CCE4D1" w:rsidR="005F0544" w:rsidRPr="00655324" w:rsidRDefault="005F0544" w:rsidP="00321B9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</w:t>
            </w:r>
            <w:r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ำหรับงวดหก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0501761" w14:textId="77777777" w:rsidR="005F0544" w:rsidRPr="00FB5904" w:rsidRDefault="005F0544" w:rsidP="005F054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DC890" w14:textId="77777777" w:rsidR="005F0544" w:rsidRDefault="005F0544" w:rsidP="005F054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F2444D4" w14:textId="77777777" w:rsidR="005F0544" w:rsidRPr="00FB5904" w:rsidRDefault="005F0544" w:rsidP="005F054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1776B" w14:textId="77777777" w:rsidR="005F0544" w:rsidRDefault="005F0544" w:rsidP="005F054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5F0544" w14:paraId="7703EE1D" w14:textId="77777777" w:rsidTr="000B7CFA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5977" w14:textId="1A8E4137" w:rsidR="005F0544" w:rsidRPr="00655324" w:rsidRDefault="005F0544" w:rsidP="005F054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0D1E6C7" w14:textId="38EF1599" w:rsidR="005F0544" w:rsidRPr="00FB5904" w:rsidRDefault="000B7CFA" w:rsidP="005F054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F0AC7" w14:textId="07C50B86" w:rsidR="005F0544" w:rsidRDefault="005F0544" w:rsidP="005F054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F054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D9D4DC3" w14:textId="62FB2CE6" w:rsidR="005F0544" w:rsidRPr="00FB5904" w:rsidRDefault="000B7CFA" w:rsidP="005F054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E0AB" w14:textId="7DEA8343" w:rsidR="005F0544" w:rsidRDefault="005F0544" w:rsidP="005F054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F1A1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87</w:t>
            </w:r>
          </w:p>
        </w:tc>
      </w:tr>
      <w:tr w:rsidR="005F0544" w14:paraId="7CECD96E" w14:textId="77777777" w:rsidTr="000B7CFA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25666" w14:textId="5E688AA2" w:rsidR="005F0544" w:rsidRPr="00655324" w:rsidRDefault="005F0544" w:rsidP="005F054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95958BB" w14:textId="3F22E3EF" w:rsidR="005F0544" w:rsidRPr="00FB5904" w:rsidRDefault="000B7CFA" w:rsidP="005F054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B0F6" w14:textId="4B0A53A1" w:rsidR="005F0544" w:rsidRDefault="005F0544" w:rsidP="005F054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F054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96A9B99" w14:textId="1B24E630" w:rsidR="005F0544" w:rsidRPr="00FB5904" w:rsidRDefault="000B7CFA" w:rsidP="005F054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FE1F8" w14:textId="0E515B01" w:rsidR="005F0544" w:rsidRDefault="005F0544" w:rsidP="005F054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F1A1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</w:t>
            </w:r>
          </w:p>
        </w:tc>
      </w:tr>
      <w:tr w:rsidR="005F0544" w14:paraId="6B1861D7" w14:textId="77777777" w:rsidTr="000B7CFA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D73F9" w14:textId="6B9B56C5" w:rsidR="005F0544" w:rsidRPr="00655324" w:rsidRDefault="005F0544" w:rsidP="005F054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7F6C7B5" w14:textId="16D28065" w:rsidR="005F0544" w:rsidRPr="00FB5904" w:rsidRDefault="000B7CFA" w:rsidP="005F054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="004051F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86A0E" w14:textId="0AC3E94C" w:rsidR="005F0544" w:rsidRDefault="005F0544" w:rsidP="005F054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F054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7E98C4D" w14:textId="1DCE7F40" w:rsidR="005F0544" w:rsidRPr="00FB5904" w:rsidRDefault="000B7CFA" w:rsidP="005F054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8516B" w14:textId="788E9856" w:rsidR="005F0544" w:rsidRDefault="005F0544" w:rsidP="005F054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</w:p>
        </w:tc>
      </w:tr>
      <w:tr w:rsidR="005F0544" w14:paraId="32C5C1CB" w14:textId="77777777" w:rsidTr="000B7CFA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B0E28" w14:textId="415CAF50" w:rsidR="005F0544" w:rsidRPr="00655324" w:rsidRDefault="005F0544" w:rsidP="005F054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3DAEF7F" w14:textId="6E048FE3" w:rsidR="005F0544" w:rsidRPr="00FB5904" w:rsidRDefault="000B7CFA" w:rsidP="005F054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14</w:t>
            </w:r>
            <w:r w:rsidR="004051F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2A23E" w14:textId="0682AFC7" w:rsidR="005F0544" w:rsidRDefault="005F0544" w:rsidP="005F054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F054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180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8B70CD3" w14:textId="7BEBCA7E" w:rsidR="005F0544" w:rsidRPr="00FB5904" w:rsidRDefault="000B7CFA" w:rsidP="005F054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0B7CF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3CE7F" w14:textId="349E9A96" w:rsidR="005F0544" w:rsidRDefault="005F0544" w:rsidP="005F054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</w:tr>
    </w:tbl>
    <w:p w14:paraId="079C4609" w14:textId="77777777" w:rsidR="005F0544" w:rsidRPr="00512496" w:rsidRDefault="005F0544" w:rsidP="005F0544">
      <w:pPr>
        <w:numPr>
          <w:ilvl w:val="0"/>
          <w:numId w:val="2"/>
        </w:numPr>
        <w:suppressAutoHyphens w:val="0"/>
        <w:spacing w:before="240" w:line="240" w:lineRule="atLeast"/>
        <w:ind w:left="425" w:hanging="425"/>
        <w:rPr>
          <w:rFonts w:ascii="Angsana New" w:hAnsi="Angsana New" w:cs="Angsana New"/>
          <w:b/>
          <w:bCs/>
          <w:sz w:val="28"/>
          <w:szCs w:val="28"/>
        </w:rPr>
      </w:pPr>
      <w:bookmarkStart w:id="778" w:name="_MON_1697097435"/>
      <w:bookmarkStart w:id="779" w:name="_MON_1552908516"/>
      <w:bookmarkStart w:id="780" w:name="_MON_1697390224"/>
      <w:bookmarkStart w:id="781" w:name="_MON_1697390310"/>
      <w:bookmarkStart w:id="782" w:name="_MON_1703314489"/>
      <w:bookmarkStart w:id="783" w:name="_MON_1703398207"/>
      <w:bookmarkStart w:id="784" w:name="_MON_1581098321"/>
      <w:bookmarkStart w:id="785" w:name="_MON_1581098324"/>
      <w:bookmarkStart w:id="786" w:name="_MON_1581098333"/>
      <w:bookmarkStart w:id="787" w:name="_MON_1581098349"/>
      <w:bookmarkStart w:id="788" w:name="_MON_1581098352"/>
      <w:bookmarkStart w:id="789" w:name="_MON_1581098360"/>
      <w:bookmarkStart w:id="790" w:name="_MON_1581098374"/>
      <w:bookmarkStart w:id="791" w:name="_MON_1581098402"/>
      <w:bookmarkStart w:id="792" w:name="_MON_1581098410"/>
      <w:bookmarkStart w:id="793" w:name="_MON_1578553684"/>
      <w:bookmarkStart w:id="794" w:name="_MON_1581098303"/>
      <w:bookmarkStart w:id="795" w:name="_MON_1581098315"/>
      <w:bookmarkStart w:id="796" w:name="_MON_1547996634"/>
      <w:bookmarkStart w:id="797" w:name="_MON_1547996644"/>
      <w:bookmarkStart w:id="798" w:name="_MON_1547996660"/>
      <w:bookmarkStart w:id="799" w:name="_MON_1547996681"/>
      <w:bookmarkStart w:id="800" w:name="_MON_1547996697"/>
      <w:bookmarkStart w:id="801" w:name="_MON_1547996712"/>
      <w:bookmarkStart w:id="802" w:name="_MON_1547999298"/>
      <w:bookmarkStart w:id="803" w:name="_MON_1547999414"/>
      <w:bookmarkStart w:id="804" w:name="_MON_1547999431"/>
      <w:bookmarkStart w:id="805" w:name="_MON_1547999711"/>
      <w:bookmarkStart w:id="806" w:name="_MON_1547999720"/>
      <w:bookmarkStart w:id="807" w:name="_MON_1547999732"/>
      <w:bookmarkStart w:id="808" w:name="_MON_1547999740"/>
      <w:bookmarkStart w:id="809" w:name="_MON_1548046786"/>
      <w:bookmarkStart w:id="810" w:name="_MON_1548046968"/>
      <w:bookmarkStart w:id="811" w:name="_MON_1548047279"/>
      <w:bookmarkStart w:id="812" w:name="_MON_1548047295"/>
      <w:bookmarkStart w:id="813" w:name="_MON_1548047355"/>
      <w:bookmarkStart w:id="814" w:name="_MON_1548047380"/>
      <w:bookmarkStart w:id="815" w:name="_MON_1548047438"/>
      <w:bookmarkStart w:id="816" w:name="_MON_1548047479"/>
      <w:bookmarkStart w:id="817" w:name="_MON_1548049709"/>
      <w:bookmarkStart w:id="818" w:name="_MON_1548137547"/>
      <w:bookmarkStart w:id="819" w:name="_MON_1548146665"/>
      <w:bookmarkStart w:id="820" w:name="_MON_1548146679"/>
      <w:bookmarkStart w:id="821" w:name="_MON_1548165791"/>
      <w:bookmarkStart w:id="822" w:name="_MON_1548180045"/>
      <w:bookmarkStart w:id="823" w:name="_MON_1548180104"/>
      <w:bookmarkStart w:id="824" w:name="_MON_1548183107"/>
      <w:bookmarkStart w:id="825" w:name="_MON_1548183172"/>
      <w:bookmarkStart w:id="826" w:name="_MON_1548183411"/>
      <w:bookmarkStart w:id="827" w:name="_MON_1548183419"/>
      <w:bookmarkStart w:id="828" w:name="_MON_1548435259"/>
      <w:bookmarkStart w:id="829" w:name="_MON_1549457848"/>
      <w:bookmarkStart w:id="830" w:name="_MON_1549458017"/>
      <w:bookmarkStart w:id="831" w:name="_MON_1549458030"/>
      <w:bookmarkStart w:id="832" w:name="_MON_1549458039"/>
      <w:bookmarkStart w:id="833" w:name="_MON_1549481062"/>
      <w:bookmarkStart w:id="834" w:name="_MON_1547999421"/>
      <w:bookmarkStart w:id="835" w:name="_MON_1547996580"/>
      <w:bookmarkStart w:id="836" w:name="_MON_1547996605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r>
        <w:rPr>
          <w:rFonts w:ascii="Angsana New" w:hAnsi="Angsana New" w:cs="Angsana New" w:hint="cs"/>
          <w:b/>
          <w:bCs/>
          <w:sz w:val="28"/>
          <w:szCs w:val="28"/>
          <w:cs/>
        </w:rPr>
        <w:t>เงินปันผลจ่าย</w:t>
      </w:r>
    </w:p>
    <w:p w14:paraId="41DC0F75" w14:textId="45D1797D" w:rsidR="005F0544" w:rsidRPr="00D60944" w:rsidRDefault="005F0544" w:rsidP="00E93288">
      <w:pPr>
        <w:pStyle w:val="ListParagraph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  <w:r w:rsidRPr="00D60944">
        <w:rPr>
          <w:rFonts w:ascii="Angsana New" w:hAnsi="Angsana New"/>
          <w:sz w:val="28"/>
          <w:szCs w:val="28"/>
          <w:cs/>
        </w:rPr>
        <w:t>เมื่อวันที่</w:t>
      </w:r>
      <w:r>
        <w:rPr>
          <w:rFonts w:ascii="Angsana New" w:hAnsi="Angsana New"/>
          <w:sz w:val="28"/>
          <w:szCs w:val="28"/>
        </w:rPr>
        <w:t xml:space="preserve"> 10 </w:t>
      </w:r>
      <w:r w:rsidRPr="00D60944">
        <w:rPr>
          <w:rFonts w:ascii="Angsana New" w:hAnsi="Angsana New"/>
          <w:sz w:val="28"/>
          <w:szCs w:val="28"/>
          <w:cs/>
        </w:rPr>
        <w:t xml:space="preserve">เมษายน </w:t>
      </w:r>
      <w:r w:rsidRPr="00D60944">
        <w:rPr>
          <w:rFonts w:ascii="Angsana New" w:hAnsi="Angsana New"/>
          <w:sz w:val="28"/>
          <w:szCs w:val="28"/>
        </w:rPr>
        <w:t xml:space="preserve">2569 </w:t>
      </w:r>
      <w:r w:rsidRPr="00D60944">
        <w:rPr>
          <w:rFonts w:ascii="Angsana New" w:hAnsi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D60944">
        <w:rPr>
          <w:rFonts w:ascii="Angsana New" w:hAnsi="Angsana New"/>
          <w:sz w:val="28"/>
          <w:szCs w:val="28"/>
        </w:rPr>
        <w:t xml:space="preserve">2569 </w:t>
      </w:r>
      <w:r w:rsidRPr="00D60944">
        <w:rPr>
          <w:rFonts w:ascii="Angsana New" w:hAnsi="Angsana New"/>
          <w:sz w:val="28"/>
          <w:szCs w:val="28"/>
          <w:cs/>
        </w:rPr>
        <w:t>ของบริษัทฯ ได้มีมติอนุมัติการจ่ายเงินปันผล</w:t>
      </w:r>
      <w:r>
        <w:rPr>
          <w:rFonts w:ascii="Angsana New" w:hAnsi="Angsana New" w:hint="cs"/>
          <w:sz w:val="28"/>
          <w:szCs w:val="28"/>
          <w:cs/>
        </w:rPr>
        <w:t xml:space="preserve">ประจำปี </w:t>
      </w:r>
      <w:r>
        <w:rPr>
          <w:rFonts w:ascii="Angsana New" w:hAnsi="Angsana New"/>
          <w:sz w:val="28"/>
          <w:szCs w:val="28"/>
        </w:rPr>
        <w:t xml:space="preserve">2568 </w:t>
      </w:r>
      <w:r>
        <w:rPr>
          <w:rFonts w:ascii="Angsana New" w:hAnsi="Angsana New"/>
          <w:sz w:val="28"/>
          <w:szCs w:val="28"/>
        </w:rPr>
        <w:br/>
      </w:r>
      <w:r w:rsidRPr="00F40010">
        <w:rPr>
          <w:rFonts w:ascii="Angsana New" w:hAnsi="Angsana New"/>
          <w:spacing w:val="-2"/>
          <w:sz w:val="28"/>
          <w:szCs w:val="28"/>
          <w:cs/>
        </w:rPr>
        <w:t>จาก</w:t>
      </w:r>
      <w:r w:rsidRPr="00F40010">
        <w:rPr>
          <w:rFonts w:ascii="Angsana New" w:hAnsi="Angsana New" w:hint="cs"/>
          <w:spacing w:val="-2"/>
          <w:sz w:val="28"/>
          <w:szCs w:val="28"/>
          <w:cs/>
        </w:rPr>
        <w:t xml:space="preserve">ผลการดำเนินงานประจำปี </w:t>
      </w:r>
      <w:r w:rsidRPr="00F40010">
        <w:rPr>
          <w:rFonts w:ascii="Angsana New" w:hAnsi="Angsana New"/>
          <w:spacing w:val="-2"/>
          <w:sz w:val="28"/>
          <w:szCs w:val="28"/>
        </w:rPr>
        <w:t xml:space="preserve">2568 </w:t>
      </w:r>
      <w:r w:rsidRPr="00F40010">
        <w:rPr>
          <w:rFonts w:ascii="Angsana New" w:hAnsi="Angsana New"/>
          <w:spacing w:val="-2"/>
          <w:sz w:val="28"/>
          <w:szCs w:val="28"/>
          <w:cs/>
        </w:rPr>
        <w:t>หลังหักสำรองตามกฎหมาย</w:t>
      </w:r>
      <w:r w:rsidR="00F40010" w:rsidRPr="00F40010">
        <w:rPr>
          <w:rFonts w:ascii="Angsana New" w:hAnsi="Angsana New" w:hint="cs"/>
          <w:spacing w:val="-2"/>
          <w:sz w:val="28"/>
          <w:szCs w:val="28"/>
          <w:cs/>
        </w:rPr>
        <w:t>ในส่วนที่ได้รับการส่งเสริมการลงทุน</w:t>
      </w:r>
      <w:r w:rsidRPr="00F40010">
        <w:rPr>
          <w:rFonts w:ascii="Angsana New" w:hAnsi="Angsana New"/>
          <w:spacing w:val="-2"/>
          <w:sz w:val="28"/>
          <w:szCs w:val="28"/>
          <w:cs/>
        </w:rPr>
        <w:t xml:space="preserve"> ในอัตราหุ้นละ</w:t>
      </w:r>
      <w:r w:rsidR="00F40010" w:rsidRPr="00F4001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F40010" w:rsidRPr="00F40010">
        <w:rPr>
          <w:rFonts w:ascii="Angsana New" w:hAnsi="Angsana New"/>
          <w:spacing w:val="-2"/>
          <w:sz w:val="28"/>
          <w:szCs w:val="28"/>
        </w:rPr>
        <w:t>0.66</w:t>
      </w:r>
      <w:r w:rsidRPr="00F40010">
        <w:rPr>
          <w:rFonts w:ascii="Angsana New" w:hAnsi="Angsana New"/>
          <w:spacing w:val="-2"/>
          <w:sz w:val="28"/>
          <w:szCs w:val="28"/>
        </w:rPr>
        <w:t xml:space="preserve"> </w:t>
      </w:r>
      <w:r w:rsidRPr="00F40010">
        <w:rPr>
          <w:rFonts w:ascii="Angsana New" w:hAnsi="Angsana New"/>
          <w:spacing w:val="-2"/>
          <w:sz w:val="28"/>
          <w:szCs w:val="28"/>
          <w:cs/>
        </w:rPr>
        <w:t>บาท</w:t>
      </w:r>
      <w:r w:rsidRPr="00D60944">
        <w:rPr>
          <w:rFonts w:ascii="Angsana New" w:hAnsi="Angsana New"/>
          <w:sz w:val="28"/>
          <w:szCs w:val="28"/>
          <w:cs/>
        </w:rPr>
        <w:t xml:space="preserve"> </w:t>
      </w:r>
      <w:r w:rsidR="00F40010">
        <w:rPr>
          <w:rFonts w:ascii="Angsana New" w:hAnsi="Angsana New" w:hint="cs"/>
          <w:sz w:val="28"/>
          <w:szCs w:val="28"/>
          <w:cs/>
        </w:rPr>
        <w:t xml:space="preserve">และในส่วนที่ไม่ได้รับการส่งเสริมการลงทุน ในอัตราหุ้นละ </w:t>
      </w:r>
      <w:r w:rsidR="00E93288">
        <w:rPr>
          <w:rFonts w:ascii="Angsana New" w:hAnsi="Angsana New"/>
          <w:sz w:val="28"/>
          <w:szCs w:val="28"/>
        </w:rPr>
        <w:t>0.34</w:t>
      </w:r>
      <w:r w:rsidR="00E93288">
        <w:rPr>
          <w:rFonts w:ascii="Angsana New" w:hAnsi="Angsana New" w:hint="cs"/>
          <w:sz w:val="28"/>
          <w:szCs w:val="28"/>
          <w:cs/>
        </w:rPr>
        <w:t xml:space="preserve"> บาท </w:t>
      </w:r>
      <w:r>
        <w:rPr>
          <w:rFonts w:ascii="Angsana New" w:hAnsi="Angsana New" w:hint="cs"/>
          <w:sz w:val="28"/>
          <w:szCs w:val="28"/>
          <w:cs/>
        </w:rPr>
        <w:t>เป็น</w:t>
      </w:r>
      <w:r w:rsidR="00E93288">
        <w:rPr>
          <w:rFonts w:ascii="Angsana New" w:hAnsi="Angsana New" w:hint="cs"/>
          <w:sz w:val="28"/>
          <w:szCs w:val="28"/>
          <w:cs/>
        </w:rPr>
        <w:t>จำนวน</w:t>
      </w:r>
      <w:r>
        <w:rPr>
          <w:rFonts w:ascii="Angsana New" w:hAnsi="Angsana New" w:hint="cs"/>
          <w:sz w:val="28"/>
          <w:szCs w:val="28"/>
          <w:cs/>
        </w:rPr>
        <w:t>เงิน</w:t>
      </w:r>
      <w:r w:rsidR="00E93288">
        <w:rPr>
          <w:rFonts w:ascii="Angsana New" w:hAnsi="Angsana New" w:hint="cs"/>
          <w:sz w:val="28"/>
          <w:szCs w:val="28"/>
          <w:cs/>
        </w:rPr>
        <w:t>รวมทั้งสิ้น</w:t>
      </w:r>
      <w:r w:rsidRPr="00D60944">
        <w:rPr>
          <w:rFonts w:ascii="Angsana New" w:hAnsi="Angsana New"/>
          <w:sz w:val="28"/>
          <w:szCs w:val="28"/>
          <w:cs/>
        </w:rPr>
        <w:t xml:space="preserve"> </w:t>
      </w:r>
      <w:r w:rsidRPr="00D60944">
        <w:rPr>
          <w:rFonts w:ascii="Angsana New" w:hAnsi="Angsana New"/>
          <w:sz w:val="28"/>
          <w:szCs w:val="28"/>
        </w:rPr>
        <w:t xml:space="preserve">37.50 </w:t>
      </w:r>
      <w:r w:rsidRPr="00D60944">
        <w:rPr>
          <w:rFonts w:ascii="Angsana New" w:hAnsi="Angsana New" w:hint="cs"/>
          <w:sz w:val="28"/>
          <w:szCs w:val="28"/>
          <w:cs/>
        </w:rPr>
        <w:t>ล้าน</w:t>
      </w:r>
      <w:r w:rsidRPr="00D60944">
        <w:rPr>
          <w:rFonts w:ascii="Angsana New" w:hAnsi="Angsana New"/>
          <w:sz w:val="28"/>
          <w:szCs w:val="28"/>
          <w:cs/>
        </w:rPr>
        <w:t>บาท โดยบริษัท</w:t>
      </w:r>
      <w:r>
        <w:rPr>
          <w:rFonts w:ascii="Angsana New" w:hAnsi="Angsana New" w:hint="cs"/>
          <w:sz w:val="28"/>
          <w:szCs w:val="28"/>
          <w:cs/>
        </w:rPr>
        <w:t>ฯ</w:t>
      </w:r>
      <w:r w:rsidRPr="00D60944">
        <w:rPr>
          <w:rFonts w:ascii="Angsana New" w:hAnsi="Angsana New"/>
          <w:sz w:val="28"/>
          <w:szCs w:val="28"/>
          <w:cs/>
        </w:rPr>
        <w:t xml:space="preserve">ได้จ่ายเงินปันผลดังกล่าวให้กับผู้ถือหุ้นแล้วในวันที่ </w:t>
      </w:r>
      <w:r w:rsidRPr="00D60944">
        <w:rPr>
          <w:rFonts w:ascii="Angsana New" w:hAnsi="Angsana New"/>
          <w:sz w:val="28"/>
          <w:szCs w:val="28"/>
        </w:rPr>
        <w:t>8</w:t>
      </w:r>
      <w:r w:rsidRPr="00D60944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D60944">
        <w:rPr>
          <w:rFonts w:ascii="Angsana New" w:hAnsi="Angsana New"/>
          <w:sz w:val="28"/>
          <w:szCs w:val="28"/>
        </w:rPr>
        <w:t>2569</w:t>
      </w:r>
    </w:p>
    <w:p w14:paraId="113784D4" w14:textId="3C3ACF91" w:rsidR="005F0544" w:rsidRDefault="005F0544" w:rsidP="005F0544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13788E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13788E">
        <w:rPr>
          <w:rFonts w:ascii="Angsana New" w:hAnsi="Angsana New" w:cs="Angsana New"/>
          <w:sz w:val="28"/>
          <w:szCs w:val="28"/>
        </w:rPr>
        <w:t xml:space="preserve">9 </w:t>
      </w:r>
      <w:r w:rsidRPr="0013788E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13788E">
        <w:rPr>
          <w:rFonts w:ascii="Angsana New" w:hAnsi="Angsana New" w:cs="Angsana New"/>
          <w:sz w:val="28"/>
          <w:szCs w:val="28"/>
        </w:rPr>
        <w:t xml:space="preserve">2568 </w:t>
      </w:r>
      <w:r w:rsidRPr="0013788E">
        <w:rPr>
          <w:rFonts w:ascii="Angsana New" w:hAnsi="Angsana New" w:cs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13788E">
        <w:rPr>
          <w:rFonts w:ascii="Angsana New" w:hAnsi="Angsana New" w:cs="Angsana New"/>
          <w:sz w:val="28"/>
          <w:szCs w:val="28"/>
        </w:rPr>
        <w:t xml:space="preserve">2568 </w:t>
      </w:r>
      <w:r w:rsidRPr="0013788E">
        <w:rPr>
          <w:rFonts w:ascii="Angsana New" w:hAnsi="Angsana New" w:cs="Angsana New"/>
          <w:sz w:val="28"/>
          <w:szCs w:val="28"/>
          <w:cs/>
        </w:rPr>
        <w:t xml:space="preserve">ของบริษัทฯ ได้มีมติอนุมัติการจ่ายเงินปันผลประจำปี </w:t>
      </w:r>
      <w:r w:rsidRPr="0013788E"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br/>
      </w:r>
      <w:r w:rsidRPr="0013788E">
        <w:rPr>
          <w:rFonts w:ascii="Angsana New" w:hAnsi="Angsana New" w:cs="Angsana New"/>
          <w:sz w:val="28"/>
          <w:szCs w:val="28"/>
          <w:cs/>
        </w:rPr>
        <w:t xml:space="preserve">จากกำไรสะสมหลังหักสำรองตามกฎหมาย ในอัตราหุ้นละ </w:t>
      </w:r>
      <w:r w:rsidRPr="0013788E">
        <w:rPr>
          <w:rFonts w:ascii="Angsana New" w:hAnsi="Angsana New" w:cs="Angsana New"/>
          <w:sz w:val="28"/>
          <w:szCs w:val="28"/>
        </w:rPr>
        <w:t xml:space="preserve">0.45 </w:t>
      </w:r>
      <w:r w:rsidRPr="0013788E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เป็นจำนวนเงินทั้งสิ้น </w:t>
      </w:r>
      <w:r>
        <w:rPr>
          <w:rFonts w:ascii="Angsana New" w:hAnsi="Angsana New" w:cs="Angsana New"/>
          <w:sz w:val="28"/>
          <w:szCs w:val="28"/>
        </w:rPr>
        <w:t>16.88</w:t>
      </w:r>
      <w:r w:rsidRPr="0013788E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ล้าน</w:t>
      </w:r>
      <w:r w:rsidRPr="0013788E">
        <w:rPr>
          <w:rFonts w:ascii="Angsana New" w:hAnsi="Angsana New" w:cs="Angsana New"/>
          <w:sz w:val="28"/>
          <w:szCs w:val="28"/>
          <w:cs/>
        </w:rPr>
        <w:t>บาท โดยบริษัท</w:t>
      </w:r>
      <w:r w:rsidR="00E93288">
        <w:rPr>
          <w:rFonts w:ascii="Angsana New" w:hAnsi="Angsana New" w:cs="Angsana New" w:hint="cs"/>
          <w:sz w:val="28"/>
          <w:szCs w:val="28"/>
          <w:cs/>
        </w:rPr>
        <w:t>ฯ</w:t>
      </w:r>
      <w:r>
        <w:rPr>
          <w:rFonts w:ascii="Angsana New" w:hAnsi="Angsana New" w:cs="Angsana New"/>
          <w:sz w:val="28"/>
          <w:szCs w:val="28"/>
        </w:rPr>
        <w:br/>
      </w:r>
      <w:r w:rsidRPr="0013788E">
        <w:rPr>
          <w:rFonts w:ascii="Angsana New" w:hAnsi="Angsana New" w:cs="Angsana New"/>
          <w:sz w:val="28"/>
          <w:szCs w:val="28"/>
          <w:cs/>
        </w:rPr>
        <w:t>ได้จ่ายเงินปันผลดังกล่</w:t>
      </w:r>
      <w:r>
        <w:rPr>
          <w:rFonts w:ascii="Angsana New" w:hAnsi="Angsana New" w:cs="Angsana New"/>
          <w:sz w:val="28"/>
          <w:szCs w:val="28"/>
          <w:cs/>
        </w:rPr>
        <w:t xml:space="preserve">าวให้กับผู้ถือหุ้นแล้วในวันที่ </w:t>
      </w:r>
      <w:r>
        <w:rPr>
          <w:rFonts w:ascii="Angsana New" w:hAnsi="Angsana New" w:cs="Angsana New"/>
          <w:sz w:val="28"/>
          <w:szCs w:val="28"/>
        </w:rPr>
        <w:t>7</w:t>
      </w:r>
      <w:r w:rsidRPr="0013788E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 w:cs="Angsana New"/>
          <w:sz w:val="28"/>
          <w:szCs w:val="28"/>
        </w:rPr>
        <w:t>2568</w:t>
      </w:r>
    </w:p>
    <w:p w14:paraId="407B6CF3" w14:textId="77777777" w:rsidR="0013788E" w:rsidRPr="005F0544" w:rsidRDefault="0013788E" w:rsidP="001F57A7">
      <w:pPr>
        <w:rPr>
          <w:rFonts w:ascii="Angsana New" w:hAnsi="Angsana New" w:cs="Angsana New"/>
          <w:sz w:val="28"/>
          <w:szCs w:val="28"/>
        </w:rPr>
        <w:sectPr w:rsidR="0013788E" w:rsidRPr="005F0544" w:rsidSect="00930A71">
          <w:footerReference w:type="default" r:id="rId16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60C8FD28" w14:textId="17DB166C" w:rsidR="00231662" w:rsidRPr="006F6EA0" w:rsidRDefault="00A9611A" w:rsidP="006F6EA0">
      <w:pPr>
        <w:numPr>
          <w:ilvl w:val="0"/>
          <w:numId w:val="2"/>
        </w:numPr>
        <w:suppressAutoHyphens w:val="0"/>
        <w:ind w:left="448" w:hanging="448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ภาษีเงินได้รอการตัดบัญชี </w:t>
      </w:r>
      <w:r w:rsidR="00FA6086">
        <w:rPr>
          <w:rFonts w:ascii="Angsana New" w:hAnsi="Angsana New" w:cs="Angsana New"/>
          <w:b/>
          <w:bCs/>
          <w:sz w:val="28"/>
          <w:szCs w:val="28"/>
        </w:rPr>
        <w:br/>
      </w:r>
      <w:bookmarkStart w:id="837" w:name="_MON_1697437244"/>
      <w:bookmarkStart w:id="838" w:name="_MON_1697437328"/>
      <w:bookmarkStart w:id="839" w:name="_MON_1703398259"/>
      <w:bookmarkStart w:id="840" w:name="_MON_1703398301"/>
      <w:bookmarkStart w:id="841" w:name="_MON_1697098067"/>
      <w:bookmarkStart w:id="842" w:name="_MON_1697098278"/>
      <w:bookmarkStart w:id="843" w:name="_MON_1642365616"/>
      <w:bookmarkStart w:id="844" w:name="_MON_1697390376"/>
      <w:bookmarkStart w:id="845" w:name="_MON_1697391152"/>
      <w:bookmarkStart w:id="846" w:name="_MON_1703314843"/>
      <w:bookmarkStart w:id="847" w:name="_MON_1703314950"/>
      <w:bookmarkStart w:id="848" w:name="_MON_1703314982"/>
      <w:bookmarkStart w:id="849" w:name="_MON_1697391508"/>
      <w:bookmarkStart w:id="850" w:name="_MON_1697097974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r w:rsidR="006F6EA0"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</w:t>
      </w:r>
      <w:r w:rsidR="006F6EA0">
        <w:rPr>
          <w:rFonts w:ascii="Angsana New" w:hAnsi="Angsana New" w:cs="Angsana New"/>
          <w:sz w:val="28"/>
          <w:szCs w:val="28"/>
          <w:cs/>
        </w:rPr>
        <w:t>รตัดบัญชีที่เกิดขึ้นในระหว่า</w:t>
      </w:r>
      <w:r w:rsidR="006F6EA0">
        <w:rPr>
          <w:rFonts w:ascii="Angsana New" w:hAnsi="Angsana New" w:cs="Angsana New" w:hint="cs"/>
          <w:sz w:val="28"/>
          <w:szCs w:val="28"/>
          <w:cs/>
        </w:rPr>
        <w:t>งงวด</w:t>
      </w:r>
      <w:r w:rsidR="006F6EA0" w:rsidRPr="000B7D80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W w:w="1433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276"/>
        <w:gridCol w:w="1134"/>
        <w:gridCol w:w="1134"/>
        <w:gridCol w:w="1417"/>
        <w:gridCol w:w="1276"/>
        <w:gridCol w:w="1134"/>
        <w:gridCol w:w="1134"/>
        <w:gridCol w:w="1435"/>
      </w:tblGrid>
      <w:tr w:rsidR="00133004" w14:paraId="656A0DFD" w14:textId="77777777" w:rsidTr="00BA1658">
        <w:trPr>
          <w:trHeight w:val="22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76096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9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CFE70" w14:textId="2A7F5AB4" w:rsidR="00133004" w:rsidRPr="00133004" w:rsidRDefault="0039529B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9529B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หน่วย : พันบาท</w:t>
            </w:r>
          </w:p>
        </w:tc>
      </w:tr>
      <w:tr w:rsidR="00133004" w14:paraId="48BA4A1F" w14:textId="77777777" w:rsidTr="00BA1658">
        <w:trPr>
          <w:trHeight w:val="20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79421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8E293" w14:textId="38C894E0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497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69A4D" w14:textId="110DA809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133004" w14:paraId="52E2975C" w14:textId="77777777" w:rsidTr="00BA1658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A726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3F63E" w14:textId="72562776" w:rsidR="00231662" w:rsidRPr="00133004" w:rsidRDefault="003D21F9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A8908" w14:textId="01965DCD" w:rsidR="00231662" w:rsidRPr="00133004" w:rsidRDefault="008679DE" w:rsidP="00093CF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7CFF3" w14:textId="470E1DBD" w:rsidR="00231662" w:rsidRPr="00133004" w:rsidRDefault="00766B0F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1612A" w14:textId="0D1BE356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95178" w14:textId="6E17913D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0777" w14:textId="20D58991" w:rsidR="00231662" w:rsidRPr="00133004" w:rsidRDefault="0072032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633C8" w14:textId="7A284BB5" w:rsidR="00231662" w:rsidRPr="00133004" w:rsidRDefault="00AA7C76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D2F76" w14:textId="161263D4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</w:tr>
      <w:tr w:rsidR="00133004" w14:paraId="60642CE6" w14:textId="77777777" w:rsidTr="00BA1658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587ED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C7153" w14:textId="3A620EAA" w:rsidR="00231662" w:rsidRPr="00133004" w:rsidRDefault="005E6593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 </w:t>
            </w:r>
            <w:r w:rsidR="000016E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มกราคม </w:t>
            </w:r>
            <w:r w:rsidR="0096027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</w:t>
            </w:r>
            <w:r w:rsidR="001D5FC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48261" w14:textId="103AE3D5" w:rsidR="00231662" w:rsidRPr="00133004" w:rsidRDefault="008679DE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(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ขาดทุน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A7537" w14:textId="0A180C4E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9EBD" w14:textId="7F1CCF9F" w:rsidR="00231662" w:rsidRPr="00133004" w:rsidRDefault="001D5FC8" w:rsidP="0096027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</w:t>
            </w:r>
            <w:r w:rsidR="00AF56E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0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ม</w:t>
            </w:r>
            <w:r w:rsidR="00AF56E4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ิถุนายน</w:t>
            </w:r>
            <w:r w:rsidR="0039529B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5E659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997BE" w14:textId="2B9CBA77" w:rsidR="00231662" w:rsidRPr="00133004" w:rsidRDefault="005E6593" w:rsidP="00BA16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 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มกราคม</w:t>
            </w:r>
            <w:r w:rsidR="00F22F4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 xml:space="preserve"> </w:t>
            </w:r>
            <w:r w:rsidR="0066212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</w:t>
            </w:r>
            <w:r w:rsidR="0096027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</w:t>
            </w:r>
            <w:r w:rsidR="001D5FC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F411E" w14:textId="39CCD8C9" w:rsidR="00231662" w:rsidRPr="00133004" w:rsidRDefault="0072032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(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ขาดทุน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207B8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F065E" w14:textId="6407401E" w:rsidR="00231662" w:rsidRPr="00133004" w:rsidRDefault="001D5FC8" w:rsidP="006611C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</w:t>
            </w:r>
            <w:r w:rsidR="00AF56E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0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ม</w:t>
            </w:r>
            <w:r w:rsidR="00AF56E4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ิถุนายน</w:t>
            </w:r>
            <w:r w:rsidR="00960278" w:rsidRPr="00960278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960278" w:rsidRPr="0096027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</w:t>
            </w:r>
          </w:p>
        </w:tc>
      </w:tr>
      <w:tr w:rsidR="00133004" w14:paraId="0B61AEFC" w14:textId="77777777" w:rsidTr="00BA1658">
        <w:trPr>
          <w:trHeight w:val="3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B4AD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331C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8D1E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8FFC1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8667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04E9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37210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B91AE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066B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231662" w14:paraId="16A3BA44" w14:textId="77777777" w:rsidTr="00BA1658">
        <w:trPr>
          <w:trHeight w:val="361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2C30D" w14:textId="5DFE33AE" w:rsidR="00231662" w:rsidRPr="00133004" w:rsidRDefault="00093D71" w:rsidP="00093D7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ผล</w:t>
            </w:r>
            <w:r w:rsidR="008F48E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(กำไร)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37070" w14:textId="77777777" w:rsidR="00231662" w:rsidRPr="00F22F43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D685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8513B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121C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A4F06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670B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E3C7F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1D5FC8" w14:paraId="233EF963" w14:textId="77777777" w:rsidTr="00966D6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D8C49" w14:textId="2322660A" w:rsidR="001D5FC8" w:rsidRPr="00133004" w:rsidRDefault="001D5FC8" w:rsidP="001D5FC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หลักทรัพย์ในความต้องการของตลาด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เพื่อค้า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8E3B" w14:textId="33060C2F" w:rsidR="001D5FC8" w:rsidRPr="00133004" w:rsidRDefault="00F54E3A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C52BC" w14:textId="55744470" w:rsidR="001D5FC8" w:rsidRPr="006F6EA0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</w:t>
            </w: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966D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</w:t>
            </w:r>
            <w:r w:rsidR="003413E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27</w:t>
            </w:r>
            <w:r w:rsidRPr="00966D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EE650" w14:textId="15DC2B61" w:rsidR="001D5FC8" w:rsidRPr="006F6EA0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(180)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67A1C" w14:textId="679F967A" w:rsidR="001D5FC8" w:rsidRPr="006F6EA0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5,</w:t>
            </w:r>
            <w:r w:rsidR="003413E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73EFD" w14:textId="63DBE7C0" w:rsidR="001D5FC8" w:rsidRPr="00133004" w:rsidRDefault="00F54E3A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8604D" w14:textId="29E5C4D3" w:rsidR="001D5FC8" w:rsidRPr="00133004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</w:t>
            </w: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966D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</w:t>
            </w:r>
            <w:r w:rsidR="003413E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27</w:t>
            </w:r>
            <w:r w:rsidRPr="00966D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3557F" w14:textId="6D4D6C5A" w:rsidR="001D5FC8" w:rsidRPr="00133004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(180)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3B5B8" w14:textId="40C8A148" w:rsidR="001D5FC8" w:rsidRPr="00133004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</w:t>
            </w: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="003413E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540</w:t>
            </w:r>
          </w:p>
        </w:tc>
      </w:tr>
      <w:tr w:rsidR="001D5FC8" w14:paraId="1A4746D7" w14:textId="77777777" w:rsidTr="00966D6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1FE84" w14:textId="37264E9E" w:rsidR="001D5FC8" w:rsidRPr="00133004" w:rsidRDefault="001D5FC8" w:rsidP="001D5FC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DE697" w14:textId="1B995850" w:rsidR="001D5FC8" w:rsidRPr="00133004" w:rsidRDefault="00F54E3A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42A7D" w14:textId="182F37E7" w:rsidR="001D5FC8" w:rsidRPr="006F6EA0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(187)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ECC29" w14:textId="1479FDB1" w:rsidR="001D5FC8" w:rsidRPr="006F6EA0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B170F" w14:textId="3CDCC990" w:rsidR="001D5FC8" w:rsidRPr="006F6EA0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964E" w14:textId="34B6E881" w:rsidR="001D5FC8" w:rsidRPr="00133004" w:rsidRDefault="00F54E3A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311EA" w14:textId="279709B8" w:rsidR="001D5FC8" w:rsidRPr="00133004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(187)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32736" w14:textId="7900C487" w:rsidR="001D5FC8" w:rsidRPr="00133004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3F6FE" w14:textId="68DBED5A" w:rsidR="001D5FC8" w:rsidRPr="00133004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379</w:t>
            </w:r>
          </w:p>
        </w:tc>
      </w:tr>
      <w:tr w:rsidR="001D5FC8" w14:paraId="22CF4276" w14:textId="77777777" w:rsidTr="00966D6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ADD4B" w14:textId="0BFF6BAA" w:rsidR="001D5FC8" w:rsidRDefault="001D5FC8" w:rsidP="001D5FC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8748A" w14:textId="5F15CCC0" w:rsidR="001D5FC8" w:rsidRPr="00133004" w:rsidRDefault="00F54E3A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BC8BF" w14:textId="7AE29A31" w:rsidR="001D5FC8" w:rsidRPr="006F6EA0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10F8B" w14:textId="43AC95A6" w:rsidR="001D5FC8" w:rsidRPr="006F6EA0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E1E43" w14:textId="46157B0F" w:rsidR="001D5FC8" w:rsidRPr="006F6EA0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BD737" w14:textId="69AE9E0A" w:rsidR="001D5FC8" w:rsidRPr="00133004" w:rsidRDefault="00F54E3A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C41E2" w14:textId="44D28FBA" w:rsidR="001D5FC8" w:rsidRPr="00133004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839F7" w14:textId="2D805D31" w:rsidR="001D5FC8" w:rsidRPr="00133004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4A1C8" w14:textId="086E89F9" w:rsidR="001D5FC8" w:rsidRPr="00133004" w:rsidRDefault="009D211A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</w:tr>
      <w:tr w:rsidR="001D5FC8" w14:paraId="3F227CA1" w14:textId="77777777" w:rsidTr="00966D6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57468" w14:textId="77777777" w:rsidR="001D5FC8" w:rsidRPr="00133004" w:rsidRDefault="001D5FC8" w:rsidP="001D5FC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F8C81" w14:textId="52B44475" w:rsidR="001D5FC8" w:rsidRPr="00133004" w:rsidRDefault="00F54E3A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DF8B9" w14:textId="3A830866" w:rsidR="001D5FC8" w:rsidRPr="006F6EA0" w:rsidRDefault="00FF1BF4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B8C1A" w14:textId="537C221D" w:rsidR="001D5FC8" w:rsidRPr="006F6EA0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A9272" w14:textId="6A303173" w:rsidR="001D5FC8" w:rsidRPr="006F6EA0" w:rsidRDefault="00FF1BF4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bookmarkStart w:id="851" w:name="Bc81fe8d0d9e843c9b4e277b00b97532a"/>
            <w:bookmarkEnd w:id="851"/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0E075" w14:textId="33D43C03" w:rsidR="001D5FC8" w:rsidRPr="00133004" w:rsidRDefault="00F54E3A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F8F18" w14:textId="78AA83AE" w:rsidR="001D5FC8" w:rsidRPr="00133004" w:rsidRDefault="00FF1BF4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F1BF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1541A" w14:textId="3083EBCE" w:rsidR="001D5FC8" w:rsidRPr="00133004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2EC2" w14:textId="40A977C9" w:rsidR="001D5FC8" w:rsidRPr="00133004" w:rsidRDefault="00FF1BF4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F1BF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401</w:t>
            </w:r>
          </w:p>
        </w:tc>
      </w:tr>
      <w:tr w:rsidR="001D5FC8" w14:paraId="170158AC" w14:textId="77777777" w:rsidTr="00966D6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2422E" w14:textId="69F8FE6A" w:rsidR="001D5FC8" w:rsidRPr="00133004" w:rsidRDefault="001D5FC8" w:rsidP="001D5FC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CB2C08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ค่าเผื่อการลดมูลค่าทรัพย์สิน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193FD" w14:textId="26BF18F6" w:rsidR="001D5FC8" w:rsidRPr="003A6208" w:rsidRDefault="00F54E3A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71582" w14:textId="21BF5553" w:rsidR="001D5FC8" w:rsidRPr="000013DD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EE16" w14:textId="205B560F" w:rsidR="001D5FC8" w:rsidRPr="000013DD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A99A0" w14:textId="0D3B9AAE" w:rsidR="001D5FC8" w:rsidRPr="000013DD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43FD3" w14:textId="3761A64D" w:rsidR="001D5FC8" w:rsidRPr="006F6EA0" w:rsidRDefault="00F54E3A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18468" w14:textId="08185121" w:rsidR="001D5FC8" w:rsidRPr="005B5D50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4A4C" w14:textId="4FFA10DB" w:rsidR="001D5FC8" w:rsidRPr="005B5D50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C0825" w14:textId="7E097B6B" w:rsidR="001D5FC8" w:rsidRPr="005B5D50" w:rsidRDefault="009D211A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D211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95</w:t>
            </w:r>
          </w:p>
        </w:tc>
      </w:tr>
      <w:tr w:rsidR="001D5FC8" w14:paraId="3AC072E8" w14:textId="77777777" w:rsidTr="00966D6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3F026" w14:textId="77777777" w:rsidR="001D5FC8" w:rsidRPr="00133004" w:rsidRDefault="001D5FC8" w:rsidP="001D5FC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0BC77" w14:textId="78C35F57" w:rsidR="001D5FC8" w:rsidRPr="00133004" w:rsidRDefault="00F54E3A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B1931" w14:textId="44391DBB" w:rsidR="001D5FC8" w:rsidRPr="006F6EA0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3F4D" w14:textId="65DC3641" w:rsidR="001D5FC8" w:rsidRPr="006F6EA0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31FEC" w14:textId="62AF0849" w:rsidR="001D5FC8" w:rsidRPr="006F6EA0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C8E5A" w14:textId="14749974" w:rsidR="001D5FC8" w:rsidRPr="00133004" w:rsidRDefault="00F54E3A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E08EE" w14:textId="02FB2D2D" w:rsidR="001D5FC8" w:rsidRPr="00133004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98494" w14:textId="4765854A" w:rsidR="001D5FC8" w:rsidRPr="00133004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EDBF" w14:textId="3B13B98D" w:rsidR="001D5FC8" w:rsidRPr="00133004" w:rsidRDefault="009D211A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D211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</w:t>
            </w:r>
          </w:p>
        </w:tc>
      </w:tr>
      <w:tr w:rsidR="001D5FC8" w14:paraId="535DAD5F" w14:textId="77777777" w:rsidTr="00966D6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9B35F" w14:textId="5FF781C1" w:rsidR="001D5FC8" w:rsidRPr="005F7166" w:rsidRDefault="001D5FC8" w:rsidP="001D5FC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pacing w:val="-2"/>
                <w:sz w:val="26"/>
                <w:szCs w:val="26"/>
                <w:lang w:eastAsia="en-US"/>
              </w:rPr>
            </w:pPr>
            <w:r w:rsidRPr="005F7166">
              <w:rPr>
                <w:rFonts w:ascii="Angsana New" w:eastAsia="Times New Roman" w:hAnsi="Angsana New" w:cs="Angsana New" w:hint="cs"/>
                <w:spacing w:val="-2"/>
                <w:sz w:val="26"/>
                <w:szCs w:val="26"/>
                <w:cs/>
                <w:lang w:eastAsia="en-US"/>
              </w:rPr>
              <w:t>ป</w:t>
            </w:r>
            <w:r w:rsidRPr="005F7166">
              <w:rPr>
                <w:rFonts w:ascii="Angsana New" w:eastAsia="Times New Roman" w:hAnsi="Angsana New" w:cs="Angsana New"/>
                <w:spacing w:val="-2"/>
                <w:sz w:val="26"/>
                <w:szCs w:val="26"/>
                <w:cs/>
                <w:lang w:eastAsia="en-US"/>
              </w:rPr>
              <w:t>ระมาณการหนี้สินไม่หมุนเวียนสำหรับผลประโยชน์พนักงาน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33DA6" w14:textId="73760B3E" w:rsidR="001D5FC8" w:rsidRPr="00133004" w:rsidRDefault="00F54E3A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0BFA1" w14:textId="56056CFD" w:rsidR="001D5FC8" w:rsidRPr="006F6EA0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(8</w:t>
            </w:r>
            <w:r w:rsidR="0072032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</w:t>
            </w: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45169" w14:textId="4874DA64" w:rsidR="001D5FC8" w:rsidRPr="006F6EA0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425BF" w14:textId="1B245FD5" w:rsidR="001D5FC8" w:rsidRPr="006F6EA0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89</w:t>
            </w:r>
            <w:r w:rsidR="0072032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91336" w14:textId="2285FDAE" w:rsidR="001D5FC8" w:rsidRPr="00133004" w:rsidRDefault="00F54E3A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2DE27" w14:textId="0560D226" w:rsidR="001D5FC8" w:rsidRPr="00133004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(8</w:t>
            </w:r>
            <w:r w:rsidR="00FF1BF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</w:t>
            </w: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14858" w14:textId="1CB738A8" w:rsidR="001D5FC8" w:rsidRPr="00133004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1516E" w14:textId="0F6B5C78" w:rsidR="001D5FC8" w:rsidRPr="00133004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86</w:t>
            </w:r>
            <w:r w:rsidR="00FF1BF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</w:t>
            </w:r>
          </w:p>
        </w:tc>
      </w:tr>
      <w:tr w:rsidR="001D5FC8" w14:paraId="1382241E" w14:textId="77777777" w:rsidTr="00966D6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FB464" w14:textId="05745CD6" w:rsidR="001D5FC8" w:rsidRPr="00133004" w:rsidRDefault="001D5FC8" w:rsidP="001D5FC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83F69" w14:textId="1CC1A50C" w:rsidR="001D5FC8" w:rsidRPr="00133004" w:rsidRDefault="00F54E3A" w:rsidP="001D5FC8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11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58C3D" w14:textId="237366F8" w:rsidR="001D5FC8" w:rsidRPr="006F6EA0" w:rsidRDefault="00966D67" w:rsidP="001D5FC8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(1,</w:t>
            </w:r>
            <w:r w:rsidR="003413E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43</w:t>
            </w:r>
            <w:r w:rsidR="0072032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</w:t>
            </w: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1EBFC" w14:textId="564FA88C" w:rsidR="001D5FC8" w:rsidRPr="006F6EA0" w:rsidRDefault="00966D67" w:rsidP="001D5FC8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(180)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6E4B6" w14:textId="271AE29E" w:rsidR="001D5FC8" w:rsidRPr="006F6EA0" w:rsidRDefault="00966D67" w:rsidP="001D5FC8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10,</w:t>
            </w:r>
            <w:r w:rsidR="003413E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</w:t>
            </w:r>
            <w:r w:rsidR="0072032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0DC80" w14:textId="7DF52244" w:rsidR="001D5FC8" w:rsidRPr="00133004" w:rsidRDefault="00F54E3A" w:rsidP="001D5FC8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8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81828" w14:textId="78371EB3" w:rsidR="001D5FC8" w:rsidRPr="00133004" w:rsidRDefault="00966D67" w:rsidP="001D5FC8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(1,</w:t>
            </w:r>
            <w:r w:rsidR="003413E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441</w:t>
            </w: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38189" w14:textId="28A1C9A7" w:rsidR="001D5FC8" w:rsidRPr="00133004" w:rsidRDefault="00966D67" w:rsidP="001D5FC8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(180)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D37CA" w14:textId="4A7EB177" w:rsidR="001D5FC8" w:rsidRPr="00133004" w:rsidRDefault="00966D67" w:rsidP="001D5FC8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7,</w:t>
            </w:r>
            <w:r w:rsidR="00FF1BF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</w:t>
            </w:r>
            <w:r w:rsidR="003413E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89</w:t>
            </w:r>
          </w:p>
        </w:tc>
      </w:tr>
      <w:tr w:rsidR="001D5FC8" w14:paraId="15F36073" w14:textId="77777777" w:rsidTr="00AA448C">
        <w:trPr>
          <w:trHeight w:val="3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1751C" w14:textId="77777777" w:rsidR="001D5FC8" w:rsidRPr="00133004" w:rsidRDefault="001D5FC8" w:rsidP="001D5FC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67089" w14:textId="77777777" w:rsidR="001D5FC8" w:rsidRPr="00133004" w:rsidRDefault="001D5FC8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82EE8" w14:textId="77777777" w:rsidR="001D5FC8" w:rsidRPr="006F6EA0" w:rsidRDefault="001D5FC8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C4CED" w14:textId="77777777" w:rsidR="001D5FC8" w:rsidRPr="006F6EA0" w:rsidRDefault="001D5FC8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00759" w14:textId="77777777" w:rsidR="001D5FC8" w:rsidRPr="006F6EA0" w:rsidRDefault="001D5FC8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6C6B6" w14:textId="77777777" w:rsidR="001D5FC8" w:rsidRPr="00133004" w:rsidRDefault="001D5FC8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204BE" w14:textId="77777777" w:rsidR="001D5FC8" w:rsidRPr="00133004" w:rsidRDefault="001D5FC8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CB195" w14:textId="77777777" w:rsidR="001D5FC8" w:rsidRPr="00133004" w:rsidRDefault="001D5FC8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582AF" w14:textId="77777777" w:rsidR="001D5FC8" w:rsidRPr="00133004" w:rsidRDefault="001D5FC8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1D5FC8" w14:paraId="15995009" w14:textId="77777777" w:rsidTr="009B2AC0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9DDA8" w14:textId="77777777" w:rsidR="001D5FC8" w:rsidRPr="00133004" w:rsidRDefault="001D5FC8" w:rsidP="001D5FC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ส่วนเกินทุนจากการตีราคาที่ดิน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95138" w14:textId="15A3E3CF" w:rsidR="001D5FC8" w:rsidRPr="00133004" w:rsidRDefault="00F54E3A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(108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AD5B" w14:textId="02A352BD" w:rsidR="001D5FC8" w:rsidRPr="006F6EA0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057FF" w14:textId="3A0F25E4" w:rsidR="001D5FC8" w:rsidRPr="006F6EA0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CA69C" w14:textId="4F2FE58A" w:rsidR="001D5FC8" w:rsidRPr="006F6EA0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06166" w14:textId="7B6FA596" w:rsidR="001D5FC8" w:rsidRPr="00133004" w:rsidRDefault="00F54E3A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(108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55EC5" w14:textId="4CFAE816" w:rsidR="001D5FC8" w:rsidRPr="00133004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187CE" w14:textId="50A67493" w:rsidR="001D5FC8" w:rsidRPr="00133004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3B450" w14:textId="7828C1A0" w:rsidR="001D5FC8" w:rsidRPr="00133004" w:rsidRDefault="00966D67" w:rsidP="001D5F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(108,167)</w:t>
            </w:r>
          </w:p>
        </w:tc>
      </w:tr>
      <w:tr w:rsidR="001D5FC8" w14:paraId="17F990CB" w14:textId="77777777" w:rsidTr="009B2AC0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01D32" w14:textId="77777777" w:rsidR="001D5FC8" w:rsidRPr="00133004" w:rsidRDefault="001D5FC8" w:rsidP="001D5FC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ค่าเผื่อการปรับมูลค่าอสังหาริมทรัพย์เพื่อการลงทุน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CDC48" w14:textId="6D7BC18E" w:rsidR="001D5FC8" w:rsidRPr="00133004" w:rsidRDefault="00F54E3A" w:rsidP="001D5F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(453)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9D2E" w14:textId="13B924EE" w:rsidR="001D5FC8" w:rsidRPr="006F6EA0" w:rsidRDefault="00966D67" w:rsidP="001D5F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9E48C" w14:textId="2DB353B1" w:rsidR="001D5FC8" w:rsidRPr="006F6EA0" w:rsidRDefault="00966D67" w:rsidP="001D5F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ABD8" w14:textId="1A187FDD" w:rsidR="001D5FC8" w:rsidRPr="006F6EA0" w:rsidRDefault="00966D67" w:rsidP="001D5F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A6744" w14:textId="32B4362D" w:rsidR="001D5FC8" w:rsidRPr="00133004" w:rsidRDefault="00F54E3A" w:rsidP="001D5F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(453)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887D4" w14:textId="1CD30A6A" w:rsidR="001D5FC8" w:rsidRPr="00133004" w:rsidRDefault="00966D67" w:rsidP="001D5F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F879C" w14:textId="67434445" w:rsidR="001D5FC8" w:rsidRPr="00133004" w:rsidRDefault="00966D67" w:rsidP="001D5F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26354" w14:textId="511075AB" w:rsidR="001D5FC8" w:rsidRPr="00133004" w:rsidRDefault="00966D67" w:rsidP="001D5F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(453)</w:t>
            </w:r>
          </w:p>
        </w:tc>
      </w:tr>
      <w:tr w:rsidR="001D5FC8" w14:paraId="11EA7C35" w14:textId="77777777" w:rsidTr="009B2AC0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47836" w14:textId="30439D71" w:rsidR="001D5FC8" w:rsidRPr="00526BBB" w:rsidRDefault="001D5FC8" w:rsidP="001D5FC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526BB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49FDC" w14:textId="57338489" w:rsidR="001D5FC8" w:rsidRPr="00133004" w:rsidRDefault="00F54E3A" w:rsidP="001D5F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(108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620)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59882" w14:textId="38EE04CC" w:rsidR="001D5FC8" w:rsidRPr="006F6EA0" w:rsidRDefault="00966D67" w:rsidP="001D5F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880B" w14:textId="1E3AD2D7" w:rsidR="001D5FC8" w:rsidRPr="006F6EA0" w:rsidRDefault="00966D67" w:rsidP="001D5F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7FF82" w14:textId="77034D65" w:rsidR="001D5FC8" w:rsidRPr="006F6EA0" w:rsidRDefault="00966D67" w:rsidP="001D5F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2259F" w14:textId="1AC3E3EC" w:rsidR="001D5FC8" w:rsidRPr="00133004" w:rsidRDefault="00F54E3A" w:rsidP="001D5F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(108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620)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A274B" w14:textId="6FD194C6" w:rsidR="001D5FC8" w:rsidRPr="00133004" w:rsidRDefault="00966D67" w:rsidP="001D5F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23C9D" w14:textId="56455FF2" w:rsidR="001D5FC8" w:rsidRPr="00133004" w:rsidRDefault="00966D67" w:rsidP="001D5F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C411C" w14:textId="276B877B" w:rsidR="001D5FC8" w:rsidRPr="00133004" w:rsidRDefault="00966D67" w:rsidP="001D5F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(108,620)</w:t>
            </w:r>
          </w:p>
        </w:tc>
      </w:tr>
      <w:tr w:rsidR="001D5FC8" w14:paraId="2C363952" w14:textId="77777777" w:rsidTr="009B2AC0">
        <w:trPr>
          <w:trHeight w:val="22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B719" w14:textId="77777777" w:rsidR="001D5FC8" w:rsidRPr="00526BBB" w:rsidRDefault="001D5FC8" w:rsidP="001D5FC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526BB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C1C9D" w14:textId="51311FB7" w:rsidR="001D5FC8" w:rsidRPr="00133004" w:rsidRDefault="00F54E3A" w:rsidP="001D5FC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(99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710)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2877B" w14:textId="074FD6B0" w:rsidR="001D5FC8" w:rsidRPr="006F6EA0" w:rsidRDefault="003413EE" w:rsidP="001D5FC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413E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(1,4</w:t>
            </w:r>
            <w:r w:rsidR="0015103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</w:t>
            </w:r>
            <w:r w:rsidR="0072032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</w:t>
            </w:r>
            <w:r w:rsidRPr="003413E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4485C" w14:textId="1B3AE815" w:rsidR="001D5FC8" w:rsidRPr="006F6EA0" w:rsidRDefault="00966D67" w:rsidP="001D5FC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(180)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8C09F" w14:textId="0AD6BB51" w:rsidR="001D5FC8" w:rsidRPr="006F6EA0" w:rsidRDefault="00966D67" w:rsidP="001D5FC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(101,</w:t>
            </w:r>
            <w:r w:rsidR="00FD175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</w:t>
            </w:r>
            <w:r w:rsidR="003413E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</w:t>
            </w:r>
            <w:r w:rsidR="0072032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</w:t>
            </w: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26D60" w14:textId="2862B4AE" w:rsidR="001D5FC8" w:rsidRPr="00133004" w:rsidRDefault="00F54E3A" w:rsidP="001D5FC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(99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710)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ADF01" w14:textId="5ABBAC5C" w:rsidR="001D5FC8" w:rsidRPr="00133004" w:rsidRDefault="003413EE" w:rsidP="001D5FC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413E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(1,441)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A0F1E" w14:textId="023DB7CA" w:rsidR="001D5FC8" w:rsidRPr="00133004" w:rsidRDefault="00966D67" w:rsidP="001D5FC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(180)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BF00" w14:textId="2065DB9B" w:rsidR="001D5FC8" w:rsidRPr="00133004" w:rsidRDefault="009B2AC0" w:rsidP="001D5FC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B2AC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(101,</w:t>
            </w:r>
            <w:r w:rsidR="00FF1BF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</w:t>
            </w:r>
            <w:r w:rsidR="003413E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</w:t>
            </w:r>
            <w:r w:rsidRPr="009B2AC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</w:tr>
      <w:tr w:rsidR="001D5FC8" w14:paraId="1E659D94" w14:textId="77777777" w:rsidTr="009B2AC0">
        <w:trPr>
          <w:trHeight w:val="22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0EE62" w14:textId="5858B942" w:rsidR="001D5FC8" w:rsidRPr="00526BBB" w:rsidRDefault="001D5FC8" w:rsidP="001D5FC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</w:pPr>
            <w:bookmarkStart w:id="852" w:name="_MON_1548166390"/>
            <w:bookmarkStart w:id="853" w:name="_MON_1548403343"/>
            <w:bookmarkStart w:id="854" w:name="_MON_1548403384"/>
            <w:bookmarkStart w:id="855" w:name="_MON_1548403402"/>
            <w:bookmarkStart w:id="856" w:name="_MON_1548428796"/>
            <w:bookmarkStart w:id="857" w:name="_MON_1548434678"/>
            <w:bookmarkStart w:id="858" w:name="_MON_1548525674"/>
            <w:bookmarkStart w:id="859" w:name="_MON_1548589711"/>
            <w:bookmarkStart w:id="860" w:name="_MON_1578489824"/>
            <w:bookmarkStart w:id="861" w:name="_MON_1581004207"/>
            <w:bookmarkStart w:id="862" w:name="_MON_1581085843"/>
            <w:bookmarkStart w:id="863" w:name="_MON_1547972657"/>
            <w:bookmarkStart w:id="864" w:name="_MON_1547972671"/>
            <w:bookmarkStart w:id="865" w:name="_MON_1547972680"/>
            <w:bookmarkStart w:id="866" w:name="_MON_1547972698"/>
            <w:bookmarkStart w:id="867" w:name="_MON_1548008488"/>
            <w:bookmarkStart w:id="868" w:name="_MON_1548095437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bookmarkEnd w:id="868"/>
            <w:r w:rsidRPr="00526BB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5D9C0" w14:textId="3A967246" w:rsidR="001D5FC8" w:rsidRPr="00495C3E" w:rsidRDefault="00F54E3A" w:rsidP="001D5FC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F9BC7" w14:textId="083B2E7C" w:rsidR="001D5FC8" w:rsidRPr="006F6EA0" w:rsidRDefault="00C9001F" w:rsidP="001D5FC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7F2E5" w14:textId="3DE627D9" w:rsidR="001D5FC8" w:rsidRPr="006F6EA0" w:rsidRDefault="00966D67" w:rsidP="001D5FC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DE740" w14:textId="12EBD43E" w:rsidR="001D5FC8" w:rsidRPr="006F6EA0" w:rsidRDefault="00966D67" w:rsidP="001D5FC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66D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3,02</w:t>
            </w:r>
            <w:r w:rsidR="00C9001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5499" w14:textId="555F8F4C" w:rsidR="001D5FC8" w:rsidRPr="00133004" w:rsidRDefault="00F54E3A" w:rsidP="001D5FC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33CF5" w14:textId="025FCDC1" w:rsidR="001D5FC8" w:rsidRPr="00133004" w:rsidRDefault="009B2AC0" w:rsidP="001D5FC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678DE" w14:textId="306516DE" w:rsidR="001D5FC8" w:rsidRPr="00133004" w:rsidRDefault="009B2AC0" w:rsidP="001D5FC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7ABC5" w14:textId="312B0D81" w:rsidR="001D5FC8" w:rsidRPr="00133004" w:rsidRDefault="009B2AC0" w:rsidP="001D5FC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</w:tr>
    </w:tbl>
    <w:p w14:paraId="01173EC1" w14:textId="77777777" w:rsidR="00F90B31" w:rsidRPr="00CB45AF" w:rsidRDefault="00F90B31" w:rsidP="00CB45AF">
      <w:pPr>
        <w:rPr>
          <w:rFonts w:ascii="Angsana New" w:hAnsi="Angsana New" w:cs="Angsana New"/>
          <w:sz w:val="28"/>
          <w:szCs w:val="28"/>
          <w:cs/>
        </w:rPr>
        <w:sectPr w:rsidR="00F90B31" w:rsidRPr="00CB45AF" w:rsidSect="00DA5E62">
          <w:headerReference w:type="default" r:id="rId17"/>
          <w:footerReference w:type="default" r:id="rId18"/>
          <w:footnotePr>
            <w:pos w:val="beneathText"/>
          </w:footnotePr>
          <w:pgSz w:w="16838" w:h="11906" w:orient="landscape" w:code="9"/>
          <w:pgMar w:top="1282" w:right="907" w:bottom="850" w:left="1080" w:header="706" w:footer="562" w:gutter="0"/>
          <w:cols w:space="720"/>
          <w:docGrid w:linePitch="360"/>
        </w:sectPr>
      </w:pPr>
    </w:p>
    <w:p w14:paraId="099EBDBF" w14:textId="19F233F3" w:rsidR="00950D37" w:rsidRPr="0026546F" w:rsidRDefault="00950D37" w:rsidP="00950D37">
      <w:pPr>
        <w:numPr>
          <w:ilvl w:val="0"/>
          <w:numId w:val="2"/>
        </w:numPr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  <w:bookmarkStart w:id="869" w:name="Bf2e65d3ee88145a2b351919d88a43e40"/>
      <w:bookmarkEnd w:id="869"/>
    </w:p>
    <w:p w14:paraId="45DFCE5A" w14:textId="1E7E2FC7" w:rsidR="00B13A7B" w:rsidRDefault="00950D37" w:rsidP="007D5385">
      <w:pPr>
        <w:pStyle w:val="BodyText2"/>
        <w:spacing w:before="120" w:line="240" w:lineRule="atLeast"/>
        <w:ind w:right="-2" w:firstLine="426"/>
        <w:jc w:val="both"/>
      </w:pPr>
      <w:r w:rsidRPr="00950D37">
        <w:rPr>
          <w:cs/>
        </w:rPr>
        <w:t>ภาษีเงินได้สำ</w:t>
      </w:r>
      <w:r w:rsidR="0067691D">
        <w:rPr>
          <w:cs/>
        </w:rPr>
        <w:t>หรับงวดสามเดือน</w:t>
      </w:r>
      <w:r w:rsidR="00AF56E4">
        <w:rPr>
          <w:rFonts w:hint="cs"/>
          <w:cs/>
        </w:rPr>
        <w:t>และหกเดือน</w:t>
      </w:r>
      <w:r w:rsidR="0067691D">
        <w:rPr>
          <w:cs/>
        </w:rPr>
        <w:t xml:space="preserve"> สิ้นสุดวันที่ </w:t>
      </w:r>
      <w:r w:rsidR="0067691D" w:rsidRPr="00030F95">
        <w:rPr>
          <w:bCs/>
        </w:rPr>
        <w:t>3</w:t>
      </w:r>
      <w:r w:rsidR="00AF56E4">
        <w:rPr>
          <w:bCs/>
        </w:rPr>
        <w:t>0</w:t>
      </w:r>
      <w:r w:rsidR="001D5FC8">
        <w:rPr>
          <w:b/>
        </w:rPr>
        <w:t xml:space="preserve"> </w:t>
      </w:r>
      <w:r w:rsidR="001D5FC8">
        <w:rPr>
          <w:rFonts w:hint="cs"/>
          <w:b/>
          <w:cs/>
        </w:rPr>
        <w:t>ม</w:t>
      </w:r>
      <w:r w:rsidR="00AF56E4">
        <w:rPr>
          <w:rFonts w:hint="cs"/>
          <w:b/>
          <w:cs/>
        </w:rPr>
        <w:t>ิถุนายน</w:t>
      </w:r>
      <w:r>
        <w:rPr>
          <w:cs/>
        </w:rPr>
        <w:t xml:space="preserve"> </w:t>
      </w:r>
      <w:r w:rsidR="00C6388E">
        <w:t>256</w:t>
      </w:r>
      <w:r w:rsidR="001D5FC8">
        <w:t>9</w:t>
      </w:r>
      <w:r>
        <w:rPr>
          <w:cs/>
        </w:rPr>
        <w:t xml:space="preserve"> และ </w:t>
      </w:r>
      <w:r w:rsidR="00C6388E">
        <w:t>256</w:t>
      </w:r>
      <w:r w:rsidR="001D5FC8">
        <w:t>8</w:t>
      </w:r>
      <w:r w:rsidRPr="00950D37">
        <w:rPr>
          <w:cs/>
        </w:rPr>
        <w:t xml:space="preserve">  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F22F43" w14:paraId="62328E21" w14:textId="77777777" w:rsidTr="008B174B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CBC928" w14:textId="77777777" w:rsidR="00F22F43" w:rsidRDefault="00F22F43" w:rsidP="008B17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F0E29E" w14:textId="77777777" w:rsidR="00F22F43" w:rsidRDefault="00F22F43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22F43" w14:paraId="0E72F57C" w14:textId="77777777" w:rsidTr="008B174B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8373CF" w14:textId="77777777" w:rsidR="00F22F43" w:rsidRDefault="00F22F43" w:rsidP="008B17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FEB4A5" w14:textId="77777777" w:rsidR="00F22F43" w:rsidRDefault="00F22F43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652616" w14:textId="77777777" w:rsidR="00F22F43" w:rsidRDefault="00F22F43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F22F43" w14:paraId="7BE7BBA5" w14:textId="77777777" w:rsidTr="008B174B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404134" w14:textId="3063B2F4" w:rsidR="00F22F43" w:rsidRDefault="0067691D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1259B6" w14:textId="222EAEFF" w:rsidR="00F22F43" w:rsidRDefault="00F22F43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 w:rsidR="00C638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</w:t>
            </w:r>
            <w:r w:rsidR="001D5FC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084B4C" w14:textId="2A4C0B80" w:rsidR="00F22F43" w:rsidRDefault="00C6388E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1D5FC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3D7495" w14:textId="461C6224" w:rsidR="00F22F43" w:rsidRDefault="00C6388E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1D5FC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AE4708" w14:textId="42125ECA" w:rsidR="00F22F43" w:rsidRDefault="00C6388E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1D5FC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</w:tr>
      <w:tr w:rsidR="00AF56E4" w14:paraId="582501D1" w14:textId="77777777" w:rsidTr="008B174B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E5BCF5" w14:textId="517ED50D" w:rsidR="00AF56E4" w:rsidRDefault="00AF56E4" w:rsidP="00AF56E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</w:pP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8EE322" w14:textId="77777777" w:rsidR="00AF56E4" w:rsidRDefault="00AF56E4" w:rsidP="00AF56E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AC9148" w14:textId="77777777" w:rsidR="00AF56E4" w:rsidRDefault="00AF56E4" w:rsidP="00AF56E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4E296F" w14:textId="77777777" w:rsidR="00AF56E4" w:rsidRDefault="00AF56E4" w:rsidP="00AF56E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8985C99" w14:textId="77777777" w:rsidR="00AF56E4" w:rsidRDefault="00AF56E4" w:rsidP="00AF56E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7691D" w14:paraId="039954A0" w14:textId="77777777" w:rsidTr="006D3FE8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F4033" w14:textId="18AEBC51" w:rsidR="0067691D" w:rsidRPr="00B84FC1" w:rsidRDefault="0067691D" w:rsidP="00A1403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B84FC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CBE983B" w14:textId="77777777" w:rsidR="0067691D" w:rsidRPr="002D2488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6E2CFA6" w14:textId="77777777" w:rsidR="0067691D" w:rsidRPr="00E3353F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644E054" w14:textId="77777777" w:rsidR="0067691D" w:rsidRPr="002D2488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B5EEC3A" w14:textId="77777777" w:rsidR="0067691D" w:rsidRPr="00E3353F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364BD" w14:paraId="407F0D2C" w14:textId="77777777" w:rsidTr="00ED5128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E10FB" w14:textId="2D699778" w:rsidR="002364BD" w:rsidRPr="00B84FC1" w:rsidRDefault="002364BD" w:rsidP="002364B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31E35DD" w14:textId="1CE84C5C" w:rsidR="002364BD" w:rsidRPr="002D2488" w:rsidRDefault="00435210" w:rsidP="002364B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52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(4,</w:t>
            </w:r>
            <w:r w:rsidR="005C409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069</w:t>
            </w:r>
            <w:r w:rsidRPr="004352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54078" w14:textId="38A04F9D" w:rsidR="002364BD" w:rsidRPr="00E3353F" w:rsidRDefault="0088629F" w:rsidP="002364B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8629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</w:t>
            </w:r>
            <w:r w:rsidRPr="0088629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8629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137)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987059F" w14:textId="53EE346F" w:rsidR="002364BD" w:rsidRPr="002D2488" w:rsidRDefault="00435210" w:rsidP="002364B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52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(3,2</w:t>
            </w:r>
            <w:r w:rsidR="005C409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18</w:t>
            </w:r>
            <w:r w:rsidRPr="004352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F9049" w14:textId="3BC278DA" w:rsidR="002364BD" w:rsidRPr="00E3353F" w:rsidRDefault="0088629F" w:rsidP="002364B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8629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</w:t>
            </w:r>
            <w:r w:rsidRPr="0088629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8629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907)</w:t>
            </w:r>
          </w:p>
        </w:tc>
      </w:tr>
      <w:tr w:rsidR="002364BD" w14:paraId="298896C0" w14:textId="77777777" w:rsidTr="00CD0977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88476" w14:textId="64A7B345" w:rsidR="002364BD" w:rsidRPr="00B84FC1" w:rsidRDefault="002364BD" w:rsidP="002364B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B84FC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57E6362" w14:textId="77777777" w:rsidR="002364BD" w:rsidRPr="002D2488" w:rsidRDefault="002364BD" w:rsidP="002364B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6923" w14:textId="77777777" w:rsidR="002364BD" w:rsidRPr="00E3353F" w:rsidRDefault="002364BD" w:rsidP="002364B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34948F2" w14:textId="77777777" w:rsidR="002364BD" w:rsidRPr="002D2488" w:rsidRDefault="002364BD" w:rsidP="002364B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02E9A" w14:textId="77777777" w:rsidR="002364BD" w:rsidRPr="00E3353F" w:rsidRDefault="002364BD" w:rsidP="002364B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364BD" w14:paraId="64FC5771" w14:textId="77777777" w:rsidTr="00ED5128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8807" w14:textId="2C1961CA" w:rsidR="002364BD" w:rsidRPr="00B84FC1" w:rsidRDefault="002364BD" w:rsidP="002364B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Pr="00B84FC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C8E2399" w14:textId="3EA29E87" w:rsidR="002364BD" w:rsidRPr="002D2488" w:rsidRDefault="00435210" w:rsidP="008862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52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633D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45</w:t>
            </w:r>
            <w:r w:rsidR="0078667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  <w:r w:rsidRPr="004352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8811E" w14:textId="27D7E812" w:rsidR="002364BD" w:rsidRPr="00E3353F" w:rsidRDefault="0088629F" w:rsidP="008862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8629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248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F7E5941" w14:textId="7D11C6AF" w:rsidR="002364BD" w:rsidRPr="002D2488" w:rsidRDefault="00ED5128" w:rsidP="008862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512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633D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45</w:t>
            </w:r>
            <w:r w:rsidR="0078667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  <w:r w:rsidRPr="00ED512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E808" w14:textId="064CC271" w:rsidR="002364BD" w:rsidRPr="00E3353F" w:rsidRDefault="0088629F" w:rsidP="008862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8629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247</w:t>
            </w:r>
          </w:p>
        </w:tc>
      </w:tr>
      <w:tr w:rsidR="002364BD" w14:paraId="6B6DFD41" w14:textId="77777777" w:rsidTr="00ED5128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FEA8F" w14:textId="785A14AC" w:rsidR="002364BD" w:rsidRPr="00B84FC1" w:rsidRDefault="002364BD" w:rsidP="002364B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62287" w14:textId="45E7BEC9" w:rsidR="002364BD" w:rsidRPr="002D2488" w:rsidRDefault="00435210" w:rsidP="002364B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52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(4,</w:t>
            </w:r>
            <w:r w:rsidR="00633D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  <w:r w:rsidR="005C409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27</w:t>
            </w:r>
            <w:r w:rsidRPr="004352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75FD2" w14:textId="7B35D13A" w:rsidR="002364BD" w:rsidRPr="00E3353F" w:rsidRDefault="0088629F" w:rsidP="002364B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8629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</w:t>
            </w:r>
            <w:r w:rsidRPr="0088629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8629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889)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3DFC5" w14:textId="3FB8DD29" w:rsidR="002364BD" w:rsidRPr="002D2488" w:rsidRDefault="00435210" w:rsidP="002364B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52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</w:t>
            </w:r>
            <w:r w:rsidR="005C409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676</w:t>
            </w:r>
            <w:r w:rsidRPr="004352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C524B" w14:textId="136D59E1" w:rsidR="002364BD" w:rsidRPr="00E3353F" w:rsidRDefault="0088629F" w:rsidP="002364B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8629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</w:t>
            </w:r>
            <w:r w:rsidRPr="0088629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8629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660)</w:t>
            </w:r>
          </w:p>
        </w:tc>
      </w:tr>
      <w:tr w:rsidR="00AF56E4" w14:paraId="4CBC1CDF" w14:textId="77777777" w:rsidTr="00CD0977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F77D" w14:textId="37AF28C4" w:rsidR="00AF56E4" w:rsidRDefault="0088629F" w:rsidP="002364B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B84FC1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สำหรับงวดหกเดือน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64F4A55" w14:textId="77777777" w:rsidR="00AF56E4" w:rsidRPr="00CD0977" w:rsidRDefault="00AF56E4" w:rsidP="00AF56E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6324" w14:textId="77777777" w:rsidR="00AF56E4" w:rsidRDefault="00AF56E4" w:rsidP="00AF56E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05F21C2" w14:textId="77777777" w:rsidR="00AF56E4" w:rsidRPr="00CD0977" w:rsidRDefault="00AF56E4" w:rsidP="00AF56E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F0CD6" w14:textId="77777777" w:rsidR="00AF56E4" w:rsidRDefault="00AF56E4" w:rsidP="00AF56E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88629F" w14:paraId="1967A6BE" w14:textId="77777777" w:rsidTr="00CD0977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0D5A4" w14:textId="0DB78E04" w:rsidR="0088629F" w:rsidRDefault="0088629F" w:rsidP="008862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B84FC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030B326" w14:textId="77777777" w:rsidR="0088629F" w:rsidRPr="00CD0977" w:rsidRDefault="0088629F" w:rsidP="008862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55F9E" w14:textId="77777777" w:rsidR="0088629F" w:rsidRDefault="0088629F" w:rsidP="008862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1420DAF" w14:textId="77777777" w:rsidR="0088629F" w:rsidRPr="00CD0977" w:rsidRDefault="0088629F" w:rsidP="008862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3D1E2" w14:textId="77777777" w:rsidR="0088629F" w:rsidRDefault="0088629F" w:rsidP="008862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88629F" w14:paraId="7329EEFD" w14:textId="77777777" w:rsidTr="00ED5128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C4271" w14:textId="55CFD837" w:rsidR="0088629F" w:rsidRDefault="0088629F" w:rsidP="008862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79DD6D3" w14:textId="4FE47CBC" w:rsidR="0088629F" w:rsidRPr="00CD0977" w:rsidRDefault="00435210" w:rsidP="008862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52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(5,4</w:t>
            </w:r>
            <w:r w:rsidR="005C409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27</w:t>
            </w:r>
            <w:r w:rsidRPr="004352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7141A" w14:textId="6B8C3803" w:rsidR="0088629F" w:rsidRDefault="0088629F" w:rsidP="008862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8629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(5</w:t>
            </w:r>
            <w:r w:rsidRPr="0088629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8629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375)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DAECCE" w14:textId="70294BF2" w:rsidR="0088629F" w:rsidRPr="00CD0977" w:rsidRDefault="00435210" w:rsidP="008862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52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(4,</w:t>
            </w:r>
            <w:r w:rsidR="005C409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190</w:t>
            </w:r>
            <w:r w:rsidRPr="004352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B7FFD" w14:textId="28320D79" w:rsidR="0088629F" w:rsidRDefault="0088629F" w:rsidP="008862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8629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(4</w:t>
            </w:r>
            <w:r w:rsidRPr="0088629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8629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978)</w:t>
            </w:r>
          </w:p>
        </w:tc>
      </w:tr>
      <w:tr w:rsidR="0088629F" w14:paraId="0971EE07" w14:textId="77777777" w:rsidTr="00CD0977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95847" w14:textId="21A688A1" w:rsidR="0088629F" w:rsidRDefault="0088629F" w:rsidP="008862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B84FC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01C4EAC" w14:textId="77777777" w:rsidR="0088629F" w:rsidRPr="00CD0977" w:rsidRDefault="0088629F" w:rsidP="008862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2DCC5" w14:textId="77777777" w:rsidR="0088629F" w:rsidRDefault="0088629F" w:rsidP="008862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DDC6BEC" w14:textId="77777777" w:rsidR="0088629F" w:rsidRPr="00CD0977" w:rsidRDefault="0088629F" w:rsidP="008862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52E67" w14:textId="77777777" w:rsidR="0088629F" w:rsidRDefault="0088629F" w:rsidP="008862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88629F" w14:paraId="51FF02B5" w14:textId="77777777" w:rsidTr="00ED5128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1BD91" w14:textId="0CD44961" w:rsidR="0088629F" w:rsidRDefault="0088629F" w:rsidP="008862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Pr="00B84FC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44211E8" w14:textId="55FB2C3C" w:rsidR="0088629F" w:rsidRPr="00CD0977" w:rsidRDefault="00435210" w:rsidP="008862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52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</w:t>
            </w:r>
            <w:r w:rsidR="00633D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43</w:t>
            </w:r>
            <w:r w:rsidR="0078667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  <w:r w:rsidRPr="004352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5CDE6" w14:textId="3F44B36F" w:rsidR="0088629F" w:rsidRDefault="0088629F" w:rsidP="008862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8629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88629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8629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AA89126" w14:textId="7802EB1D" w:rsidR="0088629F" w:rsidRPr="00CD0977" w:rsidRDefault="00435210" w:rsidP="008862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52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</w:t>
            </w:r>
            <w:r w:rsidR="00633D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44</w:t>
            </w:r>
            <w:r w:rsidR="0078667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Pr="004352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5392C" w14:textId="47540141" w:rsidR="0088629F" w:rsidRDefault="0088629F" w:rsidP="008862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8629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88629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8629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565</w:t>
            </w:r>
          </w:p>
        </w:tc>
      </w:tr>
      <w:tr w:rsidR="0088629F" w14:paraId="2A1EEA02" w14:textId="77777777" w:rsidTr="00ED5128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0A783" w14:textId="470FCD41" w:rsidR="0088629F" w:rsidRDefault="0088629F" w:rsidP="008862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B67459A" w14:textId="051BCE43" w:rsidR="0088629F" w:rsidRPr="00CD0977" w:rsidRDefault="00435210" w:rsidP="008862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52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</w:t>
            </w:r>
            <w:r w:rsidR="005C409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866</w:t>
            </w:r>
            <w:r w:rsidRPr="004352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5E5D6" w14:textId="11BD593D" w:rsidR="0088629F" w:rsidRDefault="0088629F" w:rsidP="008862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8629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(3</w:t>
            </w:r>
            <w:r w:rsidRPr="0088629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8629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808)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5AF01C3" w14:textId="178A1348" w:rsidR="0088629F" w:rsidRPr="00CD0977" w:rsidRDefault="00435210" w:rsidP="008862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52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(5,</w:t>
            </w:r>
            <w:r w:rsidR="00633D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  <w:r w:rsidR="005C409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 w:rsidRPr="004352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34019" w14:textId="62C62438" w:rsidR="0088629F" w:rsidRDefault="0088629F" w:rsidP="008862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8629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(3</w:t>
            </w:r>
            <w:r w:rsidRPr="0088629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8629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413)</w:t>
            </w:r>
          </w:p>
        </w:tc>
      </w:tr>
    </w:tbl>
    <w:p w14:paraId="4F25C974" w14:textId="63D4EA84" w:rsidR="00B13A7B" w:rsidRPr="0026546F" w:rsidRDefault="00B13A7B" w:rsidP="00877D9C">
      <w:pPr>
        <w:pStyle w:val="BodyText2"/>
        <w:spacing w:before="240" w:line="240" w:lineRule="atLeast"/>
        <w:ind w:left="446"/>
        <w:jc w:val="both"/>
        <w:rPr>
          <w:b/>
          <w:bCs/>
        </w:rPr>
      </w:pPr>
      <w:bookmarkStart w:id="870" w:name="_MON_1703398348"/>
      <w:bookmarkStart w:id="871" w:name="_MON_1703315102"/>
      <w:bookmarkStart w:id="872" w:name="_MON_1703315186"/>
      <w:bookmarkStart w:id="873" w:name="_MON_1697440802"/>
      <w:bookmarkStart w:id="874" w:name="_MON_1697390894"/>
      <w:bookmarkStart w:id="875" w:name="_MON_1684570774"/>
      <w:bookmarkStart w:id="876" w:name="_MON_1697390734"/>
      <w:bookmarkStart w:id="877" w:name="_MON_1578491470"/>
      <w:bookmarkStart w:id="878" w:name="_MON_1512747579"/>
      <w:bookmarkStart w:id="879" w:name="_MON_1512747632"/>
      <w:bookmarkStart w:id="880" w:name="_MON_1513208986"/>
      <w:bookmarkStart w:id="881" w:name="_MON_1513209001"/>
      <w:bookmarkStart w:id="882" w:name="_MON_1513369533"/>
      <w:bookmarkStart w:id="883" w:name="_MON_1513369587"/>
      <w:bookmarkStart w:id="884" w:name="_MON_1513369611"/>
      <w:bookmarkStart w:id="885" w:name="_MON_1513369717"/>
      <w:bookmarkStart w:id="886" w:name="_MON_1513369724"/>
      <w:bookmarkStart w:id="887" w:name="_MON_1513369737"/>
      <w:bookmarkStart w:id="888" w:name="_MON_1513369742"/>
      <w:bookmarkStart w:id="889" w:name="_MON_1517075673"/>
      <w:bookmarkStart w:id="890" w:name="_MON_1517075713"/>
      <w:bookmarkStart w:id="891" w:name="_MON_1517075742"/>
      <w:bookmarkStart w:id="892" w:name="_MON_1517075755"/>
      <w:bookmarkStart w:id="893" w:name="_MON_1517080800"/>
      <w:bookmarkStart w:id="894" w:name="_MON_1517403487"/>
      <w:bookmarkStart w:id="895" w:name="_MON_1517403549"/>
      <w:bookmarkStart w:id="896" w:name="_MON_1517413145"/>
      <w:bookmarkStart w:id="897" w:name="_MON_1517833786"/>
      <w:bookmarkStart w:id="898" w:name="_MON_1517836924"/>
      <w:bookmarkStart w:id="899" w:name="_MON_1518003491"/>
      <w:bookmarkStart w:id="900" w:name="_MON_1518003558"/>
      <w:bookmarkStart w:id="901" w:name="_MON_1518006260"/>
      <w:bookmarkStart w:id="902" w:name="_MON_1520358417"/>
      <w:bookmarkStart w:id="903" w:name="_MON_1520431782"/>
      <w:bookmarkStart w:id="904" w:name="_MON_1520431840"/>
      <w:bookmarkStart w:id="905" w:name="_MON_1520548523"/>
      <w:bookmarkStart w:id="906" w:name="_MON_1520548530"/>
      <w:bookmarkStart w:id="907" w:name="_MON_1520604165"/>
      <w:bookmarkStart w:id="908" w:name="_MON_1520604183"/>
      <w:bookmarkStart w:id="909" w:name="_MON_1520604192"/>
      <w:bookmarkStart w:id="910" w:name="_MON_1520610232"/>
      <w:bookmarkStart w:id="911" w:name="_MON_1520614849"/>
      <w:bookmarkStart w:id="912" w:name="_MON_1520614858"/>
      <w:bookmarkStart w:id="913" w:name="_MON_1520619506"/>
      <w:bookmarkStart w:id="914" w:name="_MON_1520619585"/>
      <w:bookmarkStart w:id="915" w:name="_MON_1520619589"/>
      <w:bookmarkStart w:id="916" w:name="_MON_1520619595"/>
      <w:bookmarkStart w:id="917" w:name="_MON_1520619602"/>
      <w:bookmarkStart w:id="918" w:name="_MON_1520620964"/>
      <w:bookmarkStart w:id="919" w:name="_MON_1520621532"/>
      <w:bookmarkStart w:id="920" w:name="_MON_1520621549"/>
      <w:bookmarkStart w:id="921" w:name="_MON_1520628756"/>
      <w:bookmarkStart w:id="922" w:name="_MON_1545654828"/>
      <w:bookmarkStart w:id="923" w:name="_MON_1547924042"/>
      <w:bookmarkStart w:id="924" w:name="_MON_1548012281"/>
      <w:bookmarkStart w:id="925" w:name="_MON_1548096361"/>
      <w:bookmarkStart w:id="926" w:name="_MON_1548138027"/>
      <w:bookmarkStart w:id="927" w:name="_MON_1548138045"/>
      <w:bookmarkStart w:id="928" w:name="_MON_1548138370"/>
      <w:bookmarkStart w:id="929" w:name="_MON_1548408231"/>
      <w:bookmarkStart w:id="930" w:name="_MON_1548428898"/>
      <w:bookmarkStart w:id="931" w:name="_MON_1548428907"/>
      <w:bookmarkStart w:id="932" w:name="_MON_1548428919"/>
      <w:bookmarkStart w:id="933" w:name="_MON_1548428931"/>
      <w:bookmarkStart w:id="934" w:name="_MON_1707118100"/>
      <w:bookmarkStart w:id="935" w:name="B34e70bfc9edf431ba25b6619feddc5ed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r w:rsidRPr="000B7D80">
        <w:rPr>
          <w:b/>
          <w:bCs/>
          <w:cs/>
        </w:rPr>
        <w:t>ค่าใช้จ่ายภาษีเงินได้</w:t>
      </w:r>
      <w:bookmarkStart w:id="936" w:name="Be42f259ad61d4e9183bad04c0ddde401"/>
      <w:bookmarkEnd w:id="936"/>
    </w:p>
    <w:p w14:paraId="4A4E747B" w14:textId="78BFF80F" w:rsidR="00082348" w:rsidRDefault="006517BD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="00842D16">
        <w:rPr>
          <w:rFonts w:ascii="Angsana New" w:hAnsi="Angsana New" w:cs="Angsana New"/>
          <w:sz w:val="28"/>
          <w:szCs w:val="28"/>
        </w:rPr>
        <w:t>42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พ.ศ.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="00842D16">
        <w:rPr>
          <w:rFonts w:ascii="Angsana New" w:hAnsi="Angsana New" w:cs="Angsana New"/>
          <w:sz w:val="28"/>
          <w:szCs w:val="28"/>
        </w:rPr>
        <w:t>3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ให้จัดเก็บภาษีเงินได้นิติบุคคล</w:t>
      </w:r>
      <w:r w:rsidR="00842D16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ในอัตราร้อยละ </w:t>
      </w:r>
      <w:r w:rsidR="00842D16">
        <w:rPr>
          <w:rFonts w:ascii="Angsana New" w:hAnsi="Angsana New" w:cs="Angsana New"/>
          <w:sz w:val="28"/>
          <w:szCs w:val="28"/>
        </w:rPr>
        <w:t>20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26546F">
        <w:rPr>
          <w:rFonts w:ascii="Angsana New" w:hAnsi="Angsana New" w:cs="Angsana New"/>
          <w:sz w:val="28"/>
          <w:szCs w:val="28"/>
        </w:rPr>
        <w:t xml:space="preserve">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1BEACC44" w14:textId="77777777" w:rsidR="00C919C1" w:rsidRDefault="00C919C1" w:rsidP="00D61E62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cs/>
        </w:rPr>
        <w:sectPr w:rsidR="00C919C1" w:rsidSect="00B14E22">
          <w:headerReference w:type="default" r:id="rId19"/>
          <w:footerReference w:type="default" r:id="rId20"/>
          <w:footnotePr>
            <w:pos w:val="beneathText"/>
          </w:footnotePr>
          <w:pgSz w:w="11906" w:h="16838" w:code="9"/>
          <w:pgMar w:top="1282" w:right="836" w:bottom="1080" w:left="1282" w:header="706" w:footer="562" w:gutter="0"/>
          <w:cols w:space="720"/>
          <w:docGrid w:linePitch="360"/>
        </w:sectPr>
      </w:pPr>
      <w:bookmarkStart w:id="937" w:name="B871690393dab4731968e0546d9a73bdc"/>
      <w:bookmarkStart w:id="938" w:name="_MON_1491896468"/>
      <w:bookmarkStart w:id="939" w:name="_MON_1491897275"/>
      <w:bookmarkStart w:id="940" w:name="_MON_1491899403"/>
      <w:bookmarkStart w:id="941" w:name="_MON_1491899420"/>
      <w:bookmarkStart w:id="942" w:name="_MON_1491899433"/>
      <w:bookmarkStart w:id="943" w:name="_MON_1491899457"/>
      <w:bookmarkStart w:id="944" w:name="_MON_1491933565"/>
      <w:bookmarkStart w:id="945" w:name="_MON_1491933576"/>
      <w:bookmarkStart w:id="946" w:name="_MON_1512459294"/>
      <w:bookmarkStart w:id="947" w:name="_MON_1512461393"/>
      <w:bookmarkStart w:id="948" w:name="_MON_1512461402"/>
      <w:bookmarkStart w:id="949" w:name="_MON_1512461407"/>
      <w:bookmarkStart w:id="950" w:name="_MON_1512461411"/>
      <w:bookmarkStart w:id="951" w:name="_MON_1512461415"/>
      <w:bookmarkStart w:id="952" w:name="_MON_1512461513"/>
      <w:bookmarkStart w:id="953" w:name="_MON_1512461517"/>
      <w:bookmarkStart w:id="954" w:name="_MON_1512461595"/>
      <w:bookmarkStart w:id="955" w:name="_MON_1512461681"/>
      <w:bookmarkStart w:id="956" w:name="_MON_1512461695"/>
      <w:bookmarkStart w:id="957" w:name="_MON_1512461789"/>
      <w:bookmarkStart w:id="958" w:name="_MON_1512461874"/>
      <w:bookmarkStart w:id="959" w:name="_MON_1512461881"/>
      <w:bookmarkStart w:id="960" w:name="_MON_1512461884"/>
      <w:bookmarkStart w:id="961" w:name="_MON_1512461965"/>
      <w:bookmarkStart w:id="962" w:name="_MON_1513208905"/>
      <w:bookmarkStart w:id="963" w:name="_MON_1513368798"/>
      <w:bookmarkStart w:id="964" w:name="_MON_1517075528"/>
      <w:bookmarkStart w:id="965" w:name="_MON_1517402844"/>
      <w:bookmarkStart w:id="966" w:name="_MON_1517402978"/>
      <w:bookmarkStart w:id="967" w:name="_MON_1517403138"/>
      <w:bookmarkStart w:id="968" w:name="_MON_1517403143"/>
      <w:bookmarkStart w:id="969" w:name="_MON_1517403152"/>
      <w:bookmarkStart w:id="970" w:name="_MON_1517729841"/>
      <w:bookmarkStart w:id="971" w:name="_MON_1517729970"/>
      <w:bookmarkStart w:id="972" w:name="_MON_1517836234"/>
      <w:bookmarkStart w:id="973" w:name="_MON_1517836640"/>
      <w:bookmarkStart w:id="974" w:name="_MON_1517836779"/>
      <w:bookmarkStart w:id="975" w:name="_MON_1517836826"/>
      <w:bookmarkStart w:id="976" w:name="_MON_1517836884"/>
      <w:bookmarkStart w:id="977" w:name="_MON_1517836898"/>
      <w:bookmarkStart w:id="978" w:name="_MON_1517836909"/>
      <w:bookmarkStart w:id="979" w:name="_MON_1520346377"/>
      <w:bookmarkStart w:id="980" w:name="_MON_1520346549"/>
      <w:bookmarkStart w:id="981" w:name="_MON_1520346770"/>
      <w:bookmarkStart w:id="982" w:name="_MON_1520548064"/>
      <w:bookmarkStart w:id="983" w:name="_MON_1520548154"/>
      <w:bookmarkStart w:id="984" w:name="_MON_1520548160"/>
      <w:bookmarkStart w:id="985" w:name="_MON_1520548168"/>
      <w:bookmarkStart w:id="986" w:name="_MON_1520548888"/>
      <w:bookmarkStart w:id="987" w:name="_MON_1520549020"/>
      <w:bookmarkStart w:id="988" w:name="_MON_1520552422"/>
      <w:bookmarkStart w:id="989" w:name="_MON_1520560737"/>
      <w:bookmarkStart w:id="990" w:name="_MON_1520560779"/>
      <w:bookmarkStart w:id="991" w:name="_MON_1520562836"/>
      <w:bookmarkStart w:id="992" w:name="_MON_1520562867"/>
      <w:bookmarkStart w:id="993" w:name="_MON_1545656875"/>
      <w:bookmarkStart w:id="994" w:name="_MON_1547924275"/>
      <w:bookmarkStart w:id="995" w:name="_MON_1547924480"/>
      <w:bookmarkStart w:id="996" w:name="_MON_1548175531"/>
      <w:bookmarkStart w:id="997" w:name="_MON_1548403516"/>
      <w:bookmarkStart w:id="998" w:name="_MON_1548429304"/>
      <w:bookmarkStart w:id="999" w:name="_MON_1548429392"/>
      <w:bookmarkStart w:id="1000" w:name="_MON_1548434831"/>
      <w:bookmarkStart w:id="1001" w:name="_MON_1548497790"/>
      <w:bookmarkStart w:id="1002" w:name="_MON_1548497837"/>
      <w:bookmarkStart w:id="1003" w:name="_MON_1548500056"/>
      <w:bookmarkStart w:id="1004" w:name="_MON_1548507375"/>
      <w:bookmarkStart w:id="1005" w:name="_MON_1548674551"/>
      <w:bookmarkStart w:id="1006" w:name="_MON_1548744583"/>
      <w:bookmarkStart w:id="1007" w:name="_MON_1548745136"/>
      <w:bookmarkStart w:id="1008" w:name="_MON_1549555860"/>
      <w:bookmarkStart w:id="1009" w:name="_MON_1549718461"/>
      <w:bookmarkStart w:id="1010" w:name="_MON_1578498000"/>
      <w:bookmarkStart w:id="1011" w:name="_MON_1581174741"/>
      <w:bookmarkStart w:id="1012" w:name="_MON_1433229532"/>
      <w:bookmarkStart w:id="1013" w:name="_MON_1433229553"/>
      <w:bookmarkStart w:id="1014" w:name="_MON_1436864489"/>
      <w:bookmarkStart w:id="1015" w:name="_MON_1436864627"/>
      <w:bookmarkStart w:id="1016" w:name="_MON_1436864663"/>
      <w:bookmarkStart w:id="1017" w:name="_MON_1436864690"/>
      <w:bookmarkStart w:id="1018" w:name="_MON_1436866551"/>
      <w:bookmarkStart w:id="1019" w:name="_MON_1436866811"/>
      <w:bookmarkStart w:id="1020" w:name="_MON_1436866897"/>
      <w:bookmarkStart w:id="1021" w:name="_MON_1436866961"/>
      <w:bookmarkStart w:id="1022" w:name="_MON_1436940982"/>
      <w:bookmarkStart w:id="1023" w:name="_MON_1437201272"/>
      <w:bookmarkStart w:id="1024" w:name="_MON_1437201405"/>
      <w:bookmarkStart w:id="1025" w:name="_MON_1437220400"/>
      <w:bookmarkStart w:id="1026" w:name="_MON_1706191102"/>
      <w:bookmarkStart w:id="1027" w:name="_MON_1444721512"/>
      <w:bookmarkStart w:id="1028" w:name="_MON_1444721540"/>
      <w:bookmarkStart w:id="1029" w:name="_MON_1444721559"/>
      <w:bookmarkStart w:id="1030" w:name="_MON_1444721577"/>
      <w:bookmarkStart w:id="1031" w:name="_MON_1445088775"/>
      <w:bookmarkStart w:id="1032" w:name="_MON_1445088946"/>
      <w:bookmarkStart w:id="1033" w:name="_MON_1445089044"/>
      <w:bookmarkStart w:id="1034" w:name="_MON_1445089288"/>
      <w:bookmarkStart w:id="1035" w:name="_MON_1445089303"/>
      <w:bookmarkStart w:id="1036" w:name="_MON_1445089371"/>
      <w:bookmarkStart w:id="1037" w:name="_MON_1445089392"/>
      <w:bookmarkStart w:id="1038" w:name="_MON_1445089412"/>
      <w:bookmarkStart w:id="1039" w:name="_MON_1445092465"/>
      <w:bookmarkStart w:id="1040" w:name="_MON_1445092517"/>
      <w:bookmarkStart w:id="1041" w:name="_MON_1445092530"/>
      <w:bookmarkStart w:id="1042" w:name="_MON_1445092547"/>
      <w:bookmarkStart w:id="1043" w:name="_MON_1445092680"/>
      <w:bookmarkStart w:id="1044" w:name="_MON_1445092739"/>
      <w:bookmarkStart w:id="1045" w:name="_MON_1445405603"/>
      <w:bookmarkStart w:id="1046" w:name="_MON_1445405650"/>
      <w:bookmarkStart w:id="1047" w:name="_MON_1445848433"/>
      <w:bookmarkStart w:id="1048" w:name="_MON_1453644035"/>
      <w:bookmarkStart w:id="1049" w:name="_MON_1454133424"/>
      <w:bookmarkStart w:id="1050" w:name="_MON_1454133710"/>
      <w:bookmarkStart w:id="1051" w:name="_MON_1454133736"/>
      <w:bookmarkStart w:id="1052" w:name="_MON_1454133784"/>
      <w:bookmarkStart w:id="1053" w:name="_MON_1454133840"/>
      <w:bookmarkStart w:id="1054" w:name="_MON_1454133939"/>
      <w:bookmarkStart w:id="1055" w:name="_MON_1454133959"/>
      <w:bookmarkStart w:id="1056" w:name="_MON_1454133979"/>
      <w:bookmarkStart w:id="1057" w:name="_MON_1454134000"/>
      <w:bookmarkStart w:id="1058" w:name="_MON_1454134012"/>
      <w:bookmarkStart w:id="1059" w:name="_MON_1454134134"/>
      <w:bookmarkStart w:id="1060" w:name="_MON_1454134188"/>
      <w:bookmarkStart w:id="1061" w:name="_MON_1454150927"/>
      <w:bookmarkStart w:id="1062" w:name="_MON_1454400240"/>
      <w:bookmarkStart w:id="1063" w:name="_MON_1460021945"/>
      <w:bookmarkStart w:id="1064" w:name="_MON_1460022059"/>
      <w:bookmarkStart w:id="1065" w:name="_MON_1460036063"/>
      <w:bookmarkStart w:id="1066" w:name="_MON_1460036069"/>
      <w:bookmarkStart w:id="1067" w:name="_MON_1460036135"/>
      <w:bookmarkStart w:id="1068" w:name="_MON_1460036185"/>
      <w:bookmarkStart w:id="1069" w:name="_MON_1460036292"/>
      <w:bookmarkStart w:id="1070" w:name="_MON_1460036326"/>
      <w:bookmarkStart w:id="1071" w:name="_MON_1460036363"/>
      <w:bookmarkStart w:id="1072" w:name="_MON_1460036387"/>
      <w:bookmarkStart w:id="1073" w:name="_MON_1460036415"/>
      <w:bookmarkStart w:id="1074" w:name="_MON_1460036516"/>
      <w:bookmarkStart w:id="1075" w:name="_MON_1460036527"/>
      <w:bookmarkStart w:id="1076" w:name="_MON_1460036567"/>
      <w:bookmarkStart w:id="1077" w:name="_MON_1460036613"/>
      <w:bookmarkStart w:id="1078" w:name="_MON_1460036748"/>
      <w:bookmarkStart w:id="1079" w:name="_MON_1460036845"/>
      <w:bookmarkStart w:id="1080" w:name="_MON_1460036872"/>
      <w:bookmarkStart w:id="1081" w:name="_MON_1460197652"/>
      <w:bookmarkStart w:id="1082" w:name="_MON_1490650031"/>
      <w:bookmarkStart w:id="1083" w:name="_MON_1491894178"/>
      <w:bookmarkStart w:id="1084" w:name="_MON_1491894412"/>
      <w:bookmarkStart w:id="1085" w:name="_MON_1491894620"/>
      <w:bookmarkStart w:id="1086" w:name="_MON_1491894882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</w:p>
    <w:p w14:paraId="6259CB10" w14:textId="722D98EA" w:rsidR="001023D2" w:rsidRPr="009C498E" w:rsidRDefault="001023D2" w:rsidP="00754DEF">
      <w:pPr>
        <w:pStyle w:val="ListParagraph"/>
        <w:numPr>
          <w:ilvl w:val="0"/>
          <w:numId w:val="2"/>
        </w:numPr>
        <w:spacing w:line="240" w:lineRule="atLeast"/>
        <w:ind w:left="447" w:hanging="418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ส่</w:t>
      </w:r>
      <w:bookmarkStart w:id="1087" w:name="Bfd4b2b60cf994a05be94ec4b0e32f9ba"/>
      <w:bookmarkEnd w:id="1087"/>
      <w:r w:rsidRPr="000B7D80">
        <w:rPr>
          <w:rFonts w:ascii="Angsana New" w:hAnsi="Angsana New"/>
          <w:b/>
          <w:bCs/>
          <w:sz w:val="28"/>
          <w:szCs w:val="28"/>
          <w:cs/>
        </w:rPr>
        <w:t>วนงานดำเนินงาน</w:t>
      </w:r>
      <w:bookmarkStart w:id="1088" w:name="Bc4f45456b6a74d768a467310dc589533"/>
      <w:bookmarkEnd w:id="1088"/>
    </w:p>
    <w:p w14:paraId="1488E22E" w14:textId="403F1D6A" w:rsidR="001023D2" w:rsidRDefault="00950D37" w:rsidP="0027387A">
      <w:pPr>
        <w:pStyle w:val="BodyText2"/>
        <w:spacing w:line="240" w:lineRule="atLeast"/>
        <w:ind w:left="432"/>
        <w:jc w:val="thaiDistribute"/>
      </w:pPr>
      <w:r w:rsidRPr="00950D37">
        <w:rPr>
          <w:cs/>
        </w:rPr>
        <w:t>ข้อมูลส่วนงานดำเนินงาน สำ</w:t>
      </w:r>
      <w:r w:rsidR="00F22F43">
        <w:rPr>
          <w:cs/>
        </w:rPr>
        <w:t>หรับงวดสามเดือน</w:t>
      </w:r>
      <w:r w:rsidR="00097CC7">
        <w:rPr>
          <w:rFonts w:hint="cs"/>
          <w:cs/>
        </w:rPr>
        <w:t>และหกเดือน</w:t>
      </w:r>
      <w:r w:rsidR="00F22F43">
        <w:rPr>
          <w:rFonts w:hint="cs"/>
          <w:cs/>
        </w:rPr>
        <w:t xml:space="preserve"> </w:t>
      </w:r>
      <w:r w:rsidR="00F22F43" w:rsidRPr="000B7D80">
        <w:rPr>
          <w:cs/>
        </w:rPr>
        <w:t xml:space="preserve">สิ้นสุดวันที่ </w:t>
      </w:r>
      <w:r w:rsidR="00F22F43" w:rsidRPr="00030F95">
        <w:rPr>
          <w:bCs/>
        </w:rPr>
        <w:t>3</w:t>
      </w:r>
      <w:r w:rsidR="00097CC7">
        <w:rPr>
          <w:bCs/>
        </w:rPr>
        <w:t>0</w:t>
      </w:r>
      <w:r w:rsidR="00F22F43" w:rsidRPr="00030F95">
        <w:rPr>
          <w:b/>
        </w:rPr>
        <w:t xml:space="preserve"> </w:t>
      </w:r>
      <w:r w:rsidR="00610A9B">
        <w:rPr>
          <w:rFonts w:hint="cs"/>
          <w:b/>
          <w:cs/>
        </w:rPr>
        <w:t>ม</w:t>
      </w:r>
      <w:r w:rsidR="00097CC7">
        <w:rPr>
          <w:rFonts w:hint="cs"/>
          <w:b/>
          <w:cs/>
        </w:rPr>
        <w:t>ิถุนายน</w:t>
      </w:r>
      <w:r>
        <w:rPr>
          <w:cs/>
        </w:rPr>
        <w:t xml:space="preserve"> </w:t>
      </w:r>
      <w:r w:rsidR="00CB2C08">
        <w:t>256</w:t>
      </w:r>
      <w:r w:rsidR="00610A9B">
        <w:t>9</w:t>
      </w:r>
      <w:r w:rsidRPr="00950D37">
        <w:rPr>
          <w:cs/>
        </w:rPr>
        <w:t xml:space="preserve"> และ </w:t>
      </w:r>
      <w:r w:rsidR="00CB2C08">
        <w:t>256</w:t>
      </w:r>
      <w:r w:rsidR="00610A9B">
        <w:t>8</w:t>
      </w:r>
      <w:r w:rsidRPr="00950D37">
        <w:rPr>
          <w:cs/>
        </w:rPr>
        <w:t xml:space="preserve"> มีดังนี้</w:t>
      </w:r>
    </w:p>
    <w:tbl>
      <w:tblPr>
        <w:tblW w:w="14587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6893"/>
        <w:gridCol w:w="1245"/>
        <w:gridCol w:w="1384"/>
        <w:gridCol w:w="1153"/>
        <w:gridCol w:w="1284"/>
        <w:gridCol w:w="1242"/>
        <w:gridCol w:w="1386"/>
      </w:tblGrid>
      <w:tr w:rsidR="0076639D" w:rsidRPr="00B36F14" w14:paraId="584195C9" w14:textId="77777777" w:rsidTr="001D5FC8">
        <w:trPr>
          <w:trHeight w:val="59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6AF9F" w14:textId="77777777" w:rsidR="0076639D" w:rsidRPr="00520235" w:rsidRDefault="0076639D" w:rsidP="0076639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69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C5C66" w14:textId="77777777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76639D" w:rsidRPr="00B36F14" w14:paraId="7943C0B9" w14:textId="77777777" w:rsidTr="001D5FC8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C2CF7" w14:textId="77777777" w:rsidR="0076639D" w:rsidRPr="00520235" w:rsidRDefault="0076639D" w:rsidP="0076639D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69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5DD9E" w14:textId="77777777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097CC7" w:rsidRPr="00B36F14" w14:paraId="4B85284C" w14:textId="77777777" w:rsidTr="001D5FC8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6CE67" w14:textId="77777777" w:rsidR="00097CC7" w:rsidRPr="00520235" w:rsidRDefault="00097CC7" w:rsidP="0076639D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69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91631" w14:textId="3C49C227" w:rsidR="00097CC7" w:rsidRPr="00520235" w:rsidRDefault="00097CC7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097CC7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 xml:space="preserve">สำหรับงวดสามเดือน สิ้นสุดวันที่ </w:t>
            </w: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30</w:t>
            </w:r>
            <w:r w:rsidRPr="00097CC7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 xml:space="preserve"> มิถุนายน </w:t>
            </w: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2569</w:t>
            </w:r>
          </w:p>
        </w:tc>
      </w:tr>
      <w:tr w:rsidR="0076639D" w:rsidRPr="00B36F14" w14:paraId="3A975BA1" w14:textId="77777777" w:rsidTr="001D5FC8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22002" w14:textId="77777777" w:rsidR="0076639D" w:rsidRPr="00520235" w:rsidRDefault="0076639D" w:rsidP="0076639D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2CE6B" w14:textId="77777777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กิจการบรรจุภัณฑ์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55D9C0" w14:textId="77777777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ตัวแทนขนส่งทางอากาศ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8F96C1" w14:textId="77777777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76639D" w:rsidRPr="00B36F14" w14:paraId="270208FE" w14:textId="77777777" w:rsidTr="001D5FC8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31072" w14:textId="77777777" w:rsidR="0076639D" w:rsidRPr="00520235" w:rsidRDefault="0076639D" w:rsidP="0076639D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BAC0E7" w14:textId="65920151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</w:t>
            </w:r>
            <w:r w:rsidR="00610A9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72F71" w14:textId="754ECF63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</w:t>
            </w:r>
            <w:r w:rsidR="00610A9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33CD81" w14:textId="4C6EB8FE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</w:t>
            </w:r>
            <w:r w:rsidR="00610A9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FA455" w14:textId="1F3FE891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</w:t>
            </w:r>
            <w:r w:rsidR="00610A9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301BE1" w14:textId="637D3AE8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</w:t>
            </w:r>
            <w:r w:rsidR="00610A9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A8020" w14:textId="65665661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</w:t>
            </w:r>
            <w:r w:rsidR="00610A9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  <w:tr w:rsidR="001D5FC8" w:rsidRPr="00B36F14" w14:paraId="0B7AA118" w14:textId="77777777" w:rsidTr="00FF70A9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FC90D" w14:textId="77777777" w:rsidR="001D5FC8" w:rsidRPr="00520235" w:rsidRDefault="001D5FC8" w:rsidP="001D5FC8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0A3DC" w14:textId="6182AEA9" w:rsidR="001D5FC8" w:rsidRPr="00520235" w:rsidRDefault="002005DF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2005D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64,53</w:t>
            </w:r>
            <w:r w:rsidR="004378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AE1DF" w14:textId="3BF03D5B" w:rsidR="001D5FC8" w:rsidRPr="00FF47FB" w:rsidRDefault="004C1726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4C172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53,730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815A3" w14:textId="1BB2981B" w:rsidR="001D5FC8" w:rsidRPr="00520235" w:rsidRDefault="002005DF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2005D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10,536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2B7BA" w14:textId="0A5B2ACF" w:rsidR="001D5FC8" w:rsidRPr="00FF47FB" w:rsidRDefault="001242F9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4,540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7F262C" w14:textId="6F3162B9" w:rsidR="001D5FC8" w:rsidRPr="00520235" w:rsidRDefault="002005DF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2005D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75,0</w:t>
            </w:r>
            <w:r w:rsidR="004378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84A64" w14:textId="3F29BFD0" w:rsidR="001D5FC8" w:rsidRPr="00FF47FB" w:rsidRDefault="001242F9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58,270</w:t>
            </w:r>
          </w:p>
        </w:tc>
      </w:tr>
      <w:tr w:rsidR="001D5FC8" w:rsidRPr="00B36F14" w14:paraId="6631A8A4" w14:textId="77777777" w:rsidTr="00FF70A9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2C31F" w14:textId="77777777" w:rsidR="001D5FC8" w:rsidRPr="00520235" w:rsidRDefault="001D5FC8" w:rsidP="001D5FC8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47F51" w14:textId="2981C082" w:rsidR="001D5FC8" w:rsidRPr="00520235" w:rsidRDefault="002005DF" w:rsidP="001D5FC8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2005D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(37,</w:t>
            </w:r>
            <w:r w:rsidR="00904FF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425</w:t>
            </w:r>
            <w:r w:rsidRPr="002005D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4EE10" w14:textId="0E9DC391" w:rsidR="001D5FC8" w:rsidRPr="00FF47FB" w:rsidRDefault="004C1726" w:rsidP="001D5FC8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4C172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(31,589)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DB907" w14:textId="1672D886" w:rsidR="001D5FC8" w:rsidRPr="00520235" w:rsidRDefault="002005DF" w:rsidP="001D5FC8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2005D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(5,31</w:t>
            </w:r>
            <w:r w:rsidR="004378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8</w:t>
            </w:r>
            <w:r w:rsidRPr="002005D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FF386" w14:textId="3E42E42E" w:rsidR="001D5FC8" w:rsidRPr="00FF47FB" w:rsidRDefault="001242F9" w:rsidP="001D5FC8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(2,318)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E1513" w14:textId="64BA3DAF" w:rsidR="001D5FC8" w:rsidRPr="00520235" w:rsidRDefault="002005DF" w:rsidP="001D5FC8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2005D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(42,7</w:t>
            </w:r>
            <w:r w:rsidR="00904FF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4</w:t>
            </w:r>
            <w:r w:rsidR="004378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3</w:t>
            </w:r>
            <w:r w:rsidRPr="002005D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B58FC" w14:textId="262A0742" w:rsidR="001D5FC8" w:rsidRPr="00FF47FB" w:rsidRDefault="001242F9" w:rsidP="001D5FC8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(33,907)</w:t>
            </w:r>
          </w:p>
        </w:tc>
      </w:tr>
      <w:tr w:rsidR="001D5FC8" w:rsidRPr="00B36F14" w14:paraId="6AF2F1BA" w14:textId="77777777" w:rsidTr="00FF70A9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F8767" w14:textId="77777777" w:rsidR="001D5FC8" w:rsidRPr="00520235" w:rsidRDefault="001D5FC8" w:rsidP="001D5FC8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กำไรขั้นต้นตามส่วนงาน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A3C81" w14:textId="0408400C" w:rsidR="001D5FC8" w:rsidRPr="00520235" w:rsidRDefault="002005DF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2005D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27,1</w:t>
            </w:r>
            <w:r w:rsidR="00904FF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0</w:t>
            </w:r>
            <w:r w:rsidR="004378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002A6" w14:textId="284B347A" w:rsidR="001D5FC8" w:rsidRPr="00FF47FB" w:rsidRDefault="004C1726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4C172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22,141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424F5A" w14:textId="65774E64" w:rsidR="001D5FC8" w:rsidRPr="00520235" w:rsidRDefault="002005DF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2005D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5,21</w:t>
            </w:r>
            <w:r w:rsidR="004378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B209D" w14:textId="5B3C59CC" w:rsidR="001D5FC8" w:rsidRPr="00FF47FB" w:rsidRDefault="001242F9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2,222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EF69D" w14:textId="72644B30" w:rsidR="001D5FC8" w:rsidRPr="00520235" w:rsidRDefault="002005DF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2005D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32,3</w:t>
            </w:r>
            <w:r w:rsidR="00904FF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</w:t>
            </w:r>
            <w:r w:rsidRPr="002005D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794C3" w14:textId="069C015B" w:rsidR="001D5FC8" w:rsidRPr="00FF47FB" w:rsidRDefault="001242F9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24,363</w:t>
            </w:r>
          </w:p>
        </w:tc>
      </w:tr>
      <w:tr w:rsidR="001D5FC8" w:rsidRPr="00B36F14" w14:paraId="6C3B1668" w14:textId="77777777" w:rsidTr="00FF70A9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06296" w14:textId="77777777" w:rsidR="001D5FC8" w:rsidRPr="00520235" w:rsidRDefault="001D5FC8" w:rsidP="001D5FC8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รายได้เงินปันผล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2CB44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CC114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7D9C8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AAC5D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35C66" w14:textId="551E3E8E" w:rsidR="001D5FC8" w:rsidRPr="00520235" w:rsidRDefault="002005DF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2005D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596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CB57C" w14:textId="48B1D5A5" w:rsidR="001D5FC8" w:rsidRPr="00FF47FB" w:rsidRDefault="001242F9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330</w:t>
            </w:r>
          </w:p>
        </w:tc>
      </w:tr>
      <w:tr w:rsidR="001D5FC8" w:rsidRPr="00B36F14" w14:paraId="405CE5DB" w14:textId="77777777" w:rsidTr="00FF70A9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6F01C" w14:textId="189BC45B" w:rsidR="001D5FC8" w:rsidRPr="00520235" w:rsidRDefault="001D5FC8" w:rsidP="001D5FC8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31273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กำไร(ขาดทุน)จากการจำหน่ายสินทรัพย์ทางการเงินหมุนเวียนอื่น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6283B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232E7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7AF17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50A34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548AE" w14:textId="425C85F9" w:rsidR="001D5FC8" w:rsidRPr="00520235" w:rsidRDefault="002005DF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2005D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981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2023E" w14:textId="702A20A8" w:rsidR="001D5FC8" w:rsidRPr="00FF47FB" w:rsidRDefault="001242F9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(1,108)</w:t>
            </w:r>
          </w:p>
        </w:tc>
      </w:tr>
      <w:tr w:rsidR="001D5FC8" w:rsidRPr="00B36F14" w14:paraId="2477CB95" w14:textId="77777777" w:rsidTr="00FF70A9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141EB" w14:textId="77777777" w:rsidR="001D5FC8" w:rsidRPr="00520235" w:rsidRDefault="001D5FC8" w:rsidP="001D5FC8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1A8F82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004C43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7A7E9A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7D91A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07749" w14:textId="5848B317" w:rsidR="001D5FC8" w:rsidRPr="00520235" w:rsidRDefault="00FF70A9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F70A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597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5D183E" w14:textId="17647C72" w:rsidR="001D5FC8" w:rsidRPr="00FF47FB" w:rsidRDefault="001242F9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1,105</w:t>
            </w:r>
          </w:p>
        </w:tc>
      </w:tr>
      <w:tr w:rsidR="001D5FC8" w:rsidRPr="00B36F14" w14:paraId="0D66C034" w14:textId="77777777" w:rsidTr="00FF70A9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9CA6E" w14:textId="77777777" w:rsidR="001D5FC8" w:rsidRPr="00520235" w:rsidRDefault="001D5FC8" w:rsidP="001D5FC8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79363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E03FF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C2EF8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2B810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BFABC" w14:textId="5B516F39" w:rsidR="001D5FC8" w:rsidRPr="00520235" w:rsidRDefault="00FF70A9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F70A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(3,587)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EA543" w14:textId="21977946" w:rsidR="001D5FC8" w:rsidRPr="00FF47FB" w:rsidRDefault="001242F9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(3,105)</w:t>
            </w:r>
          </w:p>
        </w:tc>
      </w:tr>
      <w:tr w:rsidR="001D5FC8" w:rsidRPr="00B36F14" w14:paraId="28F84EF7" w14:textId="77777777" w:rsidTr="00FF70A9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39E83B98" w14:textId="77777777" w:rsidR="001D5FC8" w:rsidRPr="00520235" w:rsidRDefault="001D5FC8" w:rsidP="001D5FC8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noWrap/>
            <w:vAlign w:val="bottom"/>
          </w:tcPr>
          <w:p w14:paraId="1D43129C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D9CBA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24BEF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7EACA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70E7D" w14:textId="601E00C0" w:rsidR="001D5FC8" w:rsidRPr="00520235" w:rsidRDefault="00FF70A9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F70A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(11,87</w:t>
            </w:r>
            <w:r w:rsidR="004378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</w:t>
            </w:r>
            <w:r w:rsidRPr="00FF70A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3B9B7" w14:textId="22DC42B1" w:rsidR="001D5FC8" w:rsidRPr="00FF47FB" w:rsidRDefault="001242F9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(12,118)</w:t>
            </w:r>
          </w:p>
        </w:tc>
      </w:tr>
      <w:tr w:rsidR="001D5FC8" w:rsidRPr="00B36F14" w14:paraId="2D9BCE55" w14:textId="77777777" w:rsidTr="00FF70A9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58FA1705" w14:textId="3E72138C" w:rsidR="001D5FC8" w:rsidRPr="00520235" w:rsidRDefault="001D5FC8" w:rsidP="001D5FC8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ผล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กำไร</w:t>
            </w:r>
            <w:r w:rsidR="00691E90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(ขาดทุน)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vAlign w:val="bottom"/>
          </w:tcPr>
          <w:p w14:paraId="0D520AFD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C3C2B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CF032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79F4D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757F7" w14:textId="49805AF1" w:rsidR="001D5FC8" w:rsidRPr="00520235" w:rsidRDefault="0030674D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30674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1,96</w:t>
            </w:r>
            <w:r w:rsidR="004378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67679" w14:textId="331A8BA6" w:rsidR="001D5FC8" w:rsidRPr="00FF47FB" w:rsidRDefault="001242F9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(1,295)</w:t>
            </w:r>
          </w:p>
        </w:tc>
      </w:tr>
      <w:tr w:rsidR="001D5FC8" w:rsidRPr="00B36F14" w14:paraId="793986A6" w14:textId="77777777" w:rsidTr="00FF70A9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4D476C91" w14:textId="77777777" w:rsidR="001D5FC8" w:rsidRPr="00520235" w:rsidRDefault="001D5FC8" w:rsidP="001D5FC8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noWrap/>
            <w:vAlign w:val="bottom"/>
          </w:tcPr>
          <w:p w14:paraId="481CE0C6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E7ED90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17AC9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06A2E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63589" w14:textId="74DBC175" w:rsidR="001D5FC8" w:rsidRPr="00520235" w:rsidRDefault="00FF70A9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F70A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(109)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0A5E7" w14:textId="22B92DA0" w:rsidR="001D5FC8" w:rsidRPr="00FF47FB" w:rsidRDefault="001242F9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(68)</w:t>
            </w:r>
          </w:p>
        </w:tc>
      </w:tr>
      <w:tr w:rsidR="001D5FC8" w:rsidRPr="00B36F14" w14:paraId="78DA3FEB" w14:textId="77777777" w:rsidTr="00FF70A9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2EEF988C" w14:textId="559FDC37" w:rsidR="001D5FC8" w:rsidRPr="00520235" w:rsidRDefault="001D5FC8" w:rsidP="001D5FC8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ภาษีเงินได้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noWrap/>
            <w:vAlign w:val="bottom"/>
          </w:tcPr>
          <w:p w14:paraId="38BC11A5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DB82A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8EF934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B007B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E3831" w14:textId="72E1D0A6" w:rsidR="001D5FC8" w:rsidRPr="00520235" w:rsidRDefault="0030674D" w:rsidP="001D5FC8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30674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(4,5</w:t>
            </w:r>
            <w:r w:rsidR="009B402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27</w:t>
            </w:r>
            <w:r w:rsidRPr="0030674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E6A8C" w14:textId="334127F5" w:rsidR="001D5FC8" w:rsidRPr="00FF47FB" w:rsidRDefault="001242F9" w:rsidP="001D5FC8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(1,889)</w:t>
            </w:r>
          </w:p>
        </w:tc>
      </w:tr>
      <w:tr w:rsidR="001D5FC8" w:rsidRPr="00B36F14" w14:paraId="0195F0EC" w14:textId="77777777" w:rsidTr="00FF70A9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67D30A03" w14:textId="77777777" w:rsidR="001D5FC8" w:rsidRPr="00520235" w:rsidRDefault="001D5FC8" w:rsidP="001D5FC8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กำไรสำหรับ</w:t>
            </w:r>
            <w:r w:rsidRPr="00520235">
              <w:rPr>
                <w:rFonts w:asciiTheme="majorBidi" w:eastAsia="Times New Roman" w:hAnsiTheme="majorBidi" w:cstheme="majorBidi" w:hint="cs"/>
                <w:b/>
                <w:bCs/>
                <w:color w:val="auto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noWrap/>
            <w:vAlign w:val="bottom"/>
          </w:tcPr>
          <w:p w14:paraId="263407CF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C4733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E42F72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CD992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36F82" w14:textId="266F3771" w:rsidR="001D5FC8" w:rsidRPr="00520235" w:rsidRDefault="0030674D" w:rsidP="003A0C0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30674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16,3</w:t>
            </w:r>
            <w:r w:rsidR="009B402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9B448" w14:textId="43F4996B" w:rsidR="001D5FC8" w:rsidRPr="00FF47FB" w:rsidRDefault="001242F9" w:rsidP="003A0C0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6,215</w:t>
            </w:r>
          </w:p>
        </w:tc>
      </w:tr>
      <w:tr w:rsidR="001D5FC8" w:rsidRPr="00B36F14" w14:paraId="32F1FCA3" w14:textId="77777777" w:rsidTr="00FD0595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70483B23" w14:textId="77777777" w:rsidR="001D5FC8" w:rsidRPr="00520235" w:rsidRDefault="001D5FC8" w:rsidP="001D5FC8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กำไรขาดทุนเบ็ดเสร็จอื่น: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1E11B0C5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vAlign w:val="bottom"/>
            <w:hideMark/>
          </w:tcPr>
          <w:p w14:paraId="27B728BF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noWrap/>
            <w:vAlign w:val="bottom"/>
            <w:hideMark/>
          </w:tcPr>
          <w:p w14:paraId="38A2DD30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C3DF2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16000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CE034" w14:textId="0794C0E4" w:rsidR="001D5FC8" w:rsidRPr="00FF47FB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1D5FC8" w:rsidRPr="00B36F14" w14:paraId="5D23520D" w14:textId="77777777" w:rsidTr="00FF70A9">
        <w:trPr>
          <w:trHeight w:val="216"/>
        </w:trPr>
        <w:tc>
          <w:tcPr>
            <w:tcW w:w="9522" w:type="dxa"/>
            <w:gridSpan w:val="3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2C28A682" w14:textId="3DB7D61E" w:rsidR="001D5FC8" w:rsidRPr="00520235" w:rsidRDefault="001D5FC8" w:rsidP="001D5FC8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 xml:space="preserve">    </w:t>
            </w:r>
            <w:r w:rsidR="0031466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ผล</w:t>
            </w:r>
            <w:r w:rsidR="00F875A3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ขาดทุน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noWrap/>
            <w:vAlign w:val="bottom"/>
            <w:hideMark/>
          </w:tcPr>
          <w:p w14:paraId="2E88955B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68C84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9703A" w14:textId="23A9CC16" w:rsidR="001D5FC8" w:rsidRPr="00520235" w:rsidRDefault="00FF70A9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F70A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(2,160)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35DD3" w14:textId="7A29085F" w:rsidR="001D5FC8" w:rsidRPr="00520235" w:rsidRDefault="001242F9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(90)</w:t>
            </w:r>
          </w:p>
        </w:tc>
      </w:tr>
      <w:tr w:rsidR="001D5FC8" w:rsidRPr="00B36F14" w14:paraId="217A3F07" w14:textId="77777777" w:rsidTr="00FF70A9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656E780B" w14:textId="77777777" w:rsidR="001D5FC8" w:rsidRPr="00520235" w:rsidRDefault="001D5FC8" w:rsidP="001D5FC8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     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ภาษีเงินได้ของรายการที่จะไม่ถูกจัดประเภทใหม่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ไว้ในกำไรหรือขาดทุนในภายหลัง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14:paraId="5A003847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vAlign w:val="bottom"/>
          </w:tcPr>
          <w:p w14:paraId="557BE66A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noWrap/>
            <w:vAlign w:val="bottom"/>
            <w:hideMark/>
          </w:tcPr>
          <w:p w14:paraId="0D435C8F" w14:textId="77777777" w:rsidR="001D5FC8" w:rsidRPr="00520235" w:rsidRDefault="001D5FC8" w:rsidP="001D5FC8">
            <w:pPr>
              <w:suppressAutoHyphens w:val="0"/>
              <w:spacing w:line="240" w:lineRule="atLeast"/>
              <w:ind w:firstLineChars="100" w:firstLine="28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28A93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B252F" w14:textId="1D3D93BC" w:rsidR="001D5FC8" w:rsidRPr="00520235" w:rsidRDefault="00FF70A9" w:rsidP="001D5FC8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F70A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432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E589C" w14:textId="086B9B65" w:rsidR="001D5FC8" w:rsidRPr="00520235" w:rsidRDefault="001242F9" w:rsidP="001D5FC8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18</w:t>
            </w:r>
          </w:p>
        </w:tc>
      </w:tr>
      <w:tr w:rsidR="001D5FC8" w:rsidRPr="00B36F14" w14:paraId="67A7F90C" w14:textId="77777777" w:rsidTr="00FF70A9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69D0A7A9" w14:textId="77777777" w:rsidR="001D5FC8" w:rsidRPr="00520235" w:rsidRDefault="001D5FC8" w:rsidP="001D5FC8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กำไรเบ็ดเสร็จรวมสำหรับ</w:t>
            </w:r>
            <w:r w:rsidRPr="00520235">
              <w:rPr>
                <w:rFonts w:asciiTheme="majorBidi" w:eastAsia="Times New Roman" w:hAnsiTheme="majorBidi" w:cstheme="majorBidi" w:hint="cs"/>
                <w:b/>
                <w:bCs/>
                <w:color w:val="auto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04BD0079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vAlign w:val="bottom"/>
            <w:hideMark/>
          </w:tcPr>
          <w:p w14:paraId="61C7E205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noWrap/>
            <w:vAlign w:val="bottom"/>
            <w:hideMark/>
          </w:tcPr>
          <w:p w14:paraId="4C36BF45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491A8" w14:textId="77777777" w:rsidR="001D5FC8" w:rsidRPr="00520235" w:rsidRDefault="001D5FC8" w:rsidP="001D5FC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4C0D6" w14:textId="631250FC" w:rsidR="001D5FC8" w:rsidRPr="00520235" w:rsidRDefault="0030674D" w:rsidP="001D5FC8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30674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14,</w:t>
            </w:r>
            <w:r w:rsidR="009B402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637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68D50" w14:textId="09760256" w:rsidR="001D5FC8" w:rsidRPr="00FF47FB" w:rsidRDefault="001242F9" w:rsidP="001D5FC8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6,143</w:t>
            </w:r>
          </w:p>
        </w:tc>
      </w:tr>
      <w:tr w:rsidR="001242F9" w:rsidRPr="00B36F14" w14:paraId="0E0ACA31" w14:textId="77777777" w:rsidTr="00A10AA3">
        <w:trPr>
          <w:trHeight w:val="59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22869" w14:textId="77777777" w:rsidR="001242F9" w:rsidRPr="00520235" w:rsidRDefault="001242F9" w:rsidP="00A10A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69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850482" w14:textId="77777777" w:rsidR="001242F9" w:rsidRPr="00520235" w:rsidRDefault="001242F9" w:rsidP="00A10A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1242F9" w:rsidRPr="00B36F14" w14:paraId="3FF423F9" w14:textId="77777777" w:rsidTr="00A10AA3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B80E8" w14:textId="77777777" w:rsidR="001242F9" w:rsidRPr="00520235" w:rsidRDefault="001242F9" w:rsidP="00A10AA3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69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D2C95" w14:textId="77777777" w:rsidR="001242F9" w:rsidRPr="00520235" w:rsidRDefault="001242F9" w:rsidP="00A10A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1242F9" w:rsidRPr="00B36F14" w14:paraId="064ABD3A" w14:textId="77777777" w:rsidTr="00A10AA3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4EB1D" w14:textId="77777777" w:rsidR="001242F9" w:rsidRPr="00520235" w:rsidRDefault="001242F9" w:rsidP="00A10AA3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69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C8158" w14:textId="38A5AC92" w:rsidR="001242F9" w:rsidRPr="00520235" w:rsidRDefault="001242F9" w:rsidP="00A10A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097CC7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สำหรับงวด</w:t>
            </w:r>
            <w:r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eastAsia="en-US"/>
              </w:rPr>
              <w:t>หก</w:t>
            </w:r>
            <w:r w:rsidRPr="00097CC7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 xml:space="preserve">เดือน สิ้นสุดวันที่ </w:t>
            </w: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30</w:t>
            </w:r>
            <w:r w:rsidRPr="00097CC7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 xml:space="preserve"> มิถุนายน </w:t>
            </w: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2569</w:t>
            </w:r>
          </w:p>
        </w:tc>
      </w:tr>
      <w:tr w:rsidR="001242F9" w:rsidRPr="00B36F14" w14:paraId="20B5ECC6" w14:textId="77777777" w:rsidTr="00A10AA3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A0CA5" w14:textId="77777777" w:rsidR="001242F9" w:rsidRPr="00520235" w:rsidRDefault="001242F9" w:rsidP="00A10AA3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D41295" w14:textId="77777777" w:rsidR="001242F9" w:rsidRPr="00520235" w:rsidRDefault="001242F9" w:rsidP="00A10A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กิจการบรรจุภัณฑ์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9A34A" w14:textId="77777777" w:rsidR="001242F9" w:rsidRPr="00520235" w:rsidRDefault="001242F9" w:rsidP="00A10A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ตัวแทนขนส่งทางอากาศ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5A1A76" w14:textId="77777777" w:rsidR="001242F9" w:rsidRPr="00520235" w:rsidRDefault="001242F9" w:rsidP="00A10A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1242F9" w:rsidRPr="00B36F14" w14:paraId="34DA74C5" w14:textId="77777777" w:rsidTr="00A10AA3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91B7A" w14:textId="77777777" w:rsidR="001242F9" w:rsidRPr="00520235" w:rsidRDefault="001242F9" w:rsidP="00A10AA3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B01653" w14:textId="77777777" w:rsidR="001242F9" w:rsidRPr="00520235" w:rsidRDefault="001242F9" w:rsidP="00A10A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5437E" w14:textId="77777777" w:rsidR="001242F9" w:rsidRPr="00520235" w:rsidRDefault="001242F9" w:rsidP="00A10A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0B34B4" w14:textId="77777777" w:rsidR="001242F9" w:rsidRPr="00520235" w:rsidRDefault="001242F9" w:rsidP="00A10A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1C7DC" w14:textId="77777777" w:rsidR="001242F9" w:rsidRPr="00520235" w:rsidRDefault="001242F9" w:rsidP="00A10A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8D4765" w14:textId="77777777" w:rsidR="001242F9" w:rsidRPr="00520235" w:rsidRDefault="001242F9" w:rsidP="00A10A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8CCEE" w14:textId="77777777" w:rsidR="001242F9" w:rsidRPr="00520235" w:rsidRDefault="001242F9" w:rsidP="00A10A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  <w:tr w:rsidR="001242F9" w:rsidRPr="00B36F14" w14:paraId="6C52A4B7" w14:textId="77777777" w:rsidTr="00362CEA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E66C9" w14:textId="77777777" w:rsidR="001242F9" w:rsidRPr="00520235" w:rsidRDefault="001242F9" w:rsidP="00A10A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9EFDC" w14:textId="2F66B35E" w:rsidR="001242F9" w:rsidRPr="00520235" w:rsidRDefault="00AC0A77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C0A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131,562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F37F4B" w14:textId="5BD7FCF0" w:rsidR="001242F9" w:rsidRPr="00FF47FB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119</w:t>
            </w: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1242F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540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675F2D" w14:textId="501B6E00" w:rsidR="001242F9" w:rsidRPr="00520235" w:rsidRDefault="00AC0A77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C0A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16,633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B0FCD" w14:textId="18C49A0E" w:rsidR="001242F9" w:rsidRPr="00FF47FB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8</w:t>
            </w: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1242F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585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9E5C4" w14:textId="2B96518D" w:rsidR="001242F9" w:rsidRPr="00520235" w:rsidRDefault="00AC0A77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C0A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148,195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D0762F" w14:textId="2E4EABC7" w:rsidR="001242F9" w:rsidRPr="00FF47FB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128</w:t>
            </w: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1242F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125</w:t>
            </w:r>
          </w:p>
        </w:tc>
      </w:tr>
      <w:tr w:rsidR="001242F9" w:rsidRPr="00B36F14" w14:paraId="1CBDC95F" w14:textId="77777777" w:rsidTr="00362CEA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5F0CC" w14:textId="77777777" w:rsidR="001242F9" w:rsidRPr="00520235" w:rsidRDefault="001242F9" w:rsidP="00A10A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3A6BC" w14:textId="7C24C099" w:rsidR="001242F9" w:rsidRPr="00520235" w:rsidRDefault="00904FF5" w:rsidP="00A10A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904FF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(74,382)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07854" w14:textId="736BBD63" w:rsidR="001242F9" w:rsidRPr="00FF47FB" w:rsidRDefault="001242F9" w:rsidP="00A10A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(69</w:t>
            </w: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1242F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635)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4F5ED" w14:textId="24CE6E90" w:rsidR="001242F9" w:rsidRPr="00520235" w:rsidRDefault="00AC0A77" w:rsidP="00A10A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C0A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(8,415)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B3C8B" w14:textId="217261AB" w:rsidR="001242F9" w:rsidRPr="00FF47FB" w:rsidRDefault="001242F9" w:rsidP="00A10A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(4</w:t>
            </w: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1242F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403)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E8A37" w14:textId="47B445C2" w:rsidR="001242F9" w:rsidRPr="00520235" w:rsidRDefault="00AC0A77" w:rsidP="00A10A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C0A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(82,7</w:t>
            </w:r>
            <w:r w:rsidR="00904FF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9</w:t>
            </w:r>
            <w:r w:rsidRPr="00AC0A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7)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996B7F" w14:textId="5A9F7B16" w:rsidR="001242F9" w:rsidRPr="00FF47FB" w:rsidRDefault="001242F9" w:rsidP="00A10A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(74</w:t>
            </w: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1242F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038)</w:t>
            </w:r>
          </w:p>
        </w:tc>
      </w:tr>
      <w:tr w:rsidR="001242F9" w:rsidRPr="00B36F14" w14:paraId="21C29B03" w14:textId="77777777" w:rsidTr="00362CEA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2FA02" w14:textId="77777777" w:rsidR="001242F9" w:rsidRPr="00520235" w:rsidRDefault="001242F9" w:rsidP="00A10A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กำไรขั้นต้นตามส่วนงาน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DF6EB" w14:textId="5221A917" w:rsidR="001242F9" w:rsidRPr="00520235" w:rsidRDefault="00AC0A77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C0A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57,</w:t>
            </w:r>
            <w:r w:rsidR="00904FF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18</w:t>
            </w:r>
            <w:r w:rsidRPr="00AC0A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66731" w14:textId="444B081B" w:rsidR="001242F9" w:rsidRPr="00FF47FB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49</w:t>
            </w: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1242F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905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1AA20" w14:textId="68D9078E" w:rsidR="001242F9" w:rsidRPr="00520235" w:rsidRDefault="00AC0A77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C0A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8,218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879F9" w14:textId="11362F21" w:rsidR="001242F9" w:rsidRPr="00FF47FB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4</w:t>
            </w: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1242F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182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C11F5" w14:textId="0AB8FFF5" w:rsidR="001242F9" w:rsidRPr="00520235" w:rsidRDefault="00AC0A77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C0A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65,</w:t>
            </w:r>
            <w:r w:rsidR="00904FF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39</w:t>
            </w:r>
            <w:r w:rsidRPr="00AC0A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9CF4E" w14:textId="51A2A547" w:rsidR="001242F9" w:rsidRPr="00FF47FB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242F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54</w:t>
            </w:r>
            <w:r w:rsidRPr="001242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1242F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087</w:t>
            </w:r>
          </w:p>
        </w:tc>
      </w:tr>
      <w:tr w:rsidR="001242F9" w:rsidRPr="00B36F14" w14:paraId="4B4D61EA" w14:textId="77777777" w:rsidTr="00362CEA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173FE" w14:textId="77777777" w:rsidR="001242F9" w:rsidRPr="00520235" w:rsidRDefault="001242F9" w:rsidP="00A10A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รายได้เงินปันผล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BB010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E3904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E3B2D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0F654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F6CB36" w14:textId="2914676F" w:rsidR="001242F9" w:rsidRPr="00520235" w:rsidRDefault="00AC0A77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C0A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1,648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E9029" w14:textId="3FFC7DF7" w:rsidR="001242F9" w:rsidRPr="00FF47FB" w:rsidRDefault="00FB4F23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FB4F2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231</w:t>
            </w:r>
          </w:p>
        </w:tc>
      </w:tr>
      <w:tr w:rsidR="001242F9" w:rsidRPr="00B36F14" w14:paraId="4CC5B78D" w14:textId="77777777" w:rsidTr="00362CEA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232DC" w14:textId="77777777" w:rsidR="001242F9" w:rsidRPr="00520235" w:rsidRDefault="001242F9" w:rsidP="00A10A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31273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กำไร(ขาดทุน)จากการจำหน่ายสินทรัพย์ทางการเงินหมุนเวียนอื่น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560E7E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6D942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97884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13AFD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0F05A" w14:textId="5C6A985D" w:rsidR="001242F9" w:rsidRPr="00520235" w:rsidRDefault="00AC0A77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C0A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1,579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16AA9" w14:textId="16B68831" w:rsidR="001242F9" w:rsidRPr="00FF47FB" w:rsidRDefault="00FB4F23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(1</w:t>
            </w:r>
            <w:r w:rsidRPr="00FB4F2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552)</w:t>
            </w:r>
          </w:p>
        </w:tc>
      </w:tr>
      <w:tr w:rsidR="001242F9" w:rsidRPr="00B36F14" w14:paraId="587B9690" w14:textId="77777777" w:rsidTr="00362CEA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F7443" w14:textId="77777777" w:rsidR="001242F9" w:rsidRPr="00520235" w:rsidRDefault="001242F9" w:rsidP="00A10A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BC1897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08220F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0F850B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FF0E7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9BC11" w14:textId="38CE4354" w:rsidR="001242F9" w:rsidRPr="00520235" w:rsidRDefault="00AC0A77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C0A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1,677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08C19" w14:textId="6129410C" w:rsidR="001242F9" w:rsidRPr="00FF47FB" w:rsidRDefault="00FB4F23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  <w:r w:rsidRPr="00FB4F2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195</w:t>
            </w:r>
          </w:p>
        </w:tc>
      </w:tr>
      <w:tr w:rsidR="001242F9" w:rsidRPr="00B36F14" w14:paraId="33517813" w14:textId="77777777" w:rsidTr="00362CEA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BF957" w14:textId="77777777" w:rsidR="001242F9" w:rsidRPr="00520235" w:rsidRDefault="001242F9" w:rsidP="00A10A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94F14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4B8F41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3740C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7DC7B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238A5" w14:textId="62435144" w:rsidR="001242F9" w:rsidRPr="00520235" w:rsidRDefault="00AC0A77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C0A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(6,698)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3E33E" w14:textId="23527B67" w:rsidR="001242F9" w:rsidRPr="00FF47FB" w:rsidRDefault="00FB4F23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(5</w:t>
            </w:r>
            <w:r w:rsidRPr="00FB4F2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696)</w:t>
            </w:r>
          </w:p>
        </w:tc>
      </w:tr>
      <w:tr w:rsidR="001242F9" w:rsidRPr="00B36F14" w14:paraId="71249106" w14:textId="77777777" w:rsidTr="00362CEA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57782D5E" w14:textId="77777777" w:rsidR="001242F9" w:rsidRPr="00520235" w:rsidRDefault="001242F9" w:rsidP="00A10A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noWrap/>
            <w:vAlign w:val="bottom"/>
          </w:tcPr>
          <w:p w14:paraId="38715F64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55CE9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A51D3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1FD2B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A3BA7" w14:textId="7578047B" w:rsidR="001242F9" w:rsidRPr="00520235" w:rsidRDefault="00AC0A77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C0A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(25,055)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F5820" w14:textId="284DD014" w:rsidR="001242F9" w:rsidRPr="00FF47FB" w:rsidRDefault="00FB4F23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(23</w:t>
            </w:r>
            <w:r w:rsidRPr="00FB4F2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896)</w:t>
            </w:r>
          </w:p>
        </w:tc>
      </w:tr>
      <w:tr w:rsidR="001242F9" w:rsidRPr="00B36F14" w14:paraId="5063ED0F" w14:textId="77777777" w:rsidTr="00362CEA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22DC855F" w14:textId="77777777" w:rsidR="001242F9" w:rsidRPr="00520235" w:rsidRDefault="001242F9" w:rsidP="00A10A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ผล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กำไร(ขาดทุน)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vAlign w:val="bottom"/>
          </w:tcPr>
          <w:p w14:paraId="00F56076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24543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8169A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77C92B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D4B71" w14:textId="65A4DB31" w:rsidR="001242F9" w:rsidRPr="00520235" w:rsidRDefault="007D1B0A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7D1B0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5,991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404AA" w14:textId="629E3B0F" w:rsidR="001242F9" w:rsidRPr="00FF47FB" w:rsidRDefault="00FB4F23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(8</w:t>
            </w:r>
            <w:r w:rsidRPr="00FB4F2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130)</w:t>
            </w:r>
          </w:p>
        </w:tc>
      </w:tr>
      <w:tr w:rsidR="001242F9" w:rsidRPr="00B36F14" w14:paraId="672C58D6" w14:textId="77777777" w:rsidTr="00362CEA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248A49AB" w14:textId="77777777" w:rsidR="001242F9" w:rsidRPr="00520235" w:rsidRDefault="001242F9" w:rsidP="00A10A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noWrap/>
            <w:vAlign w:val="bottom"/>
          </w:tcPr>
          <w:p w14:paraId="6838EA34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DB8DC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9C64E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99E3E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286665" w14:textId="492F7F3D" w:rsidR="001242F9" w:rsidRPr="00520235" w:rsidRDefault="00AC0A77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C0A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(228)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D2189" w14:textId="30CBCB33" w:rsidR="001242F9" w:rsidRPr="00FF47FB" w:rsidRDefault="00FB4F23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(113)</w:t>
            </w:r>
          </w:p>
        </w:tc>
      </w:tr>
      <w:tr w:rsidR="001242F9" w:rsidRPr="00B36F14" w14:paraId="23572FFE" w14:textId="77777777" w:rsidTr="00362CEA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2B59024E" w14:textId="77777777" w:rsidR="001242F9" w:rsidRPr="00520235" w:rsidRDefault="001242F9" w:rsidP="00A10A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ภาษีเงินได้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noWrap/>
            <w:vAlign w:val="bottom"/>
          </w:tcPr>
          <w:p w14:paraId="10BA27C8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4D509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D88A4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FFBA2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539AA" w14:textId="21AB918A" w:rsidR="001242F9" w:rsidRPr="00520235" w:rsidRDefault="007D1B0A" w:rsidP="00A10A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7D1B0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(6,</w:t>
            </w:r>
            <w:r w:rsidR="00094C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866</w:t>
            </w:r>
            <w:r w:rsidRPr="007D1B0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1F0FF" w14:textId="36983049" w:rsidR="001242F9" w:rsidRPr="00FF47FB" w:rsidRDefault="00FB4F23" w:rsidP="00A10A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(3</w:t>
            </w:r>
            <w:r w:rsidRPr="00FB4F2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808)</w:t>
            </w:r>
          </w:p>
        </w:tc>
      </w:tr>
      <w:tr w:rsidR="001242F9" w:rsidRPr="00B36F14" w14:paraId="06E5C5A2" w14:textId="77777777" w:rsidTr="00362CEA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62D8F671" w14:textId="77777777" w:rsidR="001242F9" w:rsidRPr="00520235" w:rsidRDefault="001242F9" w:rsidP="00A10A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กำไรสำหรับ</w:t>
            </w:r>
            <w:r w:rsidRPr="00520235">
              <w:rPr>
                <w:rFonts w:asciiTheme="majorBidi" w:eastAsia="Times New Roman" w:hAnsiTheme="majorBidi" w:cstheme="majorBidi" w:hint="cs"/>
                <w:b/>
                <w:bCs/>
                <w:color w:val="auto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noWrap/>
            <w:vAlign w:val="bottom"/>
          </w:tcPr>
          <w:p w14:paraId="38733EB8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9E160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7F31F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6BE89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8522D" w14:textId="64978D29" w:rsidR="001242F9" w:rsidRPr="00520235" w:rsidRDefault="007D1B0A" w:rsidP="00995056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7D1B0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37,4</w:t>
            </w:r>
            <w:r w:rsidR="00094C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58254" w14:textId="41629C0B" w:rsidR="001242F9" w:rsidRPr="00FF47FB" w:rsidRDefault="00FB4F23" w:rsidP="00995056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14</w:t>
            </w:r>
            <w:r w:rsidRPr="00FB4F2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318</w:t>
            </w:r>
          </w:p>
        </w:tc>
      </w:tr>
      <w:tr w:rsidR="001242F9" w:rsidRPr="00B36F14" w14:paraId="40A1F25B" w14:textId="77777777" w:rsidTr="00A10AA3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37DB87BB" w14:textId="77777777" w:rsidR="001242F9" w:rsidRPr="00520235" w:rsidRDefault="001242F9" w:rsidP="00A10A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กำไรขาดทุนเบ็ดเสร็จอื่น: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7BF2ED64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vAlign w:val="bottom"/>
            <w:hideMark/>
          </w:tcPr>
          <w:p w14:paraId="318A1B14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noWrap/>
            <w:vAlign w:val="bottom"/>
            <w:hideMark/>
          </w:tcPr>
          <w:p w14:paraId="1A3D8A96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A586F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F8027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42C3D" w14:textId="77777777" w:rsidR="001242F9" w:rsidRPr="00FF47FB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1242F9" w:rsidRPr="00B36F14" w14:paraId="6E7FE27D" w14:textId="77777777" w:rsidTr="00362CEA">
        <w:trPr>
          <w:trHeight w:val="216"/>
        </w:trPr>
        <w:tc>
          <w:tcPr>
            <w:tcW w:w="9522" w:type="dxa"/>
            <w:gridSpan w:val="3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1FDB70DE" w14:textId="77777777" w:rsidR="001242F9" w:rsidRPr="00520235" w:rsidRDefault="001242F9" w:rsidP="00A10A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 xml:space="preserve">    </w:t>
            </w: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ผล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กำไร(ขาดทุน)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noWrap/>
            <w:vAlign w:val="bottom"/>
            <w:hideMark/>
          </w:tcPr>
          <w:p w14:paraId="4085A607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3F28EB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19910" w14:textId="417E566C" w:rsidR="001242F9" w:rsidRPr="00520235" w:rsidRDefault="00AC0A77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C0A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900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9BE8C" w14:textId="0ABF7D46" w:rsidR="001242F9" w:rsidRPr="00520235" w:rsidRDefault="00FB4F23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(1</w:t>
            </w:r>
            <w:r w:rsidRPr="00FB4F2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440)</w:t>
            </w:r>
          </w:p>
        </w:tc>
      </w:tr>
      <w:tr w:rsidR="001242F9" w:rsidRPr="00B36F14" w14:paraId="6B5DE104" w14:textId="77777777" w:rsidTr="00362CEA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3B20C940" w14:textId="77777777" w:rsidR="001242F9" w:rsidRPr="00520235" w:rsidRDefault="001242F9" w:rsidP="00A10A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     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ภาษีเงินได้ของรายการที่จะไม่ถูกจัดประเภทใหม่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ไว้ในกำไรหรือขาดทุนในภายหลัง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14:paraId="73D56F31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vAlign w:val="bottom"/>
          </w:tcPr>
          <w:p w14:paraId="5E17ADEC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noWrap/>
            <w:vAlign w:val="bottom"/>
            <w:hideMark/>
          </w:tcPr>
          <w:p w14:paraId="4D783224" w14:textId="77777777" w:rsidR="001242F9" w:rsidRPr="00520235" w:rsidRDefault="001242F9" w:rsidP="00A10AA3">
            <w:pPr>
              <w:suppressAutoHyphens w:val="0"/>
              <w:spacing w:line="240" w:lineRule="atLeast"/>
              <w:ind w:firstLineChars="100" w:firstLine="28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86F24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3C6650" w14:textId="4131216C" w:rsidR="001242F9" w:rsidRPr="00520235" w:rsidRDefault="00AC0A77" w:rsidP="00A10A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C0A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(180)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DC14F" w14:textId="396226F2" w:rsidR="001242F9" w:rsidRPr="00520235" w:rsidRDefault="00FB4F23" w:rsidP="00A10A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288</w:t>
            </w:r>
          </w:p>
        </w:tc>
      </w:tr>
      <w:tr w:rsidR="001242F9" w:rsidRPr="00B36F14" w14:paraId="5631D756" w14:textId="77777777" w:rsidTr="00362CEA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0B8E5742" w14:textId="77777777" w:rsidR="001242F9" w:rsidRPr="00520235" w:rsidRDefault="001242F9" w:rsidP="00A10A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กำไรเบ็ดเสร็จรวมสำหรับ</w:t>
            </w:r>
            <w:r w:rsidRPr="00520235">
              <w:rPr>
                <w:rFonts w:asciiTheme="majorBidi" w:eastAsia="Times New Roman" w:hAnsiTheme="majorBidi" w:cstheme="majorBidi" w:hint="cs"/>
                <w:b/>
                <w:bCs/>
                <w:color w:val="auto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6EB63BBE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vAlign w:val="bottom"/>
            <w:hideMark/>
          </w:tcPr>
          <w:p w14:paraId="601ECDC6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noWrap/>
            <w:vAlign w:val="bottom"/>
            <w:hideMark/>
          </w:tcPr>
          <w:p w14:paraId="18C9188C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F70BF" w14:textId="77777777" w:rsidR="001242F9" w:rsidRPr="00520235" w:rsidRDefault="001242F9" w:rsidP="00A10A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550F0" w14:textId="5A358361" w:rsidR="001242F9" w:rsidRPr="00520235" w:rsidRDefault="007D1B0A" w:rsidP="00A10AA3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7D1B0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38,1</w:t>
            </w:r>
            <w:r w:rsidR="00094C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EE347" w14:textId="37912D06" w:rsidR="001242F9" w:rsidRPr="00FF47FB" w:rsidRDefault="00FB4F23" w:rsidP="00A10AA3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13</w:t>
            </w:r>
            <w:r w:rsidRPr="00FB4F2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166</w:t>
            </w:r>
          </w:p>
        </w:tc>
      </w:tr>
      <w:tr w:rsidR="001242F9" w:rsidRPr="00B36F14" w14:paraId="2D54595C" w14:textId="77777777" w:rsidTr="00A10AA3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11ECF17" w14:textId="77777777" w:rsidR="001242F9" w:rsidRPr="002349D2" w:rsidRDefault="001242F9" w:rsidP="00A10A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2349D2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ที่ดิน อาคารและอุปกรณ์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bottom"/>
          </w:tcPr>
          <w:p w14:paraId="25FB8C75" w14:textId="685419BA" w:rsidR="001242F9" w:rsidRPr="00840B9A" w:rsidRDefault="00362CEA" w:rsidP="00362CEA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362CE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644,31</w:t>
            </w:r>
            <w:r w:rsidR="009D211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84" w:type="dxa"/>
            <w:tcBorders>
              <w:top w:val="nil"/>
            </w:tcBorders>
            <w:noWrap/>
            <w:vAlign w:val="bottom"/>
          </w:tcPr>
          <w:p w14:paraId="3E483BF2" w14:textId="441D628A" w:rsidR="001242F9" w:rsidRPr="00840B9A" w:rsidRDefault="00FB4F23" w:rsidP="00A10AA3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627</w:t>
            </w:r>
            <w:r w:rsidRPr="00FB4F2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711</w:t>
            </w:r>
          </w:p>
        </w:tc>
        <w:tc>
          <w:tcPr>
            <w:tcW w:w="1153" w:type="dxa"/>
            <w:tcBorders>
              <w:top w:val="nil"/>
              <w:right w:val="nil"/>
            </w:tcBorders>
            <w:noWrap/>
            <w:vAlign w:val="bottom"/>
          </w:tcPr>
          <w:p w14:paraId="74308BC7" w14:textId="640CE038" w:rsidR="001242F9" w:rsidRPr="00840B9A" w:rsidRDefault="00362CEA" w:rsidP="00362CEA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68</w:t>
            </w:r>
            <w:r w:rsidR="009D211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6F3B78" w14:textId="5723001D" w:rsidR="001242F9" w:rsidRPr="00840B9A" w:rsidRDefault="00FB4F23" w:rsidP="00A10AA3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492CE8" w14:textId="64D64E13" w:rsidR="001242F9" w:rsidRPr="00840B9A" w:rsidRDefault="00362CEA" w:rsidP="00362CEA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362CE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644,999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4C909A" w14:textId="03AE2BE3" w:rsidR="001242F9" w:rsidRPr="00840B9A" w:rsidRDefault="00FB4F23" w:rsidP="00A10AA3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627</w:t>
            </w:r>
            <w:r w:rsidRPr="00FB4F2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FB4F2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713</w:t>
            </w:r>
          </w:p>
        </w:tc>
      </w:tr>
    </w:tbl>
    <w:p w14:paraId="43729F40" w14:textId="3D9CDE1A" w:rsidR="00E454E9" w:rsidRDefault="00E454E9" w:rsidP="00520235">
      <w:pPr>
        <w:tabs>
          <w:tab w:val="left" w:pos="1908"/>
        </w:tabs>
        <w:suppressAutoHyphens w:val="0"/>
        <w:spacing w:before="240" w:line="240" w:lineRule="atLeast"/>
        <w:rPr>
          <w:rFonts w:ascii="Angsana New" w:hAnsi="Angsana New" w:cs="Angsana New"/>
          <w:b/>
          <w:bCs/>
          <w:sz w:val="28"/>
          <w:szCs w:val="28"/>
        </w:rPr>
        <w:sectPr w:rsidR="00E454E9" w:rsidSect="005A16D0">
          <w:headerReference w:type="default" r:id="rId21"/>
          <w:footerReference w:type="default" r:id="rId22"/>
          <w:footnotePr>
            <w:pos w:val="beneathText"/>
          </w:footnotePr>
          <w:pgSz w:w="16838" w:h="11906" w:orient="landscape" w:code="9"/>
          <w:pgMar w:top="1282" w:right="907" w:bottom="835" w:left="1080" w:header="706" w:footer="562" w:gutter="0"/>
          <w:cols w:space="720"/>
          <w:docGrid w:linePitch="360"/>
        </w:sectPr>
      </w:pPr>
    </w:p>
    <w:p w14:paraId="309EEB25" w14:textId="796A492F" w:rsidR="00112B13" w:rsidRPr="0026546F" w:rsidRDefault="00112B13" w:rsidP="006D655C">
      <w:pPr>
        <w:suppressAutoHyphens w:val="0"/>
        <w:spacing w:line="240" w:lineRule="atLeast"/>
        <w:ind w:firstLine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25B3ECAF" w14:textId="297DABBF" w:rsidR="001D5FC8" w:rsidRPr="00DB48CC" w:rsidRDefault="001D5FC8" w:rsidP="001D5FC8">
      <w:pPr>
        <w:spacing w:before="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bookmarkStart w:id="1089" w:name="_Hlk228115994"/>
      <w:r w:rsidRPr="00DB48CC">
        <w:rPr>
          <w:rFonts w:ascii="Angsana New" w:hAnsi="Angsana New" w:cs="Angsana New"/>
          <w:sz w:val="28"/>
          <w:szCs w:val="28"/>
          <w:cs/>
        </w:rPr>
        <w:t>สำหรับ</w:t>
      </w:r>
      <w:r w:rsidRPr="00DB48CC">
        <w:rPr>
          <w:rFonts w:ascii="Angsana New" w:hAnsi="Angsana New" w:cs="Angsana New" w:hint="cs"/>
          <w:sz w:val="28"/>
          <w:szCs w:val="28"/>
          <w:cs/>
        </w:rPr>
        <w:t xml:space="preserve">งวดสามเดือน </w:t>
      </w:r>
      <w:r w:rsidRPr="00DB48CC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DB48CC">
        <w:rPr>
          <w:rFonts w:ascii="Angsana New" w:hAnsi="Angsana New" w:cs="Angsana New"/>
          <w:color w:val="auto"/>
          <w:sz w:val="28"/>
          <w:szCs w:val="28"/>
        </w:rPr>
        <w:t>3</w:t>
      </w:r>
      <w:r w:rsidR="00DB48CC" w:rsidRPr="00DB48CC">
        <w:rPr>
          <w:rFonts w:ascii="Angsana New" w:hAnsi="Angsana New" w:cs="Angsana New"/>
          <w:color w:val="auto"/>
          <w:sz w:val="28"/>
          <w:szCs w:val="28"/>
        </w:rPr>
        <w:t>0</w:t>
      </w:r>
      <w:r w:rsidRPr="00DB48C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DB48CC">
        <w:rPr>
          <w:rFonts w:ascii="Angsana New" w:hAnsi="Angsana New" w:cs="Angsana New" w:hint="cs"/>
          <w:color w:val="auto"/>
          <w:sz w:val="28"/>
          <w:szCs w:val="28"/>
          <w:cs/>
        </w:rPr>
        <w:t>ม</w:t>
      </w:r>
      <w:r w:rsidR="00DB48CC" w:rsidRPr="00DB48CC">
        <w:rPr>
          <w:rFonts w:ascii="Angsana New" w:hAnsi="Angsana New" w:cs="Angsana New" w:hint="cs"/>
          <w:color w:val="auto"/>
          <w:sz w:val="28"/>
          <w:szCs w:val="28"/>
          <w:cs/>
        </w:rPr>
        <w:t>ิถุนายน</w:t>
      </w:r>
      <w:r w:rsidRPr="00DB48C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DB48CC">
        <w:rPr>
          <w:rFonts w:ascii="Angsana New" w:hAnsi="Angsana New" w:cs="Angsana New"/>
          <w:color w:val="auto"/>
          <w:sz w:val="28"/>
          <w:szCs w:val="28"/>
        </w:rPr>
        <w:t>256</w:t>
      </w:r>
      <w:r w:rsidR="00491C52" w:rsidRPr="00DB48CC">
        <w:rPr>
          <w:rFonts w:ascii="Angsana New" w:hAnsi="Angsana New" w:cs="Angsana New"/>
          <w:color w:val="auto"/>
          <w:sz w:val="28"/>
          <w:szCs w:val="28"/>
        </w:rPr>
        <w:t>9</w:t>
      </w:r>
      <w:r w:rsidRPr="00DB48CC">
        <w:rPr>
          <w:rFonts w:ascii="Angsana New" w:hAnsi="Angsana New" w:cs="Angsana New"/>
          <w:sz w:val="28"/>
          <w:szCs w:val="28"/>
        </w:rPr>
        <w:t xml:space="preserve"> </w:t>
      </w:r>
      <w:r w:rsidRPr="00DB48CC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เป็นจำนวนเงินประมา</w:t>
      </w:r>
      <w:r w:rsidRPr="00DB48CC">
        <w:rPr>
          <w:rFonts w:ascii="Angsana New" w:hAnsi="Angsana New" w:cs="Angsana New" w:hint="cs"/>
          <w:sz w:val="28"/>
          <w:szCs w:val="28"/>
          <w:cs/>
        </w:rPr>
        <w:t>ณ</w:t>
      </w:r>
      <w:r w:rsidR="00520D2A" w:rsidRPr="00DB48CC">
        <w:rPr>
          <w:rFonts w:ascii="Angsana New" w:hAnsi="Angsana New" w:cs="Angsana New"/>
          <w:sz w:val="28"/>
          <w:szCs w:val="28"/>
        </w:rPr>
        <w:t xml:space="preserve"> </w:t>
      </w:r>
      <w:r w:rsidRPr="00DB48CC">
        <w:rPr>
          <w:rFonts w:ascii="Angsana New" w:hAnsi="Angsana New" w:cs="Angsana New"/>
          <w:sz w:val="28"/>
          <w:szCs w:val="28"/>
        </w:rPr>
        <w:t>3</w:t>
      </w:r>
      <w:r w:rsidR="00DB48CC" w:rsidRPr="00DB48CC">
        <w:rPr>
          <w:rFonts w:ascii="Angsana New" w:hAnsi="Angsana New" w:cs="Angsana New"/>
          <w:sz w:val="28"/>
          <w:szCs w:val="28"/>
        </w:rPr>
        <w:t>8</w:t>
      </w:r>
      <w:r w:rsidR="002364BD" w:rsidRPr="00DB48CC">
        <w:rPr>
          <w:rFonts w:ascii="Angsana New" w:hAnsi="Angsana New" w:cs="Angsana New"/>
          <w:sz w:val="28"/>
          <w:szCs w:val="28"/>
        </w:rPr>
        <w:t>.</w:t>
      </w:r>
      <w:r w:rsidR="00DB48CC" w:rsidRPr="00DB48CC">
        <w:rPr>
          <w:rFonts w:ascii="Angsana New" w:hAnsi="Angsana New" w:cs="Angsana New"/>
          <w:sz w:val="28"/>
          <w:szCs w:val="28"/>
        </w:rPr>
        <w:t>21</w:t>
      </w:r>
      <w:r w:rsidRPr="00DB48CC">
        <w:rPr>
          <w:rFonts w:ascii="Angsana New" w:hAnsi="Angsana New" w:cs="Angsana New"/>
          <w:sz w:val="28"/>
          <w:szCs w:val="28"/>
        </w:rPr>
        <w:t xml:space="preserve"> </w:t>
      </w:r>
      <w:r w:rsidRPr="00DB48CC">
        <w:rPr>
          <w:rFonts w:ascii="Angsana New" w:hAnsi="Angsana New" w:cs="Angsana New"/>
          <w:sz w:val="28"/>
          <w:szCs w:val="28"/>
          <w:cs/>
        </w:rPr>
        <w:t>ล้านบาท และ</w:t>
      </w:r>
      <w:r w:rsidRPr="00DB48CC">
        <w:rPr>
          <w:rFonts w:ascii="Angsana New" w:hAnsi="Angsana New" w:cs="Angsana New"/>
          <w:sz w:val="28"/>
          <w:szCs w:val="28"/>
        </w:rPr>
        <w:t xml:space="preserve"> </w:t>
      </w:r>
      <w:r w:rsidR="00DB48CC" w:rsidRPr="00DB48CC">
        <w:rPr>
          <w:rFonts w:ascii="Angsana New" w:hAnsi="Angsana New" w:cs="Angsana New"/>
          <w:sz w:val="28"/>
          <w:szCs w:val="28"/>
        </w:rPr>
        <w:t>6</w:t>
      </w:r>
      <w:r w:rsidR="00520D2A" w:rsidRPr="00DB48CC">
        <w:rPr>
          <w:rFonts w:ascii="Angsana New" w:hAnsi="Angsana New" w:cs="Angsana New"/>
          <w:sz w:val="28"/>
          <w:szCs w:val="28"/>
        </w:rPr>
        <w:t>.</w:t>
      </w:r>
      <w:r w:rsidR="00DB48CC" w:rsidRPr="00DB48CC">
        <w:rPr>
          <w:rFonts w:ascii="Angsana New" w:hAnsi="Angsana New" w:cs="Angsana New"/>
          <w:sz w:val="28"/>
          <w:szCs w:val="28"/>
        </w:rPr>
        <w:t>44</w:t>
      </w:r>
      <w:r w:rsidRPr="00DB48CC">
        <w:rPr>
          <w:rFonts w:ascii="Angsana New" w:hAnsi="Angsana New" w:cs="Angsana New"/>
          <w:sz w:val="28"/>
          <w:szCs w:val="28"/>
        </w:rPr>
        <w:t xml:space="preserve">  </w:t>
      </w:r>
      <w:r w:rsidRPr="00DB48CC">
        <w:rPr>
          <w:rFonts w:ascii="Angsana New" w:hAnsi="Angsana New" w:cs="Angsana New"/>
          <w:sz w:val="28"/>
          <w:szCs w:val="28"/>
          <w:cs/>
        </w:rPr>
        <w:t>ล้านบาท คิดเป็นอัตราร้อยละ</w:t>
      </w:r>
      <w:r w:rsidR="00520D2A" w:rsidRPr="00DB48CC">
        <w:rPr>
          <w:rFonts w:ascii="Angsana New" w:hAnsi="Angsana New" w:cs="Angsana New"/>
          <w:sz w:val="28"/>
          <w:szCs w:val="28"/>
        </w:rPr>
        <w:t xml:space="preserve"> </w:t>
      </w:r>
      <w:r w:rsidRPr="00DB48CC">
        <w:rPr>
          <w:rFonts w:ascii="Angsana New" w:hAnsi="Angsana New" w:cs="Angsana New"/>
          <w:sz w:val="28"/>
          <w:szCs w:val="28"/>
        </w:rPr>
        <w:t>5</w:t>
      </w:r>
      <w:r w:rsidR="00DB48CC" w:rsidRPr="00DB48CC">
        <w:rPr>
          <w:rFonts w:ascii="Angsana New" w:hAnsi="Angsana New" w:cs="Angsana New"/>
          <w:sz w:val="28"/>
          <w:szCs w:val="28"/>
        </w:rPr>
        <w:t>9</w:t>
      </w:r>
      <w:r w:rsidRPr="00DB48CC">
        <w:rPr>
          <w:rFonts w:ascii="Angsana New" w:hAnsi="Angsana New" w:cs="Angsana New"/>
          <w:sz w:val="28"/>
          <w:szCs w:val="28"/>
        </w:rPr>
        <w:t xml:space="preserve"> </w:t>
      </w:r>
      <w:r w:rsidRPr="00DB48CC">
        <w:rPr>
          <w:rFonts w:ascii="Angsana New" w:hAnsi="Angsana New" w:cs="Angsana New"/>
          <w:sz w:val="28"/>
          <w:szCs w:val="28"/>
          <w:cs/>
        </w:rPr>
        <w:t>และร้อยละ</w:t>
      </w:r>
      <w:r w:rsidR="00DB48CC" w:rsidRPr="00DB48CC">
        <w:rPr>
          <w:rFonts w:ascii="Angsana New" w:hAnsi="Angsana New" w:cs="Angsana New"/>
          <w:sz w:val="28"/>
          <w:szCs w:val="28"/>
        </w:rPr>
        <w:t xml:space="preserve"> </w:t>
      </w:r>
      <w:r w:rsidRPr="00DB48CC">
        <w:rPr>
          <w:rFonts w:ascii="Angsana New" w:hAnsi="Angsana New" w:cs="Angsana New"/>
          <w:sz w:val="28"/>
          <w:szCs w:val="28"/>
        </w:rPr>
        <w:t>1</w:t>
      </w:r>
      <w:r w:rsidR="00DB48CC" w:rsidRPr="00DB48CC">
        <w:rPr>
          <w:rFonts w:ascii="Angsana New" w:hAnsi="Angsana New" w:cs="Angsana New"/>
          <w:sz w:val="28"/>
          <w:szCs w:val="28"/>
        </w:rPr>
        <w:t xml:space="preserve">0 </w:t>
      </w:r>
      <w:r w:rsidRPr="00DB48CC">
        <w:rPr>
          <w:rFonts w:ascii="Angsana New" w:hAnsi="Angsana New" w:cs="Angsana New"/>
          <w:sz w:val="28"/>
          <w:szCs w:val="28"/>
          <w:cs/>
        </w:rPr>
        <w:t>ของรายได้รวมจากส่วนงาน</w:t>
      </w:r>
      <w:r w:rsidRPr="00DB48CC">
        <w:rPr>
          <w:rFonts w:ascii="Angsana New" w:hAnsi="Angsana New" w:cs="Angsana New"/>
          <w:sz w:val="28"/>
          <w:szCs w:val="28"/>
        </w:rPr>
        <w:br/>
      </w:r>
      <w:r w:rsidRPr="00DB48CC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1324A8BE" w14:textId="69F07A32" w:rsidR="001D5FC8" w:rsidRDefault="001D5FC8" w:rsidP="00491C52">
      <w:pPr>
        <w:spacing w:before="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DB48CC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DB48CC" w:rsidRPr="00DB48CC">
        <w:rPr>
          <w:rFonts w:ascii="Angsana New" w:hAnsi="Angsana New" w:cs="Angsana New" w:hint="cs"/>
          <w:sz w:val="28"/>
          <w:szCs w:val="28"/>
          <w:cs/>
        </w:rPr>
        <w:t>หก</w:t>
      </w:r>
      <w:r w:rsidRPr="00DB48CC">
        <w:rPr>
          <w:rFonts w:ascii="Angsana New" w:hAnsi="Angsana New" w:cs="Angsana New"/>
          <w:sz w:val="28"/>
          <w:szCs w:val="28"/>
          <w:cs/>
        </w:rPr>
        <w:t xml:space="preserve">เดือน สิ้นสุดวันที่ </w:t>
      </w:r>
      <w:r w:rsidRPr="00DB48CC">
        <w:rPr>
          <w:rFonts w:ascii="Angsana New" w:hAnsi="Angsana New" w:cs="Angsana New"/>
          <w:sz w:val="28"/>
          <w:szCs w:val="28"/>
        </w:rPr>
        <w:t>3</w:t>
      </w:r>
      <w:r w:rsidR="00DB48CC" w:rsidRPr="00DB48CC">
        <w:rPr>
          <w:rFonts w:ascii="Angsana New" w:hAnsi="Angsana New" w:cs="Angsana New"/>
          <w:sz w:val="28"/>
          <w:szCs w:val="28"/>
        </w:rPr>
        <w:t>0</w:t>
      </w:r>
      <w:r w:rsidRPr="00DB48CC">
        <w:rPr>
          <w:rFonts w:ascii="Angsana New" w:hAnsi="Angsana New" w:cs="Angsana New"/>
          <w:sz w:val="28"/>
          <w:szCs w:val="28"/>
          <w:cs/>
        </w:rPr>
        <w:t xml:space="preserve"> ม</w:t>
      </w:r>
      <w:r w:rsidR="00DB48CC" w:rsidRPr="00DB48CC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Pr="00DB48CC">
        <w:rPr>
          <w:rFonts w:ascii="Angsana New" w:hAnsi="Angsana New" w:cs="Angsana New"/>
          <w:sz w:val="28"/>
          <w:szCs w:val="28"/>
          <w:cs/>
        </w:rPr>
        <w:t xml:space="preserve"> </w:t>
      </w:r>
      <w:r w:rsidRPr="00DB48CC">
        <w:rPr>
          <w:rFonts w:ascii="Angsana New" w:hAnsi="Angsana New" w:cs="Angsana New"/>
          <w:sz w:val="28"/>
          <w:szCs w:val="28"/>
        </w:rPr>
        <w:t>256</w:t>
      </w:r>
      <w:r w:rsidR="00DB48CC" w:rsidRPr="00DB48CC">
        <w:rPr>
          <w:rFonts w:ascii="Angsana New" w:hAnsi="Angsana New" w:cs="Angsana New"/>
          <w:sz w:val="28"/>
          <w:szCs w:val="28"/>
        </w:rPr>
        <w:t>9</w:t>
      </w:r>
      <w:r w:rsidRPr="00DB48CC">
        <w:rPr>
          <w:rFonts w:ascii="Angsana New" w:hAnsi="Angsana New" w:cs="Angsana New"/>
          <w:sz w:val="28"/>
          <w:szCs w:val="28"/>
          <w:cs/>
        </w:rPr>
        <w:t xml:space="preserve"> บริษัทฯ มีรายได้จากลูกค้ารายใหญ่จำนวนสองกลุ่มบริษัท เป็นจำนวนเงินประมาณ</w:t>
      </w:r>
      <w:r w:rsidR="00DB48CC" w:rsidRPr="00DB48C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B48CC" w:rsidRPr="00DB48CC">
        <w:rPr>
          <w:rFonts w:ascii="Angsana New" w:hAnsi="Angsana New" w:cs="Angsana New"/>
          <w:sz w:val="28"/>
          <w:szCs w:val="28"/>
        </w:rPr>
        <w:t>7</w:t>
      </w:r>
      <w:r w:rsidRPr="00DB48CC">
        <w:rPr>
          <w:rFonts w:ascii="Angsana New" w:hAnsi="Angsana New" w:cs="Angsana New"/>
          <w:sz w:val="28"/>
          <w:szCs w:val="28"/>
        </w:rPr>
        <w:t>4.</w:t>
      </w:r>
      <w:r w:rsidR="00DB48CC" w:rsidRPr="00DB48CC">
        <w:rPr>
          <w:rFonts w:ascii="Angsana New" w:hAnsi="Angsana New" w:cs="Angsana New"/>
          <w:sz w:val="28"/>
          <w:szCs w:val="28"/>
        </w:rPr>
        <w:t>89</w:t>
      </w:r>
      <w:r w:rsidRPr="00DB48CC">
        <w:rPr>
          <w:rFonts w:ascii="Angsana New" w:hAnsi="Angsana New" w:cs="Angsana New"/>
          <w:sz w:val="28"/>
          <w:szCs w:val="28"/>
          <w:cs/>
        </w:rPr>
        <w:t xml:space="preserve"> ล้านบาท แล</w:t>
      </w:r>
      <w:r w:rsidR="00DB48CC" w:rsidRPr="00DB48CC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DB48CC" w:rsidRPr="00DB48CC">
        <w:rPr>
          <w:rFonts w:ascii="Angsana New" w:hAnsi="Angsana New" w:cs="Angsana New"/>
          <w:sz w:val="28"/>
          <w:szCs w:val="28"/>
        </w:rPr>
        <w:t>13</w:t>
      </w:r>
      <w:r w:rsidRPr="00DB48CC">
        <w:rPr>
          <w:rFonts w:ascii="Angsana New" w:hAnsi="Angsana New" w:cs="Angsana New"/>
          <w:sz w:val="28"/>
          <w:szCs w:val="28"/>
        </w:rPr>
        <w:t>.</w:t>
      </w:r>
      <w:r w:rsidR="00DB48CC" w:rsidRPr="00DB48CC">
        <w:rPr>
          <w:rFonts w:ascii="Angsana New" w:hAnsi="Angsana New" w:cs="Angsana New"/>
          <w:sz w:val="28"/>
          <w:szCs w:val="28"/>
        </w:rPr>
        <w:t xml:space="preserve">74 </w:t>
      </w:r>
      <w:r w:rsidRPr="00DB48CC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 w:rsidRPr="00DB48CC">
        <w:rPr>
          <w:rFonts w:ascii="Angsana New" w:hAnsi="Angsana New" w:cs="Angsana New"/>
          <w:sz w:val="28"/>
          <w:szCs w:val="28"/>
        </w:rPr>
        <w:t>5</w:t>
      </w:r>
      <w:r w:rsidR="00DB48CC" w:rsidRPr="00DB48CC">
        <w:rPr>
          <w:rFonts w:ascii="Angsana New" w:hAnsi="Angsana New" w:cs="Angsana New"/>
          <w:sz w:val="28"/>
          <w:szCs w:val="28"/>
        </w:rPr>
        <w:t>7</w:t>
      </w:r>
      <w:r w:rsidRPr="00DB48CC">
        <w:rPr>
          <w:rFonts w:ascii="Angsana New" w:hAnsi="Angsana New" w:cs="Angsana New"/>
          <w:sz w:val="28"/>
          <w:szCs w:val="28"/>
          <w:cs/>
        </w:rPr>
        <w:t xml:space="preserve"> และร้อยละ </w:t>
      </w:r>
      <w:r w:rsidRPr="00DB48CC">
        <w:rPr>
          <w:rFonts w:ascii="Angsana New" w:hAnsi="Angsana New" w:cs="Angsana New"/>
          <w:sz w:val="28"/>
          <w:szCs w:val="28"/>
        </w:rPr>
        <w:t>1</w:t>
      </w:r>
      <w:r w:rsidR="00DB48CC" w:rsidRPr="00DB48CC">
        <w:rPr>
          <w:rFonts w:ascii="Angsana New" w:hAnsi="Angsana New" w:cs="Angsana New"/>
          <w:sz w:val="28"/>
          <w:szCs w:val="28"/>
        </w:rPr>
        <w:t>0</w:t>
      </w:r>
      <w:r w:rsidRPr="00DB48CC">
        <w:rPr>
          <w:rFonts w:ascii="Angsana New" w:hAnsi="Angsana New" w:cs="Angsana New"/>
          <w:sz w:val="28"/>
          <w:szCs w:val="28"/>
          <w:cs/>
        </w:rPr>
        <w:t xml:space="preserve"> ของรายได้รวมจากส่วนงาน</w:t>
      </w:r>
      <w:r w:rsidR="00491C52" w:rsidRPr="00DB48CC">
        <w:rPr>
          <w:rFonts w:ascii="Angsana New" w:hAnsi="Angsana New" w:cs="Angsana New"/>
          <w:sz w:val="28"/>
          <w:szCs w:val="28"/>
        </w:rPr>
        <w:br/>
      </w:r>
      <w:r w:rsidRPr="00DB48CC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5DB76516" w14:textId="77777777" w:rsidR="002E6379" w:rsidRPr="0052241B" w:rsidRDefault="002E6379" w:rsidP="002E6379">
      <w:pPr>
        <w:spacing w:before="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2241B">
        <w:rPr>
          <w:rFonts w:ascii="Angsana New" w:hAnsi="Angsana New" w:cs="Angsana New"/>
          <w:sz w:val="28"/>
          <w:szCs w:val="28"/>
          <w:cs/>
        </w:rPr>
        <w:t>สำหรับ</w:t>
      </w:r>
      <w:r w:rsidRPr="0052241B">
        <w:rPr>
          <w:rFonts w:ascii="Angsana New" w:hAnsi="Angsana New" w:cs="Angsana New" w:hint="cs"/>
          <w:sz w:val="28"/>
          <w:szCs w:val="28"/>
          <w:cs/>
        </w:rPr>
        <w:t xml:space="preserve">งวดสามเดือน </w:t>
      </w:r>
      <w:r w:rsidRPr="0052241B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52241B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5224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มิถุนายน </w:t>
      </w:r>
      <w:r w:rsidRPr="0052241B">
        <w:rPr>
          <w:rFonts w:ascii="Angsana New" w:hAnsi="Angsana New" w:cs="Angsana New"/>
          <w:color w:val="auto"/>
          <w:sz w:val="28"/>
          <w:szCs w:val="28"/>
        </w:rPr>
        <w:t>2568</w:t>
      </w:r>
      <w:r w:rsidRPr="0052241B">
        <w:rPr>
          <w:rFonts w:ascii="Angsana New" w:hAnsi="Angsana New" w:cs="Angsana New"/>
          <w:sz w:val="28"/>
          <w:szCs w:val="28"/>
        </w:rPr>
        <w:t xml:space="preserve"> </w:t>
      </w:r>
      <w:r w:rsidRPr="0052241B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เป็นจำนวนเงินประมา</w:t>
      </w:r>
      <w:r>
        <w:rPr>
          <w:rFonts w:ascii="Angsana New" w:hAnsi="Angsana New" w:cs="Angsana New" w:hint="cs"/>
          <w:sz w:val="28"/>
          <w:szCs w:val="28"/>
          <w:cs/>
        </w:rPr>
        <w:t xml:space="preserve">ณ </w:t>
      </w:r>
      <w:r>
        <w:rPr>
          <w:rFonts w:ascii="Angsana New" w:hAnsi="Angsana New" w:cs="Angsana New"/>
          <w:sz w:val="28"/>
          <w:szCs w:val="28"/>
        </w:rPr>
        <w:t xml:space="preserve">21.33 </w:t>
      </w:r>
      <w:r w:rsidRPr="0052241B">
        <w:rPr>
          <w:rFonts w:ascii="Angsana New" w:hAnsi="Angsana New" w:cs="Angsana New"/>
          <w:sz w:val="28"/>
          <w:szCs w:val="28"/>
          <w:cs/>
        </w:rPr>
        <w:t>ล้านบาท และ</w:t>
      </w:r>
      <w:r w:rsidRPr="0052241B">
        <w:rPr>
          <w:rFonts w:ascii="Angsana New" w:hAnsi="Angsana New" w:cs="Angsana New"/>
          <w:sz w:val="28"/>
          <w:szCs w:val="28"/>
        </w:rPr>
        <w:t xml:space="preserve"> </w:t>
      </w:r>
      <w:r w:rsidRPr="009D1381">
        <w:rPr>
          <w:rFonts w:ascii="Angsana New" w:hAnsi="Angsana New" w:cs="Angsana New"/>
          <w:color w:val="auto"/>
          <w:sz w:val="28"/>
          <w:szCs w:val="28"/>
        </w:rPr>
        <w:t>8.31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ล้านบาท คิดเป็นอัตราร้อยล</w:t>
      </w:r>
      <w:r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Pr="0052241B">
        <w:rPr>
          <w:rFonts w:ascii="Angsana New" w:hAnsi="Angsana New" w:cs="Angsana New"/>
          <w:sz w:val="28"/>
          <w:szCs w:val="28"/>
        </w:rPr>
        <w:t xml:space="preserve">40 </w:t>
      </w:r>
      <w:r w:rsidRPr="0052241B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>
        <w:rPr>
          <w:rFonts w:ascii="Angsana New" w:hAnsi="Angsana New" w:cs="Angsana New"/>
          <w:sz w:val="28"/>
          <w:szCs w:val="28"/>
        </w:rPr>
        <w:t>15</w:t>
      </w:r>
      <w:r w:rsidRPr="0052241B">
        <w:rPr>
          <w:rFonts w:ascii="Angsana New" w:hAnsi="Angsana New" w:cs="Angsana New"/>
          <w:sz w:val="28"/>
          <w:szCs w:val="28"/>
        </w:rPr>
        <w:t xml:space="preserve"> </w:t>
      </w:r>
      <w:r w:rsidRPr="0052241B">
        <w:rPr>
          <w:rFonts w:ascii="Angsana New" w:hAnsi="Angsana New" w:cs="Angsana New"/>
          <w:sz w:val="28"/>
          <w:szCs w:val="28"/>
          <w:cs/>
        </w:rPr>
        <w:t>ของรายได้รวมจากส่วนงาน</w:t>
      </w:r>
      <w:r w:rsidRPr="0052241B">
        <w:rPr>
          <w:rFonts w:ascii="Angsana New" w:hAnsi="Angsana New" w:cs="Angsana New"/>
          <w:sz w:val="28"/>
          <w:szCs w:val="28"/>
        </w:rPr>
        <w:br/>
      </w:r>
      <w:r w:rsidRPr="0052241B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5FADF181" w14:textId="77777777" w:rsidR="002E6379" w:rsidRPr="0052241B" w:rsidRDefault="002E6379" w:rsidP="002E6379">
      <w:pPr>
        <w:spacing w:before="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2241B">
        <w:rPr>
          <w:rFonts w:ascii="Angsana New" w:hAnsi="Angsana New" w:cs="Angsana New"/>
          <w:sz w:val="28"/>
          <w:szCs w:val="28"/>
          <w:cs/>
        </w:rPr>
        <w:t>สำหรับ</w:t>
      </w:r>
      <w:r w:rsidRPr="0052241B">
        <w:rPr>
          <w:rFonts w:ascii="Angsana New" w:hAnsi="Angsana New" w:cs="Angsana New" w:hint="cs"/>
          <w:sz w:val="28"/>
          <w:szCs w:val="28"/>
          <w:cs/>
        </w:rPr>
        <w:t xml:space="preserve">งวดหกเดือน </w:t>
      </w:r>
      <w:r w:rsidRPr="0052241B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52241B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52241B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5224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52241B">
        <w:rPr>
          <w:rFonts w:ascii="Angsana New" w:hAnsi="Angsana New" w:cs="Angsana New"/>
          <w:sz w:val="28"/>
          <w:szCs w:val="28"/>
        </w:rPr>
        <w:t xml:space="preserve">2568 </w:t>
      </w:r>
      <w:r w:rsidRPr="0052241B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เป็นจำนวนเงินประมา</w:t>
      </w:r>
      <w:r>
        <w:rPr>
          <w:rFonts w:ascii="Angsana New" w:hAnsi="Angsana New" w:cs="Angsana New" w:hint="cs"/>
          <w:sz w:val="28"/>
          <w:szCs w:val="28"/>
          <w:cs/>
        </w:rPr>
        <w:t>ณ</w:t>
      </w:r>
      <w:r>
        <w:rPr>
          <w:rFonts w:ascii="Angsana New" w:hAnsi="Angsana New" w:cs="Angsana New"/>
          <w:sz w:val="28"/>
          <w:szCs w:val="28"/>
        </w:rPr>
        <w:t xml:space="preserve"> 55.33</w:t>
      </w:r>
      <w:r w:rsidRPr="0052241B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ล้านบาท แล</w:t>
      </w:r>
      <w:r>
        <w:rPr>
          <w:rFonts w:ascii="Angsana New" w:hAnsi="Angsana New" w:cs="Angsana New" w:hint="cs"/>
          <w:sz w:val="28"/>
          <w:szCs w:val="28"/>
          <w:cs/>
        </w:rPr>
        <w:t xml:space="preserve">ะ </w:t>
      </w:r>
      <w:r>
        <w:rPr>
          <w:rFonts w:ascii="Angsana New" w:hAnsi="Angsana New" w:cs="Angsana New"/>
          <w:sz w:val="28"/>
          <w:szCs w:val="28"/>
        </w:rPr>
        <w:t xml:space="preserve">16.77 </w:t>
      </w:r>
      <w:r>
        <w:rPr>
          <w:rFonts w:ascii="Angsana New" w:hAnsi="Angsana New" w:cs="Angsana New"/>
          <w:sz w:val="28"/>
          <w:szCs w:val="28"/>
          <w:cs/>
        </w:rPr>
        <w:t>ล้านบาท คิดเป็นอัตราร้อยล</w:t>
      </w:r>
      <w:r>
        <w:rPr>
          <w:rFonts w:ascii="Angsana New" w:hAnsi="Angsana New" w:cs="Angsana New" w:hint="cs"/>
          <w:sz w:val="28"/>
          <w:szCs w:val="28"/>
          <w:cs/>
        </w:rPr>
        <w:t xml:space="preserve">ะ </w:t>
      </w:r>
      <w:r>
        <w:rPr>
          <w:rFonts w:ascii="Angsana New" w:hAnsi="Angsana New" w:cs="Angsana New"/>
          <w:sz w:val="28"/>
          <w:szCs w:val="28"/>
        </w:rPr>
        <w:t>46</w:t>
      </w:r>
      <w:r w:rsidRPr="0052241B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และร้อยล</w:t>
      </w:r>
      <w:r>
        <w:rPr>
          <w:rFonts w:ascii="Angsana New" w:hAnsi="Angsana New" w:cs="Angsana New" w:hint="cs"/>
          <w:sz w:val="28"/>
          <w:szCs w:val="28"/>
          <w:cs/>
        </w:rPr>
        <w:t xml:space="preserve">ะ </w:t>
      </w:r>
      <w:r>
        <w:rPr>
          <w:rFonts w:ascii="Angsana New" w:hAnsi="Angsana New" w:cs="Angsana New"/>
          <w:sz w:val="28"/>
          <w:szCs w:val="28"/>
        </w:rPr>
        <w:t>14</w:t>
      </w:r>
      <w:r w:rsidRPr="0052241B">
        <w:rPr>
          <w:rFonts w:ascii="Angsana New" w:hAnsi="Angsana New" w:cs="Angsana New"/>
          <w:sz w:val="28"/>
          <w:szCs w:val="28"/>
        </w:rPr>
        <w:t xml:space="preserve"> </w:t>
      </w:r>
      <w:r w:rsidRPr="0052241B">
        <w:rPr>
          <w:rFonts w:ascii="Angsana New" w:hAnsi="Angsana New" w:cs="Angsana New"/>
          <w:sz w:val="28"/>
          <w:szCs w:val="28"/>
          <w:cs/>
        </w:rPr>
        <w:t>ของรายได้รวมจากส่วนงาน</w:t>
      </w:r>
      <w:r w:rsidRPr="0052241B">
        <w:rPr>
          <w:rFonts w:ascii="Angsana New" w:hAnsi="Angsana New" w:cs="Angsana New"/>
          <w:sz w:val="28"/>
          <w:szCs w:val="28"/>
        </w:rPr>
        <w:br/>
      </w:r>
      <w:r w:rsidRPr="0052241B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bookmarkEnd w:id="1089"/>
    <w:p w14:paraId="10120B57" w14:textId="77777777" w:rsidR="00D91E0D" w:rsidRPr="0026546F" w:rsidRDefault="00BB6090" w:rsidP="00D60944">
      <w:pPr>
        <w:numPr>
          <w:ilvl w:val="0"/>
          <w:numId w:val="2"/>
        </w:numPr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ภาระผูกพันและ</w:t>
      </w:r>
      <w:r w:rsidR="00D91E0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56E57164" w14:textId="0F770DD1" w:rsidR="008370A3" w:rsidRPr="008370A3" w:rsidRDefault="008370A3" w:rsidP="008370A3">
      <w:pPr>
        <w:spacing w:before="120" w:line="240" w:lineRule="atLeast"/>
        <w:ind w:right="-2" w:firstLine="426"/>
        <w:jc w:val="thaiDistribute"/>
        <w:rPr>
          <w:rFonts w:ascii="Angsana New" w:hAnsi="Angsana New" w:cs="Angsana New"/>
          <w:sz w:val="28"/>
          <w:szCs w:val="28"/>
        </w:rPr>
      </w:pPr>
      <w:r w:rsidRPr="008370A3">
        <w:rPr>
          <w:rFonts w:ascii="Angsana New" w:hAnsi="Angsana New" w:cs="Angsana New"/>
          <w:sz w:val="28"/>
          <w:szCs w:val="28"/>
          <w:cs/>
        </w:rPr>
        <w:t>ภาระผูกพันและหนี้สินที่อาจจะ</w:t>
      </w:r>
      <w:r>
        <w:rPr>
          <w:rFonts w:ascii="Angsana New" w:hAnsi="Angsana New" w:cs="Angsana New"/>
          <w:sz w:val="28"/>
          <w:szCs w:val="28"/>
          <w:cs/>
        </w:rPr>
        <w:t>เกิดขึ้น ณ วันที่</w:t>
      </w:r>
      <w:r w:rsidRPr="00491C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D93D6D" w:rsidRPr="00491C52">
        <w:rPr>
          <w:rFonts w:ascii="Angsana New" w:hAnsi="Angsana New" w:cs="Angsana New"/>
          <w:bCs/>
          <w:sz w:val="28"/>
          <w:szCs w:val="28"/>
        </w:rPr>
        <w:t>3</w:t>
      </w:r>
      <w:r w:rsidR="002E6379">
        <w:rPr>
          <w:rFonts w:ascii="Angsana New" w:hAnsi="Angsana New" w:cs="Angsana New"/>
          <w:bCs/>
          <w:sz w:val="28"/>
          <w:szCs w:val="28"/>
        </w:rPr>
        <w:t>0</w:t>
      </w:r>
      <w:r w:rsidR="00491C52" w:rsidRPr="00491C52">
        <w:rPr>
          <w:rFonts w:ascii="Angsana New" w:hAnsi="Angsana New" w:cs="Angsana New"/>
          <w:b/>
          <w:sz w:val="28"/>
          <w:szCs w:val="28"/>
        </w:rPr>
        <w:t xml:space="preserve"> </w:t>
      </w:r>
      <w:r w:rsidR="00491C52" w:rsidRPr="00491C52">
        <w:rPr>
          <w:rFonts w:ascii="Angsana New" w:hAnsi="Angsana New" w:cs="Angsana New" w:hint="cs"/>
          <w:b/>
          <w:sz w:val="28"/>
          <w:szCs w:val="28"/>
          <w:cs/>
        </w:rPr>
        <w:t>ม</w:t>
      </w:r>
      <w:r w:rsidR="002E6379">
        <w:rPr>
          <w:rFonts w:ascii="Angsana New" w:hAnsi="Angsana New" w:cs="Angsana New" w:hint="cs"/>
          <w:b/>
          <w:sz w:val="28"/>
          <w:szCs w:val="28"/>
          <w:cs/>
        </w:rPr>
        <w:t>ิถุนายน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 w:rsidR="004241B5">
        <w:rPr>
          <w:rFonts w:ascii="Angsana New" w:hAnsi="Angsana New" w:cs="Angsana New"/>
          <w:sz w:val="28"/>
          <w:szCs w:val="28"/>
        </w:rPr>
        <w:t>256</w:t>
      </w:r>
      <w:r w:rsidR="00491C52">
        <w:rPr>
          <w:rFonts w:ascii="Angsana New" w:hAnsi="Angsana New" w:cs="Angsana New"/>
          <w:sz w:val="28"/>
          <w:szCs w:val="28"/>
        </w:rPr>
        <w:t>9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4241B5">
        <w:rPr>
          <w:rFonts w:ascii="Angsana New" w:hAnsi="Angsana New" w:cs="Angsana New"/>
          <w:sz w:val="28"/>
          <w:szCs w:val="28"/>
        </w:rPr>
        <w:t>256</w:t>
      </w:r>
      <w:r w:rsidR="00491C52">
        <w:rPr>
          <w:rFonts w:ascii="Angsana New" w:hAnsi="Angsana New" w:cs="Angsana New"/>
          <w:sz w:val="28"/>
          <w:szCs w:val="28"/>
        </w:rPr>
        <w:t>8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p w14:paraId="4B98D293" w14:textId="02000C53" w:rsidR="003E2D87" w:rsidRPr="00E7387C" w:rsidRDefault="003E2D87" w:rsidP="007F007E">
      <w:pPr>
        <w:pStyle w:val="ListParagraph"/>
        <w:numPr>
          <w:ilvl w:val="1"/>
          <w:numId w:val="5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7387C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14:paraId="40D32A91" w14:textId="43036081" w:rsidR="003E2D87" w:rsidRPr="00E7387C" w:rsidRDefault="003E2D87" w:rsidP="006D655C">
      <w:pPr>
        <w:autoSpaceDE w:val="0"/>
        <w:autoSpaceDN w:val="0"/>
        <w:spacing w:before="60" w:line="240" w:lineRule="atLeast"/>
        <w:ind w:left="43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tbl>
      <w:tblPr>
        <w:tblW w:w="895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9"/>
        <w:gridCol w:w="1260"/>
        <w:gridCol w:w="1260"/>
        <w:gridCol w:w="1260"/>
        <w:gridCol w:w="1260"/>
      </w:tblGrid>
      <w:tr w:rsidR="0075078D" w:rsidRPr="00E7387C" w14:paraId="1EA32598" w14:textId="77777777" w:rsidTr="0075078D">
        <w:trPr>
          <w:trHeight w:val="347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14:paraId="25BC5542" w14:textId="77777777" w:rsidR="0075078D" w:rsidRPr="00E7387C" w:rsidRDefault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C860C" w14:textId="07519A80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F94FA" w14:textId="73EDA355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5078D" w:rsidRPr="00E7387C" w14:paraId="5C692CEF" w14:textId="77777777" w:rsidTr="0075078D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14:paraId="73E60BD6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F8EE7" w14:textId="3903ECA4" w:rsidR="0075078D" w:rsidRPr="00E7387C" w:rsidRDefault="002A7254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491C5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E8722" w14:textId="4447B321" w:rsidR="0075078D" w:rsidRPr="00E7387C" w:rsidRDefault="002A7254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491C5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05DB" w14:textId="2B5AB628" w:rsidR="0075078D" w:rsidRPr="00E7387C" w:rsidRDefault="002A7254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491C5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A78CD" w14:textId="0891F816" w:rsidR="0075078D" w:rsidRPr="00E7387C" w:rsidRDefault="002A7254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491C5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</w:tr>
      <w:tr w:rsidR="0075078D" w:rsidRPr="00E7387C" w14:paraId="3C337BED" w14:textId="77777777" w:rsidTr="00AD700D">
        <w:trPr>
          <w:trHeight w:val="221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DAC35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หนังสือค้ำประกันจากธนาคารพาณิชย์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58890F0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27B6453" w14:textId="79BA2774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DF44FDC" w14:textId="1A92F2DA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88642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14A64" w:rsidRPr="00E7387C" w14:paraId="02654BAA" w14:textId="77777777" w:rsidTr="0072265F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606CC" w14:textId="51F1DEA2" w:rsidR="00214A64" w:rsidRPr="00E7387C" w:rsidRDefault="00214A64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</w:t>
            </w:r>
            <w:r w:rsidR="008D39CF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84439AA" w14:textId="30B8FA49" w:rsidR="00214A64" w:rsidRPr="00E7387C" w:rsidRDefault="0072265F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72265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51A3993" w14:textId="15A246B9" w:rsidR="00214A64" w:rsidRPr="00E7387C" w:rsidRDefault="002A7254" w:rsidP="008370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3DF6F77" w14:textId="05B5CAB8" w:rsidR="00214A64" w:rsidRPr="00E7387C" w:rsidRDefault="0072265F" w:rsidP="008370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2265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3FA48" w14:textId="4BBB369A" w:rsidR="00214A64" w:rsidRPr="00E7387C" w:rsidRDefault="002A7254" w:rsidP="008370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900</w:t>
            </w:r>
          </w:p>
        </w:tc>
      </w:tr>
      <w:tr w:rsidR="00214A64" w:rsidRPr="00EA483E" w14:paraId="717A33B0" w14:textId="77777777" w:rsidTr="0072265F">
        <w:trPr>
          <w:trHeight w:val="248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47262" w14:textId="46F6BF0C" w:rsidR="00214A64" w:rsidRPr="00E7387C" w:rsidRDefault="00214A64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</w:t>
            </w:r>
            <w:r w:rsidR="008D39CF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C693759" w14:textId="541FE449" w:rsidR="00214A64" w:rsidRPr="00E7387C" w:rsidRDefault="0072265F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A8E4647" w14:textId="55BE70CD" w:rsidR="00214A64" w:rsidRPr="00E7387C" w:rsidRDefault="00491C52" w:rsidP="008370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274C0DE" w14:textId="6C4E1EF0" w:rsidR="00214A64" w:rsidRPr="00E7387C" w:rsidRDefault="0072265F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7D605" w14:textId="5F50B8E2" w:rsidR="00214A64" w:rsidRPr="00EA483E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bookmarkStart w:id="1090" w:name="B4ff2fe3d069f4519a0d7132865315447"/>
            <w:bookmarkEnd w:id="1090"/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40701771" w14:textId="0C1AB57E" w:rsidR="000A3A47" w:rsidRPr="00DB50BA" w:rsidRDefault="000A3A47" w:rsidP="006C79DD">
      <w:pPr>
        <w:spacing w:before="120" w:line="240" w:lineRule="atLeast"/>
        <w:ind w:left="907"/>
        <w:jc w:val="thaiDistribute"/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</w:pPr>
      <w:bookmarkStart w:id="1091" w:name="_MON_1703398368"/>
      <w:bookmarkStart w:id="1092" w:name="_MON_1703316237"/>
      <w:bookmarkEnd w:id="1091"/>
      <w:bookmarkEnd w:id="1092"/>
      <w:r w:rsidRPr="007D09ED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491C52">
        <w:rPr>
          <w:rFonts w:ascii="Angsana New" w:hAnsi="Angsana New" w:cs="Angsana New"/>
          <w:bCs/>
          <w:sz w:val="28"/>
          <w:szCs w:val="28"/>
        </w:rPr>
        <w:t>3</w:t>
      </w:r>
      <w:r w:rsidR="002E6379">
        <w:rPr>
          <w:rFonts w:ascii="Angsana New" w:hAnsi="Angsana New" w:cs="Angsana New"/>
          <w:bCs/>
          <w:sz w:val="28"/>
          <w:szCs w:val="28"/>
        </w:rPr>
        <w:t>0</w:t>
      </w:r>
      <w:r w:rsidR="00491C52">
        <w:rPr>
          <w:rFonts w:ascii="Angsana New" w:hAnsi="Angsana New" w:cs="Angsana New" w:hint="cs"/>
          <w:bCs/>
          <w:sz w:val="28"/>
          <w:szCs w:val="28"/>
          <w:cs/>
        </w:rPr>
        <w:t xml:space="preserve"> </w:t>
      </w:r>
      <w:r w:rsidR="00491C52">
        <w:rPr>
          <w:rFonts w:ascii="Angsana New" w:hAnsi="Angsana New" w:cs="Angsana New" w:hint="cs"/>
          <w:b/>
          <w:sz w:val="28"/>
          <w:szCs w:val="28"/>
          <w:cs/>
        </w:rPr>
        <w:t>ม</w:t>
      </w:r>
      <w:r w:rsidR="002E6379">
        <w:rPr>
          <w:rFonts w:ascii="Angsana New" w:hAnsi="Angsana New" w:cs="Angsana New" w:hint="cs"/>
          <w:b/>
          <w:sz w:val="28"/>
          <w:szCs w:val="28"/>
          <w:cs/>
        </w:rPr>
        <w:t>ิถุนายน</w:t>
      </w:r>
      <w:r w:rsidR="00D93D6D" w:rsidRPr="00A31918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70BED">
        <w:rPr>
          <w:rFonts w:ascii="Angsana New" w:hAnsi="Angsana New" w:cs="Angsana New"/>
          <w:bCs/>
          <w:sz w:val="28"/>
          <w:szCs w:val="28"/>
        </w:rPr>
        <w:t>256</w:t>
      </w:r>
      <w:r w:rsidR="00491C52">
        <w:rPr>
          <w:rFonts w:ascii="Angsana New" w:hAnsi="Angsana New" w:cs="Angsana New"/>
          <w:bCs/>
          <w:sz w:val="28"/>
          <w:szCs w:val="28"/>
        </w:rPr>
        <w:t>9</w:t>
      </w:r>
      <w:r w:rsidR="007D09ED" w:rsidRPr="007D09ED">
        <w:rPr>
          <w:rFonts w:ascii="Angsana New" w:hAnsi="Angsana New" w:cs="Angsana New"/>
          <w:sz w:val="28"/>
          <w:szCs w:val="28"/>
        </w:rPr>
        <w:t xml:space="preserve"> </w:t>
      </w:r>
      <w:r w:rsidR="007D09ED" w:rsidRPr="007D09E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AF30F3" w:rsidRPr="007D09ED">
        <w:rPr>
          <w:rFonts w:ascii="Angsana New" w:hAnsi="Angsana New" w:cs="Angsana New"/>
          <w:bCs/>
          <w:sz w:val="28"/>
          <w:szCs w:val="28"/>
        </w:rPr>
        <w:t>31</w:t>
      </w:r>
      <w:r w:rsidRPr="007D09ED">
        <w:rPr>
          <w:rFonts w:ascii="Angsana New" w:hAnsi="Angsana New" w:cs="Angsana New"/>
          <w:b/>
          <w:sz w:val="28"/>
          <w:szCs w:val="28"/>
        </w:rPr>
        <w:t xml:space="preserve"> </w:t>
      </w:r>
      <w:r w:rsidR="00AF30F3" w:rsidRPr="007D09ED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Pr="007D09E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70BED">
        <w:rPr>
          <w:rFonts w:ascii="Angsana New" w:hAnsi="Angsana New" w:cs="Angsana New"/>
          <w:bCs/>
          <w:sz w:val="28"/>
          <w:szCs w:val="28"/>
        </w:rPr>
        <w:t>256</w:t>
      </w:r>
      <w:r w:rsidR="00491C52">
        <w:rPr>
          <w:rFonts w:ascii="Angsana New" w:hAnsi="Angsana New" w:cs="Angsana New"/>
          <w:bCs/>
          <w:sz w:val="28"/>
          <w:szCs w:val="28"/>
        </w:rPr>
        <w:t>8</w:t>
      </w:r>
      <w:r w:rsidRPr="007D09E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7D09ED">
        <w:rPr>
          <w:rFonts w:ascii="Angsana New" w:hAnsi="Angsana New" w:cs="Angsana New"/>
          <w:b/>
          <w:sz w:val="28"/>
          <w:szCs w:val="28"/>
          <w:cs/>
        </w:rPr>
        <w:t>หนังสือค้ำประกันของธนาคารพาณิชย์ กลุ่มบริ</w:t>
      </w:r>
      <w:r w:rsidRPr="007D09ED">
        <w:rPr>
          <w:rFonts w:ascii="Angsana New" w:hAnsi="Angsana New" w:cs="Angsana New" w:hint="cs"/>
          <w:b/>
          <w:sz w:val="28"/>
          <w:szCs w:val="28"/>
          <w:cs/>
        </w:rPr>
        <w:t>ษัทได้นำบัญชี</w:t>
      </w:r>
      <w:r w:rsidRPr="007D09ED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เงินฝาก</w:t>
      </w:r>
      <w:r w:rsidRPr="00C158A5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ธนาคารพาณิชย์</w:t>
      </w:r>
      <w:r w:rsidR="006C79DD" w:rsidRPr="00C158A5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ค้ำประกันเป็น</w:t>
      </w:r>
      <w:r w:rsidR="006C79DD" w:rsidRPr="0072265F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จำนวนเงิน</w:t>
      </w:r>
      <w:r w:rsidR="006C79DD" w:rsidRPr="0072265F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 </w:t>
      </w:r>
      <w:r w:rsidR="007D278D" w:rsidRPr="0072265F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>2</w:t>
      </w:r>
      <w:r w:rsidR="006C79DD" w:rsidRPr="0072265F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>.11</w:t>
      </w:r>
      <w:r w:rsidRPr="0072265F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 </w:t>
      </w:r>
      <w:r w:rsidRPr="0072265F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ล้าน</w:t>
      </w:r>
      <w:r w:rsidRPr="00AD700D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บาท</w:t>
      </w:r>
      <w:r w:rsidR="007D278D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 </w:t>
      </w:r>
      <w:r w:rsidR="007D278D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 xml:space="preserve">และ </w:t>
      </w:r>
      <w:r w:rsidR="007D278D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1.11 </w:t>
      </w:r>
      <w:r w:rsidR="007D278D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ล้านบาท ตามลำดับ</w:t>
      </w:r>
    </w:p>
    <w:p w14:paraId="41A33246" w14:textId="3831CA01" w:rsidR="00F40237" w:rsidRPr="00AF494B" w:rsidRDefault="00C4498A" w:rsidP="00BE1C3C">
      <w:pPr>
        <w:pStyle w:val="ListParagraph"/>
        <w:numPr>
          <w:ilvl w:val="1"/>
          <w:numId w:val="5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AF494B">
        <w:rPr>
          <w:rFonts w:ascii="Angsana New" w:hAnsi="Angsana New"/>
          <w:sz w:val="28"/>
          <w:szCs w:val="28"/>
          <w:cs/>
        </w:rPr>
        <w:t>บริษัทย่อยได้ทำสัญญาจ้างที่ปรึกษา</w:t>
      </w:r>
      <w:r w:rsidR="000B292D" w:rsidRPr="00AF494B">
        <w:rPr>
          <w:rFonts w:ascii="Angsana New" w:hAnsi="Angsana New"/>
          <w:sz w:val="28"/>
          <w:szCs w:val="28"/>
          <w:cs/>
        </w:rPr>
        <w:t>และจัดการ</w:t>
      </w:r>
      <w:r w:rsidRPr="00AF494B">
        <w:rPr>
          <w:rFonts w:ascii="Angsana New" w:hAnsi="Angsana New"/>
          <w:sz w:val="28"/>
          <w:szCs w:val="28"/>
          <w:cs/>
        </w:rPr>
        <w:t xml:space="preserve">ด้านขนส่งสินค้าทางอากาศ โดยกำหนดระยะเวลา </w:t>
      </w:r>
      <w:r w:rsidR="00AF494B" w:rsidRPr="00AF494B">
        <w:rPr>
          <w:rFonts w:ascii="Angsana New" w:hAnsi="Angsana New"/>
          <w:sz w:val="28"/>
          <w:szCs w:val="28"/>
        </w:rPr>
        <w:t>2</w:t>
      </w:r>
      <w:r w:rsidR="00F96BF3" w:rsidRPr="00AF494B">
        <w:rPr>
          <w:rFonts w:ascii="Angsana New" w:hAnsi="Angsana New"/>
          <w:sz w:val="28"/>
          <w:szCs w:val="28"/>
          <w:cs/>
        </w:rPr>
        <w:t xml:space="preserve"> </w:t>
      </w:r>
      <w:r w:rsidR="00F96BF3" w:rsidRPr="00AF494B">
        <w:rPr>
          <w:rFonts w:ascii="Angsana New" w:hAnsi="Angsana New" w:hint="cs"/>
          <w:sz w:val="28"/>
          <w:szCs w:val="28"/>
          <w:cs/>
        </w:rPr>
        <w:t>ปี</w:t>
      </w:r>
      <w:r w:rsidRPr="00AF494B">
        <w:rPr>
          <w:rFonts w:ascii="Angsana New" w:hAnsi="Angsana New"/>
          <w:sz w:val="28"/>
          <w:szCs w:val="28"/>
        </w:rPr>
        <w:t xml:space="preserve"> </w:t>
      </w:r>
      <w:r w:rsidRPr="00AF494B">
        <w:rPr>
          <w:rFonts w:ascii="Angsana New" w:hAnsi="Angsana New"/>
          <w:sz w:val="28"/>
          <w:szCs w:val="28"/>
          <w:cs/>
        </w:rPr>
        <w:t>นับตั้งแต่</w:t>
      </w:r>
      <w:r w:rsidR="0075078D" w:rsidRPr="00AF494B">
        <w:rPr>
          <w:rFonts w:ascii="Angsana New" w:hAnsi="Angsana New"/>
          <w:sz w:val="28"/>
          <w:szCs w:val="28"/>
        </w:rPr>
        <w:br/>
      </w:r>
      <w:r w:rsidRPr="00AF494B">
        <w:rPr>
          <w:rFonts w:ascii="Angsana New" w:hAnsi="Angsana New"/>
          <w:sz w:val="28"/>
          <w:szCs w:val="28"/>
          <w:cs/>
        </w:rPr>
        <w:t xml:space="preserve">วันที่ </w:t>
      </w:r>
      <w:r w:rsidRPr="00AF494B">
        <w:rPr>
          <w:rFonts w:ascii="Angsana New" w:hAnsi="Angsana New"/>
          <w:sz w:val="28"/>
          <w:szCs w:val="28"/>
        </w:rPr>
        <w:t>1</w:t>
      </w:r>
      <w:r w:rsidR="00F96BF3" w:rsidRPr="00AF494B">
        <w:rPr>
          <w:rFonts w:ascii="Angsana New" w:hAnsi="Angsana New"/>
          <w:sz w:val="28"/>
          <w:szCs w:val="28"/>
          <w:cs/>
        </w:rPr>
        <w:t xml:space="preserve"> มกราคม</w:t>
      </w:r>
      <w:r w:rsidRPr="00AF494B">
        <w:rPr>
          <w:rFonts w:ascii="Angsana New" w:hAnsi="Angsana New"/>
          <w:sz w:val="28"/>
          <w:szCs w:val="28"/>
          <w:cs/>
        </w:rPr>
        <w:t xml:space="preserve"> </w:t>
      </w:r>
      <w:r w:rsidR="00AF494B" w:rsidRPr="00AF494B">
        <w:rPr>
          <w:rFonts w:ascii="Angsana New" w:hAnsi="Angsana New"/>
          <w:sz w:val="28"/>
          <w:szCs w:val="28"/>
        </w:rPr>
        <w:t>2568</w:t>
      </w:r>
      <w:r w:rsidRPr="00AF494B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AF494B">
        <w:rPr>
          <w:rFonts w:ascii="Angsana New" w:hAnsi="Angsana New"/>
          <w:sz w:val="28"/>
          <w:szCs w:val="28"/>
        </w:rPr>
        <w:t>31</w:t>
      </w:r>
      <w:r w:rsidRPr="00AF494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F494B" w:rsidRPr="00AF494B">
        <w:rPr>
          <w:rFonts w:ascii="Angsana New" w:hAnsi="Angsana New"/>
          <w:sz w:val="28"/>
          <w:szCs w:val="28"/>
        </w:rPr>
        <w:t>2569</w:t>
      </w:r>
      <w:r w:rsidRPr="00AF494B">
        <w:rPr>
          <w:rFonts w:ascii="Angsana New" w:hAnsi="Angsana New"/>
          <w:sz w:val="28"/>
          <w:szCs w:val="28"/>
          <w:cs/>
        </w:rPr>
        <w:t xml:space="preserve"> บริษัทย่อยต้องจ่ายค่าตอบแทนในอัตราร้อยละ </w:t>
      </w:r>
      <w:r w:rsidRPr="00AF494B">
        <w:rPr>
          <w:rFonts w:ascii="Angsana New" w:hAnsi="Angsana New"/>
          <w:sz w:val="28"/>
          <w:szCs w:val="28"/>
        </w:rPr>
        <w:t>50</w:t>
      </w:r>
      <w:r w:rsidRPr="00AF494B">
        <w:rPr>
          <w:rFonts w:ascii="Angsana New" w:hAnsi="Angsana New"/>
          <w:sz w:val="28"/>
          <w:szCs w:val="28"/>
          <w:cs/>
        </w:rPr>
        <w:t xml:space="preserve"> ของยอดรายได้ค่าบริการขนส่งสินค้าทางอากาศในแต่ละเดือ</w:t>
      </w:r>
      <w:bookmarkStart w:id="1093" w:name="Be418408753cb43fb914754f33830e249"/>
      <w:bookmarkEnd w:id="1093"/>
      <w:r w:rsidR="00526A6F" w:rsidRPr="00AF494B">
        <w:rPr>
          <w:rFonts w:ascii="Angsana New" w:hAnsi="Angsana New" w:hint="cs"/>
          <w:sz w:val="28"/>
          <w:szCs w:val="28"/>
          <w:cs/>
        </w:rPr>
        <w:t>น</w:t>
      </w:r>
    </w:p>
    <w:p w14:paraId="33960BEA" w14:textId="28CED82F" w:rsidR="00C4498A" w:rsidRPr="004545AA" w:rsidRDefault="00C4498A" w:rsidP="00AF494B">
      <w:pPr>
        <w:pStyle w:val="ListParagraph"/>
        <w:numPr>
          <w:ilvl w:val="1"/>
          <w:numId w:val="5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4545AA">
        <w:rPr>
          <w:rFonts w:ascii="Angsana New" w:hAnsi="Angsana New"/>
          <w:sz w:val="28"/>
          <w:szCs w:val="28"/>
          <w:cs/>
        </w:rPr>
        <w:t>บริษัท</w:t>
      </w:r>
      <w:r w:rsidR="0074726C" w:rsidRPr="004545AA">
        <w:rPr>
          <w:rFonts w:ascii="Angsana New" w:hAnsi="Angsana New"/>
          <w:sz w:val="28"/>
          <w:szCs w:val="28"/>
          <w:cs/>
        </w:rPr>
        <w:t xml:space="preserve">ฯ </w:t>
      </w:r>
      <w:r w:rsidRPr="004545AA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มีภาระผูกพันเกี่ยวกับรายจ่ายฝ่ายทุนอันเกี่ยวเนื่องกับ</w:t>
      </w:r>
      <w:r w:rsidR="002364BD">
        <w:rPr>
          <w:rFonts w:ascii="Angsana New" w:hAnsi="Angsana New" w:hint="cs"/>
          <w:sz w:val="28"/>
          <w:szCs w:val="28"/>
          <w:cs/>
        </w:rPr>
        <w:t>เครื่องมือและอุปกรณ์และเครื่องจักร</w:t>
      </w:r>
      <w:r w:rsidRPr="004545AA">
        <w:rPr>
          <w:rFonts w:ascii="Angsana New" w:hAnsi="Angsana New"/>
          <w:sz w:val="28"/>
          <w:szCs w:val="28"/>
          <w:cs/>
        </w:rPr>
        <w:t>เป็</w:t>
      </w:r>
      <w:r w:rsidR="00ED3582" w:rsidRPr="004545AA">
        <w:rPr>
          <w:rFonts w:ascii="Angsana New" w:hAnsi="Angsana New"/>
          <w:sz w:val="28"/>
          <w:szCs w:val="28"/>
          <w:cs/>
        </w:rPr>
        <w:t xml:space="preserve">นจำนวนเงิน </w:t>
      </w:r>
      <w:r w:rsidR="00484A75">
        <w:rPr>
          <w:rFonts w:ascii="Angsana New" w:hAnsi="Angsana New"/>
          <w:sz w:val="28"/>
          <w:szCs w:val="28"/>
        </w:rPr>
        <w:br/>
      </w:r>
      <w:r w:rsidR="0072265F" w:rsidRPr="0072265F">
        <w:rPr>
          <w:rFonts w:ascii="Angsana New" w:hAnsi="Angsana New"/>
          <w:sz w:val="28"/>
          <w:szCs w:val="28"/>
        </w:rPr>
        <w:t>2.15</w:t>
      </w:r>
      <w:r w:rsidR="004545AA" w:rsidRPr="0072265F">
        <w:rPr>
          <w:rFonts w:ascii="Angsana New" w:hAnsi="Angsana New" w:hint="cs"/>
          <w:sz w:val="28"/>
          <w:szCs w:val="28"/>
          <w:cs/>
        </w:rPr>
        <w:t xml:space="preserve"> </w:t>
      </w:r>
      <w:r w:rsidR="004029F2" w:rsidRPr="0072265F">
        <w:rPr>
          <w:rFonts w:ascii="Angsana New" w:hAnsi="Angsana New" w:hint="cs"/>
          <w:sz w:val="28"/>
          <w:szCs w:val="28"/>
          <w:cs/>
        </w:rPr>
        <w:t>ล้านบาท</w:t>
      </w:r>
      <w:r w:rsidR="004545AA" w:rsidRPr="004545AA">
        <w:rPr>
          <w:rFonts w:ascii="Angsana New" w:hAnsi="Angsana New" w:hint="cs"/>
          <w:sz w:val="28"/>
          <w:szCs w:val="28"/>
          <w:cs/>
        </w:rPr>
        <w:t xml:space="preserve"> และ</w:t>
      </w:r>
      <w:r w:rsidR="004545AA">
        <w:rPr>
          <w:rFonts w:ascii="Angsana New" w:hAnsi="Angsana New" w:hint="cs"/>
          <w:sz w:val="28"/>
          <w:szCs w:val="28"/>
          <w:cs/>
        </w:rPr>
        <w:t xml:space="preserve"> </w:t>
      </w:r>
      <w:r w:rsidR="004545AA" w:rsidRPr="004545AA">
        <w:rPr>
          <w:rFonts w:ascii="Angsana New" w:hAnsi="Angsana New"/>
          <w:sz w:val="28"/>
          <w:szCs w:val="28"/>
        </w:rPr>
        <w:t xml:space="preserve">2.03 </w:t>
      </w:r>
      <w:r w:rsidR="004545AA" w:rsidRPr="004545AA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04485276" w14:textId="3717DE01" w:rsidR="00822FC0" w:rsidRPr="00BD5AD5" w:rsidRDefault="00822FC0" w:rsidP="00C42816">
      <w:pPr>
        <w:numPr>
          <w:ilvl w:val="0"/>
          <w:numId w:val="2"/>
        </w:numPr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094" w:name="_MON_1703316562"/>
      <w:bookmarkStart w:id="1095" w:name="_MON_1703316593"/>
      <w:bookmarkStart w:id="1096" w:name="_MON_1548768604"/>
      <w:bookmarkStart w:id="1097" w:name="_MON_1548768765"/>
      <w:bookmarkStart w:id="1098" w:name="_MON_1548768776"/>
      <w:bookmarkStart w:id="1099" w:name="_MON_1548768793"/>
      <w:bookmarkStart w:id="1100" w:name="_MON_1548768825"/>
      <w:bookmarkStart w:id="1101" w:name="_MON_1548768948"/>
      <w:bookmarkStart w:id="1102" w:name="_MON_1548951855"/>
      <w:bookmarkStart w:id="1103" w:name="_MON_1549298163"/>
      <w:bookmarkStart w:id="1104" w:name="_MON_1549308698"/>
      <w:bookmarkStart w:id="1105" w:name="_MON_1549458916"/>
      <w:bookmarkStart w:id="1106" w:name="_MON_1549556050"/>
      <w:bookmarkStart w:id="1107" w:name="_MON_1549557158"/>
      <w:bookmarkStart w:id="1108" w:name="_MON_1549713619"/>
      <w:bookmarkStart w:id="1109" w:name="_MON_1549736528"/>
      <w:bookmarkStart w:id="1110" w:name="_MON_1549736551"/>
      <w:bookmarkStart w:id="1111" w:name="_MON_1549736795"/>
      <w:bookmarkStart w:id="1112" w:name="_MON_1549737068"/>
      <w:bookmarkStart w:id="1113" w:name="_MON_1549737088"/>
      <w:bookmarkStart w:id="1114" w:name="_MON_1549737103"/>
      <w:bookmarkStart w:id="1115" w:name="_MON_1546602669"/>
      <w:bookmarkStart w:id="1116" w:name="_MON_1548058680"/>
      <w:bookmarkStart w:id="1117" w:name="_MON_1548059098"/>
      <w:bookmarkStart w:id="1118" w:name="_MON_1611869862"/>
      <w:bookmarkStart w:id="1119" w:name="_MON_1548498846"/>
      <w:bookmarkStart w:id="1120" w:name="_MON_1548507488"/>
      <w:bookmarkStart w:id="1121" w:name="_MON_1548663955"/>
      <w:bookmarkStart w:id="1122" w:name="_MON_1548767768"/>
      <w:bookmarkStart w:id="1123" w:name="_MON_1548768163"/>
      <w:bookmarkStart w:id="1124" w:name="_MON_1548768260"/>
      <w:bookmarkStart w:id="1125" w:name="_MON_1548768304"/>
      <w:bookmarkStart w:id="1126" w:name="_MON_1548768317"/>
      <w:bookmarkStart w:id="1127" w:name="_MON_1548768330"/>
      <w:bookmarkStart w:id="1128" w:name="_MON_1548768370"/>
      <w:bookmarkStart w:id="1129" w:name="_MON_1548768381"/>
      <w:bookmarkStart w:id="1130" w:name="_MON_1548768452"/>
      <w:bookmarkStart w:id="1131" w:name="_MON_1548768470"/>
      <w:bookmarkStart w:id="1132" w:name="_MON_1549454086"/>
      <w:bookmarkStart w:id="1133" w:name="_MON_1548768551"/>
      <w:bookmarkStart w:id="1134" w:name="_MON_1548768560"/>
      <w:bookmarkStart w:id="1135" w:name="_MON_1549454093"/>
      <w:bookmarkStart w:id="1136" w:name="_MON_1549454105"/>
      <w:bookmarkStart w:id="1137" w:name="_MON_1549454128"/>
      <w:bookmarkStart w:id="1138" w:name="_MON_1549454137"/>
      <w:bookmarkStart w:id="1139" w:name="_MON_1549455835"/>
      <w:bookmarkStart w:id="1140" w:name="_MON_1549456314"/>
      <w:bookmarkStart w:id="1141" w:name="_MON_1549472449"/>
      <w:bookmarkStart w:id="1142" w:name="_MON_1549537389"/>
      <w:bookmarkStart w:id="1143" w:name="_MON_1546602347"/>
      <w:bookmarkStart w:id="1144" w:name="_MON_1549268117"/>
      <w:bookmarkStart w:id="1145" w:name="_MON_1549304862"/>
      <w:bookmarkStart w:id="1146" w:name="_MON_1549446785"/>
      <w:bookmarkStart w:id="1147" w:name="_MON_1549453551"/>
      <w:bookmarkStart w:id="1148" w:name="_MON_1549453852"/>
      <w:bookmarkStart w:id="1149" w:name="_MON_1549453856"/>
      <w:bookmarkStart w:id="1150" w:name="_MON_1549453865"/>
      <w:bookmarkStart w:id="1151" w:name="_MON_1549453890"/>
      <w:bookmarkStart w:id="1152" w:name="_MON_1549453912"/>
      <w:bookmarkStart w:id="1153" w:name="_MON_1549453991"/>
      <w:bookmarkStart w:id="1154" w:name="_MON_1549454043"/>
      <w:bookmarkStart w:id="1155" w:name="_MON_1549454062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r w:rsidRPr="00BD5AD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bookmarkStart w:id="1156" w:name="B52d42b43f8454346b53294a841b214d9"/>
      <w:bookmarkEnd w:id="1156"/>
      <w:r w:rsidR="006206E9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ระหว่างกาล</w:t>
      </w:r>
    </w:p>
    <w:p w14:paraId="0EECC2D7" w14:textId="49CB9517" w:rsidR="00822FC0" w:rsidRPr="00526A6F" w:rsidRDefault="00C0016C" w:rsidP="0010381A">
      <w:pPr>
        <w:spacing w:before="120" w:line="240" w:lineRule="atLeast"/>
        <w:ind w:left="426"/>
        <w:rPr>
          <w:rFonts w:ascii="Angsana New" w:hAnsi="Angsana New" w:cs="Angsana New"/>
          <w:sz w:val="28"/>
          <w:szCs w:val="28"/>
        </w:rPr>
      </w:pPr>
      <w:r w:rsidRPr="00BD5AD5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D03A97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9A0582">
        <w:rPr>
          <w:rFonts w:ascii="Angsana New" w:hAnsi="Angsana New" w:cs="Angsana New" w:hint="cs"/>
          <w:sz w:val="28"/>
          <w:szCs w:val="28"/>
          <w:cs/>
        </w:rPr>
        <w:t>นี้</w:t>
      </w:r>
      <w:r w:rsidRPr="00BD5AD5">
        <w:rPr>
          <w:rFonts w:ascii="Angsana New" w:hAnsi="Angsana New" w:cs="Angsana New"/>
          <w:sz w:val="28"/>
          <w:szCs w:val="28"/>
          <w:cs/>
        </w:rPr>
        <w:t>ได้รับการอนุมัติให้ออกโดยคณะกรรมการของบริษัท</w:t>
      </w:r>
      <w:r w:rsidRPr="004B7C94">
        <w:rPr>
          <w:rFonts w:ascii="Angsana New" w:hAnsi="Angsana New" w:cs="Angsana New"/>
          <w:sz w:val="28"/>
          <w:szCs w:val="28"/>
          <w:cs/>
        </w:rPr>
        <w:t>ฯ</w:t>
      </w:r>
      <w:bookmarkStart w:id="1157" w:name="B8c0eeb1386684c299746f4cbfadde5ce"/>
      <w:bookmarkEnd w:id="1157"/>
      <w:r w:rsidRPr="004B7C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DB48CC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491C52" w:rsidRPr="00DB48CC">
        <w:rPr>
          <w:rFonts w:ascii="Angsana New" w:hAnsi="Angsana New" w:cs="Angsana New"/>
          <w:sz w:val="28"/>
          <w:szCs w:val="28"/>
        </w:rPr>
        <w:t>1</w:t>
      </w:r>
      <w:r w:rsidR="0072265F" w:rsidRPr="00DB48CC">
        <w:rPr>
          <w:rFonts w:ascii="Angsana New" w:hAnsi="Angsana New" w:cs="Angsana New"/>
          <w:sz w:val="28"/>
          <w:szCs w:val="28"/>
        </w:rPr>
        <w:t>4</w:t>
      </w:r>
      <w:r w:rsidR="00491C52" w:rsidRPr="00DB48CC">
        <w:rPr>
          <w:rFonts w:ascii="Angsana New" w:hAnsi="Angsana New" w:cs="Angsana New"/>
          <w:sz w:val="28"/>
          <w:szCs w:val="28"/>
        </w:rPr>
        <w:t xml:space="preserve"> </w:t>
      </w:r>
      <w:r w:rsidR="002E6379" w:rsidRPr="00DB48CC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="00491C52" w:rsidRPr="00DB48C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91C52" w:rsidRPr="00DB48CC">
        <w:rPr>
          <w:rFonts w:ascii="Angsana New" w:hAnsi="Angsana New" w:cs="Angsana New"/>
          <w:sz w:val="28"/>
          <w:szCs w:val="28"/>
        </w:rPr>
        <w:t>2569</w:t>
      </w:r>
    </w:p>
    <w:sectPr w:rsidR="00822FC0" w:rsidRPr="00526A6F" w:rsidSect="00606301">
      <w:footerReference w:type="default" r:id="rId23"/>
      <w:footnotePr>
        <w:pos w:val="beneathText"/>
      </w:footnotePr>
      <w:pgSz w:w="11906" w:h="16838" w:code="9"/>
      <w:pgMar w:top="1282" w:right="835" w:bottom="1080" w:left="1282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A5E055" w14:textId="77777777" w:rsidR="00152E18" w:rsidRDefault="00152E18">
      <w:r>
        <w:separator/>
      </w:r>
    </w:p>
  </w:endnote>
  <w:endnote w:type="continuationSeparator" w:id="0">
    <w:p w14:paraId="289EA5C1" w14:textId="77777777" w:rsidR="00152E18" w:rsidRDefault="00152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CF8AC2" w14:textId="77777777" w:rsidR="00D91F8D" w:rsidRDefault="00D91F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2289502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FF9A7E2" w14:textId="18B1703A" w:rsidR="00FB4622" w:rsidRPr="00C94D53" w:rsidRDefault="00FB4622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94D53">
          <w:rPr>
            <w:rFonts w:ascii="Angsana New" w:hAnsi="Angsana New" w:cs="Angsana New"/>
            <w:sz w:val="28"/>
            <w:szCs w:val="28"/>
          </w:rPr>
          <w:fldChar w:fldCharType="begin"/>
        </w:r>
        <w:r w:rsidRPr="00C94D53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94D53">
          <w:rPr>
            <w:rFonts w:ascii="Angsana New" w:hAnsi="Angsana New" w:cs="Angsana New"/>
            <w:sz w:val="28"/>
            <w:szCs w:val="28"/>
          </w:rPr>
          <w:fldChar w:fldCharType="separate"/>
        </w:r>
        <w:r w:rsidR="00C232BA">
          <w:rPr>
            <w:rFonts w:ascii="Angsana New" w:hAnsi="Angsana New" w:cs="Angsana New"/>
            <w:noProof/>
            <w:sz w:val="28"/>
            <w:szCs w:val="28"/>
          </w:rPr>
          <w:t>10</w:t>
        </w:r>
        <w:r w:rsidRPr="00C94D53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77AA3C20" w14:textId="77777777" w:rsidR="00FB4622" w:rsidRPr="002547F9" w:rsidRDefault="00FB4622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751A2" w14:textId="77777777" w:rsidR="00D91F8D" w:rsidRDefault="00D91F8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69837" w14:textId="51B04D0C" w:rsidR="00FB4622" w:rsidRPr="004C1849" w:rsidRDefault="00FB4622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C232BA">
      <w:rPr>
        <w:rFonts w:ascii="Angsana New" w:hAnsi="Angsana New" w:cs="Angsana New"/>
        <w:noProof/>
        <w:sz w:val="28"/>
        <w:szCs w:val="28"/>
      </w:rPr>
      <w:t>15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446D4D21" w:rsidR="00FB4622" w:rsidRPr="004C1849" w:rsidRDefault="00FB4622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C1E41" w14:textId="5D4182D3" w:rsidR="00FB4622" w:rsidRPr="004C1849" w:rsidRDefault="00FB4622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C232BA">
      <w:rPr>
        <w:rFonts w:ascii="Angsana New" w:hAnsi="Angsana New" w:cs="Angsana New"/>
        <w:noProof/>
        <w:sz w:val="28"/>
        <w:szCs w:val="28"/>
      </w:rPr>
      <w:t>17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682186BE" w14:textId="77777777" w:rsidR="00FB4622" w:rsidRPr="004C1849" w:rsidRDefault="00FB4622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40AF1" w14:textId="29D6428C" w:rsidR="00FB4622" w:rsidRPr="004C1849" w:rsidRDefault="00FB4622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C232BA">
      <w:rPr>
        <w:rFonts w:ascii="Angsana New" w:hAnsi="Angsana New" w:cs="Angsana New"/>
        <w:noProof/>
        <w:sz w:val="28"/>
        <w:szCs w:val="28"/>
      </w:rPr>
      <w:t>18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58029FE1" w:rsidR="00FB4622" w:rsidRPr="004C1849" w:rsidRDefault="00FB4622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9607290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A0F36F6" w14:textId="02A9B652" w:rsidR="00FB4622" w:rsidRPr="00C80B98" w:rsidRDefault="00FB4622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C232BA">
          <w:rPr>
            <w:rFonts w:ascii="Angsana New" w:hAnsi="Angsana New" w:cs="Angsana New"/>
            <w:noProof/>
            <w:sz w:val="28"/>
            <w:szCs w:val="28"/>
          </w:rPr>
          <w:t>19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6377B48F" w14:textId="2BB99829" w:rsidR="00FB4622" w:rsidRPr="004C1849" w:rsidRDefault="00FB4622" w:rsidP="00C80B98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054948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5360147E" w14:textId="73956B84" w:rsidR="00FB4622" w:rsidRPr="00C80B98" w:rsidRDefault="00FB4622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C232BA">
          <w:rPr>
            <w:rFonts w:ascii="Angsana New" w:hAnsi="Angsana New" w:cs="Angsana New"/>
            <w:noProof/>
            <w:sz w:val="28"/>
            <w:szCs w:val="28"/>
          </w:rPr>
          <w:t>21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27FEFC51" w14:textId="50736E3C" w:rsidR="00FB4622" w:rsidRPr="004C1849" w:rsidRDefault="00FB4622" w:rsidP="00C80B98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8792968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17A95F2" w14:textId="4548EC03" w:rsidR="00FB4622" w:rsidRPr="00C80B98" w:rsidRDefault="00FB4622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C232BA">
          <w:rPr>
            <w:rFonts w:ascii="Angsana New" w:hAnsi="Angsana New" w:cs="Angsana New"/>
            <w:noProof/>
            <w:sz w:val="28"/>
            <w:szCs w:val="28"/>
          </w:rPr>
          <w:t>22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56D70535" w14:textId="77777777" w:rsidR="00FB4622" w:rsidRPr="004C1849" w:rsidRDefault="00FB4622" w:rsidP="00526A6F">
    <w:pPr>
      <w:pStyle w:val="Footer"/>
      <w:tabs>
        <w:tab w:val="left" w:pos="-2694"/>
        <w:tab w:val="left" w:pos="6396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sz w:val="28"/>
        <w:szCs w:val="28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B97119" w14:textId="77777777" w:rsidR="00152E18" w:rsidRDefault="00152E18">
      <w:r>
        <w:separator/>
      </w:r>
    </w:p>
  </w:footnote>
  <w:footnote w:type="continuationSeparator" w:id="0">
    <w:p w14:paraId="2132396D" w14:textId="77777777" w:rsidR="00152E18" w:rsidRDefault="00152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E19E12" w14:textId="77777777" w:rsidR="00D91F8D" w:rsidRDefault="00D91F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5D0C1" w14:textId="77777777" w:rsidR="00D91F8D" w:rsidRDefault="00D91F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C6DB65" w14:textId="77777777" w:rsidR="00D91F8D" w:rsidRDefault="00D91F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F13FA" w14:textId="11AA69FA" w:rsidR="00FB4622" w:rsidRDefault="00FB462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C8504" w14:textId="3544C214" w:rsidR="00FB4622" w:rsidRDefault="00FB462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5F3F1B" w14:textId="1BC3C110" w:rsidR="00FB4622" w:rsidRDefault="00FB4622" w:rsidP="00B952E7">
    <w:pPr>
      <w:pStyle w:val="Header"/>
      <w:tabs>
        <w:tab w:val="left" w:pos="2203"/>
      </w:tabs>
    </w:pPr>
    <w:r>
      <w:rPr>
        <w:noProof/>
        <w:lang w:eastAsia="en-US"/>
      </w:rPr>
      <w:drawing>
        <wp:anchor distT="0" distB="0" distL="114300" distR="114300" simplePos="0" relativeHeight="251678720" behindDoc="1" locked="0" layoutInCell="1" allowOverlap="1" wp14:anchorId="4A04F036" wp14:editId="3FD2523D">
          <wp:simplePos x="0" y="0"/>
          <wp:positionH relativeFrom="column">
            <wp:posOffset>8551151</wp:posOffset>
          </wp:positionH>
          <wp:positionV relativeFrom="paragraph">
            <wp:posOffset>-297180</wp:posOffset>
          </wp:positionV>
          <wp:extent cx="1188908" cy="532130"/>
          <wp:effectExtent l="0" t="0" r="0" b="1270"/>
          <wp:wrapNone/>
          <wp:docPr id="33" name="Picture 1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100-000009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">
                    <a:extLst>
                      <a:ext uri="{FF2B5EF4-FFF2-40B4-BE49-F238E27FC236}">
                        <a16:creationId xmlns:a16="http://schemas.microsoft.com/office/drawing/2014/main" id="{00000000-0008-0000-0100-0000090000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908" cy="53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ngsana New"/>
        <w:cs/>
      </w:rP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037CE" w14:textId="039483EA" w:rsidR="00FB4622" w:rsidRDefault="00FB462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2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31ED7B75"/>
    <w:multiLevelType w:val="hybridMultilevel"/>
    <w:tmpl w:val="17127D10"/>
    <w:lvl w:ilvl="0" w:tplc="5DE80572">
      <w:start w:val="1"/>
      <w:numFmt w:val="decimal"/>
      <w:lvlText w:val="2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971F9"/>
    <w:multiLevelType w:val="hybridMultilevel"/>
    <w:tmpl w:val="B33EDA4C"/>
    <w:lvl w:ilvl="0" w:tplc="5C50E9E0">
      <w:start w:val="1"/>
      <w:numFmt w:val="decimal"/>
      <w:lvlText w:val="%1."/>
      <w:lvlJc w:val="left"/>
      <w:pPr>
        <w:ind w:left="78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366E6015"/>
    <w:multiLevelType w:val="singleLevel"/>
    <w:tmpl w:val="54C44C92"/>
    <w:lvl w:ilvl="0">
      <w:start w:val="1"/>
      <w:numFmt w:val="decimal"/>
      <w:lvlText w:val="16.%1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</w:abstractNum>
  <w:abstractNum w:abstractNumId="6" w15:restartNumberingAfterBreak="0">
    <w:nsid w:val="3C76421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0327A89"/>
    <w:multiLevelType w:val="multilevel"/>
    <w:tmpl w:val="26DE5E4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8" w15:restartNumberingAfterBreak="0">
    <w:nsid w:val="4DFA3F88"/>
    <w:multiLevelType w:val="multilevel"/>
    <w:tmpl w:val="7E52B00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99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08F3687"/>
    <w:multiLevelType w:val="multilevel"/>
    <w:tmpl w:val="AF3E6B8C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0" w15:restartNumberingAfterBreak="0">
    <w:nsid w:val="6B446072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510"/>
        </w:tabs>
        <w:ind w:left="510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num w:numId="1" w16cid:durableId="1642495767">
    <w:abstractNumId w:val="0"/>
  </w:num>
  <w:num w:numId="2" w16cid:durableId="1877817699">
    <w:abstractNumId w:val="10"/>
  </w:num>
  <w:num w:numId="3" w16cid:durableId="1710035274">
    <w:abstractNumId w:val="2"/>
  </w:num>
  <w:num w:numId="4" w16cid:durableId="1628196135">
    <w:abstractNumId w:val="1"/>
  </w:num>
  <w:num w:numId="5" w16cid:durableId="660886229">
    <w:abstractNumId w:val="5"/>
  </w:num>
  <w:num w:numId="6" w16cid:durableId="2112043380">
    <w:abstractNumId w:val="4"/>
  </w:num>
  <w:num w:numId="7" w16cid:durableId="1181698061">
    <w:abstractNumId w:val="8"/>
  </w:num>
  <w:num w:numId="8" w16cid:durableId="62026926">
    <w:abstractNumId w:val="3"/>
  </w:num>
  <w:num w:numId="9" w16cid:durableId="1679574689">
    <w:abstractNumId w:val="7"/>
  </w:num>
  <w:num w:numId="10" w16cid:durableId="96870986">
    <w:abstractNumId w:val="9"/>
  </w:num>
  <w:num w:numId="11" w16cid:durableId="153960731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9AF"/>
    <w:rsid w:val="0000002C"/>
    <w:rsid w:val="0000025B"/>
    <w:rsid w:val="00000359"/>
    <w:rsid w:val="0000080A"/>
    <w:rsid w:val="00000CEB"/>
    <w:rsid w:val="00001154"/>
    <w:rsid w:val="000013DD"/>
    <w:rsid w:val="00001473"/>
    <w:rsid w:val="000016E4"/>
    <w:rsid w:val="0000189D"/>
    <w:rsid w:val="00001A1C"/>
    <w:rsid w:val="00001A1E"/>
    <w:rsid w:val="00001F4B"/>
    <w:rsid w:val="0000217B"/>
    <w:rsid w:val="000022E6"/>
    <w:rsid w:val="00002AED"/>
    <w:rsid w:val="00002BAE"/>
    <w:rsid w:val="00002D65"/>
    <w:rsid w:val="000037A2"/>
    <w:rsid w:val="000039AF"/>
    <w:rsid w:val="00003A81"/>
    <w:rsid w:val="00003FDF"/>
    <w:rsid w:val="0000407B"/>
    <w:rsid w:val="00004093"/>
    <w:rsid w:val="000040A2"/>
    <w:rsid w:val="000049B6"/>
    <w:rsid w:val="00004A6D"/>
    <w:rsid w:val="00004AA4"/>
    <w:rsid w:val="00005067"/>
    <w:rsid w:val="0000523B"/>
    <w:rsid w:val="000055E9"/>
    <w:rsid w:val="000056C7"/>
    <w:rsid w:val="00005846"/>
    <w:rsid w:val="00005B43"/>
    <w:rsid w:val="00005D6D"/>
    <w:rsid w:val="00005D8D"/>
    <w:rsid w:val="00005DFE"/>
    <w:rsid w:val="00005F5D"/>
    <w:rsid w:val="0000643E"/>
    <w:rsid w:val="000068C7"/>
    <w:rsid w:val="00006D93"/>
    <w:rsid w:val="00006E65"/>
    <w:rsid w:val="000072C9"/>
    <w:rsid w:val="00007F50"/>
    <w:rsid w:val="00010109"/>
    <w:rsid w:val="00010557"/>
    <w:rsid w:val="0001058A"/>
    <w:rsid w:val="000108D1"/>
    <w:rsid w:val="00011144"/>
    <w:rsid w:val="0001147A"/>
    <w:rsid w:val="0001148D"/>
    <w:rsid w:val="000115C7"/>
    <w:rsid w:val="0001161E"/>
    <w:rsid w:val="000116F7"/>
    <w:rsid w:val="00011966"/>
    <w:rsid w:val="00011D60"/>
    <w:rsid w:val="00012794"/>
    <w:rsid w:val="00012795"/>
    <w:rsid w:val="000129D5"/>
    <w:rsid w:val="000140CC"/>
    <w:rsid w:val="00014549"/>
    <w:rsid w:val="00014683"/>
    <w:rsid w:val="000147C1"/>
    <w:rsid w:val="00014C5E"/>
    <w:rsid w:val="00014D92"/>
    <w:rsid w:val="00014DD1"/>
    <w:rsid w:val="00014EDC"/>
    <w:rsid w:val="000151B2"/>
    <w:rsid w:val="000153F4"/>
    <w:rsid w:val="000156E6"/>
    <w:rsid w:val="000158D8"/>
    <w:rsid w:val="00015B54"/>
    <w:rsid w:val="00015E68"/>
    <w:rsid w:val="0001606B"/>
    <w:rsid w:val="00016ABB"/>
    <w:rsid w:val="00016AFE"/>
    <w:rsid w:val="00016C05"/>
    <w:rsid w:val="000177C0"/>
    <w:rsid w:val="0001786F"/>
    <w:rsid w:val="000207F2"/>
    <w:rsid w:val="00020EA2"/>
    <w:rsid w:val="000212F9"/>
    <w:rsid w:val="00021476"/>
    <w:rsid w:val="00021699"/>
    <w:rsid w:val="00021713"/>
    <w:rsid w:val="000222DE"/>
    <w:rsid w:val="00022BAE"/>
    <w:rsid w:val="00022C77"/>
    <w:rsid w:val="00022EB7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301"/>
    <w:rsid w:val="0002546E"/>
    <w:rsid w:val="0002578D"/>
    <w:rsid w:val="00025C2F"/>
    <w:rsid w:val="00025D33"/>
    <w:rsid w:val="00026D06"/>
    <w:rsid w:val="00026D93"/>
    <w:rsid w:val="00027049"/>
    <w:rsid w:val="00027237"/>
    <w:rsid w:val="000277D4"/>
    <w:rsid w:val="00027CCC"/>
    <w:rsid w:val="00027F4F"/>
    <w:rsid w:val="0003007D"/>
    <w:rsid w:val="000301F2"/>
    <w:rsid w:val="000303EE"/>
    <w:rsid w:val="000309E4"/>
    <w:rsid w:val="00030A23"/>
    <w:rsid w:val="00030F54"/>
    <w:rsid w:val="00030FD9"/>
    <w:rsid w:val="000312F9"/>
    <w:rsid w:val="00031503"/>
    <w:rsid w:val="00031596"/>
    <w:rsid w:val="00031693"/>
    <w:rsid w:val="00031AC9"/>
    <w:rsid w:val="00031F86"/>
    <w:rsid w:val="000320F0"/>
    <w:rsid w:val="0003254D"/>
    <w:rsid w:val="000327D1"/>
    <w:rsid w:val="00032A64"/>
    <w:rsid w:val="00032E80"/>
    <w:rsid w:val="00032FA6"/>
    <w:rsid w:val="00033935"/>
    <w:rsid w:val="00033C2B"/>
    <w:rsid w:val="00033C9F"/>
    <w:rsid w:val="00033CF2"/>
    <w:rsid w:val="00033D71"/>
    <w:rsid w:val="0003431E"/>
    <w:rsid w:val="000343D8"/>
    <w:rsid w:val="0003470E"/>
    <w:rsid w:val="000349CF"/>
    <w:rsid w:val="00034D9A"/>
    <w:rsid w:val="000354B2"/>
    <w:rsid w:val="00035B9B"/>
    <w:rsid w:val="00035D60"/>
    <w:rsid w:val="00035D68"/>
    <w:rsid w:val="00035DB8"/>
    <w:rsid w:val="000364AB"/>
    <w:rsid w:val="00036BE4"/>
    <w:rsid w:val="00036C01"/>
    <w:rsid w:val="00037267"/>
    <w:rsid w:val="000373EF"/>
    <w:rsid w:val="00037461"/>
    <w:rsid w:val="0003748E"/>
    <w:rsid w:val="00037CDE"/>
    <w:rsid w:val="00037DF1"/>
    <w:rsid w:val="00037F54"/>
    <w:rsid w:val="000401C9"/>
    <w:rsid w:val="00040309"/>
    <w:rsid w:val="000407C7"/>
    <w:rsid w:val="00040E5A"/>
    <w:rsid w:val="00040E8B"/>
    <w:rsid w:val="0004105E"/>
    <w:rsid w:val="00041D2F"/>
    <w:rsid w:val="00041FFB"/>
    <w:rsid w:val="00042083"/>
    <w:rsid w:val="000427F6"/>
    <w:rsid w:val="00042912"/>
    <w:rsid w:val="00042CEE"/>
    <w:rsid w:val="00042D49"/>
    <w:rsid w:val="00042FA4"/>
    <w:rsid w:val="000430A7"/>
    <w:rsid w:val="00043100"/>
    <w:rsid w:val="0004337D"/>
    <w:rsid w:val="00043A3D"/>
    <w:rsid w:val="00043BF8"/>
    <w:rsid w:val="00043D59"/>
    <w:rsid w:val="00044544"/>
    <w:rsid w:val="00044C46"/>
    <w:rsid w:val="00045148"/>
    <w:rsid w:val="00046026"/>
    <w:rsid w:val="00046385"/>
    <w:rsid w:val="000464A7"/>
    <w:rsid w:val="00046526"/>
    <w:rsid w:val="00046973"/>
    <w:rsid w:val="00047C8A"/>
    <w:rsid w:val="0005050E"/>
    <w:rsid w:val="00050599"/>
    <w:rsid w:val="000507FE"/>
    <w:rsid w:val="000509AC"/>
    <w:rsid w:val="00050C82"/>
    <w:rsid w:val="0005125D"/>
    <w:rsid w:val="00051311"/>
    <w:rsid w:val="000513BB"/>
    <w:rsid w:val="000515EB"/>
    <w:rsid w:val="00051863"/>
    <w:rsid w:val="00051F05"/>
    <w:rsid w:val="000527ED"/>
    <w:rsid w:val="000529A7"/>
    <w:rsid w:val="00052AA0"/>
    <w:rsid w:val="00052ACE"/>
    <w:rsid w:val="00052C72"/>
    <w:rsid w:val="00052F11"/>
    <w:rsid w:val="0005321F"/>
    <w:rsid w:val="0005356E"/>
    <w:rsid w:val="000535E9"/>
    <w:rsid w:val="0005366B"/>
    <w:rsid w:val="0005386A"/>
    <w:rsid w:val="00053A2D"/>
    <w:rsid w:val="00053F18"/>
    <w:rsid w:val="000544BA"/>
    <w:rsid w:val="00054650"/>
    <w:rsid w:val="000546C4"/>
    <w:rsid w:val="000546D8"/>
    <w:rsid w:val="00054C7A"/>
    <w:rsid w:val="00054CFF"/>
    <w:rsid w:val="00054EC3"/>
    <w:rsid w:val="00054F47"/>
    <w:rsid w:val="0005511F"/>
    <w:rsid w:val="00055222"/>
    <w:rsid w:val="00055FBA"/>
    <w:rsid w:val="000561D3"/>
    <w:rsid w:val="000564A2"/>
    <w:rsid w:val="000565A3"/>
    <w:rsid w:val="000577C2"/>
    <w:rsid w:val="00057B91"/>
    <w:rsid w:val="00057D6E"/>
    <w:rsid w:val="00057DD3"/>
    <w:rsid w:val="000600C5"/>
    <w:rsid w:val="0006062E"/>
    <w:rsid w:val="00060C1F"/>
    <w:rsid w:val="00060DFD"/>
    <w:rsid w:val="00060DFE"/>
    <w:rsid w:val="00060EDA"/>
    <w:rsid w:val="00061482"/>
    <w:rsid w:val="000618B6"/>
    <w:rsid w:val="00061A13"/>
    <w:rsid w:val="00062633"/>
    <w:rsid w:val="000627C2"/>
    <w:rsid w:val="0006281F"/>
    <w:rsid w:val="000628C3"/>
    <w:rsid w:val="00062A2B"/>
    <w:rsid w:val="00062BC6"/>
    <w:rsid w:val="00062C43"/>
    <w:rsid w:val="00062D84"/>
    <w:rsid w:val="00063296"/>
    <w:rsid w:val="00063BE0"/>
    <w:rsid w:val="00063D24"/>
    <w:rsid w:val="00063E9C"/>
    <w:rsid w:val="000640F2"/>
    <w:rsid w:val="00064668"/>
    <w:rsid w:val="00064DC5"/>
    <w:rsid w:val="00065064"/>
    <w:rsid w:val="00065068"/>
    <w:rsid w:val="000656C1"/>
    <w:rsid w:val="000658C3"/>
    <w:rsid w:val="00065975"/>
    <w:rsid w:val="00065F7C"/>
    <w:rsid w:val="00066A67"/>
    <w:rsid w:val="00067124"/>
    <w:rsid w:val="000675CA"/>
    <w:rsid w:val="00067907"/>
    <w:rsid w:val="000679EE"/>
    <w:rsid w:val="00067F0E"/>
    <w:rsid w:val="00070979"/>
    <w:rsid w:val="00070EC7"/>
    <w:rsid w:val="00070FF9"/>
    <w:rsid w:val="00071284"/>
    <w:rsid w:val="000713DA"/>
    <w:rsid w:val="0007147C"/>
    <w:rsid w:val="000717D9"/>
    <w:rsid w:val="00071AE0"/>
    <w:rsid w:val="00071C0A"/>
    <w:rsid w:val="00072A7B"/>
    <w:rsid w:val="00072D7F"/>
    <w:rsid w:val="00072ED1"/>
    <w:rsid w:val="00073241"/>
    <w:rsid w:val="0007385C"/>
    <w:rsid w:val="000738C9"/>
    <w:rsid w:val="0007458B"/>
    <w:rsid w:val="000746A7"/>
    <w:rsid w:val="00074733"/>
    <w:rsid w:val="00074737"/>
    <w:rsid w:val="00074B01"/>
    <w:rsid w:val="00074BF2"/>
    <w:rsid w:val="00074D89"/>
    <w:rsid w:val="000757DA"/>
    <w:rsid w:val="00075A1A"/>
    <w:rsid w:val="00075C4C"/>
    <w:rsid w:val="00075D33"/>
    <w:rsid w:val="00075E4A"/>
    <w:rsid w:val="00075F45"/>
    <w:rsid w:val="0007610C"/>
    <w:rsid w:val="00076AA2"/>
    <w:rsid w:val="00076EE9"/>
    <w:rsid w:val="00077253"/>
    <w:rsid w:val="00077363"/>
    <w:rsid w:val="000776BC"/>
    <w:rsid w:val="00077FF2"/>
    <w:rsid w:val="0008033D"/>
    <w:rsid w:val="00080E84"/>
    <w:rsid w:val="000810B4"/>
    <w:rsid w:val="00081783"/>
    <w:rsid w:val="00081893"/>
    <w:rsid w:val="00081A28"/>
    <w:rsid w:val="00081FC3"/>
    <w:rsid w:val="00082150"/>
    <w:rsid w:val="00082348"/>
    <w:rsid w:val="000823B3"/>
    <w:rsid w:val="000828A5"/>
    <w:rsid w:val="00082D5E"/>
    <w:rsid w:val="0008336E"/>
    <w:rsid w:val="00083553"/>
    <w:rsid w:val="00083B68"/>
    <w:rsid w:val="0008400B"/>
    <w:rsid w:val="00084134"/>
    <w:rsid w:val="00084183"/>
    <w:rsid w:val="00084262"/>
    <w:rsid w:val="00084750"/>
    <w:rsid w:val="00084820"/>
    <w:rsid w:val="00084EFA"/>
    <w:rsid w:val="00084F26"/>
    <w:rsid w:val="0008548A"/>
    <w:rsid w:val="0008577B"/>
    <w:rsid w:val="00085AFC"/>
    <w:rsid w:val="00085D0D"/>
    <w:rsid w:val="00085DC9"/>
    <w:rsid w:val="000863F0"/>
    <w:rsid w:val="0008651D"/>
    <w:rsid w:val="000866A2"/>
    <w:rsid w:val="00086AE0"/>
    <w:rsid w:val="00086BC4"/>
    <w:rsid w:val="00086D6A"/>
    <w:rsid w:val="000870DB"/>
    <w:rsid w:val="000876F4"/>
    <w:rsid w:val="00087B5D"/>
    <w:rsid w:val="00087B90"/>
    <w:rsid w:val="00087DF7"/>
    <w:rsid w:val="00087F8D"/>
    <w:rsid w:val="00090538"/>
    <w:rsid w:val="00091323"/>
    <w:rsid w:val="00091379"/>
    <w:rsid w:val="000918E5"/>
    <w:rsid w:val="000919E9"/>
    <w:rsid w:val="00091B23"/>
    <w:rsid w:val="0009205C"/>
    <w:rsid w:val="0009217F"/>
    <w:rsid w:val="00092534"/>
    <w:rsid w:val="00092844"/>
    <w:rsid w:val="000929E5"/>
    <w:rsid w:val="00092B95"/>
    <w:rsid w:val="00092D94"/>
    <w:rsid w:val="0009353F"/>
    <w:rsid w:val="00093834"/>
    <w:rsid w:val="00093CF3"/>
    <w:rsid w:val="00093D71"/>
    <w:rsid w:val="00093DD8"/>
    <w:rsid w:val="00094069"/>
    <w:rsid w:val="0009409E"/>
    <w:rsid w:val="00094C77"/>
    <w:rsid w:val="0009516B"/>
    <w:rsid w:val="00095232"/>
    <w:rsid w:val="000956D8"/>
    <w:rsid w:val="0009583D"/>
    <w:rsid w:val="00095A2E"/>
    <w:rsid w:val="00096354"/>
    <w:rsid w:val="00096F6F"/>
    <w:rsid w:val="00097CC7"/>
    <w:rsid w:val="00097E1E"/>
    <w:rsid w:val="000A015F"/>
    <w:rsid w:val="000A0B22"/>
    <w:rsid w:val="000A0D5A"/>
    <w:rsid w:val="000A0E71"/>
    <w:rsid w:val="000A1179"/>
    <w:rsid w:val="000A169C"/>
    <w:rsid w:val="000A1A75"/>
    <w:rsid w:val="000A232D"/>
    <w:rsid w:val="000A2429"/>
    <w:rsid w:val="000A2A9C"/>
    <w:rsid w:val="000A2B6B"/>
    <w:rsid w:val="000A2D9B"/>
    <w:rsid w:val="000A32DA"/>
    <w:rsid w:val="000A3A47"/>
    <w:rsid w:val="000A3AD4"/>
    <w:rsid w:val="000A3F7B"/>
    <w:rsid w:val="000A4A99"/>
    <w:rsid w:val="000A4D70"/>
    <w:rsid w:val="000A504C"/>
    <w:rsid w:val="000A506E"/>
    <w:rsid w:val="000A5236"/>
    <w:rsid w:val="000A52F6"/>
    <w:rsid w:val="000A5523"/>
    <w:rsid w:val="000A5BFF"/>
    <w:rsid w:val="000A5DC4"/>
    <w:rsid w:val="000A620E"/>
    <w:rsid w:val="000A6734"/>
    <w:rsid w:val="000A6AE6"/>
    <w:rsid w:val="000A6E21"/>
    <w:rsid w:val="000A716A"/>
    <w:rsid w:val="000A776C"/>
    <w:rsid w:val="000A7B4D"/>
    <w:rsid w:val="000A7D2B"/>
    <w:rsid w:val="000A7EF1"/>
    <w:rsid w:val="000B032C"/>
    <w:rsid w:val="000B047B"/>
    <w:rsid w:val="000B0980"/>
    <w:rsid w:val="000B0B0C"/>
    <w:rsid w:val="000B0D82"/>
    <w:rsid w:val="000B13A6"/>
    <w:rsid w:val="000B1BD1"/>
    <w:rsid w:val="000B292D"/>
    <w:rsid w:val="000B2C05"/>
    <w:rsid w:val="000B2EAC"/>
    <w:rsid w:val="000B2F3B"/>
    <w:rsid w:val="000B2FB2"/>
    <w:rsid w:val="000B3503"/>
    <w:rsid w:val="000B3BDD"/>
    <w:rsid w:val="000B3CCD"/>
    <w:rsid w:val="000B4177"/>
    <w:rsid w:val="000B4227"/>
    <w:rsid w:val="000B4493"/>
    <w:rsid w:val="000B4630"/>
    <w:rsid w:val="000B469E"/>
    <w:rsid w:val="000B48A8"/>
    <w:rsid w:val="000B5273"/>
    <w:rsid w:val="000B6231"/>
    <w:rsid w:val="000B6266"/>
    <w:rsid w:val="000B6509"/>
    <w:rsid w:val="000B68DE"/>
    <w:rsid w:val="000B7024"/>
    <w:rsid w:val="000B70BE"/>
    <w:rsid w:val="000B755F"/>
    <w:rsid w:val="000B7A2C"/>
    <w:rsid w:val="000B7CFA"/>
    <w:rsid w:val="000B7D80"/>
    <w:rsid w:val="000C0583"/>
    <w:rsid w:val="000C0BBD"/>
    <w:rsid w:val="000C0F03"/>
    <w:rsid w:val="000C1471"/>
    <w:rsid w:val="000C1995"/>
    <w:rsid w:val="000C1B52"/>
    <w:rsid w:val="000C1B95"/>
    <w:rsid w:val="000C1C78"/>
    <w:rsid w:val="000C1E68"/>
    <w:rsid w:val="000C235B"/>
    <w:rsid w:val="000C2537"/>
    <w:rsid w:val="000C2745"/>
    <w:rsid w:val="000C27A7"/>
    <w:rsid w:val="000C2DF1"/>
    <w:rsid w:val="000C3415"/>
    <w:rsid w:val="000C38AD"/>
    <w:rsid w:val="000C39B5"/>
    <w:rsid w:val="000C3DE1"/>
    <w:rsid w:val="000C448D"/>
    <w:rsid w:val="000C44C8"/>
    <w:rsid w:val="000C4519"/>
    <w:rsid w:val="000C4905"/>
    <w:rsid w:val="000C4CFB"/>
    <w:rsid w:val="000C4DBA"/>
    <w:rsid w:val="000C52D1"/>
    <w:rsid w:val="000C5818"/>
    <w:rsid w:val="000C5867"/>
    <w:rsid w:val="000C5980"/>
    <w:rsid w:val="000C5BB4"/>
    <w:rsid w:val="000C5EAB"/>
    <w:rsid w:val="000C5ED9"/>
    <w:rsid w:val="000C5FBD"/>
    <w:rsid w:val="000C62D3"/>
    <w:rsid w:val="000C639D"/>
    <w:rsid w:val="000C6D08"/>
    <w:rsid w:val="000C6D78"/>
    <w:rsid w:val="000C7517"/>
    <w:rsid w:val="000C76C5"/>
    <w:rsid w:val="000C779D"/>
    <w:rsid w:val="000C7A0C"/>
    <w:rsid w:val="000D0131"/>
    <w:rsid w:val="000D0180"/>
    <w:rsid w:val="000D036D"/>
    <w:rsid w:val="000D0568"/>
    <w:rsid w:val="000D0993"/>
    <w:rsid w:val="000D09AA"/>
    <w:rsid w:val="000D137B"/>
    <w:rsid w:val="000D15D7"/>
    <w:rsid w:val="000D187F"/>
    <w:rsid w:val="000D1971"/>
    <w:rsid w:val="000D19BD"/>
    <w:rsid w:val="000D1BAB"/>
    <w:rsid w:val="000D1EEA"/>
    <w:rsid w:val="000D1F10"/>
    <w:rsid w:val="000D1FB7"/>
    <w:rsid w:val="000D211F"/>
    <w:rsid w:val="000D2930"/>
    <w:rsid w:val="000D3686"/>
    <w:rsid w:val="000D3DDC"/>
    <w:rsid w:val="000D4085"/>
    <w:rsid w:val="000D4553"/>
    <w:rsid w:val="000D4714"/>
    <w:rsid w:val="000D4C30"/>
    <w:rsid w:val="000D51D7"/>
    <w:rsid w:val="000D53D3"/>
    <w:rsid w:val="000D554A"/>
    <w:rsid w:val="000D561D"/>
    <w:rsid w:val="000D5682"/>
    <w:rsid w:val="000D587B"/>
    <w:rsid w:val="000D6139"/>
    <w:rsid w:val="000D62A7"/>
    <w:rsid w:val="000D671E"/>
    <w:rsid w:val="000D679E"/>
    <w:rsid w:val="000D6A6D"/>
    <w:rsid w:val="000D700B"/>
    <w:rsid w:val="000D73A6"/>
    <w:rsid w:val="000D7635"/>
    <w:rsid w:val="000D76A9"/>
    <w:rsid w:val="000D7733"/>
    <w:rsid w:val="000D7927"/>
    <w:rsid w:val="000D7DBB"/>
    <w:rsid w:val="000D7EB6"/>
    <w:rsid w:val="000D7FC4"/>
    <w:rsid w:val="000E03AD"/>
    <w:rsid w:val="000E04B4"/>
    <w:rsid w:val="000E0785"/>
    <w:rsid w:val="000E0CD1"/>
    <w:rsid w:val="000E0DF2"/>
    <w:rsid w:val="000E128D"/>
    <w:rsid w:val="000E12CD"/>
    <w:rsid w:val="000E1889"/>
    <w:rsid w:val="000E1F63"/>
    <w:rsid w:val="000E20D4"/>
    <w:rsid w:val="000E28FE"/>
    <w:rsid w:val="000E2DDF"/>
    <w:rsid w:val="000E2EF4"/>
    <w:rsid w:val="000E3196"/>
    <w:rsid w:val="000E34A5"/>
    <w:rsid w:val="000E35CB"/>
    <w:rsid w:val="000E3847"/>
    <w:rsid w:val="000E38C1"/>
    <w:rsid w:val="000E4723"/>
    <w:rsid w:val="000E4DCD"/>
    <w:rsid w:val="000E4DE1"/>
    <w:rsid w:val="000E4EF2"/>
    <w:rsid w:val="000E4FB7"/>
    <w:rsid w:val="000E5349"/>
    <w:rsid w:val="000E5639"/>
    <w:rsid w:val="000E5894"/>
    <w:rsid w:val="000E5D99"/>
    <w:rsid w:val="000E5E6D"/>
    <w:rsid w:val="000E65B7"/>
    <w:rsid w:val="000E6760"/>
    <w:rsid w:val="000E677E"/>
    <w:rsid w:val="000E7087"/>
    <w:rsid w:val="000E7249"/>
    <w:rsid w:val="000E72BF"/>
    <w:rsid w:val="000E75D8"/>
    <w:rsid w:val="000E7B6B"/>
    <w:rsid w:val="000E7EB4"/>
    <w:rsid w:val="000F01F7"/>
    <w:rsid w:val="000F026D"/>
    <w:rsid w:val="000F045A"/>
    <w:rsid w:val="000F0760"/>
    <w:rsid w:val="000F0A3A"/>
    <w:rsid w:val="000F0F52"/>
    <w:rsid w:val="000F0FBD"/>
    <w:rsid w:val="000F11B5"/>
    <w:rsid w:val="000F1703"/>
    <w:rsid w:val="000F1B13"/>
    <w:rsid w:val="000F1C52"/>
    <w:rsid w:val="000F1FD2"/>
    <w:rsid w:val="000F2193"/>
    <w:rsid w:val="000F234D"/>
    <w:rsid w:val="000F28C8"/>
    <w:rsid w:val="000F2981"/>
    <w:rsid w:val="000F31FF"/>
    <w:rsid w:val="000F36B1"/>
    <w:rsid w:val="000F38B4"/>
    <w:rsid w:val="000F5F95"/>
    <w:rsid w:val="000F6A1A"/>
    <w:rsid w:val="000F6F3C"/>
    <w:rsid w:val="000F7035"/>
    <w:rsid w:val="000F7FB2"/>
    <w:rsid w:val="001001FC"/>
    <w:rsid w:val="00100FD5"/>
    <w:rsid w:val="0010116B"/>
    <w:rsid w:val="001014A6"/>
    <w:rsid w:val="00102280"/>
    <w:rsid w:val="001023D2"/>
    <w:rsid w:val="0010253D"/>
    <w:rsid w:val="00102920"/>
    <w:rsid w:val="00102AC4"/>
    <w:rsid w:val="00102DEF"/>
    <w:rsid w:val="0010366C"/>
    <w:rsid w:val="0010381A"/>
    <w:rsid w:val="001040FC"/>
    <w:rsid w:val="001045F0"/>
    <w:rsid w:val="00104787"/>
    <w:rsid w:val="0010488F"/>
    <w:rsid w:val="00104AE6"/>
    <w:rsid w:val="001052AF"/>
    <w:rsid w:val="001053FF"/>
    <w:rsid w:val="0010599A"/>
    <w:rsid w:val="00106194"/>
    <w:rsid w:val="00106406"/>
    <w:rsid w:val="00106494"/>
    <w:rsid w:val="001066A8"/>
    <w:rsid w:val="0010672A"/>
    <w:rsid w:val="00106A8E"/>
    <w:rsid w:val="00106AEF"/>
    <w:rsid w:val="00106D27"/>
    <w:rsid w:val="00107153"/>
    <w:rsid w:val="00110006"/>
    <w:rsid w:val="00110835"/>
    <w:rsid w:val="001109DF"/>
    <w:rsid w:val="00110A59"/>
    <w:rsid w:val="00110C8B"/>
    <w:rsid w:val="00110F70"/>
    <w:rsid w:val="00111030"/>
    <w:rsid w:val="001118A7"/>
    <w:rsid w:val="001118D4"/>
    <w:rsid w:val="00111C46"/>
    <w:rsid w:val="00111D60"/>
    <w:rsid w:val="00112212"/>
    <w:rsid w:val="00112359"/>
    <w:rsid w:val="00112382"/>
    <w:rsid w:val="00112550"/>
    <w:rsid w:val="0011276D"/>
    <w:rsid w:val="0011290F"/>
    <w:rsid w:val="00112B13"/>
    <w:rsid w:val="00112CE0"/>
    <w:rsid w:val="00112D7A"/>
    <w:rsid w:val="00113308"/>
    <w:rsid w:val="001142B1"/>
    <w:rsid w:val="0011465D"/>
    <w:rsid w:val="00114F34"/>
    <w:rsid w:val="00115541"/>
    <w:rsid w:val="00115656"/>
    <w:rsid w:val="00115C6E"/>
    <w:rsid w:val="001164B7"/>
    <w:rsid w:val="00116E1F"/>
    <w:rsid w:val="00116F34"/>
    <w:rsid w:val="001170BE"/>
    <w:rsid w:val="00117401"/>
    <w:rsid w:val="0011740C"/>
    <w:rsid w:val="00117AAB"/>
    <w:rsid w:val="00117CDE"/>
    <w:rsid w:val="001202E6"/>
    <w:rsid w:val="00120446"/>
    <w:rsid w:val="00120601"/>
    <w:rsid w:val="00121566"/>
    <w:rsid w:val="001216C5"/>
    <w:rsid w:val="00121C00"/>
    <w:rsid w:val="00122121"/>
    <w:rsid w:val="001224D9"/>
    <w:rsid w:val="00122C88"/>
    <w:rsid w:val="00122EDB"/>
    <w:rsid w:val="00122FE7"/>
    <w:rsid w:val="001230E9"/>
    <w:rsid w:val="00123203"/>
    <w:rsid w:val="00123CA5"/>
    <w:rsid w:val="00123E21"/>
    <w:rsid w:val="00123EEC"/>
    <w:rsid w:val="0012418B"/>
    <w:rsid w:val="001242F9"/>
    <w:rsid w:val="00124A1B"/>
    <w:rsid w:val="00125062"/>
    <w:rsid w:val="00125893"/>
    <w:rsid w:val="00125B86"/>
    <w:rsid w:val="00125F1C"/>
    <w:rsid w:val="00126097"/>
    <w:rsid w:val="001260C1"/>
    <w:rsid w:val="00126A3E"/>
    <w:rsid w:val="00126CB6"/>
    <w:rsid w:val="00126D4F"/>
    <w:rsid w:val="00127043"/>
    <w:rsid w:val="001274F0"/>
    <w:rsid w:val="00127D1F"/>
    <w:rsid w:val="001309A6"/>
    <w:rsid w:val="00130CBF"/>
    <w:rsid w:val="00130D95"/>
    <w:rsid w:val="00131065"/>
    <w:rsid w:val="001311AB"/>
    <w:rsid w:val="001313BC"/>
    <w:rsid w:val="00131542"/>
    <w:rsid w:val="0013170A"/>
    <w:rsid w:val="00131A83"/>
    <w:rsid w:val="001326B4"/>
    <w:rsid w:val="0013288C"/>
    <w:rsid w:val="00132E33"/>
    <w:rsid w:val="00133004"/>
    <w:rsid w:val="0013302A"/>
    <w:rsid w:val="00133221"/>
    <w:rsid w:val="0013350C"/>
    <w:rsid w:val="0013353D"/>
    <w:rsid w:val="0013356B"/>
    <w:rsid w:val="00133BDB"/>
    <w:rsid w:val="0013452A"/>
    <w:rsid w:val="001345FE"/>
    <w:rsid w:val="00134A0C"/>
    <w:rsid w:val="00134AEA"/>
    <w:rsid w:val="00134D71"/>
    <w:rsid w:val="00134E5C"/>
    <w:rsid w:val="00135025"/>
    <w:rsid w:val="00135059"/>
    <w:rsid w:val="001352C1"/>
    <w:rsid w:val="001352CD"/>
    <w:rsid w:val="00135556"/>
    <w:rsid w:val="001357BE"/>
    <w:rsid w:val="00135992"/>
    <w:rsid w:val="00135C2F"/>
    <w:rsid w:val="0013645D"/>
    <w:rsid w:val="0013655F"/>
    <w:rsid w:val="00136D0E"/>
    <w:rsid w:val="00136F98"/>
    <w:rsid w:val="0013788E"/>
    <w:rsid w:val="00137D81"/>
    <w:rsid w:val="0014013D"/>
    <w:rsid w:val="001404C8"/>
    <w:rsid w:val="00140599"/>
    <w:rsid w:val="001406B3"/>
    <w:rsid w:val="001408CA"/>
    <w:rsid w:val="00140F5A"/>
    <w:rsid w:val="0014138D"/>
    <w:rsid w:val="00141767"/>
    <w:rsid w:val="001418CD"/>
    <w:rsid w:val="0014191E"/>
    <w:rsid w:val="00141D73"/>
    <w:rsid w:val="00142455"/>
    <w:rsid w:val="0014283A"/>
    <w:rsid w:val="00142A5D"/>
    <w:rsid w:val="00142B2A"/>
    <w:rsid w:val="00142B37"/>
    <w:rsid w:val="00142B75"/>
    <w:rsid w:val="00142E0A"/>
    <w:rsid w:val="001439C8"/>
    <w:rsid w:val="00143E1E"/>
    <w:rsid w:val="00143EB5"/>
    <w:rsid w:val="0014410C"/>
    <w:rsid w:val="00144243"/>
    <w:rsid w:val="00144576"/>
    <w:rsid w:val="00145528"/>
    <w:rsid w:val="00145981"/>
    <w:rsid w:val="00145D52"/>
    <w:rsid w:val="00145DAF"/>
    <w:rsid w:val="00145E9D"/>
    <w:rsid w:val="00145EAE"/>
    <w:rsid w:val="00146E37"/>
    <w:rsid w:val="00146FE6"/>
    <w:rsid w:val="001472BA"/>
    <w:rsid w:val="0014739F"/>
    <w:rsid w:val="00147E93"/>
    <w:rsid w:val="001503A3"/>
    <w:rsid w:val="00150D66"/>
    <w:rsid w:val="0015103D"/>
    <w:rsid w:val="00152387"/>
    <w:rsid w:val="001525B2"/>
    <w:rsid w:val="001526A4"/>
    <w:rsid w:val="00152E18"/>
    <w:rsid w:val="0015352C"/>
    <w:rsid w:val="001537DD"/>
    <w:rsid w:val="001537E6"/>
    <w:rsid w:val="00153880"/>
    <w:rsid w:val="001539BB"/>
    <w:rsid w:val="00153AEB"/>
    <w:rsid w:val="00153BC9"/>
    <w:rsid w:val="00153F6D"/>
    <w:rsid w:val="00154A26"/>
    <w:rsid w:val="00154F74"/>
    <w:rsid w:val="0015500E"/>
    <w:rsid w:val="0015524F"/>
    <w:rsid w:val="0015532C"/>
    <w:rsid w:val="00155ACF"/>
    <w:rsid w:val="0015617F"/>
    <w:rsid w:val="001563F2"/>
    <w:rsid w:val="001566D4"/>
    <w:rsid w:val="00156720"/>
    <w:rsid w:val="00156936"/>
    <w:rsid w:val="00156EB7"/>
    <w:rsid w:val="00156F04"/>
    <w:rsid w:val="0015734E"/>
    <w:rsid w:val="001579F2"/>
    <w:rsid w:val="00157DDA"/>
    <w:rsid w:val="00157DFC"/>
    <w:rsid w:val="00157EF0"/>
    <w:rsid w:val="00160242"/>
    <w:rsid w:val="00160D99"/>
    <w:rsid w:val="00161AF9"/>
    <w:rsid w:val="00161C55"/>
    <w:rsid w:val="00161D77"/>
    <w:rsid w:val="00161E12"/>
    <w:rsid w:val="00162748"/>
    <w:rsid w:val="0016278C"/>
    <w:rsid w:val="00163165"/>
    <w:rsid w:val="00163195"/>
    <w:rsid w:val="0016331E"/>
    <w:rsid w:val="00163F80"/>
    <w:rsid w:val="00163FE5"/>
    <w:rsid w:val="0016407E"/>
    <w:rsid w:val="001644D5"/>
    <w:rsid w:val="00165067"/>
    <w:rsid w:val="001650DA"/>
    <w:rsid w:val="001651F9"/>
    <w:rsid w:val="001653BB"/>
    <w:rsid w:val="001663FA"/>
    <w:rsid w:val="00166620"/>
    <w:rsid w:val="00166A71"/>
    <w:rsid w:val="00166B04"/>
    <w:rsid w:val="00166BFB"/>
    <w:rsid w:val="001670FF"/>
    <w:rsid w:val="001672F1"/>
    <w:rsid w:val="0016774C"/>
    <w:rsid w:val="001679EE"/>
    <w:rsid w:val="00167A62"/>
    <w:rsid w:val="00167B87"/>
    <w:rsid w:val="00167C40"/>
    <w:rsid w:val="00167DB1"/>
    <w:rsid w:val="00167DE9"/>
    <w:rsid w:val="00167F80"/>
    <w:rsid w:val="001701E2"/>
    <w:rsid w:val="001705AC"/>
    <w:rsid w:val="0017103F"/>
    <w:rsid w:val="00171443"/>
    <w:rsid w:val="00171465"/>
    <w:rsid w:val="00171594"/>
    <w:rsid w:val="00171740"/>
    <w:rsid w:val="00171971"/>
    <w:rsid w:val="0017276F"/>
    <w:rsid w:val="00172985"/>
    <w:rsid w:val="001729E8"/>
    <w:rsid w:val="00172B1B"/>
    <w:rsid w:val="00173344"/>
    <w:rsid w:val="00173ACA"/>
    <w:rsid w:val="00173BDF"/>
    <w:rsid w:val="00173CAE"/>
    <w:rsid w:val="00173F2D"/>
    <w:rsid w:val="00173F30"/>
    <w:rsid w:val="00174307"/>
    <w:rsid w:val="0017432E"/>
    <w:rsid w:val="00174714"/>
    <w:rsid w:val="00174744"/>
    <w:rsid w:val="00175310"/>
    <w:rsid w:val="0017578F"/>
    <w:rsid w:val="001758C1"/>
    <w:rsid w:val="00175984"/>
    <w:rsid w:val="00176186"/>
    <w:rsid w:val="001764CF"/>
    <w:rsid w:val="0017694F"/>
    <w:rsid w:val="00176CBA"/>
    <w:rsid w:val="001771F1"/>
    <w:rsid w:val="001773DE"/>
    <w:rsid w:val="0017758A"/>
    <w:rsid w:val="001776F0"/>
    <w:rsid w:val="00177718"/>
    <w:rsid w:val="0017774F"/>
    <w:rsid w:val="00177FCB"/>
    <w:rsid w:val="001800B8"/>
    <w:rsid w:val="001802D0"/>
    <w:rsid w:val="001808C3"/>
    <w:rsid w:val="00181903"/>
    <w:rsid w:val="00181B67"/>
    <w:rsid w:val="00181D8B"/>
    <w:rsid w:val="0018220B"/>
    <w:rsid w:val="001823CA"/>
    <w:rsid w:val="0018271F"/>
    <w:rsid w:val="00182B12"/>
    <w:rsid w:val="00183829"/>
    <w:rsid w:val="00183870"/>
    <w:rsid w:val="00183D42"/>
    <w:rsid w:val="00184041"/>
    <w:rsid w:val="00184148"/>
    <w:rsid w:val="001844CF"/>
    <w:rsid w:val="00184882"/>
    <w:rsid w:val="001854DA"/>
    <w:rsid w:val="001858CE"/>
    <w:rsid w:val="00185F57"/>
    <w:rsid w:val="0018639F"/>
    <w:rsid w:val="00186455"/>
    <w:rsid w:val="0018659F"/>
    <w:rsid w:val="00187143"/>
    <w:rsid w:val="001878EF"/>
    <w:rsid w:val="00187DF7"/>
    <w:rsid w:val="00187F12"/>
    <w:rsid w:val="00190145"/>
    <w:rsid w:val="00190668"/>
    <w:rsid w:val="001906A2"/>
    <w:rsid w:val="00190ABE"/>
    <w:rsid w:val="001911D8"/>
    <w:rsid w:val="001913C1"/>
    <w:rsid w:val="0019191E"/>
    <w:rsid w:val="00192349"/>
    <w:rsid w:val="0019262F"/>
    <w:rsid w:val="00192C9C"/>
    <w:rsid w:val="00192CED"/>
    <w:rsid w:val="00192E02"/>
    <w:rsid w:val="00192E34"/>
    <w:rsid w:val="00192E80"/>
    <w:rsid w:val="00192F4B"/>
    <w:rsid w:val="001932BC"/>
    <w:rsid w:val="00193F07"/>
    <w:rsid w:val="00194701"/>
    <w:rsid w:val="00194DD0"/>
    <w:rsid w:val="001950C8"/>
    <w:rsid w:val="00195111"/>
    <w:rsid w:val="0019522F"/>
    <w:rsid w:val="00195506"/>
    <w:rsid w:val="00195925"/>
    <w:rsid w:val="00195D74"/>
    <w:rsid w:val="001965F4"/>
    <w:rsid w:val="001967D1"/>
    <w:rsid w:val="00196B1F"/>
    <w:rsid w:val="00196B9D"/>
    <w:rsid w:val="001972D4"/>
    <w:rsid w:val="0019753F"/>
    <w:rsid w:val="001976E0"/>
    <w:rsid w:val="001976E3"/>
    <w:rsid w:val="001977C1"/>
    <w:rsid w:val="00197980"/>
    <w:rsid w:val="00197AEA"/>
    <w:rsid w:val="00197EAA"/>
    <w:rsid w:val="00197FCB"/>
    <w:rsid w:val="001A00C7"/>
    <w:rsid w:val="001A01F4"/>
    <w:rsid w:val="001A029B"/>
    <w:rsid w:val="001A0854"/>
    <w:rsid w:val="001A08A8"/>
    <w:rsid w:val="001A0B80"/>
    <w:rsid w:val="001A0E0A"/>
    <w:rsid w:val="001A0EC0"/>
    <w:rsid w:val="001A13D6"/>
    <w:rsid w:val="001A1435"/>
    <w:rsid w:val="001A17DF"/>
    <w:rsid w:val="001A19BF"/>
    <w:rsid w:val="001A1BF2"/>
    <w:rsid w:val="001A1D09"/>
    <w:rsid w:val="001A224A"/>
    <w:rsid w:val="001A22E7"/>
    <w:rsid w:val="001A2651"/>
    <w:rsid w:val="001A27A2"/>
    <w:rsid w:val="001A3246"/>
    <w:rsid w:val="001A333E"/>
    <w:rsid w:val="001A3425"/>
    <w:rsid w:val="001A3499"/>
    <w:rsid w:val="001A34FC"/>
    <w:rsid w:val="001A3EF7"/>
    <w:rsid w:val="001A4CF3"/>
    <w:rsid w:val="001A52FF"/>
    <w:rsid w:val="001A5363"/>
    <w:rsid w:val="001A615F"/>
    <w:rsid w:val="001A6181"/>
    <w:rsid w:val="001A630C"/>
    <w:rsid w:val="001A64BB"/>
    <w:rsid w:val="001A65BA"/>
    <w:rsid w:val="001A6A63"/>
    <w:rsid w:val="001A6ACB"/>
    <w:rsid w:val="001A6B1B"/>
    <w:rsid w:val="001A765F"/>
    <w:rsid w:val="001A792F"/>
    <w:rsid w:val="001B054D"/>
    <w:rsid w:val="001B05D3"/>
    <w:rsid w:val="001B0B48"/>
    <w:rsid w:val="001B192A"/>
    <w:rsid w:val="001B1CFB"/>
    <w:rsid w:val="001B1FB3"/>
    <w:rsid w:val="001B246A"/>
    <w:rsid w:val="001B2C13"/>
    <w:rsid w:val="001B326F"/>
    <w:rsid w:val="001B33C7"/>
    <w:rsid w:val="001B33CE"/>
    <w:rsid w:val="001B4109"/>
    <w:rsid w:val="001B4450"/>
    <w:rsid w:val="001B4473"/>
    <w:rsid w:val="001B48A5"/>
    <w:rsid w:val="001B6312"/>
    <w:rsid w:val="001B6703"/>
    <w:rsid w:val="001B6CDC"/>
    <w:rsid w:val="001B711C"/>
    <w:rsid w:val="001B7203"/>
    <w:rsid w:val="001B736B"/>
    <w:rsid w:val="001B73C9"/>
    <w:rsid w:val="001B7402"/>
    <w:rsid w:val="001B7696"/>
    <w:rsid w:val="001B7CB2"/>
    <w:rsid w:val="001B7E0F"/>
    <w:rsid w:val="001B7E1A"/>
    <w:rsid w:val="001B7F43"/>
    <w:rsid w:val="001C0206"/>
    <w:rsid w:val="001C099C"/>
    <w:rsid w:val="001C13A1"/>
    <w:rsid w:val="001C1464"/>
    <w:rsid w:val="001C1868"/>
    <w:rsid w:val="001C1B19"/>
    <w:rsid w:val="001C1C20"/>
    <w:rsid w:val="001C1C89"/>
    <w:rsid w:val="001C1D3F"/>
    <w:rsid w:val="001C263D"/>
    <w:rsid w:val="001C3115"/>
    <w:rsid w:val="001C33C4"/>
    <w:rsid w:val="001C36AF"/>
    <w:rsid w:val="001C38FA"/>
    <w:rsid w:val="001C3938"/>
    <w:rsid w:val="001C3AD0"/>
    <w:rsid w:val="001C3C1F"/>
    <w:rsid w:val="001C3CD4"/>
    <w:rsid w:val="001C3FA5"/>
    <w:rsid w:val="001C4214"/>
    <w:rsid w:val="001C522D"/>
    <w:rsid w:val="001C52F4"/>
    <w:rsid w:val="001C53BF"/>
    <w:rsid w:val="001C561D"/>
    <w:rsid w:val="001C5944"/>
    <w:rsid w:val="001C6222"/>
    <w:rsid w:val="001C6C2D"/>
    <w:rsid w:val="001C7C66"/>
    <w:rsid w:val="001C7DFA"/>
    <w:rsid w:val="001D06A9"/>
    <w:rsid w:val="001D08EC"/>
    <w:rsid w:val="001D0E7F"/>
    <w:rsid w:val="001D0F5B"/>
    <w:rsid w:val="001D1012"/>
    <w:rsid w:val="001D11B9"/>
    <w:rsid w:val="001D15B7"/>
    <w:rsid w:val="001D15ED"/>
    <w:rsid w:val="001D18FA"/>
    <w:rsid w:val="001D19D1"/>
    <w:rsid w:val="001D1C0C"/>
    <w:rsid w:val="001D2168"/>
    <w:rsid w:val="001D2337"/>
    <w:rsid w:val="001D2357"/>
    <w:rsid w:val="001D2703"/>
    <w:rsid w:val="001D2985"/>
    <w:rsid w:val="001D2AC8"/>
    <w:rsid w:val="001D2BD5"/>
    <w:rsid w:val="001D2D8E"/>
    <w:rsid w:val="001D2E54"/>
    <w:rsid w:val="001D3153"/>
    <w:rsid w:val="001D344D"/>
    <w:rsid w:val="001D346C"/>
    <w:rsid w:val="001D3702"/>
    <w:rsid w:val="001D37A5"/>
    <w:rsid w:val="001D3937"/>
    <w:rsid w:val="001D42F5"/>
    <w:rsid w:val="001D43BB"/>
    <w:rsid w:val="001D4470"/>
    <w:rsid w:val="001D48F2"/>
    <w:rsid w:val="001D53CE"/>
    <w:rsid w:val="001D5852"/>
    <w:rsid w:val="001D5B7A"/>
    <w:rsid w:val="001D5F8A"/>
    <w:rsid w:val="001D5FC8"/>
    <w:rsid w:val="001D6046"/>
    <w:rsid w:val="001D649E"/>
    <w:rsid w:val="001D6521"/>
    <w:rsid w:val="001D6900"/>
    <w:rsid w:val="001D6E60"/>
    <w:rsid w:val="001D70D5"/>
    <w:rsid w:val="001D738D"/>
    <w:rsid w:val="001D7AEB"/>
    <w:rsid w:val="001D7BA3"/>
    <w:rsid w:val="001E01C0"/>
    <w:rsid w:val="001E047D"/>
    <w:rsid w:val="001E0629"/>
    <w:rsid w:val="001E0643"/>
    <w:rsid w:val="001E074A"/>
    <w:rsid w:val="001E0F26"/>
    <w:rsid w:val="001E118C"/>
    <w:rsid w:val="001E1BBA"/>
    <w:rsid w:val="001E1DCC"/>
    <w:rsid w:val="001E1E50"/>
    <w:rsid w:val="001E2A7C"/>
    <w:rsid w:val="001E2C69"/>
    <w:rsid w:val="001E2C6A"/>
    <w:rsid w:val="001E2E40"/>
    <w:rsid w:val="001E30A0"/>
    <w:rsid w:val="001E3483"/>
    <w:rsid w:val="001E3517"/>
    <w:rsid w:val="001E3628"/>
    <w:rsid w:val="001E3C94"/>
    <w:rsid w:val="001E3F3C"/>
    <w:rsid w:val="001E3FB9"/>
    <w:rsid w:val="001E4236"/>
    <w:rsid w:val="001E4B47"/>
    <w:rsid w:val="001E4CD1"/>
    <w:rsid w:val="001E4E03"/>
    <w:rsid w:val="001E573C"/>
    <w:rsid w:val="001E6425"/>
    <w:rsid w:val="001E6528"/>
    <w:rsid w:val="001E654E"/>
    <w:rsid w:val="001E6910"/>
    <w:rsid w:val="001E6B9B"/>
    <w:rsid w:val="001E6CA7"/>
    <w:rsid w:val="001E70A4"/>
    <w:rsid w:val="001E7295"/>
    <w:rsid w:val="001E76DF"/>
    <w:rsid w:val="001E77C4"/>
    <w:rsid w:val="001E781D"/>
    <w:rsid w:val="001E7A0E"/>
    <w:rsid w:val="001E7C9B"/>
    <w:rsid w:val="001E7DEE"/>
    <w:rsid w:val="001E7FC3"/>
    <w:rsid w:val="001F0595"/>
    <w:rsid w:val="001F077C"/>
    <w:rsid w:val="001F0915"/>
    <w:rsid w:val="001F13EF"/>
    <w:rsid w:val="001F14DA"/>
    <w:rsid w:val="001F1E9A"/>
    <w:rsid w:val="001F29A0"/>
    <w:rsid w:val="001F2FF0"/>
    <w:rsid w:val="001F3726"/>
    <w:rsid w:val="001F39E3"/>
    <w:rsid w:val="001F3ACF"/>
    <w:rsid w:val="001F3B47"/>
    <w:rsid w:val="001F4213"/>
    <w:rsid w:val="001F4714"/>
    <w:rsid w:val="001F487E"/>
    <w:rsid w:val="001F4C99"/>
    <w:rsid w:val="001F5065"/>
    <w:rsid w:val="001F57A7"/>
    <w:rsid w:val="001F5D34"/>
    <w:rsid w:val="001F63AE"/>
    <w:rsid w:val="001F6DA5"/>
    <w:rsid w:val="001F7272"/>
    <w:rsid w:val="001F72C4"/>
    <w:rsid w:val="001F74F8"/>
    <w:rsid w:val="001F7554"/>
    <w:rsid w:val="001F7B0E"/>
    <w:rsid w:val="001F7C7D"/>
    <w:rsid w:val="002005DF"/>
    <w:rsid w:val="00200709"/>
    <w:rsid w:val="00200890"/>
    <w:rsid w:val="00200914"/>
    <w:rsid w:val="00200D15"/>
    <w:rsid w:val="002015C0"/>
    <w:rsid w:val="00201B6A"/>
    <w:rsid w:val="00202170"/>
    <w:rsid w:val="00202D50"/>
    <w:rsid w:val="002030BA"/>
    <w:rsid w:val="0020370E"/>
    <w:rsid w:val="00203C4F"/>
    <w:rsid w:val="00203CDD"/>
    <w:rsid w:val="00203FA7"/>
    <w:rsid w:val="0020463D"/>
    <w:rsid w:val="002046FF"/>
    <w:rsid w:val="0020471B"/>
    <w:rsid w:val="0020471C"/>
    <w:rsid w:val="0020474D"/>
    <w:rsid w:val="00204B2C"/>
    <w:rsid w:val="00204DDE"/>
    <w:rsid w:val="00205360"/>
    <w:rsid w:val="00205921"/>
    <w:rsid w:val="00205F6A"/>
    <w:rsid w:val="002062F5"/>
    <w:rsid w:val="002069C2"/>
    <w:rsid w:val="00206B4A"/>
    <w:rsid w:val="00206F7B"/>
    <w:rsid w:val="0020718B"/>
    <w:rsid w:val="002071E0"/>
    <w:rsid w:val="002074D4"/>
    <w:rsid w:val="00207E90"/>
    <w:rsid w:val="00210A83"/>
    <w:rsid w:val="00210F4E"/>
    <w:rsid w:val="002110BB"/>
    <w:rsid w:val="002111D3"/>
    <w:rsid w:val="0021125F"/>
    <w:rsid w:val="00211329"/>
    <w:rsid w:val="002116E1"/>
    <w:rsid w:val="0021194A"/>
    <w:rsid w:val="00211F66"/>
    <w:rsid w:val="00212545"/>
    <w:rsid w:val="00212550"/>
    <w:rsid w:val="002126FD"/>
    <w:rsid w:val="00213209"/>
    <w:rsid w:val="0021334D"/>
    <w:rsid w:val="002134D6"/>
    <w:rsid w:val="002136FE"/>
    <w:rsid w:val="00213D87"/>
    <w:rsid w:val="0021400A"/>
    <w:rsid w:val="00214604"/>
    <w:rsid w:val="002147B7"/>
    <w:rsid w:val="00214A64"/>
    <w:rsid w:val="002151CC"/>
    <w:rsid w:val="002154D6"/>
    <w:rsid w:val="002154E8"/>
    <w:rsid w:val="002157C0"/>
    <w:rsid w:val="00215A1D"/>
    <w:rsid w:val="00215E96"/>
    <w:rsid w:val="00216204"/>
    <w:rsid w:val="002162A3"/>
    <w:rsid w:val="002162F2"/>
    <w:rsid w:val="00216361"/>
    <w:rsid w:val="0021636A"/>
    <w:rsid w:val="0021676D"/>
    <w:rsid w:val="002167CD"/>
    <w:rsid w:val="002171A4"/>
    <w:rsid w:val="00217316"/>
    <w:rsid w:val="00217AF8"/>
    <w:rsid w:val="00217D1E"/>
    <w:rsid w:val="00217F9B"/>
    <w:rsid w:val="00220411"/>
    <w:rsid w:val="00220629"/>
    <w:rsid w:val="00220920"/>
    <w:rsid w:val="00220C6A"/>
    <w:rsid w:val="00220D2E"/>
    <w:rsid w:val="00222717"/>
    <w:rsid w:val="00222861"/>
    <w:rsid w:val="00222867"/>
    <w:rsid w:val="002228D4"/>
    <w:rsid w:val="00222CEC"/>
    <w:rsid w:val="00222F1B"/>
    <w:rsid w:val="00223678"/>
    <w:rsid w:val="00224156"/>
    <w:rsid w:val="00224538"/>
    <w:rsid w:val="00224A74"/>
    <w:rsid w:val="00224B9C"/>
    <w:rsid w:val="00224BCD"/>
    <w:rsid w:val="00224C86"/>
    <w:rsid w:val="002258A4"/>
    <w:rsid w:val="00225B7C"/>
    <w:rsid w:val="00226B41"/>
    <w:rsid w:val="00226EF4"/>
    <w:rsid w:val="00227254"/>
    <w:rsid w:val="00227A57"/>
    <w:rsid w:val="00227BCD"/>
    <w:rsid w:val="00227DC6"/>
    <w:rsid w:val="00227EBF"/>
    <w:rsid w:val="0023091F"/>
    <w:rsid w:val="00230A19"/>
    <w:rsid w:val="00231662"/>
    <w:rsid w:val="00231739"/>
    <w:rsid w:val="00231968"/>
    <w:rsid w:val="00231EBC"/>
    <w:rsid w:val="0023258A"/>
    <w:rsid w:val="00232870"/>
    <w:rsid w:val="00232D8A"/>
    <w:rsid w:val="002332E4"/>
    <w:rsid w:val="00233311"/>
    <w:rsid w:val="002334EE"/>
    <w:rsid w:val="0023440C"/>
    <w:rsid w:val="002349D2"/>
    <w:rsid w:val="00234C52"/>
    <w:rsid w:val="00234D81"/>
    <w:rsid w:val="00235267"/>
    <w:rsid w:val="00235288"/>
    <w:rsid w:val="00235560"/>
    <w:rsid w:val="002356D9"/>
    <w:rsid w:val="00235FF0"/>
    <w:rsid w:val="002364BD"/>
    <w:rsid w:val="00236702"/>
    <w:rsid w:val="002369F4"/>
    <w:rsid w:val="00236A54"/>
    <w:rsid w:val="00236D28"/>
    <w:rsid w:val="00236DF3"/>
    <w:rsid w:val="002376E7"/>
    <w:rsid w:val="00237E6F"/>
    <w:rsid w:val="00237EBF"/>
    <w:rsid w:val="002400F9"/>
    <w:rsid w:val="00240149"/>
    <w:rsid w:val="0024144F"/>
    <w:rsid w:val="00241721"/>
    <w:rsid w:val="002417D6"/>
    <w:rsid w:val="00241CE0"/>
    <w:rsid w:val="002420EE"/>
    <w:rsid w:val="00242444"/>
    <w:rsid w:val="0024304A"/>
    <w:rsid w:val="0024393B"/>
    <w:rsid w:val="00243E6A"/>
    <w:rsid w:val="00244E45"/>
    <w:rsid w:val="00245CB6"/>
    <w:rsid w:val="002469A0"/>
    <w:rsid w:val="00247475"/>
    <w:rsid w:val="00247634"/>
    <w:rsid w:val="00247FF8"/>
    <w:rsid w:val="00250206"/>
    <w:rsid w:val="0025028E"/>
    <w:rsid w:val="002503DD"/>
    <w:rsid w:val="0025041A"/>
    <w:rsid w:val="00250422"/>
    <w:rsid w:val="0025053C"/>
    <w:rsid w:val="00250A15"/>
    <w:rsid w:val="0025116D"/>
    <w:rsid w:val="00251297"/>
    <w:rsid w:val="00251422"/>
    <w:rsid w:val="00251522"/>
    <w:rsid w:val="00251A44"/>
    <w:rsid w:val="002523D0"/>
    <w:rsid w:val="00252BE6"/>
    <w:rsid w:val="00252D6C"/>
    <w:rsid w:val="00252D83"/>
    <w:rsid w:val="002534F3"/>
    <w:rsid w:val="00253586"/>
    <w:rsid w:val="002537E8"/>
    <w:rsid w:val="00253D2E"/>
    <w:rsid w:val="00253E60"/>
    <w:rsid w:val="00253EF7"/>
    <w:rsid w:val="00254592"/>
    <w:rsid w:val="002547F9"/>
    <w:rsid w:val="00254840"/>
    <w:rsid w:val="0025497C"/>
    <w:rsid w:val="00254C7B"/>
    <w:rsid w:val="00254D64"/>
    <w:rsid w:val="002558A5"/>
    <w:rsid w:val="0025590D"/>
    <w:rsid w:val="00255987"/>
    <w:rsid w:val="00255DCA"/>
    <w:rsid w:val="00256623"/>
    <w:rsid w:val="00256640"/>
    <w:rsid w:val="00256686"/>
    <w:rsid w:val="00256AB7"/>
    <w:rsid w:val="00256CDD"/>
    <w:rsid w:val="002570C2"/>
    <w:rsid w:val="0026024C"/>
    <w:rsid w:val="0026079C"/>
    <w:rsid w:val="00260DAB"/>
    <w:rsid w:val="0026147B"/>
    <w:rsid w:val="00261766"/>
    <w:rsid w:val="00261E6A"/>
    <w:rsid w:val="0026236F"/>
    <w:rsid w:val="0026243F"/>
    <w:rsid w:val="00262AA3"/>
    <w:rsid w:val="00262C52"/>
    <w:rsid w:val="00262EF8"/>
    <w:rsid w:val="00262F0D"/>
    <w:rsid w:val="00263348"/>
    <w:rsid w:val="002639E2"/>
    <w:rsid w:val="00263BFF"/>
    <w:rsid w:val="00263DE9"/>
    <w:rsid w:val="00264332"/>
    <w:rsid w:val="00264462"/>
    <w:rsid w:val="002649C3"/>
    <w:rsid w:val="002649D5"/>
    <w:rsid w:val="00264B14"/>
    <w:rsid w:val="00264F80"/>
    <w:rsid w:val="002651D3"/>
    <w:rsid w:val="0026546F"/>
    <w:rsid w:val="002658FD"/>
    <w:rsid w:val="00265C5C"/>
    <w:rsid w:val="00265D58"/>
    <w:rsid w:val="00265E15"/>
    <w:rsid w:val="00266394"/>
    <w:rsid w:val="00266C67"/>
    <w:rsid w:val="00266CA4"/>
    <w:rsid w:val="00266E3E"/>
    <w:rsid w:val="00266FF0"/>
    <w:rsid w:val="00267878"/>
    <w:rsid w:val="00267954"/>
    <w:rsid w:val="00267B14"/>
    <w:rsid w:val="00267FAB"/>
    <w:rsid w:val="002702AF"/>
    <w:rsid w:val="0027039C"/>
    <w:rsid w:val="0027043E"/>
    <w:rsid w:val="00270D51"/>
    <w:rsid w:val="00270FF1"/>
    <w:rsid w:val="0027120B"/>
    <w:rsid w:val="00271F5A"/>
    <w:rsid w:val="0027209E"/>
    <w:rsid w:val="00272412"/>
    <w:rsid w:val="00272562"/>
    <w:rsid w:val="00272ECB"/>
    <w:rsid w:val="002731BB"/>
    <w:rsid w:val="002732F9"/>
    <w:rsid w:val="0027387A"/>
    <w:rsid w:val="00273D81"/>
    <w:rsid w:val="00273ED9"/>
    <w:rsid w:val="00273F0A"/>
    <w:rsid w:val="00274146"/>
    <w:rsid w:val="00274246"/>
    <w:rsid w:val="002742A6"/>
    <w:rsid w:val="0027438E"/>
    <w:rsid w:val="0027466A"/>
    <w:rsid w:val="002749CB"/>
    <w:rsid w:val="00274AD8"/>
    <w:rsid w:val="002758D0"/>
    <w:rsid w:val="002759DD"/>
    <w:rsid w:val="00275C64"/>
    <w:rsid w:val="00276401"/>
    <w:rsid w:val="0027681F"/>
    <w:rsid w:val="0027684E"/>
    <w:rsid w:val="00277014"/>
    <w:rsid w:val="0027702F"/>
    <w:rsid w:val="00277669"/>
    <w:rsid w:val="002776D6"/>
    <w:rsid w:val="00277A3F"/>
    <w:rsid w:val="00277AE9"/>
    <w:rsid w:val="00277EAC"/>
    <w:rsid w:val="00280A01"/>
    <w:rsid w:val="00280B69"/>
    <w:rsid w:val="00280D0C"/>
    <w:rsid w:val="00281125"/>
    <w:rsid w:val="002812A4"/>
    <w:rsid w:val="00281315"/>
    <w:rsid w:val="00281528"/>
    <w:rsid w:val="0028168C"/>
    <w:rsid w:val="00281870"/>
    <w:rsid w:val="002819B1"/>
    <w:rsid w:val="00281BB1"/>
    <w:rsid w:val="00281D1E"/>
    <w:rsid w:val="00281F21"/>
    <w:rsid w:val="00282005"/>
    <w:rsid w:val="002824AB"/>
    <w:rsid w:val="0028290E"/>
    <w:rsid w:val="00283076"/>
    <w:rsid w:val="002830B1"/>
    <w:rsid w:val="002836F5"/>
    <w:rsid w:val="00283EA8"/>
    <w:rsid w:val="00284176"/>
    <w:rsid w:val="0028423C"/>
    <w:rsid w:val="00284497"/>
    <w:rsid w:val="002847BC"/>
    <w:rsid w:val="002847E0"/>
    <w:rsid w:val="00284A15"/>
    <w:rsid w:val="00284B4F"/>
    <w:rsid w:val="00284BD4"/>
    <w:rsid w:val="0028504E"/>
    <w:rsid w:val="0028505F"/>
    <w:rsid w:val="002850FE"/>
    <w:rsid w:val="002852DE"/>
    <w:rsid w:val="00285507"/>
    <w:rsid w:val="00285BF4"/>
    <w:rsid w:val="00285D27"/>
    <w:rsid w:val="002861E1"/>
    <w:rsid w:val="002862BB"/>
    <w:rsid w:val="00286376"/>
    <w:rsid w:val="00286473"/>
    <w:rsid w:val="00286E56"/>
    <w:rsid w:val="002873F4"/>
    <w:rsid w:val="002903DE"/>
    <w:rsid w:val="0029047F"/>
    <w:rsid w:val="00290970"/>
    <w:rsid w:val="00290ECF"/>
    <w:rsid w:val="0029118A"/>
    <w:rsid w:val="002914D0"/>
    <w:rsid w:val="002916A8"/>
    <w:rsid w:val="0029189A"/>
    <w:rsid w:val="00291AA6"/>
    <w:rsid w:val="00291BCE"/>
    <w:rsid w:val="00291C27"/>
    <w:rsid w:val="00292099"/>
    <w:rsid w:val="0029217D"/>
    <w:rsid w:val="00292349"/>
    <w:rsid w:val="002926F9"/>
    <w:rsid w:val="00292818"/>
    <w:rsid w:val="002928F1"/>
    <w:rsid w:val="00292CE6"/>
    <w:rsid w:val="0029318E"/>
    <w:rsid w:val="002933FC"/>
    <w:rsid w:val="0029345B"/>
    <w:rsid w:val="002934FA"/>
    <w:rsid w:val="00293814"/>
    <w:rsid w:val="00293BFB"/>
    <w:rsid w:val="00293FEB"/>
    <w:rsid w:val="00294C31"/>
    <w:rsid w:val="00294C3F"/>
    <w:rsid w:val="00295037"/>
    <w:rsid w:val="0029597C"/>
    <w:rsid w:val="00295B6C"/>
    <w:rsid w:val="002963BB"/>
    <w:rsid w:val="002971C8"/>
    <w:rsid w:val="00297767"/>
    <w:rsid w:val="00297BE5"/>
    <w:rsid w:val="00297C64"/>
    <w:rsid w:val="002A039E"/>
    <w:rsid w:val="002A068C"/>
    <w:rsid w:val="002A0A44"/>
    <w:rsid w:val="002A0D32"/>
    <w:rsid w:val="002A0DBF"/>
    <w:rsid w:val="002A1018"/>
    <w:rsid w:val="002A112D"/>
    <w:rsid w:val="002A1B0C"/>
    <w:rsid w:val="002A1C63"/>
    <w:rsid w:val="002A23F5"/>
    <w:rsid w:val="002A367D"/>
    <w:rsid w:val="002A4338"/>
    <w:rsid w:val="002A43F9"/>
    <w:rsid w:val="002A480A"/>
    <w:rsid w:val="002A4AFA"/>
    <w:rsid w:val="002A4B1A"/>
    <w:rsid w:val="002A4FE8"/>
    <w:rsid w:val="002A5171"/>
    <w:rsid w:val="002A5330"/>
    <w:rsid w:val="002A5678"/>
    <w:rsid w:val="002A5702"/>
    <w:rsid w:val="002A594B"/>
    <w:rsid w:val="002A5971"/>
    <w:rsid w:val="002A7110"/>
    <w:rsid w:val="002A7254"/>
    <w:rsid w:val="002A7946"/>
    <w:rsid w:val="002A7B4D"/>
    <w:rsid w:val="002B02C7"/>
    <w:rsid w:val="002B07FC"/>
    <w:rsid w:val="002B0B73"/>
    <w:rsid w:val="002B1263"/>
    <w:rsid w:val="002B17D3"/>
    <w:rsid w:val="002B19CD"/>
    <w:rsid w:val="002B1A84"/>
    <w:rsid w:val="002B1BC4"/>
    <w:rsid w:val="002B2CA7"/>
    <w:rsid w:val="002B2E77"/>
    <w:rsid w:val="002B31C9"/>
    <w:rsid w:val="002B33D3"/>
    <w:rsid w:val="002B35E7"/>
    <w:rsid w:val="002B36D6"/>
    <w:rsid w:val="002B3806"/>
    <w:rsid w:val="002B3835"/>
    <w:rsid w:val="002B39EA"/>
    <w:rsid w:val="002B3A09"/>
    <w:rsid w:val="002B3A48"/>
    <w:rsid w:val="002B4083"/>
    <w:rsid w:val="002B40AD"/>
    <w:rsid w:val="002B459E"/>
    <w:rsid w:val="002B4929"/>
    <w:rsid w:val="002B4B13"/>
    <w:rsid w:val="002B4B49"/>
    <w:rsid w:val="002B50F8"/>
    <w:rsid w:val="002B567E"/>
    <w:rsid w:val="002B576E"/>
    <w:rsid w:val="002B5B56"/>
    <w:rsid w:val="002B5CB0"/>
    <w:rsid w:val="002B683C"/>
    <w:rsid w:val="002B6E30"/>
    <w:rsid w:val="002B717B"/>
    <w:rsid w:val="002C02DE"/>
    <w:rsid w:val="002C0426"/>
    <w:rsid w:val="002C047D"/>
    <w:rsid w:val="002C0907"/>
    <w:rsid w:val="002C104A"/>
    <w:rsid w:val="002C13BD"/>
    <w:rsid w:val="002C1499"/>
    <w:rsid w:val="002C16E4"/>
    <w:rsid w:val="002C1929"/>
    <w:rsid w:val="002C1B7C"/>
    <w:rsid w:val="002C1D3C"/>
    <w:rsid w:val="002C1E43"/>
    <w:rsid w:val="002C29A7"/>
    <w:rsid w:val="002C2E6F"/>
    <w:rsid w:val="002C2F85"/>
    <w:rsid w:val="002C3179"/>
    <w:rsid w:val="002C3826"/>
    <w:rsid w:val="002C405C"/>
    <w:rsid w:val="002C445B"/>
    <w:rsid w:val="002C456C"/>
    <w:rsid w:val="002C49E9"/>
    <w:rsid w:val="002C4A22"/>
    <w:rsid w:val="002C4DC3"/>
    <w:rsid w:val="002C4F5A"/>
    <w:rsid w:val="002C525D"/>
    <w:rsid w:val="002C541A"/>
    <w:rsid w:val="002C5802"/>
    <w:rsid w:val="002C6A22"/>
    <w:rsid w:val="002C6ADE"/>
    <w:rsid w:val="002C6E0E"/>
    <w:rsid w:val="002C6F10"/>
    <w:rsid w:val="002C7479"/>
    <w:rsid w:val="002C7C95"/>
    <w:rsid w:val="002D005B"/>
    <w:rsid w:val="002D0820"/>
    <w:rsid w:val="002D0DE0"/>
    <w:rsid w:val="002D0E8E"/>
    <w:rsid w:val="002D1113"/>
    <w:rsid w:val="002D159A"/>
    <w:rsid w:val="002D1A3E"/>
    <w:rsid w:val="002D1BFC"/>
    <w:rsid w:val="002D223E"/>
    <w:rsid w:val="002D2488"/>
    <w:rsid w:val="002D2A33"/>
    <w:rsid w:val="002D2E81"/>
    <w:rsid w:val="002D3895"/>
    <w:rsid w:val="002D3AFB"/>
    <w:rsid w:val="002D3B85"/>
    <w:rsid w:val="002D3BD7"/>
    <w:rsid w:val="002D3E3D"/>
    <w:rsid w:val="002D4057"/>
    <w:rsid w:val="002D43DF"/>
    <w:rsid w:val="002D45A0"/>
    <w:rsid w:val="002D460D"/>
    <w:rsid w:val="002D4C02"/>
    <w:rsid w:val="002D51AA"/>
    <w:rsid w:val="002D51EF"/>
    <w:rsid w:val="002D5FE8"/>
    <w:rsid w:val="002D601E"/>
    <w:rsid w:val="002D6146"/>
    <w:rsid w:val="002D6202"/>
    <w:rsid w:val="002D65CA"/>
    <w:rsid w:val="002D66EB"/>
    <w:rsid w:val="002D6C48"/>
    <w:rsid w:val="002D6ECD"/>
    <w:rsid w:val="002D7251"/>
    <w:rsid w:val="002D796F"/>
    <w:rsid w:val="002D7982"/>
    <w:rsid w:val="002D7A1D"/>
    <w:rsid w:val="002D7BA7"/>
    <w:rsid w:val="002E0163"/>
    <w:rsid w:val="002E0271"/>
    <w:rsid w:val="002E029F"/>
    <w:rsid w:val="002E0B74"/>
    <w:rsid w:val="002E0ECD"/>
    <w:rsid w:val="002E1141"/>
    <w:rsid w:val="002E135D"/>
    <w:rsid w:val="002E15AF"/>
    <w:rsid w:val="002E1E1D"/>
    <w:rsid w:val="002E2223"/>
    <w:rsid w:val="002E243C"/>
    <w:rsid w:val="002E2E7E"/>
    <w:rsid w:val="002E2FDF"/>
    <w:rsid w:val="002E30C3"/>
    <w:rsid w:val="002E337F"/>
    <w:rsid w:val="002E3753"/>
    <w:rsid w:val="002E399E"/>
    <w:rsid w:val="002E3C90"/>
    <w:rsid w:val="002E3DE7"/>
    <w:rsid w:val="002E42ED"/>
    <w:rsid w:val="002E436D"/>
    <w:rsid w:val="002E45DF"/>
    <w:rsid w:val="002E47B9"/>
    <w:rsid w:val="002E552D"/>
    <w:rsid w:val="002E58E1"/>
    <w:rsid w:val="002E596E"/>
    <w:rsid w:val="002E5FD6"/>
    <w:rsid w:val="002E6379"/>
    <w:rsid w:val="002E63F9"/>
    <w:rsid w:val="002E6515"/>
    <w:rsid w:val="002E66EB"/>
    <w:rsid w:val="002E69C7"/>
    <w:rsid w:val="002E6CEC"/>
    <w:rsid w:val="002E6D2B"/>
    <w:rsid w:val="002E6DC8"/>
    <w:rsid w:val="002E6F2A"/>
    <w:rsid w:val="002E72CA"/>
    <w:rsid w:val="002E758D"/>
    <w:rsid w:val="002E7AA1"/>
    <w:rsid w:val="002E7AD8"/>
    <w:rsid w:val="002F056F"/>
    <w:rsid w:val="002F0766"/>
    <w:rsid w:val="002F09B4"/>
    <w:rsid w:val="002F0BDC"/>
    <w:rsid w:val="002F12DC"/>
    <w:rsid w:val="002F17EE"/>
    <w:rsid w:val="002F1DE9"/>
    <w:rsid w:val="002F2407"/>
    <w:rsid w:val="002F25CD"/>
    <w:rsid w:val="002F2688"/>
    <w:rsid w:val="002F29B1"/>
    <w:rsid w:val="002F2D1C"/>
    <w:rsid w:val="002F3704"/>
    <w:rsid w:val="002F37F1"/>
    <w:rsid w:val="002F3C31"/>
    <w:rsid w:val="002F3F37"/>
    <w:rsid w:val="002F3F76"/>
    <w:rsid w:val="002F3FA7"/>
    <w:rsid w:val="002F4526"/>
    <w:rsid w:val="002F4BB0"/>
    <w:rsid w:val="002F4EBF"/>
    <w:rsid w:val="002F50E1"/>
    <w:rsid w:val="002F5143"/>
    <w:rsid w:val="002F538F"/>
    <w:rsid w:val="002F578B"/>
    <w:rsid w:val="002F5FF1"/>
    <w:rsid w:val="002F6173"/>
    <w:rsid w:val="002F6290"/>
    <w:rsid w:val="002F62B7"/>
    <w:rsid w:val="002F648B"/>
    <w:rsid w:val="002F67F2"/>
    <w:rsid w:val="002F6ACA"/>
    <w:rsid w:val="002F6DFF"/>
    <w:rsid w:val="002F6F6B"/>
    <w:rsid w:val="002F6FFA"/>
    <w:rsid w:val="002F717B"/>
    <w:rsid w:val="002F7AA9"/>
    <w:rsid w:val="002F7F2C"/>
    <w:rsid w:val="002F7F2E"/>
    <w:rsid w:val="002F7FBB"/>
    <w:rsid w:val="003007FF"/>
    <w:rsid w:val="00300821"/>
    <w:rsid w:val="00300E61"/>
    <w:rsid w:val="00300E7D"/>
    <w:rsid w:val="00300E82"/>
    <w:rsid w:val="00300EA5"/>
    <w:rsid w:val="00300ECF"/>
    <w:rsid w:val="00300FF9"/>
    <w:rsid w:val="00301189"/>
    <w:rsid w:val="003018A6"/>
    <w:rsid w:val="003025D0"/>
    <w:rsid w:val="003028DF"/>
    <w:rsid w:val="00302DD2"/>
    <w:rsid w:val="00302FAE"/>
    <w:rsid w:val="00302FC3"/>
    <w:rsid w:val="00303186"/>
    <w:rsid w:val="00303890"/>
    <w:rsid w:val="00303D14"/>
    <w:rsid w:val="00303DA7"/>
    <w:rsid w:val="003041C6"/>
    <w:rsid w:val="00304260"/>
    <w:rsid w:val="00304668"/>
    <w:rsid w:val="00304EA3"/>
    <w:rsid w:val="003051F5"/>
    <w:rsid w:val="00305580"/>
    <w:rsid w:val="00305631"/>
    <w:rsid w:val="0030587E"/>
    <w:rsid w:val="00305990"/>
    <w:rsid w:val="00305A2D"/>
    <w:rsid w:val="0030674D"/>
    <w:rsid w:val="003069E1"/>
    <w:rsid w:val="00306E2A"/>
    <w:rsid w:val="003070BF"/>
    <w:rsid w:val="0030751B"/>
    <w:rsid w:val="00307939"/>
    <w:rsid w:val="00307C73"/>
    <w:rsid w:val="00307C93"/>
    <w:rsid w:val="00307CD2"/>
    <w:rsid w:val="003100CE"/>
    <w:rsid w:val="00310437"/>
    <w:rsid w:val="00311537"/>
    <w:rsid w:val="00311843"/>
    <w:rsid w:val="00312688"/>
    <w:rsid w:val="0031273B"/>
    <w:rsid w:val="00312B11"/>
    <w:rsid w:val="00312D66"/>
    <w:rsid w:val="00313271"/>
    <w:rsid w:val="00313548"/>
    <w:rsid w:val="00313BC6"/>
    <w:rsid w:val="00313E7B"/>
    <w:rsid w:val="0031404A"/>
    <w:rsid w:val="00314246"/>
    <w:rsid w:val="0031449D"/>
    <w:rsid w:val="00314667"/>
    <w:rsid w:val="00314C0F"/>
    <w:rsid w:val="00314FD8"/>
    <w:rsid w:val="0031516C"/>
    <w:rsid w:val="003152C6"/>
    <w:rsid w:val="0031550F"/>
    <w:rsid w:val="003157FB"/>
    <w:rsid w:val="00315C2D"/>
    <w:rsid w:val="00315E23"/>
    <w:rsid w:val="003162E3"/>
    <w:rsid w:val="003166A6"/>
    <w:rsid w:val="00316B1D"/>
    <w:rsid w:val="00316E6A"/>
    <w:rsid w:val="00316FD6"/>
    <w:rsid w:val="00317019"/>
    <w:rsid w:val="00317117"/>
    <w:rsid w:val="0031736C"/>
    <w:rsid w:val="0031785F"/>
    <w:rsid w:val="00317FED"/>
    <w:rsid w:val="0032073B"/>
    <w:rsid w:val="00320BC3"/>
    <w:rsid w:val="00320DAE"/>
    <w:rsid w:val="00320E19"/>
    <w:rsid w:val="00320E3C"/>
    <w:rsid w:val="003210A9"/>
    <w:rsid w:val="003211DC"/>
    <w:rsid w:val="0032131C"/>
    <w:rsid w:val="003218BA"/>
    <w:rsid w:val="00321B95"/>
    <w:rsid w:val="00321C06"/>
    <w:rsid w:val="00321DB3"/>
    <w:rsid w:val="00321E63"/>
    <w:rsid w:val="00321F29"/>
    <w:rsid w:val="003220B9"/>
    <w:rsid w:val="00322403"/>
    <w:rsid w:val="00322868"/>
    <w:rsid w:val="00323049"/>
    <w:rsid w:val="00323127"/>
    <w:rsid w:val="0032312C"/>
    <w:rsid w:val="0032333B"/>
    <w:rsid w:val="00323582"/>
    <w:rsid w:val="00323A65"/>
    <w:rsid w:val="00323BF2"/>
    <w:rsid w:val="00323D33"/>
    <w:rsid w:val="00323E68"/>
    <w:rsid w:val="00323F00"/>
    <w:rsid w:val="00323F65"/>
    <w:rsid w:val="003243CB"/>
    <w:rsid w:val="00324530"/>
    <w:rsid w:val="00324574"/>
    <w:rsid w:val="003246FC"/>
    <w:rsid w:val="003247B3"/>
    <w:rsid w:val="00324EC5"/>
    <w:rsid w:val="00324F00"/>
    <w:rsid w:val="003251DB"/>
    <w:rsid w:val="003252C3"/>
    <w:rsid w:val="003253F5"/>
    <w:rsid w:val="00325415"/>
    <w:rsid w:val="003255F2"/>
    <w:rsid w:val="00325E02"/>
    <w:rsid w:val="00325F1A"/>
    <w:rsid w:val="003267BF"/>
    <w:rsid w:val="00326D7D"/>
    <w:rsid w:val="0032709E"/>
    <w:rsid w:val="003271C2"/>
    <w:rsid w:val="0032736D"/>
    <w:rsid w:val="003277F4"/>
    <w:rsid w:val="00327969"/>
    <w:rsid w:val="00327A0F"/>
    <w:rsid w:val="00327DD1"/>
    <w:rsid w:val="00330487"/>
    <w:rsid w:val="00330968"/>
    <w:rsid w:val="00330A1A"/>
    <w:rsid w:val="00330C21"/>
    <w:rsid w:val="0033122A"/>
    <w:rsid w:val="00331385"/>
    <w:rsid w:val="00331C7D"/>
    <w:rsid w:val="00332809"/>
    <w:rsid w:val="00332B44"/>
    <w:rsid w:val="0033351F"/>
    <w:rsid w:val="003336DB"/>
    <w:rsid w:val="00333C59"/>
    <w:rsid w:val="00334060"/>
    <w:rsid w:val="0033439A"/>
    <w:rsid w:val="0033450E"/>
    <w:rsid w:val="00334796"/>
    <w:rsid w:val="00334FCD"/>
    <w:rsid w:val="00335AD4"/>
    <w:rsid w:val="00335C74"/>
    <w:rsid w:val="003361AB"/>
    <w:rsid w:val="0033679B"/>
    <w:rsid w:val="003370AF"/>
    <w:rsid w:val="00337A8A"/>
    <w:rsid w:val="00337AE1"/>
    <w:rsid w:val="00337CE4"/>
    <w:rsid w:val="0034090A"/>
    <w:rsid w:val="00340A79"/>
    <w:rsid w:val="00340D5C"/>
    <w:rsid w:val="00340EB4"/>
    <w:rsid w:val="00340EF5"/>
    <w:rsid w:val="003411D5"/>
    <w:rsid w:val="003413EE"/>
    <w:rsid w:val="00341B09"/>
    <w:rsid w:val="00341B5B"/>
    <w:rsid w:val="00341D21"/>
    <w:rsid w:val="00341DDF"/>
    <w:rsid w:val="003424D9"/>
    <w:rsid w:val="00342A0F"/>
    <w:rsid w:val="00342A87"/>
    <w:rsid w:val="00342CD0"/>
    <w:rsid w:val="0034301E"/>
    <w:rsid w:val="00343F3F"/>
    <w:rsid w:val="0034459A"/>
    <w:rsid w:val="003446EB"/>
    <w:rsid w:val="00344898"/>
    <w:rsid w:val="00344A53"/>
    <w:rsid w:val="00344D0B"/>
    <w:rsid w:val="00345A79"/>
    <w:rsid w:val="00345CFA"/>
    <w:rsid w:val="00345E80"/>
    <w:rsid w:val="003463B6"/>
    <w:rsid w:val="0034663E"/>
    <w:rsid w:val="00346825"/>
    <w:rsid w:val="0034693F"/>
    <w:rsid w:val="00346C4B"/>
    <w:rsid w:val="00346E3A"/>
    <w:rsid w:val="00346F3E"/>
    <w:rsid w:val="003473E0"/>
    <w:rsid w:val="00347744"/>
    <w:rsid w:val="0035087F"/>
    <w:rsid w:val="00350B36"/>
    <w:rsid w:val="00351173"/>
    <w:rsid w:val="0035126C"/>
    <w:rsid w:val="00351AEF"/>
    <w:rsid w:val="00351E33"/>
    <w:rsid w:val="00352042"/>
    <w:rsid w:val="00352102"/>
    <w:rsid w:val="0035248E"/>
    <w:rsid w:val="00352A16"/>
    <w:rsid w:val="00352B04"/>
    <w:rsid w:val="00352CED"/>
    <w:rsid w:val="00353097"/>
    <w:rsid w:val="00353525"/>
    <w:rsid w:val="003535D3"/>
    <w:rsid w:val="00353C1E"/>
    <w:rsid w:val="00353E18"/>
    <w:rsid w:val="00353F0F"/>
    <w:rsid w:val="0035401F"/>
    <w:rsid w:val="00354933"/>
    <w:rsid w:val="003552C1"/>
    <w:rsid w:val="00355547"/>
    <w:rsid w:val="003560AD"/>
    <w:rsid w:val="00356759"/>
    <w:rsid w:val="00356A97"/>
    <w:rsid w:val="00356C60"/>
    <w:rsid w:val="0035713D"/>
    <w:rsid w:val="003574B9"/>
    <w:rsid w:val="00357824"/>
    <w:rsid w:val="003578BF"/>
    <w:rsid w:val="003578CE"/>
    <w:rsid w:val="00360096"/>
    <w:rsid w:val="0036011C"/>
    <w:rsid w:val="00360631"/>
    <w:rsid w:val="00360831"/>
    <w:rsid w:val="00360C90"/>
    <w:rsid w:val="00360EBE"/>
    <w:rsid w:val="0036189B"/>
    <w:rsid w:val="003619D8"/>
    <w:rsid w:val="00361B19"/>
    <w:rsid w:val="00361D5D"/>
    <w:rsid w:val="00361E1E"/>
    <w:rsid w:val="00361FCF"/>
    <w:rsid w:val="003622B9"/>
    <w:rsid w:val="003624A4"/>
    <w:rsid w:val="00362CEA"/>
    <w:rsid w:val="00362F74"/>
    <w:rsid w:val="0036302A"/>
    <w:rsid w:val="00363189"/>
    <w:rsid w:val="003631A8"/>
    <w:rsid w:val="003631B4"/>
    <w:rsid w:val="00363781"/>
    <w:rsid w:val="00363A9B"/>
    <w:rsid w:val="00363AAC"/>
    <w:rsid w:val="00363B43"/>
    <w:rsid w:val="00363D97"/>
    <w:rsid w:val="00364B09"/>
    <w:rsid w:val="0036560B"/>
    <w:rsid w:val="00365EF4"/>
    <w:rsid w:val="00365FCC"/>
    <w:rsid w:val="0036639F"/>
    <w:rsid w:val="00366C06"/>
    <w:rsid w:val="0036706A"/>
    <w:rsid w:val="003670D1"/>
    <w:rsid w:val="00367272"/>
    <w:rsid w:val="0037006F"/>
    <w:rsid w:val="003701C9"/>
    <w:rsid w:val="003702E9"/>
    <w:rsid w:val="00370B3D"/>
    <w:rsid w:val="00370C46"/>
    <w:rsid w:val="00370F39"/>
    <w:rsid w:val="003719B3"/>
    <w:rsid w:val="00371FE4"/>
    <w:rsid w:val="003724C1"/>
    <w:rsid w:val="00372A2D"/>
    <w:rsid w:val="00372B54"/>
    <w:rsid w:val="00373238"/>
    <w:rsid w:val="003735AE"/>
    <w:rsid w:val="00374137"/>
    <w:rsid w:val="00374196"/>
    <w:rsid w:val="003742EE"/>
    <w:rsid w:val="00374798"/>
    <w:rsid w:val="0037527A"/>
    <w:rsid w:val="003758E7"/>
    <w:rsid w:val="00375A9E"/>
    <w:rsid w:val="00375D3F"/>
    <w:rsid w:val="00375FF0"/>
    <w:rsid w:val="00376D03"/>
    <w:rsid w:val="0037704F"/>
    <w:rsid w:val="003772E5"/>
    <w:rsid w:val="003801B6"/>
    <w:rsid w:val="003807AF"/>
    <w:rsid w:val="00380B28"/>
    <w:rsid w:val="00380B63"/>
    <w:rsid w:val="00380F3F"/>
    <w:rsid w:val="00381142"/>
    <w:rsid w:val="003816E3"/>
    <w:rsid w:val="00381C1E"/>
    <w:rsid w:val="003821EA"/>
    <w:rsid w:val="0038282B"/>
    <w:rsid w:val="003829F2"/>
    <w:rsid w:val="00382E47"/>
    <w:rsid w:val="003830BC"/>
    <w:rsid w:val="00384134"/>
    <w:rsid w:val="003847F8"/>
    <w:rsid w:val="003847FA"/>
    <w:rsid w:val="00384CE2"/>
    <w:rsid w:val="00385288"/>
    <w:rsid w:val="00385CE1"/>
    <w:rsid w:val="00385E97"/>
    <w:rsid w:val="0038626A"/>
    <w:rsid w:val="0038629C"/>
    <w:rsid w:val="00386328"/>
    <w:rsid w:val="0038637A"/>
    <w:rsid w:val="003901B0"/>
    <w:rsid w:val="003902F2"/>
    <w:rsid w:val="00390746"/>
    <w:rsid w:val="0039075A"/>
    <w:rsid w:val="00390C7B"/>
    <w:rsid w:val="00390E77"/>
    <w:rsid w:val="00391264"/>
    <w:rsid w:val="003918C9"/>
    <w:rsid w:val="00391F55"/>
    <w:rsid w:val="0039239C"/>
    <w:rsid w:val="00392A9D"/>
    <w:rsid w:val="00392E02"/>
    <w:rsid w:val="003930AB"/>
    <w:rsid w:val="0039316D"/>
    <w:rsid w:val="00393991"/>
    <w:rsid w:val="00393A7E"/>
    <w:rsid w:val="00393AD3"/>
    <w:rsid w:val="0039406A"/>
    <w:rsid w:val="0039418D"/>
    <w:rsid w:val="00394372"/>
    <w:rsid w:val="0039529B"/>
    <w:rsid w:val="00395610"/>
    <w:rsid w:val="00395E5F"/>
    <w:rsid w:val="00395F68"/>
    <w:rsid w:val="003961E5"/>
    <w:rsid w:val="00396AA0"/>
    <w:rsid w:val="00396FC5"/>
    <w:rsid w:val="00397B91"/>
    <w:rsid w:val="00397FAB"/>
    <w:rsid w:val="003A0B2A"/>
    <w:rsid w:val="003A0C0E"/>
    <w:rsid w:val="003A0E7C"/>
    <w:rsid w:val="003A1829"/>
    <w:rsid w:val="003A18AF"/>
    <w:rsid w:val="003A1B9D"/>
    <w:rsid w:val="003A1D0C"/>
    <w:rsid w:val="003A1F52"/>
    <w:rsid w:val="003A210A"/>
    <w:rsid w:val="003A2252"/>
    <w:rsid w:val="003A22EF"/>
    <w:rsid w:val="003A25A1"/>
    <w:rsid w:val="003A2791"/>
    <w:rsid w:val="003A2D78"/>
    <w:rsid w:val="003A389C"/>
    <w:rsid w:val="003A3BE0"/>
    <w:rsid w:val="003A3DEA"/>
    <w:rsid w:val="003A3F34"/>
    <w:rsid w:val="003A3FD0"/>
    <w:rsid w:val="003A448F"/>
    <w:rsid w:val="003A44AF"/>
    <w:rsid w:val="003A4AC6"/>
    <w:rsid w:val="003A4D01"/>
    <w:rsid w:val="003A4E4A"/>
    <w:rsid w:val="003A4F67"/>
    <w:rsid w:val="003A5214"/>
    <w:rsid w:val="003A55E5"/>
    <w:rsid w:val="003A57BA"/>
    <w:rsid w:val="003A5B0C"/>
    <w:rsid w:val="003A5BCC"/>
    <w:rsid w:val="003A5D26"/>
    <w:rsid w:val="003A5F25"/>
    <w:rsid w:val="003A63BA"/>
    <w:rsid w:val="003A6C70"/>
    <w:rsid w:val="003A6E23"/>
    <w:rsid w:val="003A7247"/>
    <w:rsid w:val="003A7AA0"/>
    <w:rsid w:val="003A7D85"/>
    <w:rsid w:val="003B07C9"/>
    <w:rsid w:val="003B08A3"/>
    <w:rsid w:val="003B09FE"/>
    <w:rsid w:val="003B0DF0"/>
    <w:rsid w:val="003B1076"/>
    <w:rsid w:val="003B1274"/>
    <w:rsid w:val="003B127A"/>
    <w:rsid w:val="003B1926"/>
    <w:rsid w:val="003B1A2C"/>
    <w:rsid w:val="003B1EF8"/>
    <w:rsid w:val="003B1EFB"/>
    <w:rsid w:val="003B234E"/>
    <w:rsid w:val="003B2CD4"/>
    <w:rsid w:val="003B2D4F"/>
    <w:rsid w:val="003B313E"/>
    <w:rsid w:val="003B3509"/>
    <w:rsid w:val="003B3888"/>
    <w:rsid w:val="003B3894"/>
    <w:rsid w:val="003B39CE"/>
    <w:rsid w:val="003B3C93"/>
    <w:rsid w:val="003B3DD3"/>
    <w:rsid w:val="003B3F61"/>
    <w:rsid w:val="003B4006"/>
    <w:rsid w:val="003B409E"/>
    <w:rsid w:val="003B453E"/>
    <w:rsid w:val="003B489D"/>
    <w:rsid w:val="003B4985"/>
    <w:rsid w:val="003B4EBE"/>
    <w:rsid w:val="003B58B8"/>
    <w:rsid w:val="003B596C"/>
    <w:rsid w:val="003B5D7A"/>
    <w:rsid w:val="003B5F19"/>
    <w:rsid w:val="003B61E0"/>
    <w:rsid w:val="003B6A98"/>
    <w:rsid w:val="003B6F99"/>
    <w:rsid w:val="003B70C4"/>
    <w:rsid w:val="003B7161"/>
    <w:rsid w:val="003B7853"/>
    <w:rsid w:val="003B7AB7"/>
    <w:rsid w:val="003C054B"/>
    <w:rsid w:val="003C12FC"/>
    <w:rsid w:val="003C1317"/>
    <w:rsid w:val="003C1407"/>
    <w:rsid w:val="003C1950"/>
    <w:rsid w:val="003C199C"/>
    <w:rsid w:val="003C1C18"/>
    <w:rsid w:val="003C2319"/>
    <w:rsid w:val="003C24F6"/>
    <w:rsid w:val="003C30E3"/>
    <w:rsid w:val="003C33B6"/>
    <w:rsid w:val="003C35C4"/>
    <w:rsid w:val="003C3702"/>
    <w:rsid w:val="003C385A"/>
    <w:rsid w:val="003C3C81"/>
    <w:rsid w:val="003C3EDC"/>
    <w:rsid w:val="003C46AA"/>
    <w:rsid w:val="003C4ECA"/>
    <w:rsid w:val="003C4F64"/>
    <w:rsid w:val="003C50A1"/>
    <w:rsid w:val="003C524F"/>
    <w:rsid w:val="003C5412"/>
    <w:rsid w:val="003C6281"/>
    <w:rsid w:val="003C6453"/>
    <w:rsid w:val="003C66FD"/>
    <w:rsid w:val="003C67BD"/>
    <w:rsid w:val="003C6C19"/>
    <w:rsid w:val="003C6F8D"/>
    <w:rsid w:val="003C72A5"/>
    <w:rsid w:val="003C740B"/>
    <w:rsid w:val="003C77B8"/>
    <w:rsid w:val="003C7902"/>
    <w:rsid w:val="003C7D36"/>
    <w:rsid w:val="003C7F36"/>
    <w:rsid w:val="003D005A"/>
    <w:rsid w:val="003D017A"/>
    <w:rsid w:val="003D071E"/>
    <w:rsid w:val="003D1318"/>
    <w:rsid w:val="003D13F2"/>
    <w:rsid w:val="003D1612"/>
    <w:rsid w:val="003D1836"/>
    <w:rsid w:val="003D185D"/>
    <w:rsid w:val="003D1ED0"/>
    <w:rsid w:val="003D1EE7"/>
    <w:rsid w:val="003D21F9"/>
    <w:rsid w:val="003D27F1"/>
    <w:rsid w:val="003D29D6"/>
    <w:rsid w:val="003D2C4C"/>
    <w:rsid w:val="003D2D8C"/>
    <w:rsid w:val="003D2F81"/>
    <w:rsid w:val="003D3420"/>
    <w:rsid w:val="003D35AE"/>
    <w:rsid w:val="003D3A7B"/>
    <w:rsid w:val="003D3F1E"/>
    <w:rsid w:val="003D509E"/>
    <w:rsid w:val="003D5275"/>
    <w:rsid w:val="003D52D4"/>
    <w:rsid w:val="003D57B0"/>
    <w:rsid w:val="003D5CD2"/>
    <w:rsid w:val="003D639B"/>
    <w:rsid w:val="003D65A4"/>
    <w:rsid w:val="003D7307"/>
    <w:rsid w:val="003D7509"/>
    <w:rsid w:val="003D7686"/>
    <w:rsid w:val="003E026F"/>
    <w:rsid w:val="003E0297"/>
    <w:rsid w:val="003E0377"/>
    <w:rsid w:val="003E07B4"/>
    <w:rsid w:val="003E0A02"/>
    <w:rsid w:val="003E0FBB"/>
    <w:rsid w:val="003E0FC8"/>
    <w:rsid w:val="003E17EE"/>
    <w:rsid w:val="003E1FC9"/>
    <w:rsid w:val="003E260B"/>
    <w:rsid w:val="003E2D87"/>
    <w:rsid w:val="003E2EA3"/>
    <w:rsid w:val="003E4049"/>
    <w:rsid w:val="003E42E9"/>
    <w:rsid w:val="003E47C9"/>
    <w:rsid w:val="003E48FF"/>
    <w:rsid w:val="003E4C8E"/>
    <w:rsid w:val="003E4D32"/>
    <w:rsid w:val="003E4F1A"/>
    <w:rsid w:val="003E51B1"/>
    <w:rsid w:val="003E5376"/>
    <w:rsid w:val="003E5761"/>
    <w:rsid w:val="003E5923"/>
    <w:rsid w:val="003E5D26"/>
    <w:rsid w:val="003E5E38"/>
    <w:rsid w:val="003E5FF2"/>
    <w:rsid w:val="003E60B1"/>
    <w:rsid w:val="003E62BF"/>
    <w:rsid w:val="003E6CA9"/>
    <w:rsid w:val="003E7060"/>
    <w:rsid w:val="003E741B"/>
    <w:rsid w:val="003E7431"/>
    <w:rsid w:val="003E7673"/>
    <w:rsid w:val="003E7706"/>
    <w:rsid w:val="003E7CA9"/>
    <w:rsid w:val="003E7FAA"/>
    <w:rsid w:val="003E7FDC"/>
    <w:rsid w:val="003F0399"/>
    <w:rsid w:val="003F0571"/>
    <w:rsid w:val="003F0609"/>
    <w:rsid w:val="003F0832"/>
    <w:rsid w:val="003F0CDD"/>
    <w:rsid w:val="003F1405"/>
    <w:rsid w:val="003F1477"/>
    <w:rsid w:val="003F15F5"/>
    <w:rsid w:val="003F168B"/>
    <w:rsid w:val="003F175C"/>
    <w:rsid w:val="003F181B"/>
    <w:rsid w:val="003F19AD"/>
    <w:rsid w:val="003F1AC2"/>
    <w:rsid w:val="003F1CF2"/>
    <w:rsid w:val="003F25DF"/>
    <w:rsid w:val="003F2A71"/>
    <w:rsid w:val="003F3015"/>
    <w:rsid w:val="003F3361"/>
    <w:rsid w:val="003F36E8"/>
    <w:rsid w:val="003F3D58"/>
    <w:rsid w:val="003F4034"/>
    <w:rsid w:val="003F407C"/>
    <w:rsid w:val="003F4148"/>
    <w:rsid w:val="003F4246"/>
    <w:rsid w:val="003F4A05"/>
    <w:rsid w:val="003F5047"/>
    <w:rsid w:val="003F5500"/>
    <w:rsid w:val="003F5541"/>
    <w:rsid w:val="003F5CBE"/>
    <w:rsid w:val="003F6538"/>
    <w:rsid w:val="003F74B0"/>
    <w:rsid w:val="003F7B68"/>
    <w:rsid w:val="003F7D88"/>
    <w:rsid w:val="003F7FC9"/>
    <w:rsid w:val="004000DC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1DB4"/>
    <w:rsid w:val="004025AC"/>
    <w:rsid w:val="00402962"/>
    <w:rsid w:val="004029F2"/>
    <w:rsid w:val="00402A1B"/>
    <w:rsid w:val="00402A8C"/>
    <w:rsid w:val="00402B58"/>
    <w:rsid w:val="00403D65"/>
    <w:rsid w:val="00404118"/>
    <w:rsid w:val="00404677"/>
    <w:rsid w:val="004049AE"/>
    <w:rsid w:val="00404B6B"/>
    <w:rsid w:val="0040517E"/>
    <w:rsid w:val="004051F7"/>
    <w:rsid w:val="00405950"/>
    <w:rsid w:val="00405AAA"/>
    <w:rsid w:val="00405B16"/>
    <w:rsid w:val="00405EDF"/>
    <w:rsid w:val="00406032"/>
    <w:rsid w:val="004061AB"/>
    <w:rsid w:val="00406695"/>
    <w:rsid w:val="00406F36"/>
    <w:rsid w:val="004072AD"/>
    <w:rsid w:val="00407B2D"/>
    <w:rsid w:val="00407BCC"/>
    <w:rsid w:val="00407DA4"/>
    <w:rsid w:val="0041083D"/>
    <w:rsid w:val="00410B7D"/>
    <w:rsid w:val="00410DA7"/>
    <w:rsid w:val="00410E42"/>
    <w:rsid w:val="004114C7"/>
    <w:rsid w:val="004118DA"/>
    <w:rsid w:val="00411ACF"/>
    <w:rsid w:val="00411B3B"/>
    <w:rsid w:val="00411C7C"/>
    <w:rsid w:val="00412BD0"/>
    <w:rsid w:val="00412C69"/>
    <w:rsid w:val="00412FD3"/>
    <w:rsid w:val="0041301A"/>
    <w:rsid w:val="0041347B"/>
    <w:rsid w:val="0041363C"/>
    <w:rsid w:val="00413CFE"/>
    <w:rsid w:val="0041419D"/>
    <w:rsid w:val="0041436C"/>
    <w:rsid w:val="004145AF"/>
    <w:rsid w:val="004146AD"/>
    <w:rsid w:val="00414D8C"/>
    <w:rsid w:val="00414F14"/>
    <w:rsid w:val="00414F4E"/>
    <w:rsid w:val="0041525F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6B4"/>
    <w:rsid w:val="00417945"/>
    <w:rsid w:val="00417B19"/>
    <w:rsid w:val="00417DC0"/>
    <w:rsid w:val="0042017D"/>
    <w:rsid w:val="004201A1"/>
    <w:rsid w:val="00420AF8"/>
    <w:rsid w:val="00420D8A"/>
    <w:rsid w:val="00420DE9"/>
    <w:rsid w:val="00420E16"/>
    <w:rsid w:val="00421CD9"/>
    <w:rsid w:val="004222EE"/>
    <w:rsid w:val="00422DAA"/>
    <w:rsid w:val="00422E2E"/>
    <w:rsid w:val="00422E5F"/>
    <w:rsid w:val="00422F31"/>
    <w:rsid w:val="004233BF"/>
    <w:rsid w:val="00423666"/>
    <w:rsid w:val="00423699"/>
    <w:rsid w:val="00423D81"/>
    <w:rsid w:val="004241B5"/>
    <w:rsid w:val="00424448"/>
    <w:rsid w:val="00424F82"/>
    <w:rsid w:val="004250B7"/>
    <w:rsid w:val="004252D4"/>
    <w:rsid w:val="004252EC"/>
    <w:rsid w:val="00425A94"/>
    <w:rsid w:val="00425D4A"/>
    <w:rsid w:val="00425D96"/>
    <w:rsid w:val="004261F6"/>
    <w:rsid w:val="0042620B"/>
    <w:rsid w:val="00426635"/>
    <w:rsid w:val="004271D0"/>
    <w:rsid w:val="00430666"/>
    <w:rsid w:val="004309FA"/>
    <w:rsid w:val="00430EAE"/>
    <w:rsid w:val="00431068"/>
    <w:rsid w:val="0043120A"/>
    <w:rsid w:val="00431277"/>
    <w:rsid w:val="004312A4"/>
    <w:rsid w:val="00431572"/>
    <w:rsid w:val="0043158F"/>
    <w:rsid w:val="00431A4F"/>
    <w:rsid w:val="004326F2"/>
    <w:rsid w:val="00432783"/>
    <w:rsid w:val="004327D4"/>
    <w:rsid w:val="00432BAC"/>
    <w:rsid w:val="00433256"/>
    <w:rsid w:val="004338A5"/>
    <w:rsid w:val="00434593"/>
    <w:rsid w:val="00434DC2"/>
    <w:rsid w:val="00435210"/>
    <w:rsid w:val="004357A1"/>
    <w:rsid w:val="00435A02"/>
    <w:rsid w:val="00435DDC"/>
    <w:rsid w:val="00435EBD"/>
    <w:rsid w:val="0043628B"/>
    <w:rsid w:val="00436428"/>
    <w:rsid w:val="00437582"/>
    <w:rsid w:val="0043771F"/>
    <w:rsid w:val="0043782B"/>
    <w:rsid w:val="00437886"/>
    <w:rsid w:val="004378E8"/>
    <w:rsid w:val="00437913"/>
    <w:rsid w:val="00440133"/>
    <w:rsid w:val="0044037E"/>
    <w:rsid w:val="00440DD7"/>
    <w:rsid w:val="00441051"/>
    <w:rsid w:val="004413C4"/>
    <w:rsid w:val="00441586"/>
    <w:rsid w:val="00441A52"/>
    <w:rsid w:val="00441DE4"/>
    <w:rsid w:val="004420C2"/>
    <w:rsid w:val="004423F0"/>
    <w:rsid w:val="004429E7"/>
    <w:rsid w:val="00442B08"/>
    <w:rsid w:val="00442D7B"/>
    <w:rsid w:val="00443F62"/>
    <w:rsid w:val="004442D4"/>
    <w:rsid w:val="004444F0"/>
    <w:rsid w:val="00444F46"/>
    <w:rsid w:val="00445034"/>
    <w:rsid w:val="004454BF"/>
    <w:rsid w:val="00445551"/>
    <w:rsid w:val="004455A5"/>
    <w:rsid w:val="004455FD"/>
    <w:rsid w:val="00445636"/>
    <w:rsid w:val="00445664"/>
    <w:rsid w:val="0044590A"/>
    <w:rsid w:val="00445E2E"/>
    <w:rsid w:val="00446482"/>
    <w:rsid w:val="00446573"/>
    <w:rsid w:val="0044670C"/>
    <w:rsid w:val="004467B4"/>
    <w:rsid w:val="0044683F"/>
    <w:rsid w:val="00446AE2"/>
    <w:rsid w:val="00446B5B"/>
    <w:rsid w:val="00447204"/>
    <w:rsid w:val="004475A5"/>
    <w:rsid w:val="0044766C"/>
    <w:rsid w:val="004477A5"/>
    <w:rsid w:val="00447E24"/>
    <w:rsid w:val="00450954"/>
    <w:rsid w:val="00450C10"/>
    <w:rsid w:val="0045103C"/>
    <w:rsid w:val="0045136A"/>
    <w:rsid w:val="00451507"/>
    <w:rsid w:val="0045161B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EF8"/>
    <w:rsid w:val="00453EFE"/>
    <w:rsid w:val="00453F14"/>
    <w:rsid w:val="00454007"/>
    <w:rsid w:val="00454154"/>
    <w:rsid w:val="004545AA"/>
    <w:rsid w:val="004546D8"/>
    <w:rsid w:val="004550B7"/>
    <w:rsid w:val="0045521A"/>
    <w:rsid w:val="00455FC7"/>
    <w:rsid w:val="00456A61"/>
    <w:rsid w:val="00456C3A"/>
    <w:rsid w:val="004572F6"/>
    <w:rsid w:val="0045758A"/>
    <w:rsid w:val="00457B3D"/>
    <w:rsid w:val="00457FED"/>
    <w:rsid w:val="00460618"/>
    <w:rsid w:val="00460877"/>
    <w:rsid w:val="00460F10"/>
    <w:rsid w:val="00461433"/>
    <w:rsid w:val="00461542"/>
    <w:rsid w:val="00461568"/>
    <w:rsid w:val="00461573"/>
    <w:rsid w:val="00461623"/>
    <w:rsid w:val="004617A5"/>
    <w:rsid w:val="00461A49"/>
    <w:rsid w:val="0046220A"/>
    <w:rsid w:val="004622A8"/>
    <w:rsid w:val="004623BC"/>
    <w:rsid w:val="00462467"/>
    <w:rsid w:val="00462598"/>
    <w:rsid w:val="004627AF"/>
    <w:rsid w:val="00462961"/>
    <w:rsid w:val="00462B99"/>
    <w:rsid w:val="00462EA4"/>
    <w:rsid w:val="0046306D"/>
    <w:rsid w:val="00463269"/>
    <w:rsid w:val="00463AD8"/>
    <w:rsid w:val="00463BE1"/>
    <w:rsid w:val="00463C13"/>
    <w:rsid w:val="00464636"/>
    <w:rsid w:val="00464C41"/>
    <w:rsid w:val="00464F2B"/>
    <w:rsid w:val="0046530D"/>
    <w:rsid w:val="0046574D"/>
    <w:rsid w:val="004664E8"/>
    <w:rsid w:val="0046675A"/>
    <w:rsid w:val="00466805"/>
    <w:rsid w:val="00466C4C"/>
    <w:rsid w:val="00466D1B"/>
    <w:rsid w:val="004674F4"/>
    <w:rsid w:val="00467553"/>
    <w:rsid w:val="004676AE"/>
    <w:rsid w:val="004678A8"/>
    <w:rsid w:val="00467CF4"/>
    <w:rsid w:val="00467D73"/>
    <w:rsid w:val="00467E6A"/>
    <w:rsid w:val="0047023C"/>
    <w:rsid w:val="00470337"/>
    <w:rsid w:val="004703C1"/>
    <w:rsid w:val="00470A20"/>
    <w:rsid w:val="00470B74"/>
    <w:rsid w:val="00470D91"/>
    <w:rsid w:val="00470EC8"/>
    <w:rsid w:val="004717BF"/>
    <w:rsid w:val="00471CD8"/>
    <w:rsid w:val="00471D5A"/>
    <w:rsid w:val="0047200B"/>
    <w:rsid w:val="00472324"/>
    <w:rsid w:val="00472334"/>
    <w:rsid w:val="00472566"/>
    <w:rsid w:val="004726B1"/>
    <w:rsid w:val="00472960"/>
    <w:rsid w:val="00472AFD"/>
    <w:rsid w:val="004732B7"/>
    <w:rsid w:val="00473A20"/>
    <w:rsid w:val="00473AAF"/>
    <w:rsid w:val="00473F96"/>
    <w:rsid w:val="0047400A"/>
    <w:rsid w:val="00474106"/>
    <w:rsid w:val="0047415E"/>
    <w:rsid w:val="00474256"/>
    <w:rsid w:val="00474903"/>
    <w:rsid w:val="00474ED2"/>
    <w:rsid w:val="00475612"/>
    <w:rsid w:val="00475714"/>
    <w:rsid w:val="00475770"/>
    <w:rsid w:val="0047592B"/>
    <w:rsid w:val="0047625C"/>
    <w:rsid w:val="004771C1"/>
    <w:rsid w:val="004774AD"/>
    <w:rsid w:val="00477DF4"/>
    <w:rsid w:val="00480062"/>
    <w:rsid w:val="00480216"/>
    <w:rsid w:val="00480358"/>
    <w:rsid w:val="0048085F"/>
    <w:rsid w:val="00480AD6"/>
    <w:rsid w:val="00480C15"/>
    <w:rsid w:val="00480D68"/>
    <w:rsid w:val="0048105F"/>
    <w:rsid w:val="004814A9"/>
    <w:rsid w:val="00482197"/>
    <w:rsid w:val="0048227A"/>
    <w:rsid w:val="0048248A"/>
    <w:rsid w:val="00482614"/>
    <w:rsid w:val="00482938"/>
    <w:rsid w:val="0048293F"/>
    <w:rsid w:val="00483834"/>
    <w:rsid w:val="00483C80"/>
    <w:rsid w:val="00483DB4"/>
    <w:rsid w:val="0048422D"/>
    <w:rsid w:val="0048458B"/>
    <w:rsid w:val="00484848"/>
    <w:rsid w:val="0048486F"/>
    <w:rsid w:val="00484A63"/>
    <w:rsid w:val="00484A75"/>
    <w:rsid w:val="00484E0C"/>
    <w:rsid w:val="00484E0F"/>
    <w:rsid w:val="00484F6B"/>
    <w:rsid w:val="00485043"/>
    <w:rsid w:val="00485721"/>
    <w:rsid w:val="00485BCB"/>
    <w:rsid w:val="0048620E"/>
    <w:rsid w:val="0048626A"/>
    <w:rsid w:val="00486339"/>
    <w:rsid w:val="00486842"/>
    <w:rsid w:val="00486C7D"/>
    <w:rsid w:val="00486DDF"/>
    <w:rsid w:val="0048713C"/>
    <w:rsid w:val="0048733F"/>
    <w:rsid w:val="00487462"/>
    <w:rsid w:val="00487A5C"/>
    <w:rsid w:val="00487B7B"/>
    <w:rsid w:val="00487BAD"/>
    <w:rsid w:val="00487BD4"/>
    <w:rsid w:val="00487E0A"/>
    <w:rsid w:val="0049011B"/>
    <w:rsid w:val="00490A79"/>
    <w:rsid w:val="004917B3"/>
    <w:rsid w:val="004917E8"/>
    <w:rsid w:val="00491C52"/>
    <w:rsid w:val="00491EAB"/>
    <w:rsid w:val="0049200F"/>
    <w:rsid w:val="004920F0"/>
    <w:rsid w:val="004921C8"/>
    <w:rsid w:val="0049230F"/>
    <w:rsid w:val="00492331"/>
    <w:rsid w:val="00492426"/>
    <w:rsid w:val="00492C70"/>
    <w:rsid w:val="00493329"/>
    <w:rsid w:val="004936D3"/>
    <w:rsid w:val="00493836"/>
    <w:rsid w:val="00493A32"/>
    <w:rsid w:val="004940C0"/>
    <w:rsid w:val="004940D1"/>
    <w:rsid w:val="004941D7"/>
    <w:rsid w:val="0049440E"/>
    <w:rsid w:val="00495564"/>
    <w:rsid w:val="00495709"/>
    <w:rsid w:val="0049578E"/>
    <w:rsid w:val="00495C3E"/>
    <w:rsid w:val="00495DC7"/>
    <w:rsid w:val="004960CE"/>
    <w:rsid w:val="004961A1"/>
    <w:rsid w:val="00497117"/>
    <w:rsid w:val="00497458"/>
    <w:rsid w:val="00497F08"/>
    <w:rsid w:val="004A0003"/>
    <w:rsid w:val="004A0029"/>
    <w:rsid w:val="004A0533"/>
    <w:rsid w:val="004A0A06"/>
    <w:rsid w:val="004A0AB2"/>
    <w:rsid w:val="004A0AF6"/>
    <w:rsid w:val="004A0D70"/>
    <w:rsid w:val="004A1717"/>
    <w:rsid w:val="004A172B"/>
    <w:rsid w:val="004A177A"/>
    <w:rsid w:val="004A1B2D"/>
    <w:rsid w:val="004A1D16"/>
    <w:rsid w:val="004A20A2"/>
    <w:rsid w:val="004A21E5"/>
    <w:rsid w:val="004A289B"/>
    <w:rsid w:val="004A2D03"/>
    <w:rsid w:val="004A310D"/>
    <w:rsid w:val="004A3416"/>
    <w:rsid w:val="004A44D5"/>
    <w:rsid w:val="004A45DC"/>
    <w:rsid w:val="004A4740"/>
    <w:rsid w:val="004A47F7"/>
    <w:rsid w:val="004A4810"/>
    <w:rsid w:val="004A4EF4"/>
    <w:rsid w:val="004A50E2"/>
    <w:rsid w:val="004A517B"/>
    <w:rsid w:val="004A518C"/>
    <w:rsid w:val="004A56AA"/>
    <w:rsid w:val="004A5EFF"/>
    <w:rsid w:val="004A6E38"/>
    <w:rsid w:val="004A799E"/>
    <w:rsid w:val="004A7EFD"/>
    <w:rsid w:val="004B0B4E"/>
    <w:rsid w:val="004B0DCD"/>
    <w:rsid w:val="004B0DEE"/>
    <w:rsid w:val="004B128F"/>
    <w:rsid w:val="004B17BA"/>
    <w:rsid w:val="004B1B22"/>
    <w:rsid w:val="004B209D"/>
    <w:rsid w:val="004B2326"/>
    <w:rsid w:val="004B2E24"/>
    <w:rsid w:val="004B318C"/>
    <w:rsid w:val="004B33C5"/>
    <w:rsid w:val="004B34A5"/>
    <w:rsid w:val="004B366D"/>
    <w:rsid w:val="004B395F"/>
    <w:rsid w:val="004B4775"/>
    <w:rsid w:val="004B4798"/>
    <w:rsid w:val="004B48C1"/>
    <w:rsid w:val="004B48CF"/>
    <w:rsid w:val="004B4FC0"/>
    <w:rsid w:val="004B5084"/>
    <w:rsid w:val="004B5145"/>
    <w:rsid w:val="004B587A"/>
    <w:rsid w:val="004B626F"/>
    <w:rsid w:val="004B644B"/>
    <w:rsid w:val="004B65B7"/>
    <w:rsid w:val="004B73B0"/>
    <w:rsid w:val="004B782E"/>
    <w:rsid w:val="004B7C47"/>
    <w:rsid w:val="004B7C94"/>
    <w:rsid w:val="004C00F5"/>
    <w:rsid w:val="004C074B"/>
    <w:rsid w:val="004C08E9"/>
    <w:rsid w:val="004C0958"/>
    <w:rsid w:val="004C0D17"/>
    <w:rsid w:val="004C0D33"/>
    <w:rsid w:val="004C0DFA"/>
    <w:rsid w:val="004C1726"/>
    <w:rsid w:val="004C1849"/>
    <w:rsid w:val="004C1C67"/>
    <w:rsid w:val="004C1C6F"/>
    <w:rsid w:val="004C1D7C"/>
    <w:rsid w:val="004C1EFC"/>
    <w:rsid w:val="004C2C19"/>
    <w:rsid w:val="004C2C56"/>
    <w:rsid w:val="004C2CA5"/>
    <w:rsid w:val="004C2E80"/>
    <w:rsid w:val="004C384E"/>
    <w:rsid w:val="004C38EC"/>
    <w:rsid w:val="004C3C9F"/>
    <w:rsid w:val="004C3EBE"/>
    <w:rsid w:val="004C4853"/>
    <w:rsid w:val="004C4D65"/>
    <w:rsid w:val="004C5560"/>
    <w:rsid w:val="004C5663"/>
    <w:rsid w:val="004C5B99"/>
    <w:rsid w:val="004C6689"/>
    <w:rsid w:val="004C67EE"/>
    <w:rsid w:val="004C687A"/>
    <w:rsid w:val="004C69D5"/>
    <w:rsid w:val="004C6D41"/>
    <w:rsid w:val="004C6D96"/>
    <w:rsid w:val="004C6E80"/>
    <w:rsid w:val="004C7469"/>
    <w:rsid w:val="004C7943"/>
    <w:rsid w:val="004C79D0"/>
    <w:rsid w:val="004C7C0D"/>
    <w:rsid w:val="004C7C48"/>
    <w:rsid w:val="004C7DB6"/>
    <w:rsid w:val="004D0152"/>
    <w:rsid w:val="004D0C9E"/>
    <w:rsid w:val="004D10A9"/>
    <w:rsid w:val="004D1117"/>
    <w:rsid w:val="004D14A4"/>
    <w:rsid w:val="004D1C83"/>
    <w:rsid w:val="004D29DE"/>
    <w:rsid w:val="004D2AC4"/>
    <w:rsid w:val="004D2E75"/>
    <w:rsid w:val="004D2F16"/>
    <w:rsid w:val="004D3115"/>
    <w:rsid w:val="004D3373"/>
    <w:rsid w:val="004D34BB"/>
    <w:rsid w:val="004D34C1"/>
    <w:rsid w:val="004D3697"/>
    <w:rsid w:val="004D36B4"/>
    <w:rsid w:val="004D39C2"/>
    <w:rsid w:val="004D3C35"/>
    <w:rsid w:val="004D3EA2"/>
    <w:rsid w:val="004D3F61"/>
    <w:rsid w:val="004D422C"/>
    <w:rsid w:val="004D4755"/>
    <w:rsid w:val="004D478C"/>
    <w:rsid w:val="004D4A32"/>
    <w:rsid w:val="004D516E"/>
    <w:rsid w:val="004D535D"/>
    <w:rsid w:val="004D545B"/>
    <w:rsid w:val="004D54A9"/>
    <w:rsid w:val="004D5D3F"/>
    <w:rsid w:val="004D611F"/>
    <w:rsid w:val="004D63F4"/>
    <w:rsid w:val="004D65FC"/>
    <w:rsid w:val="004D6A35"/>
    <w:rsid w:val="004D6D90"/>
    <w:rsid w:val="004D7049"/>
    <w:rsid w:val="004D7202"/>
    <w:rsid w:val="004D741D"/>
    <w:rsid w:val="004D7661"/>
    <w:rsid w:val="004D7CD5"/>
    <w:rsid w:val="004D7FA3"/>
    <w:rsid w:val="004D7FEE"/>
    <w:rsid w:val="004E0020"/>
    <w:rsid w:val="004E0752"/>
    <w:rsid w:val="004E0BE3"/>
    <w:rsid w:val="004E0C75"/>
    <w:rsid w:val="004E0C7F"/>
    <w:rsid w:val="004E10CD"/>
    <w:rsid w:val="004E12E7"/>
    <w:rsid w:val="004E141D"/>
    <w:rsid w:val="004E1CAA"/>
    <w:rsid w:val="004E22F3"/>
    <w:rsid w:val="004E247B"/>
    <w:rsid w:val="004E28EB"/>
    <w:rsid w:val="004E32DD"/>
    <w:rsid w:val="004E345D"/>
    <w:rsid w:val="004E3722"/>
    <w:rsid w:val="004E3C8C"/>
    <w:rsid w:val="004E410C"/>
    <w:rsid w:val="004E4BE5"/>
    <w:rsid w:val="004E4DF3"/>
    <w:rsid w:val="004E4EB6"/>
    <w:rsid w:val="004E52FE"/>
    <w:rsid w:val="004E545B"/>
    <w:rsid w:val="004E55FC"/>
    <w:rsid w:val="004E65CB"/>
    <w:rsid w:val="004E6610"/>
    <w:rsid w:val="004E6B89"/>
    <w:rsid w:val="004E6C90"/>
    <w:rsid w:val="004E735F"/>
    <w:rsid w:val="004E7431"/>
    <w:rsid w:val="004E74B4"/>
    <w:rsid w:val="004E7872"/>
    <w:rsid w:val="004E7A3C"/>
    <w:rsid w:val="004E7BA8"/>
    <w:rsid w:val="004F0103"/>
    <w:rsid w:val="004F0301"/>
    <w:rsid w:val="004F036E"/>
    <w:rsid w:val="004F05C3"/>
    <w:rsid w:val="004F08D7"/>
    <w:rsid w:val="004F0986"/>
    <w:rsid w:val="004F140C"/>
    <w:rsid w:val="004F1569"/>
    <w:rsid w:val="004F1C80"/>
    <w:rsid w:val="004F1DA6"/>
    <w:rsid w:val="004F27FD"/>
    <w:rsid w:val="004F3968"/>
    <w:rsid w:val="004F3BF4"/>
    <w:rsid w:val="004F480E"/>
    <w:rsid w:val="004F4E17"/>
    <w:rsid w:val="004F4FBE"/>
    <w:rsid w:val="004F4FDE"/>
    <w:rsid w:val="004F5B5A"/>
    <w:rsid w:val="004F5D7D"/>
    <w:rsid w:val="004F5F60"/>
    <w:rsid w:val="004F5FB0"/>
    <w:rsid w:val="004F61E5"/>
    <w:rsid w:val="004F61E9"/>
    <w:rsid w:val="004F6267"/>
    <w:rsid w:val="004F6315"/>
    <w:rsid w:val="004F63C8"/>
    <w:rsid w:val="004F65E0"/>
    <w:rsid w:val="004F6653"/>
    <w:rsid w:val="004F68C1"/>
    <w:rsid w:val="004F6B16"/>
    <w:rsid w:val="004F6D6D"/>
    <w:rsid w:val="004F7047"/>
    <w:rsid w:val="004F7463"/>
    <w:rsid w:val="004F7980"/>
    <w:rsid w:val="004F79A3"/>
    <w:rsid w:val="0050004E"/>
    <w:rsid w:val="0050019E"/>
    <w:rsid w:val="0050173E"/>
    <w:rsid w:val="00502404"/>
    <w:rsid w:val="00502660"/>
    <w:rsid w:val="005027E6"/>
    <w:rsid w:val="00502EFD"/>
    <w:rsid w:val="00503621"/>
    <w:rsid w:val="00503978"/>
    <w:rsid w:val="005046DA"/>
    <w:rsid w:val="005049BC"/>
    <w:rsid w:val="005050BB"/>
    <w:rsid w:val="0050538E"/>
    <w:rsid w:val="00505D9B"/>
    <w:rsid w:val="005063D6"/>
    <w:rsid w:val="00506498"/>
    <w:rsid w:val="005066A0"/>
    <w:rsid w:val="005068D2"/>
    <w:rsid w:val="00506D69"/>
    <w:rsid w:val="00506F6E"/>
    <w:rsid w:val="005072A3"/>
    <w:rsid w:val="0050739E"/>
    <w:rsid w:val="00507497"/>
    <w:rsid w:val="00507CED"/>
    <w:rsid w:val="005106C9"/>
    <w:rsid w:val="00510720"/>
    <w:rsid w:val="00510AA6"/>
    <w:rsid w:val="0051118A"/>
    <w:rsid w:val="005119F5"/>
    <w:rsid w:val="00512496"/>
    <w:rsid w:val="0051266F"/>
    <w:rsid w:val="005129CD"/>
    <w:rsid w:val="00512D20"/>
    <w:rsid w:val="00513606"/>
    <w:rsid w:val="00513D3C"/>
    <w:rsid w:val="00514000"/>
    <w:rsid w:val="0051554F"/>
    <w:rsid w:val="00515BA9"/>
    <w:rsid w:val="00515D7C"/>
    <w:rsid w:val="00516723"/>
    <w:rsid w:val="005168B2"/>
    <w:rsid w:val="00516C69"/>
    <w:rsid w:val="005172C9"/>
    <w:rsid w:val="005176A5"/>
    <w:rsid w:val="005176C3"/>
    <w:rsid w:val="005177CB"/>
    <w:rsid w:val="00517D3D"/>
    <w:rsid w:val="00517D79"/>
    <w:rsid w:val="00517E4D"/>
    <w:rsid w:val="00520235"/>
    <w:rsid w:val="005204FD"/>
    <w:rsid w:val="00520723"/>
    <w:rsid w:val="00520929"/>
    <w:rsid w:val="00520A54"/>
    <w:rsid w:val="00520D2A"/>
    <w:rsid w:val="00520FFC"/>
    <w:rsid w:val="005214C6"/>
    <w:rsid w:val="00521686"/>
    <w:rsid w:val="0052241B"/>
    <w:rsid w:val="00522584"/>
    <w:rsid w:val="005225D6"/>
    <w:rsid w:val="005226A2"/>
    <w:rsid w:val="005226DC"/>
    <w:rsid w:val="00522ABA"/>
    <w:rsid w:val="00522D2B"/>
    <w:rsid w:val="00522E23"/>
    <w:rsid w:val="00522ED1"/>
    <w:rsid w:val="005232BD"/>
    <w:rsid w:val="00523585"/>
    <w:rsid w:val="0052377C"/>
    <w:rsid w:val="00523C21"/>
    <w:rsid w:val="00524CB1"/>
    <w:rsid w:val="00524EC3"/>
    <w:rsid w:val="00525048"/>
    <w:rsid w:val="00525209"/>
    <w:rsid w:val="00525441"/>
    <w:rsid w:val="00525BE3"/>
    <w:rsid w:val="00525C90"/>
    <w:rsid w:val="00525E15"/>
    <w:rsid w:val="00525FD7"/>
    <w:rsid w:val="00526041"/>
    <w:rsid w:val="00526532"/>
    <w:rsid w:val="005266BC"/>
    <w:rsid w:val="005267CF"/>
    <w:rsid w:val="0052698F"/>
    <w:rsid w:val="005269D7"/>
    <w:rsid w:val="00526A6F"/>
    <w:rsid w:val="00526AD4"/>
    <w:rsid w:val="00526BBB"/>
    <w:rsid w:val="00526C8C"/>
    <w:rsid w:val="00526D6D"/>
    <w:rsid w:val="005271DA"/>
    <w:rsid w:val="0052751A"/>
    <w:rsid w:val="00527B4A"/>
    <w:rsid w:val="00527E8D"/>
    <w:rsid w:val="00527FD8"/>
    <w:rsid w:val="0053042B"/>
    <w:rsid w:val="00530BDD"/>
    <w:rsid w:val="00531868"/>
    <w:rsid w:val="00531B79"/>
    <w:rsid w:val="00531C21"/>
    <w:rsid w:val="00531FBA"/>
    <w:rsid w:val="0053228A"/>
    <w:rsid w:val="005323F1"/>
    <w:rsid w:val="005329FE"/>
    <w:rsid w:val="00532E9C"/>
    <w:rsid w:val="00533120"/>
    <w:rsid w:val="00533236"/>
    <w:rsid w:val="0053325B"/>
    <w:rsid w:val="00533641"/>
    <w:rsid w:val="00533FAF"/>
    <w:rsid w:val="005345ED"/>
    <w:rsid w:val="00534962"/>
    <w:rsid w:val="00534DC5"/>
    <w:rsid w:val="00535B0C"/>
    <w:rsid w:val="00535C37"/>
    <w:rsid w:val="005360E8"/>
    <w:rsid w:val="0053618B"/>
    <w:rsid w:val="005362DE"/>
    <w:rsid w:val="005363B8"/>
    <w:rsid w:val="00536C47"/>
    <w:rsid w:val="00536CD9"/>
    <w:rsid w:val="00537021"/>
    <w:rsid w:val="005372B3"/>
    <w:rsid w:val="005372EF"/>
    <w:rsid w:val="005405D9"/>
    <w:rsid w:val="00540646"/>
    <w:rsid w:val="00540920"/>
    <w:rsid w:val="00540BDC"/>
    <w:rsid w:val="00540BFB"/>
    <w:rsid w:val="005411B6"/>
    <w:rsid w:val="0054144A"/>
    <w:rsid w:val="005418D7"/>
    <w:rsid w:val="005419F0"/>
    <w:rsid w:val="00541EBD"/>
    <w:rsid w:val="0054204E"/>
    <w:rsid w:val="00542977"/>
    <w:rsid w:val="00543423"/>
    <w:rsid w:val="00543D91"/>
    <w:rsid w:val="00544CCF"/>
    <w:rsid w:val="00545300"/>
    <w:rsid w:val="005455FC"/>
    <w:rsid w:val="005457F3"/>
    <w:rsid w:val="005469A0"/>
    <w:rsid w:val="00546D0C"/>
    <w:rsid w:val="00547297"/>
    <w:rsid w:val="0054771D"/>
    <w:rsid w:val="00547AC2"/>
    <w:rsid w:val="00547D83"/>
    <w:rsid w:val="00547DBB"/>
    <w:rsid w:val="00547F3A"/>
    <w:rsid w:val="00551356"/>
    <w:rsid w:val="00551830"/>
    <w:rsid w:val="00551C82"/>
    <w:rsid w:val="00551ECF"/>
    <w:rsid w:val="0055213C"/>
    <w:rsid w:val="0055233E"/>
    <w:rsid w:val="005526EE"/>
    <w:rsid w:val="00552761"/>
    <w:rsid w:val="005531EE"/>
    <w:rsid w:val="005537F0"/>
    <w:rsid w:val="0055391B"/>
    <w:rsid w:val="00553D0C"/>
    <w:rsid w:val="00553EDA"/>
    <w:rsid w:val="00554117"/>
    <w:rsid w:val="0055418F"/>
    <w:rsid w:val="0055433B"/>
    <w:rsid w:val="00554957"/>
    <w:rsid w:val="00554C2A"/>
    <w:rsid w:val="00555052"/>
    <w:rsid w:val="00555077"/>
    <w:rsid w:val="005552B4"/>
    <w:rsid w:val="005553D7"/>
    <w:rsid w:val="00555593"/>
    <w:rsid w:val="00555934"/>
    <w:rsid w:val="00556504"/>
    <w:rsid w:val="0055657F"/>
    <w:rsid w:val="00556770"/>
    <w:rsid w:val="00556C92"/>
    <w:rsid w:val="00557024"/>
    <w:rsid w:val="005571D7"/>
    <w:rsid w:val="005577D7"/>
    <w:rsid w:val="00557E59"/>
    <w:rsid w:val="00557EA9"/>
    <w:rsid w:val="00557FED"/>
    <w:rsid w:val="00560726"/>
    <w:rsid w:val="005608EC"/>
    <w:rsid w:val="0056181E"/>
    <w:rsid w:val="005618CA"/>
    <w:rsid w:val="00561986"/>
    <w:rsid w:val="0056324C"/>
    <w:rsid w:val="00563506"/>
    <w:rsid w:val="00563534"/>
    <w:rsid w:val="005636BE"/>
    <w:rsid w:val="00563767"/>
    <w:rsid w:val="00564079"/>
    <w:rsid w:val="00564643"/>
    <w:rsid w:val="00564A30"/>
    <w:rsid w:val="00564B7D"/>
    <w:rsid w:val="0056529D"/>
    <w:rsid w:val="00565354"/>
    <w:rsid w:val="005654EE"/>
    <w:rsid w:val="00565800"/>
    <w:rsid w:val="00565A73"/>
    <w:rsid w:val="00565CA2"/>
    <w:rsid w:val="00566366"/>
    <w:rsid w:val="00566B47"/>
    <w:rsid w:val="00566EC8"/>
    <w:rsid w:val="0056727E"/>
    <w:rsid w:val="0056760D"/>
    <w:rsid w:val="00567655"/>
    <w:rsid w:val="005677EC"/>
    <w:rsid w:val="00567A01"/>
    <w:rsid w:val="00567C58"/>
    <w:rsid w:val="00570482"/>
    <w:rsid w:val="005704AC"/>
    <w:rsid w:val="00570810"/>
    <w:rsid w:val="0057081A"/>
    <w:rsid w:val="00570B79"/>
    <w:rsid w:val="0057116E"/>
    <w:rsid w:val="005719D6"/>
    <w:rsid w:val="00571A10"/>
    <w:rsid w:val="00572721"/>
    <w:rsid w:val="0057273C"/>
    <w:rsid w:val="00572B0E"/>
    <w:rsid w:val="005730D0"/>
    <w:rsid w:val="005739C0"/>
    <w:rsid w:val="00573D17"/>
    <w:rsid w:val="00573D18"/>
    <w:rsid w:val="00574185"/>
    <w:rsid w:val="0057437A"/>
    <w:rsid w:val="00574C30"/>
    <w:rsid w:val="005754EC"/>
    <w:rsid w:val="00575BC5"/>
    <w:rsid w:val="00575F05"/>
    <w:rsid w:val="00577043"/>
    <w:rsid w:val="00577671"/>
    <w:rsid w:val="00577B90"/>
    <w:rsid w:val="00577C4C"/>
    <w:rsid w:val="00577C68"/>
    <w:rsid w:val="00577D21"/>
    <w:rsid w:val="00577D9B"/>
    <w:rsid w:val="00577DD7"/>
    <w:rsid w:val="00581AD9"/>
    <w:rsid w:val="00581C35"/>
    <w:rsid w:val="00581E93"/>
    <w:rsid w:val="0058246F"/>
    <w:rsid w:val="00582649"/>
    <w:rsid w:val="00582C01"/>
    <w:rsid w:val="00582DFD"/>
    <w:rsid w:val="00583024"/>
    <w:rsid w:val="00583DF9"/>
    <w:rsid w:val="00584217"/>
    <w:rsid w:val="00584B91"/>
    <w:rsid w:val="00584D33"/>
    <w:rsid w:val="00584D7E"/>
    <w:rsid w:val="00584FE6"/>
    <w:rsid w:val="00585179"/>
    <w:rsid w:val="00585852"/>
    <w:rsid w:val="00585998"/>
    <w:rsid w:val="00585E4F"/>
    <w:rsid w:val="0058649C"/>
    <w:rsid w:val="0058669D"/>
    <w:rsid w:val="00586793"/>
    <w:rsid w:val="005871B8"/>
    <w:rsid w:val="005877C5"/>
    <w:rsid w:val="00587862"/>
    <w:rsid w:val="00587AB6"/>
    <w:rsid w:val="00587DA2"/>
    <w:rsid w:val="0059077C"/>
    <w:rsid w:val="00591561"/>
    <w:rsid w:val="005918B4"/>
    <w:rsid w:val="00592715"/>
    <w:rsid w:val="00592896"/>
    <w:rsid w:val="005929A9"/>
    <w:rsid w:val="00593136"/>
    <w:rsid w:val="005937AB"/>
    <w:rsid w:val="00593EE9"/>
    <w:rsid w:val="00594336"/>
    <w:rsid w:val="0059488D"/>
    <w:rsid w:val="00594B53"/>
    <w:rsid w:val="00594F94"/>
    <w:rsid w:val="005951C3"/>
    <w:rsid w:val="0059529D"/>
    <w:rsid w:val="005953BC"/>
    <w:rsid w:val="005955C2"/>
    <w:rsid w:val="0059572C"/>
    <w:rsid w:val="005958A8"/>
    <w:rsid w:val="0059605D"/>
    <w:rsid w:val="0059646B"/>
    <w:rsid w:val="00596F42"/>
    <w:rsid w:val="00597236"/>
    <w:rsid w:val="0059750D"/>
    <w:rsid w:val="00597532"/>
    <w:rsid w:val="00597ECC"/>
    <w:rsid w:val="005A0E29"/>
    <w:rsid w:val="005A0F1B"/>
    <w:rsid w:val="005A0FC1"/>
    <w:rsid w:val="005A117A"/>
    <w:rsid w:val="005A13BA"/>
    <w:rsid w:val="005A16D0"/>
    <w:rsid w:val="005A16ED"/>
    <w:rsid w:val="005A17CE"/>
    <w:rsid w:val="005A1DC6"/>
    <w:rsid w:val="005A2062"/>
    <w:rsid w:val="005A2FB1"/>
    <w:rsid w:val="005A3943"/>
    <w:rsid w:val="005A3EEF"/>
    <w:rsid w:val="005A440D"/>
    <w:rsid w:val="005A4643"/>
    <w:rsid w:val="005A4853"/>
    <w:rsid w:val="005A5137"/>
    <w:rsid w:val="005A5651"/>
    <w:rsid w:val="005A60E2"/>
    <w:rsid w:val="005A64EF"/>
    <w:rsid w:val="005A6756"/>
    <w:rsid w:val="005A7144"/>
    <w:rsid w:val="005A76BE"/>
    <w:rsid w:val="005A782F"/>
    <w:rsid w:val="005A795A"/>
    <w:rsid w:val="005A7B4F"/>
    <w:rsid w:val="005A7CBD"/>
    <w:rsid w:val="005B01A1"/>
    <w:rsid w:val="005B068C"/>
    <w:rsid w:val="005B0E6C"/>
    <w:rsid w:val="005B0FF3"/>
    <w:rsid w:val="005B150F"/>
    <w:rsid w:val="005B17FA"/>
    <w:rsid w:val="005B19F4"/>
    <w:rsid w:val="005B1A17"/>
    <w:rsid w:val="005B1B0C"/>
    <w:rsid w:val="005B2677"/>
    <w:rsid w:val="005B2843"/>
    <w:rsid w:val="005B2C29"/>
    <w:rsid w:val="005B2DB6"/>
    <w:rsid w:val="005B30A8"/>
    <w:rsid w:val="005B3442"/>
    <w:rsid w:val="005B34AD"/>
    <w:rsid w:val="005B3CF8"/>
    <w:rsid w:val="005B3D9C"/>
    <w:rsid w:val="005B413C"/>
    <w:rsid w:val="005B4193"/>
    <w:rsid w:val="005B4573"/>
    <w:rsid w:val="005B4EFF"/>
    <w:rsid w:val="005B4FB6"/>
    <w:rsid w:val="005B58E5"/>
    <w:rsid w:val="005B590A"/>
    <w:rsid w:val="005B59AF"/>
    <w:rsid w:val="005B5B53"/>
    <w:rsid w:val="005B5BA0"/>
    <w:rsid w:val="005B5D50"/>
    <w:rsid w:val="005B5E28"/>
    <w:rsid w:val="005B5E49"/>
    <w:rsid w:val="005B65C3"/>
    <w:rsid w:val="005B6821"/>
    <w:rsid w:val="005B6E6A"/>
    <w:rsid w:val="005B7201"/>
    <w:rsid w:val="005B73B7"/>
    <w:rsid w:val="005B7990"/>
    <w:rsid w:val="005B7BC9"/>
    <w:rsid w:val="005B7C30"/>
    <w:rsid w:val="005B7E97"/>
    <w:rsid w:val="005C03D0"/>
    <w:rsid w:val="005C0FFE"/>
    <w:rsid w:val="005C1AD9"/>
    <w:rsid w:val="005C1CEE"/>
    <w:rsid w:val="005C1FBA"/>
    <w:rsid w:val="005C230A"/>
    <w:rsid w:val="005C26A5"/>
    <w:rsid w:val="005C2E3D"/>
    <w:rsid w:val="005C2EF7"/>
    <w:rsid w:val="005C2F03"/>
    <w:rsid w:val="005C3C4D"/>
    <w:rsid w:val="005C3D42"/>
    <w:rsid w:val="005C409D"/>
    <w:rsid w:val="005C40B5"/>
    <w:rsid w:val="005C4868"/>
    <w:rsid w:val="005C4A87"/>
    <w:rsid w:val="005C4F76"/>
    <w:rsid w:val="005C4FEF"/>
    <w:rsid w:val="005C5501"/>
    <w:rsid w:val="005C5548"/>
    <w:rsid w:val="005C566C"/>
    <w:rsid w:val="005C5A0F"/>
    <w:rsid w:val="005C5C24"/>
    <w:rsid w:val="005C5C29"/>
    <w:rsid w:val="005C5F9C"/>
    <w:rsid w:val="005C6337"/>
    <w:rsid w:val="005C65CF"/>
    <w:rsid w:val="005C67A1"/>
    <w:rsid w:val="005C6CBA"/>
    <w:rsid w:val="005C6DFB"/>
    <w:rsid w:val="005C75B5"/>
    <w:rsid w:val="005C77F7"/>
    <w:rsid w:val="005D0230"/>
    <w:rsid w:val="005D0F1D"/>
    <w:rsid w:val="005D160C"/>
    <w:rsid w:val="005D16CF"/>
    <w:rsid w:val="005D22E6"/>
    <w:rsid w:val="005D291B"/>
    <w:rsid w:val="005D2EFA"/>
    <w:rsid w:val="005D30FD"/>
    <w:rsid w:val="005D320C"/>
    <w:rsid w:val="005D35A9"/>
    <w:rsid w:val="005D3CC8"/>
    <w:rsid w:val="005D42D4"/>
    <w:rsid w:val="005D4689"/>
    <w:rsid w:val="005D47F1"/>
    <w:rsid w:val="005D48FF"/>
    <w:rsid w:val="005D4B0A"/>
    <w:rsid w:val="005D503E"/>
    <w:rsid w:val="005D56C4"/>
    <w:rsid w:val="005D578D"/>
    <w:rsid w:val="005D5E8B"/>
    <w:rsid w:val="005D63CE"/>
    <w:rsid w:val="005D689F"/>
    <w:rsid w:val="005D6F7C"/>
    <w:rsid w:val="005D7026"/>
    <w:rsid w:val="005D7069"/>
    <w:rsid w:val="005D75CF"/>
    <w:rsid w:val="005D76C5"/>
    <w:rsid w:val="005D780E"/>
    <w:rsid w:val="005D7BB9"/>
    <w:rsid w:val="005D7E07"/>
    <w:rsid w:val="005E0062"/>
    <w:rsid w:val="005E0084"/>
    <w:rsid w:val="005E00D1"/>
    <w:rsid w:val="005E0118"/>
    <w:rsid w:val="005E0143"/>
    <w:rsid w:val="005E049C"/>
    <w:rsid w:val="005E059F"/>
    <w:rsid w:val="005E13FB"/>
    <w:rsid w:val="005E1C75"/>
    <w:rsid w:val="005E1F1A"/>
    <w:rsid w:val="005E1F9D"/>
    <w:rsid w:val="005E2210"/>
    <w:rsid w:val="005E2213"/>
    <w:rsid w:val="005E2EDC"/>
    <w:rsid w:val="005E3144"/>
    <w:rsid w:val="005E3192"/>
    <w:rsid w:val="005E34A7"/>
    <w:rsid w:val="005E3691"/>
    <w:rsid w:val="005E3891"/>
    <w:rsid w:val="005E3EBC"/>
    <w:rsid w:val="005E3F7F"/>
    <w:rsid w:val="005E46A2"/>
    <w:rsid w:val="005E4BDE"/>
    <w:rsid w:val="005E509F"/>
    <w:rsid w:val="005E51E4"/>
    <w:rsid w:val="005E5285"/>
    <w:rsid w:val="005E5406"/>
    <w:rsid w:val="005E5726"/>
    <w:rsid w:val="005E5807"/>
    <w:rsid w:val="005E597F"/>
    <w:rsid w:val="005E6438"/>
    <w:rsid w:val="005E6593"/>
    <w:rsid w:val="005E659E"/>
    <w:rsid w:val="005E6EC6"/>
    <w:rsid w:val="005E73CA"/>
    <w:rsid w:val="005E74A3"/>
    <w:rsid w:val="005E7BA2"/>
    <w:rsid w:val="005E7E4D"/>
    <w:rsid w:val="005F02A5"/>
    <w:rsid w:val="005F0425"/>
    <w:rsid w:val="005F0483"/>
    <w:rsid w:val="005F04F6"/>
    <w:rsid w:val="005F0544"/>
    <w:rsid w:val="005F0716"/>
    <w:rsid w:val="005F0C54"/>
    <w:rsid w:val="005F0CAA"/>
    <w:rsid w:val="005F1222"/>
    <w:rsid w:val="005F15F0"/>
    <w:rsid w:val="005F1695"/>
    <w:rsid w:val="005F1883"/>
    <w:rsid w:val="005F1DCE"/>
    <w:rsid w:val="005F282F"/>
    <w:rsid w:val="005F2DAC"/>
    <w:rsid w:val="005F3145"/>
    <w:rsid w:val="005F341E"/>
    <w:rsid w:val="005F3DA3"/>
    <w:rsid w:val="005F444B"/>
    <w:rsid w:val="005F4F7F"/>
    <w:rsid w:val="005F5459"/>
    <w:rsid w:val="005F553C"/>
    <w:rsid w:val="005F5605"/>
    <w:rsid w:val="005F57A8"/>
    <w:rsid w:val="005F57FB"/>
    <w:rsid w:val="005F59CB"/>
    <w:rsid w:val="005F5CBA"/>
    <w:rsid w:val="005F6520"/>
    <w:rsid w:val="005F65FB"/>
    <w:rsid w:val="005F6B0F"/>
    <w:rsid w:val="005F7166"/>
    <w:rsid w:val="005F716B"/>
    <w:rsid w:val="005F7263"/>
    <w:rsid w:val="005F779E"/>
    <w:rsid w:val="005F7943"/>
    <w:rsid w:val="005F7A7A"/>
    <w:rsid w:val="006005C0"/>
    <w:rsid w:val="00600621"/>
    <w:rsid w:val="0060092A"/>
    <w:rsid w:val="00600BA4"/>
    <w:rsid w:val="0060113A"/>
    <w:rsid w:val="00601597"/>
    <w:rsid w:val="006017B4"/>
    <w:rsid w:val="0060181A"/>
    <w:rsid w:val="006019D2"/>
    <w:rsid w:val="0060236E"/>
    <w:rsid w:val="006026A1"/>
    <w:rsid w:val="00602A0F"/>
    <w:rsid w:val="00602B3C"/>
    <w:rsid w:val="00602B85"/>
    <w:rsid w:val="00602B9E"/>
    <w:rsid w:val="00602DFB"/>
    <w:rsid w:val="00602F81"/>
    <w:rsid w:val="00603215"/>
    <w:rsid w:val="00603578"/>
    <w:rsid w:val="006038C5"/>
    <w:rsid w:val="00603A89"/>
    <w:rsid w:val="006043B3"/>
    <w:rsid w:val="006045D3"/>
    <w:rsid w:val="006046B1"/>
    <w:rsid w:val="00604E3E"/>
    <w:rsid w:val="00606301"/>
    <w:rsid w:val="006064D4"/>
    <w:rsid w:val="0060688D"/>
    <w:rsid w:val="00606AC7"/>
    <w:rsid w:val="00606D1B"/>
    <w:rsid w:val="00606EB3"/>
    <w:rsid w:val="00607243"/>
    <w:rsid w:val="00607BEC"/>
    <w:rsid w:val="00607C4B"/>
    <w:rsid w:val="006100B4"/>
    <w:rsid w:val="0061064A"/>
    <w:rsid w:val="00610796"/>
    <w:rsid w:val="00610A9B"/>
    <w:rsid w:val="00611035"/>
    <w:rsid w:val="006110C2"/>
    <w:rsid w:val="00611720"/>
    <w:rsid w:val="0061182E"/>
    <w:rsid w:val="006118DC"/>
    <w:rsid w:val="00611CD3"/>
    <w:rsid w:val="00612240"/>
    <w:rsid w:val="00612542"/>
    <w:rsid w:val="00612BB8"/>
    <w:rsid w:val="00612DC5"/>
    <w:rsid w:val="0061368B"/>
    <w:rsid w:val="0061371C"/>
    <w:rsid w:val="0061390F"/>
    <w:rsid w:val="00613D1C"/>
    <w:rsid w:val="00614473"/>
    <w:rsid w:val="00614A57"/>
    <w:rsid w:val="006153DF"/>
    <w:rsid w:val="0061562A"/>
    <w:rsid w:val="00615C43"/>
    <w:rsid w:val="0061600F"/>
    <w:rsid w:val="006168EE"/>
    <w:rsid w:val="00616B9A"/>
    <w:rsid w:val="00616DDF"/>
    <w:rsid w:val="00616FF7"/>
    <w:rsid w:val="00617043"/>
    <w:rsid w:val="006172A0"/>
    <w:rsid w:val="006172FA"/>
    <w:rsid w:val="0061746C"/>
    <w:rsid w:val="0061779E"/>
    <w:rsid w:val="00617FA5"/>
    <w:rsid w:val="0062002D"/>
    <w:rsid w:val="00620297"/>
    <w:rsid w:val="006206A8"/>
    <w:rsid w:val="006206C1"/>
    <w:rsid w:val="006206E9"/>
    <w:rsid w:val="00620C77"/>
    <w:rsid w:val="00620D44"/>
    <w:rsid w:val="00621508"/>
    <w:rsid w:val="006217E8"/>
    <w:rsid w:val="006219F5"/>
    <w:rsid w:val="00621D06"/>
    <w:rsid w:val="00621F12"/>
    <w:rsid w:val="00622408"/>
    <w:rsid w:val="006226D8"/>
    <w:rsid w:val="0062289E"/>
    <w:rsid w:val="006228FF"/>
    <w:rsid w:val="00622A3C"/>
    <w:rsid w:val="00622E01"/>
    <w:rsid w:val="006233B6"/>
    <w:rsid w:val="00623649"/>
    <w:rsid w:val="00623C23"/>
    <w:rsid w:val="006240DD"/>
    <w:rsid w:val="0062411C"/>
    <w:rsid w:val="0062431A"/>
    <w:rsid w:val="0062458B"/>
    <w:rsid w:val="006245DC"/>
    <w:rsid w:val="0062460E"/>
    <w:rsid w:val="00624714"/>
    <w:rsid w:val="00624EE9"/>
    <w:rsid w:val="00625033"/>
    <w:rsid w:val="00625572"/>
    <w:rsid w:val="00625BEE"/>
    <w:rsid w:val="00625D84"/>
    <w:rsid w:val="00625E54"/>
    <w:rsid w:val="0062629C"/>
    <w:rsid w:val="006262DD"/>
    <w:rsid w:val="006269BD"/>
    <w:rsid w:val="00626C47"/>
    <w:rsid w:val="00627065"/>
    <w:rsid w:val="00627B68"/>
    <w:rsid w:val="00627DD7"/>
    <w:rsid w:val="00630167"/>
    <w:rsid w:val="006303ED"/>
    <w:rsid w:val="00630BDB"/>
    <w:rsid w:val="00631472"/>
    <w:rsid w:val="006316B7"/>
    <w:rsid w:val="00631E52"/>
    <w:rsid w:val="00631E5C"/>
    <w:rsid w:val="006324EE"/>
    <w:rsid w:val="006326A0"/>
    <w:rsid w:val="00632895"/>
    <w:rsid w:val="006328A1"/>
    <w:rsid w:val="00632B11"/>
    <w:rsid w:val="00633767"/>
    <w:rsid w:val="00633935"/>
    <w:rsid w:val="00633DA9"/>
    <w:rsid w:val="00633DCA"/>
    <w:rsid w:val="00633E5C"/>
    <w:rsid w:val="00634531"/>
    <w:rsid w:val="00634B34"/>
    <w:rsid w:val="00634F4B"/>
    <w:rsid w:val="00635322"/>
    <w:rsid w:val="00635E99"/>
    <w:rsid w:val="00635F42"/>
    <w:rsid w:val="00636308"/>
    <w:rsid w:val="006364B0"/>
    <w:rsid w:val="00636A54"/>
    <w:rsid w:val="006373FB"/>
    <w:rsid w:val="00637516"/>
    <w:rsid w:val="00637805"/>
    <w:rsid w:val="006378D8"/>
    <w:rsid w:val="00637B95"/>
    <w:rsid w:val="00640385"/>
    <w:rsid w:val="00640715"/>
    <w:rsid w:val="006410E6"/>
    <w:rsid w:val="00641136"/>
    <w:rsid w:val="00641550"/>
    <w:rsid w:val="0064245F"/>
    <w:rsid w:val="00642B38"/>
    <w:rsid w:val="00642DB2"/>
    <w:rsid w:val="00642E80"/>
    <w:rsid w:val="00642FB8"/>
    <w:rsid w:val="00642FDC"/>
    <w:rsid w:val="00643027"/>
    <w:rsid w:val="00643380"/>
    <w:rsid w:val="0064341F"/>
    <w:rsid w:val="0064352B"/>
    <w:rsid w:val="0064375D"/>
    <w:rsid w:val="00644214"/>
    <w:rsid w:val="00644427"/>
    <w:rsid w:val="006445AA"/>
    <w:rsid w:val="00644B66"/>
    <w:rsid w:val="0064538B"/>
    <w:rsid w:val="00645510"/>
    <w:rsid w:val="00645572"/>
    <w:rsid w:val="00645BAB"/>
    <w:rsid w:val="00646930"/>
    <w:rsid w:val="00646EF4"/>
    <w:rsid w:val="0064796E"/>
    <w:rsid w:val="00647A33"/>
    <w:rsid w:val="006507C0"/>
    <w:rsid w:val="00650BFD"/>
    <w:rsid w:val="006515C4"/>
    <w:rsid w:val="006517BD"/>
    <w:rsid w:val="006519D8"/>
    <w:rsid w:val="00651A8B"/>
    <w:rsid w:val="00651F1B"/>
    <w:rsid w:val="00651F35"/>
    <w:rsid w:val="006520D8"/>
    <w:rsid w:val="00652B3D"/>
    <w:rsid w:val="00652F28"/>
    <w:rsid w:val="0065331B"/>
    <w:rsid w:val="006535A0"/>
    <w:rsid w:val="00654010"/>
    <w:rsid w:val="00654083"/>
    <w:rsid w:val="00654378"/>
    <w:rsid w:val="00654888"/>
    <w:rsid w:val="006548CB"/>
    <w:rsid w:val="00655324"/>
    <w:rsid w:val="006568E1"/>
    <w:rsid w:val="00656E6C"/>
    <w:rsid w:val="0065727A"/>
    <w:rsid w:val="006572F3"/>
    <w:rsid w:val="0065749A"/>
    <w:rsid w:val="006575BD"/>
    <w:rsid w:val="006606D0"/>
    <w:rsid w:val="00660ACA"/>
    <w:rsid w:val="00660BAE"/>
    <w:rsid w:val="00660DD6"/>
    <w:rsid w:val="006611C5"/>
    <w:rsid w:val="00661CAB"/>
    <w:rsid w:val="006620A0"/>
    <w:rsid w:val="00662128"/>
    <w:rsid w:val="0066214C"/>
    <w:rsid w:val="00662603"/>
    <w:rsid w:val="00662700"/>
    <w:rsid w:val="00662782"/>
    <w:rsid w:val="006627CE"/>
    <w:rsid w:val="00662946"/>
    <w:rsid w:val="00662CAA"/>
    <w:rsid w:val="00663820"/>
    <w:rsid w:val="0066391F"/>
    <w:rsid w:val="00663CAE"/>
    <w:rsid w:val="00663DEE"/>
    <w:rsid w:val="00664955"/>
    <w:rsid w:val="00664AB0"/>
    <w:rsid w:val="00664D78"/>
    <w:rsid w:val="00664F52"/>
    <w:rsid w:val="00665891"/>
    <w:rsid w:val="00665911"/>
    <w:rsid w:val="00665A2D"/>
    <w:rsid w:val="00665A6D"/>
    <w:rsid w:val="00665A97"/>
    <w:rsid w:val="00665C91"/>
    <w:rsid w:val="00665EA2"/>
    <w:rsid w:val="00666451"/>
    <w:rsid w:val="00666A6C"/>
    <w:rsid w:val="00666E48"/>
    <w:rsid w:val="0066731C"/>
    <w:rsid w:val="006673A5"/>
    <w:rsid w:val="006673E8"/>
    <w:rsid w:val="006674FD"/>
    <w:rsid w:val="00667DDB"/>
    <w:rsid w:val="006700D7"/>
    <w:rsid w:val="00670650"/>
    <w:rsid w:val="00670920"/>
    <w:rsid w:val="00670994"/>
    <w:rsid w:val="00670F48"/>
    <w:rsid w:val="00671851"/>
    <w:rsid w:val="00671B87"/>
    <w:rsid w:val="0067285C"/>
    <w:rsid w:val="00672E59"/>
    <w:rsid w:val="006731F9"/>
    <w:rsid w:val="006738C2"/>
    <w:rsid w:val="00673EE8"/>
    <w:rsid w:val="00674CBD"/>
    <w:rsid w:val="006753C7"/>
    <w:rsid w:val="006756A0"/>
    <w:rsid w:val="006756B2"/>
    <w:rsid w:val="00675EF7"/>
    <w:rsid w:val="00675F29"/>
    <w:rsid w:val="00675FE5"/>
    <w:rsid w:val="0067609C"/>
    <w:rsid w:val="006764E2"/>
    <w:rsid w:val="0067691D"/>
    <w:rsid w:val="00676933"/>
    <w:rsid w:val="00676C49"/>
    <w:rsid w:val="006774EF"/>
    <w:rsid w:val="00677723"/>
    <w:rsid w:val="006804E5"/>
    <w:rsid w:val="006804E7"/>
    <w:rsid w:val="00680518"/>
    <w:rsid w:val="006808B2"/>
    <w:rsid w:val="00680999"/>
    <w:rsid w:val="00680C00"/>
    <w:rsid w:val="00680C5E"/>
    <w:rsid w:val="006812D3"/>
    <w:rsid w:val="0068227D"/>
    <w:rsid w:val="00682553"/>
    <w:rsid w:val="00682907"/>
    <w:rsid w:val="00682BF9"/>
    <w:rsid w:val="00682C70"/>
    <w:rsid w:val="00682E78"/>
    <w:rsid w:val="00683975"/>
    <w:rsid w:val="00683C26"/>
    <w:rsid w:val="006840EF"/>
    <w:rsid w:val="0068443D"/>
    <w:rsid w:val="00684577"/>
    <w:rsid w:val="00684761"/>
    <w:rsid w:val="00684CAE"/>
    <w:rsid w:val="00685460"/>
    <w:rsid w:val="006855AF"/>
    <w:rsid w:val="006856DD"/>
    <w:rsid w:val="00685E43"/>
    <w:rsid w:val="00685F69"/>
    <w:rsid w:val="00686512"/>
    <w:rsid w:val="0068657D"/>
    <w:rsid w:val="006867E7"/>
    <w:rsid w:val="0068685D"/>
    <w:rsid w:val="00686A11"/>
    <w:rsid w:val="00686BF2"/>
    <w:rsid w:val="0068758D"/>
    <w:rsid w:val="0069038C"/>
    <w:rsid w:val="006905E4"/>
    <w:rsid w:val="00690609"/>
    <w:rsid w:val="006906CC"/>
    <w:rsid w:val="00691592"/>
    <w:rsid w:val="00691CA8"/>
    <w:rsid w:val="00691CAB"/>
    <w:rsid w:val="00691D63"/>
    <w:rsid w:val="00691E90"/>
    <w:rsid w:val="00691F82"/>
    <w:rsid w:val="0069213B"/>
    <w:rsid w:val="006922DC"/>
    <w:rsid w:val="006922FB"/>
    <w:rsid w:val="00692D14"/>
    <w:rsid w:val="00693218"/>
    <w:rsid w:val="00693354"/>
    <w:rsid w:val="00693DBF"/>
    <w:rsid w:val="00693E79"/>
    <w:rsid w:val="00694048"/>
    <w:rsid w:val="0069406E"/>
    <w:rsid w:val="00694602"/>
    <w:rsid w:val="0069460C"/>
    <w:rsid w:val="00694BD6"/>
    <w:rsid w:val="00694F78"/>
    <w:rsid w:val="00695679"/>
    <w:rsid w:val="00695895"/>
    <w:rsid w:val="00695A22"/>
    <w:rsid w:val="00695C8F"/>
    <w:rsid w:val="006963ED"/>
    <w:rsid w:val="00696D2B"/>
    <w:rsid w:val="00696EA3"/>
    <w:rsid w:val="00697399"/>
    <w:rsid w:val="006A069D"/>
    <w:rsid w:val="006A0745"/>
    <w:rsid w:val="006A1A1E"/>
    <w:rsid w:val="006A1B39"/>
    <w:rsid w:val="006A1DEC"/>
    <w:rsid w:val="006A1E0B"/>
    <w:rsid w:val="006A2358"/>
    <w:rsid w:val="006A2423"/>
    <w:rsid w:val="006A24C3"/>
    <w:rsid w:val="006A3329"/>
    <w:rsid w:val="006A36E3"/>
    <w:rsid w:val="006A3D49"/>
    <w:rsid w:val="006A45E0"/>
    <w:rsid w:val="006A4826"/>
    <w:rsid w:val="006A4F2C"/>
    <w:rsid w:val="006A5129"/>
    <w:rsid w:val="006A52FE"/>
    <w:rsid w:val="006A55E0"/>
    <w:rsid w:val="006A5C24"/>
    <w:rsid w:val="006A5C36"/>
    <w:rsid w:val="006A6247"/>
    <w:rsid w:val="006A65CD"/>
    <w:rsid w:val="006A6C30"/>
    <w:rsid w:val="006A6DCA"/>
    <w:rsid w:val="006A7178"/>
    <w:rsid w:val="006B020C"/>
    <w:rsid w:val="006B0887"/>
    <w:rsid w:val="006B091E"/>
    <w:rsid w:val="006B0935"/>
    <w:rsid w:val="006B0D76"/>
    <w:rsid w:val="006B13A9"/>
    <w:rsid w:val="006B1715"/>
    <w:rsid w:val="006B19A2"/>
    <w:rsid w:val="006B1DDD"/>
    <w:rsid w:val="006B1F78"/>
    <w:rsid w:val="006B204D"/>
    <w:rsid w:val="006B210C"/>
    <w:rsid w:val="006B2229"/>
    <w:rsid w:val="006B2338"/>
    <w:rsid w:val="006B2468"/>
    <w:rsid w:val="006B28A7"/>
    <w:rsid w:val="006B2ADD"/>
    <w:rsid w:val="006B2F7F"/>
    <w:rsid w:val="006B302F"/>
    <w:rsid w:val="006B36E1"/>
    <w:rsid w:val="006B3D91"/>
    <w:rsid w:val="006B3F22"/>
    <w:rsid w:val="006B40BC"/>
    <w:rsid w:val="006B4564"/>
    <w:rsid w:val="006B46DE"/>
    <w:rsid w:val="006B57E4"/>
    <w:rsid w:val="006B599A"/>
    <w:rsid w:val="006B5AFA"/>
    <w:rsid w:val="006B5DB6"/>
    <w:rsid w:val="006B5DED"/>
    <w:rsid w:val="006B6085"/>
    <w:rsid w:val="006B6207"/>
    <w:rsid w:val="006B63D0"/>
    <w:rsid w:val="006B6474"/>
    <w:rsid w:val="006B673F"/>
    <w:rsid w:val="006B6DED"/>
    <w:rsid w:val="006B7015"/>
    <w:rsid w:val="006B7B76"/>
    <w:rsid w:val="006C00D6"/>
    <w:rsid w:val="006C0AFC"/>
    <w:rsid w:val="006C0CA1"/>
    <w:rsid w:val="006C0CDC"/>
    <w:rsid w:val="006C10F5"/>
    <w:rsid w:val="006C1406"/>
    <w:rsid w:val="006C1A64"/>
    <w:rsid w:val="006C202F"/>
    <w:rsid w:val="006C25B2"/>
    <w:rsid w:val="006C2719"/>
    <w:rsid w:val="006C272D"/>
    <w:rsid w:val="006C29C1"/>
    <w:rsid w:val="006C2A37"/>
    <w:rsid w:val="006C2B0B"/>
    <w:rsid w:val="006C2E89"/>
    <w:rsid w:val="006C3300"/>
    <w:rsid w:val="006C35D5"/>
    <w:rsid w:val="006C3805"/>
    <w:rsid w:val="006C3AD7"/>
    <w:rsid w:val="006C3F15"/>
    <w:rsid w:val="006C4500"/>
    <w:rsid w:val="006C5077"/>
    <w:rsid w:val="006C5722"/>
    <w:rsid w:val="006C5A10"/>
    <w:rsid w:val="006C5F28"/>
    <w:rsid w:val="006C6302"/>
    <w:rsid w:val="006C63DE"/>
    <w:rsid w:val="006C69EF"/>
    <w:rsid w:val="006C6C9F"/>
    <w:rsid w:val="006C7632"/>
    <w:rsid w:val="006C79DD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296"/>
    <w:rsid w:val="006D299A"/>
    <w:rsid w:val="006D29B4"/>
    <w:rsid w:val="006D2D15"/>
    <w:rsid w:val="006D33A2"/>
    <w:rsid w:val="006D37D9"/>
    <w:rsid w:val="006D3CD0"/>
    <w:rsid w:val="006D3D5B"/>
    <w:rsid w:val="006D3EEF"/>
    <w:rsid w:val="006D3FE8"/>
    <w:rsid w:val="006D40BA"/>
    <w:rsid w:val="006D451D"/>
    <w:rsid w:val="006D4610"/>
    <w:rsid w:val="006D4C0F"/>
    <w:rsid w:val="006D4C3A"/>
    <w:rsid w:val="006D50EA"/>
    <w:rsid w:val="006D5176"/>
    <w:rsid w:val="006D565C"/>
    <w:rsid w:val="006D5F7B"/>
    <w:rsid w:val="006D655C"/>
    <w:rsid w:val="006D690D"/>
    <w:rsid w:val="006D6C00"/>
    <w:rsid w:val="006D6CC9"/>
    <w:rsid w:val="006D7091"/>
    <w:rsid w:val="006D742A"/>
    <w:rsid w:val="006D7626"/>
    <w:rsid w:val="006D7AB7"/>
    <w:rsid w:val="006D7E75"/>
    <w:rsid w:val="006D7EF2"/>
    <w:rsid w:val="006E0229"/>
    <w:rsid w:val="006E05F4"/>
    <w:rsid w:val="006E0DD0"/>
    <w:rsid w:val="006E0EE1"/>
    <w:rsid w:val="006E0F7D"/>
    <w:rsid w:val="006E148D"/>
    <w:rsid w:val="006E1643"/>
    <w:rsid w:val="006E18B5"/>
    <w:rsid w:val="006E1B87"/>
    <w:rsid w:val="006E247D"/>
    <w:rsid w:val="006E266A"/>
    <w:rsid w:val="006E2D39"/>
    <w:rsid w:val="006E2F63"/>
    <w:rsid w:val="006E2F81"/>
    <w:rsid w:val="006E2FE7"/>
    <w:rsid w:val="006E3018"/>
    <w:rsid w:val="006E3499"/>
    <w:rsid w:val="006E3846"/>
    <w:rsid w:val="006E3970"/>
    <w:rsid w:val="006E3B9B"/>
    <w:rsid w:val="006E3C3A"/>
    <w:rsid w:val="006E4C2F"/>
    <w:rsid w:val="006E4CE1"/>
    <w:rsid w:val="006E4F58"/>
    <w:rsid w:val="006E4F7F"/>
    <w:rsid w:val="006E6B8F"/>
    <w:rsid w:val="006E7648"/>
    <w:rsid w:val="006E7799"/>
    <w:rsid w:val="006E79DE"/>
    <w:rsid w:val="006E7A29"/>
    <w:rsid w:val="006E7D2F"/>
    <w:rsid w:val="006E7E03"/>
    <w:rsid w:val="006E7F79"/>
    <w:rsid w:val="006F004D"/>
    <w:rsid w:val="006F02EF"/>
    <w:rsid w:val="006F1087"/>
    <w:rsid w:val="006F134B"/>
    <w:rsid w:val="006F1C85"/>
    <w:rsid w:val="006F1E6E"/>
    <w:rsid w:val="006F2226"/>
    <w:rsid w:val="006F260B"/>
    <w:rsid w:val="006F2C66"/>
    <w:rsid w:val="006F310A"/>
    <w:rsid w:val="006F35B5"/>
    <w:rsid w:val="006F3733"/>
    <w:rsid w:val="006F3779"/>
    <w:rsid w:val="006F3AC5"/>
    <w:rsid w:val="006F4196"/>
    <w:rsid w:val="006F457D"/>
    <w:rsid w:val="006F4E49"/>
    <w:rsid w:val="006F525E"/>
    <w:rsid w:val="006F5645"/>
    <w:rsid w:val="006F667D"/>
    <w:rsid w:val="006F6E24"/>
    <w:rsid w:val="006F6EA0"/>
    <w:rsid w:val="006F6EA1"/>
    <w:rsid w:val="006F701E"/>
    <w:rsid w:val="006F788E"/>
    <w:rsid w:val="0070031C"/>
    <w:rsid w:val="007005BF"/>
    <w:rsid w:val="00700D58"/>
    <w:rsid w:val="0070195B"/>
    <w:rsid w:val="00701CAF"/>
    <w:rsid w:val="00701F6C"/>
    <w:rsid w:val="007022CE"/>
    <w:rsid w:val="00702507"/>
    <w:rsid w:val="00702520"/>
    <w:rsid w:val="00702A04"/>
    <w:rsid w:val="00702A23"/>
    <w:rsid w:val="00702D00"/>
    <w:rsid w:val="007033E9"/>
    <w:rsid w:val="0070371E"/>
    <w:rsid w:val="007038F0"/>
    <w:rsid w:val="00704065"/>
    <w:rsid w:val="0070429E"/>
    <w:rsid w:val="00704909"/>
    <w:rsid w:val="00704B62"/>
    <w:rsid w:val="00705169"/>
    <w:rsid w:val="007051CB"/>
    <w:rsid w:val="00705284"/>
    <w:rsid w:val="007053C0"/>
    <w:rsid w:val="007054DA"/>
    <w:rsid w:val="00705A45"/>
    <w:rsid w:val="00706648"/>
    <w:rsid w:val="007069EB"/>
    <w:rsid w:val="00706A8E"/>
    <w:rsid w:val="007071B5"/>
    <w:rsid w:val="0070723C"/>
    <w:rsid w:val="007076A4"/>
    <w:rsid w:val="007076D0"/>
    <w:rsid w:val="00707848"/>
    <w:rsid w:val="00707ED4"/>
    <w:rsid w:val="00710517"/>
    <w:rsid w:val="00710881"/>
    <w:rsid w:val="00710B53"/>
    <w:rsid w:val="00710CB0"/>
    <w:rsid w:val="00710E18"/>
    <w:rsid w:val="00710EA3"/>
    <w:rsid w:val="0071107F"/>
    <w:rsid w:val="007114B7"/>
    <w:rsid w:val="0071181E"/>
    <w:rsid w:val="00711A6F"/>
    <w:rsid w:val="00712327"/>
    <w:rsid w:val="00712564"/>
    <w:rsid w:val="00712884"/>
    <w:rsid w:val="00712AC8"/>
    <w:rsid w:val="00712D25"/>
    <w:rsid w:val="00712D6E"/>
    <w:rsid w:val="0071320A"/>
    <w:rsid w:val="00713715"/>
    <w:rsid w:val="00713F36"/>
    <w:rsid w:val="007150CD"/>
    <w:rsid w:val="00715B44"/>
    <w:rsid w:val="0071618A"/>
    <w:rsid w:val="0071699D"/>
    <w:rsid w:val="00716E4D"/>
    <w:rsid w:val="00717420"/>
    <w:rsid w:val="00720215"/>
    <w:rsid w:val="00720324"/>
    <w:rsid w:val="00720463"/>
    <w:rsid w:val="00720502"/>
    <w:rsid w:val="007209E6"/>
    <w:rsid w:val="00720EF6"/>
    <w:rsid w:val="007214FC"/>
    <w:rsid w:val="00721C9C"/>
    <w:rsid w:val="00721EA5"/>
    <w:rsid w:val="007223A7"/>
    <w:rsid w:val="007223E8"/>
    <w:rsid w:val="0072265F"/>
    <w:rsid w:val="0072283E"/>
    <w:rsid w:val="0072287D"/>
    <w:rsid w:val="007228AF"/>
    <w:rsid w:val="007232A9"/>
    <w:rsid w:val="00723437"/>
    <w:rsid w:val="00723833"/>
    <w:rsid w:val="00724D4D"/>
    <w:rsid w:val="00725840"/>
    <w:rsid w:val="00725919"/>
    <w:rsid w:val="00726B82"/>
    <w:rsid w:val="00726CEE"/>
    <w:rsid w:val="00726D09"/>
    <w:rsid w:val="007279B9"/>
    <w:rsid w:val="00727AFB"/>
    <w:rsid w:val="00727B83"/>
    <w:rsid w:val="00730020"/>
    <w:rsid w:val="007300DF"/>
    <w:rsid w:val="00730639"/>
    <w:rsid w:val="00731047"/>
    <w:rsid w:val="00731881"/>
    <w:rsid w:val="00731B9F"/>
    <w:rsid w:val="00731F7A"/>
    <w:rsid w:val="00732898"/>
    <w:rsid w:val="00732921"/>
    <w:rsid w:val="0073297E"/>
    <w:rsid w:val="00732CD7"/>
    <w:rsid w:val="0073312C"/>
    <w:rsid w:val="0073321C"/>
    <w:rsid w:val="007338E8"/>
    <w:rsid w:val="00733A69"/>
    <w:rsid w:val="00734033"/>
    <w:rsid w:val="00734236"/>
    <w:rsid w:val="00734350"/>
    <w:rsid w:val="007343D3"/>
    <w:rsid w:val="007344D5"/>
    <w:rsid w:val="007346E5"/>
    <w:rsid w:val="00734704"/>
    <w:rsid w:val="00734A0E"/>
    <w:rsid w:val="00734D32"/>
    <w:rsid w:val="00734EF4"/>
    <w:rsid w:val="007358FD"/>
    <w:rsid w:val="00735C7C"/>
    <w:rsid w:val="00735E00"/>
    <w:rsid w:val="00736199"/>
    <w:rsid w:val="0073632E"/>
    <w:rsid w:val="007374AC"/>
    <w:rsid w:val="00737764"/>
    <w:rsid w:val="007378A2"/>
    <w:rsid w:val="007379F9"/>
    <w:rsid w:val="00737CCA"/>
    <w:rsid w:val="00740753"/>
    <w:rsid w:val="0074170A"/>
    <w:rsid w:val="007429CC"/>
    <w:rsid w:val="00742B04"/>
    <w:rsid w:val="00742B0B"/>
    <w:rsid w:val="00742C8A"/>
    <w:rsid w:val="00743807"/>
    <w:rsid w:val="00743B81"/>
    <w:rsid w:val="00743CF7"/>
    <w:rsid w:val="00743F2F"/>
    <w:rsid w:val="007442DD"/>
    <w:rsid w:val="00744349"/>
    <w:rsid w:val="007449BE"/>
    <w:rsid w:val="00744E69"/>
    <w:rsid w:val="007452FD"/>
    <w:rsid w:val="0074532A"/>
    <w:rsid w:val="00745764"/>
    <w:rsid w:val="00745DDE"/>
    <w:rsid w:val="00745EBF"/>
    <w:rsid w:val="00746760"/>
    <w:rsid w:val="0074698D"/>
    <w:rsid w:val="00746A7F"/>
    <w:rsid w:val="00746BEA"/>
    <w:rsid w:val="00746E0C"/>
    <w:rsid w:val="00747259"/>
    <w:rsid w:val="0074726C"/>
    <w:rsid w:val="007475D0"/>
    <w:rsid w:val="007476B5"/>
    <w:rsid w:val="00747D6F"/>
    <w:rsid w:val="00747DF0"/>
    <w:rsid w:val="0075078D"/>
    <w:rsid w:val="007508C5"/>
    <w:rsid w:val="00750993"/>
    <w:rsid w:val="00750C93"/>
    <w:rsid w:val="00750F22"/>
    <w:rsid w:val="0075102F"/>
    <w:rsid w:val="007511B1"/>
    <w:rsid w:val="00751565"/>
    <w:rsid w:val="00751717"/>
    <w:rsid w:val="00751908"/>
    <w:rsid w:val="00751920"/>
    <w:rsid w:val="00751A3A"/>
    <w:rsid w:val="00751A7B"/>
    <w:rsid w:val="00751ADB"/>
    <w:rsid w:val="007522AE"/>
    <w:rsid w:val="0075234B"/>
    <w:rsid w:val="007528B6"/>
    <w:rsid w:val="00752A24"/>
    <w:rsid w:val="00753377"/>
    <w:rsid w:val="007534D5"/>
    <w:rsid w:val="00753690"/>
    <w:rsid w:val="00753745"/>
    <w:rsid w:val="00753924"/>
    <w:rsid w:val="00753F22"/>
    <w:rsid w:val="00754365"/>
    <w:rsid w:val="00754790"/>
    <w:rsid w:val="00754D8B"/>
    <w:rsid w:val="00754DEF"/>
    <w:rsid w:val="007557DF"/>
    <w:rsid w:val="007558DD"/>
    <w:rsid w:val="007564D0"/>
    <w:rsid w:val="00756571"/>
    <w:rsid w:val="007566EB"/>
    <w:rsid w:val="00756CAD"/>
    <w:rsid w:val="007575D5"/>
    <w:rsid w:val="007577E9"/>
    <w:rsid w:val="00757A16"/>
    <w:rsid w:val="00757DE8"/>
    <w:rsid w:val="00760127"/>
    <w:rsid w:val="0076012A"/>
    <w:rsid w:val="00760144"/>
    <w:rsid w:val="00760A28"/>
    <w:rsid w:val="00760BDA"/>
    <w:rsid w:val="00760CBF"/>
    <w:rsid w:val="00760F21"/>
    <w:rsid w:val="00761381"/>
    <w:rsid w:val="0076188F"/>
    <w:rsid w:val="00761DCA"/>
    <w:rsid w:val="00762A91"/>
    <w:rsid w:val="00762DA6"/>
    <w:rsid w:val="00762DE6"/>
    <w:rsid w:val="00763329"/>
    <w:rsid w:val="007636C2"/>
    <w:rsid w:val="00763DD4"/>
    <w:rsid w:val="00764464"/>
    <w:rsid w:val="00764495"/>
    <w:rsid w:val="00764917"/>
    <w:rsid w:val="00764C41"/>
    <w:rsid w:val="00764E25"/>
    <w:rsid w:val="00764EAB"/>
    <w:rsid w:val="00765592"/>
    <w:rsid w:val="007655BC"/>
    <w:rsid w:val="007658CE"/>
    <w:rsid w:val="00765E3A"/>
    <w:rsid w:val="0076639D"/>
    <w:rsid w:val="007666C6"/>
    <w:rsid w:val="00766855"/>
    <w:rsid w:val="00766B0F"/>
    <w:rsid w:val="00766CCF"/>
    <w:rsid w:val="00766CD3"/>
    <w:rsid w:val="0076726D"/>
    <w:rsid w:val="00767848"/>
    <w:rsid w:val="00767B62"/>
    <w:rsid w:val="00767E59"/>
    <w:rsid w:val="00770884"/>
    <w:rsid w:val="007709CF"/>
    <w:rsid w:val="00770AA6"/>
    <w:rsid w:val="00770BC1"/>
    <w:rsid w:val="00770BED"/>
    <w:rsid w:val="00770E66"/>
    <w:rsid w:val="007711D6"/>
    <w:rsid w:val="00771223"/>
    <w:rsid w:val="00771DB2"/>
    <w:rsid w:val="007722FF"/>
    <w:rsid w:val="00772A8C"/>
    <w:rsid w:val="00772BFB"/>
    <w:rsid w:val="00772F8B"/>
    <w:rsid w:val="007736B1"/>
    <w:rsid w:val="00773DA9"/>
    <w:rsid w:val="00773F2F"/>
    <w:rsid w:val="00773F80"/>
    <w:rsid w:val="0077458C"/>
    <w:rsid w:val="007747FD"/>
    <w:rsid w:val="00774A97"/>
    <w:rsid w:val="00774BFD"/>
    <w:rsid w:val="007758F4"/>
    <w:rsid w:val="00775C57"/>
    <w:rsid w:val="007767D3"/>
    <w:rsid w:val="007768C5"/>
    <w:rsid w:val="00776963"/>
    <w:rsid w:val="00776B41"/>
    <w:rsid w:val="00776BA6"/>
    <w:rsid w:val="007774F7"/>
    <w:rsid w:val="0077754E"/>
    <w:rsid w:val="00777A8E"/>
    <w:rsid w:val="00777A99"/>
    <w:rsid w:val="007800FE"/>
    <w:rsid w:val="00780A9F"/>
    <w:rsid w:val="00781025"/>
    <w:rsid w:val="00781339"/>
    <w:rsid w:val="0078153E"/>
    <w:rsid w:val="00781924"/>
    <w:rsid w:val="00781B0A"/>
    <w:rsid w:val="0078204C"/>
    <w:rsid w:val="0078281D"/>
    <w:rsid w:val="00783434"/>
    <w:rsid w:val="007835D1"/>
    <w:rsid w:val="0078393F"/>
    <w:rsid w:val="00783C66"/>
    <w:rsid w:val="0078436B"/>
    <w:rsid w:val="0078471F"/>
    <w:rsid w:val="0078482F"/>
    <w:rsid w:val="00784867"/>
    <w:rsid w:val="00784BCF"/>
    <w:rsid w:val="00784E38"/>
    <w:rsid w:val="00785718"/>
    <w:rsid w:val="0078590D"/>
    <w:rsid w:val="00785C13"/>
    <w:rsid w:val="00785CDC"/>
    <w:rsid w:val="00786078"/>
    <w:rsid w:val="0078667A"/>
    <w:rsid w:val="00786882"/>
    <w:rsid w:val="007875B1"/>
    <w:rsid w:val="007875E3"/>
    <w:rsid w:val="007878C4"/>
    <w:rsid w:val="00787F87"/>
    <w:rsid w:val="0079036D"/>
    <w:rsid w:val="00790382"/>
    <w:rsid w:val="00790520"/>
    <w:rsid w:val="00790609"/>
    <w:rsid w:val="00790953"/>
    <w:rsid w:val="007916EA"/>
    <w:rsid w:val="00791747"/>
    <w:rsid w:val="00791776"/>
    <w:rsid w:val="007917A9"/>
    <w:rsid w:val="00791AAA"/>
    <w:rsid w:val="00791E52"/>
    <w:rsid w:val="00791FD5"/>
    <w:rsid w:val="00792538"/>
    <w:rsid w:val="00792AF6"/>
    <w:rsid w:val="00793200"/>
    <w:rsid w:val="00793219"/>
    <w:rsid w:val="007932ED"/>
    <w:rsid w:val="0079340A"/>
    <w:rsid w:val="00793CA5"/>
    <w:rsid w:val="00793D45"/>
    <w:rsid w:val="007940F9"/>
    <w:rsid w:val="007943B6"/>
    <w:rsid w:val="007943C7"/>
    <w:rsid w:val="007944A3"/>
    <w:rsid w:val="007944E0"/>
    <w:rsid w:val="007946AD"/>
    <w:rsid w:val="00794AA3"/>
    <w:rsid w:val="00794B02"/>
    <w:rsid w:val="00795525"/>
    <w:rsid w:val="0079565A"/>
    <w:rsid w:val="00795927"/>
    <w:rsid w:val="00795EE7"/>
    <w:rsid w:val="007961B7"/>
    <w:rsid w:val="007964FE"/>
    <w:rsid w:val="00796619"/>
    <w:rsid w:val="00796671"/>
    <w:rsid w:val="007966EA"/>
    <w:rsid w:val="0079670D"/>
    <w:rsid w:val="0079678A"/>
    <w:rsid w:val="00796D33"/>
    <w:rsid w:val="0079750D"/>
    <w:rsid w:val="00797652"/>
    <w:rsid w:val="007979EB"/>
    <w:rsid w:val="007A029A"/>
    <w:rsid w:val="007A04AC"/>
    <w:rsid w:val="007A04F3"/>
    <w:rsid w:val="007A086F"/>
    <w:rsid w:val="007A10AA"/>
    <w:rsid w:val="007A1666"/>
    <w:rsid w:val="007A1A09"/>
    <w:rsid w:val="007A2591"/>
    <w:rsid w:val="007A291C"/>
    <w:rsid w:val="007A2A92"/>
    <w:rsid w:val="007A2C73"/>
    <w:rsid w:val="007A2F56"/>
    <w:rsid w:val="007A3060"/>
    <w:rsid w:val="007A31BA"/>
    <w:rsid w:val="007A4111"/>
    <w:rsid w:val="007A45F1"/>
    <w:rsid w:val="007A477F"/>
    <w:rsid w:val="007A4D87"/>
    <w:rsid w:val="007A4E40"/>
    <w:rsid w:val="007A54D7"/>
    <w:rsid w:val="007A5E31"/>
    <w:rsid w:val="007A5E3C"/>
    <w:rsid w:val="007A6282"/>
    <w:rsid w:val="007A6786"/>
    <w:rsid w:val="007A67FB"/>
    <w:rsid w:val="007A6D36"/>
    <w:rsid w:val="007A74FC"/>
    <w:rsid w:val="007A7800"/>
    <w:rsid w:val="007A7B9D"/>
    <w:rsid w:val="007A7D9E"/>
    <w:rsid w:val="007B0664"/>
    <w:rsid w:val="007B08D7"/>
    <w:rsid w:val="007B0A26"/>
    <w:rsid w:val="007B0B0C"/>
    <w:rsid w:val="007B115E"/>
    <w:rsid w:val="007B13DA"/>
    <w:rsid w:val="007B143D"/>
    <w:rsid w:val="007B1764"/>
    <w:rsid w:val="007B18A1"/>
    <w:rsid w:val="007B1A6B"/>
    <w:rsid w:val="007B1DC9"/>
    <w:rsid w:val="007B291A"/>
    <w:rsid w:val="007B29F7"/>
    <w:rsid w:val="007B36F6"/>
    <w:rsid w:val="007B3921"/>
    <w:rsid w:val="007B3C41"/>
    <w:rsid w:val="007B5174"/>
    <w:rsid w:val="007B5F43"/>
    <w:rsid w:val="007B645E"/>
    <w:rsid w:val="007B6C77"/>
    <w:rsid w:val="007B6FEC"/>
    <w:rsid w:val="007B7272"/>
    <w:rsid w:val="007B736C"/>
    <w:rsid w:val="007B79FD"/>
    <w:rsid w:val="007B7DD7"/>
    <w:rsid w:val="007C00FE"/>
    <w:rsid w:val="007C018F"/>
    <w:rsid w:val="007C04FA"/>
    <w:rsid w:val="007C0D71"/>
    <w:rsid w:val="007C0DFD"/>
    <w:rsid w:val="007C0F0F"/>
    <w:rsid w:val="007C118D"/>
    <w:rsid w:val="007C136D"/>
    <w:rsid w:val="007C16A3"/>
    <w:rsid w:val="007C1860"/>
    <w:rsid w:val="007C1902"/>
    <w:rsid w:val="007C3059"/>
    <w:rsid w:val="007C39B4"/>
    <w:rsid w:val="007C3D40"/>
    <w:rsid w:val="007C3DA1"/>
    <w:rsid w:val="007C4805"/>
    <w:rsid w:val="007C4B99"/>
    <w:rsid w:val="007C51ED"/>
    <w:rsid w:val="007C56DE"/>
    <w:rsid w:val="007C59C5"/>
    <w:rsid w:val="007C6238"/>
    <w:rsid w:val="007C6434"/>
    <w:rsid w:val="007C66B1"/>
    <w:rsid w:val="007C6792"/>
    <w:rsid w:val="007C6B1E"/>
    <w:rsid w:val="007C6F2E"/>
    <w:rsid w:val="007C6FB5"/>
    <w:rsid w:val="007C72F4"/>
    <w:rsid w:val="007C75C9"/>
    <w:rsid w:val="007C784E"/>
    <w:rsid w:val="007C7C75"/>
    <w:rsid w:val="007D0175"/>
    <w:rsid w:val="007D027D"/>
    <w:rsid w:val="007D058E"/>
    <w:rsid w:val="007D0648"/>
    <w:rsid w:val="007D06A6"/>
    <w:rsid w:val="007D0803"/>
    <w:rsid w:val="007D0964"/>
    <w:rsid w:val="007D09ED"/>
    <w:rsid w:val="007D0C9B"/>
    <w:rsid w:val="007D117C"/>
    <w:rsid w:val="007D1B0A"/>
    <w:rsid w:val="007D1D81"/>
    <w:rsid w:val="007D1F7B"/>
    <w:rsid w:val="007D20F4"/>
    <w:rsid w:val="007D23AC"/>
    <w:rsid w:val="007D255A"/>
    <w:rsid w:val="007D25DF"/>
    <w:rsid w:val="007D2658"/>
    <w:rsid w:val="007D278D"/>
    <w:rsid w:val="007D2A13"/>
    <w:rsid w:val="007D2C46"/>
    <w:rsid w:val="007D2DCE"/>
    <w:rsid w:val="007D40F2"/>
    <w:rsid w:val="007D4780"/>
    <w:rsid w:val="007D4921"/>
    <w:rsid w:val="007D4BBA"/>
    <w:rsid w:val="007D4D0F"/>
    <w:rsid w:val="007D4F48"/>
    <w:rsid w:val="007D5219"/>
    <w:rsid w:val="007D5385"/>
    <w:rsid w:val="007D5913"/>
    <w:rsid w:val="007D6098"/>
    <w:rsid w:val="007D6620"/>
    <w:rsid w:val="007D6623"/>
    <w:rsid w:val="007D664B"/>
    <w:rsid w:val="007D69D2"/>
    <w:rsid w:val="007D6FD2"/>
    <w:rsid w:val="007D7163"/>
    <w:rsid w:val="007D758F"/>
    <w:rsid w:val="007D763C"/>
    <w:rsid w:val="007D774B"/>
    <w:rsid w:val="007D78E8"/>
    <w:rsid w:val="007D7903"/>
    <w:rsid w:val="007D7FDA"/>
    <w:rsid w:val="007E03C1"/>
    <w:rsid w:val="007E0903"/>
    <w:rsid w:val="007E0CE3"/>
    <w:rsid w:val="007E1047"/>
    <w:rsid w:val="007E1057"/>
    <w:rsid w:val="007E16FF"/>
    <w:rsid w:val="007E1B1E"/>
    <w:rsid w:val="007E2010"/>
    <w:rsid w:val="007E23DE"/>
    <w:rsid w:val="007E2528"/>
    <w:rsid w:val="007E2B98"/>
    <w:rsid w:val="007E3504"/>
    <w:rsid w:val="007E36B9"/>
    <w:rsid w:val="007E376D"/>
    <w:rsid w:val="007E37DE"/>
    <w:rsid w:val="007E3D8A"/>
    <w:rsid w:val="007E490C"/>
    <w:rsid w:val="007E4D3F"/>
    <w:rsid w:val="007E52DA"/>
    <w:rsid w:val="007E55BA"/>
    <w:rsid w:val="007E5762"/>
    <w:rsid w:val="007E5763"/>
    <w:rsid w:val="007E5AB3"/>
    <w:rsid w:val="007E601B"/>
    <w:rsid w:val="007E6B32"/>
    <w:rsid w:val="007E6F5C"/>
    <w:rsid w:val="007E6FC7"/>
    <w:rsid w:val="007E742C"/>
    <w:rsid w:val="007E78D6"/>
    <w:rsid w:val="007E7B3A"/>
    <w:rsid w:val="007F007E"/>
    <w:rsid w:val="007F03F6"/>
    <w:rsid w:val="007F08FE"/>
    <w:rsid w:val="007F0AD4"/>
    <w:rsid w:val="007F10A1"/>
    <w:rsid w:val="007F169C"/>
    <w:rsid w:val="007F185C"/>
    <w:rsid w:val="007F1CA0"/>
    <w:rsid w:val="007F277C"/>
    <w:rsid w:val="007F2AF4"/>
    <w:rsid w:val="007F2B5F"/>
    <w:rsid w:val="007F2CDA"/>
    <w:rsid w:val="007F2D80"/>
    <w:rsid w:val="007F31AC"/>
    <w:rsid w:val="007F34BB"/>
    <w:rsid w:val="007F38F7"/>
    <w:rsid w:val="007F3C79"/>
    <w:rsid w:val="007F4261"/>
    <w:rsid w:val="007F4F8C"/>
    <w:rsid w:val="007F60ED"/>
    <w:rsid w:val="007F64B7"/>
    <w:rsid w:val="007F6D89"/>
    <w:rsid w:val="007F714E"/>
    <w:rsid w:val="007F715A"/>
    <w:rsid w:val="007F7F0A"/>
    <w:rsid w:val="00800327"/>
    <w:rsid w:val="008011D6"/>
    <w:rsid w:val="00802A3B"/>
    <w:rsid w:val="00802A74"/>
    <w:rsid w:val="00802ABD"/>
    <w:rsid w:val="00802BCE"/>
    <w:rsid w:val="00802C38"/>
    <w:rsid w:val="00803332"/>
    <w:rsid w:val="0080336F"/>
    <w:rsid w:val="00803986"/>
    <w:rsid w:val="00803C01"/>
    <w:rsid w:val="00803CC1"/>
    <w:rsid w:val="0080436A"/>
    <w:rsid w:val="0080452E"/>
    <w:rsid w:val="00804C44"/>
    <w:rsid w:val="00804CA9"/>
    <w:rsid w:val="00805285"/>
    <w:rsid w:val="00805558"/>
    <w:rsid w:val="00805ACA"/>
    <w:rsid w:val="00805ADB"/>
    <w:rsid w:val="00805BF0"/>
    <w:rsid w:val="008060FD"/>
    <w:rsid w:val="00806584"/>
    <w:rsid w:val="008066BC"/>
    <w:rsid w:val="008066E8"/>
    <w:rsid w:val="0080696B"/>
    <w:rsid w:val="008069D2"/>
    <w:rsid w:val="008069E7"/>
    <w:rsid w:val="00807B85"/>
    <w:rsid w:val="00807BC5"/>
    <w:rsid w:val="00810074"/>
    <w:rsid w:val="008108DD"/>
    <w:rsid w:val="00810BBE"/>
    <w:rsid w:val="00811041"/>
    <w:rsid w:val="0081166F"/>
    <w:rsid w:val="00811C52"/>
    <w:rsid w:val="00811E19"/>
    <w:rsid w:val="00811EB2"/>
    <w:rsid w:val="008120B2"/>
    <w:rsid w:val="00812257"/>
    <w:rsid w:val="0081270E"/>
    <w:rsid w:val="008127A5"/>
    <w:rsid w:val="008127C1"/>
    <w:rsid w:val="00812922"/>
    <w:rsid w:val="00812B7B"/>
    <w:rsid w:val="00812C2C"/>
    <w:rsid w:val="00812C7E"/>
    <w:rsid w:val="00812D10"/>
    <w:rsid w:val="00812ED3"/>
    <w:rsid w:val="00812FD4"/>
    <w:rsid w:val="00812FEF"/>
    <w:rsid w:val="00813BE6"/>
    <w:rsid w:val="0081408B"/>
    <w:rsid w:val="0081417E"/>
    <w:rsid w:val="00814841"/>
    <w:rsid w:val="0081495B"/>
    <w:rsid w:val="00814AA6"/>
    <w:rsid w:val="00814D3D"/>
    <w:rsid w:val="00814F85"/>
    <w:rsid w:val="008150B5"/>
    <w:rsid w:val="008151C6"/>
    <w:rsid w:val="008155C1"/>
    <w:rsid w:val="00815687"/>
    <w:rsid w:val="00815794"/>
    <w:rsid w:val="00815938"/>
    <w:rsid w:val="00815998"/>
    <w:rsid w:val="00815C43"/>
    <w:rsid w:val="00816940"/>
    <w:rsid w:val="0081698C"/>
    <w:rsid w:val="00816E88"/>
    <w:rsid w:val="00817458"/>
    <w:rsid w:val="00817651"/>
    <w:rsid w:val="0082007F"/>
    <w:rsid w:val="00820143"/>
    <w:rsid w:val="0082041C"/>
    <w:rsid w:val="00820B8A"/>
    <w:rsid w:val="00820EB5"/>
    <w:rsid w:val="00820F3C"/>
    <w:rsid w:val="00821060"/>
    <w:rsid w:val="0082181F"/>
    <w:rsid w:val="00821FB5"/>
    <w:rsid w:val="008223B6"/>
    <w:rsid w:val="008225FD"/>
    <w:rsid w:val="00822A90"/>
    <w:rsid w:val="00822B4F"/>
    <w:rsid w:val="00822F24"/>
    <w:rsid w:val="00822FC0"/>
    <w:rsid w:val="00822FF8"/>
    <w:rsid w:val="008230AA"/>
    <w:rsid w:val="00823188"/>
    <w:rsid w:val="008233EA"/>
    <w:rsid w:val="00823667"/>
    <w:rsid w:val="00823797"/>
    <w:rsid w:val="008243E4"/>
    <w:rsid w:val="008249B8"/>
    <w:rsid w:val="00824A33"/>
    <w:rsid w:val="00825116"/>
    <w:rsid w:val="00825167"/>
    <w:rsid w:val="00825889"/>
    <w:rsid w:val="00825A32"/>
    <w:rsid w:val="00825B3A"/>
    <w:rsid w:val="00825E9E"/>
    <w:rsid w:val="00826888"/>
    <w:rsid w:val="00827BF8"/>
    <w:rsid w:val="00830D40"/>
    <w:rsid w:val="00830E58"/>
    <w:rsid w:val="0083115B"/>
    <w:rsid w:val="0083117A"/>
    <w:rsid w:val="008312A6"/>
    <w:rsid w:val="0083160F"/>
    <w:rsid w:val="00831B5C"/>
    <w:rsid w:val="00831C4D"/>
    <w:rsid w:val="00831CC1"/>
    <w:rsid w:val="00831D1F"/>
    <w:rsid w:val="00832382"/>
    <w:rsid w:val="00832893"/>
    <w:rsid w:val="00832AAC"/>
    <w:rsid w:val="00832B44"/>
    <w:rsid w:val="008332B2"/>
    <w:rsid w:val="008333B7"/>
    <w:rsid w:val="00833587"/>
    <w:rsid w:val="00833886"/>
    <w:rsid w:val="00833A6E"/>
    <w:rsid w:val="00833C58"/>
    <w:rsid w:val="0083432B"/>
    <w:rsid w:val="008343AE"/>
    <w:rsid w:val="00834AC2"/>
    <w:rsid w:val="00834AD9"/>
    <w:rsid w:val="00834D30"/>
    <w:rsid w:val="00834FDE"/>
    <w:rsid w:val="008353ED"/>
    <w:rsid w:val="00835747"/>
    <w:rsid w:val="00835B17"/>
    <w:rsid w:val="00835D36"/>
    <w:rsid w:val="00835E57"/>
    <w:rsid w:val="00835E87"/>
    <w:rsid w:val="0083604C"/>
    <w:rsid w:val="008366A9"/>
    <w:rsid w:val="0083673D"/>
    <w:rsid w:val="008368D0"/>
    <w:rsid w:val="00836B68"/>
    <w:rsid w:val="00836FB4"/>
    <w:rsid w:val="008370A3"/>
    <w:rsid w:val="00837183"/>
    <w:rsid w:val="0083737A"/>
    <w:rsid w:val="008373D4"/>
    <w:rsid w:val="00837992"/>
    <w:rsid w:val="00837AEA"/>
    <w:rsid w:val="00837E9C"/>
    <w:rsid w:val="008400B6"/>
    <w:rsid w:val="00840B9A"/>
    <w:rsid w:val="00840BD3"/>
    <w:rsid w:val="00840CC0"/>
    <w:rsid w:val="008417AA"/>
    <w:rsid w:val="008418C1"/>
    <w:rsid w:val="008425AE"/>
    <w:rsid w:val="008427CC"/>
    <w:rsid w:val="00842A94"/>
    <w:rsid w:val="00842B97"/>
    <w:rsid w:val="00842D16"/>
    <w:rsid w:val="00842D2D"/>
    <w:rsid w:val="008431A9"/>
    <w:rsid w:val="008432F5"/>
    <w:rsid w:val="00843BD7"/>
    <w:rsid w:val="00843EC9"/>
    <w:rsid w:val="008440BD"/>
    <w:rsid w:val="0084429A"/>
    <w:rsid w:val="00844309"/>
    <w:rsid w:val="008443A4"/>
    <w:rsid w:val="00844982"/>
    <w:rsid w:val="00844AD8"/>
    <w:rsid w:val="00844BF3"/>
    <w:rsid w:val="00845142"/>
    <w:rsid w:val="0084514F"/>
    <w:rsid w:val="0084518D"/>
    <w:rsid w:val="0084528A"/>
    <w:rsid w:val="0084528B"/>
    <w:rsid w:val="00845337"/>
    <w:rsid w:val="0084557F"/>
    <w:rsid w:val="0084566B"/>
    <w:rsid w:val="00845786"/>
    <w:rsid w:val="008459A4"/>
    <w:rsid w:val="00845CBD"/>
    <w:rsid w:val="00845E37"/>
    <w:rsid w:val="00845E97"/>
    <w:rsid w:val="00845EEB"/>
    <w:rsid w:val="0084606E"/>
    <w:rsid w:val="008463EF"/>
    <w:rsid w:val="00846919"/>
    <w:rsid w:val="0084702E"/>
    <w:rsid w:val="008475A0"/>
    <w:rsid w:val="00847618"/>
    <w:rsid w:val="0084788E"/>
    <w:rsid w:val="00847962"/>
    <w:rsid w:val="00847AA7"/>
    <w:rsid w:val="00847C0A"/>
    <w:rsid w:val="008503B1"/>
    <w:rsid w:val="00850ACB"/>
    <w:rsid w:val="0085125B"/>
    <w:rsid w:val="008512A5"/>
    <w:rsid w:val="00851585"/>
    <w:rsid w:val="00851636"/>
    <w:rsid w:val="00851670"/>
    <w:rsid w:val="00851A95"/>
    <w:rsid w:val="00851C02"/>
    <w:rsid w:val="00852A53"/>
    <w:rsid w:val="00853186"/>
    <w:rsid w:val="00853732"/>
    <w:rsid w:val="0085377F"/>
    <w:rsid w:val="008538F4"/>
    <w:rsid w:val="00853A6F"/>
    <w:rsid w:val="008540D5"/>
    <w:rsid w:val="00854746"/>
    <w:rsid w:val="00854973"/>
    <w:rsid w:val="00854BF1"/>
    <w:rsid w:val="00854D19"/>
    <w:rsid w:val="00854F2B"/>
    <w:rsid w:val="00855391"/>
    <w:rsid w:val="00855894"/>
    <w:rsid w:val="00855DA7"/>
    <w:rsid w:val="00856312"/>
    <w:rsid w:val="00856366"/>
    <w:rsid w:val="00856856"/>
    <w:rsid w:val="00856A57"/>
    <w:rsid w:val="00856E10"/>
    <w:rsid w:val="00856E5E"/>
    <w:rsid w:val="008579A5"/>
    <w:rsid w:val="00857A86"/>
    <w:rsid w:val="00857A92"/>
    <w:rsid w:val="00857FA2"/>
    <w:rsid w:val="00857FB0"/>
    <w:rsid w:val="00860025"/>
    <w:rsid w:val="008600BE"/>
    <w:rsid w:val="00860548"/>
    <w:rsid w:val="008605EC"/>
    <w:rsid w:val="00860962"/>
    <w:rsid w:val="00860A22"/>
    <w:rsid w:val="00860EFE"/>
    <w:rsid w:val="0086123E"/>
    <w:rsid w:val="00861380"/>
    <w:rsid w:val="00861540"/>
    <w:rsid w:val="008616FA"/>
    <w:rsid w:val="00861E27"/>
    <w:rsid w:val="008622D2"/>
    <w:rsid w:val="008622E5"/>
    <w:rsid w:val="008623DB"/>
    <w:rsid w:val="00862714"/>
    <w:rsid w:val="00862D28"/>
    <w:rsid w:val="00863233"/>
    <w:rsid w:val="00863247"/>
    <w:rsid w:val="00864BFB"/>
    <w:rsid w:val="00865658"/>
    <w:rsid w:val="008659E8"/>
    <w:rsid w:val="008660DD"/>
    <w:rsid w:val="0086630E"/>
    <w:rsid w:val="0086639C"/>
    <w:rsid w:val="0086651D"/>
    <w:rsid w:val="0086675A"/>
    <w:rsid w:val="00866931"/>
    <w:rsid w:val="00867321"/>
    <w:rsid w:val="008678AC"/>
    <w:rsid w:val="008679DE"/>
    <w:rsid w:val="00867F2A"/>
    <w:rsid w:val="00870753"/>
    <w:rsid w:val="008707EC"/>
    <w:rsid w:val="00870A60"/>
    <w:rsid w:val="00870B35"/>
    <w:rsid w:val="00870CED"/>
    <w:rsid w:val="00870D6D"/>
    <w:rsid w:val="0087141A"/>
    <w:rsid w:val="008714F9"/>
    <w:rsid w:val="00871993"/>
    <w:rsid w:val="00871BD0"/>
    <w:rsid w:val="00871F9A"/>
    <w:rsid w:val="008721DC"/>
    <w:rsid w:val="008721EE"/>
    <w:rsid w:val="00872716"/>
    <w:rsid w:val="00872855"/>
    <w:rsid w:val="00872B49"/>
    <w:rsid w:val="00872FB1"/>
    <w:rsid w:val="008732D1"/>
    <w:rsid w:val="008733CF"/>
    <w:rsid w:val="00873A80"/>
    <w:rsid w:val="00873B03"/>
    <w:rsid w:val="00874A4B"/>
    <w:rsid w:val="00874B5F"/>
    <w:rsid w:val="00874EAF"/>
    <w:rsid w:val="00874EE4"/>
    <w:rsid w:val="008757CF"/>
    <w:rsid w:val="00875A0C"/>
    <w:rsid w:val="00876219"/>
    <w:rsid w:val="008762F4"/>
    <w:rsid w:val="0087693A"/>
    <w:rsid w:val="008769DF"/>
    <w:rsid w:val="00876F89"/>
    <w:rsid w:val="008770A3"/>
    <w:rsid w:val="008777E7"/>
    <w:rsid w:val="00877D9C"/>
    <w:rsid w:val="00877E5A"/>
    <w:rsid w:val="00877E9D"/>
    <w:rsid w:val="00877EC1"/>
    <w:rsid w:val="00880720"/>
    <w:rsid w:val="00880827"/>
    <w:rsid w:val="00880961"/>
    <w:rsid w:val="008809DB"/>
    <w:rsid w:val="008809EC"/>
    <w:rsid w:val="00880CAF"/>
    <w:rsid w:val="00880E93"/>
    <w:rsid w:val="00880FC3"/>
    <w:rsid w:val="0088139B"/>
    <w:rsid w:val="00881668"/>
    <w:rsid w:val="00881A72"/>
    <w:rsid w:val="00882165"/>
    <w:rsid w:val="008829E2"/>
    <w:rsid w:val="008834BA"/>
    <w:rsid w:val="00883ED4"/>
    <w:rsid w:val="00883F9D"/>
    <w:rsid w:val="00884491"/>
    <w:rsid w:val="008846D9"/>
    <w:rsid w:val="00884D98"/>
    <w:rsid w:val="00884F5E"/>
    <w:rsid w:val="00885056"/>
    <w:rsid w:val="00885253"/>
    <w:rsid w:val="00885F4F"/>
    <w:rsid w:val="0088629F"/>
    <w:rsid w:val="00886308"/>
    <w:rsid w:val="0088633C"/>
    <w:rsid w:val="008863AE"/>
    <w:rsid w:val="008865E9"/>
    <w:rsid w:val="00887132"/>
    <w:rsid w:val="0088722D"/>
    <w:rsid w:val="0088753A"/>
    <w:rsid w:val="008875DC"/>
    <w:rsid w:val="0088771C"/>
    <w:rsid w:val="00887814"/>
    <w:rsid w:val="00887CD9"/>
    <w:rsid w:val="00890080"/>
    <w:rsid w:val="00890169"/>
    <w:rsid w:val="0089045C"/>
    <w:rsid w:val="00890861"/>
    <w:rsid w:val="00890C6B"/>
    <w:rsid w:val="0089136C"/>
    <w:rsid w:val="00891445"/>
    <w:rsid w:val="008915C4"/>
    <w:rsid w:val="008916F6"/>
    <w:rsid w:val="008918E7"/>
    <w:rsid w:val="00891DDD"/>
    <w:rsid w:val="00892261"/>
    <w:rsid w:val="008922B1"/>
    <w:rsid w:val="00892960"/>
    <w:rsid w:val="00893262"/>
    <w:rsid w:val="008935FD"/>
    <w:rsid w:val="00893798"/>
    <w:rsid w:val="00893991"/>
    <w:rsid w:val="00893AFB"/>
    <w:rsid w:val="00893D96"/>
    <w:rsid w:val="008942F7"/>
    <w:rsid w:val="00894447"/>
    <w:rsid w:val="00894CC2"/>
    <w:rsid w:val="008950A2"/>
    <w:rsid w:val="008953FC"/>
    <w:rsid w:val="00895553"/>
    <w:rsid w:val="008955AB"/>
    <w:rsid w:val="00895C66"/>
    <w:rsid w:val="00895E97"/>
    <w:rsid w:val="008960B5"/>
    <w:rsid w:val="00896C8B"/>
    <w:rsid w:val="008972B6"/>
    <w:rsid w:val="008972D7"/>
    <w:rsid w:val="0089739E"/>
    <w:rsid w:val="00897950"/>
    <w:rsid w:val="00897AAC"/>
    <w:rsid w:val="00897F95"/>
    <w:rsid w:val="008A0242"/>
    <w:rsid w:val="008A0286"/>
    <w:rsid w:val="008A05A8"/>
    <w:rsid w:val="008A0E39"/>
    <w:rsid w:val="008A1371"/>
    <w:rsid w:val="008A1493"/>
    <w:rsid w:val="008A27D5"/>
    <w:rsid w:val="008A30B3"/>
    <w:rsid w:val="008A384C"/>
    <w:rsid w:val="008A390B"/>
    <w:rsid w:val="008A3AC2"/>
    <w:rsid w:val="008A4074"/>
    <w:rsid w:val="008A4E76"/>
    <w:rsid w:val="008A56DA"/>
    <w:rsid w:val="008A5788"/>
    <w:rsid w:val="008A5A53"/>
    <w:rsid w:val="008A5A89"/>
    <w:rsid w:val="008A6009"/>
    <w:rsid w:val="008A6670"/>
    <w:rsid w:val="008A67E8"/>
    <w:rsid w:val="008A6A6D"/>
    <w:rsid w:val="008A6D90"/>
    <w:rsid w:val="008A746C"/>
    <w:rsid w:val="008A74D1"/>
    <w:rsid w:val="008A7DFA"/>
    <w:rsid w:val="008B01AD"/>
    <w:rsid w:val="008B067F"/>
    <w:rsid w:val="008B0ACD"/>
    <w:rsid w:val="008B0C85"/>
    <w:rsid w:val="008B1269"/>
    <w:rsid w:val="008B16C7"/>
    <w:rsid w:val="008B174B"/>
    <w:rsid w:val="008B1AA6"/>
    <w:rsid w:val="008B20E8"/>
    <w:rsid w:val="008B224B"/>
    <w:rsid w:val="008B24FD"/>
    <w:rsid w:val="008B27FD"/>
    <w:rsid w:val="008B2ADF"/>
    <w:rsid w:val="008B2F64"/>
    <w:rsid w:val="008B3732"/>
    <w:rsid w:val="008B3889"/>
    <w:rsid w:val="008B3CB4"/>
    <w:rsid w:val="008B4659"/>
    <w:rsid w:val="008B46D3"/>
    <w:rsid w:val="008B47CD"/>
    <w:rsid w:val="008B4B6D"/>
    <w:rsid w:val="008B4F57"/>
    <w:rsid w:val="008B54FA"/>
    <w:rsid w:val="008B5758"/>
    <w:rsid w:val="008B5C01"/>
    <w:rsid w:val="008B6058"/>
    <w:rsid w:val="008B6244"/>
    <w:rsid w:val="008B65AF"/>
    <w:rsid w:val="008B6A9C"/>
    <w:rsid w:val="008B6E29"/>
    <w:rsid w:val="008B6F3F"/>
    <w:rsid w:val="008B71A7"/>
    <w:rsid w:val="008B775E"/>
    <w:rsid w:val="008B77C0"/>
    <w:rsid w:val="008C0059"/>
    <w:rsid w:val="008C01D4"/>
    <w:rsid w:val="008C0573"/>
    <w:rsid w:val="008C06B0"/>
    <w:rsid w:val="008C0703"/>
    <w:rsid w:val="008C0D24"/>
    <w:rsid w:val="008C0D87"/>
    <w:rsid w:val="008C0F1A"/>
    <w:rsid w:val="008C0FDB"/>
    <w:rsid w:val="008C13FF"/>
    <w:rsid w:val="008C14A3"/>
    <w:rsid w:val="008C1927"/>
    <w:rsid w:val="008C1AD0"/>
    <w:rsid w:val="008C1EAE"/>
    <w:rsid w:val="008C25C2"/>
    <w:rsid w:val="008C25D3"/>
    <w:rsid w:val="008C2897"/>
    <w:rsid w:val="008C2C4F"/>
    <w:rsid w:val="008C2C5A"/>
    <w:rsid w:val="008C2E22"/>
    <w:rsid w:val="008C2EB8"/>
    <w:rsid w:val="008C3419"/>
    <w:rsid w:val="008C36D3"/>
    <w:rsid w:val="008C37B1"/>
    <w:rsid w:val="008C393D"/>
    <w:rsid w:val="008C3D48"/>
    <w:rsid w:val="008C3F4F"/>
    <w:rsid w:val="008C45B7"/>
    <w:rsid w:val="008C46E7"/>
    <w:rsid w:val="008C4B0D"/>
    <w:rsid w:val="008C4BD1"/>
    <w:rsid w:val="008C4C5E"/>
    <w:rsid w:val="008C51FD"/>
    <w:rsid w:val="008C542D"/>
    <w:rsid w:val="008C56D2"/>
    <w:rsid w:val="008C5A70"/>
    <w:rsid w:val="008C5E8D"/>
    <w:rsid w:val="008C656E"/>
    <w:rsid w:val="008C6AF4"/>
    <w:rsid w:val="008C6C0D"/>
    <w:rsid w:val="008C6EC5"/>
    <w:rsid w:val="008C736E"/>
    <w:rsid w:val="008C786B"/>
    <w:rsid w:val="008C7AA0"/>
    <w:rsid w:val="008C7DA2"/>
    <w:rsid w:val="008C7FDB"/>
    <w:rsid w:val="008D0724"/>
    <w:rsid w:val="008D0933"/>
    <w:rsid w:val="008D097B"/>
    <w:rsid w:val="008D0C14"/>
    <w:rsid w:val="008D0C40"/>
    <w:rsid w:val="008D10CC"/>
    <w:rsid w:val="008D1B5C"/>
    <w:rsid w:val="008D2182"/>
    <w:rsid w:val="008D26A2"/>
    <w:rsid w:val="008D28D5"/>
    <w:rsid w:val="008D2963"/>
    <w:rsid w:val="008D2A34"/>
    <w:rsid w:val="008D336A"/>
    <w:rsid w:val="008D3770"/>
    <w:rsid w:val="008D380A"/>
    <w:rsid w:val="008D39CF"/>
    <w:rsid w:val="008D3B3C"/>
    <w:rsid w:val="008D4059"/>
    <w:rsid w:val="008D41E9"/>
    <w:rsid w:val="008D47B9"/>
    <w:rsid w:val="008D484B"/>
    <w:rsid w:val="008D4909"/>
    <w:rsid w:val="008D4911"/>
    <w:rsid w:val="008D4A8B"/>
    <w:rsid w:val="008D4EEE"/>
    <w:rsid w:val="008D4FF7"/>
    <w:rsid w:val="008D5335"/>
    <w:rsid w:val="008D5422"/>
    <w:rsid w:val="008D56F2"/>
    <w:rsid w:val="008D5795"/>
    <w:rsid w:val="008D5A10"/>
    <w:rsid w:val="008D5CBC"/>
    <w:rsid w:val="008D64BD"/>
    <w:rsid w:val="008D6688"/>
    <w:rsid w:val="008D6BCA"/>
    <w:rsid w:val="008D6DAD"/>
    <w:rsid w:val="008D7503"/>
    <w:rsid w:val="008E0354"/>
    <w:rsid w:val="008E0AEE"/>
    <w:rsid w:val="008E0D77"/>
    <w:rsid w:val="008E0D88"/>
    <w:rsid w:val="008E11F5"/>
    <w:rsid w:val="008E14B4"/>
    <w:rsid w:val="008E165E"/>
    <w:rsid w:val="008E1A78"/>
    <w:rsid w:val="008E201D"/>
    <w:rsid w:val="008E2520"/>
    <w:rsid w:val="008E269C"/>
    <w:rsid w:val="008E2B7C"/>
    <w:rsid w:val="008E2B98"/>
    <w:rsid w:val="008E2C88"/>
    <w:rsid w:val="008E2E04"/>
    <w:rsid w:val="008E3304"/>
    <w:rsid w:val="008E392B"/>
    <w:rsid w:val="008E3A31"/>
    <w:rsid w:val="008E3B15"/>
    <w:rsid w:val="008E3BF1"/>
    <w:rsid w:val="008E3E22"/>
    <w:rsid w:val="008E402D"/>
    <w:rsid w:val="008E4234"/>
    <w:rsid w:val="008E423E"/>
    <w:rsid w:val="008E4582"/>
    <w:rsid w:val="008E4C55"/>
    <w:rsid w:val="008E4CF2"/>
    <w:rsid w:val="008E4E75"/>
    <w:rsid w:val="008E5089"/>
    <w:rsid w:val="008E5623"/>
    <w:rsid w:val="008E5990"/>
    <w:rsid w:val="008E5CC5"/>
    <w:rsid w:val="008E5EEE"/>
    <w:rsid w:val="008E5F54"/>
    <w:rsid w:val="008E6252"/>
    <w:rsid w:val="008E629B"/>
    <w:rsid w:val="008E6362"/>
    <w:rsid w:val="008E63D9"/>
    <w:rsid w:val="008E69BD"/>
    <w:rsid w:val="008E69F5"/>
    <w:rsid w:val="008E6BEE"/>
    <w:rsid w:val="008E76FF"/>
    <w:rsid w:val="008E7706"/>
    <w:rsid w:val="008F000C"/>
    <w:rsid w:val="008F0292"/>
    <w:rsid w:val="008F0647"/>
    <w:rsid w:val="008F0EA8"/>
    <w:rsid w:val="008F1018"/>
    <w:rsid w:val="008F1A14"/>
    <w:rsid w:val="008F1DCA"/>
    <w:rsid w:val="008F20D2"/>
    <w:rsid w:val="008F254A"/>
    <w:rsid w:val="008F2C67"/>
    <w:rsid w:val="008F2F8A"/>
    <w:rsid w:val="008F36ED"/>
    <w:rsid w:val="008F39E8"/>
    <w:rsid w:val="008F4195"/>
    <w:rsid w:val="008F4646"/>
    <w:rsid w:val="008F48EF"/>
    <w:rsid w:val="008F4FEA"/>
    <w:rsid w:val="008F5199"/>
    <w:rsid w:val="008F544F"/>
    <w:rsid w:val="008F548B"/>
    <w:rsid w:val="008F5945"/>
    <w:rsid w:val="008F5E90"/>
    <w:rsid w:val="008F6029"/>
    <w:rsid w:val="008F6572"/>
    <w:rsid w:val="008F6AD4"/>
    <w:rsid w:val="008F7033"/>
    <w:rsid w:val="008F755B"/>
    <w:rsid w:val="008F7BFC"/>
    <w:rsid w:val="008F7F51"/>
    <w:rsid w:val="008F7F56"/>
    <w:rsid w:val="009002EE"/>
    <w:rsid w:val="00900367"/>
    <w:rsid w:val="0090046D"/>
    <w:rsid w:val="009004F1"/>
    <w:rsid w:val="0090072D"/>
    <w:rsid w:val="009007D5"/>
    <w:rsid w:val="00900FB5"/>
    <w:rsid w:val="009011D0"/>
    <w:rsid w:val="0090192A"/>
    <w:rsid w:val="00901A43"/>
    <w:rsid w:val="00901E7B"/>
    <w:rsid w:val="0090260F"/>
    <w:rsid w:val="00902744"/>
    <w:rsid w:val="00902AD5"/>
    <w:rsid w:val="00903028"/>
    <w:rsid w:val="009030E8"/>
    <w:rsid w:val="00903D6B"/>
    <w:rsid w:val="00904316"/>
    <w:rsid w:val="00904D95"/>
    <w:rsid w:val="00904FBA"/>
    <w:rsid w:val="00904FF5"/>
    <w:rsid w:val="00905241"/>
    <w:rsid w:val="00905530"/>
    <w:rsid w:val="009057D2"/>
    <w:rsid w:val="00905880"/>
    <w:rsid w:val="009059C6"/>
    <w:rsid w:val="00905A76"/>
    <w:rsid w:val="00905E8E"/>
    <w:rsid w:val="00905FEA"/>
    <w:rsid w:val="009060A3"/>
    <w:rsid w:val="009061C4"/>
    <w:rsid w:val="00906A2B"/>
    <w:rsid w:val="00906B71"/>
    <w:rsid w:val="0090776B"/>
    <w:rsid w:val="00907B78"/>
    <w:rsid w:val="00910608"/>
    <w:rsid w:val="00910A51"/>
    <w:rsid w:val="009114D1"/>
    <w:rsid w:val="00911BBC"/>
    <w:rsid w:val="00911C94"/>
    <w:rsid w:val="0091202E"/>
    <w:rsid w:val="00912299"/>
    <w:rsid w:val="0091275B"/>
    <w:rsid w:val="0091295C"/>
    <w:rsid w:val="00912AF9"/>
    <w:rsid w:val="00912CF9"/>
    <w:rsid w:val="00913236"/>
    <w:rsid w:val="00913417"/>
    <w:rsid w:val="009134E8"/>
    <w:rsid w:val="00913611"/>
    <w:rsid w:val="009136B0"/>
    <w:rsid w:val="009141DB"/>
    <w:rsid w:val="009142A2"/>
    <w:rsid w:val="00914A12"/>
    <w:rsid w:val="00914ABC"/>
    <w:rsid w:val="00914BDE"/>
    <w:rsid w:val="00915C08"/>
    <w:rsid w:val="00915D7E"/>
    <w:rsid w:val="009160D8"/>
    <w:rsid w:val="00916294"/>
    <w:rsid w:val="00916D91"/>
    <w:rsid w:val="009172CD"/>
    <w:rsid w:val="009177F1"/>
    <w:rsid w:val="00917D40"/>
    <w:rsid w:val="009207CD"/>
    <w:rsid w:val="00920823"/>
    <w:rsid w:val="00920E62"/>
    <w:rsid w:val="0092192C"/>
    <w:rsid w:val="00921943"/>
    <w:rsid w:val="00921B1F"/>
    <w:rsid w:val="00921DE8"/>
    <w:rsid w:val="00922A4B"/>
    <w:rsid w:val="00922FEA"/>
    <w:rsid w:val="00923254"/>
    <w:rsid w:val="00923422"/>
    <w:rsid w:val="009239F4"/>
    <w:rsid w:val="00923E5D"/>
    <w:rsid w:val="00924069"/>
    <w:rsid w:val="00924971"/>
    <w:rsid w:val="00924A47"/>
    <w:rsid w:val="00924CF1"/>
    <w:rsid w:val="00924D77"/>
    <w:rsid w:val="0092534E"/>
    <w:rsid w:val="00926605"/>
    <w:rsid w:val="00926786"/>
    <w:rsid w:val="009269B0"/>
    <w:rsid w:val="00926D7B"/>
    <w:rsid w:val="00927B4F"/>
    <w:rsid w:val="00927CC6"/>
    <w:rsid w:val="00927EA9"/>
    <w:rsid w:val="009307E0"/>
    <w:rsid w:val="00930828"/>
    <w:rsid w:val="00930882"/>
    <w:rsid w:val="00930A71"/>
    <w:rsid w:val="00930CFF"/>
    <w:rsid w:val="00930ECA"/>
    <w:rsid w:val="009312FD"/>
    <w:rsid w:val="00931310"/>
    <w:rsid w:val="00932245"/>
    <w:rsid w:val="00932DEA"/>
    <w:rsid w:val="00932E4A"/>
    <w:rsid w:val="00932EB3"/>
    <w:rsid w:val="00933644"/>
    <w:rsid w:val="00934349"/>
    <w:rsid w:val="0093477A"/>
    <w:rsid w:val="009347C0"/>
    <w:rsid w:val="0093523E"/>
    <w:rsid w:val="00935349"/>
    <w:rsid w:val="00935F11"/>
    <w:rsid w:val="009364DC"/>
    <w:rsid w:val="00936B3B"/>
    <w:rsid w:val="00936BA3"/>
    <w:rsid w:val="009370E9"/>
    <w:rsid w:val="00937316"/>
    <w:rsid w:val="0093755A"/>
    <w:rsid w:val="00937684"/>
    <w:rsid w:val="009377E6"/>
    <w:rsid w:val="0094053F"/>
    <w:rsid w:val="00941F70"/>
    <w:rsid w:val="009422E1"/>
    <w:rsid w:val="00942B3A"/>
    <w:rsid w:val="00942C54"/>
    <w:rsid w:val="00942E06"/>
    <w:rsid w:val="009430BF"/>
    <w:rsid w:val="00943253"/>
    <w:rsid w:val="00943904"/>
    <w:rsid w:val="00943C7A"/>
    <w:rsid w:val="00943C9B"/>
    <w:rsid w:val="00944161"/>
    <w:rsid w:val="00944BBD"/>
    <w:rsid w:val="009453C0"/>
    <w:rsid w:val="00945585"/>
    <w:rsid w:val="009456B9"/>
    <w:rsid w:val="009457E2"/>
    <w:rsid w:val="0094630D"/>
    <w:rsid w:val="00946478"/>
    <w:rsid w:val="009468A8"/>
    <w:rsid w:val="00946B6E"/>
    <w:rsid w:val="00947375"/>
    <w:rsid w:val="009475BC"/>
    <w:rsid w:val="0094762E"/>
    <w:rsid w:val="00947CA5"/>
    <w:rsid w:val="00947D93"/>
    <w:rsid w:val="00947F5B"/>
    <w:rsid w:val="00950D37"/>
    <w:rsid w:val="00950E9A"/>
    <w:rsid w:val="00951994"/>
    <w:rsid w:val="00951D34"/>
    <w:rsid w:val="009523FF"/>
    <w:rsid w:val="00952C8F"/>
    <w:rsid w:val="00952C90"/>
    <w:rsid w:val="00952D41"/>
    <w:rsid w:val="00952FB4"/>
    <w:rsid w:val="00952FFA"/>
    <w:rsid w:val="00953021"/>
    <w:rsid w:val="00953078"/>
    <w:rsid w:val="00953113"/>
    <w:rsid w:val="009534DD"/>
    <w:rsid w:val="0095365B"/>
    <w:rsid w:val="00953D1F"/>
    <w:rsid w:val="0095435B"/>
    <w:rsid w:val="009544FE"/>
    <w:rsid w:val="00954D9F"/>
    <w:rsid w:val="009552AF"/>
    <w:rsid w:val="009553C2"/>
    <w:rsid w:val="00955A96"/>
    <w:rsid w:val="009563AD"/>
    <w:rsid w:val="00956EC7"/>
    <w:rsid w:val="009571BB"/>
    <w:rsid w:val="00957474"/>
    <w:rsid w:val="00957553"/>
    <w:rsid w:val="00957689"/>
    <w:rsid w:val="0095769C"/>
    <w:rsid w:val="00957824"/>
    <w:rsid w:val="00957900"/>
    <w:rsid w:val="00957AC5"/>
    <w:rsid w:val="00957BD0"/>
    <w:rsid w:val="00957BD5"/>
    <w:rsid w:val="00960071"/>
    <w:rsid w:val="00960278"/>
    <w:rsid w:val="00960739"/>
    <w:rsid w:val="00960B2D"/>
    <w:rsid w:val="00960C44"/>
    <w:rsid w:val="00960D65"/>
    <w:rsid w:val="00960E34"/>
    <w:rsid w:val="00960FE4"/>
    <w:rsid w:val="0096177A"/>
    <w:rsid w:val="00961F88"/>
    <w:rsid w:val="00962416"/>
    <w:rsid w:val="00962728"/>
    <w:rsid w:val="009628B6"/>
    <w:rsid w:val="00962D5A"/>
    <w:rsid w:val="00962E3B"/>
    <w:rsid w:val="00963090"/>
    <w:rsid w:val="00963B82"/>
    <w:rsid w:val="009641CF"/>
    <w:rsid w:val="009641DB"/>
    <w:rsid w:val="009646E2"/>
    <w:rsid w:val="009647CD"/>
    <w:rsid w:val="009649C5"/>
    <w:rsid w:val="00964D57"/>
    <w:rsid w:val="009653FE"/>
    <w:rsid w:val="009655C5"/>
    <w:rsid w:val="009661C8"/>
    <w:rsid w:val="0096650D"/>
    <w:rsid w:val="00966D67"/>
    <w:rsid w:val="00967327"/>
    <w:rsid w:val="0096797A"/>
    <w:rsid w:val="0096798D"/>
    <w:rsid w:val="00967D3C"/>
    <w:rsid w:val="00970007"/>
    <w:rsid w:val="00970089"/>
    <w:rsid w:val="009700AF"/>
    <w:rsid w:val="0097026C"/>
    <w:rsid w:val="0097044C"/>
    <w:rsid w:val="00970A09"/>
    <w:rsid w:val="00970ECC"/>
    <w:rsid w:val="00970EF6"/>
    <w:rsid w:val="00971B8D"/>
    <w:rsid w:val="00972097"/>
    <w:rsid w:val="009722D1"/>
    <w:rsid w:val="009722E9"/>
    <w:rsid w:val="00972A1A"/>
    <w:rsid w:val="00972BDE"/>
    <w:rsid w:val="009730C6"/>
    <w:rsid w:val="00973824"/>
    <w:rsid w:val="0097391F"/>
    <w:rsid w:val="00973F94"/>
    <w:rsid w:val="009742C4"/>
    <w:rsid w:val="0097440F"/>
    <w:rsid w:val="00974492"/>
    <w:rsid w:val="00974558"/>
    <w:rsid w:val="00974681"/>
    <w:rsid w:val="00974864"/>
    <w:rsid w:val="00974A36"/>
    <w:rsid w:val="00974ACA"/>
    <w:rsid w:val="00974B5A"/>
    <w:rsid w:val="00974C61"/>
    <w:rsid w:val="00974E5C"/>
    <w:rsid w:val="00974E72"/>
    <w:rsid w:val="00974ED6"/>
    <w:rsid w:val="009753BC"/>
    <w:rsid w:val="00975873"/>
    <w:rsid w:val="0097588B"/>
    <w:rsid w:val="00975CB3"/>
    <w:rsid w:val="0097608F"/>
    <w:rsid w:val="0097609E"/>
    <w:rsid w:val="0097617C"/>
    <w:rsid w:val="009763F3"/>
    <w:rsid w:val="00976573"/>
    <w:rsid w:val="00976BF3"/>
    <w:rsid w:val="00976F36"/>
    <w:rsid w:val="00977079"/>
    <w:rsid w:val="00977446"/>
    <w:rsid w:val="00977A69"/>
    <w:rsid w:val="00977EC1"/>
    <w:rsid w:val="0098023A"/>
    <w:rsid w:val="00980892"/>
    <w:rsid w:val="00980AD5"/>
    <w:rsid w:val="00980BC9"/>
    <w:rsid w:val="00980BED"/>
    <w:rsid w:val="0098141D"/>
    <w:rsid w:val="00981C5E"/>
    <w:rsid w:val="00981E12"/>
    <w:rsid w:val="00982395"/>
    <w:rsid w:val="009825B2"/>
    <w:rsid w:val="0098282F"/>
    <w:rsid w:val="009828EA"/>
    <w:rsid w:val="0098322F"/>
    <w:rsid w:val="00983C4B"/>
    <w:rsid w:val="00983C4D"/>
    <w:rsid w:val="00983FC2"/>
    <w:rsid w:val="0098423D"/>
    <w:rsid w:val="00984492"/>
    <w:rsid w:val="00984988"/>
    <w:rsid w:val="00984C26"/>
    <w:rsid w:val="00984C40"/>
    <w:rsid w:val="0098551E"/>
    <w:rsid w:val="00985947"/>
    <w:rsid w:val="009859A7"/>
    <w:rsid w:val="00985BF0"/>
    <w:rsid w:val="009869E2"/>
    <w:rsid w:val="00987BC9"/>
    <w:rsid w:val="00987F2A"/>
    <w:rsid w:val="009902B5"/>
    <w:rsid w:val="00990B38"/>
    <w:rsid w:val="00990C69"/>
    <w:rsid w:val="00990CA7"/>
    <w:rsid w:val="00991276"/>
    <w:rsid w:val="00991572"/>
    <w:rsid w:val="009917D3"/>
    <w:rsid w:val="009919B1"/>
    <w:rsid w:val="00991A2F"/>
    <w:rsid w:val="009923B3"/>
    <w:rsid w:val="009924BB"/>
    <w:rsid w:val="0099284C"/>
    <w:rsid w:val="00992C1A"/>
    <w:rsid w:val="00993172"/>
    <w:rsid w:val="009934AA"/>
    <w:rsid w:val="009935B6"/>
    <w:rsid w:val="00993912"/>
    <w:rsid w:val="00994688"/>
    <w:rsid w:val="009949A3"/>
    <w:rsid w:val="00994A85"/>
    <w:rsid w:val="00994D03"/>
    <w:rsid w:val="00994F5D"/>
    <w:rsid w:val="00995056"/>
    <w:rsid w:val="009951C2"/>
    <w:rsid w:val="00995BE0"/>
    <w:rsid w:val="009966CB"/>
    <w:rsid w:val="00996FA8"/>
    <w:rsid w:val="009A02E6"/>
    <w:rsid w:val="009A0386"/>
    <w:rsid w:val="009A0547"/>
    <w:rsid w:val="009A0582"/>
    <w:rsid w:val="009A0657"/>
    <w:rsid w:val="009A08B0"/>
    <w:rsid w:val="009A0906"/>
    <w:rsid w:val="009A0ACD"/>
    <w:rsid w:val="009A0C02"/>
    <w:rsid w:val="009A0E0D"/>
    <w:rsid w:val="009A16AF"/>
    <w:rsid w:val="009A1714"/>
    <w:rsid w:val="009A1849"/>
    <w:rsid w:val="009A19AB"/>
    <w:rsid w:val="009A19D2"/>
    <w:rsid w:val="009A1BD1"/>
    <w:rsid w:val="009A2096"/>
    <w:rsid w:val="009A2440"/>
    <w:rsid w:val="009A2937"/>
    <w:rsid w:val="009A308B"/>
    <w:rsid w:val="009A337B"/>
    <w:rsid w:val="009A3B00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55DB"/>
    <w:rsid w:val="009A6369"/>
    <w:rsid w:val="009A6E93"/>
    <w:rsid w:val="009A7256"/>
    <w:rsid w:val="009A75F4"/>
    <w:rsid w:val="009A7A84"/>
    <w:rsid w:val="009A7B5B"/>
    <w:rsid w:val="009A7D56"/>
    <w:rsid w:val="009A7FD1"/>
    <w:rsid w:val="009B0294"/>
    <w:rsid w:val="009B0374"/>
    <w:rsid w:val="009B0384"/>
    <w:rsid w:val="009B03C9"/>
    <w:rsid w:val="009B064E"/>
    <w:rsid w:val="009B07BD"/>
    <w:rsid w:val="009B09F4"/>
    <w:rsid w:val="009B1032"/>
    <w:rsid w:val="009B19B8"/>
    <w:rsid w:val="009B22E5"/>
    <w:rsid w:val="009B2398"/>
    <w:rsid w:val="009B2481"/>
    <w:rsid w:val="009B2851"/>
    <w:rsid w:val="009B2AC0"/>
    <w:rsid w:val="009B3977"/>
    <w:rsid w:val="009B39FC"/>
    <w:rsid w:val="009B4023"/>
    <w:rsid w:val="009B4027"/>
    <w:rsid w:val="009B415C"/>
    <w:rsid w:val="009B4D46"/>
    <w:rsid w:val="009B536F"/>
    <w:rsid w:val="009B594C"/>
    <w:rsid w:val="009B5A45"/>
    <w:rsid w:val="009B5A79"/>
    <w:rsid w:val="009B5C32"/>
    <w:rsid w:val="009B5E37"/>
    <w:rsid w:val="009B6162"/>
    <w:rsid w:val="009B61E1"/>
    <w:rsid w:val="009B650B"/>
    <w:rsid w:val="009B6659"/>
    <w:rsid w:val="009B6934"/>
    <w:rsid w:val="009B6CE6"/>
    <w:rsid w:val="009B6F90"/>
    <w:rsid w:val="009B77BE"/>
    <w:rsid w:val="009C01D1"/>
    <w:rsid w:val="009C0321"/>
    <w:rsid w:val="009C0437"/>
    <w:rsid w:val="009C066E"/>
    <w:rsid w:val="009C0E2B"/>
    <w:rsid w:val="009C10CF"/>
    <w:rsid w:val="009C1314"/>
    <w:rsid w:val="009C1827"/>
    <w:rsid w:val="009C1864"/>
    <w:rsid w:val="009C1954"/>
    <w:rsid w:val="009C1BEB"/>
    <w:rsid w:val="009C2217"/>
    <w:rsid w:val="009C27F6"/>
    <w:rsid w:val="009C2ECF"/>
    <w:rsid w:val="009C30C2"/>
    <w:rsid w:val="009C349C"/>
    <w:rsid w:val="009C39F0"/>
    <w:rsid w:val="009C3BC3"/>
    <w:rsid w:val="009C3EE0"/>
    <w:rsid w:val="009C4139"/>
    <w:rsid w:val="009C42C7"/>
    <w:rsid w:val="009C44F7"/>
    <w:rsid w:val="009C45F3"/>
    <w:rsid w:val="009C498E"/>
    <w:rsid w:val="009C4B0D"/>
    <w:rsid w:val="009C5116"/>
    <w:rsid w:val="009C542E"/>
    <w:rsid w:val="009C5ECB"/>
    <w:rsid w:val="009C61DF"/>
    <w:rsid w:val="009C69EF"/>
    <w:rsid w:val="009C6B5E"/>
    <w:rsid w:val="009C6CB5"/>
    <w:rsid w:val="009C6FA8"/>
    <w:rsid w:val="009C7408"/>
    <w:rsid w:val="009C7442"/>
    <w:rsid w:val="009C79A8"/>
    <w:rsid w:val="009C7BCC"/>
    <w:rsid w:val="009C7F20"/>
    <w:rsid w:val="009C7F86"/>
    <w:rsid w:val="009D0A6D"/>
    <w:rsid w:val="009D1030"/>
    <w:rsid w:val="009D1284"/>
    <w:rsid w:val="009D12A1"/>
    <w:rsid w:val="009D12B6"/>
    <w:rsid w:val="009D131E"/>
    <w:rsid w:val="009D1381"/>
    <w:rsid w:val="009D187B"/>
    <w:rsid w:val="009D1A25"/>
    <w:rsid w:val="009D1AF6"/>
    <w:rsid w:val="009D211A"/>
    <w:rsid w:val="009D21B6"/>
    <w:rsid w:val="009D246A"/>
    <w:rsid w:val="009D302D"/>
    <w:rsid w:val="009D314E"/>
    <w:rsid w:val="009D3379"/>
    <w:rsid w:val="009D3861"/>
    <w:rsid w:val="009D3942"/>
    <w:rsid w:val="009D3BFC"/>
    <w:rsid w:val="009D414C"/>
    <w:rsid w:val="009D4757"/>
    <w:rsid w:val="009D4866"/>
    <w:rsid w:val="009D48D1"/>
    <w:rsid w:val="009D4B17"/>
    <w:rsid w:val="009D4DE3"/>
    <w:rsid w:val="009D5CFD"/>
    <w:rsid w:val="009D6046"/>
    <w:rsid w:val="009D62D2"/>
    <w:rsid w:val="009D631F"/>
    <w:rsid w:val="009D6B80"/>
    <w:rsid w:val="009D704C"/>
    <w:rsid w:val="009D78F6"/>
    <w:rsid w:val="009D7A5E"/>
    <w:rsid w:val="009D7C12"/>
    <w:rsid w:val="009E0AC1"/>
    <w:rsid w:val="009E0C98"/>
    <w:rsid w:val="009E0FAF"/>
    <w:rsid w:val="009E134C"/>
    <w:rsid w:val="009E148C"/>
    <w:rsid w:val="009E17CD"/>
    <w:rsid w:val="009E1C90"/>
    <w:rsid w:val="009E1FD9"/>
    <w:rsid w:val="009E2092"/>
    <w:rsid w:val="009E214C"/>
    <w:rsid w:val="009E243F"/>
    <w:rsid w:val="009E2493"/>
    <w:rsid w:val="009E28A1"/>
    <w:rsid w:val="009E2B36"/>
    <w:rsid w:val="009E2D88"/>
    <w:rsid w:val="009E305C"/>
    <w:rsid w:val="009E3E41"/>
    <w:rsid w:val="009E4049"/>
    <w:rsid w:val="009E4060"/>
    <w:rsid w:val="009E40D8"/>
    <w:rsid w:val="009E5056"/>
    <w:rsid w:val="009E5EAA"/>
    <w:rsid w:val="009E6074"/>
    <w:rsid w:val="009E6147"/>
    <w:rsid w:val="009E67E2"/>
    <w:rsid w:val="009E6B5B"/>
    <w:rsid w:val="009E6EF6"/>
    <w:rsid w:val="009E6F7A"/>
    <w:rsid w:val="009E79B8"/>
    <w:rsid w:val="009E7C54"/>
    <w:rsid w:val="009E7D07"/>
    <w:rsid w:val="009F1BA0"/>
    <w:rsid w:val="009F1CC5"/>
    <w:rsid w:val="009F1ECF"/>
    <w:rsid w:val="009F1F06"/>
    <w:rsid w:val="009F1F6B"/>
    <w:rsid w:val="009F22C2"/>
    <w:rsid w:val="009F330A"/>
    <w:rsid w:val="009F35F8"/>
    <w:rsid w:val="009F364A"/>
    <w:rsid w:val="009F3FD5"/>
    <w:rsid w:val="009F5346"/>
    <w:rsid w:val="009F5789"/>
    <w:rsid w:val="009F5BD8"/>
    <w:rsid w:val="009F5DCE"/>
    <w:rsid w:val="009F6039"/>
    <w:rsid w:val="009F69A8"/>
    <w:rsid w:val="009F6C9E"/>
    <w:rsid w:val="009F6E05"/>
    <w:rsid w:val="009F7548"/>
    <w:rsid w:val="009F7597"/>
    <w:rsid w:val="009F7932"/>
    <w:rsid w:val="009F7D22"/>
    <w:rsid w:val="009F7D3F"/>
    <w:rsid w:val="00A00216"/>
    <w:rsid w:val="00A00288"/>
    <w:rsid w:val="00A008BA"/>
    <w:rsid w:val="00A00A39"/>
    <w:rsid w:val="00A00A99"/>
    <w:rsid w:val="00A00F77"/>
    <w:rsid w:val="00A01363"/>
    <w:rsid w:val="00A01C1C"/>
    <w:rsid w:val="00A01F16"/>
    <w:rsid w:val="00A023E7"/>
    <w:rsid w:val="00A02ED1"/>
    <w:rsid w:val="00A03044"/>
    <w:rsid w:val="00A03175"/>
    <w:rsid w:val="00A031C4"/>
    <w:rsid w:val="00A03433"/>
    <w:rsid w:val="00A038C2"/>
    <w:rsid w:val="00A03D0B"/>
    <w:rsid w:val="00A04CB8"/>
    <w:rsid w:val="00A04E1A"/>
    <w:rsid w:val="00A05A9F"/>
    <w:rsid w:val="00A05F42"/>
    <w:rsid w:val="00A0680A"/>
    <w:rsid w:val="00A06C21"/>
    <w:rsid w:val="00A06E08"/>
    <w:rsid w:val="00A07446"/>
    <w:rsid w:val="00A07C26"/>
    <w:rsid w:val="00A07C3B"/>
    <w:rsid w:val="00A07E6F"/>
    <w:rsid w:val="00A10AF0"/>
    <w:rsid w:val="00A122D0"/>
    <w:rsid w:val="00A1258D"/>
    <w:rsid w:val="00A129DD"/>
    <w:rsid w:val="00A12A91"/>
    <w:rsid w:val="00A12D58"/>
    <w:rsid w:val="00A12DF1"/>
    <w:rsid w:val="00A130F5"/>
    <w:rsid w:val="00A135C7"/>
    <w:rsid w:val="00A13754"/>
    <w:rsid w:val="00A13CAA"/>
    <w:rsid w:val="00A14013"/>
    <w:rsid w:val="00A1403B"/>
    <w:rsid w:val="00A144FE"/>
    <w:rsid w:val="00A1479B"/>
    <w:rsid w:val="00A147BD"/>
    <w:rsid w:val="00A14853"/>
    <w:rsid w:val="00A14B99"/>
    <w:rsid w:val="00A14BCD"/>
    <w:rsid w:val="00A14E00"/>
    <w:rsid w:val="00A15137"/>
    <w:rsid w:val="00A158A0"/>
    <w:rsid w:val="00A15D57"/>
    <w:rsid w:val="00A15E7D"/>
    <w:rsid w:val="00A15E90"/>
    <w:rsid w:val="00A1644A"/>
    <w:rsid w:val="00A16673"/>
    <w:rsid w:val="00A16BDC"/>
    <w:rsid w:val="00A16C47"/>
    <w:rsid w:val="00A16CE7"/>
    <w:rsid w:val="00A16FF1"/>
    <w:rsid w:val="00A17E42"/>
    <w:rsid w:val="00A204D7"/>
    <w:rsid w:val="00A2159E"/>
    <w:rsid w:val="00A216AD"/>
    <w:rsid w:val="00A218C0"/>
    <w:rsid w:val="00A21C13"/>
    <w:rsid w:val="00A22042"/>
    <w:rsid w:val="00A2245A"/>
    <w:rsid w:val="00A22B61"/>
    <w:rsid w:val="00A22F3F"/>
    <w:rsid w:val="00A23B20"/>
    <w:rsid w:val="00A23BB8"/>
    <w:rsid w:val="00A2408F"/>
    <w:rsid w:val="00A24736"/>
    <w:rsid w:val="00A248A9"/>
    <w:rsid w:val="00A24B20"/>
    <w:rsid w:val="00A250BB"/>
    <w:rsid w:val="00A252FF"/>
    <w:rsid w:val="00A25ACE"/>
    <w:rsid w:val="00A25CE8"/>
    <w:rsid w:val="00A25E53"/>
    <w:rsid w:val="00A25E9E"/>
    <w:rsid w:val="00A26432"/>
    <w:rsid w:val="00A264D2"/>
    <w:rsid w:val="00A269CE"/>
    <w:rsid w:val="00A271BA"/>
    <w:rsid w:val="00A278A9"/>
    <w:rsid w:val="00A2794A"/>
    <w:rsid w:val="00A27A86"/>
    <w:rsid w:val="00A27E36"/>
    <w:rsid w:val="00A27EFE"/>
    <w:rsid w:val="00A30052"/>
    <w:rsid w:val="00A300D8"/>
    <w:rsid w:val="00A301ED"/>
    <w:rsid w:val="00A3082A"/>
    <w:rsid w:val="00A308B1"/>
    <w:rsid w:val="00A30D3F"/>
    <w:rsid w:val="00A30D64"/>
    <w:rsid w:val="00A3134D"/>
    <w:rsid w:val="00A317F9"/>
    <w:rsid w:val="00A322BB"/>
    <w:rsid w:val="00A32388"/>
    <w:rsid w:val="00A32595"/>
    <w:rsid w:val="00A32768"/>
    <w:rsid w:val="00A327BD"/>
    <w:rsid w:val="00A32EA0"/>
    <w:rsid w:val="00A335FF"/>
    <w:rsid w:val="00A33C79"/>
    <w:rsid w:val="00A342AB"/>
    <w:rsid w:val="00A344EA"/>
    <w:rsid w:val="00A34B56"/>
    <w:rsid w:val="00A34E2E"/>
    <w:rsid w:val="00A350C2"/>
    <w:rsid w:val="00A354A9"/>
    <w:rsid w:val="00A35A7F"/>
    <w:rsid w:val="00A35C39"/>
    <w:rsid w:val="00A36089"/>
    <w:rsid w:val="00A36675"/>
    <w:rsid w:val="00A36B27"/>
    <w:rsid w:val="00A36C97"/>
    <w:rsid w:val="00A372EE"/>
    <w:rsid w:val="00A3743E"/>
    <w:rsid w:val="00A375D2"/>
    <w:rsid w:val="00A37789"/>
    <w:rsid w:val="00A378FD"/>
    <w:rsid w:val="00A37C7F"/>
    <w:rsid w:val="00A37CD5"/>
    <w:rsid w:val="00A37D9D"/>
    <w:rsid w:val="00A407D9"/>
    <w:rsid w:val="00A409D2"/>
    <w:rsid w:val="00A40E47"/>
    <w:rsid w:val="00A40FEC"/>
    <w:rsid w:val="00A41BDD"/>
    <w:rsid w:val="00A420AA"/>
    <w:rsid w:val="00A4259E"/>
    <w:rsid w:val="00A42618"/>
    <w:rsid w:val="00A42F39"/>
    <w:rsid w:val="00A43F04"/>
    <w:rsid w:val="00A440FC"/>
    <w:rsid w:val="00A4458E"/>
    <w:rsid w:val="00A446D9"/>
    <w:rsid w:val="00A44C13"/>
    <w:rsid w:val="00A44C73"/>
    <w:rsid w:val="00A44DBB"/>
    <w:rsid w:val="00A44F4B"/>
    <w:rsid w:val="00A45657"/>
    <w:rsid w:val="00A45F66"/>
    <w:rsid w:val="00A4650F"/>
    <w:rsid w:val="00A46577"/>
    <w:rsid w:val="00A46839"/>
    <w:rsid w:val="00A46EEE"/>
    <w:rsid w:val="00A473DA"/>
    <w:rsid w:val="00A474CE"/>
    <w:rsid w:val="00A4786E"/>
    <w:rsid w:val="00A478B7"/>
    <w:rsid w:val="00A47DE5"/>
    <w:rsid w:val="00A500DB"/>
    <w:rsid w:val="00A50936"/>
    <w:rsid w:val="00A50C2A"/>
    <w:rsid w:val="00A50DFA"/>
    <w:rsid w:val="00A51532"/>
    <w:rsid w:val="00A51887"/>
    <w:rsid w:val="00A51984"/>
    <w:rsid w:val="00A519DC"/>
    <w:rsid w:val="00A520BA"/>
    <w:rsid w:val="00A52154"/>
    <w:rsid w:val="00A5266E"/>
    <w:rsid w:val="00A526C9"/>
    <w:rsid w:val="00A52A36"/>
    <w:rsid w:val="00A52C1C"/>
    <w:rsid w:val="00A53554"/>
    <w:rsid w:val="00A53B58"/>
    <w:rsid w:val="00A53C8F"/>
    <w:rsid w:val="00A53D00"/>
    <w:rsid w:val="00A53E65"/>
    <w:rsid w:val="00A542C8"/>
    <w:rsid w:val="00A545B8"/>
    <w:rsid w:val="00A54D3F"/>
    <w:rsid w:val="00A55112"/>
    <w:rsid w:val="00A55562"/>
    <w:rsid w:val="00A559DF"/>
    <w:rsid w:val="00A55A88"/>
    <w:rsid w:val="00A55F26"/>
    <w:rsid w:val="00A55F3D"/>
    <w:rsid w:val="00A5655A"/>
    <w:rsid w:val="00A574F2"/>
    <w:rsid w:val="00A5764A"/>
    <w:rsid w:val="00A57AF7"/>
    <w:rsid w:val="00A57D85"/>
    <w:rsid w:val="00A57F1A"/>
    <w:rsid w:val="00A60552"/>
    <w:rsid w:val="00A6098C"/>
    <w:rsid w:val="00A609FF"/>
    <w:rsid w:val="00A60A84"/>
    <w:rsid w:val="00A610E5"/>
    <w:rsid w:val="00A61151"/>
    <w:rsid w:val="00A61306"/>
    <w:rsid w:val="00A61816"/>
    <w:rsid w:val="00A61A14"/>
    <w:rsid w:val="00A6262F"/>
    <w:rsid w:val="00A62D48"/>
    <w:rsid w:val="00A63362"/>
    <w:rsid w:val="00A63907"/>
    <w:rsid w:val="00A63A3F"/>
    <w:rsid w:val="00A6436C"/>
    <w:rsid w:val="00A6436D"/>
    <w:rsid w:val="00A6457F"/>
    <w:rsid w:val="00A64673"/>
    <w:rsid w:val="00A648C9"/>
    <w:rsid w:val="00A64935"/>
    <w:rsid w:val="00A64D27"/>
    <w:rsid w:val="00A64D86"/>
    <w:rsid w:val="00A64F1B"/>
    <w:rsid w:val="00A65137"/>
    <w:rsid w:val="00A656D4"/>
    <w:rsid w:val="00A65867"/>
    <w:rsid w:val="00A65F04"/>
    <w:rsid w:val="00A6634D"/>
    <w:rsid w:val="00A667A3"/>
    <w:rsid w:val="00A668CD"/>
    <w:rsid w:val="00A67382"/>
    <w:rsid w:val="00A673D5"/>
    <w:rsid w:val="00A67862"/>
    <w:rsid w:val="00A678F7"/>
    <w:rsid w:val="00A67E4C"/>
    <w:rsid w:val="00A708B6"/>
    <w:rsid w:val="00A7099B"/>
    <w:rsid w:val="00A70FDA"/>
    <w:rsid w:val="00A713BA"/>
    <w:rsid w:val="00A713BD"/>
    <w:rsid w:val="00A716D2"/>
    <w:rsid w:val="00A71715"/>
    <w:rsid w:val="00A71944"/>
    <w:rsid w:val="00A71D2A"/>
    <w:rsid w:val="00A71D7A"/>
    <w:rsid w:val="00A72216"/>
    <w:rsid w:val="00A72253"/>
    <w:rsid w:val="00A7230B"/>
    <w:rsid w:val="00A72A83"/>
    <w:rsid w:val="00A73289"/>
    <w:rsid w:val="00A73680"/>
    <w:rsid w:val="00A73BDB"/>
    <w:rsid w:val="00A73DA0"/>
    <w:rsid w:val="00A73E5E"/>
    <w:rsid w:val="00A73EB1"/>
    <w:rsid w:val="00A74003"/>
    <w:rsid w:val="00A74116"/>
    <w:rsid w:val="00A7496B"/>
    <w:rsid w:val="00A75787"/>
    <w:rsid w:val="00A75C1D"/>
    <w:rsid w:val="00A7668A"/>
    <w:rsid w:val="00A7682E"/>
    <w:rsid w:val="00A7694C"/>
    <w:rsid w:val="00A76E1A"/>
    <w:rsid w:val="00A77246"/>
    <w:rsid w:val="00A77395"/>
    <w:rsid w:val="00A77484"/>
    <w:rsid w:val="00A77588"/>
    <w:rsid w:val="00A8044E"/>
    <w:rsid w:val="00A80574"/>
    <w:rsid w:val="00A80683"/>
    <w:rsid w:val="00A807E8"/>
    <w:rsid w:val="00A809EA"/>
    <w:rsid w:val="00A80BA5"/>
    <w:rsid w:val="00A81674"/>
    <w:rsid w:val="00A818A5"/>
    <w:rsid w:val="00A81D58"/>
    <w:rsid w:val="00A82D7E"/>
    <w:rsid w:val="00A83198"/>
    <w:rsid w:val="00A834F5"/>
    <w:rsid w:val="00A83BB3"/>
    <w:rsid w:val="00A8400B"/>
    <w:rsid w:val="00A8441D"/>
    <w:rsid w:val="00A84994"/>
    <w:rsid w:val="00A84E29"/>
    <w:rsid w:val="00A85631"/>
    <w:rsid w:val="00A85688"/>
    <w:rsid w:val="00A858E2"/>
    <w:rsid w:val="00A860F5"/>
    <w:rsid w:val="00A861C0"/>
    <w:rsid w:val="00A861F1"/>
    <w:rsid w:val="00A86296"/>
    <w:rsid w:val="00A867E0"/>
    <w:rsid w:val="00A869B9"/>
    <w:rsid w:val="00A86B9F"/>
    <w:rsid w:val="00A86DEF"/>
    <w:rsid w:val="00A8700D"/>
    <w:rsid w:val="00A871F5"/>
    <w:rsid w:val="00A87695"/>
    <w:rsid w:val="00A87742"/>
    <w:rsid w:val="00A87BCA"/>
    <w:rsid w:val="00A90250"/>
    <w:rsid w:val="00A905E2"/>
    <w:rsid w:val="00A9065C"/>
    <w:rsid w:val="00A91000"/>
    <w:rsid w:val="00A91158"/>
    <w:rsid w:val="00A91A0E"/>
    <w:rsid w:val="00A91CA2"/>
    <w:rsid w:val="00A9216E"/>
    <w:rsid w:val="00A923F8"/>
    <w:rsid w:val="00A925DE"/>
    <w:rsid w:val="00A92930"/>
    <w:rsid w:val="00A92D04"/>
    <w:rsid w:val="00A9352E"/>
    <w:rsid w:val="00A93566"/>
    <w:rsid w:val="00A937F0"/>
    <w:rsid w:val="00A94067"/>
    <w:rsid w:val="00A94220"/>
    <w:rsid w:val="00A94DF7"/>
    <w:rsid w:val="00A951CA"/>
    <w:rsid w:val="00A9585E"/>
    <w:rsid w:val="00A95FEB"/>
    <w:rsid w:val="00A95FF2"/>
    <w:rsid w:val="00A9611A"/>
    <w:rsid w:val="00A96274"/>
    <w:rsid w:val="00A968D3"/>
    <w:rsid w:val="00A96964"/>
    <w:rsid w:val="00A97388"/>
    <w:rsid w:val="00A97553"/>
    <w:rsid w:val="00A97614"/>
    <w:rsid w:val="00A97749"/>
    <w:rsid w:val="00A9795E"/>
    <w:rsid w:val="00A97C49"/>
    <w:rsid w:val="00A97DC6"/>
    <w:rsid w:val="00A97F27"/>
    <w:rsid w:val="00A97F84"/>
    <w:rsid w:val="00A97FE0"/>
    <w:rsid w:val="00AA050B"/>
    <w:rsid w:val="00AA07CB"/>
    <w:rsid w:val="00AA0B79"/>
    <w:rsid w:val="00AA0BB2"/>
    <w:rsid w:val="00AA1122"/>
    <w:rsid w:val="00AA12F8"/>
    <w:rsid w:val="00AA1651"/>
    <w:rsid w:val="00AA2086"/>
    <w:rsid w:val="00AA2256"/>
    <w:rsid w:val="00AA2F4F"/>
    <w:rsid w:val="00AA34CF"/>
    <w:rsid w:val="00AA3C8A"/>
    <w:rsid w:val="00AA41AD"/>
    <w:rsid w:val="00AA448C"/>
    <w:rsid w:val="00AA4B41"/>
    <w:rsid w:val="00AA5563"/>
    <w:rsid w:val="00AA5577"/>
    <w:rsid w:val="00AA5C8D"/>
    <w:rsid w:val="00AA61E3"/>
    <w:rsid w:val="00AA6A23"/>
    <w:rsid w:val="00AA6D65"/>
    <w:rsid w:val="00AA73E8"/>
    <w:rsid w:val="00AA75D5"/>
    <w:rsid w:val="00AA75DF"/>
    <w:rsid w:val="00AA7714"/>
    <w:rsid w:val="00AA79BE"/>
    <w:rsid w:val="00AA7C76"/>
    <w:rsid w:val="00AB0065"/>
    <w:rsid w:val="00AB0419"/>
    <w:rsid w:val="00AB0481"/>
    <w:rsid w:val="00AB06A0"/>
    <w:rsid w:val="00AB0936"/>
    <w:rsid w:val="00AB0A04"/>
    <w:rsid w:val="00AB0B47"/>
    <w:rsid w:val="00AB0B67"/>
    <w:rsid w:val="00AB0E80"/>
    <w:rsid w:val="00AB127C"/>
    <w:rsid w:val="00AB1535"/>
    <w:rsid w:val="00AB1DAB"/>
    <w:rsid w:val="00AB227F"/>
    <w:rsid w:val="00AB2903"/>
    <w:rsid w:val="00AB33B7"/>
    <w:rsid w:val="00AB3640"/>
    <w:rsid w:val="00AB365E"/>
    <w:rsid w:val="00AB3740"/>
    <w:rsid w:val="00AB3BFF"/>
    <w:rsid w:val="00AB3C49"/>
    <w:rsid w:val="00AB3CFD"/>
    <w:rsid w:val="00AB3E4C"/>
    <w:rsid w:val="00AB4651"/>
    <w:rsid w:val="00AB4A36"/>
    <w:rsid w:val="00AB4B63"/>
    <w:rsid w:val="00AB4D4B"/>
    <w:rsid w:val="00AB4DDE"/>
    <w:rsid w:val="00AB4E75"/>
    <w:rsid w:val="00AB5481"/>
    <w:rsid w:val="00AB568D"/>
    <w:rsid w:val="00AB5A86"/>
    <w:rsid w:val="00AB5AEE"/>
    <w:rsid w:val="00AB5B44"/>
    <w:rsid w:val="00AB5F50"/>
    <w:rsid w:val="00AB5F72"/>
    <w:rsid w:val="00AB659E"/>
    <w:rsid w:val="00AB69B0"/>
    <w:rsid w:val="00AB69BA"/>
    <w:rsid w:val="00AB7039"/>
    <w:rsid w:val="00AB747D"/>
    <w:rsid w:val="00AB7553"/>
    <w:rsid w:val="00AB75AD"/>
    <w:rsid w:val="00AB766A"/>
    <w:rsid w:val="00AB7DA2"/>
    <w:rsid w:val="00AB7F89"/>
    <w:rsid w:val="00AC014D"/>
    <w:rsid w:val="00AC0A77"/>
    <w:rsid w:val="00AC0B41"/>
    <w:rsid w:val="00AC0F54"/>
    <w:rsid w:val="00AC12DB"/>
    <w:rsid w:val="00AC1674"/>
    <w:rsid w:val="00AC1DEA"/>
    <w:rsid w:val="00AC1EC9"/>
    <w:rsid w:val="00AC25A8"/>
    <w:rsid w:val="00AC2899"/>
    <w:rsid w:val="00AC2AC4"/>
    <w:rsid w:val="00AC2D41"/>
    <w:rsid w:val="00AC3150"/>
    <w:rsid w:val="00AC3A1A"/>
    <w:rsid w:val="00AC3AFE"/>
    <w:rsid w:val="00AC3C01"/>
    <w:rsid w:val="00AC4018"/>
    <w:rsid w:val="00AC4226"/>
    <w:rsid w:val="00AC4882"/>
    <w:rsid w:val="00AC49F3"/>
    <w:rsid w:val="00AC4CD8"/>
    <w:rsid w:val="00AC4F42"/>
    <w:rsid w:val="00AC654E"/>
    <w:rsid w:val="00AC77C3"/>
    <w:rsid w:val="00AC7ECF"/>
    <w:rsid w:val="00AD055E"/>
    <w:rsid w:val="00AD071E"/>
    <w:rsid w:val="00AD0D44"/>
    <w:rsid w:val="00AD1A5B"/>
    <w:rsid w:val="00AD2842"/>
    <w:rsid w:val="00AD2BB6"/>
    <w:rsid w:val="00AD30EB"/>
    <w:rsid w:val="00AD38DE"/>
    <w:rsid w:val="00AD3BDA"/>
    <w:rsid w:val="00AD3D90"/>
    <w:rsid w:val="00AD44B6"/>
    <w:rsid w:val="00AD52E5"/>
    <w:rsid w:val="00AD55EC"/>
    <w:rsid w:val="00AD657F"/>
    <w:rsid w:val="00AD6B54"/>
    <w:rsid w:val="00AD6C96"/>
    <w:rsid w:val="00AD6D5C"/>
    <w:rsid w:val="00AD700D"/>
    <w:rsid w:val="00AD7113"/>
    <w:rsid w:val="00AD7409"/>
    <w:rsid w:val="00AD74CD"/>
    <w:rsid w:val="00AD7859"/>
    <w:rsid w:val="00AD79D3"/>
    <w:rsid w:val="00AD7E46"/>
    <w:rsid w:val="00AE03F3"/>
    <w:rsid w:val="00AE05AA"/>
    <w:rsid w:val="00AE0636"/>
    <w:rsid w:val="00AE0BFD"/>
    <w:rsid w:val="00AE0FB9"/>
    <w:rsid w:val="00AE12DC"/>
    <w:rsid w:val="00AE13E4"/>
    <w:rsid w:val="00AE1759"/>
    <w:rsid w:val="00AE17EF"/>
    <w:rsid w:val="00AE184C"/>
    <w:rsid w:val="00AE19C5"/>
    <w:rsid w:val="00AE1A36"/>
    <w:rsid w:val="00AE2E39"/>
    <w:rsid w:val="00AE2ECF"/>
    <w:rsid w:val="00AE35E1"/>
    <w:rsid w:val="00AE3A00"/>
    <w:rsid w:val="00AE3DB5"/>
    <w:rsid w:val="00AE3E16"/>
    <w:rsid w:val="00AE4319"/>
    <w:rsid w:val="00AE52B8"/>
    <w:rsid w:val="00AE5665"/>
    <w:rsid w:val="00AE57B5"/>
    <w:rsid w:val="00AE5DDC"/>
    <w:rsid w:val="00AE6075"/>
    <w:rsid w:val="00AE66C9"/>
    <w:rsid w:val="00AE66E8"/>
    <w:rsid w:val="00AE68B1"/>
    <w:rsid w:val="00AE748C"/>
    <w:rsid w:val="00AE7511"/>
    <w:rsid w:val="00AE7677"/>
    <w:rsid w:val="00AE79FD"/>
    <w:rsid w:val="00AE7B7B"/>
    <w:rsid w:val="00AE7BF5"/>
    <w:rsid w:val="00AE7D68"/>
    <w:rsid w:val="00AF004D"/>
    <w:rsid w:val="00AF068B"/>
    <w:rsid w:val="00AF0819"/>
    <w:rsid w:val="00AF0997"/>
    <w:rsid w:val="00AF0BB6"/>
    <w:rsid w:val="00AF0FA2"/>
    <w:rsid w:val="00AF1408"/>
    <w:rsid w:val="00AF18A7"/>
    <w:rsid w:val="00AF2088"/>
    <w:rsid w:val="00AF30F3"/>
    <w:rsid w:val="00AF3B7A"/>
    <w:rsid w:val="00AF403D"/>
    <w:rsid w:val="00AF4393"/>
    <w:rsid w:val="00AF442D"/>
    <w:rsid w:val="00AF477C"/>
    <w:rsid w:val="00AF4819"/>
    <w:rsid w:val="00AF494B"/>
    <w:rsid w:val="00AF4985"/>
    <w:rsid w:val="00AF4A2A"/>
    <w:rsid w:val="00AF4D3C"/>
    <w:rsid w:val="00AF4E1F"/>
    <w:rsid w:val="00AF546F"/>
    <w:rsid w:val="00AF554B"/>
    <w:rsid w:val="00AF56E4"/>
    <w:rsid w:val="00AF586E"/>
    <w:rsid w:val="00AF59FD"/>
    <w:rsid w:val="00AF5D6B"/>
    <w:rsid w:val="00AF5FDB"/>
    <w:rsid w:val="00AF6115"/>
    <w:rsid w:val="00AF6171"/>
    <w:rsid w:val="00AF68A8"/>
    <w:rsid w:val="00AF6B59"/>
    <w:rsid w:val="00AF6C4B"/>
    <w:rsid w:val="00AF6DA7"/>
    <w:rsid w:val="00AF6E8F"/>
    <w:rsid w:val="00AF71B0"/>
    <w:rsid w:val="00AF71BB"/>
    <w:rsid w:val="00AF721C"/>
    <w:rsid w:val="00AF7627"/>
    <w:rsid w:val="00AF77E4"/>
    <w:rsid w:val="00AF782D"/>
    <w:rsid w:val="00AF78C8"/>
    <w:rsid w:val="00B001B1"/>
    <w:rsid w:val="00B001FD"/>
    <w:rsid w:val="00B0074C"/>
    <w:rsid w:val="00B012BB"/>
    <w:rsid w:val="00B01443"/>
    <w:rsid w:val="00B01EB4"/>
    <w:rsid w:val="00B02107"/>
    <w:rsid w:val="00B02505"/>
    <w:rsid w:val="00B02C9B"/>
    <w:rsid w:val="00B02E73"/>
    <w:rsid w:val="00B02FE2"/>
    <w:rsid w:val="00B035BD"/>
    <w:rsid w:val="00B03ADC"/>
    <w:rsid w:val="00B03C4C"/>
    <w:rsid w:val="00B03CAE"/>
    <w:rsid w:val="00B03CD4"/>
    <w:rsid w:val="00B03F1C"/>
    <w:rsid w:val="00B046A1"/>
    <w:rsid w:val="00B04E1B"/>
    <w:rsid w:val="00B058BC"/>
    <w:rsid w:val="00B05EBE"/>
    <w:rsid w:val="00B05FC2"/>
    <w:rsid w:val="00B064A2"/>
    <w:rsid w:val="00B0655F"/>
    <w:rsid w:val="00B068A8"/>
    <w:rsid w:val="00B06DB3"/>
    <w:rsid w:val="00B0722D"/>
    <w:rsid w:val="00B103F0"/>
    <w:rsid w:val="00B10990"/>
    <w:rsid w:val="00B10B24"/>
    <w:rsid w:val="00B10CA8"/>
    <w:rsid w:val="00B10FBB"/>
    <w:rsid w:val="00B11075"/>
    <w:rsid w:val="00B1128F"/>
    <w:rsid w:val="00B11E0F"/>
    <w:rsid w:val="00B128B8"/>
    <w:rsid w:val="00B129EE"/>
    <w:rsid w:val="00B1353F"/>
    <w:rsid w:val="00B13A7B"/>
    <w:rsid w:val="00B13B40"/>
    <w:rsid w:val="00B1460E"/>
    <w:rsid w:val="00B146AF"/>
    <w:rsid w:val="00B146E7"/>
    <w:rsid w:val="00B14E22"/>
    <w:rsid w:val="00B15337"/>
    <w:rsid w:val="00B155EB"/>
    <w:rsid w:val="00B16120"/>
    <w:rsid w:val="00B164B5"/>
    <w:rsid w:val="00B16752"/>
    <w:rsid w:val="00B168B0"/>
    <w:rsid w:val="00B170C5"/>
    <w:rsid w:val="00B17230"/>
    <w:rsid w:val="00B1751E"/>
    <w:rsid w:val="00B17B70"/>
    <w:rsid w:val="00B17BAB"/>
    <w:rsid w:val="00B17CED"/>
    <w:rsid w:val="00B17F3F"/>
    <w:rsid w:val="00B20005"/>
    <w:rsid w:val="00B20421"/>
    <w:rsid w:val="00B206A8"/>
    <w:rsid w:val="00B21878"/>
    <w:rsid w:val="00B21988"/>
    <w:rsid w:val="00B21D07"/>
    <w:rsid w:val="00B222E2"/>
    <w:rsid w:val="00B22C15"/>
    <w:rsid w:val="00B22D4A"/>
    <w:rsid w:val="00B230E2"/>
    <w:rsid w:val="00B2314F"/>
    <w:rsid w:val="00B23304"/>
    <w:rsid w:val="00B235B2"/>
    <w:rsid w:val="00B235EC"/>
    <w:rsid w:val="00B23716"/>
    <w:rsid w:val="00B23887"/>
    <w:rsid w:val="00B23B28"/>
    <w:rsid w:val="00B23B31"/>
    <w:rsid w:val="00B23D64"/>
    <w:rsid w:val="00B23EF6"/>
    <w:rsid w:val="00B24226"/>
    <w:rsid w:val="00B24C18"/>
    <w:rsid w:val="00B24DDC"/>
    <w:rsid w:val="00B24F01"/>
    <w:rsid w:val="00B250A4"/>
    <w:rsid w:val="00B25AA6"/>
    <w:rsid w:val="00B25BE5"/>
    <w:rsid w:val="00B25D58"/>
    <w:rsid w:val="00B25DDD"/>
    <w:rsid w:val="00B25F00"/>
    <w:rsid w:val="00B25F77"/>
    <w:rsid w:val="00B25F7C"/>
    <w:rsid w:val="00B26312"/>
    <w:rsid w:val="00B26343"/>
    <w:rsid w:val="00B268BA"/>
    <w:rsid w:val="00B268DA"/>
    <w:rsid w:val="00B26A78"/>
    <w:rsid w:val="00B26A79"/>
    <w:rsid w:val="00B26D54"/>
    <w:rsid w:val="00B2764D"/>
    <w:rsid w:val="00B27E52"/>
    <w:rsid w:val="00B3058F"/>
    <w:rsid w:val="00B307D7"/>
    <w:rsid w:val="00B30E57"/>
    <w:rsid w:val="00B30FDC"/>
    <w:rsid w:val="00B312B5"/>
    <w:rsid w:val="00B31309"/>
    <w:rsid w:val="00B31B35"/>
    <w:rsid w:val="00B31C60"/>
    <w:rsid w:val="00B31CC8"/>
    <w:rsid w:val="00B3238C"/>
    <w:rsid w:val="00B32827"/>
    <w:rsid w:val="00B32840"/>
    <w:rsid w:val="00B32995"/>
    <w:rsid w:val="00B33424"/>
    <w:rsid w:val="00B336D3"/>
    <w:rsid w:val="00B33771"/>
    <w:rsid w:val="00B33E43"/>
    <w:rsid w:val="00B341CA"/>
    <w:rsid w:val="00B34E89"/>
    <w:rsid w:val="00B34ECD"/>
    <w:rsid w:val="00B35082"/>
    <w:rsid w:val="00B356AA"/>
    <w:rsid w:val="00B35857"/>
    <w:rsid w:val="00B35A16"/>
    <w:rsid w:val="00B35BFC"/>
    <w:rsid w:val="00B35C0C"/>
    <w:rsid w:val="00B35D62"/>
    <w:rsid w:val="00B3637F"/>
    <w:rsid w:val="00B364B8"/>
    <w:rsid w:val="00B36F14"/>
    <w:rsid w:val="00B37191"/>
    <w:rsid w:val="00B372B2"/>
    <w:rsid w:val="00B3779A"/>
    <w:rsid w:val="00B37C21"/>
    <w:rsid w:val="00B40045"/>
    <w:rsid w:val="00B403B7"/>
    <w:rsid w:val="00B40654"/>
    <w:rsid w:val="00B40827"/>
    <w:rsid w:val="00B40C14"/>
    <w:rsid w:val="00B40ECB"/>
    <w:rsid w:val="00B4101D"/>
    <w:rsid w:val="00B41BA0"/>
    <w:rsid w:val="00B41BE4"/>
    <w:rsid w:val="00B41C8F"/>
    <w:rsid w:val="00B41D95"/>
    <w:rsid w:val="00B4229C"/>
    <w:rsid w:val="00B423F5"/>
    <w:rsid w:val="00B42A8C"/>
    <w:rsid w:val="00B42AF1"/>
    <w:rsid w:val="00B42B5F"/>
    <w:rsid w:val="00B43029"/>
    <w:rsid w:val="00B43DED"/>
    <w:rsid w:val="00B43E64"/>
    <w:rsid w:val="00B440C4"/>
    <w:rsid w:val="00B446D7"/>
    <w:rsid w:val="00B44FF4"/>
    <w:rsid w:val="00B46402"/>
    <w:rsid w:val="00B46A30"/>
    <w:rsid w:val="00B46F48"/>
    <w:rsid w:val="00B471F0"/>
    <w:rsid w:val="00B47411"/>
    <w:rsid w:val="00B47680"/>
    <w:rsid w:val="00B47B44"/>
    <w:rsid w:val="00B47EAC"/>
    <w:rsid w:val="00B50222"/>
    <w:rsid w:val="00B505AB"/>
    <w:rsid w:val="00B506EE"/>
    <w:rsid w:val="00B50965"/>
    <w:rsid w:val="00B50A73"/>
    <w:rsid w:val="00B5155B"/>
    <w:rsid w:val="00B515EA"/>
    <w:rsid w:val="00B5185E"/>
    <w:rsid w:val="00B51ACD"/>
    <w:rsid w:val="00B51F8F"/>
    <w:rsid w:val="00B5254E"/>
    <w:rsid w:val="00B52C22"/>
    <w:rsid w:val="00B533EB"/>
    <w:rsid w:val="00B5359C"/>
    <w:rsid w:val="00B536C2"/>
    <w:rsid w:val="00B538EF"/>
    <w:rsid w:val="00B53D3B"/>
    <w:rsid w:val="00B53DA5"/>
    <w:rsid w:val="00B54162"/>
    <w:rsid w:val="00B546A0"/>
    <w:rsid w:val="00B54715"/>
    <w:rsid w:val="00B54BF2"/>
    <w:rsid w:val="00B556BA"/>
    <w:rsid w:val="00B5572A"/>
    <w:rsid w:val="00B5598D"/>
    <w:rsid w:val="00B559DA"/>
    <w:rsid w:val="00B56246"/>
    <w:rsid w:val="00B563A2"/>
    <w:rsid w:val="00B56531"/>
    <w:rsid w:val="00B566FA"/>
    <w:rsid w:val="00B5673C"/>
    <w:rsid w:val="00B572BF"/>
    <w:rsid w:val="00B578C5"/>
    <w:rsid w:val="00B57D67"/>
    <w:rsid w:val="00B57E14"/>
    <w:rsid w:val="00B57E33"/>
    <w:rsid w:val="00B57EDB"/>
    <w:rsid w:val="00B6000F"/>
    <w:rsid w:val="00B60013"/>
    <w:rsid w:val="00B602DE"/>
    <w:rsid w:val="00B6051B"/>
    <w:rsid w:val="00B60E0A"/>
    <w:rsid w:val="00B60F94"/>
    <w:rsid w:val="00B61068"/>
    <w:rsid w:val="00B6131E"/>
    <w:rsid w:val="00B614FF"/>
    <w:rsid w:val="00B615FB"/>
    <w:rsid w:val="00B6189A"/>
    <w:rsid w:val="00B61A22"/>
    <w:rsid w:val="00B62E40"/>
    <w:rsid w:val="00B62EF7"/>
    <w:rsid w:val="00B63576"/>
    <w:rsid w:val="00B635CE"/>
    <w:rsid w:val="00B63776"/>
    <w:rsid w:val="00B644E0"/>
    <w:rsid w:val="00B65209"/>
    <w:rsid w:val="00B653C0"/>
    <w:rsid w:val="00B65A2B"/>
    <w:rsid w:val="00B662B6"/>
    <w:rsid w:val="00B66551"/>
    <w:rsid w:val="00B665DB"/>
    <w:rsid w:val="00B6675C"/>
    <w:rsid w:val="00B66948"/>
    <w:rsid w:val="00B66FD9"/>
    <w:rsid w:val="00B676A7"/>
    <w:rsid w:val="00B67B3B"/>
    <w:rsid w:val="00B67C01"/>
    <w:rsid w:val="00B70B7F"/>
    <w:rsid w:val="00B71071"/>
    <w:rsid w:val="00B71885"/>
    <w:rsid w:val="00B71A51"/>
    <w:rsid w:val="00B71A6C"/>
    <w:rsid w:val="00B722B1"/>
    <w:rsid w:val="00B72521"/>
    <w:rsid w:val="00B725C3"/>
    <w:rsid w:val="00B72620"/>
    <w:rsid w:val="00B727E2"/>
    <w:rsid w:val="00B72A5A"/>
    <w:rsid w:val="00B733A2"/>
    <w:rsid w:val="00B7343C"/>
    <w:rsid w:val="00B7378C"/>
    <w:rsid w:val="00B742D7"/>
    <w:rsid w:val="00B74305"/>
    <w:rsid w:val="00B754CF"/>
    <w:rsid w:val="00B75D71"/>
    <w:rsid w:val="00B761BD"/>
    <w:rsid w:val="00B76788"/>
    <w:rsid w:val="00B76BF6"/>
    <w:rsid w:val="00B76D2F"/>
    <w:rsid w:val="00B77176"/>
    <w:rsid w:val="00B77294"/>
    <w:rsid w:val="00B7730F"/>
    <w:rsid w:val="00B77778"/>
    <w:rsid w:val="00B7791D"/>
    <w:rsid w:val="00B808F4"/>
    <w:rsid w:val="00B80F2B"/>
    <w:rsid w:val="00B80F9F"/>
    <w:rsid w:val="00B81553"/>
    <w:rsid w:val="00B817A6"/>
    <w:rsid w:val="00B81815"/>
    <w:rsid w:val="00B827FB"/>
    <w:rsid w:val="00B832A8"/>
    <w:rsid w:val="00B835BC"/>
    <w:rsid w:val="00B8392E"/>
    <w:rsid w:val="00B83DFE"/>
    <w:rsid w:val="00B83E51"/>
    <w:rsid w:val="00B83EC0"/>
    <w:rsid w:val="00B84173"/>
    <w:rsid w:val="00B849C7"/>
    <w:rsid w:val="00B84A51"/>
    <w:rsid w:val="00B84BD7"/>
    <w:rsid w:val="00B84FC1"/>
    <w:rsid w:val="00B851E6"/>
    <w:rsid w:val="00B85CCD"/>
    <w:rsid w:val="00B85D31"/>
    <w:rsid w:val="00B862CB"/>
    <w:rsid w:val="00B8679D"/>
    <w:rsid w:val="00B87138"/>
    <w:rsid w:val="00B87EB7"/>
    <w:rsid w:val="00B908E4"/>
    <w:rsid w:val="00B9143F"/>
    <w:rsid w:val="00B91DAA"/>
    <w:rsid w:val="00B922AE"/>
    <w:rsid w:val="00B928C6"/>
    <w:rsid w:val="00B93477"/>
    <w:rsid w:val="00B93C56"/>
    <w:rsid w:val="00B9415D"/>
    <w:rsid w:val="00B9425D"/>
    <w:rsid w:val="00B94B05"/>
    <w:rsid w:val="00B9528D"/>
    <w:rsid w:val="00B952E7"/>
    <w:rsid w:val="00B9616D"/>
    <w:rsid w:val="00B96359"/>
    <w:rsid w:val="00B963D7"/>
    <w:rsid w:val="00B96552"/>
    <w:rsid w:val="00B96BA7"/>
    <w:rsid w:val="00B96D2F"/>
    <w:rsid w:val="00B96F1D"/>
    <w:rsid w:val="00B971AE"/>
    <w:rsid w:val="00B972D9"/>
    <w:rsid w:val="00B97355"/>
    <w:rsid w:val="00B97443"/>
    <w:rsid w:val="00B976F6"/>
    <w:rsid w:val="00B97E78"/>
    <w:rsid w:val="00BA0314"/>
    <w:rsid w:val="00BA058E"/>
    <w:rsid w:val="00BA0C8E"/>
    <w:rsid w:val="00BA123F"/>
    <w:rsid w:val="00BA12CD"/>
    <w:rsid w:val="00BA15A3"/>
    <w:rsid w:val="00BA1658"/>
    <w:rsid w:val="00BA1664"/>
    <w:rsid w:val="00BA2581"/>
    <w:rsid w:val="00BA2D93"/>
    <w:rsid w:val="00BA306B"/>
    <w:rsid w:val="00BA3286"/>
    <w:rsid w:val="00BA3349"/>
    <w:rsid w:val="00BA35BE"/>
    <w:rsid w:val="00BA3674"/>
    <w:rsid w:val="00BA3981"/>
    <w:rsid w:val="00BA3E12"/>
    <w:rsid w:val="00BA440A"/>
    <w:rsid w:val="00BA4E76"/>
    <w:rsid w:val="00BA4FB8"/>
    <w:rsid w:val="00BA5205"/>
    <w:rsid w:val="00BA5391"/>
    <w:rsid w:val="00BA55DE"/>
    <w:rsid w:val="00BA5C1D"/>
    <w:rsid w:val="00BA60CE"/>
    <w:rsid w:val="00BA621F"/>
    <w:rsid w:val="00BA6349"/>
    <w:rsid w:val="00BA6C7B"/>
    <w:rsid w:val="00BA6F2F"/>
    <w:rsid w:val="00BA722B"/>
    <w:rsid w:val="00BA767D"/>
    <w:rsid w:val="00BB025B"/>
    <w:rsid w:val="00BB0311"/>
    <w:rsid w:val="00BB061A"/>
    <w:rsid w:val="00BB0F1E"/>
    <w:rsid w:val="00BB1474"/>
    <w:rsid w:val="00BB19BA"/>
    <w:rsid w:val="00BB1C17"/>
    <w:rsid w:val="00BB1E50"/>
    <w:rsid w:val="00BB1ECC"/>
    <w:rsid w:val="00BB219A"/>
    <w:rsid w:val="00BB271A"/>
    <w:rsid w:val="00BB2DD6"/>
    <w:rsid w:val="00BB2F50"/>
    <w:rsid w:val="00BB353A"/>
    <w:rsid w:val="00BB3BA8"/>
    <w:rsid w:val="00BB3CC8"/>
    <w:rsid w:val="00BB4075"/>
    <w:rsid w:val="00BB4082"/>
    <w:rsid w:val="00BB42CA"/>
    <w:rsid w:val="00BB4B79"/>
    <w:rsid w:val="00BB4F33"/>
    <w:rsid w:val="00BB50DD"/>
    <w:rsid w:val="00BB53B5"/>
    <w:rsid w:val="00BB53BE"/>
    <w:rsid w:val="00BB5811"/>
    <w:rsid w:val="00BB5B72"/>
    <w:rsid w:val="00BB6090"/>
    <w:rsid w:val="00BB6234"/>
    <w:rsid w:val="00BB623E"/>
    <w:rsid w:val="00BB7086"/>
    <w:rsid w:val="00BB72EE"/>
    <w:rsid w:val="00BB733D"/>
    <w:rsid w:val="00BB75EB"/>
    <w:rsid w:val="00BC0A7D"/>
    <w:rsid w:val="00BC0E91"/>
    <w:rsid w:val="00BC132F"/>
    <w:rsid w:val="00BC1462"/>
    <w:rsid w:val="00BC169B"/>
    <w:rsid w:val="00BC206B"/>
    <w:rsid w:val="00BC2407"/>
    <w:rsid w:val="00BC2D07"/>
    <w:rsid w:val="00BC2F19"/>
    <w:rsid w:val="00BC2F34"/>
    <w:rsid w:val="00BC2FCC"/>
    <w:rsid w:val="00BC3068"/>
    <w:rsid w:val="00BC3A2D"/>
    <w:rsid w:val="00BC3DAB"/>
    <w:rsid w:val="00BC3E0F"/>
    <w:rsid w:val="00BC3EF6"/>
    <w:rsid w:val="00BC3F2E"/>
    <w:rsid w:val="00BC4215"/>
    <w:rsid w:val="00BC4CFF"/>
    <w:rsid w:val="00BC54DE"/>
    <w:rsid w:val="00BC5628"/>
    <w:rsid w:val="00BC56D7"/>
    <w:rsid w:val="00BC5A54"/>
    <w:rsid w:val="00BC5CA4"/>
    <w:rsid w:val="00BC5F52"/>
    <w:rsid w:val="00BC62ED"/>
    <w:rsid w:val="00BC649A"/>
    <w:rsid w:val="00BC6900"/>
    <w:rsid w:val="00BC6961"/>
    <w:rsid w:val="00BC69D8"/>
    <w:rsid w:val="00BC69E4"/>
    <w:rsid w:val="00BC6AFD"/>
    <w:rsid w:val="00BC6EBC"/>
    <w:rsid w:val="00BC72F4"/>
    <w:rsid w:val="00BC7501"/>
    <w:rsid w:val="00BC7510"/>
    <w:rsid w:val="00BC788F"/>
    <w:rsid w:val="00BD05C6"/>
    <w:rsid w:val="00BD05EA"/>
    <w:rsid w:val="00BD0895"/>
    <w:rsid w:val="00BD0CBF"/>
    <w:rsid w:val="00BD0D99"/>
    <w:rsid w:val="00BD10D6"/>
    <w:rsid w:val="00BD1335"/>
    <w:rsid w:val="00BD164A"/>
    <w:rsid w:val="00BD1790"/>
    <w:rsid w:val="00BD1C98"/>
    <w:rsid w:val="00BD1D94"/>
    <w:rsid w:val="00BD1D95"/>
    <w:rsid w:val="00BD27D2"/>
    <w:rsid w:val="00BD2C4E"/>
    <w:rsid w:val="00BD31F6"/>
    <w:rsid w:val="00BD31FF"/>
    <w:rsid w:val="00BD3366"/>
    <w:rsid w:val="00BD3BC8"/>
    <w:rsid w:val="00BD3CF7"/>
    <w:rsid w:val="00BD406E"/>
    <w:rsid w:val="00BD40C9"/>
    <w:rsid w:val="00BD49D2"/>
    <w:rsid w:val="00BD4A4F"/>
    <w:rsid w:val="00BD4DF4"/>
    <w:rsid w:val="00BD4FE1"/>
    <w:rsid w:val="00BD4FE6"/>
    <w:rsid w:val="00BD5AD5"/>
    <w:rsid w:val="00BD5AE5"/>
    <w:rsid w:val="00BD5CB3"/>
    <w:rsid w:val="00BD5ED7"/>
    <w:rsid w:val="00BD5F9D"/>
    <w:rsid w:val="00BD65B8"/>
    <w:rsid w:val="00BD68D5"/>
    <w:rsid w:val="00BD697E"/>
    <w:rsid w:val="00BD6DA4"/>
    <w:rsid w:val="00BD7431"/>
    <w:rsid w:val="00BD7A56"/>
    <w:rsid w:val="00BD7F55"/>
    <w:rsid w:val="00BE006A"/>
    <w:rsid w:val="00BE0096"/>
    <w:rsid w:val="00BE0322"/>
    <w:rsid w:val="00BE03B1"/>
    <w:rsid w:val="00BE0585"/>
    <w:rsid w:val="00BE0ACC"/>
    <w:rsid w:val="00BE1107"/>
    <w:rsid w:val="00BE1133"/>
    <w:rsid w:val="00BE17EE"/>
    <w:rsid w:val="00BE1945"/>
    <w:rsid w:val="00BE1AFD"/>
    <w:rsid w:val="00BE1C3C"/>
    <w:rsid w:val="00BE21F7"/>
    <w:rsid w:val="00BE2529"/>
    <w:rsid w:val="00BE252F"/>
    <w:rsid w:val="00BE27CA"/>
    <w:rsid w:val="00BE28CC"/>
    <w:rsid w:val="00BE2BAE"/>
    <w:rsid w:val="00BE2E84"/>
    <w:rsid w:val="00BE3194"/>
    <w:rsid w:val="00BE3B43"/>
    <w:rsid w:val="00BE3B47"/>
    <w:rsid w:val="00BE420F"/>
    <w:rsid w:val="00BE4553"/>
    <w:rsid w:val="00BE4A30"/>
    <w:rsid w:val="00BE4DC9"/>
    <w:rsid w:val="00BE4EE7"/>
    <w:rsid w:val="00BE4F2A"/>
    <w:rsid w:val="00BE50F7"/>
    <w:rsid w:val="00BE57A6"/>
    <w:rsid w:val="00BE5C56"/>
    <w:rsid w:val="00BE630B"/>
    <w:rsid w:val="00BE6676"/>
    <w:rsid w:val="00BE69EE"/>
    <w:rsid w:val="00BE6CE0"/>
    <w:rsid w:val="00BE6F6A"/>
    <w:rsid w:val="00BE6FC4"/>
    <w:rsid w:val="00BE77E7"/>
    <w:rsid w:val="00BE7D95"/>
    <w:rsid w:val="00BF0048"/>
    <w:rsid w:val="00BF0210"/>
    <w:rsid w:val="00BF0442"/>
    <w:rsid w:val="00BF0564"/>
    <w:rsid w:val="00BF0752"/>
    <w:rsid w:val="00BF075D"/>
    <w:rsid w:val="00BF0808"/>
    <w:rsid w:val="00BF0FCB"/>
    <w:rsid w:val="00BF170F"/>
    <w:rsid w:val="00BF1E1B"/>
    <w:rsid w:val="00BF1F4E"/>
    <w:rsid w:val="00BF20BF"/>
    <w:rsid w:val="00BF21F8"/>
    <w:rsid w:val="00BF2A5F"/>
    <w:rsid w:val="00BF2C12"/>
    <w:rsid w:val="00BF2E26"/>
    <w:rsid w:val="00BF38CF"/>
    <w:rsid w:val="00BF3A52"/>
    <w:rsid w:val="00BF3CA5"/>
    <w:rsid w:val="00BF4224"/>
    <w:rsid w:val="00BF457B"/>
    <w:rsid w:val="00BF470E"/>
    <w:rsid w:val="00BF4886"/>
    <w:rsid w:val="00BF4A19"/>
    <w:rsid w:val="00BF4AD6"/>
    <w:rsid w:val="00BF4B34"/>
    <w:rsid w:val="00BF4C5B"/>
    <w:rsid w:val="00BF4D5E"/>
    <w:rsid w:val="00BF4DB4"/>
    <w:rsid w:val="00BF595F"/>
    <w:rsid w:val="00BF6818"/>
    <w:rsid w:val="00BF69AB"/>
    <w:rsid w:val="00BF6C2A"/>
    <w:rsid w:val="00BF6DBC"/>
    <w:rsid w:val="00BF71F6"/>
    <w:rsid w:val="00BF76BD"/>
    <w:rsid w:val="00BF77E0"/>
    <w:rsid w:val="00BF7C1A"/>
    <w:rsid w:val="00BF7C3E"/>
    <w:rsid w:val="00BF7C4B"/>
    <w:rsid w:val="00C0016C"/>
    <w:rsid w:val="00C002CB"/>
    <w:rsid w:val="00C004E6"/>
    <w:rsid w:val="00C00900"/>
    <w:rsid w:val="00C00B19"/>
    <w:rsid w:val="00C01CB3"/>
    <w:rsid w:val="00C020BD"/>
    <w:rsid w:val="00C02865"/>
    <w:rsid w:val="00C02D0E"/>
    <w:rsid w:val="00C03136"/>
    <w:rsid w:val="00C0363D"/>
    <w:rsid w:val="00C03C62"/>
    <w:rsid w:val="00C04078"/>
    <w:rsid w:val="00C04121"/>
    <w:rsid w:val="00C04143"/>
    <w:rsid w:val="00C043AB"/>
    <w:rsid w:val="00C043C8"/>
    <w:rsid w:val="00C043DE"/>
    <w:rsid w:val="00C046B3"/>
    <w:rsid w:val="00C048AF"/>
    <w:rsid w:val="00C04A17"/>
    <w:rsid w:val="00C04A9B"/>
    <w:rsid w:val="00C04E0C"/>
    <w:rsid w:val="00C04F77"/>
    <w:rsid w:val="00C0529D"/>
    <w:rsid w:val="00C056B9"/>
    <w:rsid w:val="00C05B57"/>
    <w:rsid w:val="00C05BA2"/>
    <w:rsid w:val="00C05C56"/>
    <w:rsid w:val="00C05C5C"/>
    <w:rsid w:val="00C05CE7"/>
    <w:rsid w:val="00C05F6F"/>
    <w:rsid w:val="00C063F7"/>
    <w:rsid w:val="00C06EED"/>
    <w:rsid w:val="00C07065"/>
    <w:rsid w:val="00C073EC"/>
    <w:rsid w:val="00C0776F"/>
    <w:rsid w:val="00C07895"/>
    <w:rsid w:val="00C07A9C"/>
    <w:rsid w:val="00C07E48"/>
    <w:rsid w:val="00C1035D"/>
    <w:rsid w:val="00C10681"/>
    <w:rsid w:val="00C109B0"/>
    <w:rsid w:val="00C10DB7"/>
    <w:rsid w:val="00C10DF8"/>
    <w:rsid w:val="00C11055"/>
    <w:rsid w:val="00C11062"/>
    <w:rsid w:val="00C115F4"/>
    <w:rsid w:val="00C116B9"/>
    <w:rsid w:val="00C117AC"/>
    <w:rsid w:val="00C1189D"/>
    <w:rsid w:val="00C118C6"/>
    <w:rsid w:val="00C11B5E"/>
    <w:rsid w:val="00C11DDC"/>
    <w:rsid w:val="00C120F0"/>
    <w:rsid w:val="00C12AF3"/>
    <w:rsid w:val="00C12D62"/>
    <w:rsid w:val="00C1345A"/>
    <w:rsid w:val="00C137D9"/>
    <w:rsid w:val="00C13A29"/>
    <w:rsid w:val="00C13E5C"/>
    <w:rsid w:val="00C13F6D"/>
    <w:rsid w:val="00C144B8"/>
    <w:rsid w:val="00C148A3"/>
    <w:rsid w:val="00C149EA"/>
    <w:rsid w:val="00C14B0D"/>
    <w:rsid w:val="00C14D2F"/>
    <w:rsid w:val="00C15278"/>
    <w:rsid w:val="00C15335"/>
    <w:rsid w:val="00C158A5"/>
    <w:rsid w:val="00C15A9E"/>
    <w:rsid w:val="00C15AFA"/>
    <w:rsid w:val="00C15D6A"/>
    <w:rsid w:val="00C16437"/>
    <w:rsid w:val="00C167F7"/>
    <w:rsid w:val="00C16DB7"/>
    <w:rsid w:val="00C17133"/>
    <w:rsid w:val="00C174F0"/>
    <w:rsid w:val="00C17622"/>
    <w:rsid w:val="00C1776D"/>
    <w:rsid w:val="00C17A35"/>
    <w:rsid w:val="00C17DBD"/>
    <w:rsid w:val="00C17F8B"/>
    <w:rsid w:val="00C17F9A"/>
    <w:rsid w:val="00C20299"/>
    <w:rsid w:val="00C209F0"/>
    <w:rsid w:val="00C21058"/>
    <w:rsid w:val="00C2149E"/>
    <w:rsid w:val="00C214F2"/>
    <w:rsid w:val="00C2201A"/>
    <w:rsid w:val="00C2202B"/>
    <w:rsid w:val="00C220F4"/>
    <w:rsid w:val="00C222F9"/>
    <w:rsid w:val="00C224EA"/>
    <w:rsid w:val="00C22995"/>
    <w:rsid w:val="00C22AD3"/>
    <w:rsid w:val="00C2304B"/>
    <w:rsid w:val="00C2313A"/>
    <w:rsid w:val="00C232BA"/>
    <w:rsid w:val="00C233CC"/>
    <w:rsid w:val="00C23CB2"/>
    <w:rsid w:val="00C23CCA"/>
    <w:rsid w:val="00C2413E"/>
    <w:rsid w:val="00C2430C"/>
    <w:rsid w:val="00C24DA3"/>
    <w:rsid w:val="00C24E2A"/>
    <w:rsid w:val="00C24E60"/>
    <w:rsid w:val="00C24F84"/>
    <w:rsid w:val="00C251C4"/>
    <w:rsid w:val="00C25717"/>
    <w:rsid w:val="00C257DE"/>
    <w:rsid w:val="00C25953"/>
    <w:rsid w:val="00C25FD4"/>
    <w:rsid w:val="00C2637A"/>
    <w:rsid w:val="00C26A60"/>
    <w:rsid w:val="00C26EAD"/>
    <w:rsid w:val="00C27493"/>
    <w:rsid w:val="00C27723"/>
    <w:rsid w:val="00C277AC"/>
    <w:rsid w:val="00C27D7C"/>
    <w:rsid w:val="00C27E68"/>
    <w:rsid w:val="00C30486"/>
    <w:rsid w:val="00C30527"/>
    <w:rsid w:val="00C30898"/>
    <w:rsid w:val="00C31FC8"/>
    <w:rsid w:val="00C328E3"/>
    <w:rsid w:val="00C32A84"/>
    <w:rsid w:val="00C32EF9"/>
    <w:rsid w:val="00C32F8B"/>
    <w:rsid w:val="00C3347A"/>
    <w:rsid w:val="00C33489"/>
    <w:rsid w:val="00C337B5"/>
    <w:rsid w:val="00C33EA5"/>
    <w:rsid w:val="00C33F65"/>
    <w:rsid w:val="00C3405E"/>
    <w:rsid w:val="00C34362"/>
    <w:rsid w:val="00C34408"/>
    <w:rsid w:val="00C34416"/>
    <w:rsid w:val="00C34594"/>
    <w:rsid w:val="00C34761"/>
    <w:rsid w:val="00C34AC9"/>
    <w:rsid w:val="00C34C55"/>
    <w:rsid w:val="00C34E46"/>
    <w:rsid w:val="00C352F3"/>
    <w:rsid w:val="00C354A0"/>
    <w:rsid w:val="00C356AB"/>
    <w:rsid w:val="00C35723"/>
    <w:rsid w:val="00C363B2"/>
    <w:rsid w:val="00C366DD"/>
    <w:rsid w:val="00C36930"/>
    <w:rsid w:val="00C36F30"/>
    <w:rsid w:val="00C378C9"/>
    <w:rsid w:val="00C37930"/>
    <w:rsid w:val="00C37A49"/>
    <w:rsid w:val="00C37E06"/>
    <w:rsid w:val="00C37FCE"/>
    <w:rsid w:val="00C405B8"/>
    <w:rsid w:val="00C406C0"/>
    <w:rsid w:val="00C40711"/>
    <w:rsid w:val="00C40B0F"/>
    <w:rsid w:val="00C40CA0"/>
    <w:rsid w:val="00C40DC6"/>
    <w:rsid w:val="00C40FD3"/>
    <w:rsid w:val="00C4105D"/>
    <w:rsid w:val="00C410F2"/>
    <w:rsid w:val="00C41389"/>
    <w:rsid w:val="00C41A53"/>
    <w:rsid w:val="00C41BD3"/>
    <w:rsid w:val="00C41E36"/>
    <w:rsid w:val="00C42045"/>
    <w:rsid w:val="00C420D4"/>
    <w:rsid w:val="00C4234E"/>
    <w:rsid w:val="00C42816"/>
    <w:rsid w:val="00C42DB3"/>
    <w:rsid w:val="00C44122"/>
    <w:rsid w:val="00C44219"/>
    <w:rsid w:val="00C442D7"/>
    <w:rsid w:val="00C4498A"/>
    <w:rsid w:val="00C44E5B"/>
    <w:rsid w:val="00C4532A"/>
    <w:rsid w:val="00C4569D"/>
    <w:rsid w:val="00C45C21"/>
    <w:rsid w:val="00C45DAE"/>
    <w:rsid w:val="00C467C2"/>
    <w:rsid w:val="00C47244"/>
    <w:rsid w:val="00C47321"/>
    <w:rsid w:val="00C475B5"/>
    <w:rsid w:val="00C479B5"/>
    <w:rsid w:val="00C47A4A"/>
    <w:rsid w:val="00C50577"/>
    <w:rsid w:val="00C50A55"/>
    <w:rsid w:val="00C516D4"/>
    <w:rsid w:val="00C51725"/>
    <w:rsid w:val="00C51D7B"/>
    <w:rsid w:val="00C51E13"/>
    <w:rsid w:val="00C522DA"/>
    <w:rsid w:val="00C52305"/>
    <w:rsid w:val="00C524C0"/>
    <w:rsid w:val="00C524C4"/>
    <w:rsid w:val="00C5278F"/>
    <w:rsid w:val="00C52DB9"/>
    <w:rsid w:val="00C53285"/>
    <w:rsid w:val="00C53536"/>
    <w:rsid w:val="00C53F9E"/>
    <w:rsid w:val="00C5438E"/>
    <w:rsid w:val="00C543CE"/>
    <w:rsid w:val="00C544F5"/>
    <w:rsid w:val="00C5452A"/>
    <w:rsid w:val="00C55419"/>
    <w:rsid w:val="00C55439"/>
    <w:rsid w:val="00C555E0"/>
    <w:rsid w:val="00C55703"/>
    <w:rsid w:val="00C557D6"/>
    <w:rsid w:val="00C560EF"/>
    <w:rsid w:val="00C56120"/>
    <w:rsid w:val="00C56489"/>
    <w:rsid w:val="00C564A4"/>
    <w:rsid w:val="00C56664"/>
    <w:rsid w:val="00C56CAA"/>
    <w:rsid w:val="00C56D77"/>
    <w:rsid w:val="00C57137"/>
    <w:rsid w:val="00C57312"/>
    <w:rsid w:val="00C57369"/>
    <w:rsid w:val="00C573F2"/>
    <w:rsid w:val="00C57466"/>
    <w:rsid w:val="00C574E7"/>
    <w:rsid w:val="00C602DA"/>
    <w:rsid w:val="00C603E9"/>
    <w:rsid w:val="00C60787"/>
    <w:rsid w:val="00C60906"/>
    <w:rsid w:val="00C60D3D"/>
    <w:rsid w:val="00C60F14"/>
    <w:rsid w:val="00C60F24"/>
    <w:rsid w:val="00C60F50"/>
    <w:rsid w:val="00C61621"/>
    <w:rsid w:val="00C61791"/>
    <w:rsid w:val="00C61C4F"/>
    <w:rsid w:val="00C61DE8"/>
    <w:rsid w:val="00C61E02"/>
    <w:rsid w:val="00C620C7"/>
    <w:rsid w:val="00C6215C"/>
    <w:rsid w:val="00C621C3"/>
    <w:rsid w:val="00C6246B"/>
    <w:rsid w:val="00C627BC"/>
    <w:rsid w:val="00C6286E"/>
    <w:rsid w:val="00C62A06"/>
    <w:rsid w:val="00C630C2"/>
    <w:rsid w:val="00C63484"/>
    <w:rsid w:val="00C6388E"/>
    <w:rsid w:val="00C63A28"/>
    <w:rsid w:val="00C63CF2"/>
    <w:rsid w:val="00C63DCB"/>
    <w:rsid w:val="00C6406F"/>
    <w:rsid w:val="00C64291"/>
    <w:rsid w:val="00C647E6"/>
    <w:rsid w:val="00C64B33"/>
    <w:rsid w:val="00C64E37"/>
    <w:rsid w:val="00C650A7"/>
    <w:rsid w:val="00C6537C"/>
    <w:rsid w:val="00C65584"/>
    <w:rsid w:val="00C65DC1"/>
    <w:rsid w:val="00C65ECE"/>
    <w:rsid w:val="00C65F4D"/>
    <w:rsid w:val="00C65FD6"/>
    <w:rsid w:val="00C66002"/>
    <w:rsid w:val="00C662B3"/>
    <w:rsid w:val="00C663CC"/>
    <w:rsid w:val="00C66652"/>
    <w:rsid w:val="00C6690B"/>
    <w:rsid w:val="00C66F15"/>
    <w:rsid w:val="00C67124"/>
    <w:rsid w:val="00C6714C"/>
    <w:rsid w:val="00C6743D"/>
    <w:rsid w:val="00C67A01"/>
    <w:rsid w:val="00C67CCA"/>
    <w:rsid w:val="00C70801"/>
    <w:rsid w:val="00C70A45"/>
    <w:rsid w:val="00C7153A"/>
    <w:rsid w:val="00C72011"/>
    <w:rsid w:val="00C7337A"/>
    <w:rsid w:val="00C73432"/>
    <w:rsid w:val="00C73CB9"/>
    <w:rsid w:val="00C7440F"/>
    <w:rsid w:val="00C745B7"/>
    <w:rsid w:val="00C74629"/>
    <w:rsid w:val="00C7464F"/>
    <w:rsid w:val="00C7485A"/>
    <w:rsid w:val="00C74C61"/>
    <w:rsid w:val="00C74F54"/>
    <w:rsid w:val="00C75058"/>
    <w:rsid w:val="00C757B4"/>
    <w:rsid w:val="00C757D5"/>
    <w:rsid w:val="00C75F60"/>
    <w:rsid w:val="00C762A7"/>
    <w:rsid w:val="00C763B8"/>
    <w:rsid w:val="00C7647B"/>
    <w:rsid w:val="00C77222"/>
    <w:rsid w:val="00C774CE"/>
    <w:rsid w:val="00C77756"/>
    <w:rsid w:val="00C7781F"/>
    <w:rsid w:val="00C7788B"/>
    <w:rsid w:val="00C779D1"/>
    <w:rsid w:val="00C80474"/>
    <w:rsid w:val="00C80497"/>
    <w:rsid w:val="00C80606"/>
    <w:rsid w:val="00C8084B"/>
    <w:rsid w:val="00C8099A"/>
    <w:rsid w:val="00C80B98"/>
    <w:rsid w:val="00C8137C"/>
    <w:rsid w:val="00C81B83"/>
    <w:rsid w:val="00C81BCB"/>
    <w:rsid w:val="00C81F91"/>
    <w:rsid w:val="00C81FE8"/>
    <w:rsid w:val="00C82F37"/>
    <w:rsid w:val="00C836DE"/>
    <w:rsid w:val="00C838AD"/>
    <w:rsid w:val="00C83A02"/>
    <w:rsid w:val="00C841EF"/>
    <w:rsid w:val="00C8427A"/>
    <w:rsid w:val="00C847FC"/>
    <w:rsid w:val="00C848D5"/>
    <w:rsid w:val="00C84A98"/>
    <w:rsid w:val="00C84BAE"/>
    <w:rsid w:val="00C84F65"/>
    <w:rsid w:val="00C8517C"/>
    <w:rsid w:val="00C8536F"/>
    <w:rsid w:val="00C85448"/>
    <w:rsid w:val="00C85718"/>
    <w:rsid w:val="00C858B4"/>
    <w:rsid w:val="00C85C87"/>
    <w:rsid w:val="00C85FAB"/>
    <w:rsid w:val="00C863F7"/>
    <w:rsid w:val="00C864A1"/>
    <w:rsid w:val="00C86768"/>
    <w:rsid w:val="00C86962"/>
    <w:rsid w:val="00C86EAB"/>
    <w:rsid w:val="00C86FBB"/>
    <w:rsid w:val="00C872B7"/>
    <w:rsid w:val="00C87558"/>
    <w:rsid w:val="00C87B3C"/>
    <w:rsid w:val="00C87CD9"/>
    <w:rsid w:val="00C9001F"/>
    <w:rsid w:val="00C90218"/>
    <w:rsid w:val="00C9029B"/>
    <w:rsid w:val="00C902E5"/>
    <w:rsid w:val="00C90345"/>
    <w:rsid w:val="00C90427"/>
    <w:rsid w:val="00C918EA"/>
    <w:rsid w:val="00C91945"/>
    <w:rsid w:val="00C919C1"/>
    <w:rsid w:val="00C91F05"/>
    <w:rsid w:val="00C91FA4"/>
    <w:rsid w:val="00C92395"/>
    <w:rsid w:val="00C92433"/>
    <w:rsid w:val="00C9268F"/>
    <w:rsid w:val="00C928C9"/>
    <w:rsid w:val="00C92F98"/>
    <w:rsid w:val="00C937F0"/>
    <w:rsid w:val="00C93BF0"/>
    <w:rsid w:val="00C93C01"/>
    <w:rsid w:val="00C93DB6"/>
    <w:rsid w:val="00C94470"/>
    <w:rsid w:val="00C946E0"/>
    <w:rsid w:val="00C94797"/>
    <w:rsid w:val="00C94D53"/>
    <w:rsid w:val="00C94F99"/>
    <w:rsid w:val="00C9518A"/>
    <w:rsid w:val="00C95305"/>
    <w:rsid w:val="00C95453"/>
    <w:rsid w:val="00C95471"/>
    <w:rsid w:val="00C9561A"/>
    <w:rsid w:val="00C9599A"/>
    <w:rsid w:val="00C960C3"/>
    <w:rsid w:val="00C96135"/>
    <w:rsid w:val="00C96139"/>
    <w:rsid w:val="00C96599"/>
    <w:rsid w:val="00C966A1"/>
    <w:rsid w:val="00C96B40"/>
    <w:rsid w:val="00C96BA4"/>
    <w:rsid w:val="00C96F5F"/>
    <w:rsid w:val="00C972BB"/>
    <w:rsid w:val="00C97929"/>
    <w:rsid w:val="00C97A7E"/>
    <w:rsid w:val="00CA0932"/>
    <w:rsid w:val="00CA0A78"/>
    <w:rsid w:val="00CA0AC4"/>
    <w:rsid w:val="00CA13F4"/>
    <w:rsid w:val="00CA15F4"/>
    <w:rsid w:val="00CA1C5E"/>
    <w:rsid w:val="00CA1E89"/>
    <w:rsid w:val="00CA206E"/>
    <w:rsid w:val="00CA2191"/>
    <w:rsid w:val="00CA21EE"/>
    <w:rsid w:val="00CA25FC"/>
    <w:rsid w:val="00CA2CDC"/>
    <w:rsid w:val="00CA2F64"/>
    <w:rsid w:val="00CA31BB"/>
    <w:rsid w:val="00CA3E78"/>
    <w:rsid w:val="00CA4024"/>
    <w:rsid w:val="00CA4369"/>
    <w:rsid w:val="00CA4584"/>
    <w:rsid w:val="00CA47CA"/>
    <w:rsid w:val="00CA4B11"/>
    <w:rsid w:val="00CA562C"/>
    <w:rsid w:val="00CA562E"/>
    <w:rsid w:val="00CA5650"/>
    <w:rsid w:val="00CA575E"/>
    <w:rsid w:val="00CA59F8"/>
    <w:rsid w:val="00CA5C55"/>
    <w:rsid w:val="00CA5EB2"/>
    <w:rsid w:val="00CA6038"/>
    <w:rsid w:val="00CA620D"/>
    <w:rsid w:val="00CA6546"/>
    <w:rsid w:val="00CA6F14"/>
    <w:rsid w:val="00CA6F88"/>
    <w:rsid w:val="00CA7189"/>
    <w:rsid w:val="00CA7376"/>
    <w:rsid w:val="00CA75BD"/>
    <w:rsid w:val="00CA7848"/>
    <w:rsid w:val="00CA7B49"/>
    <w:rsid w:val="00CA7B60"/>
    <w:rsid w:val="00CB00E8"/>
    <w:rsid w:val="00CB023B"/>
    <w:rsid w:val="00CB07D1"/>
    <w:rsid w:val="00CB0863"/>
    <w:rsid w:val="00CB099A"/>
    <w:rsid w:val="00CB0A5C"/>
    <w:rsid w:val="00CB159A"/>
    <w:rsid w:val="00CB2506"/>
    <w:rsid w:val="00CB2720"/>
    <w:rsid w:val="00CB2746"/>
    <w:rsid w:val="00CB2BF0"/>
    <w:rsid w:val="00CB2C08"/>
    <w:rsid w:val="00CB3014"/>
    <w:rsid w:val="00CB38F3"/>
    <w:rsid w:val="00CB3947"/>
    <w:rsid w:val="00CB42F0"/>
    <w:rsid w:val="00CB43B3"/>
    <w:rsid w:val="00CB45AF"/>
    <w:rsid w:val="00CB45CE"/>
    <w:rsid w:val="00CB47C9"/>
    <w:rsid w:val="00CB4AE5"/>
    <w:rsid w:val="00CB4C37"/>
    <w:rsid w:val="00CB4C45"/>
    <w:rsid w:val="00CB4C7C"/>
    <w:rsid w:val="00CB5BFA"/>
    <w:rsid w:val="00CB5C13"/>
    <w:rsid w:val="00CB5F58"/>
    <w:rsid w:val="00CB623B"/>
    <w:rsid w:val="00CB65C0"/>
    <w:rsid w:val="00CB6CBC"/>
    <w:rsid w:val="00CB7259"/>
    <w:rsid w:val="00CB73A8"/>
    <w:rsid w:val="00CB7525"/>
    <w:rsid w:val="00CB7694"/>
    <w:rsid w:val="00CC0169"/>
    <w:rsid w:val="00CC050A"/>
    <w:rsid w:val="00CC0D9C"/>
    <w:rsid w:val="00CC1064"/>
    <w:rsid w:val="00CC1539"/>
    <w:rsid w:val="00CC182F"/>
    <w:rsid w:val="00CC18A1"/>
    <w:rsid w:val="00CC1F99"/>
    <w:rsid w:val="00CC27FC"/>
    <w:rsid w:val="00CC28F6"/>
    <w:rsid w:val="00CC2CAA"/>
    <w:rsid w:val="00CC2D41"/>
    <w:rsid w:val="00CC328D"/>
    <w:rsid w:val="00CC3809"/>
    <w:rsid w:val="00CC39C4"/>
    <w:rsid w:val="00CC3BF9"/>
    <w:rsid w:val="00CC3CBF"/>
    <w:rsid w:val="00CC3DFE"/>
    <w:rsid w:val="00CC3E76"/>
    <w:rsid w:val="00CC4103"/>
    <w:rsid w:val="00CC447A"/>
    <w:rsid w:val="00CC488C"/>
    <w:rsid w:val="00CC4F3C"/>
    <w:rsid w:val="00CC519F"/>
    <w:rsid w:val="00CC57C0"/>
    <w:rsid w:val="00CC582F"/>
    <w:rsid w:val="00CC593F"/>
    <w:rsid w:val="00CC5D7F"/>
    <w:rsid w:val="00CC5DF4"/>
    <w:rsid w:val="00CC5E33"/>
    <w:rsid w:val="00CC5F60"/>
    <w:rsid w:val="00CC60DE"/>
    <w:rsid w:val="00CC6692"/>
    <w:rsid w:val="00CC67D0"/>
    <w:rsid w:val="00CC67FA"/>
    <w:rsid w:val="00CC6942"/>
    <w:rsid w:val="00CC6B56"/>
    <w:rsid w:val="00CC6E21"/>
    <w:rsid w:val="00CC71A5"/>
    <w:rsid w:val="00CC7280"/>
    <w:rsid w:val="00CC7A4F"/>
    <w:rsid w:val="00CC7DC7"/>
    <w:rsid w:val="00CD04A6"/>
    <w:rsid w:val="00CD05F8"/>
    <w:rsid w:val="00CD07D9"/>
    <w:rsid w:val="00CD0966"/>
    <w:rsid w:val="00CD0977"/>
    <w:rsid w:val="00CD09B5"/>
    <w:rsid w:val="00CD0A86"/>
    <w:rsid w:val="00CD0BE8"/>
    <w:rsid w:val="00CD0C42"/>
    <w:rsid w:val="00CD0DA5"/>
    <w:rsid w:val="00CD129E"/>
    <w:rsid w:val="00CD1361"/>
    <w:rsid w:val="00CD1D39"/>
    <w:rsid w:val="00CD1ED5"/>
    <w:rsid w:val="00CD2193"/>
    <w:rsid w:val="00CD26F7"/>
    <w:rsid w:val="00CD327C"/>
    <w:rsid w:val="00CD33E0"/>
    <w:rsid w:val="00CD37FF"/>
    <w:rsid w:val="00CD3C5F"/>
    <w:rsid w:val="00CD4677"/>
    <w:rsid w:val="00CD4D25"/>
    <w:rsid w:val="00CD4D83"/>
    <w:rsid w:val="00CD50A5"/>
    <w:rsid w:val="00CD51E2"/>
    <w:rsid w:val="00CD53C6"/>
    <w:rsid w:val="00CD57EA"/>
    <w:rsid w:val="00CD589D"/>
    <w:rsid w:val="00CD5ABA"/>
    <w:rsid w:val="00CD6025"/>
    <w:rsid w:val="00CD63B2"/>
    <w:rsid w:val="00CD6446"/>
    <w:rsid w:val="00CD652D"/>
    <w:rsid w:val="00CD6D7A"/>
    <w:rsid w:val="00CD7205"/>
    <w:rsid w:val="00CD7592"/>
    <w:rsid w:val="00CD7FF2"/>
    <w:rsid w:val="00CE020F"/>
    <w:rsid w:val="00CE06F5"/>
    <w:rsid w:val="00CE08BF"/>
    <w:rsid w:val="00CE0A5B"/>
    <w:rsid w:val="00CE0D5D"/>
    <w:rsid w:val="00CE104A"/>
    <w:rsid w:val="00CE11F9"/>
    <w:rsid w:val="00CE1737"/>
    <w:rsid w:val="00CE1C69"/>
    <w:rsid w:val="00CE1E58"/>
    <w:rsid w:val="00CE1E67"/>
    <w:rsid w:val="00CE2166"/>
    <w:rsid w:val="00CE292E"/>
    <w:rsid w:val="00CE2A41"/>
    <w:rsid w:val="00CE2CC2"/>
    <w:rsid w:val="00CE3890"/>
    <w:rsid w:val="00CE3AA1"/>
    <w:rsid w:val="00CE3AFC"/>
    <w:rsid w:val="00CE3B3B"/>
    <w:rsid w:val="00CE3B59"/>
    <w:rsid w:val="00CE3B7B"/>
    <w:rsid w:val="00CE3ECD"/>
    <w:rsid w:val="00CE3FA4"/>
    <w:rsid w:val="00CE44F0"/>
    <w:rsid w:val="00CE459C"/>
    <w:rsid w:val="00CE467D"/>
    <w:rsid w:val="00CE4D31"/>
    <w:rsid w:val="00CE4F2D"/>
    <w:rsid w:val="00CE4F77"/>
    <w:rsid w:val="00CE52F0"/>
    <w:rsid w:val="00CE5347"/>
    <w:rsid w:val="00CE560C"/>
    <w:rsid w:val="00CE56B5"/>
    <w:rsid w:val="00CE5A10"/>
    <w:rsid w:val="00CE5D6B"/>
    <w:rsid w:val="00CE66BC"/>
    <w:rsid w:val="00CE67C3"/>
    <w:rsid w:val="00CE714B"/>
    <w:rsid w:val="00CE74C3"/>
    <w:rsid w:val="00CE7EC1"/>
    <w:rsid w:val="00CE7F1E"/>
    <w:rsid w:val="00CE7F67"/>
    <w:rsid w:val="00CF02BA"/>
    <w:rsid w:val="00CF0936"/>
    <w:rsid w:val="00CF1097"/>
    <w:rsid w:val="00CF10CF"/>
    <w:rsid w:val="00CF1479"/>
    <w:rsid w:val="00CF1760"/>
    <w:rsid w:val="00CF1E34"/>
    <w:rsid w:val="00CF1E89"/>
    <w:rsid w:val="00CF1FDE"/>
    <w:rsid w:val="00CF2F44"/>
    <w:rsid w:val="00CF3534"/>
    <w:rsid w:val="00CF35AB"/>
    <w:rsid w:val="00CF35BB"/>
    <w:rsid w:val="00CF35CF"/>
    <w:rsid w:val="00CF362D"/>
    <w:rsid w:val="00CF36E9"/>
    <w:rsid w:val="00CF389D"/>
    <w:rsid w:val="00CF3BF3"/>
    <w:rsid w:val="00CF402C"/>
    <w:rsid w:val="00CF40C9"/>
    <w:rsid w:val="00CF44E3"/>
    <w:rsid w:val="00CF44F3"/>
    <w:rsid w:val="00CF4628"/>
    <w:rsid w:val="00CF4A01"/>
    <w:rsid w:val="00CF4B1B"/>
    <w:rsid w:val="00CF4C24"/>
    <w:rsid w:val="00CF586E"/>
    <w:rsid w:val="00CF5A1C"/>
    <w:rsid w:val="00CF5D18"/>
    <w:rsid w:val="00CF604D"/>
    <w:rsid w:val="00CF66BE"/>
    <w:rsid w:val="00CF6993"/>
    <w:rsid w:val="00CF6A0B"/>
    <w:rsid w:val="00CF6A3A"/>
    <w:rsid w:val="00CF6B21"/>
    <w:rsid w:val="00CF6EC0"/>
    <w:rsid w:val="00CF6ECB"/>
    <w:rsid w:val="00CF6F36"/>
    <w:rsid w:val="00CF6F3E"/>
    <w:rsid w:val="00CF7072"/>
    <w:rsid w:val="00CF70C6"/>
    <w:rsid w:val="00CF7240"/>
    <w:rsid w:val="00CF7689"/>
    <w:rsid w:val="00CF7824"/>
    <w:rsid w:val="00CF7C27"/>
    <w:rsid w:val="00CF7C4A"/>
    <w:rsid w:val="00CF7E85"/>
    <w:rsid w:val="00D00005"/>
    <w:rsid w:val="00D00431"/>
    <w:rsid w:val="00D0063D"/>
    <w:rsid w:val="00D00C93"/>
    <w:rsid w:val="00D00D75"/>
    <w:rsid w:val="00D00D94"/>
    <w:rsid w:val="00D01045"/>
    <w:rsid w:val="00D014B3"/>
    <w:rsid w:val="00D01522"/>
    <w:rsid w:val="00D0160D"/>
    <w:rsid w:val="00D01787"/>
    <w:rsid w:val="00D01A0F"/>
    <w:rsid w:val="00D01C85"/>
    <w:rsid w:val="00D01EC1"/>
    <w:rsid w:val="00D02ED6"/>
    <w:rsid w:val="00D03429"/>
    <w:rsid w:val="00D03A97"/>
    <w:rsid w:val="00D042F0"/>
    <w:rsid w:val="00D046C3"/>
    <w:rsid w:val="00D04A82"/>
    <w:rsid w:val="00D04AC2"/>
    <w:rsid w:val="00D055B6"/>
    <w:rsid w:val="00D056BE"/>
    <w:rsid w:val="00D05949"/>
    <w:rsid w:val="00D061EE"/>
    <w:rsid w:val="00D06409"/>
    <w:rsid w:val="00D066EF"/>
    <w:rsid w:val="00D0688D"/>
    <w:rsid w:val="00D06C11"/>
    <w:rsid w:val="00D0723B"/>
    <w:rsid w:val="00D0743A"/>
    <w:rsid w:val="00D0799E"/>
    <w:rsid w:val="00D106D3"/>
    <w:rsid w:val="00D10BF2"/>
    <w:rsid w:val="00D11889"/>
    <w:rsid w:val="00D11D4A"/>
    <w:rsid w:val="00D11D7B"/>
    <w:rsid w:val="00D12349"/>
    <w:rsid w:val="00D1255C"/>
    <w:rsid w:val="00D12861"/>
    <w:rsid w:val="00D128E3"/>
    <w:rsid w:val="00D1294B"/>
    <w:rsid w:val="00D130D1"/>
    <w:rsid w:val="00D13216"/>
    <w:rsid w:val="00D13B7B"/>
    <w:rsid w:val="00D13D6A"/>
    <w:rsid w:val="00D13E31"/>
    <w:rsid w:val="00D13F2D"/>
    <w:rsid w:val="00D13FE2"/>
    <w:rsid w:val="00D14258"/>
    <w:rsid w:val="00D14B52"/>
    <w:rsid w:val="00D14D70"/>
    <w:rsid w:val="00D14E33"/>
    <w:rsid w:val="00D15073"/>
    <w:rsid w:val="00D15624"/>
    <w:rsid w:val="00D15688"/>
    <w:rsid w:val="00D1573C"/>
    <w:rsid w:val="00D15BFB"/>
    <w:rsid w:val="00D15FFA"/>
    <w:rsid w:val="00D160B6"/>
    <w:rsid w:val="00D1678E"/>
    <w:rsid w:val="00D1727B"/>
    <w:rsid w:val="00D17648"/>
    <w:rsid w:val="00D1779A"/>
    <w:rsid w:val="00D17B53"/>
    <w:rsid w:val="00D17E6D"/>
    <w:rsid w:val="00D2000A"/>
    <w:rsid w:val="00D2030B"/>
    <w:rsid w:val="00D20333"/>
    <w:rsid w:val="00D2065D"/>
    <w:rsid w:val="00D20AE0"/>
    <w:rsid w:val="00D21085"/>
    <w:rsid w:val="00D2109B"/>
    <w:rsid w:val="00D216BC"/>
    <w:rsid w:val="00D21BFF"/>
    <w:rsid w:val="00D21E97"/>
    <w:rsid w:val="00D223AC"/>
    <w:rsid w:val="00D2263C"/>
    <w:rsid w:val="00D22B38"/>
    <w:rsid w:val="00D23107"/>
    <w:rsid w:val="00D23311"/>
    <w:rsid w:val="00D23FB7"/>
    <w:rsid w:val="00D2410E"/>
    <w:rsid w:val="00D24772"/>
    <w:rsid w:val="00D24834"/>
    <w:rsid w:val="00D2576A"/>
    <w:rsid w:val="00D25927"/>
    <w:rsid w:val="00D26017"/>
    <w:rsid w:val="00D260A4"/>
    <w:rsid w:val="00D262B4"/>
    <w:rsid w:val="00D26ABA"/>
    <w:rsid w:val="00D27490"/>
    <w:rsid w:val="00D27702"/>
    <w:rsid w:val="00D277CD"/>
    <w:rsid w:val="00D2791C"/>
    <w:rsid w:val="00D302BF"/>
    <w:rsid w:val="00D30469"/>
    <w:rsid w:val="00D3050B"/>
    <w:rsid w:val="00D305FE"/>
    <w:rsid w:val="00D3070F"/>
    <w:rsid w:val="00D3074B"/>
    <w:rsid w:val="00D30E1C"/>
    <w:rsid w:val="00D30EAC"/>
    <w:rsid w:val="00D31530"/>
    <w:rsid w:val="00D3168C"/>
    <w:rsid w:val="00D31794"/>
    <w:rsid w:val="00D31A5D"/>
    <w:rsid w:val="00D32A69"/>
    <w:rsid w:val="00D3374F"/>
    <w:rsid w:val="00D337F3"/>
    <w:rsid w:val="00D3413D"/>
    <w:rsid w:val="00D34A76"/>
    <w:rsid w:val="00D35266"/>
    <w:rsid w:val="00D35325"/>
    <w:rsid w:val="00D3552B"/>
    <w:rsid w:val="00D355BC"/>
    <w:rsid w:val="00D35760"/>
    <w:rsid w:val="00D363A5"/>
    <w:rsid w:val="00D3641D"/>
    <w:rsid w:val="00D3661C"/>
    <w:rsid w:val="00D36644"/>
    <w:rsid w:val="00D36980"/>
    <w:rsid w:val="00D36AD3"/>
    <w:rsid w:val="00D37047"/>
    <w:rsid w:val="00D3709C"/>
    <w:rsid w:val="00D371D8"/>
    <w:rsid w:val="00D37400"/>
    <w:rsid w:val="00D3746B"/>
    <w:rsid w:val="00D3754E"/>
    <w:rsid w:val="00D3783B"/>
    <w:rsid w:val="00D37A90"/>
    <w:rsid w:val="00D4028B"/>
    <w:rsid w:val="00D402C0"/>
    <w:rsid w:val="00D40797"/>
    <w:rsid w:val="00D40860"/>
    <w:rsid w:val="00D409DE"/>
    <w:rsid w:val="00D40B2A"/>
    <w:rsid w:val="00D40B55"/>
    <w:rsid w:val="00D40BA4"/>
    <w:rsid w:val="00D40F30"/>
    <w:rsid w:val="00D41294"/>
    <w:rsid w:val="00D413AB"/>
    <w:rsid w:val="00D41830"/>
    <w:rsid w:val="00D4221A"/>
    <w:rsid w:val="00D42265"/>
    <w:rsid w:val="00D42541"/>
    <w:rsid w:val="00D4286E"/>
    <w:rsid w:val="00D42AB4"/>
    <w:rsid w:val="00D42EC6"/>
    <w:rsid w:val="00D42FC0"/>
    <w:rsid w:val="00D43001"/>
    <w:rsid w:val="00D43310"/>
    <w:rsid w:val="00D433DD"/>
    <w:rsid w:val="00D439D0"/>
    <w:rsid w:val="00D44B6A"/>
    <w:rsid w:val="00D44B83"/>
    <w:rsid w:val="00D4512D"/>
    <w:rsid w:val="00D45700"/>
    <w:rsid w:val="00D459C5"/>
    <w:rsid w:val="00D45A5E"/>
    <w:rsid w:val="00D45D0D"/>
    <w:rsid w:val="00D4687A"/>
    <w:rsid w:val="00D4688A"/>
    <w:rsid w:val="00D46A08"/>
    <w:rsid w:val="00D46D26"/>
    <w:rsid w:val="00D47911"/>
    <w:rsid w:val="00D47F30"/>
    <w:rsid w:val="00D503FD"/>
    <w:rsid w:val="00D50A50"/>
    <w:rsid w:val="00D50D8B"/>
    <w:rsid w:val="00D512B1"/>
    <w:rsid w:val="00D51CE4"/>
    <w:rsid w:val="00D51E68"/>
    <w:rsid w:val="00D52468"/>
    <w:rsid w:val="00D524F3"/>
    <w:rsid w:val="00D527F3"/>
    <w:rsid w:val="00D52920"/>
    <w:rsid w:val="00D52991"/>
    <w:rsid w:val="00D53522"/>
    <w:rsid w:val="00D53610"/>
    <w:rsid w:val="00D53699"/>
    <w:rsid w:val="00D539AA"/>
    <w:rsid w:val="00D53B0F"/>
    <w:rsid w:val="00D53BA7"/>
    <w:rsid w:val="00D53E22"/>
    <w:rsid w:val="00D54376"/>
    <w:rsid w:val="00D546AA"/>
    <w:rsid w:val="00D54756"/>
    <w:rsid w:val="00D5476D"/>
    <w:rsid w:val="00D54771"/>
    <w:rsid w:val="00D5594B"/>
    <w:rsid w:val="00D561B9"/>
    <w:rsid w:val="00D567B8"/>
    <w:rsid w:val="00D567E2"/>
    <w:rsid w:val="00D56B0F"/>
    <w:rsid w:val="00D56D80"/>
    <w:rsid w:val="00D574C0"/>
    <w:rsid w:val="00D575F8"/>
    <w:rsid w:val="00D57714"/>
    <w:rsid w:val="00D5792C"/>
    <w:rsid w:val="00D57A55"/>
    <w:rsid w:val="00D601B6"/>
    <w:rsid w:val="00D6030F"/>
    <w:rsid w:val="00D6033B"/>
    <w:rsid w:val="00D603C4"/>
    <w:rsid w:val="00D60621"/>
    <w:rsid w:val="00D606C7"/>
    <w:rsid w:val="00D6092A"/>
    <w:rsid w:val="00D60944"/>
    <w:rsid w:val="00D60C1D"/>
    <w:rsid w:val="00D60C2F"/>
    <w:rsid w:val="00D60C57"/>
    <w:rsid w:val="00D61081"/>
    <w:rsid w:val="00D614C9"/>
    <w:rsid w:val="00D6184A"/>
    <w:rsid w:val="00D61B02"/>
    <w:rsid w:val="00D61B24"/>
    <w:rsid w:val="00D61BC6"/>
    <w:rsid w:val="00D61D4C"/>
    <w:rsid w:val="00D61E62"/>
    <w:rsid w:val="00D61FF3"/>
    <w:rsid w:val="00D623D7"/>
    <w:rsid w:val="00D624E5"/>
    <w:rsid w:val="00D627F7"/>
    <w:rsid w:val="00D629FD"/>
    <w:rsid w:val="00D62BE8"/>
    <w:rsid w:val="00D62D07"/>
    <w:rsid w:val="00D6309E"/>
    <w:rsid w:val="00D630C7"/>
    <w:rsid w:val="00D635F3"/>
    <w:rsid w:val="00D636E1"/>
    <w:rsid w:val="00D63821"/>
    <w:rsid w:val="00D638CD"/>
    <w:rsid w:val="00D63BCC"/>
    <w:rsid w:val="00D63C6D"/>
    <w:rsid w:val="00D63E45"/>
    <w:rsid w:val="00D6435C"/>
    <w:rsid w:val="00D6468C"/>
    <w:rsid w:val="00D646B1"/>
    <w:rsid w:val="00D6489D"/>
    <w:rsid w:val="00D6498A"/>
    <w:rsid w:val="00D64F04"/>
    <w:rsid w:val="00D65756"/>
    <w:rsid w:val="00D65FBD"/>
    <w:rsid w:val="00D6636F"/>
    <w:rsid w:val="00D6653E"/>
    <w:rsid w:val="00D667DB"/>
    <w:rsid w:val="00D668FC"/>
    <w:rsid w:val="00D67079"/>
    <w:rsid w:val="00D6753A"/>
    <w:rsid w:val="00D67CDF"/>
    <w:rsid w:val="00D67D81"/>
    <w:rsid w:val="00D67DD4"/>
    <w:rsid w:val="00D701BE"/>
    <w:rsid w:val="00D701EC"/>
    <w:rsid w:val="00D7072A"/>
    <w:rsid w:val="00D71002"/>
    <w:rsid w:val="00D71084"/>
    <w:rsid w:val="00D71437"/>
    <w:rsid w:val="00D715D7"/>
    <w:rsid w:val="00D715E7"/>
    <w:rsid w:val="00D71636"/>
    <w:rsid w:val="00D71A71"/>
    <w:rsid w:val="00D72138"/>
    <w:rsid w:val="00D72C7B"/>
    <w:rsid w:val="00D72E1A"/>
    <w:rsid w:val="00D72F8B"/>
    <w:rsid w:val="00D7340B"/>
    <w:rsid w:val="00D73A83"/>
    <w:rsid w:val="00D74EF2"/>
    <w:rsid w:val="00D74F72"/>
    <w:rsid w:val="00D7520E"/>
    <w:rsid w:val="00D753E2"/>
    <w:rsid w:val="00D75500"/>
    <w:rsid w:val="00D756BB"/>
    <w:rsid w:val="00D75945"/>
    <w:rsid w:val="00D75CF5"/>
    <w:rsid w:val="00D75FBE"/>
    <w:rsid w:val="00D76246"/>
    <w:rsid w:val="00D76666"/>
    <w:rsid w:val="00D76AB8"/>
    <w:rsid w:val="00D772AC"/>
    <w:rsid w:val="00D7739D"/>
    <w:rsid w:val="00D7750B"/>
    <w:rsid w:val="00D77861"/>
    <w:rsid w:val="00D8002F"/>
    <w:rsid w:val="00D804CF"/>
    <w:rsid w:val="00D807BE"/>
    <w:rsid w:val="00D81206"/>
    <w:rsid w:val="00D81889"/>
    <w:rsid w:val="00D81F66"/>
    <w:rsid w:val="00D820BF"/>
    <w:rsid w:val="00D8238F"/>
    <w:rsid w:val="00D826E8"/>
    <w:rsid w:val="00D82E1C"/>
    <w:rsid w:val="00D82E4C"/>
    <w:rsid w:val="00D830FB"/>
    <w:rsid w:val="00D83894"/>
    <w:rsid w:val="00D83BAF"/>
    <w:rsid w:val="00D83D8F"/>
    <w:rsid w:val="00D840DF"/>
    <w:rsid w:val="00D841BD"/>
    <w:rsid w:val="00D84BF7"/>
    <w:rsid w:val="00D84C74"/>
    <w:rsid w:val="00D85046"/>
    <w:rsid w:val="00D85386"/>
    <w:rsid w:val="00D8592F"/>
    <w:rsid w:val="00D859B9"/>
    <w:rsid w:val="00D85AA7"/>
    <w:rsid w:val="00D85D9D"/>
    <w:rsid w:val="00D85F2B"/>
    <w:rsid w:val="00D85FE8"/>
    <w:rsid w:val="00D8644F"/>
    <w:rsid w:val="00D869E9"/>
    <w:rsid w:val="00D87046"/>
    <w:rsid w:val="00D87E8A"/>
    <w:rsid w:val="00D915BC"/>
    <w:rsid w:val="00D91E0D"/>
    <w:rsid w:val="00D91E91"/>
    <w:rsid w:val="00D91F8D"/>
    <w:rsid w:val="00D92D5B"/>
    <w:rsid w:val="00D92E31"/>
    <w:rsid w:val="00D930EC"/>
    <w:rsid w:val="00D935EB"/>
    <w:rsid w:val="00D9364C"/>
    <w:rsid w:val="00D93CE7"/>
    <w:rsid w:val="00D93D6D"/>
    <w:rsid w:val="00D9483B"/>
    <w:rsid w:val="00D94A22"/>
    <w:rsid w:val="00D9553F"/>
    <w:rsid w:val="00D95BB3"/>
    <w:rsid w:val="00D95C30"/>
    <w:rsid w:val="00D96068"/>
    <w:rsid w:val="00D96079"/>
    <w:rsid w:val="00D960E5"/>
    <w:rsid w:val="00D962BE"/>
    <w:rsid w:val="00D964E1"/>
    <w:rsid w:val="00D96786"/>
    <w:rsid w:val="00D96C5F"/>
    <w:rsid w:val="00D9793B"/>
    <w:rsid w:val="00D979CA"/>
    <w:rsid w:val="00D97ADB"/>
    <w:rsid w:val="00D97FD0"/>
    <w:rsid w:val="00DA1A15"/>
    <w:rsid w:val="00DA1E34"/>
    <w:rsid w:val="00DA20C9"/>
    <w:rsid w:val="00DA234C"/>
    <w:rsid w:val="00DA2454"/>
    <w:rsid w:val="00DA2C96"/>
    <w:rsid w:val="00DA3455"/>
    <w:rsid w:val="00DA3518"/>
    <w:rsid w:val="00DA38B2"/>
    <w:rsid w:val="00DA3AAC"/>
    <w:rsid w:val="00DA3EEC"/>
    <w:rsid w:val="00DA3F80"/>
    <w:rsid w:val="00DA40A9"/>
    <w:rsid w:val="00DA50A3"/>
    <w:rsid w:val="00DA5336"/>
    <w:rsid w:val="00DA5667"/>
    <w:rsid w:val="00DA5C1C"/>
    <w:rsid w:val="00DA5E62"/>
    <w:rsid w:val="00DA5F60"/>
    <w:rsid w:val="00DA5FC9"/>
    <w:rsid w:val="00DA6140"/>
    <w:rsid w:val="00DA6186"/>
    <w:rsid w:val="00DA6611"/>
    <w:rsid w:val="00DA6939"/>
    <w:rsid w:val="00DA6CF3"/>
    <w:rsid w:val="00DB02E4"/>
    <w:rsid w:val="00DB0AB9"/>
    <w:rsid w:val="00DB0AFA"/>
    <w:rsid w:val="00DB0C44"/>
    <w:rsid w:val="00DB0CC3"/>
    <w:rsid w:val="00DB0D45"/>
    <w:rsid w:val="00DB0EED"/>
    <w:rsid w:val="00DB12A2"/>
    <w:rsid w:val="00DB134A"/>
    <w:rsid w:val="00DB1933"/>
    <w:rsid w:val="00DB2177"/>
    <w:rsid w:val="00DB26C1"/>
    <w:rsid w:val="00DB2BF2"/>
    <w:rsid w:val="00DB2C39"/>
    <w:rsid w:val="00DB2D7F"/>
    <w:rsid w:val="00DB2F90"/>
    <w:rsid w:val="00DB320C"/>
    <w:rsid w:val="00DB3224"/>
    <w:rsid w:val="00DB3598"/>
    <w:rsid w:val="00DB3891"/>
    <w:rsid w:val="00DB39B1"/>
    <w:rsid w:val="00DB3D01"/>
    <w:rsid w:val="00DB3E62"/>
    <w:rsid w:val="00DB4735"/>
    <w:rsid w:val="00DB4819"/>
    <w:rsid w:val="00DB48CC"/>
    <w:rsid w:val="00DB48DF"/>
    <w:rsid w:val="00DB495F"/>
    <w:rsid w:val="00DB4BFF"/>
    <w:rsid w:val="00DB4C06"/>
    <w:rsid w:val="00DB5026"/>
    <w:rsid w:val="00DB50BA"/>
    <w:rsid w:val="00DB53AA"/>
    <w:rsid w:val="00DB53C1"/>
    <w:rsid w:val="00DB54EE"/>
    <w:rsid w:val="00DB57BE"/>
    <w:rsid w:val="00DB57F8"/>
    <w:rsid w:val="00DB6006"/>
    <w:rsid w:val="00DB63FD"/>
    <w:rsid w:val="00DB6963"/>
    <w:rsid w:val="00DB697D"/>
    <w:rsid w:val="00DB6F22"/>
    <w:rsid w:val="00DB6FE4"/>
    <w:rsid w:val="00DB7055"/>
    <w:rsid w:val="00DB76A5"/>
    <w:rsid w:val="00DB76C5"/>
    <w:rsid w:val="00DB791C"/>
    <w:rsid w:val="00DC010D"/>
    <w:rsid w:val="00DC01EC"/>
    <w:rsid w:val="00DC0440"/>
    <w:rsid w:val="00DC0640"/>
    <w:rsid w:val="00DC0818"/>
    <w:rsid w:val="00DC0F94"/>
    <w:rsid w:val="00DC1510"/>
    <w:rsid w:val="00DC164C"/>
    <w:rsid w:val="00DC1952"/>
    <w:rsid w:val="00DC1C67"/>
    <w:rsid w:val="00DC2202"/>
    <w:rsid w:val="00DC2276"/>
    <w:rsid w:val="00DC30FC"/>
    <w:rsid w:val="00DC3303"/>
    <w:rsid w:val="00DC3FB3"/>
    <w:rsid w:val="00DC42B5"/>
    <w:rsid w:val="00DC53F4"/>
    <w:rsid w:val="00DC578C"/>
    <w:rsid w:val="00DC5940"/>
    <w:rsid w:val="00DC5B98"/>
    <w:rsid w:val="00DC5F19"/>
    <w:rsid w:val="00DC5F3D"/>
    <w:rsid w:val="00DC6261"/>
    <w:rsid w:val="00DC679B"/>
    <w:rsid w:val="00DC6CAA"/>
    <w:rsid w:val="00DC70DE"/>
    <w:rsid w:val="00DC710F"/>
    <w:rsid w:val="00DC75F1"/>
    <w:rsid w:val="00DC7672"/>
    <w:rsid w:val="00DC7688"/>
    <w:rsid w:val="00DC7753"/>
    <w:rsid w:val="00DC7894"/>
    <w:rsid w:val="00DD0FCF"/>
    <w:rsid w:val="00DD1360"/>
    <w:rsid w:val="00DD17CC"/>
    <w:rsid w:val="00DD1C77"/>
    <w:rsid w:val="00DD1E4F"/>
    <w:rsid w:val="00DD1F14"/>
    <w:rsid w:val="00DD213D"/>
    <w:rsid w:val="00DD23DA"/>
    <w:rsid w:val="00DD24FE"/>
    <w:rsid w:val="00DD2641"/>
    <w:rsid w:val="00DD2699"/>
    <w:rsid w:val="00DD2806"/>
    <w:rsid w:val="00DD43AE"/>
    <w:rsid w:val="00DD44C9"/>
    <w:rsid w:val="00DD4BDD"/>
    <w:rsid w:val="00DD4D0D"/>
    <w:rsid w:val="00DD4E20"/>
    <w:rsid w:val="00DD50AC"/>
    <w:rsid w:val="00DD5814"/>
    <w:rsid w:val="00DD5980"/>
    <w:rsid w:val="00DD5C03"/>
    <w:rsid w:val="00DD650B"/>
    <w:rsid w:val="00DD6B4D"/>
    <w:rsid w:val="00DD6B79"/>
    <w:rsid w:val="00DD72C7"/>
    <w:rsid w:val="00DD7DD4"/>
    <w:rsid w:val="00DE0269"/>
    <w:rsid w:val="00DE0315"/>
    <w:rsid w:val="00DE0A68"/>
    <w:rsid w:val="00DE0CC0"/>
    <w:rsid w:val="00DE11BA"/>
    <w:rsid w:val="00DE22E3"/>
    <w:rsid w:val="00DE24FC"/>
    <w:rsid w:val="00DE2B47"/>
    <w:rsid w:val="00DE2B99"/>
    <w:rsid w:val="00DE2C32"/>
    <w:rsid w:val="00DE2CFB"/>
    <w:rsid w:val="00DE2DFA"/>
    <w:rsid w:val="00DE2F05"/>
    <w:rsid w:val="00DE3C21"/>
    <w:rsid w:val="00DE3C7E"/>
    <w:rsid w:val="00DE3EF4"/>
    <w:rsid w:val="00DE4F11"/>
    <w:rsid w:val="00DE5401"/>
    <w:rsid w:val="00DE5591"/>
    <w:rsid w:val="00DE580E"/>
    <w:rsid w:val="00DE5C17"/>
    <w:rsid w:val="00DE6141"/>
    <w:rsid w:val="00DE61DC"/>
    <w:rsid w:val="00DE6613"/>
    <w:rsid w:val="00DE670B"/>
    <w:rsid w:val="00DE68BC"/>
    <w:rsid w:val="00DE6C2D"/>
    <w:rsid w:val="00DE7331"/>
    <w:rsid w:val="00DE7669"/>
    <w:rsid w:val="00DE795A"/>
    <w:rsid w:val="00DE7BF0"/>
    <w:rsid w:val="00DF01D1"/>
    <w:rsid w:val="00DF0694"/>
    <w:rsid w:val="00DF0EA3"/>
    <w:rsid w:val="00DF1376"/>
    <w:rsid w:val="00DF1413"/>
    <w:rsid w:val="00DF16D5"/>
    <w:rsid w:val="00DF1AFA"/>
    <w:rsid w:val="00DF2029"/>
    <w:rsid w:val="00DF2146"/>
    <w:rsid w:val="00DF2738"/>
    <w:rsid w:val="00DF276D"/>
    <w:rsid w:val="00DF2A79"/>
    <w:rsid w:val="00DF2C06"/>
    <w:rsid w:val="00DF2D62"/>
    <w:rsid w:val="00DF2DF4"/>
    <w:rsid w:val="00DF311A"/>
    <w:rsid w:val="00DF3645"/>
    <w:rsid w:val="00DF3692"/>
    <w:rsid w:val="00DF39ED"/>
    <w:rsid w:val="00DF3DE9"/>
    <w:rsid w:val="00DF4024"/>
    <w:rsid w:val="00DF40A8"/>
    <w:rsid w:val="00DF44B6"/>
    <w:rsid w:val="00DF457F"/>
    <w:rsid w:val="00DF4977"/>
    <w:rsid w:val="00DF4CF0"/>
    <w:rsid w:val="00DF506F"/>
    <w:rsid w:val="00DF513C"/>
    <w:rsid w:val="00DF51F1"/>
    <w:rsid w:val="00DF530C"/>
    <w:rsid w:val="00DF5691"/>
    <w:rsid w:val="00DF57E0"/>
    <w:rsid w:val="00DF5BB2"/>
    <w:rsid w:val="00DF5DD8"/>
    <w:rsid w:val="00DF6054"/>
    <w:rsid w:val="00DF61A2"/>
    <w:rsid w:val="00DF6702"/>
    <w:rsid w:val="00DF699D"/>
    <w:rsid w:val="00DF6AE1"/>
    <w:rsid w:val="00DF6BB2"/>
    <w:rsid w:val="00DF79F2"/>
    <w:rsid w:val="00E0003A"/>
    <w:rsid w:val="00E00099"/>
    <w:rsid w:val="00E00477"/>
    <w:rsid w:val="00E010CD"/>
    <w:rsid w:val="00E010D3"/>
    <w:rsid w:val="00E01172"/>
    <w:rsid w:val="00E0164A"/>
    <w:rsid w:val="00E01974"/>
    <w:rsid w:val="00E01E8B"/>
    <w:rsid w:val="00E01F19"/>
    <w:rsid w:val="00E020D7"/>
    <w:rsid w:val="00E02ED3"/>
    <w:rsid w:val="00E034AA"/>
    <w:rsid w:val="00E035AA"/>
    <w:rsid w:val="00E035B5"/>
    <w:rsid w:val="00E0428A"/>
    <w:rsid w:val="00E042A6"/>
    <w:rsid w:val="00E0463F"/>
    <w:rsid w:val="00E04E32"/>
    <w:rsid w:val="00E056CA"/>
    <w:rsid w:val="00E056D2"/>
    <w:rsid w:val="00E05A4B"/>
    <w:rsid w:val="00E06297"/>
    <w:rsid w:val="00E06362"/>
    <w:rsid w:val="00E0697D"/>
    <w:rsid w:val="00E071DA"/>
    <w:rsid w:val="00E07633"/>
    <w:rsid w:val="00E0784D"/>
    <w:rsid w:val="00E07AB5"/>
    <w:rsid w:val="00E07C42"/>
    <w:rsid w:val="00E07D28"/>
    <w:rsid w:val="00E10165"/>
    <w:rsid w:val="00E1058D"/>
    <w:rsid w:val="00E106B0"/>
    <w:rsid w:val="00E110F5"/>
    <w:rsid w:val="00E124EB"/>
    <w:rsid w:val="00E12815"/>
    <w:rsid w:val="00E12A77"/>
    <w:rsid w:val="00E12B89"/>
    <w:rsid w:val="00E12BD6"/>
    <w:rsid w:val="00E12D6E"/>
    <w:rsid w:val="00E13718"/>
    <w:rsid w:val="00E138D9"/>
    <w:rsid w:val="00E13945"/>
    <w:rsid w:val="00E1438E"/>
    <w:rsid w:val="00E14610"/>
    <w:rsid w:val="00E14686"/>
    <w:rsid w:val="00E14988"/>
    <w:rsid w:val="00E15127"/>
    <w:rsid w:val="00E15D27"/>
    <w:rsid w:val="00E15EC6"/>
    <w:rsid w:val="00E15ECB"/>
    <w:rsid w:val="00E15FD1"/>
    <w:rsid w:val="00E168B8"/>
    <w:rsid w:val="00E16943"/>
    <w:rsid w:val="00E175AF"/>
    <w:rsid w:val="00E20234"/>
    <w:rsid w:val="00E209FE"/>
    <w:rsid w:val="00E20BF3"/>
    <w:rsid w:val="00E20EBA"/>
    <w:rsid w:val="00E211B9"/>
    <w:rsid w:val="00E2122B"/>
    <w:rsid w:val="00E216AC"/>
    <w:rsid w:val="00E21A0D"/>
    <w:rsid w:val="00E23885"/>
    <w:rsid w:val="00E238E1"/>
    <w:rsid w:val="00E242CE"/>
    <w:rsid w:val="00E2447A"/>
    <w:rsid w:val="00E24A23"/>
    <w:rsid w:val="00E24E6E"/>
    <w:rsid w:val="00E24F68"/>
    <w:rsid w:val="00E25BF2"/>
    <w:rsid w:val="00E26B3D"/>
    <w:rsid w:val="00E26B7B"/>
    <w:rsid w:val="00E2754F"/>
    <w:rsid w:val="00E27BFA"/>
    <w:rsid w:val="00E27D60"/>
    <w:rsid w:val="00E30A35"/>
    <w:rsid w:val="00E30D54"/>
    <w:rsid w:val="00E312B2"/>
    <w:rsid w:val="00E3140F"/>
    <w:rsid w:val="00E31484"/>
    <w:rsid w:val="00E314BE"/>
    <w:rsid w:val="00E3159C"/>
    <w:rsid w:val="00E31A96"/>
    <w:rsid w:val="00E31C0C"/>
    <w:rsid w:val="00E31C2E"/>
    <w:rsid w:val="00E31CD9"/>
    <w:rsid w:val="00E31D66"/>
    <w:rsid w:val="00E31F12"/>
    <w:rsid w:val="00E325A8"/>
    <w:rsid w:val="00E32941"/>
    <w:rsid w:val="00E32BDD"/>
    <w:rsid w:val="00E32D39"/>
    <w:rsid w:val="00E32F9B"/>
    <w:rsid w:val="00E330D7"/>
    <w:rsid w:val="00E331A6"/>
    <w:rsid w:val="00E331A7"/>
    <w:rsid w:val="00E3337B"/>
    <w:rsid w:val="00E3353F"/>
    <w:rsid w:val="00E33D2C"/>
    <w:rsid w:val="00E33F2B"/>
    <w:rsid w:val="00E341B7"/>
    <w:rsid w:val="00E34263"/>
    <w:rsid w:val="00E3435C"/>
    <w:rsid w:val="00E359DF"/>
    <w:rsid w:val="00E35BF1"/>
    <w:rsid w:val="00E35C33"/>
    <w:rsid w:val="00E35D7E"/>
    <w:rsid w:val="00E35F5E"/>
    <w:rsid w:val="00E36508"/>
    <w:rsid w:val="00E36856"/>
    <w:rsid w:val="00E36BED"/>
    <w:rsid w:val="00E36D01"/>
    <w:rsid w:val="00E37050"/>
    <w:rsid w:val="00E37872"/>
    <w:rsid w:val="00E37C29"/>
    <w:rsid w:val="00E37C9E"/>
    <w:rsid w:val="00E37E89"/>
    <w:rsid w:val="00E40BC2"/>
    <w:rsid w:val="00E40E20"/>
    <w:rsid w:val="00E412C3"/>
    <w:rsid w:val="00E4144C"/>
    <w:rsid w:val="00E4156A"/>
    <w:rsid w:val="00E41D71"/>
    <w:rsid w:val="00E41F61"/>
    <w:rsid w:val="00E42061"/>
    <w:rsid w:val="00E420B3"/>
    <w:rsid w:val="00E42142"/>
    <w:rsid w:val="00E4224C"/>
    <w:rsid w:val="00E422D2"/>
    <w:rsid w:val="00E42584"/>
    <w:rsid w:val="00E4292A"/>
    <w:rsid w:val="00E42976"/>
    <w:rsid w:val="00E42CDB"/>
    <w:rsid w:val="00E43013"/>
    <w:rsid w:val="00E43055"/>
    <w:rsid w:val="00E430DD"/>
    <w:rsid w:val="00E4319E"/>
    <w:rsid w:val="00E43368"/>
    <w:rsid w:val="00E43587"/>
    <w:rsid w:val="00E43772"/>
    <w:rsid w:val="00E437C1"/>
    <w:rsid w:val="00E438D6"/>
    <w:rsid w:val="00E438DF"/>
    <w:rsid w:val="00E43DD4"/>
    <w:rsid w:val="00E43EB6"/>
    <w:rsid w:val="00E440F4"/>
    <w:rsid w:val="00E44607"/>
    <w:rsid w:val="00E450BF"/>
    <w:rsid w:val="00E45230"/>
    <w:rsid w:val="00E454E9"/>
    <w:rsid w:val="00E45B1F"/>
    <w:rsid w:val="00E45D77"/>
    <w:rsid w:val="00E4603F"/>
    <w:rsid w:val="00E469C2"/>
    <w:rsid w:val="00E46CD0"/>
    <w:rsid w:val="00E46E8A"/>
    <w:rsid w:val="00E471BC"/>
    <w:rsid w:val="00E475E7"/>
    <w:rsid w:val="00E50277"/>
    <w:rsid w:val="00E5031C"/>
    <w:rsid w:val="00E50370"/>
    <w:rsid w:val="00E50853"/>
    <w:rsid w:val="00E50A9A"/>
    <w:rsid w:val="00E50C27"/>
    <w:rsid w:val="00E51026"/>
    <w:rsid w:val="00E514E8"/>
    <w:rsid w:val="00E51567"/>
    <w:rsid w:val="00E51E1F"/>
    <w:rsid w:val="00E523E1"/>
    <w:rsid w:val="00E524B0"/>
    <w:rsid w:val="00E52797"/>
    <w:rsid w:val="00E5298A"/>
    <w:rsid w:val="00E52FB1"/>
    <w:rsid w:val="00E538CE"/>
    <w:rsid w:val="00E541CE"/>
    <w:rsid w:val="00E54582"/>
    <w:rsid w:val="00E54657"/>
    <w:rsid w:val="00E550C1"/>
    <w:rsid w:val="00E55450"/>
    <w:rsid w:val="00E55723"/>
    <w:rsid w:val="00E5574F"/>
    <w:rsid w:val="00E557AC"/>
    <w:rsid w:val="00E55A1A"/>
    <w:rsid w:val="00E55ADD"/>
    <w:rsid w:val="00E55C60"/>
    <w:rsid w:val="00E55DCC"/>
    <w:rsid w:val="00E5620C"/>
    <w:rsid w:val="00E56485"/>
    <w:rsid w:val="00E564E2"/>
    <w:rsid w:val="00E5653D"/>
    <w:rsid w:val="00E567F2"/>
    <w:rsid w:val="00E56BB7"/>
    <w:rsid w:val="00E575B4"/>
    <w:rsid w:val="00E5770B"/>
    <w:rsid w:val="00E57723"/>
    <w:rsid w:val="00E577BA"/>
    <w:rsid w:val="00E57B48"/>
    <w:rsid w:val="00E57D72"/>
    <w:rsid w:val="00E57E5B"/>
    <w:rsid w:val="00E57F79"/>
    <w:rsid w:val="00E605B7"/>
    <w:rsid w:val="00E60675"/>
    <w:rsid w:val="00E60739"/>
    <w:rsid w:val="00E60794"/>
    <w:rsid w:val="00E6088B"/>
    <w:rsid w:val="00E60900"/>
    <w:rsid w:val="00E60D09"/>
    <w:rsid w:val="00E60D50"/>
    <w:rsid w:val="00E61389"/>
    <w:rsid w:val="00E61C9A"/>
    <w:rsid w:val="00E6272C"/>
    <w:rsid w:val="00E62944"/>
    <w:rsid w:val="00E63B33"/>
    <w:rsid w:val="00E63F22"/>
    <w:rsid w:val="00E64231"/>
    <w:rsid w:val="00E64445"/>
    <w:rsid w:val="00E647DE"/>
    <w:rsid w:val="00E64A85"/>
    <w:rsid w:val="00E654BA"/>
    <w:rsid w:val="00E65507"/>
    <w:rsid w:val="00E65CFA"/>
    <w:rsid w:val="00E66214"/>
    <w:rsid w:val="00E66517"/>
    <w:rsid w:val="00E66752"/>
    <w:rsid w:val="00E677E0"/>
    <w:rsid w:val="00E67A48"/>
    <w:rsid w:val="00E67AF4"/>
    <w:rsid w:val="00E67BCD"/>
    <w:rsid w:val="00E67FE3"/>
    <w:rsid w:val="00E70172"/>
    <w:rsid w:val="00E707A1"/>
    <w:rsid w:val="00E70A0E"/>
    <w:rsid w:val="00E70ABA"/>
    <w:rsid w:val="00E70DA1"/>
    <w:rsid w:val="00E710D3"/>
    <w:rsid w:val="00E71739"/>
    <w:rsid w:val="00E719ED"/>
    <w:rsid w:val="00E71C87"/>
    <w:rsid w:val="00E71D27"/>
    <w:rsid w:val="00E71E15"/>
    <w:rsid w:val="00E71E33"/>
    <w:rsid w:val="00E71EE2"/>
    <w:rsid w:val="00E7220A"/>
    <w:rsid w:val="00E72340"/>
    <w:rsid w:val="00E72667"/>
    <w:rsid w:val="00E72B9B"/>
    <w:rsid w:val="00E734F7"/>
    <w:rsid w:val="00E73576"/>
    <w:rsid w:val="00E7387C"/>
    <w:rsid w:val="00E7393D"/>
    <w:rsid w:val="00E73A17"/>
    <w:rsid w:val="00E73C78"/>
    <w:rsid w:val="00E74503"/>
    <w:rsid w:val="00E747F9"/>
    <w:rsid w:val="00E74992"/>
    <w:rsid w:val="00E749C1"/>
    <w:rsid w:val="00E74E65"/>
    <w:rsid w:val="00E74F21"/>
    <w:rsid w:val="00E75345"/>
    <w:rsid w:val="00E758A9"/>
    <w:rsid w:val="00E75981"/>
    <w:rsid w:val="00E75B17"/>
    <w:rsid w:val="00E75D5A"/>
    <w:rsid w:val="00E75E88"/>
    <w:rsid w:val="00E75EA0"/>
    <w:rsid w:val="00E75FF9"/>
    <w:rsid w:val="00E76010"/>
    <w:rsid w:val="00E763E1"/>
    <w:rsid w:val="00E764F3"/>
    <w:rsid w:val="00E76C8E"/>
    <w:rsid w:val="00E76FEB"/>
    <w:rsid w:val="00E77060"/>
    <w:rsid w:val="00E77118"/>
    <w:rsid w:val="00E7733F"/>
    <w:rsid w:val="00E779A5"/>
    <w:rsid w:val="00E77B35"/>
    <w:rsid w:val="00E77BE1"/>
    <w:rsid w:val="00E77D9B"/>
    <w:rsid w:val="00E8018C"/>
    <w:rsid w:val="00E80354"/>
    <w:rsid w:val="00E80376"/>
    <w:rsid w:val="00E80552"/>
    <w:rsid w:val="00E81171"/>
    <w:rsid w:val="00E81DC6"/>
    <w:rsid w:val="00E81ED7"/>
    <w:rsid w:val="00E82C06"/>
    <w:rsid w:val="00E82C67"/>
    <w:rsid w:val="00E82F5D"/>
    <w:rsid w:val="00E83AB9"/>
    <w:rsid w:val="00E83B04"/>
    <w:rsid w:val="00E84240"/>
    <w:rsid w:val="00E846A7"/>
    <w:rsid w:val="00E84771"/>
    <w:rsid w:val="00E84CB1"/>
    <w:rsid w:val="00E84CD0"/>
    <w:rsid w:val="00E84FBB"/>
    <w:rsid w:val="00E8504A"/>
    <w:rsid w:val="00E851F0"/>
    <w:rsid w:val="00E85311"/>
    <w:rsid w:val="00E85AEF"/>
    <w:rsid w:val="00E85B55"/>
    <w:rsid w:val="00E85C46"/>
    <w:rsid w:val="00E85DE1"/>
    <w:rsid w:val="00E8603C"/>
    <w:rsid w:val="00E8630A"/>
    <w:rsid w:val="00E86F12"/>
    <w:rsid w:val="00E873ED"/>
    <w:rsid w:val="00E87AB2"/>
    <w:rsid w:val="00E87C4B"/>
    <w:rsid w:val="00E87FE4"/>
    <w:rsid w:val="00E9001F"/>
    <w:rsid w:val="00E90024"/>
    <w:rsid w:val="00E90A2C"/>
    <w:rsid w:val="00E90F32"/>
    <w:rsid w:val="00E910D1"/>
    <w:rsid w:val="00E92306"/>
    <w:rsid w:val="00E92543"/>
    <w:rsid w:val="00E92878"/>
    <w:rsid w:val="00E929E5"/>
    <w:rsid w:val="00E92E9A"/>
    <w:rsid w:val="00E93288"/>
    <w:rsid w:val="00E93338"/>
    <w:rsid w:val="00E93344"/>
    <w:rsid w:val="00E937BB"/>
    <w:rsid w:val="00E93B16"/>
    <w:rsid w:val="00E93F1C"/>
    <w:rsid w:val="00E93F30"/>
    <w:rsid w:val="00E93FC6"/>
    <w:rsid w:val="00E940F5"/>
    <w:rsid w:val="00E951E9"/>
    <w:rsid w:val="00E95B14"/>
    <w:rsid w:val="00E95B1B"/>
    <w:rsid w:val="00E95B87"/>
    <w:rsid w:val="00E95BE4"/>
    <w:rsid w:val="00E95D04"/>
    <w:rsid w:val="00E95E2D"/>
    <w:rsid w:val="00E95EF9"/>
    <w:rsid w:val="00E95F6F"/>
    <w:rsid w:val="00E963E6"/>
    <w:rsid w:val="00E96695"/>
    <w:rsid w:val="00E96C22"/>
    <w:rsid w:val="00E9770A"/>
    <w:rsid w:val="00E979C6"/>
    <w:rsid w:val="00E979F8"/>
    <w:rsid w:val="00E97E2F"/>
    <w:rsid w:val="00EA0639"/>
    <w:rsid w:val="00EA0738"/>
    <w:rsid w:val="00EA074B"/>
    <w:rsid w:val="00EA0932"/>
    <w:rsid w:val="00EA0B65"/>
    <w:rsid w:val="00EA0D39"/>
    <w:rsid w:val="00EA0E82"/>
    <w:rsid w:val="00EA0EA4"/>
    <w:rsid w:val="00EA1D08"/>
    <w:rsid w:val="00EA216A"/>
    <w:rsid w:val="00EA2CD5"/>
    <w:rsid w:val="00EA2DF7"/>
    <w:rsid w:val="00EA33F8"/>
    <w:rsid w:val="00EA36EE"/>
    <w:rsid w:val="00EA3BF7"/>
    <w:rsid w:val="00EA4587"/>
    <w:rsid w:val="00EA483E"/>
    <w:rsid w:val="00EA5B05"/>
    <w:rsid w:val="00EA5B9B"/>
    <w:rsid w:val="00EA6BEC"/>
    <w:rsid w:val="00EA6C2E"/>
    <w:rsid w:val="00EA726E"/>
    <w:rsid w:val="00EA7E25"/>
    <w:rsid w:val="00EA7F5B"/>
    <w:rsid w:val="00EB07FC"/>
    <w:rsid w:val="00EB0B26"/>
    <w:rsid w:val="00EB0B87"/>
    <w:rsid w:val="00EB12E8"/>
    <w:rsid w:val="00EB1409"/>
    <w:rsid w:val="00EB2889"/>
    <w:rsid w:val="00EB2BBA"/>
    <w:rsid w:val="00EB3241"/>
    <w:rsid w:val="00EB32F9"/>
    <w:rsid w:val="00EB374F"/>
    <w:rsid w:val="00EB38C4"/>
    <w:rsid w:val="00EB3AF2"/>
    <w:rsid w:val="00EB40BC"/>
    <w:rsid w:val="00EB43A4"/>
    <w:rsid w:val="00EB43DE"/>
    <w:rsid w:val="00EB4B26"/>
    <w:rsid w:val="00EB5357"/>
    <w:rsid w:val="00EB5959"/>
    <w:rsid w:val="00EB5C4A"/>
    <w:rsid w:val="00EB5E84"/>
    <w:rsid w:val="00EB60B7"/>
    <w:rsid w:val="00EB610D"/>
    <w:rsid w:val="00EB646E"/>
    <w:rsid w:val="00EB67C7"/>
    <w:rsid w:val="00EB6E57"/>
    <w:rsid w:val="00EB6E58"/>
    <w:rsid w:val="00EB71BB"/>
    <w:rsid w:val="00EB7429"/>
    <w:rsid w:val="00EB7D27"/>
    <w:rsid w:val="00EB7FE8"/>
    <w:rsid w:val="00EC059A"/>
    <w:rsid w:val="00EC05E1"/>
    <w:rsid w:val="00EC05E9"/>
    <w:rsid w:val="00EC08BB"/>
    <w:rsid w:val="00EC0A76"/>
    <w:rsid w:val="00EC0A7D"/>
    <w:rsid w:val="00EC10ED"/>
    <w:rsid w:val="00EC1454"/>
    <w:rsid w:val="00EC1DD4"/>
    <w:rsid w:val="00EC1DF2"/>
    <w:rsid w:val="00EC2066"/>
    <w:rsid w:val="00EC21CA"/>
    <w:rsid w:val="00EC2729"/>
    <w:rsid w:val="00EC2804"/>
    <w:rsid w:val="00EC2CAA"/>
    <w:rsid w:val="00EC3062"/>
    <w:rsid w:val="00EC30D1"/>
    <w:rsid w:val="00EC360F"/>
    <w:rsid w:val="00EC37AE"/>
    <w:rsid w:val="00EC3A05"/>
    <w:rsid w:val="00EC3B82"/>
    <w:rsid w:val="00EC4516"/>
    <w:rsid w:val="00EC4552"/>
    <w:rsid w:val="00EC4ACD"/>
    <w:rsid w:val="00EC4CDC"/>
    <w:rsid w:val="00EC4F79"/>
    <w:rsid w:val="00EC5083"/>
    <w:rsid w:val="00EC52DD"/>
    <w:rsid w:val="00EC5600"/>
    <w:rsid w:val="00EC5B39"/>
    <w:rsid w:val="00EC5EB1"/>
    <w:rsid w:val="00EC5FCC"/>
    <w:rsid w:val="00EC6494"/>
    <w:rsid w:val="00EC655D"/>
    <w:rsid w:val="00EC6A43"/>
    <w:rsid w:val="00EC6A46"/>
    <w:rsid w:val="00EC6A83"/>
    <w:rsid w:val="00EC6B18"/>
    <w:rsid w:val="00EC6FBC"/>
    <w:rsid w:val="00EC796E"/>
    <w:rsid w:val="00EC7992"/>
    <w:rsid w:val="00EC7F24"/>
    <w:rsid w:val="00ED07D6"/>
    <w:rsid w:val="00ED0D64"/>
    <w:rsid w:val="00ED13A2"/>
    <w:rsid w:val="00ED17AE"/>
    <w:rsid w:val="00ED18B9"/>
    <w:rsid w:val="00ED18C6"/>
    <w:rsid w:val="00ED1BC5"/>
    <w:rsid w:val="00ED1D1C"/>
    <w:rsid w:val="00ED1DDD"/>
    <w:rsid w:val="00ED2705"/>
    <w:rsid w:val="00ED275E"/>
    <w:rsid w:val="00ED2842"/>
    <w:rsid w:val="00ED2918"/>
    <w:rsid w:val="00ED3056"/>
    <w:rsid w:val="00ED30FD"/>
    <w:rsid w:val="00ED3173"/>
    <w:rsid w:val="00ED31F6"/>
    <w:rsid w:val="00ED3582"/>
    <w:rsid w:val="00ED3DF1"/>
    <w:rsid w:val="00ED3E25"/>
    <w:rsid w:val="00ED3FAD"/>
    <w:rsid w:val="00ED40E9"/>
    <w:rsid w:val="00ED4119"/>
    <w:rsid w:val="00ED4603"/>
    <w:rsid w:val="00ED4889"/>
    <w:rsid w:val="00ED4D7C"/>
    <w:rsid w:val="00ED5128"/>
    <w:rsid w:val="00ED51B7"/>
    <w:rsid w:val="00ED5255"/>
    <w:rsid w:val="00ED5295"/>
    <w:rsid w:val="00ED529D"/>
    <w:rsid w:val="00ED556B"/>
    <w:rsid w:val="00ED5FD0"/>
    <w:rsid w:val="00ED6E51"/>
    <w:rsid w:val="00ED7B20"/>
    <w:rsid w:val="00ED7C5E"/>
    <w:rsid w:val="00EE02D7"/>
    <w:rsid w:val="00EE078C"/>
    <w:rsid w:val="00EE0B96"/>
    <w:rsid w:val="00EE1053"/>
    <w:rsid w:val="00EE21A4"/>
    <w:rsid w:val="00EE258C"/>
    <w:rsid w:val="00EE2B19"/>
    <w:rsid w:val="00EE2E77"/>
    <w:rsid w:val="00EE33D4"/>
    <w:rsid w:val="00EE362E"/>
    <w:rsid w:val="00EE36BD"/>
    <w:rsid w:val="00EE36DF"/>
    <w:rsid w:val="00EE372B"/>
    <w:rsid w:val="00EE39C5"/>
    <w:rsid w:val="00EE3E82"/>
    <w:rsid w:val="00EE4439"/>
    <w:rsid w:val="00EE44DD"/>
    <w:rsid w:val="00EE5528"/>
    <w:rsid w:val="00EE598D"/>
    <w:rsid w:val="00EE59D2"/>
    <w:rsid w:val="00EE5B03"/>
    <w:rsid w:val="00EE6C13"/>
    <w:rsid w:val="00EE6DD1"/>
    <w:rsid w:val="00EE6FB6"/>
    <w:rsid w:val="00EE74AF"/>
    <w:rsid w:val="00EE75F9"/>
    <w:rsid w:val="00EF0599"/>
    <w:rsid w:val="00EF0E47"/>
    <w:rsid w:val="00EF11F9"/>
    <w:rsid w:val="00EF12DF"/>
    <w:rsid w:val="00EF192D"/>
    <w:rsid w:val="00EF1933"/>
    <w:rsid w:val="00EF193B"/>
    <w:rsid w:val="00EF197A"/>
    <w:rsid w:val="00EF1AC1"/>
    <w:rsid w:val="00EF1EC6"/>
    <w:rsid w:val="00EF28D5"/>
    <w:rsid w:val="00EF2A70"/>
    <w:rsid w:val="00EF2B58"/>
    <w:rsid w:val="00EF34BD"/>
    <w:rsid w:val="00EF3521"/>
    <w:rsid w:val="00EF37AD"/>
    <w:rsid w:val="00EF399B"/>
    <w:rsid w:val="00EF3CA3"/>
    <w:rsid w:val="00EF4303"/>
    <w:rsid w:val="00EF43E6"/>
    <w:rsid w:val="00EF4896"/>
    <w:rsid w:val="00EF4A11"/>
    <w:rsid w:val="00EF4AFA"/>
    <w:rsid w:val="00EF5253"/>
    <w:rsid w:val="00EF54C9"/>
    <w:rsid w:val="00EF57B4"/>
    <w:rsid w:val="00EF5E87"/>
    <w:rsid w:val="00EF60B4"/>
    <w:rsid w:val="00EF6224"/>
    <w:rsid w:val="00EF63A3"/>
    <w:rsid w:val="00EF6673"/>
    <w:rsid w:val="00EF6722"/>
    <w:rsid w:val="00EF6C34"/>
    <w:rsid w:val="00EF6E97"/>
    <w:rsid w:val="00EF7073"/>
    <w:rsid w:val="00EF732F"/>
    <w:rsid w:val="00EF7552"/>
    <w:rsid w:val="00EF7CD8"/>
    <w:rsid w:val="00EF7FA2"/>
    <w:rsid w:val="00F0021A"/>
    <w:rsid w:val="00F00677"/>
    <w:rsid w:val="00F007F4"/>
    <w:rsid w:val="00F00A11"/>
    <w:rsid w:val="00F00A3B"/>
    <w:rsid w:val="00F00D97"/>
    <w:rsid w:val="00F01483"/>
    <w:rsid w:val="00F01521"/>
    <w:rsid w:val="00F01663"/>
    <w:rsid w:val="00F01A16"/>
    <w:rsid w:val="00F01C88"/>
    <w:rsid w:val="00F0293A"/>
    <w:rsid w:val="00F02C0A"/>
    <w:rsid w:val="00F02C5C"/>
    <w:rsid w:val="00F02DF1"/>
    <w:rsid w:val="00F033CC"/>
    <w:rsid w:val="00F035EC"/>
    <w:rsid w:val="00F03BD5"/>
    <w:rsid w:val="00F03DC4"/>
    <w:rsid w:val="00F03FA1"/>
    <w:rsid w:val="00F04488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51F"/>
    <w:rsid w:val="00F07671"/>
    <w:rsid w:val="00F07A26"/>
    <w:rsid w:val="00F07D20"/>
    <w:rsid w:val="00F07D5F"/>
    <w:rsid w:val="00F07E46"/>
    <w:rsid w:val="00F10173"/>
    <w:rsid w:val="00F105CE"/>
    <w:rsid w:val="00F10607"/>
    <w:rsid w:val="00F10C60"/>
    <w:rsid w:val="00F12328"/>
    <w:rsid w:val="00F12382"/>
    <w:rsid w:val="00F12388"/>
    <w:rsid w:val="00F1240F"/>
    <w:rsid w:val="00F12569"/>
    <w:rsid w:val="00F12D18"/>
    <w:rsid w:val="00F12DB9"/>
    <w:rsid w:val="00F131B5"/>
    <w:rsid w:val="00F131FF"/>
    <w:rsid w:val="00F134FE"/>
    <w:rsid w:val="00F143AC"/>
    <w:rsid w:val="00F1468C"/>
    <w:rsid w:val="00F14E70"/>
    <w:rsid w:val="00F15254"/>
    <w:rsid w:val="00F15E3A"/>
    <w:rsid w:val="00F16400"/>
    <w:rsid w:val="00F16434"/>
    <w:rsid w:val="00F16471"/>
    <w:rsid w:val="00F16910"/>
    <w:rsid w:val="00F17492"/>
    <w:rsid w:val="00F1750D"/>
    <w:rsid w:val="00F2011C"/>
    <w:rsid w:val="00F20728"/>
    <w:rsid w:val="00F20733"/>
    <w:rsid w:val="00F20EB1"/>
    <w:rsid w:val="00F21521"/>
    <w:rsid w:val="00F217E8"/>
    <w:rsid w:val="00F21B30"/>
    <w:rsid w:val="00F220B0"/>
    <w:rsid w:val="00F22105"/>
    <w:rsid w:val="00F22416"/>
    <w:rsid w:val="00F22565"/>
    <w:rsid w:val="00F22588"/>
    <w:rsid w:val="00F22BDF"/>
    <w:rsid w:val="00F22E40"/>
    <w:rsid w:val="00F22F43"/>
    <w:rsid w:val="00F237B9"/>
    <w:rsid w:val="00F23A51"/>
    <w:rsid w:val="00F23D01"/>
    <w:rsid w:val="00F23F34"/>
    <w:rsid w:val="00F2411C"/>
    <w:rsid w:val="00F2417C"/>
    <w:rsid w:val="00F24588"/>
    <w:rsid w:val="00F24608"/>
    <w:rsid w:val="00F247EB"/>
    <w:rsid w:val="00F248A3"/>
    <w:rsid w:val="00F2535E"/>
    <w:rsid w:val="00F25569"/>
    <w:rsid w:val="00F255C9"/>
    <w:rsid w:val="00F25BAA"/>
    <w:rsid w:val="00F2720E"/>
    <w:rsid w:val="00F27236"/>
    <w:rsid w:val="00F27E5F"/>
    <w:rsid w:val="00F27FA9"/>
    <w:rsid w:val="00F30019"/>
    <w:rsid w:val="00F30242"/>
    <w:rsid w:val="00F3031E"/>
    <w:rsid w:val="00F30430"/>
    <w:rsid w:val="00F30533"/>
    <w:rsid w:val="00F30EC9"/>
    <w:rsid w:val="00F30FB9"/>
    <w:rsid w:val="00F31835"/>
    <w:rsid w:val="00F3189E"/>
    <w:rsid w:val="00F31E21"/>
    <w:rsid w:val="00F31F24"/>
    <w:rsid w:val="00F3361B"/>
    <w:rsid w:val="00F336E9"/>
    <w:rsid w:val="00F3466B"/>
    <w:rsid w:val="00F34A2E"/>
    <w:rsid w:val="00F3527E"/>
    <w:rsid w:val="00F356E9"/>
    <w:rsid w:val="00F35861"/>
    <w:rsid w:val="00F362FF"/>
    <w:rsid w:val="00F36A92"/>
    <w:rsid w:val="00F36EB7"/>
    <w:rsid w:val="00F370EF"/>
    <w:rsid w:val="00F377E0"/>
    <w:rsid w:val="00F37AC5"/>
    <w:rsid w:val="00F37F93"/>
    <w:rsid w:val="00F40010"/>
    <w:rsid w:val="00F40237"/>
    <w:rsid w:val="00F40286"/>
    <w:rsid w:val="00F4059B"/>
    <w:rsid w:val="00F4081A"/>
    <w:rsid w:val="00F408D5"/>
    <w:rsid w:val="00F40B60"/>
    <w:rsid w:val="00F41418"/>
    <w:rsid w:val="00F41433"/>
    <w:rsid w:val="00F4144A"/>
    <w:rsid w:val="00F4159C"/>
    <w:rsid w:val="00F41E9B"/>
    <w:rsid w:val="00F4228D"/>
    <w:rsid w:val="00F425BD"/>
    <w:rsid w:val="00F42A59"/>
    <w:rsid w:val="00F42D02"/>
    <w:rsid w:val="00F434E7"/>
    <w:rsid w:val="00F43617"/>
    <w:rsid w:val="00F43870"/>
    <w:rsid w:val="00F43A9D"/>
    <w:rsid w:val="00F43D4B"/>
    <w:rsid w:val="00F448BB"/>
    <w:rsid w:val="00F44BEB"/>
    <w:rsid w:val="00F44DB0"/>
    <w:rsid w:val="00F45395"/>
    <w:rsid w:val="00F4553F"/>
    <w:rsid w:val="00F456BC"/>
    <w:rsid w:val="00F45770"/>
    <w:rsid w:val="00F45BE2"/>
    <w:rsid w:val="00F4603C"/>
    <w:rsid w:val="00F4742F"/>
    <w:rsid w:val="00F475A1"/>
    <w:rsid w:val="00F479B2"/>
    <w:rsid w:val="00F47DDB"/>
    <w:rsid w:val="00F50F82"/>
    <w:rsid w:val="00F510F5"/>
    <w:rsid w:val="00F51AA9"/>
    <w:rsid w:val="00F51BF6"/>
    <w:rsid w:val="00F51C13"/>
    <w:rsid w:val="00F51F43"/>
    <w:rsid w:val="00F5218D"/>
    <w:rsid w:val="00F52293"/>
    <w:rsid w:val="00F527A2"/>
    <w:rsid w:val="00F5297B"/>
    <w:rsid w:val="00F52AA2"/>
    <w:rsid w:val="00F52D62"/>
    <w:rsid w:val="00F530DE"/>
    <w:rsid w:val="00F5353F"/>
    <w:rsid w:val="00F535D5"/>
    <w:rsid w:val="00F5376C"/>
    <w:rsid w:val="00F540FF"/>
    <w:rsid w:val="00F54832"/>
    <w:rsid w:val="00F54D2A"/>
    <w:rsid w:val="00F54DC2"/>
    <w:rsid w:val="00F54E3A"/>
    <w:rsid w:val="00F55478"/>
    <w:rsid w:val="00F55886"/>
    <w:rsid w:val="00F559BD"/>
    <w:rsid w:val="00F55A56"/>
    <w:rsid w:val="00F55C55"/>
    <w:rsid w:val="00F56086"/>
    <w:rsid w:val="00F564B7"/>
    <w:rsid w:val="00F567EE"/>
    <w:rsid w:val="00F56DF4"/>
    <w:rsid w:val="00F56E2D"/>
    <w:rsid w:val="00F56EC8"/>
    <w:rsid w:val="00F57379"/>
    <w:rsid w:val="00F5743A"/>
    <w:rsid w:val="00F5745E"/>
    <w:rsid w:val="00F5770A"/>
    <w:rsid w:val="00F578A0"/>
    <w:rsid w:val="00F579EA"/>
    <w:rsid w:val="00F57F6A"/>
    <w:rsid w:val="00F60626"/>
    <w:rsid w:val="00F6104F"/>
    <w:rsid w:val="00F610FD"/>
    <w:rsid w:val="00F611A1"/>
    <w:rsid w:val="00F616F3"/>
    <w:rsid w:val="00F616FE"/>
    <w:rsid w:val="00F61922"/>
    <w:rsid w:val="00F61A1F"/>
    <w:rsid w:val="00F62090"/>
    <w:rsid w:val="00F620DA"/>
    <w:rsid w:val="00F629A5"/>
    <w:rsid w:val="00F629DB"/>
    <w:rsid w:val="00F62EF6"/>
    <w:rsid w:val="00F6328C"/>
    <w:rsid w:val="00F63505"/>
    <w:rsid w:val="00F63DB2"/>
    <w:rsid w:val="00F6429D"/>
    <w:rsid w:val="00F64F92"/>
    <w:rsid w:val="00F654D8"/>
    <w:rsid w:val="00F657B5"/>
    <w:rsid w:val="00F6581C"/>
    <w:rsid w:val="00F65C66"/>
    <w:rsid w:val="00F65FEB"/>
    <w:rsid w:val="00F66185"/>
    <w:rsid w:val="00F6629D"/>
    <w:rsid w:val="00F663A2"/>
    <w:rsid w:val="00F6645E"/>
    <w:rsid w:val="00F664F9"/>
    <w:rsid w:val="00F6655B"/>
    <w:rsid w:val="00F669B0"/>
    <w:rsid w:val="00F669EF"/>
    <w:rsid w:val="00F66EA3"/>
    <w:rsid w:val="00F66F2D"/>
    <w:rsid w:val="00F6717B"/>
    <w:rsid w:val="00F672DC"/>
    <w:rsid w:val="00F6738B"/>
    <w:rsid w:val="00F67B21"/>
    <w:rsid w:val="00F70582"/>
    <w:rsid w:val="00F709D2"/>
    <w:rsid w:val="00F70A89"/>
    <w:rsid w:val="00F713B8"/>
    <w:rsid w:val="00F71D9A"/>
    <w:rsid w:val="00F71EF3"/>
    <w:rsid w:val="00F72133"/>
    <w:rsid w:val="00F72770"/>
    <w:rsid w:val="00F72C78"/>
    <w:rsid w:val="00F7312E"/>
    <w:rsid w:val="00F738C8"/>
    <w:rsid w:val="00F73A35"/>
    <w:rsid w:val="00F73A56"/>
    <w:rsid w:val="00F73A74"/>
    <w:rsid w:val="00F73B48"/>
    <w:rsid w:val="00F73D43"/>
    <w:rsid w:val="00F742AB"/>
    <w:rsid w:val="00F7434D"/>
    <w:rsid w:val="00F74EC8"/>
    <w:rsid w:val="00F74F5B"/>
    <w:rsid w:val="00F7508B"/>
    <w:rsid w:val="00F7520A"/>
    <w:rsid w:val="00F75AB6"/>
    <w:rsid w:val="00F76BCE"/>
    <w:rsid w:val="00F76D63"/>
    <w:rsid w:val="00F76EBB"/>
    <w:rsid w:val="00F77A70"/>
    <w:rsid w:val="00F77FDB"/>
    <w:rsid w:val="00F80701"/>
    <w:rsid w:val="00F80989"/>
    <w:rsid w:val="00F809E2"/>
    <w:rsid w:val="00F809EA"/>
    <w:rsid w:val="00F80A3B"/>
    <w:rsid w:val="00F80E53"/>
    <w:rsid w:val="00F81075"/>
    <w:rsid w:val="00F815FC"/>
    <w:rsid w:val="00F818DB"/>
    <w:rsid w:val="00F81B72"/>
    <w:rsid w:val="00F81C17"/>
    <w:rsid w:val="00F8221D"/>
    <w:rsid w:val="00F8228F"/>
    <w:rsid w:val="00F835D6"/>
    <w:rsid w:val="00F836AD"/>
    <w:rsid w:val="00F836E4"/>
    <w:rsid w:val="00F8395E"/>
    <w:rsid w:val="00F8412D"/>
    <w:rsid w:val="00F841F5"/>
    <w:rsid w:val="00F84297"/>
    <w:rsid w:val="00F84A61"/>
    <w:rsid w:val="00F84C16"/>
    <w:rsid w:val="00F84DA4"/>
    <w:rsid w:val="00F85426"/>
    <w:rsid w:val="00F855AB"/>
    <w:rsid w:val="00F859B1"/>
    <w:rsid w:val="00F85B9B"/>
    <w:rsid w:val="00F85CF4"/>
    <w:rsid w:val="00F85DCE"/>
    <w:rsid w:val="00F8642D"/>
    <w:rsid w:val="00F875A3"/>
    <w:rsid w:val="00F90360"/>
    <w:rsid w:val="00F90B29"/>
    <w:rsid w:val="00F90B31"/>
    <w:rsid w:val="00F91585"/>
    <w:rsid w:val="00F91A48"/>
    <w:rsid w:val="00F91E26"/>
    <w:rsid w:val="00F921B8"/>
    <w:rsid w:val="00F92BB0"/>
    <w:rsid w:val="00F93187"/>
    <w:rsid w:val="00F93415"/>
    <w:rsid w:val="00F93572"/>
    <w:rsid w:val="00F93A77"/>
    <w:rsid w:val="00F93D0F"/>
    <w:rsid w:val="00F93F4C"/>
    <w:rsid w:val="00F94BBB"/>
    <w:rsid w:val="00F94C95"/>
    <w:rsid w:val="00F95142"/>
    <w:rsid w:val="00F954A6"/>
    <w:rsid w:val="00F956E2"/>
    <w:rsid w:val="00F959E1"/>
    <w:rsid w:val="00F96028"/>
    <w:rsid w:val="00F968BE"/>
    <w:rsid w:val="00F96BF3"/>
    <w:rsid w:val="00F96D49"/>
    <w:rsid w:val="00F97810"/>
    <w:rsid w:val="00F97878"/>
    <w:rsid w:val="00F97941"/>
    <w:rsid w:val="00FA02EF"/>
    <w:rsid w:val="00FA0336"/>
    <w:rsid w:val="00FA04FF"/>
    <w:rsid w:val="00FA06BB"/>
    <w:rsid w:val="00FA0AB5"/>
    <w:rsid w:val="00FA0C08"/>
    <w:rsid w:val="00FA0C0D"/>
    <w:rsid w:val="00FA0D7C"/>
    <w:rsid w:val="00FA0F7C"/>
    <w:rsid w:val="00FA1005"/>
    <w:rsid w:val="00FA1100"/>
    <w:rsid w:val="00FA1310"/>
    <w:rsid w:val="00FA178A"/>
    <w:rsid w:val="00FA17F0"/>
    <w:rsid w:val="00FA24A6"/>
    <w:rsid w:val="00FA2725"/>
    <w:rsid w:val="00FA2E21"/>
    <w:rsid w:val="00FA3148"/>
    <w:rsid w:val="00FA3338"/>
    <w:rsid w:val="00FA3539"/>
    <w:rsid w:val="00FA42B2"/>
    <w:rsid w:val="00FA43B1"/>
    <w:rsid w:val="00FA45AF"/>
    <w:rsid w:val="00FA49DB"/>
    <w:rsid w:val="00FA4F21"/>
    <w:rsid w:val="00FA538C"/>
    <w:rsid w:val="00FA53E1"/>
    <w:rsid w:val="00FA5466"/>
    <w:rsid w:val="00FA5965"/>
    <w:rsid w:val="00FA6086"/>
    <w:rsid w:val="00FA61E2"/>
    <w:rsid w:val="00FA663B"/>
    <w:rsid w:val="00FA680E"/>
    <w:rsid w:val="00FA6ABD"/>
    <w:rsid w:val="00FA6D34"/>
    <w:rsid w:val="00FA6DE0"/>
    <w:rsid w:val="00FA774D"/>
    <w:rsid w:val="00FA7863"/>
    <w:rsid w:val="00FA78B8"/>
    <w:rsid w:val="00FA7D43"/>
    <w:rsid w:val="00FA7E36"/>
    <w:rsid w:val="00FB0264"/>
    <w:rsid w:val="00FB0E2D"/>
    <w:rsid w:val="00FB1002"/>
    <w:rsid w:val="00FB10C5"/>
    <w:rsid w:val="00FB1439"/>
    <w:rsid w:val="00FB146B"/>
    <w:rsid w:val="00FB1987"/>
    <w:rsid w:val="00FB1D15"/>
    <w:rsid w:val="00FB2061"/>
    <w:rsid w:val="00FB377E"/>
    <w:rsid w:val="00FB3F1B"/>
    <w:rsid w:val="00FB4060"/>
    <w:rsid w:val="00FB4143"/>
    <w:rsid w:val="00FB4622"/>
    <w:rsid w:val="00FB4782"/>
    <w:rsid w:val="00FB4988"/>
    <w:rsid w:val="00FB4ADE"/>
    <w:rsid w:val="00FB4F23"/>
    <w:rsid w:val="00FB519F"/>
    <w:rsid w:val="00FB538F"/>
    <w:rsid w:val="00FB55CF"/>
    <w:rsid w:val="00FB5741"/>
    <w:rsid w:val="00FB5904"/>
    <w:rsid w:val="00FB631C"/>
    <w:rsid w:val="00FB66AC"/>
    <w:rsid w:val="00FB676D"/>
    <w:rsid w:val="00FB6A6F"/>
    <w:rsid w:val="00FB708C"/>
    <w:rsid w:val="00FB7243"/>
    <w:rsid w:val="00FB72B0"/>
    <w:rsid w:val="00FB7357"/>
    <w:rsid w:val="00FB738D"/>
    <w:rsid w:val="00FB767F"/>
    <w:rsid w:val="00FB7A08"/>
    <w:rsid w:val="00FC0062"/>
    <w:rsid w:val="00FC06A1"/>
    <w:rsid w:val="00FC0823"/>
    <w:rsid w:val="00FC1261"/>
    <w:rsid w:val="00FC1528"/>
    <w:rsid w:val="00FC158C"/>
    <w:rsid w:val="00FC1BFB"/>
    <w:rsid w:val="00FC1D32"/>
    <w:rsid w:val="00FC1E89"/>
    <w:rsid w:val="00FC201E"/>
    <w:rsid w:val="00FC2289"/>
    <w:rsid w:val="00FC2FA7"/>
    <w:rsid w:val="00FC3083"/>
    <w:rsid w:val="00FC32B7"/>
    <w:rsid w:val="00FC3399"/>
    <w:rsid w:val="00FC3AA4"/>
    <w:rsid w:val="00FC3CAA"/>
    <w:rsid w:val="00FC407B"/>
    <w:rsid w:val="00FC4236"/>
    <w:rsid w:val="00FC42E2"/>
    <w:rsid w:val="00FC44F9"/>
    <w:rsid w:val="00FC4611"/>
    <w:rsid w:val="00FC47D4"/>
    <w:rsid w:val="00FC4E4F"/>
    <w:rsid w:val="00FC5227"/>
    <w:rsid w:val="00FC5A4A"/>
    <w:rsid w:val="00FC61A3"/>
    <w:rsid w:val="00FC64A0"/>
    <w:rsid w:val="00FC64D6"/>
    <w:rsid w:val="00FC6A43"/>
    <w:rsid w:val="00FC6B83"/>
    <w:rsid w:val="00FC6F3B"/>
    <w:rsid w:val="00FC71CC"/>
    <w:rsid w:val="00FC765B"/>
    <w:rsid w:val="00FC794E"/>
    <w:rsid w:val="00FD00EC"/>
    <w:rsid w:val="00FD0595"/>
    <w:rsid w:val="00FD09A6"/>
    <w:rsid w:val="00FD0D44"/>
    <w:rsid w:val="00FD1525"/>
    <w:rsid w:val="00FD1754"/>
    <w:rsid w:val="00FD1D76"/>
    <w:rsid w:val="00FD28C2"/>
    <w:rsid w:val="00FD2AC7"/>
    <w:rsid w:val="00FD2BD4"/>
    <w:rsid w:val="00FD2E7F"/>
    <w:rsid w:val="00FD3D52"/>
    <w:rsid w:val="00FD3ED1"/>
    <w:rsid w:val="00FD40F2"/>
    <w:rsid w:val="00FD43F0"/>
    <w:rsid w:val="00FD44D2"/>
    <w:rsid w:val="00FD48C8"/>
    <w:rsid w:val="00FD4FD2"/>
    <w:rsid w:val="00FD56BF"/>
    <w:rsid w:val="00FD56C3"/>
    <w:rsid w:val="00FD56ED"/>
    <w:rsid w:val="00FD5BAA"/>
    <w:rsid w:val="00FD5DA7"/>
    <w:rsid w:val="00FD6035"/>
    <w:rsid w:val="00FD6231"/>
    <w:rsid w:val="00FD6739"/>
    <w:rsid w:val="00FD6794"/>
    <w:rsid w:val="00FD6823"/>
    <w:rsid w:val="00FD6F52"/>
    <w:rsid w:val="00FD73BF"/>
    <w:rsid w:val="00FD7435"/>
    <w:rsid w:val="00FD7776"/>
    <w:rsid w:val="00FD7BA8"/>
    <w:rsid w:val="00FD7DAE"/>
    <w:rsid w:val="00FD7EB6"/>
    <w:rsid w:val="00FD7F29"/>
    <w:rsid w:val="00FD7FC1"/>
    <w:rsid w:val="00FE051D"/>
    <w:rsid w:val="00FE06CF"/>
    <w:rsid w:val="00FE0712"/>
    <w:rsid w:val="00FE0D5F"/>
    <w:rsid w:val="00FE0E56"/>
    <w:rsid w:val="00FE0FA2"/>
    <w:rsid w:val="00FE11EF"/>
    <w:rsid w:val="00FE12F9"/>
    <w:rsid w:val="00FE26AD"/>
    <w:rsid w:val="00FE2A3D"/>
    <w:rsid w:val="00FE2C19"/>
    <w:rsid w:val="00FE2F3A"/>
    <w:rsid w:val="00FE3052"/>
    <w:rsid w:val="00FE3452"/>
    <w:rsid w:val="00FE3BD9"/>
    <w:rsid w:val="00FE3D1F"/>
    <w:rsid w:val="00FE3D8A"/>
    <w:rsid w:val="00FE4613"/>
    <w:rsid w:val="00FE482E"/>
    <w:rsid w:val="00FE4EC1"/>
    <w:rsid w:val="00FE4FA1"/>
    <w:rsid w:val="00FE59AA"/>
    <w:rsid w:val="00FE5AE1"/>
    <w:rsid w:val="00FE5E1C"/>
    <w:rsid w:val="00FE5E34"/>
    <w:rsid w:val="00FE5FCC"/>
    <w:rsid w:val="00FE60FE"/>
    <w:rsid w:val="00FE616D"/>
    <w:rsid w:val="00FE6387"/>
    <w:rsid w:val="00FE6427"/>
    <w:rsid w:val="00FE67D1"/>
    <w:rsid w:val="00FE691E"/>
    <w:rsid w:val="00FE6D60"/>
    <w:rsid w:val="00FE6E25"/>
    <w:rsid w:val="00FE6E3E"/>
    <w:rsid w:val="00FE6E69"/>
    <w:rsid w:val="00FE7201"/>
    <w:rsid w:val="00FE790F"/>
    <w:rsid w:val="00FF03F2"/>
    <w:rsid w:val="00FF0718"/>
    <w:rsid w:val="00FF09F3"/>
    <w:rsid w:val="00FF12BE"/>
    <w:rsid w:val="00FF18A9"/>
    <w:rsid w:val="00FF1BF4"/>
    <w:rsid w:val="00FF1F44"/>
    <w:rsid w:val="00FF273A"/>
    <w:rsid w:val="00FF27BA"/>
    <w:rsid w:val="00FF27C6"/>
    <w:rsid w:val="00FF2843"/>
    <w:rsid w:val="00FF357D"/>
    <w:rsid w:val="00FF3BD6"/>
    <w:rsid w:val="00FF3BFF"/>
    <w:rsid w:val="00FF3CB5"/>
    <w:rsid w:val="00FF4715"/>
    <w:rsid w:val="00FF47FB"/>
    <w:rsid w:val="00FF49BE"/>
    <w:rsid w:val="00FF4B3E"/>
    <w:rsid w:val="00FF50D1"/>
    <w:rsid w:val="00FF50FD"/>
    <w:rsid w:val="00FF549C"/>
    <w:rsid w:val="00FF572E"/>
    <w:rsid w:val="00FF59EE"/>
    <w:rsid w:val="00FF61CA"/>
    <w:rsid w:val="00FF68E2"/>
    <w:rsid w:val="00FF6931"/>
    <w:rsid w:val="00FF6AC2"/>
    <w:rsid w:val="00FF6CF7"/>
    <w:rsid w:val="00FF70A9"/>
    <w:rsid w:val="00FF74EA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5D16121B"/>
  <w15:docId w15:val="{BCCEFC7A-431C-457F-8761-1D20EB281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944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1"/>
    <w:uiPriority w:val="99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3"/>
      </w:numPr>
    </w:pPr>
  </w:style>
  <w:style w:type="paragraph" w:customStyle="1" w:styleId="Default">
    <w:name w:val="Default"/>
    <w:rsid w:val="005618C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82C0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erChar1">
    <w:name w:val="Header Char1"/>
    <w:basedOn w:val="DefaultParagraphFont"/>
    <w:link w:val="Header"/>
    <w:uiPriority w:val="99"/>
    <w:rsid w:val="00E07C42"/>
    <w:rPr>
      <w:rFonts w:ascii="Arial" w:eastAsia="Cordia New" w:hAnsi="Arial" w:cs="Helvetica"/>
      <w:sz w:val="24"/>
      <w:szCs w:val="24"/>
      <w:lang w:eastAsia="th-TH"/>
    </w:rPr>
  </w:style>
  <w:style w:type="numbering" w:customStyle="1" w:styleId="Style1">
    <w:name w:val="Style1"/>
    <w:uiPriority w:val="99"/>
    <w:rsid w:val="006E2F63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8.xm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169E3-1BF5-4703-A66C-48F409ABB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6147</TotalTime>
  <Pages>3</Pages>
  <Words>3476</Words>
  <Characters>19818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23248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dc:description/>
  <cp:lastModifiedBy>Ratchanon Saimai</cp:lastModifiedBy>
  <cp:revision>391</cp:revision>
  <cp:lastPrinted>2026-08-07T04:24:00Z</cp:lastPrinted>
  <dcterms:created xsi:type="dcterms:W3CDTF">2024-04-01T04:19:00Z</dcterms:created>
  <dcterms:modified xsi:type="dcterms:W3CDTF">2026-08-10T01:35:00Z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Z750.40</vt:lpwstr>
  </op:property>
</op:Properties>
</file>