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2F2E9" w14:textId="77777777" w:rsidR="00A84CD5" w:rsidRPr="008F6501" w:rsidRDefault="00A84CD5" w:rsidP="008F6501">
      <w:pPr>
        <w:tabs>
          <w:tab w:val="left" w:pos="720"/>
        </w:tabs>
        <w:rPr>
          <w:b/>
          <w:bCs/>
          <w:sz w:val="32"/>
          <w:szCs w:val="32"/>
        </w:rPr>
      </w:pPr>
      <w:r w:rsidRPr="008F6501">
        <w:rPr>
          <w:rFonts w:hint="cs"/>
          <w:b/>
          <w:bCs/>
          <w:sz w:val="32"/>
          <w:szCs w:val="32"/>
          <w:cs/>
        </w:rPr>
        <w:t xml:space="preserve">บริษัท น้ำมันพืชไทย จำกัด </w:t>
      </w:r>
      <w:r w:rsidRPr="008F6501">
        <w:rPr>
          <w:rFonts w:hint="cs"/>
          <w:b/>
          <w:bCs/>
          <w:sz w:val="32"/>
          <w:szCs w:val="32"/>
        </w:rPr>
        <w:t>(</w:t>
      </w:r>
      <w:r w:rsidRPr="008F6501">
        <w:rPr>
          <w:rFonts w:hint="cs"/>
          <w:b/>
          <w:bCs/>
          <w:sz w:val="32"/>
          <w:szCs w:val="32"/>
          <w:cs/>
        </w:rPr>
        <w:t>มหาชน</w:t>
      </w:r>
      <w:r w:rsidRPr="008F6501">
        <w:rPr>
          <w:rFonts w:hint="cs"/>
          <w:b/>
          <w:bCs/>
          <w:sz w:val="32"/>
          <w:szCs w:val="32"/>
        </w:rPr>
        <w:t xml:space="preserve">) </w:t>
      </w:r>
      <w:r w:rsidRPr="008F6501">
        <w:rPr>
          <w:rFonts w:hint="cs"/>
          <w:b/>
          <w:bCs/>
          <w:sz w:val="32"/>
          <w:szCs w:val="32"/>
          <w:cs/>
        </w:rPr>
        <w:t>และบริษัทย่อย</w:t>
      </w:r>
    </w:p>
    <w:p w14:paraId="333DB262" w14:textId="198E9EB1" w:rsidR="00A84CD5" w:rsidRPr="008F6501" w:rsidRDefault="00CB7C47" w:rsidP="008F6501">
      <w:pPr>
        <w:tabs>
          <w:tab w:val="left" w:pos="720"/>
        </w:tabs>
        <w:rPr>
          <w:b/>
          <w:bCs/>
          <w:sz w:val="32"/>
          <w:szCs w:val="32"/>
        </w:rPr>
      </w:pPr>
      <w:r w:rsidRPr="008F6501">
        <w:rPr>
          <w:rFonts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76FB8" w:rsidRPr="008F6501">
        <w:rPr>
          <w:rFonts w:hint="cs"/>
          <w:b/>
          <w:bCs/>
          <w:sz w:val="32"/>
          <w:szCs w:val="32"/>
          <w:cs/>
        </w:rPr>
        <w:t>แบบย่อ</w:t>
      </w:r>
    </w:p>
    <w:p w14:paraId="60F115FE" w14:textId="3839CAFD" w:rsidR="00A84CD5" w:rsidRPr="008F6501" w:rsidRDefault="00CB7C47" w:rsidP="008F6501">
      <w:pPr>
        <w:tabs>
          <w:tab w:val="left" w:pos="720"/>
        </w:tabs>
        <w:rPr>
          <w:b/>
          <w:bCs/>
          <w:sz w:val="32"/>
          <w:szCs w:val="32"/>
          <w:cs/>
        </w:rPr>
      </w:pPr>
      <w:r w:rsidRPr="008F6501">
        <w:rPr>
          <w:rFonts w:hint="cs"/>
          <w:b/>
          <w:bCs/>
          <w:sz w:val="32"/>
          <w:szCs w:val="32"/>
          <w:cs/>
        </w:rPr>
        <w:t>สำหรับงวด</w:t>
      </w:r>
      <w:r w:rsidR="00232F19" w:rsidRPr="008F6501">
        <w:rPr>
          <w:rFonts w:hint="cs"/>
          <w:b/>
          <w:bCs/>
          <w:sz w:val="32"/>
          <w:szCs w:val="32"/>
          <w:cs/>
        </w:rPr>
        <w:t>สามเดือน</w:t>
      </w:r>
      <w:r w:rsidR="000B35CE" w:rsidRPr="008F6501">
        <w:rPr>
          <w:rFonts w:hint="cs"/>
          <w:b/>
          <w:bCs/>
          <w:sz w:val="32"/>
          <w:szCs w:val="32"/>
          <w:cs/>
        </w:rPr>
        <w:t>และหกเดือน</w:t>
      </w:r>
      <w:r w:rsidR="00AD5E7C" w:rsidRPr="008F6501">
        <w:rPr>
          <w:rFonts w:hint="cs"/>
          <w:b/>
          <w:bCs/>
          <w:sz w:val="32"/>
          <w:szCs w:val="32"/>
          <w:cs/>
        </w:rPr>
        <w:t xml:space="preserve">สิ้นสุดวันที่ </w:t>
      </w:r>
      <w:r w:rsidR="00F85CC4" w:rsidRPr="008F6501">
        <w:rPr>
          <w:rFonts w:hint="cs"/>
          <w:b/>
          <w:bCs/>
          <w:sz w:val="32"/>
          <w:szCs w:val="32"/>
        </w:rPr>
        <w:t xml:space="preserve">30 </w:t>
      </w:r>
      <w:r w:rsidR="00F85CC4" w:rsidRPr="008F6501">
        <w:rPr>
          <w:rFonts w:hint="cs"/>
          <w:b/>
          <w:bCs/>
          <w:sz w:val="32"/>
          <w:szCs w:val="32"/>
          <w:cs/>
        </w:rPr>
        <w:t>มิถุนายน</w:t>
      </w:r>
      <w:r w:rsidR="00743A03" w:rsidRPr="008F6501">
        <w:rPr>
          <w:rFonts w:hint="cs"/>
          <w:b/>
          <w:bCs/>
          <w:sz w:val="32"/>
          <w:szCs w:val="32"/>
          <w:cs/>
        </w:rPr>
        <w:t xml:space="preserve"> </w:t>
      </w:r>
      <w:r w:rsidR="00C95DC0" w:rsidRPr="008F6501">
        <w:rPr>
          <w:rFonts w:hint="cs"/>
          <w:b/>
          <w:bCs/>
          <w:sz w:val="32"/>
          <w:szCs w:val="32"/>
        </w:rPr>
        <w:t>256</w:t>
      </w:r>
      <w:r w:rsidR="00743A03" w:rsidRPr="008F6501">
        <w:rPr>
          <w:rFonts w:hint="cs"/>
          <w:b/>
          <w:bCs/>
          <w:sz w:val="32"/>
          <w:szCs w:val="32"/>
          <w:cs/>
        </w:rPr>
        <w:t>9</w:t>
      </w:r>
    </w:p>
    <w:p w14:paraId="1BE59A8D" w14:textId="77777777" w:rsidR="00A84CD5" w:rsidRPr="008F6501" w:rsidRDefault="000E7E00" w:rsidP="008F650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b/>
          <w:bCs/>
          <w:position w:val="0"/>
          <w:sz w:val="32"/>
          <w:szCs w:val="32"/>
        </w:rPr>
      </w:pPr>
      <w:r w:rsidRPr="008F6501">
        <w:rPr>
          <w:rFonts w:hint="cs"/>
          <w:b/>
          <w:bCs/>
          <w:position w:val="0"/>
          <w:sz w:val="32"/>
          <w:szCs w:val="32"/>
        </w:rPr>
        <w:t>1</w:t>
      </w:r>
      <w:r w:rsidR="00A84CD5" w:rsidRPr="008F6501">
        <w:rPr>
          <w:rFonts w:hint="cs"/>
          <w:b/>
          <w:bCs/>
          <w:position w:val="0"/>
          <w:sz w:val="32"/>
          <w:szCs w:val="32"/>
        </w:rPr>
        <w:t>.</w:t>
      </w:r>
      <w:r w:rsidR="00A84CD5" w:rsidRPr="008F6501">
        <w:rPr>
          <w:rFonts w:hint="cs"/>
          <w:b/>
          <w:bCs/>
          <w:position w:val="0"/>
          <w:sz w:val="32"/>
          <w:szCs w:val="32"/>
        </w:rPr>
        <w:tab/>
      </w:r>
      <w:r w:rsidR="00A84CD5" w:rsidRPr="008F6501">
        <w:rPr>
          <w:rFonts w:hint="cs"/>
          <w:b/>
          <w:bCs/>
          <w:position w:val="0"/>
          <w:sz w:val="32"/>
          <w:szCs w:val="32"/>
          <w:cs/>
        </w:rPr>
        <w:t>ข้อมูลทั่วไป</w:t>
      </w:r>
    </w:p>
    <w:p w14:paraId="7006E194" w14:textId="74048740" w:rsidR="00A84CD5" w:rsidRPr="008F6501" w:rsidRDefault="000E7E00" w:rsidP="008F6501">
      <w:pPr>
        <w:tabs>
          <w:tab w:val="left" w:pos="1200"/>
          <w:tab w:val="left" w:pos="1800"/>
          <w:tab w:val="left" w:pos="2400"/>
          <w:tab w:val="left" w:pos="3000"/>
          <w:tab w:val="center" w:pos="4745"/>
        </w:tabs>
        <w:spacing w:before="120" w:after="120"/>
        <w:ind w:left="547" w:hanging="547"/>
        <w:jc w:val="thaiDistribute"/>
        <w:rPr>
          <w:b/>
          <w:bCs/>
          <w:position w:val="0"/>
          <w:sz w:val="32"/>
          <w:szCs w:val="32"/>
          <w:cs/>
        </w:rPr>
      </w:pPr>
      <w:r w:rsidRPr="008F6501">
        <w:rPr>
          <w:rFonts w:hint="cs"/>
          <w:b/>
          <w:bCs/>
          <w:position w:val="0"/>
          <w:sz w:val="32"/>
          <w:szCs w:val="32"/>
        </w:rPr>
        <w:t>1</w:t>
      </w:r>
      <w:r w:rsidR="00CB7C47" w:rsidRPr="008F6501">
        <w:rPr>
          <w:rFonts w:hint="cs"/>
          <w:b/>
          <w:bCs/>
          <w:position w:val="0"/>
          <w:sz w:val="32"/>
          <w:szCs w:val="32"/>
        </w:rPr>
        <w:t>.</w:t>
      </w:r>
      <w:r w:rsidR="004453C6" w:rsidRPr="008F6501">
        <w:rPr>
          <w:rFonts w:hint="cs"/>
          <w:b/>
          <w:bCs/>
          <w:position w:val="0"/>
          <w:sz w:val="32"/>
          <w:szCs w:val="32"/>
        </w:rPr>
        <w:t>1</w:t>
      </w:r>
      <w:r w:rsidR="00A84CD5" w:rsidRPr="008F6501">
        <w:rPr>
          <w:rFonts w:hint="cs"/>
          <w:b/>
          <w:bCs/>
          <w:position w:val="0"/>
          <w:sz w:val="32"/>
          <w:szCs w:val="32"/>
          <w:cs/>
        </w:rPr>
        <w:tab/>
      </w:r>
      <w:r w:rsidR="00CB7C47" w:rsidRPr="008F6501">
        <w:rPr>
          <w:rFonts w:hint="cs"/>
          <w:b/>
          <w:bCs/>
          <w:position w:val="0"/>
          <w:sz w:val="32"/>
          <w:szCs w:val="32"/>
          <w:cs/>
        </w:rPr>
        <w:t>เกณฑ์ในการจัดทำงบการเงินระหว่างกาล</w:t>
      </w:r>
    </w:p>
    <w:p w14:paraId="1F64AD9C" w14:textId="592CC465" w:rsidR="00576FB8" w:rsidRPr="008F6501" w:rsidRDefault="00576FB8" w:rsidP="008F6501">
      <w:pPr>
        <w:pStyle w:val="56789"/>
        <w:ind w:left="547" w:hanging="547"/>
      </w:pPr>
      <w:r w:rsidRPr="008F6501">
        <w:rPr>
          <w:rFonts w:hint="cs"/>
          <w:cs/>
        </w:rPr>
        <w:tab/>
      </w:r>
      <w:r w:rsidRPr="008F6501">
        <w:rPr>
          <w:rFonts w:hint="cs"/>
          <w:spacing w:val="-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F6501">
        <w:rPr>
          <w:rFonts w:hint="cs"/>
          <w:spacing w:val="-2"/>
        </w:rPr>
        <w:t>34</w:t>
      </w:r>
      <w:r w:rsidRPr="008F6501">
        <w:rPr>
          <w:rFonts w:hint="cs"/>
          <w:spacing w:val="-2"/>
          <w:cs/>
        </w:rPr>
        <w:t xml:space="preserve"> เรื่อง การรายงานทางการเงินระหว่างกาล</w:t>
      </w:r>
      <w:r w:rsidRPr="008F6501">
        <w:rPr>
          <w:rFonts w:hint="cs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9D6A4D" w:rsidRPr="008F6501">
        <w:rPr>
          <w:rFonts w:hint="cs"/>
          <w:cs/>
        </w:rPr>
        <w:t xml:space="preserve">                     งบกำไรขาดทุน </w:t>
      </w:r>
      <w:r w:rsidRPr="008F6501">
        <w:rPr>
          <w:rFonts w:hint="cs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="00E16BF3" w:rsidRPr="008F6501">
        <w:rPr>
          <w:rFonts w:hint="cs"/>
        </w:rPr>
        <w:t xml:space="preserve">       </w:t>
      </w:r>
      <w:r w:rsidRPr="008F6501">
        <w:rPr>
          <w:rFonts w:hint="cs"/>
          <w:spacing w:val="-2"/>
          <w:cs/>
        </w:rPr>
        <w:t>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13CFB006" w14:textId="6EE75368" w:rsidR="00154F92" w:rsidRPr="008F6501" w:rsidRDefault="00154F92" w:rsidP="008F6501">
      <w:pPr>
        <w:pStyle w:val="56789"/>
        <w:ind w:left="547" w:hanging="547"/>
      </w:pPr>
      <w:r w:rsidRPr="008F6501">
        <w:rPr>
          <w:rFonts w:hint="cs"/>
        </w:rPr>
        <w:tab/>
      </w:r>
      <w:r w:rsidRPr="008F6501">
        <w:rPr>
          <w:rFonts w:hint="cs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F87DF6" w:rsidRPr="008F6501">
        <w:rPr>
          <w:rFonts w:hint="cs"/>
          <w:cs/>
        </w:rPr>
        <w:t xml:space="preserve"> </w:t>
      </w:r>
      <w:r w:rsidRPr="008F6501">
        <w:rPr>
          <w:rFonts w:hint="cs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1A083E3" w14:textId="77777777" w:rsidR="00154F92" w:rsidRPr="008F6501" w:rsidRDefault="00154F92" w:rsidP="008F6501">
      <w:pPr>
        <w:pStyle w:val="56789"/>
        <w:ind w:left="547" w:hanging="547"/>
      </w:pPr>
      <w:r w:rsidRPr="008F6501">
        <w:rPr>
          <w:rFonts w:hint="cs"/>
        </w:rPr>
        <w:tab/>
      </w:r>
      <w:r w:rsidRPr="008F6501">
        <w:rPr>
          <w:rFonts w:hint="cs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13ABD034" w14:textId="6BEF29EF" w:rsidR="00CB7C47" w:rsidRPr="008F6501" w:rsidRDefault="000E7E00" w:rsidP="008F65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b/>
          <w:bCs/>
          <w:position w:val="0"/>
          <w:sz w:val="32"/>
          <w:szCs w:val="32"/>
          <w:cs/>
        </w:rPr>
      </w:pPr>
      <w:r w:rsidRPr="008F6501">
        <w:rPr>
          <w:rFonts w:hint="cs"/>
          <w:b/>
          <w:bCs/>
          <w:position w:val="0"/>
          <w:sz w:val="32"/>
          <w:szCs w:val="32"/>
        </w:rPr>
        <w:t>1</w:t>
      </w:r>
      <w:r w:rsidR="00CB7C47" w:rsidRPr="008F6501">
        <w:rPr>
          <w:rFonts w:hint="cs"/>
          <w:b/>
          <w:bCs/>
          <w:position w:val="0"/>
          <w:sz w:val="32"/>
          <w:szCs w:val="32"/>
        </w:rPr>
        <w:t>.</w:t>
      </w:r>
      <w:r w:rsidR="004453C6" w:rsidRPr="008F6501">
        <w:rPr>
          <w:rFonts w:hint="cs"/>
          <w:b/>
          <w:bCs/>
          <w:position w:val="0"/>
          <w:sz w:val="32"/>
          <w:szCs w:val="32"/>
        </w:rPr>
        <w:t>2</w:t>
      </w:r>
      <w:r w:rsidR="00CB7C47" w:rsidRPr="008F6501">
        <w:rPr>
          <w:rFonts w:hint="cs"/>
          <w:b/>
          <w:bCs/>
          <w:position w:val="0"/>
          <w:sz w:val="32"/>
          <w:szCs w:val="32"/>
          <w:cs/>
        </w:rPr>
        <w:tab/>
        <w:t>เกณฑ์ในการจัดทำงบการเงินรวม</w:t>
      </w:r>
    </w:p>
    <w:p w14:paraId="415F0C45" w14:textId="02A54BB2" w:rsidR="00A84CD5" w:rsidRPr="008F6501" w:rsidRDefault="00271283" w:rsidP="008F6501">
      <w:pPr>
        <w:pStyle w:val="56789"/>
        <w:ind w:left="547" w:hanging="547"/>
      </w:pPr>
      <w:r w:rsidRPr="008F6501">
        <w:rPr>
          <w:rFonts w:hint="cs"/>
          <w:cs/>
        </w:rPr>
        <w:tab/>
      </w:r>
      <w:r w:rsidR="00CB7C47" w:rsidRPr="008F6501">
        <w:rPr>
          <w:rFonts w:hint="cs"/>
          <w:cs/>
        </w:rPr>
        <w:t>งบการเงินรวมระหว่างกาลนี้จัดทำขึ้น</w:t>
      </w:r>
      <w:r w:rsidR="0000353B" w:rsidRPr="008F6501">
        <w:rPr>
          <w:rFonts w:hint="cs"/>
          <w:cs/>
        </w:rPr>
        <w:t>โดยรวมงบการเงินของบริษัท น้ำมันพืชไทย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</w:t>
      </w:r>
      <w:r w:rsidR="00E16BF3" w:rsidRPr="008F6501">
        <w:rPr>
          <w:rFonts w:hint="cs"/>
        </w:rPr>
        <w:t xml:space="preserve"> </w:t>
      </w:r>
      <w:r w:rsidR="00CB7C47" w:rsidRPr="008F6501">
        <w:rPr>
          <w:rFonts w:hint="cs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1C71CE" w:rsidRPr="008F6501">
        <w:rPr>
          <w:rFonts w:hint="cs"/>
        </w:rPr>
        <w:t>31</w:t>
      </w:r>
      <w:r w:rsidR="004075FA" w:rsidRPr="008F6501">
        <w:rPr>
          <w:rFonts w:hint="cs"/>
          <w:cs/>
        </w:rPr>
        <w:t xml:space="preserve"> ธันวาคม </w:t>
      </w:r>
      <w:r w:rsidR="00C95DC0" w:rsidRPr="008F6501">
        <w:rPr>
          <w:rFonts w:hint="cs"/>
        </w:rPr>
        <w:t>256</w:t>
      </w:r>
      <w:r w:rsidR="00AA11F7" w:rsidRPr="008F6501">
        <w:rPr>
          <w:rFonts w:hint="cs"/>
        </w:rPr>
        <w:t>8</w:t>
      </w:r>
      <w:r w:rsidR="00CB7C47" w:rsidRPr="008F6501">
        <w:rPr>
          <w:rFonts w:hint="cs"/>
        </w:rPr>
        <w:t xml:space="preserve"> </w:t>
      </w:r>
      <w:r w:rsidR="00F83835" w:rsidRPr="008F6501">
        <w:rPr>
          <w:rFonts w:hint="cs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="00BA0ADF" w:rsidRPr="008F6501">
        <w:rPr>
          <w:rFonts w:hint="cs"/>
          <w:cs/>
        </w:rPr>
        <w:t xml:space="preserve"> </w:t>
      </w:r>
    </w:p>
    <w:p w14:paraId="76CA76B2" w14:textId="441EB7E2" w:rsidR="006618DD" w:rsidRPr="008F6501" w:rsidRDefault="006618DD" w:rsidP="008F65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b/>
          <w:bCs/>
          <w:position w:val="0"/>
          <w:sz w:val="32"/>
          <w:szCs w:val="32"/>
        </w:rPr>
      </w:pPr>
      <w:r w:rsidRPr="008F6501">
        <w:rPr>
          <w:rFonts w:hint="cs"/>
          <w:b/>
          <w:bCs/>
          <w:position w:val="0"/>
          <w:sz w:val="32"/>
          <w:szCs w:val="32"/>
        </w:rPr>
        <w:t>1.3</w:t>
      </w:r>
      <w:r w:rsidRPr="008F6501">
        <w:rPr>
          <w:rFonts w:hint="cs"/>
          <w:b/>
          <w:bCs/>
          <w:position w:val="0"/>
          <w:sz w:val="32"/>
          <w:szCs w:val="32"/>
        </w:rPr>
        <w:tab/>
      </w:r>
      <w:r w:rsidRPr="008F6501">
        <w:rPr>
          <w:rFonts w:hint="cs"/>
          <w:b/>
          <w:bCs/>
          <w:position w:val="0"/>
          <w:sz w:val="32"/>
          <w:szCs w:val="32"/>
          <w:cs/>
        </w:rPr>
        <w:t>นโยบายการบัญชี</w:t>
      </w:r>
    </w:p>
    <w:p w14:paraId="50388C4A" w14:textId="06A734C5" w:rsidR="006618DD" w:rsidRPr="008F6501" w:rsidRDefault="006618DD" w:rsidP="008F65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position w:val="0"/>
          <w:sz w:val="32"/>
          <w:szCs w:val="32"/>
        </w:rPr>
      </w:pPr>
      <w:r w:rsidRPr="008F6501">
        <w:rPr>
          <w:rFonts w:hint="cs"/>
          <w:position w:val="0"/>
          <w:sz w:val="32"/>
          <w:szCs w:val="32"/>
        </w:rPr>
        <w:tab/>
      </w:r>
      <w:r w:rsidRPr="008F6501">
        <w:rPr>
          <w:rFonts w:hint="cs"/>
          <w:position w:val="0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F6501">
        <w:rPr>
          <w:rFonts w:hint="cs"/>
          <w:position w:val="0"/>
          <w:sz w:val="32"/>
          <w:szCs w:val="32"/>
        </w:rPr>
        <w:t xml:space="preserve">31 </w:t>
      </w:r>
      <w:r w:rsidRPr="008F6501">
        <w:rPr>
          <w:rFonts w:hint="cs"/>
          <w:position w:val="0"/>
          <w:sz w:val="32"/>
          <w:szCs w:val="32"/>
          <w:cs/>
        </w:rPr>
        <w:t xml:space="preserve">ธันวาคม </w:t>
      </w:r>
      <w:r w:rsidR="00C95DC0" w:rsidRPr="008F6501">
        <w:rPr>
          <w:rFonts w:hint="cs"/>
          <w:position w:val="0"/>
          <w:sz w:val="32"/>
          <w:szCs w:val="32"/>
        </w:rPr>
        <w:t>256</w:t>
      </w:r>
      <w:r w:rsidR="00743A03" w:rsidRPr="008F6501">
        <w:rPr>
          <w:rFonts w:hint="cs"/>
          <w:position w:val="0"/>
          <w:sz w:val="32"/>
          <w:szCs w:val="32"/>
          <w:cs/>
        </w:rPr>
        <w:t>8</w:t>
      </w:r>
    </w:p>
    <w:p w14:paraId="246AD604" w14:textId="18A3A470" w:rsidR="006618DD" w:rsidRPr="008F6501" w:rsidRDefault="006618DD" w:rsidP="008F65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position w:val="0"/>
          <w:sz w:val="32"/>
          <w:szCs w:val="32"/>
        </w:rPr>
      </w:pPr>
      <w:r w:rsidRPr="008F6501">
        <w:rPr>
          <w:rFonts w:hint="cs"/>
          <w:position w:val="0"/>
          <w:sz w:val="32"/>
          <w:szCs w:val="32"/>
        </w:rPr>
        <w:tab/>
      </w:r>
      <w:r w:rsidRPr="008F6501">
        <w:rPr>
          <w:rFonts w:hint="cs"/>
          <w:position w:val="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F6501">
        <w:rPr>
          <w:rFonts w:hint="cs"/>
          <w:position w:val="0"/>
          <w:sz w:val="32"/>
          <w:szCs w:val="32"/>
        </w:rPr>
        <w:t xml:space="preserve">1 </w:t>
      </w:r>
      <w:r w:rsidRPr="008F6501">
        <w:rPr>
          <w:rFonts w:hint="cs"/>
          <w:position w:val="0"/>
          <w:sz w:val="32"/>
          <w:szCs w:val="32"/>
          <w:cs/>
        </w:rPr>
        <w:t xml:space="preserve">มกราคม </w:t>
      </w:r>
      <w:r w:rsidR="00C95DC0" w:rsidRPr="008F6501">
        <w:rPr>
          <w:rFonts w:hint="cs"/>
          <w:position w:val="0"/>
          <w:sz w:val="32"/>
          <w:szCs w:val="32"/>
        </w:rPr>
        <w:t>256</w:t>
      </w:r>
      <w:r w:rsidR="00743A03" w:rsidRPr="008F6501">
        <w:rPr>
          <w:rFonts w:hint="cs"/>
          <w:position w:val="0"/>
          <w:sz w:val="32"/>
          <w:szCs w:val="32"/>
          <w:cs/>
        </w:rPr>
        <w:t>9</w:t>
      </w:r>
      <w:r w:rsidRPr="008F6501">
        <w:rPr>
          <w:rFonts w:hint="cs"/>
          <w:position w:val="0"/>
          <w:sz w:val="32"/>
          <w:szCs w:val="32"/>
        </w:rPr>
        <w:t xml:space="preserve"> </w:t>
      </w:r>
      <w:r w:rsidRPr="008F6501">
        <w:rPr>
          <w:rFonts w:hint="cs"/>
          <w:position w:val="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4D80A21" w14:textId="77777777" w:rsidR="001E7793" w:rsidRPr="008F6501" w:rsidRDefault="001E7793" w:rsidP="008F65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position w:val="0"/>
          <w:sz w:val="32"/>
          <w:szCs w:val="32"/>
        </w:rPr>
      </w:pPr>
      <w:r w:rsidRPr="008F6501">
        <w:rPr>
          <w:rFonts w:hint="cs"/>
          <w:position w:val="0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8F6501">
        <w:rPr>
          <w:rFonts w:hint="cs"/>
          <w:position w:val="0"/>
          <w:sz w:val="32"/>
          <w:szCs w:val="32"/>
        </w:rPr>
        <w:t xml:space="preserve"> </w:t>
      </w:r>
      <w:r w:rsidRPr="008F6501">
        <w:rPr>
          <w:rFonts w:hint="cs"/>
          <w:position w:val="0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A11954E" w14:textId="279C5F41" w:rsidR="008F6501" w:rsidRDefault="008F6501">
      <w:pPr>
        <w:rPr>
          <w:b/>
          <w:bCs/>
          <w:position w:val="0"/>
          <w:sz w:val="32"/>
          <w:szCs w:val="32"/>
          <w:cs/>
        </w:rPr>
      </w:pPr>
      <w:r>
        <w:rPr>
          <w:b/>
          <w:bCs/>
          <w:position w:val="0"/>
          <w:sz w:val="32"/>
          <w:szCs w:val="32"/>
          <w:cs/>
        </w:rPr>
        <w:br w:type="page"/>
      </w:r>
    </w:p>
    <w:p w14:paraId="4FCD72F9" w14:textId="4F097D1D" w:rsidR="001E7793" w:rsidRPr="008F6501" w:rsidRDefault="001E7793" w:rsidP="008F65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b/>
          <w:bCs/>
          <w:position w:val="0"/>
          <w:sz w:val="32"/>
          <w:szCs w:val="32"/>
        </w:rPr>
      </w:pPr>
      <w:r w:rsidRPr="008F6501">
        <w:rPr>
          <w:rFonts w:hint="cs"/>
          <w:b/>
          <w:bCs/>
          <w:position w:val="0"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8F6501">
        <w:rPr>
          <w:rFonts w:hint="cs"/>
          <w:b/>
          <w:bCs/>
          <w:position w:val="0"/>
          <w:sz w:val="32"/>
          <w:szCs w:val="32"/>
        </w:rPr>
        <w:t>18</w:t>
      </w:r>
      <w:r w:rsidRPr="008F6501">
        <w:rPr>
          <w:rFonts w:hint="cs"/>
          <w:b/>
          <w:bCs/>
          <w:position w:val="0"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7C095CC" w14:textId="47B5AB97" w:rsidR="001E7793" w:rsidRPr="008F6501" w:rsidRDefault="001E7793" w:rsidP="008F65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position w:val="0"/>
          <w:sz w:val="32"/>
          <w:szCs w:val="32"/>
        </w:rPr>
      </w:pPr>
      <w:r w:rsidRPr="008F6501">
        <w:rPr>
          <w:rFonts w:hint="cs"/>
          <w:position w:val="0"/>
          <w:sz w:val="32"/>
          <w:szCs w:val="32"/>
          <w:cs/>
        </w:rPr>
        <w:t xml:space="preserve">มาตรฐานการรายงานทางการเงิน ฉบับที่ </w:t>
      </w:r>
      <w:r w:rsidRPr="008F6501">
        <w:rPr>
          <w:rFonts w:hint="cs"/>
          <w:position w:val="0"/>
          <w:sz w:val="32"/>
          <w:szCs w:val="32"/>
        </w:rPr>
        <w:t xml:space="preserve">18 </w:t>
      </w:r>
      <w:r w:rsidRPr="008F6501">
        <w:rPr>
          <w:rFonts w:hint="cs"/>
          <w:position w:val="0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8F6501">
        <w:rPr>
          <w:rFonts w:hint="cs"/>
          <w:position w:val="0"/>
          <w:sz w:val="32"/>
          <w:szCs w:val="32"/>
        </w:rPr>
        <w:t xml:space="preserve">1 </w:t>
      </w:r>
      <w:r w:rsidRPr="008F6501">
        <w:rPr>
          <w:rFonts w:hint="cs"/>
          <w:position w:val="0"/>
          <w:sz w:val="32"/>
          <w:szCs w:val="32"/>
          <w:cs/>
        </w:rPr>
        <w:t xml:space="preserve">มกราคม </w:t>
      </w:r>
      <w:r w:rsidRPr="008F6501">
        <w:rPr>
          <w:rFonts w:hint="cs"/>
          <w:position w:val="0"/>
          <w:sz w:val="32"/>
          <w:szCs w:val="32"/>
        </w:rPr>
        <w:t>2571</w:t>
      </w:r>
      <w:r w:rsidRPr="008F6501">
        <w:rPr>
          <w:rFonts w:hint="cs"/>
          <w:position w:val="0"/>
          <w:sz w:val="32"/>
          <w:szCs w:val="32"/>
          <w:cs/>
        </w:rPr>
        <w:t xml:space="preserve"> และนำมาใช้แทนมาตรฐานการบัญชี</w:t>
      </w:r>
      <w:r w:rsidRPr="008F6501">
        <w:rPr>
          <w:rFonts w:hint="cs"/>
          <w:position w:val="0"/>
          <w:sz w:val="32"/>
          <w:szCs w:val="32"/>
        </w:rPr>
        <w:t xml:space="preserve"> </w:t>
      </w:r>
      <w:r w:rsidRPr="008F6501">
        <w:rPr>
          <w:rFonts w:hint="cs"/>
          <w:position w:val="0"/>
          <w:sz w:val="32"/>
          <w:szCs w:val="32"/>
          <w:cs/>
        </w:rPr>
        <w:t xml:space="preserve">ฉบับที่ </w:t>
      </w:r>
      <w:r w:rsidRPr="008F6501">
        <w:rPr>
          <w:rFonts w:hint="cs"/>
          <w:position w:val="0"/>
          <w:sz w:val="32"/>
          <w:szCs w:val="32"/>
        </w:rPr>
        <w:t>1</w:t>
      </w:r>
      <w:r w:rsidRPr="008F6501">
        <w:rPr>
          <w:rFonts w:hint="cs"/>
          <w:position w:val="0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542EEF" w:rsidRPr="008F6501">
        <w:rPr>
          <w:rFonts w:hint="cs"/>
          <w:position w:val="0"/>
          <w:sz w:val="32"/>
          <w:szCs w:val="32"/>
          <w:cs/>
        </w:rPr>
        <w:t>งบ</w:t>
      </w:r>
      <w:r w:rsidRPr="008F6501">
        <w:rPr>
          <w:rFonts w:hint="cs"/>
          <w:position w:val="0"/>
          <w:sz w:val="32"/>
          <w:szCs w:val="32"/>
          <w:cs/>
        </w:rPr>
        <w:t xml:space="preserve">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1D2402A2" w14:textId="784C2AC2" w:rsidR="007E7C04" w:rsidRPr="008F6501" w:rsidRDefault="001E7793" w:rsidP="008F65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position w:val="0"/>
          <w:sz w:val="32"/>
          <w:szCs w:val="32"/>
        </w:rPr>
      </w:pPr>
      <w:r w:rsidRPr="008F6501">
        <w:rPr>
          <w:rFonts w:hint="cs"/>
          <w:position w:val="0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6FE196F" w14:textId="69FCF051" w:rsidR="00185573" w:rsidRPr="008F6501" w:rsidRDefault="00857BE1" w:rsidP="008F65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8F6501">
        <w:rPr>
          <w:rFonts w:hint="cs"/>
          <w:b/>
          <w:bCs/>
          <w:sz w:val="32"/>
          <w:szCs w:val="32"/>
        </w:rPr>
        <w:t>2</w:t>
      </w:r>
      <w:r w:rsidR="005208FB" w:rsidRPr="008F6501">
        <w:rPr>
          <w:rFonts w:hint="cs"/>
          <w:b/>
          <w:bCs/>
          <w:sz w:val="32"/>
          <w:szCs w:val="32"/>
          <w:cs/>
        </w:rPr>
        <w:t>.</w:t>
      </w:r>
      <w:r w:rsidR="005208FB" w:rsidRPr="008F6501">
        <w:rPr>
          <w:rFonts w:hint="cs"/>
          <w:b/>
          <w:bCs/>
          <w:sz w:val="32"/>
          <w:szCs w:val="32"/>
          <w:cs/>
        </w:rPr>
        <w:tab/>
      </w:r>
      <w:r w:rsidR="00185573" w:rsidRPr="008F6501">
        <w:rPr>
          <w:rFonts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C1E390E" w14:textId="63DCA2B8" w:rsidR="00F217DF" w:rsidRPr="008F6501" w:rsidRDefault="00185573" w:rsidP="008F65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  <w:cs/>
        </w:rPr>
      </w:pPr>
      <w:r w:rsidRPr="008F6501">
        <w:rPr>
          <w:rFonts w:hint="cs"/>
          <w:sz w:val="32"/>
          <w:szCs w:val="32"/>
        </w:rPr>
        <w:tab/>
      </w:r>
      <w:r w:rsidR="00CB7C47" w:rsidRPr="008F6501">
        <w:rPr>
          <w:rFonts w:hint="cs"/>
          <w:sz w:val="32"/>
          <w:szCs w:val="32"/>
          <w:cs/>
        </w:rPr>
        <w:t xml:space="preserve">ในระหว่างงวด </w:t>
      </w:r>
      <w:r w:rsidR="00AA5274" w:rsidRPr="008F6501">
        <w:rPr>
          <w:rFonts w:hint="cs"/>
          <w:sz w:val="32"/>
          <w:szCs w:val="32"/>
          <w:cs/>
        </w:rPr>
        <w:t>กลุ่มบริษัท</w:t>
      </w:r>
      <w:r w:rsidR="00CB7C47" w:rsidRPr="008F6501">
        <w:rPr>
          <w:rFonts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F35979" w:rsidRPr="008F6501">
        <w:rPr>
          <w:rFonts w:hint="cs"/>
          <w:sz w:val="32"/>
          <w:szCs w:val="32"/>
          <w:cs/>
        </w:rPr>
        <w:t>กลุ่ม</w:t>
      </w:r>
      <w:r w:rsidR="00CB7C47" w:rsidRPr="008F6501">
        <w:rPr>
          <w:rFonts w:hint="cs"/>
          <w:sz w:val="32"/>
          <w:szCs w:val="32"/>
          <w:cs/>
        </w:rPr>
        <w:t>บริษัทและ</w:t>
      </w:r>
      <w:r w:rsidR="002E7525" w:rsidRPr="008F6501">
        <w:rPr>
          <w:rFonts w:hint="cs"/>
          <w:sz w:val="32"/>
          <w:szCs w:val="32"/>
          <w:cs/>
        </w:rPr>
        <w:t>บุคคลหรือกิจการที่เกี่ยวข้องกัน</w:t>
      </w:r>
      <w:r w:rsidR="00CB7C47" w:rsidRPr="008F6501">
        <w:rPr>
          <w:rFonts w:hint="cs"/>
          <w:sz w:val="32"/>
          <w:szCs w:val="32"/>
          <w:cs/>
        </w:rPr>
        <w:t xml:space="preserve">เหล่านั้น ซึ่งเป็นไปตามปกติธุรกิจ </w:t>
      </w:r>
      <w:r w:rsidR="00F217DF" w:rsidRPr="008F6501">
        <w:rPr>
          <w:rFonts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7C3203" w:rsidRPr="008F6501">
        <w:rPr>
          <w:rFonts w:hint="cs"/>
          <w:sz w:val="32"/>
          <w:szCs w:val="32"/>
          <w:cs/>
        </w:rPr>
        <w:t>ในระหว่างงวดปัจจุบัน</w:t>
      </w:r>
    </w:p>
    <w:p w14:paraId="6D229907" w14:textId="42BF646B" w:rsidR="008457E3" w:rsidRPr="008F6501" w:rsidRDefault="00F217DF" w:rsidP="008F6501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sz w:val="32"/>
          <w:szCs w:val="32"/>
        </w:rPr>
      </w:pPr>
      <w:r w:rsidRPr="008F6501">
        <w:rPr>
          <w:rFonts w:hint="cs"/>
          <w:sz w:val="32"/>
          <w:szCs w:val="32"/>
        </w:rPr>
        <w:tab/>
      </w:r>
      <w:r w:rsidRPr="008F6501">
        <w:rPr>
          <w:rFonts w:hint="cs"/>
          <w:sz w:val="32"/>
          <w:szCs w:val="32"/>
          <w:cs/>
        </w:rPr>
        <w:t>รายการธุรกิจกับกิจการที่เกี่ยวข้องกัน</w:t>
      </w:r>
      <w:r w:rsidR="00CB7C47" w:rsidRPr="008F6501">
        <w:rPr>
          <w:rFonts w:hint="cs"/>
          <w:sz w:val="32"/>
          <w:szCs w:val="32"/>
          <w:cs/>
        </w:rPr>
        <w:t>สามารถสรุปได้ดังนี้</w:t>
      </w:r>
    </w:p>
    <w:tbl>
      <w:tblPr>
        <w:tblW w:w="90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96"/>
        <w:gridCol w:w="1296"/>
        <w:gridCol w:w="1296"/>
        <w:gridCol w:w="1296"/>
      </w:tblGrid>
      <w:tr w:rsidR="00F85CC4" w:rsidRPr="008F6501" w14:paraId="1693AE50" w14:textId="77777777">
        <w:trPr>
          <w:tblHeader/>
        </w:trPr>
        <w:tc>
          <w:tcPr>
            <w:tcW w:w="3870" w:type="dxa"/>
          </w:tcPr>
          <w:p w14:paraId="32EEE3E0" w14:textId="77777777" w:rsidR="00F85CC4" w:rsidRPr="008F6501" w:rsidRDefault="00F85CC4" w:rsidP="008F6501">
            <w:pPr>
              <w:jc w:val="thaiDistribute"/>
              <w:rPr>
                <w:sz w:val="29"/>
                <w:szCs w:val="29"/>
                <w:cs/>
              </w:rPr>
            </w:pPr>
          </w:p>
        </w:tc>
        <w:tc>
          <w:tcPr>
            <w:tcW w:w="5184" w:type="dxa"/>
            <w:gridSpan w:val="4"/>
          </w:tcPr>
          <w:p w14:paraId="11A8DF85" w14:textId="77777777" w:rsidR="00F85CC4" w:rsidRPr="008F6501" w:rsidRDefault="00F85CC4" w:rsidP="008F6501">
            <w:pPr>
              <w:jc w:val="right"/>
              <w:rPr>
                <w:sz w:val="29"/>
                <w:szCs w:val="29"/>
                <w:cs/>
              </w:rPr>
            </w:pPr>
            <w:r w:rsidRPr="008F6501">
              <w:rPr>
                <w:rFonts w:hint="cs"/>
                <w:sz w:val="29"/>
                <w:szCs w:val="29"/>
                <w:cs/>
                <w:lang w:val="th-TH"/>
              </w:rPr>
              <w:t>(หน่วย: ล้านบาท)</w:t>
            </w:r>
          </w:p>
        </w:tc>
      </w:tr>
      <w:tr w:rsidR="00F85CC4" w:rsidRPr="008F6501" w14:paraId="19FAD552" w14:textId="77777777">
        <w:trPr>
          <w:tblHeader/>
        </w:trPr>
        <w:tc>
          <w:tcPr>
            <w:tcW w:w="3870" w:type="dxa"/>
          </w:tcPr>
          <w:p w14:paraId="3A92E0FF" w14:textId="77777777" w:rsidR="00F85CC4" w:rsidRPr="008F6501" w:rsidRDefault="00F85CC4" w:rsidP="008F6501">
            <w:pPr>
              <w:jc w:val="thaiDistribute"/>
              <w:rPr>
                <w:sz w:val="29"/>
                <w:szCs w:val="29"/>
                <w:cs/>
              </w:rPr>
            </w:pPr>
          </w:p>
        </w:tc>
        <w:tc>
          <w:tcPr>
            <w:tcW w:w="5184" w:type="dxa"/>
            <w:gridSpan w:val="4"/>
            <w:hideMark/>
          </w:tcPr>
          <w:p w14:paraId="2FCE5760" w14:textId="77777777" w:rsidR="00F85CC4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sz w:val="29"/>
                <w:szCs w:val="29"/>
                <w:lang w:val="th-TH"/>
              </w:rPr>
            </w:pPr>
            <w:r w:rsidRPr="008F6501">
              <w:rPr>
                <w:rFonts w:hint="cs"/>
                <w:sz w:val="29"/>
                <w:szCs w:val="29"/>
                <w:cs/>
              </w:rPr>
              <w:t>งบการเงินรวม</w:t>
            </w:r>
          </w:p>
        </w:tc>
      </w:tr>
      <w:tr w:rsidR="00F85CC4" w:rsidRPr="008F6501" w14:paraId="692E204A" w14:textId="77777777">
        <w:trPr>
          <w:tblHeader/>
        </w:trPr>
        <w:tc>
          <w:tcPr>
            <w:tcW w:w="3870" w:type="dxa"/>
          </w:tcPr>
          <w:p w14:paraId="46D65D4A" w14:textId="77777777" w:rsidR="00F85CC4" w:rsidRPr="008F6501" w:rsidRDefault="00F85CC4" w:rsidP="008F6501">
            <w:pPr>
              <w:jc w:val="thaiDistribute"/>
              <w:rPr>
                <w:sz w:val="29"/>
                <w:szCs w:val="29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28C5CA0F" w14:textId="77777777" w:rsidR="00F85CC4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  <w:cs/>
              </w:rPr>
              <w:t>สำหรับงวดสามเดือน</w:t>
            </w:r>
            <w:r w:rsidRPr="008F6501">
              <w:rPr>
                <w:rFonts w:hint="cs"/>
                <w:sz w:val="29"/>
                <w:szCs w:val="29"/>
              </w:rPr>
              <w:br/>
            </w:r>
            <w:r w:rsidRPr="008F6501">
              <w:rPr>
                <w:rFonts w:hint="cs"/>
                <w:sz w:val="29"/>
                <w:szCs w:val="29"/>
                <w:cs/>
                <w:lang w:val="th-TH"/>
              </w:rPr>
              <w:t xml:space="preserve">สิ้นสุดวันที่ </w:t>
            </w:r>
            <w:r w:rsidRPr="008F6501">
              <w:rPr>
                <w:rFonts w:hint="cs"/>
                <w:sz w:val="29"/>
                <w:szCs w:val="29"/>
              </w:rPr>
              <w:t xml:space="preserve">30 </w:t>
            </w:r>
            <w:r w:rsidRPr="008F6501">
              <w:rPr>
                <w:rFonts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46E563B0" w14:textId="77777777" w:rsidR="00F85CC4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sz w:val="29"/>
                <w:szCs w:val="29"/>
                <w:cs/>
                <w:lang w:val="th-TH"/>
              </w:rPr>
            </w:pPr>
            <w:r w:rsidRPr="008F6501">
              <w:rPr>
                <w:rFonts w:hint="cs"/>
                <w:sz w:val="29"/>
                <w:szCs w:val="29"/>
                <w:cs/>
              </w:rPr>
              <w:t>สำหรับงวดหกเดือน</w:t>
            </w:r>
            <w:r w:rsidRPr="008F6501">
              <w:rPr>
                <w:rFonts w:hint="cs"/>
                <w:sz w:val="29"/>
                <w:szCs w:val="29"/>
              </w:rPr>
              <w:br/>
            </w:r>
            <w:r w:rsidRPr="008F6501">
              <w:rPr>
                <w:rFonts w:hint="cs"/>
                <w:sz w:val="29"/>
                <w:szCs w:val="29"/>
                <w:cs/>
                <w:lang w:val="th-TH"/>
              </w:rPr>
              <w:t xml:space="preserve">สิ้นสุดวันที่ </w:t>
            </w:r>
            <w:r w:rsidRPr="008F6501">
              <w:rPr>
                <w:rFonts w:hint="cs"/>
                <w:sz w:val="29"/>
                <w:szCs w:val="29"/>
              </w:rPr>
              <w:t xml:space="preserve">30 </w:t>
            </w:r>
            <w:r w:rsidRPr="008F6501">
              <w:rPr>
                <w:rFonts w:hint="cs"/>
                <w:sz w:val="29"/>
                <w:szCs w:val="29"/>
                <w:cs/>
              </w:rPr>
              <w:t>มิถุนายน</w:t>
            </w:r>
          </w:p>
        </w:tc>
      </w:tr>
      <w:tr w:rsidR="00F85CC4" w:rsidRPr="008F6501" w14:paraId="1E8559B3" w14:textId="77777777">
        <w:trPr>
          <w:tblHeader/>
        </w:trPr>
        <w:tc>
          <w:tcPr>
            <w:tcW w:w="3870" w:type="dxa"/>
          </w:tcPr>
          <w:p w14:paraId="2999B06B" w14:textId="77777777" w:rsidR="00F85CC4" w:rsidRPr="008F6501" w:rsidRDefault="00F85CC4" w:rsidP="008F6501">
            <w:pPr>
              <w:jc w:val="thaiDistribute"/>
              <w:rPr>
                <w:sz w:val="29"/>
                <w:szCs w:val="29"/>
              </w:rPr>
            </w:pPr>
          </w:p>
        </w:tc>
        <w:tc>
          <w:tcPr>
            <w:tcW w:w="1296" w:type="dxa"/>
          </w:tcPr>
          <w:p w14:paraId="0811C42E" w14:textId="657CCDAA" w:rsidR="00F85CC4" w:rsidRPr="008F6501" w:rsidRDefault="00F85CC4" w:rsidP="008F6501">
            <w:pPr>
              <w:jc w:val="center"/>
              <w:rPr>
                <w:sz w:val="29"/>
                <w:szCs w:val="29"/>
                <w:u w:val="single"/>
              </w:rPr>
            </w:pPr>
            <w:r w:rsidRPr="008F6501">
              <w:rPr>
                <w:rFonts w:hint="cs"/>
                <w:sz w:val="29"/>
                <w:szCs w:val="29"/>
                <w:u w:val="single"/>
              </w:rPr>
              <w:t>2569</w:t>
            </w:r>
          </w:p>
        </w:tc>
        <w:tc>
          <w:tcPr>
            <w:tcW w:w="1296" w:type="dxa"/>
            <w:hideMark/>
          </w:tcPr>
          <w:p w14:paraId="2C9FBAE1" w14:textId="10966727" w:rsidR="00F85CC4" w:rsidRPr="008F6501" w:rsidRDefault="00F85CC4" w:rsidP="008F6501">
            <w:pPr>
              <w:jc w:val="center"/>
              <w:rPr>
                <w:sz w:val="29"/>
                <w:szCs w:val="29"/>
                <w:u w:val="single"/>
              </w:rPr>
            </w:pPr>
            <w:r w:rsidRPr="008F6501">
              <w:rPr>
                <w:rFonts w:hint="cs"/>
                <w:sz w:val="29"/>
                <w:szCs w:val="29"/>
                <w:u w:val="single"/>
              </w:rPr>
              <w:t>2568</w:t>
            </w:r>
          </w:p>
        </w:tc>
        <w:tc>
          <w:tcPr>
            <w:tcW w:w="1296" w:type="dxa"/>
          </w:tcPr>
          <w:p w14:paraId="06D11CFD" w14:textId="4C6D0DC2" w:rsidR="00F85CC4" w:rsidRPr="008F6501" w:rsidRDefault="00F85CC4" w:rsidP="008F6501">
            <w:pPr>
              <w:jc w:val="center"/>
              <w:rPr>
                <w:sz w:val="29"/>
                <w:szCs w:val="29"/>
                <w:u w:val="single"/>
              </w:rPr>
            </w:pPr>
            <w:r w:rsidRPr="008F6501">
              <w:rPr>
                <w:rFonts w:hint="cs"/>
                <w:sz w:val="29"/>
                <w:szCs w:val="29"/>
                <w:u w:val="single"/>
              </w:rPr>
              <w:t>2569</w:t>
            </w:r>
          </w:p>
        </w:tc>
        <w:tc>
          <w:tcPr>
            <w:tcW w:w="1296" w:type="dxa"/>
            <w:hideMark/>
          </w:tcPr>
          <w:p w14:paraId="1F51C1D2" w14:textId="01F728FE" w:rsidR="00F85CC4" w:rsidRPr="008F6501" w:rsidRDefault="00F85CC4" w:rsidP="008F6501">
            <w:pPr>
              <w:jc w:val="center"/>
              <w:rPr>
                <w:sz w:val="29"/>
                <w:szCs w:val="29"/>
                <w:u w:val="single"/>
              </w:rPr>
            </w:pPr>
            <w:r w:rsidRPr="008F6501">
              <w:rPr>
                <w:rFonts w:hint="cs"/>
                <w:sz w:val="29"/>
                <w:szCs w:val="29"/>
                <w:u w:val="single"/>
              </w:rPr>
              <w:t>2568</w:t>
            </w:r>
          </w:p>
        </w:tc>
      </w:tr>
      <w:tr w:rsidR="00F85CC4" w:rsidRPr="008F6501" w14:paraId="1B685680" w14:textId="77777777">
        <w:trPr>
          <w:tblHeader/>
        </w:trPr>
        <w:tc>
          <w:tcPr>
            <w:tcW w:w="3870" w:type="dxa"/>
            <w:hideMark/>
          </w:tcPr>
          <w:p w14:paraId="7CCEFBA5" w14:textId="77777777" w:rsidR="00F85CC4" w:rsidRPr="008F6501" w:rsidRDefault="00F85CC4" w:rsidP="008F6501">
            <w:pPr>
              <w:ind w:right="-198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  <w:u w:val="single"/>
                <w:cs/>
              </w:rPr>
              <w:t xml:space="preserve">รายการธุรกิจกับบริษัทที่เกี่ยวข้องกัน </w:t>
            </w:r>
          </w:p>
        </w:tc>
        <w:tc>
          <w:tcPr>
            <w:tcW w:w="1296" w:type="dxa"/>
          </w:tcPr>
          <w:p w14:paraId="2B98DE0E" w14:textId="77777777" w:rsidR="00F85CC4" w:rsidRPr="008F6501" w:rsidRDefault="00F85CC4" w:rsidP="008F6501">
            <w:pPr>
              <w:jc w:val="center"/>
              <w:rPr>
                <w:sz w:val="29"/>
                <w:szCs w:val="29"/>
                <w:u w:val="single"/>
              </w:rPr>
            </w:pPr>
          </w:p>
        </w:tc>
        <w:tc>
          <w:tcPr>
            <w:tcW w:w="1296" w:type="dxa"/>
          </w:tcPr>
          <w:p w14:paraId="228B9555" w14:textId="77777777" w:rsidR="00F85CC4" w:rsidRPr="008F6501" w:rsidRDefault="00F85CC4" w:rsidP="008F6501">
            <w:pPr>
              <w:jc w:val="center"/>
              <w:rPr>
                <w:sz w:val="29"/>
                <w:szCs w:val="29"/>
                <w:u w:val="single"/>
                <w:cs/>
              </w:rPr>
            </w:pPr>
          </w:p>
        </w:tc>
        <w:tc>
          <w:tcPr>
            <w:tcW w:w="1296" w:type="dxa"/>
          </w:tcPr>
          <w:p w14:paraId="5FEC93FA" w14:textId="77777777" w:rsidR="00F85CC4" w:rsidRPr="008F6501" w:rsidRDefault="00F85CC4" w:rsidP="008F6501">
            <w:pPr>
              <w:jc w:val="center"/>
              <w:rPr>
                <w:sz w:val="29"/>
                <w:szCs w:val="29"/>
                <w:u w:val="single"/>
                <w:cs/>
              </w:rPr>
            </w:pPr>
          </w:p>
        </w:tc>
        <w:tc>
          <w:tcPr>
            <w:tcW w:w="1296" w:type="dxa"/>
          </w:tcPr>
          <w:p w14:paraId="11F5BD35" w14:textId="77777777" w:rsidR="00F85CC4" w:rsidRPr="008F6501" w:rsidRDefault="00F85CC4" w:rsidP="008F6501">
            <w:pPr>
              <w:jc w:val="center"/>
              <w:rPr>
                <w:sz w:val="29"/>
                <w:szCs w:val="29"/>
                <w:u w:val="single"/>
                <w:cs/>
              </w:rPr>
            </w:pPr>
          </w:p>
        </w:tc>
      </w:tr>
      <w:tr w:rsidR="00F85CC4" w:rsidRPr="008F6501" w14:paraId="3ECD6194" w14:textId="77777777">
        <w:tc>
          <w:tcPr>
            <w:tcW w:w="3870" w:type="dxa"/>
            <w:hideMark/>
          </w:tcPr>
          <w:p w14:paraId="0CCB217A" w14:textId="77777777" w:rsidR="00F85CC4" w:rsidRPr="008F6501" w:rsidRDefault="00F85CC4" w:rsidP="008F6501">
            <w:pPr>
              <w:jc w:val="thaiDistribute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  <w:cs/>
              </w:rPr>
              <w:t>ขายสินค้าโดยบริษัทฯ</w:t>
            </w:r>
          </w:p>
        </w:tc>
        <w:tc>
          <w:tcPr>
            <w:tcW w:w="1296" w:type="dxa"/>
          </w:tcPr>
          <w:p w14:paraId="67D008E7" w14:textId="4440B17E" w:rsidR="00F85CC4" w:rsidRPr="008F6501" w:rsidRDefault="00F51A4D" w:rsidP="008F6501">
            <w:pPr>
              <w:tabs>
                <w:tab w:val="left" w:pos="939"/>
              </w:tabs>
              <w:ind w:right="137"/>
              <w:jc w:val="right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</w:rPr>
              <w:t>1</w:t>
            </w:r>
          </w:p>
        </w:tc>
        <w:tc>
          <w:tcPr>
            <w:tcW w:w="1296" w:type="dxa"/>
            <w:hideMark/>
          </w:tcPr>
          <w:p w14:paraId="32F27FFA" w14:textId="19A05562" w:rsidR="00F85CC4" w:rsidRPr="008F6501" w:rsidRDefault="00F85CC4" w:rsidP="008F6501">
            <w:pPr>
              <w:ind w:right="137"/>
              <w:jc w:val="right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</w:rPr>
              <w:t>1</w:t>
            </w:r>
          </w:p>
        </w:tc>
        <w:tc>
          <w:tcPr>
            <w:tcW w:w="1296" w:type="dxa"/>
          </w:tcPr>
          <w:p w14:paraId="1C246F8A" w14:textId="48B529AE" w:rsidR="00F85CC4" w:rsidRPr="008F6501" w:rsidRDefault="0081656A" w:rsidP="008F6501">
            <w:pPr>
              <w:tabs>
                <w:tab w:val="decimal" w:pos="582"/>
              </w:tabs>
              <w:ind w:right="137"/>
              <w:jc w:val="right"/>
              <w:rPr>
                <w:sz w:val="29"/>
                <w:szCs w:val="29"/>
                <w:cs/>
              </w:rPr>
            </w:pPr>
            <w:r w:rsidRPr="008F6501">
              <w:rPr>
                <w:rFonts w:hint="cs"/>
                <w:sz w:val="29"/>
                <w:szCs w:val="29"/>
              </w:rPr>
              <w:t>1</w:t>
            </w:r>
          </w:p>
        </w:tc>
        <w:tc>
          <w:tcPr>
            <w:tcW w:w="1296" w:type="dxa"/>
            <w:hideMark/>
          </w:tcPr>
          <w:p w14:paraId="3CD7D32E" w14:textId="60CCA5CD" w:rsidR="00F85CC4" w:rsidRPr="008F6501" w:rsidRDefault="00F85CC4" w:rsidP="008F6501">
            <w:pPr>
              <w:tabs>
                <w:tab w:val="decimal" w:pos="582"/>
              </w:tabs>
              <w:ind w:right="137"/>
              <w:jc w:val="right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</w:rPr>
              <w:t>3</w:t>
            </w:r>
          </w:p>
        </w:tc>
      </w:tr>
      <w:tr w:rsidR="00F85CC4" w:rsidRPr="008F6501" w14:paraId="41A024B8" w14:textId="77777777">
        <w:tc>
          <w:tcPr>
            <w:tcW w:w="3870" w:type="dxa"/>
            <w:hideMark/>
          </w:tcPr>
          <w:p w14:paraId="68254ABF" w14:textId="77777777" w:rsidR="00F85CC4" w:rsidRPr="008F6501" w:rsidRDefault="00F85CC4" w:rsidP="008F6501">
            <w:pPr>
              <w:jc w:val="thaiDistribute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  <w:cs/>
              </w:rPr>
              <w:t>ขายสินค้าโดยบริษัทย่อย</w:t>
            </w:r>
          </w:p>
        </w:tc>
        <w:tc>
          <w:tcPr>
            <w:tcW w:w="1296" w:type="dxa"/>
          </w:tcPr>
          <w:p w14:paraId="79B1755F" w14:textId="0DEB3CBE" w:rsidR="00F85CC4" w:rsidRPr="008F6501" w:rsidRDefault="00103B9B" w:rsidP="008F6501">
            <w:pPr>
              <w:ind w:right="137"/>
              <w:jc w:val="right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</w:rPr>
              <w:t>1</w:t>
            </w:r>
            <w:r w:rsidR="003B7803" w:rsidRPr="008F6501">
              <w:rPr>
                <w:rFonts w:hint="cs"/>
                <w:sz w:val="29"/>
                <w:szCs w:val="29"/>
              </w:rPr>
              <w:t>4</w:t>
            </w:r>
          </w:p>
        </w:tc>
        <w:tc>
          <w:tcPr>
            <w:tcW w:w="1296" w:type="dxa"/>
            <w:hideMark/>
          </w:tcPr>
          <w:p w14:paraId="27F0C49C" w14:textId="71BF523D" w:rsidR="00F85CC4" w:rsidRPr="008F6501" w:rsidRDefault="00F85CC4" w:rsidP="008F6501">
            <w:pPr>
              <w:ind w:right="137"/>
              <w:jc w:val="right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</w:rPr>
              <w:t>13</w:t>
            </w:r>
          </w:p>
        </w:tc>
        <w:tc>
          <w:tcPr>
            <w:tcW w:w="1296" w:type="dxa"/>
          </w:tcPr>
          <w:p w14:paraId="5AB35B54" w14:textId="76474F61" w:rsidR="00F85CC4" w:rsidRPr="008F6501" w:rsidRDefault="00103B9B" w:rsidP="008F6501">
            <w:pPr>
              <w:tabs>
                <w:tab w:val="decimal" w:pos="582"/>
              </w:tabs>
              <w:ind w:right="137"/>
              <w:jc w:val="right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</w:rPr>
              <w:t>2</w:t>
            </w:r>
            <w:r w:rsidR="004A04DB">
              <w:rPr>
                <w:sz w:val="29"/>
                <w:szCs w:val="29"/>
              </w:rPr>
              <w:t>6</w:t>
            </w:r>
          </w:p>
        </w:tc>
        <w:tc>
          <w:tcPr>
            <w:tcW w:w="1296" w:type="dxa"/>
            <w:hideMark/>
          </w:tcPr>
          <w:p w14:paraId="2DC38A5F" w14:textId="230DB22A" w:rsidR="00F85CC4" w:rsidRPr="008F6501" w:rsidRDefault="00F85CC4" w:rsidP="008F6501">
            <w:pPr>
              <w:tabs>
                <w:tab w:val="decimal" w:pos="582"/>
              </w:tabs>
              <w:ind w:right="137"/>
              <w:jc w:val="right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</w:rPr>
              <w:t>29</w:t>
            </w:r>
          </w:p>
        </w:tc>
      </w:tr>
      <w:tr w:rsidR="00EE132C" w:rsidRPr="008F6501" w14:paraId="53962F39" w14:textId="77777777">
        <w:tc>
          <w:tcPr>
            <w:tcW w:w="3870" w:type="dxa"/>
          </w:tcPr>
          <w:p w14:paraId="1E5BD4DC" w14:textId="4DC14219" w:rsidR="00EE132C" w:rsidRPr="008F6501" w:rsidRDefault="00EE132C" w:rsidP="008F6501">
            <w:pPr>
              <w:jc w:val="thaiDistribute"/>
              <w:rPr>
                <w:sz w:val="29"/>
                <w:szCs w:val="29"/>
                <w:cs/>
              </w:rPr>
            </w:pPr>
            <w:r w:rsidRPr="008F6501">
              <w:rPr>
                <w:rFonts w:hint="cs"/>
                <w:sz w:val="29"/>
                <w:szCs w:val="29"/>
                <w:cs/>
              </w:rPr>
              <w:t>ขายแม่</w:t>
            </w:r>
            <w:r w:rsidR="000E238E" w:rsidRPr="008F6501">
              <w:rPr>
                <w:rFonts w:hint="cs"/>
                <w:sz w:val="29"/>
                <w:szCs w:val="29"/>
                <w:cs/>
              </w:rPr>
              <w:t>พิมพ์</w:t>
            </w:r>
            <w:r w:rsidRPr="008F6501">
              <w:rPr>
                <w:rFonts w:hint="cs"/>
                <w:sz w:val="29"/>
                <w:szCs w:val="29"/>
                <w:cs/>
              </w:rPr>
              <w:t>โดยบริษัทย่อย</w:t>
            </w:r>
          </w:p>
        </w:tc>
        <w:tc>
          <w:tcPr>
            <w:tcW w:w="1296" w:type="dxa"/>
          </w:tcPr>
          <w:p w14:paraId="4401D024" w14:textId="22528342" w:rsidR="00EE132C" w:rsidRPr="008F6501" w:rsidRDefault="000E238E" w:rsidP="008F6501">
            <w:pPr>
              <w:ind w:right="137"/>
              <w:jc w:val="right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</w:rPr>
              <w:t>1</w:t>
            </w:r>
          </w:p>
        </w:tc>
        <w:tc>
          <w:tcPr>
            <w:tcW w:w="1296" w:type="dxa"/>
          </w:tcPr>
          <w:p w14:paraId="149AD537" w14:textId="672BC197" w:rsidR="00EE132C" w:rsidRPr="008F6501" w:rsidRDefault="000E238E" w:rsidP="008F6501">
            <w:pPr>
              <w:ind w:right="137"/>
              <w:jc w:val="right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</w:rPr>
              <w:t>-</w:t>
            </w:r>
          </w:p>
        </w:tc>
        <w:tc>
          <w:tcPr>
            <w:tcW w:w="1296" w:type="dxa"/>
          </w:tcPr>
          <w:p w14:paraId="12F2542F" w14:textId="0B45DF16" w:rsidR="00EE132C" w:rsidRPr="008F6501" w:rsidRDefault="000E238E" w:rsidP="008F6501">
            <w:pPr>
              <w:tabs>
                <w:tab w:val="decimal" w:pos="582"/>
              </w:tabs>
              <w:ind w:right="137"/>
              <w:jc w:val="right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</w:rPr>
              <w:t>1</w:t>
            </w:r>
          </w:p>
        </w:tc>
        <w:tc>
          <w:tcPr>
            <w:tcW w:w="1296" w:type="dxa"/>
          </w:tcPr>
          <w:p w14:paraId="75944133" w14:textId="2152DB3E" w:rsidR="00EE132C" w:rsidRPr="008F6501" w:rsidRDefault="000E238E" w:rsidP="008F6501">
            <w:pPr>
              <w:tabs>
                <w:tab w:val="decimal" w:pos="582"/>
              </w:tabs>
              <w:ind w:right="137"/>
              <w:jc w:val="right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</w:rPr>
              <w:t>-</w:t>
            </w:r>
          </w:p>
        </w:tc>
      </w:tr>
    </w:tbl>
    <w:p w14:paraId="726D98EF" w14:textId="3F4E99A8" w:rsidR="001E7793" w:rsidRPr="008F6501" w:rsidRDefault="001E7793" w:rsidP="008F6501">
      <w:pPr>
        <w:pStyle w:val="56789"/>
        <w:spacing w:before="0" w:after="0"/>
        <w:ind w:left="547" w:hanging="547"/>
        <w:rPr>
          <w:sz w:val="12"/>
          <w:szCs w:val="12"/>
          <w:cs/>
        </w:rPr>
      </w:pPr>
    </w:p>
    <w:tbl>
      <w:tblPr>
        <w:tblW w:w="90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96"/>
        <w:gridCol w:w="1296"/>
        <w:gridCol w:w="1296"/>
        <w:gridCol w:w="1296"/>
      </w:tblGrid>
      <w:tr w:rsidR="00F85CC4" w:rsidRPr="008F6501" w14:paraId="09BD9E17" w14:textId="77777777">
        <w:trPr>
          <w:tblHeader/>
        </w:trPr>
        <w:tc>
          <w:tcPr>
            <w:tcW w:w="3870" w:type="dxa"/>
          </w:tcPr>
          <w:p w14:paraId="7190F5FE" w14:textId="77777777" w:rsidR="00F85CC4" w:rsidRPr="008F6501" w:rsidRDefault="00F85CC4" w:rsidP="008F6501">
            <w:pPr>
              <w:jc w:val="thaiDistribute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</w:rPr>
              <w:br w:type="page"/>
            </w:r>
          </w:p>
        </w:tc>
        <w:tc>
          <w:tcPr>
            <w:tcW w:w="5184" w:type="dxa"/>
            <w:gridSpan w:val="4"/>
            <w:hideMark/>
          </w:tcPr>
          <w:p w14:paraId="613A0423" w14:textId="77777777" w:rsidR="00F85CC4" w:rsidRPr="008F6501" w:rsidRDefault="00F85CC4" w:rsidP="008F6501">
            <w:pPr>
              <w:jc w:val="right"/>
              <w:rPr>
                <w:sz w:val="29"/>
                <w:szCs w:val="29"/>
                <w:lang w:val="th-TH"/>
              </w:rPr>
            </w:pPr>
            <w:r w:rsidRPr="008F6501">
              <w:rPr>
                <w:rFonts w:hint="cs"/>
                <w:sz w:val="29"/>
                <w:szCs w:val="29"/>
                <w:cs/>
                <w:lang w:val="th-TH"/>
              </w:rPr>
              <w:t>(หน่วย: ล้านบาท)</w:t>
            </w:r>
          </w:p>
        </w:tc>
      </w:tr>
      <w:tr w:rsidR="00F85CC4" w:rsidRPr="008F6501" w14:paraId="217B39D3" w14:textId="77777777">
        <w:trPr>
          <w:tblHeader/>
        </w:trPr>
        <w:tc>
          <w:tcPr>
            <w:tcW w:w="3870" w:type="dxa"/>
          </w:tcPr>
          <w:p w14:paraId="4A6696FF" w14:textId="77777777" w:rsidR="00F85CC4" w:rsidRPr="008F6501" w:rsidRDefault="00F85CC4" w:rsidP="008F6501">
            <w:pPr>
              <w:jc w:val="thaiDistribute"/>
              <w:rPr>
                <w:sz w:val="29"/>
                <w:szCs w:val="29"/>
                <w:cs/>
              </w:rPr>
            </w:pPr>
          </w:p>
        </w:tc>
        <w:tc>
          <w:tcPr>
            <w:tcW w:w="5184" w:type="dxa"/>
            <w:gridSpan w:val="4"/>
            <w:hideMark/>
          </w:tcPr>
          <w:p w14:paraId="5CBB88C8" w14:textId="77777777" w:rsidR="00F85CC4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sz w:val="29"/>
                <w:szCs w:val="29"/>
                <w:lang w:val="th-TH"/>
              </w:rPr>
            </w:pPr>
            <w:r w:rsidRPr="008F6501">
              <w:rPr>
                <w:rFonts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85CC4" w:rsidRPr="008F6501" w14:paraId="4630970F" w14:textId="77777777">
        <w:trPr>
          <w:trHeight w:val="74"/>
          <w:tblHeader/>
        </w:trPr>
        <w:tc>
          <w:tcPr>
            <w:tcW w:w="3870" w:type="dxa"/>
          </w:tcPr>
          <w:p w14:paraId="0F660CFA" w14:textId="77777777" w:rsidR="00F85CC4" w:rsidRPr="008F6501" w:rsidRDefault="00F85CC4" w:rsidP="008F6501">
            <w:pPr>
              <w:jc w:val="thaiDistribute"/>
              <w:rPr>
                <w:sz w:val="29"/>
                <w:szCs w:val="29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90C8492" w14:textId="77777777" w:rsidR="00F85CC4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  <w:cs/>
              </w:rPr>
              <w:t>สำหรับงวดสามเดือน</w:t>
            </w:r>
            <w:r w:rsidRPr="008F6501">
              <w:rPr>
                <w:rFonts w:hint="cs"/>
                <w:sz w:val="29"/>
                <w:szCs w:val="29"/>
              </w:rPr>
              <w:br/>
            </w:r>
            <w:r w:rsidRPr="008F6501">
              <w:rPr>
                <w:rFonts w:hint="cs"/>
                <w:sz w:val="29"/>
                <w:szCs w:val="29"/>
                <w:cs/>
                <w:lang w:val="th-TH"/>
              </w:rPr>
              <w:t xml:space="preserve">สิ้นสุดวันที่ </w:t>
            </w:r>
            <w:r w:rsidRPr="008F6501">
              <w:rPr>
                <w:rFonts w:hint="cs"/>
                <w:sz w:val="29"/>
                <w:szCs w:val="29"/>
              </w:rPr>
              <w:t xml:space="preserve">30 </w:t>
            </w:r>
            <w:r w:rsidRPr="008F6501">
              <w:rPr>
                <w:rFonts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5046C641" w14:textId="77777777" w:rsidR="00F85CC4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sz w:val="29"/>
                <w:szCs w:val="29"/>
                <w:cs/>
                <w:lang w:val="th-TH"/>
              </w:rPr>
            </w:pPr>
            <w:r w:rsidRPr="008F6501">
              <w:rPr>
                <w:rFonts w:hint="cs"/>
                <w:sz w:val="29"/>
                <w:szCs w:val="29"/>
                <w:cs/>
              </w:rPr>
              <w:t>สำหรับงวดหกเดือน</w:t>
            </w:r>
            <w:r w:rsidRPr="008F6501">
              <w:rPr>
                <w:rFonts w:hint="cs"/>
                <w:sz w:val="29"/>
                <w:szCs w:val="29"/>
              </w:rPr>
              <w:br/>
            </w:r>
            <w:r w:rsidRPr="008F6501">
              <w:rPr>
                <w:rFonts w:hint="cs"/>
                <w:sz w:val="29"/>
                <w:szCs w:val="29"/>
                <w:cs/>
                <w:lang w:val="th-TH"/>
              </w:rPr>
              <w:t xml:space="preserve">สิ้นสุดวันที่ </w:t>
            </w:r>
            <w:r w:rsidRPr="008F6501">
              <w:rPr>
                <w:rFonts w:hint="cs"/>
                <w:sz w:val="29"/>
                <w:szCs w:val="29"/>
              </w:rPr>
              <w:t xml:space="preserve">30 </w:t>
            </w:r>
            <w:r w:rsidRPr="008F6501">
              <w:rPr>
                <w:rFonts w:hint="cs"/>
                <w:sz w:val="29"/>
                <w:szCs w:val="29"/>
                <w:cs/>
              </w:rPr>
              <w:t>มิถุนายน</w:t>
            </w:r>
          </w:p>
        </w:tc>
      </w:tr>
      <w:tr w:rsidR="00F85CC4" w:rsidRPr="008F6501" w14:paraId="344EB4DF" w14:textId="77777777">
        <w:trPr>
          <w:tblHeader/>
        </w:trPr>
        <w:tc>
          <w:tcPr>
            <w:tcW w:w="3870" w:type="dxa"/>
          </w:tcPr>
          <w:p w14:paraId="5120066C" w14:textId="77777777" w:rsidR="00F85CC4" w:rsidRPr="008F6501" w:rsidRDefault="00F85CC4" w:rsidP="008F6501">
            <w:pPr>
              <w:jc w:val="thaiDistribute"/>
              <w:rPr>
                <w:sz w:val="29"/>
                <w:szCs w:val="29"/>
              </w:rPr>
            </w:pPr>
          </w:p>
        </w:tc>
        <w:tc>
          <w:tcPr>
            <w:tcW w:w="1296" w:type="dxa"/>
          </w:tcPr>
          <w:p w14:paraId="54A32D42" w14:textId="1DB15DD6" w:rsidR="00F85CC4" w:rsidRPr="008F6501" w:rsidRDefault="00F85CC4" w:rsidP="008F6501">
            <w:pPr>
              <w:jc w:val="center"/>
              <w:rPr>
                <w:sz w:val="29"/>
                <w:szCs w:val="29"/>
                <w:u w:val="single"/>
              </w:rPr>
            </w:pPr>
            <w:r w:rsidRPr="008F6501">
              <w:rPr>
                <w:rFonts w:hint="cs"/>
                <w:sz w:val="29"/>
                <w:szCs w:val="29"/>
                <w:u w:val="single"/>
              </w:rPr>
              <w:t>2569</w:t>
            </w:r>
          </w:p>
        </w:tc>
        <w:tc>
          <w:tcPr>
            <w:tcW w:w="1296" w:type="dxa"/>
            <w:hideMark/>
          </w:tcPr>
          <w:p w14:paraId="130C1685" w14:textId="4E309956" w:rsidR="00F85CC4" w:rsidRPr="008F6501" w:rsidRDefault="00F85CC4" w:rsidP="008F6501">
            <w:pPr>
              <w:jc w:val="center"/>
              <w:rPr>
                <w:sz w:val="29"/>
                <w:szCs w:val="29"/>
                <w:u w:val="single"/>
              </w:rPr>
            </w:pPr>
            <w:r w:rsidRPr="008F6501">
              <w:rPr>
                <w:rFonts w:hint="cs"/>
                <w:sz w:val="29"/>
                <w:szCs w:val="29"/>
                <w:u w:val="single"/>
              </w:rPr>
              <w:t>2568</w:t>
            </w:r>
          </w:p>
        </w:tc>
        <w:tc>
          <w:tcPr>
            <w:tcW w:w="1296" w:type="dxa"/>
          </w:tcPr>
          <w:p w14:paraId="51C8A21D" w14:textId="25BE78FB" w:rsidR="00F85CC4" w:rsidRPr="008F6501" w:rsidRDefault="00F85CC4" w:rsidP="008F6501">
            <w:pPr>
              <w:jc w:val="center"/>
              <w:rPr>
                <w:sz w:val="29"/>
                <w:szCs w:val="29"/>
                <w:u w:val="single"/>
              </w:rPr>
            </w:pPr>
            <w:r w:rsidRPr="008F6501">
              <w:rPr>
                <w:rFonts w:hint="cs"/>
                <w:sz w:val="29"/>
                <w:szCs w:val="29"/>
                <w:u w:val="single"/>
              </w:rPr>
              <w:t>2569</w:t>
            </w:r>
          </w:p>
        </w:tc>
        <w:tc>
          <w:tcPr>
            <w:tcW w:w="1296" w:type="dxa"/>
            <w:hideMark/>
          </w:tcPr>
          <w:p w14:paraId="19001C69" w14:textId="1638ABC1" w:rsidR="00F85CC4" w:rsidRPr="008F6501" w:rsidRDefault="00F85CC4" w:rsidP="008F6501">
            <w:pPr>
              <w:jc w:val="center"/>
              <w:rPr>
                <w:sz w:val="29"/>
                <w:szCs w:val="29"/>
                <w:u w:val="single"/>
              </w:rPr>
            </w:pPr>
            <w:r w:rsidRPr="008F6501">
              <w:rPr>
                <w:rFonts w:hint="cs"/>
                <w:sz w:val="29"/>
                <w:szCs w:val="29"/>
                <w:u w:val="single"/>
              </w:rPr>
              <w:t>2568</w:t>
            </w:r>
          </w:p>
        </w:tc>
      </w:tr>
      <w:tr w:rsidR="00F85CC4" w:rsidRPr="008F6501" w14:paraId="1797EF14" w14:textId="77777777">
        <w:tc>
          <w:tcPr>
            <w:tcW w:w="3870" w:type="dxa"/>
            <w:hideMark/>
          </w:tcPr>
          <w:p w14:paraId="7C8BA5AE" w14:textId="77777777" w:rsidR="00F85CC4" w:rsidRPr="008F6501" w:rsidRDefault="00F85CC4" w:rsidP="008F6501">
            <w:pPr>
              <w:jc w:val="thaiDistribute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14600D08" w14:textId="77777777" w:rsidR="00F85CC4" w:rsidRPr="008F6501" w:rsidRDefault="00F85CC4" w:rsidP="008F6501">
            <w:pPr>
              <w:tabs>
                <w:tab w:val="decimal" w:pos="702"/>
              </w:tabs>
              <w:jc w:val="thaiDistribute"/>
              <w:rPr>
                <w:sz w:val="29"/>
                <w:szCs w:val="29"/>
              </w:rPr>
            </w:pPr>
          </w:p>
        </w:tc>
        <w:tc>
          <w:tcPr>
            <w:tcW w:w="1296" w:type="dxa"/>
          </w:tcPr>
          <w:p w14:paraId="43E0B975" w14:textId="77777777" w:rsidR="00F85CC4" w:rsidRPr="008F6501" w:rsidRDefault="00F85CC4" w:rsidP="008F6501">
            <w:pPr>
              <w:tabs>
                <w:tab w:val="decimal" w:pos="702"/>
              </w:tabs>
              <w:jc w:val="thaiDistribute"/>
              <w:rPr>
                <w:sz w:val="29"/>
                <w:szCs w:val="29"/>
              </w:rPr>
            </w:pPr>
          </w:p>
        </w:tc>
        <w:tc>
          <w:tcPr>
            <w:tcW w:w="1296" w:type="dxa"/>
          </w:tcPr>
          <w:p w14:paraId="1F379745" w14:textId="77777777" w:rsidR="00F85CC4" w:rsidRPr="008F6501" w:rsidRDefault="00F85CC4" w:rsidP="008F6501">
            <w:pPr>
              <w:tabs>
                <w:tab w:val="decimal" w:pos="702"/>
              </w:tabs>
              <w:jc w:val="thaiDistribute"/>
              <w:rPr>
                <w:sz w:val="29"/>
                <w:szCs w:val="29"/>
              </w:rPr>
            </w:pPr>
          </w:p>
        </w:tc>
        <w:tc>
          <w:tcPr>
            <w:tcW w:w="1296" w:type="dxa"/>
          </w:tcPr>
          <w:p w14:paraId="32B2FCC5" w14:textId="77777777" w:rsidR="00F85CC4" w:rsidRPr="008F6501" w:rsidRDefault="00F85CC4" w:rsidP="008F6501">
            <w:pPr>
              <w:tabs>
                <w:tab w:val="decimal" w:pos="702"/>
              </w:tabs>
              <w:jc w:val="thaiDistribute"/>
              <w:rPr>
                <w:sz w:val="29"/>
                <w:szCs w:val="29"/>
              </w:rPr>
            </w:pPr>
          </w:p>
        </w:tc>
      </w:tr>
      <w:tr w:rsidR="00F85CC4" w:rsidRPr="008F6501" w14:paraId="24EE4CF9" w14:textId="77777777">
        <w:trPr>
          <w:trHeight w:val="74"/>
        </w:trPr>
        <w:tc>
          <w:tcPr>
            <w:tcW w:w="3870" w:type="dxa"/>
            <w:hideMark/>
          </w:tcPr>
          <w:p w14:paraId="3ABBA01E" w14:textId="77777777" w:rsidR="00F85CC4" w:rsidRPr="008F6501" w:rsidRDefault="00F85CC4" w:rsidP="008F6501">
            <w:pPr>
              <w:jc w:val="thaiDistribute"/>
              <w:rPr>
                <w:sz w:val="29"/>
                <w:szCs w:val="29"/>
                <w:lang w:val="th-TH"/>
              </w:rPr>
            </w:pPr>
            <w:r w:rsidRPr="008F6501">
              <w:rPr>
                <w:rFonts w:hint="cs"/>
                <w:sz w:val="29"/>
                <w:szCs w:val="29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4AFA6E2C" w14:textId="77777777" w:rsidR="00F85CC4" w:rsidRPr="008F6501" w:rsidRDefault="00F85CC4" w:rsidP="008F6501">
            <w:pPr>
              <w:tabs>
                <w:tab w:val="decimal" w:pos="702"/>
              </w:tabs>
              <w:jc w:val="thaiDistribute"/>
              <w:rPr>
                <w:sz w:val="29"/>
                <w:szCs w:val="29"/>
                <w:cs/>
              </w:rPr>
            </w:pPr>
          </w:p>
        </w:tc>
        <w:tc>
          <w:tcPr>
            <w:tcW w:w="1296" w:type="dxa"/>
          </w:tcPr>
          <w:p w14:paraId="04616E92" w14:textId="77777777" w:rsidR="00F85CC4" w:rsidRPr="008F6501" w:rsidRDefault="00F85CC4" w:rsidP="008F6501">
            <w:pPr>
              <w:tabs>
                <w:tab w:val="decimal" w:pos="702"/>
              </w:tabs>
              <w:jc w:val="thaiDistribute"/>
              <w:rPr>
                <w:sz w:val="29"/>
                <w:szCs w:val="29"/>
              </w:rPr>
            </w:pPr>
          </w:p>
        </w:tc>
        <w:tc>
          <w:tcPr>
            <w:tcW w:w="1296" w:type="dxa"/>
          </w:tcPr>
          <w:p w14:paraId="28DB8FB0" w14:textId="77777777" w:rsidR="00F85CC4" w:rsidRPr="008F6501" w:rsidRDefault="00F85CC4" w:rsidP="008F6501">
            <w:pPr>
              <w:tabs>
                <w:tab w:val="decimal" w:pos="702"/>
              </w:tabs>
              <w:jc w:val="thaiDistribute"/>
              <w:rPr>
                <w:sz w:val="29"/>
                <w:szCs w:val="29"/>
              </w:rPr>
            </w:pPr>
          </w:p>
        </w:tc>
        <w:tc>
          <w:tcPr>
            <w:tcW w:w="1296" w:type="dxa"/>
          </w:tcPr>
          <w:p w14:paraId="0A2412B5" w14:textId="77777777" w:rsidR="00F85CC4" w:rsidRPr="008F6501" w:rsidRDefault="00F85CC4" w:rsidP="008F6501">
            <w:pPr>
              <w:tabs>
                <w:tab w:val="decimal" w:pos="702"/>
              </w:tabs>
              <w:jc w:val="thaiDistribute"/>
              <w:rPr>
                <w:sz w:val="29"/>
                <w:szCs w:val="29"/>
              </w:rPr>
            </w:pPr>
          </w:p>
        </w:tc>
      </w:tr>
      <w:tr w:rsidR="00F85CC4" w:rsidRPr="008F6501" w14:paraId="11EA317E" w14:textId="77777777">
        <w:tc>
          <w:tcPr>
            <w:tcW w:w="3870" w:type="dxa"/>
            <w:hideMark/>
          </w:tcPr>
          <w:p w14:paraId="650BAE2B" w14:textId="77777777" w:rsidR="00F85CC4" w:rsidRPr="008F6501" w:rsidRDefault="00F85CC4" w:rsidP="008F6501">
            <w:pPr>
              <w:jc w:val="thaiDistribute"/>
              <w:rPr>
                <w:sz w:val="29"/>
                <w:szCs w:val="29"/>
                <w:lang w:val="th-TH"/>
              </w:rPr>
            </w:pPr>
            <w:r w:rsidRPr="008F6501">
              <w:rPr>
                <w:rFonts w:hint="cs"/>
                <w:sz w:val="29"/>
                <w:szCs w:val="29"/>
                <w:cs/>
                <w:lang w:val="th-TH"/>
              </w:rPr>
              <w:t>ซื้อวัสดุหีบห่อ</w:t>
            </w:r>
          </w:p>
        </w:tc>
        <w:tc>
          <w:tcPr>
            <w:tcW w:w="1296" w:type="dxa"/>
          </w:tcPr>
          <w:p w14:paraId="0C258CED" w14:textId="41FC4415" w:rsidR="00F85CC4" w:rsidRPr="008F6501" w:rsidRDefault="00976E43" w:rsidP="008F6501">
            <w:pPr>
              <w:ind w:right="137"/>
              <w:jc w:val="right"/>
              <w:rPr>
                <w:sz w:val="29"/>
                <w:szCs w:val="29"/>
                <w:cs/>
              </w:rPr>
            </w:pPr>
            <w:r w:rsidRPr="008F6501">
              <w:rPr>
                <w:rFonts w:hint="cs"/>
                <w:sz w:val="29"/>
                <w:szCs w:val="29"/>
              </w:rPr>
              <w:t>91</w:t>
            </w:r>
          </w:p>
        </w:tc>
        <w:tc>
          <w:tcPr>
            <w:tcW w:w="1296" w:type="dxa"/>
            <w:hideMark/>
          </w:tcPr>
          <w:p w14:paraId="179C29C1" w14:textId="2FE2B4D5" w:rsidR="00F85CC4" w:rsidRPr="008F6501" w:rsidRDefault="00F85CC4" w:rsidP="008F6501">
            <w:pPr>
              <w:ind w:right="137"/>
              <w:jc w:val="right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</w:rPr>
              <w:t>83</w:t>
            </w:r>
          </w:p>
        </w:tc>
        <w:tc>
          <w:tcPr>
            <w:tcW w:w="1296" w:type="dxa"/>
          </w:tcPr>
          <w:p w14:paraId="5CFA99CB" w14:textId="660C3D4D" w:rsidR="00F85CC4" w:rsidRPr="008F6501" w:rsidRDefault="00976E43" w:rsidP="008F6501">
            <w:pPr>
              <w:ind w:right="137"/>
              <w:jc w:val="right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</w:rPr>
              <w:t>156</w:t>
            </w:r>
          </w:p>
        </w:tc>
        <w:tc>
          <w:tcPr>
            <w:tcW w:w="1296" w:type="dxa"/>
            <w:hideMark/>
          </w:tcPr>
          <w:p w14:paraId="14EAE1EE" w14:textId="08C6C86C" w:rsidR="00F85CC4" w:rsidRPr="008F6501" w:rsidRDefault="00F85CC4" w:rsidP="008F6501">
            <w:pPr>
              <w:ind w:right="137"/>
              <w:jc w:val="right"/>
              <w:rPr>
                <w:sz w:val="29"/>
                <w:szCs w:val="29"/>
                <w:cs/>
              </w:rPr>
            </w:pPr>
            <w:r w:rsidRPr="008F6501">
              <w:rPr>
                <w:rFonts w:hint="cs"/>
                <w:sz w:val="29"/>
                <w:szCs w:val="29"/>
              </w:rPr>
              <w:t>154</w:t>
            </w:r>
          </w:p>
        </w:tc>
      </w:tr>
      <w:tr w:rsidR="00F85CC4" w:rsidRPr="008F6501" w14:paraId="17A8982D" w14:textId="77777777">
        <w:tc>
          <w:tcPr>
            <w:tcW w:w="3870" w:type="dxa"/>
            <w:hideMark/>
          </w:tcPr>
          <w:p w14:paraId="607973EE" w14:textId="77777777" w:rsidR="00F85CC4" w:rsidRPr="008F6501" w:rsidRDefault="00F85CC4" w:rsidP="008F6501">
            <w:pPr>
              <w:tabs>
                <w:tab w:val="decimal" w:pos="0"/>
              </w:tabs>
              <w:ind w:right="-198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1296" w:type="dxa"/>
          </w:tcPr>
          <w:p w14:paraId="2E616467" w14:textId="77777777" w:rsidR="00F85CC4" w:rsidRPr="008F6501" w:rsidRDefault="00F85CC4" w:rsidP="008F6501">
            <w:pPr>
              <w:ind w:right="137"/>
              <w:jc w:val="right"/>
              <w:rPr>
                <w:sz w:val="29"/>
                <w:szCs w:val="29"/>
                <w:cs/>
              </w:rPr>
            </w:pPr>
          </w:p>
        </w:tc>
        <w:tc>
          <w:tcPr>
            <w:tcW w:w="1296" w:type="dxa"/>
          </w:tcPr>
          <w:p w14:paraId="69558F51" w14:textId="77777777" w:rsidR="00F85CC4" w:rsidRPr="008F6501" w:rsidRDefault="00F85CC4" w:rsidP="008F6501">
            <w:pPr>
              <w:ind w:right="137"/>
              <w:jc w:val="right"/>
              <w:rPr>
                <w:sz w:val="29"/>
                <w:szCs w:val="29"/>
              </w:rPr>
            </w:pPr>
          </w:p>
        </w:tc>
        <w:tc>
          <w:tcPr>
            <w:tcW w:w="1296" w:type="dxa"/>
          </w:tcPr>
          <w:p w14:paraId="126816B5" w14:textId="77777777" w:rsidR="00F85CC4" w:rsidRPr="008F6501" w:rsidRDefault="00F85CC4" w:rsidP="008F6501">
            <w:pPr>
              <w:ind w:right="137"/>
              <w:jc w:val="right"/>
              <w:rPr>
                <w:sz w:val="29"/>
                <w:szCs w:val="29"/>
              </w:rPr>
            </w:pPr>
          </w:p>
        </w:tc>
        <w:tc>
          <w:tcPr>
            <w:tcW w:w="1296" w:type="dxa"/>
          </w:tcPr>
          <w:p w14:paraId="3E3BD008" w14:textId="77777777" w:rsidR="00F85CC4" w:rsidRPr="008F6501" w:rsidRDefault="00F85CC4" w:rsidP="008F6501">
            <w:pPr>
              <w:ind w:right="137"/>
              <w:jc w:val="right"/>
              <w:rPr>
                <w:sz w:val="29"/>
                <w:szCs w:val="29"/>
              </w:rPr>
            </w:pPr>
          </w:p>
        </w:tc>
      </w:tr>
      <w:tr w:rsidR="00F85CC4" w:rsidRPr="008F6501" w14:paraId="49EEBD7A" w14:textId="77777777">
        <w:tc>
          <w:tcPr>
            <w:tcW w:w="3870" w:type="dxa"/>
            <w:hideMark/>
          </w:tcPr>
          <w:p w14:paraId="39E2C4F3" w14:textId="77777777" w:rsidR="00F85CC4" w:rsidRPr="008F6501" w:rsidRDefault="00F85CC4" w:rsidP="008F6501">
            <w:pPr>
              <w:jc w:val="thaiDistribute"/>
              <w:rPr>
                <w:sz w:val="29"/>
                <w:szCs w:val="29"/>
                <w:cs/>
              </w:rPr>
            </w:pPr>
            <w:r w:rsidRPr="008F6501">
              <w:rPr>
                <w:rFonts w:hint="cs"/>
                <w:sz w:val="29"/>
                <w:szCs w:val="29"/>
                <w:cs/>
                <w:lang w:val="th-TH"/>
              </w:rPr>
              <w:t>ขายสินค้าโดยบริษัทฯ</w:t>
            </w:r>
          </w:p>
        </w:tc>
        <w:tc>
          <w:tcPr>
            <w:tcW w:w="1296" w:type="dxa"/>
          </w:tcPr>
          <w:p w14:paraId="4BAA6682" w14:textId="05CCAD54" w:rsidR="00F85CC4" w:rsidRPr="008F6501" w:rsidRDefault="00976E43" w:rsidP="008F6501">
            <w:pPr>
              <w:ind w:right="137"/>
              <w:jc w:val="right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</w:rPr>
              <w:t>1</w:t>
            </w:r>
          </w:p>
        </w:tc>
        <w:tc>
          <w:tcPr>
            <w:tcW w:w="1296" w:type="dxa"/>
            <w:hideMark/>
          </w:tcPr>
          <w:p w14:paraId="632B66F6" w14:textId="5EEDEF64" w:rsidR="00F85CC4" w:rsidRPr="008F6501" w:rsidRDefault="00F85CC4" w:rsidP="008F6501">
            <w:pPr>
              <w:ind w:right="137"/>
              <w:jc w:val="right"/>
              <w:rPr>
                <w:sz w:val="29"/>
                <w:szCs w:val="29"/>
                <w:cs/>
              </w:rPr>
            </w:pPr>
            <w:r w:rsidRPr="008F6501">
              <w:rPr>
                <w:rFonts w:hint="cs"/>
                <w:sz w:val="29"/>
                <w:szCs w:val="29"/>
              </w:rPr>
              <w:t>1</w:t>
            </w:r>
          </w:p>
        </w:tc>
        <w:tc>
          <w:tcPr>
            <w:tcW w:w="1296" w:type="dxa"/>
          </w:tcPr>
          <w:p w14:paraId="1319CE20" w14:textId="7BE89389" w:rsidR="00F85CC4" w:rsidRPr="008F6501" w:rsidRDefault="00324868" w:rsidP="008F6501">
            <w:pPr>
              <w:ind w:right="137"/>
              <w:jc w:val="right"/>
              <w:rPr>
                <w:sz w:val="29"/>
                <w:szCs w:val="29"/>
                <w:cs/>
              </w:rPr>
            </w:pPr>
            <w:r w:rsidRPr="008F6501">
              <w:rPr>
                <w:rFonts w:hint="cs"/>
                <w:sz w:val="29"/>
                <w:szCs w:val="29"/>
              </w:rPr>
              <w:t>1</w:t>
            </w:r>
          </w:p>
        </w:tc>
        <w:tc>
          <w:tcPr>
            <w:tcW w:w="1296" w:type="dxa"/>
            <w:hideMark/>
          </w:tcPr>
          <w:p w14:paraId="60056489" w14:textId="1C1577FB" w:rsidR="00F85CC4" w:rsidRPr="008F6501" w:rsidRDefault="00F85CC4" w:rsidP="008F6501">
            <w:pPr>
              <w:ind w:right="137"/>
              <w:jc w:val="right"/>
              <w:rPr>
                <w:sz w:val="29"/>
                <w:szCs w:val="29"/>
              </w:rPr>
            </w:pPr>
            <w:r w:rsidRPr="008F6501">
              <w:rPr>
                <w:rFonts w:hint="cs"/>
                <w:sz w:val="29"/>
                <w:szCs w:val="29"/>
              </w:rPr>
              <w:t>3</w:t>
            </w:r>
          </w:p>
        </w:tc>
      </w:tr>
    </w:tbl>
    <w:p w14:paraId="17DF2FB3" w14:textId="7E6D2ACA" w:rsidR="00024136" w:rsidRPr="008F6501" w:rsidRDefault="00C04C1E" w:rsidP="008F6501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sz w:val="32"/>
          <w:szCs w:val="32"/>
        </w:rPr>
      </w:pPr>
      <w:r w:rsidRPr="008F6501">
        <w:rPr>
          <w:rFonts w:hint="cs"/>
          <w:sz w:val="32"/>
          <w:szCs w:val="32"/>
        </w:rPr>
        <w:lastRenderedPageBreak/>
        <w:tab/>
      </w:r>
      <w:r w:rsidR="001C71CE" w:rsidRPr="008F6501">
        <w:rPr>
          <w:rFonts w:hint="cs"/>
          <w:sz w:val="32"/>
          <w:szCs w:val="32"/>
          <w:cs/>
        </w:rPr>
        <w:t>ยอดคงค้างระหว่าง</w:t>
      </w:r>
      <w:r w:rsidR="0045087B" w:rsidRPr="008F6501">
        <w:rPr>
          <w:rFonts w:hint="cs"/>
          <w:sz w:val="32"/>
          <w:szCs w:val="32"/>
          <w:cs/>
        </w:rPr>
        <w:t>กลุ่ม</w:t>
      </w:r>
      <w:r w:rsidR="001C71CE" w:rsidRPr="008F6501">
        <w:rPr>
          <w:rFonts w:hint="cs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024136" w:rsidRPr="008F6501" w14:paraId="66039724" w14:textId="77777777" w:rsidTr="00E12191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3598D4" w14:textId="77777777" w:rsidR="00024136" w:rsidRPr="008F6501" w:rsidRDefault="00024136" w:rsidP="008F6501">
            <w:pPr>
              <w:ind w:right="-108"/>
              <w:jc w:val="thaiDistribute"/>
              <w:rPr>
                <w:position w:val="0"/>
                <w:cs/>
                <w:lang w:val="th-TH"/>
              </w:rPr>
            </w:pPr>
            <w:r w:rsidRPr="008F6501">
              <w:rPr>
                <w:rFonts w:hint="cs"/>
                <w:position w:val="0"/>
              </w:rPr>
              <w:br w:type="page"/>
            </w:r>
            <w:r w:rsidRPr="008F6501">
              <w:rPr>
                <w:rFonts w:hint="cs"/>
                <w:position w:val="0"/>
                <w:cs/>
                <w:lang w:val="th-TH"/>
              </w:rPr>
              <w:br w:type="page"/>
            </w: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34DCB2" w14:textId="77777777" w:rsidR="00024136" w:rsidRPr="008F6501" w:rsidRDefault="00024136" w:rsidP="008F6501">
            <w:pPr>
              <w:jc w:val="right"/>
              <w:rPr>
                <w:position w:val="0"/>
                <w:cs/>
                <w:lang w:val="th-TH"/>
              </w:rPr>
            </w:pPr>
            <w:r w:rsidRPr="008F6501">
              <w:rPr>
                <w:rFonts w:hint="cs"/>
                <w:position w:val="0"/>
                <w:cs/>
                <w:lang w:val="th-TH"/>
              </w:rPr>
              <w:t xml:space="preserve">(หน่วย: </w:t>
            </w:r>
            <w:r w:rsidRPr="008F6501">
              <w:rPr>
                <w:rFonts w:hint="cs"/>
                <w:position w:val="0"/>
                <w:cs/>
              </w:rPr>
              <w:t>พัน</w:t>
            </w:r>
            <w:r w:rsidRPr="008F6501">
              <w:rPr>
                <w:rFonts w:hint="cs"/>
                <w:position w:val="0"/>
                <w:cs/>
                <w:lang w:val="th-TH"/>
              </w:rPr>
              <w:t>บาท)</w:t>
            </w:r>
          </w:p>
        </w:tc>
      </w:tr>
      <w:tr w:rsidR="00024136" w:rsidRPr="008F6501" w14:paraId="1E121475" w14:textId="77777777" w:rsidTr="0045018E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2CA314C" w14:textId="77777777" w:rsidR="00024136" w:rsidRPr="008F6501" w:rsidRDefault="00024136" w:rsidP="008F6501">
            <w:pPr>
              <w:ind w:right="-108"/>
              <w:jc w:val="thaiDistribute"/>
              <w:rPr>
                <w:position w:val="0"/>
                <w:cs/>
                <w:lang w:val="th-TH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1F5B2" w14:textId="77777777" w:rsidR="00024136" w:rsidRPr="008F6501" w:rsidRDefault="00024136" w:rsidP="008F6501">
            <w:pPr>
              <w:pBdr>
                <w:bottom w:val="single" w:sz="6" w:space="1" w:color="auto"/>
              </w:pBdr>
              <w:jc w:val="center"/>
              <w:rPr>
                <w:position w:val="0"/>
                <w:cs/>
                <w:lang w:val="th-TH"/>
              </w:rPr>
            </w:pPr>
            <w:r w:rsidRPr="008F6501">
              <w:rPr>
                <w:rFonts w:hint="cs"/>
                <w:position w:val="0"/>
                <w:cs/>
                <w:lang w:val="th-TH"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B7346" w14:textId="77777777" w:rsidR="00024136" w:rsidRPr="008F6501" w:rsidRDefault="00024136" w:rsidP="008F6501">
            <w:pPr>
              <w:pBdr>
                <w:bottom w:val="single" w:sz="6" w:space="1" w:color="auto"/>
              </w:pBdr>
              <w:jc w:val="center"/>
              <w:rPr>
                <w:position w:val="0"/>
                <w:cs/>
                <w:lang w:val="th-TH"/>
              </w:rPr>
            </w:pPr>
            <w:r w:rsidRPr="008F6501">
              <w:rPr>
                <w:rFonts w:hint="cs"/>
                <w:position w:val="0"/>
                <w:cs/>
                <w:lang w:val="th-TH"/>
              </w:rPr>
              <w:t>งบการเงินเฉพาะกิจการ</w:t>
            </w:r>
          </w:p>
        </w:tc>
      </w:tr>
      <w:tr w:rsidR="00743A03" w:rsidRPr="008F6501" w14:paraId="0E6AB8D4" w14:textId="77777777" w:rsidTr="0045018E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A77FAE" w14:textId="77777777" w:rsidR="00743A03" w:rsidRPr="008F6501" w:rsidRDefault="00743A03" w:rsidP="008F6501">
            <w:pPr>
              <w:ind w:right="-108"/>
              <w:jc w:val="thaiDistribute"/>
              <w:rPr>
                <w:position w:val="0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DA125F" w14:textId="5C4AB080" w:rsidR="00743A03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position w:val="0"/>
                <w:u w:val="single"/>
                <w:cs/>
              </w:rPr>
            </w:pPr>
            <w:r w:rsidRPr="008F6501">
              <w:rPr>
                <w:rFonts w:hint="cs"/>
                <w:position w:val="0"/>
              </w:rPr>
              <w:t xml:space="preserve">30 </w:t>
            </w:r>
            <w:r w:rsidRPr="008F6501">
              <w:rPr>
                <w:rFonts w:hint="cs"/>
                <w:position w:val="0"/>
                <w:cs/>
              </w:rPr>
              <w:t>มิถุนายน</w:t>
            </w:r>
            <w:r w:rsidR="00743A03" w:rsidRPr="008F6501">
              <w:rPr>
                <w:rFonts w:hint="cs"/>
                <w:position w:val="0"/>
                <w:cs/>
              </w:rPr>
              <w:t xml:space="preserve"> </w:t>
            </w:r>
            <w:r w:rsidR="00743A03" w:rsidRPr="008F6501">
              <w:rPr>
                <w:rFonts w:hint="cs"/>
                <w:position w:val="0"/>
              </w:rPr>
              <w:t>256</w:t>
            </w:r>
            <w:r w:rsidR="00743A03" w:rsidRPr="008F6501">
              <w:rPr>
                <w:rFonts w:hint="cs"/>
                <w:position w:val="0"/>
                <w:cs/>
              </w:rPr>
              <w:t>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FFB063" w14:textId="7BD84F36" w:rsidR="00743A03" w:rsidRPr="008F6501" w:rsidRDefault="00743A03" w:rsidP="008F6501">
            <w:pPr>
              <w:pBdr>
                <w:bottom w:val="single" w:sz="4" w:space="1" w:color="auto"/>
              </w:pBdr>
              <w:jc w:val="center"/>
              <w:rPr>
                <w:position w:val="0"/>
                <w:u w:val="single"/>
                <w:cs/>
              </w:rPr>
            </w:pPr>
            <w:r w:rsidRPr="008F6501">
              <w:rPr>
                <w:rFonts w:hint="cs"/>
                <w:position w:val="0"/>
                <w:lang w:val="th-TH"/>
              </w:rPr>
              <w:t>31</w:t>
            </w:r>
            <w:r w:rsidRPr="008F6501">
              <w:rPr>
                <w:rFonts w:hint="cs"/>
                <w:position w:val="0"/>
                <w:cs/>
                <w:lang w:val="th-TH"/>
              </w:rPr>
              <w:t xml:space="preserve"> ธันวาคม </w:t>
            </w:r>
            <w:r w:rsidRPr="008F6501">
              <w:rPr>
                <w:rFonts w:hint="cs"/>
                <w:position w:val="0"/>
              </w:rPr>
              <w:t>256</w:t>
            </w:r>
            <w:r w:rsidRPr="008F6501">
              <w:rPr>
                <w:rFonts w:hint="cs"/>
                <w:position w:val="0"/>
                <w:cs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61E92B0" w14:textId="25244961" w:rsidR="00743A03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position w:val="0"/>
                <w:u w:val="single"/>
                <w:cs/>
              </w:rPr>
            </w:pPr>
            <w:r w:rsidRPr="008F6501">
              <w:rPr>
                <w:rFonts w:hint="cs"/>
                <w:position w:val="0"/>
              </w:rPr>
              <w:t xml:space="preserve">30 </w:t>
            </w:r>
            <w:r w:rsidRPr="008F6501">
              <w:rPr>
                <w:rFonts w:hint="cs"/>
                <w:position w:val="0"/>
                <w:cs/>
              </w:rPr>
              <w:t>มิถุนายน</w:t>
            </w:r>
            <w:r w:rsidR="00743A03" w:rsidRPr="008F6501">
              <w:rPr>
                <w:rFonts w:hint="cs"/>
                <w:position w:val="0"/>
                <w:cs/>
              </w:rPr>
              <w:t xml:space="preserve"> </w:t>
            </w:r>
            <w:r w:rsidR="00743A03" w:rsidRPr="008F6501">
              <w:rPr>
                <w:rFonts w:hint="cs"/>
                <w:position w:val="0"/>
              </w:rPr>
              <w:t>256</w:t>
            </w:r>
            <w:r w:rsidR="00743A03" w:rsidRPr="008F6501">
              <w:rPr>
                <w:rFonts w:hint="cs"/>
                <w:position w:val="0"/>
                <w:cs/>
              </w:rPr>
              <w:t>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DEE6A25" w14:textId="35701CC2" w:rsidR="00743A03" w:rsidRPr="008F6501" w:rsidRDefault="00743A03" w:rsidP="008F6501">
            <w:pPr>
              <w:pBdr>
                <w:bottom w:val="single" w:sz="4" w:space="1" w:color="auto"/>
              </w:pBdr>
              <w:jc w:val="center"/>
              <w:rPr>
                <w:position w:val="0"/>
                <w:u w:val="single"/>
                <w:cs/>
              </w:rPr>
            </w:pPr>
            <w:r w:rsidRPr="008F6501">
              <w:rPr>
                <w:rFonts w:hint="cs"/>
                <w:position w:val="0"/>
                <w:lang w:val="th-TH"/>
              </w:rPr>
              <w:t>31</w:t>
            </w:r>
            <w:r w:rsidRPr="008F6501">
              <w:rPr>
                <w:rFonts w:hint="cs"/>
                <w:position w:val="0"/>
                <w:cs/>
                <w:lang w:val="th-TH"/>
              </w:rPr>
              <w:t xml:space="preserve"> ธันวาคม </w:t>
            </w:r>
            <w:r w:rsidRPr="008F6501">
              <w:rPr>
                <w:rFonts w:hint="cs"/>
                <w:position w:val="0"/>
              </w:rPr>
              <w:t>256</w:t>
            </w:r>
            <w:r w:rsidRPr="008F6501">
              <w:rPr>
                <w:rFonts w:hint="cs"/>
                <w:position w:val="0"/>
                <w:cs/>
              </w:rPr>
              <w:t>8</w:t>
            </w:r>
          </w:p>
        </w:tc>
      </w:tr>
      <w:tr w:rsidR="00743A03" w:rsidRPr="008F6501" w14:paraId="1D875626" w14:textId="77777777" w:rsidTr="0045018E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9DE2F8B" w14:textId="77777777" w:rsidR="00743A03" w:rsidRPr="008F6501" w:rsidRDefault="00743A03" w:rsidP="008F6501">
            <w:pPr>
              <w:ind w:right="-108"/>
              <w:jc w:val="thaiDistribute"/>
              <w:rPr>
                <w:position w:val="0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D39E" w14:textId="77777777" w:rsidR="00743A03" w:rsidRPr="008F6501" w:rsidRDefault="00743A03" w:rsidP="008F6501">
            <w:pPr>
              <w:jc w:val="center"/>
              <w:rPr>
                <w:position w:val="0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326F" w14:textId="7B3A3FAA" w:rsidR="00743A03" w:rsidRPr="008F6501" w:rsidRDefault="00743A03" w:rsidP="008F6501">
            <w:pPr>
              <w:ind w:left="-150" w:right="-106"/>
              <w:jc w:val="center"/>
              <w:rPr>
                <w:position w:val="0"/>
                <w:u w:val="single"/>
              </w:rPr>
            </w:pPr>
            <w:r w:rsidRPr="008F6501">
              <w:rPr>
                <w:rFonts w:hint="cs"/>
                <w:spacing w:val="-6"/>
                <w:position w:val="0"/>
                <w:cs/>
              </w:rPr>
              <w:t>(ตรวจสอบแล้ว)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F54A498" w14:textId="77777777" w:rsidR="00743A03" w:rsidRPr="008F6501" w:rsidRDefault="00743A03" w:rsidP="008F6501">
            <w:pPr>
              <w:ind w:left="-150" w:right="-106"/>
              <w:jc w:val="center"/>
              <w:rPr>
                <w:position w:val="0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D3B0DA5" w14:textId="04A94A76" w:rsidR="00743A03" w:rsidRPr="008F6501" w:rsidRDefault="00743A03" w:rsidP="008F6501">
            <w:pPr>
              <w:ind w:left="-150" w:right="-106"/>
              <w:jc w:val="center"/>
              <w:rPr>
                <w:position w:val="0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cs/>
              </w:rPr>
              <w:t>(ตรวจสอบแล้ว)</w:t>
            </w:r>
          </w:p>
        </w:tc>
      </w:tr>
      <w:tr w:rsidR="00743A03" w:rsidRPr="008F6501" w14:paraId="6254BE83" w14:textId="77777777" w:rsidTr="0045018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15703" w14:textId="45687C03" w:rsidR="00743A03" w:rsidRPr="008F6501" w:rsidRDefault="00743A03" w:rsidP="008F6501">
            <w:pPr>
              <w:ind w:left="162" w:right="-108" w:hanging="162"/>
              <w:rPr>
                <w:position w:val="0"/>
                <w:cs/>
                <w:lang w:val="th-TH"/>
              </w:rPr>
            </w:pPr>
            <w:r w:rsidRPr="008F6501">
              <w:rPr>
                <w:rFonts w:hint="cs"/>
                <w:b/>
                <w:bCs/>
                <w:position w:val="0"/>
                <w:u w:val="single"/>
                <w:cs/>
                <w:lang w:val="th-TH"/>
              </w:rPr>
              <w:t>ลูกหนี้การค้า</w:t>
            </w:r>
            <w:r w:rsidRPr="008F6501">
              <w:rPr>
                <w:rFonts w:hint="cs"/>
                <w:b/>
                <w:bCs/>
                <w:position w:val="0"/>
                <w:u w:val="single"/>
              </w:rPr>
              <w:t xml:space="preserve"> - </w:t>
            </w:r>
            <w:r w:rsidRPr="008F6501">
              <w:rPr>
                <w:rFonts w:hint="cs"/>
                <w:b/>
                <w:bCs/>
                <w:position w:val="0"/>
                <w:u w:val="single"/>
                <w:cs/>
                <w:lang w:val="th-TH"/>
              </w:rPr>
              <w:t>กิจการที่เกี่ยวข้องกัน</w:t>
            </w:r>
            <w:r w:rsidRPr="008F6501">
              <w:rPr>
                <w:rFonts w:hint="cs"/>
                <w:b/>
                <w:bCs/>
                <w:position w:val="0"/>
              </w:rPr>
              <w:t xml:space="preserve"> (</w:t>
            </w:r>
            <w:r w:rsidRPr="008F6501">
              <w:rPr>
                <w:rFonts w:hint="cs"/>
                <w:b/>
                <w:bCs/>
                <w:position w:val="0"/>
                <w:cs/>
              </w:rPr>
              <w:t xml:space="preserve">หมายเหตุ </w:t>
            </w:r>
            <w:r w:rsidRPr="008F6501">
              <w:rPr>
                <w:rFonts w:hint="cs"/>
                <w:b/>
                <w:bCs/>
                <w:position w:val="0"/>
              </w:rPr>
              <w:t>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8B3D831" w14:textId="77777777" w:rsidR="00743A03" w:rsidRPr="008F6501" w:rsidRDefault="00743A03" w:rsidP="008F6501">
            <w:pPr>
              <w:tabs>
                <w:tab w:val="decimal" w:pos="976"/>
              </w:tabs>
              <w:jc w:val="thaiDistribute"/>
              <w:rPr>
                <w:position w:val="0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79C24B" w14:textId="77777777" w:rsidR="00743A03" w:rsidRPr="008F6501" w:rsidRDefault="00743A03" w:rsidP="008F6501">
            <w:pPr>
              <w:tabs>
                <w:tab w:val="decimal" w:pos="976"/>
              </w:tabs>
              <w:jc w:val="thaiDistribute"/>
              <w:rPr>
                <w:position w:val="0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1F7FB4" w14:textId="77777777" w:rsidR="00743A03" w:rsidRPr="008F6501" w:rsidRDefault="00743A03" w:rsidP="008F6501">
            <w:pPr>
              <w:tabs>
                <w:tab w:val="decimal" w:pos="976"/>
              </w:tabs>
              <w:jc w:val="thaiDistribute"/>
              <w:rPr>
                <w:position w:val="0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B72E8AB" w14:textId="77777777" w:rsidR="00743A03" w:rsidRPr="008F6501" w:rsidRDefault="00743A03" w:rsidP="008F6501">
            <w:pPr>
              <w:tabs>
                <w:tab w:val="decimal" w:pos="976"/>
              </w:tabs>
              <w:jc w:val="thaiDistribute"/>
              <w:rPr>
                <w:position w:val="0"/>
                <w:cs/>
                <w:lang w:val="th-TH"/>
              </w:rPr>
            </w:pPr>
          </w:p>
        </w:tc>
      </w:tr>
      <w:tr w:rsidR="0001494B" w:rsidRPr="008F6501" w14:paraId="52C5522A" w14:textId="77777777">
        <w:trPr>
          <w:trHeight w:val="23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91FC" w14:textId="77777777" w:rsidR="0001494B" w:rsidRPr="008F6501" w:rsidRDefault="0001494B" w:rsidP="008F6501">
            <w:pPr>
              <w:ind w:left="162" w:right="-108" w:hanging="162"/>
              <w:rPr>
                <w:position w:val="0"/>
                <w:cs/>
              </w:rPr>
            </w:pPr>
            <w:r w:rsidRPr="008F6501">
              <w:rPr>
                <w:rFonts w:hint="cs"/>
                <w:position w:val="0"/>
                <w:cs/>
                <w:lang w:val="th-TH"/>
              </w:rPr>
              <w:t>บริษัทที่เกี่ยวข้องกัน</w:t>
            </w:r>
            <w:r w:rsidRPr="008F6501">
              <w:rPr>
                <w:rFonts w:hint="cs"/>
                <w:position w:val="0"/>
              </w:rPr>
              <w:t xml:space="preserve"> (</w:t>
            </w:r>
            <w:r w:rsidRPr="008F6501">
              <w:rPr>
                <w:rFonts w:hint="cs"/>
                <w:position w:val="0"/>
                <w:cs/>
              </w:rPr>
              <w:t>มีกรรมการหรือผู้ถือหุ้นร่วมกัน)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766E0D" w14:textId="291C4B52" w:rsidR="0001494B" w:rsidRPr="008F6501" w:rsidRDefault="003E2514" w:rsidP="008F6501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5,286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CC14" w14:textId="54FDD7C4" w:rsidR="0001494B" w:rsidRPr="008F6501" w:rsidRDefault="0001494B" w:rsidP="008F6501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6,323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69EF90" w14:textId="19E488C6" w:rsidR="0001494B" w:rsidRPr="008F6501" w:rsidRDefault="001776CD" w:rsidP="008F6501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106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8280C" w14:textId="4D6A930F" w:rsidR="0001494B" w:rsidRPr="008F6501" w:rsidRDefault="0001494B" w:rsidP="008F6501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82</w:t>
            </w:r>
          </w:p>
        </w:tc>
      </w:tr>
      <w:tr w:rsidR="0001494B" w:rsidRPr="008F6501" w14:paraId="310428AE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EE32" w14:textId="77777777" w:rsidR="0001494B" w:rsidRPr="008F6501" w:rsidRDefault="0001494B" w:rsidP="008F6501">
            <w:pPr>
              <w:ind w:left="162" w:right="-108" w:hanging="162"/>
              <w:rPr>
                <w:position w:val="0"/>
                <w:cs/>
                <w:lang w:val="th-TH"/>
              </w:rPr>
            </w:pPr>
            <w:r w:rsidRPr="008F6501">
              <w:rPr>
                <w:rFonts w:hint="cs"/>
                <w:position w:val="0"/>
                <w:cs/>
                <w:lang w:val="th-TH"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D7E54F" w14:textId="783D9483" w:rsidR="0001494B" w:rsidRPr="008F6501" w:rsidRDefault="003E2514" w:rsidP="008F6501">
            <w:pPr>
              <w:pBdr>
                <w:bottom w:val="double" w:sz="4" w:space="1" w:color="auto"/>
              </w:pBdr>
              <w:tabs>
                <w:tab w:val="decimal" w:pos="856"/>
              </w:tabs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5,286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C5F8" w14:textId="0C988A2F" w:rsidR="0001494B" w:rsidRPr="008F6501" w:rsidRDefault="0001494B" w:rsidP="008F6501">
            <w:pPr>
              <w:pBdr>
                <w:bottom w:val="double" w:sz="4" w:space="1" w:color="auto"/>
              </w:pBdr>
              <w:tabs>
                <w:tab w:val="decimal" w:pos="856"/>
              </w:tabs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6,323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AB6C66" w14:textId="7C30DE8E" w:rsidR="0001494B" w:rsidRPr="008F6501" w:rsidRDefault="001776CD" w:rsidP="008F6501">
            <w:pPr>
              <w:pBdr>
                <w:bottom w:val="double" w:sz="4" w:space="1" w:color="auto"/>
              </w:pBdr>
              <w:tabs>
                <w:tab w:val="decimal" w:pos="856"/>
              </w:tabs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106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A4C76" w14:textId="55CC828B" w:rsidR="0001494B" w:rsidRPr="008F6501" w:rsidRDefault="0001494B" w:rsidP="008F6501">
            <w:pPr>
              <w:pBdr>
                <w:bottom w:val="double" w:sz="4" w:space="1" w:color="auto"/>
              </w:pBdr>
              <w:tabs>
                <w:tab w:val="decimal" w:pos="856"/>
              </w:tabs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82</w:t>
            </w:r>
          </w:p>
        </w:tc>
      </w:tr>
      <w:tr w:rsidR="00CE1AF1" w:rsidRPr="008F6501" w14:paraId="472395B3" w14:textId="77777777" w:rsidTr="00CC55EC">
        <w:tblPrEx>
          <w:tblCellMar>
            <w:left w:w="0" w:type="dxa"/>
            <w:right w:w="0" w:type="dxa"/>
          </w:tblCellMar>
        </w:tblPrEx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1420" w14:textId="77777777" w:rsidR="00CE1AF1" w:rsidRPr="008F6501" w:rsidRDefault="00CE1AF1" w:rsidP="008F6501">
            <w:pPr>
              <w:ind w:left="180" w:right="-108" w:hanging="90"/>
              <w:rPr>
                <w:b/>
                <w:bCs/>
                <w:position w:val="0"/>
                <w:u w:val="single"/>
                <w:cs/>
                <w:lang w:val="th-TH"/>
              </w:rPr>
            </w:pPr>
            <w:r w:rsidRPr="008F6501">
              <w:rPr>
                <w:rFonts w:hint="cs"/>
                <w:b/>
                <w:bCs/>
                <w:position w:val="0"/>
                <w:u w:val="single"/>
                <w:cs/>
                <w:lang w:val="th-TH"/>
              </w:rPr>
              <w:t>เจ้าหนี้การค้า</w:t>
            </w:r>
            <w:r w:rsidRPr="008F6501">
              <w:rPr>
                <w:rFonts w:hint="cs"/>
                <w:b/>
                <w:bCs/>
                <w:position w:val="0"/>
                <w:u w:val="single"/>
              </w:rPr>
              <w:t xml:space="preserve"> - </w:t>
            </w:r>
            <w:r w:rsidRPr="008F6501">
              <w:rPr>
                <w:rFonts w:hint="cs"/>
                <w:b/>
                <w:bCs/>
                <w:position w:val="0"/>
                <w:u w:val="single"/>
                <w:cs/>
                <w:lang w:val="th-TH"/>
              </w:rPr>
              <w:t>กิจการที่เกี่ยวข้องกัน</w:t>
            </w:r>
            <w:r w:rsidRPr="008F6501">
              <w:rPr>
                <w:rFonts w:hint="cs"/>
                <w:b/>
                <w:bCs/>
                <w:position w:val="0"/>
              </w:rPr>
              <w:t xml:space="preserve"> (</w:t>
            </w:r>
            <w:r w:rsidRPr="008F6501">
              <w:rPr>
                <w:rFonts w:hint="cs"/>
                <w:b/>
                <w:bCs/>
                <w:position w:val="0"/>
                <w:cs/>
              </w:rPr>
              <w:t xml:space="preserve">หมายเหตุ </w:t>
            </w:r>
            <w:r w:rsidRPr="008F6501">
              <w:rPr>
                <w:rFonts w:hint="cs"/>
                <w:b/>
                <w:bCs/>
                <w:position w:val="0"/>
              </w:rPr>
              <w:t>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F1C7" w14:textId="77777777" w:rsidR="00CE1AF1" w:rsidRPr="008F6501" w:rsidRDefault="00CE1AF1" w:rsidP="008F6501">
            <w:pPr>
              <w:tabs>
                <w:tab w:val="decimal" w:pos="856"/>
              </w:tabs>
              <w:rPr>
                <w:position w:val="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5D8C" w14:textId="77777777" w:rsidR="00CE1AF1" w:rsidRPr="008F6501" w:rsidRDefault="00CE1AF1" w:rsidP="008F6501">
            <w:pPr>
              <w:tabs>
                <w:tab w:val="decimal" w:pos="856"/>
              </w:tabs>
              <w:rPr>
                <w:position w:val="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7A040" w14:textId="77777777" w:rsidR="00CE1AF1" w:rsidRPr="008F6501" w:rsidRDefault="00CE1AF1" w:rsidP="008F6501">
            <w:pPr>
              <w:tabs>
                <w:tab w:val="decimal" w:pos="856"/>
              </w:tabs>
              <w:rPr>
                <w:position w:val="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B694D" w14:textId="77777777" w:rsidR="00CE1AF1" w:rsidRPr="008F6501" w:rsidRDefault="00CE1AF1" w:rsidP="008F6501">
            <w:pPr>
              <w:tabs>
                <w:tab w:val="decimal" w:pos="856"/>
              </w:tabs>
              <w:rPr>
                <w:position w:val="0"/>
              </w:rPr>
            </w:pPr>
          </w:p>
        </w:tc>
      </w:tr>
      <w:tr w:rsidR="0001494B" w:rsidRPr="008F6501" w14:paraId="2ADE6886" w14:textId="77777777">
        <w:trPr>
          <w:trHeight w:val="23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4D7F" w14:textId="6069E77E" w:rsidR="0001494B" w:rsidRPr="008F6501" w:rsidRDefault="0001494B" w:rsidP="008F6501">
            <w:pPr>
              <w:ind w:left="162" w:right="-108" w:hanging="162"/>
              <w:rPr>
                <w:position w:val="0"/>
                <w:cs/>
              </w:rPr>
            </w:pPr>
            <w:r w:rsidRPr="008F6501">
              <w:rPr>
                <w:rFonts w:hint="cs"/>
                <w:position w:val="0"/>
                <w:cs/>
                <w:lang w:val="th-TH"/>
              </w:rPr>
              <w:t>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D3BF37" w14:textId="5E7CE7E2" w:rsidR="0001494B" w:rsidRPr="008F6501" w:rsidRDefault="003B6F1E" w:rsidP="008F6501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7A68" w14:textId="674F8482" w:rsidR="0001494B" w:rsidRPr="008F6501" w:rsidRDefault="0001494B" w:rsidP="008F6501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73CCAD" w14:textId="79842B45" w:rsidR="0001494B" w:rsidRPr="008F6501" w:rsidRDefault="003B6F1E" w:rsidP="008F6501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63,661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FBF65" w14:textId="113D781E" w:rsidR="0001494B" w:rsidRPr="008F6501" w:rsidRDefault="0001494B" w:rsidP="008F6501">
            <w:pPr>
              <w:pBdr>
                <w:bottom w:val="single" w:sz="4" w:space="1" w:color="auto"/>
              </w:pBdr>
              <w:tabs>
                <w:tab w:val="decimal" w:pos="856"/>
              </w:tabs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53,894</w:t>
            </w:r>
          </w:p>
        </w:tc>
      </w:tr>
      <w:tr w:rsidR="009D3F21" w:rsidRPr="008F6501" w14:paraId="3C8AEF10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CA68F" w14:textId="710ED1A1" w:rsidR="009D3F21" w:rsidRPr="008F6501" w:rsidRDefault="009D3F21" w:rsidP="008F6501">
            <w:pPr>
              <w:ind w:left="162" w:right="-108" w:hanging="162"/>
              <w:rPr>
                <w:position w:val="0"/>
                <w:cs/>
                <w:lang w:val="th-TH"/>
              </w:rPr>
            </w:pPr>
            <w:r w:rsidRPr="008F6501">
              <w:rPr>
                <w:rFonts w:hint="cs"/>
                <w:position w:val="0"/>
                <w:cs/>
                <w:lang w:val="th-TH"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6E9989" w14:textId="72D41D5F" w:rsidR="009D3F21" w:rsidRPr="008F6501" w:rsidRDefault="003B6F1E" w:rsidP="008F6501">
            <w:pPr>
              <w:pBdr>
                <w:bottom w:val="double" w:sz="4" w:space="1" w:color="auto"/>
              </w:pBdr>
              <w:tabs>
                <w:tab w:val="decimal" w:pos="856"/>
              </w:tabs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4F197" w14:textId="1DC91742" w:rsidR="009D3F21" w:rsidRPr="008F6501" w:rsidRDefault="009D3F21" w:rsidP="008F6501">
            <w:pPr>
              <w:pBdr>
                <w:bottom w:val="double" w:sz="4" w:space="1" w:color="auto"/>
              </w:pBdr>
              <w:tabs>
                <w:tab w:val="decimal" w:pos="856"/>
              </w:tabs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B4F903" w14:textId="5B6CAA74" w:rsidR="009D3F21" w:rsidRPr="008F6501" w:rsidRDefault="003B6F1E" w:rsidP="008F6501">
            <w:pPr>
              <w:pBdr>
                <w:bottom w:val="double" w:sz="4" w:space="1" w:color="auto"/>
              </w:pBdr>
              <w:tabs>
                <w:tab w:val="decimal" w:pos="856"/>
              </w:tabs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63,661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1A2AF" w14:textId="507B2837" w:rsidR="009D3F21" w:rsidRPr="008F6501" w:rsidRDefault="009D3F21" w:rsidP="008F6501">
            <w:pPr>
              <w:pBdr>
                <w:bottom w:val="double" w:sz="4" w:space="1" w:color="auto"/>
              </w:pBdr>
              <w:tabs>
                <w:tab w:val="decimal" w:pos="856"/>
              </w:tabs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53,894</w:t>
            </w:r>
          </w:p>
        </w:tc>
      </w:tr>
    </w:tbl>
    <w:p w14:paraId="7FFBB3AE" w14:textId="0B70B48C" w:rsidR="00304E88" w:rsidRPr="008F6501" w:rsidRDefault="00A84CD5" w:rsidP="008F6501">
      <w:pPr>
        <w:pStyle w:val="56789"/>
        <w:spacing w:before="240"/>
        <w:ind w:left="0" w:firstLine="547"/>
        <w:rPr>
          <w:b/>
          <w:bCs/>
          <w:u w:val="single"/>
        </w:rPr>
      </w:pPr>
      <w:r w:rsidRPr="008F6501">
        <w:rPr>
          <w:rFonts w:hint="cs"/>
          <w:b/>
          <w:bCs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F85CC4" w:rsidRPr="008F6501" w14:paraId="4A66B166" w14:textId="77777777" w:rsidTr="00F85CC4">
        <w:tc>
          <w:tcPr>
            <w:tcW w:w="9090" w:type="dxa"/>
            <w:gridSpan w:val="5"/>
            <w:hideMark/>
          </w:tcPr>
          <w:p w14:paraId="10092896" w14:textId="77777777" w:rsidR="00F85CC4" w:rsidRPr="008F6501" w:rsidRDefault="00F85CC4" w:rsidP="008F65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(หน่วย</w:t>
            </w:r>
            <w:r w:rsidRPr="008F6501">
              <w:rPr>
                <w:rFonts w:hint="cs"/>
                <w:sz w:val="32"/>
                <w:szCs w:val="32"/>
              </w:rPr>
              <w:t>:</w:t>
            </w:r>
            <w:r w:rsidRPr="008F6501">
              <w:rPr>
                <w:rFonts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85CC4" w:rsidRPr="008F6501" w14:paraId="5A916D13" w14:textId="77777777" w:rsidTr="00F85CC4">
        <w:tc>
          <w:tcPr>
            <w:tcW w:w="4230" w:type="dxa"/>
          </w:tcPr>
          <w:p w14:paraId="60B064A7" w14:textId="77777777" w:rsidR="00F85CC4" w:rsidRPr="008F6501" w:rsidRDefault="00F85CC4" w:rsidP="008F65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  <w:hideMark/>
          </w:tcPr>
          <w:p w14:paraId="6A124943" w14:textId="77777777" w:rsidR="00F85CC4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สำหรับงวดสามเดือน</w:t>
            </w:r>
            <w:r w:rsidRPr="008F6501">
              <w:rPr>
                <w:rFonts w:hint="cs"/>
                <w:sz w:val="32"/>
                <w:szCs w:val="32"/>
                <w:cs/>
                <w:lang w:val="th-TH"/>
              </w:rPr>
              <w:t xml:space="preserve">สิ้นสุดวันที่ </w:t>
            </w:r>
            <w:r w:rsidRPr="008F6501">
              <w:rPr>
                <w:rFonts w:hint="cs"/>
                <w:sz w:val="32"/>
                <w:szCs w:val="32"/>
              </w:rPr>
              <w:t xml:space="preserve">30 </w:t>
            </w:r>
            <w:r w:rsidRPr="008F6501">
              <w:rPr>
                <w:rFonts w:hint="cs"/>
                <w:sz w:val="32"/>
                <w:szCs w:val="32"/>
                <w:cs/>
              </w:rPr>
              <w:t>มิถุนายน</w:t>
            </w:r>
          </w:p>
        </w:tc>
      </w:tr>
      <w:tr w:rsidR="00F85CC4" w:rsidRPr="008F6501" w14:paraId="77C86E70" w14:textId="77777777" w:rsidTr="00F85CC4">
        <w:trPr>
          <w:trHeight w:val="64"/>
        </w:trPr>
        <w:tc>
          <w:tcPr>
            <w:tcW w:w="4230" w:type="dxa"/>
          </w:tcPr>
          <w:p w14:paraId="181254A9" w14:textId="77777777" w:rsidR="00F85CC4" w:rsidRPr="008F6501" w:rsidRDefault="00F85CC4" w:rsidP="008F65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hideMark/>
          </w:tcPr>
          <w:p w14:paraId="12469A4F" w14:textId="77777777" w:rsidR="00F85CC4" w:rsidRPr="008F6501" w:rsidRDefault="00F85CC4" w:rsidP="008F65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399A840B" w14:textId="77777777" w:rsidR="00F85CC4" w:rsidRPr="008F6501" w:rsidRDefault="00F85CC4" w:rsidP="008F65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5CC4" w:rsidRPr="008F6501" w14:paraId="3EAAAF8B" w14:textId="77777777" w:rsidTr="00F85CC4">
        <w:tc>
          <w:tcPr>
            <w:tcW w:w="4230" w:type="dxa"/>
          </w:tcPr>
          <w:p w14:paraId="5F41B3B9" w14:textId="77777777" w:rsidR="00F85CC4" w:rsidRPr="008F6501" w:rsidRDefault="00F85CC4" w:rsidP="008F65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sz w:val="32"/>
                <w:szCs w:val="32"/>
              </w:rPr>
            </w:pPr>
          </w:p>
        </w:tc>
        <w:tc>
          <w:tcPr>
            <w:tcW w:w="1215" w:type="dxa"/>
          </w:tcPr>
          <w:p w14:paraId="7698B5EB" w14:textId="04290D15" w:rsidR="00F85CC4" w:rsidRPr="008F6501" w:rsidRDefault="00F85CC4" w:rsidP="008F65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2"/>
                <w:szCs w:val="32"/>
                <w:u w:val="single"/>
              </w:rPr>
            </w:pPr>
            <w:r w:rsidRPr="008F6501">
              <w:rPr>
                <w:rFonts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15" w:type="dxa"/>
            <w:hideMark/>
          </w:tcPr>
          <w:p w14:paraId="5B87DFEC" w14:textId="68B23E05" w:rsidR="00F85CC4" w:rsidRPr="008F6501" w:rsidRDefault="00F85CC4" w:rsidP="008F65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2"/>
                <w:szCs w:val="32"/>
                <w:u w:val="single"/>
              </w:rPr>
            </w:pPr>
            <w:r w:rsidRPr="008F6501">
              <w:rPr>
                <w:rFonts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</w:tcPr>
          <w:p w14:paraId="06A63BC7" w14:textId="2D7FD98F" w:rsidR="00F85CC4" w:rsidRPr="008F6501" w:rsidRDefault="00F85CC4" w:rsidP="008F65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2"/>
                <w:szCs w:val="32"/>
                <w:u w:val="single"/>
              </w:rPr>
            </w:pPr>
            <w:r w:rsidRPr="008F6501">
              <w:rPr>
                <w:rFonts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15" w:type="dxa"/>
            <w:hideMark/>
          </w:tcPr>
          <w:p w14:paraId="324FE902" w14:textId="3FA6F845" w:rsidR="00F85CC4" w:rsidRPr="008F6501" w:rsidRDefault="00F85CC4" w:rsidP="008F65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2"/>
                <w:szCs w:val="32"/>
                <w:u w:val="single"/>
              </w:rPr>
            </w:pPr>
            <w:r w:rsidRPr="008F6501">
              <w:rPr>
                <w:rFonts w:hint="cs"/>
                <w:sz w:val="32"/>
                <w:szCs w:val="32"/>
                <w:u w:val="single"/>
              </w:rPr>
              <w:t>2568</w:t>
            </w:r>
          </w:p>
        </w:tc>
      </w:tr>
      <w:tr w:rsidR="00F85CC4" w:rsidRPr="008F6501" w14:paraId="0DEAFFA4" w14:textId="77777777" w:rsidTr="00F85CC4">
        <w:tc>
          <w:tcPr>
            <w:tcW w:w="4230" w:type="dxa"/>
            <w:hideMark/>
          </w:tcPr>
          <w:p w14:paraId="351D3BB7" w14:textId="77777777" w:rsidR="00F85CC4" w:rsidRPr="008F6501" w:rsidRDefault="00F85CC4" w:rsidP="008F6501">
            <w:pPr>
              <w:rPr>
                <w:position w:val="0"/>
                <w:sz w:val="32"/>
                <w:szCs w:val="32"/>
                <w:lang w:val="th-TH"/>
              </w:rPr>
            </w:pPr>
            <w:r w:rsidRPr="008F6501">
              <w:rPr>
                <w:rFonts w:hint="cs"/>
                <w:position w:val="0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15" w:type="dxa"/>
            <w:vAlign w:val="bottom"/>
          </w:tcPr>
          <w:p w14:paraId="3D88BB9D" w14:textId="263536E2" w:rsidR="00F85CC4" w:rsidRPr="008F6501" w:rsidRDefault="003D6143" w:rsidP="008F6501">
            <w:pP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2</w:t>
            </w:r>
            <w:r w:rsidR="00142C24" w:rsidRPr="008F6501">
              <w:rPr>
                <w:rFonts w:hint="cs"/>
                <w:sz w:val="32"/>
                <w:szCs w:val="32"/>
              </w:rPr>
              <w:t>7</w:t>
            </w:r>
          </w:p>
        </w:tc>
        <w:tc>
          <w:tcPr>
            <w:tcW w:w="1215" w:type="dxa"/>
            <w:vAlign w:val="bottom"/>
            <w:hideMark/>
          </w:tcPr>
          <w:p w14:paraId="41925199" w14:textId="039EC986" w:rsidR="00F85CC4" w:rsidRPr="008F6501" w:rsidRDefault="00F85CC4" w:rsidP="008F6501">
            <w:pP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23</w:t>
            </w:r>
          </w:p>
        </w:tc>
        <w:tc>
          <w:tcPr>
            <w:tcW w:w="1215" w:type="dxa"/>
            <w:vAlign w:val="bottom"/>
          </w:tcPr>
          <w:p w14:paraId="25513313" w14:textId="3CD303F7" w:rsidR="00F85CC4" w:rsidRPr="008F6501" w:rsidRDefault="00142C24" w:rsidP="008F6501">
            <w:pP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22</w:t>
            </w:r>
          </w:p>
        </w:tc>
        <w:tc>
          <w:tcPr>
            <w:tcW w:w="1215" w:type="dxa"/>
            <w:vAlign w:val="bottom"/>
            <w:hideMark/>
          </w:tcPr>
          <w:p w14:paraId="3721273C" w14:textId="2D2E83F6" w:rsidR="00F85CC4" w:rsidRPr="008F6501" w:rsidRDefault="00F85CC4" w:rsidP="008F6501">
            <w:pP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18</w:t>
            </w:r>
          </w:p>
        </w:tc>
      </w:tr>
      <w:tr w:rsidR="00F85CC4" w:rsidRPr="008F6501" w14:paraId="015BCB11" w14:textId="77777777" w:rsidTr="00F85CC4">
        <w:tc>
          <w:tcPr>
            <w:tcW w:w="4230" w:type="dxa"/>
            <w:hideMark/>
          </w:tcPr>
          <w:p w14:paraId="0B5DFE10" w14:textId="77777777" w:rsidR="00F85CC4" w:rsidRPr="008F6501" w:rsidRDefault="00F85CC4" w:rsidP="008F6501">
            <w:pPr>
              <w:rPr>
                <w:position w:val="0"/>
                <w:sz w:val="32"/>
                <w:szCs w:val="32"/>
              </w:rPr>
            </w:pPr>
            <w:r w:rsidRPr="008F6501">
              <w:rPr>
                <w:rFonts w:hint="cs"/>
                <w:position w:val="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15" w:type="dxa"/>
            <w:vAlign w:val="bottom"/>
          </w:tcPr>
          <w:p w14:paraId="2FE86A3B" w14:textId="5DE6DB06" w:rsidR="00F85CC4" w:rsidRPr="008F6501" w:rsidRDefault="00456EFE" w:rsidP="008F650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sz w:val="32"/>
                <w:szCs w:val="32"/>
                <w:cs/>
              </w:rPr>
            </w:pPr>
            <w:r w:rsidRPr="008F6501">
              <w:rPr>
                <w:rFonts w:hint="cs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024018AD" w14:textId="5C29AFCC" w:rsidR="00F85CC4" w:rsidRPr="008F6501" w:rsidRDefault="00F85CC4" w:rsidP="008F650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</w:tcPr>
          <w:p w14:paraId="6FFF6402" w14:textId="7C6D608C" w:rsidR="00F85CC4" w:rsidRPr="008F6501" w:rsidRDefault="00456EFE" w:rsidP="008F650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3ACA5A7" w14:textId="6711E0E3" w:rsidR="00F85CC4" w:rsidRPr="008F6501" w:rsidRDefault="00F85CC4" w:rsidP="008F650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1</w:t>
            </w:r>
          </w:p>
        </w:tc>
      </w:tr>
      <w:tr w:rsidR="00F85CC4" w:rsidRPr="008F6501" w14:paraId="6677E992" w14:textId="77777777" w:rsidTr="00F85CC4">
        <w:tc>
          <w:tcPr>
            <w:tcW w:w="4230" w:type="dxa"/>
            <w:hideMark/>
          </w:tcPr>
          <w:p w14:paraId="398A0505" w14:textId="77777777" w:rsidR="00F85CC4" w:rsidRPr="008F6501" w:rsidRDefault="00F85CC4" w:rsidP="008F6501">
            <w:pPr>
              <w:rPr>
                <w:position w:val="0"/>
                <w:sz w:val="32"/>
                <w:szCs w:val="32"/>
              </w:rPr>
            </w:pPr>
            <w:r w:rsidRPr="008F6501">
              <w:rPr>
                <w:rFonts w:hint="cs"/>
                <w:position w:val="0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7EEF7358" w14:textId="52B35C66" w:rsidR="00F85CC4" w:rsidRPr="008F6501" w:rsidRDefault="00456EFE" w:rsidP="008F650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sz w:val="32"/>
                <w:szCs w:val="32"/>
                <w:cs/>
              </w:rPr>
            </w:pPr>
            <w:r w:rsidRPr="008F6501">
              <w:rPr>
                <w:rFonts w:hint="cs"/>
                <w:sz w:val="32"/>
                <w:szCs w:val="32"/>
              </w:rPr>
              <w:t>2</w:t>
            </w:r>
            <w:r w:rsidR="007C2BBA" w:rsidRPr="008F6501">
              <w:rPr>
                <w:rFonts w:hint="cs"/>
                <w:sz w:val="32"/>
                <w:szCs w:val="32"/>
              </w:rPr>
              <w:t>8</w:t>
            </w:r>
          </w:p>
        </w:tc>
        <w:tc>
          <w:tcPr>
            <w:tcW w:w="1215" w:type="dxa"/>
            <w:vAlign w:val="bottom"/>
            <w:hideMark/>
          </w:tcPr>
          <w:p w14:paraId="4328FD2A" w14:textId="227862EA" w:rsidR="00F85CC4" w:rsidRPr="008F6501" w:rsidRDefault="00F85CC4" w:rsidP="008F650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24</w:t>
            </w:r>
          </w:p>
        </w:tc>
        <w:tc>
          <w:tcPr>
            <w:tcW w:w="1215" w:type="dxa"/>
            <w:vAlign w:val="bottom"/>
          </w:tcPr>
          <w:p w14:paraId="16851A63" w14:textId="1F947478" w:rsidR="00F85CC4" w:rsidRPr="008F6501" w:rsidRDefault="007C2BBA" w:rsidP="008F650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23</w:t>
            </w:r>
          </w:p>
        </w:tc>
        <w:tc>
          <w:tcPr>
            <w:tcW w:w="1215" w:type="dxa"/>
            <w:vAlign w:val="bottom"/>
            <w:hideMark/>
          </w:tcPr>
          <w:p w14:paraId="0B52118C" w14:textId="308A3BDA" w:rsidR="00F85CC4" w:rsidRPr="008F6501" w:rsidRDefault="00F85CC4" w:rsidP="008F650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19</w:t>
            </w:r>
          </w:p>
        </w:tc>
      </w:tr>
    </w:tbl>
    <w:p w14:paraId="21486B58" w14:textId="77777777" w:rsidR="00F85CC4" w:rsidRPr="008F6501" w:rsidRDefault="00F85CC4" w:rsidP="008F6501">
      <w:pPr>
        <w:spacing w:line="240" w:lineRule="exact"/>
        <w:rPr>
          <w:sz w:val="32"/>
          <w:szCs w:val="32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F85CC4" w:rsidRPr="008F6501" w14:paraId="3C653ACE" w14:textId="77777777" w:rsidTr="00F85CC4">
        <w:tc>
          <w:tcPr>
            <w:tcW w:w="9090" w:type="dxa"/>
            <w:gridSpan w:val="5"/>
            <w:hideMark/>
          </w:tcPr>
          <w:p w14:paraId="724AD89F" w14:textId="77777777" w:rsidR="00F85CC4" w:rsidRPr="008F6501" w:rsidRDefault="00F85CC4" w:rsidP="008F65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(หน่วย</w:t>
            </w:r>
            <w:r w:rsidRPr="008F6501">
              <w:rPr>
                <w:rFonts w:hint="cs"/>
                <w:sz w:val="32"/>
                <w:szCs w:val="32"/>
              </w:rPr>
              <w:t>:</w:t>
            </w:r>
            <w:r w:rsidRPr="008F6501">
              <w:rPr>
                <w:rFonts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85CC4" w:rsidRPr="008F6501" w14:paraId="415EC4C6" w14:textId="77777777" w:rsidTr="00F85CC4">
        <w:tc>
          <w:tcPr>
            <w:tcW w:w="4230" w:type="dxa"/>
          </w:tcPr>
          <w:p w14:paraId="128DD22C" w14:textId="77777777" w:rsidR="00F85CC4" w:rsidRPr="008F6501" w:rsidRDefault="00F85CC4" w:rsidP="008F65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  <w:hideMark/>
          </w:tcPr>
          <w:p w14:paraId="65C49396" w14:textId="77777777" w:rsidR="00F85CC4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สำหรับงวดหกเดือน</w:t>
            </w:r>
            <w:r w:rsidRPr="008F6501">
              <w:rPr>
                <w:rFonts w:hint="cs"/>
                <w:sz w:val="32"/>
                <w:szCs w:val="32"/>
                <w:cs/>
                <w:lang w:val="th-TH"/>
              </w:rPr>
              <w:t xml:space="preserve">สิ้นสุดวันที่ </w:t>
            </w:r>
            <w:r w:rsidRPr="008F6501">
              <w:rPr>
                <w:rFonts w:hint="cs"/>
                <w:sz w:val="32"/>
                <w:szCs w:val="32"/>
              </w:rPr>
              <w:t xml:space="preserve">30 </w:t>
            </w:r>
            <w:r w:rsidRPr="008F6501">
              <w:rPr>
                <w:rFonts w:hint="cs"/>
                <w:sz w:val="32"/>
                <w:szCs w:val="32"/>
                <w:cs/>
              </w:rPr>
              <w:t>มิถุนายน</w:t>
            </w:r>
          </w:p>
        </w:tc>
      </w:tr>
      <w:tr w:rsidR="00F85CC4" w:rsidRPr="008F6501" w14:paraId="6C575274" w14:textId="77777777" w:rsidTr="00F85CC4">
        <w:tc>
          <w:tcPr>
            <w:tcW w:w="4230" w:type="dxa"/>
          </w:tcPr>
          <w:p w14:paraId="6BAFAD41" w14:textId="77777777" w:rsidR="00F85CC4" w:rsidRPr="008F6501" w:rsidRDefault="00F85CC4" w:rsidP="008F65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hideMark/>
          </w:tcPr>
          <w:p w14:paraId="4D9681D6" w14:textId="77777777" w:rsidR="00F85CC4" w:rsidRPr="008F6501" w:rsidRDefault="00F85CC4" w:rsidP="008F65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21FFC5E3" w14:textId="77777777" w:rsidR="00F85CC4" w:rsidRPr="008F6501" w:rsidRDefault="00F85CC4" w:rsidP="008F65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5CC4" w:rsidRPr="008F6501" w14:paraId="360A72F8" w14:textId="77777777" w:rsidTr="00F85CC4">
        <w:tc>
          <w:tcPr>
            <w:tcW w:w="4230" w:type="dxa"/>
          </w:tcPr>
          <w:p w14:paraId="6D0326CC" w14:textId="77777777" w:rsidR="00F85CC4" w:rsidRPr="008F6501" w:rsidRDefault="00F85CC4" w:rsidP="008F65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sz w:val="32"/>
                <w:szCs w:val="32"/>
              </w:rPr>
            </w:pPr>
          </w:p>
        </w:tc>
        <w:tc>
          <w:tcPr>
            <w:tcW w:w="1215" w:type="dxa"/>
          </w:tcPr>
          <w:p w14:paraId="2CF4474A" w14:textId="2C7ADAA3" w:rsidR="00F85CC4" w:rsidRPr="008F6501" w:rsidRDefault="00F85CC4" w:rsidP="008F65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2"/>
                <w:szCs w:val="32"/>
                <w:u w:val="single"/>
              </w:rPr>
            </w:pPr>
            <w:r w:rsidRPr="008F6501">
              <w:rPr>
                <w:rFonts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15" w:type="dxa"/>
            <w:hideMark/>
          </w:tcPr>
          <w:p w14:paraId="325F9A01" w14:textId="410473E0" w:rsidR="00F85CC4" w:rsidRPr="008F6501" w:rsidRDefault="00F85CC4" w:rsidP="008F65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2"/>
                <w:szCs w:val="32"/>
                <w:u w:val="single"/>
              </w:rPr>
            </w:pPr>
            <w:r w:rsidRPr="008F6501">
              <w:rPr>
                <w:rFonts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15" w:type="dxa"/>
          </w:tcPr>
          <w:p w14:paraId="18A3F414" w14:textId="62DE3CEE" w:rsidR="00F85CC4" w:rsidRPr="008F6501" w:rsidRDefault="00F85CC4" w:rsidP="008F65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2"/>
                <w:szCs w:val="32"/>
                <w:u w:val="single"/>
              </w:rPr>
            </w:pPr>
            <w:r w:rsidRPr="008F6501">
              <w:rPr>
                <w:rFonts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15" w:type="dxa"/>
            <w:hideMark/>
          </w:tcPr>
          <w:p w14:paraId="64D76354" w14:textId="26E2A298" w:rsidR="00F85CC4" w:rsidRPr="008F6501" w:rsidRDefault="00F85CC4" w:rsidP="008F65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2"/>
                <w:szCs w:val="32"/>
                <w:u w:val="single"/>
              </w:rPr>
            </w:pPr>
            <w:r w:rsidRPr="008F6501">
              <w:rPr>
                <w:rFonts w:hint="cs"/>
                <w:sz w:val="32"/>
                <w:szCs w:val="32"/>
                <w:u w:val="single"/>
              </w:rPr>
              <w:t>2568</w:t>
            </w:r>
          </w:p>
        </w:tc>
      </w:tr>
      <w:tr w:rsidR="00F85CC4" w:rsidRPr="008F6501" w14:paraId="22AE27D1" w14:textId="77777777" w:rsidTr="00F85CC4">
        <w:tc>
          <w:tcPr>
            <w:tcW w:w="4230" w:type="dxa"/>
            <w:hideMark/>
          </w:tcPr>
          <w:p w14:paraId="49E96BAF" w14:textId="77777777" w:rsidR="00F85CC4" w:rsidRPr="008F6501" w:rsidRDefault="00F85CC4" w:rsidP="008F6501">
            <w:pPr>
              <w:rPr>
                <w:position w:val="0"/>
                <w:sz w:val="32"/>
                <w:szCs w:val="32"/>
                <w:lang w:val="th-TH"/>
              </w:rPr>
            </w:pPr>
            <w:r w:rsidRPr="008F6501">
              <w:rPr>
                <w:rFonts w:hint="cs"/>
                <w:position w:val="0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15" w:type="dxa"/>
            <w:vAlign w:val="bottom"/>
          </w:tcPr>
          <w:p w14:paraId="1AD4FF61" w14:textId="765094F7" w:rsidR="00F85CC4" w:rsidRPr="008F6501" w:rsidRDefault="007C2BBA" w:rsidP="008F6501">
            <w:pPr>
              <w:tabs>
                <w:tab w:val="decimal" w:pos="792"/>
              </w:tabs>
              <w:rPr>
                <w:sz w:val="32"/>
                <w:szCs w:val="32"/>
                <w:cs/>
              </w:rPr>
            </w:pPr>
            <w:r w:rsidRPr="008F6501">
              <w:rPr>
                <w:rFonts w:hint="cs"/>
                <w:sz w:val="32"/>
                <w:szCs w:val="32"/>
              </w:rPr>
              <w:t>50</w:t>
            </w:r>
          </w:p>
        </w:tc>
        <w:tc>
          <w:tcPr>
            <w:tcW w:w="1215" w:type="dxa"/>
            <w:vAlign w:val="bottom"/>
            <w:hideMark/>
          </w:tcPr>
          <w:p w14:paraId="7855E7CE" w14:textId="4CD3C158" w:rsidR="00F85CC4" w:rsidRPr="008F6501" w:rsidRDefault="00F85CC4" w:rsidP="008F6501">
            <w:pP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43</w:t>
            </w:r>
          </w:p>
        </w:tc>
        <w:tc>
          <w:tcPr>
            <w:tcW w:w="1215" w:type="dxa"/>
            <w:vAlign w:val="bottom"/>
          </w:tcPr>
          <w:p w14:paraId="12AAB330" w14:textId="28A1AFC6" w:rsidR="00F85CC4" w:rsidRPr="008F6501" w:rsidRDefault="007C2BBA" w:rsidP="008F6501">
            <w:pP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41</w:t>
            </w:r>
          </w:p>
        </w:tc>
        <w:tc>
          <w:tcPr>
            <w:tcW w:w="1215" w:type="dxa"/>
            <w:vAlign w:val="bottom"/>
            <w:hideMark/>
          </w:tcPr>
          <w:p w14:paraId="39A8FAE6" w14:textId="613EC40E" w:rsidR="00F85CC4" w:rsidRPr="008F6501" w:rsidRDefault="00F85CC4" w:rsidP="008F6501">
            <w:pP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35</w:t>
            </w:r>
          </w:p>
        </w:tc>
      </w:tr>
      <w:tr w:rsidR="00F85CC4" w:rsidRPr="008F6501" w14:paraId="371E401D" w14:textId="77777777" w:rsidTr="00F85CC4">
        <w:trPr>
          <w:trHeight w:val="74"/>
        </w:trPr>
        <w:tc>
          <w:tcPr>
            <w:tcW w:w="4230" w:type="dxa"/>
            <w:hideMark/>
          </w:tcPr>
          <w:p w14:paraId="0E3A43BD" w14:textId="77777777" w:rsidR="00F85CC4" w:rsidRPr="008F6501" w:rsidRDefault="00F85CC4" w:rsidP="008F6501">
            <w:pPr>
              <w:rPr>
                <w:position w:val="0"/>
                <w:sz w:val="32"/>
                <w:szCs w:val="32"/>
              </w:rPr>
            </w:pPr>
            <w:r w:rsidRPr="008F6501">
              <w:rPr>
                <w:rFonts w:hint="cs"/>
                <w:position w:val="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15" w:type="dxa"/>
            <w:vAlign w:val="bottom"/>
          </w:tcPr>
          <w:p w14:paraId="6C454FB9" w14:textId="0C6FB534" w:rsidR="00F85CC4" w:rsidRPr="008F6501" w:rsidRDefault="007C2BBA" w:rsidP="008F650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3A105089" w14:textId="7A90CF7C" w:rsidR="00F85CC4" w:rsidRPr="008F6501" w:rsidRDefault="00F85CC4" w:rsidP="008F650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</w:tcPr>
          <w:p w14:paraId="1EEE7A01" w14:textId="5DE11206" w:rsidR="00F85CC4" w:rsidRPr="008F6501" w:rsidRDefault="007C2BBA" w:rsidP="008F650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3DCB30DC" w14:textId="174943F5" w:rsidR="00F85CC4" w:rsidRPr="008F6501" w:rsidRDefault="00F85CC4" w:rsidP="008F650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2</w:t>
            </w:r>
          </w:p>
        </w:tc>
      </w:tr>
      <w:tr w:rsidR="00F85CC4" w:rsidRPr="008F6501" w14:paraId="1DBC60E5" w14:textId="77777777" w:rsidTr="00F85CC4">
        <w:tc>
          <w:tcPr>
            <w:tcW w:w="4230" w:type="dxa"/>
            <w:hideMark/>
          </w:tcPr>
          <w:p w14:paraId="1E8E6A5C" w14:textId="77777777" w:rsidR="00F85CC4" w:rsidRPr="008F6501" w:rsidRDefault="00F85CC4" w:rsidP="008F6501">
            <w:pPr>
              <w:rPr>
                <w:position w:val="0"/>
                <w:sz w:val="32"/>
                <w:szCs w:val="32"/>
              </w:rPr>
            </w:pPr>
            <w:r w:rsidRPr="008F6501">
              <w:rPr>
                <w:rFonts w:hint="cs"/>
                <w:position w:val="0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58930C62" w14:textId="45C471BB" w:rsidR="00F85CC4" w:rsidRPr="008F6501" w:rsidRDefault="007C2BBA" w:rsidP="008F650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sz w:val="32"/>
                <w:szCs w:val="32"/>
                <w:cs/>
              </w:rPr>
            </w:pPr>
            <w:r w:rsidRPr="008F6501">
              <w:rPr>
                <w:rFonts w:hint="cs"/>
                <w:sz w:val="32"/>
                <w:szCs w:val="32"/>
              </w:rPr>
              <w:t>52</w:t>
            </w:r>
          </w:p>
        </w:tc>
        <w:tc>
          <w:tcPr>
            <w:tcW w:w="1215" w:type="dxa"/>
            <w:vAlign w:val="bottom"/>
            <w:hideMark/>
          </w:tcPr>
          <w:p w14:paraId="1C4EF7F3" w14:textId="384D725D" w:rsidR="00F85CC4" w:rsidRPr="008F6501" w:rsidRDefault="00F85CC4" w:rsidP="008F650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45</w:t>
            </w:r>
          </w:p>
        </w:tc>
        <w:tc>
          <w:tcPr>
            <w:tcW w:w="1215" w:type="dxa"/>
            <w:vAlign w:val="bottom"/>
          </w:tcPr>
          <w:p w14:paraId="1C8AF1C8" w14:textId="4A143664" w:rsidR="00F85CC4" w:rsidRPr="008F6501" w:rsidRDefault="007C2BBA" w:rsidP="008F650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43</w:t>
            </w:r>
          </w:p>
        </w:tc>
        <w:tc>
          <w:tcPr>
            <w:tcW w:w="1215" w:type="dxa"/>
            <w:vAlign w:val="bottom"/>
            <w:hideMark/>
          </w:tcPr>
          <w:p w14:paraId="196A4A98" w14:textId="3107381C" w:rsidR="00F85CC4" w:rsidRPr="008F6501" w:rsidRDefault="00F85CC4" w:rsidP="008F650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37</w:t>
            </w:r>
          </w:p>
        </w:tc>
      </w:tr>
    </w:tbl>
    <w:p w14:paraId="0039BEE9" w14:textId="77777777" w:rsidR="00127634" w:rsidRPr="008F6501" w:rsidRDefault="00127634" w:rsidP="008F6501">
      <w:pPr>
        <w:pStyle w:val="56789"/>
        <w:tabs>
          <w:tab w:val="clear" w:pos="1440"/>
          <w:tab w:val="left" w:pos="540"/>
        </w:tabs>
        <w:spacing w:before="240"/>
        <w:ind w:left="0" w:firstLine="0"/>
        <w:rPr>
          <w:b/>
          <w:bCs/>
        </w:rPr>
      </w:pPr>
    </w:p>
    <w:p w14:paraId="1BD8BD2C" w14:textId="77777777" w:rsidR="00127634" w:rsidRPr="008F6501" w:rsidRDefault="00127634" w:rsidP="008F6501">
      <w:pPr>
        <w:pStyle w:val="56789"/>
      </w:pPr>
      <w:r w:rsidRPr="008F6501">
        <w:rPr>
          <w:rFonts w:hint="cs"/>
        </w:rPr>
        <w:br w:type="page"/>
      </w:r>
    </w:p>
    <w:p w14:paraId="056C0220" w14:textId="425D998E" w:rsidR="00024136" w:rsidRPr="008F6501" w:rsidRDefault="00857BE1" w:rsidP="008F6501">
      <w:pPr>
        <w:pStyle w:val="56789"/>
        <w:tabs>
          <w:tab w:val="clear" w:pos="1440"/>
          <w:tab w:val="left" w:pos="540"/>
        </w:tabs>
        <w:spacing w:before="240" w:after="0"/>
        <w:ind w:left="0" w:firstLine="0"/>
        <w:rPr>
          <w:b/>
          <w:bCs/>
        </w:rPr>
      </w:pPr>
      <w:r w:rsidRPr="008F6501">
        <w:rPr>
          <w:rFonts w:hint="cs"/>
          <w:b/>
          <w:bCs/>
        </w:rPr>
        <w:lastRenderedPageBreak/>
        <w:t>3</w:t>
      </w:r>
      <w:r w:rsidR="005208FB" w:rsidRPr="008F6501">
        <w:rPr>
          <w:rFonts w:hint="cs"/>
          <w:b/>
          <w:bCs/>
          <w:cs/>
        </w:rPr>
        <w:t>.</w:t>
      </w:r>
      <w:r w:rsidR="00F61862" w:rsidRPr="008F6501">
        <w:rPr>
          <w:rFonts w:hint="cs"/>
          <w:b/>
          <w:bCs/>
          <w:cs/>
        </w:rPr>
        <w:tab/>
      </w:r>
      <w:r w:rsidR="00185573" w:rsidRPr="008F6501">
        <w:rPr>
          <w:rFonts w:hint="cs"/>
          <w:b/>
          <w:bCs/>
          <w:cs/>
        </w:rPr>
        <w:t>ลูกหนี้การค้าและลูกหนี้</w:t>
      </w:r>
      <w:r w:rsidR="006277CB" w:rsidRPr="008F6501">
        <w:rPr>
          <w:rFonts w:hint="cs"/>
          <w:b/>
          <w:bCs/>
          <w:cs/>
        </w:rPr>
        <w:t>หมุนเวียน</w:t>
      </w:r>
      <w:r w:rsidR="00185573" w:rsidRPr="008F6501">
        <w:rPr>
          <w:rFonts w:hint="cs"/>
          <w:b/>
          <w:bCs/>
          <w:cs/>
        </w:rPr>
        <w:t>อื่น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238"/>
        <w:gridCol w:w="1239"/>
        <w:gridCol w:w="1238"/>
        <w:gridCol w:w="1241"/>
      </w:tblGrid>
      <w:tr w:rsidR="00024136" w:rsidRPr="008F6501" w14:paraId="090B8F69" w14:textId="77777777" w:rsidTr="00BB0217">
        <w:trPr>
          <w:cantSplit/>
          <w:trHeight w:val="20"/>
          <w:tblHeader/>
        </w:trPr>
        <w:tc>
          <w:tcPr>
            <w:tcW w:w="91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9A49BD" w14:textId="77777777" w:rsidR="00024136" w:rsidRPr="008F6501" w:rsidRDefault="00024136" w:rsidP="008F6501">
            <w:pPr>
              <w:jc w:val="right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(</w:t>
            </w:r>
            <w:r w:rsidRPr="008F6501">
              <w:rPr>
                <w:rFonts w:hint="cs"/>
                <w:position w:val="0"/>
                <w:cs/>
              </w:rPr>
              <w:t>หน่วย</w:t>
            </w:r>
            <w:r w:rsidRPr="008F6501">
              <w:rPr>
                <w:rFonts w:hint="cs"/>
                <w:position w:val="0"/>
              </w:rPr>
              <w:t xml:space="preserve">: </w:t>
            </w:r>
            <w:r w:rsidRPr="008F6501">
              <w:rPr>
                <w:rFonts w:hint="cs"/>
                <w:position w:val="0"/>
                <w:cs/>
              </w:rPr>
              <w:t>พันบาท</w:t>
            </w:r>
            <w:r w:rsidRPr="008F6501">
              <w:rPr>
                <w:rFonts w:hint="cs"/>
                <w:position w:val="0"/>
              </w:rPr>
              <w:t>)</w:t>
            </w:r>
          </w:p>
        </w:tc>
      </w:tr>
      <w:tr w:rsidR="00024136" w:rsidRPr="008F6501" w14:paraId="5F6BEF4E" w14:textId="77777777" w:rsidTr="00BB0217">
        <w:trPr>
          <w:cantSplit/>
          <w:trHeight w:val="20"/>
          <w:tblHeader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1B896805" w14:textId="77777777" w:rsidR="00024136" w:rsidRPr="008F6501" w:rsidRDefault="00024136" w:rsidP="008F6501">
            <w:pPr>
              <w:jc w:val="thaiDistribute"/>
              <w:rPr>
                <w:position w:val="0"/>
              </w:rPr>
            </w:pPr>
          </w:p>
        </w:tc>
        <w:tc>
          <w:tcPr>
            <w:tcW w:w="24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83620" w14:textId="77777777" w:rsidR="00024136" w:rsidRPr="008F6501" w:rsidRDefault="00024136" w:rsidP="008F6501">
            <w:pPr>
              <w:pBdr>
                <w:bottom w:val="single" w:sz="4" w:space="1" w:color="auto"/>
              </w:pBdr>
              <w:jc w:val="center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126D8" w14:textId="77777777" w:rsidR="00024136" w:rsidRPr="008F6501" w:rsidRDefault="00024136" w:rsidP="008F6501">
            <w:pPr>
              <w:pBdr>
                <w:bottom w:val="single" w:sz="4" w:space="1" w:color="auto"/>
              </w:pBdr>
              <w:jc w:val="center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งบการเงินเฉพาะกิจการ</w:t>
            </w:r>
          </w:p>
        </w:tc>
      </w:tr>
      <w:tr w:rsidR="00743A03" w:rsidRPr="008F6501" w14:paraId="5049F05D" w14:textId="77777777" w:rsidTr="00BB0217">
        <w:trPr>
          <w:cantSplit/>
          <w:trHeight w:val="20"/>
          <w:tblHeader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4AC86993" w14:textId="77777777" w:rsidR="00743A03" w:rsidRPr="008F6501" w:rsidRDefault="00743A03" w:rsidP="008F6501">
            <w:pPr>
              <w:jc w:val="thaiDistribute"/>
              <w:rPr>
                <w:b/>
                <w:bCs/>
                <w:position w:val="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713A8" w14:textId="05FD6F3D" w:rsidR="00743A03" w:rsidRPr="008F6501" w:rsidRDefault="00F85CC4" w:rsidP="008F6501">
            <w:pPr>
              <w:pBdr>
                <w:bottom w:val="single" w:sz="4" w:space="1" w:color="auto"/>
              </w:pBdr>
              <w:ind w:left="-18"/>
              <w:jc w:val="center"/>
              <w:rPr>
                <w:position w:val="0"/>
                <w:u w:val="single"/>
              </w:rPr>
            </w:pPr>
            <w:r w:rsidRPr="008F6501">
              <w:rPr>
                <w:rFonts w:hint="cs"/>
                <w:position w:val="0"/>
              </w:rPr>
              <w:t xml:space="preserve">30 </w:t>
            </w:r>
            <w:r w:rsidRPr="008F6501">
              <w:rPr>
                <w:rFonts w:hint="cs"/>
                <w:position w:val="0"/>
                <w:cs/>
              </w:rPr>
              <w:t>มิถุนายน</w:t>
            </w:r>
            <w:r w:rsidR="00743A03" w:rsidRPr="008F6501">
              <w:rPr>
                <w:rFonts w:hint="cs"/>
                <w:position w:val="0"/>
                <w:cs/>
              </w:rPr>
              <w:t xml:space="preserve"> </w:t>
            </w:r>
            <w:r w:rsidR="00743A03" w:rsidRPr="008F6501">
              <w:rPr>
                <w:rFonts w:hint="cs"/>
                <w:position w:val="0"/>
              </w:rPr>
              <w:t>256</w:t>
            </w:r>
            <w:r w:rsidR="00743A03" w:rsidRPr="008F6501">
              <w:rPr>
                <w:rFonts w:hint="cs"/>
                <w:position w:val="0"/>
                <w:cs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9D30C" w14:textId="0BF068FF" w:rsidR="00743A03" w:rsidRPr="008F6501" w:rsidRDefault="00743A03" w:rsidP="008F6501">
            <w:pPr>
              <w:pBdr>
                <w:bottom w:val="single" w:sz="4" w:space="1" w:color="auto"/>
              </w:pBdr>
              <w:ind w:left="-18"/>
              <w:jc w:val="center"/>
              <w:rPr>
                <w:position w:val="0"/>
                <w:u w:val="single"/>
              </w:rPr>
            </w:pPr>
            <w:r w:rsidRPr="008F6501">
              <w:rPr>
                <w:rFonts w:hint="cs"/>
                <w:position w:val="0"/>
              </w:rPr>
              <w:t>31</w:t>
            </w:r>
            <w:r w:rsidRPr="008F6501">
              <w:rPr>
                <w:rFonts w:hint="cs"/>
                <w:position w:val="0"/>
                <w:cs/>
              </w:rPr>
              <w:t xml:space="preserve"> ธันวาคม </w:t>
            </w:r>
            <w:r w:rsidRPr="008F6501">
              <w:rPr>
                <w:rFonts w:hint="cs"/>
                <w:position w:val="0"/>
              </w:rPr>
              <w:t>256</w:t>
            </w:r>
            <w:r w:rsidRPr="008F6501">
              <w:rPr>
                <w:rFonts w:hint="cs"/>
                <w:position w:val="0"/>
                <w:cs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243FB" w14:textId="4FF340A1" w:rsidR="00743A03" w:rsidRPr="008F6501" w:rsidRDefault="00F85CC4" w:rsidP="008F6501">
            <w:pPr>
              <w:pBdr>
                <w:bottom w:val="single" w:sz="4" w:space="1" w:color="auto"/>
              </w:pBdr>
              <w:ind w:left="-18"/>
              <w:jc w:val="center"/>
              <w:rPr>
                <w:position w:val="0"/>
                <w:u w:val="single"/>
              </w:rPr>
            </w:pPr>
            <w:r w:rsidRPr="008F6501">
              <w:rPr>
                <w:rFonts w:hint="cs"/>
                <w:position w:val="0"/>
              </w:rPr>
              <w:t xml:space="preserve">30 </w:t>
            </w:r>
            <w:r w:rsidRPr="008F6501">
              <w:rPr>
                <w:rFonts w:hint="cs"/>
                <w:position w:val="0"/>
                <w:cs/>
              </w:rPr>
              <w:t>มิถุนายน</w:t>
            </w:r>
            <w:r w:rsidR="00743A03" w:rsidRPr="008F6501">
              <w:rPr>
                <w:rFonts w:hint="cs"/>
                <w:position w:val="0"/>
                <w:cs/>
              </w:rPr>
              <w:t xml:space="preserve"> </w:t>
            </w:r>
            <w:r w:rsidR="00743A03" w:rsidRPr="008F6501">
              <w:rPr>
                <w:rFonts w:hint="cs"/>
                <w:position w:val="0"/>
              </w:rPr>
              <w:t>256</w:t>
            </w:r>
            <w:r w:rsidR="00743A03" w:rsidRPr="008F6501">
              <w:rPr>
                <w:rFonts w:hint="cs"/>
                <w:position w:val="0"/>
                <w:cs/>
              </w:rPr>
              <w:t>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6DF1B" w14:textId="0DEFCFCA" w:rsidR="00743A03" w:rsidRPr="008F6501" w:rsidRDefault="00743A03" w:rsidP="008F6501">
            <w:pPr>
              <w:pBdr>
                <w:bottom w:val="single" w:sz="4" w:space="1" w:color="auto"/>
              </w:pBdr>
              <w:ind w:left="-18"/>
              <w:jc w:val="center"/>
              <w:rPr>
                <w:position w:val="0"/>
                <w:u w:val="single"/>
              </w:rPr>
            </w:pPr>
            <w:r w:rsidRPr="008F6501">
              <w:rPr>
                <w:rFonts w:hint="cs"/>
                <w:position w:val="0"/>
              </w:rPr>
              <w:t>31</w:t>
            </w:r>
            <w:r w:rsidRPr="008F6501">
              <w:rPr>
                <w:rFonts w:hint="cs"/>
                <w:position w:val="0"/>
                <w:cs/>
              </w:rPr>
              <w:t xml:space="preserve"> ธันวาคม </w:t>
            </w:r>
            <w:r w:rsidRPr="008F6501">
              <w:rPr>
                <w:rFonts w:hint="cs"/>
                <w:position w:val="0"/>
              </w:rPr>
              <w:t>256</w:t>
            </w:r>
            <w:r w:rsidRPr="008F6501">
              <w:rPr>
                <w:rFonts w:hint="cs"/>
                <w:position w:val="0"/>
                <w:cs/>
              </w:rPr>
              <w:t>8</w:t>
            </w:r>
          </w:p>
        </w:tc>
      </w:tr>
      <w:tr w:rsidR="00743A03" w:rsidRPr="008F6501" w14:paraId="15E8D4A6" w14:textId="77777777" w:rsidTr="00BB0217">
        <w:trPr>
          <w:cantSplit/>
          <w:trHeight w:val="20"/>
          <w:tblHeader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2C782CA3" w14:textId="77777777" w:rsidR="00743A03" w:rsidRPr="008F6501" w:rsidRDefault="00743A03" w:rsidP="008F6501">
            <w:pPr>
              <w:jc w:val="thaiDistribute"/>
              <w:rPr>
                <w:b/>
                <w:bCs/>
                <w:position w:val="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5453B" w14:textId="77777777" w:rsidR="00743A03" w:rsidRPr="008F6501" w:rsidRDefault="00743A03" w:rsidP="008F6501">
            <w:pPr>
              <w:ind w:left="-18"/>
              <w:jc w:val="center"/>
              <w:rPr>
                <w:position w:val="0"/>
                <w:u w:val="single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D9E01" w14:textId="7B7EA9BE" w:rsidR="00743A03" w:rsidRPr="008F6501" w:rsidRDefault="00743A03" w:rsidP="008F6501">
            <w:pPr>
              <w:ind w:left="-82" w:right="-63"/>
              <w:jc w:val="center"/>
              <w:rPr>
                <w:position w:val="0"/>
                <w:u w:val="single"/>
              </w:rPr>
            </w:pPr>
            <w:r w:rsidRPr="008F6501">
              <w:rPr>
                <w:rFonts w:hint="cs"/>
                <w:spacing w:val="-4"/>
                <w:position w:val="2"/>
                <w:cs/>
              </w:rPr>
              <w:t>(ตรวจสอบแล้ว)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7B387B1" w14:textId="77777777" w:rsidR="00743A03" w:rsidRPr="008F6501" w:rsidRDefault="00743A03" w:rsidP="008F6501">
            <w:pPr>
              <w:ind w:left="-18"/>
              <w:jc w:val="center"/>
              <w:rPr>
                <w:position w:val="0"/>
                <w:u w:val="single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3D6990E7" w14:textId="4542E62B" w:rsidR="00743A03" w:rsidRPr="008F6501" w:rsidRDefault="00743A03" w:rsidP="008F6501">
            <w:pPr>
              <w:ind w:left="-82" w:right="-63"/>
              <w:jc w:val="center"/>
              <w:rPr>
                <w:position w:val="0"/>
                <w:u w:val="single"/>
              </w:rPr>
            </w:pPr>
            <w:r w:rsidRPr="008F6501">
              <w:rPr>
                <w:rFonts w:hint="cs"/>
                <w:spacing w:val="-4"/>
                <w:position w:val="2"/>
                <w:cs/>
              </w:rPr>
              <w:t>(ตรวจสอบแล้ว)</w:t>
            </w:r>
          </w:p>
        </w:tc>
      </w:tr>
      <w:tr w:rsidR="00743A03" w:rsidRPr="008F6501" w14:paraId="3BA9075C" w14:textId="77777777" w:rsidTr="00BB021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3F970CA8" w14:textId="77777777" w:rsidR="00743A03" w:rsidRPr="008F6501" w:rsidRDefault="00743A03" w:rsidP="008F6501">
            <w:pPr>
              <w:ind w:left="162" w:hanging="162"/>
              <w:rPr>
                <w:position w:val="0"/>
              </w:rPr>
            </w:pPr>
            <w:r w:rsidRPr="008F6501">
              <w:rPr>
                <w:rFonts w:hint="cs"/>
                <w:position w:val="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20CD5FF3" w14:textId="77777777" w:rsidR="00743A03" w:rsidRPr="008F6501" w:rsidRDefault="00743A03" w:rsidP="008F6501">
            <w:pPr>
              <w:tabs>
                <w:tab w:val="decimal" w:pos="1062"/>
              </w:tabs>
              <w:ind w:left="-18"/>
              <w:jc w:val="thaiDistribute"/>
              <w:rPr>
                <w:position w:val="0"/>
              </w:rPr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</w:tcPr>
          <w:p w14:paraId="01E6BBBB" w14:textId="77777777" w:rsidR="00743A03" w:rsidRPr="008F6501" w:rsidRDefault="00743A03" w:rsidP="008F6501">
            <w:pPr>
              <w:tabs>
                <w:tab w:val="decimal" w:pos="1062"/>
              </w:tabs>
              <w:ind w:left="-18"/>
              <w:jc w:val="thaiDistribute"/>
              <w:rPr>
                <w:position w:val="0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0BBCAF3B" w14:textId="77777777" w:rsidR="00743A03" w:rsidRPr="008F6501" w:rsidRDefault="00743A03" w:rsidP="008F6501">
            <w:pPr>
              <w:tabs>
                <w:tab w:val="decimal" w:pos="1062"/>
              </w:tabs>
              <w:ind w:left="-18"/>
              <w:jc w:val="thaiDistribute"/>
              <w:rPr>
                <w:positio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 w14:paraId="609B2A0C" w14:textId="77777777" w:rsidR="00743A03" w:rsidRPr="008F6501" w:rsidRDefault="00743A03" w:rsidP="008F6501">
            <w:pPr>
              <w:tabs>
                <w:tab w:val="decimal" w:pos="1062"/>
              </w:tabs>
              <w:ind w:left="-18"/>
              <w:jc w:val="thaiDistribute"/>
              <w:rPr>
                <w:position w:val="0"/>
              </w:rPr>
            </w:pPr>
          </w:p>
        </w:tc>
      </w:tr>
      <w:tr w:rsidR="0001494B" w:rsidRPr="008F6501" w14:paraId="39A9745F" w14:textId="77777777" w:rsidTr="00BB021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5E8C2C63" w14:textId="77777777" w:rsidR="0001494B" w:rsidRPr="008F6501" w:rsidRDefault="0001494B" w:rsidP="008F6501">
            <w:pPr>
              <w:ind w:left="162" w:hanging="162"/>
              <w:rPr>
                <w:position w:val="0"/>
                <w:cs/>
                <w:lang w:val="th-TH"/>
              </w:rPr>
            </w:pPr>
            <w:r w:rsidRPr="008F6501">
              <w:rPr>
                <w:rFonts w:hint="cs"/>
                <w:position w:val="0"/>
                <w:cs/>
                <w:lang w:val="th-TH"/>
              </w:rPr>
              <w:t>อายุหนี้คงค้างนับจากวันที่</w:t>
            </w:r>
            <w:r w:rsidRPr="008F6501">
              <w:rPr>
                <w:rFonts w:hint="cs"/>
                <w:position w:val="0"/>
                <w:cs/>
              </w:rPr>
              <w:t>ถึงกำหนดชำระ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28FB53F" w14:textId="01CF3EAF" w:rsidR="0001494B" w:rsidRPr="008F6501" w:rsidRDefault="0001494B" w:rsidP="008F6501">
            <w:pPr>
              <w:jc w:val="thaiDistribute"/>
              <w:rPr>
                <w:position w:val="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1E28FF37" w14:textId="77777777" w:rsidR="0001494B" w:rsidRPr="008F6501" w:rsidRDefault="0001494B" w:rsidP="008F6501">
            <w:pPr>
              <w:jc w:val="thaiDistribute"/>
              <w:rPr>
                <w:position w:val="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5D3A5D7" w14:textId="77777777" w:rsidR="0001494B" w:rsidRPr="008F6501" w:rsidRDefault="0001494B" w:rsidP="008F6501">
            <w:pPr>
              <w:tabs>
                <w:tab w:val="decimal" w:pos="1141"/>
              </w:tabs>
              <w:ind w:left="-18"/>
              <w:jc w:val="thaiDistribute"/>
              <w:rPr>
                <w:positio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438E002C" w14:textId="77777777" w:rsidR="0001494B" w:rsidRPr="008F6501" w:rsidRDefault="0001494B" w:rsidP="008F6501">
            <w:pPr>
              <w:tabs>
                <w:tab w:val="decimal" w:pos="1141"/>
              </w:tabs>
              <w:ind w:left="-18"/>
              <w:jc w:val="thaiDistribute"/>
              <w:rPr>
                <w:position w:val="0"/>
              </w:rPr>
            </w:pPr>
          </w:p>
        </w:tc>
      </w:tr>
      <w:tr w:rsidR="0001494B" w:rsidRPr="008F6501" w14:paraId="193DFAFA" w14:textId="77777777" w:rsidTr="0060389A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34E238EE" w14:textId="77777777" w:rsidR="0001494B" w:rsidRPr="008F6501" w:rsidRDefault="0001494B" w:rsidP="008F6501">
            <w:pPr>
              <w:ind w:left="162" w:hanging="162"/>
              <w:rPr>
                <w:position w:val="0"/>
                <w:cs/>
              </w:rPr>
            </w:pPr>
            <w:r w:rsidRPr="008F6501">
              <w:rPr>
                <w:rFonts w:hint="cs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5AEC2D3" w14:textId="7FF44E97" w:rsidR="0001494B" w:rsidRPr="008F6501" w:rsidRDefault="0044183B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5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286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74F39D" w14:textId="637C1DB8" w:rsidR="0001494B" w:rsidRPr="008F6501" w:rsidRDefault="0001494B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6,323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DB2BB82" w14:textId="1A7904D3" w:rsidR="0001494B" w:rsidRPr="008F6501" w:rsidRDefault="00DE32A3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106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CD02C3D" w14:textId="5BE1F36A" w:rsidR="0001494B" w:rsidRPr="008F6501" w:rsidRDefault="0001494B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82</w:t>
            </w:r>
          </w:p>
        </w:tc>
      </w:tr>
      <w:tr w:rsidR="0001494B" w:rsidRPr="008F6501" w14:paraId="26AC9467" w14:textId="7777777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79D201FD" w14:textId="14E2864D" w:rsidR="0001494B" w:rsidRPr="008F6501" w:rsidRDefault="0001494B" w:rsidP="008F6501">
            <w:pPr>
              <w:ind w:left="162" w:right="-379" w:hanging="162"/>
              <w:rPr>
                <w:position w:val="0"/>
                <w:cs/>
              </w:rPr>
            </w:pPr>
            <w:r w:rsidRPr="008F6501">
              <w:rPr>
                <w:rFonts w:hint="cs"/>
                <w:position w:val="0"/>
                <w:cs/>
              </w:rPr>
              <w:t>รวมลูกหนี้การค้า -</w:t>
            </w:r>
            <w:r w:rsidRPr="008F6501">
              <w:rPr>
                <w:rFonts w:hint="cs"/>
                <w:position w:val="0"/>
              </w:rPr>
              <w:t xml:space="preserve"> </w:t>
            </w:r>
            <w:r w:rsidRPr="008F6501">
              <w:rPr>
                <w:rFonts w:hint="cs"/>
                <w:position w:val="0"/>
                <w:cs/>
              </w:rPr>
              <w:t>กิจการที่เกี่ยวข้องกัน</w:t>
            </w:r>
            <w:r w:rsidRPr="008F6501">
              <w:rPr>
                <w:rFonts w:hint="cs"/>
                <w:position w:val="0"/>
              </w:rPr>
              <w:t xml:space="preserve"> (</w:t>
            </w:r>
            <w:r w:rsidRPr="008F6501">
              <w:rPr>
                <w:rFonts w:hint="cs"/>
                <w:position w:val="0"/>
                <w:cs/>
              </w:rPr>
              <w:t xml:space="preserve">หมายเหตุ </w:t>
            </w:r>
            <w:r w:rsidRPr="008F6501">
              <w:rPr>
                <w:rFonts w:hint="cs"/>
                <w:position w:val="0"/>
              </w:rPr>
              <w:t>2)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8A33775" w14:textId="0B2D0250" w:rsidR="0001494B" w:rsidRPr="008F6501" w:rsidRDefault="0044183B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5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286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933062" w14:textId="0644114A" w:rsidR="0001494B" w:rsidRPr="008F6501" w:rsidRDefault="0001494B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6,323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1B4183D" w14:textId="74FBC6F6" w:rsidR="0001494B" w:rsidRPr="008F6501" w:rsidRDefault="00DE32A3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106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12A0B8" w14:textId="5343D26A" w:rsidR="0001494B" w:rsidRPr="008F6501" w:rsidRDefault="0001494B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82</w:t>
            </w:r>
          </w:p>
        </w:tc>
      </w:tr>
      <w:tr w:rsidR="00CE1AF1" w:rsidRPr="008F6501" w14:paraId="53DA1009" w14:textId="77777777" w:rsidTr="0060389A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57504BD7" w14:textId="77777777" w:rsidR="00CE1AF1" w:rsidRPr="008F6501" w:rsidRDefault="00CE1AF1" w:rsidP="008F6501">
            <w:pPr>
              <w:rPr>
                <w:position w:val="0"/>
              </w:rPr>
            </w:pPr>
            <w:r w:rsidRPr="008F6501">
              <w:rPr>
                <w:rFonts w:hint="cs"/>
                <w:position w:val="0"/>
                <w:u w:val="single"/>
                <w:cs/>
              </w:rPr>
              <w:t xml:space="preserve">ลูกหนี้การค้า </w:t>
            </w:r>
            <w:r w:rsidRPr="008F6501">
              <w:rPr>
                <w:rFonts w:hint="cs"/>
                <w:position w:val="0"/>
                <w:u w:val="single"/>
              </w:rPr>
              <w:t>-</w:t>
            </w:r>
            <w:r w:rsidRPr="008F6501">
              <w:rPr>
                <w:rFonts w:hint="cs"/>
                <w:position w:val="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5BA9" w14:textId="77777777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B3317" w14:textId="77777777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EB3F" w14:textId="77777777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AD54" w14:textId="77777777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</w:p>
        </w:tc>
      </w:tr>
      <w:tr w:rsidR="00CE1AF1" w:rsidRPr="008F6501" w14:paraId="0B02EC0D" w14:textId="77777777" w:rsidTr="0060389A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6FA5FCAA" w14:textId="77777777" w:rsidR="00CE1AF1" w:rsidRPr="008F6501" w:rsidRDefault="00CE1AF1" w:rsidP="008F6501">
            <w:pPr>
              <w:ind w:left="162" w:hanging="162"/>
              <w:rPr>
                <w:position w:val="0"/>
                <w:cs/>
                <w:lang w:val="th-TH"/>
              </w:rPr>
            </w:pPr>
            <w:r w:rsidRPr="008F6501">
              <w:rPr>
                <w:rFonts w:hint="cs"/>
                <w:position w:val="0"/>
                <w:cs/>
                <w:lang w:val="th-TH"/>
              </w:rPr>
              <w:t>อายุหนี้คงค้างนับจากวันที่</w:t>
            </w:r>
            <w:r w:rsidRPr="008F6501">
              <w:rPr>
                <w:rFonts w:hint="cs"/>
                <w:position w:val="0"/>
                <w:cs/>
              </w:rPr>
              <w:t>ถึงกำหนดชำระ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AE5F7" w14:textId="77777777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1742" w14:textId="77777777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A39B5" w14:textId="77777777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4C2D2" w14:textId="77777777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</w:p>
        </w:tc>
      </w:tr>
      <w:tr w:rsidR="00CE1AF1" w:rsidRPr="008F6501" w14:paraId="0B2D5D34" w14:textId="7777777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A266892" w14:textId="77777777" w:rsidR="00CE1AF1" w:rsidRPr="008F6501" w:rsidRDefault="00CE1AF1" w:rsidP="008F6501">
            <w:pPr>
              <w:ind w:left="162" w:hanging="162"/>
              <w:rPr>
                <w:position w:val="0"/>
                <w:cs/>
                <w:lang w:val="th-TH"/>
              </w:rPr>
            </w:pPr>
            <w:r w:rsidRPr="008F6501">
              <w:rPr>
                <w:rFonts w:hint="cs"/>
                <w:position w:val="0"/>
                <w:cs/>
                <w:lang w:val="th-TH"/>
              </w:rPr>
              <w:t>ยังไม่ถึงกำห</w:t>
            </w:r>
            <w:r w:rsidRPr="008F6501">
              <w:rPr>
                <w:rFonts w:hint="cs"/>
                <w:position w:val="0"/>
                <w:cs/>
              </w:rPr>
              <w:t>น</w:t>
            </w:r>
            <w:r w:rsidRPr="008F6501">
              <w:rPr>
                <w:rFonts w:hint="cs"/>
                <w:position w:val="0"/>
                <w:cs/>
                <w:lang w:val="th-TH"/>
              </w:rPr>
              <w:t>ดชำระ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E866534" w14:textId="15E1EEAB" w:rsidR="00CE1AF1" w:rsidRPr="008F6501" w:rsidRDefault="00BA312E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1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491</w:t>
            </w:r>
            <w:r w:rsidRPr="008F6501">
              <w:rPr>
                <w:rFonts w:hint="cs"/>
                <w:position w:val="0"/>
              </w:rPr>
              <w:t>,</w:t>
            </w:r>
            <w:r w:rsidR="005D2CE5" w:rsidRPr="008F6501">
              <w:rPr>
                <w:rFonts w:hint="cs"/>
                <w:position w:val="0"/>
              </w:rPr>
              <w:t>1</w:t>
            </w:r>
            <w:r w:rsidR="00FD473B" w:rsidRPr="008F6501">
              <w:rPr>
                <w:rFonts w:hint="cs"/>
                <w:position w:val="0"/>
              </w:rPr>
              <w:t>50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E576A1" w14:textId="23A76B5B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1,320,342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49FFA" w14:textId="207A0C22" w:rsidR="00CE1AF1" w:rsidRPr="008F6501" w:rsidRDefault="00701404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1,473,</w:t>
            </w:r>
            <w:r w:rsidR="00C80374" w:rsidRPr="008F6501">
              <w:rPr>
                <w:rFonts w:hint="cs"/>
                <w:position w:val="0"/>
              </w:rPr>
              <w:t>45</w:t>
            </w:r>
            <w:r w:rsidR="00BA2E4F" w:rsidRPr="008F6501">
              <w:rPr>
                <w:rFonts w:hint="cs"/>
                <w:position w:val="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A4171" w14:textId="4AC3109D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1,302,281</w:t>
            </w:r>
          </w:p>
        </w:tc>
      </w:tr>
      <w:tr w:rsidR="00CE1AF1" w:rsidRPr="008F6501" w14:paraId="00182999" w14:textId="7777777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665D3C80" w14:textId="77777777" w:rsidR="00CE1AF1" w:rsidRPr="008F6501" w:rsidRDefault="00CE1AF1" w:rsidP="008F6501">
            <w:pPr>
              <w:ind w:left="162" w:hanging="162"/>
              <w:rPr>
                <w:position w:val="0"/>
                <w:cs/>
              </w:rPr>
            </w:pPr>
            <w:r w:rsidRPr="008F6501">
              <w:rPr>
                <w:rFonts w:hint="cs"/>
                <w:position w:val="0"/>
                <w:cs/>
              </w:rPr>
              <w:t>ค้างชำระ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1E6E593" w14:textId="77777777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020189" w14:textId="77777777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A30A" w14:textId="77777777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867EF" w14:textId="77777777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</w:p>
        </w:tc>
      </w:tr>
      <w:tr w:rsidR="0001494B" w:rsidRPr="008F6501" w14:paraId="34E9F3D6" w14:textId="7777777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3A008A08" w14:textId="77777777" w:rsidR="0001494B" w:rsidRPr="008F6501" w:rsidRDefault="0001494B" w:rsidP="008F6501">
            <w:pPr>
              <w:ind w:left="162" w:hanging="162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  <w:lang w:val="th-TH"/>
              </w:rPr>
              <w:t xml:space="preserve">   </w:t>
            </w:r>
            <w:r w:rsidRPr="008F6501">
              <w:rPr>
                <w:rFonts w:hint="cs"/>
                <w:position w:val="0"/>
                <w:cs/>
              </w:rPr>
              <w:t xml:space="preserve">ไม่เกิน </w:t>
            </w:r>
            <w:r w:rsidRPr="008F6501">
              <w:rPr>
                <w:rFonts w:hint="cs"/>
                <w:position w:val="0"/>
              </w:rPr>
              <w:t>3</w:t>
            </w:r>
            <w:r w:rsidRPr="008F6501">
              <w:rPr>
                <w:rFonts w:hint="cs"/>
                <w:position w:val="0"/>
                <w:cs/>
              </w:rPr>
              <w:t xml:space="preserve"> เดือน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1BC1845" w14:textId="61D19816" w:rsidR="0001494B" w:rsidRPr="008F6501" w:rsidRDefault="00BA312E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190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896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FBDB7E" w14:textId="38612A22" w:rsidR="0001494B" w:rsidRPr="008F6501" w:rsidRDefault="0001494B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275,633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420551A" w14:textId="75D416A6" w:rsidR="0001494B" w:rsidRPr="008F6501" w:rsidRDefault="00701404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165,671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DA89A" w14:textId="6D981296" w:rsidR="0001494B" w:rsidRPr="008F6501" w:rsidRDefault="0001494B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249,766</w:t>
            </w:r>
          </w:p>
        </w:tc>
      </w:tr>
      <w:tr w:rsidR="00EB5421" w:rsidRPr="008F6501" w14:paraId="4BB0D4DC" w14:textId="7777777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E3C350F" w14:textId="77777777" w:rsidR="00EB5421" w:rsidRPr="008F6501" w:rsidRDefault="00EB5421" w:rsidP="008F6501">
            <w:pPr>
              <w:ind w:left="162" w:hanging="162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 xml:space="preserve">   </w:t>
            </w:r>
            <w:r w:rsidRPr="008F6501">
              <w:rPr>
                <w:rFonts w:hint="cs"/>
                <w:position w:val="0"/>
              </w:rPr>
              <w:t>3</w:t>
            </w:r>
            <w:r w:rsidRPr="008F6501">
              <w:rPr>
                <w:rFonts w:hint="cs"/>
                <w:position w:val="0"/>
                <w:cs/>
              </w:rPr>
              <w:t xml:space="preserve"> - </w:t>
            </w:r>
            <w:r w:rsidRPr="008F6501">
              <w:rPr>
                <w:rFonts w:hint="cs"/>
                <w:position w:val="0"/>
              </w:rPr>
              <w:t>6</w:t>
            </w:r>
            <w:r w:rsidRPr="008F6501">
              <w:rPr>
                <w:rFonts w:hint="cs"/>
                <w:position w:val="0"/>
                <w:cs/>
              </w:rPr>
              <w:t xml:space="preserve"> เดือน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6CC2B89" w14:textId="7A0539A5" w:rsidR="00EB5421" w:rsidRPr="008F6501" w:rsidRDefault="00BA312E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13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069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AEEB41" w14:textId="7E0DFDBA" w:rsidR="00EB5421" w:rsidRPr="008F6501" w:rsidRDefault="00EB542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1,300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3F734" w14:textId="29FFC508" w:rsidR="00EB5421" w:rsidRPr="008F6501" w:rsidRDefault="002632BF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12,062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F5084" w14:textId="16FC870C" w:rsidR="00EB5421" w:rsidRPr="008F6501" w:rsidRDefault="00EB542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-</w:t>
            </w:r>
          </w:p>
        </w:tc>
      </w:tr>
      <w:tr w:rsidR="00EB5421" w:rsidRPr="008F6501" w14:paraId="44F27D3A" w14:textId="7777777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59E2CDE4" w14:textId="77777777" w:rsidR="00EB5421" w:rsidRPr="008F6501" w:rsidRDefault="00EB5421" w:rsidP="008F6501">
            <w:pPr>
              <w:ind w:left="162" w:hanging="162"/>
              <w:rPr>
                <w:position w:val="0"/>
                <w:cs/>
              </w:rPr>
            </w:pPr>
            <w:r w:rsidRPr="008F6501">
              <w:rPr>
                <w:rFonts w:hint="cs"/>
                <w:position w:val="0"/>
                <w:cs/>
              </w:rPr>
              <w:t xml:space="preserve">   </w:t>
            </w:r>
            <w:r w:rsidRPr="008F6501">
              <w:rPr>
                <w:rFonts w:hint="cs"/>
                <w:position w:val="0"/>
              </w:rPr>
              <w:t>6</w:t>
            </w:r>
            <w:r w:rsidRPr="008F6501">
              <w:rPr>
                <w:rFonts w:hint="cs"/>
                <w:position w:val="0"/>
                <w:cs/>
              </w:rPr>
              <w:t xml:space="preserve"> - </w:t>
            </w:r>
            <w:r w:rsidRPr="008F6501">
              <w:rPr>
                <w:rFonts w:hint="cs"/>
                <w:position w:val="0"/>
              </w:rPr>
              <w:t>12</w:t>
            </w:r>
            <w:r w:rsidRPr="008F6501">
              <w:rPr>
                <w:rFonts w:hint="cs"/>
                <w:position w:val="0"/>
                <w:cs/>
              </w:rPr>
              <w:t xml:space="preserve"> เดือน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D019917" w14:textId="5D0A3523" w:rsidR="00EB5421" w:rsidRPr="008F6501" w:rsidRDefault="0089355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8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249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5AEB75" w14:textId="70D5867D" w:rsidR="00EB5421" w:rsidRPr="008F6501" w:rsidRDefault="00EB542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2,212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DB1E" w14:textId="47BCE9EE" w:rsidR="00EB5421" w:rsidRPr="008F6501" w:rsidRDefault="005511A2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7,777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DF23A" w14:textId="5CB48F3D" w:rsidR="00EB5421" w:rsidRPr="008F6501" w:rsidRDefault="00EB542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-</w:t>
            </w:r>
          </w:p>
        </w:tc>
      </w:tr>
      <w:tr w:rsidR="00B352CC" w:rsidRPr="008F6501" w14:paraId="3E5699F5" w14:textId="7777777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25BAF21D" w14:textId="77777777" w:rsidR="00B352CC" w:rsidRPr="008F6501" w:rsidRDefault="00B352CC" w:rsidP="008F6501">
            <w:pPr>
              <w:ind w:left="162" w:hanging="162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 xml:space="preserve">   มากกว่า </w:t>
            </w:r>
            <w:r w:rsidRPr="008F6501">
              <w:rPr>
                <w:rFonts w:hint="cs"/>
                <w:position w:val="0"/>
              </w:rPr>
              <w:t>12</w:t>
            </w:r>
            <w:r w:rsidRPr="008F6501">
              <w:rPr>
                <w:rFonts w:hint="cs"/>
                <w:position w:val="0"/>
                <w:cs/>
              </w:rPr>
              <w:t xml:space="preserve"> เดือน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E7066C" w14:textId="215619F6" w:rsidR="00B352CC" w:rsidRPr="008F6501" w:rsidRDefault="0089355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31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553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EE2671" w14:textId="15E7F606" w:rsidR="00B352CC" w:rsidRPr="008F6501" w:rsidRDefault="00B352CC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39,157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7458249" w14:textId="60AD7EE5" w:rsidR="00B352CC" w:rsidRPr="008F6501" w:rsidRDefault="005511A2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19,180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FE10" w14:textId="714B7C8C" w:rsidR="00B352CC" w:rsidRPr="008F6501" w:rsidRDefault="00B352CC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28,115</w:t>
            </w:r>
          </w:p>
        </w:tc>
      </w:tr>
      <w:tr w:rsidR="00B352CC" w:rsidRPr="008F6501" w14:paraId="5D982F69" w14:textId="7777777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1B5D264C" w14:textId="77777777" w:rsidR="00B352CC" w:rsidRPr="008F6501" w:rsidRDefault="00B352CC" w:rsidP="008F6501">
            <w:pPr>
              <w:ind w:left="162" w:hanging="162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 xml:space="preserve">   เช็</w:t>
            </w:r>
            <w:r w:rsidRPr="008F6501">
              <w:rPr>
                <w:rFonts w:hint="cs"/>
                <w:position w:val="0"/>
                <w:cs/>
                <w:lang w:val="th-TH"/>
              </w:rPr>
              <w:t>ค</w:t>
            </w:r>
            <w:r w:rsidRPr="008F6501">
              <w:rPr>
                <w:rFonts w:hint="cs"/>
                <w:position w:val="0"/>
                <w:cs/>
              </w:rPr>
              <w:t>คืน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F92E05D" w14:textId="1FF254A8" w:rsidR="00B352CC" w:rsidRPr="008F6501" w:rsidRDefault="00893551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9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219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B636D0" w14:textId="77F5EE2F" w:rsidR="00B352CC" w:rsidRPr="008F6501" w:rsidRDefault="00B352CC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9,321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9619A0A" w14:textId="7AEA0A0E" w:rsidR="00B352CC" w:rsidRPr="008F6501" w:rsidRDefault="005511A2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2842" w14:textId="3AD874AF" w:rsidR="00B352CC" w:rsidRPr="008F6501" w:rsidRDefault="00B352CC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-</w:t>
            </w:r>
          </w:p>
        </w:tc>
      </w:tr>
      <w:tr w:rsidR="0001494B" w:rsidRPr="008F6501" w14:paraId="1165C266" w14:textId="7777777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325FBB45" w14:textId="77777777" w:rsidR="0001494B" w:rsidRPr="008F6501" w:rsidRDefault="0001494B" w:rsidP="008F6501">
            <w:pPr>
              <w:ind w:left="162" w:hanging="162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รวม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DA00C0D" w14:textId="36B3DFDE" w:rsidR="0001494B" w:rsidRPr="008F6501" w:rsidRDefault="0089355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1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744</w:t>
            </w:r>
            <w:r w:rsidRPr="008F6501">
              <w:rPr>
                <w:rFonts w:hint="cs"/>
                <w:position w:val="0"/>
              </w:rPr>
              <w:t>,</w:t>
            </w:r>
            <w:r w:rsidR="00EF4D26" w:rsidRPr="008F6501">
              <w:rPr>
                <w:rFonts w:hint="cs"/>
                <w:position w:val="0"/>
              </w:rPr>
              <w:t>13</w:t>
            </w:r>
            <w:r w:rsidR="006F20D5" w:rsidRPr="008F6501">
              <w:rPr>
                <w:rFonts w:hint="cs"/>
                <w:position w:val="0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FB1B3A" w14:textId="1D01255C" w:rsidR="0001494B" w:rsidRPr="008F6501" w:rsidRDefault="0001494B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1,647,965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F504500" w14:textId="60A29D63" w:rsidR="0001494B" w:rsidRPr="008F6501" w:rsidRDefault="005511A2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1,678,</w:t>
            </w:r>
            <w:r w:rsidR="00C80374" w:rsidRPr="008F6501">
              <w:rPr>
                <w:rFonts w:hint="cs"/>
                <w:position w:val="0"/>
              </w:rPr>
              <w:t>14</w:t>
            </w:r>
            <w:r w:rsidR="00BA2E4F" w:rsidRPr="008F6501">
              <w:rPr>
                <w:rFonts w:hint="cs"/>
                <w:position w:val="0"/>
              </w:rPr>
              <w:t>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1566" w14:textId="1B7EA174" w:rsidR="0001494B" w:rsidRPr="008F6501" w:rsidRDefault="0001494B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1,580,162</w:t>
            </w:r>
          </w:p>
        </w:tc>
      </w:tr>
      <w:tr w:rsidR="0001494B" w:rsidRPr="008F6501" w14:paraId="32473685" w14:textId="77777777" w:rsidTr="004F204B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7DF7C74" w14:textId="77777777" w:rsidR="0001494B" w:rsidRPr="008F6501" w:rsidRDefault="0001494B" w:rsidP="008F6501">
            <w:pPr>
              <w:ind w:left="162" w:hanging="162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3B626DD" w14:textId="78F272FC" w:rsidR="0001494B" w:rsidRPr="008F6501" w:rsidRDefault="00FB7236" w:rsidP="008F6501">
            <w:pPr>
              <w:pBdr>
                <w:bottom w:val="single" w:sz="6" w:space="1" w:color="auto"/>
              </w:pBdr>
              <w:tabs>
                <w:tab w:val="decimal" w:pos="972"/>
              </w:tabs>
              <w:ind w:left="-18"/>
              <w:rPr>
                <w:position w:val="0"/>
                <w:cs/>
              </w:rPr>
            </w:pPr>
            <w:r w:rsidRPr="008F6501">
              <w:rPr>
                <w:rFonts w:hint="cs"/>
                <w:position w:val="0"/>
                <w:cs/>
              </w:rPr>
              <w:t>(68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82</w:t>
            </w:r>
            <w:r w:rsidR="00FD473B" w:rsidRPr="008F6501">
              <w:rPr>
                <w:rFonts w:hint="cs"/>
                <w:position w:val="0"/>
              </w:rPr>
              <w:t>3</w:t>
            </w:r>
            <w:r w:rsidRPr="008F6501">
              <w:rPr>
                <w:rFonts w:hint="cs"/>
                <w:position w:val="0"/>
                <w:cs/>
              </w:rPr>
              <w:t>)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DB305" w14:textId="64049FCD" w:rsidR="0001494B" w:rsidRPr="008F6501" w:rsidRDefault="0001494B" w:rsidP="008F6501">
            <w:pPr>
              <w:pBdr>
                <w:bottom w:val="single" w:sz="6" w:space="1" w:color="auto"/>
              </w:pBdr>
              <w:tabs>
                <w:tab w:val="decimal" w:pos="972"/>
              </w:tabs>
              <w:ind w:left="-18"/>
              <w:rPr>
                <w:position w:val="0"/>
                <w:cs/>
              </w:rPr>
            </w:pPr>
            <w:r w:rsidRPr="008F6501">
              <w:rPr>
                <w:rFonts w:hint="cs"/>
                <w:position w:val="0"/>
              </w:rPr>
              <w:t>(64,668)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8C98C47" w14:textId="1F05F453" w:rsidR="0001494B" w:rsidRPr="008F6501" w:rsidRDefault="004B2E78" w:rsidP="008F6501">
            <w:pPr>
              <w:pBdr>
                <w:bottom w:val="single" w:sz="6" w:space="1" w:color="auto"/>
              </w:pBdr>
              <w:tabs>
                <w:tab w:val="decimal" w:pos="972"/>
              </w:tabs>
              <w:ind w:left="-18"/>
              <w:rPr>
                <w:position w:val="0"/>
                <w:cs/>
              </w:rPr>
            </w:pPr>
            <w:r w:rsidRPr="008F6501">
              <w:rPr>
                <w:rFonts w:hint="cs"/>
                <w:position w:val="0"/>
              </w:rPr>
              <w:t>(44,683)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741E1" w14:textId="07F51DB0" w:rsidR="0001494B" w:rsidRPr="008F6501" w:rsidRDefault="0001494B" w:rsidP="008F6501">
            <w:pPr>
              <w:pBdr>
                <w:bottom w:val="single" w:sz="6" w:space="1" w:color="auto"/>
              </w:pBdr>
              <w:tabs>
                <w:tab w:val="decimal" w:pos="972"/>
              </w:tabs>
              <w:ind w:left="-18"/>
              <w:rPr>
                <w:position w:val="0"/>
                <w:cs/>
              </w:rPr>
            </w:pPr>
            <w:r w:rsidRPr="008F6501">
              <w:rPr>
                <w:rFonts w:hint="cs"/>
                <w:position w:val="0"/>
              </w:rPr>
              <w:t>(40,051)</w:t>
            </w:r>
          </w:p>
        </w:tc>
      </w:tr>
      <w:tr w:rsidR="0001494B" w:rsidRPr="008F6501" w14:paraId="0766B547" w14:textId="7777777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710367BA" w14:textId="77777777" w:rsidR="0001494B" w:rsidRPr="008F6501" w:rsidRDefault="0001494B" w:rsidP="008F6501">
            <w:pPr>
              <w:ind w:left="162" w:right="-108" w:hanging="162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รวม</w:t>
            </w:r>
            <w:r w:rsidRPr="008F6501">
              <w:rPr>
                <w:rFonts w:hint="cs"/>
                <w:position w:val="0"/>
                <w:cs/>
                <w:lang w:val="th-TH"/>
              </w:rPr>
              <w:t>ลูกหนี้การค้า - กิจการที่ไม่เกี่ยวข้องกัน</w:t>
            </w:r>
            <w:r w:rsidRPr="008F6501">
              <w:rPr>
                <w:rFonts w:hint="cs"/>
                <w:position w:val="0"/>
                <w:cs/>
              </w:rPr>
              <w:t>,</w:t>
            </w:r>
            <w:r w:rsidRPr="008F6501">
              <w:rPr>
                <w:rFonts w:hint="cs"/>
                <w:position w:val="0"/>
                <w:cs/>
                <w:lang w:val="th-TH"/>
              </w:rPr>
              <w:t xml:space="preserve"> สุทธิ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AF3B7D" w14:textId="4D042551" w:rsidR="0001494B" w:rsidRPr="008F6501" w:rsidRDefault="00FB7236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1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675</w:t>
            </w:r>
            <w:r w:rsidRPr="008F6501">
              <w:rPr>
                <w:rFonts w:hint="cs"/>
                <w:position w:val="0"/>
              </w:rPr>
              <w:t>,</w:t>
            </w:r>
            <w:r w:rsidR="00EF4D26" w:rsidRPr="008F6501">
              <w:rPr>
                <w:rFonts w:hint="cs"/>
                <w:position w:val="0"/>
              </w:rPr>
              <w:t>313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89FA10" w14:textId="6180AC5F" w:rsidR="0001494B" w:rsidRPr="008F6501" w:rsidRDefault="0001494B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1,583,297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B4AEE84" w14:textId="001A698E" w:rsidR="0001494B" w:rsidRPr="008F6501" w:rsidRDefault="004B2E78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1,633,</w:t>
            </w:r>
            <w:r w:rsidR="002A7E02" w:rsidRPr="008F6501">
              <w:rPr>
                <w:rFonts w:hint="cs"/>
                <w:position w:val="0"/>
              </w:rPr>
              <w:t>4</w:t>
            </w:r>
            <w:r w:rsidR="00240402" w:rsidRPr="008F6501">
              <w:rPr>
                <w:rFonts w:hint="cs"/>
                <w:position w:val="0"/>
              </w:rPr>
              <w:t>60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CE1FE" w14:textId="5CF5B8CF" w:rsidR="0001494B" w:rsidRPr="008F6501" w:rsidRDefault="0001494B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1,540,111</w:t>
            </w:r>
          </w:p>
        </w:tc>
      </w:tr>
      <w:tr w:rsidR="0001494B" w:rsidRPr="008F6501" w14:paraId="1903C746" w14:textId="77777777">
        <w:trPr>
          <w:cantSplit/>
          <w:trHeight w:val="6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A451CC5" w14:textId="77777777" w:rsidR="0001494B" w:rsidRPr="008F6501" w:rsidRDefault="0001494B" w:rsidP="008F6501">
            <w:pPr>
              <w:ind w:left="162" w:right="-108" w:hanging="162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รวม</w:t>
            </w:r>
            <w:r w:rsidRPr="008F6501">
              <w:rPr>
                <w:rFonts w:hint="cs"/>
                <w:position w:val="0"/>
                <w:cs/>
                <w:lang w:val="th-TH"/>
              </w:rPr>
              <w:t>ลูกหนี้การค้า - สุทธิ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86D58FB" w14:textId="07BC203E" w:rsidR="0001494B" w:rsidRPr="008F6501" w:rsidRDefault="00FB7236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  <w:cs/>
              </w:rPr>
            </w:pPr>
            <w:r w:rsidRPr="008F6501">
              <w:rPr>
                <w:rFonts w:hint="cs"/>
                <w:position w:val="0"/>
                <w:cs/>
              </w:rPr>
              <w:t>1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680</w:t>
            </w:r>
            <w:r w:rsidRPr="008F6501">
              <w:rPr>
                <w:rFonts w:hint="cs"/>
                <w:position w:val="0"/>
              </w:rPr>
              <w:t>,</w:t>
            </w:r>
            <w:r w:rsidR="009F43FE" w:rsidRPr="008F6501">
              <w:rPr>
                <w:rFonts w:hint="cs"/>
                <w:position w:val="0"/>
              </w:rPr>
              <w:t>599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FB5D7E" w14:textId="59BFD4DC" w:rsidR="0001494B" w:rsidRPr="008F6501" w:rsidRDefault="0001494B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  <w:cs/>
              </w:rPr>
            </w:pPr>
            <w:r w:rsidRPr="008F6501">
              <w:rPr>
                <w:rFonts w:hint="cs"/>
                <w:position w:val="0"/>
              </w:rPr>
              <w:t>1,589,620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73E691E" w14:textId="0C1AFCAE" w:rsidR="0001494B" w:rsidRPr="008F6501" w:rsidRDefault="00227213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  <w:cs/>
              </w:rPr>
            </w:pPr>
            <w:r w:rsidRPr="008F6501">
              <w:rPr>
                <w:rFonts w:hint="cs"/>
                <w:position w:val="0"/>
              </w:rPr>
              <w:t>1,633,</w:t>
            </w:r>
            <w:r w:rsidR="00CD027D" w:rsidRPr="008F6501">
              <w:rPr>
                <w:rFonts w:hint="cs"/>
                <w:position w:val="0"/>
              </w:rPr>
              <w:t>56</w:t>
            </w:r>
            <w:r w:rsidR="00240402" w:rsidRPr="008F6501">
              <w:rPr>
                <w:rFonts w:hint="cs"/>
                <w:position w:val="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35C2C" w14:textId="0B6C4636" w:rsidR="0001494B" w:rsidRPr="008F6501" w:rsidRDefault="0001494B" w:rsidP="008F65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position w:val="0"/>
                <w:cs/>
              </w:rPr>
            </w:pPr>
            <w:r w:rsidRPr="008F6501">
              <w:rPr>
                <w:rFonts w:hint="cs"/>
                <w:position w:val="0"/>
              </w:rPr>
              <w:t>1,540,193</w:t>
            </w:r>
          </w:p>
        </w:tc>
      </w:tr>
      <w:tr w:rsidR="00CE1AF1" w:rsidRPr="008F6501" w14:paraId="156CA945" w14:textId="77777777" w:rsidTr="0060389A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75A89B51" w14:textId="362E4D6A" w:rsidR="00CE1AF1" w:rsidRPr="008F6501" w:rsidRDefault="00CE1AF1" w:rsidP="008F6501">
            <w:pPr>
              <w:rPr>
                <w:position w:val="0"/>
              </w:rPr>
            </w:pPr>
            <w:r w:rsidRPr="008F6501">
              <w:rPr>
                <w:rFonts w:hint="cs"/>
                <w:position w:val="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B77A6" w14:textId="77777777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09F3A5" w14:textId="77777777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4E0B4" w14:textId="77777777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D121C" w14:textId="77777777" w:rsidR="00CE1AF1" w:rsidRPr="008F6501" w:rsidRDefault="00CE1AF1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</w:p>
        </w:tc>
      </w:tr>
      <w:tr w:rsidR="0001494B" w:rsidRPr="008F6501" w14:paraId="64267EAE" w14:textId="7777777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4A68187" w14:textId="3678C063" w:rsidR="0001494B" w:rsidRPr="008F6501" w:rsidRDefault="0001494B" w:rsidP="008F6501">
            <w:pPr>
              <w:ind w:left="162" w:hanging="162"/>
              <w:rPr>
                <w:position w:val="0"/>
                <w:cs/>
              </w:rPr>
            </w:pPr>
            <w:r w:rsidRPr="008F6501">
              <w:rPr>
                <w:rFonts w:hint="cs"/>
                <w:position w:val="0"/>
                <w:cs/>
              </w:rPr>
              <w:t>ลูกหนี้หมุนเวียนอื่น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C3DA22" w14:textId="027131EC" w:rsidR="0001494B" w:rsidRPr="008F6501" w:rsidRDefault="002B5EFE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32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682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9405C5" w14:textId="169BFE7A" w:rsidR="0001494B" w:rsidRPr="008F6501" w:rsidRDefault="0001494B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25,682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7FAE31FA" w14:textId="70855F94" w:rsidR="0001494B" w:rsidRPr="008F6501" w:rsidRDefault="00F7002B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32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596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4BBD" w14:textId="797E48C3" w:rsidR="0001494B" w:rsidRPr="008F6501" w:rsidRDefault="0001494B" w:rsidP="008F6501">
            <w:pP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25,655</w:t>
            </w:r>
          </w:p>
        </w:tc>
      </w:tr>
      <w:tr w:rsidR="0001494B" w:rsidRPr="008F6501" w14:paraId="192BAF4A" w14:textId="7777777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33D6BE11" w14:textId="77777777" w:rsidR="0001494B" w:rsidRPr="008F6501" w:rsidRDefault="0001494B" w:rsidP="008F6501">
            <w:pPr>
              <w:ind w:left="162" w:hanging="162"/>
              <w:rPr>
                <w:position w:val="0"/>
                <w:cs/>
              </w:rPr>
            </w:pPr>
            <w:r w:rsidRPr="008F6501">
              <w:rPr>
                <w:rFonts w:hint="cs"/>
                <w:position w:val="0"/>
                <w:cs/>
              </w:rPr>
              <w:t>รายได้ค้างรับ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0465862" w14:textId="4E0CD3B2" w:rsidR="0001494B" w:rsidRPr="008F6501" w:rsidRDefault="002B5EFE" w:rsidP="008F6501">
            <w:pPr>
              <w:pBdr>
                <w:bottom w:val="single" w:sz="6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6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284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B98902" w14:textId="135249F5" w:rsidR="0001494B" w:rsidRPr="008F6501" w:rsidRDefault="0001494B" w:rsidP="008F6501">
            <w:pPr>
              <w:pBdr>
                <w:bottom w:val="single" w:sz="6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11,225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9C9F0AA" w14:textId="3F3929B2" w:rsidR="0001494B" w:rsidRPr="008F6501" w:rsidRDefault="00A441DD" w:rsidP="008F6501">
            <w:pPr>
              <w:pBdr>
                <w:bottom w:val="single" w:sz="6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6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284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628E" w14:textId="3318A153" w:rsidR="0001494B" w:rsidRPr="008F6501" w:rsidRDefault="0001494B" w:rsidP="008F6501">
            <w:pPr>
              <w:pBdr>
                <w:bottom w:val="single" w:sz="6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11,225</w:t>
            </w:r>
          </w:p>
        </w:tc>
      </w:tr>
      <w:tr w:rsidR="0001494B" w:rsidRPr="008F6501" w14:paraId="01E32CD1" w14:textId="77777777">
        <w:trPr>
          <w:cantSplit/>
          <w:trHeight w:val="64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3BF06B39" w14:textId="63E92A27" w:rsidR="0001494B" w:rsidRPr="008F6501" w:rsidRDefault="0001494B" w:rsidP="008F6501">
            <w:pPr>
              <w:ind w:left="162" w:hanging="162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รวมลูกหนี้หมุนเวียนอื่น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14E2C2C" w14:textId="3B9D22D2" w:rsidR="0001494B" w:rsidRPr="008F6501" w:rsidRDefault="002B5EFE" w:rsidP="008F6501">
            <w:pPr>
              <w:pBdr>
                <w:bottom w:val="single" w:sz="6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38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966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014BE1" w14:textId="1E102B1B" w:rsidR="0001494B" w:rsidRPr="008F6501" w:rsidRDefault="0001494B" w:rsidP="008F6501">
            <w:pPr>
              <w:pBdr>
                <w:bottom w:val="single" w:sz="6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36,907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FC8E3E8" w14:textId="59A772C6" w:rsidR="0001494B" w:rsidRPr="008F6501" w:rsidRDefault="00A441DD" w:rsidP="008F6501">
            <w:pPr>
              <w:pBdr>
                <w:bottom w:val="single" w:sz="6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38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880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2E26" w14:textId="0F1CC3FC" w:rsidR="0001494B" w:rsidRPr="008F6501" w:rsidRDefault="0001494B" w:rsidP="008F6501">
            <w:pPr>
              <w:pBdr>
                <w:bottom w:val="single" w:sz="6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36,880</w:t>
            </w:r>
          </w:p>
        </w:tc>
      </w:tr>
      <w:tr w:rsidR="0001494B" w:rsidRPr="008F6501" w14:paraId="01BDEE50" w14:textId="77777777">
        <w:trPr>
          <w:cantSplit/>
          <w:trHeight w:val="20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33B0C92" w14:textId="1ACA5ECF" w:rsidR="0001494B" w:rsidRPr="008F6501" w:rsidRDefault="0001494B" w:rsidP="008F6501">
            <w:pPr>
              <w:ind w:left="162" w:right="-108" w:hanging="162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B5DEAD3" w14:textId="167DA0FC" w:rsidR="0001494B" w:rsidRPr="008F6501" w:rsidRDefault="002B5EFE" w:rsidP="008F650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position w:val="0"/>
                <w:cs/>
              </w:rPr>
            </w:pPr>
            <w:r w:rsidRPr="008F6501">
              <w:rPr>
                <w:rFonts w:hint="cs"/>
                <w:position w:val="0"/>
                <w:cs/>
              </w:rPr>
              <w:t>1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719</w:t>
            </w:r>
            <w:r w:rsidRPr="008F6501">
              <w:rPr>
                <w:rFonts w:hint="cs"/>
                <w:position w:val="0"/>
              </w:rPr>
              <w:t>,</w:t>
            </w:r>
            <w:r w:rsidR="00D52B5E" w:rsidRPr="008F6501">
              <w:rPr>
                <w:rFonts w:hint="cs"/>
                <w:position w:val="0"/>
              </w:rPr>
              <w:t>565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066A74" w14:textId="101A938C" w:rsidR="0001494B" w:rsidRPr="008F6501" w:rsidRDefault="0001494B" w:rsidP="008F650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1,626,527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A2EB322" w14:textId="61DFFF74" w:rsidR="0001494B" w:rsidRPr="008F6501" w:rsidRDefault="00A441DD" w:rsidP="008F650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position w:val="0"/>
              </w:rPr>
            </w:pPr>
            <w:r w:rsidRPr="008F6501">
              <w:rPr>
                <w:rFonts w:hint="cs"/>
                <w:position w:val="0"/>
                <w:cs/>
              </w:rPr>
              <w:t>1</w:t>
            </w:r>
            <w:r w:rsidRPr="008F6501">
              <w:rPr>
                <w:rFonts w:hint="cs"/>
                <w:position w:val="0"/>
              </w:rPr>
              <w:t>,</w:t>
            </w:r>
            <w:r w:rsidRPr="008F6501">
              <w:rPr>
                <w:rFonts w:hint="cs"/>
                <w:position w:val="0"/>
                <w:cs/>
              </w:rPr>
              <w:t>672</w:t>
            </w:r>
            <w:r w:rsidRPr="008F6501">
              <w:rPr>
                <w:rFonts w:hint="cs"/>
                <w:position w:val="0"/>
              </w:rPr>
              <w:t>,</w:t>
            </w:r>
            <w:r w:rsidR="00F004BB" w:rsidRPr="008F6501">
              <w:rPr>
                <w:rFonts w:hint="cs"/>
                <w:position w:val="0"/>
              </w:rPr>
              <w:t>44</w:t>
            </w:r>
            <w:r w:rsidR="006E4073" w:rsidRPr="008F6501">
              <w:rPr>
                <w:rFonts w:hint="cs"/>
                <w:position w:val="0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B028F" w14:textId="195A675D" w:rsidR="0001494B" w:rsidRPr="008F6501" w:rsidRDefault="0001494B" w:rsidP="008F650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position w:val="0"/>
              </w:rPr>
            </w:pPr>
            <w:r w:rsidRPr="008F6501">
              <w:rPr>
                <w:rFonts w:hint="cs"/>
                <w:position w:val="0"/>
              </w:rPr>
              <w:t>1,577,073</w:t>
            </w:r>
          </w:p>
        </w:tc>
      </w:tr>
    </w:tbl>
    <w:p w14:paraId="02E10895" w14:textId="07290E92" w:rsidR="009A6ACA" w:rsidRPr="008F6501" w:rsidRDefault="009A6ACA" w:rsidP="008F6501">
      <w:pPr>
        <w:pStyle w:val="56789"/>
        <w:spacing w:before="200" w:after="0"/>
        <w:ind w:left="547" w:hanging="547"/>
        <w:rPr>
          <w:cs/>
        </w:rPr>
      </w:pPr>
      <w:r w:rsidRPr="008F6501">
        <w:rPr>
          <w:rFonts w:hint="cs"/>
        </w:rPr>
        <w:tab/>
      </w:r>
      <w:r w:rsidRPr="008F6501">
        <w:rPr>
          <w:rFonts w:hint="cs"/>
          <w:cs/>
        </w:rPr>
        <w:t>รายการเปลี่ยนแปลงของบัญชีค่าเผื่อผลขาดทุนด้านเครดิตที่คาดว่าจะเกิดขึ้นสำหรับงวด</w:t>
      </w:r>
      <w:r w:rsidR="00F85CC4" w:rsidRPr="008F6501">
        <w:rPr>
          <w:rFonts w:hint="cs"/>
          <w:cs/>
        </w:rPr>
        <w:t>หก</w:t>
      </w:r>
      <w:r w:rsidR="00DA31C0" w:rsidRPr="008F6501">
        <w:rPr>
          <w:rFonts w:hint="cs"/>
          <w:cs/>
        </w:rPr>
        <w:t>เดือน</w:t>
      </w:r>
      <w:r w:rsidRPr="008F6501">
        <w:rPr>
          <w:rFonts w:hint="cs"/>
          <w:cs/>
        </w:rPr>
        <w:t xml:space="preserve">สิ้นสุดวันที่ </w:t>
      </w:r>
      <w:r w:rsidR="00F85CC4" w:rsidRPr="008F6501">
        <w:rPr>
          <w:rFonts w:hint="cs"/>
        </w:rPr>
        <w:t xml:space="preserve">30 </w:t>
      </w:r>
      <w:r w:rsidR="00F85CC4" w:rsidRPr="008F6501">
        <w:rPr>
          <w:rFonts w:hint="cs"/>
          <w:cs/>
        </w:rPr>
        <w:t>มิถุนายน</w:t>
      </w:r>
      <w:r w:rsidR="00131E31" w:rsidRPr="008F6501">
        <w:rPr>
          <w:rFonts w:hint="cs"/>
          <w:cs/>
        </w:rPr>
        <w:t xml:space="preserve"> </w:t>
      </w:r>
      <w:r w:rsidR="00CC55EC" w:rsidRPr="008F6501">
        <w:rPr>
          <w:rFonts w:hint="cs"/>
        </w:rPr>
        <w:t>2569</w:t>
      </w:r>
      <w:r w:rsidRPr="008F6501">
        <w:rPr>
          <w:rFonts w:hint="cs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50"/>
        <w:gridCol w:w="2160"/>
        <w:gridCol w:w="2160"/>
      </w:tblGrid>
      <w:tr w:rsidR="009A6ACA" w:rsidRPr="008F6501" w14:paraId="0659AC2E" w14:textId="77777777" w:rsidTr="009A6ACA">
        <w:trPr>
          <w:cantSplit/>
        </w:trPr>
        <w:tc>
          <w:tcPr>
            <w:tcW w:w="9270" w:type="dxa"/>
            <w:gridSpan w:val="3"/>
            <w:hideMark/>
          </w:tcPr>
          <w:p w14:paraId="0E12E7F7" w14:textId="77777777" w:rsidR="009A6ACA" w:rsidRPr="008F6501" w:rsidRDefault="009A6ACA" w:rsidP="008F6501">
            <w:pPr>
              <w:tabs>
                <w:tab w:val="left" w:pos="3360"/>
              </w:tabs>
              <w:jc w:val="right"/>
              <w:rPr>
                <w:sz w:val="32"/>
                <w:szCs w:val="32"/>
                <w:cs/>
                <w:lang w:val="x-none" w:eastAsia="x-none"/>
              </w:rPr>
            </w:pPr>
            <w:r w:rsidRPr="008F6501">
              <w:rPr>
                <w:rFonts w:hint="cs"/>
                <w:sz w:val="32"/>
                <w:szCs w:val="32"/>
                <w:cs/>
                <w:lang w:val="x-none" w:eastAsia="x-none"/>
              </w:rPr>
              <w:t>(หน่วย</w:t>
            </w:r>
            <w:r w:rsidRPr="008F6501">
              <w:rPr>
                <w:rFonts w:hint="cs"/>
                <w:sz w:val="32"/>
                <w:szCs w:val="32"/>
                <w:lang w:val="x-none" w:eastAsia="x-none"/>
              </w:rPr>
              <w:t>:</w:t>
            </w:r>
            <w:r w:rsidRPr="008F6501">
              <w:rPr>
                <w:rFonts w:hint="cs"/>
                <w:sz w:val="32"/>
                <w:szCs w:val="32"/>
                <w:cs/>
                <w:lang w:val="x-none" w:eastAsia="x-none"/>
              </w:rPr>
              <w:t xml:space="preserve"> พันบาท)</w:t>
            </w:r>
          </w:p>
        </w:tc>
      </w:tr>
      <w:tr w:rsidR="009A6ACA" w:rsidRPr="008F6501" w14:paraId="1EF9214C" w14:textId="77777777" w:rsidTr="009A6ACA">
        <w:tc>
          <w:tcPr>
            <w:tcW w:w="4950" w:type="dxa"/>
            <w:vAlign w:val="bottom"/>
          </w:tcPr>
          <w:p w14:paraId="392F02BB" w14:textId="77777777" w:rsidR="009A6ACA" w:rsidRPr="008F6501" w:rsidRDefault="009A6ACA" w:rsidP="008F6501">
            <w:pPr>
              <w:tabs>
                <w:tab w:val="left" w:pos="3360"/>
              </w:tabs>
              <w:ind w:left="222" w:right="-168" w:hanging="150"/>
              <w:rPr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2160" w:type="dxa"/>
          </w:tcPr>
          <w:p w14:paraId="5B88853E" w14:textId="77777777" w:rsidR="009A6ACA" w:rsidRPr="008F6501" w:rsidRDefault="009A6ACA" w:rsidP="008F6501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1F6C760A" w14:textId="77777777" w:rsidR="009A6ACA" w:rsidRPr="008F6501" w:rsidRDefault="009A6ACA" w:rsidP="008F6501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6ACA" w:rsidRPr="008F6501" w14:paraId="08C34244" w14:textId="77777777" w:rsidTr="009A6ACA">
        <w:tc>
          <w:tcPr>
            <w:tcW w:w="4950" w:type="dxa"/>
            <w:vAlign w:val="bottom"/>
            <w:hideMark/>
          </w:tcPr>
          <w:p w14:paraId="567F14E9" w14:textId="692AD027" w:rsidR="009A6ACA" w:rsidRPr="008F6501" w:rsidRDefault="009A6ACA" w:rsidP="008F6501">
            <w:pPr>
              <w:tabs>
                <w:tab w:val="left" w:pos="3360"/>
              </w:tabs>
              <w:ind w:left="222" w:right="-168" w:hanging="150"/>
              <w:rPr>
                <w:sz w:val="32"/>
                <w:szCs w:val="32"/>
                <w:lang w:eastAsia="x-none"/>
              </w:rPr>
            </w:pPr>
            <w:r w:rsidRPr="008F6501">
              <w:rPr>
                <w:rFonts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8F6501">
              <w:rPr>
                <w:rFonts w:hint="cs"/>
                <w:sz w:val="32"/>
                <w:szCs w:val="32"/>
                <w:lang w:val="x-none" w:eastAsia="x-none"/>
              </w:rPr>
              <w:t xml:space="preserve"> 1</w:t>
            </w:r>
            <w:r w:rsidRPr="008F6501">
              <w:rPr>
                <w:rFonts w:hint="cs"/>
                <w:sz w:val="32"/>
                <w:szCs w:val="32"/>
                <w:cs/>
                <w:lang w:val="x-none" w:eastAsia="x-none"/>
              </w:rPr>
              <w:t xml:space="preserve"> มกราคม </w:t>
            </w:r>
            <w:r w:rsidRPr="008F6501">
              <w:rPr>
                <w:rFonts w:hint="cs"/>
                <w:sz w:val="32"/>
                <w:szCs w:val="32"/>
                <w:lang w:val="x-none" w:eastAsia="x-none"/>
              </w:rPr>
              <w:t>256</w:t>
            </w:r>
            <w:r w:rsidR="00743A03" w:rsidRPr="008F6501">
              <w:rPr>
                <w:rFonts w:hint="cs"/>
                <w:sz w:val="32"/>
                <w:szCs w:val="32"/>
                <w:cs/>
                <w:lang w:eastAsia="x-none"/>
              </w:rPr>
              <w:t>9</w:t>
            </w:r>
          </w:p>
        </w:tc>
        <w:tc>
          <w:tcPr>
            <w:tcW w:w="2160" w:type="dxa"/>
            <w:vAlign w:val="bottom"/>
          </w:tcPr>
          <w:p w14:paraId="6452003D" w14:textId="7146EA36" w:rsidR="009A6ACA" w:rsidRPr="008F6501" w:rsidRDefault="00CC55EC" w:rsidP="008F6501">
            <w:pPr>
              <w:tabs>
                <w:tab w:val="decimal" w:pos="1509"/>
              </w:tabs>
              <w:jc w:val="thaiDistribute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64,668</w:t>
            </w:r>
          </w:p>
        </w:tc>
        <w:tc>
          <w:tcPr>
            <w:tcW w:w="2160" w:type="dxa"/>
            <w:vAlign w:val="bottom"/>
          </w:tcPr>
          <w:p w14:paraId="38E01CF2" w14:textId="5F21B23B" w:rsidR="009A6ACA" w:rsidRPr="008F6501" w:rsidRDefault="00CC55EC" w:rsidP="008F6501">
            <w:pPr>
              <w:tabs>
                <w:tab w:val="decimal" w:pos="1509"/>
              </w:tabs>
              <w:jc w:val="thaiDistribute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40,051</w:t>
            </w:r>
          </w:p>
        </w:tc>
      </w:tr>
      <w:tr w:rsidR="006F44B0" w:rsidRPr="008F6501" w14:paraId="12730ECE" w14:textId="77777777">
        <w:tc>
          <w:tcPr>
            <w:tcW w:w="4950" w:type="dxa"/>
            <w:vAlign w:val="bottom"/>
          </w:tcPr>
          <w:p w14:paraId="3E8CD609" w14:textId="70A264EF" w:rsidR="006F44B0" w:rsidRPr="008F6501" w:rsidRDefault="006F44B0" w:rsidP="008F6501">
            <w:pPr>
              <w:tabs>
                <w:tab w:val="left" w:pos="3360"/>
              </w:tabs>
              <w:ind w:left="222" w:right="-168" w:hanging="150"/>
              <w:rPr>
                <w:sz w:val="32"/>
                <w:szCs w:val="32"/>
                <w:lang w:val="x-none" w:eastAsia="x-none"/>
              </w:rPr>
            </w:pPr>
            <w:r w:rsidRPr="008F6501">
              <w:rPr>
                <w:rFonts w:hint="cs"/>
                <w:sz w:val="32"/>
                <w:szCs w:val="32"/>
                <w:cs/>
                <w:lang w:val="x-none" w:eastAsia="x-none"/>
              </w:rPr>
              <w:t>เพิ่มขึ้น</w:t>
            </w:r>
          </w:p>
        </w:tc>
        <w:tc>
          <w:tcPr>
            <w:tcW w:w="2160" w:type="dxa"/>
          </w:tcPr>
          <w:p w14:paraId="3BFBFCCC" w14:textId="64A8602A" w:rsidR="006F44B0" w:rsidRPr="008F6501" w:rsidRDefault="00CD5F4B" w:rsidP="008F6501">
            <w:pPr>
              <w:pBdr>
                <w:bottom w:val="single" w:sz="4" w:space="1" w:color="auto"/>
              </w:pBdr>
              <w:tabs>
                <w:tab w:val="decimal" w:pos="1509"/>
              </w:tabs>
              <w:jc w:val="thaiDistribute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4,15</w:t>
            </w:r>
            <w:r w:rsidR="000501CE" w:rsidRPr="008F6501">
              <w:rPr>
                <w:rFonts w:hint="cs"/>
                <w:sz w:val="32"/>
                <w:szCs w:val="32"/>
              </w:rPr>
              <w:t>5</w:t>
            </w:r>
          </w:p>
        </w:tc>
        <w:tc>
          <w:tcPr>
            <w:tcW w:w="2160" w:type="dxa"/>
          </w:tcPr>
          <w:p w14:paraId="4D1DFCAB" w14:textId="206AE808" w:rsidR="006F44B0" w:rsidRPr="008F6501" w:rsidRDefault="00BB105C" w:rsidP="008F6501">
            <w:pPr>
              <w:pBdr>
                <w:bottom w:val="single" w:sz="4" w:space="1" w:color="auto"/>
              </w:pBdr>
              <w:tabs>
                <w:tab w:val="decimal" w:pos="1509"/>
              </w:tabs>
              <w:jc w:val="thaiDistribute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4,632</w:t>
            </w:r>
          </w:p>
        </w:tc>
      </w:tr>
      <w:tr w:rsidR="0001494B" w:rsidRPr="008F6501" w14:paraId="4F856C13" w14:textId="77777777" w:rsidTr="008F6501">
        <w:trPr>
          <w:trHeight w:val="396"/>
        </w:trPr>
        <w:tc>
          <w:tcPr>
            <w:tcW w:w="4950" w:type="dxa"/>
            <w:vAlign w:val="center"/>
            <w:hideMark/>
          </w:tcPr>
          <w:p w14:paraId="630BB0C7" w14:textId="2A76A7B9" w:rsidR="0001494B" w:rsidRPr="008F6501" w:rsidRDefault="0001494B" w:rsidP="008F6501">
            <w:pPr>
              <w:tabs>
                <w:tab w:val="left" w:pos="3360"/>
              </w:tabs>
              <w:ind w:left="222" w:right="-168" w:hanging="150"/>
              <w:rPr>
                <w:sz w:val="32"/>
                <w:szCs w:val="32"/>
                <w:lang w:eastAsia="x-none"/>
              </w:rPr>
            </w:pPr>
            <w:r w:rsidRPr="008F6501">
              <w:rPr>
                <w:rFonts w:hint="cs"/>
                <w:sz w:val="32"/>
                <w:szCs w:val="32"/>
                <w:cs/>
                <w:lang w:val="x-none" w:eastAsia="x-none"/>
              </w:rPr>
              <w:t xml:space="preserve">ยอดคงเหลือ ณ วันที่ </w:t>
            </w:r>
            <w:r w:rsidR="00F85CC4" w:rsidRPr="008F6501">
              <w:rPr>
                <w:rFonts w:hint="cs"/>
                <w:sz w:val="32"/>
                <w:szCs w:val="32"/>
                <w:lang w:eastAsia="x-none"/>
              </w:rPr>
              <w:t xml:space="preserve">30 </w:t>
            </w:r>
            <w:r w:rsidR="00F85CC4" w:rsidRPr="008F6501">
              <w:rPr>
                <w:rFonts w:hint="cs"/>
                <w:sz w:val="32"/>
                <w:szCs w:val="32"/>
                <w:cs/>
                <w:lang w:eastAsia="x-none"/>
              </w:rPr>
              <w:t>มิถุนายน</w:t>
            </w:r>
            <w:r w:rsidRPr="008F6501">
              <w:rPr>
                <w:rFonts w:hint="cs"/>
                <w:sz w:val="32"/>
                <w:szCs w:val="32"/>
                <w:cs/>
                <w:lang w:eastAsia="x-none"/>
              </w:rPr>
              <w:t xml:space="preserve"> </w:t>
            </w:r>
            <w:r w:rsidRPr="008F6501">
              <w:rPr>
                <w:rFonts w:hint="cs"/>
                <w:sz w:val="32"/>
                <w:szCs w:val="32"/>
                <w:lang w:eastAsia="x-none"/>
              </w:rPr>
              <w:t>256</w:t>
            </w:r>
            <w:r w:rsidRPr="008F6501">
              <w:rPr>
                <w:rFonts w:hint="cs"/>
                <w:sz w:val="32"/>
                <w:szCs w:val="32"/>
                <w:cs/>
                <w:lang w:eastAsia="x-none"/>
              </w:rPr>
              <w:t>9</w:t>
            </w:r>
          </w:p>
        </w:tc>
        <w:tc>
          <w:tcPr>
            <w:tcW w:w="2160" w:type="dxa"/>
          </w:tcPr>
          <w:p w14:paraId="5289A81F" w14:textId="762354FD" w:rsidR="0001494B" w:rsidRPr="008F6501" w:rsidRDefault="00EA5286" w:rsidP="008F6501">
            <w:pPr>
              <w:pBdr>
                <w:bottom w:val="double" w:sz="4" w:space="1" w:color="auto"/>
              </w:pBdr>
              <w:tabs>
                <w:tab w:val="decimal" w:pos="1509"/>
              </w:tabs>
              <w:jc w:val="thaiDistribute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68,82</w:t>
            </w:r>
            <w:r w:rsidR="00995952" w:rsidRPr="008F6501">
              <w:rPr>
                <w:rFonts w:hint="cs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14:paraId="06038156" w14:textId="6F8F0E8F" w:rsidR="0001494B" w:rsidRPr="008F6501" w:rsidRDefault="009931E5" w:rsidP="008F6501">
            <w:pPr>
              <w:pBdr>
                <w:bottom w:val="double" w:sz="4" w:space="1" w:color="auto"/>
              </w:pBdr>
              <w:tabs>
                <w:tab w:val="decimal" w:pos="1509"/>
              </w:tabs>
              <w:jc w:val="thaiDistribute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44</w:t>
            </w:r>
            <w:r w:rsidR="00EA5286" w:rsidRPr="008F6501">
              <w:rPr>
                <w:rFonts w:hint="cs"/>
                <w:sz w:val="32"/>
                <w:szCs w:val="32"/>
              </w:rPr>
              <w:t>,683</w:t>
            </w:r>
          </w:p>
        </w:tc>
      </w:tr>
    </w:tbl>
    <w:p w14:paraId="0A1B9183" w14:textId="79606D24" w:rsidR="00D26444" w:rsidRPr="008F6501" w:rsidRDefault="00857BE1" w:rsidP="008F6501">
      <w:pPr>
        <w:pStyle w:val="56789"/>
        <w:ind w:left="547" w:hanging="547"/>
        <w:rPr>
          <w:b/>
          <w:bCs/>
        </w:rPr>
      </w:pPr>
      <w:r w:rsidRPr="008F6501">
        <w:rPr>
          <w:rFonts w:hint="cs"/>
          <w:b/>
          <w:bCs/>
        </w:rPr>
        <w:lastRenderedPageBreak/>
        <w:t>4</w:t>
      </w:r>
      <w:r w:rsidR="00D26444" w:rsidRPr="008F6501">
        <w:rPr>
          <w:rFonts w:hint="cs"/>
          <w:b/>
          <w:bCs/>
          <w:cs/>
        </w:rPr>
        <w:t>.</w:t>
      </w:r>
      <w:r w:rsidR="00D26444" w:rsidRPr="008F6501">
        <w:rPr>
          <w:rFonts w:hint="cs"/>
          <w:b/>
          <w:bCs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p w14:paraId="5EAA0DE7" w14:textId="676B9EAC" w:rsidR="00D26444" w:rsidRPr="008F6501" w:rsidRDefault="00D26444" w:rsidP="008F6501">
      <w:pPr>
        <w:tabs>
          <w:tab w:val="left" w:pos="5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8F6501">
        <w:rPr>
          <w:rFonts w:hint="cs"/>
          <w:sz w:val="32"/>
          <w:szCs w:val="32"/>
        </w:rPr>
        <w:tab/>
      </w:r>
      <w:r w:rsidRPr="008F6501">
        <w:rPr>
          <w:rFonts w:hint="cs"/>
          <w:sz w:val="32"/>
          <w:szCs w:val="32"/>
          <w:cs/>
        </w:rPr>
        <w:t xml:space="preserve">รายการเปลี่ยนแปลงของบัญชีปรับลดราคาทุนของสินค้าคงเหลือให้เป็นมูลค่าสุทธิที่จะได้รับสำหรับ      </w:t>
      </w:r>
      <w:r w:rsidR="00091EC9" w:rsidRPr="008F6501">
        <w:rPr>
          <w:rFonts w:hint="cs"/>
          <w:sz w:val="32"/>
          <w:szCs w:val="32"/>
          <w:cs/>
        </w:rPr>
        <w:t>งวด</w:t>
      </w:r>
      <w:r w:rsidR="00F85CC4" w:rsidRPr="008F6501">
        <w:rPr>
          <w:rFonts w:hint="cs"/>
          <w:sz w:val="32"/>
          <w:szCs w:val="32"/>
          <w:cs/>
        </w:rPr>
        <w:t>หก</w:t>
      </w:r>
      <w:r w:rsidR="00DA31C0" w:rsidRPr="008F6501">
        <w:rPr>
          <w:rFonts w:hint="cs"/>
          <w:sz w:val="32"/>
          <w:szCs w:val="32"/>
          <w:cs/>
        </w:rPr>
        <w:t>เดือน</w:t>
      </w:r>
      <w:r w:rsidRPr="008F6501">
        <w:rPr>
          <w:rFonts w:hint="cs"/>
          <w:sz w:val="32"/>
          <w:szCs w:val="32"/>
          <w:cs/>
        </w:rPr>
        <w:t xml:space="preserve">สิ้นสุดวันที่ </w:t>
      </w:r>
      <w:r w:rsidR="00F85CC4" w:rsidRPr="008F6501">
        <w:rPr>
          <w:rFonts w:hint="cs"/>
          <w:sz w:val="32"/>
          <w:szCs w:val="32"/>
        </w:rPr>
        <w:t xml:space="preserve">30 </w:t>
      </w:r>
      <w:r w:rsidR="00F85CC4" w:rsidRPr="008F6501">
        <w:rPr>
          <w:rFonts w:hint="cs"/>
          <w:sz w:val="32"/>
          <w:szCs w:val="32"/>
          <w:cs/>
        </w:rPr>
        <w:t>มิถุนายน</w:t>
      </w:r>
      <w:r w:rsidR="00743A03" w:rsidRPr="008F6501">
        <w:rPr>
          <w:rFonts w:hint="cs"/>
          <w:sz w:val="32"/>
          <w:szCs w:val="32"/>
          <w:cs/>
        </w:rPr>
        <w:t xml:space="preserve"> </w:t>
      </w:r>
      <w:r w:rsidR="00743A03" w:rsidRPr="008F6501">
        <w:rPr>
          <w:rFonts w:hint="cs"/>
          <w:sz w:val="32"/>
          <w:szCs w:val="32"/>
        </w:rPr>
        <w:t>2569</w:t>
      </w:r>
      <w:r w:rsidRPr="008F6501">
        <w:rPr>
          <w:rFonts w:hint="cs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160"/>
      </w:tblGrid>
      <w:tr w:rsidR="00EF1C5A" w:rsidRPr="008F6501" w14:paraId="1BFB13F3" w14:textId="77777777" w:rsidTr="00720576">
        <w:trPr>
          <w:cantSplit/>
        </w:trPr>
        <w:tc>
          <w:tcPr>
            <w:tcW w:w="9270" w:type="dxa"/>
            <w:gridSpan w:val="3"/>
          </w:tcPr>
          <w:p w14:paraId="3CE4436A" w14:textId="77777777" w:rsidR="00EF1C5A" w:rsidRPr="008F6501" w:rsidRDefault="00EF1C5A" w:rsidP="008F6501">
            <w:pPr>
              <w:tabs>
                <w:tab w:val="left" w:pos="3360"/>
              </w:tabs>
              <w:jc w:val="right"/>
              <w:rPr>
                <w:sz w:val="32"/>
                <w:szCs w:val="32"/>
                <w:u w:val="single"/>
                <w:cs/>
                <w:lang w:val="x-none" w:eastAsia="x-none"/>
              </w:rPr>
            </w:pPr>
            <w:r w:rsidRPr="008F6501">
              <w:rPr>
                <w:rFonts w:hint="cs"/>
                <w:sz w:val="32"/>
                <w:szCs w:val="32"/>
                <w:cs/>
                <w:lang w:val="x-none" w:eastAsia="x-none"/>
              </w:rPr>
              <w:t>(หน่วย</w:t>
            </w:r>
            <w:r w:rsidRPr="008F6501">
              <w:rPr>
                <w:rFonts w:hint="cs"/>
                <w:sz w:val="32"/>
                <w:szCs w:val="32"/>
                <w:lang w:val="x-none" w:eastAsia="x-none"/>
              </w:rPr>
              <w:t>:</w:t>
            </w:r>
            <w:r w:rsidRPr="008F6501">
              <w:rPr>
                <w:rFonts w:hint="cs"/>
                <w:sz w:val="32"/>
                <w:szCs w:val="32"/>
                <w:cs/>
                <w:lang w:val="x-none" w:eastAsia="x-none"/>
              </w:rPr>
              <w:t xml:space="preserve"> พันบาท)</w:t>
            </w:r>
          </w:p>
        </w:tc>
      </w:tr>
      <w:tr w:rsidR="00EF1C5A" w:rsidRPr="008F6501" w14:paraId="21BEA450" w14:textId="77777777" w:rsidTr="00915548">
        <w:trPr>
          <w:cantSplit/>
        </w:trPr>
        <w:tc>
          <w:tcPr>
            <w:tcW w:w="5040" w:type="dxa"/>
          </w:tcPr>
          <w:p w14:paraId="0A390DF9" w14:textId="77777777" w:rsidR="00EF1C5A" w:rsidRPr="008F6501" w:rsidRDefault="00EF1C5A" w:rsidP="008F6501">
            <w:pPr>
              <w:tabs>
                <w:tab w:val="left" w:pos="3360"/>
              </w:tabs>
              <w:ind w:left="32"/>
              <w:jc w:val="distribute"/>
              <w:rPr>
                <w:sz w:val="32"/>
                <w:szCs w:val="32"/>
                <w:lang w:val="x-none" w:eastAsia="x-none"/>
              </w:rPr>
            </w:pPr>
          </w:p>
        </w:tc>
        <w:tc>
          <w:tcPr>
            <w:tcW w:w="2070" w:type="dxa"/>
          </w:tcPr>
          <w:p w14:paraId="49D9C1E1" w14:textId="77777777" w:rsidR="00EF1C5A" w:rsidRPr="008F6501" w:rsidRDefault="00EF1C5A" w:rsidP="008F6501">
            <w:pPr>
              <w:pBdr>
                <w:bottom w:val="single" w:sz="4" w:space="1" w:color="auto"/>
              </w:pBdr>
              <w:tabs>
                <w:tab w:val="left" w:pos="3360"/>
              </w:tabs>
              <w:ind w:firstLine="12"/>
              <w:jc w:val="center"/>
              <w:rPr>
                <w:sz w:val="32"/>
                <w:szCs w:val="32"/>
                <w:lang w:val="x-none" w:eastAsia="x-none"/>
              </w:rPr>
            </w:pPr>
            <w:r w:rsidRPr="008F6501">
              <w:rPr>
                <w:rFonts w:hint="cs"/>
                <w:sz w:val="32"/>
                <w:szCs w:val="32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160" w:type="dxa"/>
          </w:tcPr>
          <w:p w14:paraId="41EFA5F6" w14:textId="77777777" w:rsidR="00EF1C5A" w:rsidRPr="008F6501" w:rsidRDefault="00EF1C5A" w:rsidP="008F6501">
            <w:pPr>
              <w:pBdr>
                <w:bottom w:val="single" w:sz="4" w:space="1" w:color="auto"/>
              </w:pBdr>
              <w:tabs>
                <w:tab w:val="left" w:pos="3360"/>
              </w:tabs>
              <w:ind w:right="-48"/>
              <w:jc w:val="center"/>
              <w:rPr>
                <w:sz w:val="32"/>
                <w:szCs w:val="32"/>
                <w:lang w:val="x-none" w:eastAsia="x-none"/>
              </w:rPr>
            </w:pPr>
            <w:r w:rsidRPr="008F6501">
              <w:rPr>
                <w:rFonts w:hint="cs"/>
                <w:sz w:val="32"/>
                <w:szCs w:val="32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DB0277" w:rsidRPr="008F6501" w14:paraId="231D35C8" w14:textId="77777777" w:rsidTr="00915548">
        <w:tc>
          <w:tcPr>
            <w:tcW w:w="5040" w:type="dxa"/>
            <w:vAlign w:val="bottom"/>
          </w:tcPr>
          <w:p w14:paraId="29B251A7" w14:textId="76C108E9" w:rsidR="00DB0277" w:rsidRPr="008F6501" w:rsidRDefault="00DB0277" w:rsidP="008F6501">
            <w:pPr>
              <w:tabs>
                <w:tab w:val="left" w:pos="3360"/>
              </w:tabs>
              <w:ind w:left="222" w:right="-168" w:hanging="150"/>
              <w:rPr>
                <w:sz w:val="32"/>
                <w:szCs w:val="32"/>
                <w:lang w:eastAsia="x-none"/>
              </w:rPr>
            </w:pPr>
            <w:r w:rsidRPr="008F6501">
              <w:rPr>
                <w:rFonts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8F6501">
              <w:rPr>
                <w:rFonts w:hint="cs"/>
                <w:sz w:val="32"/>
                <w:szCs w:val="32"/>
                <w:lang w:val="x-none" w:eastAsia="x-none"/>
              </w:rPr>
              <w:t xml:space="preserve"> 1</w:t>
            </w:r>
            <w:r w:rsidRPr="008F6501">
              <w:rPr>
                <w:rFonts w:hint="cs"/>
                <w:sz w:val="32"/>
                <w:szCs w:val="32"/>
                <w:cs/>
                <w:lang w:val="x-none" w:eastAsia="x-none"/>
              </w:rPr>
              <w:t xml:space="preserve"> มกราคม</w:t>
            </w:r>
            <w:r w:rsidRPr="008F6501">
              <w:rPr>
                <w:rFonts w:hint="cs"/>
                <w:sz w:val="32"/>
                <w:szCs w:val="32"/>
                <w:lang w:val="x-none" w:eastAsia="x-none"/>
              </w:rPr>
              <w:t xml:space="preserve"> </w:t>
            </w:r>
            <w:r w:rsidR="00C95DC0" w:rsidRPr="008F6501">
              <w:rPr>
                <w:rFonts w:hint="cs"/>
                <w:sz w:val="32"/>
                <w:szCs w:val="32"/>
                <w:lang w:val="x-none" w:eastAsia="x-none"/>
              </w:rPr>
              <w:t>256</w:t>
            </w:r>
            <w:r w:rsidR="00743A03" w:rsidRPr="008F6501">
              <w:rPr>
                <w:rFonts w:hint="cs"/>
                <w:sz w:val="32"/>
                <w:szCs w:val="32"/>
                <w:cs/>
                <w:lang w:val="x-none" w:eastAsia="x-none"/>
              </w:rPr>
              <w:t>9</w:t>
            </w:r>
          </w:p>
        </w:tc>
        <w:tc>
          <w:tcPr>
            <w:tcW w:w="2070" w:type="dxa"/>
            <w:vAlign w:val="bottom"/>
          </w:tcPr>
          <w:p w14:paraId="38F33D2C" w14:textId="5E559CF7" w:rsidR="00DB0277" w:rsidRPr="008F6501" w:rsidRDefault="00CC55EC" w:rsidP="008F6501">
            <w:pPr>
              <w:tabs>
                <w:tab w:val="decimal" w:pos="1512"/>
              </w:tabs>
              <w:rPr>
                <w:sz w:val="32"/>
                <w:szCs w:val="32"/>
                <w:lang w:eastAsia="x-none"/>
              </w:rPr>
            </w:pPr>
            <w:r w:rsidRPr="008F6501">
              <w:rPr>
                <w:rFonts w:hint="cs"/>
                <w:sz w:val="32"/>
                <w:szCs w:val="32"/>
                <w:lang w:eastAsia="x-none"/>
              </w:rPr>
              <w:t>1,899</w:t>
            </w:r>
          </w:p>
        </w:tc>
        <w:tc>
          <w:tcPr>
            <w:tcW w:w="2160" w:type="dxa"/>
            <w:vAlign w:val="bottom"/>
          </w:tcPr>
          <w:p w14:paraId="667EA217" w14:textId="021039E2" w:rsidR="00DB0277" w:rsidRPr="008F6501" w:rsidRDefault="00CC55EC" w:rsidP="008F6501">
            <w:pPr>
              <w:tabs>
                <w:tab w:val="decimal" w:pos="1512"/>
              </w:tabs>
              <w:rPr>
                <w:sz w:val="32"/>
                <w:szCs w:val="32"/>
                <w:cs/>
                <w:lang w:eastAsia="x-none"/>
              </w:rPr>
            </w:pPr>
            <w:r w:rsidRPr="008F6501">
              <w:rPr>
                <w:rFonts w:hint="cs"/>
                <w:sz w:val="32"/>
                <w:szCs w:val="32"/>
                <w:lang w:eastAsia="x-none"/>
              </w:rPr>
              <w:t>107</w:t>
            </w:r>
          </w:p>
        </w:tc>
      </w:tr>
      <w:tr w:rsidR="006F5509" w:rsidRPr="008F6501" w14:paraId="61061D43" w14:textId="77777777" w:rsidTr="00915548">
        <w:tc>
          <w:tcPr>
            <w:tcW w:w="5040" w:type="dxa"/>
            <w:vAlign w:val="bottom"/>
          </w:tcPr>
          <w:p w14:paraId="19517C2E" w14:textId="3A2356C1" w:rsidR="006F5509" w:rsidRPr="008F6501" w:rsidRDefault="006F5509" w:rsidP="008F6501">
            <w:pPr>
              <w:ind w:left="702" w:right="-168" w:hanging="630"/>
              <w:rPr>
                <w:strike/>
                <w:sz w:val="32"/>
                <w:szCs w:val="32"/>
                <w:highlight w:val="cyan"/>
                <w:cs/>
                <w:lang w:eastAsia="x-none"/>
              </w:rPr>
            </w:pPr>
            <w:r w:rsidRPr="008F6501">
              <w:rPr>
                <w:rFonts w:hint="cs"/>
                <w:sz w:val="32"/>
                <w:szCs w:val="32"/>
                <w:cs/>
                <w:lang w:eastAsia="x-none"/>
              </w:rPr>
              <w:t>หัก</w:t>
            </w:r>
            <w:r w:rsidRPr="008F6501">
              <w:rPr>
                <w:rFonts w:hint="cs"/>
                <w:sz w:val="32"/>
                <w:szCs w:val="32"/>
                <w:lang w:eastAsia="x-none"/>
              </w:rPr>
              <w:t xml:space="preserve">: </w:t>
            </w:r>
            <w:r w:rsidRPr="008F6501">
              <w:rPr>
                <w:rFonts w:hint="cs"/>
                <w:sz w:val="32"/>
                <w:szCs w:val="32"/>
                <w:cs/>
                <w:lang w:eastAsia="x-none"/>
              </w:rPr>
              <w:t>กลับรายการ</w:t>
            </w:r>
            <w:r w:rsidRPr="008F6501">
              <w:rPr>
                <w:rFonts w:hint="cs"/>
                <w:sz w:val="32"/>
                <w:szCs w:val="32"/>
                <w:cs/>
                <w:lang w:val="x-none" w:eastAsia="x-none"/>
              </w:rPr>
              <w:t>ปรับลดราคาทุนของสินค้าคงเหลือ</w:t>
            </w:r>
            <w:r w:rsidRPr="008F6501">
              <w:rPr>
                <w:rFonts w:hint="cs"/>
                <w:sz w:val="32"/>
                <w:szCs w:val="32"/>
                <w:cs/>
                <w:lang w:val="x-none" w:eastAsia="x-none"/>
              </w:rPr>
              <w:br/>
              <w:t>ให้เป็นมูลค่าสุทธิที่จะได้รับ</w:t>
            </w:r>
          </w:p>
        </w:tc>
        <w:tc>
          <w:tcPr>
            <w:tcW w:w="2070" w:type="dxa"/>
            <w:vAlign w:val="bottom"/>
          </w:tcPr>
          <w:p w14:paraId="6615A0F6" w14:textId="505BE451" w:rsidR="006F5509" w:rsidRPr="008F6501" w:rsidRDefault="006F5509" w:rsidP="008F6501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trike/>
                <w:sz w:val="32"/>
                <w:szCs w:val="32"/>
                <w:highlight w:val="cyan"/>
                <w:lang w:eastAsia="x-none"/>
              </w:rPr>
            </w:pPr>
            <w:r w:rsidRPr="008F6501">
              <w:rPr>
                <w:rFonts w:hint="cs"/>
                <w:sz w:val="32"/>
                <w:szCs w:val="32"/>
              </w:rPr>
              <w:t>(</w:t>
            </w:r>
            <w:r w:rsidR="00D841DD" w:rsidRPr="008F6501">
              <w:rPr>
                <w:rFonts w:hint="cs"/>
                <w:sz w:val="32"/>
                <w:szCs w:val="32"/>
              </w:rPr>
              <w:t>701</w:t>
            </w:r>
            <w:r w:rsidRPr="008F6501">
              <w:rPr>
                <w:rFonts w:hint="cs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66CCFCAB" w14:textId="21410A77" w:rsidR="006F5509" w:rsidRPr="008F6501" w:rsidRDefault="00D841DD" w:rsidP="008F6501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strike/>
                <w:sz w:val="32"/>
                <w:szCs w:val="32"/>
                <w:highlight w:val="cyan"/>
                <w:lang w:eastAsia="x-none"/>
              </w:rPr>
            </w:pPr>
            <w:r w:rsidRPr="008F6501">
              <w:rPr>
                <w:rFonts w:hint="cs"/>
                <w:sz w:val="32"/>
                <w:szCs w:val="32"/>
              </w:rPr>
              <w:t>(20)</w:t>
            </w:r>
          </w:p>
        </w:tc>
      </w:tr>
      <w:tr w:rsidR="006F5509" w:rsidRPr="008F6501" w14:paraId="36E22E1F" w14:textId="77777777" w:rsidTr="00915548">
        <w:tc>
          <w:tcPr>
            <w:tcW w:w="5040" w:type="dxa"/>
            <w:vAlign w:val="bottom"/>
          </w:tcPr>
          <w:p w14:paraId="798A8367" w14:textId="5E198737" w:rsidR="006F5509" w:rsidRPr="008F6501" w:rsidRDefault="006F5509" w:rsidP="008F6501">
            <w:pPr>
              <w:tabs>
                <w:tab w:val="left" w:pos="3360"/>
              </w:tabs>
              <w:ind w:left="222" w:right="-168" w:hanging="150"/>
              <w:rPr>
                <w:sz w:val="32"/>
                <w:szCs w:val="32"/>
                <w:lang w:eastAsia="x-none"/>
              </w:rPr>
            </w:pPr>
            <w:r w:rsidRPr="008F6501">
              <w:rPr>
                <w:rFonts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8F6501">
              <w:rPr>
                <w:rFonts w:hint="cs"/>
                <w:sz w:val="32"/>
                <w:szCs w:val="32"/>
                <w:lang w:val="x-none" w:eastAsia="x-none"/>
              </w:rPr>
              <w:t xml:space="preserve"> </w:t>
            </w:r>
            <w:r w:rsidRPr="008F6501">
              <w:rPr>
                <w:rFonts w:hint="cs"/>
                <w:sz w:val="32"/>
                <w:szCs w:val="32"/>
                <w:lang w:eastAsia="x-none"/>
              </w:rPr>
              <w:t xml:space="preserve">30 </w:t>
            </w:r>
            <w:r w:rsidRPr="008F6501">
              <w:rPr>
                <w:rFonts w:hint="cs"/>
                <w:sz w:val="32"/>
                <w:szCs w:val="32"/>
                <w:cs/>
                <w:lang w:eastAsia="x-none"/>
              </w:rPr>
              <w:t xml:space="preserve">มิถุนายน </w:t>
            </w:r>
            <w:r w:rsidRPr="008F6501">
              <w:rPr>
                <w:rFonts w:hint="cs"/>
                <w:sz w:val="32"/>
                <w:szCs w:val="32"/>
                <w:lang w:eastAsia="x-none"/>
              </w:rPr>
              <w:t>256</w:t>
            </w:r>
            <w:r w:rsidRPr="008F6501">
              <w:rPr>
                <w:rFonts w:hint="cs"/>
                <w:sz w:val="32"/>
                <w:szCs w:val="32"/>
                <w:cs/>
                <w:lang w:eastAsia="x-none"/>
              </w:rPr>
              <w:t>9</w:t>
            </w:r>
          </w:p>
        </w:tc>
        <w:tc>
          <w:tcPr>
            <w:tcW w:w="2070" w:type="dxa"/>
          </w:tcPr>
          <w:p w14:paraId="51DFFD41" w14:textId="3FDC738A" w:rsidR="006F5509" w:rsidRPr="008F6501" w:rsidRDefault="006F5509" w:rsidP="008F6501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sz w:val="32"/>
                <w:szCs w:val="32"/>
                <w:lang w:eastAsia="x-none"/>
              </w:rPr>
            </w:pPr>
            <w:r w:rsidRPr="008F6501">
              <w:rPr>
                <w:rFonts w:hint="cs"/>
                <w:sz w:val="32"/>
                <w:szCs w:val="32"/>
                <w:lang w:eastAsia="x-none"/>
              </w:rPr>
              <w:t>1,198</w:t>
            </w:r>
          </w:p>
        </w:tc>
        <w:tc>
          <w:tcPr>
            <w:tcW w:w="2160" w:type="dxa"/>
          </w:tcPr>
          <w:p w14:paraId="190383C0" w14:textId="1D164CB7" w:rsidR="006F5509" w:rsidRPr="008F6501" w:rsidRDefault="006F5509" w:rsidP="008F6501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sz w:val="32"/>
                <w:szCs w:val="32"/>
                <w:lang w:eastAsia="x-none"/>
              </w:rPr>
            </w:pPr>
            <w:r w:rsidRPr="008F6501">
              <w:rPr>
                <w:rFonts w:hint="cs"/>
                <w:sz w:val="32"/>
                <w:szCs w:val="32"/>
                <w:lang w:eastAsia="x-none"/>
              </w:rPr>
              <w:t>87</w:t>
            </w:r>
          </w:p>
        </w:tc>
      </w:tr>
    </w:tbl>
    <w:p w14:paraId="28F47CEC" w14:textId="15C8D8B1" w:rsidR="003C16BC" w:rsidRPr="008F6501" w:rsidRDefault="00C04C1E" w:rsidP="008F6501">
      <w:pPr>
        <w:pStyle w:val="56789"/>
        <w:spacing w:before="240"/>
        <w:ind w:left="547" w:hanging="547"/>
        <w:rPr>
          <w:b/>
          <w:bCs/>
        </w:rPr>
      </w:pPr>
      <w:r w:rsidRPr="008F6501">
        <w:rPr>
          <w:rFonts w:hint="cs"/>
          <w:b/>
          <w:bCs/>
        </w:rPr>
        <w:t>5.</w:t>
      </w:r>
      <w:r w:rsidRPr="008F6501">
        <w:rPr>
          <w:rFonts w:hint="cs"/>
          <w:b/>
          <w:bCs/>
          <w:cs/>
        </w:rPr>
        <w:tab/>
        <w:t>สินทรัพย์ทางการเงินอื่น</w:t>
      </w:r>
    </w:p>
    <w:tbl>
      <w:tblPr>
        <w:tblW w:w="94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305"/>
        <w:gridCol w:w="1305"/>
        <w:gridCol w:w="1305"/>
        <w:gridCol w:w="1306"/>
      </w:tblGrid>
      <w:tr w:rsidR="00F85CC4" w:rsidRPr="008F6501" w14:paraId="32CAB993" w14:textId="77777777" w:rsidTr="00CC3F3E">
        <w:trPr>
          <w:trHeight w:val="288"/>
          <w:tblHeader/>
        </w:trPr>
        <w:tc>
          <w:tcPr>
            <w:tcW w:w="9451" w:type="dxa"/>
            <w:gridSpan w:val="5"/>
            <w:vAlign w:val="bottom"/>
          </w:tcPr>
          <w:p w14:paraId="4EFBF3F4" w14:textId="0CBE37BD" w:rsidR="00F85CC4" w:rsidRPr="008F6501" w:rsidRDefault="00F85CC4" w:rsidP="008F6501">
            <w:pPr>
              <w:tabs>
                <w:tab w:val="left" w:pos="540"/>
                <w:tab w:val="right" w:pos="7200"/>
                <w:tab w:val="right" w:pos="8540"/>
              </w:tabs>
              <w:jc w:val="right"/>
              <w:rPr>
                <w:position w:val="0"/>
                <w:sz w:val="30"/>
                <w:szCs w:val="30"/>
                <w:cs/>
              </w:rPr>
            </w:pP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>(หน่วย</w:t>
            </w:r>
            <w:r w:rsidRPr="008F6501">
              <w:rPr>
                <w:rFonts w:hint="cs"/>
                <w:position w:val="0"/>
                <w:sz w:val="30"/>
                <w:szCs w:val="30"/>
              </w:rPr>
              <w:t xml:space="preserve">: </w:t>
            </w: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>พันบาท)</w:t>
            </w:r>
          </w:p>
        </w:tc>
      </w:tr>
      <w:tr w:rsidR="009D4F8F" w:rsidRPr="008F6501" w14:paraId="1F5DA0E7" w14:textId="77777777" w:rsidTr="00125D50">
        <w:trPr>
          <w:tblHeader/>
        </w:trPr>
        <w:tc>
          <w:tcPr>
            <w:tcW w:w="4230" w:type="dxa"/>
            <w:vAlign w:val="bottom"/>
          </w:tcPr>
          <w:p w14:paraId="263DFF64" w14:textId="77777777" w:rsidR="009D4F8F" w:rsidRPr="008F6501" w:rsidRDefault="009D4F8F" w:rsidP="008F6501">
            <w:pPr>
              <w:tabs>
                <w:tab w:val="left" w:pos="540"/>
                <w:tab w:val="right" w:pos="7200"/>
                <w:tab w:val="right" w:pos="8540"/>
              </w:tabs>
              <w:ind w:left="164" w:hanging="164"/>
              <w:rPr>
                <w:b/>
                <w:bCs/>
                <w:position w:val="0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79CAE0D" w14:textId="15D78917" w:rsidR="009D4F8F" w:rsidRPr="008F6501" w:rsidRDefault="009D4F8F" w:rsidP="008F6501">
            <w:pPr>
              <w:pBdr>
                <w:bottom w:val="single" w:sz="4" w:space="1" w:color="auto"/>
              </w:pBd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spacing w:val="-4"/>
                <w:position w:val="0"/>
                <w:sz w:val="30"/>
                <w:szCs w:val="30"/>
                <w:cs/>
              </w:rPr>
            </w:pPr>
            <w:r w:rsidRPr="008F6501">
              <w:rPr>
                <w:rFonts w:hint="cs"/>
                <w:spacing w:val="-4"/>
                <w:position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vAlign w:val="bottom"/>
          </w:tcPr>
          <w:p w14:paraId="337B61A4" w14:textId="5E8D18F0" w:rsidR="009D4F8F" w:rsidRPr="008F6501" w:rsidRDefault="009D4F8F" w:rsidP="008F6501">
            <w:pPr>
              <w:pBdr>
                <w:bottom w:val="single" w:sz="4" w:space="1" w:color="auto"/>
              </w:pBd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spacing w:val="-4"/>
                <w:position w:val="0"/>
                <w:sz w:val="30"/>
                <w:szCs w:val="30"/>
                <w:cs/>
              </w:rPr>
            </w:pPr>
            <w:r w:rsidRPr="008F6501">
              <w:rPr>
                <w:rFonts w:hint="cs"/>
                <w:spacing w:val="-4"/>
                <w:position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4F8F" w:rsidRPr="008F6501" w14:paraId="2C72A531" w14:textId="77777777" w:rsidTr="00125D50">
        <w:trPr>
          <w:tblHeader/>
        </w:trPr>
        <w:tc>
          <w:tcPr>
            <w:tcW w:w="4230" w:type="dxa"/>
            <w:vAlign w:val="bottom"/>
          </w:tcPr>
          <w:p w14:paraId="65F28CF7" w14:textId="77777777" w:rsidR="009D4F8F" w:rsidRPr="008F6501" w:rsidRDefault="009D4F8F" w:rsidP="008F6501">
            <w:pPr>
              <w:tabs>
                <w:tab w:val="left" w:pos="540"/>
                <w:tab w:val="right" w:pos="7200"/>
                <w:tab w:val="right" w:pos="8540"/>
              </w:tabs>
              <w:ind w:left="164" w:hanging="164"/>
              <w:rPr>
                <w:b/>
                <w:bCs/>
                <w:position w:val="0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2238F1B" w14:textId="0957088C" w:rsidR="009D4F8F" w:rsidRPr="008F6501" w:rsidRDefault="00F85CC4" w:rsidP="008F6501">
            <w:pPr>
              <w:pBdr>
                <w:bottom w:val="single" w:sz="4" w:space="1" w:color="auto"/>
              </w:pBd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spacing w:val="-4"/>
                <w:position w:val="0"/>
                <w:sz w:val="30"/>
                <w:szCs w:val="30"/>
              </w:rPr>
            </w:pPr>
            <w:r w:rsidRPr="008F6501">
              <w:rPr>
                <w:rFonts w:hint="cs"/>
                <w:spacing w:val="-4"/>
                <w:position w:val="0"/>
                <w:sz w:val="30"/>
                <w:szCs w:val="30"/>
              </w:rPr>
              <w:t xml:space="preserve">30 </w:t>
            </w:r>
            <w:r w:rsidRPr="008F6501">
              <w:rPr>
                <w:rFonts w:hint="cs"/>
                <w:spacing w:val="-4"/>
                <w:position w:val="0"/>
                <w:sz w:val="30"/>
                <w:szCs w:val="30"/>
                <w:cs/>
              </w:rPr>
              <w:t>มิถุนายน</w:t>
            </w:r>
            <w:r w:rsidR="009D4F8F" w:rsidRPr="008F6501">
              <w:rPr>
                <w:rFonts w:hint="cs"/>
                <w:spacing w:val="-4"/>
                <w:position w:val="0"/>
                <w:sz w:val="30"/>
                <w:szCs w:val="30"/>
                <w:cs/>
              </w:rPr>
              <w:t xml:space="preserve"> </w:t>
            </w:r>
            <w:r w:rsidR="009D4F8F" w:rsidRPr="008F6501">
              <w:rPr>
                <w:rFonts w:hint="cs"/>
                <w:spacing w:val="-4"/>
                <w:position w:val="0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6935E648" w14:textId="448831B4" w:rsidR="009D4F8F" w:rsidRPr="008F6501" w:rsidRDefault="009D4F8F" w:rsidP="008F6501">
            <w:pPr>
              <w:pBdr>
                <w:bottom w:val="single" w:sz="4" w:space="1" w:color="auto"/>
              </w:pBd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spacing w:val="-4"/>
                <w:position w:val="0"/>
                <w:sz w:val="30"/>
                <w:szCs w:val="30"/>
              </w:rPr>
            </w:pPr>
            <w:r w:rsidRPr="008F6501">
              <w:rPr>
                <w:rFonts w:hint="cs"/>
                <w:spacing w:val="-4"/>
                <w:position w:val="0"/>
                <w:sz w:val="30"/>
                <w:szCs w:val="30"/>
              </w:rPr>
              <w:t>31</w:t>
            </w:r>
            <w:r w:rsidRPr="008F6501">
              <w:rPr>
                <w:rFonts w:hint="cs"/>
                <w:spacing w:val="-4"/>
                <w:position w:val="0"/>
                <w:sz w:val="30"/>
                <w:szCs w:val="30"/>
                <w:cs/>
              </w:rPr>
              <w:t xml:space="preserve"> ธันวาคม </w:t>
            </w:r>
            <w:r w:rsidRPr="008F6501">
              <w:rPr>
                <w:rFonts w:hint="cs"/>
                <w:spacing w:val="-4"/>
                <w:position w:val="0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2516D1C6" w14:textId="05A364B1" w:rsidR="009D4F8F" w:rsidRPr="008F6501" w:rsidRDefault="00F85CC4" w:rsidP="008F6501">
            <w:pPr>
              <w:pBdr>
                <w:bottom w:val="single" w:sz="4" w:space="1" w:color="auto"/>
              </w:pBd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spacing w:val="-4"/>
                <w:position w:val="0"/>
                <w:sz w:val="30"/>
                <w:szCs w:val="30"/>
                <w:cs/>
              </w:rPr>
            </w:pPr>
            <w:r w:rsidRPr="008F6501">
              <w:rPr>
                <w:rFonts w:hint="cs"/>
                <w:spacing w:val="-4"/>
                <w:position w:val="0"/>
                <w:sz w:val="30"/>
                <w:szCs w:val="30"/>
              </w:rPr>
              <w:t xml:space="preserve">30 </w:t>
            </w:r>
            <w:r w:rsidRPr="008F6501">
              <w:rPr>
                <w:rFonts w:hint="cs"/>
                <w:spacing w:val="-4"/>
                <w:position w:val="0"/>
                <w:sz w:val="30"/>
                <w:szCs w:val="30"/>
                <w:cs/>
              </w:rPr>
              <w:t>มิถุนายน</w:t>
            </w:r>
            <w:r w:rsidR="009D4F8F" w:rsidRPr="008F6501">
              <w:rPr>
                <w:rFonts w:hint="cs"/>
                <w:spacing w:val="-4"/>
                <w:position w:val="0"/>
                <w:sz w:val="30"/>
                <w:szCs w:val="30"/>
                <w:cs/>
              </w:rPr>
              <w:t xml:space="preserve"> </w:t>
            </w:r>
            <w:r w:rsidR="009D4F8F" w:rsidRPr="008F6501">
              <w:rPr>
                <w:rFonts w:hint="cs"/>
                <w:spacing w:val="-4"/>
                <w:position w:val="0"/>
                <w:sz w:val="30"/>
                <w:szCs w:val="30"/>
              </w:rPr>
              <w:t>2569</w:t>
            </w:r>
          </w:p>
        </w:tc>
        <w:tc>
          <w:tcPr>
            <w:tcW w:w="1306" w:type="dxa"/>
          </w:tcPr>
          <w:p w14:paraId="777A5DF0" w14:textId="496D0381" w:rsidR="009D4F8F" w:rsidRPr="008F6501" w:rsidRDefault="009D4F8F" w:rsidP="008F6501">
            <w:pPr>
              <w:pBdr>
                <w:bottom w:val="single" w:sz="4" w:space="1" w:color="auto"/>
              </w:pBd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spacing w:val="-4"/>
                <w:position w:val="0"/>
                <w:sz w:val="30"/>
                <w:szCs w:val="30"/>
              </w:rPr>
            </w:pPr>
            <w:r w:rsidRPr="008F6501">
              <w:rPr>
                <w:rFonts w:hint="cs"/>
                <w:spacing w:val="-4"/>
                <w:position w:val="0"/>
                <w:sz w:val="30"/>
                <w:szCs w:val="30"/>
              </w:rPr>
              <w:t>31</w:t>
            </w:r>
            <w:r w:rsidRPr="008F6501">
              <w:rPr>
                <w:rFonts w:hint="cs"/>
                <w:spacing w:val="-4"/>
                <w:position w:val="0"/>
                <w:sz w:val="30"/>
                <w:szCs w:val="30"/>
                <w:cs/>
              </w:rPr>
              <w:t xml:space="preserve"> ธันวาคม </w:t>
            </w:r>
            <w:r w:rsidRPr="008F6501">
              <w:rPr>
                <w:rFonts w:hint="cs"/>
                <w:spacing w:val="-4"/>
                <w:position w:val="0"/>
                <w:sz w:val="30"/>
                <w:szCs w:val="30"/>
              </w:rPr>
              <w:t>2568</w:t>
            </w:r>
          </w:p>
        </w:tc>
      </w:tr>
      <w:tr w:rsidR="009D4F8F" w:rsidRPr="008F6501" w14:paraId="50F4602F" w14:textId="77777777" w:rsidTr="00125D50">
        <w:trPr>
          <w:tblHeader/>
        </w:trPr>
        <w:tc>
          <w:tcPr>
            <w:tcW w:w="4230" w:type="dxa"/>
            <w:vAlign w:val="bottom"/>
          </w:tcPr>
          <w:p w14:paraId="00E80DD8" w14:textId="77777777" w:rsidR="009D4F8F" w:rsidRPr="008F6501" w:rsidRDefault="009D4F8F" w:rsidP="008F6501">
            <w:pPr>
              <w:tabs>
                <w:tab w:val="left" w:pos="540"/>
                <w:tab w:val="right" w:pos="7200"/>
                <w:tab w:val="right" w:pos="8540"/>
              </w:tabs>
              <w:ind w:left="164" w:hanging="164"/>
              <w:rPr>
                <w:b/>
                <w:bCs/>
                <w:position w:val="0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9F77D4F" w14:textId="77777777" w:rsidR="009D4F8F" w:rsidRPr="008F6501" w:rsidRDefault="009D4F8F" w:rsidP="008F6501">
            <w:pP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spacing w:val="-4"/>
                <w:position w:val="0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68F2BBF" w14:textId="37E78FBF" w:rsidR="009D4F8F" w:rsidRPr="008F6501" w:rsidRDefault="009D4F8F" w:rsidP="008F6501">
            <w:pPr>
              <w:tabs>
                <w:tab w:val="right" w:pos="7200"/>
                <w:tab w:val="right" w:pos="8540"/>
              </w:tabs>
              <w:ind w:left="-105" w:right="-105"/>
              <w:jc w:val="center"/>
              <w:rPr>
                <w:spacing w:val="-8"/>
                <w:position w:val="0"/>
                <w:sz w:val="30"/>
                <w:szCs w:val="30"/>
              </w:rPr>
            </w:pPr>
            <w:r w:rsidRPr="008F6501">
              <w:rPr>
                <w:rFonts w:hint="cs"/>
                <w:spacing w:val="-8"/>
                <w:position w:val="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6167C433" w14:textId="0D159A6F" w:rsidR="009D4F8F" w:rsidRPr="008F6501" w:rsidRDefault="009D4F8F" w:rsidP="008F6501">
            <w:pPr>
              <w:tabs>
                <w:tab w:val="left" w:pos="540"/>
                <w:tab w:val="right" w:pos="7200"/>
                <w:tab w:val="right" w:pos="8540"/>
              </w:tabs>
              <w:ind w:left="-19" w:right="-21"/>
              <w:jc w:val="center"/>
              <w:rPr>
                <w:spacing w:val="-4"/>
                <w:position w:val="0"/>
                <w:sz w:val="30"/>
                <w:szCs w:val="30"/>
              </w:rPr>
            </w:pPr>
          </w:p>
        </w:tc>
        <w:tc>
          <w:tcPr>
            <w:tcW w:w="1306" w:type="dxa"/>
          </w:tcPr>
          <w:p w14:paraId="64DEC339" w14:textId="0D2AD6C2" w:rsidR="009D4F8F" w:rsidRPr="008F6501" w:rsidRDefault="009D4F8F" w:rsidP="008F6501">
            <w:pPr>
              <w:tabs>
                <w:tab w:val="right" w:pos="7200"/>
                <w:tab w:val="right" w:pos="8540"/>
              </w:tabs>
              <w:ind w:left="-105" w:right="-105"/>
              <w:jc w:val="center"/>
              <w:rPr>
                <w:spacing w:val="-8"/>
                <w:position w:val="0"/>
                <w:sz w:val="30"/>
                <w:szCs w:val="30"/>
              </w:rPr>
            </w:pPr>
            <w:r w:rsidRPr="008F6501">
              <w:rPr>
                <w:rFonts w:hint="cs"/>
                <w:spacing w:val="-8"/>
                <w:position w:val="0"/>
                <w:sz w:val="30"/>
                <w:szCs w:val="30"/>
                <w:cs/>
              </w:rPr>
              <w:t>(ตรวจสอบแล้ว)</w:t>
            </w:r>
          </w:p>
        </w:tc>
      </w:tr>
      <w:tr w:rsidR="008D6261" w:rsidRPr="008F6501" w14:paraId="466046BA" w14:textId="77777777" w:rsidTr="00125D50">
        <w:tc>
          <w:tcPr>
            <w:tcW w:w="4230" w:type="dxa"/>
          </w:tcPr>
          <w:p w14:paraId="44027E62" w14:textId="1BB9A96A" w:rsidR="008D6261" w:rsidRPr="008F6501" w:rsidRDefault="008D6261" w:rsidP="008F6501">
            <w:pPr>
              <w:ind w:left="166" w:right="-462" w:hanging="166"/>
              <w:rPr>
                <w:b/>
                <w:bCs/>
                <w:spacing w:val="-2"/>
                <w:position w:val="0"/>
                <w:sz w:val="30"/>
                <w:szCs w:val="30"/>
                <w:cs/>
              </w:rPr>
            </w:pPr>
            <w:r w:rsidRPr="008F6501">
              <w:rPr>
                <w:rFonts w:hint="cs"/>
                <w:b/>
                <w:bCs/>
                <w:spacing w:val="-2"/>
                <w:position w:val="0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</w:tcPr>
          <w:p w14:paraId="2EB73F8F" w14:textId="77777777" w:rsidR="008D6261" w:rsidRPr="008F6501" w:rsidRDefault="008D6261" w:rsidP="008F6501">
            <w:pPr>
              <w:tabs>
                <w:tab w:val="decimal" w:pos="1599"/>
              </w:tabs>
              <w:rPr>
                <w:position w:val="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5" w:type="dxa"/>
          </w:tcPr>
          <w:p w14:paraId="470E0F24" w14:textId="77777777" w:rsidR="008D6261" w:rsidRPr="008F6501" w:rsidRDefault="008D6261" w:rsidP="008F6501">
            <w:pPr>
              <w:tabs>
                <w:tab w:val="decimal" w:pos="1599"/>
              </w:tabs>
              <w:rPr>
                <w:position w:val="0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</w:tcPr>
          <w:p w14:paraId="0167A8C8" w14:textId="77777777" w:rsidR="008D6261" w:rsidRPr="008F6501" w:rsidRDefault="008D6261" w:rsidP="008F6501">
            <w:pPr>
              <w:tabs>
                <w:tab w:val="decimal" w:pos="1599"/>
              </w:tabs>
              <w:rPr>
                <w:position w:val="0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</w:tcPr>
          <w:p w14:paraId="00C2A5D3" w14:textId="77777777" w:rsidR="008D6261" w:rsidRPr="008F6501" w:rsidRDefault="008D6261" w:rsidP="008F6501">
            <w:pPr>
              <w:tabs>
                <w:tab w:val="decimal" w:pos="1599"/>
              </w:tabs>
              <w:rPr>
                <w:position w:val="0"/>
                <w:sz w:val="30"/>
                <w:szCs w:val="30"/>
                <w:highlight w:val="yellow"/>
              </w:rPr>
            </w:pPr>
          </w:p>
        </w:tc>
      </w:tr>
      <w:tr w:rsidR="008D6261" w:rsidRPr="008F6501" w14:paraId="022551D5" w14:textId="77777777" w:rsidTr="00125D50">
        <w:tc>
          <w:tcPr>
            <w:tcW w:w="4230" w:type="dxa"/>
            <w:vAlign w:val="bottom"/>
          </w:tcPr>
          <w:p w14:paraId="76861FF3" w14:textId="0C7B5454" w:rsidR="008D6261" w:rsidRPr="008F6501" w:rsidRDefault="008D6261" w:rsidP="008F6501">
            <w:pPr>
              <w:ind w:left="166" w:right="-462" w:hanging="166"/>
              <w:rPr>
                <w:position w:val="0"/>
                <w:sz w:val="30"/>
                <w:szCs w:val="30"/>
                <w:cs/>
              </w:rPr>
            </w:pP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305" w:type="dxa"/>
          </w:tcPr>
          <w:p w14:paraId="12849EB9" w14:textId="48460169" w:rsidR="008D6261" w:rsidRPr="008F6501" w:rsidRDefault="00A73050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51,092</w:t>
            </w:r>
          </w:p>
        </w:tc>
        <w:tc>
          <w:tcPr>
            <w:tcW w:w="1305" w:type="dxa"/>
            <w:vAlign w:val="bottom"/>
          </w:tcPr>
          <w:p w14:paraId="04C9D2FD" w14:textId="4870E09E" w:rsidR="008D6261" w:rsidRPr="008F6501" w:rsidRDefault="008D6261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DAFD4BA" w14:textId="13F7B985" w:rsidR="008D6261" w:rsidRPr="008F6501" w:rsidRDefault="00600128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-</w:t>
            </w:r>
          </w:p>
        </w:tc>
        <w:tc>
          <w:tcPr>
            <w:tcW w:w="1306" w:type="dxa"/>
            <w:vAlign w:val="bottom"/>
          </w:tcPr>
          <w:p w14:paraId="6D80D2D6" w14:textId="3850ED40" w:rsidR="008D6261" w:rsidRPr="008F6501" w:rsidRDefault="008D6261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-</w:t>
            </w:r>
          </w:p>
        </w:tc>
      </w:tr>
      <w:tr w:rsidR="0084282A" w:rsidRPr="008F6501" w14:paraId="27944AB4" w14:textId="77777777" w:rsidTr="00125D50">
        <w:tc>
          <w:tcPr>
            <w:tcW w:w="4230" w:type="dxa"/>
          </w:tcPr>
          <w:p w14:paraId="47D8A28B" w14:textId="591222BE" w:rsidR="0084282A" w:rsidRPr="008F6501" w:rsidRDefault="0084282A" w:rsidP="008F6501">
            <w:pPr>
              <w:ind w:left="166" w:right="-462" w:hanging="166"/>
              <w:rPr>
                <w:b/>
                <w:bCs/>
                <w:spacing w:val="-2"/>
                <w:position w:val="0"/>
                <w:sz w:val="30"/>
                <w:szCs w:val="30"/>
              </w:rPr>
            </w:pPr>
            <w:r w:rsidRPr="008F6501">
              <w:rPr>
                <w:rFonts w:hint="cs"/>
                <w:b/>
                <w:bCs/>
                <w:spacing w:val="-2"/>
                <w:position w:val="0"/>
                <w:sz w:val="30"/>
                <w:szCs w:val="30"/>
                <w:cs/>
              </w:rPr>
              <w:t>ตราสารหนี้ที่วัดมูลค่ายุติธรรมผ่านกำไรขาดทุน</w:t>
            </w:r>
            <w:r w:rsidRPr="008F6501">
              <w:rPr>
                <w:rFonts w:hint="cs"/>
                <w:b/>
                <w:bCs/>
                <w:spacing w:val="-2"/>
                <w:position w:val="0"/>
                <w:sz w:val="30"/>
                <w:szCs w:val="30"/>
              </w:rPr>
              <w:t xml:space="preserve"> </w:t>
            </w:r>
            <w:r w:rsidRPr="008F6501">
              <w:rPr>
                <w:rFonts w:hint="cs"/>
                <w:b/>
                <w:bCs/>
                <w:spacing w:val="-2"/>
                <w:position w:val="0"/>
                <w:sz w:val="30"/>
                <w:szCs w:val="30"/>
              </w:rPr>
              <w:br/>
            </w:r>
            <w:r w:rsidRPr="008F6501">
              <w:rPr>
                <w:rFonts w:hint="cs"/>
                <w:b/>
                <w:bCs/>
                <w:spacing w:val="-2"/>
                <w:position w:val="0"/>
                <w:sz w:val="30"/>
                <w:szCs w:val="30"/>
                <w:cs/>
              </w:rPr>
              <w:t xml:space="preserve">(หมายเหตุ </w:t>
            </w:r>
            <w:r w:rsidRPr="008F6501">
              <w:rPr>
                <w:rFonts w:hint="cs"/>
                <w:b/>
                <w:bCs/>
                <w:spacing w:val="-2"/>
                <w:position w:val="0"/>
                <w:sz w:val="30"/>
                <w:szCs w:val="30"/>
              </w:rPr>
              <w:t>1</w:t>
            </w:r>
            <w:r w:rsidR="000F02EE" w:rsidRPr="008F6501">
              <w:rPr>
                <w:rFonts w:hint="cs"/>
                <w:b/>
                <w:bCs/>
                <w:spacing w:val="-2"/>
                <w:position w:val="0"/>
                <w:sz w:val="30"/>
                <w:szCs w:val="30"/>
              </w:rPr>
              <w:t>4</w:t>
            </w:r>
            <w:r w:rsidRPr="008F6501">
              <w:rPr>
                <w:rFonts w:hint="cs"/>
                <w:b/>
                <w:bCs/>
                <w:spacing w:val="-2"/>
                <w:position w:val="0"/>
                <w:sz w:val="30"/>
                <w:szCs w:val="30"/>
              </w:rPr>
              <w:t>)</w:t>
            </w:r>
          </w:p>
        </w:tc>
        <w:tc>
          <w:tcPr>
            <w:tcW w:w="1305" w:type="dxa"/>
          </w:tcPr>
          <w:p w14:paraId="52B722C4" w14:textId="77777777" w:rsidR="0084282A" w:rsidRPr="008F6501" w:rsidRDefault="0084282A" w:rsidP="008F6501">
            <w:pPr>
              <w:tabs>
                <w:tab w:val="decimal" w:pos="1599"/>
              </w:tabs>
              <w:rPr>
                <w:position w:val="0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6BD9211" w14:textId="77777777" w:rsidR="0084282A" w:rsidRPr="008F6501" w:rsidRDefault="0084282A" w:rsidP="008F6501">
            <w:pPr>
              <w:tabs>
                <w:tab w:val="decimal" w:pos="1599"/>
              </w:tabs>
              <w:rPr>
                <w:position w:val="0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CE099F1" w14:textId="67D81539" w:rsidR="0084282A" w:rsidRPr="008F6501" w:rsidRDefault="0084282A" w:rsidP="008F6501">
            <w:pPr>
              <w:tabs>
                <w:tab w:val="decimal" w:pos="1599"/>
              </w:tabs>
              <w:rPr>
                <w:position w:val="0"/>
                <w:sz w:val="30"/>
                <w:szCs w:val="30"/>
              </w:rPr>
            </w:pPr>
          </w:p>
        </w:tc>
        <w:tc>
          <w:tcPr>
            <w:tcW w:w="1306" w:type="dxa"/>
          </w:tcPr>
          <w:p w14:paraId="2F7E9E86" w14:textId="77777777" w:rsidR="0084282A" w:rsidRPr="008F6501" w:rsidRDefault="0084282A" w:rsidP="008F6501">
            <w:pPr>
              <w:tabs>
                <w:tab w:val="decimal" w:pos="1599"/>
              </w:tabs>
              <w:rPr>
                <w:position w:val="0"/>
                <w:sz w:val="30"/>
                <w:szCs w:val="30"/>
              </w:rPr>
            </w:pPr>
          </w:p>
        </w:tc>
      </w:tr>
      <w:tr w:rsidR="0084282A" w:rsidRPr="008F6501" w14:paraId="05465CB0" w14:textId="77777777" w:rsidTr="00125D50">
        <w:trPr>
          <w:trHeight w:val="162"/>
        </w:trPr>
        <w:tc>
          <w:tcPr>
            <w:tcW w:w="4230" w:type="dxa"/>
          </w:tcPr>
          <w:p w14:paraId="7F02B4ED" w14:textId="7E7453C6" w:rsidR="0084282A" w:rsidRPr="008F6501" w:rsidRDefault="0084282A" w:rsidP="008F6501">
            <w:pPr>
              <w:ind w:left="166" w:right="-102" w:hanging="166"/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>เงินลงทุนในกองทุนเปิดตลาดเงิน</w:t>
            </w:r>
          </w:p>
        </w:tc>
        <w:tc>
          <w:tcPr>
            <w:tcW w:w="1305" w:type="dxa"/>
          </w:tcPr>
          <w:p w14:paraId="38DDBEEF" w14:textId="0CFAE495" w:rsidR="0084282A" w:rsidRPr="008F6501" w:rsidRDefault="00E76AD6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1,365,0</w:t>
            </w:r>
            <w:r w:rsidR="005454BD" w:rsidRPr="008F6501">
              <w:rPr>
                <w:rFonts w:hint="cs"/>
                <w:position w:val="0"/>
                <w:sz w:val="30"/>
                <w:szCs w:val="30"/>
              </w:rPr>
              <w:t>89</w:t>
            </w:r>
          </w:p>
        </w:tc>
        <w:tc>
          <w:tcPr>
            <w:tcW w:w="1305" w:type="dxa"/>
            <w:vAlign w:val="bottom"/>
          </w:tcPr>
          <w:p w14:paraId="2DF2A02E" w14:textId="2A7EEA41" w:rsidR="0084282A" w:rsidRPr="008F6501" w:rsidRDefault="0084282A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2,194,829</w:t>
            </w:r>
          </w:p>
        </w:tc>
        <w:tc>
          <w:tcPr>
            <w:tcW w:w="1305" w:type="dxa"/>
          </w:tcPr>
          <w:p w14:paraId="25E3EAA0" w14:textId="135051F1" w:rsidR="0084282A" w:rsidRPr="008F6501" w:rsidRDefault="00A41AFB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  <w:cs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1,314,93</w:t>
            </w:r>
            <w:r w:rsidR="005454BD" w:rsidRPr="008F6501">
              <w:rPr>
                <w:rFonts w:hint="cs"/>
                <w:position w:val="0"/>
                <w:sz w:val="30"/>
                <w:szCs w:val="30"/>
              </w:rPr>
              <w:t>2</w:t>
            </w:r>
          </w:p>
        </w:tc>
        <w:tc>
          <w:tcPr>
            <w:tcW w:w="1306" w:type="dxa"/>
            <w:vAlign w:val="bottom"/>
          </w:tcPr>
          <w:p w14:paraId="33ACBFC9" w14:textId="4291803A" w:rsidR="0084282A" w:rsidRPr="008F6501" w:rsidRDefault="0084282A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2,194,829</w:t>
            </w:r>
          </w:p>
        </w:tc>
      </w:tr>
      <w:tr w:rsidR="0084282A" w:rsidRPr="008F6501" w14:paraId="0665B4B0" w14:textId="77777777" w:rsidTr="00125D50">
        <w:tc>
          <w:tcPr>
            <w:tcW w:w="4230" w:type="dxa"/>
            <w:vAlign w:val="bottom"/>
          </w:tcPr>
          <w:p w14:paraId="33132CCB" w14:textId="4FEC46CB" w:rsidR="0084282A" w:rsidRPr="008F6501" w:rsidRDefault="0084282A" w:rsidP="008F6501">
            <w:pPr>
              <w:tabs>
                <w:tab w:val="left" w:pos="540"/>
                <w:tab w:val="right" w:pos="7200"/>
                <w:tab w:val="right" w:pos="8540"/>
              </w:tabs>
              <w:ind w:left="164" w:hanging="164"/>
              <w:rPr>
                <w:b/>
                <w:bCs/>
                <w:sz w:val="30"/>
                <w:szCs w:val="30"/>
                <w:cs/>
              </w:rPr>
            </w:pPr>
            <w:r w:rsidRPr="008F6501">
              <w:rPr>
                <w:rFonts w:hint="cs"/>
                <w:b/>
                <w:bCs/>
                <w:sz w:val="30"/>
                <w:szCs w:val="30"/>
                <w:cs/>
              </w:rPr>
              <w:t>ตราสารทุนที่วัดมูลค่ายุติธรรมผ่านกำไรขาดทุนเบ็ดเสร็จอื่น</w:t>
            </w:r>
            <w:r w:rsidRPr="008F6501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Pr="008F6501">
              <w:rPr>
                <w:rFonts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8F6501">
              <w:rPr>
                <w:rFonts w:hint="cs"/>
                <w:b/>
                <w:bCs/>
                <w:sz w:val="30"/>
                <w:szCs w:val="30"/>
              </w:rPr>
              <w:t>1</w:t>
            </w:r>
            <w:r w:rsidR="000F02EE" w:rsidRPr="008F6501">
              <w:rPr>
                <w:rFonts w:hint="cs"/>
                <w:b/>
                <w:bCs/>
                <w:sz w:val="30"/>
                <w:szCs w:val="30"/>
              </w:rPr>
              <w:t>4</w:t>
            </w:r>
            <w:r w:rsidRPr="008F6501">
              <w:rPr>
                <w:rFonts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5" w:type="dxa"/>
          </w:tcPr>
          <w:p w14:paraId="068CA79A" w14:textId="77777777" w:rsidR="0084282A" w:rsidRPr="008F6501" w:rsidRDefault="0084282A" w:rsidP="008F6501">
            <w:pPr>
              <w:tabs>
                <w:tab w:val="left" w:pos="540"/>
                <w:tab w:val="decimal" w:pos="1065"/>
                <w:tab w:val="right" w:pos="7200"/>
                <w:tab w:val="right" w:pos="854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5D066F7F" w14:textId="77777777" w:rsidR="0084282A" w:rsidRPr="008F6501" w:rsidRDefault="0084282A" w:rsidP="008F6501">
            <w:pPr>
              <w:tabs>
                <w:tab w:val="left" w:pos="540"/>
                <w:tab w:val="decimal" w:pos="1065"/>
                <w:tab w:val="right" w:pos="7200"/>
                <w:tab w:val="right" w:pos="854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01AA47BC" w14:textId="74A1E525" w:rsidR="0084282A" w:rsidRPr="008F6501" w:rsidRDefault="0084282A" w:rsidP="008F6501">
            <w:pPr>
              <w:tabs>
                <w:tab w:val="left" w:pos="540"/>
                <w:tab w:val="decimal" w:pos="1065"/>
                <w:tab w:val="right" w:pos="7200"/>
                <w:tab w:val="right" w:pos="8540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306" w:type="dxa"/>
          </w:tcPr>
          <w:p w14:paraId="7C8E9E8E" w14:textId="77777777" w:rsidR="0084282A" w:rsidRPr="008F6501" w:rsidRDefault="0084282A" w:rsidP="008F6501">
            <w:pPr>
              <w:tabs>
                <w:tab w:val="decimal" w:pos="1065"/>
                <w:tab w:val="decimal" w:pos="1428"/>
              </w:tabs>
              <w:rPr>
                <w:position w:val="0"/>
                <w:sz w:val="30"/>
                <w:szCs w:val="30"/>
                <w:cs/>
              </w:rPr>
            </w:pPr>
          </w:p>
        </w:tc>
      </w:tr>
      <w:tr w:rsidR="0084282A" w:rsidRPr="008F6501" w14:paraId="31856BFD" w14:textId="77777777" w:rsidTr="00125D50">
        <w:tc>
          <w:tcPr>
            <w:tcW w:w="4230" w:type="dxa"/>
            <w:hideMark/>
          </w:tcPr>
          <w:p w14:paraId="06D16FC6" w14:textId="77777777" w:rsidR="0084282A" w:rsidRPr="008F6501" w:rsidRDefault="0084282A" w:rsidP="008F6501">
            <w:pPr>
              <w:ind w:left="166" w:right="-462" w:hanging="166"/>
              <w:rPr>
                <w:sz w:val="30"/>
                <w:szCs w:val="30"/>
              </w:rPr>
            </w:pPr>
            <w:r w:rsidRPr="008F6501">
              <w:rPr>
                <w:rFonts w:hint="cs"/>
                <w:sz w:val="30"/>
                <w:szCs w:val="30"/>
                <w:cs/>
              </w:rPr>
              <w:t>ตราสารทุนของบริษัทจดทะเบียน</w:t>
            </w:r>
          </w:p>
        </w:tc>
        <w:tc>
          <w:tcPr>
            <w:tcW w:w="1305" w:type="dxa"/>
          </w:tcPr>
          <w:p w14:paraId="5037FDEF" w14:textId="307523C7" w:rsidR="0084282A" w:rsidRPr="008F6501" w:rsidRDefault="00C564FB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19,65</w:t>
            </w:r>
            <w:r w:rsidR="005454BD" w:rsidRPr="008F6501">
              <w:rPr>
                <w:rFonts w:hint="cs"/>
                <w:position w:val="0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0F159FCE" w14:textId="50737C2D" w:rsidR="0084282A" w:rsidRPr="008F6501" w:rsidRDefault="0084282A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18,253</w:t>
            </w:r>
          </w:p>
        </w:tc>
        <w:tc>
          <w:tcPr>
            <w:tcW w:w="1305" w:type="dxa"/>
          </w:tcPr>
          <w:p w14:paraId="2BB9BC5F" w14:textId="6ED94FD6" w:rsidR="0084282A" w:rsidRPr="008F6501" w:rsidRDefault="00A41AFB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19,</w:t>
            </w:r>
            <w:r w:rsidR="00C564FB" w:rsidRPr="008F6501">
              <w:rPr>
                <w:rFonts w:hint="cs"/>
                <w:position w:val="0"/>
                <w:sz w:val="30"/>
                <w:szCs w:val="30"/>
              </w:rPr>
              <w:t>65</w:t>
            </w:r>
            <w:r w:rsidR="005454BD" w:rsidRPr="008F6501">
              <w:rPr>
                <w:rFonts w:hint="cs"/>
                <w:position w:val="0"/>
                <w:sz w:val="30"/>
                <w:szCs w:val="30"/>
              </w:rPr>
              <w:t>4</w:t>
            </w:r>
          </w:p>
        </w:tc>
        <w:tc>
          <w:tcPr>
            <w:tcW w:w="1306" w:type="dxa"/>
            <w:vAlign w:val="bottom"/>
          </w:tcPr>
          <w:p w14:paraId="0F7C6042" w14:textId="5AAF406A" w:rsidR="0084282A" w:rsidRPr="008F6501" w:rsidRDefault="0084282A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18,253</w:t>
            </w:r>
          </w:p>
        </w:tc>
      </w:tr>
      <w:tr w:rsidR="0084282A" w:rsidRPr="008F6501" w14:paraId="53B9C8F2" w14:textId="77777777" w:rsidTr="00125D50">
        <w:tc>
          <w:tcPr>
            <w:tcW w:w="4230" w:type="dxa"/>
          </w:tcPr>
          <w:p w14:paraId="668CA299" w14:textId="2CFB4950" w:rsidR="0084282A" w:rsidRPr="008F6501" w:rsidRDefault="0084282A" w:rsidP="008F6501">
            <w:pPr>
              <w:ind w:left="166" w:right="-102" w:hanging="166"/>
              <w:rPr>
                <w:sz w:val="30"/>
                <w:szCs w:val="30"/>
                <w:cs/>
              </w:rPr>
            </w:pPr>
            <w:r w:rsidRPr="008F6501">
              <w:rPr>
                <w:rFonts w:hint="cs"/>
                <w:sz w:val="30"/>
                <w:szCs w:val="30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05" w:type="dxa"/>
            <w:vAlign w:val="bottom"/>
          </w:tcPr>
          <w:p w14:paraId="622F01A3" w14:textId="77777777" w:rsidR="0084282A" w:rsidRPr="008F6501" w:rsidRDefault="0084282A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05EAEC5" w14:textId="77777777" w:rsidR="0084282A" w:rsidRPr="008F6501" w:rsidRDefault="0084282A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C46B1AE" w14:textId="0D9CF40D" w:rsidR="0084282A" w:rsidRPr="008F6501" w:rsidRDefault="0084282A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7F1B41D7" w14:textId="77777777" w:rsidR="0084282A" w:rsidRPr="008F6501" w:rsidRDefault="0084282A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</w:p>
        </w:tc>
      </w:tr>
      <w:tr w:rsidR="009B0599" w:rsidRPr="008F6501" w14:paraId="3A2C0DB7" w14:textId="77777777" w:rsidTr="00125D50">
        <w:tc>
          <w:tcPr>
            <w:tcW w:w="4230" w:type="dxa"/>
          </w:tcPr>
          <w:p w14:paraId="195EBEDD" w14:textId="01747D1C" w:rsidR="009B0599" w:rsidRPr="008F6501" w:rsidRDefault="009B0599" w:rsidP="008F6501">
            <w:pPr>
              <w:ind w:left="167" w:right="-102"/>
              <w:rPr>
                <w:sz w:val="30"/>
                <w:szCs w:val="30"/>
                <w:cs/>
              </w:rPr>
            </w:pPr>
            <w:r w:rsidRPr="008F6501">
              <w:rPr>
                <w:rFonts w:hint="cs"/>
                <w:sz w:val="30"/>
                <w:szCs w:val="30"/>
                <w:cs/>
              </w:rPr>
              <w:t>บริษัท น้ำมันบริโภคไทย จำกัด</w:t>
            </w:r>
          </w:p>
        </w:tc>
        <w:tc>
          <w:tcPr>
            <w:tcW w:w="1305" w:type="dxa"/>
            <w:vAlign w:val="bottom"/>
          </w:tcPr>
          <w:p w14:paraId="0508D83C" w14:textId="137FD7C1" w:rsidR="009B0599" w:rsidRPr="008F6501" w:rsidRDefault="009B0599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335,078</w:t>
            </w:r>
          </w:p>
        </w:tc>
        <w:tc>
          <w:tcPr>
            <w:tcW w:w="1305" w:type="dxa"/>
            <w:vAlign w:val="bottom"/>
          </w:tcPr>
          <w:p w14:paraId="3F5C2CDF" w14:textId="4C22A9CA" w:rsidR="009B0599" w:rsidRPr="008F6501" w:rsidRDefault="009B0599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333,411</w:t>
            </w:r>
          </w:p>
        </w:tc>
        <w:tc>
          <w:tcPr>
            <w:tcW w:w="1305" w:type="dxa"/>
            <w:vAlign w:val="bottom"/>
          </w:tcPr>
          <w:p w14:paraId="62CCDAAE" w14:textId="68387508" w:rsidR="009B0599" w:rsidRPr="008F6501" w:rsidRDefault="009B0599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335,078</w:t>
            </w:r>
          </w:p>
        </w:tc>
        <w:tc>
          <w:tcPr>
            <w:tcW w:w="1306" w:type="dxa"/>
            <w:vAlign w:val="bottom"/>
          </w:tcPr>
          <w:p w14:paraId="67EE4077" w14:textId="10471287" w:rsidR="009B0599" w:rsidRPr="008F6501" w:rsidRDefault="009B0599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333,411</w:t>
            </w:r>
          </w:p>
        </w:tc>
      </w:tr>
      <w:tr w:rsidR="009B0599" w:rsidRPr="008F6501" w14:paraId="7D9AD04F" w14:textId="77777777" w:rsidTr="00125D50">
        <w:tc>
          <w:tcPr>
            <w:tcW w:w="4230" w:type="dxa"/>
            <w:hideMark/>
          </w:tcPr>
          <w:p w14:paraId="47170251" w14:textId="6CF04342" w:rsidR="009B0599" w:rsidRPr="008F6501" w:rsidRDefault="009B0599" w:rsidP="008F6501">
            <w:pPr>
              <w:ind w:left="167" w:right="-102"/>
              <w:rPr>
                <w:sz w:val="30"/>
                <w:szCs w:val="30"/>
              </w:rPr>
            </w:pPr>
            <w:r w:rsidRPr="008F6501">
              <w:rPr>
                <w:rFonts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76177D95" w14:textId="2A84D4F7" w:rsidR="009B0599" w:rsidRPr="008F6501" w:rsidRDefault="009B0599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100</w:t>
            </w:r>
          </w:p>
        </w:tc>
        <w:tc>
          <w:tcPr>
            <w:tcW w:w="1305" w:type="dxa"/>
            <w:vAlign w:val="bottom"/>
          </w:tcPr>
          <w:p w14:paraId="7E39C3B2" w14:textId="54E8154B" w:rsidR="009B0599" w:rsidRPr="008F6501" w:rsidRDefault="009B0599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100</w:t>
            </w:r>
          </w:p>
        </w:tc>
        <w:tc>
          <w:tcPr>
            <w:tcW w:w="1305" w:type="dxa"/>
            <w:vAlign w:val="bottom"/>
          </w:tcPr>
          <w:p w14:paraId="58C0B949" w14:textId="3843F0EC" w:rsidR="009B0599" w:rsidRPr="008F6501" w:rsidRDefault="009B0599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100</w:t>
            </w:r>
          </w:p>
        </w:tc>
        <w:tc>
          <w:tcPr>
            <w:tcW w:w="1306" w:type="dxa"/>
            <w:vAlign w:val="bottom"/>
          </w:tcPr>
          <w:p w14:paraId="749119E1" w14:textId="119E8DBA" w:rsidR="009B0599" w:rsidRPr="008F6501" w:rsidRDefault="009B0599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100</w:t>
            </w:r>
          </w:p>
        </w:tc>
      </w:tr>
      <w:tr w:rsidR="009B0599" w:rsidRPr="008F6501" w14:paraId="30171F44" w14:textId="77777777" w:rsidTr="00125D50">
        <w:tc>
          <w:tcPr>
            <w:tcW w:w="4230" w:type="dxa"/>
          </w:tcPr>
          <w:p w14:paraId="63591916" w14:textId="6489DEF6" w:rsidR="009B0599" w:rsidRPr="008F6501" w:rsidRDefault="009B0599" w:rsidP="008F6501">
            <w:pPr>
              <w:ind w:left="166" w:right="-102" w:hanging="166"/>
              <w:rPr>
                <w:sz w:val="30"/>
                <w:szCs w:val="30"/>
                <w:cs/>
              </w:rPr>
            </w:pPr>
            <w:r w:rsidRPr="008F6501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C2454C1" w14:textId="702F6E38" w:rsidR="009B0599" w:rsidRPr="008F6501" w:rsidRDefault="00E46805" w:rsidP="008F65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position w:val="0"/>
                <w:sz w:val="30"/>
                <w:szCs w:val="30"/>
                <w:highlight w:val="yellow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1,7</w:t>
            </w:r>
            <w:r w:rsidR="00335B7D" w:rsidRPr="008F6501">
              <w:rPr>
                <w:rFonts w:hint="cs"/>
                <w:position w:val="0"/>
                <w:sz w:val="30"/>
                <w:szCs w:val="30"/>
              </w:rPr>
              <w:t>71,01</w:t>
            </w:r>
            <w:r w:rsidR="00CC43C2" w:rsidRPr="008F6501">
              <w:rPr>
                <w:rFonts w:hint="cs"/>
                <w:position w:val="0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48D4624E" w14:textId="179E9D1F" w:rsidR="009B0599" w:rsidRPr="008F6501" w:rsidRDefault="009B0599" w:rsidP="008F65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2,546,593</w:t>
            </w:r>
          </w:p>
        </w:tc>
        <w:tc>
          <w:tcPr>
            <w:tcW w:w="1305" w:type="dxa"/>
            <w:vAlign w:val="bottom"/>
          </w:tcPr>
          <w:p w14:paraId="16CC1D49" w14:textId="60CFD2A4" w:rsidR="009B0599" w:rsidRPr="008F6501" w:rsidRDefault="00D5749E" w:rsidP="008F65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1,66</w:t>
            </w:r>
            <w:r w:rsidR="008A49E8" w:rsidRPr="008F6501">
              <w:rPr>
                <w:rFonts w:hint="cs"/>
                <w:position w:val="0"/>
                <w:sz w:val="30"/>
                <w:szCs w:val="30"/>
              </w:rPr>
              <w:t>9,</w:t>
            </w:r>
            <w:r w:rsidR="00F50773" w:rsidRPr="008F6501">
              <w:rPr>
                <w:rFonts w:hint="cs"/>
                <w:position w:val="0"/>
                <w:sz w:val="30"/>
                <w:szCs w:val="30"/>
              </w:rPr>
              <w:t>76</w:t>
            </w:r>
            <w:r w:rsidR="00CC43C2" w:rsidRPr="008F6501">
              <w:rPr>
                <w:rFonts w:hint="cs"/>
                <w:position w:val="0"/>
                <w:sz w:val="30"/>
                <w:szCs w:val="30"/>
              </w:rPr>
              <w:t>4</w:t>
            </w:r>
          </w:p>
        </w:tc>
        <w:tc>
          <w:tcPr>
            <w:tcW w:w="1306" w:type="dxa"/>
            <w:vAlign w:val="bottom"/>
          </w:tcPr>
          <w:p w14:paraId="2F8C2FEB" w14:textId="4C967A38" w:rsidR="009B0599" w:rsidRPr="008F6501" w:rsidRDefault="009B0599" w:rsidP="008F65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2,546,593</w:t>
            </w:r>
          </w:p>
        </w:tc>
      </w:tr>
      <w:tr w:rsidR="00125D50" w:rsidRPr="008F6501" w14:paraId="7A253087" w14:textId="77777777" w:rsidTr="00125D50">
        <w:tc>
          <w:tcPr>
            <w:tcW w:w="4230" w:type="dxa"/>
            <w:vAlign w:val="bottom"/>
          </w:tcPr>
          <w:p w14:paraId="5E96DFEB" w14:textId="77777777" w:rsidR="00125D50" w:rsidRPr="008F6501" w:rsidRDefault="00125D50" w:rsidP="008F6501">
            <w:pPr>
              <w:ind w:left="166" w:right="-102" w:hanging="166"/>
              <w:rPr>
                <w:position w:val="0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5D192A16" w14:textId="77777777" w:rsidR="00125D50" w:rsidRPr="008F6501" w:rsidRDefault="00125D50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9708787" w14:textId="77777777" w:rsidR="00125D50" w:rsidRPr="008F6501" w:rsidRDefault="00125D50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D0C1158" w14:textId="77777777" w:rsidR="00125D50" w:rsidRPr="008F6501" w:rsidRDefault="00125D50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33024BDD" w14:textId="77777777" w:rsidR="00125D50" w:rsidRPr="008F6501" w:rsidRDefault="00125D50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</w:p>
        </w:tc>
      </w:tr>
      <w:tr w:rsidR="009B0599" w:rsidRPr="008F6501" w14:paraId="38F09BFE" w14:textId="77777777" w:rsidTr="00125D50">
        <w:tc>
          <w:tcPr>
            <w:tcW w:w="4230" w:type="dxa"/>
            <w:vAlign w:val="bottom"/>
          </w:tcPr>
          <w:p w14:paraId="09B2B526" w14:textId="3358DCE8" w:rsidR="009B0599" w:rsidRPr="008F6501" w:rsidRDefault="009B0599" w:rsidP="008F6501">
            <w:pPr>
              <w:ind w:left="166" w:right="-102" w:hanging="166"/>
              <w:rPr>
                <w:sz w:val="30"/>
                <w:szCs w:val="30"/>
                <w:cs/>
              </w:rPr>
            </w:pP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05" w:type="dxa"/>
          </w:tcPr>
          <w:p w14:paraId="27DC289B" w14:textId="60D96A11" w:rsidR="009B0599" w:rsidRPr="008F6501" w:rsidRDefault="003A2C7A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1,416,181</w:t>
            </w:r>
          </w:p>
        </w:tc>
        <w:tc>
          <w:tcPr>
            <w:tcW w:w="1305" w:type="dxa"/>
            <w:vAlign w:val="bottom"/>
          </w:tcPr>
          <w:p w14:paraId="440E85D2" w14:textId="2401A354" w:rsidR="009B0599" w:rsidRPr="008F6501" w:rsidRDefault="009B0599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2,194,829</w:t>
            </w:r>
          </w:p>
        </w:tc>
        <w:tc>
          <w:tcPr>
            <w:tcW w:w="1305" w:type="dxa"/>
          </w:tcPr>
          <w:p w14:paraId="7C309603" w14:textId="43FAEC11" w:rsidR="009B0599" w:rsidRPr="008F6501" w:rsidRDefault="00CE1387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1,314,932</w:t>
            </w:r>
          </w:p>
        </w:tc>
        <w:tc>
          <w:tcPr>
            <w:tcW w:w="1306" w:type="dxa"/>
            <w:vAlign w:val="bottom"/>
          </w:tcPr>
          <w:p w14:paraId="6EF7F14A" w14:textId="4BE1018F" w:rsidR="009B0599" w:rsidRPr="008F6501" w:rsidRDefault="009B0599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2,194,829</w:t>
            </w:r>
          </w:p>
        </w:tc>
      </w:tr>
      <w:tr w:rsidR="009B0599" w:rsidRPr="008F6501" w14:paraId="3B56DBF3" w14:textId="77777777" w:rsidTr="00125D50">
        <w:tc>
          <w:tcPr>
            <w:tcW w:w="4230" w:type="dxa"/>
            <w:vAlign w:val="bottom"/>
            <w:hideMark/>
          </w:tcPr>
          <w:p w14:paraId="37366567" w14:textId="731F8F5D" w:rsidR="009B0599" w:rsidRPr="008F6501" w:rsidRDefault="009B0599" w:rsidP="008F6501">
            <w:pPr>
              <w:tabs>
                <w:tab w:val="left" w:pos="540"/>
                <w:tab w:val="right" w:pos="7200"/>
                <w:tab w:val="right" w:pos="8540"/>
              </w:tabs>
              <w:rPr>
                <w:sz w:val="30"/>
                <w:szCs w:val="30"/>
                <w:cs/>
              </w:rPr>
            </w:pPr>
            <w:r w:rsidRPr="008F6501">
              <w:rPr>
                <w:rFonts w:hint="cs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305" w:type="dxa"/>
            <w:vAlign w:val="bottom"/>
          </w:tcPr>
          <w:p w14:paraId="1ABE1E65" w14:textId="586B60E3" w:rsidR="009B0599" w:rsidRPr="008F6501" w:rsidRDefault="00CE1387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354,83</w:t>
            </w:r>
            <w:r w:rsidR="00D7475F" w:rsidRPr="008F6501">
              <w:rPr>
                <w:rFonts w:hint="cs"/>
                <w:position w:val="0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0AA0D75F" w14:textId="335B7102" w:rsidR="009B0599" w:rsidRPr="008F6501" w:rsidRDefault="009B0599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351,764</w:t>
            </w:r>
          </w:p>
        </w:tc>
        <w:tc>
          <w:tcPr>
            <w:tcW w:w="1305" w:type="dxa"/>
            <w:vAlign w:val="bottom"/>
          </w:tcPr>
          <w:p w14:paraId="3CDD0040" w14:textId="7EC16728" w:rsidR="009B0599" w:rsidRPr="008F6501" w:rsidRDefault="00B71CCD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  <w:cs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354,83</w:t>
            </w:r>
            <w:r w:rsidR="00D7475F" w:rsidRPr="008F6501">
              <w:rPr>
                <w:rFonts w:hint="cs"/>
                <w:position w:val="0"/>
                <w:sz w:val="30"/>
                <w:szCs w:val="30"/>
              </w:rPr>
              <w:t>2</w:t>
            </w:r>
          </w:p>
        </w:tc>
        <w:tc>
          <w:tcPr>
            <w:tcW w:w="1306" w:type="dxa"/>
            <w:vAlign w:val="bottom"/>
          </w:tcPr>
          <w:p w14:paraId="055F7D4E" w14:textId="0AAFD365" w:rsidR="009B0599" w:rsidRPr="008F6501" w:rsidRDefault="009B0599" w:rsidP="008F6501">
            <w:pP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351,764</w:t>
            </w:r>
          </w:p>
        </w:tc>
      </w:tr>
      <w:tr w:rsidR="009B0599" w:rsidRPr="008F6501" w14:paraId="48531B7E" w14:textId="77777777" w:rsidTr="00125D50">
        <w:tc>
          <w:tcPr>
            <w:tcW w:w="4230" w:type="dxa"/>
          </w:tcPr>
          <w:p w14:paraId="27EB1FF5" w14:textId="4E85FD03" w:rsidR="009B0599" w:rsidRPr="008F6501" w:rsidRDefault="009B0599" w:rsidP="008F6501">
            <w:pPr>
              <w:tabs>
                <w:tab w:val="left" w:pos="540"/>
                <w:tab w:val="right" w:pos="7200"/>
                <w:tab w:val="right" w:pos="8540"/>
              </w:tabs>
              <w:rPr>
                <w:sz w:val="30"/>
                <w:szCs w:val="30"/>
                <w:cs/>
              </w:rPr>
            </w:pPr>
            <w:r w:rsidRPr="008F6501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235C576" w14:textId="142860A6" w:rsidR="009B0599" w:rsidRPr="008F6501" w:rsidRDefault="003173AB" w:rsidP="008F65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1,771,013</w:t>
            </w:r>
          </w:p>
        </w:tc>
        <w:tc>
          <w:tcPr>
            <w:tcW w:w="1305" w:type="dxa"/>
            <w:vAlign w:val="bottom"/>
          </w:tcPr>
          <w:p w14:paraId="63E4EFF8" w14:textId="41043DB5" w:rsidR="009B0599" w:rsidRPr="008F6501" w:rsidRDefault="009B0599" w:rsidP="008F65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2,546,593</w:t>
            </w:r>
          </w:p>
        </w:tc>
        <w:tc>
          <w:tcPr>
            <w:tcW w:w="1305" w:type="dxa"/>
            <w:vAlign w:val="bottom"/>
          </w:tcPr>
          <w:p w14:paraId="60D6EE76" w14:textId="6AF2DFAE" w:rsidR="009B0599" w:rsidRPr="008F6501" w:rsidRDefault="00571760" w:rsidP="008F65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1,669,76</w:t>
            </w:r>
            <w:r w:rsidR="00D7475F" w:rsidRPr="008F6501">
              <w:rPr>
                <w:rFonts w:hint="cs"/>
                <w:position w:val="0"/>
                <w:sz w:val="30"/>
                <w:szCs w:val="30"/>
              </w:rPr>
              <w:t>4</w:t>
            </w:r>
          </w:p>
        </w:tc>
        <w:tc>
          <w:tcPr>
            <w:tcW w:w="1306" w:type="dxa"/>
            <w:vAlign w:val="bottom"/>
          </w:tcPr>
          <w:p w14:paraId="30870EE4" w14:textId="17525A86" w:rsidR="009B0599" w:rsidRPr="008F6501" w:rsidRDefault="009B0599" w:rsidP="008F65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2,546,593</w:t>
            </w:r>
          </w:p>
        </w:tc>
      </w:tr>
    </w:tbl>
    <w:p w14:paraId="707569B5" w14:textId="77777777" w:rsidR="00D841DD" w:rsidRPr="008F6501" w:rsidRDefault="00D841DD" w:rsidP="008F6501">
      <w:pPr>
        <w:pStyle w:val="56789"/>
        <w:ind w:left="547" w:hanging="547"/>
        <w:rPr>
          <w:b/>
          <w:bCs/>
        </w:rPr>
      </w:pPr>
    </w:p>
    <w:p w14:paraId="7561E968" w14:textId="715BF93C" w:rsidR="00A84CD5" w:rsidRPr="008F6501" w:rsidRDefault="000E64DB" w:rsidP="008F6501">
      <w:pPr>
        <w:pStyle w:val="56789"/>
        <w:spacing w:after="0"/>
        <w:ind w:left="547" w:hanging="547"/>
        <w:rPr>
          <w:b/>
          <w:bCs/>
        </w:rPr>
      </w:pPr>
      <w:r w:rsidRPr="008F6501">
        <w:rPr>
          <w:rFonts w:hint="cs"/>
          <w:b/>
          <w:bCs/>
        </w:rPr>
        <w:lastRenderedPageBreak/>
        <w:t>6</w:t>
      </w:r>
      <w:r w:rsidR="00A84CD5" w:rsidRPr="008F6501">
        <w:rPr>
          <w:rFonts w:hint="cs"/>
          <w:b/>
          <w:bCs/>
          <w:cs/>
          <w:lang w:val="th-TH"/>
        </w:rPr>
        <w:t>.</w:t>
      </w:r>
      <w:r w:rsidR="00A84CD5" w:rsidRPr="008F6501">
        <w:rPr>
          <w:rFonts w:hint="cs"/>
          <w:b/>
          <w:bCs/>
          <w:cs/>
          <w:lang w:val="th-TH"/>
        </w:rPr>
        <w:tab/>
      </w:r>
      <w:r w:rsidR="00F46238" w:rsidRPr="008F6501">
        <w:rPr>
          <w:rFonts w:hint="cs"/>
          <w:b/>
          <w:bCs/>
          <w:cs/>
          <w:lang w:val="th-TH"/>
        </w:rPr>
        <w:t>เงินลงทุนในบริษัทย่อย</w:t>
      </w:r>
    </w:p>
    <w:tbl>
      <w:tblPr>
        <w:tblW w:w="103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990"/>
        <w:gridCol w:w="990"/>
        <w:gridCol w:w="990"/>
        <w:gridCol w:w="990"/>
        <w:gridCol w:w="990"/>
        <w:gridCol w:w="1080"/>
        <w:gridCol w:w="1080"/>
      </w:tblGrid>
      <w:tr w:rsidR="00042C03" w:rsidRPr="008F6501" w14:paraId="74D838E3" w14:textId="5906D5A2" w:rsidTr="000B3297">
        <w:tc>
          <w:tcPr>
            <w:tcW w:w="10350" w:type="dxa"/>
            <w:gridSpan w:val="9"/>
            <w:hideMark/>
          </w:tcPr>
          <w:p w14:paraId="5D0A0CC8" w14:textId="3E59AB5C" w:rsidR="00042C03" w:rsidRPr="008F6501" w:rsidRDefault="00042C03" w:rsidP="008F6501">
            <w:pPr>
              <w:ind w:left="34"/>
              <w:jc w:val="right"/>
              <w:rPr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  <w:cs/>
              </w:rPr>
              <w:t>(หน่วย: พันบาท)</w:t>
            </w:r>
          </w:p>
        </w:tc>
      </w:tr>
      <w:tr w:rsidR="00042C03" w:rsidRPr="008F6501" w14:paraId="1F46AC39" w14:textId="387B9B49" w:rsidTr="000B3297">
        <w:tc>
          <w:tcPr>
            <w:tcW w:w="2250" w:type="dxa"/>
          </w:tcPr>
          <w:p w14:paraId="260B4105" w14:textId="77777777" w:rsidR="00042C03" w:rsidRPr="008F6501" w:rsidRDefault="00042C03" w:rsidP="008F6501">
            <w:pPr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100" w:type="dxa"/>
            <w:gridSpan w:val="8"/>
            <w:vAlign w:val="bottom"/>
            <w:hideMark/>
          </w:tcPr>
          <w:p w14:paraId="0B83277F" w14:textId="1AF07B9B" w:rsidR="00042C03" w:rsidRPr="008F6501" w:rsidRDefault="00042C03" w:rsidP="008F650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42C03" w:rsidRPr="008F6501" w14:paraId="7788CC1D" w14:textId="0963BF99" w:rsidTr="000B3297">
        <w:tc>
          <w:tcPr>
            <w:tcW w:w="2250" w:type="dxa"/>
            <w:vAlign w:val="bottom"/>
            <w:hideMark/>
          </w:tcPr>
          <w:p w14:paraId="7549DBE6" w14:textId="77777777" w:rsidR="00042C03" w:rsidRPr="008F6501" w:rsidRDefault="00042C03" w:rsidP="008F650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D85F48D" w14:textId="77777777" w:rsidR="00042C03" w:rsidRPr="008F6501" w:rsidRDefault="00042C03" w:rsidP="008F650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7039194" w14:textId="77777777" w:rsidR="00042C03" w:rsidRPr="008F6501" w:rsidRDefault="00042C03" w:rsidP="008F650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EF491C4" w14:textId="77777777" w:rsidR="00042C03" w:rsidRPr="008F6501" w:rsidRDefault="00042C03" w:rsidP="008F650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60" w:type="dxa"/>
            <w:gridSpan w:val="2"/>
          </w:tcPr>
          <w:p w14:paraId="744B194A" w14:textId="165BBCDD" w:rsidR="00042C03" w:rsidRPr="008F6501" w:rsidRDefault="000B3297" w:rsidP="008F650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  <w:cs/>
              </w:rPr>
              <w:t>เงินปันผลที่บริษัทฯรับระหว่างงวดหกเดือนสิ้นสุดวันที่</w:t>
            </w:r>
          </w:p>
        </w:tc>
      </w:tr>
      <w:tr w:rsidR="00042C03" w:rsidRPr="008F6501" w14:paraId="7E81234B" w14:textId="06B162A9" w:rsidTr="000B3297">
        <w:tc>
          <w:tcPr>
            <w:tcW w:w="2250" w:type="dxa"/>
          </w:tcPr>
          <w:p w14:paraId="560B726A" w14:textId="77777777" w:rsidR="00042C03" w:rsidRPr="008F6501" w:rsidRDefault="00042C03" w:rsidP="008F6501">
            <w:pPr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10312C58" w14:textId="75FAD195" w:rsidR="00042C03" w:rsidRPr="008F6501" w:rsidRDefault="00042C03" w:rsidP="008F6501">
            <w:pPr>
              <w:jc w:val="center"/>
              <w:rPr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30 </w:t>
            </w:r>
            <w:r w:rsidRPr="008F6501">
              <w:rPr>
                <w:rFonts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  <w:hideMark/>
          </w:tcPr>
          <w:p w14:paraId="497EEBA8" w14:textId="77777777" w:rsidR="00042C03" w:rsidRPr="008F6501" w:rsidRDefault="00042C03" w:rsidP="008F6501">
            <w:pPr>
              <w:ind w:right="-48"/>
              <w:jc w:val="center"/>
              <w:rPr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</w:rPr>
              <w:t>31</w:t>
            </w:r>
            <w:r w:rsidRPr="008F6501">
              <w:rPr>
                <w:rFonts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  <w:hideMark/>
          </w:tcPr>
          <w:p w14:paraId="25237502" w14:textId="6FF60A67" w:rsidR="00042C03" w:rsidRPr="008F6501" w:rsidRDefault="00042C03" w:rsidP="008F6501">
            <w:pPr>
              <w:jc w:val="center"/>
              <w:rPr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30 </w:t>
            </w:r>
            <w:r w:rsidRPr="008F6501">
              <w:rPr>
                <w:rFonts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  <w:hideMark/>
          </w:tcPr>
          <w:p w14:paraId="5C4C938F" w14:textId="77777777" w:rsidR="00042C03" w:rsidRPr="008F6501" w:rsidRDefault="00042C03" w:rsidP="008F6501">
            <w:pPr>
              <w:ind w:right="-48"/>
              <w:jc w:val="center"/>
              <w:rPr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</w:rPr>
              <w:t>31</w:t>
            </w:r>
            <w:r w:rsidRPr="008F6501">
              <w:rPr>
                <w:rFonts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  <w:hideMark/>
          </w:tcPr>
          <w:p w14:paraId="00C5B9E2" w14:textId="2EFEC3E5" w:rsidR="00042C03" w:rsidRPr="008F6501" w:rsidRDefault="00042C03" w:rsidP="008F6501">
            <w:pPr>
              <w:jc w:val="center"/>
              <w:rPr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30 </w:t>
            </w:r>
            <w:r w:rsidRPr="008F6501">
              <w:rPr>
                <w:rFonts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  <w:hideMark/>
          </w:tcPr>
          <w:p w14:paraId="3C78B9EA" w14:textId="77777777" w:rsidR="00042C03" w:rsidRPr="008F6501" w:rsidRDefault="00042C03" w:rsidP="008F6501">
            <w:pPr>
              <w:ind w:right="-48"/>
              <w:jc w:val="center"/>
              <w:rPr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</w:rPr>
              <w:t>31</w:t>
            </w:r>
            <w:r w:rsidRPr="008F6501">
              <w:rPr>
                <w:rFonts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16B5714D" w14:textId="6247BB16" w:rsidR="00042C03" w:rsidRPr="008F6501" w:rsidRDefault="00042C03" w:rsidP="008F6501">
            <w:pPr>
              <w:ind w:right="-48"/>
              <w:jc w:val="center"/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30 </w:t>
            </w:r>
            <w:r w:rsidRPr="008F6501">
              <w:rPr>
                <w:rFonts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320F6874" w14:textId="7ADD560E" w:rsidR="00042C03" w:rsidRPr="008F6501" w:rsidRDefault="00042C03" w:rsidP="008F6501">
            <w:pPr>
              <w:ind w:right="-48"/>
              <w:jc w:val="center"/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30 </w:t>
            </w:r>
            <w:r w:rsidRPr="008F6501">
              <w:rPr>
                <w:rFonts w:hint="cs"/>
                <w:sz w:val="24"/>
                <w:szCs w:val="24"/>
                <w:cs/>
              </w:rPr>
              <w:t>มิถุนายน</w:t>
            </w:r>
          </w:p>
        </w:tc>
      </w:tr>
      <w:tr w:rsidR="00042C03" w:rsidRPr="008F6501" w14:paraId="01B447FE" w14:textId="2D084D90" w:rsidTr="000B3297">
        <w:tc>
          <w:tcPr>
            <w:tcW w:w="2250" w:type="dxa"/>
          </w:tcPr>
          <w:p w14:paraId="3B33DF05" w14:textId="77777777" w:rsidR="00042C03" w:rsidRPr="008F6501" w:rsidRDefault="00042C03" w:rsidP="008F6501">
            <w:pPr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FFF9683" w14:textId="044D9DC6" w:rsidR="00042C03" w:rsidRPr="008F6501" w:rsidRDefault="00042C03" w:rsidP="008F650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2569</w:t>
            </w:r>
          </w:p>
        </w:tc>
        <w:tc>
          <w:tcPr>
            <w:tcW w:w="990" w:type="dxa"/>
            <w:vAlign w:val="bottom"/>
            <w:hideMark/>
          </w:tcPr>
          <w:p w14:paraId="1B3DF54F" w14:textId="139F7907" w:rsidR="00042C03" w:rsidRPr="008F6501" w:rsidRDefault="00042C03" w:rsidP="008F650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32F8A9BF" w14:textId="7D428C20" w:rsidR="00042C03" w:rsidRPr="008F6501" w:rsidRDefault="00042C03" w:rsidP="008F650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</w:rPr>
              <w:t>2569</w:t>
            </w:r>
          </w:p>
        </w:tc>
        <w:tc>
          <w:tcPr>
            <w:tcW w:w="990" w:type="dxa"/>
            <w:vAlign w:val="bottom"/>
            <w:hideMark/>
          </w:tcPr>
          <w:p w14:paraId="0894DA42" w14:textId="016198C9" w:rsidR="00042C03" w:rsidRPr="008F6501" w:rsidRDefault="00042C03" w:rsidP="008F650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5185CF98" w14:textId="6161A869" w:rsidR="00042C03" w:rsidRPr="008F6501" w:rsidRDefault="00042C03" w:rsidP="008F650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</w:rPr>
              <w:t>2569</w:t>
            </w:r>
          </w:p>
        </w:tc>
        <w:tc>
          <w:tcPr>
            <w:tcW w:w="990" w:type="dxa"/>
            <w:vAlign w:val="bottom"/>
            <w:hideMark/>
          </w:tcPr>
          <w:p w14:paraId="1579EE36" w14:textId="1A68E2AF" w:rsidR="00042C03" w:rsidRPr="008F6501" w:rsidRDefault="00042C03" w:rsidP="008F650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2568</w:t>
            </w:r>
          </w:p>
        </w:tc>
        <w:tc>
          <w:tcPr>
            <w:tcW w:w="1080" w:type="dxa"/>
            <w:vAlign w:val="bottom"/>
          </w:tcPr>
          <w:p w14:paraId="0028E020" w14:textId="74E11B32" w:rsidR="00042C03" w:rsidRPr="008F6501" w:rsidRDefault="00042C03" w:rsidP="008F650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2569</w:t>
            </w:r>
          </w:p>
        </w:tc>
        <w:tc>
          <w:tcPr>
            <w:tcW w:w="1080" w:type="dxa"/>
            <w:vAlign w:val="bottom"/>
          </w:tcPr>
          <w:p w14:paraId="57C3291B" w14:textId="2F71606F" w:rsidR="00042C03" w:rsidRPr="008F6501" w:rsidRDefault="00042C03" w:rsidP="008F6501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2568</w:t>
            </w:r>
          </w:p>
        </w:tc>
      </w:tr>
      <w:tr w:rsidR="00042C03" w:rsidRPr="008F6501" w14:paraId="34B0C646" w14:textId="57B75BEA" w:rsidTr="000B3297">
        <w:tc>
          <w:tcPr>
            <w:tcW w:w="2250" w:type="dxa"/>
          </w:tcPr>
          <w:p w14:paraId="7C3A7B7D" w14:textId="77777777" w:rsidR="00042C03" w:rsidRPr="008F6501" w:rsidRDefault="00042C03" w:rsidP="008F6501">
            <w:pPr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AA06EA9" w14:textId="77777777" w:rsidR="00042C03" w:rsidRPr="008F6501" w:rsidRDefault="00042C03" w:rsidP="008F6501">
            <w:pPr>
              <w:ind w:left="-108" w:right="-93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7C22ABA" w14:textId="77777777" w:rsidR="00042C03" w:rsidRPr="008F6501" w:rsidRDefault="00042C03" w:rsidP="008F6501">
            <w:pPr>
              <w:ind w:left="-108" w:right="-93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5EEDF989" w14:textId="77777777" w:rsidR="00042C03" w:rsidRPr="008F6501" w:rsidRDefault="00042C03" w:rsidP="008F6501">
            <w:pPr>
              <w:tabs>
                <w:tab w:val="right" w:pos="7200"/>
                <w:tab w:val="right" w:pos="8540"/>
              </w:tabs>
              <w:ind w:left="-108" w:right="-93"/>
              <w:jc w:val="center"/>
              <w:rPr>
                <w:sz w:val="24"/>
                <w:szCs w:val="24"/>
                <w:u w:val="single"/>
              </w:rPr>
            </w:pPr>
            <w:r w:rsidRPr="008F6501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vAlign w:val="bottom"/>
            <w:hideMark/>
          </w:tcPr>
          <w:p w14:paraId="6A8AE00C" w14:textId="77777777" w:rsidR="00042C03" w:rsidRPr="008F6501" w:rsidRDefault="00042C03" w:rsidP="008F6501">
            <w:pPr>
              <w:tabs>
                <w:tab w:val="right" w:pos="7200"/>
                <w:tab w:val="right" w:pos="8540"/>
              </w:tabs>
              <w:ind w:left="-108" w:right="-93"/>
              <w:jc w:val="center"/>
              <w:rPr>
                <w:sz w:val="24"/>
                <w:szCs w:val="24"/>
                <w:u w:val="single"/>
              </w:rPr>
            </w:pPr>
            <w:r w:rsidRPr="008F6501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vAlign w:val="bottom"/>
          </w:tcPr>
          <w:p w14:paraId="6CC2200C" w14:textId="77777777" w:rsidR="00042C03" w:rsidRPr="008F6501" w:rsidRDefault="00042C03" w:rsidP="008F6501">
            <w:pPr>
              <w:ind w:left="-108" w:right="-93"/>
              <w:jc w:val="center"/>
              <w:rPr>
                <w:spacing w:val="-6"/>
                <w:position w:val="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E545794" w14:textId="77777777" w:rsidR="00042C03" w:rsidRPr="008F6501" w:rsidRDefault="00042C03" w:rsidP="008F6501">
            <w:pPr>
              <w:ind w:left="-108" w:right="-93"/>
              <w:jc w:val="center"/>
              <w:rPr>
                <w:spacing w:val="-6"/>
                <w:position w:val="0"/>
                <w:sz w:val="24"/>
                <w:szCs w:val="24"/>
              </w:rPr>
            </w:pPr>
            <w:r w:rsidRPr="008F6501">
              <w:rPr>
                <w:rFonts w:hint="cs"/>
                <w:spacing w:val="-6"/>
                <w:position w:val="0"/>
                <w:sz w:val="24"/>
                <w:szCs w:val="24"/>
              </w:rPr>
              <w:t>(</w:t>
            </w:r>
            <w:r w:rsidRPr="008F6501">
              <w:rPr>
                <w:rFonts w:hint="cs"/>
                <w:spacing w:val="-6"/>
                <w:position w:val="0"/>
                <w:sz w:val="24"/>
                <w:szCs w:val="24"/>
                <w:cs/>
              </w:rPr>
              <w:t>ตรวจสอบแล้ว)</w:t>
            </w:r>
          </w:p>
        </w:tc>
        <w:tc>
          <w:tcPr>
            <w:tcW w:w="1080" w:type="dxa"/>
          </w:tcPr>
          <w:p w14:paraId="0ED5A502" w14:textId="77777777" w:rsidR="00042C03" w:rsidRPr="008F6501" w:rsidRDefault="00042C03" w:rsidP="008F6501">
            <w:pPr>
              <w:ind w:left="-108" w:right="-93"/>
              <w:jc w:val="center"/>
              <w:rPr>
                <w:spacing w:val="-6"/>
                <w:position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87E053" w14:textId="2E22F9CB" w:rsidR="00042C03" w:rsidRPr="008F6501" w:rsidRDefault="00042C03" w:rsidP="008F6501">
            <w:pPr>
              <w:ind w:left="-108" w:right="-93"/>
              <w:jc w:val="center"/>
              <w:rPr>
                <w:spacing w:val="-6"/>
                <w:position w:val="0"/>
                <w:sz w:val="24"/>
                <w:szCs w:val="24"/>
              </w:rPr>
            </w:pPr>
          </w:p>
        </w:tc>
      </w:tr>
      <w:tr w:rsidR="00813C09" w:rsidRPr="008F6501" w14:paraId="090A716B" w14:textId="218920E1">
        <w:tc>
          <w:tcPr>
            <w:tcW w:w="2250" w:type="dxa"/>
            <w:hideMark/>
          </w:tcPr>
          <w:p w14:paraId="7CB3287E" w14:textId="36363F13" w:rsidR="00813C09" w:rsidRPr="008F6501" w:rsidRDefault="00813C09" w:rsidP="008F6501">
            <w:pPr>
              <w:ind w:left="162" w:hanging="162"/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  <w:cs/>
              </w:rPr>
              <w:t>บริษัท พรอดดิจิ จำกัด (มหาชน)</w:t>
            </w:r>
          </w:p>
        </w:tc>
        <w:tc>
          <w:tcPr>
            <w:tcW w:w="990" w:type="dxa"/>
            <w:vAlign w:val="bottom"/>
          </w:tcPr>
          <w:p w14:paraId="00256B67" w14:textId="1BD10F07" w:rsidR="00813C09" w:rsidRPr="008F6501" w:rsidRDefault="00813C09" w:rsidP="008F6501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148,500</w:t>
            </w:r>
          </w:p>
        </w:tc>
        <w:tc>
          <w:tcPr>
            <w:tcW w:w="990" w:type="dxa"/>
            <w:shd w:val="clear" w:color="auto" w:fill="FFFFFF" w:themeFill="background1"/>
            <w:vAlign w:val="bottom"/>
            <w:hideMark/>
          </w:tcPr>
          <w:p w14:paraId="36960B30" w14:textId="5B23904C" w:rsidR="00813C09" w:rsidRPr="008F6501" w:rsidRDefault="00813C09" w:rsidP="008F6501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148,500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3537EFD4" w14:textId="1751CE5A" w:rsidR="00813C09" w:rsidRPr="008F6501" w:rsidRDefault="00813C09" w:rsidP="008F6501">
            <w:pPr>
              <w:tabs>
                <w:tab w:val="decimal" w:pos="699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32</w:t>
            </w:r>
          </w:p>
        </w:tc>
        <w:tc>
          <w:tcPr>
            <w:tcW w:w="990" w:type="dxa"/>
            <w:vAlign w:val="bottom"/>
            <w:hideMark/>
          </w:tcPr>
          <w:p w14:paraId="3DF87381" w14:textId="61134DA2" w:rsidR="00813C09" w:rsidRPr="008F6501" w:rsidRDefault="00813C09" w:rsidP="008F6501">
            <w:pPr>
              <w:tabs>
                <w:tab w:val="decimal" w:pos="699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32</w:t>
            </w:r>
          </w:p>
        </w:tc>
        <w:tc>
          <w:tcPr>
            <w:tcW w:w="990" w:type="dxa"/>
            <w:vAlign w:val="bottom"/>
          </w:tcPr>
          <w:p w14:paraId="7F73ED62" w14:textId="499EE64F" w:rsidR="00813C09" w:rsidRPr="008F6501" w:rsidRDefault="00813C09" w:rsidP="008F6501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21,500</w:t>
            </w:r>
          </w:p>
        </w:tc>
        <w:tc>
          <w:tcPr>
            <w:tcW w:w="990" w:type="dxa"/>
            <w:vAlign w:val="bottom"/>
            <w:hideMark/>
          </w:tcPr>
          <w:p w14:paraId="1D66BA6C" w14:textId="7632C1ED" w:rsidR="00813C09" w:rsidRPr="008F6501" w:rsidRDefault="00813C09" w:rsidP="008F6501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21,500</w:t>
            </w:r>
          </w:p>
        </w:tc>
        <w:tc>
          <w:tcPr>
            <w:tcW w:w="1080" w:type="dxa"/>
            <w:vAlign w:val="bottom"/>
          </w:tcPr>
          <w:p w14:paraId="73B1B2E3" w14:textId="6FE2574B" w:rsidR="00813C09" w:rsidRPr="008F6501" w:rsidRDefault="00813C09" w:rsidP="008F6501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16,082</w:t>
            </w:r>
          </w:p>
        </w:tc>
        <w:tc>
          <w:tcPr>
            <w:tcW w:w="1080" w:type="dxa"/>
            <w:vAlign w:val="bottom"/>
          </w:tcPr>
          <w:p w14:paraId="2BA34D03" w14:textId="1BF23CA5" w:rsidR="00813C09" w:rsidRPr="008F6501" w:rsidRDefault="00813C09" w:rsidP="008F6501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14,</w:t>
            </w:r>
            <w:r w:rsidR="00FF083D" w:rsidRPr="008F6501">
              <w:rPr>
                <w:rFonts w:hint="cs"/>
                <w:sz w:val="24"/>
                <w:szCs w:val="24"/>
              </w:rPr>
              <w:t>19</w:t>
            </w:r>
            <w:r w:rsidRPr="008F6501">
              <w:rPr>
                <w:rFonts w:hint="cs"/>
                <w:sz w:val="24"/>
                <w:szCs w:val="24"/>
              </w:rPr>
              <w:t>0</w:t>
            </w:r>
          </w:p>
        </w:tc>
      </w:tr>
      <w:tr w:rsidR="00813C09" w:rsidRPr="008F6501" w14:paraId="0DA3D5D6" w14:textId="01E5F160">
        <w:tc>
          <w:tcPr>
            <w:tcW w:w="2250" w:type="dxa"/>
          </w:tcPr>
          <w:p w14:paraId="09B20F23" w14:textId="5A1E79A4" w:rsidR="00813C09" w:rsidRPr="008F6501" w:rsidRDefault="00813C09" w:rsidP="008F6501">
            <w:pPr>
              <w:ind w:left="162" w:hanging="162"/>
              <w:rPr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  <w:cs/>
              </w:rPr>
              <w:t>บริษัท ทีวีโอ โฮลดิ้ง จำกัด</w:t>
            </w:r>
          </w:p>
        </w:tc>
        <w:tc>
          <w:tcPr>
            <w:tcW w:w="990" w:type="dxa"/>
            <w:vAlign w:val="bottom"/>
          </w:tcPr>
          <w:p w14:paraId="0EFB72AE" w14:textId="3E3A5197" w:rsidR="00813C09" w:rsidRPr="008F6501" w:rsidRDefault="00813C09" w:rsidP="008F6501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1,000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5F6B4331" w14:textId="301CB9C4" w:rsidR="00813C09" w:rsidRPr="008F6501" w:rsidRDefault="00813C09" w:rsidP="008F6501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1,000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30FDA1AB" w14:textId="38660C04" w:rsidR="00813C09" w:rsidRPr="008F6501" w:rsidRDefault="00813C09" w:rsidP="008F6501">
            <w:pPr>
              <w:tabs>
                <w:tab w:val="decimal" w:pos="699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100</w:t>
            </w:r>
          </w:p>
        </w:tc>
        <w:tc>
          <w:tcPr>
            <w:tcW w:w="990" w:type="dxa"/>
            <w:vAlign w:val="bottom"/>
          </w:tcPr>
          <w:p w14:paraId="0D2FE20F" w14:textId="590F52EB" w:rsidR="00813C09" w:rsidRPr="008F6501" w:rsidRDefault="00813C09" w:rsidP="008F6501">
            <w:pPr>
              <w:tabs>
                <w:tab w:val="decimal" w:pos="699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100</w:t>
            </w:r>
          </w:p>
        </w:tc>
        <w:tc>
          <w:tcPr>
            <w:tcW w:w="990" w:type="dxa"/>
            <w:vAlign w:val="bottom"/>
          </w:tcPr>
          <w:p w14:paraId="01001120" w14:textId="6FF63F6F" w:rsidR="00813C09" w:rsidRPr="008F6501" w:rsidRDefault="00813C09" w:rsidP="008F6501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1,000</w:t>
            </w:r>
          </w:p>
        </w:tc>
        <w:tc>
          <w:tcPr>
            <w:tcW w:w="990" w:type="dxa"/>
            <w:vAlign w:val="bottom"/>
          </w:tcPr>
          <w:p w14:paraId="7A9DAA86" w14:textId="72ACEF7A" w:rsidR="00813C09" w:rsidRPr="008F6501" w:rsidRDefault="00813C09" w:rsidP="008F6501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1,000</w:t>
            </w:r>
          </w:p>
        </w:tc>
        <w:tc>
          <w:tcPr>
            <w:tcW w:w="1080" w:type="dxa"/>
            <w:vAlign w:val="bottom"/>
          </w:tcPr>
          <w:p w14:paraId="141411C6" w14:textId="593BC1E5" w:rsidR="00813C09" w:rsidRPr="008F6501" w:rsidRDefault="00813C09" w:rsidP="008F6501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EA09140" w14:textId="59FAA1D8" w:rsidR="00813C09" w:rsidRPr="008F6501" w:rsidRDefault="00813C09" w:rsidP="008F6501">
            <w:pP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-</w:t>
            </w:r>
          </w:p>
        </w:tc>
      </w:tr>
      <w:tr w:rsidR="00813C09" w:rsidRPr="008F6501" w14:paraId="6F5EBA8A" w14:textId="1F91D0FD">
        <w:tc>
          <w:tcPr>
            <w:tcW w:w="2250" w:type="dxa"/>
          </w:tcPr>
          <w:p w14:paraId="614F3B32" w14:textId="08D35618" w:rsidR="00813C09" w:rsidRPr="008F6501" w:rsidRDefault="00813C09" w:rsidP="008F6501">
            <w:pPr>
              <w:ind w:left="162" w:hanging="162"/>
              <w:rPr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79EDFCE" w14:textId="5E58E3B9" w:rsidR="00813C09" w:rsidRPr="008F6501" w:rsidRDefault="00813C09" w:rsidP="008F65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149,500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64FCB83A" w14:textId="2E9A906A" w:rsidR="00813C09" w:rsidRPr="008F6501" w:rsidRDefault="00813C09" w:rsidP="008F65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149,500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4E347378" w14:textId="77777777" w:rsidR="00813C09" w:rsidRPr="008F6501" w:rsidRDefault="00813C09" w:rsidP="008F6501">
            <w:pPr>
              <w:tabs>
                <w:tab w:val="decimal" w:pos="699"/>
              </w:tabs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3E99BC" w14:textId="77777777" w:rsidR="00813C09" w:rsidRPr="008F6501" w:rsidRDefault="00813C09" w:rsidP="008F6501">
            <w:pPr>
              <w:tabs>
                <w:tab w:val="decimal" w:pos="699"/>
              </w:tabs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9CA4A6" w14:textId="54EC8440" w:rsidR="00813C09" w:rsidRPr="008F6501" w:rsidRDefault="00813C09" w:rsidP="008F65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22,500</w:t>
            </w:r>
          </w:p>
        </w:tc>
        <w:tc>
          <w:tcPr>
            <w:tcW w:w="990" w:type="dxa"/>
            <w:vAlign w:val="bottom"/>
          </w:tcPr>
          <w:p w14:paraId="15656EF7" w14:textId="21D8D076" w:rsidR="00813C09" w:rsidRPr="008F6501" w:rsidRDefault="00813C09" w:rsidP="008F65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22,500</w:t>
            </w:r>
          </w:p>
        </w:tc>
        <w:tc>
          <w:tcPr>
            <w:tcW w:w="1080" w:type="dxa"/>
            <w:vAlign w:val="bottom"/>
          </w:tcPr>
          <w:p w14:paraId="2399028E" w14:textId="73AE32CB" w:rsidR="00813C09" w:rsidRPr="008F6501" w:rsidRDefault="00813C09" w:rsidP="008F65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16,082</w:t>
            </w:r>
          </w:p>
        </w:tc>
        <w:tc>
          <w:tcPr>
            <w:tcW w:w="1080" w:type="dxa"/>
            <w:vAlign w:val="bottom"/>
          </w:tcPr>
          <w:p w14:paraId="00DD334E" w14:textId="65A186A5" w:rsidR="00813C09" w:rsidRPr="008F6501" w:rsidRDefault="00813C09" w:rsidP="008F65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4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14,</w:t>
            </w:r>
            <w:r w:rsidR="00FF083D" w:rsidRPr="008F6501">
              <w:rPr>
                <w:rFonts w:hint="cs"/>
                <w:sz w:val="24"/>
                <w:szCs w:val="24"/>
              </w:rPr>
              <w:t>19</w:t>
            </w:r>
            <w:r w:rsidRPr="008F6501">
              <w:rPr>
                <w:rFonts w:hint="cs"/>
                <w:sz w:val="24"/>
                <w:szCs w:val="24"/>
              </w:rPr>
              <w:t>0</w:t>
            </w:r>
          </w:p>
        </w:tc>
      </w:tr>
    </w:tbl>
    <w:p w14:paraId="21B290FC" w14:textId="137006D5" w:rsidR="00956362" w:rsidRPr="008F6501" w:rsidRDefault="00956362" w:rsidP="008F6501">
      <w:pPr>
        <w:tabs>
          <w:tab w:val="left" w:pos="5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b/>
          <w:bCs/>
          <w:sz w:val="32"/>
          <w:szCs w:val="32"/>
          <w:cs/>
        </w:rPr>
      </w:pPr>
      <w:r w:rsidRPr="008F6501">
        <w:rPr>
          <w:rFonts w:hint="cs"/>
          <w:b/>
          <w:bCs/>
          <w:sz w:val="32"/>
          <w:szCs w:val="32"/>
        </w:rPr>
        <w:t>7.</w:t>
      </w:r>
      <w:r w:rsidRPr="008F6501">
        <w:rPr>
          <w:rFonts w:hint="cs"/>
          <w:b/>
          <w:bCs/>
          <w:sz w:val="32"/>
          <w:szCs w:val="32"/>
        </w:rPr>
        <w:tab/>
      </w:r>
      <w:r w:rsidRPr="008F6501">
        <w:rPr>
          <w:rFonts w:hint="cs"/>
          <w:b/>
          <w:bCs/>
          <w:sz w:val="32"/>
          <w:szCs w:val="32"/>
          <w:cs/>
        </w:rPr>
        <w:t>ที่ดิน อาคารและอุปกรณ์</w:t>
      </w:r>
    </w:p>
    <w:p w14:paraId="5EAA61EE" w14:textId="69BA66E8" w:rsidR="005D2CBE" w:rsidRPr="008F6501" w:rsidRDefault="005D2CBE" w:rsidP="008F6501">
      <w:pPr>
        <w:tabs>
          <w:tab w:val="left" w:pos="900"/>
          <w:tab w:val="left" w:pos="2160"/>
        </w:tabs>
        <w:spacing w:before="120"/>
        <w:ind w:left="547"/>
        <w:jc w:val="thaiDistribute"/>
        <w:rPr>
          <w:sz w:val="32"/>
          <w:szCs w:val="32"/>
        </w:rPr>
      </w:pPr>
      <w:r w:rsidRPr="008F6501">
        <w:rPr>
          <w:rFonts w:hint="cs"/>
          <w:sz w:val="32"/>
          <w:szCs w:val="32"/>
          <w:cs/>
        </w:rPr>
        <w:t>รายการเปลี่ยนแปลงของบัญชีที่ดิน อาคาร และอุปกรณ์สำหรับ</w:t>
      </w:r>
      <w:r w:rsidR="00F77768" w:rsidRPr="008F6501">
        <w:rPr>
          <w:rFonts w:hint="cs"/>
          <w:sz w:val="32"/>
          <w:szCs w:val="32"/>
          <w:cs/>
        </w:rPr>
        <w:t>งวด</w:t>
      </w:r>
      <w:r w:rsidR="00991284" w:rsidRPr="008F6501">
        <w:rPr>
          <w:rFonts w:hint="cs"/>
          <w:sz w:val="32"/>
          <w:szCs w:val="32"/>
          <w:cs/>
        </w:rPr>
        <w:t>หก</w:t>
      </w:r>
      <w:r w:rsidR="00DA31C0" w:rsidRPr="008F6501">
        <w:rPr>
          <w:rFonts w:hint="cs"/>
          <w:sz w:val="32"/>
          <w:szCs w:val="32"/>
          <w:cs/>
        </w:rPr>
        <w:t>เดือน</w:t>
      </w:r>
      <w:r w:rsidRPr="008F6501">
        <w:rPr>
          <w:rFonts w:hint="cs"/>
          <w:sz w:val="32"/>
          <w:szCs w:val="32"/>
          <w:cs/>
        </w:rPr>
        <w:t>สิ้นสุดวันที่</w:t>
      </w:r>
      <w:r w:rsidR="00153825" w:rsidRPr="008F6501">
        <w:rPr>
          <w:rFonts w:hint="cs"/>
          <w:sz w:val="32"/>
          <w:szCs w:val="32"/>
        </w:rPr>
        <w:t xml:space="preserve"> </w:t>
      </w:r>
      <w:r w:rsidR="00F85CC4" w:rsidRPr="008F6501">
        <w:rPr>
          <w:rFonts w:hint="cs"/>
          <w:sz w:val="32"/>
          <w:szCs w:val="32"/>
        </w:rPr>
        <w:t xml:space="preserve">30 </w:t>
      </w:r>
      <w:r w:rsidR="00F85CC4" w:rsidRPr="008F6501">
        <w:rPr>
          <w:rFonts w:hint="cs"/>
          <w:sz w:val="32"/>
          <w:szCs w:val="32"/>
          <w:cs/>
        </w:rPr>
        <w:t>มิถุนายน</w:t>
      </w:r>
      <w:r w:rsidR="00743A03" w:rsidRPr="008F6501">
        <w:rPr>
          <w:rFonts w:hint="cs"/>
          <w:sz w:val="32"/>
          <w:szCs w:val="32"/>
          <w:cs/>
        </w:rPr>
        <w:t xml:space="preserve"> </w:t>
      </w:r>
      <w:r w:rsidR="00C95DC0" w:rsidRPr="008F6501">
        <w:rPr>
          <w:rFonts w:hint="cs"/>
          <w:sz w:val="32"/>
          <w:szCs w:val="32"/>
        </w:rPr>
        <w:t>256</w:t>
      </w:r>
      <w:r w:rsidR="00743A03" w:rsidRPr="008F6501">
        <w:rPr>
          <w:rFonts w:hint="cs"/>
          <w:sz w:val="32"/>
          <w:szCs w:val="32"/>
        </w:rPr>
        <w:t>9</w:t>
      </w:r>
      <w:r w:rsidRPr="008F6501">
        <w:rPr>
          <w:rFonts w:hint="cs"/>
          <w:sz w:val="32"/>
          <w:szCs w:val="32"/>
        </w:rPr>
        <w:t xml:space="preserve"> </w:t>
      </w:r>
      <w:r w:rsidRPr="008F6501">
        <w:rPr>
          <w:rFonts w:hint="cs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6"/>
        <w:gridCol w:w="2117"/>
      </w:tblGrid>
      <w:tr w:rsidR="005D2CBE" w:rsidRPr="008F6501" w14:paraId="2F06525E" w14:textId="77777777" w:rsidTr="0001499F">
        <w:trPr>
          <w:cantSplit/>
        </w:trPr>
        <w:tc>
          <w:tcPr>
            <w:tcW w:w="9183" w:type="dxa"/>
            <w:gridSpan w:val="3"/>
          </w:tcPr>
          <w:p w14:paraId="497BD77A" w14:textId="77777777" w:rsidR="005D2CBE" w:rsidRPr="008F6501" w:rsidRDefault="005D2CBE" w:rsidP="008F6501">
            <w:pPr>
              <w:pStyle w:val="BodyText2"/>
              <w:spacing w:after="0" w:line="240" w:lineRule="auto"/>
              <w:jc w:val="right"/>
              <w:rPr>
                <w:sz w:val="32"/>
                <w:szCs w:val="32"/>
                <w:u w:val="single"/>
                <w:cs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(หน่วย</w:t>
            </w:r>
            <w:r w:rsidRPr="008F6501">
              <w:rPr>
                <w:rFonts w:hint="cs"/>
                <w:sz w:val="32"/>
                <w:szCs w:val="32"/>
              </w:rPr>
              <w:t>:</w:t>
            </w:r>
            <w:r w:rsidRPr="008F6501">
              <w:rPr>
                <w:rFonts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2CBE" w:rsidRPr="008F6501" w14:paraId="6C75D198" w14:textId="77777777" w:rsidTr="00502819">
        <w:trPr>
          <w:cantSplit/>
        </w:trPr>
        <w:tc>
          <w:tcPr>
            <w:tcW w:w="4950" w:type="dxa"/>
          </w:tcPr>
          <w:p w14:paraId="20929AF8" w14:textId="77777777" w:rsidR="005D2CBE" w:rsidRPr="008F6501" w:rsidRDefault="005D2CBE" w:rsidP="008F6501">
            <w:pPr>
              <w:pStyle w:val="BodyText2"/>
              <w:spacing w:after="0" w:line="240" w:lineRule="auto"/>
              <w:jc w:val="distribute"/>
              <w:rPr>
                <w:sz w:val="32"/>
                <w:szCs w:val="32"/>
              </w:rPr>
            </w:pPr>
          </w:p>
        </w:tc>
        <w:tc>
          <w:tcPr>
            <w:tcW w:w="2116" w:type="dxa"/>
          </w:tcPr>
          <w:p w14:paraId="334FE620" w14:textId="77777777" w:rsidR="005D2CBE" w:rsidRPr="008F6501" w:rsidRDefault="005D2CBE" w:rsidP="008F650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7" w:type="dxa"/>
          </w:tcPr>
          <w:p w14:paraId="1B3C1EC9" w14:textId="77777777" w:rsidR="005D2CBE" w:rsidRPr="008F6501" w:rsidRDefault="005D2CBE" w:rsidP="008F650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pacing w:val="-6"/>
                <w:sz w:val="32"/>
                <w:szCs w:val="32"/>
              </w:rPr>
            </w:pPr>
            <w:r w:rsidRPr="008F6501">
              <w:rPr>
                <w:rFonts w:hint="cs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5194" w:rsidRPr="008F6501" w14:paraId="5BCE25C1" w14:textId="77777777" w:rsidTr="00155C06">
        <w:tc>
          <w:tcPr>
            <w:tcW w:w="4950" w:type="dxa"/>
          </w:tcPr>
          <w:p w14:paraId="7EF6A67B" w14:textId="0C70CACE" w:rsidR="00E65194" w:rsidRPr="008F6501" w:rsidRDefault="00E65194" w:rsidP="008F6501">
            <w:pPr>
              <w:pStyle w:val="BodyText2"/>
              <w:spacing w:after="0" w:line="240" w:lineRule="auto"/>
              <w:ind w:left="252" w:hanging="252"/>
              <w:rPr>
                <w:sz w:val="32"/>
                <w:szCs w:val="32"/>
                <w:cs/>
                <w:lang w:val="en-US"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8F6501">
              <w:rPr>
                <w:rFonts w:hint="cs"/>
                <w:sz w:val="32"/>
                <w:szCs w:val="32"/>
              </w:rPr>
              <w:t xml:space="preserve"> 1</w:t>
            </w:r>
            <w:r w:rsidRPr="008F6501">
              <w:rPr>
                <w:rFonts w:hint="cs"/>
                <w:sz w:val="32"/>
                <w:szCs w:val="32"/>
                <w:cs/>
              </w:rPr>
              <w:t xml:space="preserve"> มกราคม</w:t>
            </w:r>
            <w:r w:rsidRPr="008F6501">
              <w:rPr>
                <w:rFonts w:hint="cs"/>
                <w:sz w:val="32"/>
                <w:szCs w:val="32"/>
              </w:rPr>
              <w:t xml:space="preserve"> 256</w:t>
            </w:r>
            <w:r w:rsidR="00743A03" w:rsidRPr="008F6501">
              <w:rPr>
                <w:rFonts w:hint="cs"/>
                <w:sz w:val="32"/>
                <w:szCs w:val="32"/>
              </w:rPr>
              <w:t>9</w:t>
            </w:r>
          </w:p>
        </w:tc>
        <w:tc>
          <w:tcPr>
            <w:tcW w:w="2116" w:type="dxa"/>
            <w:shd w:val="clear" w:color="auto" w:fill="FFFFFF" w:themeFill="background1"/>
          </w:tcPr>
          <w:p w14:paraId="575DBD09" w14:textId="33B1AD04" w:rsidR="00E65194" w:rsidRPr="008F6501" w:rsidRDefault="00CC55EC" w:rsidP="008F6501">
            <w:pPr>
              <w:tabs>
                <w:tab w:val="decimal" w:pos="1602"/>
              </w:tabs>
              <w:ind w:right="12"/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4,720,062</w:t>
            </w:r>
          </w:p>
        </w:tc>
        <w:tc>
          <w:tcPr>
            <w:tcW w:w="2117" w:type="dxa"/>
            <w:shd w:val="clear" w:color="auto" w:fill="FFFFFF" w:themeFill="background1"/>
          </w:tcPr>
          <w:p w14:paraId="4229E1F4" w14:textId="0025DB0E" w:rsidR="00E65194" w:rsidRPr="008F6501" w:rsidRDefault="00CC55EC" w:rsidP="008F6501">
            <w:pPr>
              <w:tabs>
                <w:tab w:val="decimal" w:pos="1602"/>
              </w:tabs>
              <w:ind w:right="12"/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4,539,475</w:t>
            </w:r>
          </w:p>
        </w:tc>
      </w:tr>
      <w:tr w:rsidR="0001494B" w:rsidRPr="008F6501" w14:paraId="21F1ADA2" w14:textId="77777777" w:rsidTr="00155C06">
        <w:tc>
          <w:tcPr>
            <w:tcW w:w="4950" w:type="dxa"/>
          </w:tcPr>
          <w:p w14:paraId="0E8B4E55" w14:textId="77777777" w:rsidR="0001494B" w:rsidRPr="008F6501" w:rsidRDefault="0001494B" w:rsidP="008F6501">
            <w:pPr>
              <w:pStyle w:val="BodyText2"/>
              <w:spacing w:after="0" w:line="240" w:lineRule="auto"/>
              <w:ind w:left="252" w:hanging="252"/>
              <w:rPr>
                <w:sz w:val="32"/>
                <w:szCs w:val="32"/>
                <w:cs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ซื้อเพิ่มระหว่างงวด</w:t>
            </w:r>
            <w:r w:rsidRPr="008F6501">
              <w:rPr>
                <w:rFonts w:hint="cs"/>
                <w:sz w:val="32"/>
                <w:szCs w:val="32"/>
              </w:rPr>
              <w:t xml:space="preserve"> </w:t>
            </w:r>
            <w:r w:rsidRPr="008F6501">
              <w:rPr>
                <w:rFonts w:hint="cs"/>
                <w:sz w:val="32"/>
                <w:szCs w:val="32"/>
                <w:lang w:val="en-US"/>
              </w:rPr>
              <w:t>-</w:t>
            </w:r>
            <w:r w:rsidRPr="008F6501">
              <w:rPr>
                <w:rFonts w:hint="cs"/>
                <w:sz w:val="32"/>
                <w:szCs w:val="32"/>
              </w:rPr>
              <w:t xml:space="preserve"> </w:t>
            </w:r>
            <w:r w:rsidRPr="008F6501">
              <w:rPr>
                <w:rFonts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16" w:type="dxa"/>
            <w:shd w:val="clear" w:color="auto" w:fill="FFFFFF" w:themeFill="background1"/>
          </w:tcPr>
          <w:p w14:paraId="1148D7F7" w14:textId="1EC9C734" w:rsidR="0001494B" w:rsidRPr="008F6501" w:rsidRDefault="00DC08D0" w:rsidP="008F6501">
            <w:pPr>
              <w:tabs>
                <w:tab w:val="decimal" w:pos="1602"/>
              </w:tabs>
              <w:ind w:right="12"/>
              <w:jc w:val="center"/>
              <w:rPr>
                <w:sz w:val="32"/>
                <w:szCs w:val="32"/>
                <w:cs/>
              </w:rPr>
            </w:pPr>
            <w:r w:rsidRPr="008F6501">
              <w:rPr>
                <w:rFonts w:hint="cs"/>
                <w:sz w:val="32"/>
                <w:szCs w:val="32"/>
              </w:rPr>
              <w:t>268,81</w:t>
            </w:r>
            <w:r w:rsidR="006D4336" w:rsidRPr="008F6501">
              <w:rPr>
                <w:rFonts w:hint="cs"/>
                <w:sz w:val="32"/>
                <w:szCs w:val="32"/>
              </w:rPr>
              <w:t>2</w:t>
            </w:r>
          </w:p>
        </w:tc>
        <w:tc>
          <w:tcPr>
            <w:tcW w:w="2117" w:type="dxa"/>
            <w:shd w:val="clear" w:color="auto" w:fill="FFFFFF" w:themeFill="background1"/>
          </w:tcPr>
          <w:p w14:paraId="3291E457" w14:textId="7E7A3A45" w:rsidR="0001494B" w:rsidRPr="008F6501" w:rsidRDefault="00BD1CEE" w:rsidP="008F6501">
            <w:pPr>
              <w:tabs>
                <w:tab w:val="decimal" w:pos="1602"/>
              </w:tabs>
              <w:ind w:right="12"/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261,</w:t>
            </w:r>
            <w:r w:rsidR="00E8573D" w:rsidRPr="008F6501">
              <w:rPr>
                <w:rFonts w:hint="cs"/>
                <w:sz w:val="32"/>
                <w:szCs w:val="32"/>
              </w:rPr>
              <w:t>2</w:t>
            </w:r>
            <w:r w:rsidR="00FC1102" w:rsidRPr="008F6501">
              <w:rPr>
                <w:rFonts w:hint="cs"/>
                <w:sz w:val="32"/>
                <w:szCs w:val="32"/>
              </w:rPr>
              <w:t>4</w:t>
            </w:r>
            <w:r w:rsidR="00F76376" w:rsidRPr="008F6501">
              <w:rPr>
                <w:rFonts w:hint="cs"/>
                <w:sz w:val="32"/>
                <w:szCs w:val="32"/>
              </w:rPr>
              <w:t>7</w:t>
            </w:r>
          </w:p>
        </w:tc>
      </w:tr>
      <w:tr w:rsidR="0001494B" w:rsidRPr="008F6501" w14:paraId="0A6BBB6F" w14:textId="77777777">
        <w:tc>
          <w:tcPr>
            <w:tcW w:w="4950" w:type="dxa"/>
          </w:tcPr>
          <w:p w14:paraId="4F9ED307" w14:textId="6A0A3600" w:rsidR="0001494B" w:rsidRPr="008F6501" w:rsidRDefault="0001494B" w:rsidP="008F6501">
            <w:pPr>
              <w:pStyle w:val="BodyText2"/>
              <w:spacing w:after="0" w:line="240" w:lineRule="auto"/>
              <w:ind w:left="252" w:right="-1282" w:hanging="252"/>
              <w:rPr>
                <w:spacing w:val="-4"/>
                <w:sz w:val="32"/>
                <w:szCs w:val="32"/>
                <w:cs/>
                <w:lang w:val="en-US"/>
              </w:rPr>
            </w:pPr>
            <w:r w:rsidRPr="008F6501">
              <w:rPr>
                <w:rFonts w:hint="cs"/>
                <w:spacing w:val="-4"/>
                <w:sz w:val="32"/>
                <w:szCs w:val="32"/>
                <w:cs/>
                <w:lang w:val="en-US"/>
              </w:rPr>
              <w:t xml:space="preserve">จำหน่ายและตัดจำหน่ายระหว่างงวด </w:t>
            </w:r>
            <w:r w:rsidRPr="008F6501">
              <w:rPr>
                <w:rFonts w:hint="cs"/>
                <w:spacing w:val="-4"/>
                <w:sz w:val="32"/>
                <w:szCs w:val="32"/>
                <w:lang w:val="en-US"/>
              </w:rPr>
              <w:t xml:space="preserve">- </w:t>
            </w:r>
            <w:r w:rsidRPr="008F6501">
              <w:rPr>
                <w:rFonts w:hint="cs"/>
                <w:spacing w:val="-4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116" w:type="dxa"/>
            <w:shd w:val="clear" w:color="auto" w:fill="FFFFFF" w:themeFill="background1"/>
          </w:tcPr>
          <w:p w14:paraId="1B128FB5" w14:textId="3855679A" w:rsidR="0001494B" w:rsidRPr="008F6501" w:rsidRDefault="00311A13" w:rsidP="008F6501">
            <w:pPr>
              <w:tabs>
                <w:tab w:val="decimal" w:pos="1602"/>
              </w:tabs>
              <w:ind w:right="12"/>
              <w:jc w:val="center"/>
              <w:rPr>
                <w:sz w:val="32"/>
                <w:szCs w:val="32"/>
                <w:cs/>
              </w:rPr>
            </w:pPr>
            <w:r w:rsidRPr="008F6501">
              <w:rPr>
                <w:rFonts w:hint="cs"/>
                <w:sz w:val="32"/>
                <w:szCs w:val="32"/>
              </w:rPr>
              <w:t>(1,430)</w:t>
            </w:r>
          </w:p>
        </w:tc>
        <w:tc>
          <w:tcPr>
            <w:tcW w:w="2117" w:type="dxa"/>
          </w:tcPr>
          <w:p w14:paraId="321FD644" w14:textId="2336AA7D" w:rsidR="0001494B" w:rsidRPr="008F6501" w:rsidRDefault="00A720A3" w:rsidP="008F6501">
            <w:pPr>
              <w:tabs>
                <w:tab w:val="decimal" w:pos="1602"/>
              </w:tabs>
              <w:ind w:right="12"/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(1,430)</w:t>
            </w:r>
          </w:p>
        </w:tc>
      </w:tr>
      <w:tr w:rsidR="0001494B" w:rsidRPr="008F6501" w14:paraId="2FAC89B1" w14:textId="77777777">
        <w:tc>
          <w:tcPr>
            <w:tcW w:w="4950" w:type="dxa"/>
          </w:tcPr>
          <w:p w14:paraId="7B6A1B5E" w14:textId="62644C4E" w:rsidR="0001494B" w:rsidRPr="008F6501" w:rsidRDefault="0001494B" w:rsidP="008F6501">
            <w:pPr>
              <w:pStyle w:val="BodyText2"/>
              <w:spacing w:after="0" w:line="240" w:lineRule="auto"/>
              <w:ind w:left="252" w:right="-1282" w:hanging="252"/>
              <w:rPr>
                <w:sz w:val="32"/>
                <w:szCs w:val="32"/>
                <w:cs/>
                <w:lang w:val="en-US"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6" w:type="dxa"/>
            <w:shd w:val="clear" w:color="auto" w:fill="FFFFFF" w:themeFill="background1"/>
          </w:tcPr>
          <w:p w14:paraId="30A8E31B" w14:textId="37AE3D3D" w:rsidR="0001494B" w:rsidRPr="008F6501" w:rsidRDefault="00DC08D0" w:rsidP="008F6501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(234,247)</w:t>
            </w:r>
          </w:p>
        </w:tc>
        <w:tc>
          <w:tcPr>
            <w:tcW w:w="2117" w:type="dxa"/>
            <w:shd w:val="clear" w:color="auto" w:fill="FFFFFF" w:themeFill="background1"/>
          </w:tcPr>
          <w:p w14:paraId="5A1D4352" w14:textId="61C12123" w:rsidR="0001494B" w:rsidRPr="008F6501" w:rsidRDefault="00E8573D" w:rsidP="008F6501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12"/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(219,40</w:t>
            </w:r>
            <w:r w:rsidR="00360FFC" w:rsidRPr="008F6501">
              <w:rPr>
                <w:rFonts w:hint="cs"/>
                <w:sz w:val="32"/>
                <w:szCs w:val="32"/>
              </w:rPr>
              <w:t>5</w:t>
            </w:r>
            <w:r w:rsidRPr="008F6501">
              <w:rPr>
                <w:rFonts w:hint="cs"/>
                <w:sz w:val="32"/>
                <w:szCs w:val="32"/>
              </w:rPr>
              <w:t>)</w:t>
            </w:r>
          </w:p>
        </w:tc>
      </w:tr>
      <w:tr w:rsidR="0001494B" w:rsidRPr="008F6501" w14:paraId="52DB1539" w14:textId="77777777">
        <w:tc>
          <w:tcPr>
            <w:tcW w:w="4950" w:type="dxa"/>
          </w:tcPr>
          <w:p w14:paraId="45FCF510" w14:textId="70F6A0C7" w:rsidR="0001494B" w:rsidRPr="008F6501" w:rsidRDefault="0001494B" w:rsidP="008F6501">
            <w:pPr>
              <w:pStyle w:val="BodyText2"/>
              <w:spacing w:after="0" w:line="240" w:lineRule="auto"/>
              <w:ind w:left="252" w:hanging="252"/>
              <w:rPr>
                <w:sz w:val="32"/>
                <w:szCs w:val="32"/>
                <w:cs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มูลค่าสุทธิตามบัญชี</w:t>
            </w:r>
            <w:r w:rsidRPr="008F6501">
              <w:rPr>
                <w:rFonts w:hint="cs"/>
                <w:sz w:val="32"/>
                <w:szCs w:val="32"/>
              </w:rPr>
              <w:t xml:space="preserve"> </w:t>
            </w:r>
            <w:r w:rsidRPr="008F6501">
              <w:rPr>
                <w:rFonts w:hint="cs"/>
                <w:sz w:val="32"/>
                <w:szCs w:val="32"/>
                <w:cs/>
              </w:rPr>
              <w:t>ณ วันที่</w:t>
            </w:r>
            <w:r w:rsidRPr="008F6501">
              <w:rPr>
                <w:rFonts w:hint="cs"/>
                <w:sz w:val="32"/>
                <w:szCs w:val="32"/>
              </w:rPr>
              <w:t xml:space="preserve"> </w:t>
            </w:r>
            <w:r w:rsidR="00F85CC4" w:rsidRPr="008F6501">
              <w:rPr>
                <w:rFonts w:hint="cs"/>
                <w:sz w:val="32"/>
                <w:szCs w:val="32"/>
                <w:lang w:val="en-US"/>
              </w:rPr>
              <w:t xml:space="preserve">30 </w:t>
            </w:r>
            <w:r w:rsidR="00F85CC4" w:rsidRPr="008F6501">
              <w:rPr>
                <w:rFonts w:hint="cs"/>
                <w:sz w:val="32"/>
                <w:szCs w:val="32"/>
                <w:cs/>
                <w:lang w:val="en-US"/>
              </w:rPr>
              <w:t>มิถุนายน</w:t>
            </w:r>
            <w:r w:rsidRPr="008F6501">
              <w:rPr>
                <w:rFonts w:hint="cs"/>
                <w:sz w:val="32"/>
                <w:szCs w:val="32"/>
                <w:cs/>
                <w:lang w:val="en-US"/>
              </w:rPr>
              <w:t xml:space="preserve"> </w:t>
            </w:r>
            <w:r w:rsidRPr="008F6501">
              <w:rPr>
                <w:rFonts w:hint="cs"/>
                <w:sz w:val="32"/>
                <w:szCs w:val="32"/>
                <w:lang w:val="en-US"/>
              </w:rPr>
              <w:t>2569</w:t>
            </w:r>
          </w:p>
        </w:tc>
        <w:tc>
          <w:tcPr>
            <w:tcW w:w="2116" w:type="dxa"/>
            <w:shd w:val="clear" w:color="auto" w:fill="FFFFFF" w:themeFill="background1"/>
          </w:tcPr>
          <w:p w14:paraId="145232CB" w14:textId="511E55A2" w:rsidR="0001494B" w:rsidRPr="008F6501" w:rsidRDefault="00311A13" w:rsidP="008F6501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12"/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4,</w:t>
            </w:r>
            <w:r w:rsidR="00F60EC1" w:rsidRPr="008F6501">
              <w:rPr>
                <w:rFonts w:hint="cs"/>
                <w:sz w:val="32"/>
                <w:szCs w:val="32"/>
              </w:rPr>
              <w:t>75</w:t>
            </w:r>
            <w:r w:rsidRPr="008F6501">
              <w:rPr>
                <w:rFonts w:hint="cs"/>
                <w:sz w:val="32"/>
                <w:szCs w:val="32"/>
              </w:rPr>
              <w:t>3,19</w:t>
            </w:r>
            <w:r w:rsidR="006D4336" w:rsidRPr="008F6501">
              <w:rPr>
                <w:rFonts w:hint="cs"/>
                <w:sz w:val="32"/>
                <w:szCs w:val="32"/>
              </w:rPr>
              <w:t>7</w:t>
            </w:r>
          </w:p>
        </w:tc>
        <w:tc>
          <w:tcPr>
            <w:tcW w:w="2117" w:type="dxa"/>
          </w:tcPr>
          <w:p w14:paraId="30735044" w14:textId="5C51062D" w:rsidR="0001494B" w:rsidRPr="008F6501" w:rsidRDefault="001C070A" w:rsidP="008F6501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12"/>
              <w:jc w:val="center"/>
              <w:rPr>
                <w:sz w:val="32"/>
                <w:szCs w:val="32"/>
                <w:cs/>
              </w:rPr>
            </w:pPr>
            <w:r w:rsidRPr="008F6501">
              <w:rPr>
                <w:rFonts w:hint="cs"/>
                <w:sz w:val="32"/>
                <w:szCs w:val="32"/>
              </w:rPr>
              <w:t>4,579,88</w:t>
            </w:r>
            <w:r w:rsidR="006D4336" w:rsidRPr="008F6501">
              <w:rPr>
                <w:rFonts w:hint="cs"/>
                <w:sz w:val="32"/>
                <w:szCs w:val="32"/>
              </w:rPr>
              <w:t>7</w:t>
            </w:r>
          </w:p>
        </w:tc>
      </w:tr>
    </w:tbl>
    <w:p w14:paraId="35272BFB" w14:textId="212CACED" w:rsidR="00185573" w:rsidRPr="008F6501" w:rsidRDefault="000E64DB" w:rsidP="008F6501">
      <w:pPr>
        <w:tabs>
          <w:tab w:val="left" w:pos="540"/>
          <w:tab w:val="right" w:pos="7200"/>
          <w:tab w:val="right" w:pos="8540"/>
        </w:tabs>
        <w:spacing w:before="240"/>
        <w:ind w:left="547" w:hanging="547"/>
        <w:jc w:val="thaiDistribute"/>
        <w:rPr>
          <w:b/>
          <w:bCs/>
          <w:sz w:val="32"/>
          <w:szCs w:val="32"/>
        </w:rPr>
      </w:pPr>
      <w:r w:rsidRPr="008F6501">
        <w:rPr>
          <w:rFonts w:hint="cs"/>
          <w:b/>
          <w:bCs/>
          <w:sz w:val="32"/>
          <w:szCs w:val="32"/>
        </w:rPr>
        <w:t>8</w:t>
      </w:r>
      <w:r w:rsidR="00185573" w:rsidRPr="008F6501">
        <w:rPr>
          <w:rFonts w:hint="cs"/>
          <w:b/>
          <w:bCs/>
          <w:sz w:val="32"/>
          <w:szCs w:val="32"/>
          <w:cs/>
        </w:rPr>
        <w:t>.</w:t>
      </w:r>
      <w:r w:rsidR="00185573" w:rsidRPr="008F6501">
        <w:rPr>
          <w:rFonts w:hint="cs"/>
          <w:b/>
          <w:bCs/>
          <w:sz w:val="32"/>
          <w:szCs w:val="32"/>
        </w:rPr>
        <w:tab/>
      </w:r>
      <w:r w:rsidR="00185573" w:rsidRPr="008F6501">
        <w:rPr>
          <w:rFonts w:hint="cs"/>
          <w:b/>
          <w:bCs/>
          <w:sz w:val="32"/>
          <w:szCs w:val="32"/>
          <w:cs/>
        </w:rPr>
        <w:t>เจ้าหนี้การค้าและเจ้าหนี้</w:t>
      </w:r>
      <w:r w:rsidR="00B3551D" w:rsidRPr="008F6501">
        <w:rPr>
          <w:rFonts w:hint="cs"/>
          <w:b/>
          <w:bCs/>
          <w:sz w:val="32"/>
          <w:szCs w:val="32"/>
          <w:cs/>
        </w:rPr>
        <w:t>หมุนเวียน</w:t>
      </w:r>
      <w:r w:rsidR="00185573" w:rsidRPr="008F6501">
        <w:rPr>
          <w:rFonts w:hint="cs"/>
          <w:b/>
          <w:bCs/>
          <w:sz w:val="32"/>
          <w:szCs w:val="32"/>
          <w:cs/>
        </w:rPr>
        <w:t>อื่น</w:t>
      </w:r>
    </w:p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86"/>
        <w:gridCol w:w="1362"/>
        <w:gridCol w:w="24"/>
        <w:gridCol w:w="1386"/>
        <w:gridCol w:w="1390"/>
      </w:tblGrid>
      <w:tr w:rsidR="00A4063D" w:rsidRPr="008F6501" w14:paraId="343F44DB" w14:textId="77777777" w:rsidTr="0080347B">
        <w:trPr>
          <w:trHeight w:val="20"/>
        </w:trPr>
        <w:tc>
          <w:tcPr>
            <w:tcW w:w="90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CF0D55" w14:textId="77777777" w:rsidR="00A4063D" w:rsidRPr="008F6501" w:rsidRDefault="00A4063D" w:rsidP="008F6501">
            <w:pPr>
              <w:jc w:val="right"/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(</w:t>
            </w: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>หน่วย</w:t>
            </w:r>
            <w:r w:rsidRPr="008F6501">
              <w:rPr>
                <w:rFonts w:hint="cs"/>
                <w:position w:val="0"/>
                <w:sz w:val="30"/>
                <w:szCs w:val="30"/>
              </w:rPr>
              <w:t xml:space="preserve">: </w:t>
            </w: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>พันบาท</w:t>
            </w:r>
            <w:r w:rsidRPr="008F6501">
              <w:rPr>
                <w:rFonts w:hint="cs"/>
                <w:position w:val="0"/>
                <w:sz w:val="30"/>
                <w:szCs w:val="30"/>
              </w:rPr>
              <w:t>)</w:t>
            </w:r>
          </w:p>
        </w:tc>
      </w:tr>
      <w:tr w:rsidR="00A4063D" w:rsidRPr="008F6501" w14:paraId="12FD6F6A" w14:textId="77777777" w:rsidTr="0080347B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A414A44" w14:textId="77777777" w:rsidR="00A4063D" w:rsidRPr="008F6501" w:rsidRDefault="00A4063D" w:rsidP="008F6501">
            <w:pPr>
              <w:jc w:val="thaiDistribute"/>
              <w:rPr>
                <w:position w:val="0"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0233" w14:textId="77777777" w:rsidR="00A4063D" w:rsidRPr="008F6501" w:rsidRDefault="00A4063D" w:rsidP="008F6501">
            <w:pPr>
              <w:pBdr>
                <w:bottom w:val="single" w:sz="4" w:space="1" w:color="auto"/>
              </w:pBdr>
              <w:jc w:val="center"/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1CCB" w14:textId="77777777" w:rsidR="00A4063D" w:rsidRPr="008F6501" w:rsidRDefault="00A4063D" w:rsidP="008F6501">
            <w:pPr>
              <w:pBdr>
                <w:bottom w:val="single" w:sz="4" w:space="1" w:color="auto"/>
              </w:pBdr>
              <w:jc w:val="center"/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3A03" w:rsidRPr="008F6501" w14:paraId="0C76FB29" w14:textId="77777777" w:rsidTr="0080347B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FA7FCEB" w14:textId="77777777" w:rsidR="00743A03" w:rsidRPr="008F6501" w:rsidRDefault="00743A03" w:rsidP="008F6501">
            <w:pPr>
              <w:jc w:val="thaiDistribute"/>
              <w:rPr>
                <w:b/>
                <w:bCs/>
                <w:position w:val="0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</w:tcPr>
          <w:p w14:paraId="0A9E7AD2" w14:textId="78B25100" w:rsidR="00743A03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position w:val="0"/>
                <w:sz w:val="30"/>
                <w:szCs w:val="30"/>
                <w:cs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 xml:space="preserve">30 </w:t>
            </w: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>มิถุนายน</w:t>
            </w:r>
            <w:r w:rsidR="00743A03" w:rsidRPr="008F6501">
              <w:rPr>
                <w:rFonts w:hint="cs"/>
                <w:position w:val="0"/>
                <w:sz w:val="30"/>
                <w:szCs w:val="30"/>
                <w:cs/>
              </w:rPr>
              <w:t xml:space="preserve"> </w:t>
            </w:r>
            <w:r w:rsidR="00743A03" w:rsidRPr="008F6501">
              <w:rPr>
                <w:rFonts w:hint="cs"/>
                <w:position w:val="0"/>
                <w:sz w:val="30"/>
                <w:szCs w:val="30"/>
              </w:rPr>
              <w:t>2569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14:paraId="7CDA8DA5" w14:textId="2EC00BC5" w:rsidR="00743A03" w:rsidRPr="008F6501" w:rsidRDefault="00743A03" w:rsidP="008F6501">
            <w:pPr>
              <w:pBdr>
                <w:bottom w:val="single" w:sz="4" w:space="1" w:color="auto"/>
              </w:pBdr>
              <w:jc w:val="center"/>
              <w:rPr>
                <w:position w:val="0"/>
                <w:sz w:val="30"/>
                <w:szCs w:val="30"/>
                <w:cs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31</w:t>
            </w: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 xml:space="preserve"> ธันวาคม </w:t>
            </w:r>
            <w:r w:rsidRPr="008F6501">
              <w:rPr>
                <w:rFonts w:hint="cs"/>
                <w:position w:val="0"/>
                <w:sz w:val="30"/>
                <w:szCs w:val="30"/>
              </w:rPr>
              <w:t>2568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778FE75" w14:textId="319A03E2" w:rsidR="00743A03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position w:val="0"/>
                <w:sz w:val="30"/>
                <w:szCs w:val="30"/>
                <w:cs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 xml:space="preserve">30 </w:t>
            </w: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>มิถุนายน</w:t>
            </w:r>
            <w:r w:rsidR="00743A03" w:rsidRPr="008F6501">
              <w:rPr>
                <w:rFonts w:hint="cs"/>
                <w:position w:val="0"/>
                <w:sz w:val="30"/>
                <w:szCs w:val="30"/>
                <w:cs/>
              </w:rPr>
              <w:t xml:space="preserve"> </w:t>
            </w:r>
            <w:r w:rsidR="00743A03" w:rsidRPr="008F6501">
              <w:rPr>
                <w:rFonts w:hint="cs"/>
                <w:position w:val="0"/>
                <w:sz w:val="30"/>
                <w:szCs w:val="30"/>
              </w:rPr>
              <w:t>2569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27C6B0BD" w14:textId="73AC942D" w:rsidR="00743A03" w:rsidRPr="008F6501" w:rsidRDefault="00743A03" w:rsidP="008F6501">
            <w:pPr>
              <w:pBdr>
                <w:bottom w:val="single" w:sz="4" w:space="1" w:color="auto"/>
              </w:pBdr>
              <w:jc w:val="center"/>
              <w:rPr>
                <w:position w:val="0"/>
                <w:sz w:val="30"/>
                <w:szCs w:val="30"/>
                <w:cs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31</w:t>
            </w: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 xml:space="preserve"> ธันวาคม </w:t>
            </w:r>
            <w:r w:rsidRPr="008F6501">
              <w:rPr>
                <w:rFonts w:hint="cs"/>
                <w:position w:val="0"/>
                <w:sz w:val="30"/>
                <w:szCs w:val="30"/>
              </w:rPr>
              <w:t>2568</w:t>
            </w:r>
          </w:p>
        </w:tc>
      </w:tr>
      <w:tr w:rsidR="00743A03" w:rsidRPr="008F6501" w14:paraId="0473B400" w14:textId="77777777" w:rsidTr="0080347B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B8E05B9" w14:textId="77777777" w:rsidR="00743A03" w:rsidRPr="008F6501" w:rsidRDefault="00743A03" w:rsidP="008F6501">
            <w:pPr>
              <w:jc w:val="thaiDistribute"/>
              <w:rPr>
                <w:b/>
                <w:bCs/>
                <w:position w:val="0"/>
                <w:sz w:val="30"/>
                <w:szCs w:val="30"/>
              </w:rPr>
            </w:pPr>
          </w:p>
        </w:tc>
        <w:tc>
          <w:tcPr>
            <w:tcW w:w="27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E5C08" w14:textId="429EC612" w:rsidR="00743A03" w:rsidRPr="008F6501" w:rsidRDefault="00743A03" w:rsidP="008F6501">
            <w:pPr>
              <w:ind w:right="-58"/>
              <w:jc w:val="right"/>
              <w:rPr>
                <w:spacing w:val="-4"/>
                <w:position w:val="0"/>
                <w:sz w:val="30"/>
                <w:szCs w:val="30"/>
              </w:rPr>
            </w:pPr>
            <w:r w:rsidRPr="008F6501">
              <w:rPr>
                <w:rFonts w:hint="cs"/>
                <w:spacing w:val="-4"/>
                <w:position w:val="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D5FDE" w14:textId="4760C870" w:rsidR="00743A03" w:rsidRPr="008F6501" w:rsidRDefault="00743A03" w:rsidP="008F6501">
            <w:pPr>
              <w:ind w:right="-58"/>
              <w:jc w:val="right"/>
              <w:rPr>
                <w:spacing w:val="-4"/>
                <w:position w:val="0"/>
                <w:sz w:val="30"/>
                <w:szCs w:val="30"/>
              </w:rPr>
            </w:pPr>
            <w:r w:rsidRPr="008F6501">
              <w:rPr>
                <w:rFonts w:hint="cs"/>
                <w:spacing w:val="-4"/>
                <w:position w:val="0"/>
                <w:sz w:val="30"/>
                <w:szCs w:val="30"/>
                <w:cs/>
              </w:rPr>
              <w:t>(ตรวจสอบแล้ว)</w:t>
            </w:r>
          </w:p>
        </w:tc>
      </w:tr>
      <w:tr w:rsidR="0001494B" w:rsidRPr="008F6501" w14:paraId="44F647D2" w14:textId="77777777" w:rsidTr="00F85CC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9219D6A" w14:textId="092166D3" w:rsidR="0001494B" w:rsidRPr="008F6501" w:rsidRDefault="0001494B" w:rsidP="008F6501">
            <w:pPr>
              <w:ind w:left="162" w:hanging="162"/>
              <w:rPr>
                <w:spacing w:val="-4"/>
                <w:position w:val="0"/>
                <w:sz w:val="30"/>
                <w:szCs w:val="30"/>
                <w:cs/>
              </w:rPr>
            </w:pPr>
            <w:r w:rsidRPr="008F6501">
              <w:rPr>
                <w:rFonts w:hint="cs"/>
                <w:spacing w:val="-4"/>
                <w:position w:val="0"/>
                <w:sz w:val="30"/>
                <w:szCs w:val="30"/>
                <w:cs/>
              </w:rPr>
              <w:t xml:space="preserve">เจ้าหนี้การค้า </w:t>
            </w:r>
            <w:r w:rsidRPr="008F6501">
              <w:rPr>
                <w:rFonts w:hint="cs"/>
                <w:spacing w:val="-4"/>
                <w:position w:val="0"/>
                <w:sz w:val="30"/>
                <w:szCs w:val="30"/>
              </w:rPr>
              <w:t xml:space="preserve">- </w:t>
            </w:r>
            <w:r w:rsidRPr="008F6501">
              <w:rPr>
                <w:rFonts w:hint="cs"/>
                <w:spacing w:val="-4"/>
                <w:position w:val="0"/>
                <w:sz w:val="30"/>
                <w:szCs w:val="30"/>
                <w:cs/>
              </w:rPr>
              <w:t>กิจการที่เกี่ยวข้องกัน</w:t>
            </w:r>
            <w:r w:rsidRPr="008F6501">
              <w:rPr>
                <w:rFonts w:hint="cs"/>
                <w:spacing w:val="-4"/>
                <w:position w:val="0"/>
                <w:sz w:val="30"/>
                <w:szCs w:val="30"/>
              </w:rPr>
              <w:t xml:space="preserve"> (</w:t>
            </w:r>
            <w:r w:rsidRPr="008F6501">
              <w:rPr>
                <w:rFonts w:hint="cs"/>
                <w:spacing w:val="-4"/>
                <w:position w:val="0"/>
                <w:sz w:val="30"/>
                <w:szCs w:val="30"/>
                <w:cs/>
              </w:rPr>
              <w:t xml:space="preserve">หมายเหตุ </w:t>
            </w:r>
            <w:r w:rsidRPr="008F6501">
              <w:rPr>
                <w:rFonts w:hint="cs"/>
                <w:spacing w:val="-4"/>
                <w:position w:val="0"/>
                <w:sz w:val="30"/>
                <w:szCs w:val="30"/>
              </w:rPr>
              <w:t>2)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29A0CA85" w14:textId="30FB5426" w:rsidR="0001494B" w:rsidRPr="008F6501" w:rsidRDefault="00DD7232" w:rsidP="008F6501">
            <w:pP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861015" w14:textId="4D608761" w:rsidR="0001494B" w:rsidRPr="008F6501" w:rsidRDefault="0001494B" w:rsidP="008F6501">
            <w:pP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19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6A23BF35" w14:textId="574F49E5" w:rsidR="0001494B" w:rsidRPr="008F6501" w:rsidRDefault="00274AA4" w:rsidP="008F6501">
            <w:pP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63,661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vAlign w:val="bottom"/>
          </w:tcPr>
          <w:p w14:paraId="786B3C54" w14:textId="416C0F79" w:rsidR="0001494B" w:rsidRPr="008F6501" w:rsidRDefault="0001494B" w:rsidP="008F6501">
            <w:pP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53,894</w:t>
            </w:r>
          </w:p>
        </w:tc>
      </w:tr>
      <w:tr w:rsidR="0001494B" w:rsidRPr="008F6501" w14:paraId="74E9E7A1" w14:textId="77777777" w:rsidTr="00F85CC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9CCDCD" w14:textId="6779153A" w:rsidR="0001494B" w:rsidRPr="008F6501" w:rsidRDefault="0001494B" w:rsidP="008F6501">
            <w:pPr>
              <w:ind w:left="162" w:hanging="162"/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  <w:cs/>
                <w:lang w:val="th-TH"/>
              </w:rPr>
              <w:t xml:space="preserve">เจ้าหนี้การค้า </w:t>
            </w:r>
            <w:r w:rsidRPr="008F6501">
              <w:rPr>
                <w:rFonts w:hint="cs"/>
                <w:position w:val="0"/>
                <w:sz w:val="30"/>
                <w:szCs w:val="30"/>
              </w:rPr>
              <w:t>-</w:t>
            </w:r>
            <w:r w:rsidRPr="008F6501">
              <w:rPr>
                <w:rFonts w:hint="cs"/>
                <w:position w:val="0"/>
                <w:sz w:val="30"/>
                <w:szCs w:val="30"/>
                <w:cs/>
                <w:lang w:val="th-TH"/>
              </w:rPr>
              <w:t xml:space="preserve"> กิจการที่ไม่เกี่ยวข้องกัน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009D0" w14:textId="02FD2442" w:rsidR="0001494B" w:rsidRPr="008F6501" w:rsidRDefault="006C3D4E" w:rsidP="008F6501">
            <w:pP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2,429,675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5053" w14:textId="699A71CA" w:rsidR="0001494B" w:rsidRPr="008F6501" w:rsidRDefault="0001494B" w:rsidP="008F6501">
            <w:pP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1,267,704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38DF" w14:textId="51FECF54" w:rsidR="0001494B" w:rsidRPr="008F6501" w:rsidRDefault="00B50217" w:rsidP="008F6501">
            <w:pP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2,353</w:t>
            </w:r>
            <w:r w:rsidR="00274AA4" w:rsidRPr="008F6501">
              <w:rPr>
                <w:rFonts w:hint="cs"/>
                <w:position w:val="0"/>
                <w:sz w:val="30"/>
                <w:szCs w:val="30"/>
              </w:rPr>
              <w:t>,267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B01C" w14:textId="2516B2AD" w:rsidR="0001494B" w:rsidRPr="008F6501" w:rsidRDefault="0001494B" w:rsidP="008F6501">
            <w:pP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1,202,614</w:t>
            </w:r>
          </w:p>
        </w:tc>
      </w:tr>
      <w:tr w:rsidR="0001494B" w:rsidRPr="008F6501" w14:paraId="4C339944" w14:textId="77777777" w:rsidTr="00F85CC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C67F3F0" w14:textId="65422BD9" w:rsidR="0001494B" w:rsidRPr="008F6501" w:rsidRDefault="0001494B" w:rsidP="008F6501">
            <w:pPr>
              <w:ind w:left="162" w:hanging="162"/>
              <w:rPr>
                <w:position w:val="0"/>
                <w:sz w:val="30"/>
                <w:szCs w:val="30"/>
                <w:cs/>
              </w:rPr>
            </w:pP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 xml:space="preserve">เจ้าหนี้หมุนเวียนอื่น -                                             </w:t>
            </w:r>
            <w:r w:rsidRPr="008F6501">
              <w:rPr>
                <w:rFonts w:hint="cs"/>
                <w:position w:val="0"/>
                <w:sz w:val="30"/>
                <w:szCs w:val="30"/>
              </w:rPr>
              <w:t xml:space="preserve">  </w:t>
            </w: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>กิจการที่</w:t>
            </w:r>
            <w:r w:rsidRPr="008F6501">
              <w:rPr>
                <w:rFonts w:hint="cs"/>
                <w:position w:val="0"/>
                <w:sz w:val="30"/>
                <w:szCs w:val="30"/>
                <w:cs/>
                <w:lang w:val="th-TH"/>
              </w:rPr>
              <w:t>ไม่</w:t>
            </w: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6201E" w14:textId="253ECB41" w:rsidR="0001494B" w:rsidRPr="008F6501" w:rsidRDefault="00141503" w:rsidP="008F6501">
            <w:pP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>
              <w:rPr>
                <w:position w:val="0"/>
                <w:sz w:val="30"/>
                <w:szCs w:val="30"/>
              </w:rPr>
              <w:t>293,420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B083F" w14:textId="72D14DB1" w:rsidR="0001494B" w:rsidRPr="008F6501" w:rsidRDefault="0001494B" w:rsidP="008F6501">
            <w:pP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265,337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4190" w14:textId="50A2E770" w:rsidR="0001494B" w:rsidRPr="008F6501" w:rsidRDefault="00141503" w:rsidP="008F6501">
            <w:pP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>
              <w:rPr>
                <w:position w:val="0"/>
                <w:sz w:val="30"/>
                <w:szCs w:val="30"/>
              </w:rPr>
              <w:t>286,020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01A3" w14:textId="7554CC32" w:rsidR="0001494B" w:rsidRPr="008F6501" w:rsidRDefault="0001494B" w:rsidP="008F6501">
            <w:pPr>
              <w:tabs>
                <w:tab w:val="decimal" w:pos="1062"/>
              </w:tabs>
              <w:rPr>
                <w:position w:val="0"/>
                <w:sz w:val="30"/>
                <w:szCs w:val="30"/>
                <w:cs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258,733</w:t>
            </w:r>
          </w:p>
        </w:tc>
      </w:tr>
      <w:tr w:rsidR="0001494B" w:rsidRPr="008F6501" w14:paraId="2B561177" w14:textId="77777777" w:rsidTr="00F85CC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28B9161" w14:textId="74F9BE1E" w:rsidR="0001494B" w:rsidRPr="008F6501" w:rsidRDefault="0001494B" w:rsidP="008F6501">
            <w:pPr>
              <w:ind w:left="162" w:hanging="162"/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5219C" w14:textId="6B1C8744" w:rsidR="0001494B" w:rsidRPr="008F6501" w:rsidRDefault="00141503" w:rsidP="008F650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>
              <w:rPr>
                <w:position w:val="0"/>
                <w:sz w:val="30"/>
                <w:szCs w:val="30"/>
              </w:rPr>
              <w:t>437,694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742C0" w14:textId="512A8037" w:rsidR="0001494B" w:rsidRPr="008F6501" w:rsidRDefault="0001494B" w:rsidP="008F650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289,522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89AF0" w14:textId="5179CA46" w:rsidR="0001494B" w:rsidRPr="008F6501" w:rsidRDefault="00141503" w:rsidP="008F650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>
              <w:rPr>
                <w:position w:val="0"/>
                <w:sz w:val="30"/>
                <w:szCs w:val="30"/>
              </w:rPr>
              <w:t>420,244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CC534" w14:textId="30688A94" w:rsidR="0001494B" w:rsidRPr="008F6501" w:rsidRDefault="0001494B" w:rsidP="008F650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282,651</w:t>
            </w:r>
          </w:p>
        </w:tc>
      </w:tr>
      <w:tr w:rsidR="0001494B" w:rsidRPr="008F6501" w14:paraId="2DD1ECC0" w14:textId="77777777" w:rsidTr="00F85CC4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FE8D734" w14:textId="2E27690F" w:rsidR="0001494B" w:rsidRPr="008F6501" w:rsidRDefault="0001494B" w:rsidP="008F6501">
            <w:pPr>
              <w:ind w:left="162" w:right="-108" w:hanging="162"/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  <w:cs/>
              </w:rPr>
              <w:t>รวม</w:t>
            </w:r>
            <w:r w:rsidR="00FF4EE6" w:rsidRPr="008F6501">
              <w:rPr>
                <w:rFonts w:hint="cs"/>
                <w:position w:val="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4989E" w14:textId="50026F0A" w:rsidR="0001494B" w:rsidRPr="008F6501" w:rsidRDefault="00DD7232" w:rsidP="008F650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3,1</w:t>
            </w:r>
            <w:r w:rsidR="007904C9" w:rsidRPr="008F6501">
              <w:rPr>
                <w:rFonts w:hint="cs"/>
                <w:position w:val="0"/>
                <w:sz w:val="30"/>
                <w:szCs w:val="30"/>
              </w:rPr>
              <w:t>60</w:t>
            </w:r>
            <w:r w:rsidRPr="008F6501">
              <w:rPr>
                <w:rFonts w:hint="cs"/>
                <w:position w:val="0"/>
                <w:sz w:val="30"/>
                <w:szCs w:val="30"/>
              </w:rPr>
              <w:t>,</w:t>
            </w:r>
            <w:r w:rsidR="007904C9" w:rsidRPr="008F6501">
              <w:rPr>
                <w:rFonts w:hint="cs"/>
                <w:position w:val="0"/>
                <w:sz w:val="30"/>
                <w:szCs w:val="30"/>
              </w:rPr>
              <w:t>789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BE1D" w14:textId="35992C74" w:rsidR="0001494B" w:rsidRPr="008F6501" w:rsidRDefault="0001494B" w:rsidP="008F650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1,822,582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D3AC6" w14:textId="3EBF1429" w:rsidR="0001494B" w:rsidRPr="008F6501" w:rsidRDefault="0033446A" w:rsidP="008F650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3,1</w:t>
            </w:r>
            <w:r w:rsidR="007904C9" w:rsidRPr="008F6501">
              <w:rPr>
                <w:rFonts w:hint="cs"/>
                <w:position w:val="0"/>
                <w:sz w:val="30"/>
                <w:szCs w:val="30"/>
              </w:rPr>
              <w:t>23</w:t>
            </w:r>
            <w:r w:rsidRPr="008F6501">
              <w:rPr>
                <w:rFonts w:hint="cs"/>
                <w:position w:val="0"/>
                <w:sz w:val="30"/>
                <w:szCs w:val="30"/>
              </w:rPr>
              <w:t>,</w:t>
            </w:r>
            <w:r w:rsidR="00D65BB2" w:rsidRPr="008F6501">
              <w:rPr>
                <w:rFonts w:hint="cs"/>
                <w:position w:val="0"/>
                <w:sz w:val="30"/>
                <w:szCs w:val="30"/>
              </w:rPr>
              <w:t>192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8868" w14:textId="6EE65E6A" w:rsidR="0001494B" w:rsidRPr="008F6501" w:rsidRDefault="0001494B" w:rsidP="008F650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position w:val="0"/>
                <w:sz w:val="30"/>
                <w:szCs w:val="30"/>
              </w:rPr>
            </w:pPr>
            <w:r w:rsidRPr="008F6501">
              <w:rPr>
                <w:rFonts w:hint="cs"/>
                <w:position w:val="0"/>
                <w:sz w:val="30"/>
                <w:szCs w:val="30"/>
              </w:rPr>
              <w:t>1,797,892</w:t>
            </w:r>
          </w:p>
        </w:tc>
      </w:tr>
    </w:tbl>
    <w:p w14:paraId="02A3074E" w14:textId="6956A83F" w:rsidR="00340E83" w:rsidRPr="008F6501" w:rsidRDefault="002775AA" w:rsidP="008F6501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b/>
          <w:bCs/>
          <w:sz w:val="32"/>
          <w:szCs w:val="32"/>
        </w:rPr>
      </w:pPr>
      <w:r w:rsidRPr="008F6501">
        <w:rPr>
          <w:rFonts w:hint="cs"/>
          <w:b/>
          <w:bCs/>
          <w:sz w:val="32"/>
          <w:szCs w:val="32"/>
        </w:rPr>
        <w:lastRenderedPageBreak/>
        <w:t>9.</w:t>
      </w:r>
      <w:r w:rsidR="00340E83" w:rsidRPr="008F6501">
        <w:rPr>
          <w:rFonts w:hint="cs"/>
          <w:b/>
          <w:bCs/>
          <w:sz w:val="32"/>
          <w:szCs w:val="32"/>
        </w:rPr>
        <w:tab/>
      </w:r>
      <w:r w:rsidR="00340E83" w:rsidRPr="008F6501">
        <w:rPr>
          <w:rFonts w:hint="cs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7174AB5E" w14:textId="0EE2E568" w:rsidR="00486DAF" w:rsidRPr="008F6501" w:rsidRDefault="00486DAF" w:rsidP="008F6501">
      <w:pPr>
        <w:pStyle w:val="56789"/>
      </w:pPr>
      <w:r w:rsidRPr="008F6501">
        <w:rPr>
          <w:rFonts w:hint="cs"/>
        </w:rPr>
        <w:tab/>
      </w:r>
      <w:r w:rsidRPr="008F6501">
        <w:rPr>
          <w:rFonts w:hint="cs"/>
          <w:cs/>
        </w:rPr>
        <w:t>รายการเปลี่ยนแปลงของบัญชีประมาณการหนี้สินสำหรับผลประโยชน์พนักงานสำหรับงวด</w:t>
      </w:r>
      <w:r w:rsidR="00F85CC4" w:rsidRPr="008F6501">
        <w:rPr>
          <w:rFonts w:hint="cs"/>
          <w:cs/>
        </w:rPr>
        <w:t>หก</w:t>
      </w:r>
      <w:r w:rsidRPr="008F6501">
        <w:rPr>
          <w:rFonts w:hint="cs"/>
          <w:cs/>
        </w:rPr>
        <w:t xml:space="preserve">เดือนสิ้นสุดวันที่ </w:t>
      </w:r>
      <w:r w:rsidR="00F85CC4" w:rsidRPr="008F6501">
        <w:rPr>
          <w:rFonts w:hint="cs"/>
        </w:rPr>
        <w:t xml:space="preserve">30 </w:t>
      </w:r>
      <w:r w:rsidR="00F85CC4" w:rsidRPr="008F6501">
        <w:rPr>
          <w:rFonts w:hint="cs"/>
          <w:cs/>
        </w:rPr>
        <w:t>มิถุนายน</w:t>
      </w:r>
      <w:r w:rsidRPr="008F6501">
        <w:rPr>
          <w:rFonts w:hint="cs"/>
          <w:cs/>
        </w:rPr>
        <w:t xml:space="preserve"> </w:t>
      </w:r>
      <w:r w:rsidRPr="008F6501">
        <w:rPr>
          <w:rFonts w:hint="cs"/>
        </w:rPr>
        <w:t>2569</w:t>
      </w:r>
      <w:r w:rsidRPr="008F6501">
        <w:rPr>
          <w:rFonts w:hint="cs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160"/>
      </w:tblGrid>
      <w:tr w:rsidR="00340E83" w:rsidRPr="008F6501" w14:paraId="7F461F21" w14:textId="77777777" w:rsidTr="00340E83">
        <w:trPr>
          <w:tblHeader/>
        </w:trPr>
        <w:tc>
          <w:tcPr>
            <w:tcW w:w="4680" w:type="dxa"/>
          </w:tcPr>
          <w:p w14:paraId="435BDE67" w14:textId="77777777" w:rsidR="00340E83" w:rsidRPr="008F6501" w:rsidRDefault="00340E83" w:rsidP="008F6501">
            <w:pPr>
              <w:ind w:left="151" w:right="-72" w:hanging="151"/>
              <w:rPr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535594AC" w14:textId="77777777" w:rsidR="00340E83" w:rsidRPr="008F6501" w:rsidRDefault="00340E83" w:rsidP="008F6501">
            <w:pPr>
              <w:tabs>
                <w:tab w:val="left" w:pos="900"/>
              </w:tabs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366FEF8F" w14:textId="6834F987" w:rsidR="00340E83" w:rsidRPr="008F6501" w:rsidRDefault="00340E83" w:rsidP="008F6501">
            <w:pPr>
              <w:tabs>
                <w:tab w:val="left" w:pos="900"/>
              </w:tabs>
              <w:jc w:val="right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(หน่วย</w:t>
            </w:r>
            <w:r w:rsidRPr="008F6501">
              <w:rPr>
                <w:rFonts w:hint="cs"/>
                <w:sz w:val="32"/>
                <w:szCs w:val="32"/>
              </w:rPr>
              <w:t>:</w:t>
            </w:r>
            <w:r w:rsidRPr="008F6501">
              <w:rPr>
                <w:rFonts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40E83" w:rsidRPr="008F6501" w14:paraId="74206B79" w14:textId="77777777" w:rsidTr="00340E83">
        <w:tc>
          <w:tcPr>
            <w:tcW w:w="4680" w:type="dxa"/>
          </w:tcPr>
          <w:p w14:paraId="390B9AEF" w14:textId="77777777" w:rsidR="00340E83" w:rsidRPr="008F6501" w:rsidRDefault="00340E83" w:rsidP="008F6501">
            <w:pPr>
              <w:ind w:left="151" w:right="-72" w:hanging="151"/>
              <w:rPr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2B5CF358" w14:textId="09DDA20B" w:rsidR="00340E83" w:rsidRPr="008F6501" w:rsidRDefault="00340E83" w:rsidP="008F6501">
            <w:pPr>
              <w:pBdr>
                <w:bottom w:val="single" w:sz="4" w:space="1" w:color="auto"/>
              </w:pBdr>
              <w:tabs>
                <w:tab w:val="decimal" w:pos="1331"/>
              </w:tabs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0D43910E" w14:textId="169E2FBA" w:rsidR="00340E83" w:rsidRPr="008F6501" w:rsidRDefault="00340E83" w:rsidP="008F6501">
            <w:pPr>
              <w:pBdr>
                <w:bottom w:val="single" w:sz="4" w:space="1" w:color="auto"/>
              </w:pBdr>
              <w:tabs>
                <w:tab w:val="decimal" w:pos="1331"/>
              </w:tabs>
              <w:jc w:val="center"/>
              <w:rPr>
                <w:sz w:val="32"/>
                <w:szCs w:val="32"/>
              </w:rPr>
            </w:pPr>
            <w:r w:rsidRPr="008F6501">
              <w:rPr>
                <w:rFonts w:hint="cs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0E83" w:rsidRPr="008F6501" w14:paraId="6341BD4E" w14:textId="77777777" w:rsidTr="00340E83">
        <w:tc>
          <w:tcPr>
            <w:tcW w:w="4680" w:type="dxa"/>
          </w:tcPr>
          <w:p w14:paraId="4025418E" w14:textId="1AC7F34D" w:rsidR="00340E83" w:rsidRPr="008F6501" w:rsidRDefault="00340E83" w:rsidP="008F6501">
            <w:pPr>
              <w:ind w:left="151" w:right="-72" w:hanging="151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 xml:space="preserve">ประมาณการหนี้สิน ณ วันที่ </w:t>
            </w:r>
            <w:r w:rsidRPr="008F6501">
              <w:rPr>
                <w:rFonts w:hint="cs"/>
                <w:sz w:val="32"/>
                <w:szCs w:val="32"/>
              </w:rPr>
              <w:t xml:space="preserve">1 </w:t>
            </w:r>
            <w:r w:rsidRPr="008F6501">
              <w:rPr>
                <w:rFonts w:hint="cs"/>
                <w:sz w:val="32"/>
                <w:szCs w:val="32"/>
                <w:cs/>
              </w:rPr>
              <w:t xml:space="preserve">มกราคม </w:t>
            </w:r>
            <w:r w:rsidRPr="008F6501">
              <w:rPr>
                <w:rFonts w:hint="cs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05006E73" w14:textId="74B492ED" w:rsidR="00340E83" w:rsidRPr="008F6501" w:rsidRDefault="00A33C07" w:rsidP="008F6501">
            <w:pPr>
              <w:tabs>
                <w:tab w:val="decimal" w:pos="1516"/>
              </w:tabs>
              <w:jc w:val="thaiDistribute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236,532</w:t>
            </w:r>
          </w:p>
        </w:tc>
        <w:tc>
          <w:tcPr>
            <w:tcW w:w="2160" w:type="dxa"/>
          </w:tcPr>
          <w:p w14:paraId="7050B522" w14:textId="418D1618" w:rsidR="00340E83" w:rsidRPr="008F6501" w:rsidRDefault="00EC49D8" w:rsidP="008F6501">
            <w:pPr>
              <w:tabs>
                <w:tab w:val="decimal" w:pos="1509"/>
              </w:tabs>
              <w:jc w:val="thaiDistribute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211,190</w:t>
            </w:r>
          </w:p>
        </w:tc>
      </w:tr>
      <w:tr w:rsidR="00235D60" w:rsidRPr="008F6501" w14:paraId="31A222DD" w14:textId="77777777" w:rsidTr="00340E83">
        <w:tc>
          <w:tcPr>
            <w:tcW w:w="4680" w:type="dxa"/>
          </w:tcPr>
          <w:p w14:paraId="6C083F29" w14:textId="77777777" w:rsidR="00235D60" w:rsidRPr="008F6501" w:rsidRDefault="00235D60" w:rsidP="008F6501">
            <w:pPr>
              <w:ind w:left="151" w:right="-72" w:hanging="151"/>
              <w:rPr>
                <w:sz w:val="32"/>
                <w:szCs w:val="32"/>
                <w:cs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024DE618" w14:textId="5908AD5E" w:rsidR="00235D60" w:rsidRPr="008F6501" w:rsidRDefault="001D79F2" w:rsidP="008F6501">
            <w:pPr>
              <w:tabs>
                <w:tab w:val="decimal" w:pos="1516"/>
              </w:tabs>
              <w:jc w:val="thaiDistribute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12,680</w:t>
            </w:r>
          </w:p>
        </w:tc>
        <w:tc>
          <w:tcPr>
            <w:tcW w:w="2160" w:type="dxa"/>
          </w:tcPr>
          <w:p w14:paraId="136C0255" w14:textId="4E6D2CCC" w:rsidR="00235D60" w:rsidRPr="008F6501" w:rsidRDefault="009A0378" w:rsidP="008F6501">
            <w:pPr>
              <w:tabs>
                <w:tab w:val="decimal" w:pos="1509"/>
              </w:tabs>
              <w:jc w:val="thaiDistribute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10,842</w:t>
            </w:r>
          </w:p>
        </w:tc>
      </w:tr>
      <w:tr w:rsidR="00235D60" w:rsidRPr="008F6501" w14:paraId="62A0D319" w14:textId="77777777" w:rsidTr="00340E83">
        <w:tc>
          <w:tcPr>
            <w:tcW w:w="4680" w:type="dxa"/>
          </w:tcPr>
          <w:p w14:paraId="342043AA" w14:textId="29C0667C" w:rsidR="00235D60" w:rsidRPr="008F6501" w:rsidRDefault="00235D60" w:rsidP="008F6501">
            <w:pPr>
              <w:ind w:left="151" w:right="-72" w:hanging="151"/>
              <w:rPr>
                <w:sz w:val="32"/>
                <w:szCs w:val="32"/>
                <w:cs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160" w:type="dxa"/>
          </w:tcPr>
          <w:p w14:paraId="2AF3744D" w14:textId="5DC5CA04" w:rsidR="00235D60" w:rsidRPr="008F6501" w:rsidRDefault="001D79F2" w:rsidP="008F6501">
            <w:pPr>
              <w:tabs>
                <w:tab w:val="decimal" w:pos="1516"/>
              </w:tabs>
              <w:jc w:val="thaiDistribute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(9,320)</w:t>
            </w:r>
          </w:p>
        </w:tc>
        <w:tc>
          <w:tcPr>
            <w:tcW w:w="2160" w:type="dxa"/>
          </w:tcPr>
          <w:p w14:paraId="54D0A041" w14:textId="445072A7" w:rsidR="00235D60" w:rsidRPr="008F6501" w:rsidRDefault="001B7FA8" w:rsidP="008F6501">
            <w:pPr>
              <w:tabs>
                <w:tab w:val="decimal" w:pos="1509"/>
              </w:tabs>
              <w:jc w:val="thaiDistribute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(7,86</w:t>
            </w:r>
            <w:r w:rsidR="0004211F" w:rsidRPr="008F6501">
              <w:rPr>
                <w:rFonts w:hint="cs"/>
                <w:sz w:val="32"/>
                <w:szCs w:val="32"/>
              </w:rPr>
              <w:t>4</w:t>
            </w:r>
            <w:r w:rsidRPr="008F6501">
              <w:rPr>
                <w:rFonts w:hint="cs"/>
                <w:sz w:val="32"/>
                <w:szCs w:val="32"/>
              </w:rPr>
              <w:t>)</w:t>
            </w:r>
          </w:p>
        </w:tc>
      </w:tr>
      <w:tr w:rsidR="00340E83" w:rsidRPr="008F6501" w14:paraId="383F0BB0" w14:textId="77777777" w:rsidTr="00340E83">
        <w:tc>
          <w:tcPr>
            <w:tcW w:w="4680" w:type="dxa"/>
          </w:tcPr>
          <w:p w14:paraId="4ECF5F17" w14:textId="2615AF3B" w:rsidR="00340E83" w:rsidRPr="008F6501" w:rsidRDefault="00340E83" w:rsidP="008F6501">
            <w:pPr>
              <w:ind w:left="151" w:right="-72" w:hanging="151"/>
              <w:rPr>
                <w:sz w:val="32"/>
                <w:szCs w:val="32"/>
                <w:cs/>
              </w:rPr>
            </w:pPr>
            <w:r w:rsidRPr="008F6501">
              <w:rPr>
                <w:rFonts w:hint="cs"/>
                <w:sz w:val="32"/>
                <w:szCs w:val="32"/>
                <w:cs/>
              </w:rPr>
              <w:t>ประมาณการหนี้สิน</w:t>
            </w:r>
            <w:r w:rsidRPr="008F6501">
              <w:rPr>
                <w:rFonts w:hint="cs"/>
                <w:sz w:val="32"/>
                <w:szCs w:val="32"/>
              </w:rPr>
              <w:t xml:space="preserve"> </w:t>
            </w:r>
            <w:r w:rsidRPr="008F6501"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F85CC4" w:rsidRPr="008F6501">
              <w:rPr>
                <w:rFonts w:hint="cs"/>
                <w:sz w:val="32"/>
                <w:szCs w:val="32"/>
              </w:rPr>
              <w:t xml:space="preserve">30 </w:t>
            </w:r>
            <w:r w:rsidR="00F85CC4" w:rsidRPr="008F6501">
              <w:rPr>
                <w:rFonts w:hint="cs"/>
                <w:sz w:val="32"/>
                <w:szCs w:val="32"/>
                <w:cs/>
              </w:rPr>
              <w:t>มิถุนายน</w:t>
            </w:r>
            <w:r w:rsidRPr="008F6501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8F6501">
              <w:rPr>
                <w:rFonts w:hint="cs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46A97127" w14:textId="5A5132E0" w:rsidR="00340E83" w:rsidRPr="008F6501" w:rsidRDefault="00E55F2C" w:rsidP="008F65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jc w:val="thaiDistribute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23</w:t>
            </w:r>
            <w:r w:rsidR="008E22D5" w:rsidRPr="008F6501">
              <w:rPr>
                <w:rFonts w:hint="cs"/>
                <w:sz w:val="32"/>
                <w:szCs w:val="32"/>
              </w:rPr>
              <w:t>9</w:t>
            </w:r>
            <w:r w:rsidRPr="008F6501">
              <w:rPr>
                <w:rFonts w:hint="cs"/>
                <w:sz w:val="32"/>
                <w:szCs w:val="32"/>
              </w:rPr>
              <w:t>,892</w:t>
            </w:r>
          </w:p>
        </w:tc>
        <w:tc>
          <w:tcPr>
            <w:tcW w:w="2160" w:type="dxa"/>
          </w:tcPr>
          <w:p w14:paraId="047FDC9C" w14:textId="080BA305" w:rsidR="00340E83" w:rsidRPr="008F6501" w:rsidRDefault="001B7FA8" w:rsidP="008F65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9"/>
              </w:tabs>
              <w:jc w:val="thaiDistribute"/>
              <w:rPr>
                <w:sz w:val="32"/>
                <w:szCs w:val="32"/>
              </w:rPr>
            </w:pPr>
            <w:r w:rsidRPr="008F6501">
              <w:rPr>
                <w:rFonts w:hint="cs"/>
                <w:sz w:val="32"/>
                <w:szCs w:val="32"/>
              </w:rPr>
              <w:t>214,1</w:t>
            </w:r>
            <w:r w:rsidR="00804E88" w:rsidRPr="008F6501">
              <w:rPr>
                <w:rFonts w:hint="cs"/>
                <w:sz w:val="32"/>
                <w:szCs w:val="32"/>
              </w:rPr>
              <w:t>68</w:t>
            </w:r>
          </w:p>
        </w:tc>
      </w:tr>
    </w:tbl>
    <w:p w14:paraId="01393698" w14:textId="243B6496" w:rsidR="005625EA" w:rsidRPr="008F6501" w:rsidRDefault="002775AA" w:rsidP="008F6501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b/>
          <w:bCs/>
          <w:sz w:val="32"/>
          <w:szCs w:val="32"/>
        </w:rPr>
      </w:pPr>
      <w:r w:rsidRPr="008F6501">
        <w:rPr>
          <w:rFonts w:hint="cs"/>
          <w:b/>
          <w:bCs/>
          <w:sz w:val="32"/>
          <w:szCs w:val="32"/>
        </w:rPr>
        <w:t>10</w:t>
      </w:r>
      <w:r w:rsidR="0069442E" w:rsidRPr="008F6501">
        <w:rPr>
          <w:rFonts w:hint="cs"/>
          <w:b/>
          <w:bCs/>
          <w:sz w:val="32"/>
          <w:szCs w:val="32"/>
        </w:rPr>
        <w:t>.</w:t>
      </w:r>
      <w:r w:rsidR="0069442E" w:rsidRPr="008F6501">
        <w:rPr>
          <w:rFonts w:hint="cs"/>
          <w:b/>
          <w:bCs/>
          <w:sz w:val="32"/>
          <w:szCs w:val="32"/>
        </w:rPr>
        <w:tab/>
      </w:r>
      <w:r w:rsidR="005625EA" w:rsidRPr="008F6501">
        <w:rPr>
          <w:rFonts w:hint="cs"/>
          <w:b/>
          <w:bCs/>
          <w:sz w:val="32"/>
          <w:szCs w:val="32"/>
          <w:cs/>
        </w:rPr>
        <w:t>กำไรต่อหุ้น</w:t>
      </w:r>
    </w:p>
    <w:p w14:paraId="0AF00C56" w14:textId="77777777" w:rsidR="005625EA" w:rsidRPr="008F6501" w:rsidRDefault="005625EA" w:rsidP="008F6501">
      <w:pPr>
        <w:tabs>
          <w:tab w:val="left" w:pos="900"/>
        </w:tabs>
        <w:spacing w:before="120"/>
        <w:ind w:left="547" w:hanging="547"/>
        <w:jc w:val="thaiDistribute"/>
      </w:pPr>
      <w:r w:rsidRPr="008F6501">
        <w:rPr>
          <w:rFonts w:hint="cs"/>
          <w:sz w:val="32"/>
          <w:szCs w:val="32"/>
        </w:rPr>
        <w:tab/>
      </w:r>
      <w:r w:rsidRPr="008F6501">
        <w:rPr>
          <w:rFonts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</w:t>
      </w:r>
      <w:r w:rsidRPr="008F6501">
        <w:rPr>
          <w:rFonts w:hint="cs"/>
          <w:sz w:val="32"/>
          <w:szCs w:val="32"/>
        </w:rPr>
        <w:t xml:space="preserve"> </w:t>
      </w:r>
      <w:r w:rsidRPr="008F6501">
        <w:rPr>
          <w:rFonts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277A24C3" w14:textId="244219C8" w:rsidR="00B37627" w:rsidRPr="008F6501" w:rsidRDefault="00B37627" w:rsidP="008F6501">
      <w:pPr>
        <w:pStyle w:val="56789"/>
        <w:ind w:left="0" w:firstLine="0"/>
        <w:rPr>
          <w:cs/>
        </w:rPr>
        <w:sectPr w:rsidR="00B37627" w:rsidRPr="008F6501" w:rsidSect="00210ACA">
          <w:headerReference w:type="default" r:id="rId8"/>
          <w:footerReference w:type="default" r:id="rId9"/>
          <w:pgSz w:w="11909" w:h="16834" w:code="9"/>
          <w:pgMar w:top="1296" w:right="1080" w:bottom="1080" w:left="1339" w:header="706" w:footer="706" w:gutter="0"/>
          <w:cols w:space="720"/>
          <w:docGrid w:linePitch="381"/>
        </w:sectPr>
      </w:pPr>
    </w:p>
    <w:p w14:paraId="13E1093C" w14:textId="1F1FE3CD" w:rsidR="00D57632" w:rsidRPr="008F6501" w:rsidRDefault="005625EA" w:rsidP="008F6501">
      <w:pPr>
        <w:pStyle w:val="56789"/>
        <w:spacing w:before="0" w:after="80"/>
        <w:ind w:left="547" w:hanging="547"/>
        <w:rPr>
          <w:b/>
          <w:bCs/>
        </w:rPr>
      </w:pPr>
      <w:r w:rsidRPr="008F6501">
        <w:rPr>
          <w:rFonts w:hint="cs"/>
          <w:b/>
          <w:bCs/>
        </w:rPr>
        <w:lastRenderedPageBreak/>
        <w:t>1</w:t>
      </w:r>
      <w:r w:rsidR="00340E83" w:rsidRPr="008F6501">
        <w:rPr>
          <w:rFonts w:hint="cs"/>
          <w:b/>
          <w:bCs/>
        </w:rPr>
        <w:t>1</w:t>
      </w:r>
      <w:r w:rsidR="00D57632" w:rsidRPr="008F6501">
        <w:rPr>
          <w:rFonts w:hint="cs"/>
          <w:b/>
          <w:bCs/>
          <w:cs/>
          <w:lang w:val="th-TH"/>
        </w:rPr>
        <w:t>.</w:t>
      </w:r>
      <w:r w:rsidR="00D57632" w:rsidRPr="008F6501">
        <w:rPr>
          <w:rFonts w:hint="cs"/>
          <w:b/>
          <w:bCs/>
          <w:cs/>
          <w:lang w:val="th-TH"/>
        </w:rPr>
        <w:tab/>
      </w:r>
      <w:r w:rsidR="00D57632" w:rsidRPr="008F6501">
        <w:rPr>
          <w:rFonts w:hint="cs"/>
          <w:b/>
          <w:bCs/>
          <w:cs/>
        </w:rPr>
        <w:t>ส</w:t>
      </w:r>
      <w:r w:rsidR="004C3BCD" w:rsidRPr="008F6501">
        <w:rPr>
          <w:rFonts w:hint="cs"/>
          <w:b/>
          <w:bCs/>
          <w:cs/>
        </w:rPr>
        <w:t>่</w:t>
      </w:r>
      <w:r w:rsidR="00D57632" w:rsidRPr="008F6501">
        <w:rPr>
          <w:rFonts w:hint="cs"/>
          <w:b/>
          <w:bCs/>
          <w:cs/>
        </w:rPr>
        <w:t>วนงานดำเนินงาน</w:t>
      </w:r>
    </w:p>
    <w:p w14:paraId="1F35E139" w14:textId="525A6648" w:rsidR="00CB5722" w:rsidRPr="008F6501" w:rsidRDefault="00D57632" w:rsidP="008F6501">
      <w:pPr>
        <w:pStyle w:val="56789"/>
        <w:ind w:left="547" w:hanging="547"/>
      </w:pPr>
      <w:r w:rsidRPr="008F6501">
        <w:rPr>
          <w:rFonts w:hint="cs"/>
          <w:spacing w:val="-6"/>
          <w:cs/>
        </w:rPr>
        <w:tab/>
      </w:r>
      <w:r w:rsidR="00142AAD" w:rsidRPr="008F6501">
        <w:rPr>
          <w:rFonts w:hint="cs"/>
          <w:spacing w:val="-6"/>
          <w:cs/>
        </w:rPr>
        <w:t>กลุ่ม</w:t>
      </w:r>
      <w:r w:rsidRPr="008F6501">
        <w:rPr>
          <w:rFonts w:hint="cs"/>
          <w:spacing w:val="-6"/>
          <w:cs/>
        </w:rPr>
        <w:t xml:space="preserve">บริษัทจัดโครงสร้างองค์กรเป็นหน่วยธุรกิจตามประเภทของผลิตภัณฑ์ ในระหว่างงวดปัจจุบัน </w:t>
      </w:r>
      <w:r w:rsidR="00142AAD" w:rsidRPr="008F6501">
        <w:rPr>
          <w:rFonts w:hint="cs"/>
          <w:spacing w:val="-6"/>
          <w:cs/>
        </w:rPr>
        <w:t>กลุ่มบริษัท</w:t>
      </w:r>
      <w:r w:rsidRPr="008F6501">
        <w:rPr>
          <w:rFonts w:hint="cs"/>
          <w:spacing w:val="-6"/>
          <w:cs/>
        </w:rPr>
        <w:t>ไม่มีการเปลี่ยนแปลงโครงสร้างของส่วนงานดำเนินงานที่รายงาน</w:t>
      </w:r>
      <w:r w:rsidR="00BD2B4C" w:rsidRPr="008F6501">
        <w:rPr>
          <w:rFonts w:hint="cs"/>
          <w:cs/>
        </w:rPr>
        <w:t>ข้อมูลรายได้และกำไรของส่วนงานของ</w:t>
      </w:r>
      <w:r w:rsidR="00AA5274" w:rsidRPr="008F6501">
        <w:rPr>
          <w:rFonts w:hint="cs"/>
          <w:cs/>
        </w:rPr>
        <w:t>กลุ่มบริษัท</w:t>
      </w:r>
      <w:r w:rsidR="00BD2B4C" w:rsidRPr="008F6501">
        <w:rPr>
          <w:rFonts w:hint="cs"/>
          <w:cs/>
        </w:rPr>
        <w:t>สำหรับงวด</w:t>
      </w:r>
      <w:r w:rsidR="00232F19" w:rsidRPr="008F6501">
        <w:rPr>
          <w:rFonts w:hint="cs"/>
          <w:cs/>
        </w:rPr>
        <w:t>สาม</w:t>
      </w:r>
      <w:r w:rsidR="005F2D8D" w:rsidRPr="008F6501">
        <w:rPr>
          <w:rFonts w:hint="cs"/>
          <w:cs/>
        </w:rPr>
        <w:t>เดือนและ</w:t>
      </w:r>
      <w:r w:rsidR="006674F4" w:rsidRPr="008F6501">
        <w:rPr>
          <w:rFonts w:hint="cs"/>
          <w:cs/>
        </w:rPr>
        <w:t>หก</w:t>
      </w:r>
      <w:r w:rsidR="00232F19" w:rsidRPr="008F6501">
        <w:rPr>
          <w:rFonts w:hint="cs"/>
          <w:cs/>
        </w:rPr>
        <w:t>เดือน</w:t>
      </w:r>
      <w:r w:rsidR="00AD5E7C" w:rsidRPr="008F6501">
        <w:rPr>
          <w:rFonts w:hint="cs"/>
          <w:cs/>
        </w:rPr>
        <w:t xml:space="preserve">สิ้นสุดวันที่ </w:t>
      </w:r>
      <w:r w:rsidR="00F85CC4" w:rsidRPr="008F6501">
        <w:rPr>
          <w:rFonts w:hint="cs"/>
        </w:rPr>
        <w:t xml:space="preserve">30 </w:t>
      </w:r>
      <w:r w:rsidR="00F85CC4" w:rsidRPr="008F6501">
        <w:rPr>
          <w:rFonts w:hint="cs"/>
          <w:cs/>
        </w:rPr>
        <w:t>มิถุนายน</w:t>
      </w:r>
      <w:r w:rsidR="00743A03" w:rsidRPr="008F6501">
        <w:rPr>
          <w:rFonts w:hint="cs"/>
          <w:cs/>
        </w:rPr>
        <w:t xml:space="preserve"> </w:t>
      </w:r>
      <w:r w:rsidR="00C95DC0" w:rsidRPr="008F6501">
        <w:rPr>
          <w:rFonts w:hint="cs"/>
        </w:rPr>
        <w:t>256</w:t>
      </w:r>
      <w:r w:rsidR="00743A03" w:rsidRPr="008F6501">
        <w:rPr>
          <w:rFonts w:hint="cs"/>
        </w:rPr>
        <w:t>9</w:t>
      </w:r>
      <w:r w:rsidR="004075FA" w:rsidRPr="008F6501">
        <w:rPr>
          <w:rFonts w:hint="cs"/>
          <w:cs/>
        </w:rPr>
        <w:t xml:space="preserve"> และ </w:t>
      </w:r>
      <w:r w:rsidR="00C95DC0" w:rsidRPr="008F6501">
        <w:rPr>
          <w:rFonts w:hint="cs"/>
        </w:rPr>
        <w:t>256</w:t>
      </w:r>
      <w:r w:rsidR="00743A03" w:rsidRPr="008F6501">
        <w:rPr>
          <w:rFonts w:hint="cs"/>
        </w:rPr>
        <w:t>8</w:t>
      </w:r>
      <w:r w:rsidR="00BD2B4C" w:rsidRPr="008F6501">
        <w:rPr>
          <w:rFonts w:hint="cs"/>
          <w:cs/>
        </w:rPr>
        <w:t xml:space="preserve"> มีดังต่อไปนี้</w:t>
      </w:r>
    </w:p>
    <w:tbl>
      <w:tblPr>
        <w:tblW w:w="14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58"/>
        <w:gridCol w:w="968"/>
        <w:gridCol w:w="969"/>
        <w:gridCol w:w="968"/>
        <w:gridCol w:w="968"/>
        <w:gridCol w:w="969"/>
        <w:gridCol w:w="968"/>
        <w:gridCol w:w="968"/>
        <w:gridCol w:w="969"/>
        <w:gridCol w:w="968"/>
        <w:gridCol w:w="968"/>
        <w:gridCol w:w="969"/>
      </w:tblGrid>
      <w:tr w:rsidR="00F85CC4" w:rsidRPr="008F6501" w14:paraId="4039E713" w14:textId="77777777">
        <w:tc>
          <w:tcPr>
            <w:tcW w:w="14580" w:type="dxa"/>
            <w:gridSpan w:val="13"/>
            <w:hideMark/>
          </w:tcPr>
          <w:p w14:paraId="7BD5480C" w14:textId="77777777" w:rsidR="00F85CC4" w:rsidRPr="008F6501" w:rsidRDefault="00F85CC4" w:rsidP="008F6501">
            <w:pPr>
              <w:jc w:val="right"/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</w:t>
            </w: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หน่วย</w:t>
            </w:r>
            <w:r w:rsidRPr="008F6501">
              <w:rPr>
                <w:rFonts w:hint="cs"/>
                <w:spacing w:val="-4"/>
                <w:sz w:val="24"/>
                <w:szCs w:val="24"/>
              </w:rPr>
              <w:t xml:space="preserve">: </w:t>
            </w: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ล้านบาท</w:t>
            </w:r>
            <w:r w:rsidRPr="008F6501">
              <w:rPr>
                <w:rFonts w:hint="cs"/>
                <w:spacing w:val="-4"/>
                <w:sz w:val="24"/>
                <w:szCs w:val="24"/>
              </w:rPr>
              <w:t>)</w:t>
            </w:r>
          </w:p>
        </w:tc>
      </w:tr>
      <w:tr w:rsidR="00F85CC4" w:rsidRPr="008F6501" w14:paraId="4DAD87CE" w14:textId="77777777">
        <w:tc>
          <w:tcPr>
            <w:tcW w:w="2970" w:type="dxa"/>
            <w:vAlign w:val="bottom"/>
          </w:tcPr>
          <w:p w14:paraId="0862A157" w14:textId="77777777" w:rsidR="00F85CC4" w:rsidRPr="008F6501" w:rsidRDefault="00F85CC4" w:rsidP="008F6501">
            <w:pPr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1610" w:type="dxa"/>
            <w:gridSpan w:val="12"/>
            <w:vAlign w:val="bottom"/>
          </w:tcPr>
          <w:p w14:paraId="4AD44D7D" w14:textId="77777777" w:rsidR="00F85CC4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30 </w:t>
            </w: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มิถุนายน</w:t>
            </w:r>
          </w:p>
        </w:tc>
      </w:tr>
      <w:tr w:rsidR="00F85CC4" w:rsidRPr="008F6501" w14:paraId="293C191E" w14:textId="77777777">
        <w:trPr>
          <w:trHeight w:val="68"/>
        </w:trPr>
        <w:tc>
          <w:tcPr>
            <w:tcW w:w="2970" w:type="dxa"/>
            <w:vAlign w:val="bottom"/>
          </w:tcPr>
          <w:p w14:paraId="153FCA0C" w14:textId="77777777" w:rsidR="00F85CC4" w:rsidRPr="008F6501" w:rsidRDefault="00F85CC4" w:rsidP="008F6501">
            <w:pPr>
              <w:ind w:right="-108"/>
              <w:rPr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  <w:hideMark/>
          </w:tcPr>
          <w:p w14:paraId="4B36EA87" w14:textId="77777777" w:rsidR="00F85CC4" w:rsidRPr="008F6501" w:rsidRDefault="00F85CC4" w:rsidP="008F6501">
            <w:pPr>
              <w:pBdr>
                <w:bottom w:val="single" w:sz="4" w:space="0" w:color="auto"/>
              </w:pBdr>
              <w:jc w:val="center"/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ผลิตและจำหน่าย</w:t>
            </w:r>
            <w:r w:rsidRPr="008F6501">
              <w:rPr>
                <w:rFonts w:hint="cs"/>
                <w:spacing w:val="-4"/>
                <w:sz w:val="24"/>
                <w:szCs w:val="24"/>
              </w:rPr>
              <w:br/>
            </w: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ผลิตภัณฑ์จากถั่วเหลือง</w:t>
            </w:r>
          </w:p>
        </w:tc>
        <w:tc>
          <w:tcPr>
            <w:tcW w:w="1937" w:type="dxa"/>
            <w:gridSpan w:val="2"/>
            <w:vAlign w:val="bottom"/>
            <w:hideMark/>
          </w:tcPr>
          <w:p w14:paraId="14D0116A" w14:textId="77777777" w:rsidR="00F85CC4" w:rsidRPr="008F6501" w:rsidRDefault="00F85CC4" w:rsidP="008F6501">
            <w:pPr>
              <w:pBdr>
                <w:bottom w:val="single" w:sz="4" w:space="0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ผลิตและจำหน่าย</w:t>
            </w:r>
          </w:p>
          <w:p w14:paraId="0D38D738" w14:textId="77777777" w:rsidR="00F85CC4" w:rsidRPr="008F6501" w:rsidRDefault="00F85CC4" w:rsidP="008F6501">
            <w:pPr>
              <w:pBdr>
                <w:bottom w:val="single" w:sz="4" w:space="0" w:color="auto"/>
              </w:pBdr>
              <w:jc w:val="center"/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บรรจุภัณฑ์</w:t>
            </w:r>
          </w:p>
        </w:tc>
        <w:tc>
          <w:tcPr>
            <w:tcW w:w="1937" w:type="dxa"/>
            <w:gridSpan w:val="2"/>
            <w:vAlign w:val="bottom"/>
            <w:hideMark/>
          </w:tcPr>
          <w:p w14:paraId="58A52C4D" w14:textId="77777777" w:rsidR="00F85CC4" w:rsidRPr="008F6501" w:rsidRDefault="00F85CC4" w:rsidP="008F6501">
            <w:pPr>
              <w:pBdr>
                <w:bottom w:val="single" w:sz="4" w:space="0" w:color="auto"/>
              </w:pBdr>
              <w:jc w:val="center"/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1936" w:type="dxa"/>
            <w:gridSpan w:val="2"/>
            <w:vAlign w:val="bottom"/>
            <w:hideMark/>
          </w:tcPr>
          <w:p w14:paraId="53A15F36" w14:textId="77777777" w:rsidR="00F85CC4" w:rsidRPr="008F6501" w:rsidRDefault="00F85CC4" w:rsidP="008F6501">
            <w:pPr>
              <w:pBdr>
                <w:bottom w:val="single" w:sz="4" w:space="0" w:color="auto"/>
              </w:pBdr>
              <w:jc w:val="center"/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1937" w:type="dxa"/>
            <w:gridSpan w:val="2"/>
            <w:vAlign w:val="bottom"/>
            <w:hideMark/>
          </w:tcPr>
          <w:p w14:paraId="70CE8144" w14:textId="77777777" w:rsidR="00F85CC4" w:rsidRPr="008F6501" w:rsidRDefault="00F85CC4" w:rsidP="008F6501">
            <w:pPr>
              <w:pBdr>
                <w:bottom w:val="single" w:sz="4" w:space="0" w:color="auto"/>
              </w:pBdr>
              <w:jc w:val="center"/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รายการปรับปรุงและ</w:t>
            </w:r>
            <w:r w:rsidRPr="008F6501">
              <w:rPr>
                <w:rFonts w:hint="cs"/>
                <w:spacing w:val="-4"/>
                <w:sz w:val="24"/>
                <w:szCs w:val="24"/>
              </w:rPr>
              <w:br/>
            </w: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937" w:type="dxa"/>
            <w:gridSpan w:val="2"/>
            <w:vAlign w:val="bottom"/>
            <w:hideMark/>
          </w:tcPr>
          <w:p w14:paraId="3D420810" w14:textId="77777777" w:rsidR="00F85CC4" w:rsidRPr="008F6501" w:rsidRDefault="00F85CC4" w:rsidP="008F6501">
            <w:pPr>
              <w:pBdr>
                <w:bottom w:val="single" w:sz="4" w:space="0" w:color="auto"/>
              </w:pBdr>
              <w:jc w:val="center"/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F85CC4" w:rsidRPr="008F6501" w14:paraId="40BA639A" w14:textId="77777777">
        <w:trPr>
          <w:trHeight w:val="68"/>
        </w:trPr>
        <w:tc>
          <w:tcPr>
            <w:tcW w:w="2970" w:type="dxa"/>
          </w:tcPr>
          <w:p w14:paraId="019C5C6F" w14:textId="77777777" w:rsidR="00F85CC4" w:rsidRPr="008F6501" w:rsidRDefault="00F85CC4" w:rsidP="008F6501">
            <w:pPr>
              <w:rPr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58" w:type="dxa"/>
          </w:tcPr>
          <w:p w14:paraId="6692BB34" w14:textId="0ECCE7BC" w:rsidR="00F85CC4" w:rsidRPr="008F6501" w:rsidRDefault="00F85CC4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2569</w:t>
            </w:r>
          </w:p>
        </w:tc>
        <w:tc>
          <w:tcPr>
            <w:tcW w:w="968" w:type="dxa"/>
            <w:hideMark/>
          </w:tcPr>
          <w:p w14:paraId="2624B287" w14:textId="29EDF773" w:rsidR="00F85CC4" w:rsidRPr="008F6501" w:rsidRDefault="00F85CC4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2568</w:t>
            </w:r>
          </w:p>
        </w:tc>
        <w:tc>
          <w:tcPr>
            <w:tcW w:w="969" w:type="dxa"/>
          </w:tcPr>
          <w:p w14:paraId="68E1B4EA" w14:textId="3C0F77AD" w:rsidR="00F85CC4" w:rsidRPr="008F6501" w:rsidRDefault="00F85CC4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2569</w:t>
            </w:r>
          </w:p>
        </w:tc>
        <w:tc>
          <w:tcPr>
            <w:tcW w:w="968" w:type="dxa"/>
            <w:hideMark/>
          </w:tcPr>
          <w:p w14:paraId="35E666FA" w14:textId="12423569" w:rsidR="00F85CC4" w:rsidRPr="008F6501" w:rsidRDefault="00F85CC4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2568</w:t>
            </w:r>
          </w:p>
        </w:tc>
        <w:tc>
          <w:tcPr>
            <w:tcW w:w="968" w:type="dxa"/>
          </w:tcPr>
          <w:p w14:paraId="630942DC" w14:textId="1107B8DE" w:rsidR="00F85CC4" w:rsidRPr="008F6501" w:rsidRDefault="00F85CC4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2569</w:t>
            </w:r>
          </w:p>
        </w:tc>
        <w:tc>
          <w:tcPr>
            <w:tcW w:w="969" w:type="dxa"/>
            <w:hideMark/>
          </w:tcPr>
          <w:p w14:paraId="7556DB0B" w14:textId="26261CB0" w:rsidR="00F85CC4" w:rsidRPr="008F6501" w:rsidRDefault="00F85CC4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2568</w:t>
            </w:r>
          </w:p>
        </w:tc>
        <w:tc>
          <w:tcPr>
            <w:tcW w:w="968" w:type="dxa"/>
          </w:tcPr>
          <w:p w14:paraId="201E2F22" w14:textId="1F275D16" w:rsidR="00F85CC4" w:rsidRPr="008F6501" w:rsidRDefault="00F85CC4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2569</w:t>
            </w:r>
          </w:p>
        </w:tc>
        <w:tc>
          <w:tcPr>
            <w:tcW w:w="968" w:type="dxa"/>
            <w:hideMark/>
          </w:tcPr>
          <w:p w14:paraId="4102E1D3" w14:textId="3C7865CE" w:rsidR="00F85CC4" w:rsidRPr="008F6501" w:rsidRDefault="00F85CC4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2568</w:t>
            </w:r>
          </w:p>
        </w:tc>
        <w:tc>
          <w:tcPr>
            <w:tcW w:w="969" w:type="dxa"/>
          </w:tcPr>
          <w:p w14:paraId="269E3784" w14:textId="71E658F7" w:rsidR="00F85CC4" w:rsidRPr="008F6501" w:rsidRDefault="00F85CC4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2569</w:t>
            </w:r>
          </w:p>
        </w:tc>
        <w:tc>
          <w:tcPr>
            <w:tcW w:w="968" w:type="dxa"/>
            <w:hideMark/>
          </w:tcPr>
          <w:p w14:paraId="1EC490F5" w14:textId="097F012B" w:rsidR="00F85CC4" w:rsidRPr="008F6501" w:rsidRDefault="00F85CC4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2568</w:t>
            </w:r>
          </w:p>
        </w:tc>
        <w:tc>
          <w:tcPr>
            <w:tcW w:w="968" w:type="dxa"/>
          </w:tcPr>
          <w:p w14:paraId="75F9BDD9" w14:textId="685C76A1" w:rsidR="00F85CC4" w:rsidRPr="008F6501" w:rsidRDefault="00F85CC4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2569</w:t>
            </w:r>
          </w:p>
        </w:tc>
        <w:tc>
          <w:tcPr>
            <w:tcW w:w="969" w:type="dxa"/>
            <w:hideMark/>
          </w:tcPr>
          <w:p w14:paraId="08F52C8A" w14:textId="3814DE3B" w:rsidR="00F85CC4" w:rsidRPr="008F6501" w:rsidRDefault="00F85CC4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2568</w:t>
            </w:r>
          </w:p>
        </w:tc>
      </w:tr>
      <w:tr w:rsidR="00F85CC4" w:rsidRPr="008F6501" w14:paraId="4F928F9D" w14:textId="77777777">
        <w:trPr>
          <w:trHeight w:val="80"/>
        </w:trPr>
        <w:tc>
          <w:tcPr>
            <w:tcW w:w="2970" w:type="dxa"/>
            <w:hideMark/>
          </w:tcPr>
          <w:p w14:paraId="498BF0FF" w14:textId="77777777" w:rsidR="00F85CC4" w:rsidRPr="008F6501" w:rsidRDefault="00F85CC4" w:rsidP="008F6501">
            <w:pPr>
              <w:rPr>
                <w:b/>
                <w:bCs/>
                <w:spacing w:val="-4"/>
                <w:sz w:val="24"/>
                <w:szCs w:val="24"/>
              </w:rPr>
            </w:pPr>
            <w:r w:rsidRPr="008F6501">
              <w:rPr>
                <w:rFonts w:hint="cs"/>
                <w:b/>
                <w:bCs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58" w:type="dxa"/>
            <w:vAlign w:val="bottom"/>
          </w:tcPr>
          <w:p w14:paraId="18A94F9D" w14:textId="77777777" w:rsidR="00F85CC4" w:rsidRPr="008F6501" w:rsidRDefault="00F85CC4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25FFFDF" w14:textId="77777777" w:rsidR="00F85CC4" w:rsidRPr="008F6501" w:rsidRDefault="00F85CC4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27E7CC94" w14:textId="77777777" w:rsidR="00F85CC4" w:rsidRPr="008F6501" w:rsidRDefault="00F85CC4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2A016F2" w14:textId="77777777" w:rsidR="00F85CC4" w:rsidRPr="008F6501" w:rsidRDefault="00F85CC4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29CF8D6" w14:textId="77777777" w:rsidR="00F85CC4" w:rsidRPr="008F6501" w:rsidRDefault="00F85CC4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6B03090D" w14:textId="77777777" w:rsidR="00F85CC4" w:rsidRPr="008F6501" w:rsidRDefault="00F85CC4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E7F2A5C" w14:textId="77777777" w:rsidR="00F85CC4" w:rsidRPr="008F6501" w:rsidRDefault="00F85CC4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F890854" w14:textId="77777777" w:rsidR="00F85CC4" w:rsidRPr="008F6501" w:rsidRDefault="00F85CC4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6711508F" w14:textId="77777777" w:rsidR="00F85CC4" w:rsidRPr="008F6501" w:rsidRDefault="00F85CC4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E4C7A2F" w14:textId="77777777" w:rsidR="00F85CC4" w:rsidRPr="008F6501" w:rsidRDefault="00F85CC4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6F816B1" w14:textId="77777777" w:rsidR="00F85CC4" w:rsidRPr="008F6501" w:rsidRDefault="00F85CC4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268B784B" w14:textId="77777777" w:rsidR="00F85CC4" w:rsidRPr="008F6501" w:rsidRDefault="00F85CC4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</w:tr>
      <w:tr w:rsidR="00E74A5A" w:rsidRPr="008F6501" w14:paraId="58CE38B2" w14:textId="77777777">
        <w:tc>
          <w:tcPr>
            <w:tcW w:w="2970" w:type="dxa"/>
            <w:hideMark/>
          </w:tcPr>
          <w:p w14:paraId="449C66FB" w14:textId="77777777" w:rsidR="00E74A5A" w:rsidRPr="008F6501" w:rsidRDefault="00E74A5A" w:rsidP="008F6501">
            <w:pPr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958" w:type="dxa"/>
          </w:tcPr>
          <w:p w14:paraId="3F278912" w14:textId="053177E3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8,156</w:t>
            </w:r>
          </w:p>
        </w:tc>
        <w:tc>
          <w:tcPr>
            <w:tcW w:w="968" w:type="dxa"/>
            <w:hideMark/>
          </w:tcPr>
          <w:p w14:paraId="6AC241DE" w14:textId="5EC5214B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6,538 </w:t>
            </w:r>
          </w:p>
        </w:tc>
        <w:tc>
          <w:tcPr>
            <w:tcW w:w="969" w:type="dxa"/>
          </w:tcPr>
          <w:p w14:paraId="3965C2AE" w14:textId="4EB6CD51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94</w:t>
            </w:r>
          </w:p>
        </w:tc>
        <w:tc>
          <w:tcPr>
            <w:tcW w:w="968" w:type="dxa"/>
            <w:hideMark/>
          </w:tcPr>
          <w:p w14:paraId="0FEA6FAC" w14:textId="0D9F1059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88 </w:t>
            </w:r>
          </w:p>
        </w:tc>
        <w:tc>
          <w:tcPr>
            <w:tcW w:w="968" w:type="dxa"/>
          </w:tcPr>
          <w:p w14:paraId="2FCAC086" w14:textId="0980E504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3</w:t>
            </w:r>
            <w:r w:rsidR="008E22D5" w:rsidRPr="008F6501">
              <w:rPr>
                <w:rFonts w:hint="cs"/>
                <w:spacing w:val="-4"/>
                <w:sz w:val="24"/>
                <w:szCs w:val="24"/>
              </w:rPr>
              <w:t>5</w:t>
            </w: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69" w:type="dxa"/>
            <w:hideMark/>
          </w:tcPr>
          <w:p w14:paraId="1048A083" w14:textId="71B58BA5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34 </w:t>
            </w:r>
          </w:p>
        </w:tc>
        <w:tc>
          <w:tcPr>
            <w:tcW w:w="968" w:type="dxa"/>
          </w:tcPr>
          <w:p w14:paraId="4D426E2C" w14:textId="25CFCDD2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8,28</w:t>
            </w:r>
            <w:r w:rsidR="008E22D5" w:rsidRPr="008F6501">
              <w:rPr>
                <w:rFonts w:hint="cs"/>
                <w:spacing w:val="-4"/>
                <w:sz w:val="24"/>
                <w:szCs w:val="24"/>
              </w:rPr>
              <w:t>5</w:t>
            </w:r>
          </w:p>
        </w:tc>
        <w:tc>
          <w:tcPr>
            <w:tcW w:w="968" w:type="dxa"/>
            <w:hideMark/>
          </w:tcPr>
          <w:p w14:paraId="08896AC0" w14:textId="40B97887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6,660 </w:t>
            </w:r>
          </w:p>
        </w:tc>
        <w:tc>
          <w:tcPr>
            <w:tcW w:w="969" w:type="dxa"/>
          </w:tcPr>
          <w:p w14:paraId="1AD0F648" w14:textId="6CB8BC9F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-</w:t>
            </w:r>
          </w:p>
        </w:tc>
        <w:tc>
          <w:tcPr>
            <w:tcW w:w="968" w:type="dxa"/>
            <w:hideMark/>
          </w:tcPr>
          <w:p w14:paraId="5D84FA47" w14:textId="26059153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14:paraId="518252A1" w14:textId="1DA2E077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8,28</w:t>
            </w:r>
            <w:r w:rsidR="008E22D5" w:rsidRPr="008F6501">
              <w:rPr>
                <w:rFonts w:hint="cs"/>
                <w:spacing w:val="-4"/>
                <w:sz w:val="24"/>
                <w:szCs w:val="24"/>
              </w:rPr>
              <w:t>5</w:t>
            </w:r>
          </w:p>
        </w:tc>
        <w:tc>
          <w:tcPr>
            <w:tcW w:w="969" w:type="dxa"/>
            <w:hideMark/>
          </w:tcPr>
          <w:p w14:paraId="0FA8C65B" w14:textId="53625F7A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6,660 </w:t>
            </w:r>
          </w:p>
        </w:tc>
      </w:tr>
      <w:tr w:rsidR="00E74A5A" w:rsidRPr="008F6501" w14:paraId="7391F9F3" w14:textId="77777777">
        <w:tc>
          <w:tcPr>
            <w:tcW w:w="2970" w:type="dxa"/>
            <w:hideMark/>
          </w:tcPr>
          <w:p w14:paraId="7A61E1DF" w14:textId="77777777" w:rsidR="00E74A5A" w:rsidRPr="008F6501" w:rsidRDefault="00E74A5A" w:rsidP="008F6501">
            <w:pPr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58" w:type="dxa"/>
          </w:tcPr>
          <w:p w14:paraId="182326B8" w14:textId="55D0F39D" w:rsidR="00E74A5A" w:rsidRPr="008F6501" w:rsidRDefault="00E74A5A" w:rsidP="008F6501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-</w:t>
            </w:r>
          </w:p>
        </w:tc>
        <w:tc>
          <w:tcPr>
            <w:tcW w:w="968" w:type="dxa"/>
            <w:hideMark/>
          </w:tcPr>
          <w:p w14:paraId="17911A51" w14:textId="7FB0A8BA" w:rsidR="00E74A5A" w:rsidRPr="008F6501" w:rsidRDefault="00E74A5A" w:rsidP="008F6501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-</w:t>
            </w:r>
          </w:p>
        </w:tc>
        <w:tc>
          <w:tcPr>
            <w:tcW w:w="969" w:type="dxa"/>
          </w:tcPr>
          <w:p w14:paraId="34AB551E" w14:textId="5D09525A" w:rsidR="00E74A5A" w:rsidRPr="008F6501" w:rsidRDefault="00E74A5A" w:rsidP="008F6501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91</w:t>
            </w:r>
          </w:p>
        </w:tc>
        <w:tc>
          <w:tcPr>
            <w:tcW w:w="968" w:type="dxa"/>
            <w:hideMark/>
          </w:tcPr>
          <w:p w14:paraId="2BED2283" w14:textId="64344EA4" w:rsidR="00E74A5A" w:rsidRPr="008F6501" w:rsidRDefault="00E74A5A" w:rsidP="008F6501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83 </w:t>
            </w:r>
          </w:p>
        </w:tc>
        <w:tc>
          <w:tcPr>
            <w:tcW w:w="968" w:type="dxa"/>
          </w:tcPr>
          <w:p w14:paraId="4351C16C" w14:textId="09EA4506" w:rsidR="00E74A5A" w:rsidRPr="008F6501" w:rsidRDefault="00E74A5A" w:rsidP="008F6501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-</w:t>
            </w:r>
          </w:p>
        </w:tc>
        <w:tc>
          <w:tcPr>
            <w:tcW w:w="969" w:type="dxa"/>
            <w:hideMark/>
          </w:tcPr>
          <w:p w14:paraId="3276312A" w14:textId="14AEBC39" w:rsidR="00E74A5A" w:rsidRPr="008F6501" w:rsidRDefault="00E74A5A" w:rsidP="008F6501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-</w:t>
            </w:r>
          </w:p>
        </w:tc>
        <w:tc>
          <w:tcPr>
            <w:tcW w:w="968" w:type="dxa"/>
          </w:tcPr>
          <w:p w14:paraId="7B48E56E" w14:textId="72C3B17A" w:rsidR="00E74A5A" w:rsidRPr="008F6501" w:rsidRDefault="00E74A5A" w:rsidP="008F6501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91</w:t>
            </w:r>
          </w:p>
        </w:tc>
        <w:tc>
          <w:tcPr>
            <w:tcW w:w="968" w:type="dxa"/>
            <w:hideMark/>
          </w:tcPr>
          <w:p w14:paraId="3696B09C" w14:textId="27B27CA5" w:rsidR="00E74A5A" w:rsidRPr="008F6501" w:rsidRDefault="00E74A5A" w:rsidP="008F6501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83 </w:t>
            </w:r>
          </w:p>
        </w:tc>
        <w:tc>
          <w:tcPr>
            <w:tcW w:w="969" w:type="dxa"/>
          </w:tcPr>
          <w:p w14:paraId="4E02300E" w14:textId="30490C9C" w:rsidR="00E74A5A" w:rsidRPr="008F6501" w:rsidRDefault="00E74A5A" w:rsidP="008F6501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(91)</w:t>
            </w:r>
          </w:p>
        </w:tc>
        <w:tc>
          <w:tcPr>
            <w:tcW w:w="968" w:type="dxa"/>
            <w:hideMark/>
          </w:tcPr>
          <w:p w14:paraId="44FA6BB1" w14:textId="58511BA2" w:rsidR="00E74A5A" w:rsidRPr="008F6501" w:rsidRDefault="00E74A5A" w:rsidP="008F6501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(83)</w:t>
            </w:r>
          </w:p>
        </w:tc>
        <w:tc>
          <w:tcPr>
            <w:tcW w:w="968" w:type="dxa"/>
          </w:tcPr>
          <w:p w14:paraId="560240A3" w14:textId="33A50FFE" w:rsidR="00E74A5A" w:rsidRPr="008F6501" w:rsidRDefault="00E74A5A" w:rsidP="008F6501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-</w:t>
            </w:r>
          </w:p>
        </w:tc>
        <w:tc>
          <w:tcPr>
            <w:tcW w:w="969" w:type="dxa"/>
            <w:hideMark/>
          </w:tcPr>
          <w:p w14:paraId="2F76972A" w14:textId="0DAE5475" w:rsidR="00E74A5A" w:rsidRPr="008F6501" w:rsidRDefault="00E74A5A" w:rsidP="008F6501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-</w:t>
            </w:r>
          </w:p>
        </w:tc>
      </w:tr>
      <w:tr w:rsidR="00E74A5A" w:rsidRPr="008F6501" w14:paraId="7F45C6CF" w14:textId="77777777">
        <w:trPr>
          <w:trHeight w:val="56"/>
        </w:trPr>
        <w:tc>
          <w:tcPr>
            <w:tcW w:w="2970" w:type="dxa"/>
            <w:hideMark/>
          </w:tcPr>
          <w:p w14:paraId="422EDB5C" w14:textId="77777777" w:rsidR="00E74A5A" w:rsidRPr="008F6501" w:rsidRDefault="00E74A5A" w:rsidP="008F6501">
            <w:pPr>
              <w:rPr>
                <w:b/>
                <w:bCs/>
                <w:spacing w:val="-4"/>
                <w:sz w:val="24"/>
                <w:szCs w:val="24"/>
              </w:rPr>
            </w:pPr>
            <w:r w:rsidRPr="008F6501">
              <w:rPr>
                <w:rFonts w:hint="cs"/>
                <w:b/>
                <w:bCs/>
                <w:spacing w:val="-4"/>
                <w:sz w:val="24"/>
                <w:szCs w:val="24"/>
                <w:cs/>
              </w:rPr>
              <w:t>รวมรายได้จากการขาย</w:t>
            </w:r>
          </w:p>
        </w:tc>
        <w:tc>
          <w:tcPr>
            <w:tcW w:w="958" w:type="dxa"/>
          </w:tcPr>
          <w:p w14:paraId="1AA22A79" w14:textId="2BA81369" w:rsidR="00E74A5A" w:rsidRPr="008F6501" w:rsidRDefault="00E74A5A" w:rsidP="008F6501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8,156</w:t>
            </w:r>
          </w:p>
        </w:tc>
        <w:tc>
          <w:tcPr>
            <w:tcW w:w="968" w:type="dxa"/>
            <w:hideMark/>
          </w:tcPr>
          <w:p w14:paraId="5A441376" w14:textId="5B8D821B" w:rsidR="00E74A5A" w:rsidRPr="008F6501" w:rsidRDefault="00E74A5A" w:rsidP="008F6501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6,538 </w:t>
            </w:r>
          </w:p>
        </w:tc>
        <w:tc>
          <w:tcPr>
            <w:tcW w:w="969" w:type="dxa"/>
          </w:tcPr>
          <w:p w14:paraId="00AB75DB" w14:textId="529447EC" w:rsidR="00E74A5A" w:rsidRPr="008F6501" w:rsidRDefault="00E74A5A" w:rsidP="008F6501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185</w:t>
            </w:r>
          </w:p>
        </w:tc>
        <w:tc>
          <w:tcPr>
            <w:tcW w:w="968" w:type="dxa"/>
            <w:hideMark/>
          </w:tcPr>
          <w:p w14:paraId="4CD4F9D2" w14:textId="06A10279" w:rsidR="00E74A5A" w:rsidRPr="008F6501" w:rsidRDefault="00E74A5A" w:rsidP="008F6501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171 </w:t>
            </w:r>
          </w:p>
        </w:tc>
        <w:tc>
          <w:tcPr>
            <w:tcW w:w="968" w:type="dxa"/>
          </w:tcPr>
          <w:p w14:paraId="2180CE06" w14:textId="4E6DD884" w:rsidR="00E74A5A" w:rsidRPr="008F6501" w:rsidRDefault="00E74A5A" w:rsidP="008F6501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3</w:t>
            </w:r>
            <w:r w:rsidR="008E22D5" w:rsidRPr="008F6501">
              <w:rPr>
                <w:rFonts w:hint="cs"/>
                <w:spacing w:val="-4"/>
                <w:sz w:val="24"/>
                <w:szCs w:val="24"/>
              </w:rPr>
              <w:t>5</w:t>
            </w:r>
          </w:p>
        </w:tc>
        <w:tc>
          <w:tcPr>
            <w:tcW w:w="969" w:type="dxa"/>
            <w:hideMark/>
          </w:tcPr>
          <w:p w14:paraId="656C8E39" w14:textId="1E91F57E" w:rsidR="00E74A5A" w:rsidRPr="008F6501" w:rsidRDefault="00E74A5A" w:rsidP="008F6501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34 </w:t>
            </w:r>
          </w:p>
        </w:tc>
        <w:tc>
          <w:tcPr>
            <w:tcW w:w="968" w:type="dxa"/>
          </w:tcPr>
          <w:p w14:paraId="10991CF1" w14:textId="1979FDF3" w:rsidR="00E74A5A" w:rsidRPr="008F6501" w:rsidRDefault="00E74A5A" w:rsidP="008F6501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8,37</w:t>
            </w:r>
            <w:r w:rsidR="008E22D5" w:rsidRPr="008F6501">
              <w:rPr>
                <w:rFonts w:hint="cs"/>
                <w:spacing w:val="-4"/>
                <w:sz w:val="24"/>
                <w:szCs w:val="24"/>
              </w:rPr>
              <w:t>6</w:t>
            </w:r>
          </w:p>
        </w:tc>
        <w:tc>
          <w:tcPr>
            <w:tcW w:w="968" w:type="dxa"/>
            <w:hideMark/>
          </w:tcPr>
          <w:p w14:paraId="5CF8032B" w14:textId="7CFCD3BC" w:rsidR="00E74A5A" w:rsidRPr="008F6501" w:rsidRDefault="00E74A5A" w:rsidP="008F6501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6,743 </w:t>
            </w:r>
          </w:p>
        </w:tc>
        <w:tc>
          <w:tcPr>
            <w:tcW w:w="969" w:type="dxa"/>
          </w:tcPr>
          <w:p w14:paraId="319E7C9C" w14:textId="0FDC47AA" w:rsidR="00E74A5A" w:rsidRPr="008F6501" w:rsidRDefault="00E74A5A" w:rsidP="008F6501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(91)</w:t>
            </w:r>
          </w:p>
        </w:tc>
        <w:tc>
          <w:tcPr>
            <w:tcW w:w="968" w:type="dxa"/>
            <w:hideMark/>
          </w:tcPr>
          <w:p w14:paraId="281F4D68" w14:textId="3A9E075E" w:rsidR="00E74A5A" w:rsidRPr="008F6501" w:rsidRDefault="00E74A5A" w:rsidP="008F6501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(83)</w:t>
            </w:r>
          </w:p>
        </w:tc>
        <w:tc>
          <w:tcPr>
            <w:tcW w:w="968" w:type="dxa"/>
          </w:tcPr>
          <w:p w14:paraId="53E9555D" w14:textId="21B6F92B" w:rsidR="00E74A5A" w:rsidRPr="008F6501" w:rsidRDefault="00E74A5A" w:rsidP="008F6501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8,28</w:t>
            </w:r>
            <w:r w:rsidR="008E22D5" w:rsidRPr="008F6501">
              <w:rPr>
                <w:rFonts w:hint="cs"/>
                <w:spacing w:val="-4"/>
                <w:sz w:val="24"/>
                <w:szCs w:val="24"/>
              </w:rPr>
              <w:t>5</w:t>
            </w:r>
          </w:p>
        </w:tc>
        <w:tc>
          <w:tcPr>
            <w:tcW w:w="969" w:type="dxa"/>
            <w:hideMark/>
          </w:tcPr>
          <w:p w14:paraId="397CAEAC" w14:textId="0F9A5472" w:rsidR="00E74A5A" w:rsidRPr="008F6501" w:rsidRDefault="00E74A5A" w:rsidP="008F6501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6,660 </w:t>
            </w:r>
          </w:p>
        </w:tc>
      </w:tr>
      <w:tr w:rsidR="00E74A5A" w:rsidRPr="008F6501" w14:paraId="68FB8403" w14:textId="77777777">
        <w:trPr>
          <w:trHeight w:val="68"/>
        </w:trPr>
        <w:tc>
          <w:tcPr>
            <w:tcW w:w="2970" w:type="dxa"/>
            <w:hideMark/>
          </w:tcPr>
          <w:p w14:paraId="32E8FA99" w14:textId="77777777" w:rsidR="00E74A5A" w:rsidRPr="008F6501" w:rsidRDefault="00E74A5A" w:rsidP="008F6501">
            <w:pPr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 </w:t>
            </w:r>
          </w:p>
        </w:tc>
        <w:tc>
          <w:tcPr>
            <w:tcW w:w="958" w:type="dxa"/>
            <w:vAlign w:val="bottom"/>
          </w:tcPr>
          <w:p w14:paraId="2EE27BC0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1B2491F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6FABF1F7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26E8A6A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5C0DDBF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6307CF09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D9E86A1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59F99B8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56D8E968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A7F1225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7E80DB3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7C627A52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</w:tr>
      <w:tr w:rsidR="00E74A5A" w:rsidRPr="008F6501" w14:paraId="0ECF0209" w14:textId="77777777">
        <w:tc>
          <w:tcPr>
            <w:tcW w:w="2970" w:type="dxa"/>
            <w:vAlign w:val="bottom"/>
            <w:hideMark/>
          </w:tcPr>
          <w:p w14:paraId="14045A68" w14:textId="77777777" w:rsidR="00E74A5A" w:rsidRPr="008F6501" w:rsidRDefault="00E74A5A" w:rsidP="008F6501">
            <w:pPr>
              <w:rPr>
                <w:b/>
                <w:bCs/>
                <w:spacing w:val="-4"/>
                <w:sz w:val="24"/>
                <w:szCs w:val="24"/>
              </w:rPr>
            </w:pPr>
            <w:r w:rsidRPr="008F6501">
              <w:rPr>
                <w:rFonts w:hint="cs"/>
                <w:b/>
                <w:bCs/>
                <w:spacing w:val="-4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958" w:type="dxa"/>
            <w:vAlign w:val="bottom"/>
          </w:tcPr>
          <w:p w14:paraId="060D102A" w14:textId="7BE187DD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1,084</w:t>
            </w:r>
          </w:p>
        </w:tc>
        <w:tc>
          <w:tcPr>
            <w:tcW w:w="968" w:type="dxa"/>
            <w:vAlign w:val="bottom"/>
            <w:hideMark/>
          </w:tcPr>
          <w:p w14:paraId="3E31E091" w14:textId="3390D5AE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1,023</w:t>
            </w:r>
          </w:p>
        </w:tc>
        <w:tc>
          <w:tcPr>
            <w:tcW w:w="969" w:type="dxa"/>
            <w:vAlign w:val="bottom"/>
          </w:tcPr>
          <w:p w14:paraId="1A80F531" w14:textId="7FBE0794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44</w:t>
            </w:r>
          </w:p>
        </w:tc>
        <w:tc>
          <w:tcPr>
            <w:tcW w:w="968" w:type="dxa"/>
            <w:vAlign w:val="bottom"/>
            <w:hideMark/>
          </w:tcPr>
          <w:p w14:paraId="604B1C76" w14:textId="192CAE80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43</w:t>
            </w:r>
          </w:p>
        </w:tc>
        <w:tc>
          <w:tcPr>
            <w:tcW w:w="968" w:type="dxa"/>
            <w:vAlign w:val="bottom"/>
          </w:tcPr>
          <w:p w14:paraId="3C8FB588" w14:textId="2EAA89D0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6</w:t>
            </w:r>
          </w:p>
        </w:tc>
        <w:tc>
          <w:tcPr>
            <w:tcW w:w="969" w:type="dxa"/>
            <w:vAlign w:val="bottom"/>
            <w:hideMark/>
          </w:tcPr>
          <w:p w14:paraId="7033F400" w14:textId="374C9734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6</w:t>
            </w:r>
          </w:p>
        </w:tc>
        <w:tc>
          <w:tcPr>
            <w:tcW w:w="968" w:type="dxa"/>
            <w:vAlign w:val="bottom"/>
          </w:tcPr>
          <w:p w14:paraId="14249CCA" w14:textId="46CE04A7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1,134</w:t>
            </w:r>
          </w:p>
        </w:tc>
        <w:tc>
          <w:tcPr>
            <w:tcW w:w="968" w:type="dxa"/>
            <w:vAlign w:val="bottom"/>
            <w:hideMark/>
          </w:tcPr>
          <w:p w14:paraId="5B9F9D5D" w14:textId="4C478E49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1,072</w:t>
            </w:r>
          </w:p>
        </w:tc>
        <w:tc>
          <w:tcPr>
            <w:tcW w:w="969" w:type="dxa"/>
            <w:vAlign w:val="bottom"/>
          </w:tcPr>
          <w:p w14:paraId="1564EA87" w14:textId="10B5FD08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  <w:hideMark/>
          </w:tcPr>
          <w:p w14:paraId="5B860C8A" w14:textId="617786F0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409BFF9F" w14:textId="01AFB44B" w:rsidR="00E74A5A" w:rsidRPr="008F6501" w:rsidRDefault="00357E0F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1,134</w:t>
            </w:r>
          </w:p>
        </w:tc>
        <w:tc>
          <w:tcPr>
            <w:tcW w:w="969" w:type="dxa"/>
            <w:vAlign w:val="bottom"/>
            <w:hideMark/>
          </w:tcPr>
          <w:p w14:paraId="3BAA4969" w14:textId="3DAF8F30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1,072</w:t>
            </w:r>
          </w:p>
        </w:tc>
      </w:tr>
      <w:tr w:rsidR="00E74A5A" w:rsidRPr="008F6501" w14:paraId="4E7D4CA9" w14:textId="77777777">
        <w:tc>
          <w:tcPr>
            <w:tcW w:w="2970" w:type="dxa"/>
            <w:vAlign w:val="bottom"/>
            <w:hideMark/>
          </w:tcPr>
          <w:p w14:paraId="368DD249" w14:textId="77777777" w:rsidR="00E74A5A" w:rsidRPr="008F6501" w:rsidRDefault="00E74A5A" w:rsidP="008F6501">
            <w:pPr>
              <w:ind w:left="142" w:hanging="142"/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958" w:type="dxa"/>
            <w:vAlign w:val="bottom"/>
          </w:tcPr>
          <w:p w14:paraId="79C90B24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968" w:type="dxa"/>
            <w:vAlign w:val="bottom"/>
          </w:tcPr>
          <w:p w14:paraId="30BD4F01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698C94A1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12ED854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D2DE151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342988E3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875499A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6956A52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2D1C894F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ACC540C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BC11A9D" w14:textId="77777777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4A26D319" w14:textId="77777777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  <w:cs/>
              </w:rPr>
            </w:pPr>
          </w:p>
        </w:tc>
      </w:tr>
      <w:tr w:rsidR="00E74A5A" w:rsidRPr="008F6501" w14:paraId="008BF95F" w14:textId="77777777">
        <w:tc>
          <w:tcPr>
            <w:tcW w:w="2970" w:type="dxa"/>
            <w:vAlign w:val="bottom"/>
            <w:hideMark/>
          </w:tcPr>
          <w:p w14:paraId="37F2BC6C" w14:textId="77777777" w:rsidR="00E74A5A" w:rsidRPr="008F6501" w:rsidRDefault="00E74A5A" w:rsidP="008F6501">
            <w:pPr>
              <w:ind w:left="142" w:hanging="142"/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58" w:type="dxa"/>
            <w:vAlign w:val="bottom"/>
          </w:tcPr>
          <w:p w14:paraId="76334A95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8C11DAE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139C7740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497A053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7EE7454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11F1B52D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0C0402A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A6A434D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09A4DC16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49BE148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B1E3DDB" w14:textId="58A35FC0" w:rsidR="00E74A5A" w:rsidRPr="008F6501" w:rsidRDefault="00357E0F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56</w:t>
            </w:r>
          </w:p>
        </w:tc>
        <w:tc>
          <w:tcPr>
            <w:tcW w:w="969" w:type="dxa"/>
            <w:vAlign w:val="bottom"/>
          </w:tcPr>
          <w:p w14:paraId="1237C4F7" w14:textId="28E16AA7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101</w:t>
            </w:r>
          </w:p>
        </w:tc>
      </w:tr>
      <w:tr w:rsidR="00E74A5A" w:rsidRPr="008F6501" w14:paraId="6DC1C5DF" w14:textId="77777777">
        <w:tc>
          <w:tcPr>
            <w:tcW w:w="2970" w:type="dxa"/>
            <w:vAlign w:val="bottom"/>
            <w:hideMark/>
          </w:tcPr>
          <w:p w14:paraId="14EA697C" w14:textId="2828C2F4" w:rsidR="00E74A5A" w:rsidRPr="008F6501" w:rsidRDefault="00E74A5A" w:rsidP="008F6501">
            <w:pPr>
              <w:ind w:left="142" w:hanging="142"/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ค่าใช้จ่ายในการขายและ</w:t>
            </w:r>
            <w:r w:rsidR="00E81949" w:rsidRPr="008F6501">
              <w:rPr>
                <w:rFonts w:hint="cs"/>
                <w:spacing w:val="-4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958" w:type="dxa"/>
            <w:vAlign w:val="bottom"/>
          </w:tcPr>
          <w:p w14:paraId="7FDD87D2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968" w:type="dxa"/>
            <w:vAlign w:val="bottom"/>
          </w:tcPr>
          <w:p w14:paraId="70B07D75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3DC9E4F8" w14:textId="77777777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561D47D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5218373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41BC838E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80FC1F0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F900ED9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24965BA6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746A75A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8EFC71" w14:textId="70BFD662" w:rsidR="00E74A5A" w:rsidRPr="008F6501" w:rsidRDefault="00E214A3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</w:t>
            </w:r>
            <w:r w:rsidR="008E22D5" w:rsidRPr="008F6501">
              <w:rPr>
                <w:rFonts w:hint="cs"/>
                <w:spacing w:val="-4"/>
                <w:sz w:val="24"/>
                <w:szCs w:val="24"/>
              </w:rPr>
              <w:t>176</w:t>
            </w:r>
            <w:r w:rsidRPr="008F6501">
              <w:rPr>
                <w:rFonts w:hint="cs"/>
                <w:spacing w:val="-4"/>
                <w:sz w:val="24"/>
                <w:szCs w:val="24"/>
              </w:rPr>
              <w:t>)</w:t>
            </w:r>
          </w:p>
        </w:tc>
        <w:tc>
          <w:tcPr>
            <w:tcW w:w="969" w:type="dxa"/>
          </w:tcPr>
          <w:p w14:paraId="04773F3D" w14:textId="3A256FE6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(</w:t>
            </w:r>
            <w:r w:rsidR="008E22D5" w:rsidRPr="008F6501">
              <w:rPr>
                <w:rFonts w:hint="cs"/>
                <w:spacing w:val="-4"/>
                <w:sz w:val="24"/>
                <w:szCs w:val="24"/>
              </w:rPr>
              <w:t>154</w:t>
            </w:r>
            <w:r w:rsidRPr="008F6501">
              <w:rPr>
                <w:rFonts w:hint="cs"/>
                <w:spacing w:val="-4"/>
                <w:sz w:val="24"/>
                <w:szCs w:val="24"/>
              </w:rPr>
              <w:t>)</w:t>
            </w:r>
          </w:p>
        </w:tc>
      </w:tr>
      <w:tr w:rsidR="008E22D5" w:rsidRPr="008F6501" w14:paraId="1DA04E53" w14:textId="77777777">
        <w:tc>
          <w:tcPr>
            <w:tcW w:w="2970" w:type="dxa"/>
            <w:vAlign w:val="bottom"/>
          </w:tcPr>
          <w:p w14:paraId="0BD29B58" w14:textId="35609FBD" w:rsidR="008E22D5" w:rsidRPr="008F6501" w:rsidRDefault="00E81949" w:rsidP="008F6501">
            <w:pPr>
              <w:ind w:left="142" w:hanging="142"/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58" w:type="dxa"/>
            <w:vAlign w:val="bottom"/>
          </w:tcPr>
          <w:p w14:paraId="299E4028" w14:textId="77777777" w:rsidR="008E22D5" w:rsidRPr="008F6501" w:rsidRDefault="008E22D5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968" w:type="dxa"/>
            <w:vAlign w:val="bottom"/>
          </w:tcPr>
          <w:p w14:paraId="3710196C" w14:textId="77777777" w:rsidR="008E22D5" w:rsidRPr="008F6501" w:rsidRDefault="008E22D5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7FAC045F" w14:textId="77777777" w:rsidR="008E22D5" w:rsidRPr="008F6501" w:rsidRDefault="008E22D5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5309CF0" w14:textId="77777777" w:rsidR="008E22D5" w:rsidRPr="008F6501" w:rsidRDefault="008E22D5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501505F" w14:textId="77777777" w:rsidR="008E22D5" w:rsidRPr="008F6501" w:rsidRDefault="008E22D5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0E75144C" w14:textId="77777777" w:rsidR="008E22D5" w:rsidRPr="008F6501" w:rsidRDefault="008E22D5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C985B89" w14:textId="77777777" w:rsidR="008E22D5" w:rsidRPr="008F6501" w:rsidRDefault="008E22D5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BFC6BE3" w14:textId="77777777" w:rsidR="008E22D5" w:rsidRPr="008F6501" w:rsidRDefault="008E22D5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5DC3CA7D" w14:textId="77777777" w:rsidR="008E22D5" w:rsidRPr="008F6501" w:rsidRDefault="008E22D5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B3C143F" w14:textId="77777777" w:rsidR="008E22D5" w:rsidRPr="008F6501" w:rsidRDefault="008E22D5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0AE191E0" w14:textId="12ECD55B" w:rsidR="008E22D5" w:rsidRPr="008F6501" w:rsidRDefault="00E81949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(95)</w:t>
            </w:r>
          </w:p>
        </w:tc>
        <w:tc>
          <w:tcPr>
            <w:tcW w:w="969" w:type="dxa"/>
          </w:tcPr>
          <w:p w14:paraId="0AA601D0" w14:textId="23754CBB" w:rsidR="008E22D5" w:rsidRPr="008F6501" w:rsidRDefault="00E81949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(77)</w:t>
            </w:r>
          </w:p>
        </w:tc>
      </w:tr>
      <w:tr w:rsidR="00E74A5A" w:rsidRPr="008F6501" w14:paraId="549892B1" w14:textId="77777777">
        <w:tc>
          <w:tcPr>
            <w:tcW w:w="4896" w:type="dxa"/>
            <w:gridSpan w:val="3"/>
            <w:vAlign w:val="bottom"/>
          </w:tcPr>
          <w:p w14:paraId="3DD0FD7D" w14:textId="2738D966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69" w:type="dxa"/>
            <w:vAlign w:val="bottom"/>
          </w:tcPr>
          <w:p w14:paraId="15997975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BD53733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DB3741E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687AA5DF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43A4955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B1C1C3F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5074529C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9920D94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31FB79E" w14:textId="4CB8B2C9" w:rsidR="00E74A5A" w:rsidRPr="008F6501" w:rsidRDefault="00E214A3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8</w:t>
            </w:r>
          </w:p>
        </w:tc>
        <w:tc>
          <w:tcPr>
            <w:tcW w:w="969" w:type="dxa"/>
            <w:vAlign w:val="bottom"/>
          </w:tcPr>
          <w:p w14:paraId="42D3DB80" w14:textId="126464A2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(6)</w:t>
            </w:r>
          </w:p>
        </w:tc>
      </w:tr>
      <w:tr w:rsidR="00E74A5A" w:rsidRPr="008F6501" w14:paraId="02806C0E" w14:textId="77777777">
        <w:tc>
          <w:tcPr>
            <w:tcW w:w="5865" w:type="dxa"/>
            <w:gridSpan w:val="4"/>
            <w:vAlign w:val="bottom"/>
            <w:hideMark/>
          </w:tcPr>
          <w:p w14:paraId="7C407E4B" w14:textId="4AF8F5B8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ปรับลดราคาทุนของสินค้าคงเหลือให้เป็นมูลค่าสุทธิที่จะได้รับ</w:t>
            </w:r>
          </w:p>
        </w:tc>
        <w:tc>
          <w:tcPr>
            <w:tcW w:w="968" w:type="dxa"/>
            <w:vAlign w:val="bottom"/>
          </w:tcPr>
          <w:p w14:paraId="5139F5F6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79DBBCE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393A94B8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7682A3E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229465F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547D66AE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9D8F594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3521CD6" w14:textId="64AFAE3F" w:rsidR="00E74A5A" w:rsidRPr="008F6501" w:rsidRDefault="00E214A3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-</w:t>
            </w:r>
          </w:p>
        </w:tc>
        <w:tc>
          <w:tcPr>
            <w:tcW w:w="969" w:type="dxa"/>
            <w:vAlign w:val="bottom"/>
          </w:tcPr>
          <w:p w14:paraId="40291110" w14:textId="06D5505C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2</w:t>
            </w:r>
          </w:p>
        </w:tc>
      </w:tr>
      <w:tr w:rsidR="00E74A5A" w:rsidRPr="008F6501" w14:paraId="457FCC3E" w14:textId="77777777">
        <w:tc>
          <w:tcPr>
            <w:tcW w:w="2970" w:type="dxa"/>
            <w:vAlign w:val="bottom"/>
          </w:tcPr>
          <w:p w14:paraId="13BE1561" w14:textId="77777777" w:rsidR="00E74A5A" w:rsidRPr="008F6501" w:rsidRDefault="00E74A5A" w:rsidP="008F6501">
            <w:pPr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กำไรจากอัตราแลกเปลี่ยน</w:t>
            </w: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58" w:type="dxa"/>
            <w:vAlign w:val="bottom"/>
          </w:tcPr>
          <w:p w14:paraId="7E46D7DE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968" w:type="dxa"/>
            <w:vAlign w:val="bottom"/>
          </w:tcPr>
          <w:p w14:paraId="7ED4683D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35AFF175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9CEF4BD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38FCB54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4E783918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53336EA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8CEB01C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3C46FAD0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A10D2D6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427503FB" w14:textId="56EAB6FD" w:rsidR="00E74A5A" w:rsidRPr="008F6501" w:rsidRDefault="00E214A3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29</w:t>
            </w:r>
          </w:p>
        </w:tc>
        <w:tc>
          <w:tcPr>
            <w:tcW w:w="969" w:type="dxa"/>
          </w:tcPr>
          <w:p w14:paraId="1E267C6B" w14:textId="6E2225E9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29 </w:t>
            </w:r>
          </w:p>
        </w:tc>
      </w:tr>
      <w:tr w:rsidR="00E74A5A" w:rsidRPr="008F6501" w14:paraId="2D8D0104" w14:textId="77777777">
        <w:tc>
          <w:tcPr>
            <w:tcW w:w="2970" w:type="dxa"/>
            <w:vAlign w:val="bottom"/>
          </w:tcPr>
          <w:p w14:paraId="52CB4947" w14:textId="7753CE5A" w:rsidR="00E74A5A" w:rsidRPr="008F6501" w:rsidRDefault="00E74A5A" w:rsidP="008F6501">
            <w:pPr>
              <w:ind w:left="142" w:hanging="142"/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 xml:space="preserve">กำไร (ขาดทุน) จากตราสารอนุพันธ์ </w:t>
            </w:r>
          </w:p>
        </w:tc>
        <w:tc>
          <w:tcPr>
            <w:tcW w:w="958" w:type="dxa"/>
            <w:vAlign w:val="bottom"/>
          </w:tcPr>
          <w:p w14:paraId="5BC71211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968" w:type="dxa"/>
            <w:vAlign w:val="bottom"/>
          </w:tcPr>
          <w:p w14:paraId="7F0CF7E1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2F8E6D8C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60D629D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A8CD0D7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17349D9A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88EDA16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B516038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7BE54990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6441805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1D5A314A" w14:textId="3565E59D" w:rsidR="00E74A5A" w:rsidRPr="008F6501" w:rsidRDefault="00E214A3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64</w:t>
            </w:r>
          </w:p>
        </w:tc>
        <w:tc>
          <w:tcPr>
            <w:tcW w:w="969" w:type="dxa"/>
          </w:tcPr>
          <w:p w14:paraId="2821A393" w14:textId="5CDC9A58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(161)</w:t>
            </w:r>
          </w:p>
        </w:tc>
      </w:tr>
      <w:tr w:rsidR="00E74A5A" w:rsidRPr="008F6501" w14:paraId="391C6F92" w14:textId="77777777">
        <w:trPr>
          <w:trHeight w:val="70"/>
        </w:trPr>
        <w:tc>
          <w:tcPr>
            <w:tcW w:w="2970" w:type="dxa"/>
            <w:vAlign w:val="bottom"/>
            <w:hideMark/>
          </w:tcPr>
          <w:p w14:paraId="156CBC4A" w14:textId="77777777" w:rsidR="00E74A5A" w:rsidRPr="008F6501" w:rsidRDefault="00E74A5A" w:rsidP="008F6501">
            <w:pPr>
              <w:ind w:left="142" w:hanging="142"/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58" w:type="dxa"/>
            <w:vAlign w:val="bottom"/>
            <w:hideMark/>
          </w:tcPr>
          <w:p w14:paraId="07802174" w14:textId="77777777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99005F4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05413EEE" w14:textId="77777777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317E968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762166B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4902E654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F4B0E18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D685F92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38274E5D" w14:textId="77777777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6F615F5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39B53F7B" w14:textId="01861D5F" w:rsidR="00E74A5A" w:rsidRPr="008F6501" w:rsidRDefault="00E214A3" w:rsidP="008F6501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(1)</w:t>
            </w:r>
          </w:p>
        </w:tc>
        <w:tc>
          <w:tcPr>
            <w:tcW w:w="969" w:type="dxa"/>
          </w:tcPr>
          <w:p w14:paraId="7951259A" w14:textId="7DDB25FF" w:rsidR="00E74A5A" w:rsidRPr="008F6501" w:rsidRDefault="00E74A5A" w:rsidP="008F6501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(1)</w:t>
            </w:r>
          </w:p>
        </w:tc>
      </w:tr>
      <w:tr w:rsidR="00E74A5A" w:rsidRPr="008F6501" w14:paraId="2BF09F34" w14:textId="77777777">
        <w:trPr>
          <w:trHeight w:val="70"/>
        </w:trPr>
        <w:tc>
          <w:tcPr>
            <w:tcW w:w="2970" w:type="dxa"/>
            <w:vAlign w:val="bottom"/>
            <w:hideMark/>
          </w:tcPr>
          <w:p w14:paraId="12F0F9CD" w14:textId="77777777" w:rsidR="00E74A5A" w:rsidRPr="008F6501" w:rsidRDefault="00E74A5A" w:rsidP="008F6501">
            <w:pPr>
              <w:ind w:left="142" w:hanging="142"/>
              <w:rPr>
                <w:b/>
                <w:bCs/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b/>
                <w:bCs/>
                <w:spacing w:val="-4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58" w:type="dxa"/>
            <w:vAlign w:val="bottom"/>
            <w:hideMark/>
          </w:tcPr>
          <w:p w14:paraId="41ABE512" w14:textId="77777777" w:rsidR="00E74A5A" w:rsidRPr="008F6501" w:rsidRDefault="00E74A5A" w:rsidP="008F6501">
            <w:pPr>
              <w:tabs>
                <w:tab w:val="decimal" w:pos="624"/>
              </w:tabs>
              <w:rPr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A7FB4D5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104952A8" w14:textId="77777777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7F4B37F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196FF61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08D009D4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015B879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C52C51C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1E60A422" w14:textId="77777777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C856179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23F956D8" w14:textId="283B6E08" w:rsidR="00E74A5A" w:rsidRPr="008F6501" w:rsidRDefault="00E214A3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1,0</w:t>
            </w:r>
            <w:r w:rsidR="00DE62CF" w:rsidRPr="008F6501">
              <w:rPr>
                <w:rFonts w:hint="cs"/>
                <w:spacing w:val="-4"/>
                <w:sz w:val="24"/>
                <w:szCs w:val="24"/>
              </w:rPr>
              <w:t>19</w:t>
            </w:r>
          </w:p>
        </w:tc>
        <w:tc>
          <w:tcPr>
            <w:tcW w:w="969" w:type="dxa"/>
          </w:tcPr>
          <w:p w14:paraId="2F8567EC" w14:textId="4DB98E71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805 </w:t>
            </w:r>
          </w:p>
        </w:tc>
      </w:tr>
      <w:tr w:rsidR="00E74A5A" w:rsidRPr="008F6501" w14:paraId="16A99B1E" w14:textId="77777777">
        <w:trPr>
          <w:trHeight w:val="70"/>
        </w:trPr>
        <w:tc>
          <w:tcPr>
            <w:tcW w:w="2970" w:type="dxa"/>
            <w:vAlign w:val="bottom"/>
            <w:hideMark/>
          </w:tcPr>
          <w:p w14:paraId="491858E5" w14:textId="77777777" w:rsidR="00E74A5A" w:rsidRPr="008F6501" w:rsidRDefault="00E74A5A" w:rsidP="008F6501">
            <w:pPr>
              <w:ind w:left="142" w:hanging="142"/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58" w:type="dxa"/>
            <w:vAlign w:val="bottom"/>
            <w:hideMark/>
          </w:tcPr>
          <w:p w14:paraId="46171C36" w14:textId="77777777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968" w:type="dxa"/>
            <w:vAlign w:val="bottom"/>
          </w:tcPr>
          <w:p w14:paraId="7FA22758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0ACC521C" w14:textId="77777777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B76A874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2295164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36244EB5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9EC4674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8579BAB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03FBCC90" w14:textId="77777777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DE350D4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44A0CEC6" w14:textId="271DE785" w:rsidR="00E74A5A" w:rsidRPr="008F6501" w:rsidRDefault="00E214A3" w:rsidP="008F6501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(127)</w:t>
            </w:r>
          </w:p>
        </w:tc>
        <w:tc>
          <w:tcPr>
            <w:tcW w:w="969" w:type="dxa"/>
          </w:tcPr>
          <w:p w14:paraId="68296236" w14:textId="55A1D4BC" w:rsidR="00E74A5A" w:rsidRPr="008F6501" w:rsidRDefault="00E74A5A" w:rsidP="008F6501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(145)</w:t>
            </w:r>
          </w:p>
        </w:tc>
      </w:tr>
      <w:tr w:rsidR="00E74A5A" w:rsidRPr="008F6501" w14:paraId="69FC96F4" w14:textId="77777777">
        <w:tc>
          <w:tcPr>
            <w:tcW w:w="2970" w:type="dxa"/>
            <w:vAlign w:val="bottom"/>
            <w:hideMark/>
          </w:tcPr>
          <w:p w14:paraId="03B09E27" w14:textId="77777777" w:rsidR="00E74A5A" w:rsidRPr="008F6501" w:rsidRDefault="00E74A5A" w:rsidP="008F6501">
            <w:pPr>
              <w:ind w:left="142" w:hanging="142"/>
              <w:rPr>
                <w:b/>
                <w:bCs/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b/>
                <w:bCs/>
                <w:spacing w:val="-4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58" w:type="dxa"/>
            <w:vAlign w:val="bottom"/>
            <w:hideMark/>
          </w:tcPr>
          <w:p w14:paraId="29AFDFE3" w14:textId="77777777" w:rsidR="00E74A5A" w:rsidRPr="008F6501" w:rsidRDefault="00E74A5A" w:rsidP="008F6501">
            <w:pPr>
              <w:tabs>
                <w:tab w:val="decimal" w:pos="624"/>
              </w:tabs>
              <w:rPr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B2CD743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624B1056" w14:textId="77777777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4BE9BC4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F6A96F4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472DE615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6E08C7E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F7AA7F3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0F89D784" w14:textId="77777777" w:rsidR="00E74A5A" w:rsidRPr="008F6501" w:rsidRDefault="00E74A5A" w:rsidP="008F6501">
            <w:pP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61DAC4F" w14:textId="77777777" w:rsidR="00E74A5A" w:rsidRPr="008F6501" w:rsidRDefault="00E74A5A" w:rsidP="008F6501">
            <w:pPr>
              <w:tabs>
                <w:tab w:val="decimal" w:pos="432"/>
                <w:tab w:val="decimal" w:pos="624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2B6825DF" w14:textId="0A75D2E5" w:rsidR="00E74A5A" w:rsidRPr="008F6501" w:rsidRDefault="00E214A3" w:rsidP="008F6501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89</w:t>
            </w:r>
            <w:r w:rsidR="00DE62CF" w:rsidRPr="008F6501">
              <w:rPr>
                <w:rFonts w:hint="cs"/>
                <w:spacing w:val="-4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14:paraId="5581A750" w14:textId="72370976" w:rsidR="00E74A5A" w:rsidRPr="008F6501" w:rsidRDefault="00E74A5A" w:rsidP="008F6501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660 </w:t>
            </w:r>
          </w:p>
        </w:tc>
      </w:tr>
    </w:tbl>
    <w:p w14:paraId="1A380840" w14:textId="77777777" w:rsidR="00F85CC4" w:rsidRPr="008F6501" w:rsidRDefault="00F85CC4" w:rsidP="008F6501">
      <w:pPr>
        <w:pStyle w:val="56789"/>
        <w:spacing w:before="0" w:after="0" w:line="20" w:lineRule="exact"/>
        <w:ind w:left="547" w:hanging="547"/>
        <w:rPr>
          <w:cs/>
        </w:rPr>
      </w:pPr>
    </w:p>
    <w:tbl>
      <w:tblPr>
        <w:tblW w:w="14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0"/>
        <w:gridCol w:w="968"/>
        <w:gridCol w:w="968"/>
        <w:gridCol w:w="969"/>
        <w:gridCol w:w="968"/>
        <w:gridCol w:w="968"/>
        <w:gridCol w:w="969"/>
        <w:gridCol w:w="968"/>
        <w:gridCol w:w="968"/>
        <w:gridCol w:w="969"/>
        <w:gridCol w:w="968"/>
        <w:gridCol w:w="968"/>
        <w:gridCol w:w="969"/>
      </w:tblGrid>
      <w:tr w:rsidR="00F85CC4" w:rsidRPr="008F6501" w14:paraId="5EAAB40C" w14:textId="77777777" w:rsidTr="008F6501">
        <w:tc>
          <w:tcPr>
            <w:tcW w:w="2960" w:type="dxa"/>
          </w:tcPr>
          <w:p w14:paraId="72A15185" w14:textId="77777777" w:rsidR="00F85CC4" w:rsidRPr="008F6501" w:rsidRDefault="00F85CC4" w:rsidP="008F6501">
            <w:pPr>
              <w:rPr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620" w:type="dxa"/>
            <w:gridSpan w:val="12"/>
          </w:tcPr>
          <w:p w14:paraId="31C14617" w14:textId="77777777" w:rsidR="00F85CC4" w:rsidRPr="008F6501" w:rsidRDefault="00F85CC4" w:rsidP="008F6501">
            <w:pPr>
              <w:jc w:val="right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</w:t>
            </w: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หน่วย</w:t>
            </w:r>
            <w:r w:rsidRPr="008F6501">
              <w:rPr>
                <w:rFonts w:hint="cs"/>
                <w:spacing w:val="-4"/>
                <w:sz w:val="24"/>
                <w:szCs w:val="24"/>
              </w:rPr>
              <w:t xml:space="preserve">: </w:t>
            </w: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ล้านบาท</w:t>
            </w:r>
            <w:r w:rsidRPr="008F6501">
              <w:rPr>
                <w:rFonts w:hint="cs"/>
                <w:spacing w:val="-4"/>
                <w:sz w:val="24"/>
                <w:szCs w:val="24"/>
              </w:rPr>
              <w:t>)</w:t>
            </w:r>
          </w:p>
        </w:tc>
      </w:tr>
      <w:tr w:rsidR="00F85CC4" w:rsidRPr="008F6501" w14:paraId="51BE3DF3" w14:textId="77777777" w:rsidTr="008F6501">
        <w:tc>
          <w:tcPr>
            <w:tcW w:w="2960" w:type="dxa"/>
            <w:vAlign w:val="bottom"/>
          </w:tcPr>
          <w:p w14:paraId="55CA2C71" w14:textId="77777777" w:rsidR="00F85CC4" w:rsidRPr="008F6501" w:rsidRDefault="00F85CC4" w:rsidP="008F6501">
            <w:pPr>
              <w:rPr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620" w:type="dxa"/>
            <w:gridSpan w:val="12"/>
            <w:vAlign w:val="bottom"/>
          </w:tcPr>
          <w:p w14:paraId="4817BD19" w14:textId="77777777" w:rsidR="00F85CC4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สำหรับงวดหกเดือนสิ้นสุดวันที่</w:t>
            </w: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30 </w:t>
            </w: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มิถุนายน</w:t>
            </w:r>
          </w:p>
        </w:tc>
      </w:tr>
      <w:tr w:rsidR="00F85CC4" w:rsidRPr="008F6501" w14:paraId="3F5979DD" w14:textId="77777777" w:rsidTr="008F6501">
        <w:tc>
          <w:tcPr>
            <w:tcW w:w="2960" w:type="dxa"/>
            <w:vAlign w:val="bottom"/>
          </w:tcPr>
          <w:p w14:paraId="0A5B7344" w14:textId="77777777" w:rsidR="00F85CC4" w:rsidRPr="008F6501" w:rsidRDefault="00F85CC4" w:rsidP="008F6501">
            <w:pPr>
              <w:rPr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936" w:type="dxa"/>
            <w:gridSpan w:val="2"/>
            <w:vAlign w:val="bottom"/>
          </w:tcPr>
          <w:p w14:paraId="71619EF6" w14:textId="77777777" w:rsidR="00F85CC4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ผลิตและจำหน่าย</w:t>
            </w: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br/>
              <w:t>ผลิตภัณฑ์จากถั่วเหลือง</w:t>
            </w:r>
          </w:p>
        </w:tc>
        <w:tc>
          <w:tcPr>
            <w:tcW w:w="1937" w:type="dxa"/>
            <w:gridSpan w:val="2"/>
            <w:vAlign w:val="bottom"/>
          </w:tcPr>
          <w:p w14:paraId="491C4A76" w14:textId="77777777" w:rsidR="00F85CC4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ผลิตและจำหน่าย</w:t>
            </w:r>
          </w:p>
          <w:p w14:paraId="5D617DE3" w14:textId="77777777" w:rsidR="00F85CC4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บรรจุภัณฑ์</w:t>
            </w:r>
          </w:p>
        </w:tc>
        <w:tc>
          <w:tcPr>
            <w:tcW w:w="1937" w:type="dxa"/>
            <w:gridSpan w:val="2"/>
            <w:vAlign w:val="bottom"/>
          </w:tcPr>
          <w:p w14:paraId="00275253" w14:textId="77777777" w:rsidR="00F85CC4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1936" w:type="dxa"/>
            <w:gridSpan w:val="2"/>
            <w:vAlign w:val="bottom"/>
          </w:tcPr>
          <w:p w14:paraId="7F8DD9FE" w14:textId="77777777" w:rsidR="00F85CC4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1937" w:type="dxa"/>
            <w:gridSpan w:val="2"/>
            <w:vAlign w:val="bottom"/>
          </w:tcPr>
          <w:p w14:paraId="7FF0ED0B" w14:textId="77777777" w:rsidR="00F85CC4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รายการปรับปรุงและ</w:t>
            </w: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br/>
              <w:t>ตัดรายการระหว่างกัน</w:t>
            </w:r>
          </w:p>
        </w:tc>
        <w:tc>
          <w:tcPr>
            <w:tcW w:w="1937" w:type="dxa"/>
            <w:gridSpan w:val="2"/>
            <w:vAlign w:val="bottom"/>
          </w:tcPr>
          <w:p w14:paraId="58C2AC51" w14:textId="77777777" w:rsidR="00F85CC4" w:rsidRPr="008F6501" w:rsidRDefault="00F85CC4" w:rsidP="008F6501">
            <w:pPr>
              <w:pBdr>
                <w:bottom w:val="single" w:sz="4" w:space="1" w:color="auto"/>
              </w:pBd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061ED3" w:rsidRPr="008F6501" w14:paraId="1C6895D2" w14:textId="77777777">
        <w:tc>
          <w:tcPr>
            <w:tcW w:w="2960" w:type="dxa"/>
          </w:tcPr>
          <w:p w14:paraId="66A4F657" w14:textId="77777777" w:rsidR="00061ED3" w:rsidRPr="008F6501" w:rsidRDefault="00061ED3" w:rsidP="008F6501">
            <w:pPr>
              <w:rPr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618B4663" w14:textId="0AA48095" w:rsidR="00061ED3" w:rsidRPr="008F6501" w:rsidRDefault="00061ED3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2569</w:t>
            </w:r>
          </w:p>
        </w:tc>
        <w:tc>
          <w:tcPr>
            <w:tcW w:w="968" w:type="dxa"/>
            <w:hideMark/>
          </w:tcPr>
          <w:p w14:paraId="37183B8D" w14:textId="1B73B748" w:rsidR="00061ED3" w:rsidRPr="008F6501" w:rsidRDefault="00061ED3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2568</w:t>
            </w:r>
          </w:p>
        </w:tc>
        <w:tc>
          <w:tcPr>
            <w:tcW w:w="969" w:type="dxa"/>
          </w:tcPr>
          <w:p w14:paraId="37B1662B" w14:textId="0159181C" w:rsidR="00061ED3" w:rsidRPr="008F6501" w:rsidRDefault="00061ED3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2569</w:t>
            </w:r>
          </w:p>
        </w:tc>
        <w:tc>
          <w:tcPr>
            <w:tcW w:w="968" w:type="dxa"/>
            <w:hideMark/>
          </w:tcPr>
          <w:p w14:paraId="2BA94036" w14:textId="2E2C8F6A" w:rsidR="00061ED3" w:rsidRPr="008F6501" w:rsidRDefault="00061ED3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2568</w:t>
            </w:r>
          </w:p>
        </w:tc>
        <w:tc>
          <w:tcPr>
            <w:tcW w:w="968" w:type="dxa"/>
          </w:tcPr>
          <w:p w14:paraId="17112120" w14:textId="7E8692F2" w:rsidR="00061ED3" w:rsidRPr="008F6501" w:rsidRDefault="00061ED3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2569</w:t>
            </w:r>
          </w:p>
        </w:tc>
        <w:tc>
          <w:tcPr>
            <w:tcW w:w="969" w:type="dxa"/>
            <w:hideMark/>
          </w:tcPr>
          <w:p w14:paraId="0730835F" w14:textId="6B312A44" w:rsidR="00061ED3" w:rsidRPr="008F6501" w:rsidRDefault="00061ED3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2568</w:t>
            </w:r>
          </w:p>
        </w:tc>
        <w:tc>
          <w:tcPr>
            <w:tcW w:w="968" w:type="dxa"/>
          </w:tcPr>
          <w:p w14:paraId="6B2C9692" w14:textId="582F535C" w:rsidR="00061ED3" w:rsidRPr="008F6501" w:rsidRDefault="00061ED3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2569</w:t>
            </w:r>
          </w:p>
        </w:tc>
        <w:tc>
          <w:tcPr>
            <w:tcW w:w="968" w:type="dxa"/>
            <w:hideMark/>
          </w:tcPr>
          <w:p w14:paraId="28994EAF" w14:textId="043CA8CE" w:rsidR="00061ED3" w:rsidRPr="008F6501" w:rsidRDefault="00061ED3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2568</w:t>
            </w:r>
          </w:p>
        </w:tc>
        <w:tc>
          <w:tcPr>
            <w:tcW w:w="969" w:type="dxa"/>
          </w:tcPr>
          <w:p w14:paraId="1C6C5BEE" w14:textId="2624A88D" w:rsidR="00061ED3" w:rsidRPr="008F6501" w:rsidRDefault="00061ED3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2569</w:t>
            </w:r>
          </w:p>
        </w:tc>
        <w:tc>
          <w:tcPr>
            <w:tcW w:w="968" w:type="dxa"/>
            <w:hideMark/>
          </w:tcPr>
          <w:p w14:paraId="040F7076" w14:textId="58715CE9" w:rsidR="00061ED3" w:rsidRPr="008F6501" w:rsidRDefault="00061ED3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2568</w:t>
            </w:r>
          </w:p>
        </w:tc>
        <w:tc>
          <w:tcPr>
            <w:tcW w:w="968" w:type="dxa"/>
          </w:tcPr>
          <w:p w14:paraId="5F5A1EC8" w14:textId="100645B1" w:rsidR="00061ED3" w:rsidRPr="008F6501" w:rsidRDefault="00061ED3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2569</w:t>
            </w:r>
          </w:p>
        </w:tc>
        <w:tc>
          <w:tcPr>
            <w:tcW w:w="969" w:type="dxa"/>
            <w:hideMark/>
          </w:tcPr>
          <w:p w14:paraId="1F5BB62D" w14:textId="7CD7394A" w:rsidR="00061ED3" w:rsidRPr="008F6501" w:rsidRDefault="00061ED3" w:rsidP="008F6501">
            <w:pPr>
              <w:jc w:val="center"/>
              <w:rPr>
                <w:spacing w:val="-4"/>
                <w:position w:val="0"/>
                <w:sz w:val="24"/>
                <w:szCs w:val="24"/>
                <w:u w:val="single"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u w:val="single"/>
              </w:rPr>
              <w:t>2568</w:t>
            </w:r>
          </w:p>
        </w:tc>
      </w:tr>
      <w:tr w:rsidR="00061ED3" w:rsidRPr="008F6501" w14:paraId="57818672" w14:textId="77777777">
        <w:trPr>
          <w:trHeight w:val="74"/>
        </w:trPr>
        <w:tc>
          <w:tcPr>
            <w:tcW w:w="2960" w:type="dxa"/>
            <w:hideMark/>
          </w:tcPr>
          <w:p w14:paraId="734858FA" w14:textId="77777777" w:rsidR="00061ED3" w:rsidRPr="008F6501" w:rsidRDefault="00061ED3" w:rsidP="008F6501">
            <w:pPr>
              <w:rPr>
                <w:b/>
                <w:bCs/>
                <w:spacing w:val="-4"/>
                <w:sz w:val="24"/>
                <w:szCs w:val="24"/>
              </w:rPr>
            </w:pPr>
            <w:r w:rsidRPr="008F6501">
              <w:rPr>
                <w:rFonts w:hint="cs"/>
                <w:b/>
                <w:bCs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68" w:type="dxa"/>
            <w:vAlign w:val="bottom"/>
          </w:tcPr>
          <w:p w14:paraId="398A57CC" w14:textId="77777777" w:rsidR="00061ED3" w:rsidRPr="008F6501" w:rsidRDefault="00061ED3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B56F305" w14:textId="77777777" w:rsidR="00061ED3" w:rsidRPr="008F6501" w:rsidRDefault="00061ED3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21B5CC5A" w14:textId="77777777" w:rsidR="00061ED3" w:rsidRPr="008F6501" w:rsidRDefault="00061ED3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66D61C0" w14:textId="77777777" w:rsidR="00061ED3" w:rsidRPr="008F6501" w:rsidRDefault="00061ED3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D4BE069" w14:textId="77777777" w:rsidR="00061ED3" w:rsidRPr="008F6501" w:rsidRDefault="00061ED3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22ECF7EF" w14:textId="77777777" w:rsidR="00061ED3" w:rsidRPr="008F6501" w:rsidRDefault="00061ED3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7F052DA" w14:textId="77777777" w:rsidR="00061ED3" w:rsidRPr="008F6501" w:rsidRDefault="00061ED3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9A77CE4" w14:textId="77777777" w:rsidR="00061ED3" w:rsidRPr="008F6501" w:rsidRDefault="00061ED3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096F0EDF" w14:textId="77777777" w:rsidR="00061ED3" w:rsidRPr="008F6501" w:rsidRDefault="00061ED3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49A44E7" w14:textId="77777777" w:rsidR="00061ED3" w:rsidRPr="008F6501" w:rsidRDefault="00061ED3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D51F4C3" w14:textId="77777777" w:rsidR="00061ED3" w:rsidRPr="008F6501" w:rsidRDefault="00061ED3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3C27A213" w14:textId="77777777" w:rsidR="00061ED3" w:rsidRPr="008F6501" w:rsidRDefault="00061ED3" w:rsidP="008F6501">
            <w:pPr>
              <w:tabs>
                <w:tab w:val="decimal" w:pos="432"/>
              </w:tabs>
              <w:rPr>
                <w:spacing w:val="-4"/>
                <w:sz w:val="24"/>
                <w:szCs w:val="24"/>
              </w:rPr>
            </w:pPr>
          </w:p>
        </w:tc>
      </w:tr>
      <w:tr w:rsidR="00061ED3" w:rsidRPr="008F6501" w14:paraId="72DEDB90" w14:textId="77777777">
        <w:tc>
          <w:tcPr>
            <w:tcW w:w="2960" w:type="dxa"/>
            <w:hideMark/>
          </w:tcPr>
          <w:p w14:paraId="1F0FB190" w14:textId="77777777" w:rsidR="00061ED3" w:rsidRPr="008F6501" w:rsidRDefault="00061ED3" w:rsidP="008F6501">
            <w:pPr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968" w:type="dxa"/>
          </w:tcPr>
          <w:p w14:paraId="381B953D" w14:textId="1B014876" w:rsidR="00061ED3" w:rsidRPr="008F6501" w:rsidRDefault="004F593D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15,</w:t>
            </w:r>
            <w:r w:rsidR="00D625D3" w:rsidRPr="008F6501">
              <w:rPr>
                <w:rFonts w:hint="cs"/>
                <w:spacing w:val="-4"/>
                <w:sz w:val="24"/>
                <w:szCs w:val="24"/>
              </w:rPr>
              <w:t>769</w:t>
            </w:r>
          </w:p>
        </w:tc>
        <w:tc>
          <w:tcPr>
            <w:tcW w:w="968" w:type="dxa"/>
            <w:hideMark/>
          </w:tcPr>
          <w:p w14:paraId="15391A48" w14:textId="788C7E58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13,273 </w:t>
            </w:r>
          </w:p>
        </w:tc>
        <w:tc>
          <w:tcPr>
            <w:tcW w:w="969" w:type="dxa"/>
          </w:tcPr>
          <w:p w14:paraId="4AB1FCD2" w14:textId="75B3E4A9" w:rsidR="00061ED3" w:rsidRPr="008F6501" w:rsidRDefault="00D625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182</w:t>
            </w:r>
          </w:p>
        </w:tc>
        <w:tc>
          <w:tcPr>
            <w:tcW w:w="968" w:type="dxa"/>
            <w:hideMark/>
          </w:tcPr>
          <w:p w14:paraId="293CD4C4" w14:textId="2B9E3B90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169 </w:t>
            </w:r>
          </w:p>
        </w:tc>
        <w:tc>
          <w:tcPr>
            <w:tcW w:w="968" w:type="dxa"/>
          </w:tcPr>
          <w:p w14:paraId="1DBB19D4" w14:textId="1A465CC5" w:rsidR="00061ED3" w:rsidRPr="008F6501" w:rsidRDefault="00764C25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60</w:t>
            </w:r>
          </w:p>
        </w:tc>
        <w:tc>
          <w:tcPr>
            <w:tcW w:w="969" w:type="dxa"/>
            <w:hideMark/>
          </w:tcPr>
          <w:p w14:paraId="2DDA9D74" w14:textId="6245255A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73 </w:t>
            </w:r>
          </w:p>
        </w:tc>
        <w:tc>
          <w:tcPr>
            <w:tcW w:w="968" w:type="dxa"/>
          </w:tcPr>
          <w:p w14:paraId="36D730E6" w14:textId="64FD4522" w:rsidR="00061ED3" w:rsidRPr="008F6501" w:rsidRDefault="00764C25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16,011</w:t>
            </w:r>
          </w:p>
        </w:tc>
        <w:tc>
          <w:tcPr>
            <w:tcW w:w="968" w:type="dxa"/>
            <w:hideMark/>
          </w:tcPr>
          <w:p w14:paraId="787BC583" w14:textId="1C4BC433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13,515 </w:t>
            </w:r>
          </w:p>
        </w:tc>
        <w:tc>
          <w:tcPr>
            <w:tcW w:w="969" w:type="dxa"/>
          </w:tcPr>
          <w:p w14:paraId="3F552A40" w14:textId="51DA0021" w:rsidR="00061ED3" w:rsidRPr="008F6501" w:rsidRDefault="00FA17E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-</w:t>
            </w:r>
          </w:p>
        </w:tc>
        <w:tc>
          <w:tcPr>
            <w:tcW w:w="968" w:type="dxa"/>
            <w:hideMark/>
          </w:tcPr>
          <w:p w14:paraId="4142B63C" w14:textId="6B73D20D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-</w:t>
            </w:r>
          </w:p>
        </w:tc>
        <w:tc>
          <w:tcPr>
            <w:tcW w:w="968" w:type="dxa"/>
          </w:tcPr>
          <w:p w14:paraId="37560599" w14:textId="2468D9F3" w:rsidR="00061ED3" w:rsidRPr="008F6501" w:rsidRDefault="00FA17E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16,011</w:t>
            </w:r>
          </w:p>
        </w:tc>
        <w:tc>
          <w:tcPr>
            <w:tcW w:w="969" w:type="dxa"/>
            <w:hideMark/>
          </w:tcPr>
          <w:p w14:paraId="7A218456" w14:textId="403EC84B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13,515 </w:t>
            </w:r>
          </w:p>
        </w:tc>
      </w:tr>
      <w:tr w:rsidR="00061ED3" w:rsidRPr="008F6501" w14:paraId="30165E0E" w14:textId="77777777">
        <w:tc>
          <w:tcPr>
            <w:tcW w:w="2960" w:type="dxa"/>
            <w:hideMark/>
          </w:tcPr>
          <w:p w14:paraId="6A9A1B1F" w14:textId="77777777" w:rsidR="00061ED3" w:rsidRPr="008F6501" w:rsidRDefault="00061ED3" w:rsidP="008F6501">
            <w:pPr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68" w:type="dxa"/>
          </w:tcPr>
          <w:p w14:paraId="350F5F2F" w14:textId="6D99C611" w:rsidR="00061ED3" w:rsidRPr="008F6501" w:rsidRDefault="00D625D3" w:rsidP="008F650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-</w:t>
            </w:r>
          </w:p>
        </w:tc>
        <w:tc>
          <w:tcPr>
            <w:tcW w:w="968" w:type="dxa"/>
            <w:hideMark/>
          </w:tcPr>
          <w:p w14:paraId="29C36FA2" w14:textId="34123583" w:rsidR="00061ED3" w:rsidRPr="008F6501" w:rsidRDefault="00061ED3" w:rsidP="008F650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>-</w:t>
            </w:r>
          </w:p>
        </w:tc>
        <w:tc>
          <w:tcPr>
            <w:tcW w:w="969" w:type="dxa"/>
          </w:tcPr>
          <w:p w14:paraId="499E605C" w14:textId="7D95A45B" w:rsidR="00061ED3" w:rsidRPr="008F6501" w:rsidRDefault="00D625D3" w:rsidP="008F650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156</w:t>
            </w:r>
          </w:p>
        </w:tc>
        <w:tc>
          <w:tcPr>
            <w:tcW w:w="968" w:type="dxa"/>
            <w:hideMark/>
          </w:tcPr>
          <w:p w14:paraId="5BE38056" w14:textId="26E80789" w:rsidR="00061ED3" w:rsidRPr="008F6501" w:rsidRDefault="00061ED3" w:rsidP="008F650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154 </w:t>
            </w:r>
          </w:p>
        </w:tc>
        <w:tc>
          <w:tcPr>
            <w:tcW w:w="968" w:type="dxa"/>
          </w:tcPr>
          <w:p w14:paraId="41BF580E" w14:textId="1861B4C8" w:rsidR="00061ED3" w:rsidRPr="008F6501" w:rsidRDefault="00764C25" w:rsidP="008F650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-</w:t>
            </w:r>
          </w:p>
        </w:tc>
        <w:tc>
          <w:tcPr>
            <w:tcW w:w="969" w:type="dxa"/>
            <w:hideMark/>
          </w:tcPr>
          <w:p w14:paraId="64A1F1BE" w14:textId="2DCF3066" w:rsidR="00061ED3" w:rsidRPr="008F6501" w:rsidRDefault="00061ED3" w:rsidP="008F650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-</w:t>
            </w:r>
          </w:p>
        </w:tc>
        <w:tc>
          <w:tcPr>
            <w:tcW w:w="968" w:type="dxa"/>
          </w:tcPr>
          <w:p w14:paraId="33C3EC00" w14:textId="49C9B6B1" w:rsidR="00061ED3" w:rsidRPr="008F6501" w:rsidRDefault="00764C25" w:rsidP="008F650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156</w:t>
            </w:r>
          </w:p>
        </w:tc>
        <w:tc>
          <w:tcPr>
            <w:tcW w:w="968" w:type="dxa"/>
            <w:hideMark/>
          </w:tcPr>
          <w:p w14:paraId="7E419E01" w14:textId="5ADCC695" w:rsidR="00061ED3" w:rsidRPr="008F6501" w:rsidRDefault="00061ED3" w:rsidP="008F650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154 </w:t>
            </w:r>
          </w:p>
        </w:tc>
        <w:tc>
          <w:tcPr>
            <w:tcW w:w="969" w:type="dxa"/>
          </w:tcPr>
          <w:p w14:paraId="36577CAF" w14:textId="3506B1C3" w:rsidR="00061ED3" w:rsidRPr="008F6501" w:rsidRDefault="00FA17EF" w:rsidP="008F650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(156)</w:t>
            </w:r>
          </w:p>
        </w:tc>
        <w:tc>
          <w:tcPr>
            <w:tcW w:w="968" w:type="dxa"/>
            <w:hideMark/>
          </w:tcPr>
          <w:p w14:paraId="555703D7" w14:textId="332E3CBF" w:rsidR="00061ED3" w:rsidRPr="008F6501" w:rsidRDefault="00061ED3" w:rsidP="008F650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(154)</w:t>
            </w:r>
          </w:p>
        </w:tc>
        <w:tc>
          <w:tcPr>
            <w:tcW w:w="968" w:type="dxa"/>
          </w:tcPr>
          <w:p w14:paraId="063B26C7" w14:textId="657E0CD3" w:rsidR="00061ED3" w:rsidRPr="008F6501" w:rsidRDefault="00FA17EF" w:rsidP="008F650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-</w:t>
            </w:r>
          </w:p>
        </w:tc>
        <w:tc>
          <w:tcPr>
            <w:tcW w:w="969" w:type="dxa"/>
            <w:hideMark/>
          </w:tcPr>
          <w:p w14:paraId="264B4157" w14:textId="08028E1E" w:rsidR="00061ED3" w:rsidRPr="008F6501" w:rsidRDefault="00061ED3" w:rsidP="008F650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-</w:t>
            </w:r>
          </w:p>
        </w:tc>
      </w:tr>
      <w:tr w:rsidR="00061ED3" w:rsidRPr="008F6501" w14:paraId="45EFA2A4" w14:textId="77777777">
        <w:tc>
          <w:tcPr>
            <w:tcW w:w="2960" w:type="dxa"/>
            <w:hideMark/>
          </w:tcPr>
          <w:p w14:paraId="65230272" w14:textId="77777777" w:rsidR="00061ED3" w:rsidRPr="008F6501" w:rsidRDefault="00061ED3" w:rsidP="008F6501">
            <w:pPr>
              <w:rPr>
                <w:b/>
                <w:bCs/>
                <w:spacing w:val="-4"/>
                <w:sz w:val="24"/>
                <w:szCs w:val="24"/>
              </w:rPr>
            </w:pPr>
            <w:r w:rsidRPr="008F6501">
              <w:rPr>
                <w:rFonts w:hint="cs"/>
                <w:b/>
                <w:bCs/>
                <w:spacing w:val="-4"/>
                <w:sz w:val="24"/>
                <w:szCs w:val="24"/>
                <w:cs/>
              </w:rPr>
              <w:t>รวมรายได้จากการขาย</w:t>
            </w:r>
          </w:p>
        </w:tc>
        <w:tc>
          <w:tcPr>
            <w:tcW w:w="968" w:type="dxa"/>
          </w:tcPr>
          <w:p w14:paraId="0B21B492" w14:textId="56BD3D5C" w:rsidR="00061ED3" w:rsidRPr="008F6501" w:rsidRDefault="00D625D3" w:rsidP="008F650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15,769</w:t>
            </w:r>
          </w:p>
        </w:tc>
        <w:tc>
          <w:tcPr>
            <w:tcW w:w="968" w:type="dxa"/>
            <w:hideMark/>
          </w:tcPr>
          <w:p w14:paraId="271900C2" w14:textId="27BAEC93" w:rsidR="00061ED3" w:rsidRPr="008F6501" w:rsidRDefault="00061ED3" w:rsidP="008F650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13,273 </w:t>
            </w:r>
          </w:p>
        </w:tc>
        <w:tc>
          <w:tcPr>
            <w:tcW w:w="969" w:type="dxa"/>
          </w:tcPr>
          <w:p w14:paraId="053EE367" w14:textId="33CF303A" w:rsidR="00061ED3" w:rsidRPr="008F6501" w:rsidRDefault="00D625D3" w:rsidP="008F650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338</w:t>
            </w:r>
          </w:p>
        </w:tc>
        <w:tc>
          <w:tcPr>
            <w:tcW w:w="968" w:type="dxa"/>
            <w:hideMark/>
          </w:tcPr>
          <w:p w14:paraId="58A6A07C" w14:textId="784BA4A8" w:rsidR="00061ED3" w:rsidRPr="008F6501" w:rsidRDefault="00061ED3" w:rsidP="008F650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323 </w:t>
            </w:r>
          </w:p>
        </w:tc>
        <w:tc>
          <w:tcPr>
            <w:tcW w:w="968" w:type="dxa"/>
          </w:tcPr>
          <w:p w14:paraId="0B67AC7C" w14:textId="61501E8C" w:rsidR="00061ED3" w:rsidRPr="008F6501" w:rsidRDefault="00764C25" w:rsidP="008F650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60</w:t>
            </w:r>
          </w:p>
        </w:tc>
        <w:tc>
          <w:tcPr>
            <w:tcW w:w="969" w:type="dxa"/>
            <w:hideMark/>
          </w:tcPr>
          <w:p w14:paraId="2350D90E" w14:textId="5BC1B8B4" w:rsidR="00061ED3" w:rsidRPr="008F6501" w:rsidRDefault="00061ED3" w:rsidP="008F650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73 </w:t>
            </w:r>
          </w:p>
        </w:tc>
        <w:tc>
          <w:tcPr>
            <w:tcW w:w="968" w:type="dxa"/>
          </w:tcPr>
          <w:p w14:paraId="6FA3B6EA" w14:textId="34868107" w:rsidR="00061ED3" w:rsidRPr="008F6501" w:rsidRDefault="00764C25" w:rsidP="008F650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16,167</w:t>
            </w:r>
          </w:p>
        </w:tc>
        <w:tc>
          <w:tcPr>
            <w:tcW w:w="968" w:type="dxa"/>
            <w:hideMark/>
          </w:tcPr>
          <w:p w14:paraId="76AD1E20" w14:textId="43DE54B5" w:rsidR="00061ED3" w:rsidRPr="008F6501" w:rsidRDefault="00061ED3" w:rsidP="008F650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13,669 </w:t>
            </w:r>
          </w:p>
        </w:tc>
        <w:tc>
          <w:tcPr>
            <w:tcW w:w="969" w:type="dxa"/>
          </w:tcPr>
          <w:p w14:paraId="6A6999D9" w14:textId="6729A617" w:rsidR="00061ED3" w:rsidRPr="008F6501" w:rsidRDefault="00FA17EF" w:rsidP="008F650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(156)</w:t>
            </w:r>
          </w:p>
        </w:tc>
        <w:tc>
          <w:tcPr>
            <w:tcW w:w="968" w:type="dxa"/>
            <w:hideMark/>
          </w:tcPr>
          <w:p w14:paraId="70400D25" w14:textId="33E9D3F2" w:rsidR="00061ED3" w:rsidRPr="008F6501" w:rsidRDefault="00061ED3" w:rsidP="008F650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(154)</w:t>
            </w:r>
          </w:p>
        </w:tc>
        <w:tc>
          <w:tcPr>
            <w:tcW w:w="968" w:type="dxa"/>
          </w:tcPr>
          <w:p w14:paraId="6445332F" w14:textId="24D6C2FF" w:rsidR="00061ED3" w:rsidRPr="008F6501" w:rsidRDefault="00FA17EF" w:rsidP="008F650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16,011</w:t>
            </w:r>
          </w:p>
        </w:tc>
        <w:tc>
          <w:tcPr>
            <w:tcW w:w="969" w:type="dxa"/>
            <w:hideMark/>
          </w:tcPr>
          <w:p w14:paraId="4DC97DE5" w14:textId="1D8991F2" w:rsidR="00061ED3" w:rsidRPr="008F6501" w:rsidRDefault="00061ED3" w:rsidP="008F650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13,515 </w:t>
            </w:r>
          </w:p>
        </w:tc>
      </w:tr>
      <w:tr w:rsidR="00061ED3" w:rsidRPr="008F6501" w14:paraId="6581ECF6" w14:textId="77777777">
        <w:trPr>
          <w:trHeight w:val="68"/>
        </w:trPr>
        <w:tc>
          <w:tcPr>
            <w:tcW w:w="2960" w:type="dxa"/>
            <w:hideMark/>
          </w:tcPr>
          <w:p w14:paraId="153F4F5D" w14:textId="77777777" w:rsidR="00061ED3" w:rsidRPr="008F6501" w:rsidRDefault="00061ED3" w:rsidP="008F6501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38D457D6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453A774C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</w:tcPr>
          <w:p w14:paraId="6EFF6E2E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5832D72A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31755B39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</w:tcPr>
          <w:p w14:paraId="7E3961EF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7A6F11EB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120F6D91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</w:tcPr>
          <w:p w14:paraId="74EB1DA1" w14:textId="77777777" w:rsidR="00061ED3" w:rsidRPr="008F6501" w:rsidRDefault="00061ED3" w:rsidP="008F6501">
            <w:pPr>
              <w:tabs>
                <w:tab w:val="decimal" w:pos="432"/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7ADC8E0A" w14:textId="77777777" w:rsidR="00061ED3" w:rsidRPr="008F6501" w:rsidRDefault="00061ED3" w:rsidP="008F6501">
            <w:pPr>
              <w:tabs>
                <w:tab w:val="decimal" w:pos="432"/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7A420CD7" w14:textId="77777777" w:rsidR="00061ED3" w:rsidRPr="008F6501" w:rsidRDefault="00061ED3" w:rsidP="008F6501">
            <w:pPr>
              <w:tabs>
                <w:tab w:val="decimal" w:pos="432"/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</w:tcPr>
          <w:p w14:paraId="52F39402" w14:textId="77777777" w:rsidR="00061ED3" w:rsidRPr="008F6501" w:rsidRDefault="00061ED3" w:rsidP="008F6501">
            <w:pPr>
              <w:tabs>
                <w:tab w:val="decimal" w:pos="432"/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</w:tr>
      <w:tr w:rsidR="00061ED3" w:rsidRPr="008F6501" w14:paraId="313FB82C" w14:textId="77777777">
        <w:tc>
          <w:tcPr>
            <w:tcW w:w="2960" w:type="dxa"/>
            <w:vAlign w:val="bottom"/>
            <w:hideMark/>
          </w:tcPr>
          <w:p w14:paraId="446C8A36" w14:textId="77777777" w:rsidR="00061ED3" w:rsidRPr="008F6501" w:rsidRDefault="00061ED3" w:rsidP="008F6501">
            <w:pPr>
              <w:rPr>
                <w:b/>
                <w:bCs/>
                <w:spacing w:val="-4"/>
                <w:sz w:val="24"/>
                <w:szCs w:val="24"/>
              </w:rPr>
            </w:pPr>
            <w:r w:rsidRPr="008F6501">
              <w:rPr>
                <w:rFonts w:hint="cs"/>
                <w:b/>
                <w:bCs/>
                <w:spacing w:val="-4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968" w:type="dxa"/>
          </w:tcPr>
          <w:p w14:paraId="12FF023A" w14:textId="0ACCE12C" w:rsidR="00061ED3" w:rsidRPr="008F6501" w:rsidRDefault="00D625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1,876</w:t>
            </w:r>
          </w:p>
        </w:tc>
        <w:tc>
          <w:tcPr>
            <w:tcW w:w="968" w:type="dxa"/>
            <w:hideMark/>
          </w:tcPr>
          <w:p w14:paraId="5C051EEB" w14:textId="65337E3A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1,874 </w:t>
            </w:r>
          </w:p>
        </w:tc>
        <w:tc>
          <w:tcPr>
            <w:tcW w:w="969" w:type="dxa"/>
          </w:tcPr>
          <w:p w14:paraId="4B8011E2" w14:textId="17B2B8CB" w:rsidR="00061ED3" w:rsidRPr="008F6501" w:rsidRDefault="00D625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81</w:t>
            </w:r>
          </w:p>
        </w:tc>
        <w:tc>
          <w:tcPr>
            <w:tcW w:w="968" w:type="dxa"/>
            <w:hideMark/>
          </w:tcPr>
          <w:p w14:paraId="0B3AF641" w14:textId="4AB5258F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86 </w:t>
            </w:r>
          </w:p>
        </w:tc>
        <w:tc>
          <w:tcPr>
            <w:tcW w:w="968" w:type="dxa"/>
          </w:tcPr>
          <w:p w14:paraId="7005C559" w14:textId="70470509" w:rsidR="00061ED3" w:rsidRPr="008F6501" w:rsidRDefault="00764C25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10</w:t>
            </w:r>
          </w:p>
        </w:tc>
        <w:tc>
          <w:tcPr>
            <w:tcW w:w="969" w:type="dxa"/>
            <w:hideMark/>
          </w:tcPr>
          <w:p w14:paraId="2870C7D7" w14:textId="3C23D8CD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16 </w:t>
            </w:r>
          </w:p>
        </w:tc>
        <w:tc>
          <w:tcPr>
            <w:tcW w:w="968" w:type="dxa"/>
          </w:tcPr>
          <w:p w14:paraId="09AF5B26" w14:textId="1526EC16" w:rsidR="00061ED3" w:rsidRPr="008F6501" w:rsidRDefault="00764C25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1,967</w:t>
            </w:r>
          </w:p>
        </w:tc>
        <w:tc>
          <w:tcPr>
            <w:tcW w:w="968" w:type="dxa"/>
            <w:hideMark/>
          </w:tcPr>
          <w:p w14:paraId="274884B1" w14:textId="01B17C34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1,976 </w:t>
            </w:r>
          </w:p>
        </w:tc>
        <w:tc>
          <w:tcPr>
            <w:tcW w:w="969" w:type="dxa"/>
          </w:tcPr>
          <w:p w14:paraId="24174382" w14:textId="43D5BA30" w:rsidR="00061ED3" w:rsidRPr="008F6501" w:rsidRDefault="00FA17E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-</w:t>
            </w:r>
          </w:p>
        </w:tc>
        <w:tc>
          <w:tcPr>
            <w:tcW w:w="968" w:type="dxa"/>
            <w:hideMark/>
          </w:tcPr>
          <w:p w14:paraId="2B859776" w14:textId="1528E33F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-</w:t>
            </w:r>
          </w:p>
        </w:tc>
        <w:tc>
          <w:tcPr>
            <w:tcW w:w="968" w:type="dxa"/>
          </w:tcPr>
          <w:p w14:paraId="3F105D6A" w14:textId="65285183" w:rsidR="00061ED3" w:rsidRPr="008F6501" w:rsidRDefault="00FA17E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1,967</w:t>
            </w:r>
          </w:p>
        </w:tc>
        <w:tc>
          <w:tcPr>
            <w:tcW w:w="969" w:type="dxa"/>
            <w:hideMark/>
          </w:tcPr>
          <w:p w14:paraId="71DC7349" w14:textId="31A7D61A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1,976 </w:t>
            </w:r>
          </w:p>
        </w:tc>
      </w:tr>
      <w:tr w:rsidR="00061ED3" w:rsidRPr="008F6501" w14:paraId="4C72550D" w14:textId="77777777">
        <w:tc>
          <w:tcPr>
            <w:tcW w:w="2960" w:type="dxa"/>
            <w:vAlign w:val="bottom"/>
            <w:hideMark/>
          </w:tcPr>
          <w:p w14:paraId="7489452D" w14:textId="77777777" w:rsidR="00061ED3" w:rsidRPr="008F6501" w:rsidRDefault="00061ED3" w:rsidP="008F6501">
            <w:pPr>
              <w:rPr>
                <w:b/>
                <w:bCs/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968" w:type="dxa"/>
            <w:vAlign w:val="bottom"/>
          </w:tcPr>
          <w:p w14:paraId="512FBD57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968" w:type="dxa"/>
            <w:vAlign w:val="bottom"/>
          </w:tcPr>
          <w:p w14:paraId="2F7FA552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4EF61826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2095015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A520D25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48CF2446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DAF777B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F8792A8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6F12233A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5DE4D00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C3CC640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228E6982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</w:tr>
      <w:tr w:rsidR="00061ED3" w:rsidRPr="008F6501" w14:paraId="7B3E6E80" w14:textId="77777777">
        <w:tc>
          <w:tcPr>
            <w:tcW w:w="2960" w:type="dxa"/>
            <w:vAlign w:val="bottom"/>
            <w:hideMark/>
          </w:tcPr>
          <w:p w14:paraId="5935AFBC" w14:textId="77777777" w:rsidR="00061ED3" w:rsidRPr="008F6501" w:rsidRDefault="00061ED3" w:rsidP="008F6501">
            <w:pPr>
              <w:ind w:left="142" w:hanging="142"/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8" w:type="dxa"/>
            <w:vAlign w:val="bottom"/>
          </w:tcPr>
          <w:p w14:paraId="7BA39B3B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E8721C4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31273572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83A16B4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785CB62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62D86031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1EF1FBA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DA0F9EF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53A13E15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BD799FF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493BBAD4" w14:textId="3668CACE" w:rsidR="00061ED3" w:rsidRPr="008F6501" w:rsidRDefault="00FA17E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92</w:t>
            </w:r>
          </w:p>
        </w:tc>
        <w:tc>
          <w:tcPr>
            <w:tcW w:w="969" w:type="dxa"/>
          </w:tcPr>
          <w:p w14:paraId="137B4623" w14:textId="7CE76434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126 </w:t>
            </w:r>
          </w:p>
        </w:tc>
      </w:tr>
      <w:tr w:rsidR="00061ED3" w:rsidRPr="008F6501" w14:paraId="17F59FA7" w14:textId="77777777">
        <w:tc>
          <w:tcPr>
            <w:tcW w:w="2960" w:type="dxa"/>
            <w:vAlign w:val="bottom"/>
            <w:hideMark/>
          </w:tcPr>
          <w:p w14:paraId="252210C6" w14:textId="46F4DFBB" w:rsidR="00061ED3" w:rsidRPr="008F6501" w:rsidRDefault="00061ED3" w:rsidP="008F6501">
            <w:pPr>
              <w:ind w:left="142" w:hanging="142"/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ค่าใช้จ่ายในการขายและ</w:t>
            </w:r>
            <w:r w:rsidR="00DE62CF" w:rsidRPr="008F6501">
              <w:rPr>
                <w:rFonts w:hint="cs"/>
                <w:spacing w:val="-4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968" w:type="dxa"/>
            <w:vAlign w:val="bottom"/>
          </w:tcPr>
          <w:p w14:paraId="26EA418A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968" w:type="dxa"/>
            <w:vAlign w:val="bottom"/>
          </w:tcPr>
          <w:p w14:paraId="03E11B29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6DDBA711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EA539B4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3A3720D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705B3762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668A28F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73140CF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27901E97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EF25514" w14:textId="77777777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11B6D262" w14:textId="44E985EE" w:rsidR="00061ED3" w:rsidRPr="008F6501" w:rsidRDefault="00FA17E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</w:t>
            </w:r>
            <w:r w:rsidR="00DE62CF" w:rsidRPr="008F6501">
              <w:rPr>
                <w:rFonts w:hint="cs"/>
                <w:spacing w:val="-4"/>
                <w:sz w:val="24"/>
                <w:szCs w:val="24"/>
              </w:rPr>
              <w:t>319</w:t>
            </w:r>
            <w:r w:rsidR="008C651B" w:rsidRPr="008F6501">
              <w:rPr>
                <w:rFonts w:hint="cs"/>
                <w:spacing w:val="-4"/>
                <w:sz w:val="24"/>
                <w:szCs w:val="24"/>
              </w:rPr>
              <w:t>)</w:t>
            </w:r>
          </w:p>
        </w:tc>
        <w:tc>
          <w:tcPr>
            <w:tcW w:w="969" w:type="dxa"/>
          </w:tcPr>
          <w:p w14:paraId="2DB1C595" w14:textId="7D6D515D" w:rsidR="00061ED3" w:rsidRPr="008F6501" w:rsidRDefault="00061ED3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(</w:t>
            </w:r>
            <w:r w:rsidR="00DE62CF" w:rsidRPr="008F6501">
              <w:rPr>
                <w:rFonts w:hint="cs"/>
                <w:sz w:val="24"/>
                <w:szCs w:val="24"/>
              </w:rPr>
              <w:t>299</w:t>
            </w:r>
            <w:r w:rsidRPr="008F6501">
              <w:rPr>
                <w:rFonts w:hint="cs"/>
                <w:sz w:val="24"/>
                <w:szCs w:val="24"/>
              </w:rPr>
              <w:t>)</w:t>
            </w:r>
          </w:p>
        </w:tc>
      </w:tr>
      <w:tr w:rsidR="00DE62CF" w:rsidRPr="008F6501" w14:paraId="5F8D09A4" w14:textId="77777777">
        <w:tc>
          <w:tcPr>
            <w:tcW w:w="2960" w:type="dxa"/>
            <w:vAlign w:val="bottom"/>
          </w:tcPr>
          <w:p w14:paraId="1B0B3B42" w14:textId="5F050F5E" w:rsidR="00DE62CF" w:rsidRPr="008F6501" w:rsidRDefault="00DE62CF" w:rsidP="008F6501">
            <w:pPr>
              <w:ind w:left="142" w:hanging="142"/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68" w:type="dxa"/>
            <w:vAlign w:val="bottom"/>
          </w:tcPr>
          <w:p w14:paraId="18ED1BE2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968" w:type="dxa"/>
            <w:vAlign w:val="bottom"/>
          </w:tcPr>
          <w:p w14:paraId="5B537CD3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2CE88EAF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0B695DB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79FDAEF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3A9EDDB7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BAC759E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2291AD2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1DF6BDD6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DDD8287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55E528F8" w14:textId="20439121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(171)</w:t>
            </w:r>
          </w:p>
        </w:tc>
        <w:tc>
          <w:tcPr>
            <w:tcW w:w="969" w:type="dxa"/>
          </w:tcPr>
          <w:p w14:paraId="53618736" w14:textId="339B6CB4" w:rsidR="00DE62CF" w:rsidRPr="008F6501" w:rsidRDefault="00DE62CF" w:rsidP="008F6501">
            <w:pPr>
              <w:tabs>
                <w:tab w:val="decimal" w:pos="615"/>
              </w:tabs>
              <w:rPr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(153)</w:t>
            </w:r>
          </w:p>
        </w:tc>
      </w:tr>
      <w:tr w:rsidR="00DE62CF" w:rsidRPr="008F6501" w14:paraId="3437642E" w14:textId="77777777">
        <w:tc>
          <w:tcPr>
            <w:tcW w:w="4896" w:type="dxa"/>
            <w:gridSpan w:val="3"/>
            <w:vAlign w:val="bottom"/>
          </w:tcPr>
          <w:p w14:paraId="44FA77D3" w14:textId="77777777" w:rsidR="00DE62CF" w:rsidRPr="008F6501" w:rsidRDefault="00DE62CF" w:rsidP="008F6501">
            <w:pPr>
              <w:tabs>
                <w:tab w:val="decimal" w:pos="615"/>
              </w:tabs>
              <w:ind w:left="166" w:hanging="166"/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69" w:type="dxa"/>
            <w:vAlign w:val="bottom"/>
          </w:tcPr>
          <w:p w14:paraId="57D3AF4B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EF8C1AF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82B56ED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11B2A1C9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CF54DC6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9B56FC9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008E371C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AE4CC6A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682F4E5" w14:textId="2A84D36A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(4)</w:t>
            </w:r>
          </w:p>
        </w:tc>
        <w:tc>
          <w:tcPr>
            <w:tcW w:w="969" w:type="dxa"/>
            <w:vAlign w:val="bottom"/>
          </w:tcPr>
          <w:p w14:paraId="48F9DA45" w14:textId="2DC530A4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</w:t>
            </w:r>
          </w:p>
        </w:tc>
      </w:tr>
      <w:tr w:rsidR="00DE62CF" w:rsidRPr="008F6501" w14:paraId="7AF1D46C" w14:textId="77777777">
        <w:tc>
          <w:tcPr>
            <w:tcW w:w="4896" w:type="dxa"/>
            <w:gridSpan w:val="3"/>
            <w:vAlign w:val="bottom"/>
            <w:hideMark/>
          </w:tcPr>
          <w:p w14:paraId="4C0B0DC1" w14:textId="77777777" w:rsidR="00DE62CF" w:rsidRPr="008F6501" w:rsidRDefault="00DE62CF" w:rsidP="008F6501">
            <w:pPr>
              <w:tabs>
                <w:tab w:val="decimal" w:pos="699"/>
              </w:tabs>
              <w:jc w:val="thaiDistribute"/>
              <w:rPr>
                <w:spacing w:val="-4"/>
                <w:position w:val="0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position w:val="0"/>
                <w:sz w:val="24"/>
                <w:szCs w:val="24"/>
                <w:cs/>
              </w:rPr>
              <w:t>ปรับลดราคาทุนสินค้าคงเหลือให้เป็นมูลค่าสุทธิที่จะได้รับ</w:t>
            </w:r>
          </w:p>
        </w:tc>
        <w:tc>
          <w:tcPr>
            <w:tcW w:w="969" w:type="dxa"/>
            <w:vAlign w:val="bottom"/>
          </w:tcPr>
          <w:p w14:paraId="5F1B852B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DD0BD94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C05B361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51BF5732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480F387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20B5E21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1926FAE5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773F40B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665FD1A" w14:textId="44AF4CA5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</w:t>
            </w:r>
          </w:p>
        </w:tc>
        <w:tc>
          <w:tcPr>
            <w:tcW w:w="969" w:type="dxa"/>
            <w:vAlign w:val="bottom"/>
          </w:tcPr>
          <w:p w14:paraId="11AB7D47" w14:textId="24288084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(1)</w:t>
            </w:r>
          </w:p>
        </w:tc>
      </w:tr>
      <w:tr w:rsidR="00DE62CF" w:rsidRPr="008F6501" w14:paraId="5BF50B78" w14:textId="77777777">
        <w:tc>
          <w:tcPr>
            <w:tcW w:w="2960" w:type="dxa"/>
            <w:vAlign w:val="bottom"/>
          </w:tcPr>
          <w:p w14:paraId="2A6F25F4" w14:textId="77777777" w:rsidR="00DE62CF" w:rsidRPr="008F6501" w:rsidRDefault="00DE62CF" w:rsidP="008F6501">
            <w:pPr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กำไร (ขาดทุน) จากอัตราแลกเปลี่ยน</w:t>
            </w:r>
            <w:r w:rsidRPr="008F6501">
              <w:rPr>
                <w:rFonts w:hint="cs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vAlign w:val="bottom"/>
          </w:tcPr>
          <w:p w14:paraId="050FB8B8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968" w:type="dxa"/>
            <w:vAlign w:val="bottom"/>
          </w:tcPr>
          <w:p w14:paraId="472E0B5D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4C76C22E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3043EEC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4EE9FE7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6179354A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1FE3699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0812F7A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47070F06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4D83065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24C57D04" w14:textId="7EC53AA1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(53)</w:t>
            </w:r>
          </w:p>
        </w:tc>
        <w:tc>
          <w:tcPr>
            <w:tcW w:w="969" w:type="dxa"/>
          </w:tcPr>
          <w:p w14:paraId="4759D2B4" w14:textId="30D8F5C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2 </w:t>
            </w:r>
          </w:p>
        </w:tc>
      </w:tr>
      <w:tr w:rsidR="00DE62CF" w:rsidRPr="008F6501" w14:paraId="4D4CB3A0" w14:textId="77777777">
        <w:tc>
          <w:tcPr>
            <w:tcW w:w="2960" w:type="dxa"/>
            <w:vAlign w:val="bottom"/>
          </w:tcPr>
          <w:p w14:paraId="62C5F0C1" w14:textId="3B3EE7EA" w:rsidR="00DE62CF" w:rsidRPr="008F6501" w:rsidRDefault="00DE62CF" w:rsidP="008F6501">
            <w:pPr>
              <w:ind w:left="142" w:hanging="142"/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 xml:space="preserve">กำไร (ขาดทุน) จากตราสารอนุพันธ์ </w:t>
            </w:r>
          </w:p>
        </w:tc>
        <w:tc>
          <w:tcPr>
            <w:tcW w:w="968" w:type="dxa"/>
            <w:vAlign w:val="bottom"/>
          </w:tcPr>
          <w:p w14:paraId="5EB2071C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968" w:type="dxa"/>
            <w:vAlign w:val="bottom"/>
          </w:tcPr>
          <w:p w14:paraId="6EC7A5B2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7C2C8669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32D67F3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FF9AE38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789D651E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93D3ABE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D0354D4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13DA1FA3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1FC62CB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3A66D086" w14:textId="167D6231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363</w:t>
            </w:r>
          </w:p>
        </w:tc>
        <w:tc>
          <w:tcPr>
            <w:tcW w:w="969" w:type="dxa"/>
          </w:tcPr>
          <w:p w14:paraId="155A8929" w14:textId="1E79A3E0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(157)</w:t>
            </w:r>
          </w:p>
        </w:tc>
      </w:tr>
      <w:tr w:rsidR="00DE62CF" w:rsidRPr="008F6501" w14:paraId="6DE80893" w14:textId="77777777">
        <w:tc>
          <w:tcPr>
            <w:tcW w:w="2960" w:type="dxa"/>
            <w:vAlign w:val="bottom"/>
            <w:hideMark/>
          </w:tcPr>
          <w:p w14:paraId="1293D0C7" w14:textId="77777777" w:rsidR="00DE62CF" w:rsidRPr="008F6501" w:rsidRDefault="00DE62CF" w:rsidP="008F6501">
            <w:pPr>
              <w:ind w:left="142" w:hanging="142"/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68" w:type="dxa"/>
            <w:vAlign w:val="bottom"/>
            <w:hideMark/>
          </w:tcPr>
          <w:p w14:paraId="4BBD18FE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07492AE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032BDEDA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511092B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9998466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51791C5D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E41F76D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3BDC9B2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12EF74E1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7638C98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1115672F" w14:textId="32DF1876" w:rsidR="00DE62CF" w:rsidRPr="008F6501" w:rsidRDefault="00DE62CF" w:rsidP="008F650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(2)</w:t>
            </w:r>
          </w:p>
        </w:tc>
        <w:tc>
          <w:tcPr>
            <w:tcW w:w="969" w:type="dxa"/>
          </w:tcPr>
          <w:p w14:paraId="7D241FE1" w14:textId="327E99C3" w:rsidR="00DE62CF" w:rsidRPr="008F6501" w:rsidRDefault="00DE62CF" w:rsidP="008F650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(2)</w:t>
            </w:r>
          </w:p>
        </w:tc>
      </w:tr>
      <w:tr w:rsidR="00DE62CF" w:rsidRPr="008F6501" w14:paraId="2B5C58C9" w14:textId="77777777">
        <w:tc>
          <w:tcPr>
            <w:tcW w:w="2960" w:type="dxa"/>
            <w:vAlign w:val="bottom"/>
            <w:hideMark/>
          </w:tcPr>
          <w:p w14:paraId="799DE9C2" w14:textId="77777777" w:rsidR="00DE62CF" w:rsidRPr="008F6501" w:rsidRDefault="00DE62CF" w:rsidP="008F6501">
            <w:pPr>
              <w:ind w:left="142" w:hanging="142"/>
              <w:rPr>
                <w:b/>
                <w:bCs/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b/>
                <w:bCs/>
                <w:spacing w:val="-4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68" w:type="dxa"/>
            <w:vAlign w:val="bottom"/>
            <w:hideMark/>
          </w:tcPr>
          <w:p w14:paraId="3A1DA925" w14:textId="77777777" w:rsidR="00DE62CF" w:rsidRPr="008F6501" w:rsidRDefault="00DE62CF" w:rsidP="008F6501">
            <w:pPr>
              <w:tabs>
                <w:tab w:val="decimal" w:pos="615"/>
              </w:tabs>
              <w:rPr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EEEB90D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473DDB93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B1D648E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1A7605F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2D28EC9D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609FD2F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842A5C1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4FDDA0FF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4764635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4870247D" w14:textId="1A796365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1,874</w:t>
            </w:r>
          </w:p>
        </w:tc>
        <w:tc>
          <w:tcPr>
            <w:tcW w:w="969" w:type="dxa"/>
          </w:tcPr>
          <w:p w14:paraId="1134A2F5" w14:textId="7B2BD33E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1,493 </w:t>
            </w:r>
          </w:p>
        </w:tc>
      </w:tr>
      <w:tr w:rsidR="00DE62CF" w:rsidRPr="008F6501" w14:paraId="267D9145" w14:textId="77777777">
        <w:tc>
          <w:tcPr>
            <w:tcW w:w="2960" w:type="dxa"/>
            <w:vAlign w:val="bottom"/>
            <w:hideMark/>
          </w:tcPr>
          <w:p w14:paraId="10C6F150" w14:textId="77777777" w:rsidR="00DE62CF" w:rsidRPr="008F6501" w:rsidRDefault="00DE62CF" w:rsidP="008F6501">
            <w:pPr>
              <w:ind w:left="142" w:hanging="142"/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68" w:type="dxa"/>
            <w:vAlign w:val="bottom"/>
            <w:hideMark/>
          </w:tcPr>
          <w:p w14:paraId="3B2438D2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968" w:type="dxa"/>
            <w:vAlign w:val="bottom"/>
          </w:tcPr>
          <w:p w14:paraId="77A490F3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7F59B11C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EEC82AC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25DD1EE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244B8250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FD2EB49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9994083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674CB821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540C254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206BB90E" w14:textId="335F86BA" w:rsidR="00DE62CF" w:rsidRPr="008F6501" w:rsidRDefault="00DE62CF" w:rsidP="008F650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(261)</w:t>
            </w:r>
          </w:p>
        </w:tc>
        <w:tc>
          <w:tcPr>
            <w:tcW w:w="969" w:type="dxa"/>
          </w:tcPr>
          <w:p w14:paraId="5FA70BD3" w14:textId="3D2B4CCD" w:rsidR="00DE62CF" w:rsidRPr="008F6501" w:rsidRDefault="00DE62CF" w:rsidP="008F650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(283)</w:t>
            </w:r>
          </w:p>
        </w:tc>
      </w:tr>
      <w:tr w:rsidR="00DE62CF" w:rsidRPr="008F6501" w14:paraId="453BB713" w14:textId="77777777">
        <w:tc>
          <w:tcPr>
            <w:tcW w:w="2960" w:type="dxa"/>
            <w:vAlign w:val="bottom"/>
            <w:hideMark/>
          </w:tcPr>
          <w:p w14:paraId="3A3AC1F5" w14:textId="77777777" w:rsidR="00DE62CF" w:rsidRPr="008F6501" w:rsidRDefault="00DE62CF" w:rsidP="008F6501">
            <w:pPr>
              <w:ind w:left="142" w:hanging="142"/>
              <w:rPr>
                <w:b/>
                <w:bCs/>
                <w:spacing w:val="-4"/>
                <w:sz w:val="24"/>
                <w:szCs w:val="24"/>
                <w:cs/>
              </w:rPr>
            </w:pPr>
            <w:r w:rsidRPr="008F6501">
              <w:rPr>
                <w:rFonts w:hint="cs"/>
                <w:b/>
                <w:bCs/>
                <w:spacing w:val="-4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68" w:type="dxa"/>
            <w:vAlign w:val="bottom"/>
            <w:hideMark/>
          </w:tcPr>
          <w:p w14:paraId="7B2FAF30" w14:textId="77777777" w:rsidR="00DE62CF" w:rsidRPr="008F6501" w:rsidRDefault="00DE62CF" w:rsidP="008F6501">
            <w:pPr>
              <w:tabs>
                <w:tab w:val="decimal" w:pos="615"/>
              </w:tabs>
              <w:rPr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F60C6CF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6EB7F57F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252048C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F8528A1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7274840C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AFABF36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0866864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9" w:type="dxa"/>
            <w:vAlign w:val="bottom"/>
            <w:hideMark/>
          </w:tcPr>
          <w:p w14:paraId="3F5F7BDA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D1F2486" w14:textId="77777777" w:rsidR="00DE62CF" w:rsidRPr="008F6501" w:rsidRDefault="00DE62CF" w:rsidP="008F6501">
            <w:pP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</w:p>
        </w:tc>
        <w:tc>
          <w:tcPr>
            <w:tcW w:w="968" w:type="dxa"/>
          </w:tcPr>
          <w:p w14:paraId="3EC9152D" w14:textId="185274F7" w:rsidR="00DE62CF" w:rsidRPr="008F6501" w:rsidRDefault="00DE62CF" w:rsidP="008F650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pacing w:val="-4"/>
                <w:sz w:val="24"/>
                <w:szCs w:val="24"/>
              </w:rPr>
              <w:t>1,613</w:t>
            </w:r>
          </w:p>
        </w:tc>
        <w:tc>
          <w:tcPr>
            <w:tcW w:w="969" w:type="dxa"/>
          </w:tcPr>
          <w:p w14:paraId="433E39C9" w14:textId="24DB976A" w:rsidR="00DE62CF" w:rsidRPr="008F6501" w:rsidRDefault="00DE62CF" w:rsidP="008F650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spacing w:val="-4"/>
                <w:sz w:val="24"/>
                <w:szCs w:val="24"/>
              </w:rPr>
            </w:pPr>
            <w:r w:rsidRPr="008F6501">
              <w:rPr>
                <w:rFonts w:hint="cs"/>
                <w:sz w:val="24"/>
                <w:szCs w:val="24"/>
              </w:rPr>
              <w:t xml:space="preserve"> 1,210 </w:t>
            </w:r>
          </w:p>
        </w:tc>
      </w:tr>
    </w:tbl>
    <w:p w14:paraId="16F8F59E" w14:textId="77777777" w:rsidR="001A3170" w:rsidRPr="008F6501" w:rsidRDefault="001A3170" w:rsidP="008F6501">
      <w:pPr>
        <w:pStyle w:val="56789"/>
        <w:spacing w:before="0" w:after="0"/>
        <w:ind w:left="0" w:firstLine="0"/>
        <w:sectPr w:rsidR="001A3170" w:rsidRPr="008F6501" w:rsidSect="001A3170">
          <w:pgSz w:w="16834" w:h="11909" w:orient="landscape" w:code="9"/>
          <w:pgMar w:top="1339" w:right="1080" w:bottom="1170" w:left="1080" w:header="706" w:footer="706" w:gutter="0"/>
          <w:cols w:space="720"/>
          <w:docGrid w:linePitch="381"/>
        </w:sectPr>
      </w:pPr>
    </w:p>
    <w:p w14:paraId="6C667E6E" w14:textId="1EDB058B" w:rsidR="00E7569A" w:rsidRPr="008F6501" w:rsidRDefault="00E7569A" w:rsidP="008F6501">
      <w:pPr>
        <w:spacing w:before="120" w:after="120"/>
        <w:ind w:left="547" w:hanging="547"/>
        <w:jc w:val="thaiDistribute"/>
        <w:rPr>
          <w:b/>
          <w:bCs/>
          <w:color w:val="000000"/>
          <w:position w:val="0"/>
          <w:sz w:val="32"/>
          <w:szCs w:val="32"/>
        </w:rPr>
      </w:pPr>
      <w:bookmarkStart w:id="0" w:name="_Hlk173224021"/>
      <w:r w:rsidRPr="008F6501">
        <w:rPr>
          <w:rFonts w:hint="cs"/>
          <w:b/>
          <w:bCs/>
          <w:color w:val="000000"/>
          <w:position w:val="0"/>
          <w:sz w:val="32"/>
          <w:szCs w:val="32"/>
        </w:rPr>
        <w:lastRenderedPageBreak/>
        <w:t>12</w:t>
      </w:r>
      <w:r w:rsidRPr="008F6501">
        <w:rPr>
          <w:rFonts w:hint="cs"/>
          <w:b/>
          <w:bCs/>
          <w:color w:val="000000"/>
          <w:position w:val="0"/>
          <w:sz w:val="32"/>
          <w:szCs w:val="32"/>
          <w:cs/>
        </w:rPr>
        <w:t>.</w:t>
      </w:r>
      <w:r w:rsidRPr="008F6501">
        <w:rPr>
          <w:rFonts w:hint="cs"/>
          <w:b/>
          <w:bCs/>
          <w:color w:val="000000"/>
          <w:position w:val="0"/>
          <w:sz w:val="32"/>
          <w:szCs w:val="32"/>
          <w:cs/>
        </w:rPr>
        <w:tab/>
        <w:t>เงินปันผล</w:t>
      </w: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2880"/>
        <w:gridCol w:w="2970"/>
        <w:gridCol w:w="1530"/>
        <w:gridCol w:w="12"/>
        <w:gridCol w:w="1788"/>
        <w:gridCol w:w="12"/>
      </w:tblGrid>
      <w:tr w:rsidR="00E7569A" w:rsidRPr="008F6501" w14:paraId="32A34629" w14:textId="77777777">
        <w:trPr>
          <w:gridAfter w:val="1"/>
          <w:wAfter w:w="12" w:type="dxa"/>
        </w:trPr>
        <w:tc>
          <w:tcPr>
            <w:tcW w:w="2880" w:type="dxa"/>
          </w:tcPr>
          <w:p w14:paraId="330D2E9C" w14:textId="77777777" w:rsidR="00E7569A" w:rsidRPr="008F6501" w:rsidRDefault="00E7569A" w:rsidP="008F650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</w:pPr>
            <w:r w:rsidRPr="008F6501">
              <w:rPr>
                <w:rFonts w:hint="cs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1BC1D8D6" w14:textId="77777777" w:rsidR="00E7569A" w:rsidRPr="008F6501" w:rsidRDefault="00E7569A" w:rsidP="008F650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</w:pPr>
            <w:r w:rsidRPr="008F6501">
              <w:rPr>
                <w:rFonts w:hint="cs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76A84C20" w14:textId="77777777" w:rsidR="00E7569A" w:rsidRPr="008F6501" w:rsidRDefault="00E7569A" w:rsidP="008F650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cs/>
              </w:rPr>
            </w:pPr>
            <w:r w:rsidRPr="008F6501">
              <w:rPr>
                <w:rFonts w:hint="cs"/>
                <w:cs/>
              </w:rPr>
              <w:t>เงินปันผลจ่าย</w:t>
            </w:r>
            <w:r w:rsidRPr="008F6501">
              <w:rPr>
                <w:rFonts w:hint="cs"/>
              </w:rPr>
              <w:t xml:space="preserve"> </w:t>
            </w:r>
          </w:p>
        </w:tc>
        <w:tc>
          <w:tcPr>
            <w:tcW w:w="1800" w:type="dxa"/>
            <w:gridSpan w:val="2"/>
          </w:tcPr>
          <w:p w14:paraId="317D6548" w14:textId="77777777" w:rsidR="00E7569A" w:rsidRPr="008F6501" w:rsidRDefault="00E7569A" w:rsidP="008F650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</w:pPr>
            <w:r w:rsidRPr="008F6501">
              <w:rPr>
                <w:rFonts w:hint="cs"/>
                <w:cs/>
              </w:rPr>
              <w:t xml:space="preserve">เงินปันผลจ่ายต่อหุ้น </w:t>
            </w:r>
          </w:p>
        </w:tc>
      </w:tr>
      <w:tr w:rsidR="00E7569A" w:rsidRPr="008F6501" w14:paraId="3637299B" w14:textId="77777777">
        <w:trPr>
          <w:gridAfter w:val="1"/>
          <w:wAfter w:w="12" w:type="dxa"/>
        </w:trPr>
        <w:tc>
          <w:tcPr>
            <w:tcW w:w="2880" w:type="dxa"/>
          </w:tcPr>
          <w:p w14:paraId="3CC765EA" w14:textId="77777777" w:rsidR="00E7569A" w:rsidRPr="008F6501" w:rsidRDefault="00E7569A" w:rsidP="008F650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u w:val="single"/>
                <w:cs/>
              </w:rPr>
            </w:pPr>
          </w:p>
        </w:tc>
        <w:tc>
          <w:tcPr>
            <w:tcW w:w="2970" w:type="dxa"/>
          </w:tcPr>
          <w:p w14:paraId="489DA5BD" w14:textId="77777777" w:rsidR="00E7569A" w:rsidRPr="008F6501" w:rsidRDefault="00E7569A" w:rsidP="008F650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u w:val="single"/>
                <w:cs/>
              </w:rPr>
            </w:pPr>
          </w:p>
        </w:tc>
        <w:tc>
          <w:tcPr>
            <w:tcW w:w="1530" w:type="dxa"/>
          </w:tcPr>
          <w:p w14:paraId="62EC146E" w14:textId="77777777" w:rsidR="00E7569A" w:rsidRPr="008F6501" w:rsidRDefault="00E7569A" w:rsidP="008F650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u w:val="single"/>
                <w:cs/>
              </w:rPr>
            </w:pPr>
            <w:r w:rsidRPr="008F6501">
              <w:rPr>
                <w:rFonts w:hint="cs"/>
                <w:cs/>
              </w:rPr>
              <w:t>(พันบาท)</w:t>
            </w:r>
          </w:p>
        </w:tc>
        <w:tc>
          <w:tcPr>
            <w:tcW w:w="1800" w:type="dxa"/>
            <w:gridSpan w:val="2"/>
          </w:tcPr>
          <w:p w14:paraId="15D8B8D3" w14:textId="77777777" w:rsidR="00E7569A" w:rsidRPr="008F6501" w:rsidRDefault="00E7569A" w:rsidP="008F6501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u w:val="single"/>
                <w:cs/>
              </w:rPr>
            </w:pPr>
            <w:r w:rsidRPr="008F6501">
              <w:rPr>
                <w:rFonts w:hint="cs"/>
                <w:cs/>
              </w:rPr>
              <w:t>(บาท)</w:t>
            </w:r>
          </w:p>
        </w:tc>
      </w:tr>
      <w:tr w:rsidR="00E7569A" w:rsidRPr="008F6501" w14:paraId="768D30FD" w14:textId="77777777">
        <w:trPr>
          <w:gridAfter w:val="1"/>
          <w:wAfter w:w="12" w:type="dxa"/>
          <w:trHeight w:val="397"/>
        </w:trPr>
        <w:tc>
          <w:tcPr>
            <w:tcW w:w="2880" w:type="dxa"/>
          </w:tcPr>
          <w:p w14:paraId="7D43E690" w14:textId="0BC2E2DF" w:rsidR="00E7569A" w:rsidRPr="008F6501" w:rsidRDefault="00E7569A" w:rsidP="008F6501">
            <w:pPr>
              <w:ind w:left="163" w:right="-107" w:hanging="163"/>
              <w:rPr>
                <w:cs/>
              </w:rPr>
            </w:pPr>
            <w:r w:rsidRPr="008F6501">
              <w:rPr>
                <w:rFonts w:hint="cs"/>
                <w:cs/>
              </w:rPr>
              <w:t>เงินปันผลประจำปี</w:t>
            </w:r>
            <w:r w:rsidRPr="008F6501">
              <w:rPr>
                <w:rFonts w:hint="cs"/>
              </w:rPr>
              <w:t xml:space="preserve"> 256</w:t>
            </w:r>
            <w:r w:rsidR="009F3375" w:rsidRPr="008F6501">
              <w:rPr>
                <w:rFonts w:hint="cs"/>
              </w:rPr>
              <w:t>8</w:t>
            </w:r>
          </w:p>
        </w:tc>
        <w:tc>
          <w:tcPr>
            <w:tcW w:w="2970" w:type="dxa"/>
          </w:tcPr>
          <w:p w14:paraId="30F1188D" w14:textId="15D45DC4" w:rsidR="00E7569A" w:rsidRPr="008F6501" w:rsidRDefault="00E7569A" w:rsidP="008F6501">
            <w:pPr>
              <w:ind w:left="193" w:right="-107" w:hanging="193"/>
            </w:pPr>
            <w:r w:rsidRPr="008F6501">
              <w:rPr>
                <w:rFonts w:hint="cs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8F6501">
              <w:rPr>
                <w:rFonts w:hint="cs"/>
              </w:rPr>
              <w:t>2</w:t>
            </w:r>
            <w:r w:rsidR="009F3375" w:rsidRPr="008F6501">
              <w:rPr>
                <w:rFonts w:hint="cs"/>
              </w:rPr>
              <w:t>4</w:t>
            </w:r>
            <w:r w:rsidRPr="008F6501">
              <w:rPr>
                <w:rFonts w:hint="cs"/>
              </w:rPr>
              <w:t xml:space="preserve"> </w:t>
            </w:r>
            <w:r w:rsidRPr="008F6501">
              <w:rPr>
                <w:rFonts w:hint="cs"/>
                <w:cs/>
              </w:rPr>
              <w:t xml:space="preserve">เมษายน </w:t>
            </w:r>
            <w:r w:rsidRPr="008F6501">
              <w:rPr>
                <w:rFonts w:hint="cs"/>
              </w:rPr>
              <w:t>256</w:t>
            </w:r>
            <w:r w:rsidR="009F3375" w:rsidRPr="008F6501">
              <w:rPr>
                <w:rFonts w:hint="cs"/>
              </w:rPr>
              <w:t>9</w:t>
            </w:r>
          </w:p>
        </w:tc>
        <w:tc>
          <w:tcPr>
            <w:tcW w:w="1530" w:type="dxa"/>
            <w:vAlign w:val="bottom"/>
          </w:tcPr>
          <w:p w14:paraId="2C47A4FA" w14:textId="0F834C02" w:rsidR="00E7569A" w:rsidRPr="008F6501" w:rsidRDefault="00F32E8B" w:rsidP="008F6501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cs/>
              </w:rPr>
            </w:pPr>
            <w:r w:rsidRPr="008F6501">
              <w:rPr>
                <w:rFonts w:hint="cs"/>
              </w:rPr>
              <w:t>1,040,67</w:t>
            </w:r>
            <w:r w:rsidR="00821D39" w:rsidRPr="008F6501">
              <w:rPr>
                <w:rFonts w:hint="cs"/>
              </w:rPr>
              <w:t>9</w:t>
            </w:r>
          </w:p>
        </w:tc>
        <w:tc>
          <w:tcPr>
            <w:tcW w:w="1800" w:type="dxa"/>
            <w:gridSpan w:val="2"/>
            <w:vAlign w:val="bottom"/>
          </w:tcPr>
          <w:p w14:paraId="5390D6CC" w14:textId="6C1F3E41" w:rsidR="00E7569A" w:rsidRPr="008F6501" w:rsidRDefault="00E26DDE" w:rsidP="008F6501">
            <w:pPr>
              <w:pBdr>
                <w:bottom w:val="single" w:sz="4" w:space="1" w:color="auto"/>
              </w:pBdr>
              <w:tabs>
                <w:tab w:val="decimal" w:pos="1101"/>
              </w:tabs>
            </w:pPr>
            <w:r w:rsidRPr="008F6501">
              <w:rPr>
                <w:rFonts w:hint="cs"/>
              </w:rPr>
              <w:t>1.17</w:t>
            </w:r>
          </w:p>
        </w:tc>
      </w:tr>
      <w:tr w:rsidR="00E7569A" w:rsidRPr="008F6501" w14:paraId="246367C6" w14:textId="77777777">
        <w:trPr>
          <w:trHeight w:val="397"/>
        </w:trPr>
        <w:tc>
          <w:tcPr>
            <w:tcW w:w="5850" w:type="dxa"/>
            <w:gridSpan w:val="2"/>
          </w:tcPr>
          <w:p w14:paraId="219D54CB" w14:textId="4A949980" w:rsidR="00E7569A" w:rsidRPr="008F6501" w:rsidRDefault="00E7569A" w:rsidP="008F6501">
            <w:pPr>
              <w:rPr>
                <w:b/>
                <w:bCs/>
              </w:rPr>
            </w:pPr>
            <w:r w:rsidRPr="008F6501">
              <w:rPr>
                <w:rFonts w:hint="cs"/>
                <w:b/>
                <w:bCs/>
                <w:cs/>
              </w:rPr>
              <w:t xml:space="preserve">รวมเงินปันผลสำหรับงวดหกเดือนสิ้นสุดวันที่ </w:t>
            </w:r>
            <w:r w:rsidRPr="008F6501">
              <w:rPr>
                <w:rFonts w:hint="cs"/>
                <w:b/>
                <w:bCs/>
              </w:rPr>
              <w:t>30</w:t>
            </w:r>
            <w:r w:rsidRPr="008F6501">
              <w:rPr>
                <w:rFonts w:hint="cs"/>
                <w:b/>
                <w:bCs/>
                <w:cs/>
              </w:rPr>
              <w:t xml:space="preserve"> มิถุนายน </w:t>
            </w:r>
            <w:r w:rsidRPr="008F6501">
              <w:rPr>
                <w:rFonts w:hint="cs"/>
                <w:b/>
                <w:bCs/>
              </w:rPr>
              <w:t>256</w:t>
            </w:r>
            <w:r w:rsidR="009F3375" w:rsidRPr="008F6501">
              <w:rPr>
                <w:rFonts w:hint="cs"/>
                <w:b/>
                <w:bCs/>
              </w:rPr>
              <w:t>9</w:t>
            </w:r>
          </w:p>
        </w:tc>
        <w:tc>
          <w:tcPr>
            <w:tcW w:w="1542" w:type="dxa"/>
            <w:gridSpan w:val="2"/>
            <w:vAlign w:val="bottom"/>
          </w:tcPr>
          <w:p w14:paraId="2BCAC564" w14:textId="2C511BF6" w:rsidR="00E7569A" w:rsidRPr="008F6501" w:rsidRDefault="00BA65A9" w:rsidP="008F6501">
            <w:pPr>
              <w:pBdr>
                <w:bottom w:val="double" w:sz="4" w:space="1" w:color="000000"/>
              </w:pBdr>
              <w:tabs>
                <w:tab w:val="decimal" w:pos="1237"/>
              </w:tabs>
            </w:pPr>
            <w:r w:rsidRPr="008F6501">
              <w:rPr>
                <w:rFonts w:hint="cs"/>
              </w:rPr>
              <w:t>1,040,67</w:t>
            </w:r>
            <w:r w:rsidR="00821D39" w:rsidRPr="008F6501">
              <w:rPr>
                <w:rFonts w:hint="cs"/>
              </w:rPr>
              <w:t>9</w:t>
            </w:r>
          </w:p>
        </w:tc>
        <w:tc>
          <w:tcPr>
            <w:tcW w:w="1800" w:type="dxa"/>
            <w:gridSpan w:val="2"/>
            <w:vAlign w:val="bottom"/>
          </w:tcPr>
          <w:p w14:paraId="1D035869" w14:textId="4C80543B" w:rsidR="00E7569A" w:rsidRPr="008F6501" w:rsidRDefault="00E26DDE" w:rsidP="008F6501">
            <w:pPr>
              <w:pBdr>
                <w:bottom w:val="double" w:sz="4" w:space="1" w:color="000000"/>
              </w:pBdr>
              <w:tabs>
                <w:tab w:val="decimal" w:pos="1101"/>
              </w:tabs>
            </w:pPr>
            <w:r w:rsidRPr="008F6501">
              <w:rPr>
                <w:rFonts w:hint="cs"/>
              </w:rPr>
              <w:t>1.17</w:t>
            </w:r>
          </w:p>
        </w:tc>
      </w:tr>
      <w:tr w:rsidR="00E7569A" w:rsidRPr="008F6501" w14:paraId="6B5A2D04" w14:textId="77777777">
        <w:trPr>
          <w:gridAfter w:val="1"/>
          <w:wAfter w:w="12" w:type="dxa"/>
          <w:trHeight w:val="278"/>
        </w:trPr>
        <w:tc>
          <w:tcPr>
            <w:tcW w:w="2880" w:type="dxa"/>
          </w:tcPr>
          <w:p w14:paraId="1490D02E" w14:textId="77777777" w:rsidR="00E7569A" w:rsidRPr="008F6501" w:rsidRDefault="00E7569A" w:rsidP="008F6501">
            <w:pPr>
              <w:rPr>
                <w:cs/>
              </w:rPr>
            </w:pPr>
          </w:p>
        </w:tc>
        <w:tc>
          <w:tcPr>
            <w:tcW w:w="2970" w:type="dxa"/>
          </w:tcPr>
          <w:p w14:paraId="128F1F80" w14:textId="77777777" w:rsidR="00E7569A" w:rsidRPr="008F6501" w:rsidRDefault="00E7569A" w:rsidP="008F6501">
            <w:pPr>
              <w:ind w:left="193" w:hanging="193"/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17B81A1D" w14:textId="77777777" w:rsidR="00E7569A" w:rsidRPr="008F6501" w:rsidRDefault="00E7569A" w:rsidP="008F6501">
            <w:pPr>
              <w:tabs>
                <w:tab w:val="decimal" w:pos="1237"/>
              </w:tabs>
            </w:pPr>
          </w:p>
        </w:tc>
        <w:tc>
          <w:tcPr>
            <w:tcW w:w="1800" w:type="dxa"/>
            <w:gridSpan w:val="2"/>
            <w:vAlign w:val="bottom"/>
          </w:tcPr>
          <w:p w14:paraId="0CCE8F3F" w14:textId="77777777" w:rsidR="00E7569A" w:rsidRPr="008F6501" w:rsidRDefault="00E7569A" w:rsidP="008F6501">
            <w:pPr>
              <w:tabs>
                <w:tab w:val="decimal" w:pos="0"/>
                <w:tab w:val="decimal" w:pos="1182"/>
                <w:tab w:val="decimal" w:pos="1371"/>
              </w:tabs>
              <w:jc w:val="center"/>
            </w:pPr>
          </w:p>
        </w:tc>
      </w:tr>
      <w:tr w:rsidR="009F3375" w:rsidRPr="008F6501" w14:paraId="14262429" w14:textId="77777777">
        <w:trPr>
          <w:gridAfter w:val="1"/>
          <w:wAfter w:w="12" w:type="dxa"/>
          <w:trHeight w:val="397"/>
        </w:trPr>
        <w:tc>
          <w:tcPr>
            <w:tcW w:w="2880" w:type="dxa"/>
          </w:tcPr>
          <w:p w14:paraId="7D7DD714" w14:textId="6F9D033A" w:rsidR="009F3375" w:rsidRPr="008F6501" w:rsidRDefault="009F3375" w:rsidP="008F6501">
            <w:pPr>
              <w:ind w:left="163" w:right="-107" w:hanging="163"/>
              <w:rPr>
                <w:cs/>
              </w:rPr>
            </w:pPr>
            <w:r w:rsidRPr="008F6501">
              <w:rPr>
                <w:rFonts w:hint="cs"/>
                <w:cs/>
              </w:rPr>
              <w:t>เงินปันผลประจำปี</w:t>
            </w:r>
            <w:r w:rsidRPr="008F6501">
              <w:rPr>
                <w:rFonts w:hint="cs"/>
              </w:rPr>
              <w:t xml:space="preserve"> 2567</w:t>
            </w:r>
          </w:p>
        </w:tc>
        <w:tc>
          <w:tcPr>
            <w:tcW w:w="2970" w:type="dxa"/>
          </w:tcPr>
          <w:p w14:paraId="5FB1185E" w14:textId="7172BD24" w:rsidR="009F3375" w:rsidRPr="008F6501" w:rsidRDefault="009F3375" w:rsidP="008F6501">
            <w:pPr>
              <w:ind w:left="193" w:right="-107" w:hanging="193"/>
              <w:rPr>
                <w:cs/>
              </w:rPr>
            </w:pPr>
            <w:r w:rsidRPr="008F6501">
              <w:rPr>
                <w:rFonts w:hint="cs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8F6501">
              <w:rPr>
                <w:rFonts w:hint="cs"/>
              </w:rPr>
              <w:t xml:space="preserve">25 </w:t>
            </w:r>
            <w:r w:rsidRPr="008F6501">
              <w:rPr>
                <w:rFonts w:hint="cs"/>
                <w:cs/>
              </w:rPr>
              <w:t xml:space="preserve">เมษายน </w:t>
            </w:r>
            <w:r w:rsidRPr="008F6501">
              <w:rPr>
                <w:rFonts w:hint="cs"/>
              </w:rPr>
              <w:t>2568</w:t>
            </w:r>
          </w:p>
        </w:tc>
        <w:tc>
          <w:tcPr>
            <w:tcW w:w="1530" w:type="dxa"/>
            <w:vAlign w:val="bottom"/>
          </w:tcPr>
          <w:p w14:paraId="2800C2F7" w14:textId="7666BD48" w:rsidR="009F3375" w:rsidRPr="008F6501" w:rsidRDefault="009F3375" w:rsidP="008F6501">
            <w:pPr>
              <w:pBdr>
                <w:bottom w:val="single" w:sz="4" w:space="1" w:color="auto"/>
              </w:pBdr>
              <w:tabs>
                <w:tab w:val="decimal" w:pos="1237"/>
              </w:tabs>
            </w:pPr>
            <w:r w:rsidRPr="008F6501">
              <w:rPr>
                <w:rFonts w:hint="cs"/>
              </w:rPr>
              <w:t>827,205</w:t>
            </w:r>
          </w:p>
        </w:tc>
        <w:tc>
          <w:tcPr>
            <w:tcW w:w="1800" w:type="dxa"/>
            <w:gridSpan w:val="2"/>
            <w:vAlign w:val="bottom"/>
          </w:tcPr>
          <w:p w14:paraId="40443806" w14:textId="4BC39B34" w:rsidR="009F3375" w:rsidRPr="008F6501" w:rsidRDefault="009F3375" w:rsidP="008F6501">
            <w:pPr>
              <w:pBdr>
                <w:bottom w:val="single" w:sz="4" w:space="1" w:color="auto"/>
              </w:pBdr>
              <w:tabs>
                <w:tab w:val="decimal" w:pos="1101"/>
              </w:tabs>
            </w:pPr>
            <w:r w:rsidRPr="008F6501">
              <w:rPr>
                <w:rFonts w:hint="cs"/>
              </w:rPr>
              <w:t>0.93</w:t>
            </w:r>
          </w:p>
        </w:tc>
      </w:tr>
      <w:tr w:rsidR="009F3375" w:rsidRPr="008F6501" w14:paraId="1400378F" w14:textId="77777777">
        <w:tc>
          <w:tcPr>
            <w:tcW w:w="5850" w:type="dxa"/>
            <w:gridSpan w:val="2"/>
          </w:tcPr>
          <w:p w14:paraId="1645F48A" w14:textId="0D7FB90C" w:rsidR="009F3375" w:rsidRPr="008F6501" w:rsidRDefault="009F3375" w:rsidP="008F6501">
            <w:pPr>
              <w:rPr>
                <w:b/>
                <w:bCs/>
              </w:rPr>
            </w:pPr>
            <w:r w:rsidRPr="008F6501">
              <w:rPr>
                <w:rFonts w:hint="cs"/>
                <w:b/>
                <w:bCs/>
                <w:cs/>
              </w:rPr>
              <w:t xml:space="preserve">รวมเงินปันผลสำหรับงวดหกเดือนสิ้นสุดวันที่ </w:t>
            </w:r>
            <w:r w:rsidRPr="008F6501">
              <w:rPr>
                <w:rFonts w:hint="cs"/>
                <w:b/>
                <w:bCs/>
              </w:rPr>
              <w:t>30</w:t>
            </w:r>
            <w:r w:rsidRPr="008F6501">
              <w:rPr>
                <w:rFonts w:hint="cs"/>
                <w:b/>
                <w:bCs/>
                <w:cs/>
              </w:rPr>
              <w:t xml:space="preserve"> มิถุนายน </w:t>
            </w:r>
            <w:r w:rsidRPr="008F6501">
              <w:rPr>
                <w:rFonts w:hint="cs"/>
                <w:b/>
                <w:bCs/>
              </w:rPr>
              <w:t>2568</w:t>
            </w:r>
          </w:p>
        </w:tc>
        <w:tc>
          <w:tcPr>
            <w:tcW w:w="1542" w:type="dxa"/>
            <w:gridSpan w:val="2"/>
            <w:vAlign w:val="bottom"/>
          </w:tcPr>
          <w:p w14:paraId="14C31C17" w14:textId="04478EFA" w:rsidR="009F3375" w:rsidRPr="008F6501" w:rsidRDefault="009F3375" w:rsidP="008F6501">
            <w:pPr>
              <w:pBdr>
                <w:bottom w:val="double" w:sz="4" w:space="1" w:color="000000"/>
              </w:pBdr>
              <w:tabs>
                <w:tab w:val="decimal" w:pos="1237"/>
              </w:tabs>
            </w:pPr>
            <w:r w:rsidRPr="008F6501">
              <w:rPr>
                <w:rFonts w:hint="cs"/>
              </w:rPr>
              <w:t>827,205</w:t>
            </w:r>
          </w:p>
        </w:tc>
        <w:tc>
          <w:tcPr>
            <w:tcW w:w="1800" w:type="dxa"/>
            <w:gridSpan w:val="2"/>
            <w:vAlign w:val="bottom"/>
          </w:tcPr>
          <w:p w14:paraId="1C195C8C" w14:textId="0EC609FA" w:rsidR="009F3375" w:rsidRPr="008F6501" w:rsidRDefault="009F3375" w:rsidP="008F6501">
            <w:pPr>
              <w:pBdr>
                <w:bottom w:val="double" w:sz="4" w:space="1" w:color="000000"/>
              </w:pBdr>
              <w:tabs>
                <w:tab w:val="decimal" w:pos="1101"/>
              </w:tabs>
            </w:pPr>
            <w:r w:rsidRPr="008F6501">
              <w:rPr>
                <w:rFonts w:hint="cs"/>
              </w:rPr>
              <w:t>0.93</w:t>
            </w:r>
          </w:p>
        </w:tc>
      </w:tr>
    </w:tbl>
    <w:p w14:paraId="57494659" w14:textId="2362E68A" w:rsidR="005A7E94" w:rsidRPr="008F6501" w:rsidRDefault="005058B9" w:rsidP="008F6501">
      <w:pPr>
        <w:tabs>
          <w:tab w:val="left" w:pos="1440"/>
        </w:tabs>
        <w:spacing w:before="240" w:after="120"/>
        <w:ind w:left="547" w:hanging="547"/>
        <w:jc w:val="thaiDistribute"/>
        <w:rPr>
          <w:b/>
          <w:bCs/>
          <w:color w:val="000000"/>
          <w:position w:val="0"/>
          <w:sz w:val="32"/>
          <w:szCs w:val="32"/>
          <w:cs/>
        </w:rPr>
      </w:pPr>
      <w:r w:rsidRPr="008F6501">
        <w:rPr>
          <w:rFonts w:hint="cs"/>
          <w:b/>
          <w:bCs/>
          <w:color w:val="000000"/>
          <w:position w:val="0"/>
          <w:sz w:val="32"/>
          <w:szCs w:val="32"/>
        </w:rPr>
        <w:t>1</w:t>
      </w:r>
      <w:r w:rsidR="009F3375" w:rsidRPr="008F6501">
        <w:rPr>
          <w:rFonts w:hint="cs"/>
          <w:b/>
          <w:bCs/>
          <w:color w:val="000000"/>
          <w:position w:val="0"/>
          <w:sz w:val="32"/>
          <w:szCs w:val="32"/>
        </w:rPr>
        <w:t>3</w:t>
      </w:r>
      <w:r w:rsidRPr="008F6501">
        <w:rPr>
          <w:rFonts w:hint="cs"/>
          <w:b/>
          <w:bCs/>
          <w:color w:val="000000"/>
          <w:position w:val="0"/>
          <w:sz w:val="32"/>
          <w:szCs w:val="32"/>
          <w:cs/>
        </w:rPr>
        <w:t>.</w:t>
      </w:r>
      <w:bookmarkEnd w:id="0"/>
      <w:r w:rsidR="00B85F8E" w:rsidRPr="008F6501">
        <w:rPr>
          <w:rFonts w:hint="cs"/>
          <w:b/>
          <w:bCs/>
          <w:color w:val="000000"/>
          <w:position w:val="0"/>
          <w:sz w:val="32"/>
          <w:szCs w:val="32"/>
        </w:rPr>
        <w:tab/>
      </w:r>
      <w:r w:rsidR="007678F2" w:rsidRPr="008F6501">
        <w:rPr>
          <w:rFonts w:hint="cs"/>
          <w:b/>
          <w:bCs/>
          <w:color w:val="000000"/>
          <w:position w:val="0"/>
          <w:sz w:val="32"/>
          <w:szCs w:val="32"/>
          <w:cs/>
        </w:rPr>
        <w:t>ภาระผูกพัน</w:t>
      </w:r>
      <w:r w:rsidR="00E4558E" w:rsidRPr="008F6501">
        <w:rPr>
          <w:rFonts w:hint="cs"/>
          <w:b/>
          <w:bCs/>
          <w:color w:val="000000"/>
          <w:position w:val="0"/>
          <w:sz w:val="32"/>
          <w:szCs w:val="32"/>
          <w:cs/>
        </w:rPr>
        <w:t>และหนี้สินที่อาจเกิดขึ้น</w:t>
      </w:r>
    </w:p>
    <w:p w14:paraId="1B06EB59" w14:textId="3EC217B9" w:rsidR="00C011D7" w:rsidRPr="008F6501" w:rsidRDefault="006B6F0D" w:rsidP="008F650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b/>
          <w:bCs/>
          <w:color w:val="000000"/>
          <w:position w:val="0"/>
          <w:sz w:val="32"/>
          <w:szCs w:val="32"/>
        </w:rPr>
      </w:pPr>
      <w:r w:rsidRPr="008F6501">
        <w:rPr>
          <w:rFonts w:hint="cs"/>
          <w:b/>
          <w:bCs/>
          <w:color w:val="000000"/>
          <w:position w:val="0"/>
          <w:sz w:val="32"/>
          <w:szCs w:val="32"/>
        </w:rPr>
        <w:t>1</w:t>
      </w:r>
      <w:r w:rsidR="000F02EE" w:rsidRPr="008F6501">
        <w:rPr>
          <w:rFonts w:hint="cs"/>
          <w:b/>
          <w:bCs/>
          <w:color w:val="000000"/>
          <w:position w:val="0"/>
          <w:sz w:val="32"/>
          <w:szCs w:val="32"/>
        </w:rPr>
        <w:t>3</w:t>
      </w:r>
      <w:r w:rsidR="00C011D7" w:rsidRPr="008F6501">
        <w:rPr>
          <w:rFonts w:hint="cs"/>
          <w:b/>
          <w:bCs/>
          <w:color w:val="000000"/>
          <w:position w:val="0"/>
          <w:sz w:val="32"/>
          <w:szCs w:val="32"/>
        </w:rPr>
        <w:t>.</w:t>
      </w:r>
      <w:r w:rsidR="000E7E00" w:rsidRPr="008F6501">
        <w:rPr>
          <w:rFonts w:hint="cs"/>
          <w:b/>
          <w:bCs/>
          <w:color w:val="000000"/>
          <w:position w:val="0"/>
          <w:sz w:val="32"/>
          <w:szCs w:val="32"/>
        </w:rPr>
        <w:t>1</w:t>
      </w:r>
      <w:r w:rsidR="00C011D7" w:rsidRPr="008F6501">
        <w:rPr>
          <w:rFonts w:hint="cs"/>
          <w:b/>
          <w:bCs/>
          <w:color w:val="000000"/>
          <w:position w:val="0"/>
          <w:sz w:val="32"/>
          <w:szCs w:val="32"/>
        </w:rPr>
        <w:tab/>
      </w:r>
      <w:r w:rsidR="00C011D7" w:rsidRPr="008F6501">
        <w:rPr>
          <w:rFonts w:hint="cs"/>
          <w:b/>
          <w:bCs/>
          <w:color w:val="000000"/>
          <w:position w:val="0"/>
          <w:sz w:val="32"/>
          <w:szCs w:val="32"/>
          <w:cs/>
        </w:rPr>
        <w:t>ภาระผูกพันเกี่ยวกับรายจ่ายฝ่ายทุน</w:t>
      </w:r>
    </w:p>
    <w:p w14:paraId="45F3230E" w14:textId="78314DE3" w:rsidR="00327E10" w:rsidRPr="008F6501" w:rsidRDefault="00870CAE" w:rsidP="008F6501">
      <w:pPr>
        <w:tabs>
          <w:tab w:val="left" w:pos="1440"/>
        </w:tabs>
        <w:spacing w:before="120" w:after="120"/>
        <w:ind w:left="547" w:hanging="547"/>
        <w:jc w:val="thaiDistribute"/>
        <w:rPr>
          <w:spacing w:val="-4"/>
          <w:position w:val="0"/>
          <w:sz w:val="32"/>
          <w:szCs w:val="32"/>
          <w:cs/>
        </w:rPr>
      </w:pPr>
      <w:r w:rsidRPr="008F6501">
        <w:rPr>
          <w:rFonts w:hint="cs"/>
          <w:position w:val="0"/>
          <w:sz w:val="32"/>
          <w:szCs w:val="32"/>
          <w:cs/>
        </w:rPr>
        <w:tab/>
      </w:r>
      <w:r w:rsidR="0089080B" w:rsidRPr="008F6501">
        <w:rPr>
          <w:rFonts w:hint="cs"/>
          <w:position w:val="0"/>
          <w:sz w:val="32"/>
          <w:szCs w:val="32"/>
          <w:cs/>
        </w:rPr>
        <w:t xml:space="preserve">ณ วันที่ </w:t>
      </w:r>
      <w:r w:rsidR="00F85CC4" w:rsidRPr="008F6501">
        <w:rPr>
          <w:rFonts w:hint="cs"/>
          <w:spacing w:val="-4"/>
          <w:position w:val="0"/>
          <w:sz w:val="32"/>
          <w:szCs w:val="32"/>
        </w:rPr>
        <w:t xml:space="preserve">30 </w:t>
      </w:r>
      <w:r w:rsidR="00F85CC4" w:rsidRPr="008F6501">
        <w:rPr>
          <w:rFonts w:hint="cs"/>
          <w:spacing w:val="-4"/>
          <w:position w:val="0"/>
          <w:sz w:val="32"/>
          <w:szCs w:val="32"/>
          <w:cs/>
        </w:rPr>
        <w:t>มิถุนายน</w:t>
      </w:r>
      <w:r w:rsidR="00743A03" w:rsidRPr="008F6501">
        <w:rPr>
          <w:rFonts w:hint="cs"/>
          <w:spacing w:val="-4"/>
          <w:position w:val="0"/>
          <w:sz w:val="32"/>
          <w:szCs w:val="32"/>
          <w:cs/>
        </w:rPr>
        <w:t xml:space="preserve"> </w:t>
      </w:r>
      <w:r w:rsidR="00C95DC0" w:rsidRPr="008F6501">
        <w:rPr>
          <w:rFonts w:hint="cs"/>
          <w:spacing w:val="-4"/>
          <w:position w:val="0"/>
          <w:sz w:val="32"/>
          <w:szCs w:val="32"/>
        </w:rPr>
        <w:t>256</w:t>
      </w:r>
      <w:r w:rsidR="008B0EB6" w:rsidRPr="008F6501">
        <w:rPr>
          <w:rFonts w:hint="cs"/>
          <w:spacing w:val="-4"/>
          <w:position w:val="0"/>
          <w:sz w:val="32"/>
          <w:szCs w:val="32"/>
        </w:rPr>
        <w:t>9</w:t>
      </w:r>
      <w:r w:rsidR="0089080B" w:rsidRPr="008F6501">
        <w:rPr>
          <w:rFonts w:hint="cs"/>
          <w:spacing w:val="-4"/>
          <w:position w:val="0"/>
          <w:sz w:val="32"/>
          <w:szCs w:val="32"/>
          <w:cs/>
        </w:rPr>
        <w:t xml:space="preserve"> </w:t>
      </w:r>
      <w:r w:rsidR="0089080B" w:rsidRPr="008F6501">
        <w:rPr>
          <w:rFonts w:hint="cs"/>
          <w:position w:val="0"/>
          <w:sz w:val="32"/>
          <w:szCs w:val="32"/>
          <w:cs/>
        </w:rPr>
        <w:t>กลุ่มบริษัทมีภาระผูกพันเกี่ยวกับรายจ่ายฝ่ายทุนจำนวนเงิน</w:t>
      </w:r>
      <w:r w:rsidR="00996A1D" w:rsidRPr="008F6501">
        <w:rPr>
          <w:rFonts w:hint="cs"/>
          <w:position w:val="0"/>
          <w:sz w:val="32"/>
          <w:szCs w:val="32"/>
        </w:rPr>
        <w:t xml:space="preserve"> </w:t>
      </w:r>
      <w:r w:rsidR="00A94D5B" w:rsidRPr="008F6501">
        <w:rPr>
          <w:rFonts w:hint="cs"/>
          <w:position w:val="0"/>
          <w:sz w:val="32"/>
          <w:szCs w:val="32"/>
        </w:rPr>
        <w:t>334.</w:t>
      </w:r>
      <w:r w:rsidR="004E5F19" w:rsidRPr="008F6501">
        <w:rPr>
          <w:rFonts w:hint="cs"/>
          <w:position w:val="0"/>
          <w:sz w:val="32"/>
          <w:szCs w:val="32"/>
        </w:rPr>
        <w:t>7</w:t>
      </w:r>
      <w:r w:rsidR="00743A03" w:rsidRPr="008F6501">
        <w:rPr>
          <w:rFonts w:hint="cs"/>
          <w:position w:val="0"/>
          <w:sz w:val="32"/>
          <w:szCs w:val="32"/>
        </w:rPr>
        <w:t xml:space="preserve"> </w:t>
      </w:r>
      <w:r w:rsidR="006D7736" w:rsidRPr="008F6501">
        <w:rPr>
          <w:rFonts w:hint="cs"/>
          <w:position w:val="0"/>
          <w:sz w:val="32"/>
          <w:szCs w:val="32"/>
          <w:cs/>
        </w:rPr>
        <w:t>ล้านบาท</w:t>
      </w:r>
      <w:r w:rsidR="00013B4B" w:rsidRPr="008F6501">
        <w:rPr>
          <w:rFonts w:hint="cs"/>
          <w:position w:val="0"/>
          <w:sz w:val="32"/>
          <w:szCs w:val="32"/>
        </w:rPr>
        <w:t xml:space="preserve"> </w:t>
      </w:r>
      <w:r w:rsidR="006D7736" w:rsidRPr="008F6501">
        <w:rPr>
          <w:rFonts w:hint="cs"/>
          <w:position w:val="0"/>
          <w:sz w:val="32"/>
          <w:szCs w:val="32"/>
        </w:rPr>
        <w:t xml:space="preserve">                       </w:t>
      </w:r>
      <w:r w:rsidR="003B1481" w:rsidRPr="008F6501">
        <w:rPr>
          <w:rFonts w:hint="cs"/>
          <w:position w:val="0"/>
          <w:sz w:val="32"/>
          <w:szCs w:val="32"/>
        </w:rPr>
        <w:t xml:space="preserve">0.9 </w:t>
      </w:r>
      <w:r w:rsidR="003B1481" w:rsidRPr="008F6501">
        <w:rPr>
          <w:rFonts w:hint="cs"/>
          <w:position w:val="0"/>
          <w:sz w:val="32"/>
          <w:szCs w:val="32"/>
          <w:cs/>
        </w:rPr>
        <w:t>ล้านหยวน</w:t>
      </w:r>
      <w:r w:rsidR="003B1481" w:rsidRPr="008F6501">
        <w:rPr>
          <w:rFonts w:hint="cs"/>
          <w:position w:val="0"/>
          <w:sz w:val="32"/>
          <w:szCs w:val="32"/>
        </w:rPr>
        <w:t xml:space="preserve"> </w:t>
      </w:r>
      <w:r w:rsidR="00422CC6" w:rsidRPr="008F6501">
        <w:rPr>
          <w:rFonts w:hint="cs"/>
          <w:position w:val="0"/>
          <w:sz w:val="32"/>
          <w:szCs w:val="32"/>
        </w:rPr>
        <w:t>0.7</w:t>
      </w:r>
      <w:r w:rsidR="00996A1D" w:rsidRPr="008F6501">
        <w:rPr>
          <w:rFonts w:hint="cs"/>
          <w:position w:val="0"/>
          <w:sz w:val="32"/>
          <w:szCs w:val="32"/>
        </w:rPr>
        <w:t xml:space="preserve"> </w:t>
      </w:r>
      <w:r w:rsidR="006D7736" w:rsidRPr="008F6501">
        <w:rPr>
          <w:rFonts w:hint="cs"/>
          <w:position w:val="0"/>
          <w:sz w:val="32"/>
          <w:szCs w:val="32"/>
          <w:cs/>
        </w:rPr>
        <w:t xml:space="preserve">ล้านดอลลาร์สิงคโปร์ </w:t>
      </w:r>
      <w:r w:rsidR="00630812" w:rsidRPr="008F6501">
        <w:rPr>
          <w:rFonts w:hint="cs"/>
          <w:position w:val="0"/>
          <w:sz w:val="32"/>
          <w:szCs w:val="32"/>
          <w:cs/>
        </w:rPr>
        <w:t xml:space="preserve">และ </w:t>
      </w:r>
      <w:r w:rsidR="00AB54D7" w:rsidRPr="008F6501">
        <w:rPr>
          <w:rFonts w:hint="cs"/>
          <w:position w:val="0"/>
          <w:sz w:val="32"/>
          <w:szCs w:val="32"/>
        </w:rPr>
        <w:t>0.2</w:t>
      </w:r>
      <w:r w:rsidR="006D7736" w:rsidRPr="008F6501">
        <w:rPr>
          <w:rFonts w:hint="cs"/>
          <w:position w:val="0"/>
          <w:sz w:val="32"/>
          <w:szCs w:val="32"/>
        </w:rPr>
        <w:t xml:space="preserve"> </w:t>
      </w:r>
      <w:r w:rsidR="006D7736" w:rsidRPr="008F6501">
        <w:rPr>
          <w:rFonts w:hint="cs"/>
          <w:position w:val="0"/>
          <w:sz w:val="32"/>
          <w:szCs w:val="32"/>
          <w:cs/>
        </w:rPr>
        <w:t>ล้านยูโร</w:t>
      </w:r>
      <w:r w:rsidR="00B01A99" w:rsidRPr="008F6501">
        <w:rPr>
          <w:rFonts w:hint="cs"/>
          <w:position w:val="0"/>
          <w:sz w:val="32"/>
          <w:szCs w:val="32"/>
          <w:cs/>
        </w:rPr>
        <w:t xml:space="preserve"> </w:t>
      </w:r>
      <w:r w:rsidR="0089080B" w:rsidRPr="008F6501">
        <w:rPr>
          <w:rFonts w:hint="cs"/>
          <w:position w:val="0"/>
          <w:sz w:val="32"/>
          <w:szCs w:val="32"/>
          <w:cs/>
        </w:rPr>
        <w:t>ซึ่งเกี่ยวข้องกับ</w:t>
      </w:r>
      <w:r w:rsidR="0089080B" w:rsidRPr="008F6501">
        <w:rPr>
          <w:rFonts w:hint="cs"/>
          <w:spacing w:val="-4"/>
          <w:position w:val="0"/>
          <w:sz w:val="32"/>
          <w:szCs w:val="32"/>
          <w:cs/>
        </w:rPr>
        <w:t>การก่อสร้างโรงงาน</w:t>
      </w:r>
      <w:r w:rsidR="002E7525" w:rsidRPr="008F6501">
        <w:rPr>
          <w:rFonts w:hint="cs"/>
          <w:spacing w:val="-4"/>
          <w:position w:val="0"/>
          <w:sz w:val="32"/>
          <w:szCs w:val="32"/>
        </w:rPr>
        <w:t xml:space="preserve"> </w:t>
      </w:r>
      <w:r w:rsidR="002E7525" w:rsidRPr="008F6501">
        <w:rPr>
          <w:rFonts w:hint="cs"/>
          <w:spacing w:val="-4"/>
          <w:position w:val="0"/>
          <w:sz w:val="32"/>
          <w:szCs w:val="32"/>
          <w:cs/>
        </w:rPr>
        <w:t>และการ</w:t>
      </w:r>
      <w:r w:rsidR="0089080B" w:rsidRPr="008F6501">
        <w:rPr>
          <w:rFonts w:hint="cs"/>
          <w:spacing w:val="-4"/>
          <w:position w:val="0"/>
          <w:sz w:val="32"/>
          <w:szCs w:val="32"/>
          <w:cs/>
        </w:rPr>
        <w:t>ซื้อเครื่องจักร</w:t>
      </w:r>
      <w:r w:rsidR="002E7525" w:rsidRPr="008F6501">
        <w:rPr>
          <w:rFonts w:hint="cs"/>
          <w:spacing w:val="-4"/>
          <w:position w:val="0"/>
          <w:sz w:val="32"/>
          <w:szCs w:val="32"/>
        </w:rPr>
        <w:t xml:space="preserve"> </w:t>
      </w:r>
      <w:r w:rsidR="0089080B" w:rsidRPr="008F6501">
        <w:rPr>
          <w:rFonts w:hint="cs"/>
          <w:spacing w:val="-4"/>
          <w:position w:val="0"/>
          <w:sz w:val="32"/>
          <w:szCs w:val="32"/>
          <w:cs/>
        </w:rPr>
        <w:t xml:space="preserve">เครื่องมือและเครื่องใช้ในโรงงาน </w:t>
      </w:r>
      <w:r w:rsidR="006D7736" w:rsidRPr="008F6501">
        <w:rPr>
          <w:rFonts w:hint="cs"/>
          <w:spacing w:val="-4"/>
          <w:position w:val="0"/>
          <w:sz w:val="32"/>
          <w:szCs w:val="32"/>
          <w:cs/>
        </w:rPr>
        <w:t xml:space="preserve">(เฉพาะบริษัทฯ: </w:t>
      </w:r>
      <w:r w:rsidR="00AD2627" w:rsidRPr="008F6501">
        <w:rPr>
          <w:rFonts w:hint="cs"/>
          <w:position w:val="0"/>
          <w:sz w:val="32"/>
          <w:szCs w:val="32"/>
        </w:rPr>
        <w:t>333.1</w:t>
      </w:r>
      <w:r w:rsidR="00996A1D" w:rsidRPr="008F6501">
        <w:rPr>
          <w:rFonts w:hint="cs"/>
          <w:position w:val="0"/>
          <w:sz w:val="32"/>
          <w:szCs w:val="32"/>
        </w:rPr>
        <w:t xml:space="preserve"> </w:t>
      </w:r>
      <w:r w:rsidR="00996A1D" w:rsidRPr="008F6501">
        <w:rPr>
          <w:rFonts w:hint="cs"/>
          <w:position w:val="0"/>
          <w:sz w:val="32"/>
          <w:szCs w:val="32"/>
          <w:cs/>
        </w:rPr>
        <w:t>ล้านบาท</w:t>
      </w:r>
      <w:r w:rsidR="00996A1D" w:rsidRPr="008F6501">
        <w:rPr>
          <w:rFonts w:hint="cs"/>
          <w:position w:val="0"/>
          <w:sz w:val="32"/>
          <w:szCs w:val="32"/>
        </w:rPr>
        <w:t xml:space="preserve"> </w:t>
      </w:r>
      <w:r w:rsidR="00AD2627" w:rsidRPr="008F6501">
        <w:rPr>
          <w:rFonts w:hint="cs"/>
          <w:position w:val="0"/>
          <w:sz w:val="32"/>
          <w:szCs w:val="32"/>
        </w:rPr>
        <w:t xml:space="preserve">0.9 </w:t>
      </w:r>
      <w:r w:rsidR="00AD2627" w:rsidRPr="008F6501">
        <w:rPr>
          <w:rFonts w:hint="cs"/>
          <w:position w:val="0"/>
          <w:sz w:val="32"/>
          <w:szCs w:val="32"/>
          <w:cs/>
        </w:rPr>
        <w:t xml:space="preserve">ล้านหยวน </w:t>
      </w:r>
      <w:r w:rsidR="00AD2627" w:rsidRPr="008F6501">
        <w:rPr>
          <w:rFonts w:hint="cs"/>
          <w:position w:val="0"/>
          <w:sz w:val="32"/>
          <w:szCs w:val="32"/>
        </w:rPr>
        <w:t>0.7</w:t>
      </w:r>
      <w:r w:rsidR="00996A1D" w:rsidRPr="008F6501">
        <w:rPr>
          <w:rFonts w:hint="cs"/>
          <w:position w:val="0"/>
          <w:sz w:val="32"/>
          <w:szCs w:val="32"/>
        </w:rPr>
        <w:t xml:space="preserve"> </w:t>
      </w:r>
      <w:r w:rsidR="00996A1D" w:rsidRPr="008F6501">
        <w:rPr>
          <w:rFonts w:hint="cs"/>
          <w:position w:val="0"/>
          <w:sz w:val="32"/>
          <w:szCs w:val="32"/>
          <w:cs/>
        </w:rPr>
        <w:t>ล้านดอลลาร์สิงคโปร์</w:t>
      </w:r>
      <w:r w:rsidR="00CC55EC" w:rsidRPr="008F6501">
        <w:rPr>
          <w:rFonts w:hint="cs"/>
          <w:position w:val="0"/>
          <w:sz w:val="32"/>
          <w:szCs w:val="32"/>
        </w:rPr>
        <w:t xml:space="preserve"> </w:t>
      </w:r>
      <w:r w:rsidR="00630812" w:rsidRPr="008F6501">
        <w:rPr>
          <w:rFonts w:hint="cs"/>
          <w:position w:val="0"/>
          <w:sz w:val="32"/>
          <w:szCs w:val="32"/>
          <w:cs/>
        </w:rPr>
        <w:t xml:space="preserve">และ </w:t>
      </w:r>
      <w:r w:rsidR="003B1481" w:rsidRPr="008F6501">
        <w:rPr>
          <w:rFonts w:hint="cs"/>
          <w:position w:val="0"/>
          <w:sz w:val="32"/>
          <w:szCs w:val="32"/>
        </w:rPr>
        <w:t>0.2</w:t>
      </w:r>
      <w:r w:rsidR="00996A1D" w:rsidRPr="008F6501">
        <w:rPr>
          <w:rFonts w:hint="cs"/>
          <w:position w:val="0"/>
          <w:sz w:val="32"/>
          <w:szCs w:val="32"/>
        </w:rPr>
        <w:t xml:space="preserve"> </w:t>
      </w:r>
      <w:r w:rsidR="00996A1D" w:rsidRPr="008F6501">
        <w:rPr>
          <w:rFonts w:hint="cs"/>
          <w:position w:val="0"/>
          <w:sz w:val="32"/>
          <w:szCs w:val="32"/>
          <w:cs/>
        </w:rPr>
        <w:t>ล้านยูโร</w:t>
      </w:r>
      <w:r w:rsidR="006724D2" w:rsidRPr="008F6501">
        <w:rPr>
          <w:rFonts w:hint="cs"/>
          <w:spacing w:val="-4"/>
          <w:position w:val="0"/>
          <w:sz w:val="32"/>
          <w:szCs w:val="32"/>
        </w:rPr>
        <w:t>)</w:t>
      </w:r>
    </w:p>
    <w:p w14:paraId="7D24C96E" w14:textId="5DEBDB1B" w:rsidR="00C011D7" w:rsidRPr="008F6501" w:rsidRDefault="001C71CE" w:rsidP="008F6501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position w:val="0"/>
          <w:sz w:val="32"/>
          <w:szCs w:val="32"/>
          <w:cs/>
        </w:rPr>
      </w:pPr>
      <w:r w:rsidRPr="008F6501">
        <w:rPr>
          <w:rFonts w:hint="cs"/>
          <w:b/>
          <w:bCs/>
          <w:position w:val="0"/>
          <w:sz w:val="32"/>
          <w:szCs w:val="32"/>
        </w:rPr>
        <w:t>1</w:t>
      </w:r>
      <w:r w:rsidR="000F02EE" w:rsidRPr="008F6501">
        <w:rPr>
          <w:rFonts w:hint="cs"/>
          <w:b/>
          <w:bCs/>
          <w:position w:val="0"/>
          <w:sz w:val="32"/>
          <w:szCs w:val="32"/>
        </w:rPr>
        <w:t>3</w:t>
      </w:r>
      <w:r w:rsidR="00C011D7" w:rsidRPr="008F6501">
        <w:rPr>
          <w:rFonts w:hint="cs"/>
          <w:b/>
          <w:bCs/>
          <w:position w:val="0"/>
          <w:sz w:val="32"/>
          <w:szCs w:val="32"/>
        </w:rPr>
        <w:t>.</w:t>
      </w:r>
      <w:r w:rsidR="000E7E00" w:rsidRPr="008F6501">
        <w:rPr>
          <w:rFonts w:hint="cs"/>
          <w:b/>
          <w:bCs/>
          <w:position w:val="0"/>
          <w:sz w:val="32"/>
          <w:szCs w:val="32"/>
        </w:rPr>
        <w:t>2</w:t>
      </w:r>
      <w:r w:rsidR="00C011D7" w:rsidRPr="008F6501">
        <w:rPr>
          <w:rFonts w:hint="cs"/>
          <w:b/>
          <w:bCs/>
          <w:position w:val="0"/>
          <w:sz w:val="32"/>
          <w:szCs w:val="32"/>
        </w:rPr>
        <w:tab/>
      </w:r>
      <w:r w:rsidR="00C011D7" w:rsidRPr="008F6501">
        <w:rPr>
          <w:rFonts w:hint="cs"/>
          <w:b/>
          <w:bCs/>
          <w:position w:val="0"/>
          <w:sz w:val="32"/>
          <w:szCs w:val="32"/>
          <w:cs/>
        </w:rPr>
        <w:t>การค้ำประกัน</w:t>
      </w:r>
    </w:p>
    <w:p w14:paraId="00D43907" w14:textId="0F124874" w:rsidR="00B14DCB" w:rsidRPr="008F6501" w:rsidRDefault="00B14DCB" w:rsidP="008F6501">
      <w:pPr>
        <w:spacing w:before="120" w:after="120"/>
        <w:ind w:left="1080" w:hanging="533"/>
        <w:jc w:val="thaiDistribute"/>
        <w:rPr>
          <w:sz w:val="32"/>
          <w:szCs w:val="32"/>
        </w:rPr>
      </w:pPr>
      <w:bookmarkStart w:id="1" w:name="OLE_LINK5"/>
      <w:bookmarkStart w:id="2" w:name="OLE_LINK6"/>
      <w:r w:rsidRPr="008F6501">
        <w:rPr>
          <w:rFonts w:hint="cs"/>
          <w:sz w:val="32"/>
          <w:szCs w:val="32"/>
          <w:cs/>
        </w:rPr>
        <w:t>ก)</w:t>
      </w:r>
      <w:r w:rsidRPr="008F6501">
        <w:rPr>
          <w:rFonts w:hint="cs"/>
          <w:sz w:val="32"/>
          <w:szCs w:val="32"/>
          <w:cs/>
        </w:rPr>
        <w:tab/>
      </w:r>
      <w:r w:rsidR="00C72735" w:rsidRPr="008F6501">
        <w:rPr>
          <w:rFonts w:hint="cs"/>
          <w:sz w:val="32"/>
          <w:szCs w:val="32"/>
          <w:cs/>
        </w:rPr>
        <w:t xml:space="preserve">ณ วันที่ </w:t>
      </w:r>
      <w:r w:rsidR="00F85CC4" w:rsidRPr="008F6501">
        <w:rPr>
          <w:rFonts w:hint="cs"/>
          <w:sz w:val="32"/>
          <w:szCs w:val="32"/>
        </w:rPr>
        <w:t xml:space="preserve">30 </w:t>
      </w:r>
      <w:r w:rsidR="00F85CC4" w:rsidRPr="008F6501">
        <w:rPr>
          <w:rFonts w:hint="cs"/>
          <w:sz w:val="32"/>
          <w:szCs w:val="32"/>
          <w:cs/>
        </w:rPr>
        <w:t>มิถุนายน</w:t>
      </w:r>
      <w:r w:rsidR="00743A03" w:rsidRPr="008F6501">
        <w:rPr>
          <w:rFonts w:hint="cs"/>
          <w:sz w:val="32"/>
          <w:szCs w:val="32"/>
          <w:cs/>
        </w:rPr>
        <w:t xml:space="preserve"> </w:t>
      </w:r>
      <w:r w:rsidR="00C95DC0" w:rsidRPr="008F6501">
        <w:rPr>
          <w:rFonts w:hint="cs"/>
          <w:sz w:val="32"/>
          <w:szCs w:val="32"/>
        </w:rPr>
        <w:t>256</w:t>
      </w:r>
      <w:r w:rsidR="00FF4854" w:rsidRPr="008F6501">
        <w:rPr>
          <w:rFonts w:hint="cs"/>
          <w:sz w:val="32"/>
          <w:szCs w:val="32"/>
        </w:rPr>
        <w:t>9</w:t>
      </w:r>
      <w:r w:rsidR="00C72735" w:rsidRPr="008F6501">
        <w:rPr>
          <w:rFonts w:hint="cs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กลุ่มบริษัทมีหนังสือค้ำประกันซึ่งออกโดยธนาคารในนามบริษัทฯและบริษัทย่อยเหลืออยู่เป็นจำนวน</w:t>
      </w:r>
      <w:r w:rsidR="006405F4" w:rsidRPr="008F6501">
        <w:rPr>
          <w:rFonts w:hint="cs"/>
          <w:sz w:val="32"/>
          <w:szCs w:val="32"/>
        </w:rPr>
        <w:t xml:space="preserve"> </w:t>
      </w:r>
      <w:r w:rsidR="001C4F7B" w:rsidRPr="008F6501">
        <w:rPr>
          <w:rFonts w:hint="cs"/>
          <w:sz w:val="32"/>
          <w:szCs w:val="32"/>
        </w:rPr>
        <w:t>44</w:t>
      </w:r>
      <w:r w:rsidR="00C72735" w:rsidRPr="008F6501">
        <w:rPr>
          <w:rFonts w:hint="cs"/>
          <w:sz w:val="32"/>
          <w:szCs w:val="32"/>
          <w:cs/>
        </w:rPr>
        <w:t xml:space="preserve"> ล้านบาท</w:t>
      </w:r>
      <w:r w:rsidR="00ED51E8" w:rsidRPr="008F6501">
        <w:rPr>
          <w:rFonts w:hint="cs"/>
          <w:sz w:val="32"/>
          <w:szCs w:val="32"/>
        </w:rPr>
        <w:t xml:space="preserve"> </w:t>
      </w:r>
      <w:r w:rsidR="00C72735" w:rsidRPr="008F6501">
        <w:rPr>
          <w:rFonts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 (เฉพาะบริษัทฯ:</w:t>
      </w:r>
      <w:r w:rsidR="00D8533E" w:rsidRPr="008F6501">
        <w:rPr>
          <w:rFonts w:hint="cs"/>
          <w:sz w:val="32"/>
          <w:szCs w:val="32"/>
        </w:rPr>
        <w:t xml:space="preserve"> </w:t>
      </w:r>
      <w:r w:rsidR="001C4F7B" w:rsidRPr="008F6501">
        <w:rPr>
          <w:rFonts w:hint="cs"/>
          <w:sz w:val="32"/>
          <w:szCs w:val="32"/>
        </w:rPr>
        <w:t>35</w:t>
      </w:r>
      <w:r w:rsidR="00C72735" w:rsidRPr="008F6501">
        <w:rPr>
          <w:rFonts w:hint="cs"/>
          <w:sz w:val="32"/>
          <w:szCs w:val="32"/>
          <w:cs/>
        </w:rPr>
        <w:t xml:space="preserve"> ล้านบาท</w:t>
      </w:r>
      <w:r w:rsidR="00FA3B23" w:rsidRPr="008F6501">
        <w:rPr>
          <w:rFonts w:hint="cs"/>
          <w:sz w:val="32"/>
          <w:szCs w:val="32"/>
        </w:rPr>
        <w:t>)</w:t>
      </w:r>
      <w:r w:rsidR="00C72735" w:rsidRPr="008F6501">
        <w:rPr>
          <w:rFonts w:hint="cs"/>
          <w:sz w:val="32"/>
          <w:szCs w:val="32"/>
          <w:cs/>
        </w:rPr>
        <w:t xml:space="preserve"> หนังสือค้ำประกันดังกล่าวใช้เพื่อค้ำประกันการใช้ไฟฟ้า</w:t>
      </w:r>
    </w:p>
    <w:p w14:paraId="388E8910" w14:textId="70832931" w:rsidR="002E01A6" w:rsidRPr="008F6501" w:rsidRDefault="00B14DCB" w:rsidP="008F6501">
      <w:pPr>
        <w:spacing w:before="120" w:after="120"/>
        <w:ind w:left="1080" w:right="-29" w:hanging="540"/>
        <w:jc w:val="thaiDistribute"/>
        <w:rPr>
          <w:sz w:val="32"/>
          <w:szCs w:val="32"/>
          <w:cs/>
        </w:rPr>
      </w:pPr>
      <w:r w:rsidRPr="008F6501">
        <w:rPr>
          <w:rFonts w:hint="cs"/>
          <w:sz w:val="32"/>
          <w:szCs w:val="32"/>
          <w:cs/>
        </w:rPr>
        <w:t>ข)</w:t>
      </w:r>
      <w:r w:rsidRPr="008F6501">
        <w:rPr>
          <w:rFonts w:hint="cs"/>
          <w:sz w:val="32"/>
          <w:szCs w:val="32"/>
          <w:cs/>
        </w:rPr>
        <w:tab/>
      </w:r>
      <w:r w:rsidR="002E01A6" w:rsidRPr="008F6501">
        <w:rPr>
          <w:rFonts w:hint="cs"/>
          <w:sz w:val="32"/>
          <w:szCs w:val="32"/>
          <w:cs/>
        </w:rPr>
        <w:t xml:space="preserve">ณ วันที่ </w:t>
      </w:r>
      <w:r w:rsidR="002E01A6" w:rsidRPr="008F6501">
        <w:rPr>
          <w:rFonts w:hint="cs"/>
          <w:sz w:val="32"/>
          <w:szCs w:val="32"/>
        </w:rPr>
        <w:t xml:space="preserve">30 </w:t>
      </w:r>
      <w:r w:rsidR="002E01A6" w:rsidRPr="008F6501">
        <w:rPr>
          <w:rFonts w:hint="cs"/>
          <w:sz w:val="32"/>
          <w:szCs w:val="32"/>
          <w:cs/>
        </w:rPr>
        <w:t xml:space="preserve">มิถุนายน </w:t>
      </w:r>
      <w:r w:rsidR="002E01A6" w:rsidRPr="008F6501">
        <w:rPr>
          <w:rFonts w:hint="cs"/>
          <w:sz w:val="32"/>
          <w:szCs w:val="32"/>
        </w:rPr>
        <w:t>2569</w:t>
      </w:r>
      <w:r w:rsidR="002E01A6" w:rsidRPr="008F6501">
        <w:rPr>
          <w:rFonts w:hint="cs"/>
          <w:sz w:val="32"/>
          <w:szCs w:val="32"/>
          <w:cs/>
        </w:rPr>
        <w:t xml:space="preserve"> บริษัทย่อย</w:t>
      </w:r>
      <w:r w:rsidR="00424B76" w:rsidRPr="008F6501">
        <w:rPr>
          <w:rFonts w:hint="cs"/>
          <w:sz w:val="32"/>
          <w:szCs w:val="32"/>
          <w:cs/>
        </w:rPr>
        <w:t>แห่งหนึ่ง</w:t>
      </w:r>
      <w:r w:rsidR="002E01A6" w:rsidRPr="008F6501">
        <w:rPr>
          <w:rFonts w:hint="cs"/>
          <w:sz w:val="32"/>
          <w:szCs w:val="32"/>
          <w:cs/>
        </w:rPr>
        <w:t>มีภาระผูกพันจากการทำแสตนด์บายเลตเตอร์ออฟเครดิต</w:t>
      </w:r>
      <w:r w:rsidR="004D7D21" w:rsidRPr="008F6501">
        <w:rPr>
          <w:rFonts w:hint="cs"/>
          <w:sz w:val="32"/>
          <w:szCs w:val="32"/>
          <w:cs/>
        </w:rPr>
        <w:t>จำนวน</w:t>
      </w:r>
      <w:r w:rsidR="002E01A6" w:rsidRPr="008F6501">
        <w:rPr>
          <w:rFonts w:hint="cs"/>
          <w:sz w:val="32"/>
          <w:szCs w:val="32"/>
          <w:cs/>
        </w:rPr>
        <w:t xml:space="preserve"> </w:t>
      </w:r>
      <w:r w:rsidR="002E01A6" w:rsidRPr="008F6501">
        <w:rPr>
          <w:rFonts w:hint="cs"/>
          <w:sz w:val="32"/>
          <w:szCs w:val="32"/>
        </w:rPr>
        <w:t>0.1</w:t>
      </w:r>
      <w:r w:rsidR="002E01A6" w:rsidRPr="008F6501">
        <w:rPr>
          <w:rFonts w:hint="cs"/>
          <w:sz w:val="32"/>
          <w:szCs w:val="32"/>
          <w:cs/>
        </w:rPr>
        <w:t xml:space="preserve"> ล้านดอลลาร์สหรัฐหรือประมาณ </w:t>
      </w:r>
      <w:r w:rsidR="002E01A6" w:rsidRPr="008F6501">
        <w:rPr>
          <w:rFonts w:hint="cs"/>
          <w:sz w:val="32"/>
          <w:szCs w:val="32"/>
        </w:rPr>
        <w:t>2.3</w:t>
      </w:r>
      <w:r w:rsidR="002E01A6" w:rsidRPr="008F6501">
        <w:rPr>
          <w:rFonts w:hint="cs"/>
          <w:sz w:val="32"/>
          <w:szCs w:val="32"/>
          <w:cs/>
        </w:rPr>
        <w:t xml:space="preserve"> ล้านบาท เกี่ยวเนื่องกับการซื้อเครื่องจักร</w:t>
      </w:r>
    </w:p>
    <w:p w14:paraId="01934B2E" w14:textId="24228B17" w:rsidR="00290EC7" w:rsidRPr="008F6501" w:rsidRDefault="00945A34" w:rsidP="008F6501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b/>
          <w:bCs/>
          <w:position w:val="0"/>
          <w:sz w:val="32"/>
          <w:szCs w:val="32"/>
        </w:rPr>
      </w:pPr>
      <w:r w:rsidRPr="008F6501">
        <w:rPr>
          <w:rFonts w:hint="cs"/>
          <w:b/>
          <w:bCs/>
          <w:position w:val="0"/>
          <w:sz w:val="32"/>
          <w:szCs w:val="32"/>
        </w:rPr>
        <w:t>1</w:t>
      </w:r>
      <w:r w:rsidR="000F02EE" w:rsidRPr="008F6501">
        <w:rPr>
          <w:rFonts w:hint="cs"/>
          <w:b/>
          <w:bCs/>
          <w:position w:val="0"/>
          <w:sz w:val="32"/>
          <w:szCs w:val="32"/>
        </w:rPr>
        <w:t>4</w:t>
      </w:r>
      <w:r w:rsidR="00AA476C" w:rsidRPr="008F6501">
        <w:rPr>
          <w:rFonts w:hint="cs"/>
          <w:b/>
          <w:bCs/>
          <w:position w:val="0"/>
          <w:sz w:val="32"/>
          <w:szCs w:val="32"/>
        </w:rPr>
        <w:t>.</w:t>
      </w:r>
      <w:r w:rsidR="008F6501">
        <w:rPr>
          <w:b/>
          <w:bCs/>
          <w:position w:val="0"/>
          <w:sz w:val="32"/>
          <w:szCs w:val="32"/>
          <w:cs/>
        </w:rPr>
        <w:tab/>
      </w:r>
      <w:r w:rsidR="00290EC7" w:rsidRPr="008F6501">
        <w:rPr>
          <w:rFonts w:hint="cs"/>
          <w:b/>
          <w:bCs/>
          <w:position w:val="0"/>
          <w:sz w:val="32"/>
          <w:szCs w:val="32"/>
          <w:cs/>
        </w:rPr>
        <w:t>เครื่องมือทางการเงิน</w:t>
      </w:r>
    </w:p>
    <w:p w14:paraId="0049AD73" w14:textId="7D9CB52B" w:rsidR="00AA476C" w:rsidRPr="008F6501" w:rsidRDefault="00290EC7" w:rsidP="008F6501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b/>
          <w:bCs/>
          <w:position w:val="0"/>
          <w:sz w:val="32"/>
          <w:szCs w:val="32"/>
          <w:cs/>
        </w:rPr>
      </w:pPr>
      <w:r w:rsidRPr="008F6501">
        <w:rPr>
          <w:rFonts w:hint="cs"/>
          <w:b/>
          <w:bCs/>
          <w:position w:val="0"/>
          <w:sz w:val="32"/>
          <w:szCs w:val="32"/>
        </w:rPr>
        <w:t>1</w:t>
      </w:r>
      <w:r w:rsidR="000F02EE" w:rsidRPr="008F6501">
        <w:rPr>
          <w:rFonts w:hint="cs"/>
          <w:b/>
          <w:bCs/>
          <w:position w:val="0"/>
          <w:sz w:val="32"/>
          <w:szCs w:val="32"/>
        </w:rPr>
        <w:t>4</w:t>
      </w:r>
      <w:r w:rsidR="005F16B0" w:rsidRPr="008F6501">
        <w:rPr>
          <w:rFonts w:hint="cs"/>
          <w:b/>
          <w:bCs/>
          <w:position w:val="0"/>
          <w:sz w:val="32"/>
          <w:szCs w:val="32"/>
        </w:rPr>
        <w:t>.</w:t>
      </w:r>
      <w:r w:rsidRPr="008F6501">
        <w:rPr>
          <w:rFonts w:hint="cs"/>
          <w:b/>
          <w:bCs/>
          <w:position w:val="0"/>
          <w:sz w:val="32"/>
          <w:szCs w:val="32"/>
        </w:rPr>
        <w:t>1</w:t>
      </w:r>
      <w:r w:rsidRPr="008F6501">
        <w:rPr>
          <w:rFonts w:hint="cs"/>
          <w:b/>
          <w:bCs/>
          <w:position w:val="0"/>
          <w:sz w:val="32"/>
          <w:szCs w:val="32"/>
        </w:rPr>
        <w:tab/>
      </w:r>
      <w:r w:rsidR="00E62ED8" w:rsidRPr="008F6501">
        <w:rPr>
          <w:rFonts w:hint="cs"/>
          <w:b/>
          <w:bCs/>
          <w:position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598B0017" w14:textId="684A8558" w:rsidR="00B85F8E" w:rsidRPr="008F6501" w:rsidRDefault="00AA476C" w:rsidP="008F6501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position w:val="0"/>
          <w:sz w:val="32"/>
          <w:szCs w:val="32"/>
        </w:rPr>
      </w:pPr>
      <w:r w:rsidRPr="008F6501">
        <w:rPr>
          <w:rFonts w:hint="cs"/>
          <w:position w:val="0"/>
          <w:sz w:val="32"/>
          <w:szCs w:val="32"/>
        </w:rPr>
        <w:tab/>
      </w:r>
      <w:r w:rsidR="0043378A" w:rsidRPr="008F6501">
        <w:rPr>
          <w:rFonts w:hint="cs"/>
          <w:position w:val="0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A5529B9" w14:textId="5C3EA56E" w:rsidR="009F3375" w:rsidRPr="008F6501" w:rsidRDefault="009F3375" w:rsidP="008F6501">
      <w:pPr>
        <w:rPr>
          <w:b/>
          <w:bCs/>
          <w:color w:val="000000" w:themeColor="text1"/>
          <w:sz w:val="32"/>
          <w:szCs w:val="32"/>
        </w:rPr>
      </w:pPr>
    </w:p>
    <w:p w14:paraId="16A89C13" w14:textId="77777777" w:rsidR="002B7D11" w:rsidRPr="008F6501" w:rsidRDefault="002B7D11" w:rsidP="008F6501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b/>
          <w:bCs/>
          <w:color w:val="000000" w:themeColor="text1"/>
          <w:sz w:val="32"/>
          <w:szCs w:val="32"/>
        </w:rPr>
        <w:sectPr w:rsidR="002B7D11" w:rsidRPr="008F6501" w:rsidSect="00210ACA"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p w14:paraId="336CC930" w14:textId="2F4EEA2E" w:rsidR="00E62ED8" w:rsidRPr="008F6501" w:rsidRDefault="009D6ADD" w:rsidP="008F6501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position w:val="0"/>
          <w:sz w:val="32"/>
          <w:szCs w:val="32"/>
        </w:rPr>
      </w:pPr>
      <w:r w:rsidRPr="008F6501">
        <w:rPr>
          <w:rFonts w:hint="cs"/>
          <w:b/>
          <w:bCs/>
          <w:color w:val="000000" w:themeColor="text1"/>
          <w:sz w:val="32"/>
          <w:szCs w:val="32"/>
        </w:rPr>
        <w:lastRenderedPageBreak/>
        <w:t>1</w:t>
      </w:r>
      <w:r w:rsidR="000F02EE" w:rsidRPr="008F6501">
        <w:rPr>
          <w:rFonts w:hint="cs"/>
          <w:b/>
          <w:bCs/>
          <w:color w:val="000000" w:themeColor="text1"/>
          <w:sz w:val="32"/>
          <w:szCs w:val="32"/>
        </w:rPr>
        <w:t>4</w:t>
      </w:r>
      <w:r w:rsidR="00290EC7" w:rsidRPr="008F6501">
        <w:rPr>
          <w:rFonts w:hint="cs"/>
          <w:b/>
          <w:bCs/>
          <w:color w:val="000000" w:themeColor="text1"/>
          <w:sz w:val="32"/>
          <w:szCs w:val="32"/>
        </w:rPr>
        <w:t>.2</w:t>
      </w:r>
      <w:r w:rsidR="00290EC7" w:rsidRPr="008F6501">
        <w:rPr>
          <w:rFonts w:hint="cs"/>
          <w:b/>
          <w:bCs/>
          <w:color w:val="000000" w:themeColor="text1"/>
          <w:sz w:val="32"/>
          <w:szCs w:val="32"/>
        </w:rPr>
        <w:tab/>
      </w:r>
      <w:r w:rsidR="00631361" w:rsidRPr="008F6501">
        <w:rPr>
          <w:rFonts w:hint="cs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258FD811" w14:textId="03D08F97" w:rsidR="00AA476C" w:rsidRPr="008F6501" w:rsidRDefault="00E62ED8" w:rsidP="008F6501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position w:val="0"/>
          <w:sz w:val="32"/>
          <w:szCs w:val="32"/>
        </w:rPr>
      </w:pPr>
      <w:r w:rsidRPr="008F6501">
        <w:rPr>
          <w:rFonts w:hint="cs"/>
          <w:position w:val="0"/>
          <w:sz w:val="32"/>
          <w:szCs w:val="32"/>
        </w:rPr>
        <w:tab/>
      </w:r>
      <w:r w:rsidR="00AA476C" w:rsidRPr="008F6501">
        <w:rPr>
          <w:rFonts w:hint="cs"/>
          <w:position w:val="0"/>
          <w:sz w:val="32"/>
          <w:szCs w:val="32"/>
          <w:cs/>
        </w:rPr>
        <w:t xml:space="preserve">ณ วันที่ </w:t>
      </w:r>
      <w:r w:rsidR="00F85CC4" w:rsidRPr="008F6501">
        <w:rPr>
          <w:rFonts w:hint="cs"/>
          <w:position w:val="0"/>
          <w:sz w:val="32"/>
          <w:szCs w:val="32"/>
        </w:rPr>
        <w:t xml:space="preserve">30 </w:t>
      </w:r>
      <w:r w:rsidR="00F85CC4" w:rsidRPr="008F6501">
        <w:rPr>
          <w:rFonts w:hint="cs"/>
          <w:position w:val="0"/>
          <w:sz w:val="32"/>
          <w:szCs w:val="32"/>
          <w:cs/>
        </w:rPr>
        <w:t>มิถุนายน</w:t>
      </w:r>
      <w:r w:rsidR="00743A03" w:rsidRPr="008F6501">
        <w:rPr>
          <w:rFonts w:hint="cs"/>
          <w:position w:val="0"/>
          <w:sz w:val="32"/>
          <w:szCs w:val="32"/>
          <w:cs/>
        </w:rPr>
        <w:t xml:space="preserve"> </w:t>
      </w:r>
      <w:r w:rsidR="00C95DC0" w:rsidRPr="008F6501">
        <w:rPr>
          <w:rFonts w:hint="cs"/>
          <w:position w:val="0"/>
          <w:sz w:val="32"/>
          <w:szCs w:val="32"/>
        </w:rPr>
        <w:t>256</w:t>
      </w:r>
      <w:r w:rsidR="00743A03" w:rsidRPr="008F6501">
        <w:rPr>
          <w:rFonts w:hint="cs"/>
          <w:position w:val="0"/>
          <w:sz w:val="32"/>
          <w:szCs w:val="32"/>
        </w:rPr>
        <w:t>9</w:t>
      </w:r>
      <w:r w:rsidR="00AA476C" w:rsidRPr="008F6501">
        <w:rPr>
          <w:rFonts w:hint="cs"/>
          <w:position w:val="0"/>
          <w:sz w:val="32"/>
          <w:szCs w:val="32"/>
          <w:cs/>
        </w:rPr>
        <w:t xml:space="preserve"> </w:t>
      </w:r>
      <w:r w:rsidR="00F5655C" w:rsidRPr="008F6501">
        <w:rPr>
          <w:rFonts w:hint="cs"/>
          <w:position w:val="0"/>
          <w:sz w:val="32"/>
          <w:szCs w:val="32"/>
          <w:cs/>
        </w:rPr>
        <w:t>กลุ่ม</w:t>
      </w:r>
      <w:r w:rsidR="00AA476C" w:rsidRPr="008F6501">
        <w:rPr>
          <w:rFonts w:hint="cs"/>
          <w:position w:val="0"/>
          <w:sz w:val="32"/>
          <w:szCs w:val="32"/>
          <w:cs/>
        </w:rPr>
        <w:t>บริษัทมีสินทรัพย์</w:t>
      </w:r>
      <w:r w:rsidR="000663CA" w:rsidRPr="008F6501">
        <w:rPr>
          <w:rFonts w:hint="cs"/>
          <w:position w:val="0"/>
          <w:sz w:val="32"/>
          <w:szCs w:val="32"/>
          <w:cs/>
        </w:rPr>
        <w:t>และหนี้สิน</w:t>
      </w:r>
      <w:r w:rsidR="00AA476C" w:rsidRPr="008F6501">
        <w:rPr>
          <w:rFonts w:hint="cs"/>
          <w:position w:val="0"/>
          <w:sz w:val="32"/>
          <w:szCs w:val="32"/>
          <w:cs/>
        </w:rPr>
        <w:t>ที่วัดมูลค่าด้วยมูลค่ายุติธรรม</w:t>
      </w:r>
      <w:r w:rsidR="00A629AE" w:rsidRPr="008F6501">
        <w:rPr>
          <w:rFonts w:hint="cs"/>
          <w:position w:val="0"/>
          <w:sz w:val="32"/>
          <w:szCs w:val="32"/>
          <w:cs/>
        </w:rPr>
        <w:t>โดย</w:t>
      </w:r>
      <w:r w:rsidR="00AA476C" w:rsidRPr="008F6501">
        <w:rPr>
          <w:rFonts w:hint="cs"/>
          <w:position w:val="0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141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125"/>
        <w:gridCol w:w="1125"/>
        <w:gridCol w:w="1125"/>
        <w:gridCol w:w="1125"/>
        <w:gridCol w:w="1125"/>
        <w:gridCol w:w="1125"/>
        <w:gridCol w:w="1125"/>
        <w:gridCol w:w="1125"/>
      </w:tblGrid>
      <w:tr w:rsidR="008F6501" w:rsidRPr="008F6501" w14:paraId="598336C8" w14:textId="10378047" w:rsidTr="008F6501">
        <w:trPr>
          <w:trHeight w:val="20"/>
          <w:tblHeader/>
        </w:trPr>
        <w:tc>
          <w:tcPr>
            <w:tcW w:w="5130" w:type="dxa"/>
            <w:vAlign w:val="bottom"/>
          </w:tcPr>
          <w:p w14:paraId="1C77A90B" w14:textId="3044A6D1" w:rsidR="008F6501" w:rsidRPr="008F6501" w:rsidRDefault="008F6501" w:rsidP="008F65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000" w:type="dxa"/>
            <w:gridSpan w:val="8"/>
          </w:tcPr>
          <w:p w14:paraId="50F197EE" w14:textId="43DDA69C" w:rsidR="008F6501" w:rsidRPr="008F6501" w:rsidRDefault="008F6501" w:rsidP="008F650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8F65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8F65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8F6501" w:rsidRPr="008F6501" w14:paraId="2F6C00A4" w14:textId="02C83BAD" w:rsidTr="008F6501">
        <w:trPr>
          <w:trHeight w:val="20"/>
          <w:tblHeader/>
        </w:trPr>
        <w:tc>
          <w:tcPr>
            <w:tcW w:w="5130" w:type="dxa"/>
            <w:vAlign w:val="bottom"/>
          </w:tcPr>
          <w:p w14:paraId="0360E6F8" w14:textId="77777777" w:rsidR="008F6501" w:rsidRPr="008F6501" w:rsidRDefault="008F6501" w:rsidP="008F65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  <w:hideMark/>
          </w:tcPr>
          <w:p w14:paraId="37897576" w14:textId="0774E106" w:rsidR="008F6501" w:rsidRPr="008F6501" w:rsidRDefault="008F6501" w:rsidP="008F65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500" w:type="dxa"/>
            <w:gridSpan w:val="4"/>
          </w:tcPr>
          <w:p w14:paraId="2938D61B" w14:textId="69352EC4" w:rsidR="008F6501" w:rsidRPr="008F6501" w:rsidRDefault="008F6501" w:rsidP="008F65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501" w:rsidRPr="008F6501" w14:paraId="1DC3A220" w14:textId="51ED87FB" w:rsidTr="008F6501">
        <w:trPr>
          <w:trHeight w:val="20"/>
          <w:tblHeader/>
        </w:trPr>
        <w:tc>
          <w:tcPr>
            <w:tcW w:w="5130" w:type="dxa"/>
            <w:vAlign w:val="bottom"/>
          </w:tcPr>
          <w:p w14:paraId="5D616613" w14:textId="77777777" w:rsidR="008F6501" w:rsidRPr="008F6501" w:rsidRDefault="008F6501" w:rsidP="008F65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7C95C037" w14:textId="77777777" w:rsidR="008F6501" w:rsidRPr="008F6501" w:rsidRDefault="008F6501" w:rsidP="008F65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25" w:type="dxa"/>
            <w:hideMark/>
          </w:tcPr>
          <w:p w14:paraId="17FBEB9A" w14:textId="77777777" w:rsidR="008F6501" w:rsidRPr="008F6501" w:rsidRDefault="008F6501" w:rsidP="008F65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25" w:type="dxa"/>
            <w:hideMark/>
          </w:tcPr>
          <w:p w14:paraId="368A42E5" w14:textId="77777777" w:rsidR="008F6501" w:rsidRPr="008F6501" w:rsidRDefault="008F6501" w:rsidP="008F65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  <w:hideMark/>
          </w:tcPr>
          <w:p w14:paraId="71351DC2" w14:textId="77777777" w:rsidR="008F6501" w:rsidRPr="008F6501" w:rsidRDefault="008F6501" w:rsidP="008F65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20868A6B" w14:textId="481BD3EC" w:rsidR="008F6501" w:rsidRPr="008F6501" w:rsidRDefault="008F6501" w:rsidP="008F65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25" w:type="dxa"/>
          </w:tcPr>
          <w:p w14:paraId="6478E35D" w14:textId="773D26F9" w:rsidR="008F6501" w:rsidRPr="008F6501" w:rsidRDefault="008F6501" w:rsidP="008F65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0CB76558" w14:textId="000D0D48" w:rsidR="008F6501" w:rsidRPr="008F6501" w:rsidRDefault="008F6501" w:rsidP="008F65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72B78C6D" w14:textId="0FC32926" w:rsidR="008F6501" w:rsidRPr="008F6501" w:rsidRDefault="008F6501" w:rsidP="008F65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F6501" w:rsidRPr="008F6501" w14:paraId="2D2F6C81" w14:textId="50CF8C00" w:rsidTr="008F6501">
        <w:trPr>
          <w:trHeight w:val="20"/>
        </w:trPr>
        <w:tc>
          <w:tcPr>
            <w:tcW w:w="5130" w:type="dxa"/>
            <w:vAlign w:val="bottom"/>
          </w:tcPr>
          <w:p w14:paraId="752F68D5" w14:textId="77777777" w:rsidR="008F6501" w:rsidRPr="008F6501" w:rsidRDefault="008F6501" w:rsidP="008F6501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5" w:type="dxa"/>
          </w:tcPr>
          <w:p w14:paraId="36D5B0F6" w14:textId="77777777" w:rsidR="008F6501" w:rsidRPr="008F6501" w:rsidRDefault="008F6501" w:rsidP="008F65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EF29154" w14:textId="77777777" w:rsidR="008F6501" w:rsidRPr="008F6501" w:rsidRDefault="008F6501" w:rsidP="008F65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ABE13B0" w14:textId="77777777" w:rsidR="008F6501" w:rsidRPr="008F6501" w:rsidRDefault="008F6501" w:rsidP="008F65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9062E69" w14:textId="77777777" w:rsidR="008F6501" w:rsidRPr="008F6501" w:rsidRDefault="008F6501" w:rsidP="008F65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53AC32D" w14:textId="1749DB2F" w:rsidR="008F6501" w:rsidRPr="008F6501" w:rsidRDefault="008F6501" w:rsidP="008F65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A5E73C1" w14:textId="77777777" w:rsidR="008F6501" w:rsidRPr="008F6501" w:rsidRDefault="008F6501" w:rsidP="008F65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48BAE39" w14:textId="77777777" w:rsidR="008F6501" w:rsidRPr="008F6501" w:rsidRDefault="008F6501" w:rsidP="008F65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DA784F7" w14:textId="77777777" w:rsidR="008F6501" w:rsidRPr="008F6501" w:rsidRDefault="008F6501" w:rsidP="008F65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F6501" w:rsidRPr="008F6501" w14:paraId="4BD45B81" w14:textId="06BA65F1" w:rsidTr="008F6501">
        <w:trPr>
          <w:trHeight w:val="20"/>
        </w:trPr>
        <w:tc>
          <w:tcPr>
            <w:tcW w:w="5130" w:type="dxa"/>
            <w:vAlign w:val="bottom"/>
          </w:tcPr>
          <w:p w14:paraId="28F550A9" w14:textId="49DE7F79" w:rsidR="008F6501" w:rsidRPr="008F6501" w:rsidRDefault="008F6501" w:rsidP="008F6501">
            <w:pPr>
              <w:pStyle w:val="BodyTextIndent3"/>
              <w:spacing w:after="0"/>
              <w:ind w:left="243" w:hanging="180"/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</w:rPr>
            </w:pPr>
            <w:r w:rsidRPr="008F6501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8F6501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  <w:cs/>
              </w:rPr>
              <w:br/>
              <w:t>กำไรหรือขาดทุน</w:t>
            </w:r>
          </w:p>
        </w:tc>
        <w:tc>
          <w:tcPr>
            <w:tcW w:w="1125" w:type="dxa"/>
          </w:tcPr>
          <w:p w14:paraId="66242CBF" w14:textId="77777777" w:rsidR="008F6501" w:rsidRPr="008F6501" w:rsidRDefault="008F6501" w:rsidP="008F65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4D594EC" w14:textId="77777777" w:rsidR="008F6501" w:rsidRPr="008F6501" w:rsidRDefault="008F6501" w:rsidP="008F65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0BEED09" w14:textId="77777777" w:rsidR="008F6501" w:rsidRPr="008F6501" w:rsidRDefault="008F6501" w:rsidP="008F65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798612B" w14:textId="77777777" w:rsidR="008F6501" w:rsidRPr="008F6501" w:rsidRDefault="008F6501" w:rsidP="008F65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37E584BA" w14:textId="6F533524" w:rsidR="008F6501" w:rsidRPr="008F6501" w:rsidRDefault="008F6501" w:rsidP="008F65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B21938E" w14:textId="77777777" w:rsidR="008F6501" w:rsidRPr="008F6501" w:rsidRDefault="008F6501" w:rsidP="008F65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226B36F" w14:textId="77777777" w:rsidR="008F6501" w:rsidRPr="008F6501" w:rsidRDefault="008F6501" w:rsidP="008F65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31BE851D" w14:textId="77777777" w:rsidR="008F6501" w:rsidRPr="008F6501" w:rsidRDefault="008F6501" w:rsidP="008F65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F6501" w:rsidRPr="008F6501" w14:paraId="4300E5B9" w14:textId="0EBCC0C5" w:rsidTr="008F6501">
        <w:trPr>
          <w:trHeight w:val="20"/>
        </w:trPr>
        <w:tc>
          <w:tcPr>
            <w:tcW w:w="5130" w:type="dxa"/>
            <w:vAlign w:val="bottom"/>
          </w:tcPr>
          <w:p w14:paraId="7F4D06BC" w14:textId="0785DCBD" w:rsidR="008F6501" w:rsidRPr="008F6501" w:rsidRDefault="008F6501" w:rsidP="008F6501">
            <w:pPr>
              <w:pStyle w:val="BodyTextIndent3"/>
              <w:spacing w:after="0"/>
              <w:ind w:left="43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เงินลงทุนในกองทุน</w:t>
            </w:r>
            <w:r w:rsidRPr="008F6501">
              <w:rPr>
                <w:rFonts w:ascii="Angsana New" w:hAnsi="Angsana New" w:hint="cs"/>
                <w:sz w:val="29"/>
                <w:szCs w:val="29"/>
                <w:cs/>
              </w:rPr>
              <w:t>เปิดตลาดเงิน</w:t>
            </w:r>
          </w:p>
        </w:tc>
        <w:tc>
          <w:tcPr>
            <w:tcW w:w="1125" w:type="dxa"/>
          </w:tcPr>
          <w:p w14:paraId="4908692F" w14:textId="26C36AE9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2B818E6" w14:textId="75E39385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1,365</w:t>
            </w:r>
          </w:p>
        </w:tc>
        <w:tc>
          <w:tcPr>
            <w:tcW w:w="1125" w:type="dxa"/>
          </w:tcPr>
          <w:p w14:paraId="4BA00DD0" w14:textId="2AE1D6C6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563ED1BB" w14:textId="5FC3ED42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1,365</w:t>
            </w:r>
          </w:p>
        </w:tc>
        <w:tc>
          <w:tcPr>
            <w:tcW w:w="1125" w:type="dxa"/>
          </w:tcPr>
          <w:p w14:paraId="7A3C0986" w14:textId="7D8765A1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C465037" w14:textId="71FEA295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1,315</w:t>
            </w:r>
          </w:p>
        </w:tc>
        <w:tc>
          <w:tcPr>
            <w:tcW w:w="1125" w:type="dxa"/>
          </w:tcPr>
          <w:p w14:paraId="6080359B" w14:textId="50B0306E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1955D3E" w14:textId="123EC102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1,315</w:t>
            </w:r>
          </w:p>
        </w:tc>
      </w:tr>
      <w:tr w:rsidR="008F6501" w:rsidRPr="008F6501" w14:paraId="590C3548" w14:textId="53216B3E" w:rsidTr="008F6501">
        <w:trPr>
          <w:trHeight w:val="20"/>
        </w:trPr>
        <w:tc>
          <w:tcPr>
            <w:tcW w:w="5130" w:type="dxa"/>
          </w:tcPr>
          <w:p w14:paraId="79835054" w14:textId="77777777" w:rsidR="008F6501" w:rsidRPr="008F6501" w:rsidRDefault="008F6501" w:rsidP="008F6501">
            <w:pPr>
              <w:pStyle w:val="BodyTextIndent3"/>
              <w:spacing w:after="0"/>
              <w:ind w:left="243" w:hanging="180"/>
              <w:rPr>
                <w:rFonts w:ascii="Angsana New" w:hAnsi="Angsana New"/>
                <w:i/>
                <w:iCs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8F6501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</w:rPr>
              <w:t xml:space="preserve">              </w:t>
            </w:r>
            <w:r w:rsidRPr="008F6501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25" w:type="dxa"/>
          </w:tcPr>
          <w:p w14:paraId="3DADAE10" w14:textId="268876E0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AFB65EB" w14:textId="6A785CAE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981B480" w14:textId="075A82B0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FF65AF4" w14:textId="6F32B519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41BF893" w14:textId="10BA0976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01BEB16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A1649A3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413D738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F6501" w:rsidRPr="008F6501" w14:paraId="27F42317" w14:textId="69BF4117" w:rsidTr="008F6501">
        <w:trPr>
          <w:trHeight w:val="20"/>
        </w:trPr>
        <w:tc>
          <w:tcPr>
            <w:tcW w:w="5130" w:type="dxa"/>
          </w:tcPr>
          <w:p w14:paraId="4464E1B3" w14:textId="77777777" w:rsidR="008F6501" w:rsidRPr="008F6501" w:rsidRDefault="008F6501" w:rsidP="008F65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</w:t>
            </w:r>
            <w:r w:rsidRPr="008F65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25" w:type="dxa"/>
          </w:tcPr>
          <w:p w14:paraId="6D3361FF" w14:textId="109EDD90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125" w:type="dxa"/>
          </w:tcPr>
          <w:p w14:paraId="674368E6" w14:textId="39A6943C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01C23BC" w14:textId="4691A11B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293B783" w14:textId="7DC048DF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125" w:type="dxa"/>
          </w:tcPr>
          <w:p w14:paraId="69310909" w14:textId="0AD1F1C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125" w:type="dxa"/>
          </w:tcPr>
          <w:p w14:paraId="19349DE0" w14:textId="047EBAD5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2995AAB" w14:textId="0CD233A1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037FFC1" w14:textId="77136E71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</w:tr>
      <w:tr w:rsidR="008F6501" w:rsidRPr="008F6501" w14:paraId="4EBB17F3" w14:textId="037F6FC7" w:rsidTr="008F6501">
        <w:trPr>
          <w:trHeight w:val="20"/>
        </w:trPr>
        <w:tc>
          <w:tcPr>
            <w:tcW w:w="5130" w:type="dxa"/>
          </w:tcPr>
          <w:p w14:paraId="5BF2DEA1" w14:textId="77777777" w:rsidR="008F6501" w:rsidRPr="008F6501" w:rsidRDefault="008F6501" w:rsidP="008F6501">
            <w:pPr>
              <w:pStyle w:val="BodyTextIndent3"/>
              <w:spacing w:after="0"/>
              <w:ind w:left="527" w:right="-200" w:hanging="45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</w:t>
            </w:r>
            <w:r w:rsidRPr="008F65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125" w:type="dxa"/>
          </w:tcPr>
          <w:p w14:paraId="0F53A5F3" w14:textId="2EAEC238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7121E7E" w14:textId="015D9F16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D2878A1" w14:textId="46C6A421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335</w:t>
            </w:r>
          </w:p>
        </w:tc>
        <w:tc>
          <w:tcPr>
            <w:tcW w:w="1125" w:type="dxa"/>
          </w:tcPr>
          <w:p w14:paraId="04A87C74" w14:textId="03CC0053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335</w:t>
            </w:r>
          </w:p>
        </w:tc>
        <w:tc>
          <w:tcPr>
            <w:tcW w:w="1125" w:type="dxa"/>
          </w:tcPr>
          <w:p w14:paraId="4AEFD0D3" w14:textId="367983F0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D2B1CF2" w14:textId="4EFBDF8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A025824" w14:textId="2FBB2EE3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335</w:t>
            </w:r>
          </w:p>
        </w:tc>
        <w:tc>
          <w:tcPr>
            <w:tcW w:w="1125" w:type="dxa"/>
          </w:tcPr>
          <w:p w14:paraId="36FC2A08" w14:textId="3B028312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335</w:t>
            </w:r>
          </w:p>
        </w:tc>
      </w:tr>
      <w:tr w:rsidR="008F6501" w:rsidRPr="008F6501" w14:paraId="4E670942" w14:textId="046D0352" w:rsidTr="008F6501">
        <w:trPr>
          <w:trHeight w:val="20"/>
        </w:trPr>
        <w:tc>
          <w:tcPr>
            <w:tcW w:w="5130" w:type="dxa"/>
            <w:vAlign w:val="bottom"/>
          </w:tcPr>
          <w:p w14:paraId="6475577C" w14:textId="0480337B" w:rsidR="008F6501" w:rsidRPr="008F6501" w:rsidRDefault="008F6501" w:rsidP="008F6501">
            <w:pPr>
              <w:pStyle w:val="BodyTextIndent3"/>
              <w:spacing w:after="0"/>
              <w:ind w:left="527" w:right="-200" w:hanging="45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25" w:type="dxa"/>
          </w:tcPr>
          <w:p w14:paraId="04AA2F81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FED1A38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6138C38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6F70AD4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65251516" w14:textId="5FD7945D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AA6E4F3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FAA3710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00F3328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8F6501" w:rsidRPr="008F6501" w14:paraId="40D0854B" w14:textId="2E2184A9" w:rsidTr="008F6501">
        <w:trPr>
          <w:trHeight w:val="20"/>
        </w:trPr>
        <w:tc>
          <w:tcPr>
            <w:tcW w:w="5130" w:type="dxa"/>
            <w:vAlign w:val="bottom"/>
          </w:tcPr>
          <w:p w14:paraId="167CDF6E" w14:textId="15CAA181" w:rsidR="008F6501" w:rsidRPr="008F6501" w:rsidRDefault="008F6501" w:rsidP="008F6501">
            <w:pPr>
              <w:pStyle w:val="BodyTextIndent3"/>
              <w:spacing w:after="0"/>
              <w:ind w:left="527" w:right="-200" w:hanging="45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</w:t>
            </w:r>
            <w:r w:rsidRPr="008F65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</w:tcPr>
          <w:p w14:paraId="4F94482A" w14:textId="2105C000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6A15EDC" w14:textId="5B55973A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178</w:t>
            </w:r>
          </w:p>
        </w:tc>
        <w:tc>
          <w:tcPr>
            <w:tcW w:w="1125" w:type="dxa"/>
          </w:tcPr>
          <w:p w14:paraId="77C0CB1A" w14:textId="4055012E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A3C9297" w14:textId="33AC1323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178</w:t>
            </w:r>
          </w:p>
        </w:tc>
        <w:tc>
          <w:tcPr>
            <w:tcW w:w="1125" w:type="dxa"/>
          </w:tcPr>
          <w:p w14:paraId="56EB2102" w14:textId="32E52AF8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55E2CDC" w14:textId="2B477144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178</w:t>
            </w:r>
          </w:p>
        </w:tc>
        <w:tc>
          <w:tcPr>
            <w:tcW w:w="1125" w:type="dxa"/>
          </w:tcPr>
          <w:p w14:paraId="58EBB34F" w14:textId="6ED1027C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54AD129" w14:textId="63594582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178</w:t>
            </w:r>
          </w:p>
        </w:tc>
      </w:tr>
      <w:tr w:rsidR="008F6501" w:rsidRPr="008F6501" w14:paraId="12EEC13C" w14:textId="2B4CFB80" w:rsidTr="008F6501">
        <w:trPr>
          <w:trHeight w:val="20"/>
        </w:trPr>
        <w:tc>
          <w:tcPr>
            <w:tcW w:w="5130" w:type="dxa"/>
          </w:tcPr>
          <w:p w14:paraId="42B9E0F6" w14:textId="3425BBA7" w:rsidR="008F6501" w:rsidRPr="008F6501" w:rsidRDefault="008F6501" w:rsidP="008F6501">
            <w:pPr>
              <w:pStyle w:val="BodyTextIndent3"/>
              <w:spacing w:after="0"/>
              <w:ind w:left="243" w:hanging="171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25" w:type="dxa"/>
            <w:vAlign w:val="bottom"/>
          </w:tcPr>
          <w:p w14:paraId="6FF81F25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CCFD038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B73BEE5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26F4D21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3591852" w14:textId="34855578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C06CBD1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BC5FC73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572945B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F6501" w:rsidRPr="008F6501" w14:paraId="7B42DDD8" w14:textId="45245FCC" w:rsidTr="008F6501">
        <w:trPr>
          <w:trHeight w:val="20"/>
        </w:trPr>
        <w:tc>
          <w:tcPr>
            <w:tcW w:w="5130" w:type="dxa"/>
          </w:tcPr>
          <w:p w14:paraId="511ADD8D" w14:textId="269CC9BD" w:rsidR="008F6501" w:rsidRPr="008F6501" w:rsidRDefault="008F6501" w:rsidP="008F6501">
            <w:pPr>
              <w:pStyle w:val="BodyTextIndent3"/>
              <w:spacing w:after="0"/>
              <w:ind w:left="243" w:hanging="171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25" w:type="dxa"/>
            <w:vAlign w:val="bottom"/>
          </w:tcPr>
          <w:p w14:paraId="0EB24171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7855002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05B5344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A9618D1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F7BEA61" w14:textId="47B32CCD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FDB59D6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D125556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360A1FA" w14:textId="77777777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F6501" w:rsidRPr="008F6501" w14:paraId="0F78A195" w14:textId="6560048D" w:rsidTr="008F6501">
        <w:trPr>
          <w:trHeight w:val="20"/>
        </w:trPr>
        <w:tc>
          <w:tcPr>
            <w:tcW w:w="5130" w:type="dxa"/>
            <w:vAlign w:val="bottom"/>
          </w:tcPr>
          <w:p w14:paraId="2D90A4B7" w14:textId="4344D1C0" w:rsidR="008F6501" w:rsidRPr="008F6501" w:rsidRDefault="008F6501" w:rsidP="008F6501">
            <w:pPr>
              <w:pStyle w:val="BodyTextIndent3"/>
              <w:spacing w:after="0"/>
              <w:ind w:left="243" w:hanging="171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</w:t>
            </w:r>
            <w:r w:rsidRPr="008F65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5" w:type="dxa"/>
          </w:tcPr>
          <w:p w14:paraId="210BD1C8" w14:textId="6B66F8CF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5D7B9C34" w14:textId="686407E5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25" w:type="dxa"/>
          </w:tcPr>
          <w:p w14:paraId="6A2459B8" w14:textId="608FCF34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F92D817" w14:textId="080CF721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25" w:type="dxa"/>
          </w:tcPr>
          <w:p w14:paraId="2F9B9008" w14:textId="645843EF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DF15194" w14:textId="640C7452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125" w:type="dxa"/>
          </w:tcPr>
          <w:p w14:paraId="2DD39054" w14:textId="4CD75DCE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854C035" w14:textId="7D3696E0" w:rsidR="008F6501" w:rsidRPr="008F6501" w:rsidRDefault="008F6501" w:rsidP="008F6501">
            <w:pPr>
              <w:pStyle w:val="BodyTextIndent3"/>
              <w:tabs>
                <w:tab w:val="decimal" w:pos="795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F6501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</w:tr>
    </w:tbl>
    <w:p w14:paraId="58E5B98C" w14:textId="690E45B2" w:rsidR="00EE55AE" w:rsidRPr="008F6501" w:rsidRDefault="0089080B" w:rsidP="008F6501">
      <w:pPr>
        <w:pStyle w:val="56789"/>
        <w:spacing w:before="240"/>
        <w:ind w:left="547" w:hanging="547"/>
        <w:rPr>
          <w:cs/>
        </w:rPr>
      </w:pPr>
      <w:r w:rsidRPr="008F6501">
        <w:rPr>
          <w:rFonts w:hint="cs"/>
          <w:cs/>
        </w:rPr>
        <w:tab/>
        <w:t xml:space="preserve">ในระหว่างงวดปัจจุบัน </w:t>
      </w:r>
      <w:r w:rsidR="004D595C" w:rsidRPr="008F6501">
        <w:rPr>
          <w:rFonts w:hint="cs"/>
          <w:cs/>
        </w:rPr>
        <w:t>กลุ่มบริษัท</w:t>
      </w:r>
      <w:r w:rsidR="00A72394" w:rsidRPr="008F6501">
        <w:rPr>
          <w:rFonts w:hint="cs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Pr="008F6501">
        <w:rPr>
          <w:rFonts w:hint="cs"/>
          <w:cs/>
        </w:rPr>
        <w:t>ไม่มีการโอนรายการระหว่างลำดับชั้นของมูลค่ายุติธรรม</w:t>
      </w:r>
    </w:p>
    <w:p w14:paraId="2D8DAA17" w14:textId="77777777" w:rsidR="002B7D11" w:rsidRPr="008F6501" w:rsidRDefault="002B7D11" w:rsidP="008F6501">
      <w:pPr>
        <w:spacing w:before="120" w:after="120"/>
        <w:ind w:left="547" w:hanging="547"/>
        <w:rPr>
          <w:b/>
          <w:bCs/>
          <w:sz w:val="32"/>
          <w:szCs w:val="32"/>
        </w:rPr>
        <w:sectPr w:rsidR="002B7D11" w:rsidRPr="008F6501" w:rsidSect="002B7D11">
          <w:pgSz w:w="16834" w:h="11909" w:orient="landscape" w:code="9"/>
          <w:pgMar w:top="1339" w:right="1296" w:bottom="1080" w:left="1080" w:header="706" w:footer="706" w:gutter="0"/>
          <w:cols w:space="720"/>
          <w:docGrid w:linePitch="381"/>
        </w:sectPr>
      </w:pPr>
    </w:p>
    <w:p w14:paraId="5D8D1673" w14:textId="72F36956" w:rsidR="001230FC" w:rsidRPr="008F6501" w:rsidRDefault="00362FCD" w:rsidP="008F6501">
      <w:pPr>
        <w:spacing w:before="120" w:after="120"/>
        <w:ind w:left="547" w:hanging="547"/>
        <w:rPr>
          <w:b/>
          <w:bCs/>
          <w:sz w:val="32"/>
          <w:szCs w:val="32"/>
        </w:rPr>
      </w:pPr>
      <w:r w:rsidRPr="008F6501">
        <w:rPr>
          <w:rFonts w:hint="cs"/>
          <w:b/>
          <w:bCs/>
          <w:sz w:val="32"/>
          <w:szCs w:val="32"/>
        </w:rPr>
        <w:lastRenderedPageBreak/>
        <w:t>1</w:t>
      </w:r>
      <w:r w:rsidR="009F3375" w:rsidRPr="008F6501">
        <w:rPr>
          <w:rFonts w:hint="cs"/>
          <w:b/>
          <w:bCs/>
          <w:sz w:val="32"/>
          <w:szCs w:val="32"/>
        </w:rPr>
        <w:t>4</w:t>
      </w:r>
      <w:r w:rsidRPr="008F6501">
        <w:rPr>
          <w:rFonts w:hint="cs"/>
          <w:b/>
          <w:bCs/>
          <w:sz w:val="32"/>
          <w:szCs w:val="32"/>
        </w:rPr>
        <w:t>.3</w:t>
      </w:r>
      <w:r w:rsidRPr="008F6501">
        <w:rPr>
          <w:rFonts w:hint="cs"/>
          <w:b/>
          <w:bCs/>
          <w:sz w:val="32"/>
          <w:szCs w:val="32"/>
        </w:rPr>
        <w:tab/>
      </w:r>
      <w:r w:rsidRPr="008F6501">
        <w:rPr>
          <w:rFonts w:hint="cs"/>
          <w:b/>
          <w:bCs/>
          <w:sz w:val="32"/>
          <w:szCs w:val="32"/>
          <w:cs/>
        </w:rPr>
        <w:t>การกระทบยอดรายการสินทรัพย์ทางการเงินที่วัดมูลค่ายุติธรรมระดับที่</w:t>
      </w:r>
      <w:r w:rsidR="001230FC" w:rsidRPr="008F6501">
        <w:rPr>
          <w:rFonts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1230FC" w:rsidRPr="008F6501">
        <w:rPr>
          <w:rFonts w:hint="cs"/>
          <w:b/>
          <w:bCs/>
          <w:color w:val="000000" w:themeColor="text1"/>
          <w:sz w:val="32"/>
          <w:szCs w:val="32"/>
        </w:rPr>
        <w:t xml:space="preserve">3 </w:t>
      </w:r>
      <w:r w:rsidR="001230FC" w:rsidRPr="008F6501">
        <w:rPr>
          <w:rFonts w:hint="cs"/>
          <w:b/>
          <w:bCs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3672"/>
      </w:tblGrid>
      <w:tr w:rsidR="001230FC" w:rsidRPr="008F6501" w14:paraId="4C4F8EE2" w14:textId="77777777" w:rsidTr="00405E79">
        <w:trPr>
          <w:tblHeader/>
        </w:trPr>
        <w:tc>
          <w:tcPr>
            <w:tcW w:w="5400" w:type="dxa"/>
            <w:vAlign w:val="bottom"/>
          </w:tcPr>
          <w:p w14:paraId="7C6B51A0" w14:textId="77777777" w:rsidR="001230FC" w:rsidRPr="008F6501" w:rsidRDefault="001230FC" w:rsidP="008F65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bookmarkStart w:id="3" w:name="_Hlk56954330"/>
          </w:p>
        </w:tc>
        <w:tc>
          <w:tcPr>
            <w:tcW w:w="3672" w:type="dxa"/>
          </w:tcPr>
          <w:p w14:paraId="712A5306" w14:textId="61D28E8B" w:rsidR="001230FC" w:rsidRPr="008F6501" w:rsidRDefault="001230FC" w:rsidP="008F650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F650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(หน่วย: พันบาท)</w:t>
            </w:r>
          </w:p>
        </w:tc>
      </w:tr>
      <w:tr w:rsidR="00677DE2" w:rsidRPr="008F6501" w14:paraId="6D437E8D" w14:textId="77777777" w:rsidTr="00405E79">
        <w:trPr>
          <w:trHeight w:val="80"/>
          <w:tblHeader/>
        </w:trPr>
        <w:tc>
          <w:tcPr>
            <w:tcW w:w="5400" w:type="dxa"/>
            <w:vAlign w:val="bottom"/>
          </w:tcPr>
          <w:p w14:paraId="44B06267" w14:textId="77777777" w:rsidR="00677DE2" w:rsidRPr="008F6501" w:rsidRDefault="00677DE2" w:rsidP="008F65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672" w:type="dxa"/>
          </w:tcPr>
          <w:p w14:paraId="3DBBEB6D" w14:textId="54DD182D" w:rsidR="00677DE2" w:rsidRPr="008F6501" w:rsidRDefault="00677DE2" w:rsidP="008F65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F650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230FC" w:rsidRPr="008F6501" w14:paraId="350D042F" w14:textId="77777777" w:rsidTr="00405E79">
        <w:trPr>
          <w:trHeight w:val="80"/>
          <w:tblHeader/>
        </w:trPr>
        <w:tc>
          <w:tcPr>
            <w:tcW w:w="5400" w:type="dxa"/>
            <w:vAlign w:val="bottom"/>
          </w:tcPr>
          <w:p w14:paraId="3D80A886" w14:textId="77777777" w:rsidR="001230FC" w:rsidRPr="008F6501" w:rsidRDefault="001230FC" w:rsidP="008F65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672" w:type="dxa"/>
            <w:hideMark/>
          </w:tcPr>
          <w:p w14:paraId="0BCDF0D4" w14:textId="6C6491DC" w:rsidR="001230FC" w:rsidRPr="008F6501" w:rsidRDefault="001230FC" w:rsidP="008F65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F650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เงินลงทุนในตราสารทุนของ</w:t>
            </w:r>
            <w:r w:rsidR="00677DE2" w:rsidRPr="008F650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        </w:t>
            </w:r>
            <w:r w:rsidRPr="008F650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บริษัทที่ไม่ใช่บริษัทจดทะเบียน</w:t>
            </w:r>
          </w:p>
        </w:tc>
      </w:tr>
      <w:tr w:rsidR="001230FC" w:rsidRPr="008F6501" w14:paraId="49FBA6FF" w14:textId="77777777" w:rsidTr="00405E79">
        <w:tc>
          <w:tcPr>
            <w:tcW w:w="5400" w:type="dxa"/>
            <w:vAlign w:val="bottom"/>
            <w:hideMark/>
          </w:tcPr>
          <w:p w14:paraId="4F664701" w14:textId="6A603E4A" w:rsidR="001230FC" w:rsidRPr="008F6501" w:rsidRDefault="001230FC" w:rsidP="008F6501">
            <w:pPr>
              <w:pStyle w:val="BodyTextIndent3"/>
              <w:spacing w:after="0"/>
              <w:ind w:left="243" w:hanging="243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F650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8F6501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  <w:r w:rsidRPr="008F650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มกราคม </w:t>
            </w:r>
            <w:r w:rsidR="00C95DC0" w:rsidRPr="008F6501">
              <w:rPr>
                <w:rFonts w:ascii="Angsana New" w:hAnsi="Angsana New" w:hint="cs"/>
                <w:kern w:val="28"/>
                <w:sz w:val="32"/>
                <w:szCs w:val="32"/>
              </w:rPr>
              <w:t>256</w:t>
            </w:r>
            <w:r w:rsidR="00405E79" w:rsidRPr="008F6501">
              <w:rPr>
                <w:rFonts w:ascii="Angsana New" w:hAnsi="Angsana New" w:hint="cs"/>
                <w:kern w:val="28"/>
                <w:sz w:val="32"/>
                <w:szCs w:val="32"/>
              </w:rPr>
              <w:t>9</w:t>
            </w:r>
          </w:p>
        </w:tc>
        <w:tc>
          <w:tcPr>
            <w:tcW w:w="3672" w:type="dxa"/>
            <w:vAlign w:val="bottom"/>
          </w:tcPr>
          <w:p w14:paraId="21BED997" w14:textId="4139F563" w:rsidR="001230FC" w:rsidRPr="008F6501" w:rsidRDefault="00CC55EC" w:rsidP="008F6501">
            <w:pPr>
              <w:pStyle w:val="BodyTextIndent3"/>
              <w:tabs>
                <w:tab w:val="decimal" w:pos="2138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F6501">
              <w:rPr>
                <w:rFonts w:ascii="Angsana New" w:hAnsi="Angsana New" w:hint="cs"/>
                <w:kern w:val="28"/>
                <w:sz w:val="32"/>
                <w:szCs w:val="32"/>
              </w:rPr>
              <w:t>333,511</w:t>
            </w:r>
          </w:p>
        </w:tc>
      </w:tr>
      <w:bookmarkEnd w:id="3"/>
      <w:tr w:rsidR="002425AF" w:rsidRPr="008F6501" w14:paraId="296AF106" w14:textId="4044A746" w:rsidTr="00405E79">
        <w:trPr>
          <w:trHeight w:val="73"/>
        </w:trPr>
        <w:tc>
          <w:tcPr>
            <w:tcW w:w="5400" w:type="dxa"/>
            <w:vAlign w:val="bottom"/>
            <w:hideMark/>
          </w:tcPr>
          <w:p w14:paraId="5D303004" w14:textId="18E6C618" w:rsidR="002425AF" w:rsidRPr="008F6501" w:rsidRDefault="00D038BE" w:rsidP="008F6501">
            <w:pPr>
              <w:pStyle w:val="BodyTextIndent3"/>
              <w:spacing w:after="0"/>
              <w:ind w:left="243" w:hanging="243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F650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กำไร</w:t>
            </w:r>
            <w:r w:rsidR="002425AF" w:rsidRPr="008F650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3672" w:type="dxa"/>
          </w:tcPr>
          <w:p w14:paraId="1CAEF979" w14:textId="3C5D2E60" w:rsidR="002425AF" w:rsidRPr="008F6501" w:rsidRDefault="00966BFD" w:rsidP="008F6501">
            <w:pPr>
              <w:pStyle w:val="BodyTextIndent3"/>
              <w:pBdr>
                <w:bottom w:val="single" w:sz="4" w:space="1" w:color="auto"/>
              </w:pBdr>
              <w:tabs>
                <w:tab w:val="decimal" w:pos="2138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F6501">
              <w:rPr>
                <w:rFonts w:ascii="Angsana New" w:hAnsi="Angsana New" w:hint="cs"/>
                <w:kern w:val="28"/>
                <w:sz w:val="32"/>
                <w:szCs w:val="32"/>
              </w:rPr>
              <w:t>1,667</w:t>
            </w:r>
          </w:p>
        </w:tc>
      </w:tr>
      <w:tr w:rsidR="002425AF" w:rsidRPr="008F6501" w14:paraId="52154C57" w14:textId="77777777" w:rsidTr="00405E79">
        <w:trPr>
          <w:trHeight w:val="73"/>
        </w:trPr>
        <w:tc>
          <w:tcPr>
            <w:tcW w:w="5400" w:type="dxa"/>
            <w:vAlign w:val="bottom"/>
            <w:hideMark/>
          </w:tcPr>
          <w:p w14:paraId="06AD3BA4" w14:textId="5F1C1527" w:rsidR="002425AF" w:rsidRPr="008F6501" w:rsidRDefault="002425AF" w:rsidP="008F6501">
            <w:pPr>
              <w:pStyle w:val="BodyTextIndent3"/>
              <w:spacing w:after="0"/>
              <w:ind w:left="243" w:hanging="243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F650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="00F85CC4" w:rsidRPr="008F6501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30 </w:t>
            </w:r>
            <w:r w:rsidR="00F85CC4" w:rsidRPr="008F650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มิถุนายน</w:t>
            </w:r>
            <w:r w:rsidR="00405E79" w:rsidRPr="008F650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Pr="008F6501">
              <w:rPr>
                <w:rFonts w:ascii="Angsana New" w:hAnsi="Angsana New" w:hint="cs"/>
                <w:kern w:val="28"/>
                <w:sz w:val="32"/>
                <w:szCs w:val="32"/>
              </w:rPr>
              <w:t>256</w:t>
            </w:r>
            <w:r w:rsidR="00405E79" w:rsidRPr="008F6501">
              <w:rPr>
                <w:rFonts w:ascii="Angsana New" w:hAnsi="Angsana New" w:hint="cs"/>
                <w:kern w:val="28"/>
                <w:sz w:val="32"/>
                <w:szCs w:val="32"/>
              </w:rPr>
              <w:t>9</w:t>
            </w:r>
          </w:p>
        </w:tc>
        <w:tc>
          <w:tcPr>
            <w:tcW w:w="3672" w:type="dxa"/>
          </w:tcPr>
          <w:p w14:paraId="3ED5A87E" w14:textId="592AF3FB" w:rsidR="002425AF" w:rsidRPr="008F6501" w:rsidRDefault="00966BFD" w:rsidP="008F6501">
            <w:pPr>
              <w:pStyle w:val="BodyTextIndent3"/>
              <w:pBdr>
                <w:bottom w:val="double" w:sz="4" w:space="1" w:color="auto"/>
              </w:pBdr>
              <w:tabs>
                <w:tab w:val="decimal" w:pos="2138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F6501">
              <w:rPr>
                <w:rFonts w:ascii="Angsana New" w:hAnsi="Angsana New" w:hint="cs"/>
                <w:kern w:val="28"/>
                <w:sz w:val="32"/>
                <w:szCs w:val="32"/>
              </w:rPr>
              <w:t>335,178</w:t>
            </w:r>
          </w:p>
        </w:tc>
      </w:tr>
    </w:tbl>
    <w:p w14:paraId="000C19BD" w14:textId="17D12F7A" w:rsidR="00CF1813" w:rsidRPr="008F6501" w:rsidRDefault="00091EC9" w:rsidP="008F650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b/>
          <w:bCs/>
          <w:sz w:val="32"/>
          <w:szCs w:val="32"/>
        </w:rPr>
      </w:pPr>
      <w:r w:rsidRPr="008F6501">
        <w:rPr>
          <w:rFonts w:hint="cs"/>
          <w:b/>
          <w:bCs/>
          <w:sz w:val="32"/>
          <w:szCs w:val="32"/>
        </w:rPr>
        <w:t>1</w:t>
      </w:r>
      <w:r w:rsidR="009F3375" w:rsidRPr="008F6501">
        <w:rPr>
          <w:rFonts w:hint="cs"/>
          <w:b/>
          <w:bCs/>
          <w:sz w:val="32"/>
          <w:szCs w:val="32"/>
        </w:rPr>
        <w:t>4</w:t>
      </w:r>
      <w:r w:rsidR="0029671D" w:rsidRPr="008F6501">
        <w:rPr>
          <w:rFonts w:hint="cs"/>
          <w:b/>
          <w:bCs/>
          <w:sz w:val="32"/>
          <w:szCs w:val="32"/>
          <w:cs/>
        </w:rPr>
        <w:t>.</w:t>
      </w:r>
      <w:r w:rsidR="00C60724" w:rsidRPr="008F6501">
        <w:rPr>
          <w:rFonts w:hint="cs"/>
          <w:b/>
          <w:bCs/>
          <w:sz w:val="32"/>
          <w:szCs w:val="32"/>
        </w:rPr>
        <w:t>4</w:t>
      </w:r>
      <w:r w:rsidR="005E2FAD" w:rsidRPr="008F6501">
        <w:rPr>
          <w:rFonts w:hint="cs"/>
          <w:b/>
          <w:bCs/>
          <w:sz w:val="32"/>
          <w:szCs w:val="32"/>
        </w:rPr>
        <w:tab/>
      </w:r>
      <w:r w:rsidR="0029671D" w:rsidRPr="008F6501">
        <w:rPr>
          <w:rFonts w:hint="cs"/>
          <w:b/>
          <w:bCs/>
          <w:sz w:val="32"/>
          <w:szCs w:val="32"/>
          <w:cs/>
        </w:rPr>
        <w:t>การบริหารความเสี่ยงทาง</w:t>
      </w:r>
      <w:r w:rsidR="00A77D93" w:rsidRPr="008F6501">
        <w:rPr>
          <w:rFonts w:hint="cs"/>
          <w:b/>
          <w:bCs/>
          <w:sz w:val="32"/>
          <w:szCs w:val="32"/>
          <w:cs/>
        </w:rPr>
        <w:t>การเงิน</w:t>
      </w:r>
    </w:p>
    <w:p w14:paraId="262E66DE" w14:textId="77777777" w:rsidR="00411A92" w:rsidRPr="008F6501" w:rsidRDefault="00E50E05" w:rsidP="008F650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b/>
          <w:bCs/>
          <w:sz w:val="32"/>
          <w:szCs w:val="32"/>
        </w:rPr>
      </w:pPr>
      <w:r w:rsidRPr="008F6501">
        <w:rPr>
          <w:rFonts w:hint="cs"/>
          <w:b/>
          <w:bCs/>
          <w:sz w:val="32"/>
          <w:szCs w:val="32"/>
        </w:rPr>
        <w:tab/>
      </w:r>
      <w:r w:rsidR="00411A92" w:rsidRPr="008F6501">
        <w:rPr>
          <w:rFonts w:hint="cs"/>
          <w:b/>
          <w:bCs/>
          <w:sz w:val="32"/>
          <w:szCs w:val="32"/>
          <w:cs/>
        </w:rPr>
        <w:t>ความเสี่ยงจากความผันผวนของราคาวัตถุดิบ</w:t>
      </w:r>
    </w:p>
    <w:p w14:paraId="5D2D1303" w14:textId="04B95237" w:rsidR="00411A92" w:rsidRPr="008F6501" w:rsidRDefault="00411A92" w:rsidP="008F6501">
      <w:pPr>
        <w:tabs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sz w:val="32"/>
          <w:szCs w:val="32"/>
        </w:rPr>
      </w:pPr>
      <w:r w:rsidRPr="008F6501">
        <w:rPr>
          <w:rFonts w:hint="cs"/>
          <w:sz w:val="32"/>
          <w:szCs w:val="32"/>
        </w:rPr>
        <w:tab/>
      </w:r>
      <w:r w:rsidRPr="008F6501">
        <w:rPr>
          <w:rFonts w:hint="cs"/>
          <w:sz w:val="32"/>
          <w:szCs w:val="32"/>
          <w:cs/>
        </w:rPr>
        <w:t>บริษัทฯมีความเสี่ยงจากความผันผวนของราคาถั่วเหลืองซึ่งเป็นวัตถุดิบหลักในการผลิตของบริษัทฯ และความผันผวนของราคากากถั่วเหลืองและน้ำมันถั่วเหลืองซึ่งเป็นสินค้าหลักของบริษัทฯ ดังนั้น เพื่อเป็นการบริหารความเสี่ยงจากความผันผวนของ</w:t>
      </w:r>
      <w:r w:rsidR="00141503">
        <w:rPr>
          <w:rFonts w:hint="cs"/>
          <w:sz w:val="32"/>
          <w:szCs w:val="32"/>
          <w:cs/>
        </w:rPr>
        <w:t>ราคาดังกล่าว</w:t>
      </w:r>
      <w:r w:rsidRPr="008F6501">
        <w:rPr>
          <w:rFonts w:hint="cs"/>
          <w:sz w:val="32"/>
          <w:szCs w:val="32"/>
          <w:cs/>
        </w:rPr>
        <w:t xml:space="preserve"> บริษัทฯจึงมีกระบวนการป้องกันความเสี่ยง โดยทำสัญญาแลกเปลี่ยนราคาสินค้าโภคภัณฑ์ (</w:t>
      </w:r>
      <w:r w:rsidRPr="008F6501">
        <w:rPr>
          <w:rFonts w:hint="cs"/>
          <w:sz w:val="32"/>
          <w:szCs w:val="32"/>
        </w:rPr>
        <w:t xml:space="preserve">Commodity Swap Agreement) </w:t>
      </w:r>
      <w:r w:rsidRPr="008F6501">
        <w:rPr>
          <w:rFonts w:hint="cs"/>
          <w:sz w:val="32"/>
          <w:szCs w:val="32"/>
          <w:cs/>
        </w:rPr>
        <w:t>และสัญญาสิทธิเลือกซื้อขายสินค้าโภคภัณฑ์ (</w:t>
      </w:r>
      <w:r w:rsidRPr="008F6501">
        <w:rPr>
          <w:rFonts w:hint="cs"/>
          <w:sz w:val="32"/>
          <w:szCs w:val="32"/>
        </w:rPr>
        <w:t xml:space="preserve">Commodity Option Agreement) </w:t>
      </w:r>
      <w:r w:rsidRPr="008F6501">
        <w:rPr>
          <w:rFonts w:hint="cs"/>
          <w:sz w:val="32"/>
          <w:szCs w:val="32"/>
          <w:cs/>
        </w:rPr>
        <w:t>ระยะสั้นกับธนาคารพาณิชย์และคู่ค้า</w:t>
      </w:r>
    </w:p>
    <w:p w14:paraId="746BD96E" w14:textId="77777777" w:rsidR="005F2D8D" w:rsidRPr="008F6501" w:rsidRDefault="00411A92" w:rsidP="008F6501">
      <w:pPr>
        <w:tabs>
          <w:tab w:val="left" w:pos="600"/>
          <w:tab w:val="left" w:pos="900"/>
          <w:tab w:val="left" w:pos="216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8F6501">
        <w:rPr>
          <w:rFonts w:hint="cs"/>
        </w:rPr>
        <w:tab/>
      </w:r>
      <w:r w:rsidR="00C80814" w:rsidRPr="008F6501">
        <w:rPr>
          <w:rFonts w:hint="cs"/>
          <w:sz w:val="32"/>
          <w:szCs w:val="32"/>
          <w:cs/>
        </w:rPr>
        <w:t>บริษัทฯ</w:t>
      </w:r>
      <w:r w:rsidR="005F2D8D" w:rsidRPr="008F6501">
        <w:rPr>
          <w:rFonts w:hint="cs"/>
          <w:sz w:val="32"/>
          <w:szCs w:val="32"/>
          <w:cs/>
        </w:rPr>
        <w:t>ไม่</w:t>
      </w:r>
      <w:r w:rsidR="00C80814" w:rsidRPr="008F6501">
        <w:rPr>
          <w:rFonts w:hint="cs"/>
          <w:sz w:val="32"/>
          <w:szCs w:val="32"/>
          <w:cs/>
        </w:rPr>
        <w:t xml:space="preserve">มีสัญญาแลกเปลี่ยนราคาสินค้าโภคภัณฑ์และสัญญาสิทธิเลือกซื้อขายสินค้าโภคภัณฑ์คงเหลืออยู่  </w:t>
      </w:r>
      <w:r w:rsidRPr="008F6501">
        <w:rPr>
          <w:rFonts w:hint="cs"/>
          <w:sz w:val="32"/>
          <w:szCs w:val="32"/>
          <w:cs/>
        </w:rPr>
        <w:t xml:space="preserve">ณ วันที่ </w:t>
      </w:r>
      <w:r w:rsidR="00F85CC4" w:rsidRPr="008F6501">
        <w:rPr>
          <w:rFonts w:hint="cs"/>
          <w:sz w:val="32"/>
          <w:szCs w:val="32"/>
        </w:rPr>
        <w:t xml:space="preserve">30 </w:t>
      </w:r>
      <w:r w:rsidR="00F85CC4" w:rsidRPr="008F6501">
        <w:rPr>
          <w:rFonts w:hint="cs"/>
          <w:sz w:val="32"/>
          <w:szCs w:val="32"/>
          <w:cs/>
        </w:rPr>
        <w:t>มิถุนายน</w:t>
      </w:r>
      <w:r w:rsidR="00405E79" w:rsidRPr="008F6501">
        <w:rPr>
          <w:rFonts w:hint="cs"/>
          <w:sz w:val="32"/>
          <w:szCs w:val="32"/>
          <w:cs/>
        </w:rPr>
        <w:t xml:space="preserve"> </w:t>
      </w:r>
      <w:r w:rsidRPr="008F6501">
        <w:rPr>
          <w:rFonts w:hint="cs"/>
          <w:sz w:val="32"/>
          <w:szCs w:val="32"/>
        </w:rPr>
        <w:t>256</w:t>
      </w:r>
      <w:r w:rsidR="00405E79" w:rsidRPr="008F6501">
        <w:rPr>
          <w:rFonts w:hint="cs"/>
          <w:sz w:val="32"/>
          <w:szCs w:val="32"/>
        </w:rPr>
        <w:t>9</w:t>
      </w:r>
    </w:p>
    <w:p w14:paraId="241C03B1" w14:textId="135D1142" w:rsidR="00CF1813" w:rsidRPr="008F6501" w:rsidRDefault="002852BB" w:rsidP="008F6501">
      <w:pPr>
        <w:tabs>
          <w:tab w:val="left" w:pos="600"/>
          <w:tab w:val="left" w:pos="900"/>
          <w:tab w:val="left" w:pos="2160"/>
        </w:tabs>
        <w:spacing w:before="120" w:after="120"/>
        <w:ind w:left="547" w:hanging="547"/>
        <w:jc w:val="thaiDistribute"/>
        <w:rPr>
          <w:b/>
          <w:bCs/>
          <w:i/>
          <w:iCs/>
          <w:sz w:val="32"/>
          <w:szCs w:val="32"/>
        </w:rPr>
      </w:pPr>
      <w:r w:rsidRPr="008F6501">
        <w:rPr>
          <w:rFonts w:hint="cs"/>
          <w:b/>
          <w:bCs/>
          <w:sz w:val="32"/>
          <w:szCs w:val="32"/>
        </w:rPr>
        <w:tab/>
      </w:r>
      <w:r w:rsidR="00CF1813" w:rsidRPr="008F6501">
        <w:rPr>
          <w:rFonts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1C660E2" w14:textId="4FF30942" w:rsidR="00BA0ECF" w:rsidRPr="008F6501" w:rsidRDefault="00CF1813" w:rsidP="008F6501">
      <w:pPr>
        <w:tabs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sz w:val="32"/>
          <w:szCs w:val="32"/>
        </w:rPr>
      </w:pPr>
      <w:r w:rsidRPr="008F6501">
        <w:rPr>
          <w:rFonts w:hint="cs"/>
          <w:sz w:val="32"/>
          <w:szCs w:val="32"/>
          <w:cs/>
        </w:rPr>
        <w:tab/>
      </w:r>
      <w:r w:rsidR="002E7525" w:rsidRPr="008F6501">
        <w:rPr>
          <w:rFonts w:hint="cs"/>
          <w:sz w:val="32"/>
          <w:szCs w:val="32"/>
          <w:cs/>
        </w:rPr>
        <w:t>กลุ่ม</w:t>
      </w:r>
      <w:r w:rsidR="00BA0ECF" w:rsidRPr="008F6501">
        <w:rPr>
          <w:rFonts w:hint="cs"/>
          <w:color w:val="000000"/>
          <w:sz w:val="32"/>
          <w:szCs w:val="32"/>
          <w:cs/>
        </w:rPr>
        <w:t>บริษัทมีความเสี่ยงจากอัตราแลกเปลี่ยนเงินตราต่างประเทศเนื่องจาก</w:t>
      </w:r>
      <w:r w:rsidR="002E7525" w:rsidRPr="008F6501">
        <w:rPr>
          <w:rFonts w:hint="cs"/>
          <w:color w:val="000000"/>
          <w:sz w:val="32"/>
          <w:szCs w:val="32"/>
          <w:cs/>
        </w:rPr>
        <w:t>กลุ่ม</w:t>
      </w:r>
      <w:r w:rsidR="00BA0ECF" w:rsidRPr="008F6501">
        <w:rPr>
          <w:rFonts w:hint="cs"/>
          <w:color w:val="000000"/>
          <w:sz w:val="32"/>
          <w:szCs w:val="32"/>
          <w:cs/>
        </w:rPr>
        <w:t>บริษัทมีรายการซื้อ</w:t>
      </w:r>
      <w:r w:rsidR="007252B4" w:rsidRPr="008F6501">
        <w:rPr>
          <w:rFonts w:hint="cs"/>
          <w:color w:val="000000"/>
          <w:sz w:val="32"/>
          <w:szCs w:val="32"/>
          <w:cs/>
        </w:rPr>
        <w:t xml:space="preserve">                                </w:t>
      </w:r>
      <w:r w:rsidR="00BA0ECF" w:rsidRPr="008F6501">
        <w:rPr>
          <w:rFonts w:hint="cs"/>
          <w:color w:val="000000"/>
          <w:sz w:val="32"/>
          <w:szCs w:val="32"/>
          <w:cs/>
        </w:rPr>
        <w:t>วัตถุดิบ</w:t>
      </w:r>
      <w:r w:rsidR="00BA0ECF" w:rsidRPr="008F6501">
        <w:rPr>
          <w:rFonts w:hint="cs"/>
          <w:sz w:val="32"/>
          <w:szCs w:val="32"/>
          <w:cs/>
        </w:rPr>
        <w:t>หลัก</w:t>
      </w:r>
      <w:r w:rsidR="002E7525" w:rsidRPr="008F6501">
        <w:rPr>
          <w:rFonts w:hint="cs"/>
          <w:sz w:val="32"/>
          <w:szCs w:val="32"/>
          <w:cs/>
        </w:rPr>
        <w:t>และเครื่องจักร</w:t>
      </w:r>
      <w:r w:rsidR="00BA0ECF" w:rsidRPr="008F6501">
        <w:rPr>
          <w:rFonts w:hint="cs"/>
          <w:sz w:val="32"/>
          <w:szCs w:val="32"/>
          <w:cs/>
        </w:rPr>
        <w:t xml:space="preserve">และขายสินค้าเป็นสกุลเงินต่างประเทศ </w:t>
      </w:r>
    </w:p>
    <w:p w14:paraId="127FB82A" w14:textId="11E84D85" w:rsidR="00904019" w:rsidRPr="008F6501" w:rsidRDefault="00BA0ECF" w:rsidP="008F6501">
      <w:pPr>
        <w:tabs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sz w:val="32"/>
          <w:szCs w:val="32"/>
        </w:rPr>
      </w:pPr>
      <w:r w:rsidRPr="008F6501">
        <w:rPr>
          <w:rFonts w:hint="cs"/>
          <w:sz w:val="32"/>
          <w:szCs w:val="32"/>
        </w:rPr>
        <w:tab/>
      </w:r>
      <w:r w:rsidRPr="008F6501">
        <w:rPr>
          <w:rFonts w:hint="cs"/>
          <w:sz w:val="32"/>
          <w:szCs w:val="32"/>
          <w:cs/>
        </w:rPr>
        <w:t xml:space="preserve">ณ วันที่ </w:t>
      </w:r>
      <w:r w:rsidR="00F85CC4" w:rsidRPr="008F6501">
        <w:rPr>
          <w:rFonts w:hint="cs"/>
          <w:sz w:val="32"/>
          <w:szCs w:val="32"/>
        </w:rPr>
        <w:t xml:space="preserve">30 </w:t>
      </w:r>
      <w:r w:rsidR="00F85CC4" w:rsidRPr="008F6501">
        <w:rPr>
          <w:rFonts w:hint="cs"/>
          <w:sz w:val="32"/>
          <w:szCs w:val="32"/>
          <w:cs/>
        </w:rPr>
        <w:t>มิถุนายน</w:t>
      </w:r>
      <w:r w:rsidR="00405E79" w:rsidRPr="008F6501">
        <w:rPr>
          <w:rFonts w:hint="cs"/>
          <w:sz w:val="32"/>
          <w:szCs w:val="32"/>
          <w:cs/>
        </w:rPr>
        <w:t xml:space="preserve"> </w:t>
      </w:r>
      <w:r w:rsidR="00C95DC0" w:rsidRPr="008F6501">
        <w:rPr>
          <w:rFonts w:hint="cs"/>
          <w:sz w:val="32"/>
          <w:szCs w:val="32"/>
        </w:rPr>
        <w:t>256</w:t>
      </w:r>
      <w:r w:rsidR="00405E79" w:rsidRPr="008F6501">
        <w:rPr>
          <w:rFonts w:hint="cs"/>
          <w:sz w:val="32"/>
          <w:szCs w:val="32"/>
        </w:rPr>
        <w:t>9</w:t>
      </w:r>
      <w:r w:rsidRPr="008F6501">
        <w:rPr>
          <w:rFonts w:hint="cs"/>
          <w:sz w:val="32"/>
          <w:szCs w:val="32"/>
          <w:cs/>
        </w:rPr>
        <w:t xml:space="preserve"> </w:t>
      </w:r>
      <w:r w:rsidR="00904019" w:rsidRPr="008F6501">
        <w:rPr>
          <w:rFonts w:hint="cs"/>
          <w:sz w:val="32"/>
          <w:szCs w:val="32"/>
          <w:cs/>
        </w:rPr>
        <w:t xml:space="preserve">และ </w:t>
      </w:r>
      <w:r w:rsidR="000E7E00" w:rsidRPr="008F6501">
        <w:rPr>
          <w:rFonts w:hint="cs"/>
          <w:sz w:val="32"/>
          <w:szCs w:val="32"/>
        </w:rPr>
        <w:t>31</w:t>
      </w:r>
      <w:r w:rsidR="00904019" w:rsidRPr="008F6501">
        <w:rPr>
          <w:rFonts w:hint="cs"/>
          <w:sz w:val="32"/>
          <w:szCs w:val="32"/>
        </w:rPr>
        <w:t xml:space="preserve"> </w:t>
      </w:r>
      <w:r w:rsidR="00904019" w:rsidRPr="008F6501">
        <w:rPr>
          <w:rFonts w:hint="cs"/>
          <w:sz w:val="32"/>
          <w:szCs w:val="32"/>
          <w:cs/>
        </w:rPr>
        <w:t xml:space="preserve">ธันวาคม </w:t>
      </w:r>
      <w:r w:rsidR="00C95DC0" w:rsidRPr="008F6501">
        <w:rPr>
          <w:rFonts w:hint="cs"/>
          <w:sz w:val="32"/>
          <w:szCs w:val="32"/>
        </w:rPr>
        <w:t>256</w:t>
      </w:r>
      <w:r w:rsidR="00405E79" w:rsidRPr="008F6501">
        <w:rPr>
          <w:rFonts w:hint="cs"/>
          <w:sz w:val="32"/>
          <w:szCs w:val="32"/>
        </w:rPr>
        <w:t>8</w:t>
      </w:r>
      <w:r w:rsidR="00904019" w:rsidRPr="008F6501">
        <w:rPr>
          <w:rFonts w:hint="cs"/>
          <w:sz w:val="32"/>
          <w:szCs w:val="32"/>
        </w:rPr>
        <w:t xml:space="preserve"> </w:t>
      </w:r>
      <w:r w:rsidRPr="008F6501">
        <w:rPr>
          <w:rFonts w:hint="cs"/>
          <w:sz w:val="32"/>
          <w:szCs w:val="32"/>
          <w:cs/>
        </w:rPr>
        <w:t>บริษัทฯมี</w:t>
      </w:r>
      <w:r w:rsidR="00904019" w:rsidRPr="008F6501">
        <w:rPr>
          <w:rFonts w:hint="cs"/>
          <w:sz w:val="32"/>
          <w:szCs w:val="32"/>
          <w:cs/>
        </w:rPr>
        <w:t>ยอดคงเหลือของสินทรัพย์และ</w:t>
      </w:r>
      <w:r w:rsidRPr="008F6501">
        <w:rPr>
          <w:rFonts w:hint="cs"/>
          <w:sz w:val="32"/>
          <w:szCs w:val="32"/>
          <w:cs/>
        </w:rPr>
        <w:t>หนี้สินที่เป็นเงินตราต่างประเทศ</w:t>
      </w:r>
      <w:r w:rsidR="00904019" w:rsidRPr="008F6501">
        <w:rPr>
          <w:rFonts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21"/>
        <w:gridCol w:w="1121"/>
        <w:gridCol w:w="1121"/>
        <w:gridCol w:w="1122"/>
        <w:gridCol w:w="1447"/>
        <w:gridCol w:w="1448"/>
      </w:tblGrid>
      <w:tr w:rsidR="002516B9" w:rsidRPr="008F6501" w14:paraId="43A2FCF6" w14:textId="77777777" w:rsidTr="00CC55EC">
        <w:trPr>
          <w:cantSplit/>
        </w:trPr>
        <w:tc>
          <w:tcPr>
            <w:tcW w:w="1710" w:type="dxa"/>
            <w:vAlign w:val="bottom"/>
          </w:tcPr>
          <w:p w14:paraId="48C8D29D" w14:textId="1A838F9B" w:rsidR="006D74C3" w:rsidRPr="008F6501" w:rsidRDefault="006D74C3" w:rsidP="008F6501">
            <w:pPr>
              <w:pStyle w:val="Heading6"/>
              <w:spacing w:before="0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auto"/>
                <w:szCs w:val="28"/>
              </w:rPr>
            </w:pPr>
          </w:p>
        </w:tc>
        <w:tc>
          <w:tcPr>
            <w:tcW w:w="2242" w:type="dxa"/>
            <w:gridSpan w:val="2"/>
            <w:vAlign w:val="bottom"/>
          </w:tcPr>
          <w:p w14:paraId="5B44A315" w14:textId="73B5A614" w:rsidR="006D74C3" w:rsidRPr="008F6501" w:rsidRDefault="006D74C3" w:rsidP="008F65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8F6501">
              <w:rPr>
                <w:rFonts w:hint="cs"/>
                <w:cs/>
              </w:rPr>
              <w:t>สินทรัพย์ทางการเงิน</w:t>
            </w:r>
          </w:p>
        </w:tc>
        <w:tc>
          <w:tcPr>
            <w:tcW w:w="2243" w:type="dxa"/>
            <w:gridSpan w:val="2"/>
            <w:vAlign w:val="bottom"/>
          </w:tcPr>
          <w:p w14:paraId="7331327E" w14:textId="433C19C6" w:rsidR="006D74C3" w:rsidRPr="008F6501" w:rsidRDefault="006D74C3" w:rsidP="008F65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8F6501">
              <w:rPr>
                <w:rFonts w:hint="cs"/>
                <w:cs/>
              </w:rPr>
              <w:t>หนี้สินทางการเงิน</w:t>
            </w:r>
          </w:p>
        </w:tc>
        <w:tc>
          <w:tcPr>
            <w:tcW w:w="2895" w:type="dxa"/>
            <w:gridSpan w:val="2"/>
            <w:vAlign w:val="bottom"/>
          </w:tcPr>
          <w:p w14:paraId="416B121F" w14:textId="6C30B809" w:rsidR="006D74C3" w:rsidRPr="008F6501" w:rsidRDefault="006D74C3" w:rsidP="008F65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8F6501">
              <w:rPr>
                <w:rFonts w:hint="cs"/>
                <w:cs/>
              </w:rPr>
              <w:t>อัตราแลกเปลี่ยนเฉลี่ย</w:t>
            </w:r>
          </w:p>
        </w:tc>
      </w:tr>
      <w:tr w:rsidR="00405E79" w:rsidRPr="008F6501" w14:paraId="6C820286" w14:textId="77777777" w:rsidTr="00CC55EC">
        <w:trPr>
          <w:cantSplit/>
        </w:trPr>
        <w:tc>
          <w:tcPr>
            <w:tcW w:w="1710" w:type="dxa"/>
            <w:vAlign w:val="bottom"/>
          </w:tcPr>
          <w:p w14:paraId="5ECF5111" w14:textId="4428ECC6" w:rsidR="00405E79" w:rsidRPr="008F6501" w:rsidRDefault="00405E79" w:rsidP="008F6501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 w:cs="Angsana New"/>
                <w:b/>
                <w:bCs/>
                <w:color w:val="auto"/>
                <w:szCs w:val="28"/>
                <w:cs/>
              </w:rPr>
            </w:pPr>
            <w:r w:rsidRPr="008F6501">
              <w:rPr>
                <w:rFonts w:ascii="Angsana New" w:hAnsi="Angsana New" w:cs="Angsana New" w:hint="cs"/>
                <w:color w:val="auto"/>
                <w:szCs w:val="28"/>
                <w:cs/>
              </w:rPr>
              <w:t>สกุลเงิน</w:t>
            </w:r>
          </w:p>
        </w:tc>
        <w:tc>
          <w:tcPr>
            <w:tcW w:w="1121" w:type="dxa"/>
            <w:vAlign w:val="bottom"/>
          </w:tcPr>
          <w:p w14:paraId="5265E200" w14:textId="504339C3" w:rsidR="00405E79" w:rsidRPr="008F6501" w:rsidRDefault="00F85CC4" w:rsidP="008F65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8F6501">
              <w:rPr>
                <w:rFonts w:hint="cs"/>
              </w:rPr>
              <w:t xml:space="preserve">30 </w:t>
            </w:r>
            <w:r w:rsidRPr="008F6501">
              <w:rPr>
                <w:rFonts w:hint="cs"/>
                <w:cs/>
              </w:rPr>
              <w:t>มิถุนายน</w:t>
            </w:r>
            <w:r w:rsidR="00405E79" w:rsidRPr="008F6501">
              <w:rPr>
                <w:rFonts w:hint="cs"/>
                <w:cs/>
              </w:rPr>
              <w:t xml:space="preserve"> </w:t>
            </w:r>
            <w:r w:rsidR="00405E79" w:rsidRPr="008F6501">
              <w:rPr>
                <w:rFonts w:hint="cs"/>
              </w:rPr>
              <w:t>2569</w:t>
            </w:r>
          </w:p>
        </w:tc>
        <w:tc>
          <w:tcPr>
            <w:tcW w:w="1121" w:type="dxa"/>
            <w:vAlign w:val="bottom"/>
          </w:tcPr>
          <w:p w14:paraId="299BF843" w14:textId="31463592" w:rsidR="00405E79" w:rsidRPr="008F6501" w:rsidRDefault="00405E79" w:rsidP="008F65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8F6501">
              <w:rPr>
                <w:rFonts w:hint="cs"/>
              </w:rPr>
              <w:t xml:space="preserve">31 </w:t>
            </w:r>
            <w:r w:rsidRPr="008F6501">
              <w:rPr>
                <w:rFonts w:hint="cs"/>
                <w:cs/>
              </w:rPr>
              <w:t xml:space="preserve">ธันวาคม </w:t>
            </w:r>
            <w:r w:rsidRPr="008F6501">
              <w:rPr>
                <w:rFonts w:hint="cs"/>
              </w:rPr>
              <w:t>2568</w:t>
            </w:r>
          </w:p>
        </w:tc>
        <w:tc>
          <w:tcPr>
            <w:tcW w:w="1121" w:type="dxa"/>
            <w:vAlign w:val="bottom"/>
          </w:tcPr>
          <w:p w14:paraId="5F8FE925" w14:textId="6850C957" w:rsidR="00405E79" w:rsidRPr="008F6501" w:rsidRDefault="00F85CC4" w:rsidP="008F65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8F6501">
              <w:rPr>
                <w:rFonts w:hint="cs"/>
              </w:rPr>
              <w:t xml:space="preserve">30 </w:t>
            </w:r>
            <w:r w:rsidRPr="008F6501">
              <w:rPr>
                <w:rFonts w:hint="cs"/>
                <w:cs/>
              </w:rPr>
              <w:t>มิถุนายน</w:t>
            </w:r>
            <w:r w:rsidR="00405E79" w:rsidRPr="008F6501">
              <w:rPr>
                <w:rFonts w:hint="cs"/>
                <w:cs/>
              </w:rPr>
              <w:t xml:space="preserve"> </w:t>
            </w:r>
            <w:r w:rsidR="00405E79" w:rsidRPr="008F6501">
              <w:rPr>
                <w:rFonts w:hint="cs"/>
              </w:rPr>
              <w:t>2569</w:t>
            </w:r>
          </w:p>
        </w:tc>
        <w:tc>
          <w:tcPr>
            <w:tcW w:w="1122" w:type="dxa"/>
            <w:vAlign w:val="bottom"/>
          </w:tcPr>
          <w:p w14:paraId="2EF0233C" w14:textId="59A17240" w:rsidR="00405E79" w:rsidRPr="008F6501" w:rsidRDefault="00405E79" w:rsidP="008F65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8F6501">
              <w:rPr>
                <w:rFonts w:hint="cs"/>
              </w:rPr>
              <w:t xml:space="preserve">31 </w:t>
            </w:r>
            <w:r w:rsidRPr="008F6501">
              <w:rPr>
                <w:rFonts w:hint="cs"/>
                <w:cs/>
              </w:rPr>
              <w:t xml:space="preserve">ธันวาคม </w:t>
            </w:r>
            <w:r w:rsidRPr="008F6501">
              <w:rPr>
                <w:rFonts w:hint="cs"/>
              </w:rPr>
              <w:t>2568</w:t>
            </w:r>
          </w:p>
        </w:tc>
        <w:tc>
          <w:tcPr>
            <w:tcW w:w="1447" w:type="dxa"/>
            <w:vAlign w:val="bottom"/>
          </w:tcPr>
          <w:p w14:paraId="4D8472C3" w14:textId="53A76E6C" w:rsidR="00405E79" w:rsidRPr="008F6501" w:rsidRDefault="00F85CC4" w:rsidP="008F65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8F6501">
              <w:rPr>
                <w:rFonts w:hint="cs"/>
              </w:rPr>
              <w:t xml:space="preserve">30 </w:t>
            </w:r>
            <w:r w:rsidRPr="008F6501">
              <w:rPr>
                <w:rFonts w:hint="cs"/>
                <w:cs/>
              </w:rPr>
              <w:t>มิถุนายน</w:t>
            </w:r>
            <w:r w:rsidR="00405E79" w:rsidRPr="008F6501">
              <w:rPr>
                <w:rFonts w:hint="cs"/>
                <w:cs/>
              </w:rPr>
              <w:t xml:space="preserve"> </w:t>
            </w:r>
            <w:r w:rsidR="00CC55EC" w:rsidRPr="008F6501">
              <w:rPr>
                <w:rFonts w:hint="cs"/>
              </w:rPr>
              <w:br/>
            </w:r>
            <w:r w:rsidR="00405E79" w:rsidRPr="008F6501">
              <w:rPr>
                <w:rFonts w:hint="cs"/>
              </w:rPr>
              <w:t>2569</w:t>
            </w:r>
          </w:p>
        </w:tc>
        <w:tc>
          <w:tcPr>
            <w:tcW w:w="1448" w:type="dxa"/>
            <w:vAlign w:val="bottom"/>
          </w:tcPr>
          <w:p w14:paraId="6D3384FE" w14:textId="329CD8BC" w:rsidR="00405E79" w:rsidRPr="008F6501" w:rsidRDefault="00405E79" w:rsidP="008F65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8F6501">
              <w:rPr>
                <w:rFonts w:hint="cs"/>
              </w:rPr>
              <w:t xml:space="preserve">31 </w:t>
            </w:r>
            <w:r w:rsidRPr="008F6501">
              <w:rPr>
                <w:rFonts w:hint="cs"/>
                <w:cs/>
              </w:rPr>
              <w:t xml:space="preserve">ธันวาคม </w:t>
            </w:r>
            <w:r w:rsidRPr="008F6501">
              <w:rPr>
                <w:rFonts w:hint="cs"/>
              </w:rPr>
              <w:t>2568</w:t>
            </w:r>
          </w:p>
        </w:tc>
      </w:tr>
      <w:tr w:rsidR="00405E79" w:rsidRPr="008F6501" w14:paraId="4ADFA47A" w14:textId="77777777" w:rsidTr="00CC55EC">
        <w:trPr>
          <w:cantSplit/>
        </w:trPr>
        <w:tc>
          <w:tcPr>
            <w:tcW w:w="1710" w:type="dxa"/>
            <w:vAlign w:val="bottom"/>
          </w:tcPr>
          <w:p w14:paraId="52A7D16E" w14:textId="77777777" w:rsidR="00405E79" w:rsidRPr="008F6501" w:rsidRDefault="00405E79" w:rsidP="008F6501">
            <w:pPr>
              <w:pStyle w:val="Heading6"/>
              <w:spacing w:before="0"/>
              <w:jc w:val="center"/>
              <w:rPr>
                <w:rFonts w:ascii="Angsana New" w:hAnsi="Angsana New" w:cs="Angsana New"/>
                <w:b/>
                <w:bCs/>
                <w:color w:val="auto"/>
                <w:szCs w:val="28"/>
                <w:cs/>
              </w:rPr>
            </w:pPr>
          </w:p>
        </w:tc>
        <w:tc>
          <w:tcPr>
            <w:tcW w:w="1121" w:type="dxa"/>
          </w:tcPr>
          <w:p w14:paraId="0B1A4174" w14:textId="77777777" w:rsidR="00405E79" w:rsidRPr="008F6501" w:rsidRDefault="00405E79" w:rsidP="008F6501">
            <w:pPr>
              <w:tabs>
                <w:tab w:val="left" w:pos="900"/>
                <w:tab w:val="left" w:pos="1440"/>
              </w:tabs>
              <w:jc w:val="center"/>
            </w:pPr>
            <w:r w:rsidRPr="008F6501">
              <w:rPr>
                <w:rFonts w:hint="cs"/>
                <w:cs/>
              </w:rPr>
              <w:t>(ล้าน)</w:t>
            </w:r>
          </w:p>
        </w:tc>
        <w:tc>
          <w:tcPr>
            <w:tcW w:w="1121" w:type="dxa"/>
          </w:tcPr>
          <w:p w14:paraId="094DC67A" w14:textId="77777777" w:rsidR="00405E79" w:rsidRPr="008F6501" w:rsidRDefault="00405E79" w:rsidP="008F6501">
            <w:pPr>
              <w:tabs>
                <w:tab w:val="left" w:pos="900"/>
                <w:tab w:val="left" w:pos="1440"/>
              </w:tabs>
              <w:jc w:val="center"/>
            </w:pPr>
            <w:r w:rsidRPr="008F6501">
              <w:rPr>
                <w:rFonts w:hint="cs"/>
                <w:cs/>
              </w:rPr>
              <w:t>(ล้าน)</w:t>
            </w:r>
          </w:p>
        </w:tc>
        <w:tc>
          <w:tcPr>
            <w:tcW w:w="1121" w:type="dxa"/>
          </w:tcPr>
          <w:p w14:paraId="07C3E6CD" w14:textId="77777777" w:rsidR="00405E79" w:rsidRPr="008F6501" w:rsidRDefault="00405E79" w:rsidP="008F6501">
            <w:pPr>
              <w:tabs>
                <w:tab w:val="left" w:pos="900"/>
                <w:tab w:val="left" w:pos="1440"/>
              </w:tabs>
              <w:jc w:val="center"/>
            </w:pPr>
            <w:r w:rsidRPr="008F6501">
              <w:rPr>
                <w:rFonts w:hint="cs"/>
                <w:cs/>
              </w:rPr>
              <w:t>(ล้าน)</w:t>
            </w:r>
          </w:p>
        </w:tc>
        <w:tc>
          <w:tcPr>
            <w:tcW w:w="1122" w:type="dxa"/>
          </w:tcPr>
          <w:p w14:paraId="017A0DF5" w14:textId="77777777" w:rsidR="00405E79" w:rsidRPr="008F6501" w:rsidRDefault="00405E79" w:rsidP="008F6501">
            <w:pPr>
              <w:tabs>
                <w:tab w:val="left" w:pos="900"/>
                <w:tab w:val="left" w:pos="1440"/>
              </w:tabs>
              <w:jc w:val="center"/>
            </w:pPr>
            <w:r w:rsidRPr="008F6501">
              <w:rPr>
                <w:rFonts w:hint="cs"/>
                <w:cs/>
              </w:rPr>
              <w:t>(ล้าน)</w:t>
            </w:r>
          </w:p>
        </w:tc>
        <w:tc>
          <w:tcPr>
            <w:tcW w:w="2895" w:type="dxa"/>
            <w:gridSpan w:val="2"/>
          </w:tcPr>
          <w:p w14:paraId="42762E6B" w14:textId="77777777" w:rsidR="00405E79" w:rsidRPr="008F6501" w:rsidRDefault="00405E79" w:rsidP="008F6501">
            <w:pPr>
              <w:tabs>
                <w:tab w:val="left" w:pos="900"/>
                <w:tab w:val="left" w:pos="1440"/>
              </w:tabs>
              <w:jc w:val="center"/>
              <w:rPr>
                <w:cs/>
              </w:rPr>
            </w:pPr>
            <w:r w:rsidRPr="008F6501">
              <w:rPr>
                <w:rFonts w:hint="cs"/>
                <w:cs/>
              </w:rPr>
              <w:t>(บาทต่อหน่วยเงินตราต่างประเทศ)</w:t>
            </w:r>
          </w:p>
        </w:tc>
      </w:tr>
      <w:tr w:rsidR="00BB7CCD" w:rsidRPr="008F6501" w14:paraId="12415DD7" w14:textId="77777777">
        <w:trPr>
          <w:cantSplit/>
          <w:trHeight w:val="261"/>
        </w:trPr>
        <w:tc>
          <w:tcPr>
            <w:tcW w:w="1710" w:type="dxa"/>
            <w:vAlign w:val="bottom"/>
          </w:tcPr>
          <w:p w14:paraId="00B5A6F4" w14:textId="29128218" w:rsidR="00BB7CCD" w:rsidRPr="008F6501" w:rsidRDefault="00BB7CCD" w:rsidP="008F6501">
            <w:pPr>
              <w:pStyle w:val="Heading6"/>
              <w:spacing w:before="0"/>
              <w:rPr>
                <w:rFonts w:ascii="Angsana New" w:hAnsi="Angsana New" w:cs="Angsana New"/>
                <w:color w:val="auto"/>
                <w:szCs w:val="28"/>
                <w:cs/>
              </w:rPr>
            </w:pPr>
            <w:r w:rsidRPr="008F6501">
              <w:rPr>
                <w:rFonts w:ascii="Angsana New" w:hAnsi="Angsana New" w:cs="Angsana New" w:hint="cs"/>
                <w:color w:val="auto"/>
                <w:szCs w:val="28"/>
                <w:cs/>
              </w:rPr>
              <w:t>ดอลลาร์สหรัฐ</w:t>
            </w:r>
          </w:p>
        </w:tc>
        <w:tc>
          <w:tcPr>
            <w:tcW w:w="1121" w:type="dxa"/>
          </w:tcPr>
          <w:p w14:paraId="53D28ED2" w14:textId="231E8446" w:rsidR="00BB7CCD" w:rsidRPr="008F6501" w:rsidRDefault="00F045F4" w:rsidP="008F6501">
            <w:pPr>
              <w:tabs>
                <w:tab w:val="decimal" w:pos="520"/>
              </w:tabs>
            </w:pPr>
            <w:r w:rsidRPr="008F6501">
              <w:rPr>
                <w:rFonts w:hint="cs"/>
              </w:rPr>
              <w:t>0.7</w:t>
            </w:r>
          </w:p>
        </w:tc>
        <w:tc>
          <w:tcPr>
            <w:tcW w:w="1121" w:type="dxa"/>
          </w:tcPr>
          <w:p w14:paraId="4FBDE043" w14:textId="44A871B5" w:rsidR="00BB7CCD" w:rsidRPr="008F6501" w:rsidRDefault="00BB7CCD" w:rsidP="008F6501">
            <w:pPr>
              <w:tabs>
                <w:tab w:val="decimal" w:pos="520"/>
              </w:tabs>
            </w:pPr>
            <w:r w:rsidRPr="008F6501">
              <w:rPr>
                <w:rFonts w:hint="cs"/>
              </w:rPr>
              <w:t>0.8</w:t>
            </w:r>
          </w:p>
        </w:tc>
        <w:tc>
          <w:tcPr>
            <w:tcW w:w="1121" w:type="dxa"/>
          </w:tcPr>
          <w:p w14:paraId="425144B4" w14:textId="5B684C60" w:rsidR="00BB7CCD" w:rsidRPr="008F6501" w:rsidRDefault="004B1252" w:rsidP="008F6501">
            <w:pPr>
              <w:tabs>
                <w:tab w:val="decimal" w:pos="520"/>
              </w:tabs>
            </w:pPr>
            <w:r w:rsidRPr="008F6501">
              <w:rPr>
                <w:rFonts w:hint="cs"/>
              </w:rPr>
              <w:t>66.3</w:t>
            </w:r>
          </w:p>
        </w:tc>
        <w:tc>
          <w:tcPr>
            <w:tcW w:w="1122" w:type="dxa"/>
            <w:vAlign w:val="bottom"/>
          </w:tcPr>
          <w:p w14:paraId="42C5897A" w14:textId="7CA2ABFD" w:rsidR="00BB7CCD" w:rsidRPr="008F6501" w:rsidRDefault="00BB7CCD" w:rsidP="008F6501">
            <w:pPr>
              <w:tabs>
                <w:tab w:val="decimal" w:pos="520"/>
              </w:tabs>
            </w:pPr>
            <w:r w:rsidRPr="008F6501">
              <w:rPr>
                <w:rFonts w:hint="cs"/>
              </w:rPr>
              <w:t>33.1</w:t>
            </w:r>
          </w:p>
        </w:tc>
        <w:tc>
          <w:tcPr>
            <w:tcW w:w="1447" w:type="dxa"/>
          </w:tcPr>
          <w:p w14:paraId="2F37F03A" w14:textId="0E067E9C" w:rsidR="00BB7CCD" w:rsidRPr="008F6501" w:rsidRDefault="004B1252" w:rsidP="008F6501">
            <w:pPr>
              <w:tabs>
                <w:tab w:val="decimal" w:pos="520"/>
              </w:tabs>
              <w:jc w:val="center"/>
            </w:pPr>
            <w:r w:rsidRPr="008F6501">
              <w:rPr>
                <w:rFonts w:hint="cs"/>
              </w:rPr>
              <w:t>33.2703</w:t>
            </w:r>
          </w:p>
        </w:tc>
        <w:tc>
          <w:tcPr>
            <w:tcW w:w="1448" w:type="dxa"/>
            <w:vAlign w:val="bottom"/>
          </w:tcPr>
          <w:p w14:paraId="1007B1EC" w14:textId="0718977A" w:rsidR="00BB7CCD" w:rsidRPr="008F6501" w:rsidRDefault="00BB7CCD" w:rsidP="008F6501">
            <w:pPr>
              <w:tabs>
                <w:tab w:val="decimal" w:pos="520"/>
              </w:tabs>
              <w:jc w:val="center"/>
            </w:pPr>
            <w:r w:rsidRPr="008F6501">
              <w:rPr>
                <w:rFonts w:hint="cs"/>
              </w:rPr>
              <w:t>31.5826</w:t>
            </w:r>
          </w:p>
        </w:tc>
      </w:tr>
      <w:tr w:rsidR="00BB7CCD" w:rsidRPr="008F6501" w14:paraId="2BD4684C" w14:textId="77777777">
        <w:trPr>
          <w:cantSplit/>
          <w:trHeight w:val="261"/>
        </w:trPr>
        <w:tc>
          <w:tcPr>
            <w:tcW w:w="1710" w:type="dxa"/>
            <w:vAlign w:val="bottom"/>
          </w:tcPr>
          <w:p w14:paraId="1E0DEBD4" w14:textId="0035E383" w:rsidR="00BB7CCD" w:rsidRPr="008F6501" w:rsidRDefault="00BB7CCD" w:rsidP="008F6501">
            <w:pPr>
              <w:pStyle w:val="Heading6"/>
              <w:spacing w:before="0"/>
              <w:rPr>
                <w:rFonts w:ascii="Angsana New" w:hAnsi="Angsana New" w:cs="Angsana New"/>
                <w:color w:val="auto"/>
                <w:szCs w:val="28"/>
                <w:cs/>
              </w:rPr>
            </w:pPr>
            <w:r w:rsidRPr="008F6501">
              <w:rPr>
                <w:rFonts w:ascii="Angsana New" w:hAnsi="Angsana New" w:cs="Angsana New" w:hint="cs"/>
                <w:color w:val="auto"/>
                <w:szCs w:val="28"/>
                <w:cs/>
              </w:rPr>
              <w:t>ยูโร</w:t>
            </w:r>
          </w:p>
        </w:tc>
        <w:tc>
          <w:tcPr>
            <w:tcW w:w="1121" w:type="dxa"/>
          </w:tcPr>
          <w:p w14:paraId="171CF10B" w14:textId="4462B142" w:rsidR="00BB7CCD" w:rsidRPr="008F6501" w:rsidRDefault="00990B4F" w:rsidP="008F6501">
            <w:pPr>
              <w:tabs>
                <w:tab w:val="decimal" w:pos="520"/>
              </w:tabs>
            </w:pPr>
            <w:r w:rsidRPr="008F6501">
              <w:rPr>
                <w:rFonts w:hint="cs"/>
              </w:rPr>
              <w:t>-</w:t>
            </w:r>
          </w:p>
        </w:tc>
        <w:tc>
          <w:tcPr>
            <w:tcW w:w="1121" w:type="dxa"/>
          </w:tcPr>
          <w:p w14:paraId="4C580258" w14:textId="07ACFB7B" w:rsidR="00BB7CCD" w:rsidRPr="008F6501" w:rsidRDefault="00BB7CCD" w:rsidP="008F6501">
            <w:pPr>
              <w:tabs>
                <w:tab w:val="decimal" w:pos="655"/>
              </w:tabs>
            </w:pPr>
            <w:r w:rsidRPr="008F6501">
              <w:rPr>
                <w:rFonts w:hint="cs"/>
              </w:rPr>
              <w:t>-</w:t>
            </w:r>
          </w:p>
        </w:tc>
        <w:tc>
          <w:tcPr>
            <w:tcW w:w="1121" w:type="dxa"/>
          </w:tcPr>
          <w:p w14:paraId="675ED184" w14:textId="2D482153" w:rsidR="00BB7CCD" w:rsidRPr="008F6501" w:rsidRDefault="00990B4F" w:rsidP="008F6501">
            <w:pPr>
              <w:tabs>
                <w:tab w:val="decimal" w:pos="520"/>
              </w:tabs>
            </w:pPr>
            <w:r w:rsidRPr="008F6501">
              <w:rPr>
                <w:rFonts w:hint="cs"/>
              </w:rPr>
              <w:t>0.1</w:t>
            </w:r>
          </w:p>
        </w:tc>
        <w:tc>
          <w:tcPr>
            <w:tcW w:w="1122" w:type="dxa"/>
            <w:vAlign w:val="bottom"/>
          </w:tcPr>
          <w:p w14:paraId="3B98B634" w14:textId="1401B56B" w:rsidR="00BB7CCD" w:rsidRPr="008F6501" w:rsidRDefault="00BB7CCD" w:rsidP="008F6501">
            <w:pPr>
              <w:tabs>
                <w:tab w:val="decimal" w:pos="520"/>
              </w:tabs>
            </w:pPr>
            <w:r w:rsidRPr="008F6501">
              <w:rPr>
                <w:rFonts w:hint="cs"/>
              </w:rPr>
              <w:t>0.3</w:t>
            </w:r>
          </w:p>
        </w:tc>
        <w:tc>
          <w:tcPr>
            <w:tcW w:w="1447" w:type="dxa"/>
          </w:tcPr>
          <w:p w14:paraId="6C92CF64" w14:textId="3B634076" w:rsidR="00BB7CCD" w:rsidRPr="008F6501" w:rsidRDefault="004B1252" w:rsidP="008F6501">
            <w:pPr>
              <w:tabs>
                <w:tab w:val="decimal" w:pos="520"/>
              </w:tabs>
              <w:jc w:val="center"/>
            </w:pPr>
            <w:r w:rsidRPr="008F6501">
              <w:rPr>
                <w:rFonts w:hint="cs"/>
              </w:rPr>
              <w:t>37.9083</w:t>
            </w:r>
          </w:p>
        </w:tc>
        <w:tc>
          <w:tcPr>
            <w:tcW w:w="1448" w:type="dxa"/>
            <w:vAlign w:val="bottom"/>
          </w:tcPr>
          <w:p w14:paraId="572B1BC0" w14:textId="5577D658" w:rsidR="00BB7CCD" w:rsidRPr="008F6501" w:rsidRDefault="00BB7CCD" w:rsidP="008F6501">
            <w:pPr>
              <w:tabs>
                <w:tab w:val="decimal" w:pos="520"/>
              </w:tabs>
              <w:jc w:val="center"/>
            </w:pPr>
            <w:r w:rsidRPr="008F6501">
              <w:rPr>
                <w:rFonts w:hint="cs"/>
              </w:rPr>
              <w:t>37.1715</w:t>
            </w:r>
          </w:p>
        </w:tc>
      </w:tr>
    </w:tbl>
    <w:p w14:paraId="557C5904" w14:textId="158E7A60" w:rsidR="002545B8" w:rsidRPr="008F6501" w:rsidRDefault="00ED23D2" w:rsidP="008F6501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00"/>
        <w:ind w:left="547" w:hanging="547"/>
        <w:jc w:val="thaiDistribute"/>
        <w:textAlignment w:val="baseline"/>
      </w:pPr>
      <w:r w:rsidRPr="008F6501">
        <w:rPr>
          <w:rFonts w:hint="cs"/>
          <w:color w:val="000000"/>
          <w:sz w:val="32"/>
          <w:szCs w:val="32"/>
        </w:rPr>
        <w:tab/>
      </w:r>
      <w:r w:rsidR="002545B8" w:rsidRPr="008F6501">
        <w:rPr>
          <w:rFonts w:hint="cs"/>
        </w:rPr>
        <w:br w:type="page"/>
      </w:r>
    </w:p>
    <w:p w14:paraId="400088C7" w14:textId="15F98055" w:rsidR="00BD1299" w:rsidRPr="008F6501" w:rsidRDefault="002545B8" w:rsidP="008F6501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color w:val="000000"/>
          <w:sz w:val="32"/>
          <w:szCs w:val="32"/>
        </w:rPr>
      </w:pPr>
      <w:r w:rsidRPr="008F6501">
        <w:rPr>
          <w:rFonts w:hint="cs"/>
          <w:color w:val="000000"/>
          <w:sz w:val="32"/>
          <w:szCs w:val="32"/>
          <w:cs/>
        </w:rPr>
        <w:lastRenderedPageBreak/>
        <w:tab/>
      </w:r>
      <w:r w:rsidR="001E508C" w:rsidRPr="008F6501">
        <w:rPr>
          <w:rFonts w:hint="cs"/>
          <w:color w:val="000000"/>
          <w:sz w:val="32"/>
          <w:szCs w:val="32"/>
          <w:cs/>
        </w:rPr>
        <w:t>บริษัทฯได้ทำสัญญาซื้อขายเงินตราต่างประเทศล่วงหน้า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ด้านอัตราแลกเปลี่ยน</w:t>
      </w:r>
      <w:r w:rsidR="007769A0" w:rsidRPr="008F6501">
        <w:rPr>
          <w:rFonts w:hint="cs"/>
          <w:color w:val="000000"/>
          <w:sz w:val="32"/>
          <w:szCs w:val="32"/>
          <w:cs/>
        </w:rPr>
        <w:t>ดังกล่าว</w:t>
      </w:r>
    </w:p>
    <w:p w14:paraId="2BEF73F5" w14:textId="223B3AF4" w:rsidR="00254770" w:rsidRPr="008F6501" w:rsidRDefault="00AE08F7" w:rsidP="008F6501">
      <w:pPr>
        <w:pStyle w:val="56789"/>
        <w:ind w:left="547" w:hanging="547"/>
      </w:pPr>
      <w:r w:rsidRPr="008F6501">
        <w:rPr>
          <w:rFonts w:hint="cs"/>
        </w:rPr>
        <w:tab/>
      </w:r>
      <w:r w:rsidR="00254770" w:rsidRPr="008F6501">
        <w:rPr>
          <w:rFonts w:hint="cs"/>
          <w:cs/>
        </w:rPr>
        <w:t xml:space="preserve">ยอดคงเหลือของสัญญา ณ วันที่ </w:t>
      </w:r>
      <w:r w:rsidR="00F85CC4" w:rsidRPr="008F6501">
        <w:rPr>
          <w:rFonts w:hint="cs"/>
        </w:rPr>
        <w:t xml:space="preserve">30 </w:t>
      </w:r>
      <w:r w:rsidR="00F85CC4" w:rsidRPr="008F6501">
        <w:rPr>
          <w:rFonts w:hint="cs"/>
          <w:cs/>
        </w:rPr>
        <w:t>มิถุนายน</w:t>
      </w:r>
      <w:r w:rsidR="00405E79" w:rsidRPr="008F6501">
        <w:rPr>
          <w:rFonts w:hint="cs"/>
          <w:cs/>
        </w:rPr>
        <w:t xml:space="preserve"> </w:t>
      </w:r>
      <w:r w:rsidR="00C95DC0" w:rsidRPr="008F6501">
        <w:rPr>
          <w:rFonts w:hint="cs"/>
        </w:rPr>
        <w:t>256</w:t>
      </w:r>
      <w:r w:rsidR="00405E79" w:rsidRPr="008F6501">
        <w:rPr>
          <w:rFonts w:hint="cs"/>
        </w:rPr>
        <w:t>9</w:t>
      </w:r>
      <w:r w:rsidR="00254770" w:rsidRPr="008F6501">
        <w:rPr>
          <w:rFonts w:hint="cs"/>
        </w:rPr>
        <w:t xml:space="preserve"> </w:t>
      </w:r>
      <w:r w:rsidR="00254770" w:rsidRPr="008F6501">
        <w:rPr>
          <w:rFonts w:hint="cs"/>
          <w:cs/>
        </w:rPr>
        <w:t>มีรายละเอียดดังนี้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530"/>
        <w:gridCol w:w="1080"/>
        <w:gridCol w:w="2880"/>
        <w:gridCol w:w="2610"/>
      </w:tblGrid>
      <w:tr w:rsidR="007D02D2" w:rsidRPr="008F6501" w14:paraId="26FF303B" w14:textId="77777777" w:rsidTr="00B84F88">
        <w:tc>
          <w:tcPr>
            <w:tcW w:w="9000" w:type="dxa"/>
            <w:gridSpan w:val="5"/>
          </w:tcPr>
          <w:bookmarkEnd w:id="1"/>
          <w:bookmarkEnd w:id="2"/>
          <w:p w14:paraId="1AF43E1A" w14:textId="75F49023" w:rsidR="007D02D2" w:rsidRPr="008F6501" w:rsidRDefault="007D02D2" w:rsidP="008F65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eastAsia="Calibri"/>
                <w:position w:val="0"/>
                <w:cs/>
              </w:rPr>
            </w:pPr>
            <w:r w:rsidRPr="008F6501">
              <w:rPr>
                <w:rFonts w:hint="cs"/>
                <w:cs/>
              </w:rPr>
              <w:t>งบการเงินรวม/งบการเงินเฉพาะกิจการ</w:t>
            </w:r>
          </w:p>
        </w:tc>
      </w:tr>
      <w:tr w:rsidR="007D02D2" w:rsidRPr="008F6501" w14:paraId="2CDE77B3" w14:textId="77777777" w:rsidTr="00B84F88">
        <w:tc>
          <w:tcPr>
            <w:tcW w:w="900" w:type="dxa"/>
          </w:tcPr>
          <w:p w14:paraId="20E9CBBF" w14:textId="364AA9CD" w:rsidR="007D02D2" w:rsidRPr="008F6501" w:rsidRDefault="007D02D2" w:rsidP="008F65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right="80"/>
              <w:jc w:val="center"/>
              <w:textAlignment w:val="baseline"/>
              <w:rPr>
                <w:rFonts w:eastAsia="Calibri"/>
                <w:position w:val="0"/>
                <w:cs/>
              </w:rPr>
            </w:pPr>
            <w:r w:rsidRPr="008F6501">
              <w:rPr>
                <w:rFonts w:eastAsia="Calibri" w:hint="cs"/>
                <w:position w:val="0"/>
                <w:cs/>
              </w:rPr>
              <w:t>ซื้อ/ขาย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68D25D" w14:textId="6960F4E9" w:rsidR="007D02D2" w:rsidRPr="008F6501" w:rsidRDefault="007D02D2" w:rsidP="008F65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eastAsia="Calibri"/>
                <w:position w:val="0"/>
              </w:rPr>
            </w:pPr>
            <w:r w:rsidRPr="008F6501">
              <w:rPr>
                <w:rFonts w:eastAsia="Calibri" w:hint="cs"/>
                <w:position w:val="0"/>
                <w:cs/>
              </w:rPr>
              <w:t>สกุลเงิน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5B2322" w14:textId="77777777" w:rsidR="007D02D2" w:rsidRPr="008F6501" w:rsidRDefault="007D02D2" w:rsidP="008F65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eastAsia="Calibri"/>
                <w:position w:val="0"/>
              </w:rPr>
            </w:pPr>
            <w:r w:rsidRPr="008F6501">
              <w:rPr>
                <w:rFonts w:eastAsia="Calibri" w:hint="cs"/>
                <w:position w:val="0"/>
                <w:cs/>
              </w:rPr>
              <w:t xml:space="preserve">จำนวนเงิน 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5FB806" w14:textId="77777777" w:rsidR="007D02D2" w:rsidRPr="008F6501" w:rsidRDefault="007D02D2" w:rsidP="008F65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eastAsia="Calibri"/>
                <w:position w:val="0"/>
                <w:cs/>
              </w:rPr>
            </w:pPr>
            <w:r w:rsidRPr="008F6501">
              <w:rPr>
                <w:rFonts w:eastAsia="Calibri" w:hint="cs"/>
                <w:position w:val="0"/>
                <w:cs/>
              </w:rPr>
              <w:t>อัตราแลกเปลี่ยนถัวเฉลี่ยตามสัญญา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23B4DE" w14:textId="77777777" w:rsidR="007D02D2" w:rsidRPr="008F6501" w:rsidRDefault="007D02D2" w:rsidP="008F650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right="-110"/>
              <w:jc w:val="center"/>
              <w:textAlignment w:val="baseline"/>
              <w:rPr>
                <w:rFonts w:eastAsia="Calibri"/>
                <w:position w:val="0"/>
              </w:rPr>
            </w:pPr>
            <w:r w:rsidRPr="008F6501">
              <w:rPr>
                <w:rFonts w:eastAsia="Calibri" w:hint="cs"/>
                <w:position w:val="0"/>
                <w:cs/>
              </w:rPr>
              <w:t>ครบกำหนดตามสัญญา</w:t>
            </w:r>
          </w:p>
        </w:tc>
      </w:tr>
      <w:tr w:rsidR="007D02D2" w:rsidRPr="008F6501" w14:paraId="71E55616" w14:textId="77777777" w:rsidTr="00B84F88">
        <w:tc>
          <w:tcPr>
            <w:tcW w:w="900" w:type="dxa"/>
          </w:tcPr>
          <w:p w14:paraId="58D23755" w14:textId="77777777" w:rsidR="007D02D2" w:rsidRPr="008F6501" w:rsidRDefault="007D02D2" w:rsidP="008F6501">
            <w:pPr>
              <w:overflowPunct w:val="0"/>
              <w:autoSpaceDE w:val="0"/>
              <w:autoSpaceDN w:val="0"/>
              <w:textAlignment w:val="baseline"/>
              <w:rPr>
                <w:rFonts w:eastAsia="Calibri"/>
                <w:position w:val="0"/>
                <w:u w:val="single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2D9B4" w14:textId="02718A45" w:rsidR="007D02D2" w:rsidRPr="008F6501" w:rsidRDefault="007D02D2" w:rsidP="008F6501">
            <w:pPr>
              <w:overflowPunct w:val="0"/>
              <w:autoSpaceDE w:val="0"/>
              <w:autoSpaceDN w:val="0"/>
              <w:textAlignment w:val="baseline"/>
              <w:rPr>
                <w:rFonts w:eastAsia="Calibri"/>
                <w:position w:val="0"/>
                <w:u w:val="single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B9C4" w14:textId="77777777" w:rsidR="007D02D2" w:rsidRPr="008F6501" w:rsidRDefault="007D02D2" w:rsidP="008F6501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eastAsia="Calibri"/>
                <w:position w:val="0"/>
              </w:rPr>
            </w:pPr>
            <w:r w:rsidRPr="008F6501">
              <w:rPr>
                <w:rFonts w:eastAsia="Calibri" w:hint="cs"/>
                <w:position w:val="0"/>
                <w:cs/>
              </w:rPr>
              <w:t>(ล้าน)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152EC" w14:textId="77777777" w:rsidR="007D02D2" w:rsidRPr="008F6501" w:rsidRDefault="007D02D2" w:rsidP="008F6501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eastAsia="Calibri"/>
                <w:spacing w:val="-2"/>
                <w:position w:val="0"/>
              </w:rPr>
            </w:pPr>
            <w:r w:rsidRPr="008F6501">
              <w:rPr>
                <w:rFonts w:hint="cs"/>
                <w:cs/>
              </w:rPr>
              <w:t>(บาทต่อหน่วยเงินตราต่างประเทศ)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6DC7C" w14:textId="77777777" w:rsidR="007D02D2" w:rsidRPr="008F6501" w:rsidRDefault="007D02D2" w:rsidP="008F6501">
            <w:pPr>
              <w:overflowPunct w:val="0"/>
              <w:autoSpaceDE w:val="0"/>
              <w:autoSpaceDN w:val="0"/>
              <w:ind w:right="72"/>
              <w:textAlignment w:val="baseline"/>
              <w:rPr>
                <w:rFonts w:eastAsia="Calibri"/>
                <w:position w:val="0"/>
              </w:rPr>
            </w:pPr>
          </w:p>
        </w:tc>
      </w:tr>
      <w:tr w:rsidR="007D02D2" w:rsidRPr="008F6501" w14:paraId="13C1B3A1" w14:textId="77777777" w:rsidTr="00B84F88">
        <w:tc>
          <w:tcPr>
            <w:tcW w:w="900" w:type="dxa"/>
          </w:tcPr>
          <w:p w14:paraId="0BA0BAC0" w14:textId="23E7F414" w:rsidR="007D02D2" w:rsidRPr="008F6501" w:rsidRDefault="007D02D2" w:rsidP="008F6501">
            <w:pPr>
              <w:overflowPunct w:val="0"/>
              <w:autoSpaceDE w:val="0"/>
              <w:autoSpaceDN w:val="0"/>
              <w:ind w:right="-21"/>
              <w:textAlignment w:val="baseline"/>
              <w:rPr>
                <w:rFonts w:eastAsia="Calibri"/>
                <w:position w:val="0"/>
                <w:cs/>
              </w:rPr>
            </w:pPr>
            <w:r w:rsidRPr="008F6501">
              <w:rPr>
                <w:rFonts w:eastAsia="Calibri" w:hint="cs"/>
                <w:position w:val="0"/>
                <w:cs/>
              </w:rPr>
              <w:t>ซื้อ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4906B" w14:textId="3A256E58" w:rsidR="007D02D2" w:rsidRPr="008F6501" w:rsidRDefault="007D02D2" w:rsidP="008F6501">
            <w:pPr>
              <w:overflowPunct w:val="0"/>
              <w:autoSpaceDE w:val="0"/>
              <w:autoSpaceDN w:val="0"/>
              <w:ind w:right="-21"/>
              <w:textAlignment w:val="baseline"/>
              <w:rPr>
                <w:rFonts w:eastAsia="Calibri"/>
                <w:position w:val="0"/>
                <w:u w:val="single"/>
              </w:rPr>
            </w:pPr>
            <w:r w:rsidRPr="008F6501">
              <w:rPr>
                <w:rFonts w:eastAsia="Calibri" w:hint="cs"/>
                <w:position w:val="0"/>
                <w:cs/>
              </w:rPr>
              <w:t>ดอลลาร์สหรัฐ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0740" w14:textId="7A854BF2" w:rsidR="007D02D2" w:rsidRPr="008F6501" w:rsidRDefault="007D02D2" w:rsidP="008F6501">
            <w:pPr>
              <w:tabs>
                <w:tab w:val="decimal" w:pos="430"/>
              </w:tabs>
              <w:overflowPunct w:val="0"/>
              <w:autoSpaceDE w:val="0"/>
              <w:autoSpaceDN w:val="0"/>
              <w:jc w:val="center"/>
              <w:textAlignment w:val="baseline"/>
              <w:rPr>
                <w:rFonts w:eastAsia="Calibri"/>
                <w:position w:val="0"/>
              </w:rPr>
            </w:pPr>
            <w:r w:rsidRPr="008F6501">
              <w:rPr>
                <w:rFonts w:eastAsia="Calibri" w:hint="cs"/>
                <w:position w:val="0"/>
              </w:rPr>
              <w:t>169.6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40CCB" w14:textId="1C490B5F" w:rsidR="007D02D2" w:rsidRPr="008F6501" w:rsidRDefault="007D02D2" w:rsidP="008F6501">
            <w:pPr>
              <w:overflowPunct w:val="0"/>
              <w:autoSpaceDE w:val="0"/>
              <w:autoSpaceDN w:val="0"/>
              <w:ind w:left="70"/>
              <w:jc w:val="center"/>
              <w:textAlignment w:val="baseline"/>
              <w:rPr>
                <w:rFonts w:eastAsia="Calibri"/>
                <w:spacing w:val="-2"/>
                <w:position w:val="0"/>
              </w:rPr>
            </w:pPr>
            <w:r w:rsidRPr="008F6501">
              <w:rPr>
                <w:rFonts w:eastAsia="Calibri" w:hint="cs"/>
                <w:spacing w:val="-2"/>
                <w:position w:val="0"/>
              </w:rPr>
              <w:t>31.8124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BD330" w14:textId="002BE645" w:rsidR="007D02D2" w:rsidRPr="008F6501" w:rsidRDefault="007D02D2" w:rsidP="008F6501">
            <w:pPr>
              <w:overflowPunct w:val="0"/>
              <w:autoSpaceDE w:val="0"/>
              <w:autoSpaceDN w:val="0"/>
              <w:ind w:left="-110" w:right="-200"/>
              <w:jc w:val="center"/>
              <w:textAlignment w:val="baseline"/>
              <w:rPr>
                <w:rFonts w:eastAsia="Calibri"/>
                <w:position w:val="0"/>
              </w:rPr>
            </w:pPr>
            <w:r w:rsidRPr="008F6501">
              <w:rPr>
                <w:rFonts w:eastAsia="Calibri" w:hint="cs"/>
                <w:position w:val="0"/>
                <w:cs/>
              </w:rPr>
              <w:t xml:space="preserve">สิงหาคม </w:t>
            </w:r>
            <w:r w:rsidRPr="008F6501">
              <w:rPr>
                <w:rFonts w:eastAsia="Calibri" w:hint="cs"/>
                <w:position w:val="0"/>
              </w:rPr>
              <w:t xml:space="preserve">2569 - </w:t>
            </w:r>
            <w:r w:rsidRPr="008F6501">
              <w:rPr>
                <w:rFonts w:eastAsia="Calibri" w:hint="cs"/>
                <w:position w:val="0"/>
                <w:cs/>
              </w:rPr>
              <w:t xml:space="preserve">กุมภาพันธ์ </w:t>
            </w:r>
            <w:r w:rsidRPr="008F6501">
              <w:rPr>
                <w:rFonts w:eastAsia="Calibri" w:hint="cs"/>
                <w:position w:val="0"/>
              </w:rPr>
              <w:t>2570</w:t>
            </w:r>
          </w:p>
        </w:tc>
      </w:tr>
      <w:tr w:rsidR="007D02D2" w:rsidRPr="008F6501" w14:paraId="1D4C573B" w14:textId="77777777" w:rsidTr="00B84F88">
        <w:tc>
          <w:tcPr>
            <w:tcW w:w="900" w:type="dxa"/>
          </w:tcPr>
          <w:p w14:paraId="59F451A1" w14:textId="1FAC6B48" w:rsidR="007D02D2" w:rsidRPr="008F6501" w:rsidRDefault="007D02D2" w:rsidP="008F6501">
            <w:pPr>
              <w:overflowPunct w:val="0"/>
              <w:autoSpaceDE w:val="0"/>
              <w:autoSpaceDN w:val="0"/>
              <w:ind w:right="-21"/>
              <w:textAlignment w:val="baseline"/>
              <w:rPr>
                <w:rFonts w:eastAsia="Calibri"/>
                <w:position w:val="0"/>
                <w:cs/>
              </w:rPr>
            </w:pPr>
            <w:r w:rsidRPr="008F6501">
              <w:rPr>
                <w:rFonts w:eastAsia="Calibri" w:hint="cs"/>
                <w:position w:val="0"/>
                <w:cs/>
              </w:rPr>
              <w:t>ขาย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80B4" w14:textId="4906E881" w:rsidR="007D02D2" w:rsidRPr="008F6501" w:rsidRDefault="007D02D2" w:rsidP="008F6501">
            <w:pPr>
              <w:overflowPunct w:val="0"/>
              <w:autoSpaceDE w:val="0"/>
              <w:autoSpaceDN w:val="0"/>
              <w:ind w:right="-21"/>
              <w:textAlignment w:val="baseline"/>
              <w:rPr>
                <w:rFonts w:eastAsia="Calibri"/>
                <w:position w:val="0"/>
                <w:cs/>
              </w:rPr>
            </w:pPr>
            <w:r w:rsidRPr="008F6501">
              <w:rPr>
                <w:rFonts w:eastAsia="Calibri" w:hint="cs"/>
                <w:position w:val="0"/>
                <w:cs/>
              </w:rPr>
              <w:t>ดอลลาร์สหรัฐ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B6882" w14:textId="36F21B4F" w:rsidR="007D02D2" w:rsidRPr="008F6501" w:rsidRDefault="007D02D2" w:rsidP="008F6501">
            <w:pPr>
              <w:tabs>
                <w:tab w:val="decimal" w:pos="430"/>
              </w:tabs>
              <w:overflowPunct w:val="0"/>
              <w:autoSpaceDE w:val="0"/>
              <w:autoSpaceDN w:val="0"/>
              <w:ind w:right="-21"/>
              <w:jc w:val="center"/>
              <w:textAlignment w:val="baseline"/>
              <w:rPr>
                <w:rFonts w:eastAsia="Calibri"/>
                <w:position w:val="0"/>
              </w:rPr>
            </w:pPr>
            <w:r w:rsidRPr="008F6501">
              <w:rPr>
                <w:rFonts w:eastAsia="Calibri" w:hint="cs"/>
                <w:position w:val="0"/>
              </w:rPr>
              <w:t>6.3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52B73" w14:textId="7006167E" w:rsidR="007D02D2" w:rsidRPr="008F6501" w:rsidRDefault="007D02D2" w:rsidP="008F6501">
            <w:pPr>
              <w:overflowPunct w:val="0"/>
              <w:autoSpaceDE w:val="0"/>
              <w:autoSpaceDN w:val="0"/>
              <w:ind w:left="70" w:right="-21" w:hanging="19"/>
              <w:jc w:val="center"/>
              <w:textAlignment w:val="baseline"/>
              <w:rPr>
                <w:rFonts w:eastAsia="Calibri"/>
                <w:position w:val="0"/>
                <w:cs/>
              </w:rPr>
            </w:pPr>
            <w:r w:rsidRPr="008F6501">
              <w:rPr>
                <w:rFonts w:eastAsia="Calibri" w:hint="cs"/>
                <w:position w:val="0"/>
              </w:rPr>
              <w:t>32.6213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CE04" w14:textId="1EE33297" w:rsidR="007D02D2" w:rsidRPr="008F6501" w:rsidRDefault="007D02D2" w:rsidP="008F6501">
            <w:pPr>
              <w:overflowPunct w:val="0"/>
              <w:autoSpaceDE w:val="0"/>
              <w:autoSpaceDN w:val="0"/>
              <w:ind w:right="-21"/>
              <w:jc w:val="center"/>
              <w:textAlignment w:val="baseline"/>
              <w:rPr>
                <w:rFonts w:eastAsia="Calibri"/>
                <w:position w:val="0"/>
              </w:rPr>
            </w:pPr>
            <w:r w:rsidRPr="008F6501">
              <w:rPr>
                <w:rFonts w:eastAsia="Calibri" w:hint="cs"/>
                <w:position w:val="0"/>
                <w:cs/>
              </w:rPr>
              <w:t>กันยายน</w:t>
            </w:r>
            <w:r w:rsidRPr="008F6501">
              <w:rPr>
                <w:rFonts w:eastAsia="Calibri" w:hint="cs"/>
                <w:position w:val="0"/>
              </w:rPr>
              <w:t xml:space="preserve"> - </w:t>
            </w:r>
            <w:r w:rsidRPr="008F6501">
              <w:rPr>
                <w:rFonts w:eastAsia="Calibri" w:hint="cs"/>
                <w:position w:val="0"/>
                <w:cs/>
              </w:rPr>
              <w:t xml:space="preserve">ธันวาคม </w:t>
            </w:r>
            <w:r w:rsidRPr="008F6501">
              <w:rPr>
                <w:rFonts w:eastAsia="Calibri" w:hint="cs"/>
                <w:position w:val="0"/>
              </w:rPr>
              <w:t>2569</w:t>
            </w:r>
          </w:p>
        </w:tc>
      </w:tr>
    </w:tbl>
    <w:p w14:paraId="2A7BC4C2" w14:textId="37060607" w:rsidR="00C71A3F" w:rsidRPr="008F6501" w:rsidRDefault="00C71A3F" w:rsidP="008F6501">
      <w:pPr>
        <w:tabs>
          <w:tab w:val="left" w:pos="54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b/>
          <w:bCs/>
          <w:sz w:val="32"/>
          <w:szCs w:val="32"/>
        </w:rPr>
      </w:pPr>
      <w:r w:rsidRPr="008F6501">
        <w:rPr>
          <w:rFonts w:hint="cs"/>
          <w:b/>
          <w:bCs/>
          <w:sz w:val="32"/>
          <w:szCs w:val="32"/>
          <w:cs/>
        </w:rPr>
        <w:t>1</w:t>
      </w:r>
      <w:r w:rsidR="009F3375" w:rsidRPr="008F6501">
        <w:rPr>
          <w:rFonts w:hint="cs"/>
          <w:b/>
          <w:bCs/>
          <w:sz w:val="32"/>
          <w:szCs w:val="32"/>
        </w:rPr>
        <w:t>5</w:t>
      </w:r>
      <w:r w:rsidRPr="008F6501">
        <w:rPr>
          <w:rFonts w:hint="cs"/>
          <w:b/>
          <w:bCs/>
          <w:sz w:val="32"/>
          <w:szCs w:val="32"/>
        </w:rPr>
        <w:t>.</w:t>
      </w:r>
      <w:r w:rsidRPr="008F6501">
        <w:rPr>
          <w:rFonts w:hint="cs"/>
          <w:b/>
          <w:bCs/>
          <w:sz w:val="32"/>
          <w:szCs w:val="32"/>
        </w:rPr>
        <w:tab/>
      </w:r>
      <w:r w:rsidRPr="008F6501">
        <w:rPr>
          <w:rFonts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BCC4A26" w14:textId="65E46373" w:rsidR="00602213" w:rsidRPr="008F6501" w:rsidRDefault="00602213" w:rsidP="008F6501">
      <w:pPr>
        <w:overflowPunct w:val="0"/>
        <w:autoSpaceDE w:val="0"/>
        <w:autoSpaceDN w:val="0"/>
        <w:spacing w:before="120" w:after="120"/>
        <w:ind w:left="547" w:hanging="547"/>
        <w:jc w:val="thaiDistribute"/>
        <w:textAlignment w:val="baseline"/>
        <w:rPr>
          <w:sz w:val="32"/>
          <w:szCs w:val="32"/>
          <w:cs/>
        </w:rPr>
      </w:pPr>
      <w:r w:rsidRPr="008F6501">
        <w:rPr>
          <w:rFonts w:hint="cs"/>
          <w:b/>
          <w:bCs/>
          <w:sz w:val="32"/>
          <w:szCs w:val="32"/>
        </w:rPr>
        <w:t>15.1</w:t>
      </w:r>
      <w:r w:rsidRPr="008F6501">
        <w:rPr>
          <w:rFonts w:hint="cs"/>
          <w:b/>
          <w:bCs/>
          <w:sz w:val="32"/>
          <w:szCs w:val="32"/>
        </w:rPr>
        <w:tab/>
      </w:r>
      <w:r w:rsidRPr="008F6501">
        <w:rPr>
          <w:rFonts w:hint="cs"/>
          <w:sz w:val="32"/>
          <w:szCs w:val="32"/>
          <w:cs/>
        </w:rPr>
        <w:t xml:space="preserve">เมื่อวันที่ </w:t>
      </w:r>
      <w:r w:rsidR="00F77545" w:rsidRPr="008F6501">
        <w:rPr>
          <w:rFonts w:hint="cs"/>
          <w:sz w:val="32"/>
          <w:szCs w:val="32"/>
        </w:rPr>
        <w:t>14</w:t>
      </w:r>
      <w:r w:rsidRPr="008F6501">
        <w:rPr>
          <w:rFonts w:hint="cs"/>
          <w:sz w:val="32"/>
          <w:szCs w:val="32"/>
          <w:cs/>
        </w:rPr>
        <w:t xml:space="preserve"> สิงหาคม </w:t>
      </w:r>
      <w:r w:rsidRPr="008F6501">
        <w:rPr>
          <w:rFonts w:hint="cs"/>
          <w:sz w:val="32"/>
          <w:szCs w:val="32"/>
        </w:rPr>
        <w:t>256</w:t>
      </w:r>
      <w:r w:rsidR="00F77545" w:rsidRPr="008F6501">
        <w:rPr>
          <w:rFonts w:hint="cs"/>
          <w:sz w:val="32"/>
          <w:szCs w:val="32"/>
        </w:rPr>
        <w:t>9</w:t>
      </w:r>
      <w:r w:rsidRPr="008F6501">
        <w:rPr>
          <w:rFonts w:hint="cs"/>
          <w:sz w:val="32"/>
          <w:szCs w:val="32"/>
          <w:cs/>
        </w:rPr>
        <w:t xml:space="preserve"> ที่ประชุมคณะกรรมการบริษัทฯมีมติอนุมัติการจ่ายเงินปันผลระหว่างกาลจากกำไรสุทธิของบริษัทฯสำหรับงวดหกเดือนสิ้นสุดวันที่ </w:t>
      </w:r>
      <w:r w:rsidRPr="008F6501">
        <w:rPr>
          <w:rFonts w:hint="cs"/>
          <w:sz w:val="32"/>
          <w:szCs w:val="32"/>
        </w:rPr>
        <w:t>30</w:t>
      </w:r>
      <w:r w:rsidRPr="008F6501">
        <w:rPr>
          <w:rFonts w:hint="cs"/>
          <w:sz w:val="32"/>
          <w:szCs w:val="32"/>
          <w:cs/>
        </w:rPr>
        <w:t xml:space="preserve"> มิถุนายน </w:t>
      </w:r>
      <w:r w:rsidRPr="008F6501">
        <w:rPr>
          <w:rFonts w:hint="cs"/>
          <w:sz w:val="32"/>
          <w:szCs w:val="32"/>
        </w:rPr>
        <w:t>256</w:t>
      </w:r>
      <w:r w:rsidR="00F77545" w:rsidRPr="008F6501">
        <w:rPr>
          <w:rFonts w:hint="cs"/>
          <w:sz w:val="32"/>
          <w:szCs w:val="32"/>
        </w:rPr>
        <w:t>9</w:t>
      </w:r>
      <w:r w:rsidRPr="008F6501">
        <w:rPr>
          <w:rFonts w:hint="cs"/>
          <w:sz w:val="32"/>
          <w:szCs w:val="32"/>
          <w:cs/>
        </w:rPr>
        <w:t xml:space="preserve"> ให้แก่ผู้ถือหุ้นของบริษัทฯ</w:t>
      </w:r>
      <w:r w:rsidRPr="008F6501">
        <w:rPr>
          <w:rFonts w:hint="cs"/>
          <w:sz w:val="32"/>
          <w:szCs w:val="32"/>
          <w:cs/>
        </w:rPr>
        <w:br/>
        <w:t>ในอัตราหุ้นละ</w:t>
      </w:r>
      <w:r w:rsidRPr="008F6501">
        <w:rPr>
          <w:rFonts w:hint="cs"/>
          <w:sz w:val="32"/>
          <w:szCs w:val="32"/>
        </w:rPr>
        <w:t xml:space="preserve"> </w:t>
      </w:r>
      <w:r w:rsidR="00141503">
        <w:rPr>
          <w:sz w:val="32"/>
          <w:szCs w:val="32"/>
        </w:rPr>
        <w:t>0.90</w:t>
      </w:r>
      <w:r w:rsidRPr="008F6501">
        <w:rPr>
          <w:rFonts w:hint="cs"/>
          <w:sz w:val="32"/>
          <w:szCs w:val="32"/>
          <w:cs/>
        </w:rPr>
        <w:t xml:space="preserve"> บาท รวมเป็นจำนวนเงิน </w:t>
      </w:r>
      <w:r w:rsidR="00141503">
        <w:rPr>
          <w:sz w:val="32"/>
          <w:szCs w:val="32"/>
        </w:rPr>
        <w:t>801</w:t>
      </w:r>
      <w:r w:rsidRPr="008F6501">
        <w:rPr>
          <w:rFonts w:hint="cs"/>
          <w:sz w:val="32"/>
          <w:szCs w:val="32"/>
          <w:cs/>
        </w:rPr>
        <w:t xml:space="preserve"> ล้านบาท </w:t>
      </w:r>
      <w:bookmarkStart w:id="4" w:name="_Hlk101446342"/>
      <w:r w:rsidRPr="008F6501">
        <w:rPr>
          <w:rFonts w:hint="cs"/>
          <w:sz w:val="32"/>
          <w:szCs w:val="32"/>
          <w:cs/>
        </w:rPr>
        <w:t xml:space="preserve">บริษัทฯจะจ่ายเงินปันผลดังกล่าวภายในเดือนกันยายน </w:t>
      </w:r>
      <w:r w:rsidRPr="008F6501">
        <w:rPr>
          <w:rFonts w:hint="cs"/>
          <w:sz w:val="32"/>
          <w:szCs w:val="32"/>
        </w:rPr>
        <w:t>256</w:t>
      </w:r>
      <w:bookmarkEnd w:id="4"/>
      <w:r w:rsidR="00F77545" w:rsidRPr="008F6501">
        <w:rPr>
          <w:rFonts w:hint="cs"/>
          <w:sz w:val="32"/>
          <w:szCs w:val="32"/>
        </w:rPr>
        <w:t>9</w:t>
      </w:r>
    </w:p>
    <w:p w14:paraId="174587DF" w14:textId="735820FB" w:rsidR="00602213" w:rsidRPr="008F6501" w:rsidRDefault="00602213" w:rsidP="008F6501">
      <w:pPr>
        <w:overflowPunct w:val="0"/>
        <w:autoSpaceDE w:val="0"/>
        <w:autoSpaceDN w:val="0"/>
        <w:spacing w:before="120" w:after="120"/>
        <w:ind w:left="547" w:hanging="547"/>
        <w:jc w:val="thaiDistribute"/>
        <w:textAlignment w:val="baseline"/>
        <w:rPr>
          <w:spacing w:val="-2"/>
          <w:sz w:val="32"/>
          <w:szCs w:val="32"/>
        </w:rPr>
      </w:pPr>
      <w:r w:rsidRPr="008F6501">
        <w:rPr>
          <w:rFonts w:hint="cs"/>
          <w:b/>
          <w:bCs/>
          <w:sz w:val="32"/>
          <w:szCs w:val="32"/>
        </w:rPr>
        <w:t>15.2</w:t>
      </w:r>
      <w:r w:rsidRPr="008F6501">
        <w:rPr>
          <w:rFonts w:hint="cs"/>
          <w:b/>
          <w:bCs/>
          <w:sz w:val="32"/>
          <w:szCs w:val="32"/>
        </w:rPr>
        <w:tab/>
      </w:r>
      <w:r w:rsidRPr="008F6501">
        <w:rPr>
          <w:rFonts w:hint="cs"/>
          <w:sz w:val="32"/>
          <w:szCs w:val="32"/>
          <w:cs/>
        </w:rPr>
        <w:t xml:space="preserve">เมื่อวันที่ </w:t>
      </w:r>
      <w:r w:rsidRPr="008F6501">
        <w:rPr>
          <w:rFonts w:hint="cs"/>
          <w:sz w:val="32"/>
          <w:szCs w:val="32"/>
        </w:rPr>
        <w:t xml:space="preserve">6 </w:t>
      </w:r>
      <w:r w:rsidRPr="008F6501">
        <w:rPr>
          <w:rFonts w:hint="cs"/>
          <w:sz w:val="32"/>
          <w:szCs w:val="32"/>
          <w:cs/>
        </w:rPr>
        <w:t xml:space="preserve">สิงหาคม </w:t>
      </w:r>
      <w:r w:rsidRPr="008F6501">
        <w:rPr>
          <w:rFonts w:hint="cs"/>
          <w:sz w:val="32"/>
          <w:szCs w:val="32"/>
        </w:rPr>
        <w:t>256</w:t>
      </w:r>
      <w:r w:rsidR="00F77545" w:rsidRPr="008F6501">
        <w:rPr>
          <w:rFonts w:hint="cs"/>
          <w:sz w:val="32"/>
          <w:szCs w:val="32"/>
        </w:rPr>
        <w:t>9</w:t>
      </w:r>
      <w:r w:rsidRPr="008F6501">
        <w:rPr>
          <w:rFonts w:hint="cs"/>
          <w:sz w:val="32"/>
          <w:szCs w:val="32"/>
        </w:rPr>
        <w:t xml:space="preserve"> </w:t>
      </w:r>
      <w:r w:rsidRPr="008F6501">
        <w:rPr>
          <w:rFonts w:hint="cs"/>
          <w:sz w:val="32"/>
          <w:szCs w:val="32"/>
          <w:cs/>
        </w:rPr>
        <w:t xml:space="preserve">ที่ประชุมคณะกรรมการบริษัทของบริษัทย่อยมีมติอนุมัติการจ่ายเงินปันผลระหว่างกาลจากกำไรสุทธิของบริษัทย่อยสำหรับงวดหกเดือนสิ้นสุดวันที่ </w:t>
      </w:r>
      <w:r w:rsidRPr="008F6501">
        <w:rPr>
          <w:rFonts w:hint="cs"/>
          <w:sz w:val="32"/>
          <w:szCs w:val="32"/>
        </w:rPr>
        <w:t>30</w:t>
      </w:r>
      <w:r w:rsidRPr="008F6501">
        <w:rPr>
          <w:rFonts w:hint="cs"/>
          <w:sz w:val="32"/>
          <w:szCs w:val="32"/>
          <w:cs/>
        </w:rPr>
        <w:t xml:space="preserve"> มิถุนายน </w:t>
      </w:r>
      <w:r w:rsidRPr="008F6501">
        <w:rPr>
          <w:rFonts w:hint="cs"/>
          <w:sz w:val="32"/>
          <w:szCs w:val="32"/>
        </w:rPr>
        <w:t>256</w:t>
      </w:r>
      <w:r w:rsidR="00F77545" w:rsidRPr="008F6501">
        <w:rPr>
          <w:rFonts w:hint="cs"/>
          <w:sz w:val="32"/>
          <w:szCs w:val="32"/>
        </w:rPr>
        <w:t>9</w:t>
      </w:r>
      <w:r w:rsidRPr="008F6501">
        <w:rPr>
          <w:rFonts w:hint="cs"/>
          <w:sz w:val="32"/>
          <w:szCs w:val="32"/>
          <w:cs/>
        </w:rPr>
        <w:t xml:space="preserve"> ให้แก่ผู้ถือหุ้นของบริษัทย่อย ในอัตราหุ้นละ </w:t>
      </w:r>
      <w:r w:rsidR="00141503">
        <w:rPr>
          <w:sz w:val="32"/>
          <w:szCs w:val="32"/>
        </w:rPr>
        <w:t>0.11</w:t>
      </w:r>
      <w:r w:rsidRPr="008F6501">
        <w:rPr>
          <w:rFonts w:hint="cs"/>
          <w:sz w:val="32"/>
          <w:szCs w:val="32"/>
          <w:cs/>
        </w:rPr>
        <w:t xml:space="preserve"> บาท รวมเป็นจำนวนเงิน </w:t>
      </w:r>
      <w:r w:rsidR="00141503">
        <w:rPr>
          <w:sz w:val="32"/>
          <w:szCs w:val="32"/>
        </w:rPr>
        <w:t>33</w:t>
      </w:r>
      <w:r w:rsidRPr="008F6501">
        <w:rPr>
          <w:rFonts w:hint="cs"/>
          <w:sz w:val="32"/>
          <w:szCs w:val="32"/>
          <w:cs/>
        </w:rPr>
        <w:t xml:space="preserve"> ล้านบาท โดยกำหนดจ่ายเงินปันผล</w:t>
      </w:r>
      <w:r w:rsidR="008F6501">
        <w:rPr>
          <w:rFonts w:hint="cs"/>
          <w:sz w:val="32"/>
          <w:szCs w:val="32"/>
          <w:cs/>
        </w:rPr>
        <w:t xml:space="preserve">                                    </w:t>
      </w:r>
      <w:r w:rsidRPr="008F6501">
        <w:rPr>
          <w:rFonts w:hint="cs"/>
          <w:sz w:val="32"/>
          <w:szCs w:val="32"/>
          <w:cs/>
        </w:rPr>
        <w:t xml:space="preserve">ในเดือนกันยายน </w:t>
      </w:r>
      <w:r w:rsidRPr="008F6501">
        <w:rPr>
          <w:rFonts w:hint="cs"/>
          <w:sz w:val="32"/>
          <w:szCs w:val="32"/>
        </w:rPr>
        <w:t>256</w:t>
      </w:r>
      <w:r w:rsidR="00F77545" w:rsidRPr="008F6501">
        <w:rPr>
          <w:rFonts w:hint="cs"/>
          <w:sz w:val="32"/>
          <w:szCs w:val="32"/>
        </w:rPr>
        <w:t>9</w:t>
      </w:r>
    </w:p>
    <w:p w14:paraId="5F045937" w14:textId="70372B93" w:rsidR="00A84CD5" w:rsidRPr="008F6501" w:rsidRDefault="00F95EA0" w:rsidP="008F6501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8F6501">
        <w:rPr>
          <w:rFonts w:hint="cs"/>
          <w:b/>
          <w:bCs/>
          <w:sz w:val="32"/>
          <w:szCs w:val="32"/>
        </w:rPr>
        <w:t>1</w:t>
      </w:r>
      <w:r w:rsidR="009F3375" w:rsidRPr="008F6501">
        <w:rPr>
          <w:rFonts w:hint="cs"/>
          <w:b/>
          <w:bCs/>
          <w:sz w:val="32"/>
          <w:szCs w:val="32"/>
        </w:rPr>
        <w:t>6</w:t>
      </w:r>
      <w:r w:rsidR="00EA10B0" w:rsidRPr="008F6501">
        <w:rPr>
          <w:rFonts w:hint="cs"/>
          <w:b/>
          <w:bCs/>
          <w:sz w:val="32"/>
          <w:szCs w:val="32"/>
        </w:rPr>
        <w:t>.</w:t>
      </w:r>
      <w:r w:rsidR="001C3B28" w:rsidRPr="008F6501">
        <w:rPr>
          <w:rFonts w:hint="cs"/>
          <w:b/>
          <w:bCs/>
          <w:sz w:val="32"/>
          <w:szCs w:val="32"/>
        </w:rPr>
        <w:tab/>
      </w:r>
      <w:r w:rsidR="00A84CD5" w:rsidRPr="008F6501">
        <w:rPr>
          <w:rFonts w:hint="cs"/>
          <w:b/>
          <w:bCs/>
          <w:sz w:val="32"/>
          <w:szCs w:val="32"/>
          <w:cs/>
        </w:rPr>
        <w:t>การอนุมัติงบการเงิน</w:t>
      </w:r>
      <w:r w:rsidR="002B4090" w:rsidRPr="008F6501">
        <w:rPr>
          <w:rFonts w:hint="cs"/>
          <w:b/>
          <w:bCs/>
          <w:sz w:val="32"/>
          <w:szCs w:val="32"/>
          <w:cs/>
        </w:rPr>
        <w:t>ระหว่างกาล</w:t>
      </w:r>
    </w:p>
    <w:p w14:paraId="44DF8432" w14:textId="28C0DA81" w:rsidR="00BE08CA" w:rsidRPr="008F6501" w:rsidRDefault="00053F98" w:rsidP="008F6501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8F6501">
        <w:rPr>
          <w:rFonts w:hint="cs"/>
          <w:sz w:val="32"/>
          <w:szCs w:val="32"/>
        </w:rPr>
        <w:tab/>
      </w:r>
      <w:r w:rsidR="00A84CD5" w:rsidRPr="008F6501">
        <w:rPr>
          <w:rFonts w:hint="cs"/>
          <w:sz w:val="32"/>
          <w:szCs w:val="32"/>
          <w:cs/>
        </w:rPr>
        <w:t>งบการเงิน</w:t>
      </w:r>
      <w:r w:rsidR="002B4090" w:rsidRPr="008F6501">
        <w:rPr>
          <w:rFonts w:hint="cs"/>
          <w:sz w:val="32"/>
          <w:szCs w:val="32"/>
          <w:cs/>
        </w:rPr>
        <w:t>ระหว่างกาล</w:t>
      </w:r>
      <w:r w:rsidR="00A84CD5" w:rsidRPr="008F6501">
        <w:rPr>
          <w:rFonts w:hint="cs"/>
          <w:sz w:val="32"/>
          <w:szCs w:val="32"/>
          <w:cs/>
        </w:rPr>
        <w:t>นี้ได้รับอนุมัติให้ออกโดยคณ</w:t>
      </w:r>
      <w:r w:rsidR="00FF5D1A" w:rsidRPr="008F6501">
        <w:rPr>
          <w:rFonts w:hint="cs"/>
          <w:sz w:val="32"/>
          <w:szCs w:val="32"/>
          <w:cs/>
        </w:rPr>
        <w:t>ะกรรมการของบริษัทฯเมื</w:t>
      </w:r>
      <w:r w:rsidR="00953D5B" w:rsidRPr="008F6501">
        <w:rPr>
          <w:rFonts w:hint="cs"/>
          <w:sz w:val="32"/>
          <w:szCs w:val="32"/>
          <w:cs/>
        </w:rPr>
        <w:t>่</w:t>
      </w:r>
      <w:r w:rsidR="00FF5D1A" w:rsidRPr="008F6501">
        <w:rPr>
          <w:rFonts w:hint="cs"/>
          <w:sz w:val="32"/>
          <w:szCs w:val="32"/>
          <w:cs/>
        </w:rPr>
        <w:t>อวันที่</w:t>
      </w:r>
      <w:r w:rsidR="00D91460" w:rsidRPr="008F6501">
        <w:rPr>
          <w:rFonts w:hint="cs"/>
          <w:sz w:val="32"/>
          <w:szCs w:val="32"/>
        </w:rPr>
        <w:t xml:space="preserve"> </w:t>
      </w:r>
      <w:r w:rsidR="0083086D" w:rsidRPr="008F6501">
        <w:rPr>
          <w:rFonts w:hint="cs"/>
          <w:sz w:val="32"/>
          <w:szCs w:val="32"/>
        </w:rPr>
        <w:t xml:space="preserve">14 </w:t>
      </w:r>
      <w:r w:rsidR="0083086D" w:rsidRPr="008F6501">
        <w:rPr>
          <w:rFonts w:hint="cs"/>
          <w:sz w:val="32"/>
          <w:szCs w:val="32"/>
          <w:cs/>
        </w:rPr>
        <w:t>สิงหาคม</w:t>
      </w:r>
      <w:r w:rsidR="00857A48" w:rsidRPr="008F6501">
        <w:rPr>
          <w:rFonts w:hint="cs"/>
          <w:sz w:val="32"/>
          <w:szCs w:val="32"/>
          <w:cs/>
        </w:rPr>
        <w:t xml:space="preserve"> </w:t>
      </w:r>
      <w:r w:rsidR="00C95DC0" w:rsidRPr="008F6501">
        <w:rPr>
          <w:rFonts w:hint="cs"/>
          <w:sz w:val="32"/>
          <w:szCs w:val="32"/>
        </w:rPr>
        <w:t>256</w:t>
      </w:r>
      <w:r w:rsidR="00743A03" w:rsidRPr="008F6501">
        <w:rPr>
          <w:rFonts w:hint="cs"/>
          <w:sz w:val="32"/>
          <w:szCs w:val="32"/>
        </w:rPr>
        <w:t>9</w:t>
      </w:r>
    </w:p>
    <w:sectPr w:rsidR="00BE08CA" w:rsidRPr="008F6501" w:rsidSect="002B7D11">
      <w:pgSz w:w="11909" w:h="16834" w:code="9"/>
      <w:pgMar w:top="1296" w:right="1080" w:bottom="1080" w:left="1339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FD931" w14:textId="77777777" w:rsidR="00A2150F" w:rsidRDefault="00A2150F" w:rsidP="00AF4F98">
      <w:r>
        <w:separator/>
      </w:r>
    </w:p>
  </w:endnote>
  <w:endnote w:type="continuationSeparator" w:id="0">
    <w:p w14:paraId="35E70211" w14:textId="77777777" w:rsidR="00A2150F" w:rsidRDefault="00A2150F" w:rsidP="00AF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41252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2B26BF" w14:textId="77777777" w:rsidR="00CD6670" w:rsidRDefault="00CD6670">
        <w:pPr>
          <w:pStyle w:val="Footer"/>
          <w:jc w:val="right"/>
        </w:pPr>
        <w:r w:rsidRPr="005A2D28">
          <w:rPr>
            <w:rFonts w:ascii="Angsana New" w:hAnsi="Angsana New"/>
            <w:sz w:val="32"/>
            <w:szCs w:val="32"/>
          </w:rPr>
          <w:fldChar w:fldCharType="begin"/>
        </w:r>
        <w:r w:rsidRPr="005A2D2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A2D28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7</w:t>
        </w:r>
        <w:r w:rsidRPr="005A2D2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7BA8D" w14:textId="77777777" w:rsidR="00A2150F" w:rsidRDefault="00A2150F" w:rsidP="00AF4F98">
      <w:r>
        <w:separator/>
      </w:r>
    </w:p>
  </w:footnote>
  <w:footnote w:type="continuationSeparator" w:id="0">
    <w:p w14:paraId="4CAC5BAE" w14:textId="77777777" w:rsidR="00A2150F" w:rsidRDefault="00A2150F" w:rsidP="00AF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2C489" w14:textId="2C1B23DE" w:rsidR="00CD6670" w:rsidRPr="00203FBE" w:rsidRDefault="00CD6670" w:rsidP="00203FBE">
    <w:pPr>
      <w:pStyle w:val="Header"/>
      <w:jc w:val="right"/>
      <w:rPr>
        <w:sz w:val="32"/>
        <w:szCs w:val="32"/>
      </w:rPr>
    </w:pPr>
    <w:r w:rsidRPr="00544EF5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82EE8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CB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1E25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7A66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1253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0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D04F5A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06DD3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50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1CFE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A7AEB"/>
    <w:multiLevelType w:val="hybridMultilevel"/>
    <w:tmpl w:val="91A4C1FA"/>
    <w:lvl w:ilvl="0" w:tplc="D34E0566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0F8F0AB5"/>
    <w:multiLevelType w:val="hybridMultilevel"/>
    <w:tmpl w:val="0F049260"/>
    <w:lvl w:ilvl="0" w:tplc="88BE6A08">
      <w:start w:val="1"/>
      <w:numFmt w:val="thaiLetters"/>
      <w:lvlText w:val="%1)"/>
      <w:lvlJc w:val="left"/>
      <w:pPr>
        <w:ind w:left="1083" w:hanging="550"/>
      </w:p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1356789D"/>
    <w:multiLevelType w:val="hybridMultilevel"/>
    <w:tmpl w:val="20084F88"/>
    <w:lvl w:ilvl="0" w:tplc="BEE035B0">
      <w:start w:val="1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35B3D10"/>
    <w:multiLevelType w:val="multilevel"/>
    <w:tmpl w:val="A7C256D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6054A"/>
    <w:multiLevelType w:val="multilevel"/>
    <w:tmpl w:val="78E8FB98"/>
    <w:lvl w:ilvl="0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B98232E"/>
    <w:multiLevelType w:val="hybridMultilevel"/>
    <w:tmpl w:val="C0D42E12"/>
    <w:lvl w:ilvl="0" w:tplc="0409000F">
      <w:start w:val="1"/>
      <w:numFmt w:val="decimal"/>
      <w:lvlText w:val="%1."/>
      <w:lvlJc w:val="left"/>
      <w:pPr>
        <w:ind w:left="3580" w:hanging="360"/>
      </w:pPr>
    </w:lvl>
    <w:lvl w:ilvl="1" w:tplc="04090019" w:tentative="1">
      <w:start w:val="1"/>
      <w:numFmt w:val="lowerLetter"/>
      <w:lvlText w:val="%2."/>
      <w:lvlJc w:val="left"/>
      <w:pPr>
        <w:ind w:left="4300" w:hanging="360"/>
      </w:pPr>
    </w:lvl>
    <w:lvl w:ilvl="2" w:tplc="0409001B" w:tentative="1">
      <w:start w:val="1"/>
      <w:numFmt w:val="lowerRoman"/>
      <w:lvlText w:val="%3."/>
      <w:lvlJc w:val="right"/>
      <w:pPr>
        <w:ind w:left="5020" w:hanging="180"/>
      </w:pPr>
    </w:lvl>
    <w:lvl w:ilvl="3" w:tplc="0409000F" w:tentative="1">
      <w:start w:val="1"/>
      <w:numFmt w:val="decimal"/>
      <w:lvlText w:val="%4."/>
      <w:lvlJc w:val="left"/>
      <w:pPr>
        <w:ind w:left="5740" w:hanging="360"/>
      </w:pPr>
    </w:lvl>
    <w:lvl w:ilvl="4" w:tplc="04090019" w:tentative="1">
      <w:start w:val="1"/>
      <w:numFmt w:val="lowerLetter"/>
      <w:lvlText w:val="%5."/>
      <w:lvlJc w:val="left"/>
      <w:pPr>
        <w:ind w:left="6460" w:hanging="360"/>
      </w:pPr>
    </w:lvl>
    <w:lvl w:ilvl="5" w:tplc="0409001B" w:tentative="1">
      <w:start w:val="1"/>
      <w:numFmt w:val="lowerRoman"/>
      <w:lvlText w:val="%6."/>
      <w:lvlJc w:val="right"/>
      <w:pPr>
        <w:ind w:left="7180" w:hanging="180"/>
      </w:pPr>
    </w:lvl>
    <w:lvl w:ilvl="6" w:tplc="0409000F" w:tentative="1">
      <w:start w:val="1"/>
      <w:numFmt w:val="decimal"/>
      <w:lvlText w:val="%7."/>
      <w:lvlJc w:val="left"/>
      <w:pPr>
        <w:ind w:left="7900" w:hanging="360"/>
      </w:pPr>
    </w:lvl>
    <w:lvl w:ilvl="7" w:tplc="04090019" w:tentative="1">
      <w:start w:val="1"/>
      <w:numFmt w:val="lowerLetter"/>
      <w:lvlText w:val="%8."/>
      <w:lvlJc w:val="left"/>
      <w:pPr>
        <w:ind w:left="8620" w:hanging="360"/>
      </w:pPr>
    </w:lvl>
    <w:lvl w:ilvl="8" w:tplc="0409001B" w:tentative="1">
      <w:start w:val="1"/>
      <w:numFmt w:val="lowerRoman"/>
      <w:lvlText w:val="%9."/>
      <w:lvlJc w:val="right"/>
      <w:pPr>
        <w:ind w:left="9340" w:hanging="180"/>
      </w:pPr>
    </w:lvl>
  </w:abstractNum>
  <w:abstractNum w:abstractNumId="19" w15:restartNumberingAfterBreak="0">
    <w:nsid w:val="34FB48A3"/>
    <w:multiLevelType w:val="multilevel"/>
    <w:tmpl w:val="78E8FB98"/>
    <w:lvl w:ilvl="0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3BF14555"/>
    <w:multiLevelType w:val="hybridMultilevel"/>
    <w:tmpl w:val="4E72E8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1F494B"/>
    <w:multiLevelType w:val="hybridMultilevel"/>
    <w:tmpl w:val="3A622824"/>
    <w:lvl w:ilvl="0" w:tplc="85E66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5418"/>
    <w:multiLevelType w:val="hybridMultilevel"/>
    <w:tmpl w:val="31169F6E"/>
    <w:lvl w:ilvl="0" w:tplc="BDE4486E">
      <w:start w:val="1"/>
      <w:numFmt w:val="thaiLetters"/>
      <w:lvlText w:val="%1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5691E1C"/>
    <w:multiLevelType w:val="hybridMultilevel"/>
    <w:tmpl w:val="75281F62"/>
    <w:lvl w:ilvl="0" w:tplc="D6AC1672">
      <w:start w:val="33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5" w15:restartNumberingAfterBreak="0">
    <w:nsid w:val="4FAF2D43"/>
    <w:multiLevelType w:val="hybridMultilevel"/>
    <w:tmpl w:val="1E76DA68"/>
    <w:lvl w:ilvl="0" w:tplc="229AB9F4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31E600D"/>
    <w:multiLevelType w:val="hybridMultilevel"/>
    <w:tmpl w:val="4A96AD7C"/>
    <w:lvl w:ilvl="0" w:tplc="E89E7CDA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8725512"/>
    <w:multiLevelType w:val="hybridMultilevel"/>
    <w:tmpl w:val="F96097EA"/>
    <w:lvl w:ilvl="0" w:tplc="81C4BF28">
      <w:start w:val="16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FD82054"/>
    <w:multiLevelType w:val="hybridMultilevel"/>
    <w:tmpl w:val="052E0816"/>
    <w:lvl w:ilvl="0" w:tplc="A964E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27DE4"/>
    <w:multiLevelType w:val="multilevel"/>
    <w:tmpl w:val="31169F6E"/>
    <w:lvl w:ilvl="0">
      <w:start w:val="1"/>
      <w:numFmt w:val="thaiLetters"/>
      <w:lvlText w:val="%1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71AC212A"/>
    <w:multiLevelType w:val="hybridMultilevel"/>
    <w:tmpl w:val="1682BDF4"/>
    <w:lvl w:ilvl="0" w:tplc="FC24874C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4C60C0"/>
    <w:multiLevelType w:val="multilevel"/>
    <w:tmpl w:val="FC8048D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98A71A3"/>
    <w:multiLevelType w:val="multilevel"/>
    <w:tmpl w:val="B366BDB0"/>
    <w:lvl w:ilvl="0">
      <w:start w:val="9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63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34" w15:restartNumberingAfterBreak="0">
    <w:nsid w:val="7C5112A5"/>
    <w:multiLevelType w:val="hybridMultilevel"/>
    <w:tmpl w:val="35B49A8A"/>
    <w:lvl w:ilvl="0" w:tplc="A952531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86370303">
    <w:abstractNumId w:val="7"/>
  </w:num>
  <w:num w:numId="2" w16cid:durableId="2119060981">
    <w:abstractNumId w:val="6"/>
  </w:num>
  <w:num w:numId="3" w16cid:durableId="1882325275">
    <w:abstractNumId w:val="9"/>
  </w:num>
  <w:num w:numId="4" w16cid:durableId="1381517256">
    <w:abstractNumId w:val="5"/>
  </w:num>
  <w:num w:numId="5" w16cid:durableId="1683314158">
    <w:abstractNumId w:val="4"/>
  </w:num>
  <w:num w:numId="6" w16cid:durableId="952908154">
    <w:abstractNumId w:val="8"/>
  </w:num>
  <w:num w:numId="7" w16cid:durableId="1223754964">
    <w:abstractNumId w:val="3"/>
  </w:num>
  <w:num w:numId="8" w16cid:durableId="728650254">
    <w:abstractNumId w:val="2"/>
  </w:num>
  <w:num w:numId="9" w16cid:durableId="2133942743">
    <w:abstractNumId w:val="1"/>
  </w:num>
  <w:num w:numId="10" w16cid:durableId="1988585524">
    <w:abstractNumId w:val="0"/>
  </w:num>
  <w:num w:numId="11" w16cid:durableId="2054621778">
    <w:abstractNumId w:val="33"/>
  </w:num>
  <w:num w:numId="12" w16cid:durableId="1500729143">
    <w:abstractNumId w:val="14"/>
  </w:num>
  <w:num w:numId="13" w16cid:durableId="1223759680">
    <w:abstractNumId w:val="28"/>
  </w:num>
  <w:num w:numId="14" w16cid:durableId="1902054731">
    <w:abstractNumId w:val="25"/>
  </w:num>
  <w:num w:numId="15" w16cid:durableId="1619599457">
    <w:abstractNumId w:val="22"/>
  </w:num>
  <w:num w:numId="16" w16cid:durableId="326255029">
    <w:abstractNumId w:val="20"/>
  </w:num>
  <w:num w:numId="17" w16cid:durableId="54158800">
    <w:abstractNumId w:val="19"/>
  </w:num>
  <w:num w:numId="18" w16cid:durableId="1996060982">
    <w:abstractNumId w:val="16"/>
  </w:num>
  <w:num w:numId="19" w16cid:durableId="268201242">
    <w:abstractNumId w:val="30"/>
  </w:num>
  <w:num w:numId="20" w16cid:durableId="587428949">
    <w:abstractNumId w:val="31"/>
  </w:num>
  <w:num w:numId="21" w16cid:durableId="690571987">
    <w:abstractNumId w:val="27"/>
  </w:num>
  <w:num w:numId="22" w16cid:durableId="1709987841">
    <w:abstractNumId w:val="17"/>
  </w:num>
  <w:num w:numId="23" w16cid:durableId="1416123821">
    <w:abstractNumId w:val="32"/>
  </w:num>
  <w:num w:numId="24" w16cid:durableId="248394601">
    <w:abstractNumId w:val="26"/>
  </w:num>
  <w:num w:numId="25" w16cid:durableId="1167208938">
    <w:abstractNumId w:val="35"/>
  </w:num>
  <w:num w:numId="26" w16cid:durableId="1595694">
    <w:abstractNumId w:val="15"/>
  </w:num>
  <w:num w:numId="27" w16cid:durableId="1744793442">
    <w:abstractNumId w:val="21"/>
  </w:num>
  <w:num w:numId="28" w16cid:durableId="90587979">
    <w:abstractNumId w:val="18"/>
  </w:num>
  <w:num w:numId="29" w16cid:durableId="733549945">
    <w:abstractNumId w:val="34"/>
  </w:num>
  <w:num w:numId="30" w16cid:durableId="908659279">
    <w:abstractNumId w:val="23"/>
  </w:num>
  <w:num w:numId="31" w16cid:durableId="1895189952">
    <w:abstractNumId w:val="12"/>
  </w:num>
  <w:num w:numId="32" w16cid:durableId="509174942">
    <w:abstractNumId w:val="24"/>
  </w:num>
  <w:num w:numId="33" w16cid:durableId="64187767">
    <w:abstractNumId w:val="10"/>
  </w:num>
  <w:num w:numId="34" w16cid:durableId="102702206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9250275">
    <w:abstractNumId w:val="13"/>
  </w:num>
  <w:num w:numId="36" w16cid:durableId="3711501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915676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D5"/>
    <w:rsid w:val="0000163E"/>
    <w:rsid w:val="00001B26"/>
    <w:rsid w:val="000022F1"/>
    <w:rsid w:val="0000295D"/>
    <w:rsid w:val="000032D2"/>
    <w:rsid w:val="0000353B"/>
    <w:rsid w:val="000046E4"/>
    <w:rsid w:val="000047DA"/>
    <w:rsid w:val="00004869"/>
    <w:rsid w:val="00004D26"/>
    <w:rsid w:val="00005C5A"/>
    <w:rsid w:val="00005CFF"/>
    <w:rsid w:val="00006091"/>
    <w:rsid w:val="0000616D"/>
    <w:rsid w:val="000061A0"/>
    <w:rsid w:val="00006319"/>
    <w:rsid w:val="00006ABA"/>
    <w:rsid w:val="00006ABD"/>
    <w:rsid w:val="000102FA"/>
    <w:rsid w:val="00012200"/>
    <w:rsid w:val="00012443"/>
    <w:rsid w:val="0001273C"/>
    <w:rsid w:val="000139D3"/>
    <w:rsid w:val="00013B4B"/>
    <w:rsid w:val="00013C9A"/>
    <w:rsid w:val="000144B5"/>
    <w:rsid w:val="0001494B"/>
    <w:rsid w:val="0001499F"/>
    <w:rsid w:val="000152EB"/>
    <w:rsid w:val="000153F6"/>
    <w:rsid w:val="000176BB"/>
    <w:rsid w:val="00017EB8"/>
    <w:rsid w:val="000202CC"/>
    <w:rsid w:val="000210DB"/>
    <w:rsid w:val="00021336"/>
    <w:rsid w:val="00021621"/>
    <w:rsid w:val="000220A2"/>
    <w:rsid w:val="00022194"/>
    <w:rsid w:val="0002271A"/>
    <w:rsid w:val="000230A0"/>
    <w:rsid w:val="0002378D"/>
    <w:rsid w:val="000238F8"/>
    <w:rsid w:val="00023B2F"/>
    <w:rsid w:val="00023BA9"/>
    <w:rsid w:val="00023DD8"/>
    <w:rsid w:val="00024136"/>
    <w:rsid w:val="000242BD"/>
    <w:rsid w:val="0002445C"/>
    <w:rsid w:val="000244C6"/>
    <w:rsid w:val="0002478D"/>
    <w:rsid w:val="0002545F"/>
    <w:rsid w:val="000254EB"/>
    <w:rsid w:val="0002707F"/>
    <w:rsid w:val="00030592"/>
    <w:rsid w:val="0003095F"/>
    <w:rsid w:val="00030AAF"/>
    <w:rsid w:val="00031927"/>
    <w:rsid w:val="00032BC8"/>
    <w:rsid w:val="000334BD"/>
    <w:rsid w:val="0003368E"/>
    <w:rsid w:val="000340B4"/>
    <w:rsid w:val="000344FB"/>
    <w:rsid w:val="0003651C"/>
    <w:rsid w:val="00036740"/>
    <w:rsid w:val="000378CB"/>
    <w:rsid w:val="00037D91"/>
    <w:rsid w:val="00040CBE"/>
    <w:rsid w:val="00041632"/>
    <w:rsid w:val="00041C98"/>
    <w:rsid w:val="0004211F"/>
    <w:rsid w:val="00042536"/>
    <w:rsid w:val="00042AE4"/>
    <w:rsid w:val="00042C03"/>
    <w:rsid w:val="00042D8E"/>
    <w:rsid w:val="00042F61"/>
    <w:rsid w:val="00043959"/>
    <w:rsid w:val="000441CF"/>
    <w:rsid w:val="0004445A"/>
    <w:rsid w:val="000448E4"/>
    <w:rsid w:val="00044CA5"/>
    <w:rsid w:val="000451CA"/>
    <w:rsid w:val="000462BB"/>
    <w:rsid w:val="000462E7"/>
    <w:rsid w:val="00046378"/>
    <w:rsid w:val="00047BE8"/>
    <w:rsid w:val="000501CE"/>
    <w:rsid w:val="000511D4"/>
    <w:rsid w:val="000517C1"/>
    <w:rsid w:val="00051A6F"/>
    <w:rsid w:val="00051F5C"/>
    <w:rsid w:val="000530A8"/>
    <w:rsid w:val="00053553"/>
    <w:rsid w:val="000537CD"/>
    <w:rsid w:val="00053CF8"/>
    <w:rsid w:val="00053F98"/>
    <w:rsid w:val="000543E3"/>
    <w:rsid w:val="00054D2C"/>
    <w:rsid w:val="00055056"/>
    <w:rsid w:val="00055146"/>
    <w:rsid w:val="00055460"/>
    <w:rsid w:val="000563B4"/>
    <w:rsid w:val="00056CD5"/>
    <w:rsid w:val="00056F09"/>
    <w:rsid w:val="000601C8"/>
    <w:rsid w:val="00060432"/>
    <w:rsid w:val="0006043E"/>
    <w:rsid w:val="0006062E"/>
    <w:rsid w:val="000619C2"/>
    <w:rsid w:val="00061DEB"/>
    <w:rsid w:val="00061ED3"/>
    <w:rsid w:val="00062195"/>
    <w:rsid w:val="00062711"/>
    <w:rsid w:val="00062A8E"/>
    <w:rsid w:val="00062DB9"/>
    <w:rsid w:val="00063B60"/>
    <w:rsid w:val="000652EE"/>
    <w:rsid w:val="00065522"/>
    <w:rsid w:val="00066343"/>
    <w:rsid w:val="000663CA"/>
    <w:rsid w:val="000665E7"/>
    <w:rsid w:val="0006664D"/>
    <w:rsid w:val="000668B4"/>
    <w:rsid w:val="000669AC"/>
    <w:rsid w:val="0006730E"/>
    <w:rsid w:val="00067514"/>
    <w:rsid w:val="000679AA"/>
    <w:rsid w:val="00067A14"/>
    <w:rsid w:val="00067CC5"/>
    <w:rsid w:val="00070515"/>
    <w:rsid w:val="000711CE"/>
    <w:rsid w:val="00071894"/>
    <w:rsid w:val="00071D33"/>
    <w:rsid w:val="00071FD1"/>
    <w:rsid w:val="00072336"/>
    <w:rsid w:val="00072FD1"/>
    <w:rsid w:val="000738F8"/>
    <w:rsid w:val="00073F41"/>
    <w:rsid w:val="000745D5"/>
    <w:rsid w:val="00074907"/>
    <w:rsid w:val="00074E86"/>
    <w:rsid w:val="000750F6"/>
    <w:rsid w:val="0007510B"/>
    <w:rsid w:val="00075B4E"/>
    <w:rsid w:val="00076BC7"/>
    <w:rsid w:val="00077413"/>
    <w:rsid w:val="0008072A"/>
    <w:rsid w:val="00080F3C"/>
    <w:rsid w:val="000812D9"/>
    <w:rsid w:val="00081D5D"/>
    <w:rsid w:val="00081DA0"/>
    <w:rsid w:val="00081F36"/>
    <w:rsid w:val="00082140"/>
    <w:rsid w:val="00082F47"/>
    <w:rsid w:val="000834CF"/>
    <w:rsid w:val="000837F2"/>
    <w:rsid w:val="0008391E"/>
    <w:rsid w:val="00084D12"/>
    <w:rsid w:val="000850D0"/>
    <w:rsid w:val="000868B1"/>
    <w:rsid w:val="0008692D"/>
    <w:rsid w:val="00086BD0"/>
    <w:rsid w:val="000873F2"/>
    <w:rsid w:val="0008765D"/>
    <w:rsid w:val="00087BC9"/>
    <w:rsid w:val="00087E53"/>
    <w:rsid w:val="00087F5C"/>
    <w:rsid w:val="000902BF"/>
    <w:rsid w:val="00090553"/>
    <w:rsid w:val="00090AC5"/>
    <w:rsid w:val="00090C9F"/>
    <w:rsid w:val="00091010"/>
    <w:rsid w:val="00091781"/>
    <w:rsid w:val="00091B8D"/>
    <w:rsid w:val="00091EC9"/>
    <w:rsid w:val="000924D1"/>
    <w:rsid w:val="00093708"/>
    <w:rsid w:val="00093DF9"/>
    <w:rsid w:val="000941CA"/>
    <w:rsid w:val="00094CCB"/>
    <w:rsid w:val="000953FD"/>
    <w:rsid w:val="00095ED5"/>
    <w:rsid w:val="00096371"/>
    <w:rsid w:val="0009674B"/>
    <w:rsid w:val="0009697C"/>
    <w:rsid w:val="00097364"/>
    <w:rsid w:val="00097E3E"/>
    <w:rsid w:val="000A1AE3"/>
    <w:rsid w:val="000A1B24"/>
    <w:rsid w:val="000A1B3A"/>
    <w:rsid w:val="000A2B25"/>
    <w:rsid w:val="000A35E5"/>
    <w:rsid w:val="000A3A7D"/>
    <w:rsid w:val="000A3CF8"/>
    <w:rsid w:val="000A4533"/>
    <w:rsid w:val="000A50DA"/>
    <w:rsid w:val="000A6FB2"/>
    <w:rsid w:val="000B006A"/>
    <w:rsid w:val="000B025A"/>
    <w:rsid w:val="000B064F"/>
    <w:rsid w:val="000B0DE5"/>
    <w:rsid w:val="000B1774"/>
    <w:rsid w:val="000B1CE3"/>
    <w:rsid w:val="000B1F19"/>
    <w:rsid w:val="000B21DF"/>
    <w:rsid w:val="000B2788"/>
    <w:rsid w:val="000B321D"/>
    <w:rsid w:val="000B3297"/>
    <w:rsid w:val="000B35CE"/>
    <w:rsid w:val="000B36C4"/>
    <w:rsid w:val="000B3736"/>
    <w:rsid w:val="000B3786"/>
    <w:rsid w:val="000B4408"/>
    <w:rsid w:val="000B452C"/>
    <w:rsid w:val="000B45F4"/>
    <w:rsid w:val="000B46BB"/>
    <w:rsid w:val="000B4BB9"/>
    <w:rsid w:val="000B4C09"/>
    <w:rsid w:val="000B5D9C"/>
    <w:rsid w:val="000B706A"/>
    <w:rsid w:val="000B7890"/>
    <w:rsid w:val="000B7957"/>
    <w:rsid w:val="000C048D"/>
    <w:rsid w:val="000C0A64"/>
    <w:rsid w:val="000C0E43"/>
    <w:rsid w:val="000C12E6"/>
    <w:rsid w:val="000C173B"/>
    <w:rsid w:val="000C2003"/>
    <w:rsid w:val="000C2463"/>
    <w:rsid w:val="000C3240"/>
    <w:rsid w:val="000C3B14"/>
    <w:rsid w:val="000C3D19"/>
    <w:rsid w:val="000C3DC4"/>
    <w:rsid w:val="000C5070"/>
    <w:rsid w:val="000C6CB5"/>
    <w:rsid w:val="000C6FAD"/>
    <w:rsid w:val="000C7280"/>
    <w:rsid w:val="000C7658"/>
    <w:rsid w:val="000C7E05"/>
    <w:rsid w:val="000C7EB4"/>
    <w:rsid w:val="000D0E64"/>
    <w:rsid w:val="000D1024"/>
    <w:rsid w:val="000D1517"/>
    <w:rsid w:val="000D19EA"/>
    <w:rsid w:val="000D1BC8"/>
    <w:rsid w:val="000D1C80"/>
    <w:rsid w:val="000D1EF0"/>
    <w:rsid w:val="000D27A2"/>
    <w:rsid w:val="000D2F5F"/>
    <w:rsid w:val="000D3138"/>
    <w:rsid w:val="000D3606"/>
    <w:rsid w:val="000D39B8"/>
    <w:rsid w:val="000D4673"/>
    <w:rsid w:val="000D4A17"/>
    <w:rsid w:val="000D563A"/>
    <w:rsid w:val="000D572D"/>
    <w:rsid w:val="000D5B01"/>
    <w:rsid w:val="000D64E7"/>
    <w:rsid w:val="000D697D"/>
    <w:rsid w:val="000D703C"/>
    <w:rsid w:val="000D7805"/>
    <w:rsid w:val="000D79DF"/>
    <w:rsid w:val="000D7BCB"/>
    <w:rsid w:val="000E00C1"/>
    <w:rsid w:val="000E0200"/>
    <w:rsid w:val="000E041F"/>
    <w:rsid w:val="000E06F7"/>
    <w:rsid w:val="000E0E15"/>
    <w:rsid w:val="000E2046"/>
    <w:rsid w:val="000E238E"/>
    <w:rsid w:val="000E2407"/>
    <w:rsid w:val="000E297E"/>
    <w:rsid w:val="000E3476"/>
    <w:rsid w:val="000E43E8"/>
    <w:rsid w:val="000E44C6"/>
    <w:rsid w:val="000E4575"/>
    <w:rsid w:val="000E45F8"/>
    <w:rsid w:val="000E5713"/>
    <w:rsid w:val="000E5EBC"/>
    <w:rsid w:val="000E64DB"/>
    <w:rsid w:val="000E6909"/>
    <w:rsid w:val="000E7E00"/>
    <w:rsid w:val="000F019B"/>
    <w:rsid w:val="000F02EE"/>
    <w:rsid w:val="000F06A8"/>
    <w:rsid w:val="000F08DD"/>
    <w:rsid w:val="000F0F6B"/>
    <w:rsid w:val="000F1D41"/>
    <w:rsid w:val="000F1D43"/>
    <w:rsid w:val="000F1F48"/>
    <w:rsid w:val="000F3234"/>
    <w:rsid w:val="000F3583"/>
    <w:rsid w:val="000F3A45"/>
    <w:rsid w:val="000F4084"/>
    <w:rsid w:val="000F40CB"/>
    <w:rsid w:val="000F55FB"/>
    <w:rsid w:val="000F5E82"/>
    <w:rsid w:val="000F7771"/>
    <w:rsid w:val="000F7D50"/>
    <w:rsid w:val="000F7DCC"/>
    <w:rsid w:val="00100449"/>
    <w:rsid w:val="001007A7"/>
    <w:rsid w:val="001007DA"/>
    <w:rsid w:val="001009FA"/>
    <w:rsid w:val="00100C8C"/>
    <w:rsid w:val="00100F79"/>
    <w:rsid w:val="0010188E"/>
    <w:rsid w:val="0010268F"/>
    <w:rsid w:val="001026DB"/>
    <w:rsid w:val="00102AB8"/>
    <w:rsid w:val="00102DC0"/>
    <w:rsid w:val="001030C4"/>
    <w:rsid w:val="001030D9"/>
    <w:rsid w:val="00103821"/>
    <w:rsid w:val="001038C3"/>
    <w:rsid w:val="00103B9B"/>
    <w:rsid w:val="00103CE6"/>
    <w:rsid w:val="00103D64"/>
    <w:rsid w:val="00103ED7"/>
    <w:rsid w:val="00104581"/>
    <w:rsid w:val="00104947"/>
    <w:rsid w:val="00104DB0"/>
    <w:rsid w:val="00104EAA"/>
    <w:rsid w:val="0010521E"/>
    <w:rsid w:val="001056AE"/>
    <w:rsid w:val="00106783"/>
    <w:rsid w:val="001067F0"/>
    <w:rsid w:val="00106BFA"/>
    <w:rsid w:val="001077F8"/>
    <w:rsid w:val="00107C19"/>
    <w:rsid w:val="00107CAF"/>
    <w:rsid w:val="00110247"/>
    <w:rsid w:val="001105C5"/>
    <w:rsid w:val="00110D6B"/>
    <w:rsid w:val="00111704"/>
    <w:rsid w:val="001117DD"/>
    <w:rsid w:val="001120BC"/>
    <w:rsid w:val="00112BDC"/>
    <w:rsid w:val="00112E6F"/>
    <w:rsid w:val="00114C4B"/>
    <w:rsid w:val="00114C84"/>
    <w:rsid w:val="00114CC4"/>
    <w:rsid w:val="00114FC1"/>
    <w:rsid w:val="0011514F"/>
    <w:rsid w:val="00115661"/>
    <w:rsid w:val="00115A3D"/>
    <w:rsid w:val="00115A42"/>
    <w:rsid w:val="00115D71"/>
    <w:rsid w:val="0011623D"/>
    <w:rsid w:val="00116922"/>
    <w:rsid w:val="00116C6F"/>
    <w:rsid w:val="001175F8"/>
    <w:rsid w:val="00117645"/>
    <w:rsid w:val="00120D4F"/>
    <w:rsid w:val="00121013"/>
    <w:rsid w:val="0012124B"/>
    <w:rsid w:val="00121374"/>
    <w:rsid w:val="00121695"/>
    <w:rsid w:val="00121D1C"/>
    <w:rsid w:val="00122099"/>
    <w:rsid w:val="0012309E"/>
    <w:rsid w:val="001230FC"/>
    <w:rsid w:val="00123336"/>
    <w:rsid w:val="00123A42"/>
    <w:rsid w:val="001240F3"/>
    <w:rsid w:val="00124669"/>
    <w:rsid w:val="00124F9C"/>
    <w:rsid w:val="001253B4"/>
    <w:rsid w:val="00125AA3"/>
    <w:rsid w:val="00125D50"/>
    <w:rsid w:val="00126983"/>
    <w:rsid w:val="00127634"/>
    <w:rsid w:val="00127A60"/>
    <w:rsid w:val="00130AF5"/>
    <w:rsid w:val="00131E31"/>
    <w:rsid w:val="0013249E"/>
    <w:rsid w:val="00134360"/>
    <w:rsid w:val="00134367"/>
    <w:rsid w:val="0013451A"/>
    <w:rsid w:val="0013495A"/>
    <w:rsid w:val="00134B3A"/>
    <w:rsid w:val="0013532D"/>
    <w:rsid w:val="0013556F"/>
    <w:rsid w:val="00136D6C"/>
    <w:rsid w:val="00137A96"/>
    <w:rsid w:val="00140856"/>
    <w:rsid w:val="00141503"/>
    <w:rsid w:val="001415F7"/>
    <w:rsid w:val="00142002"/>
    <w:rsid w:val="00142AAD"/>
    <w:rsid w:val="00142C24"/>
    <w:rsid w:val="00142C50"/>
    <w:rsid w:val="00143BF6"/>
    <w:rsid w:val="0014482D"/>
    <w:rsid w:val="00144C80"/>
    <w:rsid w:val="00144CAA"/>
    <w:rsid w:val="0014564A"/>
    <w:rsid w:val="00145874"/>
    <w:rsid w:val="00145F1C"/>
    <w:rsid w:val="001462DF"/>
    <w:rsid w:val="001466D8"/>
    <w:rsid w:val="001476C9"/>
    <w:rsid w:val="001477AA"/>
    <w:rsid w:val="0014784E"/>
    <w:rsid w:val="00147862"/>
    <w:rsid w:val="001478E2"/>
    <w:rsid w:val="00147B79"/>
    <w:rsid w:val="00147D7D"/>
    <w:rsid w:val="00147DDC"/>
    <w:rsid w:val="0015027F"/>
    <w:rsid w:val="00151E3D"/>
    <w:rsid w:val="001527FC"/>
    <w:rsid w:val="00152A51"/>
    <w:rsid w:val="00152E7E"/>
    <w:rsid w:val="00153244"/>
    <w:rsid w:val="00153825"/>
    <w:rsid w:val="00153B7F"/>
    <w:rsid w:val="001540F2"/>
    <w:rsid w:val="00154573"/>
    <w:rsid w:val="0015468A"/>
    <w:rsid w:val="00154CB5"/>
    <w:rsid w:val="00154F92"/>
    <w:rsid w:val="001550A5"/>
    <w:rsid w:val="0015533B"/>
    <w:rsid w:val="001554AC"/>
    <w:rsid w:val="00155A52"/>
    <w:rsid w:val="00155C06"/>
    <w:rsid w:val="001560FB"/>
    <w:rsid w:val="00156936"/>
    <w:rsid w:val="00157053"/>
    <w:rsid w:val="0015740C"/>
    <w:rsid w:val="001579E5"/>
    <w:rsid w:val="00157C13"/>
    <w:rsid w:val="00160EF2"/>
    <w:rsid w:val="001617A1"/>
    <w:rsid w:val="001618DE"/>
    <w:rsid w:val="00161EB9"/>
    <w:rsid w:val="001622A0"/>
    <w:rsid w:val="00162726"/>
    <w:rsid w:val="00163F1C"/>
    <w:rsid w:val="0016533E"/>
    <w:rsid w:val="0016666A"/>
    <w:rsid w:val="00166F06"/>
    <w:rsid w:val="00166FA9"/>
    <w:rsid w:val="00167BB0"/>
    <w:rsid w:val="00167CE3"/>
    <w:rsid w:val="00167F3E"/>
    <w:rsid w:val="00170962"/>
    <w:rsid w:val="00171EB5"/>
    <w:rsid w:val="001722BA"/>
    <w:rsid w:val="00172BCB"/>
    <w:rsid w:val="001742DA"/>
    <w:rsid w:val="0017465E"/>
    <w:rsid w:val="001760C5"/>
    <w:rsid w:val="001764DE"/>
    <w:rsid w:val="001776CD"/>
    <w:rsid w:val="00177A9E"/>
    <w:rsid w:val="00177BF5"/>
    <w:rsid w:val="00177D95"/>
    <w:rsid w:val="00177DB8"/>
    <w:rsid w:val="0018034B"/>
    <w:rsid w:val="001806CA"/>
    <w:rsid w:val="00180861"/>
    <w:rsid w:val="0018259A"/>
    <w:rsid w:val="00182CB5"/>
    <w:rsid w:val="001831BC"/>
    <w:rsid w:val="00183601"/>
    <w:rsid w:val="00184177"/>
    <w:rsid w:val="001844A0"/>
    <w:rsid w:val="001844ED"/>
    <w:rsid w:val="001844F8"/>
    <w:rsid w:val="0018459B"/>
    <w:rsid w:val="001846CC"/>
    <w:rsid w:val="00185573"/>
    <w:rsid w:val="001856FA"/>
    <w:rsid w:val="001858ED"/>
    <w:rsid w:val="001877DC"/>
    <w:rsid w:val="001878B2"/>
    <w:rsid w:val="0018790D"/>
    <w:rsid w:val="00187FD9"/>
    <w:rsid w:val="001907B8"/>
    <w:rsid w:val="00190BCF"/>
    <w:rsid w:val="00190F42"/>
    <w:rsid w:val="0019129E"/>
    <w:rsid w:val="00191CF2"/>
    <w:rsid w:val="00192069"/>
    <w:rsid w:val="00192277"/>
    <w:rsid w:val="00193549"/>
    <w:rsid w:val="001939D5"/>
    <w:rsid w:val="00193C75"/>
    <w:rsid w:val="00194A5E"/>
    <w:rsid w:val="00195528"/>
    <w:rsid w:val="00195861"/>
    <w:rsid w:val="00195973"/>
    <w:rsid w:val="00195D4C"/>
    <w:rsid w:val="001966A6"/>
    <w:rsid w:val="00196863"/>
    <w:rsid w:val="00197ABE"/>
    <w:rsid w:val="001A0B50"/>
    <w:rsid w:val="001A0F15"/>
    <w:rsid w:val="001A0FDA"/>
    <w:rsid w:val="001A14DE"/>
    <w:rsid w:val="001A20AA"/>
    <w:rsid w:val="001A2238"/>
    <w:rsid w:val="001A2C69"/>
    <w:rsid w:val="001A2D30"/>
    <w:rsid w:val="001A2E97"/>
    <w:rsid w:val="001A2F1E"/>
    <w:rsid w:val="001A3170"/>
    <w:rsid w:val="001A3C46"/>
    <w:rsid w:val="001A3CEF"/>
    <w:rsid w:val="001A4179"/>
    <w:rsid w:val="001A479F"/>
    <w:rsid w:val="001A4B72"/>
    <w:rsid w:val="001A4EB4"/>
    <w:rsid w:val="001A51FB"/>
    <w:rsid w:val="001A5B6D"/>
    <w:rsid w:val="001A63AC"/>
    <w:rsid w:val="001A65AF"/>
    <w:rsid w:val="001A6DC7"/>
    <w:rsid w:val="001A755E"/>
    <w:rsid w:val="001A75FE"/>
    <w:rsid w:val="001A7849"/>
    <w:rsid w:val="001A7883"/>
    <w:rsid w:val="001B00E2"/>
    <w:rsid w:val="001B053E"/>
    <w:rsid w:val="001B08CF"/>
    <w:rsid w:val="001B14B9"/>
    <w:rsid w:val="001B1BD4"/>
    <w:rsid w:val="001B1F92"/>
    <w:rsid w:val="001B2626"/>
    <w:rsid w:val="001B288A"/>
    <w:rsid w:val="001B2E3D"/>
    <w:rsid w:val="001B3B07"/>
    <w:rsid w:val="001B3B91"/>
    <w:rsid w:val="001B3C52"/>
    <w:rsid w:val="001B4C1D"/>
    <w:rsid w:val="001B599A"/>
    <w:rsid w:val="001B5E1D"/>
    <w:rsid w:val="001B69E9"/>
    <w:rsid w:val="001B7A2D"/>
    <w:rsid w:val="001B7ABE"/>
    <w:rsid w:val="001B7C09"/>
    <w:rsid w:val="001B7D3A"/>
    <w:rsid w:val="001B7FA8"/>
    <w:rsid w:val="001C01C7"/>
    <w:rsid w:val="001C0478"/>
    <w:rsid w:val="001C070A"/>
    <w:rsid w:val="001C10B6"/>
    <w:rsid w:val="001C15F6"/>
    <w:rsid w:val="001C16BC"/>
    <w:rsid w:val="001C1EE4"/>
    <w:rsid w:val="001C27DE"/>
    <w:rsid w:val="001C2E12"/>
    <w:rsid w:val="001C3B28"/>
    <w:rsid w:val="001C3C50"/>
    <w:rsid w:val="001C3CC6"/>
    <w:rsid w:val="001C3CFA"/>
    <w:rsid w:val="001C3F6D"/>
    <w:rsid w:val="001C40B6"/>
    <w:rsid w:val="001C41D9"/>
    <w:rsid w:val="001C4240"/>
    <w:rsid w:val="001C42F1"/>
    <w:rsid w:val="001C4B23"/>
    <w:rsid w:val="001C4EE7"/>
    <w:rsid w:val="001C4F56"/>
    <w:rsid w:val="001C4F7B"/>
    <w:rsid w:val="001C5393"/>
    <w:rsid w:val="001C5569"/>
    <w:rsid w:val="001C570A"/>
    <w:rsid w:val="001C5AFB"/>
    <w:rsid w:val="001C5D88"/>
    <w:rsid w:val="001C6062"/>
    <w:rsid w:val="001C62A2"/>
    <w:rsid w:val="001C64A3"/>
    <w:rsid w:val="001C6526"/>
    <w:rsid w:val="001C6639"/>
    <w:rsid w:val="001C68E0"/>
    <w:rsid w:val="001C69ED"/>
    <w:rsid w:val="001C71CE"/>
    <w:rsid w:val="001C790A"/>
    <w:rsid w:val="001C7B4E"/>
    <w:rsid w:val="001C7C80"/>
    <w:rsid w:val="001D02D0"/>
    <w:rsid w:val="001D1831"/>
    <w:rsid w:val="001D193D"/>
    <w:rsid w:val="001D1F1D"/>
    <w:rsid w:val="001D200B"/>
    <w:rsid w:val="001D245B"/>
    <w:rsid w:val="001D24C3"/>
    <w:rsid w:val="001D2B69"/>
    <w:rsid w:val="001D2EEB"/>
    <w:rsid w:val="001D308E"/>
    <w:rsid w:val="001D30AC"/>
    <w:rsid w:val="001D3E22"/>
    <w:rsid w:val="001D4AA1"/>
    <w:rsid w:val="001D4B34"/>
    <w:rsid w:val="001D4F78"/>
    <w:rsid w:val="001D513E"/>
    <w:rsid w:val="001D790A"/>
    <w:rsid w:val="001D79F2"/>
    <w:rsid w:val="001D7CB5"/>
    <w:rsid w:val="001E00BF"/>
    <w:rsid w:val="001E0626"/>
    <w:rsid w:val="001E0F32"/>
    <w:rsid w:val="001E1DBF"/>
    <w:rsid w:val="001E3AD0"/>
    <w:rsid w:val="001E40FE"/>
    <w:rsid w:val="001E4856"/>
    <w:rsid w:val="001E4D39"/>
    <w:rsid w:val="001E508C"/>
    <w:rsid w:val="001E523F"/>
    <w:rsid w:val="001E54EE"/>
    <w:rsid w:val="001E5B61"/>
    <w:rsid w:val="001E5F02"/>
    <w:rsid w:val="001E66A8"/>
    <w:rsid w:val="001E7793"/>
    <w:rsid w:val="001E7814"/>
    <w:rsid w:val="001E7EE5"/>
    <w:rsid w:val="001F0943"/>
    <w:rsid w:val="001F09CC"/>
    <w:rsid w:val="001F1346"/>
    <w:rsid w:val="001F13A6"/>
    <w:rsid w:val="001F1CEA"/>
    <w:rsid w:val="001F1F14"/>
    <w:rsid w:val="001F29FE"/>
    <w:rsid w:val="001F2F1C"/>
    <w:rsid w:val="001F346D"/>
    <w:rsid w:val="001F3B55"/>
    <w:rsid w:val="001F3FF4"/>
    <w:rsid w:val="001F464B"/>
    <w:rsid w:val="001F4B80"/>
    <w:rsid w:val="001F5100"/>
    <w:rsid w:val="001F57C9"/>
    <w:rsid w:val="001F63E3"/>
    <w:rsid w:val="001F6913"/>
    <w:rsid w:val="001F6ADD"/>
    <w:rsid w:val="002000B0"/>
    <w:rsid w:val="0020080E"/>
    <w:rsid w:val="00200BF2"/>
    <w:rsid w:val="00200F17"/>
    <w:rsid w:val="002013E9"/>
    <w:rsid w:val="0020152C"/>
    <w:rsid w:val="002019C1"/>
    <w:rsid w:val="00201A65"/>
    <w:rsid w:val="00202859"/>
    <w:rsid w:val="00202F86"/>
    <w:rsid w:val="00203CE0"/>
    <w:rsid w:val="00203ED7"/>
    <w:rsid w:val="00203FBE"/>
    <w:rsid w:val="00204987"/>
    <w:rsid w:val="002052AC"/>
    <w:rsid w:val="002056BD"/>
    <w:rsid w:val="002057B9"/>
    <w:rsid w:val="00206528"/>
    <w:rsid w:val="00206C08"/>
    <w:rsid w:val="00206C1A"/>
    <w:rsid w:val="00206C70"/>
    <w:rsid w:val="002076BA"/>
    <w:rsid w:val="00210ACA"/>
    <w:rsid w:val="00210D0E"/>
    <w:rsid w:val="00210E7B"/>
    <w:rsid w:val="00210FBA"/>
    <w:rsid w:val="00211A06"/>
    <w:rsid w:val="00212481"/>
    <w:rsid w:val="002128B3"/>
    <w:rsid w:val="00212DDC"/>
    <w:rsid w:val="0021388E"/>
    <w:rsid w:val="00213F38"/>
    <w:rsid w:val="00214B4B"/>
    <w:rsid w:val="00215777"/>
    <w:rsid w:val="0021583C"/>
    <w:rsid w:val="00216024"/>
    <w:rsid w:val="0021657A"/>
    <w:rsid w:val="00216589"/>
    <w:rsid w:val="002166A7"/>
    <w:rsid w:val="00217544"/>
    <w:rsid w:val="00217622"/>
    <w:rsid w:val="0022003B"/>
    <w:rsid w:val="002202A2"/>
    <w:rsid w:val="00220642"/>
    <w:rsid w:val="00220907"/>
    <w:rsid w:val="0022144D"/>
    <w:rsid w:val="002214AC"/>
    <w:rsid w:val="0022155F"/>
    <w:rsid w:val="0022168E"/>
    <w:rsid w:val="002217A8"/>
    <w:rsid w:val="00222416"/>
    <w:rsid w:val="0022296B"/>
    <w:rsid w:val="00222D9A"/>
    <w:rsid w:val="00223FFA"/>
    <w:rsid w:val="002244B0"/>
    <w:rsid w:val="00224515"/>
    <w:rsid w:val="0022510B"/>
    <w:rsid w:val="00225768"/>
    <w:rsid w:val="00225D47"/>
    <w:rsid w:val="00225E87"/>
    <w:rsid w:val="00226013"/>
    <w:rsid w:val="002263F9"/>
    <w:rsid w:val="0022645E"/>
    <w:rsid w:val="00226739"/>
    <w:rsid w:val="00226758"/>
    <w:rsid w:val="00226ED7"/>
    <w:rsid w:val="002271D2"/>
    <w:rsid w:val="00227213"/>
    <w:rsid w:val="00227B7E"/>
    <w:rsid w:val="002301FD"/>
    <w:rsid w:val="002308CD"/>
    <w:rsid w:val="00230B71"/>
    <w:rsid w:val="00231112"/>
    <w:rsid w:val="00231F94"/>
    <w:rsid w:val="002320DB"/>
    <w:rsid w:val="00232A6F"/>
    <w:rsid w:val="00232EA2"/>
    <w:rsid w:val="00232F19"/>
    <w:rsid w:val="00233026"/>
    <w:rsid w:val="002332A6"/>
    <w:rsid w:val="00233397"/>
    <w:rsid w:val="002340D7"/>
    <w:rsid w:val="002342C4"/>
    <w:rsid w:val="002352BF"/>
    <w:rsid w:val="00235D60"/>
    <w:rsid w:val="00235E8A"/>
    <w:rsid w:val="00236136"/>
    <w:rsid w:val="0023727A"/>
    <w:rsid w:val="002400FA"/>
    <w:rsid w:val="00240402"/>
    <w:rsid w:val="002407BD"/>
    <w:rsid w:val="002409B5"/>
    <w:rsid w:val="00240C21"/>
    <w:rsid w:val="002411BA"/>
    <w:rsid w:val="00241898"/>
    <w:rsid w:val="00241A95"/>
    <w:rsid w:val="00241B9E"/>
    <w:rsid w:val="00241D34"/>
    <w:rsid w:val="002425AF"/>
    <w:rsid w:val="002427A6"/>
    <w:rsid w:val="00242A14"/>
    <w:rsid w:val="00242CE3"/>
    <w:rsid w:val="002430DA"/>
    <w:rsid w:val="002433A9"/>
    <w:rsid w:val="0024346E"/>
    <w:rsid w:val="00243828"/>
    <w:rsid w:val="002442DE"/>
    <w:rsid w:val="002452DB"/>
    <w:rsid w:val="00245484"/>
    <w:rsid w:val="00245918"/>
    <w:rsid w:val="00245973"/>
    <w:rsid w:val="00245F29"/>
    <w:rsid w:val="002461C3"/>
    <w:rsid w:val="002462E9"/>
    <w:rsid w:val="00246367"/>
    <w:rsid w:val="00246CBB"/>
    <w:rsid w:val="00247058"/>
    <w:rsid w:val="002471FD"/>
    <w:rsid w:val="00247510"/>
    <w:rsid w:val="0024795B"/>
    <w:rsid w:val="0024799A"/>
    <w:rsid w:val="00251475"/>
    <w:rsid w:val="002516B9"/>
    <w:rsid w:val="002521B1"/>
    <w:rsid w:val="00252FCB"/>
    <w:rsid w:val="00254320"/>
    <w:rsid w:val="002545B8"/>
    <w:rsid w:val="00254748"/>
    <w:rsid w:val="00254770"/>
    <w:rsid w:val="002548A5"/>
    <w:rsid w:val="00254BAD"/>
    <w:rsid w:val="00254D73"/>
    <w:rsid w:val="00255D8D"/>
    <w:rsid w:val="002563A1"/>
    <w:rsid w:val="0025791C"/>
    <w:rsid w:val="00257C14"/>
    <w:rsid w:val="002607EA"/>
    <w:rsid w:val="00260966"/>
    <w:rsid w:val="00261FAE"/>
    <w:rsid w:val="00262FBF"/>
    <w:rsid w:val="002632BF"/>
    <w:rsid w:val="00263B63"/>
    <w:rsid w:val="00263D2D"/>
    <w:rsid w:val="0026428F"/>
    <w:rsid w:val="002643B3"/>
    <w:rsid w:val="0027019C"/>
    <w:rsid w:val="00270582"/>
    <w:rsid w:val="00270CAD"/>
    <w:rsid w:val="00271283"/>
    <w:rsid w:val="00272F97"/>
    <w:rsid w:val="00273227"/>
    <w:rsid w:val="002736BA"/>
    <w:rsid w:val="00273AF5"/>
    <w:rsid w:val="002740F9"/>
    <w:rsid w:val="00274102"/>
    <w:rsid w:val="00274187"/>
    <w:rsid w:val="0027466C"/>
    <w:rsid w:val="0027470E"/>
    <w:rsid w:val="00274AA4"/>
    <w:rsid w:val="00274CA7"/>
    <w:rsid w:val="00274CE1"/>
    <w:rsid w:val="00274DD7"/>
    <w:rsid w:val="00274FD7"/>
    <w:rsid w:val="00275758"/>
    <w:rsid w:val="00275878"/>
    <w:rsid w:val="00276745"/>
    <w:rsid w:val="002767D3"/>
    <w:rsid w:val="00276CCB"/>
    <w:rsid w:val="00277547"/>
    <w:rsid w:val="002775AA"/>
    <w:rsid w:val="00277A8A"/>
    <w:rsid w:val="00280002"/>
    <w:rsid w:val="00281357"/>
    <w:rsid w:val="0028154D"/>
    <w:rsid w:val="00282925"/>
    <w:rsid w:val="002835A1"/>
    <w:rsid w:val="002838BD"/>
    <w:rsid w:val="00283D89"/>
    <w:rsid w:val="00283E91"/>
    <w:rsid w:val="00284297"/>
    <w:rsid w:val="00284554"/>
    <w:rsid w:val="00284BC9"/>
    <w:rsid w:val="002852BB"/>
    <w:rsid w:val="00285757"/>
    <w:rsid w:val="0028582E"/>
    <w:rsid w:val="002858BF"/>
    <w:rsid w:val="00285FDE"/>
    <w:rsid w:val="0028689C"/>
    <w:rsid w:val="0028691D"/>
    <w:rsid w:val="00286C25"/>
    <w:rsid w:val="00286C95"/>
    <w:rsid w:val="00286E16"/>
    <w:rsid w:val="00286EBD"/>
    <w:rsid w:val="00287266"/>
    <w:rsid w:val="002875F5"/>
    <w:rsid w:val="00287702"/>
    <w:rsid w:val="002879CF"/>
    <w:rsid w:val="00290273"/>
    <w:rsid w:val="00290665"/>
    <w:rsid w:val="002906EC"/>
    <w:rsid w:val="00290EC7"/>
    <w:rsid w:val="00291339"/>
    <w:rsid w:val="00292824"/>
    <w:rsid w:val="00292BCC"/>
    <w:rsid w:val="00292BD8"/>
    <w:rsid w:val="00292F41"/>
    <w:rsid w:val="0029332F"/>
    <w:rsid w:val="00294157"/>
    <w:rsid w:val="002946DE"/>
    <w:rsid w:val="00294892"/>
    <w:rsid w:val="00294B81"/>
    <w:rsid w:val="0029509D"/>
    <w:rsid w:val="00295371"/>
    <w:rsid w:val="00295427"/>
    <w:rsid w:val="00295BAE"/>
    <w:rsid w:val="00295FD6"/>
    <w:rsid w:val="002963EA"/>
    <w:rsid w:val="0029671D"/>
    <w:rsid w:val="00296A08"/>
    <w:rsid w:val="00296A14"/>
    <w:rsid w:val="00297676"/>
    <w:rsid w:val="002A0172"/>
    <w:rsid w:val="002A05FE"/>
    <w:rsid w:val="002A07BD"/>
    <w:rsid w:val="002A0D13"/>
    <w:rsid w:val="002A26B6"/>
    <w:rsid w:val="002A2B46"/>
    <w:rsid w:val="002A2F9F"/>
    <w:rsid w:val="002A3395"/>
    <w:rsid w:val="002A434E"/>
    <w:rsid w:val="002A4558"/>
    <w:rsid w:val="002A4993"/>
    <w:rsid w:val="002A56CC"/>
    <w:rsid w:val="002A5CE8"/>
    <w:rsid w:val="002A678F"/>
    <w:rsid w:val="002A690B"/>
    <w:rsid w:val="002A7B1F"/>
    <w:rsid w:val="002A7BFF"/>
    <w:rsid w:val="002A7E02"/>
    <w:rsid w:val="002A7EB2"/>
    <w:rsid w:val="002B07E2"/>
    <w:rsid w:val="002B0A3E"/>
    <w:rsid w:val="002B0EAB"/>
    <w:rsid w:val="002B0EDF"/>
    <w:rsid w:val="002B1047"/>
    <w:rsid w:val="002B109C"/>
    <w:rsid w:val="002B1526"/>
    <w:rsid w:val="002B2B58"/>
    <w:rsid w:val="002B3969"/>
    <w:rsid w:val="002B4090"/>
    <w:rsid w:val="002B4304"/>
    <w:rsid w:val="002B4718"/>
    <w:rsid w:val="002B4FA6"/>
    <w:rsid w:val="002B4FCC"/>
    <w:rsid w:val="002B53DF"/>
    <w:rsid w:val="002B5EFE"/>
    <w:rsid w:val="002B6078"/>
    <w:rsid w:val="002B66A1"/>
    <w:rsid w:val="002B67A0"/>
    <w:rsid w:val="002B71FE"/>
    <w:rsid w:val="002B7451"/>
    <w:rsid w:val="002B7868"/>
    <w:rsid w:val="002B7D11"/>
    <w:rsid w:val="002B7D46"/>
    <w:rsid w:val="002C0020"/>
    <w:rsid w:val="002C088E"/>
    <w:rsid w:val="002C1345"/>
    <w:rsid w:val="002C2038"/>
    <w:rsid w:val="002C24FB"/>
    <w:rsid w:val="002C284F"/>
    <w:rsid w:val="002C2E43"/>
    <w:rsid w:val="002C30D6"/>
    <w:rsid w:val="002C3416"/>
    <w:rsid w:val="002C3636"/>
    <w:rsid w:val="002C3828"/>
    <w:rsid w:val="002C43F4"/>
    <w:rsid w:val="002C47BB"/>
    <w:rsid w:val="002C5656"/>
    <w:rsid w:val="002C60FD"/>
    <w:rsid w:val="002D09C6"/>
    <w:rsid w:val="002D0BCE"/>
    <w:rsid w:val="002D12A3"/>
    <w:rsid w:val="002D162E"/>
    <w:rsid w:val="002D195A"/>
    <w:rsid w:val="002D2265"/>
    <w:rsid w:val="002D2680"/>
    <w:rsid w:val="002D2B5C"/>
    <w:rsid w:val="002D34B4"/>
    <w:rsid w:val="002D46DF"/>
    <w:rsid w:val="002D474F"/>
    <w:rsid w:val="002D4835"/>
    <w:rsid w:val="002D5045"/>
    <w:rsid w:val="002D526C"/>
    <w:rsid w:val="002D5366"/>
    <w:rsid w:val="002D5A6A"/>
    <w:rsid w:val="002D6143"/>
    <w:rsid w:val="002D6CC4"/>
    <w:rsid w:val="002D6E08"/>
    <w:rsid w:val="002D728E"/>
    <w:rsid w:val="002D7D4F"/>
    <w:rsid w:val="002E00D0"/>
    <w:rsid w:val="002E01A6"/>
    <w:rsid w:val="002E0349"/>
    <w:rsid w:val="002E0BE8"/>
    <w:rsid w:val="002E0ED1"/>
    <w:rsid w:val="002E0FA4"/>
    <w:rsid w:val="002E1232"/>
    <w:rsid w:val="002E1893"/>
    <w:rsid w:val="002E1CDC"/>
    <w:rsid w:val="002E234D"/>
    <w:rsid w:val="002E36EF"/>
    <w:rsid w:val="002E38B8"/>
    <w:rsid w:val="002E3927"/>
    <w:rsid w:val="002E4F7B"/>
    <w:rsid w:val="002E559E"/>
    <w:rsid w:val="002E57D7"/>
    <w:rsid w:val="002E6A2D"/>
    <w:rsid w:val="002E6A3F"/>
    <w:rsid w:val="002E7525"/>
    <w:rsid w:val="002E75E2"/>
    <w:rsid w:val="002F0BFC"/>
    <w:rsid w:val="002F10AE"/>
    <w:rsid w:val="002F13B5"/>
    <w:rsid w:val="002F1BA6"/>
    <w:rsid w:val="002F2051"/>
    <w:rsid w:val="002F26CD"/>
    <w:rsid w:val="002F2847"/>
    <w:rsid w:val="002F2BA9"/>
    <w:rsid w:val="002F2CCC"/>
    <w:rsid w:val="002F343F"/>
    <w:rsid w:val="002F496F"/>
    <w:rsid w:val="002F54D3"/>
    <w:rsid w:val="002F5E39"/>
    <w:rsid w:val="002F62B7"/>
    <w:rsid w:val="002F67C4"/>
    <w:rsid w:val="002F6923"/>
    <w:rsid w:val="002F6B57"/>
    <w:rsid w:val="002F6C78"/>
    <w:rsid w:val="002F6CE1"/>
    <w:rsid w:val="002F7816"/>
    <w:rsid w:val="00300B61"/>
    <w:rsid w:val="00300C36"/>
    <w:rsid w:val="00300EE8"/>
    <w:rsid w:val="003014BA"/>
    <w:rsid w:val="003014FE"/>
    <w:rsid w:val="003017B8"/>
    <w:rsid w:val="00302E0F"/>
    <w:rsid w:val="00302F10"/>
    <w:rsid w:val="00303221"/>
    <w:rsid w:val="003035A1"/>
    <w:rsid w:val="003038B2"/>
    <w:rsid w:val="00303990"/>
    <w:rsid w:val="00303AEC"/>
    <w:rsid w:val="00303B9C"/>
    <w:rsid w:val="00303BB9"/>
    <w:rsid w:val="003040BB"/>
    <w:rsid w:val="0030463C"/>
    <w:rsid w:val="003047CF"/>
    <w:rsid w:val="0030492C"/>
    <w:rsid w:val="00304E88"/>
    <w:rsid w:val="00304F17"/>
    <w:rsid w:val="00305436"/>
    <w:rsid w:val="00305548"/>
    <w:rsid w:val="00305F7B"/>
    <w:rsid w:val="003063FA"/>
    <w:rsid w:val="0030680E"/>
    <w:rsid w:val="003074E5"/>
    <w:rsid w:val="00307573"/>
    <w:rsid w:val="00307991"/>
    <w:rsid w:val="0031049A"/>
    <w:rsid w:val="00310BB5"/>
    <w:rsid w:val="00311471"/>
    <w:rsid w:val="003117F0"/>
    <w:rsid w:val="003119F5"/>
    <w:rsid w:val="00311A13"/>
    <w:rsid w:val="00311F2D"/>
    <w:rsid w:val="003127ED"/>
    <w:rsid w:val="00313E61"/>
    <w:rsid w:val="00313F99"/>
    <w:rsid w:val="00314DAD"/>
    <w:rsid w:val="003151ED"/>
    <w:rsid w:val="0031561B"/>
    <w:rsid w:val="00316ADA"/>
    <w:rsid w:val="003173AB"/>
    <w:rsid w:val="003173DA"/>
    <w:rsid w:val="00317786"/>
    <w:rsid w:val="00320D25"/>
    <w:rsid w:val="00321460"/>
    <w:rsid w:val="00321B13"/>
    <w:rsid w:val="00321C56"/>
    <w:rsid w:val="00321E00"/>
    <w:rsid w:val="00321E79"/>
    <w:rsid w:val="003222E5"/>
    <w:rsid w:val="00323568"/>
    <w:rsid w:val="00323AC7"/>
    <w:rsid w:val="00323C08"/>
    <w:rsid w:val="00324051"/>
    <w:rsid w:val="0032441E"/>
    <w:rsid w:val="003245A8"/>
    <w:rsid w:val="003245EF"/>
    <w:rsid w:val="00324868"/>
    <w:rsid w:val="00325BF7"/>
    <w:rsid w:val="00325D79"/>
    <w:rsid w:val="00325F96"/>
    <w:rsid w:val="0032700C"/>
    <w:rsid w:val="003272A1"/>
    <w:rsid w:val="003273A6"/>
    <w:rsid w:val="0032740A"/>
    <w:rsid w:val="00327669"/>
    <w:rsid w:val="0032769C"/>
    <w:rsid w:val="003277B5"/>
    <w:rsid w:val="0032795B"/>
    <w:rsid w:val="00327C7F"/>
    <w:rsid w:val="00327E10"/>
    <w:rsid w:val="003304A4"/>
    <w:rsid w:val="00331715"/>
    <w:rsid w:val="00331B43"/>
    <w:rsid w:val="00331CD9"/>
    <w:rsid w:val="00331DB8"/>
    <w:rsid w:val="003337FE"/>
    <w:rsid w:val="00333958"/>
    <w:rsid w:val="00333E26"/>
    <w:rsid w:val="00334261"/>
    <w:rsid w:val="0033433B"/>
    <w:rsid w:val="0033442B"/>
    <w:rsid w:val="0033446A"/>
    <w:rsid w:val="00335995"/>
    <w:rsid w:val="00335B7D"/>
    <w:rsid w:val="00335E70"/>
    <w:rsid w:val="0033658B"/>
    <w:rsid w:val="003366CE"/>
    <w:rsid w:val="00336A56"/>
    <w:rsid w:val="00336E4B"/>
    <w:rsid w:val="00336FC2"/>
    <w:rsid w:val="0033722B"/>
    <w:rsid w:val="0033742D"/>
    <w:rsid w:val="003378D4"/>
    <w:rsid w:val="003379D0"/>
    <w:rsid w:val="00337BE7"/>
    <w:rsid w:val="00340A5B"/>
    <w:rsid w:val="00340E83"/>
    <w:rsid w:val="003410D6"/>
    <w:rsid w:val="003413C7"/>
    <w:rsid w:val="00342D16"/>
    <w:rsid w:val="00342D93"/>
    <w:rsid w:val="003438DC"/>
    <w:rsid w:val="00344724"/>
    <w:rsid w:val="00345228"/>
    <w:rsid w:val="00345F51"/>
    <w:rsid w:val="00346555"/>
    <w:rsid w:val="003468E4"/>
    <w:rsid w:val="003470E3"/>
    <w:rsid w:val="00347C15"/>
    <w:rsid w:val="00347C5A"/>
    <w:rsid w:val="003503CB"/>
    <w:rsid w:val="003505D7"/>
    <w:rsid w:val="00350716"/>
    <w:rsid w:val="00350AE7"/>
    <w:rsid w:val="00350CC5"/>
    <w:rsid w:val="00350D6F"/>
    <w:rsid w:val="00350DC4"/>
    <w:rsid w:val="003516B7"/>
    <w:rsid w:val="003517B2"/>
    <w:rsid w:val="0035212F"/>
    <w:rsid w:val="00353153"/>
    <w:rsid w:val="003534F0"/>
    <w:rsid w:val="003547C0"/>
    <w:rsid w:val="003548CC"/>
    <w:rsid w:val="0035497D"/>
    <w:rsid w:val="00354B1A"/>
    <w:rsid w:val="00354DF2"/>
    <w:rsid w:val="00355669"/>
    <w:rsid w:val="003559C5"/>
    <w:rsid w:val="00355BB6"/>
    <w:rsid w:val="00356458"/>
    <w:rsid w:val="00357E0F"/>
    <w:rsid w:val="00357E5C"/>
    <w:rsid w:val="003600BF"/>
    <w:rsid w:val="00360F0E"/>
    <w:rsid w:val="00360FFC"/>
    <w:rsid w:val="00362065"/>
    <w:rsid w:val="003626FC"/>
    <w:rsid w:val="00362767"/>
    <w:rsid w:val="00362BEA"/>
    <w:rsid w:val="00362CDE"/>
    <w:rsid w:val="00362FCD"/>
    <w:rsid w:val="0036308E"/>
    <w:rsid w:val="0036437D"/>
    <w:rsid w:val="00364B38"/>
    <w:rsid w:val="00365E35"/>
    <w:rsid w:val="00366404"/>
    <w:rsid w:val="003664CE"/>
    <w:rsid w:val="00366848"/>
    <w:rsid w:val="00366869"/>
    <w:rsid w:val="00366C5F"/>
    <w:rsid w:val="0036709E"/>
    <w:rsid w:val="003679C8"/>
    <w:rsid w:val="003703D9"/>
    <w:rsid w:val="003706D3"/>
    <w:rsid w:val="00370A4C"/>
    <w:rsid w:val="00370BE3"/>
    <w:rsid w:val="00371710"/>
    <w:rsid w:val="0037184E"/>
    <w:rsid w:val="00371AD7"/>
    <w:rsid w:val="00371C00"/>
    <w:rsid w:val="00371CB6"/>
    <w:rsid w:val="00372152"/>
    <w:rsid w:val="00372270"/>
    <w:rsid w:val="003732C6"/>
    <w:rsid w:val="00373C41"/>
    <w:rsid w:val="00374149"/>
    <w:rsid w:val="00374216"/>
    <w:rsid w:val="003742AD"/>
    <w:rsid w:val="0037449C"/>
    <w:rsid w:val="0037474A"/>
    <w:rsid w:val="003747ED"/>
    <w:rsid w:val="00374FF0"/>
    <w:rsid w:val="00376096"/>
    <w:rsid w:val="0037667C"/>
    <w:rsid w:val="003766E1"/>
    <w:rsid w:val="00377F94"/>
    <w:rsid w:val="00380175"/>
    <w:rsid w:val="00380515"/>
    <w:rsid w:val="00381880"/>
    <w:rsid w:val="003818E4"/>
    <w:rsid w:val="00381D97"/>
    <w:rsid w:val="00382178"/>
    <w:rsid w:val="00382833"/>
    <w:rsid w:val="00382CB8"/>
    <w:rsid w:val="00382D28"/>
    <w:rsid w:val="003832A6"/>
    <w:rsid w:val="003855D1"/>
    <w:rsid w:val="00386067"/>
    <w:rsid w:val="003863FF"/>
    <w:rsid w:val="00386F00"/>
    <w:rsid w:val="00387967"/>
    <w:rsid w:val="00387A25"/>
    <w:rsid w:val="00387BE9"/>
    <w:rsid w:val="00387C5F"/>
    <w:rsid w:val="003900E1"/>
    <w:rsid w:val="00390E54"/>
    <w:rsid w:val="00390E92"/>
    <w:rsid w:val="00390E9D"/>
    <w:rsid w:val="003920C6"/>
    <w:rsid w:val="003925B9"/>
    <w:rsid w:val="00392DDE"/>
    <w:rsid w:val="003934E0"/>
    <w:rsid w:val="0039479C"/>
    <w:rsid w:val="003951BD"/>
    <w:rsid w:val="0039568D"/>
    <w:rsid w:val="003957F1"/>
    <w:rsid w:val="00395E0F"/>
    <w:rsid w:val="00396349"/>
    <w:rsid w:val="003964B4"/>
    <w:rsid w:val="00396BE0"/>
    <w:rsid w:val="003972CA"/>
    <w:rsid w:val="00397974"/>
    <w:rsid w:val="00397BEB"/>
    <w:rsid w:val="00397E5E"/>
    <w:rsid w:val="003A28C4"/>
    <w:rsid w:val="003A2C7A"/>
    <w:rsid w:val="003A31A6"/>
    <w:rsid w:val="003A3290"/>
    <w:rsid w:val="003A3510"/>
    <w:rsid w:val="003A358D"/>
    <w:rsid w:val="003A3681"/>
    <w:rsid w:val="003A398C"/>
    <w:rsid w:val="003A3DC0"/>
    <w:rsid w:val="003A439A"/>
    <w:rsid w:val="003A4543"/>
    <w:rsid w:val="003A5132"/>
    <w:rsid w:val="003A6154"/>
    <w:rsid w:val="003A6675"/>
    <w:rsid w:val="003A6C02"/>
    <w:rsid w:val="003A7A4F"/>
    <w:rsid w:val="003A7CF4"/>
    <w:rsid w:val="003B122C"/>
    <w:rsid w:val="003B1481"/>
    <w:rsid w:val="003B1D76"/>
    <w:rsid w:val="003B22BE"/>
    <w:rsid w:val="003B2642"/>
    <w:rsid w:val="003B31BF"/>
    <w:rsid w:val="003B342F"/>
    <w:rsid w:val="003B3AD1"/>
    <w:rsid w:val="003B4628"/>
    <w:rsid w:val="003B5471"/>
    <w:rsid w:val="003B6478"/>
    <w:rsid w:val="003B65EE"/>
    <w:rsid w:val="003B67AC"/>
    <w:rsid w:val="003B6887"/>
    <w:rsid w:val="003B6F1E"/>
    <w:rsid w:val="003B7803"/>
    <w:rsid w:val="003B7815"/>
    <w:rsid w:val="003B7CB2"/>
    <w:rsid w:val="003B7DB4"/>
    <w:rsid w:val="003C00DB"/>
    <w:rsid w:val="003C16BC"/>
    <w:rsid w:val="003C17C7"/>
    <w:rsid w:val="003C18E9"/>
    <w:rsid w:val="003C216D"/>
    <w:rsid w:val="003C242B"/>
    <w:rsid w:val="003C2E8A"/>
    <w:rsid w:val="003C3391"/>
    <w:rsid w:val="003C3549"/>
    <w:rsid w:val="003C35A4"/>
    <w:rsid w:val="003C3727"/>
    <w:rsid w:val="003C4684"/>
    <w:rsid w:val="003C4E54"/>
    <w:rsid w:val="003C57CC"/>
    <w:rsid w:val="003C59AA"/>
    <w:rsid w:val="003C5AB1"/>
    <w:rsid w:val="003C6161"/>
    <w:rsid w:val="003C680D"/>
    <w:rsid w:val="003C6ADC"/>
    <w:rsid w:val="003C745E"/>
    <w:rsid w:val="003C798B"/>
    <w:rsid w:val="003C7F54"/>
    <w:rsid w:val="003D1C19"/>
    <w:rsid w:val="003D1F0F"/>
    <w:rsid w:val="003D1F57"/>
    <w:rsid w:val="003D314B"/>
    <w:rsid w:val="003D3868"/>
    <w:rsid w:val="003D4492"/>
    <w:rsid w:val="003D479D"/>
    <w:rsid w:val="003D4EA2"/>
    <w:rsid w:val="003D5D1C"/>
    <w:rsid w:val="003D5DE9"/>
    <w:rsid w:val="003D6143"/>
    <w:rsid w:val="003D6204"/>
    <w:rsid w:val="003D624C"/>
    <w:rsid w:val="003D689C"/>
    <w:rsid w:val="003D6ED5"/>
    <w:rsid w:val="003D751A"/>
    <w:rsid w:val="003D75FD"/>
    <w:rsid w:val="003D7B10"/>
    <w:rsid w:val="003D7C8E"/>
    <w:rsid w:val="003D7E34"/>
    <w:rsid w:val="003E0A23"/>
    <w:rsid w:val="003E0DB2"/>
    <w:rsid w:val="003E0E94"/>
    <w:rsid w:val="003E0FB1"/>
    <w:rsid w:val="003E1376"/>
    <w:rsid w:val="003E150C"/>
    <w:rsid w:val="003E168A"/>
    <w:rsid w:val="003E2103"/>
    <w:rsid w:val="003E2514"/>
    <w:rsid w:val="003E25B6"/>
    <w:rsid w:val="003E3850"/>
    <w:rsid w:val="003E3918"/>
    <w:rsid w:val="003E41DF"/>
    <w:rsid w:val="003E45DA"/>
    <w:rsid w:val="003E532F"/>
    <w:rsid w:val="003E55E8"/>
    <w:rsid w:val="003E5AD3"/>
    <w:rsid w:val="003E69B7"/>
    <w:rsid w:val="003E6E6A"/>
    <w:rsid w:val="003E79F0"/>
    <w:rsid w:val="003E7B7E"/>
    <w:rsid w:val="003E7EB4"/>
    <w:rsid w:val="003F0156"/>
    <w:rsid w:val="003F1417"/>
    <w:rsid w:val="003F15EF"/>
    <w:rsid w:val="003F1EE9"/>
    <w:rsid w:val="003F2336"/>
    <w:rsid w:val="003F2D42"/>
    <w:rsid w:val="003F2D85"/>
    <w:rsid w:val="003F39BC"/>
    <w:rsid w:val="003F3DA3"/>
    <w:rsid w:val="003F5830"/>
    <w:rsid w:val="003F59A6"/>
    <w:rsid w:val="003F625D"/>
    <w:rsid w:val="003F6389"/>
    <w:rsid w:val="003F6416"/>
    <w:rsid w:val="003F6435"/>
    <w:rsid w:val="003F6574"/>
    <w:rsid w:val="003F6BAD"/>
    <w:rsid w:val="003F6CA9"/>
    <w:rsid w:val="003F6D9A"/>
    <w:rsid w:val="003F777F"/>
    <w:rsid w:val="003F79C3"/>
    <w:rsid w:val="003F79D4"/>
    <w:rsid w:val="0040003A"/>
    <w:rsid w:val="0040066F"/>
    <w:rsid w:val="00400D1C"/>
    <w:rsid w:val="00400D9F"/>
    <w:rsid w:val="004012E4"/>
    <w:rsid w:val="00402245"/>
    <w:rsid w:val="00402636"/>
    <w:rsid w:val="004028B2"/>
    <w:rsid w:val="004034C9"/>
    <w:rsid w:val="004035C7"/>
    <w:rsid w:val="004039C2"/>
    <w:rsid w:val="00403A07"/>
    <w:rsid w:val="00403D73"/>
    <w:rsid w:val="00403E6C"/>
    <w:rsid w:val="00404B28"/>
    <w:rsid w:val="00404FD1"/>
    <w:rsid w:val="00405E79"/>
    <w:rsid w:val="0040638B"/>
    <w:rsid w:val="004074E4"/>
    <w:rsid w:val="004075FA"/>
    <w:rsid w:val="00407E18"/>
    <w:rsid w:val="00410542"/>
    <w:rsid w:val="00410853"/>
    <w:rsid w:val="00410C9D"/>
    <w:rsid w:val="00410E83"/>
    <w:rsid w:val="004110DD"/>
    <w:rsid w:val="00411A92"/>
    <w:rsid w:val="00411AEB"/>
    <w:rsid w:val="00411BFA"/>
    <w:rsid w:val="00413D19"/>
    <w:rsid w:val="00413D42"/>
    <w:rsid w:val="00414614"/>
    <w:rsid w:val="00414BFA"/>
    <w:rsid w:val="004151C1"/>
    <w:rsid w:val="00415757"/>
    <w:rsid w:val="00415D04"/>
    <w:rsid w:val="0041678F"/>
    <w:rsid w:val="0041679C"/>
    <w:rsid w:val="00416929"/>
    <w:rsid w:val="00416F7F"/>
    <w:rsid w:val="00417325"/>
    <w:rsid w:val="00417877"/>
    <w:rsid w:val="00417934"/>
    <w:rsid w:val="00420672"/>
    <w:rsid w:val="0042076D"/>
    <w:rsid w:val="00420CE8"/>
    <w:rsid w:val="00421571"/>
    <w:rsid w:val="004215C1"/>
    <w:rsid w:val="00422100"/>
    <w:rsid w:val="004227FF"/>
    <w:rsid w:val="00422CC6"/>
    <w:rsid w:val="0042303A"/>
    <w:rsid w:val="004234B3"/>
    <w:rsid w:val="0042387D"/>
    <w:rsid w:val="004239CE"/>
    <w:rsid w:val="00423B9B"/>
    <w:rsid w:val="0042444E"/>
    <w:rsid w:val="004247DB"/>
    <w:rsid w:val="00424881"/>
    <w:rsid w:val="00424B76"/>
    <w:rsid w:val="00424E44"/>
    <w:rsid w:val="004252AF"/>
    <w:rsid w:val="00425675"/>
    <w:rsid w:val="004258E9"/>
    <w:rsid w:val="00426884"/>
    <w:rsid w:val="004274C3"/>
    <w:rsid w:val="0042792F"/>
    <w:rsid w:val="00427DDE"/>
    <w:rsid w:val="00430BBB"/>
    <w:rsid w:val="00430EE6"/>
    <w:rsid w:val="00431395"/>
    <w:rsid w:val="004315D5"/>
    <w:rsid w:val="00431A10"/>
    <w:rsid w:val="00431CA3"/>
    <w:rsid w:val="00432129"/>
    <w:rsid w:val="00433129"/>
    <w:rsid w:val="004333BC"/>
    <w:rsid w:val="0043378A"/>
    <w:rsid w:val="004344D0"/>
    <w:rsid w:val="00434D17"/>
    <w:rsid w:val="004356AA"/>
    <w:rsid w:val="00435CAB"/>
    <w:rsid w:val="00436BC0"/>
    <w:rsid w:val="0043719B"/>
    <w:rsid w:val="0043725A"/>
    <w:rsid w:val="00437B0D"/>
    <w:rsid w:val="00437EFC"/>
    <w:rsid w:val="00437F57"/>
    <w:rsid w:val="0044035F"/>
    <w:rsid w:val="00440838"/>
    <w:rsid w:val="00440C26"/>
    <w:rsid w:val="00440E90"/>
    <w:rsid w:val="00440F85"/>
    <w:rsid w:val="00441032"/>
    <w:rsid w:val="004412BF"/>
    <w:rsid w:val="004417B1"/>
    <w:rsid w:val="0044183B"/>
    <w:rsid w:val="00441DC5"/>
    <w:rsid w:val="00442AAC"/>
    <w:rsid w:val="00442E60"/>
    <w:rsid w:val="00443915"/>
    <w:rsid w:val="00443C6F"/>
    <w:rsid w:val="00444230"/>
    <w:rsid w:val="00444232"/>
    <w:rsid w:val="004453C6"/>
    <w:rsid w:val="004453E0"/>
    <w:rsid w:val="00445667"/>
    <w:rsid w:val="004458C7"/>
    <w:rsid w:val="00445A0A"/>
    <w:rsid w:val="004462C0"/>
    <w:rsid w:val="0044635F"/>
    <w:rsid w:val="004463E7"/>
    <w:rsid w:val="004465DC"/>
    <w:rsid w:val="00446793"/>
    <w:rsid w:val="00446F6A"/>
    <w:rsid w:val="00447966"/>
    <w:rsid w:val="0045018E"/>
    <w:rsid w:val="00450719"/>
    <w:rsid w:val="0045087B"/>
    <w:rsid w:val="00450BAD"/>
    <w:rsid w:val="004514C4"/>
    <w:rsid w:val="00451AFC"/>
    <w:rsid w:val="00451B63"/>
    <w:rsid w:val="00452252"/>
    <w:rsid w:val="00452685"/>
    <w:rsid w:val="00452692"/>
    <w:rsid w:val="00453300"/>
    <w:rsid w:val="004535B3"/>
    <w:rsid w:val="004543C3"/>
    <w:rsid w:val="00454C01"/>
    <w:rsid w:val="00454C66"/>
    <w:rsid w:val="00454DFB"/>
    <w:rsid w:val="00454FFB"/>
    <w:rsid w:val="004554B4"/>
    <w:rsid w:val="00455B74"/>
    <w:rsid w:val="004563C5"/>
    <w:rsid w:val="00456DDA"/>
    <w:rsid w:val="00456E9B"/>
    <w:rsid w:val="00456EA8"/>
    <w:rsid w:val="00456EFE"/>
    <w:rsid w:val="00457454"/>
    <w:rsid w:val="004576EA"/>
    <w:rsid w:val="00457786"/>
    <w:rsid w:val="00460AA4"/>
    <w:rsid w:val="00461BE4"/>
    <w:rsid w:val="004620B3"/>
    <w:rsid w:val="004622B2"/>
    <w:rsid w:val="0046236E"/>
    <w:rsid w:val="00462F89"/>
    <w:rsid w:val="0046374D"/>
    <w:rsid w:val="00463C4B"/>
    <w:rsid w:val="00463CA4"/>
    <w:rsid w:val="00463D03"/>
    <w:rsid w:val="00464D5F"/>
    <w:rsid w:val="00465458"/>
    <w:rsid w:val="00465C34"/>
    <w:rsid w:val="00465FF0"/>
    <w:rsid w:val="00466A9D"/>
    <w:rsid w:val="00466FB4"/>
    <w:rsid w:val="0046773E"/>
    <w:rsid w:val="00467788"/>
    <w:rsid w:val="00467FB0"/>
    <w:rsid w:val="00467FE0"/>
    <w:rsid w:val="004701E2"/>
    <w:rsid w:val="0047047B"/>
    <w:rsid w:val="0047061E"/>
    <w:rsid w:val="004708DE"/>
    <w:rsid w:val="00470A7C"/>
    <w:rsid w:val="00470BAA"/>
    <w:rsid w:val="004719CE"/>
    <w:rsid w:val="00471C4D"/>
    <w:rsid w:val="00471D7C"/>
    <w:rsid w:val="00472611"/>
    <w:rsid w:val="00473867"/>
    <w:rsid w:val="0047444A"/>
    <w:rsid w:val="00474A3E"/>
    <w:rsid w:val="00474D98"/>
    <w:rsid w:val="00475719"/>
    <w:rsid w:val="00475760"/>
    <w:rsid w:val="00475DB4"/>
    <w:rsid w:val="004768AA"/>
    <w:rsid w:val="00476DBF"/>
    <w:rsid w:val="00477188"/>
    <w:rsid w:val="00477273"/>
    <w:rsid w:val="00477998"/>
    <w:rsid w:val="00477B83"/>
    <w:rsid w:val="00477BE0"/>
    <w:rsid w:val="00480581"/>
    <w:rsid w:val="00480773"/>
    <w:rsid w:val="00480990"/>
    <w:rsid w:val="00480CE4"/>
    <w:rsid w:val="00481041"/>
    <w:rsid w:val="0048135F"/>
    <w:rsid w:val="00481839"/>
    <w:rsid w:val="00481CC5"/>
    <w:rsid w:val="00481F14"/>
    <w:rsid w:val="00482030"/>
    <w:rsid w:val="0048288B"/>
    <w:rsid w:val="00482A6B"/>
    <w:rsid w:val="00482BEB"/>
    <w:rsid w:val="00482E1A"/>
    <w:rsid w:val="00482E3E"/>
    <w:rsid w:val="00483556"/>
    <w:rsid w:val="00483CA6"/>
    <w:rsid w:val="00483DA5"/>
    <w:rsid w:val="00484447"/>
    <w:rsid w:val="004848F5"/>
    <w:rsid w:val="00484FCA"/>
    <w:rsid w:val="00485D32"/>
    <w:rsid w:val="004860E6"/>
    <w:rsid w:val="00486674"/>
    <w:rsid w:val="00486DAF"/>
    <w:rsid w:val="00487A99"/>
    <w:rsid w:val="00490A4A"/>
    <w:rsid w:val="0049109B"/>
    <w:rsid w:val="0049129E"/>
    <w:rsid w:val="00491A28"/>
    <w:rsid w:val="004920EF"/>
    <w:rsid w:val="004926AB"/>
    <w:rsid w:val="00492D2A"/>
    <w:rsid w:val="00493060"/>
    <w:rsid w:val="00494154"/>
    <w:rsid w:val="0049457B"/>
    <w:rsid w:val="004953B7"/>
    <w:rsid w:val="00495719"/>
    <w:rsid w:val="004957F9"/>
    <w:rsid w:val="00495CBB"/>
    <w:rsid w:val="0049616D"/>
    <w:rsid w:val="0049618D"/>
    <w:rsid w:val="004961E7"/>
    <w:rsid w:val="004965A6"/>
    <w:rsid w:val="0049774A"/>
    <w:rsid w:val="00497B66"/>
    <w:rsid w:val="004A034E"/>
    <w:rsid w:val="004A04DB"/>
    <w:rsid w:val="004A0B29"/>
    <w:rsid w:val="004A114F"/>
    <w:rsid w:val="004A13E3"/>
    <w:rsid w:val="004A144B"/>
    <w:rsid w:val="004A150A"/>
    <w:rsid w:val="004A16A7"/>
    <w:rsid w:val="004A2836"/>
    <w:rsid w:val="004A2A65"/>
    <w:rsid w:val="004A3579"/>
    <w:rsid w:val="004A3860"/>
    <w:rsid w:val="004A4168"/>
    <w:rsid w:val="004A46D2"/>
    <w:rsid w:val="004A4949"/>
    <w:rsid w:val="004A4B88"/>
    <w:rsid w:val="004A4F2B"/>
    <w:rsid w:val="004A4F7D"/>
    <w:rsid w:val="004A5262"/>
    <w:rsid w:val="004A62F4"/>
    <w:rsid w:val="004A6532"/>
    <w:rsid w:val="004A68F9"/>
    <w:rsid w:val="004A6CB8"/>
    <w:rsid w:val="004B0390"/>
    <w:rsid w:val="004B07DA"/>
    <w:rsid w:val="004B08F9"/>
    <w:rsid w:val="004B1252"/>
    <w:rsid w:val="004B1884"/>
    <w:rsid w:val="004B29D7"/>
    <w:rsid w:val="004B2E78"/>
    <w:rsid w:val="004B342B"/>
    <w:rsid w:val="004B3576"/>
    <w:rsid w:val="004B35EB"/>
    <w:rsid w:val="004B369D"/>
    <w:rsid w:val="004B37FA"/>
    <w:rsid w:val="004B39B4"/>
    <w:rsid w:val="004B3C53"/>
    <w:rsid w:val="004B3FCA"/>
    <w:rsid w:val="004B413E"/>
    <w:rsid w:val="004B44A0"/>
    <w:rsid w:val="004B46B4"/>
    <w:rsid w:val="004B46C2"/>
    <w:rsid w:val="004B4C95"/>
    <w:rsid w:val="004B4D63"/>
    <w:rsid w:val="004B6366"/>
    <w:rsid w:val="004B6DCE"/>
    <w:rsid w:val="004B73B3"/>
    <w:rsid w:val="004B7DF6"/>
    <w:rsid w:val="004C0030"/>
    <w:rsid w:val="004C0576"/>
    <w:rsid w:val="004C0F89"/>
    <w:rsid w:val="004C153A"/>
    <w:rsid w:val="004C16DE"/>
    <w:rsid w:val="004C1FB4"/>
    <w:rsid w:val="004C2497"/>
    <w:rsid w:val="004C3BCD"/>
    <w:rsid w:val="004C4182"/>
    <w:rsid w:val="004C41FA"/>
    <w:rsid w:val="004C4510"/>
    <w:rsid w:val="004C53C5"/>
    <w:rsid w:val="004C5F8A"/>
    <w:rsid w:val="004C62B3"/>
    <w:rsid w:val="004C632B"/>
    <w:rsid w:val="004C67AE"/>
    <w:rsid w:val="004C6FE1"/>
    <w:rsid w:val="004C722E"/>
    <w:rsid w:val="004C7241"/>
    <w:rsid w:val="004C729D"/>
    <w:rsid w:val="004C78C2"/>
    <w:rsid w:val="004C7C11"/>
    <w:rsid w:val="004D04E3"/>
    <w:rsid w:val="004D0D11"/>
    <w:rsid w:val="004D0DA9"/>
    <w:rsid w:val="004D0F79"/>
    <w:rsid w:val="004D1012"/>
    <w:rsid w:val="004D14CD"/>
    <w:rsid w:val="004D19A6"/>
    <w:rsid w:val="004D23ED"/>
    <w:rsid w:val="004D24A2"/>
    <w:rsid w:val="004D2CA2"/>
    <w:rsid w:val="004D4497"/>
    <w:rsid w:val="004D51B1"/>
    <w:rsid w:val="004D5681"/>
    <w:rsid w:val="004D595C"/>
    <w:rsid w:val="004D6C1E"/>
    <w:rsid w:val="004D702A"/>
    <w:rsid w:val="004D73F4"/>
    <w:rsid w:val="004D7BED"/>
    <w:rsid w:val="004D7D21"/>
    <w:rsid w:val="004D7E32"/>
    <w:rsid w:val="004D7F95"/>
    <w:rsid w:val="004E14D1"/>
    <w:rsid w:val="004E2A53"/>
    <w:rsid w:val="004E2E0F"/>
    <w:rsid w:val="004E3378"/>
    <w:rsid w:val="004E3B9F"/>
    <w:rsid w:val="004E4315"/>
    <w:rsid w:val="004E5397"/>
    <w:rsid w:val="004E5719"/>
    <w:rsid w:val="004E5C56"/>
    <w:rsid w:val="004E5DC9"/>
    <w:rsid w:val="004E5DDF"/>
    <w:rsid w:val="004E5E3B"/>
    <w:rsid w:val="004E5F19"/>
    <w:rsid w:val="004E63A0"/>
    <w:rsid w:val="004E6535"/>
    <w:rsid w:val="004E6E74"/>
    <w:rsid w:val="004E79C4"/>
    <w:rsid w:val="004E7B4C"/>
    <w:rsid w:val="004F071D"/>
    <w:rsid w:val="004F0C9E"/>
    <w:rsid w:val="004F0E60"/>
    <w:rsid w:val="004F160C"/>
    <w:rsid w:val="004F1D34"/>
    <w:rsid w:val="004F1D49"/>
    <w:rsid w:val="004F204B"/>
    <w:rsid w:val="004F277F"/>
    <w:rsid w:val="004F30F4"/>
    <w:rsid w:val="004F420A"/>
    <w:rsid w:val="004F449E"/>
    <w:rsid w:val="004F4BEE"/>
    <w:rsid w:val="004F54DC"/>
    <w:rsid w:val="004F5525"/>
    <w:rsid w:val="004F593D"/>
    <w:rsid w:val="004F599A"/>
    <w:rsid w:val="004F60FA"/>
    <w:rsid w:val="004F6267"/>
    <w:rsid w:val="004F6572"/>
    <w:rsid w:val="004F6E86"/>
    <w:rsid w:val="004F6EA9"/>
    <w:rsid w:val="004F6EC6"/>
    <w:rsid w:val="004F7451"/>
    <w:rsid w:val="004F76F6"/>
    <w:rsid w:val="004F7798"/>
    <w:rsid w:val="004F78E0"/>
    <w:rsid w:val="00500446"/>
    <w:rsid w:val="005020A2"/>
    <w:rsid w:val="0050217E"/>
    <w:rsid w:val="005024CF"/>
    <w:rsid w:val="005026E7"/>
    <w:rsid w:val="00502819"/>
    <w:rsid w:val="00502875"/>
    <w:rsid w:val="00502AFC"/>
    <w:rsid w:val="00504000"/>
    <w:rsid w:val="005040EF"/>
    <w:rsid w:val="00505099"/>
    <w:rsid w:val="00505302"/>
    <w:rsid w:val="005058B9"/>
    <w:rsid w:val="00505AFA"/>
    <w:rsid w:val="00505D9F"/>
    <w:rsid w:val="005061FE"/>
    <w:rsid w:val="00506D24"/>
    <w:rsid w:val="00507777"/>
    <w:rsid w:val="00510420"/>
    <w:rsid w:val="00510487"/>
    <w:rsid w:val="00511FA3"/>
    <w:rsid w:val="00512482"/>
    <w:rsid w:val="005154E3"/>
    <w:rsid w:val="00515AA5"/>
    <w:rsid w:val="00515DC2"/>
    <w:rsid w:val="00515F5F"/>
    <w:rsid w:val="00516473"/>
    <w:rsid w:val="005172B7"/>
    <w:rsid w:val="00517866"/>
    <w:rsid w:val="00517F2B"/>
    <w:rsid w:val="00517F4B"/>
    <w:rsid w:val="00520709"/>
    <w:rsid w:val="005207AA"/>
    <w:rsid w:val="005208FB"/>
    <w:rsid w:val="005219D7"/>
    <w:rsid w:val="00521E5D"/>
    <w:rsid w:val="005228CF"/>
    <w:rsid w:val="00522CC5"/>
    <w:rsid w:val="00522EB6"/>
    <w:rsid w:val="00523147"/>
    <w:rsid w:val="00523321"/>
    <w:rsid w:val="005233AE"/>
    <w:rsid w:val="00523735"/>
    <w:rsid w:val="0052386B"/>
    <w:rsid w:val="00523A50"/>
    <w:rsid w:val="00524A0B"/>
    <w:rsid w:val="00524DE1"/>
    <w:rsid w:val="005257AB"/>
    <w:rsid w:val="00525B69"/>
    <w:rsid w:val="00526848"/>
    <w:rsid w:val="00526F26"/>
    <w:rsid w:val="00527162"/>
    <w:rsid w:val="00527DAD"/>
    <w:rsid w:val="0053017A"/>
    <w:rsid w:val="00530A07"/>
    <w:rsid w:val="00530B04"/>
    <w:rsid w:val="00530BFA"/>
    <w:rsid w:val="005320E4"/>
    <w:rsid w:val="0053214D"/>
    <w:rsid w:val="0053268E"/>
    <w:rsid w:val="005332DA"/>
    <w:rsid w:val="005341B0"/>
    <w:rsid w:val="00535673"/>
    <w:rsid w:val="005361E4"/>
    <w:rsid w:val="005362D5"/>
    <w:rsid w:val="0053756E"/>
    <w:rsid w:val="00537BB2"/>
    <w:rsid w:val="00537BE9"/>
    <w:rsid w:val="005400D6"/>
    <w:rsid w:val="00540459"/>
    <w:rsid w:val="00540E5E"/>
    <w:rsid w:val="005413F3"/>
    <w:rsid w:val="00541B4F"/>
    <w:rsid w:val="00542242"/>
    <w:rsid w:val="00542D8F"/>
    <w:rsid w:val="00542DD9"/>
    <w:rsid w:val="00542EEF"/>
    <w:rsid w:val="0054339A"/>
    <w:rsid w:val="005446BC"/>
    <w:rsid w:val="0054472B"/>
    <w:rsid w:val="0054493A"/>
    <w:rsid w:val="00544D91"/>
    <w:rsid w:val="00545198"/>
    <w:rsid w:val="005452B5"/>
    <w:rsid w:val="005454BD"/>
    <w:rsid w:val="005455EC"/>
    <w:rsid w:val="00545CF1"/>
    <w:rsid w:val="00546659"/>
    <w:rsid w:val="0054670A"/>
    <w:rsid w:val="00546723"/>
    <w:rsid w:val="005467D4"/>
    <w:rsid w:val="00546850"/>
    <w:rsid w:val="00546F14"/>
    <w:rsid w:val="005475E6"/>
    <w:rsid w:val="0055030B"/>
    <w:rsid w:val="005506AB"/>
    <w:rsid w:val="005511A2"/>
    <w:rsid w:val="005511F8"/>
    <w:rsid w:val="005517CC"/>
    <w:rsid w:val="005517D0"/>
    <w:rsid w:val="00551935"/>
    <w:rsid w:val="00551D6D"/>
    <w:rsid w:val="0055203E"/>
    <w:rsid w:val="00552CEC"/>
    <w:rsid w:val="005531D1"/>
    <w:rsid w:val="005539FA"/>
    <w:rsid w:val="00553F31"/>
    <w:rsid w:val="00554B97"/>
    <w:rsid w:val="00555773"/>
    <w:rsid w:val="00556163"/>
    <w:rsid w:val="00556305"/>
    <w:rsid w:val="00556ED8"/>
    <w:rsid w:val="0055738E"/>
    <w:rsid w:val="00557E6F"/>
    <w:rsid w:val="00557F2B"/>
    <w:rsid w:val="0056087F"/>
    <w:rsid w:val="00561136"/>
    <w:rsid w:val="0056223B"/>
    <w:rsid w:val="0056233F"/>
    <w:rsid w:val="0056240D"/>
    <w:rsid w:val="005625EA"/>
    <w:rsid w:val="00562D54"/>
    <w:rsid w:val="005634FF"/>
    <w:rsid w:val="00563523"/>
    <w:rsid w:val="00563A1D"/>
    <w:rsid w:val="00563D89"/>
    <w:rsid w:val="00564963"/>
    <w:rsid w:val="00565152"/>
    <w:rsid w:val="00565380"/>
    <w:rsid w:val="005662D8"/>
    <w:rsid w:val="00566B2B"/>
    <w:rsid w:val="00567132"/>
    <w:rsid w:val="005676DC"/>
    <w:rsid w:val="005707F2"/>
    <w:rsid w:val="00570974"/>
    <w:rsid w:val="00570D4D"/>
    <w:rsid w:val="00571601"/>
    <w:rsid w:val="00571760"/>
    <w:rsid w:val="00571960"/>
    <w:rsid w:val="00572474"/>
    <w:rsid w:val="00572750"/>
    <w:rsid w:val="00572A88"/>
    <w:rsid w:val="00572D3C"/>
    <w:rsid w:val="00572F0F"/>
    <w:rsid w:val="005732A1"/>
    <w:rsid w:val="00573766"/>
    <w:rsid w:val="005739FB"/>
    <w:rsid w:val="00573B1E"/>
    <w:rsid w:val="00573F0C"/>
    <w:rsid w:val="005747E4"/>
    <w:rsid w:val="005752B0"/>
    <w:rsid w:val="0057620E"/>
    <w:rsid w:val="005769D8"/>
    <w:rsid w:val="00576A0E"/>
    <w:rsid w:val="00576AD3"/>
    <w:rsid w:val="00576B51"/>
    <w:rsid w:val="00576FB8"/>
    <w:rsid w:val="00576FD8"/>
    <w:rsid w:val="005776B7"/>
    <w:rsid w:val="005803E6"/>
    <w:rsid w:val="005804DB"/>
    <w:rsid w:val="005818E2"/>
    <w:rsid w:val="00581BEA"/>
    <w:rsid w:val="00581F2A"/>
    <w:rsid w:val="0058242A"/>
    <w:rsid w:val="0058331D"/>
    <w:rsid w:val="005839C1"/>
    <w:rsid w:val="005845F5"/>
    <w:rsid w:val="00584C1C"/>
    <w:rsid w:val="00584E80"/>
    <w:rsid w:val="00585CF8"/>
    <w:rsid w:val="00585DC8"/>
    <w:rsid w:val="00586366"/>
    <w:rsid w:val="00586593"/>
    <w:rsid w:val="00586671"/>
    <w:rsid w:val="00587244"/>
    <w:rsid w:val="005875EF"/>
    <w:rsid w:val="00587D04"/>
    <w:rsid w:val="00593050"/>
    <w:rsid w:val="00593675"/>
    <w:rsid w:val="00593895"/>
    <w:rsid w:val="00593B11"/>
    <w:rsid w:val="00593F5F"/>
    <w:rsid w:val="005946B7"/>
    <w:rsid w:val="00594D93"/>
    <w:rsid w:val="005954FE"/>
    <w:rsid w:val="00595543"/>
    <w:rsid w:val="00595CB4"/>
    <w:rsid w:val="00595F65"/>
    <w:rsid w:val="0059684E"/>
    <w:rsid w:val="00596E8A"/>
    <w:rsid w:val="005977ED"/>
    <w:rsid w:val="005A0483"/>
    <w:rsid w:val="005A05C4"/>
    <w:rsid w:val="005A08FD"/>
    <w:rsid w:val="005A095B"/>
    <w:rsid w:val="005A1149"/>
    <w:rsid w:val="005A16EB"/>
    <w:rsid w:val="005A19E7"/>
    <w:rsid w:val="005A25C7"/>
    <w:rsid w:val="005A2D28"/>
    <w:rsid w:val="005A2ED2"/>
    <w:rsid w:val="005A32C0"/>
    <w:rsid w:val="005A3AF7"/>
    <w:rsid w:val="005A3D82"/>
    <w:rsid w:val="005A3E08"/>
    <w:rsid w:val="005A452C"/>
    <w:rsid w:val="005A4A4F"/>
    <w:rsid w:val="005A4D9A"/>
    <w:rsid w:val="005A4DC4"/>
    <w:rsid w:val="005A4DD4"/>
    <w:rsid w:val="005A58A2"/>
    <w:rsid w:val="005A5E12"/>
    <w:rsid w:val="005A64C8"/>
    <w:rsid w:val="005A6513"/>
    <w:rsid w:val="005A653F"/>
    <w:rsid w:val="005A70F4"/>
    <w:rsid w:val="005A7550"/>
    <w:rsid w:val="005A7727"/>
    <w:rsid w:val="005A7E94"/>
    <w:rsid w:val="005B10CE"/>
    <w:rsid w:val="005B1603"/>
    <w:rsid w:val="005B1617"/>
    <w:rsid w:val="005B16A2"/>
    <w:rsid w:val="005B2057"/>
    <w:rsid w:val="005B20C8"/>
    <w:rsid w:val="005B2959"/>
    <w:rsid w:val="005B3121"/>
    <w:rsid w:val="005B3165"/>
    <w:rsid w:val="005B3407"/>
    <w:rsid w:val="005B355A"/>
    <w:rsid w:val="005B389B"/>
    <w:rsid w:val="005B3D5F"/>
    <w:rsid w:val="005B4022"/>
    <w:rsid w:val="005B48C0"/>
    <w:rsid w:val="005B501E"/>
    <w:rsid w:val="005B5317"/>
    <w:rsid w:val="005B5354"/>
    <w:rsid w:val="005B54D7"/>
    <w:rsid w:val="005B56F5"/>
    <w:rsid w:val="005B57E3"/>
    <w:rsid w:val="005B589E"/>
    <w:rsid w:val="005B5D4C"/>
    <w:rsid w:val="005B6573"/>
    <w:rsid w:val="005B6EF6"/>
    <w:rsid w:val="005B7591"/>
    <w:rsid w:val="005B76A5"/>
    <w:rsid w:val="005B770F"/>
    <w:rsid w:val="005B7C06"/>
    <w:rsid w:val="005C12F8"/>
    <w:rsid w:val="005C1B5B"/>
    <w:rsid w:val="005C1BBE"/>
    <w:rsid w:val="005C2737"/>
    <w:rsid w:val="005C3544"/>
    <w:rsid w:val="005C35BE"/>
    <w:rsid w:val="005C38BB"/>
    <w:rsid w:val="005C3E20"/>
    <w:rsid w:val="005C47A9"/>
    <w:rsid w:val="005C55EA"/>
    <w:rsid w:val="005C6178"/>
    <w:rsid w:val="005C7F5B"/>
    <w:rsid w:val="005D0787"/>
    <w:rsid w:val="005D18B5"/>
    <w:rsid w:val="005D1C54"/>
    <w:rsid w:val="005D1E21"/>
    <w:rsid w:val="005D1E84"/>
    <w:rsid w:val="005D2020"/>
    <w:rsid w:val="005D2158"/>
    <w:rsid w:val="005D2987"/>
    <w:rsid w:val="005D2CBE"/>
    <w:rsid w:val="005D2CE5"/>
    <w:rsid w:val="005D2FCD"/>
    <w:rsid w:val="005D31B6"/>
    <w:rsid w:val="005D35A9"/>
    <w:rsid w:val="005D3C5F"/>
    <w:rsid w:val="005D5351"/>
    <w:rsid w:val="005D56AF"/>
    <w:rsid w:val="005D582D"/>
    <w:rsid w:val="005D609B"/>
    <w:rsid w:val="005D61C4"/>
    <w:rsid w:val="005D738E"/>
    <w:rsid w:val="005D7494"/>
    <w:rsid w:val="005D74CE"/>
    <w:rsid w:val="005D7788"/>
    <w:rsid w:val="005D778A"/>
    <w:rsid w:val="005D7CF0"/>
    <w:rsid w:val="005D7D9C"/>
    <w:rsid w:val="005E07AD"/>
    <w:rsid w:val="005E0B89"/>
    <w:rsid w:val="005E0BDB"/>
    <w:rsid w:val="005E0FAC"/>
    <w:rsid w:val="005E0FD4"/>
    <w:rsid w:val="005E156E"/>
    <w:rsid w:val="005E2284"/>
    <w:rsid w:val="005E24A3"/>
    <w:rsid w:val="005E24AE"/>
    <w:rsid w:val="005E2FAD"/>
    <w:rsid w:val="005E3716"/>
    <w:rsid w:val="005E387C"/>
    <w:rsid w:val="005E3BDC"/>
    <w:rsid w:val="005E424A"/>
    <w:rsid w:val="005E42A5"/>
    <w:rsid w:val="005E4356"/>
    <w:rsid w:val="005E45F4"/>
    <w:rsid w:val="005E47EB"/>
    <w:rsid w:val="005E5BD2"/>
    <w:rsid w:val="005E5D0B"/>
    <w:rsid w:val="005E5E13"/>
    <w:rsid w:val="005E64CD"/>
    <w:rsid w:val="005E698A"/>
    <w:rsid w:val="005E6ADF"/>
    <w:rsid w:val="005E741A"/>
    <w:rsid w:val="005E7B2C"/>
    <w:rsid w:val="005F0365"/>
    <w:rsid w:val="005F0660"/>
    <w:rsid w:val="005F16B0"/>
    <w:rsid w:val="005F1961"/>
    <w:rsid w:val="005F1D24"/>
    <w:rsid w:val="005F21D5"/>
    <w:rsid w:val="005F2796"/>
    <w:rsid w:val="005F2AF9"/>
    <w:rsid w:val="005F2D8D"/>
    <w:rsid w:val="005F305A"/>
    <w:rsid w:val="005F352D"/>
    <w:rsid w:val="005F37D1"/>
    <w:rsid w:val="005F3F90"/>
    <w:rsid w:val="005F40D1"/>
    <w:rsid w:val="005F4636"/>
    <w:rsid w:val="005F4642"/>
    <w:rsid w:val="005F530F"/>
    <w:rsid w:val="005F54E2"/>
    <w:rsid w:val="005F6D78"/>
    <w:rsid w:val="005F6DBF"/>
    <w:rsid w:val="005F7551"/>
    <w:rsid w:val="005F7CB6"/>
    <w:rsid w:val="00600128"/>
    <w:rsid w:val="0060017A"/>
    <w:rsid w:val="0060076A"/>
    <w:rsid w:val="00600993"/>
    <w:rsid w:val="006010B7"/>
    <w:rsid w:val="00602213"/>
    <w:rsid w:val="0060389A"/>
    <w:rsid w:val="00604C05"/>
    <w:rsid w:val="00605285"/>
    <w:rsid w:val="006053D1"/>
    <w:rsid w:val="0060601B"/>
    <w:rsid w:val="006063FA"/>
    <w:rsid w:val="0060675D"/>
    <w:rsid w:val="0060697E"/>
    <w:rsid w:val="00607657"/>
    <w:rsid w:val="006108E1"/>
    <w:rsid w:val="006115EB"/>
    <w:rsid w:val="00611998"/>
    <w:rsid w:val="00611DBE"/>
    <w:rsid w:val="006129F3"/>
    <w:rsid w:val="006130C2"/>
    <w:rsid w:val="00613FD3"/>
    <w:rsid w:val="00614235"/>
    <w:rsid w:val="00615AD0"/>
    <w:rsid w:val="00615C71"/>
    <w:rsid w:val="00615F76"/>
    <w:rsid w:val="006178B5"/>
    <w:rsid w:val="00617F8F"/>
    <w:rsid w:val="00620009"/>
    <w:rsid w:val="006207EE"/>
    <w:rsid w:val="00621EF9"/>
    <w:rsid w:val="00621F84"/>
    <w:rsid w:val="00623E17"/>
    <w:rsid w:val="00625432"/>
    <w:rsid w:val="0062608B"/>
    <w:rsid w:val="00627579"/>
    <w:rsid w:val="006275AE"/>
    <w:rsid w:val="006277CB"/>
    <w:rsid w:val="006302FD"/>
    <w:rsid w:val="00630812"/>
    <w:rsid w:val="00630B26"/>
    <w:rsid w:val="0063108F"/>
    <w:rsid w:val="00631361"/>
    <w:rsid w:val="0063180C"/>
    <w:rsid w:val="00631F96"/>
    <w:rsid w:val="00631F9C"/>
    <w:rsid w:val="006324EE"/>
    <w:rsid w:val="006326AD"/>
    <w:rsid w:val="006327D0"/>
    <w:rsid w:val="0063285D"/>
    <w:rsid w:val="00632D3C"/>
    <w:rsid w:val="0063351D"/>
    <w:rsid w:val="00633B0F"/>
    <w:rsid w:val="00634FBC"/>
    <w:rsid w:val="00635142"/>
    <w:rsid w:val="0063527C"/>
    <w:rsid w:val="006353BB"/>
    <w:rsid w:val="0063653B"/>
    <w:rsid w:val="00636735"/>
    <w:rsid w:val="00636F94"/>
    <w:rsid w:val="0063703C"/>
    <w:rsid w:val="00637310"/>
    <w:rsid w:val="006373E8"/>
    <w:rsid w:val="0064021D"/>
    <w:rsid w:val="006405F4"/>
    <w:rsid w:val="006406F9"/>
    <w:rsid w:val="00640901"/>
    <w:rsid w:val="00640C73"/>
    <w:rsid w:val="00640D77"/>
    <w:rsid w:val="006410CB"/>
    <w:rsid w:val="006414B8"/>
    <w:rsid w:val="00641A1E"/>
    <w:rsid w:val="006434BC"/>
    <w:rsid w:val="006442BE"/>
    <w:rsid w:val="006447AF"/>
    <w:rsid w:val="00644B57"/>
    <w:rsid w:val="00645E50"/>
    <w:rsid w:val="006465D9"/>
    <w:rsid w:val="00646665"/>
    <w:rsid w:val="006467D1"/>
    <w:rsid w:val="006471DB"/>
    <w:rsid w:val="006479F5"/>
    <w:rsid w:val="00647D28"/>
    <w:rsid w:val="006500ED"/>
    <w:rsid w:val="00650F74"/>
    <w:rsid w:val="0065162C"/>
    <w:rsid w:val="0065184D"/>
    <w:rsid w:val="00652821"/>
    <w:rsid w:val="0065336C"/>
    <w:rsid w:val="0065356C"/>
    <w:rsid w:val="0065454A"/>
    <w:rsid w:val="006549CE"/>
    <w:rsid w:val="00654CEA"/>
    <w:rsid w:val="00655B55"/>
    <w:rsid w:val="00655F54"/>
    <w:rsid w:val="00656350"/>
    <w:rsid w:val="00660135"/>
    <w:rsid w:val="00660245"/>
    <w:rsid w:val="00660322"/>
    <w:rsid w:val="0066061E"/>
    <w:rsid w:val="0066082E"/>
    <w:rsid w:val="0066112C"/>
    <w:rsid w:val="006618DD"/>
    <w:rsid w:val="00661983"/>
    <w:rsid w:val="00661BD3"/>
    <w:rsid w:val="0066268E"/>
    <w:rsid w:val="006626F4"/>
    <w:rsid w:val="00663366"/>
    <w:rsid w:val="006634B0"/>
    <w:rsid w:val="0066387A"/>
    <w:rsid w:val="006650F0"/>
    <w:rsid w:val="00665398"/>
    <w:rsid w:val="006656EB"/>
    <w:rsid w:val="00665D99"/>
    <w:rsid w:val="00666C5A"/>
    <w:rsid w:val="006674F4"/>
    <w:rsid w:val="00667579"/>
    <w:rsid w:val="00667EB0"/>
    <w:rsid w:val="0067022B"/>
    <w:rsid w:val="00670AA0"/>
    <w:rsid w:val="006715C6"/>
    <w:rsid w:val="006724D2"/>
    <w:rsid w:val="00672BA5"/>
    <w:rsid w:val="006732D2"/>
    <w:rsid w:val="00673334"/>
    <w:rsid w:val="006736DC"/>
    <w:rsid w:val="00673AA4"/>
    <w:rsid w:val="00673C61"/>
    <w:rsid w:val="006741C0"/>
    <w:rsid w:val="00674853"/>
    <w:rsid w:val="00674B94"/>
    <w:rsid w:val="00675608"/>
    <w:rsid w:val="00675D85"/>
    <w:rsid w:val="00675ECD"/>
    <w:rsid w:val="00676394"/>
    <w:rsid w:val="00676779"/>
    <w:rsid w:val="00676E1C"/>
    <w:rsid w:val="006775BE"/>
    <w:rsid w:val="00677BD5"/>
    <w:rsid w:val="00677DE2"/>
    <w:rsid w:val="00677E65"/>
    <w:rsid w:val="006805F7"/>
    <w:rsid w:val="0068088E"/>
    <w:rsid w:val="00680B93"/>
    <w:rsid w:val="00680D19"/>
    <w:rsid w:val="0068191B"/>
    <w:rsid w:val="00682298"/>
    <w:rsid w:val="00682CF8"/>
    <w:rsid w:val="006831F3"/>
    <w:rsid w:val="00683BDA"/>
    <w:rsid w:val="00684036"/>
    <w:rsid w:val="006842D5"/>
    <w:rsid w:val="00684643"/>
    <w:rsid w:val="00684B6A"/>
    <w:rsid w:val="00685780"/>
    <w:rsid w:val="00685AC2"/>
    <w:rsid w:val="00685BB1"/>
    <w:rsid w:val="00685C9B"/>
    <w:rsid w:val="00685CF8"/>
    <w:rsid w:val="0068636F"/>
    <w:rsid w:val="00686738"/>
    <w:rsid w:val="00686ADC"/>
    <w:rsid w:val="00686B13"/>
    <w:rsid w:val="00686B4C"/>
    <w:rsid w:val="00686B96"/>
    <w:rsid w:val="006876D4"/>
    <w:rsid w:val="00687CBB"/>
    <w:rsid w:val="006901AB"/>
    <w:rsid w:val="006906FD"/>
    <w:rsid w:val="00690F6C"/>
    <w:rsid w:val="006910F7"/>
    <w:rsid w:val="006916CA"/>
    <w:rsid w:val="0069218B"/>
    <w:rsid w:val="006926D2"/>
    <w:rsid w:val="006927DB"/>
    <w:rsid w:val="00692B66"/>
    <w:rsid w:val="0069326F"/>
    <w:rsid w:val="006937CC"/>
    <w:rsid w:val="00693987"/>
    <w:rsid w:val="00693B60"/>
    <w:rsid w:val="006941D7"/>
    <w:rsid w:val="00694217"/>
    <w:rsid w:val="0069442E"/>
    <w:rsid w:val="00694EF0"/>
    <w:rsid w:val="0069516E"/>
    <w:rsid w:val="00695B1F"/>
    <w:rsid w:val="00695EB9"/>
    <w:rsid w:val="00697034"/>
    <w:rsid w:val="00697056"/>
    <w:rsid w:val="006A0F0E"/>
    <w:rsid w:val="006A1077"/>
    <w:rsid w:val="006A113F"/>
    <w:rsid w:val="006A13A3"/>
    <w:rsid w:val="006A1E56"/>
    <w:rsid w:val="006A2498"/>
    <w:rsid w:val="006A26EF"/>
    <w:rsid w:val="006A27DA"/>
    <w:rsid w:val="006A2C38"/>
    <w:rsid w:val="006A2D17"/>
    <w:rsid w:val="006A307C"/>
    <w:rsid w:val="006A36CB"/>
    <w:rsid w:val="006A4058"/>
    <w:rsid w:val="006A428C"/>
    <w:rsid w:val="006A4E95"/>
    <w:rsid w:val="006A4FA3"/>
    <w:rsid w:val="006A51DC"/>
    <w:rsid w:val="006A627F"/>
    <w:rsid w:val="006A6509"/>
    <w:rsid w:val="006A6559"/>
    <w:rsid w:val="006A65E8"/>
    <w:rsid w:val="006A6DD6"/>
    <w:rsid w:val="006A6F37"/>
    <w:rsid w:val="006A6FCD"/>
    <w:rsid w:val="006A7453"/>
    <w:rsid w:val="006A7919"/>
    <w:rsid w:val="006B0516"/>
    <w:rsid w:val="006B1744"/>
    <w:rsid w:val="006B17FA"/>
    <w:rsid w:val="006B293C"/>
    <w:rsid w:val="006B3404"/>
    <w:rsid w:val="006B3647"/>
    <w:rsid w:val="006B386F"/>
    <w:rsid w:val="006B3DFC"/>
    <w:rsid w:val="006B3EB6"/>
    <w:rsid w:val="006B537B"/>
    <w:rsid w:val="006B604C"/>
    <w:rsid w:val="006B6102"/>
    <w:rsid w:val="006B6F0D"/>
    <w:rsid w:val="006B72AA"/>
    <w:rsid w:val="006B7748"/>
    <w:rsid w:val="006B7E32"/>
    <w:rsid w:val="006C036F"/>
    <w:rsid w:val="006C06F3"/>
    <w:rsid w:val="006C0C18"/>
    <w:rsid w:val="006C1605"/>
    <w:rsid w:val="006C1A03"/>
    <w:rsid w:val="006C2991"/>
    <w:rsid w:val="006C2C9F"/>
    <w:rsid w:val="006C3740"/>
    <w:rsid w:val="006C3D4E"/>
    <w:rsid w:val="006C46EB"/>
    <w:rsid w:val="006C4AEB"/>
    <w:rsid w:val="006C5503"/>
    <w:rsid w:val="006C5936"/>
    <w:rsid w:val="006C6805"/>
    <w:rsid w:val="006C6C58"/>
    <w:rsid w:val="006C6DFE"/>
    <w:rsid w:val="006C7017"/>
    <w:rsid w:val="006C79FA"/>
    <w:rsid w:val="006D039F"/>
    <w:rsid w:val="006D03AB"/>
    <w:rsid w:val="006D09DF"/>
    <w:rsid w:val="006D0CB7"/>
    <w:rsid w:val="006D16A7"/>
    <w:rsid w:val="006D1BEE"/>
    <w:rsid w:val="006D29B9"/>
    <w:rsid w:val="006D353D"/>
    <w:rsid w:val="006D3577"/>
    <w:rsid w:val="006D3759"/>
    <w:rsid w:val="006D3D54"/>
    <w:rsid w:val="006D4336"/>
    <w:rsid w:val="006D4FFC"/>
    <w:rsid w:val="006D5B9F"/>
    <w:rsid w:val="006D64A3"/>
    <w:rsid w:val="006D68A2"/>
    <w:rsid w:val="006D68E4"/>
    <w:rsid w:val="006D6EBB"/>
    <w:rsid w:val="006D714F"/>
    <w:rsid w:val="006D7488"/>
    <w:rsid w:val="006D74C3"/>
    <w:rsid w:val="006D7736"/>
    <w:rsid w:val="006D789B"/>
    <w:rsid w:val="006D7B16"/>
    <w:rsid w:val="006D7CCC"/>
    <w:rsid w:val="006D7F22"/>
    <w:rsid w:val="006E01EB"/>
    <w:rsid w:val="006E055A"/>
    <w:rsid w:val="006E0AC5"/>
    <w:rsid w:val="006E0B0E"/>
    <w:rsid w:val="006E0E28"/>
    <w:rsid w:val="006E0F5F"/>
    <w:rsid w:val="006E1C3E"/>
    <w:rsid w:val="006E2D7D"/>
    <w:rsid w:val="006E3138"/>
    <w:rsid w:val="006E3376"/>
    <w:rsid w:val="006E376E"/>
    <w:rsid w:val="006E37F9"/>
    <w:rsid w:val="006E39E9"/>
    <w:rsid w:val="006E3BA8"/>
    <w:rsid w:val="006E4073"/>
    <w:rsid w:val="006E4B1F"/>
    <w:rsid w:val="006E4FFB"/>
    <w:rsid w:val="006E50D3"/>
    <w:rsid w:val="006E50DE"/>
    <w:rsid w:val="006E5D1A"/>
    <w:rsid w:val="006E5F39"/>
    <w:rsid w:val="006E62A5"/>
    <w:rsid w:val="006E664B"/>
    <w:rsid w:val="006E73A5"/>
    <w:rsid w:val="006E7833"/>
    <w:rsid w:val="006E7921"/>
    <w:rsid w:val="006E7A71"/>
    <w:rsid w:val="006E7EEF"/>
    <w:rsid w:val="006F013F"/>
    <w:rsid w:val="006F034D"/>
    <w:rsid w:val="006F20D5"/>
    <w:rsid w:val="006F22D2"/>
    <w:rsid w:val="006F2C3F"/>
    <w:rsid w:val="006F2D25"/>
    <w:rsid w:val="006F2E64"/>
    <w:rsid w:val="006F2F81"/>
    <w:rsid w:val="006F2FFE"/>
    <w:rsid w:val="006F34CE"/>
    <w:rsid w:val="006F35A6"/>
    <w:rsid w:val="006F3743"/>
    <w:rsid w:val="006F44B0"/>
    <w:rsid w:val="006F4962"/>
    <w:rsid w:val="006F4B39"/>
    <w:rsid w:val="006F54D6"/>
    <w:rsid w:val="006F5509"/>
    <w:rsid w:val="006F5ECA"/>
    <w:rsid w:val="006F66E9"/>
    <w:rsid w:val="006F6BF2"/>
    <w:rsid w:val="00700193"/>
    <w:rsid w:val="00700F10"/>
    <w:rsid w:val="00701404"/>
    <w:rsid w:val="007014B1"/>
    <w:rsid w:val="00702153"/>
    <w:rsid w:val="00702627"/>
    <w:rsid w:val="007028C9"/>
    <w:rsid w:val="00703128"/>
    <w:rsid w:val="00703135"/>
    <w:rsid w:val="007037FD"/>
    <w:rsid w:val="00703C0A"/>
    <w:rsid w:val="00704264"/>
    <w:rsid w:val="007051D9"/>
    <w:rsid w:val="00705EE1"/>
    <w:rsid w:val="00706DB7"/>
    <w:rsid w:val="007071ED"/>
    <w:rsid w:val="00707587"/>
    <w:rsid w:val="00710562"/>
    <w:rsid w:val="00711749"/>
    <w:rsid w:val="00711DE2"/>
    <w:rsid w:val="00713F1A"/>
    <w:rsid w:val="00713F31"/>
    <w:rsid w:val="007146C3"/>
    <w:rsid w:val="00715109"/>
    <w:rsid w:val="00715269"/>
    <w:rsid w:val="007155A3"/>
    <w:rsid w:val="00715601"/>
    <w:rsid w:val="00715E92"/>
    <w:rsid w:val="00716140"/>
    <w:rsid w:val="00716607"/>
    <w:rsid w:val="0071714B"/>
    <w:rsid w:val="00717200"/>
    <w:rsid w:val="00720576"/>
    <w:rsid w:val="00720A82"/>
    <w:rsid w:val="00720B55"/>
    <w:rsid w:val="00721819"/>
    <w:rsid w:val="00721CA1"/>
    <w:rsid w:val="00721F3D"/>
    <w:rsid w:val="00722193"/>
    <w:rsid w:val="00722232"/>
    <w:rsid w:val="0072269E"/>
    <w:rsid w:val="00722D28"/>
    <w:rsid w:val="00723DCC"/>
    <w:rsid w:val="0072408B"/>
    <w:rsid w:val="007241D5"/>
    <w:rsid w:val="00724599"/>
    <w:rsid w:val="0072510E"/>
    <w:rsid w:val="0072517F"/>
    <w:rsid w:val="007252B4"/>
    <w:rsid w:val="00725631"/>
    <w:rsid w:val="00725B29"/>
    <w:rsid w:val="007268A7"/>
    <w:rsid w:val="00726C88"/>
    <w:rsid w:val="00726EEB"/>
    <w:rsid w:val="00726FC0"/>
    <w:rsid w:val="00727956"/>
    <w:rsid w:val="00727A3D"/>
    <w:rsid w:val="00727DA8"/>
    <w:rsid w:val="00730CBC"/>
    <w:rsid w:val="00730D88"/>
    <w:rsid w:val="00730E62"/>
    <w:rsid w:val="00731249"/>
    <w:rsid w:val="00731AFE"/>
    <w:rsid w:val="00731BB0"/>
    <w:rsid w:val="007329A8"/>
    <w:rsid w:val="007329AB"/>
    <w:rsid w:val="00732B62"/>
    <w:rsid w:val="00733743"/>
    <w:rsid w:val="0073389A"/>
    <w:rsid w:val="00733BC7"/>
    <w:rsid w:val="00735113"/>
    <w:rsid w:val="00735446"/>
    <w:rsid w:val="0073566F"/>
    <w:rsid w:val="00735A20"/>
    <w:rsid w:val="00735AD1"/>
    <w:rsid w:val="00735DF4"/>
    <w:rsid w:val="00736027"/>
    <w:rsid w:val="00736F2B"/>
    <w:rsid w:val="00736F34"/>
    <w:rsid w:val="0073749B"/>
    <w:rsid w:val="007379D2"/>
    <w:rsid w:val="00737B0A"/>
    <w:rsid w:val="00737BCA"/>
    <w:rsid w:val="007400E9"/>
    <w:rsid w:val="007409EB"/>
    <w:rsid w:val="007413CA"/>
    <w:rsid w:val="007416AC"/>
    <w:rsid w:val="00742250"/>
    <w:rsid w:val="0074245C"/>
    <w:rsid w:val="007428BF"/>
    <w:rsid w:val="00743036"/>
    <w:rsid w:val="00743494"/>
    <w:rsid w:val="0074357B"/>
    <w:rsid w:val="00743684"/>
    <w:rsid w:val="007436F5"/>
    <w:rsid w:val="007438C0"/>
    <w:rsid w:val="00743A03"/>
    <w:rsid w:val="00743F10"/>
    <w:rsid w:val="00744227"/>
    <w:rsid w:val="00744E9D"/>
    <w:rsid w:val="00744F39"/>
    <w:rsid w:val="00745218"/>
    <w:rsid w:val="0074528D"/>
    <w:rsid w:val="00745AA5"/>
    <w:rsid w:val="00745BF1"/>
    <w:rsid w:val="00745D2C"/>
    <w:rsid w:val="00745D5D"/>
    <w:rsid w:val="00745EFB"/>
    <w:rsid w:val="00746332"/>
    <w:rsid w:val="00746B06"/>
    <w:rsid w:val="00746DD0"/>
    <w:rsid w:val="0074740F"/>
    <w:rsid w:val="0075008E"/>
    <w:rsid w:val="007514B6"/>
    <w:rsid w:val="00751C80"/>
    <w:rsid w:val="00751DE6"/>
    <w:rsid w:val="007526BC"/>
    <w:rsid w:val="00753518"/>
    <w:rsid w:val="00753563"/>
    <w:rsid w:val="00753E1F"/>
    <w:rsid w:val="00754011"/>
    <w:rsid w:val="007546A1"/>
    <w:rsid w:val="00755411"/>
    <w:rsid w:val="00755D72"/>
    <w:rsid w:val="00756075"/>
    <w:rsid w:val="007561DA"/>
    <w:rsid w:val="00756F44"/>
    <w:rsid w:val="00756F81"/>
    <w:rsid w:val="00757498"/>
    <w:rsid w:val="00757836"/>
    <w:rsid w:val="007579FA"/>
    <w:rsid w:val="00757C53"/>
    <w:rsid w:val="00757FDA"/>
    <w:rsid w:val="0076000D"/>
    <w:rsid w:val="0076135A"/>
    <w:rsid w:val="00761584"/>
    <w:rsid w:val="00762984"/>
    <w:rsid w:val="0076312A"/>
    <w:rsid w:val="007632F4"/>
    <w:rsid w:val="00763BFD"/>
    <w:rsid w:val="0076401B"/>
    <w:rsid w:val="00764C25"/>
    <w:rsid w:val="00764C98"/>
    <w:rsid w:val="0076551C"/>
    <w:rsid w:val="007663F5"/>
    <w:rsid w:val="00766AD4"/>
    <w:rsid w:val="00766B4A"/>
    <w:rsid w:val="00766E26"/>
    <w:rsid w:val="007673AD"/>
    <w:rsid w:val="007678F2"/>
    <w:rsid w:val="00770018"/>
    <w:rsid w:val="007701B1"/>
    <w:rsid w:val="00770423"/>
    <w:rsid w:val="00771180"/>
    <w:rsid w:val="00771551"/>
    <w:rsid w:val="00771A35"/>
    <w:rsid w:val="00771EE6"/>
    <w:rsid w:val="007723FD"/>
    <w:rsid w:val="00772CBC"/>
    <w:rsid w:val="00773851"/>
    <w:rsid w:val="00773A17"/>
    <w:rsid w:val="00773BA0"/>
    <w:rsid w:val="00774756"/>
    <w:rsid w:val="00774FE2"/>
    <w:rsid w:val="00775726"/>
    <w:rsid w:val="00775CC0"/>
    <w:rsid w:val="00775D7E"/>
    <w:rsid w:val="00775FA5"/>
    <w:rsid w:val="00775FD8"/>
    <w:rsid w:val="00776472"/>
    <w:rsid w:val="00776979"/>
    <w:rsid w:val="007769A0"/>
    <w:rsid w:val="00776B4F"/>
    <w:rsid w:val="00776D9A"/>
    <w:rsid w:val="00777166"/>
    <w:rsid w:val="00777383"/>
    <w:rsid w:val="007776BB"/>
    <w:rsid w:val="00777BCE"/>
    <w:rsid w:val="00780042"/>
    <w:rsid w:val="007801E7"/>
    <w:rsid w:val="00780DA9"/>
    <w:rsid w:val="00780EDB"/>
    <w:rsid w:val="007817D5"/>
    <w:rsid w:val="00782C9B"/>
    <w:rsid w:val="00782CAC"/>
    <w:rsid w:val="0078341B"/>
    <w:rsid w:val="00783897"/>
    <w:rsid w:val="00783D24"/>
    <w:rsid w:val="00784297"/>
    <w:rsid w:val="00784528"/>
    <w:rsid w:val="00784794"/>
    <w:rsid w:val="0078519C"/>
    <w:rsid w:val="00785539"/>
    <w:rsid w:val="007855D1"/>
    <w:rsid w:val="00785E2F"/>
    <w:rsid w:val="0078613A"/>
    <w:rsid w:val="007875EA"/>
    <w:rsid w:val="00787914"/>
    <w:rsid w:val="00787C93"/>
    <w:rsid w:val="00787DC6"/>
    <w:rsid w:val="007904C9"/>
    <w:rsid w:val="00790DA2"/>
    <w:rsid w:val="00791578"/>
    <w:rsid w:val="00791C12"/>
    <w:rsid w:val="00791D9B"/>
    <w:rsid w:val="00792CAD"/>
    <w:rsid w:val="007931FF"/>
    <w:rsid w:val="00793704"/>
    <w:rsid w:val="00793F28"/>
    <w:rsid w:val="00794474"/>
    <w:rsid w:val="00794D40"/>
    <w:rsid w:val="00795937"/>
    <w:rsid w:val="007968B2"/>
    <w:rsid w:val="00797A1F"/>
    <w:rsid w:val="007A00A7"/>
    <w:rsid w:val="007A06AA"/>
    <w:rsid w:val="007A0A1C"/>
    <w:rsid w:val="007A23FB"/>
    <w:rsid w:val="007A268C"/>
    <w:rsid w:val="007A2B61"/>
    <w:rsid w:val="007A35CF"/>
    <w:rsid w:val="007A3A2F"/>
    <w:rsid w:val="007A3B52"/>
    <w:rsid w:val="007A3F13"/>
    <w:rsid w:val="007A45E8"/>
    <w:rsid w:val="007A4645"/>
    <w:rsid w:val="007A4C91"/>
    <w:rsid w:val="007A5187"/>
    <w:rsid w:val="007A54E3"/>
    <w:rsid w:val="007A6E94"/>
    <w:rsid w:val="007A76AD"/>
    <w:rsid w:val="007A785D"/>
    <w:rsid w:val="007A7950"/>
    <w:rsid w:val="007B0529"/>
    <w:rsid w:val="007B14C4"/>
    <w:rsid w:val="007B174C"/>
    <w:rsid w:val="007B1D7B"/>
    <w:rsid w:val="007B254F"/>
    <w:rsid w:val="007B2774"/>
    <w:rsid w:val="007B2958"/>
    <w:rsid w:val="007B2CB5"/>
    <w:rsid w:val="007B3A2F"/>
    <w:rsid w:val="007B4882"/>
    <w:rsid w:val="007B5072"/>
    <w:rsid w:val="007B540D"/>
    <w:rsid w:val="007B54D9"/>
    <w:rsid w:val="007B63CC"/>
    <w:rsid w:val="007B6780"/>
    <w:rsid w:val="007B690E"/>
    <w:rsid w:val="007B74C1"/>
    <w:rsid w:val="007C08D9"/>
    <w:rsid w:val="007C0B31"/>
    <w:rsid w:val="007C0DE9"/>
    <w:rsid w:val="007C10A3"/>
    <w:rsid w:val="007C14A5"/>
    <w:rsid w:val="007C1A4A"/>
    <w:rsid w:val="007C1AC0"/>
    <w:rsid w:val="007C1CF1"/>
    <w:rsid w:val="007C1FF4"/>
    <w:rsid w:val="007C2BBA"/>
    <w:rsid w:val="007C2ED4"/>
    <w:rsid w:val="007C3203"/>
    <w:rsid w:val="007C3941"/>
    <w:rsid w:val="007C3AAB"/>
    <w:rsid w:val="007C3AB0"/>
    <w:rsid w:val="007C42DD"/>
    <w:rsid w:val="007C4415"/>
    <w:rsid w:val="007C4A29"/>
    <w:rsid w:val="007C5005"/>
    <w:rsid w:val="007C5E8D"/>
    <w:rsid w:val="007C612E"/>
    <w:rsid w:val="007C73F3"/>
    <w:rsid w:val="007C7B7F"/>
    <w:rsid w:val="007D02D2"/>
    <w:rsid w:val="007D0572"/>
    <w:rsid w:val="007D05DB"/>
    <w:rsid w:val="007D1431"/>
    <w:rsid w:val="007D14AF"/>
    <w:rsid w:val="007D19D6"/>
    <w:rsid w:val="007D2294"/>
    <w:rsid w:val="007D2C0C"/>
    <w:rsid w:val="007D36DF"/>
    <w:rsid w:val="007D3D2C"/>
    <w:rsid w:val="007D4554"/>
    <w:rsid w:val="007D4C87"/>
    <w:rsid w:val="007D4EF5"/>
    <w:rsid w:val="007D512A"/>
    <w:rsid w:val="007D5A29"/>
    <w:rsid w:val="007D67F1"/>
    <w:rsid w:val="007D6AD5"/>
    <w:rsid w:val="007D71D8"/>
    <w:rsid w:val="007E0688"/>
    <w:rsid w:val="007E0C07"/>
    <w:rsid w:val="007E14C7"/>
    <w:rsid w:val="007E19F0"/>
    <w:rsid w:val="007E2A89"/>
    <w:rsid w:val="007E2BD1"/>
    <w:rsid w:val="007E2C63"/>
    <w:rsid w:val="007E3E77"/>
    <w:rsid w:val="007E42B7"/>
    <w:rsid w:val="007E4652"/>
    <w:rsid w:val="007E54C1"/>
    <w:rsid w:val="007E57BA"/>
    <w:rsid w:val="007E5838"/>
    <w:rsid w:val="007E6407"/>
    <w:rsid w:val="007E647C"/>
    <w:rsid w:val="007E7726"/>
    <w:rsid w:val="007E7ADC"/>
    <w:rsid w:val="007E7C04"/>
    <w:rsid w:val="007F0323"/>
    <w:rsid w:val="007F0722"/>
    <w:rsid w:val="007F0A9D"/>
    <w:rsid w:val="007F0B9B"/>
    <w:rsid w:val="007F195E"/>
    <w:rsid w:val="007F27AB"/>
    <w:rsid w:val="007F287D"/>
    <w:rsid w:val="007F3116"/>
    <w:rsid w:val="007F36FC"/>
    <w:rsid w:val="007F3BE5"/>
    <w:rsid w:val="007F3CEE"/>
    <w:rsid w:val="007F3E12"/>
    <w:rsid w:val="007F4906"/>
    <w:rsid w:val="007F501A"/>
    <w:rsid w:val="007F57DA"/>
    <w:rsid w:val="007F5DD7"/>
    <w:rsid w:val="007F61C7"/>
    <w:rsid w:val="007F6228"/>
    <w:rsid w:val="007F6882"/>
    <w:rsid w:val="007F6C46"/>
    <w:rsid w:val="007F6FE6"/>
    <w:rsid w:val="007F73BC"/>
    <w:rsid w:val="0080003A"/>
    <w:rsid w:val="00800D7B"/>
    <w:rsid w:val="00800DE1"/>
    <w:rsid w:val="00801C03"/>
    <w:rsid w:val="008025AD"/>
    <w:rsid w:val="0080347B"/>
    <w:rsid w:val="0080386E"/>
    <w:rsid w:val="00803CC2"/>
    <w:rsid w:val="00803CE0"/>
    <w:rsid w:val="008044BC"/>
    <w:rsid w:val="0080489B"/>
    <w:rsid w:val="008049AA"/>
    <w:rsid w:val="00804AD1"/>
    <w:rsid w:val="00804E88"/>
    <w:rsid w:val="00804F27"/>
    <w:rsid w:val="00805101"/>
    <w:rsid w:val="00805415"/>
    <w:rsid w:val="0080552B"/>
    <w:rsid w:val="008055DC"/>
    <w:rsid w:val="0080569F"/>
    <w:rsid w:val="00805903"/>
    <w:rsid w:val="008059FA"/>
    <w:rsid w:val="00806FCE"/>
    <w:rsid w:val="008074D2"/>
    <w:rsid w:val="008106C6"/>
    <w:rsid w:val="00810956"/>
    <w:rsid w:val="00810AC3"/>
    <w:rsid w:val="00810D80"/>
    <w:rsid w:val="00810EEF"/>
    <w:rsid w:val="008115B5"/>
    <w:rsid w:val="008116D3"/>
    <w:rsid w:val="00811AB0"/>
    <w:rsid w:val="00812409"/>
    <w:rsid w:val="0081261B"/>
    <w:rsid w:val="00812645"/>
    <w:rsid w:val="00812771"/>
    <w:rsid w:val="008127A9"/>
    <w:rsid w:val="00812C7A"/>
    <w:rsid w:val="00813113"/>
    <w:rsid w:val="00813436"/>
    <w:rsid w:val="00813C09"/>
    <w:rsid w:val="00813CA2"/>
    <w:rsid w:val="0081502A"/>
    <w:rsid w:val="008155CF"/>
    <w:rsid w:val="008159C7"/>
    <w:rsid w:val="0081656A"/>
    <w:rsid w:val="00816D07"/>
    <w:rsid w:val="00817A48"/>
    <w:rsid w:val="00817BA5"/>
    <w:rsid w:val="008206A3"/>
    <w:rsid w:val="008206E4"/>
    <w:rsid w:val="00820BFE"/>
    <w:rsid w:val="00821190"/>
    <w:rsid w:val="00821432"/>
    <w:rsid w:val="0082187F"/>
    <w:rsid w:val="00821D39"/>
    <w:rsid w:val="008220BC"/>
    <w:rsid w:val="00822DDE"/>
    <w:rsid w:val="00822F3B"/>
    <w:rsid w:val="008230E5"/>
    <w:rsid w:val="0082319F"/>
    <w:rsid w:val="00823664"/>
    <w:rsid w:val="00823A43"/>
    <w:rsid w:val="00823EA9"/>
    <w:rsid w:val="00823EB7"/>
    <w:rsid w:val="008241FA"/>
    <w:rsid w:val="00824531"/>
    <w:rsid w:val="00824BDC"/>
    <w:rsid w:val="00826600"/>
    <w:rsid w:val="0082666E"/>
    <w:rsid w:val="0082679D"/>
    <w:rsid w:val="00826AEA"/>
    <w:rsid w:val="00826BD1"/>
    <w:rsid w:val="00826C96"/>
    <w:rsid w:val="00827E37"/>
    <w:rsid w:val="0083008C"/>
    <w:rsid w:val="0083086D"/>
    <w:rsid w:val="00830B8C"/>
    <w:rsid w:val="00830DE4"/>
    <w:rsid w:val="00831171"/>
    <w:rsid w:val="00831D23"/>
    <w:rsid w:val="00832589"/>
    <w:rsid w:val="00832B34"/>
    <w:rsid w:val="00833474"/>
    <w:rsid w:val="008336EA"/>
    <w:rsid w:val="008348FB"/>
    <w:rsid w:val="00834FAA"/>
    <w:rsid w:val="0083503F"/>
    <w:rsid w:val="00835271"/>
    <w:rsid w:val="00835955"/>
    <w:rsid w:val="00836166"/>
    <w:rsid w:val="00836926"/>
    <w:rsid w:val="00836A19"/>
    <w:rsid w:val="00837FEC"/>
    <w:rsid w:val="008404D7"/>
    <w:rsid w:val="008409F3"/>
    <w:rsid w:val="00840FF6"/>
    <w:rsid w:val="00841664"/>
    <w:rsid w:val="008416EC"/>
    <w:rsid w:val="00841921"/>
    <w:rsid w:val="00841AF0"/>
    <w:rsid w:val="00841B53"/>
    <w:rsid w:val="00841F1D"/>
    <w:rsid w:val="008423DC"/>
    <w:rsid w:val="008427D4"/>
    <w:rsid w:val="0084282A"/>
    <w:rsid w:val="00842D9B"/>
    <w:rsid w:val="00842F8F"/>
    <w:rsid w:val="00843344"/>
    <w:rsid w:val="0084382E"/>
    <w:rsid w:val="00844123"/>
    <w:rsid w:val="00844204"/>
    <w:rsid w:val="00844328"/>
    <w:rsid w:val="00844881"/>
    <w:rsid w:val="00844AF8"/>
    <w:rsid w:val="00844B30"/>
    <w:rsid w:val="00844B82"/>
    <w:rsid w:val="00844DE5"/>
    <w:rsid w:val="008457E3"/>
    <w:rsid w:val="00845D3A"/>
    <w:rsid w:val="00846805"/>
    <w:rsid w:val="00846851"/>
    <w:rsid w:val="00846ADA"/>
    <w:rsid w:val="008472E1"/>
    <w:rsid w:val="0084756D"/>
    <w:rsid w:val="00847C63"/>
    <w:rsid w:val="00850D10"/>
    <w:rsid w:val="008515DF"/>
    <w:rsid w:val="008518D6"/>
    <w:rsid w:val="00851C62"/>
    <w:rsid w:val="00852140"/>
    <w:rsid w:val="008523C9"/>
    <w:rsid w:val="00852746"/>
    <w:rsid w:val="00853635"/>
    <w:rsid w:val="008537B1"/>
    <w:rsid w:val="0085385F"/>
    <w:rsid w:val="008538D8"/>
    <w:rsid w:val="00853F88"/>
    <w:rsid w:val="0085430A"/>
    <w:rsid w:val="00854619"/>
    <w:rsid w:val="00854776"/>
    <w:rsid w:val="0085492C"/>
    <w:rsid w:val="008549D5"/>
    <w:rsid w:val="00854E67"/>
    <w:rsid w:val="00855155"/>
    <w:rsid w:val="00855AA6"/>
    <w:rsid w:val="0085673B"/>
    <w:rsid w:val="00856BB3"/>
    <w:rsid w:val="00856BC1"/>
    <w:rsid w:val="00856C67"/>
    <w:rsid w:val="008577F0"/>
    <w:rsid w:val="0085792C"/>
    <w:rsid w:val="00857A48"/>
    <w:rsid w:val="00857BE1"/>
    <w:rsid w:val="00860485"/>
    <w:rsid w:val="00860872"/>
    <w:rsid w:val="0086101E"/>
    <w:rsid w:val="008611E5"/>
    <w:rsid w:val="008614AB"/>
    <w:rsid w:val="008618F4"/>
    <w:rsid w:val="00861FFC"/>
    <w:rsid w:val="008624C7"/>
    <w:rsid w:val="008625EF"/>
    <w:rsid w:val="00863586"/>
    <w:rsid w:val="00863CE5"/>
    <w:rsid w:val="0086427F"/>
    <w:rsid w:val="008642C7"/>
    <w:rsid w:val="00865272"/>
    <w:rsid w:val="008652B9"/>
    <w:rsid w:val="008656E1"/>
    <w:rsid w:val="00865834"/>
    <w:rsid w:val="0086591E"/>
    <w:rsid w:val="008660EB"/>
    <w:rsid w:val="00866739"/>
    <w:rsid w:val="0086678F"/>
    <w:rsid w:val="008667DE"/>
    <w:rsid w:val="00867658"/>
    <w:rsid w:val="0086781C"/>
    <w:rsid w:val="00867827"/>
    <w:rsid w:val="00867CE8"/>
    <w:rsid w:val="00867DE8"/>
    <w:rsid w:val="0087004A"/>
    <w:rsid w:val="00870CAE"/>
    <w:rsid w:val="00870DB8"/>
    <w:rsid w:val="00870E9D"/>
    <w:rsid w:val="00870EBF"/>
    <w:rsid w:val="008715F1"/>
    <w:rsid w:val="00871866"/>
    <w:rsid w:val="00871B05"/>
    <w:rsid w:val="00872F16"/>
    <w:rsid w:val="00873157"/>
    <w:rsid w:val="008736D8"/>
    <w:rsid w:val="0087396E"/>
    <w:rsid w:val="00874CC9"/>
    <w:rsid w:val="00874ECA"/>
    <w:rsid w:val="00875E01"/>
    <w:rsid w:val="008764DE"/>
    <w:rsid w:val="008775AE"/>
    <w:rsid w:val="008775B6"/>
    <w:rsid w:val="008775C9"/>
    <w:rsid w:val="0087779E"/>
    <w:rsid w:val="008777B9"/>
    <w:rsid w:val="008800E3"/>
    <w:rsid w:val="00880373"/>
    <w:rsid w:val="00880DD6"/>
    <w:rsid w:val="00880E0D"/>
    <w:rsid w:val="008812E3"/>
    <w:rsid w:val="00881431"/>
    <w:rsid w:val="00881765"/>
    <w:rsid w:val="00881A62"/>
    <w:rsid w:val="0088203C"/>
    <w:rsid w:val="008822D7"/>
    <w:rsid w:val="00882605"/>
    <w:rsid w:val="00882697"/>
    <w:rsid w:val="00882F92"/>
    <w:rsid w:val="00882F9C"/>
    <w:rsid w:val="00883B86"/>
    <w:rsid w:val="00883EFB"/>
    <w:rsid w:val="00884230"/>
    <w:rsid w:val="008854A8"/>
    <w:rsid w:val="0088597D"/>
    <w:rsid w:val="008860BE"/>
    <w:rsid w:val="00886166"/>
    <w:rsid w:val="00886427"/>
    <w:rsid w:val="0088677C"/>
    <w:rsid w:val="00887446"/>
    <w:rsid w:val="00890115"/>
    <w:rsid w:val="0089080B"/>
    <w:rsid w:val="00890EE0"/>
    <w:rsid w:val="0089113D"/>
    <w:rsid w:val="0089150F"/>
    <w:rsid w:val="008919DE"/>
    <w:rsid w:val="00893412"/>
    <w:rsid w:val="00893551"/>
    <w:rsid w:val="00893584"/>
    <w:rsid w:val="00893816"/>
    <w:rsid w:val="00895371"/>
    <w:rsid w:val="00895486"/>
    <w:rsid w:val="00896456"/>
    <w:rsid w:val="008964D0"/>
    <w:rsid w:val="00896B32"/>
    <w:rsid w:val="00896CDF"/>
    <w:rsid w:val="00896F85"/>
    <w:rsid w:val="00897D47"/>
    <w:rsid w:val="008A0394"/>
    <w:rsid w:val="008A10B7"/>
    <w:rsid w:val="008A1681"/>
    <w:rsid w:val="008A194E"/>
    <w:rsid w:val="008A1AF9"/>
    <w:rsid w:val="008A245F"/>
    <w:rsid w:val="008A3D00"/>
    <w:rsid w:val="008A4191"/>
    <w:rsid w:val="008A41A4"/>
    <w:rsid w:val="008A435B"/>
    <w:rsid w:val="008A43F8"/>
    <w:rsid w:val="008A442D"/>
    <w:rsid w:val="008A44BF"/>
    <w:rsid w:val="008A49E8"/>
    <w:rsid w:val="008A6091"/>
    <w:rsid w:val="008A6194"/>
    <w:rsid w:val="008A6A12"/>
    <w:rsid w:val="008A7260"/>
    <w:rsid w:val="008B04F0"/>
    <w:rsid w:val="008B0981"/>
    <w:rsid w:val="008B0EB6"/>
    <w:rsid w:val="008B0F8F"/>
    <w:rsid w:val="008B1186"/>
    <w:rsid w:val="008B214F"/>
    <w:rsid w:val="008B265A"/>
    <w:rsid w:val="008B2A7D"/>
    <w:rsid w:val="008B2DF7"/>
    <w:rsid w:val="008B35FF"/>
    <w:rsid w:val="008B4331"/>
    <w:rsid w:val="008B4B3B"/>
    <w:rsid w:val="008B7133"/>
    <w:rsid w:val="008B74EB"/>
    <w:rsid w:val="008B7581"/>
    <w:rsid w:val="008B7C58"/>
    <w:rsid w:val="008B7DA5"/>
    <w:rsid w:val="008C0422"/>
    <w:rsid w:val="008C05AA"/>
    <w:rsid w:val="008C069F"/>
    <w:rsid w:val="008C14B6"/>
    <w:rsid w:val="008C159F"/>
    <w:rsid w:val="008C1A2D"/>
    <w:rsid w:val="008C2630"/>
    <w:rsid w:val="008C287E"/>
    <w:rsid w:val="008C2888"/>
    <w:rsid w:val="008C3C4F"/>
    <w:rsid w:val="008C3CBF"/>
    <w:rsid w:val="008C4667"/>
    <w:rsid w:val="008C48BB"/>
    <w:rsid w:val="008C4936"/>
    <w:rsid w:val="008C4FA3"/>
    <w:rsid w:val="008C5820"/>
    <w:rsid w:val="008C5E30"/>
    <w:rsid w:val="008C651B"/>
    <w:rsid w:val="008C697D"/>
    <w:rsid w:val="008C6E06"/>
    <w:rsid w:val="008C6FCB"/>
    <w:rsid w:val="008C78D1"/>
    <w:rsid w:val="008D0488"/>
    <w:rsid w:val="008D0835"/>
    <w:rsid w:val="008D0B75"/>
    <w:rsid w:val="008D10F1"/>
    <w:rsid w:val="008D1225"/>
    <w:rsid w:val="008D1E19"/>
    <w:rsid w:val="008D1EFC"/>
    <w:rsid w:val="008D2576"/>
    <w:rsid w:val="008D2D08"/>
    <w:rsid w:val="008D2F6B"/>
    <w:rsid w:val="008D3522"/>
    <w:rsid w:val="008D3815"/>
    <w:rsid w:val="008D3915"/>
    <w:rsid w:val="008D3A89"/>
    <w:rsid w:val="008D3DC7"/>
    <w:rsid w:val="008D4B4D"/>
    <w:rsid w:val="008D539B"/>
    <w:rsid w:val="008D5804"/>
    <w:rsid w:val="008D6261"/>
    <w:rsid w:val="008D6478"/>
    <w:rsid w:val="008D6797"/>
    <w:rsid w:val="008D770E"/>
    <w:rsid w:val="008E0893"/>
    <w:rsid w:val="008E08B7"/>
    <w:rsid w:val="008E0959"/>
    <w:rsid w:val="008E11FA"/>
    <w:rsid w:val="008E16D4"/>
    <w:rsid w:val="008E18CE"/>
    <w:rsid w:val="008E1DC8"/>
    <w:rsid w:val="008E22D5"/>
    <w:rsid w:val="008E259C"/>
    <w:rsid w:val="008E2D67"/>
    <w:rsid w:val="008E315E"/>
    <w:rsid w:val="008E3608"/>
    <w:rsid w:val="008E3681"/>
    <w:rsid w:val="008E400F"/>
    <w:rsid w:val="008E410C"/>
    <w:rsid w:val="008E43D7"/>
    <w:rsid w:val="008E4E93"/>
    <w:rsid w:val="008E56B3"/>
    <w:rsid w:val="008E5BDE"/>
    <w:rsid w:val="008E5CF7"/>
    <w:rsid w:val="008E5E2E"/>
    <w:rsid w:val="008E739D"/>
    <w:rsid w:val="008E7C87"/>
    <w:rsid w:val="008F0DCC"/>
    <w:rsid w:val="008F1031"/>
    <w:rsid w:val="008F171A"/>
    <w:rsid w:val="008F2652"/>
    <w:rsid w:val="008F39C3"/>
    <w:rsid w:val="008F3B3F"/>
    <w:rsid w:val="008F3D53"/>
    <w:rsid w:val="008F3E83"/>
    <w:rsid w:val="008F4143"/>
    <w:rsid w:val="008F4639"/>
    <w:rsid w:val="008F54D8"/>
    <w:rsid w:val="008F5AF5"/>
    <w:rsid w:val="008F6501"/>
    <w:rsid w:val="008F74AE"/>
    <w:rsid w:val="008F7E7D"/>
    <w:rsid w:val="00900480"/>
    <w:rsid w:val="00900C0B"/>
    <w:rsid w:val="00901FAF"/>
    <w:rsid w:val="0090291C"/>
    <w:rsid w:val="00904019"/>
    <w:rsid w:val="00904868"/>
    <w:rsid w:val="00904B14"/>
    <w:rsid w:val="0090581F"/>
    <w:rsid w:val="00905B30"/>
    <w:rsid w:val="0090601D"/>
    <w:rsid w:val="0090694A"/>
    <w:rsid w:val="00906E1A"/>
    <w:rsid w:val="009071CC"/>
    <w:rsid w:val="009076B5"/>
    <w:rsid w:val="00910117"/>
    <w:rsid w:val="00910A74"/>
    <w:rsid w:val="00910CFD"/>
    <w:rsid w:val="009119FD"/>
    <w:rsid w:val="00912254"/>
    <w:rsid w:val="00912504"/>
    <w:rsid w:val="009125B4"/>
    <w:rsid w:val="0091289F"/>
    <w:rsid w:val="00913108"/>
    <w:rsid w:val="009138C2"/>
    <w:rsid w:val="00913E98"/>
    <w:rsid w:val="009145A1"/>
    <w:rsid w:val="0091462D"/>
    <w:rsid w:val="00914CE9"/>
    <w:rsid w:val="00915207"/>
    <w:rsid w:val="00915214"/>
    <w:rsid w:val="00915548"/>
    <w:rsid w:val="00915AF4"/>
    <w:rsid w:val="00915B92"/>
    <w:rsid w:val="00916625"/>
    <w:rsid w:val="00917B47"/>
    <w:rsid w:val="00917BEC"/>
    <w:rsid w:val="00917DD5"/>
    <w:rsid w:val="00920B31"/>
    <w:rsid w:val="00920BC9"/>
    <w:rsid w:val="00920D89"/>
    <w:rsid w:val="009211C9"/>
    <w:rsid w:val="0092173C"/>
    <w:rsid w:val="0092184F"/>
    <w:rsid w:val="009219C2"/>
    <w:rsid w:val="00922160"/>
    <w:rsid w:val="009224F0"/>
    <w:rsid w:val="0092276C"/>
    <w:rsid w:val="00922D6E"/>
    <w:rsid w:val="00923312"/>
    <w:rsid w:val="0092357F"/>
    <w:rsid w:val="009235F4"/>
    <w:rsid w:val="0092365B"/>
    <w:rsid w:val="00924AD6"/>
    <w:rsid w:val="00924CC3"/>
    <w:rsid w:val="00924E20"/>
    <w:rsid w:val="0092552A"/>
    <w:rsid w:val="00925E6D"/>
    <w:rsid w:val="00926383"/>
    <w:rsid w:val="0092651E"/>
    <w:rsid w:val="009265DA"/>
    <w:rsid w:val="00926DC6"/>
    <w:rsid w:val="00926F08"/>
    <w:rsid w:val="009270AA"/>
    <w:rsid w:val="009270B3"/>
    <w:rsid w:val="009278F1"/>
    <w:rsid w:val="00930963"/>
    <w:rsid w:val="00930C23"/>
    <w:rsid w:val="00930D43"/>
    <w:rsid w:val="00931084"/>
    <w:rsid w:val="009314DF"/>
    <w:rsid w:val="00931EA4"/>
    <w:rsid w:val="00932070"/>
    <w:rsid w:val="009329A9"/>
    <w:rsid w:val="00932BB5"/>
    <w:rsid w:val="009330DD"/>
    <w:rsid w:val="0093386C"/>
    <w:rsid w:val="009338EE"/>
    <w:rsid w:val="00934B2B"/>
    <w:rsid w:val="00934CB5"/>
    <w:rsid w:val="0093523F"/>
    <w:rsid w:val="0093557E"/>
    <w:rsid w:val="009356B9"/>
    <w:rsid w:val="00935ACE"/>
    <w:rsid w:val="00935BEB"/>
    <w:rsid w:val="0093629D"/>
    <w:rsid w:val="00936632"/>
    <w:rsid w:val="00936CAC"/>
    <w:rsid w:val="00936CEF"/>
    <w:rsid w:val="00936FAB"/>
    <w:rsid w:val="00937EBE"/>
    <w:rsid w:val="00940F5E"/>
    <w:rsid w:val="00941060"/>
    <w:rsid w:val="00941AD5"/>
    <w:rsid w:val="00942054"/>
    <w:rsid w:val="0094261B"/>
    <w:rsid w:val="00942DB3"/>
    <w:rsid w:val="00942EEF"/>
    <w:rsid w:val="00943498"/>
    <w:rsid w:val="00943523"/>
    <w:rsid w:val="009449EE"/>
    <w:rsid w:val="00944FB2"/>
    <w:rsid w:val="009456D0"/>
    <w:rsid w:val="009458F9"/>
    <w:rsid w:val="00945A34"/>
    <w:rsid w:val="0094745B"/>
    <w:rsid w:val="009479CD"/>
    <w:rsid w:val="00947C53"/>
    <w:rsid w:val="00947F5C"/>
    <w:rsid w:val="00950201"/>
    <w:rsid w:val="00951379"/>
    <w:rsid w:val="00951605"/>
    <w:rsid w:val="009521B8"/>
    <w:rsid w:val="00952D75"/>
    <w:rsid w:val="00953CA4"/>
    <w:rsid w:val="00953D5B"/>
    <w:rsid w:val="00954115"/>
    <w:rsid w:val="00954B79"/>
    <w:rsid w:val="00954BA5"/>
    <w:rsid w:val="00955AC5"/>
    <w:rsid w:val="00955ECD"/>
    <w:rsid w:val="00955F27"/>
    <w:rsid w:val="00956362"/>
    <w:rsid w:val="00956789"/>
    <w:rsid w:val="00957213"/>
    <w:rsid w:val="009577B3"/>
    <w:rsid w:val="00957B6A"/>
    <w:rsid w:val="009600FC"/>
    <w:rsid w:val="00961064"/>
    <w:rsid w:val="0096165A"/>
    <w:rsid w:val="0096167A"/>
    <w:rsid w:val="00961700"/>
    <w:rsid w:val="00961B6E"/>
    <w:rsid w:val="00961EC1"/>
    <w:rsid w:val="0096277F"/>
    <w:rsid w:val="00962832"/>
    <w:rsid w:val="00962BB6"/>
    <w:rsid w:val="00962F4B"/>
    <w:rsid w:val="00963326"/>
    <w:rsid w:val="00963889"/>
    <w:rsid w:val="009638B2"/>
    <w:rsid w:val="00964746"/>
    <w:rsid w:val="00965047"/>
    <w:rsid w:val="00965999"/>
    <w:rsid w:val="00965CAE"/>
    <w:rsid w:val="0096619F"/>
    <w:rsid w:val="00966493"/>
    <w:rsid w:val="00966899"/>
    <w:rsid w:val="00966BFD"/>
    <w:rsid w:val="00966FF0"/>
    <w:rsid w:val="00967018"/>
    <w:rsid w:val="0096779C"/>
    <w:rsid w:val="00967CF5"/>
    <w:rsid w:val="00967EA6"/>
    <w:rsid w:val="0097042F"/>
    <w:rsid w:val="00971287"/>
    <w:rsid w:val="00971724"/>
    <w:rsid w:val="009717FF"/>
    <w:rsid w:val="00971884"/>
    <w:rsid w:val="00971DBA"/>
    <w:rsid w:val="00972FC3"/>
    <w:rsid w:val="00973081"/>
    <w:rsid w:val="00973122"/>
    <w:rsid w:val="0097393D"/>
    <w:rsid w:val="00973C10"/>
    <w:rsid w:val="00973C94"/>
    <w:rsid w:val="00973EE6"/>
    <w:rsid w:val="00974244"/>
    <w:rsid w:val="009748F6"/>
    <w:rsid w:val="00974A12"/>
    <w:rsid w:val="00974AFB"/>
    <w:rsid w:val="00974D4D"/>
    <w:rsid w:val="00974E92"/>
    <w:rsid w:val="009750AE"/>
    <w:rsid w:val="00975783"/>
    <w:rsid w:val="0097600F"/>
    <w:rsid w:val="00976780"/>
    <w:rsid w:val="00976B42"/>
    <w:rsid w:val="00976E43"/>
    <w:rsid w:val="009772FB"/>
    <w:rsid w:val="009777F0"/>
    <w:rsid w:val="00977D25"/>
    <w:rsid w:val="0098152C"/>
    <w:rsid w:val="00981657"/>
    <w:rsid w:val="00981AE6"/>
    <w:rsid w:val="009832C4"/>
    <w:rsid w:val="009834F8"/>
    <w:rsid w:val="009835CD"/>
    <w:rsid w:val="00983675"/>
    <w:rsid w:val="00983C91"/>
    <w:rsid w:val="009840B3"/>
    <w:rsid w:val="00984699"/>
    <w:rsid w:val="00985327"/>
    <w:rsid w:val="00986C6F"/>
    <w:rsid w:val="0098735C"/>
    <w:rsid w:val="00987851"/>
    <w:rsid w:val="00990069"/>
    <w:rsid w:val="00990677"/>
    <w:rsid w:val="00990A4F"/>
    <w:rsid w:val="00990B4F"/>
    <w:rsid w:val="00990F2A"/>
    <w:rsid w:val="00991284"/>
    <w:rsid w:val="0099237E"/>
    <w:rsid w:val="00992E60"/>
    <w:rsid w:val="009930B0"/>
    <w:rsid w:val="009931E5"/>
    <w:rsid w:val="00993235"/>
    <w:rsid w:val="009933A0"/>
    <w:rsid w:val="00993AFD"/>
    <w:rsid w:val="00993CD4"/>
    <w:rsid w:val="00994569"/>
    <w:rsid w:val="00994D7D"/>
    <w:rsid w:val="00995952"/>
    <w:rsid w:val="00996848"/>
    <w:rsid w:val="00996A1D"/>
    <w:rsid w:val="00996B3C"/>
    <w:rsid w:val="00996E74"/>
    <w:rsid w:val="009A0378"/>
    <w:rsid w:val="009A12B1"/>
    <w:rsid w:val="009A1756"/>
    <w:rsid w:val="009A1BD1"/>
    <w:rsid w:val="009A1DED"/>
    <w:rsid w:val="009A1F05"/>
    <w:rsid w:val="009A24F2"/>
    <w:rsid w:val="009A2660"/>
    <w:rsid w:val="009A30F1"/>
    <w:rsid w:val="009A33D7"/>
    <w:rsid w:val="009A3DBC"/>
    <w:rsid w:val="009A4380"/>
    <w:rsid w:val="009A5884"/>
    <w:rsid w:val="009A58B8"/>
    <w:rsid w:val="009A5FE2"/>
    <w:rsid w:val="009A624C"/>
    <w:rsid w:val="009A6ACA"/>
    <w:rsid w:val="009B0243"/>
    <w:rsid w:val="009B0599"/>
    <w:rsid w:val="009B0B41"/>
    <w:rsid w:val="009B0ECE"/>
    <w:rsid w:val="009B13A0"/>
    <w:rsid w:val="009B1758"/>
    <w:rsid w:val="009B1899"/>
    <w:rsid w:val="009B25DE"/>
    <w:rsid w:val="009B33A1"/>
    <w:rsid w:val="009B3A56"/>
    <w:rsid w:val="009B41D9"/>
    <w:rsid w:val="009B476C"/>
    <w:rsid w:val="009B4796"/>
    <w:rsid w:val="009B4C89"/>
    <w:rsid w:val="009B63F6"/>
    <w:rsid w:val="009B6664"/>
    <w:rsid w:val="009B66A1"/>
    <w:rsid w:val="009B6AE0"/>
    <w:rsid w:val="009B6B43"/>
    <w:rsid w:val="009B6EC1"/>
    <w:rsid w:val="009B78A6"/>
    <w:rsid w:val="009C0006"/>
    <w:rsid w:val="009C02F3"/>
    <w:rsid w:val="009C0641"/>
    <w:rsid w:val="009C1A69"/>
    <w:rsid w:val="009C21DD"/>
    <w:rsid w:val="009C27D5"/>
    <w:rsid w:val="009C36FE"/>
    <w:rsid w:val="009C3985"/>
    <w:rsid w:val="009C3C40"/>
    <w:rsid w:val="009C3C87"/>
    <w:rsid w:val="009C449B"/>
    <w:rsid w:val="009C624A"/>
    <w:rsid w:val="009C6E30"/>
    <w:rsid w:val="009C6E7E"/>
    <w:rsid w:val="009C6F34"/>
    <w:rsid w:val="009D0BE3"/>
    <w:rsid w:val="009D0FDF"/>
    <w:rsid w:val="009D1696"/>
    <w:rsid w:val="009D1791"/>
    <w:rsid w:val="009D1DAB"/>
    <w:rsid w:val="009D28CD"/>
    <w:rsid w:val="009D3307"/>
    <w:rsid w:val="009D3708"/>
    <w:rsid w:val="009D3DB5"/>
    <w:rsid w:val="009D3F19"/>
    <w:rsid w:val="009D3F21"/>
    <w:rsid w:val="009D4C60"/>
    <w:rsid w:val="009D4F8F"/>
    <w:rsid w:val="009D5DF9"/>
    <w:rsid w:val="009D6508"/>
    <w:rsid w:val="009D6563"/>
    <w:rsid w:val="009D668F"/>
    <w:rsid w:val="009D68D1"/>
    <w:rsid w:val="009D6A4D"/>
    <w:rsid w:val="009D6ADD"/>
    <w:rsid w:val="009D6CDB"/>
    <w:rsid w:val="009D6E42"/>
    <w:rsid w:val="009D71CA"/>
    <w:rsid w:val="009D7514"/>
    <w:rsid w:val="009D77C7"/>
    <w:rsid w:val="009E06AC"/>
    <w:rsid w:val="009E06BA"/>
    <w:rsid w:val="009E1C31"/>
    <w:rsid w:val="009E1E0C"/>
    <w:rsid w:val="009E1FC6"/>
    <w:rsid w:val="009E2B4E"/>
    <w:rsid w:val="009E35BA"/>
    <w:rsid w:val="009E3804"/>
    <w:rsid w:val="009E3839"/>
    <w:rsid w:val="009E4DFC"/>
    <w:rsid w:val="009E5CE6"/>
    <w:rsid w:val="009E608D"/>
    <w:rsid w:val="009E63CE"/>
    <w:rsid w:val="009E664A"/>
    <w:rsid w:val="009E7FD4"/>
    <w:rsid w:val="009F0054"/>
    <w:rsid w:val="009F0720"/>
    <w:rsid w:val="009F0E9F"/>
    <w:rsid w:val="009F1071"/>
    <w:rsid w:val="009F1126"/>
    <w:rsid w:val="009F16D9"/>
    <w:rsid w:val="009F1A21"/>
    <w:rsid w:val="009F200C"/>
    <w:rsid w:val="009F2151"/>
    <w:rsid w:val="009F2CFB"/>
    <w:rsid w:val="009F3375"/>
    <w:rsid w:val="009F3537"/>
    <w:rsid w:val="009F36BB"/>
    <w:rsid w:val="009F3936"/>
    <w:rsid w:val="009F43FE"/>
    <w:rsid w:val="009F59ED"/>
    <w:rsid w:val="009F5BC3"/>
    <w:rsid w:val="009F5C2C"/>
    <w:rsid w:val="009F5E8B"/>
    <w:rsid w:val="009F612A"/>
    <w:rsid w:val="009F646F"/>
    <w:rsid w:val="00A00C6F"/>
    <w:rsid w:val="00A0213F"/>
    <w:rsid w:val="00A03AD3"/>
    <w:rsid w:val="00A03D3B"/>
    <w:rsid w:val="00A0508B"/>
    <w:rsid w:val="00A05858"/>
    <w:rsid w:val="00A05FE4"/>
    <w:rsid w:val="00A06277"/>
    <w:rsid w:val="00A067E5"/>
    <w:rsid w:val="00A067F7"/>
    <w:rsid w:val="00A06951"/>
    <w:rsid w:val="00A06980"/>
    <w:rsid w:val="00A06AE5"/>
    <w:rsid w:val="00A06C72"/>
    <w:rsid w:val="00A0766C"/>
    <w:rsid w:val="00A07AFF"/>
    <w:rsid w:val="00A1055C"/>
    <w:rsid w:val="00A10B87"/>
    <w:rsid w:val="00A10CD5"/>
    <w:rsid w:val="00A10EB3"/>
    <w:rsid w:val="00A1107B"/>
    <w:rsid w:val="00A110E3"/>
    <w:rsid w:val="00A11A20"/>
    <w:rsid w:val="00A11C9D"/>
    <w:rsid w:val="00A1262D"/>
    <w:rsid w:val="00A1267A"/>
    <w:rsid w:val="00A12A4E"/>
    <w:rsid w:val="00A12B09"/>
    <w:rsid w:val="00A12E62"/>
    <w:rsid w:val="00A131E9"/>
    <w:rsid w:val="00A13534"/>
    <w:rsid w:val="00A13893"/>
    <w:rsid w:val="00A13AA1"/>
    <w:rsid w:val="00A13DEC"/>
    <w:rsid w:val="00A1434F"/>
    <w:rsid w:val="00A14409"/>
    <w:rsid w:val="00A14DA0"/>
    <w:rsid w:val="00A15175"/>
    <w:rsid w:val="00A152CC"/>
    <w:rsid w:val="00A1546D"/>
    <w:rsid w:val="00A16568"/>
    <w:rsid w:val="00A16670"/>
    <w:rsid w:val="00A16AB2"/>
    <w:rsid w:val="00A16B89"/>
    <w:rsid w:val="00A16ECC"/>
    <w:rsid w:val="00A173E6"/>
    <w:rsid w:val="00A177F5"/>
    <w:rsid w:val="00A17908"/>
    <w:rsid w:val="00A20311"/>
    <w:rsid w:val="00A2145E"/>
    <w:rsid w:val="00A2150F"/>
    <w:rsid w:val="00A2201B"/>
    <w:rsid w:val="00A228ED"/>
    <w:rsid w:val="00A22924"/>
    <w:rsid w:val="00A22B19"/>
    <w:rsid w:val="00A22C53"/>
    <w:rsid w:val="00A24320"/>
    <w:rsid w:val="00A247BD"/>
    <w:rsid w:val="00A250A4"/>
    <w:rsid w:val="00A26453"/>
    <w:rsid w:val="00A265F0"/>
    <w:rsid w:val="00A267D4"/>
    <w:rsid w:val="00A26981"/>
    <w:rsid w:val="00A270B3"/>
    <w:rsid w:val="00A27AD2"/>
    <w:rsid w:val="00A301FC"/>
    <w:rsid w:val="00A305F9"/>
    <w:rsid w:val="00A307FC"/>
    <w:rsid w:val="00A31C95"/>
    <w:rsid w:val="00A32833"/>
    <w:rsid w:val="00A329C2"/>
    <w:rsid w:val="00A32D13"/>
    <w:rsid w:val="00A33622"/>
    <w:rsid w:val="00A33C07"/>
    <w:rsid w:val="00A33CA9"/>
    <w:rsid w:val="00A34061"/>
    <w:rsid w:val="00A341A0"/>
    <w:rsid w:val="00A34376"/>
    <w:rsid w:val="00A34A9C"/>
    <w:rsid w:val="00A34FEE"/>
    <w:rsid w:val="00A350D3"/>
    <w:rsid w:val="00A35344"/>
    <w:rsid w:val="00A356EF"/>
    <w:rsid w:val="00A357E6"/>
    <w:rsid w:val="00A35E9F"/>
    <w:rsid w:val="00A3633D"/>
    <w:rsid w:val="00A36390"/>
    <w:rsid w:val="00A36E15"/>
    <w:rsid w:val="00A36FCD"/>
    <w:rsid w:val="00A4063D"/>
    <w:rsid w:val="00A408DF"/>
    <w:rsid w:val="00A40E5D"/>
    <w:rsid w:val="00A411C3"/>
    <w:rsid w:val="00A41AFB"/>
    <w:rsid w:val="00A421D9"/>
    <w:rsid w:val="00A42656"/>
    <w:rsid w:val="00A429F9"/>
    <w:rsid w:val="00A4300C"/>
    <w:rsid w:val="00A43ABE"/>
    <w:rsid w:val="00A43EE5"/>
    <w:rsid w:val="00A441DD"/>
    <w:rsid w:val="00A44398"/>
    <w:rsid w:val="00A4563A"/>
    <w:rsid w:val="00A458BD"/>
    <w:rsid w:val="00A464EA"/>
    <w:rsid w:val="00A469F5"/>
    <w:rsid w:val="00A46DCF"/>
    <w:rsid w:val="00A472E6"/>
    <w:rsid w:val="00A477EC"/>
    <w:rsid w:val="00A47F56"/>
    <w:rsid w:val="00A47F8C"/>
    <w:rsid w:val="00A50CEE"/>
    <w:rsid w:val="00A511EF"/>
    <w:rsid w:val="00A51E2D"/>
    <w:rsid w:val="00A527E0"/>
    <w:rsid w:val="00A527F0"/>
    <w:rsid w:val="00A52A35"/>
    <w:rsid w:val="00A52DAB"/>
    <w:rsid w:val="00A52FE8"/>
    <w:rsid w:val="00A5384E"/>
    <w:rsid w:val="00A54218"/>
    <w:rsid w:val="00A54B4C"/>
    <w:rsid w:val="00A552C1"/>
    <w:rsid w:val="00A55D57"/>
    <w:rsid w:val="00A5669F"/>
    <w:rsid w:val="00A5685D"/>
    <w:rsid w:val="00A57172"/>
    <w:rsid w:val="00A57622"/>
    <w:rsid w:val="00A57B41"/>
    <w:rsid w:val="00A57E1E"/>
    <w:rsid w:val="00A6074D"/>
    <w:rsid w:val="00A61B9C"/>
    <w:rsid w:val="00A61EF4"/>
    <w:rsid w:val="00A62620"/>
    <w:rsid w:val="00A629AE"/>
    <w:rsid w:val="00A62BFB"/>
    <w:rsid w:val="00A6388B"/>
    <w:rsid w:val="00A63B7B"/>
    <w:rsid w:val="00A64385"/>
    <w:rsid w:val="00A643CE"/>
    <w:rsid w:val="00A65BF7"/>
    <w:rsid w:val="00A65D2A"/>
    <w:rsid w:val="00A66D5C"/>
    <w:rsid w:val="00A679BD"/>
    <w:rsid w:val="00A67D76"/>
    <w:rsid w:val="00A67DD9"/>
    <w:rsid w:val="00A7074C"/>
    <w:rsid w:val="00A70B3E"/>
    <w:rsid w:val="00A70C6E"/>
    <w:rsid w:val="00A70DE8"/>
    <w:rsid w:val="00A720A3"/>
    <w:rsid w:val="00A72394"/>
    <w:rsid w:val="00A73050"/>
    <w:rsid w:val="00A73724"/>
    <w:rsid w:val="00A73B04"/>
    <w:rsid w:val="00A73BC0"/>
    <w:rsid w:val="00A73E8F"/>
    <w:rsid w:val="00A74034"/>
    <w:rsid w:val="00A740A3"/>
    <w:rsid w:val="00A74163"/>
    <w:rsid w:val="00A74770"/>
    <w:rsid w:val="00A74A4C"/>
    <w:rsid w:val="00A74CFE"/>
    <w:rsid w:val="00A74F22"/>
    <w:rsid w:val="00A75DFD"/>
    <w:rsid w:val="00A7621C"/>
    <w:rsid w:val="00A76788"/>
    <w:rsid w:val="00A76E39"/>
    <w:rsid w:val="00A77AF8"/>
    <w:rsid w:val="00A77D93"/>
    <w:rsid w:val="00A80080"/>
    <w:rsid w:val="00A8065A"/>
    <w:rsid w:val="00A80746"/>
    <w:rsid w:val="00A80AE7"/>
    <w:rsid w:val="00A818FA"/>
    <w:rsid w:val="00A8241F"/>
    <w:rsid w:val="00A82A8F"/>
    <w:rsid w:val="00A82D19"/>
    <w:rsid w:val="00A849CE"/>
    <w:rsid w:val="00A84A5B"/>
    <w:rsid w:val="00A84CD2"/>
    <w:rsid w:val="00A84CD5"/>
    <w:rsid w:val="00A85083"/>
    <w:rsid w:val="00A8510A"/>
    <w:rsid w:val="00A855AF"/>
    <w:rsid w:val="00A8598B"/>
    <w:rsid w:val="00A85E5A"/>
    <w:rsid w:val="00A85E69"/>
    <w:rsid w:val="00A8645D"/>
    <w:rsid w:val="00A8704A"/>
    <w:rsid w:val="00A87EBD"/>
    <w:rsid w:val="00A90896"/>
    <w:rsid w:val="00A91344"/>
    <w:rsid w:val="00A91E3B"/>
    <w:rsid w:val="00A93358"/>
    <w:rsid w:val="00A94D5B"/>
    <w:rsid w:val="00A94F76"/>
    <w:rsid w:val="00A9538A"/>
    <w:rsid w:val="00A95FA9"/>
    <w:rsid w:val="00A964BB"/>
    <w:rsid w:val="00A964BD"/>
    <w:rsid w:val="00A96A17"/>
    <w:rsid w:val="00A96C49"/>
    <w:rsid w:val="00A96C56"/>
    <w:rsid w:val="00A96CFC"/>
    <w:rsid w:val="00A96F52"/>
    <w:rsid w:val="00A977DE"/>
    <w:rsid w:val="00AA0136"/>
    <w:rsid w:val="00AA04A8"/>
    <w:rsid w:val="00AA11F7"/>
    <w:rsid w:val="00AA11FF"/>
    <w:rsid w:val="00AA175B"/>
    <w:rsid w:val="00AA1EE1"/>
    <w:rsid w:val="00AA2423"/>
    <w:rsid w:val="00AA257C"/>
    <w:rsid w:val="00AA303D"/>
    <w:rsid w:val="00AA3A06"/>
    <w:rsid w:val="00AA3A27"/>
    <w:rsid w:val="00AA476C"/>
    <w:rsid w:val="00AA48A2"/>
    <w:rsid w:val="00AA5274"/>
    <w:rsid w:val="00AA5C07"/>
    <w:rsid w:val="00AA5D74"/>
    <w:rsid w:val="00AA5DA5"/>
    <w:rsid w:val="00AA6123"/>
    <w:rsid w:val="00AA7395"/>
    <w:rsid w:val="00AA762A"/>
    <w:rsid w:val="00AB02BF"/>
    <w:rsid w:val="00AB07F7"/>
    <w:rsid w:val="00AB0852"/>
    <w:rsid w:val="00AB123B"/>
    <w:rsid w:val="00AB1705"/>
    <w:rsid w:val="00AB2CFB"/>
    <w:rsid w:val="00AB329E"/>
    <w:rsid w:val="00AB367A"/>
    <w:rsid w:val="00AB370D"/>
    <w:rsid w:val="00AB3D4F"/>
    <w:rsid w:val="00AB4054"/>
    <w:rsid w:val="00AB40CA"/>
    <w:rsid w:val="00AB54A4"/>
    <w:rsid w:val="00AB54D7"/>
    <w:rsid w:val="00AB5A88"/>
    <w:rsid w:val="00AB7766"/>
    <w:rsid w:val="00AB77ED"/>
    <w:rsid w:val="00AC0427"/>
    <w:rsid w:val="00AC04C8"/>
    <w:rsid w:val="00AC0C68"/>
    <w:rsid w:val="00AC0C8A"/>
    <w:rsid w:val="00AC1232"/>
    <w:rsid w:val="00AC149E"/>
    <w:rsid w:val="00AC1DCA"/>
    <w:rsid w:val="00AC2B06"/>
    <w:rsid w:val="00AC2B40"/>
    <w:rsid w:val="00AC2C1F"/>
    <w:rsid w:val="00AC33FE"/>
    <w:rsid w:val="00AC42E4"/>
    <w:rsid w:val="00AC4759"/>
    <w:rsid w:val="00AC4E51"/>
    <w:rsid w:val="00AC5429"/>
    <w:rsid w:val="00AC5A22"/>
    <w:rsid w:val="00AC6124"/>
    <w:rsid w:val="00AC6DD8"/>
    <w:rsid w:val="00AC78DF"/>
    <w:rsid w:val="00AD02B2"/>
    <w:rsid w:val="00AD0BE4"/>
    <w:rsid w:val="00AD11EF"/>
    <w:rsid w:val="00AD12EC"/>
    <w:rsid w:val="00AD1488"/>
    <w:rsid w:val="00AD18FE"/>
    <w:rsid w:val="00AD1BDA"/>
    <w:rsid w:val="00AD2139"/>
    <w:rsid w:val="00AD21D7"/>
    <w:rsid w:val="00AD22DF"/>
    <w:rsid w:val="00AD24FA"/>
    <w:rsid w:val="00AD2627"/>
    <w:rsid w:val="00AD28E5"/>
    <w:rsid w:val="00AD2B6E"/>
    <w:rsid w:val="00AD32B0"/>
    <w:rsid w:val="00AD352F"/>
    <w:rsid w:val="00AD3550"/>
    <w:rsid w:val="00AD3B09"/>
    <w:rsid w:val="00AD5E7C"/>
    <w:rsid w:val="00AD71F4"/>
    <w:rsid w:val="00AD75FC"/>
    <w:rsid w:val="00AD76D7"/>
    <w:rsid w:val="00AD7C7A"/>
    <w:rsid w:val="00AE06D8"/>
    <w:rsid w:val="00AE0749"/>
    <w:rsid w:val="00AE08F7"/>
    <w:rsid w:val="00AE0EF1"/>
    <w:rsid w:val="00AE12F1"/>
    <w:rsid w:val="00AE1433"/>
    <w:rsid w:val="00AE1C4A"/>
    <w:rsid w:val="00AE1ED6"/>
    <w:rsid w:val="00AE269B"/>
    <w:rsid w:val="00AE3154"/>
    <w:rsid w:val="00AE34FB"/>
    <w:rsid w:val="00AE4C9F"/>
    <w:rsid w:val="00AE4D45"/>
    <w:rsid w:val="00AE6036"/>
    <w:rsid w:val="00AE6354"/>
    <w:rsid w:val="00AE65B7"/>
    <w:rsid w:val="00AE69E1"/>
    <w:rsid w:val="00AE6C9F"/>
    <w:rsid w:val="00AE6DBE"/>
    <w:rsid w:val="00AE6E44"/>
    <w:rsid w:val="00AE7DED"/>
    <w:rsid w:val="00AF03A8"/>
    <w:rsid w:val="00AF03F3"/>
    <w:rsid w:val="00AF0851"/>
    <w:rsid w:val="00AF097E"/>
    <w:rsid w:val="00AF15AD"/>
    <w:rsid w:val="00AF1E14"/>
    <w:rsid w:val="00AF1E5B"/>
    <w:rsid w:val="00AF1F75"/>
    <w:rsid w:val="00AF2FFE"/>
    <w:rsid w:val="00AF32DC"/>
    <w:rsid w:val="00AF3457"/>
    <w:rsid w:val="00AF3745"/>
    <w:rsid w:val="00AF3CBE"/>
    <w:rsid w:val="00AF3D1E"/>
    <w:rsid w:val="00AF49EE"/>
    <w:rsid w:val="00AF4F98"/>
    <w:rsid w:val="00AF58D6"/>
    <w:rsid w:val="00AF66DA"/>
    <w:rsid w:val="00AF7525"/>
    <w:rsid w:val="00AF7771"/>
    <w:rsid w:val="00AF7DF1"/>
    <w:rsid w:val="00B004CA"/>
    <w:rsid w:val="00B00678"/>
    <w:rsid w:val="00B008A5"/>
    <w:rsid w:val="00B015F0"/>
    <w:rsid w:val="00B01A99"/>
    <w:rsid w:val="00B01C97"/>
    <w:rsid w:val="00B021E9"/>
    <w:rsid w:val="00B026F5"/>
    <w:rsid w:val="00B026FD"/>
    <w:rsid w:val="00B029F5"/>
    <w:rsid w:val="00B030A4"/>
    <w:rsid w:val="00B035C9"/>
    <w:rsid w:val="00B045B8"/>
    <w:rsid w:val="00B05170"/>
    <w:rsid w:val="00B05C21"/>
    <w:rsid w:val="00B06332"/>
    <w:rsid w:val="00B073CE"/>
    <w:rsid w:val="00B0773F"/>
    <w:rsid w:val="00B07FE2"/>
    <w:rsid w:val="00B10006"/>
    <w:rsid w:val="00B1168A"/>
    <w:rsid w:val="00B117B0"/>
    <w:rsid w:val="00B11823"/>
    <w:rsid w:val="00B13159"/>
    <w:rsid w:val="00B13BDF"/>
    <w:rsid w:val="00B13D99"/>
    <w:rsid w:val="00B14DCB"/>
    <w:rsid w:val="00B14ECB"/>
    <w:rsid w:val="00B15440"/>
    <w:rsid w:val="00B1555D"/>
    <w:rsid w:val="00B15570"/>
    <w:rsid w:val="00B158F4"/>
    <w:rsid w:val="00B163E5"/>
    <w:rsid w:val="00B1765D"/>
    <w:rsid w:val="00B207C1"/>
    <w:rsid w:val="00B20BA3"/>
    <w:rsid w:val="00B21510"/>
    <w:rsid w:val="00B21645"/>
    <w:rsid w:val="00B2177F"/>
    <w:rsid w:val="00B2181F"/>
    <w:rsid w:val="00B21B86"/>
    <w:rsid w:val="00B21D5A"/>
    <w:rsid w:val="00B22FA8"/>
    <w:rsid w:val="00B23458"/>
    <w:rsid w:val="00B23537"/>
    <w:rsid w:val="00B238CC"/>
    <w:rsid w:val="00B256BE"/>
    <w:rsid w:val="00B25744"/>
    <w:rsid w:val="00B25A7C"/>
    <w:rsid w:val="00B25A84"/>
    <w:rsid w:val="00B25C63"/>
    <w:rsid w:val="00B25F14"/>
    <w:rsid w:val="00B27108"/>
    <w:rsid w:val="00B272E1"/>
    <w:rsid w:val="00B27DD8"/>
    <w:rsid w:val="00B30552"/>
    <w:rsid w:val="00B3083B"/>
    <w:rsid w:val="00B308AC"/>
    <w:rsid w:val="00B3124F"/>
    <w:rsid w:val="00B3189E"/>
    <w:rsid w:val="00B31A8D"/>
    <w:rsid w:val="00B324A4"/>
    <w:rsid w:val="00B32609"/>
    <w:rsid w:val="00B32E34"/>
    <w:rsid w:val="00B3357E"/>
    <w:rsid w:val="00B33898"/>
    <w:rsid w:val="00B33A9E"/>
    <w:rsid w:val="00B33AD5"/>
    <w:rsid w:val="00B348E3"/>
    <w:rsid w:val="00B34A34"/>
    <w:rsid w:val="00B34D8B"/>
    <w:rsid w:val="00B34F27"/>
    <w:rsid w:val="00B352CC"/>
    <w:rsid w:val="00B3551D"/>
    <w:rsid w:val="00B35918"/>
    <w:rsid w:val="00B3612E"/>
    <w:rsid w:val="00B3696F"/>
    <w:rsid w:val="00B37627"/>
    <w:rsid w:val="00B4047B"/>
    <w:rsid w:val="00B40B28"/>
    <w:rsid w:val="00B41245"/>
    <w:rsid w:val="00B413D7"/>
    <w:rsid w:val="00B4194F"/>
    <w:rsid w:val="00B424E4"/>
    <w:rsid w:val="00B426E3"/>
    <w:rsid w:val="00B428D4"/>
    <w:rsid w:val="00B42A98"/>
    <w:rsid w:val="00B4467E"/>
    <w:rsid w:val="00B4488F"/>
    <w:rsid w:val="00B4574E"/>
    <w:rsid w:val="00B46637"/>
    <w:rsid w:val="00B468B9"/>
    <w:rsid w:val="00B46911"/>
    <w:rsid w:val="00B46C14"/>
    <w:rsid w:val="00B46EB1"/>
    <w:rsid w:val="00B46FA7"/>
    <w:rsid w:val="00B4708A"/>
    <w:rsid w:val="00B478A3"/>
    <w:rsid w:val="00B47EDA"/>
    <w:rsid w:val="00B47F37"/>
    <w:rsid w:val="00B50217"/>
    <w:rsid w:val="00B51ADB"/>
    <w:rsid w:val="00B51D5F"/>
    <w:rsid w:val="00B522CA"/>
    <w:rsid w:val="00B52726"/>
    <w:rsid w:val="00B52A41"/>
    <w:rsid w:val="00B52A81"/>
    <w:rsid w:val="00B5310A"/>
    <w:rsid w:val="00B53668"/>
    <w:rsid w:val="00B53ED0"/>
    <w:rsid w:val="00B541BF"/>
    <w:rsid w:val="00B549FA"/>
    <w:rsid w:val="00B5731B"/>
    <w:rsid w:val="00B57399"/>
    <w:rsid w:val="00B574F1"/>
    <w:rsid w:val="00B575BA"/>
    <w:rsid w:val="00B6010F"/>
    <w:rsid w:val="00B604DF"/>
    <w:rsid w:val="00B60B67"/>
    <w:rsid w:val="00B60C83"/>
    <w:rsid w:val="00B60CDA"/>
    <w:rsid w:val="00B60E8C"/>
    <w:rsid w:val="00B616B8"/>
    <w:rsid w:val="00B61913"/>
    <w:rsid w:val="00B61CCC"/>
    <w:rsid w:val="00B61D9A"/>
    <w:rsid w:val="00B6307B"/>
    <w:rsid w:val="00B630B6"/>
    <w:rsid w:val="00B63270"/>
    <w:rsid w:val="00B636CF"/>
    <w:rsid w:val="00B63BAC"/>
    <w:rsid w:val="00B63EB2"/>
    <w:rsid w:val="00B640FB"/>
    <w:rsid w:val="00B64670"/>
    <w:rsid w:val="00B651D6"/>
    <w:rsid w:val="00B65262"/>
    <w:rsid w:val="00B652CD"/>
    <w:rsid w:val="00B65784"/>
    <w:rsid w:val="00B661C9"/>
    <w:rsid w:val="00B668FE"/>
    <w:rsid w:val="00B66B0F"/>
    <w:rsid w:val="00B6713F"/>
    <w:rsid w:val="00B674F6"/>
    <w:rsid w:val="00B6788E"/>
    <w:rsid w:val="00B67896"/>
    <w:rsid w:val="00B67DEE"/>
    <w:rsid w:val="00B70402"/>
    <w:rsid w:val="00B70466"/>
    <w:rsid w:val="00B70C67"/>
    <w:rsid w:val="00B70CDC"/>
    <w:rsid w:val="00B7116F"/>
    <w:rsid w:val="00B712E7"/>
    <w:rsid w:val="00B716A6"/>
    <w:rsid w:val="00B71CCD"/>
    <w:rsid w:val="00B7230E"/>
    <w:rsid w:val="00B72A53"/>
    <w:rsid w:val="00B72B32"/>
    <w:rsid w:val="00B75587"/>
    <w:rsid w:val="00B75DFA"/>
    <w:rsid w:val="00B762CE"/>
    <w:rsid w:val="00B762EA"/>
    <w:rsid w:val="00B774B8"/>
    <w:rsid w:val="00B8056C"/>
    <w:rsid w:val="00B806CF"/>
    <w:rsid w:val="00B811BB"/>
    <w:rsid w:val="00B812B0"/>
    <w:rsid w:val="00B8141A"/>
    <w:rsid w:val="00B82483"/>
    <w:rsid w:val="00B82D1B"/>
    <w:rsid w:val="00B83300"/>
    <w:rsid w:val="00B83EBB"/>
    <w:rsid w:val="00B842F1"/>
    <w:rsid w:val="00B8454A"/>
    <w:rsid w:val="00B84BDC"/>
    <w:rsid w:val="00B84F88"/>
    <w:rsid w:val="00B85F8E"/>
    <w:rsid w:val="00B86320"/>
    <w:rsid w:val="00B86583"/>
    <w:rsid w:val="00B865B3"/>
    <w:rsid w:val="00B87602"/>
    <w:rsid w:val="00B90C18"/>
    <w:rsid w:val="00B90EE0"/>
    <w:rsid w:val="00B9147A"/>
    <w:rsid w:val="00B9174A"/>
    <w:rsid w:val="00B92844"/>
    <w:rsid w:val="00B9304B"/>
    <w:rsid w:val="00B931CA"/>
    <w:rsid w:val="00B9356F"/>
    <w:rsid w:val="00B93819"/>
    <w:rsid w:val="00B9499A"/>
    <w:rsid w:val="00B94C48"/>
    <w:rsid w:val="00B94C4B"/>
    <w:rsid w:val="00B94E50"/>
    <w:rsid w:val="00B95735"/>
    <w:rsid w:val="00B95B14"/>
    <w:rsid w:val="00B95D77"/>
    <w:rsid w:val="00B96390"/>
    <w:rsid w:val="00B963F5"/>
    <w:rsid w:val="00B96892"/>
    <w:rsid w:val="00B96B52"/>
    <w:rsid w:val="00B972AA"/>
    <w:rsid w:val="00B979A7"/>
    <w:rsid w:val="00B979D7"/>
    <w:rsid w:val="00BA0321"/>
    <w:rsid w:val="00BA0387"/>
    <w:rsid w:val="00BA0572"/>
    <w:rsid w:val="00BA0A75"/>
    <w:rsid w:val="00BA0ADF"/>
    <w:rsid w:val="00BA0ECF"/>
    <w:rsid w:val="00BA2094"/>
    <w:rsid w:val="00BA2131"/>
    <w:rsid w:val="00BA26B4"/>
    <w:rsid w:val="00BA2C4F"/>
    <w:rsid w:val="00BA2E4F"/>
    <w:rsid w:val="00BA312E"/>
    <w:rsid w:val="00BA34C4"/>
    <w:rsid w:val="00BA37FC"/>
    <w:rsid w:val="00BA3BB0"/>
    <w:rsid w:val="00BA3D4A"/>
    <w:rsid w:val="00BA3EC4"/>
    <w:rsid w:val="00BA4502"/>
    <w:rsid w:val="00BA4B5A"/>
    <w:rsid w:val="00BA50C6"/>
    <w:rsid w:val="00BA56C5"/>
    <w:rsid w:val="00BA5D15"/>
    <w:rsid w:val="00BA61C4"/>
    <w:rsid w:val="00BA65A9"/>
    <w:rsid w:val="00BA6B17"/>
    <w:rsid w:val="00BA6B9B"/>
    <w:rsid w:val="00BA6DCB"/>
    <w:rsid w:val="00BA7E05"/>
    <w:rsid w:val="00BB0217"/>
    <w:rsid w:val="00BB04F0"/>
    <w:rsid w:val="00BB0A67"/>
    <w:rsid w:val="00BB105C"/>
    <w:rsid w:val="00BB2409"/>
    <w:rsid w:val="00BB26A2"/>
    <w:rsid w:val="00BB3516"/>
    <w:rsid w:val="00BB37F0"/>
    <w:rsid w:val="00BB3DA0"/>
    <w:rsid w:val="00BB3FA0"/>
    <w:rsid w:val="00BB410D"/>
    <w:rsid w:val="00BB4B85"/>
    <w:rsid w:val="00BB4E0A"/>
    <w:rsid w:val="00BB50BA"/>
    <w:rsid w:val="00BB57A4"/>
    <w:rsid w:val="00BB6212"/>
    <w:rsid w:val="00BB6939"/>
    <w:rsid w:val="00BB7CCD"/>
    <w:rsid w:val="00BC0335"/>
    <w:rsid w:val="00BC081A"/>
    <w:rsid w:val="00BC09E4"/>
    <w:rsid w:val="00BC0A5E"/>
    <w:rsid w:val="00BC0E0F"/>
    <w:rsid w:val="00BC14D0"/>
    <w:rsid w:val="00BC1B44"/>
    <w:rsid w:val="00BC2126"/>
    <w:rsid w:val="00BC2268"/>
    <w:rsid w:val="00BC2509"/>
    <w:rsid w:val="00BC26BA"/>
    <w:rsid w:val="00BC27F8"/>
    <w:rsid w:val="00BC2B00"/>
    <w:rsid w:val="00BC3215"/>
    <w:rsid w:val="00BC32A8"/>
    <w:rsid w:val="00BC3385"/>
    <w:rsid w:val="00BC42EB"/>
    <w:rsid w:val="00BC48C2"/>
    <w:rsid w:val="00BC4A09"/>
    <w:rsid w:val="00BC4BCC"/>
    <w:rsid w:val="00BC4EF1"/>
    <w:rsid w:val="00BC5016"/>
    <w:rsid w:val="00BC5391"/>
    <w:rsid w:val="00BC564A"/>
    <w:rsid w:val="00BC578D"/>
    <w:rsid w:val="00BC6193"/>
    <w:rsid w:val="00BC65E7"/>
    <w:rsid w:val="00BC68CC"/>
    <w:rsid w:val="00BC6C77"/>
    <w:rsid w:val="00BC7EF3"/>
    <w:rsid w:val="00BD021A"/>
    <w:rsid w:val="00BD02FE"/>
    <w:rsid w:val="00BD0555"/>
    <w:rsid w:val="00BD082C"/>
    <w:rsid w:val="00BD0858"/>
    <w:rsid w:val="00BD1299"/>
    <w:rsid w:val="00BD1545"/>
    <w:rsid w:val="00BD1CDE"/>
    <w:rsid w:val="00BD1CEE"/>
    <w:rsid w:val="00BD24D7"/>
    <w:rsid w:val="00BD2B4C"/>
    <w:rsid w:val="00BD37FE"/>
    <w:rsid w:val="00BD3DC2"/>
    <w:rsid w:val="00BD42BA"/>
    <w:rsid w:val="00BD447B"/>
    <w:rsid w:val="00BD51A2"/>
    <w:rsid w:val="00BD5253"/>
    <w:rsid w:val="00BD570C"/>
    <w:rsid w:val="00BD5BC1"/>
    <w:rsid w:val="00BD5EF8"/>
    <w:rsid w:val="00BD61AE"/>
    <w:rsid w:val="00BD6374"/>
    <w:rsid w:val="00BD6F8B"/>
    <w:rsid w:val="00BD7519"/>
    <w:rsid w:val="00BD7541"/>
    <w:rsid w:val="00BD754A"/>
    <w:rsid w:val="00BD76EE"/>
    <w:rsid w:val="00BD7A09"/>
    <w:rsid w:val="00BE01C2"/>
    <w:rsid w:val="00BE042C"/>
    <w:rsid w:val="00BE05AD"/>
    <w:rsid w:val="00BE077F"/>
    <w:rsid w:val="00BE08CA"/>
    <w:rsid w:val="00BE1CE6"/>
    <w:rsid w:val="00BE24E3"/>
    <w:rsid w:val="00BE2D88"/>
    <w:rsid w:val="00BE2FDF"/>
    <w:rsid w:val="00BE31F0"/>
    <w:rsid w:val="00BE32E6"/>
    <w:rsid w:val="00BE346E"/>
    <w:rsid w:val="00BE3D41"/>
    <w:rsid w:val="00BE4203"/>
    <w:rsid w:val="00BE46AA"/>
    <w:rsid w:val="00BE4FC8"/>
    <w:rsid w:val="00BE5CFA"/>
    <w:rsid w:val="00BE5F89"/>
    <w:rsid w:val="00BE7375"/>
    <w:rsid w:val="00BE79C7"/>
    <w:rsid w:val="00BE79CC"/>
    <w:rsid w:val="00BE7D06"/>
    <w:rsid w:val="00BF0038"/>
    <w:rsid w:val="00BF07FD"/>
    <w:rsid w:val="00BF0F56"/>
    <w:rsid w:val="00BF1464"/>
    <w:rsid w:val="00BF1D34"/>
    <w:rsid w:val="00BF2B48"/>
    <w:rsid w:val="00BF2C44"/>
    <w:rsid w:val="00BF2D3C"/>
    <w:rsid w:val="00BF377E"/>
    <w:rsid w:val="00BF4545"/>
    <w:rsid w:val="00BF471E"/>
    <w:rsid w:val="00BF4884"/>
    <w:rsid w:val="00BF48CD"/>
    <w:rsid w:val="00BF615C"/>
    <w:rsid w:val="00BF6890"/>
    <w:rsid w:val="00BF7050"/>
    <w:rsid w:val="00BF7413"/>
    <w:rsid w:val="00BF74EC"/>
    <w:rsid w:val="00BF763C"/>
    <w:rsid w:val="00BF7DFD"/>
    <w:rsid w:val="00BF7F2E"/>
    <w:rsid w:val="00C0041E"/>
    <w:rsid w:val="00C00A17"/>
    <w:rsid w:val="00C011D7"/>
    <w:rsid w:val="00C012D8"/>
    <w:rsid w:val="00C01362"/>
    <w:rsid w:val="00C014A9"/>
    <w:rsid w:val="00C038CD"/>
    <w:rsid w:val="00C03BCA"/>
    <w:rsid w:val="00C03E5E"/>
    <w:rsid w:val="00C03FF0"/>
    <w:rsid w:val="00C041BA"/>
    <w:rsid w:val="00C042E3"/>
    <w:rsid w:val="00C04721"/>
    <w:rsid w:val="00C04A3A"/>
    <w:rsid w:val="00C04C1E"/>
    <w:rsid w:val="00C04E3E"/>
    <w:rsid w:val="00C054E6"/>
    <w:rsid w:val="00C0565C"/>
    <w:rsid w:val="00C056B6"/>
    <w:rsid w:val="00C05965"/>
    <w:rsid w:val="00C0598F"/>
    <w:rsid w:val="00C05E9D"/>
    <w:rsid w:val="00C060D2"/>
    <w:rsid w:val="00C063BB"/>
    <w:rsid w:val="00C06D21"/>
    <w:rsid w:val="00C07210"/>
    <w:rsid w:val="00C07838"/>
    <w:rsid w:val="00C10302"/>
    <w:rsid w:val="00C10806"/>
    <w:rsid w:val="00C12239"/>
    <w:rsid w:val="00C138AB"/>
    <w:rsid w:val="00C15DBA"/>
    <w:rsid w:val="00C16C01"/>
    <w:rsid w:val="00C16D1F"/>
    <w:rsid w:val="00C17805"/>
    <w:rsid w:val="00C17B49"/>
    <w:rsid w:val="00C17C39"/>
    <w:rsid w:val="00C205A0"/>
    <w:rsid w:val="00C20989"/>
    <w:rsid w:val="00C20DC9"/>
    <w:rsid w:val="00C20E46"/>
    <w:rsid w:val="00C21079"/>
    <w:rsid w:val="00C21447"/>
    <w:rsid w:val="00C21724"/>
    <w:rsid w:val="00C21976"/>
    <w:rsid w:val="00C22875"/>
    <w:rsid w:val="00C22CA1"/>
    <w:rsid w:val="00C23071"/>
    <w:rsid w:val="00C23659"/>
    <w:rsid w:val="00C23E43"/>
    <w:rsid w:val="00C24FA5"/>
    <w:rsid w:val="00C2505A"/>
    <w:rsid w:val="00C25B02"/>
    <w:rsid w:val="00C25F1F"/>
    <w:rsid w:val="00C260BF"/>
    <w:rsid w:val="00C26410"/>
    <w:rsid w:val="00C27013"/>
    <w:rsid w:val="00C27905"/>
    <w:rsid w:val="00C27CC1"/>
    <w:rsid w:val="00C27D1D"/>
    <w:rsid w:val="00C3080D"/>
    <w:rsid w:val="00C31A4B"/>
    <w:rsid w:val="00C32203"/>
    <w:rsid w:val="00C32409"/>
    <w:rsid w:val="00C32530"/>
    <w:rsid w:val="00C330C0"/>
    <w:rsid w:val="00C33294"/>
    <w:rsid w:val="00C33587"/>
    <w:rsid w:val="00C339FC"/>
    <w:rsid w:val="00C33A52"/>
    <w:rsid w:val="00C34102"/>
    <w:rsid w:val="00C344C4"/>
    <w:rsid w:val="00C347BD"/>
    <w:rsid w:val="00C34AFD"/>
    <w:rsid w:val="00C3543B"/>
    <w:rsid w:val="00C35574"/>
    <w:rsid w:val="00C36128"/>
    <w:rsid w:val="00C36B50"/>
    <w:rsid w:val="00C36DF1"/>
    <w:rsid w:val="00C376BD"/>
    <w:rsid w:val="00C37BA8"/>
    <w:rsid w:val="00C400CB"/>
    <w:rsid w:val="00C4027A"/>
    <w:rsid w:val="00C40532"/>
    <w:rsid w:val="00C409DA"/>
    <w:rsid w:val="00C410B7"/>
    <w:rsid w:val="00C4111E"/>
    <w:rsid w:val="00C416E9"/>
    <w:rsid w:val="00C417BC"/>
    <w:rsid w:val="00C41E38"/>
    <w:rsid w:val="00C41F25"/>
    <w:rsid w:val="00C4203B"/>
    <w:rsid w:val="00C42C51"/>
    <w:rsid w:val="00C42C7A"/>
    <w:rsid w:val="00C43781"/>
    <w:rsid w:val="00C437B7"/>
    <w:rsid w:val="00C43D11"/>
    <w:rsid w:val="00C43F98"/>
    <w:rsid w:val="00C442E3"/>
    <w:rsid w:val="00C44A21"/>
    <w:rsid w:val="00C44A68"/>
    <w:rsid w:val="00C451FF"/>
    <w:rsid w:val="00C45209"/>
    <w:rsid w:val="00C454B6"/>
    <w:rsid w:val="00C45742"/>
    <w:rsid w:val="00C45987"/>
    <w:rsid w:val="00C4614B"/>
    <w:rsid w:val="00C4667E"/>
    <w:rsid w:val="00C47300"/>
    <w:rsid w:val="00C475F6"/>
    <w:rsid w:val="00C47C3F"/>
    <w:rsid w:val="00C47E88"/>
    <w:rsid w:val="00C50088"/>
    <w:rsid w:val="00C50406"/>
    <w:rsid w:val="00C50D3B"/>
    <w:rsid w:val="00C518B1"/>
    <w:rsid w:val="00C5228E"/>
    <w:rsid w:val="00C53041"/>
    <w:rsid w:val="00C533AF"/>
    <w:rsid w:val="00C53459"/>
    <w:rsid w:val="00C53B96"/>
    <w:rsid w:val="00C53D08"/>
    <w:rsid w:val="00C5405F"/>
    <w:rsid w:val="00C54302"/>
    <w:rsid w:val="00C545ED"/>
    <w:rsid w:val="00C55440"/>
    <w:rsid w:val="00C558F8"/>
    <w:rsid w:val="00C564FB"/>
    <w:rsid w:val="00C5719E"/>
    <w:rsid w:val="00C5764D"/>
    <w:rsid w:val="00C606C8"/>
    <w:rsid w:val="00C606EE"/>
    <w:rsid w:val="00C60724"/>
    <w:rsid w:val="00C6117B"/>
    <w:rsid w:val="00C61338"/>
    <w:rsid w:val="00C61769"/>
    <w:rsid w:val="00C61977"/>
    <w:rsid w:val="00C6232F"/>
    <w:rsid w:val="00C62500"/>
    <w:rsid w:val="00C625DE"/>
    <w:rsid w:val="00C6282B"/>
    <w:rsid w:val="00C62BDF"/>
    <w:rsid w:val="00C63D06"/>
    <w:rsid w:val="00C64196"/>
    <w:rsid w:val="00C647AF"/>
    <w:rsid w:val="00C65088"/>
    <w:rsid w:val="00C66425"/>
    <w:rsid w:val="00C6697B"/>
    <w:rsid w:val="00C672E0"/>
    <w:rsid w:val="00C6786A"/>
    <w:rsid w:val="00C67FC2"/>
    <w:rsid w:val="00C7054B"/>
    <w:rsid w:val="00C71A3F"/>
    <w:rsid w:val="00C723A4"/>
    <w:rsid w:val="00C724A4"/>
    <w:rsid w:val="00C72640"/>
    <w:rsid w:val="00C72735"/>
    <w:rsid w:val="00C72798"/>
    <w:rsid w:val="00C72929"/>
    <w:rsid w:val="00C7295E"/>
    <w:rsid w:val="00C72F18"/>
    <w:rsid w:val="00C73152"/>
    <w:rsid w:val="00C7338D"/>
    <w:rsid w:val="00C73B47"/>
    <w:rsid w:val="00C73F4F"/>
    <w:rsid w:val="00C7413F"/>
    <w:rsid w:val="00C741DB"/>
    <w:rsid w:val="00C74742"/>
    <w:rsid w:val="00C74C26"/>
    <w:rsid w:val="00C75543"/>
    <w:rsid w:val="00C75DCF"/>
    <w:rsid w:val="00C75FBA"/>
    <w:rsid w:val="00C75FEC"/>
    <w:rsid w:val="00C7689C"/>
    <w:rsid w:val="00C76BEA"/>
    <w:rsid w:val="00C77491"/>
    <w:rsid w:val="00C775AF"/>
    <w:rsid w:val="00C80374"/>
    <w:rsid w:val="00C80814"/>
    <w:rsid w:val="00C808BF"/>
    <w:rsid w:val="00C8128E"/>
    <w:rsid w:val="00C817AF"/>
    <w:rsid w:val="00C81C3A"/>
    <w:rsid w:val="00C81D52"/>
    <w:rsid w:val="00C82505"/>
    <w:rsid w:val="00C827D4"/>
    <w:rsid w:val="00C84131"/>
    <w:rsid w:val="00C850D0"/>
    <w:rsid w:val="00C85126"/>
    <w:rsid w:val="00C855BD"/>
    <w:rsid w:val="00C85DF0"/>
    <w:rsid w:val="00C85DF3"/>
    <w:rsid w:val="00C86A78"/>
    <w:rsid w:val="00C8746F"/>
    <w:rsid w:val="00C8756D"/>
    <w:rsid w:val="00C87FC1"/>
    <w:rsid w:val="00C907B7"/>
    <w:rsid w:val="00C90EC5"/>
    <w:rsid w:val="00C91033"/>
    <w:rsid w:val="00C910D8"/>
    <w:rsid w:val="00C91129"/>
    <w:rsid w:val="00C91DD0"/>
    <w:rsid w:val="00C927E6"/>
    <w:rsid w:val="00C927ED"/>
    <w:rsid w:val="00C92A3B"/>
    <w:rsid w:val="00C92AFF"/>
    <w:rsid w:val="00C92C61"/>
    <w:rsid w:val="00C93617"/>
    <w:rsid w:val="00C93BB0"/>
    <w:rsid w:val="00C94468"/>
    <w:rsid w:val="00C94F39"/>
    <w:rsid w:val="00C95252"/>
    <w:rsid w:val="00C9528C"/>
    <w:rsid w:val="00C952AE"/>
    <w:rsid w:val="00C95DC0"/>
    <w:rsid w:val="00C95FEF"/>
    <w:rsid w:val="00C963A8"/>
    <w:rsid w:val="00C96485"/>
    <w:rsid w:val="00C9659E"/>
    <w:rsid w:val="00C96CB9"/>
    <w:rsid w:val="00C97142"/>
    <w:rsid w:val="00C97681"/>
    <w:rsid w:val="00C9770A"/>
    <w:rsid w:val="00C97D00"/>
    <w:rsid w:val="00CA0331"/>
    <w:rsid w:val="00CA066A"/>
    <w:rsid w:val="00CA0FA4"/>
    <w:rsid w:val="00CA123B"/>
    <w:rsid w:val="00CA1658"/>
    <w:rsid w:val="00CA16AB"/>
    <w:rsid w:val="00CA16DC"/>
    <w:rsid w:val="00CA1B9A"/>
    <w:rsid w:val="00CA24CC"/>
    <w:rsid w:val="00CA2624"/>
    <w:rsid w:val="00CA278F"/>
    <w:rsid w:val="00CA27D4"/>
    <w:rsid w:val="00CA29D0"/>
    <w:rsid w:val="00CA2C13"/>
    <w:rsid w:val="00CA32CC"/>
    <w:rsid w:val="00CA38F7"/>
    <w:rsid w:val="00CA3E2F"/>
    <w:rsid w:val="00CA44AE"/>
    <w:rsid w:val="00CA481B"/>
    <w:rsid w:val="00CA4827"/>
    <w:rsid w:val="00CA4CB0"/>
    <w:rsid w:val="00CA52EA"/>
    <w:rsid w:val="00CA56FE"/>
    <w:rsid w:val="00CA58A9"/>
    <w:rsid w:val="00CA63BB"/>
    <w:rsid w:val="00CA6581"/>
    <w:rsid w:val="00CA6D4D"/>
    <w:rsid w:val="00CA7570"/>
    <w:rsid w:val="00CA7FEA"/>
    <w:rsid w:val="00CB08C7"/>
    <w:rsid w:val="00CB11DD"/>
    <w:rsid w:val="00CB1314"/>
    <w:rsid w:val="00CB1699"/>
    <w:rsid w:val="00CB290F"/>
    <w:rsid w:val="00CB2D24"/>
    <w:rsid w:val="00CB32F0"/>
    <w:rsid w:val="00CB3880"/>
    <w:rsid w:val="00CB3AD5"/>
    <w:rsid w:val="00CB3BC9"/>
    <w:rsid w:val="00CB3DCD"/>
    <w:rsid w:val="00CB4DA2"/>
    <w:rsid w:val="00CB55CE"/>
    <w:rsid w:val="00CB5722"/>
    <w:rsid w:val="00CB6673"/>
    <w:rsid w:val="00CB69B5"/>
    <w:rsid w:val="00CB6E85"/>
    <w:rsid w:val="00CB72F7"/>
    <w:rsid w:val="00CB79F3"/>
    <w:rsid w:val="00CB7BEE"/>
    <w:rsid w:val="00CB7C47"/>
    <w:rsid w:val="00CB7E6C"/>
    <w:rsid w:val="00CC0056"/>
    <w:rsid w:val="00CC0146"/>
    <w:rsid w:val="00CC243D"/>
    <w:rsid w:val="00CC2B44"/>
    <w:rsid w:val="00CC2F19"/>
    <w:rsid w:val="00CC31BE"/>
    <w:rsid w:val="00CC3458"/>
    <w:rsid w:val="00CC3F3E"/>
    <w:rsid w:val="00CC43C2"/>
    <w:rsid w:val="00CC48D3"/>
    <w:rsid w:val="00CC55D2"/>
    <w:rsid w:val="00CC55EC"/>
    <w:rsid w:val="00CC57A8"/>
    <w:rsid w:val="00CC63CD"/>
    <w:rsid w:val="00CC63F5"/>
    <w:rsid w:val="00CC7234"/>
    <w:rsid w:val="00CC73D5"/>
    <w:rsid w:val="00CC7702"/>
    <w:rsid w:val="00CC7A71"/>
    <w:rsid w:val="00CD00A0"/>
    <w:rsid w:val="00CD00EE"/>
    <w:rsid w:val="00CD01C2"/>
    <w:rsid w:val="00CD027D"/>
    <w:rsid w:val="00CD0C66"/>
    <w:rsid w:val="00CD1775"/>
    <w:rsid w:val="00CD1AE2"/>
    <w:rsid w:val="00CD1CA0"/>
    <w:rsid w:val="00CD230D"/>
    <w:rsid w:val="00CD2B30"/>
    <w:rsid w:val="00CD3FA7"/>
    <w:rsid w:val="00CD47C2"/>
    <w:rsid w:val="00CD48B7"/>
    <w:rsid w:val="00CD4A85"/>
    <w:rsid w:val="00CD5CFF"/>
    <w:rsid w:val="00CD5F4B"/>
    <w:rsid w:val="00CD6364"/>
    <w:rsid w:val="00CD6397"/>
    <w:rsid w:val="00CD6670"/>
    <w:rsid w:val="00CD75BD"/>
    <w:rsid w:val="00CD7818"/>
    <w:rsid w:val="00CD78D5"/>
    <w:rsid w:val="00CD7E51"/>
    <w:rsid w:val="00CE0809"/>
    <w:rsid w:val="00CE1387"/>
    <w:rsid w:val="00CE1AF1"/>
    <w:rsid w:val="00CE1B07"/>
    <w:rsid w:val="00CE1C26"/>
    <w:rsid w:val="00CE2112"/>
    <w:rsid w:val="00CE2A04"/>
    <w:rsid w:val="00CE2FC8"/>
    <w:rsid w:val="00CE307A"/>
    <w:rsid w:val="00CE40AA"/>
    <w:rsid w:val="00CE4621"/>
    <w:rsid w:val="00CE4701"/>
    <w:rsid w:val="00CE4F4F"/>
    <w:rsid w:val="00CE584C"/>
    <w:rsid w:val="00CE6285"/>
    <w:rsid w:val="00CE6568"/>
    <w:rsid w:val="00CE7861"/>
    <w:rsid w:val="00CE7CE7"/>
    <w:rsid w:val="00CE7F84"/>
    <w:rsid w:val="00CF0412"/>
    <w:rsid w:val="00CF1014"/>
    <w:rsid w:val="00CF1813"/>
    <w:rsid w:val="00CF27DD"/>
    <w:rsid w:val="00CF2802"/>
    <w:rsid w:val="00CF31DF"/>
    <w:rsid w:val="00CF3743"/>
    <w:rsid w:val="00CF37B4"/>
    <w:rsid w:val="00CF3C15"/>
    <w:rsid w:val="00CF3C8C"/>
    <w:rsid w:val="00CF3E1E"/>
    <w:rsid w:val="00CF57E0"/>
    <w:rsid w:val="00CF5F0B"/>
    <w:rsid w:val="00CF6785"/>
    <w:rsid w:val="00CF679E"/>
    <w:rsid w:val="00CF73FE"/>
    <w:rsid w:val="00CF7684"/>
    <w:rsid w:val="00CF7732"/>
    <w:rsid w:val="00CF7C1B"/>
    <w:rsid w:val="00CF7E0B"/>
    <w:rsid w:val="00D0051D"/>
    <w:rsid w:val="00D00592"/>
    <w:rsid w:val="00D00727"/>
    <w:rsid w:val="00D00A31"/>
    <w:rsid w:val="00D013EA"/>
    <w:rsid w:val="00D01F84"/>
    <w:rsid w:val="00D02864"/>
    <w:rsid w:val="00D02E2B"/>
    <w:rsid w:val="00D02F4E"/>
    <w:rsid w:val="00D037B8"/>
    <w:rsid w:val="00D038BE"/>
    <w:rsid w:val="00D038C7"/>
    <w:rsid w:val="00D03B4C"/>
    <w:rsid w:val="00D040F8"/>
    <w:rsid w:val="00D04BAA"/>
    <w:rsid w:val="00D04D1F"/>
    <w:rsid w:val="00D055C8"/>
    <w:rsid w:val="00D05A2C"/>
    <w:rsid w:val="00D05B2E"/>
    <w:rsid w:val="00D05D9C"/>
    <w:rsid w:val="00D072E7"/>
    <w:rsid w:val="00D106F3"/>
    <w:rsid w:val="00D10CB4"/>
    <w:rsid w:val="00D10EB1"/>
    <w:rsid w:val="00D1159F"/>
    <w:rsid w:val="00D11924"/>
    <w:rsid w:val="00D11A75"/>
    <w:rsid w:val="00D11D85"/>
    <w:rsid w:val="00D12826"/>
    <w:rsid w:val="00D12B29"/>
    <w:rsid w:val="00D12E56"/>
    <w:rsid w:val="00D130D7"/>
    <w:rsid w:val="00D13F92"/>
    <w:rsid w:val="00D140B9"/>
    <w:rsid w:val="00D142C7"/>
    <w:rsid w:val="00D14895"/>
    <w:rsid w:val="00D1541F"/>
    <w:rsid w:val="00D15649"/>
    <w:rsid w:val="00D15BBB"/>
    <w:rsid w:val="00D1615C"/>
    <w:rsid w:val="00D163F8"/>
    <w:rsid w:val="00D1670B"/>
    <w:rsid w:val="00D174FF"/>
    <w:rsid w:val="00D175AD"/>
    <w:rsid w:val="00D17A4C"/>
    <w:rsid w:val="00D20FC2"/>
    <w:rsid w:val="00D212BE"/>
    <w:rsid w:val="00D21477"/>
    <w:rsid w:val="00D215DD"/>
    <w:rsid w:val="00D22286"/>
    <w:rsid w:val="00D2375E"/>
    <w:rsid w:val="00D24199"/>
    <w:rsid w:val="00D24A6D"/>
    <w:rsid w:val="00D26444"/>
    <w:rsid w:val="00D264D7"/>
    <w:rsid w:val="00D2695A"/>
    <w:rsid w:val="00D26D09"/>
    <w:rsid w:val="00D276F9"/>
    <w:rsid w:val="00D27830"/>
    <w:rsid w:val="00D27E37"/>
    <w:rsid w:val="00D30E0B"/>
    <w:rsid w:val="00D314FA"/>
    <w:rsid w:val="00D31CB1"/>
    <w:rsid w:val="00D3212D"/>
    <w:rsid w:val="00D321F6"/>
    <w:rsid w:val="00D32770"/>
    <w:rsid w:val="00D32B8D"/>
    <w:rsid w:val="00D32EDB"/>
    <w:rsid w:val="00D33035"/>
    <w:rsid w:val="00D3323E"/>
    <w:rsid w:val="00D34145"/>
    <w:rsid w:val="00D34549"/>
    <w:rsid w:val="00D34A07"/>
    <w:rsid w:val="00D35326"/>
    <w:rsid w:val="00D35603"/>
    <w:rsid w:val="00D3569C"/>
    <w:rsid w:val="00D36402"/>
    <w:rsid w:val="00D3661B"/>
    <w:rsid w:val="00D367B3"/>
    <w:rsid w:val="00D36A28"/>
    <w:rsid w:val="00D36B1C"/>
    <w:rsid w:val="00D36CF4"/>
    <w:rsid w:val="00D40421"/>
    <w:rsid w:val="00D41114"/>
    <w:rsid w:val="00D423F8"/>
    <w:rsid w:val="00D425B9"/>
    <w:rsid w:val="00D428C6"/>
    <w:rsid w:val="00D42D4A"/>
    <w:rsid w:val="00D42DD6"/>
    <w:rsid w:val="00D43451"/>
    <w:rsid w:val="00D4348C"/>
    <w:rsid w:val="00D438E7"/>
    <w:rsid w:val="00D43F45"/>
    <w:rsid w:val="00D44429"/>
    <w:rsid w:val="00D44752"/>
    <w:rsid w:val="00D44A85"/>
    <w:rsid w:val="00D44D0D"/>
    <w:rsid w:val="00D45149"/>
    <w:rsid w:val="00D454F2"/>
    <w:rsid w:val="00D45CE9"/>
    <w:rsid w:val="00D45F6F"/>
    <w:rsid w:val="00D464D9"/>
    <w:rsid w:val="00D4657C"/>
    <w:rsid w:val="00D46C84"/>
    <w:rsid w:val="00D47191"/>
    <w:rsid w:val="00D474B5"/>
    <w:rsid w:val="00D478BB"/>
    <w:rsid w:val="00D47A74"/>
    <w:rsid w:val="00D47C71"/>
    <w:rsid w:val="00D50FB9"/>
    <w:rsid w:val="00D5148B"/>
    <w:rsid w:val="00D51863"/>
    <w:rsid w:val="00D51FFD"/>
    <w:rsid w:val="00D52572"/>
    <w:rsid w:val="00D52B5E"/>
    <w:rsid w:val="00D52EE4"/>
    <w:rsid w:val="00D52F8F"/>
    <w:rsid w:val="00D5305B"/>
    <w:rsid w:val="00D54245"/>
    <w:rsid w:val="00D54712"/>
    <w:rsid w:val="00D558A3"/>
    <w:rsid w:val="00D5609F"/>
    <w:rsid w:val="00D5657F"/>
    <w:rsid w:val="00D56749"/>
    <w:rsid w:val="00D5744E"/>
    <w:rsid w:val="00D5749E"/>
    <w:rsid w:val="00D57632"/>
    <w:rsid w:val="00D57AC6"/>
    <w:rsid w:val="00D57B61"/>
    <w:rsid w:val="00D60812"/>
    <w:rsid w:val="00D61309"/>
    <w:rsid w:val="00D6174A"/>
    <w:rsid w:val="00D625D3"/>
    <w:rsid w:val="00D6269C"/>
    <w:rsid w:val="00D63050"/>
    <w:rsid w:val="00D631E6"/>
    <w:rsid w:val="00D63D5C"/>
    <w:rsid w:val="00D64E2B"/>
    <w:rsid w:val="00D65143"/>
    <w:rsid w:val="00D65BB2"/>
    <w:rsid w:val="00D65CFB"/>
    <w:rsid w:val="00D65F12"/>
    <w:rsid w:val="00D66068"/>
    <w:rsid w:val="00D66237"/>
    <w:rsid w:val="00D66D92"/>
    <w:rsid w:val="00D670B9"/>
    <w:rsid w:val="00D6711E"/>
    <w:rsid w:val="00D70254"/>
    <w:rsid w:val="00D70855"/>
    <w:rsid w:val="00D70AE4"/>
    <w:rsid w:val="00D7140C"/>
    <w:rsid w:val="00D72030"/>
    <w:rsid w:val="00D730CD"/>
    <w:rsid w:val="00D73D53"/>
    <w:rsid w:val="00D7475F"/>
    <w:rsid w:val="00D75155"/>
    <w:rsid w:val="00D755C6"/>
    <w:rsid w:val="00D755F4"/>
    <w:rsid w:val="00D7613E"/>
    <w:rsid w:val="00D762D5"/>
    <w:rsid w:val="00D764B1"/>
    <w:rsid w:val="00D7753E"/>
    <w:rsid w:val="00D81EAF"/>
    <w:rsid w:val="00D82643"/>
    <w:rsid w:val="00D82684"/>
    <w:rsid w:val="00D83EE2"/>
    <w:rsid w:val="00D841DD"/>
    <w:rsid w:val="00D843B5"/>
    <w:rsid w:val="00D84779"/>
    <w:rsid w:val="00D848D0"/>
    <w:rsid w:val="00D84B3A"/>
    <w:rsid w:val="00D84B65"/>
    <w:rsid w:val="00D85002"/>
    <w:rsid w:val="00D8533E"/>
    <w:rsid w:val="00D859F8"/>
    <w:rsid w:val="00D86F1F"/>
    <w:rsid w:val="00D86FD7"/>
    <w:rsid w:val="00D87357"/>
    <w:rsid w:val="00D87716"/>
    <w:rsid w:val="00D87788"/>
    <w:rsid w:val="00D9035F"/>
    <w:rsid w:val="00D906AB"/>
    <w:rsid w:val="00D906DE"/>
    <w:rsid w:val="00D90DF6"/>
    <w:rsid w:val="00D90F8C"/>
    <w:rsid w:val="00D91460"/>
    <w:rsid w:val="00D923C3"/>
    <w:rsid w:val="00D9252A"/>
    <w:rsid w:val="00D931DA"/>
    <w:rsid w:val="00D9385D"/>
    <w:rsid w:val="00D93970"/>
    <w:rsid w:val="00D9463E"/>
    <w:rsid w:val="00D94DB7"/>
    <w:rsid w:val="00D96288"/>
    <w:rsid w:val="00D97FF8"/>
    <w:rsid w:val="00DA0296"/>
    <w:rsid w:val="00DA03D7"/>
    <w:rsid w:val="00DA1F8C"/>
    <w:rsid w:val="00DA26BA"/>
    <w:rsid w:val="00DA292C"/>
    <w:rsid w:val="00DA31C0"/>
    <w:rsid w:val="00DA337E"/>
    <w:rsid w:val="00DA34DF"/>
    <w:rsid w:val="00DA392A"/>
    <w:rsid w:val="00DA453B"/>
    <w:rsid w:val="00DA49EE"/>
    <w:rsid w:val="00DA514A"/>
    <w:rsid w:val="00DA549B"/>
    <w:rsid w:val="00DA554B"/>
    <w:rsid w:val="00DA63B9"/>
    <w:rsid w:val="00DA6936"/>
    <w:rsid w:val="00DA6BCF"/>
    <w:rsid w:val="00DA6C9A"/>
    <w:rsid w:val="00DA6E54"/>
    <w:rsid w:val="00DA6E91"/>
    <w:rsid w:val="00DA6F4C"/>
    <w:rsid w:val="00DA707E"/>
    <w:rsid w:val="00DB01E5"/>
    <w:rsid w:val="00DB0277"/>
    <w:rsid w:val="00DB0EFF"/>
    <w:rsid w:val="00DB1096"/>
    <w:rsid w:val="00DB1142"/>
    <w:rsid w:val="00DB1C41"/>
    <w:rsid w:val="00DB22C8"/>
    <w:rsid w:val="00DB2564"/>
    <w:rsid w:val="00DB28FD"/>
    <w:rsid w:val="00DB2B10"/>
    <w:rsid w:val="00DB2F63"/>
    <w:rsid w:val="00DB351C"/>
    <w:rsid w:val="00DB35C0"/>
    <w:rsid w:val="00DB37B4"/>
    <w:rsid w:val="00DB38DE"/>
    <w:rsid w:val="00DB3EAD"/>
    <w:rsid w:val="00DB43BC"/>
    <w:rsid w:val="00DB462A"/>
    <w:rsid w:val="00DB46FA"/>
    <w:rsid w:val="00DB49E5"/>
    <w:rsid w:val="00DB51E4"/>
    <w:rsid w:val="00DB55A2"/>
    <w:rsid w:val="00DB5BC0"/>
    <w:rsid w:val="00DB622D"/>
    <w:rsid w:val="00DB6B0D"/>
    <w:rsid w:val="00DB6EB0"/>
    <w:rsid w:val="00DB70FC"/>
    <w:rsid w:val="00DB7546"/>
    <w:rsid w:val="00DB774A"/>
    <w:rsid w:val="00DB7A9B"/>
    <w:rsid w:val="00DB7AA4"/>
    <w:rsid w:val="00DC048D"/>
    <w:rsid w:val="00DC08D0"/>
    <w:rsid w:val="00DC0EC0"/>
    <w:rsid w:val="00DC1456"/>
    <w:rsid w:val="00DC21C7"/>
    <w:rsid w:val="00DC23AD"/>
    <w:rsid w:val="00DC24A9"/>
    <w:rsid w:val="00DC2530"/>
    <w:rsid w:val="00DC27C0"/>
    <w:rsid w:val="00DC29FD"/>
    <w:rsid w:val="00DC31ED"/>
    <w:rsid w:val="00DC3405"/>
    <w:rsid w:val="00DC3467"/>
    <w:rsid w:val="00DC363A"/>
    <w:rsid w:val="00DC3BDF"/>
    <w:rsid w:val="00DC4311"/>
    <w:rsid w:val="00DC44A7"/>
    <w:rsid w:val="00DC501C"/>
    <w:rsid w:val="00DC509B"/>
    <w:rsid w:val="00DC5CC9"/>
    <w:rsid w:val="00DC5FE2"/>
    <w:rsid w:val="00DC7093"/>
    <w:rsid w:val="00DC764D"/>
    <w:rsid w:val="00DC7CE0"/>
    <w:rsid w:val="00DC7EE5"/>
    <w:rsid w:val="00DC7EF2"/>
    <w:rsid w:val="00DC7FCE"/>
    <w:rsid w:val="00DD0220"/>
    <w:rsid w:val="00DD0AB6"/>
    <w:rsid w:val="00DD0C22"/>
    <w:rsid w:val="00DD0EAD"/>
    <w:rsid w:val="00DD1173"/>
    <w:rsid w:val="00DD186B"/>
    <w:rsid w:val="00DD1A4C"/>
    <w:rsid w:val="00DD1B26"/>
    <w:rsid w:val="00DD1C24"/>
    <w:rsid w:val="00DD2CF1"/>
    <w:rsid w:val="00DD2DBD"/>
    <w:rsid w:val="00DD3C73"/>
    <w:rsid w:val="00DD4253"/>
    <w:rsid w:val="00DD52DD"/>
    <w:rsid w:val="00DD5B2B"/>
    <w:rsid w:val="00DD5D69"/>
    <w:rsid w:val="00DD6852"/>
    <w:rsid w:val="00DD69BB"/>
    <w:rsid w:val="00DD71C8"/>
    <w:rsid w:val="00DD7232"/>
    <w:rsid w:val="00DD7540"/>
    <w:rsid w:val="00DE211E"/>
    <w:rsid w:val="00DE2553"/>
    <w:rsid w:val="00DE298D"/>
    <w:rsid w:val="00DE2C47"/>
    <w:rsid w:val="00DE2E31"/>
    <w:rsid w:val="00DE3047"/>
    <w:rsid w:val="00DE32A3"/>
    <w:rsid w:val="00DE35D5"/>
    <w:rsid w:val="00DE5B45"/>
    <w:rsid w:val="00DE62CF"/>
    <w:rsid w:val="00DE740B"/>
    <w:rsid w:val="00DF0201"/>
    <w:rsid w:val="00DF0C9D"/>
    <w:rsid w:val="00DF0F72"/>
    <w:rsid w:val="00DF178B"/>
    <w:rsid w:val="00DF1A86"/>
    <w:rsid w:val="00DF1C64"/>
    <w:rsid w:val="00DF2407"/>
    <w:rsid w:val="00DF2541"/>
    <w:rsid w:val="00DF28D8"/>
    <w:rsid w:val="00DF3D0D"/>
    <w:rsid w:val="00DF46CE"/>
    <w:rsid w:val="00DF49DA"/>
    <w:rsid w:val="00DF5335"/>
    <w:rsid w:val="00DF5750"/>
    <w:rsid w:val="00DF593F"/>
    <w:rsid w:val="00DF5C87"/>
    <w:rsid w:val="00DF5F95"/>
    <w:rsid w:val="00DF6505"/>
    <w:rsid w:val="00DF6CF3"/>
    <w:rsid w:val="00DF713C"/>
    <w:rsid w:val="00DF74D3"/>
    <w:rsid w:val="00DF7765"/>
    <w:rsid w:val="00DF7C16"/>
    <w:rsid w:val="00DF7E29"/>
    <w:rsid w:val="00E00B4D"/>
    <w:rsid w:val="00E00B4F"/>
    <w:rsid w:val="00E00F75"/>
    <w:rsid w:val="00E019B3"/>
    <w:rsid w:val="00E01BB4"/>
    <w:rsid w:val="00E01E48"/>
    <w:rsid w:val="00E020E1"/>
    <w:rsid w:val="00E0246C"/>
    <w:rsid w:val="00E0265F"/>
    <w:rsid w:val="00E02C24"/>
    <w:rsid w:val="00E02D32"/>
    <w:rsid w:val="00E02ED0"/>
    <w:rsid w:val="00E035CE"/>
    <w:rsid w:val="00E039B4"/>
    <w:rsid w:val="00E042BF"/>
    <w:rsid w:val="00E0449F"/>
    <w:rsid w:val="00E048D2"/>
    <w:rsid w:val="00E049FA"/>
    <w:rsid w:val="00E04C3F"/>
    <w:rsid w:val="00E04DAF"/>
    <w:rsid w:val="00E057BD"/>
    <w:rsid w:val="00E06120"/>
    <w:rsid w:val="00E06914"/>
    <w:rsid w:val="00E079F3"/>
    <w:rsid w:val="00E10A38"/>
    <w:rsid w:val="00E10E5F"/>
    <w:rsid w:val="00E11032"/>
    <w:rsid w:val="00E113F2"/>
    <w:rsid w:val="00E11F7E"/>
    <w:rsid w:val="00E12191"/>
    <w:rsid w:val="00E12257"/>
    <w:rsid w:val="00E122F9"/>
    <w:rsid w:val="00E13700"/>
    <w:rsid w:val="00E13FCC"/>
    <w:rsid w:val="00E14264"/>
    <w:rsid w:val="00E146C8"/>
    <w:rsid w:val="00E146E4"/>
    <w:rsid w:val="00E1489A"/>
    <w:rsid w:val="00E1496C"/>
    <w:rsid w:val="00E14AD5"/>
    <w:rsid w:val="00E15378"/>
    <w:rsid w:val="00E15D32"/>
    <w:rsid w:val="00E1636D"/>
    <w:rsid w:val="00E16428"/>
    <w:rsid w:val="00E16703"/>
    <w:rsid w:val="00E16782"/>
    <w:rsid w:val="00E16897"/>
    <w:rsid w:val="00E16BF3"/>
    <w:rsid w:val="00E16D11"/>
    <w:rsid w:val="00E16D3C"/>
    <w:rsid w:val="00E1710B"/>
    <w:rsid w:val="00E175E3"/>
    <w:rsid w:val="00E17C30"/>
    <w:rsid w:val="00E204AA"/>
    <w:rsid w:val="00E20D04"/>
    <w:rsid w:val="00E20FF3"/>
    <w:rsid w:val="00E214A3"/>
    <w:rsid w:val="00E218E2"/>
    <w:rsid w:val="00E23D11"/>
    <w:rsid w:val="00E25A1D"/>
    <w:rsid w:val="00E25ACE"/>
    <w:rsid w:val="00E25D42"/>
    <w:rsid w:val="00E260B9"/>
    <w:rsid w:val="00E262BB"/>
    <w:rsid w:val="00E2657B"/>
    <w:rsid w:val="00E26AA7"/>
    <w:rsid w:val="00E26DDE"/>
    <w:rsid w:val="00E26F6A"/>
    <w:rsid w:val="00E26FB5"/>
    <w:rsid w:val="00E2783F"/>
    <w:rsid w:val="00E27E19"/>
    <w:rsid w:val="00E301C3"/>
    <w:rsid w:val="00E30247"/>
    <w:rsid w:val="00E303DA"/>
    <w:rsid w:val="00E30661"/>
    <w:rsid w:val="00E30CA7"/>
    <w:rsid w:val="00E30CAF"/>
    <w:rsid w:val="00E315F6"/>
    <w:rsid w:val="00E31755"/>
    <w:rsid w:val="00E31D67"/>
    <w:rsid w:val="00E31DB5"/>
    <w:rsid w:val="00E333DC"/>
    <w:rsid w:val="00E333F0"/>
    <w:rsid w:val="00E337E1"/>
    <w:rsid w:val="00E3480A"/>
    <w:rsid w:val="00E3489F"/>
    <w:rsid w:val="00E35A41"/>
    <w:rsid w:val="00E361EB"/>
    <w:rsid w:val="00E36AFC"/>
    <w:rsid w:val="00E36DC3"/>
    <w:rsid w:val="00E36FD8"/>
    <w:rsid w:val="00E374FD"/>
    <w:rsid w:val="00E40154"/>
    <w:rsid w:val="00E40434"/>
    <w:rsid w:val="00E4246D"/>
    <w:rsid w:val="00E424E5"/>
    <w:rsid w:val="00E42BD3"/>
    <w:rsid w:val="00E43F8B"/>
    <w:rsid w:val="00E44093"/>
    <w:rsid w:val="00E44296"/>
    <w:rsid w:val="00E44344"/>
    <w:rsid w:val="00E4475A"/>
    <w:rsid w:val="00E44FD3"/>
    <w:rsid w:val="00E4547A"/>
    <w:rsid w:val="00E4558E"/>
    <w:rsid w:val="00E456F0"/>
    <w:rsid w:val="00E46805"/>
    <w:rsid w:val="00E4692E"/>
    <w:rsid w:val="00E46B88"/>
    <w:rsid w:val="00E47156"/>
    <w:rsid w:val="00E474A2"/>
    <w:rsid w:val="00E50BD7"/>
    <w:rsid w:val="00E50DD8"/>
    <w:rsid w:val="00E50E05"/>
    <w:rsid w:val="00E5112D"/>
    <w:rsid w:val="00E51DAF"/>
    <w:rsid w:val="00E52377"/>
    <w:rsid w:val="00E52CBD"/>
    <w:rsid w:val="00E5325D"/>
    <w:rsid w:val="00E536FC"/>
    <w:rsid w:val="00E53F3F"/>
    <w:rsid w:val="00E54968"/>
    <w:rsid w:val="00E5580E"/>
    <w:rsid w:val="00E55BC0"/>
    <w:rsid w:val="00E55F2C"/>
    <w:rsid w:val="00E568B6"/>
    <w:rsid w:val="00E577D5"/>
    <w:rsid w:val="00E57802"/>
    <w:rsid w:val="00E60F43"/>
    <w:rsid w:val="00E60F98"/>
    <w:rsid w:val="00E6145C"/>
    <w:rsid w:val="00E61670"/>
    <w:rsid w:val="00E61B25"/>
    <w:rsid w:val="00E62568"/>
    <w:rsid w:val="00E625E1"/>
    <w:rsid w:val="00E62CC8"/>
    <w:rsid w:val="00E62ED8"/>
    <w:rsid w:val="00E639F7"/>
    <w:rsid w:val="00E63E83"/>
    <w:rsid w:val="00E642B6"/>
    <w:rsid w:val="00E647E8"/>
    <w:rsid w:val="00E64A9B"/>
    <w:rsid w:val="00E64E01"/>
    <w:rsid w:val="00E65194"/>
    <w:rsid w:val="00E65517"/>
    <w:rsid w:val="00E655BC"/>
    <w:rsid w:val="00E65EE7"/>
    <w:rsid w:val="00E661C3"/>
    <w:rsid w:val="00E67204"/>
    <w:rsid w:val="00E67852"/>
    <w:rsid w:val="00E701BA"/>
    <w:rsid w:val="00E70380"/>
    <w:rsid w:val="00E70D50"/>
    <w:rsid w:val="00E71569"/>
    <w:rsid w:val="00E71F4B"/>
    <w:rsid w:val="00E7280E"/>
    <w:rsid w:val="00E73766"/>
    <w:rsid w:val="00E743FC"/>
    <w:rsid w:val="00E74656"/>
    <w:rsid w:val="00E74A5A"/>
    <w:rsid w:val="00E74B4A"/>
    <w:rsid w:val="00E74EC1"/>
    <w:rsid w:val="00E74F26"/>
    <w:rsid w:val="00E7537B"/>
    <w:rsid w:val="00E7569A"/>
    <w:rsid w:val="00E75CE3"/>
    <w:rsid w:val="00E75E05"/>
    <w:rsid w:val="00E76274"/>
    <w:rsid w:val="00E76AD6"/>
    <w:rsid w:val="00E76D96"/>
    <w:rsid w:val="00E77043"/>
    <w:rsid w:val="00E7708C"/>
    <w:rsid w:val="00E7720D"/>
    <w:rsid w:val="00E7782F"/>
    <w:rsid w:val="00E80E09"/>
    <w:rsid w:val="00E812B9"/>
    <w:rsid w:val="00E81949"/>
    <w:rsid w:val="00E81AC5"/>
    <w:rsid w:val="00E820E5"/>
    <w:rsid w:val="00E82243"/>
    <w:rsid w:val="00E82B22"/>
    <w:rsid w:val="00E83187"/>
    <w:rsid w:val="00E83A96"/>
    <w:rsid w:val="00E84535"/>
    <w:rsid w:val="00E846B2"/>
    <w:rsid w:val="00E84708"/>
    <w:rsid w:val="00E84D12"/>
    <w:rsid w:val="00E84E71"/>
    <w:rsid w:val="00E8573D"/>
    <w:rsid w:val="00E85D09"/>
    <w:rsid w:val="00E86809"/>
    <w:rsid w:val="00E8680F"/>
    <w:rsid w:val="00E86A18"/>
    <w:rsid w:val="00E86A1D"/>
    <w:rsid w:val="00E87086"/>
    <w:rsid w:val="00E876E6"/>
    <w:rsid w:val="00E9059D"/>
    <w:rsid w:val="00E91312"/>
    <w:rsid w:val="00E9177F"/>
    <w:rsid w:val="00E91A05"/>
    <w:rsid w:val="00E91F08"/>
    <w:rsid w:val="00E91FEF"/>
    <w:rsid w:val="00E92904"/>
    <w:rsid w:val="00E9307F"/>
    <w:rsid w:val="00E939A5"/>
    <w:rsid w:val="00E93AC8"/>
    <w:rsid w:val="00E9471D"/>
    <w:rsid w:val="00E94A84"/>
    <w:rsid w:val="00E95A8D"/>
    <w:rsid w:val="00E96270"/>
    <w:rsid w:val="00E965C5"/>
    <w:rsid w:val="00E96A11"/>
    <w:rsid w:val="00E971A6"/>
    <w:rsid w:val="00E97FA3"/>
    <w:rsid w:val="00EA10B0"/>
    <w:rsid w:val="00EA135F"/>
    <w:rsid w:val="00EA15BC"/>
    <w:rsid w:val="00EA1E6D"/>
    <w:rsid w:val="00EA2997"/>
    <w:rsid w:val="00EA36E6"/>
    <w:rsid w:val="00EA449E"/>
    <w:rsid w:val="00EA4551"/>
    <w:rsid w:val="00EA4886"/>
    <w:rsid w:val="00EA5239"/>
    <w:rsid w:val="00EA5286"/>
    <w:rsid w:val="00EA534F"/>
    <w:rsid w:val="00EA5BA8"/>
    <w:rsid w:val="00EA5EE2"/>
    <w:rsid w:val="00EA613C"/>
    <w:rsid w:val="00EA705E"/>
    <w:rsid w:val="00EB0566"/>
    <w:rsid w:val="00EB08BC"/>
    <w:rsid w:val="00EB099E"/>
    <w:rsid w:val="00EB0E56"/>
    <w:rsid w:val="00EB1B2A"/>
    <w:rsid w:val="00EB1B8C"/>
    <w:rsid w:val="00EB1BD3"/>
    <w:rsid w:val="00EB27D1"/>
    <w:rsid w:val="00EB2C28"/>
    <w:rsid w:val="00EB35EB"/>
    <w:rsid w:val="00EB3E56"/>
    <w:rsid w:val="00EB4084"/>
    <w:rsid w:val="00EB5096"/>
    <w:rsid w:val="00EB50E5"/>
    <w:rsid w:val="00EB5421"/>
    <w:rsid w:val="00EB5720"/>
    <w:rsid w:val="00EB59ED"/>
    <w:rsid w:val="00EB664D"/>
    <w:rsid w:val="00EB71E2"/>
    <w:rsid w:val="00EB7C4E"/>
    <w:rsid w:val="00EB7D2D"/>
    <w:rsid w:val="00EC0861"/>
    <w:rsid w:val="00EC0E34"/>
    <w:rsid w:val="00EC11D3"/>
    <w:rsid w:val="00EC16F1"/>
    <w:rsid w:val="00EC1849"/>
    <w:rsid w:val="00EC300E"/>
    <w:rsid w:val="00EC31D9"/>
    <w:rsid w:val="00EC328D"/>
    <w:rsid w:val="00EC37AD"/>
    <w:rsid w:val="00EC3C59"/>
    <w:rsid w:val="00EC3FAD"/>
    <w:rsid w:val="00EC4678"/>
    <w:rsid w:val="00EC46B6"/>
    <w:rsid w:val="00EC49D8"/>
    <w:rsid w:val="00EC4C6D"/>
    <w:rsid w:val="00EC52A1"/>
    <w:rsid w:val="00EC55AB"/>
    <w:rsid w:val="00EC59B7"/>
    <w:rsid w:val="00EC663D"/>
    <w:rsid w:val="00EC7805"/>
    <w:rsid w:val="00EC7867"/>
    <w:rsid w:val="00EC7B1B"/>
    <w:rsid w:val="00EC7C8B"/>
    <w:rsid w:val="00EC7D19"/>
    <w:rsid w:val="00ED002B"/>
    <w:rsid w:val="00ED00C3"/>
    <w:rsid w:val="00ED0857"/>
    <w:rsid w:val="00ED116E"/>
    <w:rsid w:val="00ED1260"/>
    <w:rsid w:val="00ED15CB"/>
    <w:rsid w:val="00ED186A"/>
    <w:rsid w:val="00ED1A18"/>
    <w:rsid w:val="00ED1BEC"/>
    <w:rsid w:val="00ED2353"/>
    <w:rsid w:val="00ED23D2"/>
    <w:rsid w:val="00ED23EE"/>
    <w:rsid w:val="00ED2418"/>
    <w:rsid w:val="00ED253B"/>
    <w:rsid w:val="00ED2FF4"/>
    <w:rsid w:val="00ED410C"/>
    <w:rsid w:val="00ED4477"/>
    <w:rsid w:val="00ED51E8"/>
    <w:rsid w:val="00ED51FB"/>
    <w:rsid w:val="00ED5E08"/>
    <w:rsid w:val="00ED6112"/>
    <w:rsid w:val="00ED614B"/>
    <w:rsid w:val="00ED72B0"/>
    <w:rsid w:val="00ED74B9"/>
    <w:rsid w:val="00ED787B"/>
    <w:rsid w:val="00ED7DC6"/>
    <w:rsid w:val="00EE03CD"/>
    <w:rsid w:val="00EE0570"/>
    <w:rsid w:val="00EE1309"/>
    <w:rsid w:val="00EE132C"/>
    <w:rsid w:val="00EE14CF"/>
    <w:rsid w:val="00EE1506"/>
    <w:rsid w:val="00EE1928"/>
    <w:rsid w:val="00EE246C"/>
    <w:rsid w:val="00EE2D71"/>
    <w:rsid w:val="00EE3012"/>
    <w:rsid w:val="00EE334E"/>
    <w:rsid w:val="00EE39B3"/>
    <w:rsid w:val="00EE41C1"/>
    <w:rsid w:val="00EE46A3"/>
    <w:rsid w:val="00EE55AE"/>
    <w:rsid w:val="00EE660F"/>
    <w:rsid w:val="00EE6B8C"/>
    <w:rsid w:val="00EE7A59"/>
    <w:rsid w:val="00EE7CCE"/>
    <w:rsid w:val="00EE7E28"/>
    <w:rsid w:val="00EF0145"/>
    <w:rsid w:val="00EF0783"/>
    <w:rsid w:val="00EF0DAF"/>
    <w:rsid w:val="00EF0E1B"/>
    <w:rsid w:val="00EF0E5E"/>
    <w:rsid w:val="00EF1C5A"/>
    <w:rsid w:val="00EF200F"/>
    <w:rsid w:val="00EF252B"/>
    <w:rsid w:val="00EF2900"/>
    <w:rsid w:val="00EF3B27"/>
    <w:rsid w:val="00EF3D15"/>
    <w:rsid w:val="00EF3DF0"/>
    <w:rsid w:val="00EF47CF"/>
    <w:rsid w:val="00EF4C4C"/>
    <w:rsid w:val="00EF4D26"/>
    <w:rsid w:val="00EF4F90"/>
    <w:rsid w:val="00EF552C"/>
    <w:rsid w:val="00EF59E3"/>
    <w:rsid w:val="00EF5BAD"/>
    <w:rsid w:val="00EF63C9"/>
    <w:rsid w:val="00EF7E5D"/>
    <w:rsid w:val="00F004BB"/>
    <w:rsid w:val="00F0149F"/>
    <w:rsid w:val="00F0159F"/>
    <w:rsid w:val="00F015C6"/>
    <w:rsid w:val="00F016D4"/>
    <w:rsid w:val="00F0276C"/>
    <w:rsid w:val="00F02D81"/>
    <w:rsid w:val="00F03259"/>
    <w:rsid w:val="00F0336A"/>
    <w:rsid w:val="00F045F4"/>
    <w:rsid w:val="00F04B9F"/>
    <w:rsid w:val="00F04F6E"/>
    <w:rsid w:val="00F04F8F"/>
    <w:rsid w:val="00F050B4"/>
    <w:rsid w:val="00F062D2"/>
    <w:rsid w:val="00F06CF7"/>
    <w:rsid w:val="00F0726B"/>
    <w:rsid w:val="00F0799F"/>
    <w:rsid w:val="00F07C1A"/>
    <w:rsid w:val="00F07C50"/>
    <w:rsid w:val="00F101BF"/>
    <w:rsid w:val="00F1020B"/>
    <w:rsid w:val="00F104E6"/>
    <w:rsid w:val="00F1061D"/>
    <w:rsid w:val="00F1068F"/>
    <w:rsid w:val="00F1075D"/>
    <w:rsid w:val="00F11B97"/>
    <w:rsid w:val="00F1203F"/>
    <w:rsid w:val="00F12627"/>
    <w:rsid w:val="00F12908"/>
    <w:rsid w:val="00F13322"/>
    <w:rsid w:val="00F13C79"/>
    <w:rsid w:val="00F13C96"/>
    <w:rsid w:val="00F14598"/>
    <w:rsid w:val="00F14F67"/>
    <w:rsid w:val="00F1529A"/>
    <w:rsid w:val="00F15C00"/>
    <w:rsid w:val="00F163E0"/>
    <w:rsid w:val="00F16911"/>
    <w:rsid w:val="00F17540"/>
    <w:rsid w:val="00F177C3"/>
    <w:rsid w:val="00F202C0"/>
    <w:rsid w:val="00F208B4"/>
    <w:rsid w:val="00F208B7"/>
    <w:rsid w:val="00F217DF"/>
    <w:rsid w:val="00F21C99"/>
    <w:rsid w:val="00F22553"/>
    <w:rsid w:val="00F23289"/>
    <w:rsid w:val="00F23452"/>
    <w:rsid w:val="00F2489D"/>
    <w:rsid w:val="00F24F71"/>
    <w:rsid w:val="00F2526D"/>
    <w:rsid w:val="00F2588D"/>
    <w:rsid w:val="00F25B90"/>
    <w:rsid w:val="00F26AD0"/>
    <w:rsid w:val="00F26CDE"/>
    <w:rsid w:val="00F27382"/>
    <w:rsid w:val="00F27A6A"/>
    <w:rsid w:val="00F27F80"/>
    <w:rsid w:val="00F30590"/>
    <w:rsid w:val="00F30CBF"/>
    <w:rsid w:val="00F30F20"/>
    <w:rsid w:val="00F31792"/>
    <w:rsid w:val="00F32E8B"/>
    <w:rsid w:val="00F33515"/>
    <w:rsid w:val="00F335D7"/>
    <w:rsid w:val="00F339E6"/>
    <w:rsid w:val="00F33B12"/>
    <w:rsid w:val="00F346CC"/>
    <w:rsid w:val="00F349D3"/>
    <w:rsid w:val="00F35092"/>
    <w:rsid w:val="00F3510C"/>
    <w:rsid w:val="00F354F2"/>
    <w:rsid w:val="00F35979"/>
    <w:rsid w:val="00F35C4F"/>
    <w:rsid w:val="00F35CD1"/>
    <w:rsid w:val="00F35FF1"/>
    <w:rsid w:val="00F36513"/>
    <w:rsid w:val="00F36804"/>
    <w:rsid w:val="00F368A6"/>
    <w:rsid w:val="00F36A27"/>
    <w:rsid w:val="00F36C7C"/>
    <w:rsid w:val="00F36E0E"/>
    <w:rsid w:val="00F36EBB"/>
    <w:rsid w:val="00F40150"/>
    <w:rsid w:val="00F40ADB"/>
    <w:rsid w:val="00F41434"/>
    <w:rsid w:val="00F41F64"/>
    <w:rsid w:val="00F42ED6"/>
    <w:rsid w:val="00F43BF6"/>
    <w:rsid w:val="00F44D14"/>
    <w:rsid w:val="00F44E37"/>
    <w:rsid w:val="00F453EE"/>
    <w:rsid w:val="00F45C42"/>
    <w:rsid w:val="00F46238"/>
    <w:rsid w:val="00F46F26"/>
    <w:rsid w:val="00F4702B"/>
    <w:rsid w:val="00F47332"/>
    <w:rsid w:val="00F500DA"/>
    <w:rsid w:val="00F50773"/>
    <w:rsid w:val="00F50FBD"/>
    <w:rsid w:val="00F51201"/>
    <w:rsid w:val="00F51A4D"/>
    <w:rsid w:val="00F52D98"/>
    <w:rsid w:val="00F53DB1"/>
    <w:rsid w:val="00F53E50"/>
    <w:rsid w:val="00F5407E"/>
    <w:rsid w:val="00F5458E"/>
    <w:rsid w:val="00F55131"/>
    <w:rsid w:val="00F5562E"/>
    <w:rsid w:val="00F556A0"/>
    <w:rsid w:val="00F55C82"/>
    <w:rsid w:val="00F55F66"/>
    <w:rsid w:val="00F5655C"/>
    <w:rsid w:val="00F56CE1"/>
    <w:rsid w:val="00F56D5C"/>
    <w:rsid w:val="00F57463"/>
    <w:rsid w:val="00F57505"/>
    <w:rsid w:val="00F602F1"/>
    <w:rsid w:val="00F60EC1"/>
    <w:rsid w:val="00F60FE9"/>
    <w:rsid w:val="00F61181"/>
    <w:rsid w:val="00F61862"/>
    <w:rsid w:val="00F61E2C"/>
    <w:rsid w:val="00F621A3"/>
    <w:rsid w:val="00F62F55"/>
    <w:rsid w:val="00F6317B"/>
    <w:rsid w:val="00F63CAC"/>
    <w:rsid w:val="00F648ED"/>
    <w:rsid w:val="00F65990"/>
    <w:rsid w:val="00F66026"/>
    <w:rsid w:val="00F661EC"/>
    <w:rsid w:val="00F664D9"/>
    <w:rsid w:val="00F668BE"/>
    <w:rsid w:val="00F6731D"/>
    <w:rsid w:val="00F677F9"/>
    <w:rsid w:val="00F67C9E"/>
    <w:rsid w:val="00F7002B"/>
    <w:rsid w:val="00F70B1E"/>
    <w:rsid w:val="00F711B6"/>
    <w:rsid w:val="00F719A4"/>
    <w:rsid w:val="00F71C21"/>
    <w:rsid w:val="00F722D3"/>
    <w:rsid w:val="00F741CA"/>
    <w:rsid w:val="00F7496E"/>
    <w:rsid w:val="00F74C87"/>
    <w:rsid w:val="00F75627"/>
    <w:rsid w:val="00F75924"/>
    <w:rsid w:val="00F76376"/>
    <w:rsid w:val="00F7693E"/>
    <w:rsid w:val="00F76EEA"/>
    <w:rsid w:val="00F771B9"/>
    <w:rsid w:val="00F771DC"/>
    <w:rsid w:val="00F77360"/>
    <w:rsid w:val="00F7753A"/>
    <w:rsid w:val="00F77545"/>
    <w:rsid w:val="00F77768"/>
    <w:rsid w:val="00F77F9B"/>
    <w:rsid w:val="00F80D11"/>
    <w:rsid w:val="00F81DA8"/>
    <w:rsid w:val="00F81E6B"/>
    <w:rsid w:val="00F82045"/>
    <w:rsid w:val="00F82604"/>
    <w:rsid w:val="00F828EE"/>
    <w:rsid w:val="00F82F8A"/>
    <w:rsid w:val="00F83835"/>
    <w:rsid w:val="00F83D77"/>
    <w:rsid w:val="00F84264"/>
    <w:rsid w:val="00F845D7"/>
    <w:rsid w:val="00F849A7"/>
    <w:rsid w:val="00F84FCE"/>
    <w:rsid w:val="00F854ED"/>
    <w:rsid w:val="00F85A1A"/>
    <w:rsid w:val="00F85CC4"/>
    <w:rsid w:val="00F8602A"/>
    <w:rsid w:val="00F86645"/>
    <w:rsid w:val="00F867DD"/>
    <w:rsid w:val="00F86DD6"/>
    <w:rsid w:val="00F872F2"/>
    <w:rsid w:val="00F8757C"/>
    <w:rsid w:val="00F87666"/>
    <w:rsid w:val="00F87AC3"/>
    <w:rsid w:val="00F87DF6"/>
    <w:rsid w:val="00F905DF"/>
    <w:rsid w:val="00F9073A"/>
    <w:rsid w:val="00F90BEB"/>
    <w:rsid w:val="00F90FC3"/>
    <w:rsid w:val="00F9119A"/>
    <w:rsid w:val="00F914D7"/>
    <w:rsid w:val="00F93278"/>
    <w:rsid w:val="00F9391E"/>
    <w:rsid w:val="00F94E10"/>
    <w:rsid w:val="00F94E9A"/>
    <w:rsid w:val="00F9518C"/>
    <w:rsid w:val="00F95EA0"/>
    <w:rsid w:val="00F97389"/>
    <w:rsid w:val="00F97A28"/>
    <w:rsid w:val="00F97B9B"/>
    <w:rsid w:val="00F97D46"/>
    <w:rsid w:val="00FA0090"/>
    <w:rsid w:val="00FA0105"/>
    <w:rsid w:val="00FA137E"/>
    <w:rsid w:val="00FA1690"/>
    <w:rsid w:val="00FA17EF"/>
    <w:rsid w:val="00FA22F6"/>
    <w:rsid w:val="00FA357F"/>
    <w:rsid w:val="00FA3780"/>
    <w:rsid w:val="00FA3AC6"/>
    <w:rsid w:val="00FA3B23"/>
    <w:rsid w:val="00FA3DFE"/>
    <w:rsid w:val="00FA41FA"/>
    <w:rsid w:val="00FA4B44"/>
    <w:rsid w:val="00FA63E8"/>
    <w:rsid w:val="00FA6546"/>
    <w:rsid w:val="00FA69DB"/>
    <w:rsid w:val="00FA716D"/>
    <w:rsid w:val="00FA778C"/>
    <w:rsid w:val="00FA7951"/>
    <w:rsid w:val="00FA7CF2"/>
    <w:rsid w:val="00FB0602"/>
    <w:rsid w:val="00FB1305"/>
    <w:rsid w:val="00FB132C"/>
    <w:rsid w:val="00FB19BB"/>
    <w:rsid w:val="00FB1A59"/>
    <w:rsid w:val="00FB1FDB"/>
    <w:rsid w:val="00FB3FF6"/>
    <w:rsid w:val="00FB45F6"/>
    <w:rsid w:val="00FB511A"/>
    <w:rsid w:val="00FB57C4"/>
    <w:rsid w:val="00FB6861"/>
    <w:rsid w:val="00FB6A24"/>
    <w:rsid w:val="00FB7236"/>
    <w:rsid w:val="00FB7560"/>
    <w:rsid w:val="00FB789C"/>
    <w:rsid w:val="00FB7FC0"/>
    <w:rsid w:val="00FC1102"/>
    <w:rsid w:val="00FC1393"/>
    <w:rsid w:val="00FC167D"/>
    <w:rsid w:val="00FC1895"/>
    <w:rsid w:val="00FC26A8"/>
    <w:rsid w:val="00FC2832"/>
    <w:rsid w:val="00FC2B13"/>
    <w:rsid w:val="00FC2BE6"/>
    <w:rsid w:val="00FC2CA2"/>
    <w:rsid w:val="00FC2E83"/>
    <w:rsid w:val="00FC399E"/>
    <w:rsid w:val="00FC3FE8"/>
    <w:rsid w:val="00FC468A"/>
    <w:rsid w:val="00FC5747"/>
    <w:rsid w:val="00FC57CF"/>
    <w:rsid w:val="00FC5B96"/>
    <w:rsid w:val="00FC6B59"/>
    <w:rsid w:val="00FC700C"/>
    <w:rsid w:val="00FC7247"/>
    <w:rsid w:val="00FC76B6"/>
    <w:rsid w:val="00FC7830"/>
    <w:rsid w:val="00FC7D21"/>
    <w:rsid w:val="00FC7E85"/>
    <w:rsid w:val="00FD097E"/>
    <w:rsid w:val="00FD0C19"/>
    <w:rsid w:val="00FD1D32"/>
    <w:rsid w:val="00FD1FBD"/>
    <w:rsid w:val="00FD21C3"/>
    <w:rsid w:val="00FD2456"/>
    <w:rsid w:val="00FD2A3C"/>
    <w:rsid w:val="00FD2C94"/>
    <w:rsid w:val="00FD30AF"/>
    <w:rsid w:val="00FD362C"/>
    <w:rsid w:val="00FD42D9"/>
    <w:rsid w:val="00FD444F"/>
    <w:rsid w:val="00FD4468"/>
    <w:rsid w:val="00FD465C"/>
    <w:rsid w:val="00FD473B"/>
    <w:rsid w:val="00FD4CA8"/>
    <w:rsid w:val="00FD5193"/>
    <w:rsid w:val="00FD531C"/>
    <w:rsid w:val="00FD5EBE"/>
    <w:rsid w:val="00FD640B"/>
    <w:rsid w:val="00FD6442"/>
    <w:rsid w:val="00FD65E3"/>
    <w:rsid w:val="00FD732D"/>
    <w:rsid w:val="00FE06BC"/>
    <w:rsid w:val="00FE0AD1"/>
    <w:rsid w:val="00FE100F"/>
    <w:rsid w:val="00FE13B7"/>
    <w:rsid w:val="00FE1949"/>
    <w:rsid w:val="00FE3970"/>
    <w:rsid w:val="00FE3AB7"/>
    <w:rsid w:val="00FE3AE8"/>
    <w:rsid w:val="00FE3AEC"/>
    <w:rsid w:val="00FE427B"/>
    <w:rsid w:val="00FE4642"/>
    <w:rsid w:val="00FE4F6E"/>
    <w:rsid w:val="00FE7E2E"/>
    <w:rsid w:val="00FF042B"/>
    <w:rsid w:val="00FF05D1"/>
    <w:rsid w:val="00FF083D"/>
    <w:rsid w:val="00FF0E73"/>
    <w:rsid w:val="00FF124A"/>
    <w:rsid w:val="00FF1B7C"/>
    <w:rsid w:val="00FF1FE0"/>
    <w:rsid w:val="00FF2BD3"/>
    <w:rsid w:val="00FF31AA"/>
    <w:rsid w:val="00FF31F7"/>
    <w:rsid w:val="00FF366A"/>
    <w:rsid w:val="00FF37A6"/>
    <w:rsid w:val="00FF3E2C"/>
    <w:rsid w:val="00FF4365"/>
    <w:rsid w:val="00FF4854"/>
    <w:rsid w:val="00FF49B8"/>
    <w:rsid w:val="00FF4E75"/>
    <w:rsid w:val="00FF4EE6"/>
    <w:rsid w:val="00FF509F"/>
    <w:rsid w:val="00FF513C"/>
    <w:rsid w:val="00FF5566"/>
    <w:rsid w:val="00FF5D1A"/>
    <w:rsid w:val="00FF67E9"/>
    <w:rsid w:val="00FF6854"/>
    <w:rsid w:val="00FF6B19"/>
    <w:rsid w:val="00FF6FDE"/>
    <w:rsid w:val="00FF7ED7"/>
    <w:rsid w:val="00FF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5E5E23"/>
  <w15:docId w15:val="{ECBC198A-1526-4ED0-8668-658D66481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56789"/>
    <w:qFormat/>
    <w:rsid w:val="00A84CD5"/>
    <w:rPr>
      <w:rFonts w:ascii="Angsana New" w:eastAsia="Times New Roman" w:hAnsi="Angsana New" w:cs="Angsana New"/>
      <w:position w:val="6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A84CD5"/>
    <w:pPr>
      <w:keepNext/>
      <w:spacing w:line="320" w:lineRule="exact"/>
      <w:jc w:val="thaiDistribute"/>
      <w:outlineLvl w:val="0"/>
    </w:pPr>
    <w:rPr>
      <w:b/>
      <w:b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4F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4FC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4FC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4FC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4FC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4FC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8">
    <w:name w:val="heading 8"/>
    <w:basedOn w:val="Normal"/>
    <w:next w:val="Normal"/>
    <w:link w:val="Heading8Char"/>
    <w:qFormat/>
    <w:rsid w:val="00A84CD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ms Rmn"/>
      <w:i/>
      <w:iCs/>
      <w:position w:val="0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84CD5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position w:val="0"/>
      <w:sz w:val="18"/>
      <w:szCs w:val="18"/>
      <w:u w:val="words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84CD5"/>
    <w:rPr>
      <w:rFonts w:ascii="Angsana New" w:eastAsia="Times New Roman" w:hAnsi="Angsana New" w:cs="Angsana New"/>
      <w:b/>
      <w:bCs/>
      <w:position w:val="6"/>
      <w:sz w:val="24"/>
      <w:szCs w:val="24"/>
    </w:rPr>
  </w:style>
  <w:style w:type="character" w:customStyle="1" w:styleId="Heading8Char">
    <w:name w:val="Heading 8 Char"/>
    <w:link w:val="Heading8"/>
    <w:rsid w:val="00A84CD5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link w:val="Heading9"/>
    <w:rsid w:val="00A84CD5"/>
    <w:rPr>
      <w:rFonts w:ascii="Angsana New" w:eastAsia="Times New Roman" w:hAnsi="Angsana New" w:cs="Angsana New"/>
      <w:sz w:val="18"/>
      <w:szCs w:val="18"/>
      <w:u w:val="words"/>
    </w:rPr>
  </w:style>
  <w:style w:type="paragraph" w:styleId="ListBullet">
    <w:name w:val="List Bullet"/>
    <w:basedOn w:val="Normal"/>
    <w:autoRedefine/>
    <w:rsid w:val="00A84CD5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4">
    <w:name w:val="List Bullet 4"/>
    <w:basedOn w:val="Normal"/>
    <w:autoRedefine/>
    <w:rsid w:val="00A84CD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5">
    <w:name w:val="List Bullet 5"/>
    <w:basedOn w:val="Normal"/>
    <w:autoRedefine/>
    <w:rsid w:val="00A84CD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">
    <w:name w:val="List Number"/>
    <w:basedOn w:val="Normal"/>
    <w:rsid w:val="00A84CD5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2">
    <w:name w:val="List Number 2"/>
    <w:basedOn w:val="Normal"/>
    <w:rsid w:val="00A84CD5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3">
    <w:name w:val="List Number 3"/>
    <w:basedOn w:val="Normal"/>
    <w:rsid w:val="00A84CD5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4">
    <w:name w:val="List Number 4"/>
    <w:basedOn w:val="Normal"/>
    <w:rsid w:val="00A84CD5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5">
    <w:name w:val="List Number 5"/>
    <w:basedOn w:val="Normal"/>
    <w:rsid w:val="00A84CD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CommentText">
    <w:name w:val="annotation text"/>
    <w:basedOn w:val="Normal"/>
    <w:link w:val="CommentTextChar"/>
    <w:semiHidden/>
    <w:rsid w:val="00A84CD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A84CD5"/>
    <w:rPr>
      <w:rFonts w:ascii="Times New Roman" w:eastAsia="Times New Roman" w:hAnsi="Tms Rmn" w:cs="Angsana New"/>
      <w:sz w:val="20"/>
      <w:szCs w:val="23"/>
    </w:rPr>
  </w:style>
  <w:style w:type="paragraph" w:styleId="BodyTextIndent2">
    <w:name w:val="Body Text Indent 2"/>
    <w:basedOn w:val="Normal"/>
    <w:link w:val="BodyTextIndent2Char"/>
    <w:rsid w:val="00A84CD5"/>
    <w:pPr>
      <w:tabs>
        <w:tab w:val="left" w:pos="900"/>
        <w:tab w:val="left" w:pos="2160"/>
        <w:tab w:val="right" w:pos="7200"/>
        <w:tab w:val="right" w:pos="8540"/>
      </w:tabs>
      <w:overflowPunct w:val="0"/>
      <w:autoSpaceDE w:val="0"/>
      <w:autoSpaceDN w:val="0"/>
      <w:adjustRightInd w:val="0"/>
      <w:spacing w:before="60" w:after="60"/>
      <w:ind w:left="360" w:hanging="360"/>
      <w:jc w:val="thaiDistribute"/>
      <w:textAlignment w:val="baseline"/>
    </w:pPr>
    <w:rPr>
      <w:position w:val="0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A84CD5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rsid w:val="00A84C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4CD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A84CD5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A84CD5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84CD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84CD5"/>
    <w:rPr>
      <w:rFonts w:ascii="Tahoma" w:eastAsia="Times New Roman" w:hAnsi="Tahoma" w:cs="Tahoma"/>
      <w:position w:val="6"/>
      <w:sz w:val="16"/>
      <w:szCs w:val="16"/>
    </w:rPr>
  </w:style>
  <w:style w:type="paragraph" w:customStyle="1" w:styleId="Char">
    <w:name w:val="Char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A84CD5"/>
    <w:pPr>
      <w:widowControl w:val="0"/>
      <w:autoSpaceDE w:val="0"/>
      <w:autoSpaceDN w:val="0"/>
    </w:pPr>
    <w:rPr>
      <w:rFonts w:ascii="Times New Roman" w:hAnsi="Times New Roman"/>
      <w:position w:val="0"/>
      <w:szCs w:val="20"/>
      <w:lang w:val="x-none" w:eastAsia="x-none"/>
    </w:rPr>
  </w:style>
  <w:style w:type="character" w:customStyle="1" w:styleId="PlainTextChar">
    <w:name w:val="Plain Text Char"/>
    <w:link w:val="PlainText"/>
    <w:rsid w:val="00A84CD5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A84CD5"/>
    <w:pPr>
      <w:autoSpaceDE w:val="0"/>
      <w:autoSpaceDN w:val="0"/>
      <w:ind w:right="360"/>
      <w:jc w:val="center"/>
    </w:pPr>
    <w:rPr>
      <w:rFonts w:ascii="Times New Roman" w:hAnsi="Times New Roman"/>
      <w:b/>
      <w:bCs/>
      <w:position w:val="0"/>
      <w:sz w:val="24"/>
      <w:szCs w:val="24"/>
      <w:u w:val="single"/>
    </w:rPr>
  </w:style>
  <w:style w:type="paragraph" w:customStyle="1" w:styleId="a">
    <w:name w:val="อักขระ อักขระ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Header">
    <w:name w:val="header"/>
    <w:basedOn w:val="Normal"/>
    <w:link w:val="HeaderChar"/>
    <w:rsid w:val="00A84CD5"/>
    <w:pPr>
      <w:tabs>
        <w:tab w:val="center" w:pos="4320"/>
        <w:tab w:val="right" w:pos="8640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rsid w:val="00A84CD5"/>
    <w:rPr>
      <w:rFonts w:ascii="Angsana New" w:eastAsia="Times New Roman" w:hAnsi="Angsana New" w:cs="Angsana New"/>
      <w:position w:val="6"/>
      <w:sz w:val="28"/>
    </w:rPr>
  </w:style>
  <w:style w:type="paragraph" w:customStyle="1" w:styleId="Char2">
    <w:name w:val="Char2"/>
    <w:basedOn w:val="Normal"/>
    <w:rsid w:val="00CD781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551"/>
    <w:pPr>
      <w:spacing w:after="200" w:line="276" w:lineRule="auto"/>
      <w:ind w:left="720"/>
      <w:contextualSpacing/>
    </w:pPr>
    <w:rPr>
      <w:rFonts w:ascii="Calibri" w:eastAsia="Calibri" w:hAnsi="Calibri" w:cs="Cordia New"/>
      <w:position w:val="0"/>
      <w:sz w:val="22"/>
    </w:rPr>
  </w:style>
  <w:style w:type="paragraph" w:styleId="BodyText2">
    <w:name w:val="Body Text 2"/>
    <w:basedOn w:val="Normal"/>
    <w:link w:val="BodyText2Char"/>
    <w:uiPriority w:val="99"/>
    <w:unhideWhenUsed/>
    <w:rsid w:val="00EB664D"/>
    <w:pPr>
      <w:spacing w:after="120" w:line="480" w:lineRule="auto"/>
    </w:pPr>
    <w:rPr>
      <w:szCs w:val="35"/>
      <w:lang w:val="x-none" w:eastAsia="x-none"/>
    </w:rPr>
  </w:style>
  <w:style w:type="character" w:customStyle="1" w:styleId="BodyText2Char">
    <w:name w:val="Body Text 2 Char"/>
    <w:link w:val="BodyText2"/>
    <w:uiPriority w:val="99"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664D"/>
    <w:pPr>
      <w:spacing w:after="120"/>
      <w:ind w:left="360"/>
    </w:pPr>
    <w:rPr>
      <w:szCs w:val="35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customStyle="1" w:styleId="Char1">
    <w:name w:val="Char1"/>
    <w:basedOn w:val="Normal"/>
    <w:rsid w:val="00397BEB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A1AF9"/>
    <w:pPr>
      <w:widowControl w:val="0"/>
      <w:autoSpaceDE w:val="0"/>
      <w:autoSpaceDN w:val="0"/>
      <w:adjustRightInd w:val="0"/>
    </w:pPr>
    <w:rPr>
      <w:rFonts w:ascii="Calibri" w:hAnsi="Calibri" w:cs="EucrosiaUPC"/>
      <w:position w:val="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8A1AF9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position w:val="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42ED6"/>
    <w:pPr>
      <w:ind w:left="280" w:hanging="280"/>
    </w:pPr>
    <w:rPr>
      <w:szCs w:val="35"/>
    </w:rPr>
  </w:style>
  <w:style w:type="paragraph" w:styleId="IndexHeading">
    <w:name w:val="index heading"/>
    <w:basedOn w:val="Normal"/>
    <w:next w:val="Index1"/>
    <w:semiHidden/>
    <w:rsid w:val="00F42ED6"/>
    <w:pPr>
      <w:jc w:val="both"/>
    </w:pPr>
    <w:rPr>
      <w:rFonts w:ascii="Times New Roman" w:eastAsia="Cordia New" w:hAnsi="Times New Roman" w:cs="Monotype Sorts"/>
      <w:b/>
      <w:bCs/>
      <w:position w:val="0"/>
      <w:sz w:val="24"/>
      <w:szCs w:val="24"/>
    </w:rPr>
  </w:style>
  <w:style w:type="paragraph" w:customStyle="1" w:styleId="12345">
    <w:name w:val="12345"/>
    <w:basedOn w:val="Normal"/>
    <w:qFormat/>
    <w:rsid w:val="0003095F"/>
    <w:pPr>
      <w:overflowPunct w:val="0"/>
      <w:autoSpaceDE w:val="0"/>
      <w:autoSpaceDN w:val="0"/>
      <w:adjustRightInd w:val="0"/>
      <w:spacing w:before="120" w:after="120"/>
      <w:ind w:left="540" w:hanging="540"/>
      <w:jc w:val="thaiDistribute"/>
      <w:textAlignment w:val="baseline"/>
    </w:pPr>
    <w:rPr>
      <w:b/>
      <w:bCs/>
      <w:position w:val="0"/>
      <w:sz w:val="32"/>
      <w:szCs w:val="32"/>
    </w:rPr>
  </w:style>
  <w:style w:type="paragraph" w:customStyle="1" w:styleId="56789">
    <w:name w:val="56789"/>
    <w:basedOn w:val="Normal"/>
    <w:qFormat/>
    <w:rsid w:val="0003095F"/>
    <w:pPr>
      <w:tabs>
        <w:tab w:val="left" w:pos="1440"/>
      </w:tabs>
      <w:overflowPunct w:val="0"/>
      <w:autoSpaceDE w:val="0"/>
      <w:autoSpaceDN w:val="0"/>
      <w:adjustRightInd w:val="0"/>
      <w:spacing w:before="120" w:after="120"/>
      <w:ind w:left="540" w:hanging="540"/>
      <w:jc w:val="thaiDistribute"/>
      <w:textAlignment w:val="baseline"/>
    </w:pPr>
    <w:rPr>
      <w:position w:val="0"/>
      <w:sz w:val="32"/>
      <w:szCs w:val="32"/>
    </w:rPr>
  </w:style>
  <w:style w:type="paragraph" w:customStyle="1" w:styleId="Char0">
    <w:name w:val="Char"/>
    <w:basedOn w:val="Normal"/>
    <w:rsid w:val="00231F94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DC501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imes New Roman"/>
      <w:position w:val="0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C501C"/>
    <w:rPr>
      <w:rFonts w:ascii="Times New Roman" w:eastAsia="Times New Roman" w:hAnsi="Times New Roman" w:cs="Angsana New"/>
      <w:sz w:val="16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4FC8"/>
    <w:rPr>
      <w:szCs w:val="35"/>
    </w:rPr>
  </w:style>
  <w:style w:type="paragraph" w:styleId="BlockText">
    <w:name w:val="Block Text"/>
    <w:basedOn w:val="Normal"/>
    <w:uiPriority w:val="99"/>
    <w:semiHidden/>
    <w:unhideWhenUsed/>
    <w:rsid w:val="00BE4FC8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35"/>
    </w:rPr>
  </w:style>
  <w:style w:type="paragraph" w:styleId="BodyText">
    <w:name w:val="Body Text"/>
    <w:basedOn w:val="Normal"/>
    <w:link w:val="BodyTextChar"/>
    <w:uiPriority w:val="99"/>
    <w:semiHidden/>
    <w:unhideWhenUsed/>
    <w:rsid w:val="00BE4FC8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E4FC8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E4FC8"/>
    <w:rPr>
      <w:rFonts w:ascii="Angsana New" w:eastAsia="Times New Roman" w:hAnsi="Angsana New" w:cs="Angsana New"/>
      <w:position w:val="6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BE4FC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E4FC8"/>
    <w:pPr>
      <w:spacing w:after="0"/>
      <w:ind w:firstLine="360"/>
    </w:pPr>
    <w:rPr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E4FC8"/>
    <w:pPr>
      <w:spacing w:after="200"/>
    </w:pPr>
    <w:rPr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BE4FC8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4FC8"/>
    <w:pPr>
      <w:overflowPunct/>
      <w:autoSpaceDE/>
      <w:autoSpaceDN/>
      <w:adjustRightInd/>
      <w:textAlignment w:val="auto"/>
    </w:pPr>
    <w:rPr>
      <w:rFonts w:ascii="Angsana New" w:hAnsi="Angsana New"/>
      <w:b/>
      <w:bCs/>
      <w:position w:val="6"/>
      <w:szCs w:val="25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4FC8"/>
    <w:rPr>
      <w:rFonts w:ascii="Angsana New" w:eastAsia="Times New Roman" w:hAnsi="Angsana New" w:cs="Angsana New"/>
      <w:b/>
      <w:bCs/>
      <w:position w:val="6"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E4FC8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E4FC8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E4FC8"/>
    <w:rPr>
      <w:rFonts w:ascii="Segoe UI" w:eastAsia="Times New Roman" w:hAnsi="Segoe UI" w:cs="Angsana New"/>
      <w:position w:val="6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E4FC8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E4FC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E4FC8"/>
    <w:rPr>
      <w:rFonts w:ascii="Angsana New" w:eastAsia="Times New Roman" w:hAnsi="Angsana New" w:cs="Angsana New"/>
      <w:position w:val="6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BE4FC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BE4FC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4FC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4FC8"/>
    <w:rPr>
      <w:rFonts w:ascii="Angsana New" w:eastAsia="Times New Roman" w:hAnsi="Angsana New" w:cs="Angsana New"/>
      <w:position w:val="6"/>
      <w:szCs w:val="2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4FC8"/>
    <w:rPr>
      <w:rFonts w:asciiTheme="majorHAnsi" w:eastAsiaTheme="majorEastAsia" w:hAnsiTheme="majorHAnsi" w:cstheme="majorBidi"/>
      <w:color w:val="365F91" w:themeColor="accent1" w:themeShade="BF"/>
      <w:position w:val="6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4FC8"/>
    <w:rPr>
      <w:rFonts w:asciiTheme="majorHAnsi" w:eastAsiaTheme="majorEastAsia" w:hAnsiTheme="majorHAnsi" w:cstheme="majorBidi"/>
      <w:color w:val="243F60" w:themeColor="accent1" w:themeShade="7F"/>
      <w:position w:val="6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4FC8"/>
    <w:rPr>
      <w:rFonts w:asciiTheme="majorHAnsi" w:eastAsiaTheme="majorEastAsia" w:hAnsiTheme="majorHAnsi" w:cstheme="majorBidi"/>
      <w:i/>
      <w:iCs/>
      <w:color w:val="365F91" w:themeColor="accent1" w:themeShade="BF"/>
      <w:position w:val="6"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4FC8"/>
    <w:rPr>
      <w:rFonts w:asciiTheme="majorHAnsi" w:eastAsiaTheme="majorEastAsia" w:hAnsiTheme="majorHAnsi" w:cstheme="majorBidi"/>
      <w:color w:val="365F91" w:themeColor="accent1" w:themeShade="BF"/>
      <w:position w:val="6"/>
      <w:sz w:val="28"/>
      <w:szCs w:val="35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4FC8"/>
    <w:rPr>
      <w:rFonts w:asciiTheme="majorHAnsi" w:eastAsiaTheme="majorEastAsia" w:hAnsiTheme="majorHAnsi" w:cstheme="majorBidi"/>
      <w:color w:val="243F60" w:themeColor="accent1" w:themeShade="7F"/>
      <w:position w:val="6"/>
      <w:sz w:val="28"/>
      <w:szCs w:val="3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4FC8"/>
    <w:rPr>
      <w:rFonts w:asciiTheme="majorHAnsi" w:eastAsiaTheme="majorEastAsia" w:hAnsiTheme="majorHAnsi" w:cstheme="majorBidi"/>
      <w:i/>
      <w:iCs/>
      <w:color w:val="243F60" w:themeColor="accent1" w:themeShade="7F"/>
      <w:position w:val="6"/>
      <w:sz w:val="28"/>
      <w:szCs w:val="3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E4FC8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E4FC8"/>
    <w:rPr>
      <w:rFonts w:ascii="Angsana New" w:eastAsia="Times New Roman" w:hAnsi="Angsana New" w:cs="Angsana New"/>
      <w:i/>
      <w:iCs/>
      <w:position w:val="6"/>
      <w:sz w:val="28"/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E4FC8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E4FC8"/>
    <w:rPr>
      <w:rFonts w:ascii="Consolas" w:eastAsia="Times New Roman" w:hAnsi="Consolas" w:cs="Angsana New"/>
      <w:position w:val="6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BE4FC8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BE4FC8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BE4FC8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BE4FC8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BE4FC8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BE4FC8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BE4FC8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BE4FC8"/>
    <w:pPr>
      <w:ind w:left="2520" w:hanging="280"/>
    </w:pPr>
    <w:rPr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4FC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4FC8"/>
    <w:rPr>
      <w:rFonts w:ascii="Angsana New" w:eastAsia="Times New Roman" w:hAnsi="Angsana New" w:cs="Angsana New"/>
      <w:i/>
      <w:iCs/>
      <w:color w:val="4F81BD" w:themeColor="accent1"/>
      <w:position w:val="6"/>
      <w:sz w:val="28"/>
      <w:szCs w:val="35"/>
    </w:rPr>
  </w:style>
  <w:style w:type="paragraph" w:styleId="List">
    <w:name w:val="List"/>
    <w:basedOn w:val="Normal"/>
    <w:uiPriority w:val="99"/>
    <w:semiHidden/>
    <w:unhideWhenUsed/>
    <w:rsid w:val="00BE4FC8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BE4FC8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BE4FC8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BE4FC8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BE4FC8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BE4FC8"/>
    <w:pPr>
      <w:numPr>
        <w:numId w:val="1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BE4FC8"/>
    <w:pPr>
      <w:numPr>
        <w:numId w:val="2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BE4FC8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BE4FC8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BE4FC8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BE4FC8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BE4FC8"/>
    <w:pPr>
      <w:spacing w:after="120"/>
      <w:ind w:left="1800"/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BE4F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Angsana New"/>
      <w:position w:val="6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E4FC8"/>
    <w:rPr>
      <w:rFonts w:ascii="Consolas" w:eastAsia="Times New Roman" w:hAnsi="Consolas" w:cs="Angsana New"/>
      <w:position w:val="6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E4F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E4FC8"/>
    <w:rPr>
      <w:rFonts w:asciiTheme="majorHAnsi" w:eastAsiaTheme="majorEastAsia" w:hAnsiTheme="majorHAnsi" w:cstheme="majorBidi"/>
      <w:position w:val="6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NormalWeb">
    <w:name w:val="Normal (Web)"/>
    <w:basedOn w:val="Normal"/>
    <w:uiPriority w:val="99"/>
    <w:unhideWhenUsed/>
    <w:rsid w:val="00BE4FC8"/>
    <w:rPr>
      <w:rFonts w:ascii="Times New Roman" w:hAnsi="Times New Roman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BE4FC8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E4FC8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BE4FC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BE4FC8"/>
    <w:rPr>
      <w:rFonts w:ascii="Angsana New" w:eastAsia="Times New Roman" w:hAnsi="Angsana New" w:cs="Angsana New"/>
      <w:i/>
      <w:iCs/>
      <w:color w:val="404040" w:themeColor="text1" w:themeTint="BF"/>
      <w:position w:val="6"/>
      <w:sz w:val="28"/>
      <w:szCs w:val="35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E4FC8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E4FC8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E4FC8"/>
    <w:rPr>
      <w:rFonts w:ascii="Angsana New" w:eastAsia="Times New Roman" w:hAnsi="Angsana New" w:cs="Angsana New"/>
      <w:position w:val="6"/>
      <w:sz w:val="28"/>
      <w:szCs w:val="35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4FC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E4FC8"/>
    <w:rPr>
      <w:rFonts w:asciiTheme="minorHAnsi" w:eastAsiaTheme="minorEastAsia" w:hAnsiTheme="minorHAnsi" w:cstheme="minorBidi"/>
      <w:color w:val="5A5A5A" w:themeColor="text1" w:themeTint="A5"/>
      <w:spacing w:val="15"/>
      <w:position w:val="6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E4FC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BE4FC8"/>
    <w:rPr>
      <w:rFonts w:asciiTheme="majorHAnsi" w:eastAsiaTheme="majorEastAsia" w:hAnsiTheme="majorHAnsi" w:cstheme="majorBidi"/>
      <w:spacing w:val="-10"/>
      <w:kern w:val="28"/>
      <w:position w:val="6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4FC8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lang w:val="en-US" w:eastAsia="en-US"/>
    </w:rPr>
  </w:style>
  <w:style w:type="table" w:customStyle="1" w:styleId="TableGrid2">
    <w:name w:val="Table Grid2"/>
    <w:basedOn w:val="TableNormal"/>
    <w:uiPriority w:val="59"/>
    <w:rsid w:val="00B20BA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20BA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20BA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C7C1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B886A-8100-4929-B0AE-1498C9ADE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13</Pages>
  <Words>2741</Words>
  <Characters>15627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Ramida Kamolnunrat</dc:creator>
  <cp:keywords/>
  <cp:lastModifiedBy>Ketsuda Piasawat</cp:lastModifiedBy>
  <cp:revision>60</cp:revision>
  <cp:lastPrinted>2026-08-14T07:58:00Z</cp:lastPrinted>
  <dcterms:created xsi:type="dcterms:W3CDTF">2026-07-31T13:08:00Z</dcterms:created>
  <dcterms:modified xsi:type="dcterms:W3CDTF">2026-08-14T07:58:00Z</dcterms:modified>
</cp:coreProperties>
</file>