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0C78E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1D549198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50622333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</w:rPr>
        <w:t>(</w:t>
      </w:r>
      <w:r w:rsidRPr="008A2FA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A2FA0">
        <w:rPr>
          <w:rFonts w:ascii="Angsana New" w:hAnsi="Angsana New"/>
          <w:b/>
          <w:bCs/>
          <w:sz w:val="32"/>
          <w:szCs w:val="32"/>
        </w:rPr>
        <w:t>)</w:t>
      </w:r>
    </w:p>
    <w:p w14:paraId="5FED3118" w14:textId="608DB5F3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DF4C11">
        <w:rPr>
          <w:lang w:val="en-US"/>
        </w:rPr>
        <w:t>3</w:t>
      </w:r>
      <w:r w:rsidR="00903850">
        <w:rPr>
          <w:lang w:val="en-US"/>
        </w:rPr>
        <w:t xml:space="preserve">0 </w:t>
      </w:r>
      <w:r w:rsidR="00903850">
        <w:rPr>
          <w:rFonts w:hint="cs"/>
          <w:cs/>
          <w:lang w:val="en-US"/>
        </w:rPr>
        <w:t>มิถุนายน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487DB9">
        <w:rPr>
          <w:lang w:val="en-US"/>
        </w:rPr>
        <w:t>9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B97DFF">
        <w:rPr>
          <w:rFonts w:hint="cs"/>
          <w:cs/>
        </w:rPr>
        <w:t>สำหรับ</w:t>
      </w:r>
      <w:r w:rsidR="00566170">
        <w:rPr>
          <w:cs/>
        </w:rPr>
        <w:br/>
      </w:r>
      <w:r w:rsidR="00187A89">
        <w:rPr>
          <w:rFonts w:hint="cs"/>
          <w:cs/>
        </w:rPr>
        <w:t>งวดสามเดือนและหกเดือน</w:t>
      </w:r>
      <w:r w:rsidR="00DE7EAB">
        <w:rPr>
          <w:rFonts w:hint="cs"/>
          <w:cs/>
        </w:rPr>
        <w:t xml:space="preserve">สิ้นสุดวันที่ </w:t>
      </w:r>
      <w:r w:rsidR="00DE7EAB">
        <w:rPr>
          <w:lang w:val="en-US"/>
        </w:rPr>
        <w:t xml:space="preserve">30 </w:t>
      </w:r>
      <w:r w:rsidR="00DE7EAB">
        <w:rPr>
          <w:rFonts w:hint="cs"/>
          <w:cs/>
          <w:lang w:val="en-US"/>
        </w:rPr>
        <w:t xml:space="preserve">มิถุนายน </w:t>
      </w:r>
      <w:r w:rsidR="00DE7EAB">
        <w:rPr>
          <w:lang w:val="en-US"/>
        </w:rPr>
        <w:t xml:space="preserve">2569 </w:t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601B86" w:rsidRPr="008A2FA0">
        <w:rPr>
          <w:cs/>
        </w:rPr>
        <w:t xml:space="preserve"> </w:t>
      </w:r>
      <w:r w:rsidR="000411AB" w:rsidRPr="008A2FA0">
        <w:rPr>
          <w:cs/>
        </w:rPr>
        <w:t>สำหรับ</w:t>
      </w:r>
      <w:r w:rsidR="00601B86" w:rsidRPr="008A2FA0">
        <w:rPr>
          <w:cs/>
        </w:rPr>
        <w:t>งวด</w:t>
      </w:r>
      <w:r w:rsidR="00EF50D9">
        <w:rPr>
          <w:rFonts w:hint="cs"/>
          <w:cs/>
          <w:lang w:val="en-US"/>
        </w:rPr>
        <w:t>หก</w:t>
      </w:r>
      <w:r w:rsidR="00601B86" w:rsidRPr="008A2FA0">
        <w:rPr>
          <w:cs/>
        </w:rPr>
        <w:t>เดือน</w:t>
      </w:r>
      <w:r w:rsidR="000720EC" w:rsidRPr="008A2FA0">
        <w:rPr>
          <w:rFonts w:hint="cs"/>
          <w:cs/>
        </w:rPr>
        <w:t>สิ้นสุด</w:t>
      </w:r>
      <w:r w:rsidR="00EF50D9">
        <w:rPr>
          <w:rFonts w:hint="cs"/>
          <w:cs/>
        </w:rPr>
        <w:t xml:space="preserve">วันที่ </w:t>
      </w:r>
      <w:r w:rsidR="00EF50D9">
        <w:rPr>
          <w:lang w:val="en-US"/>
        </w:rPr>
        <w:t xml:space="preserve">30 </w:t>
      </w:r>
      <w:r w:rsidR="00EF50D9">
        <w:rPr>
          <w:rFonts w:hint="cs"/>
          <w:cs/>
          <w:lang w:val="en-US"/>
        </w:rPr>
        <w:t xml:space="preserve">มิถุนายน </w:t>
      </w:r>
      <w:r w:rsidR="00EF50D9">
        <w:rPr>
          <w:lang w:val="en-US"/>
        </w:rPr>
        <w:t>2569</w:t>
      </w:r>
      <w:r w:rsidR="00DF4C11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</w:t>
      </w:r>
      <w:r w:rsidRPr="008A2FA0">
        <w:t>(</w:t>
      </w:r>
      <w:r w:rsidRPr="008A2FA0">
        <w:rPr>
          <w:cs/>
        </w:rPr>
        <w:t>มหาชน</w:t>
      </w:r>
      <w:r w:rsidRPr="008A2FA0">
        <w:t>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071021">
        <w:t xml:space="preserve"> </w:t>
      </w:r>
      <w:r w:rsidR="00566170" w:rsidRPr="00566170">
        <w:rPr>
          <w:cs/>
        </w:rPr>
        <w:t xml:space="preserve">และได้สอบทานงบการเงินเฉพาะกิจการของ บริษัท </w:t>
      </w:r>
      <w:r w:rsidR="001C6DFE">
        <w:t xml:space="preserve">    </w:t>
      </w:r>
      <w:r w:rsidR="00566170" w:rsidRPr="00566170">
        <w:rPr>
          <w:cs/>
        </w:rPr>
        <w:t xml:space="preserve">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t xml:space="preserve"> </w:t>
      </w:r>
      <w:r w:rsidR="000171C7" w:rsidRPr="009E1AEE">
        <w:rPr>
          <w:cs/>
        </w:rPr>
        <w:t>จากผลการสอบทานของข้าพเจ้า</w:t>
      </w:r>
      <w:r w:rsidR="000171C7" w:rsidRPr="009E1AEE">
        <w:t xml:space="preserve">  </w:t>
      </w:r>
    </w:p>
    <w:p w14:paraId="2981503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0EE45E9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2FFCDAE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1265BE69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64467F5C" w14:textId="77777777" w:rsidR="00D5680A" w:rsidRPr="00AB4CF0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7F90D59E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F8312F" w:rsidRPr="009E1AEE">
        <w:t xml:space="preserve">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72600F7F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6A3F7A23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203D8C6C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</w:t>
      </w:r>
      <w:proofErr w:type="gramStart"/>
      <w:r w:rsidR="00251F64" w:rsidRPr="00F01687">
        <w:rPr>
          <w:rFonts w:ascii="Angsana New" w:hAnsi="Angsana New" w:hint="cs"/>
          <w:sz w:val="32"/>
          <w:szCs w:val="32"/>
          <w:cs/>
        </w:rPr>
        <w:t>วิรัช  อภิเมธีธำรง</w:t>
      </w:r>
      <w:proofErr w:type="gramEnd"/>
      <w:r w:rsidR="006610EC" w:rsidRPr="00F01687">
        <w:rPr>
          <w:rFonts w:ascii="Angsana New" w:hAnsi="Angsana New"/>
          <w:sz w:val="32"/>
          <w:szCs w:val="32"/>
        </w:rPr>
        <w:t>)</w:t>
      </w:r>
    </w:p>
    <w:p w14:paraId="7440E0CD" w14:textId="77777777" w:rsidR="002F7F2D" w:rsidRPr="00B92FB3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B92FB3">
        <w:rPr>
          <w:rFonts w:ascii="Angsana New" w:hAnsi="Angsana New"/>
          <w:sz w:val="32"/>
          <w:szCs w:val="32"/>
        </w:rPr>
        <w:t>1378</w:t>
      </w:r>
    </w:p>
    <w:p w14:paraId="77FD02F1" w14:textId="0CA86B43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B92FB3">
        <w:rPr>
          <w:rFonts w:ascii="Angsana New" w:hAnsi="Angsana New"/>
          <w:sz w:val="32"/>
          <w:szCs w:val="32"/>
          <w:cs/>
        </w:rPr>
        <w:t xml:space="preserve">กรุงเทพ ฯ </w:t>
      </w:r>
      <w:r w:rsidRPr="001C661D">
        <w:rPr>
          <w:rFonts w:ascii="Angsana New" w:hAnsi="Angsana New"/>
          <w:sz w:val="32"/>
          <w:szCs w:val="32"/>
        </w:rPr>
        <w:t xml:space="preserve">: </w:t>
      </w:r>
      <w:r w:rsidR="00627E6A" w:rsidRPr="001C661D">
        <w:rPr>
          <w:rFonts w:ascii="Angsana New" w:hAnsi="Angsana New"/>
          <w:sz w:val="32"/>
          <w:szCs w:val="32"/>
          <w:lang w:val="en-US"/>
        </w:rPr>
        <w:t>14</w:t>
      </w:r>
      <w:r w:rsidR="009760EF" w:rsidRPr="001C661D">
        <w:rPr>
          <w:rFonts w:ascii="Angsana New" w:hAnsi="Angsana New"/>
          <w:sz w:val="32"/>
          <w:szCs w:val="32"/>
          <w:cs/>
        </w:rPr>
        <w:t xml:space="preserve"> </w:t>
      </w:r>
      <w:r w:rsidR="001C661D" w:rsidRPr="001C661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8312F" w:rsidRPr="001C661D">
        <w:rPr>
          <w:rFonts w:ascii="Angsana New" w:hAnsi="Angsana New"/>
          <w:sz w:val="32"/>
          <w:szCs w:val="32"/>
          <w:lang w:val="en-US"/>
        </w:rPr>
        <w:t>256</w:t>
      </w:r>
      <w:r w:rsidR="241F2E54" w:rsidRPr="001C661D">
        <w:rPr>
          <w:rFonts w:ascii="Angsana New" w:hAnsi="Angsana New"/>
          <w:sz w:val="32"/>
          <w:szCs w:val="32"/>
          <w:lang w:val="en-US"/>
        </w:rPr>
        <w:t>9</w:t>
      </w:r>
    </w:p>
    <w:sectPr w:rsidR="00AA6D29" w:rsidRPr="000720EC" w:rsidSect="00FE213D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2C28C" w14:textId="77777777" w:rsidR="007A524A" w:rsidRDefault="007A524A">
      <w:r>
        <w:separator/>
      </w:r>
    </w:p>
  </w:endnote>
  <w:endnote w:type="continuationSeparator" w:id="0">
    <w:p w14:paraId="6EE7CD61" w14:textId="77777777" w:rsidR="007A524A" w:rsidRDefault="007A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1ECFBEFC-7B45-4DDB-AE45-99CB938D9726}"/>
    <w:embedBold r:id="rId2" w:fontKey="{DD187430-62F7-4BA6-A5A6-935432EEA0DD}"/>
    <w:embedBoldItalic r:id="rId3" w:fontKey="{D2EF03C4-6970-42BD-9D5D-536BA43B4B50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8C24B303-F76A-4841-9ECE-36B49B3AFC6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1DFCC33D-FB37-4767-A77D-4D36759F329E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3E9DD" w14:textId="77777777" w:rsidR="007A524A" w:rsidRDefault="007A524A">
      <w:r>
        <w:separator/>
      </w:r>
    </w:p>
  </w:footnote>
  <w:footnote w:type="continuationSeparator" w:id="0">
    <w:p w14:paraId="12E0948B" w14:textId="77777777" w:rsidR="007A524A" w:rsidRDefault="007A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2E07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808442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7F07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02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3D6E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76EB1"/>
    <w:rsid w:val="0018027C"/>
    <w:rsid w:val="001814F5"/>
    <w:rsid w:val="001821CD"/>
    <w:rsid w:val="00184D90"/>
    <w:rsid w:val="0018585B"/>
    <w:rsid w:val="00187A89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6667"/>
    <w:rsid w:val="001B719C"/>
    <w:rsid w:val="001C01FD"/>
    <w:rsid w:val="001C3E6E"/>
    <w:rsid w:val="001C661D"/>
    <w:rsid w:val="001C6DD0"/>
    <w:rsid w:val="001C6DFE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3120"/>
    <w:rsid w:val="002B4BD0"/>
    <w:rsid w:val="002B7F48"/>
    <w:rsid w:val="002C316C"/>
    <w:rsid w:val="002C3C86"/>
    <w:rsid w:val="002D137C"/>
    <w:rsid w:val="002D53D5"/>
    <w:rsid w:val="002D5FDB"/>
    <w:rsid w:val="002D6CB8"/>
    <w:rsid w:val="002D7970"/>
    <w:rsid w:val="002E2094"/>
    <w:rsid w:val="002E7DD2"/>
    <w:rsid w:val="002F4770"/>
    <w:rsid w:val="002F7F2D"/>
    <w:rsid w:val="0030186F"/>
    <w:rsid w:val="0030484A"/>
    <w:rsid w:val="00307073"/>
    <w:rsid w:val="003076F4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046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023E"/>
    <w:rsid w:val="004410AB"/>
    <w:rsid w:val="00443CD3"/>
    <w:rsid w:val="00446574"/>
    <w:rsid w:val="004502D7"/>
    <w:rsid w:val="00452A36"/>
    <w:rsid w:val="00455507"/>
    <w:rsid w:val="00464FD0"/>
    <w:rsid w:val="0046571A"/>
    <w:rsid w:val="00465E8B"/>
    <w:rsid w:val="004668C0"/>
    <w:rsid w:val="0046770B"/>
    <w:rsid w:val="00475126"/>
    <w:rsid w:val="004837C9"/>
    <w:rsid w:val="00485A1C"/>
    <w:rsid w:val="00487DB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D79C5"/>
    <w:rsid w:val="004E0814"/>
    <w:rsid w:val="004E13FC"/>
    <w:rsid w:val="004E1AE7"/>
    <w:rsid w:val="004E351B"/>
    <w:rsid w:val="004E4B94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2C8E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27E6A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711F"/>
    <w:rsid w:val="006610EC"/>
    <w:rsid w:val="00663402"/>
    <w:rsid w:val="00664177"/>
    <w:rsid w:val="00664516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049C"/>
    <w:rsid w:val="006D68E3"/>
    <w:rsid w:val="006D6B2C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403C"/>
    <w:rsid w:val="00791C8E"/>
    <w:rsid w:val="00795681"/>
    <w:rsid w:val="00795C18"/>
    <w:rsid w:val="0079745F"/>
    <w:rsid w:val="007A2FD4"/>
    <w:rsid w:val="007A38ED"/>
    <w:rsid w:val="007A524A"/>
    <w:rsid w:val="007B2489"/>
    <w:rsid w:val="007C257F"/>
    <w:rsid w:val="007C5322"/>
    <w:rsid w:val="007C6AFF"/>
    <w:rsid w:val="007D004E"/>
    <w:rsid w:val="007D0B7A"/>
    <w:rsid w:val="007D0EA9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3850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2166"/>
    <w:rsid w:val="00944916"/>
    <w:rsid w:val="00945D1C"/>
    <w:rsid w:val="00946487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0626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2FB3"/>
    <w:rsid w:val="00B93069"/>
    <w:rsid w:val="00B967E8"/>
    <w:rsid w:val="00B967E9"/>
    <w:rsid w:val="00B97B2A"/>
    <w:rsid w:val="00B97DFF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64D5"/>
    <w:rsid w:val="00C67283"/>
    <w:rsid w:val="00C77597"/>
    <w:rsid w:val="00C81111"/>
    <w:rsid w:val="00C815F2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3E01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48A2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E67D0"/>
    <w:rsid w:val="00DE7EAB"/>
    <w:rsid w:val="00DF0298"/>
    <w:rsid w:val="00DF16A2"/>
    <w:rsid w:val="00DF1E00"/>
    <w:rsid w:val="00DF4C11"/>
    <w:rsid w:val="00DF58C6"/>
    <w:rsid w:val="00DF607E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1A4F"/>
    <w:rsid w:val="00E3289A"/>
    <w:rsid w:val="00E34B14"/>
    <w:rsid w:val="00E35547"/>
    <w:rsid w:val="00E36B64"/>
    <w:rsid w:val="00E36FFD"/>
    <w:rsid w:val="00E42EE2"/>
    <w:rsid w:val="00E43C0C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EF50D9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65AD8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213D"/>
    <w:rsid w:val="00FE3BE4"/>
    <w:rsid w:val="00FE47F1"/>
    <w:rsid w:val="00FE5536"/>
    <w:rsid w:val="00FE64A9"/>
    <w:rsid w:val="00FF071E"/>
    <w:rsid w:val="00FF0F39"/>
    <w:rsid w:val="00FF41E5"/>
    <w:rsid w:val="00FF4373"/>
    <w:rsid w:val="00FF667E"/>
    <w:rsid w:val="00FF72BD"/>
    <w:rsid w:val="241F2E54"/>
    <w:rsid w:val="4E92B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23C16"/>
  <w15:chartTrackingRefBased/>
  <w15:docId w15:val="{2BC74E76-32E0-4B6B-8C41-00559F08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186A-8AF1-4167-8C1C-B5FD612C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1395</Characters>
  <Application>Microsoft Office Word</Application>
  <DocSecurity>0</DocSecurity>
  <Lines>11</Lines>
  <Paragraphs>3</Paragraphs>
  <ScaleCrop>false</ScaleCrop>
  <Company>Company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18</cp:revision>
  <cp:lastPrinted>2024-05-07T11:23:00Z</cp:lastPrinted>
  <dcterms:created xsi:type="dcterms:W3CDTF">2024-05-07T11:33:00Z</dcterms:created>
  <dcterms:modified xsi:type="dcterms:W3CDTF">2026-08-14T08:54:00Z</dcterms:modified>
</cp:coreProperties>
</file>