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6FE9F0" w14:textId="79F8F8E4" w:rsidR="008E1DD9" w:rsidRPr="009B11C7" w:rsidRDefault="009C7A3B" w:rsidP="00CF52B7">
      <w:pPr>
        <w:tabs>
          <w:tab w:val="left" w:pos="2316"/>
          <w:tab w:val="center" w:pos="4729"/>
        </w:tabs>
        <w:ind w:right="-9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4C4299" w:rsidRPr="009B11C7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CF52B7" w:rsidRPr="009B11C7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8E1DD9"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บริษัท เอ</w:t>
      </w:r>
      <w:r w:rsidR="008E1DD9" w:rsidRPr="009B11C7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8E1DD9"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เจ</w:t>
      </w:r>
      <w:r w:rsidR="008E1DD9" w:rsidRPr="009B11C7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8E1DD9" w:rsidRPr="009B11C7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พลาสท์ จำกัด </w:t>
      </w:r>
      <w:r w:rsidR="008E1DD9" w:rsidRPr="009B11C7">
        <w:rPr>
          <w:rFonts w:ascii="Angsana New" w:hAnsi="Angsana New" w:cs="Angsana New" w:hint="cs"/>
          <w:b/>
          <w:bCs/>
          <w:sz w:val="32"/>
          <w:szCs w:val="32"/>
        </w:rPr>
        <w:t>(</w:t>
      </w:r>
      <w:r w:rsidR="008E1DD9"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มหาชน</w:t>
      </w:r>
      <w:r w:rsidR="008E1DD9" w:rsidRPr="009B11C7">
        <w:rPr>
          <w:rFonts w:ascii="Angsana New" w:hAnsi="Angsana New" w:cs="Angsana New" w:hint="cs"/>
          <w:b/>
          <w:bCs/>
          <w:sz w:val="32"/>
          <w:szCs w:val="32"/>
        </w:rPr>
        <w:t xml:space="preserve">) </w:t>
      </w:r>
      <w:r w:rsidR="008E1DD9"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และบริษัทย่อย</w:t>
      </w:r>
    </w:p>
    <w:p w14:paraId="306E531C" w14:textId="77777777" w:rsidR="00720F7D" w:rsidRPr="009B11C7" w:rsidRDefault="00720F7D" w:rsidP="004B19DD">
      <w:pPr>
        <w:ind w:right="-18"/>
        <w:jc w:val="center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1377387C" w14:textId="2F50FA91" w:rsidR="00221560" w:rsidRPr="009B11C7" w:rsidRDefault="009B75F6" w:rsidP="004B19DD">
      <w:pPr>
        <w:ind w:right="-18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วันที่</w:t>
      </w:r>
      <w:r w:rsidR="00720F7D" w:rsidRPr="009B11C7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121379" w:rsidRPr="009B11C7">
        <w:rPr>
          <w:rFonts w:ascii="Angsana New" w:hAnsi="Angsana New" w:cs="Angsana New" w:hint="cs"/>
          <w:b/>
          <w:bCs/>
          <w:sz w:val="32"/>
          <w:szCs w:val="32"/>
        </w:rPr>
        <w:t>3</w:t>
      </w:r>
      <w:r w:rsidR="007B7C3F">
        <w:rPr>
          <w:rFonts w:ascii="Angsana New" w:hAnsi="Angsana New" w:cs="Angsana New"/>
          <w:b/>
          <w:bCs/>
          <w:sz w:val="32"/>
          <w:szCs w:val="32"/>
        </w:rPr>
        <w:t xml:space="preserve">0 </w:t>
      </w:r>
      <w:r w:rsidR="007B7C3F">
        <w:rPr>
          <w:rFonts w:ascii="Angsana New" w:hAnsi="Angsana New" w:cs="Angsana New" w:hint="cs"/>
          <w:b/>
          <w:bCs/>
          <w:sz w:val="32"/>
          <w:szCs w:val="32"/>
          <w:cs/>
        </w:rPr>
        <w:t>มิถุนายน</w:t>
      </w: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9B11C7">
        <w:rPr>
          <w:rFonts w:ascii="Angsana New" w:hAnsi="Angsana New" w:cs="Angsana New" w:hint="cs"/>
          <w:b/>
          <w:bCs/>
          <w:sz w:val="32"/>
          <w:szCs w:val="32"/>
        </w:rPr>
        <w:t>25</w:t>
      </w:r>
      <w:r w:rsidR="00891AD9" w:rsidRPr="009B11C7">
        <w:rPr>
          <w:rFonts w:ascii="Angsana New" w:hAnsi="Angsana New" w:cs="Angsana New" w:hint="cs"/>
          <w:b/>
          <w:bCs/>
          <w:sz w:val="32"/>
          <w:szCs w:val="32"/>
        </w:rPr>
        <w:t>6</w:t>
      </w:r>
      <w:r w:rsidR="00A06AB3">
        <w:rPr>
          <w:rFonts w:ascii="Angsana New" w:hAnsi="Angsana New" w:cs="Angsana New"/>
          <w:b/>
          <w:bCs/>
          <w:sz w:val="32"/>
          <w:szCs w:val="32"/>
        </w:rPr>
        <w:t>9</w:t>
      </w:r>
    </w:p>
    <w:p w14:paraId="5FBEA252" w14:textId="77777777" w:rsidR="00C55F46" w:rsidRPr="009B11C7" w:rsidRDefault="00C55F46" w:rsidP="00580343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ข้อมูลทั่วไป</w:t>
      </w:r>
    </w:p>
    <w:p w14:paraId="2F660340" w14:textId="77777777" w:rsidR="00294EE1" w:rsidRPr="009B11C7" w:rsidRDefault="00294EE1" w:rsidP="004B19DD">
      <w:pPr>
        <w:tabs>
          <w:tab w:val="left" w:pos="450"/>
        </w:tabs>
        <w:spacing w:line="228" w:lineRule="auto"/>
        <w:ind w:left="448"/>
        <w:jc w:val="both"/>
        <w:rPr>
          <w:rFonts w:ascii="Angsana New" w:hAnsi="Angsana New" w:cs="Angsana New"/>
          <w:b/>
          <w:bCs/>
          <w:sz w:val="16"/>
          <w:szCs w:val="16"/>
        </w:rPr>
      </w:pPr>
    </w:p>
    <w:tbl>
      <w:tblPr>
        <w:tblW w:w="8993" w:type="dxa"/>
        <w:tblInd w:w="4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1"/>
        <w:gridCol w:w="6302"/>
      </w:tblGrid>
      <w:tr w:rsidR="008E1DD9" w:rsidRPr="009B11C7" w14:paraId="69633ED0" w14:textId="77777777" w:rsidTr="00DE07AE">
        <w:tc>
          <w:tcPr>
            <w:tcW w:w="269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77977175" w14:textId="77777777" w:rsidR="008E1DD9" w:rsidRPr="009B11C7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สถานะของบริษัท</w:t>
            </w:r>
          </w:p>
        </w:tc>
        <w:tc>
          <w:tcPr>
            <w:tcW w:w="6302" w:type="dxa"/>
            <w:tcBorders>
              <w:top w:val="single" w:sz="6" w:space="0" w:color="auto"/>
              <w:left w:val="nil"/>
              <w:bottom w:val="nil"/>
            </w:tcBorders>
          </w:tcPr>
          <w:p w14:paraId="07E89316" w14:textId="77777777" w:rsidR="008E1DD9" w:rsidRPr="009B11C7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เป็นนิติบุคคลจัดตั้งขึ้นตามกฎหมายไทยและ</w:t>
            </w:r>
          </w:p>
          <w:p w14:paraId="005F76F5" w14:textId="77777777" w:rsidR="008E1DD9" w:rsidRPr="009B11C7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จดทะเบียนในตลาดหลักทรัพย์แห่งประเทศไทย</w:t>
            </w:r>
          </w:p>
        </w:tc>
      </w:tr>
      <w:tr w:rsidR="008E1DD9" w:rsidRPr="009B11C7" w14:paraId="53CED2E0" w14:textId="77777777" w:rsidTr="00DE07AE">
        <w:tc>
          <w:tcPr>
            <w:tcW w:w="269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1F6D990B" w14:textId="77777777" w:rsidR="008E1DD9" w:rsidRPr="009B11C7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สถานที่ตั้งบริษัท</w:t>
            </w:r>
          </w:p>
          <w:p w14:paraId="4A94F6F0" w14:textId="77777777" w:rsidR="008E1DD9" w:rsidRPr="009B11C7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ind w:left="34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สำนักงานใหญ่</w:t>
            </w:r>
          </w:p>
        </w:tc>
        <w:tc>
          <w:tcPr>
            <w:tcW w:w="6302" w:type="dxa"/>
            <w:tcBorders>
              <w:top w:val="single" w:sz="6" w:space="0" w:color="auto"/>
              <w:left w:val="nil"/>
              <w:bottom w:val="dashSmallGap" w:sz="4" w:space="0" w:color="auto"/>
            </w:tcBorders>
          </w:tcPr>
          <w:p w14:paraId="4FD23B04" w14:textId="77777777" w:rsidR="008E1DD9" w:rsidRPr="009B11C7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4F2EDC86" w14:textId="77777777" w:rsidR="008E1DD9" w:rsidRPr="009B11C7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 xml:space="preserve">95 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ถนนท่าข้าม แขวงแสมดำ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เขตบางขุนเทียน กรุงเทพมหานคร</w:t>
            </w:r>
          </w:p>
        </w:tc>
      </w:tr>
      <w:tr w:rsidR="008E1DD9" w:rsidRPr="009B11C7" w14:paraId="2D2A68A5" w14:textId="77777777" w:rsidTr="00DE07AE">
        <w:tc>
          <w:tcPr>
            <w:tcW w:w="269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407CBF2E" w14:textId="77777777" w:rsidR="008E1DD9" w:rsidRPr="009B11C7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ind w:left="3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สาขาที่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 (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โรงงาน)</w:t>
            </w:r>
          </w:p>
        </w:tc>
        <w:tc>
          <w:tcPr>
            <w:tcW w:w="6302" w:type="dxa"/>
            <w:tcBorders>
              <w:top w:val="nil"/>
              <w:left w:val="nil"/>
              <w:bottom w:val="dashSmallGap" w:sz="4" w:space="0" w:color="auto"/>
            </w:tcBorders>
          </w:tcPr>
          <w:p w14:paraId="0CBF1F75" w14:textId="77777777" w:rsidR="008E1DD9" w:rsidRPr="009B11C7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เขตอุตสาหกรรม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นิคมอุตสาหกรรมแหลมฉบัง</w:t>
            </w:r>
          </w:p>
          <w:p w14:paraId="1B267385" w14:textId="77777777" w:rsidR="008E1DD9" w:rsidRPr="009B11C7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 xml:space="preserve">38/11 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หมู่ที่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 xml:space="preserve">5 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ตำบลทุ่งสุขลา อำเภอศรีราชา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จังหวัดชลบุรี</w:t>
            </w:r>
          </w:p>
        </w:tc>
      </w:tr>
      <w:tr w:rsidR="008E1DD9" w:rsidRPr="009B11C7" w14:paraId="09BBDAB2" w14:textId="77777777" w:rsidTr="00EB3926">
        <w:tc>
          <w:tcPr>
            <w:tcW w:w="269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4EFD45AD" w14:textId="77777777" w:rsidR="008E1DD9" w:rsidRPr="009B11C7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ind w:left="3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สาขาที่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 (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คลังสินค้า)</w:t>
            </w:r>
          </w:p>
        </w:tc>
        <w:tc>
          <w:tcPr>
            <w:tcW w:w="6302" w:type="dxa"/>
            <w:tcBorders>
              <w:top w:val="dashSmallGap" w:sz="4" w:space="0" w:color="auto"/>
              <w:left w:val="nil"/>
              <w:bottom w:val="single" w:sz="6" w:space="0" w:color="auto"/>
            </w:tcBorders>
          </w:tcPr>
          <w:p w14:paraId="6566DF7A" w14:textId="77777777" w:rsidR="008E1DD9" w:rsidRPr="009B11C7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เขตอุตสาหกรรม นิคมอุตสาหกรรมแหลมฉบัง</w:t>
            </w:r>
          </w:p>
          <w:p w14:paraId="36983F29" w14:textId="77777777" w:rsidR="008E1DD9" w:rsidRPr="009B11C7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46/3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หมู่ที่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 xml:space="preserve">5 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ตำบลทุ่งสุขลา อำเภอศรีราชา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จังหวัดชลบุรี</w:t>
            </w:r>
          </w:p>
        </w:tc>
      </w:tr>
      <w:tr w:rsidR="00FD16F7" w:rsidRPr="009B11C7" w14:paraId="15FFA0B8" w14:textId="77777777" w:rsidTr="007C243C">
        <w:tc>
          <w:tcPr>
            <w:tcW w:w="269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1DFC4959" w14:textId="30C41FB9" w:rsidR="00FD16F7" w:rsidRPr="009B11C7" w:rsidRDefault="00FD16F7" w:rsidP="00FD16F7">
            <w:pPr>
              <w:tabs>
                <w:tab w:val="left" w:pos="360"/>
                <w:tab w:val="left" w:pos="900"/>
                <w:tab w:val="left" w:pos="1440"/>
              </w:tabs>
              <w:ind w:left="3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สาขาที่ </w:t>
            </w:r>
            <w:r w:rsidR="006D4ED7" w:rsidRPr="009B11C7">
              <w:rPr>
                <w:rFonts w:ascii="Angsana New" w:hAnsi="Angsana New" w:cs="Angsana New" w:hint="cs"/>
                <w:sz w:val="32"/>
                <w:szCs w:val="32"/>
              </w:rPr>
              <w:t>3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(โรงงาน)</w:t>
            </w:r>
          </w:p>
        </w:tc>
        <w:tc>
          <w:tcPr>
            <w:tcW w:w="6302" w:type="dxa"/>
            <w:tcBorders>
              <w:top w:val="dashSmallGap" w:sz="4" w:space="0" w:color="auto"/>
              <w:left w:val="nil"/>
              <w:bottom w:val="nil"/>
            </w:tcBorders>
          </w:tcPr>
          <w:p w14:paraId="729695D9" w14:textId="0F7164CE" w:rsidR="00FD16F7" w:rsidRPr="009B11C7" w:rsidRDefault="00FD16F7" w:rsidP="00FD16F7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เขตอุตสาหกรรม นิคมอุตสาหกรรมปิ่นทอง</w:t>
            </w:r>
          </w:p>
        </w:tc>
      </w:tr>
      <w:tr w:rsidR="00FD16F7" w:rsidRPr="009B11C7" w14:paraId="73CD126C" w14:textId="77777777" w:rsidTr="00DE07AE">
        <w:tc>
          <w:tcPr>
            <w:tcW w:w="269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2036BF8" w14:textId="77777777" w:rsidR="00FD16F7" w:rsidRPr="009B11C7" w:rsidRDefault="00FD16F7" w:rsidP="00FD16F7">
            <w:pPr>
              <w:tabs>
                <w:tab w:val="left" w:pos="360"/>
                <w:tab w:val="left" w:pos="900"/>
                <w:tab w:val="left" w:pos="1440"/>
              </w:tabs>
              <w:ind w:left="3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302" w:type="dxa"/>
            <w:tcBorders>
              <w:top w:val="nil"/>
              <w:left w:val="nil"/>
              <w:bottom w:val="single" w:sz="6" w:space="0" w:color="auto"/>
            </w:tcBorders>
          </w:tcPr>
          <w:p w14:paraId="7851C3AF" w14:textId="0C34EF15" w:rsidR="00FD16F7" w:rsidRPr="009B11C7" w:rsidRDefault="00FD16F7" w:rsidP="00FD16F7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8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หมู่ที่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8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ตำบลเขาคันทรง อำเภอศรีราชา จังหวัดชลบุรี</w:t>
            </w:r>
          </w:p>
        </w:tc>
      </w:tr>
      <w:tr w:rsidR="00FD16F7" w:rsidRPr="009B11C7" w14:paraId="2675AA40" w14:textId="77777777" w:rsidTr="00DE07AE">
        <w:trPr>
          <w:trHeight w:val="786"/>
        </w:trPr>
        <w:tc>
          <w:tcPr>
            <w:tcW w:w="269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798A80E4" w14:textId="77777777" w:rsidR="00FD16F7" w:rsidRPr="009B11C7" w:rsidRDefault="00FD16F7" w:rsidP="00FD16F7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ลักษณะของธุรกิจ</w:t>
            </w:r>
          </w:p>
        </w:tc>
        <w:tc>
          <w:tcPr>
            <w:tcW w:w="6302" w:type="dxa"/>
            <w:tcBorders>
              <w:top w:val="single" w:sz="6" w:space="0" w:color="auto"/>
              <w:left w:val="nil"/>
              <w:bottom w:val="nil"/>
            </w:tcBorders>
          </w:tcPr>
          <w:p w14:paraId="517F94A0" w14:textId="77777777" w:rsidR="00FD16F7" w:rsidRPr="009B11C7" w:rsidRDefault="00FD16F7" w:rsidP="00FD16F7">
            <w:pPr>
              <w:numPr>
                <w:ilvl w:val="0"/>
                <w:numId w:val="7"/>
              </w:numPr>
              <w:ind w:left="290" w:hanging="290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ผลิตและจำหน่ายแผ่นฟิล์มพลาสติก โดยขายในประเทศและส่งออกไปยังต่างประเทศ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เศษฟิล์มมีการจำหน่ายทั้งในประเทศและต่างประเทศ</w:t>
            </w:r>
          </w:p>
        </w:tc>
      </w:tr>
      <w:tr w:rsidR="00FD16F7" w:rsidRPr="009B11C7" w14:paraId="6E839CE6" w14:textId="77777777" w:rsidTr="00DE07AE">
        <w:trPr>
          <w:trHeight w:val="53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B1110DA" w14:textId="77777777" w:rsidR="00FD16F7" w:rsidRPr="009B11C7" w:rsidRDefault="00FD16F7" w:rsidP="00FD16F7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302" w:type="dxa"/>
            <w:tcBorders>
              <w:top w:val="nil"/>
              <w:left w:val="nil"/>
              <w:bottom w:val="single" w:sz="4" w:space="0" w:color="auto"/>
            </w:tcBorders>
          </w:tcPr>
          <w:p w14:paraId="28C02622" w14:textId="77777777" w:rsidR="00FD16F7" w:rsidRPr="009B11C7" w:rsidRDefault="00FD16F7" w:rsidP="00FD16F7">
            <w:pPr>
              <w:numPr>
                <w:ilvl w:val="0"/>
                <w:numId w:val="7"/>
              </w:numPr>
              <w:ind w:left="290" w:hanging="29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  <w:lang w:eastAsia="zh-CN"/>
              </w:rPr>
              <w:t>ลงทุน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ใน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  <w:lang w:eastAsia="zh-CN"/>
              </w:rPr>
              <w:t xml:space="preserve">บริษัทย่อยซึ่งประกอบธุรกิจ ตามหมายเหตุประกอบงบการเงินระหว่างกาลข้อ 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lang w:eastAsia="zh-CN"/>
              </w:rPr>
              <w:t>8</w:t>
            </w:r>
          </w:p>
        </w:tc>
      </w:tr>
    </w:tbl>
    <w:p w14:paraId="4A270663" w14:textId="77777777" w:rsidR="00C55F46" w:rsidRPr="009B11C7" w:rsidRDefault="00C55F46" w:rsidP="004B19DD">
      <w:pPr>
        <w:tabs>
          <w:tab w:val="left" w:pos="360"/>
          <w:tab w:val="left" w:pos="900"/>
          <w:tab w:val="left" w:pos="1440"/>
        </w:tabs>
        <w:spacing w:line="216" w:lineRule="auto"/>
        <w:jc w:val="both"/>
        <w:rPr>
          <w:rFonts w:ascii="Angsana New" w:hAnsi="Angsana New" w:cs="Angsana New"/>
          <w:sz w:val="32"/>
          <w:szCs w:val="32"/>
        </w:rPr>
      </w:pPr>
    </w:p>
    <w:p w14:paraId="562CCDEB" w14:textId="77777777" w:rsidR="00FE2BDA" w:rsidRPr="009B11C7" w:rsidRDefault="00C55F46" w:rsidP="00580343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เกณฑ์ในการจัดทำงบการเงิน</w:t>
      </w:r>
      <w:r w:rsidR="00C124FC"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ระหว่างกาล</w:t>
      </w:r>
    </w:p>
    <w:p w14:paraId="0FE494EE" w14:textId="485E2CF4" w:rsidR="00CE7EED" w:rsidRPr="009B11C7" w:rsidRDefault="00CE7EED" w:rsidP="00580343">
      <w:pPr>
        <w:numPr>
          <w:ilvl w:val="1"/>
          <w:numId w:val="6"/>
        </w:numPr>
        <w:tabs>
          <w:tab w:val="left" w:pos="993"/>
        </w:tabs>
        <w:ind w:left="448" w:right="-14" w:firstLine="0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9B11C7">
        <w:rPr>
          <w:rFonts w:ascii="Angsana New" w:hAnsi="Angsana New" w:cs="Angsana New" w:hint="cs"/>
          <w:spacing w:val="-6"/>
          <w:sz w:val="32"/>
          <w:szCs w:val="32"/>
          <w:cs/>
        </w:rPr>
        <w:t>งบ</w:t>
      </w:r>
      <w:r w:rsidRPr="009B11C7">
        <w:rPr>
          <w:rFonts w:ascii="Angsana New" w:eastAsia="Times New Roman" w:hAnsi="Angsana New" w:cs="Angsana New" w:hint="cs"/>
          <w:sz w:val="32"/>
          <w:szCs w:val="32"/>
          <w:cs/>
        </w:rPr>
        <w:t>การเงิน</w:t>
      </w:r>
      <w:r w:rsidRPr="009B11C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ระหว่างกาลรวมและงบการเงินระหว่างกาลเฉพาะกิจการของบริษัท ได้จัดทำขึ้นในรูปแบบย่อตามมาตรฐานการบัญชี ฉบับที่ </w:t>
      </w:r>
      <w:r w:rsidR="00A01027" w:rsidRPr="009B11C7">
        <w:rPr>
          <w:rFonts w:ascii="Angsana New" w:hAnsi="Angsana New" w:cs="Angsana New" w:hint="cs"/>
          <w:spacing w:val="-6"/>
          <w:sz w:val="32"/>
          <w:szCs w:val="32"/>
        </w:rPr>
        <w:t>34</w:t>
      </w:r>
      <w:r w:rsidRPr="009B11C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 เรื่อง</w:t>
      </w:r>
      <w:r w:rsidRPr="009B11C7">
        <w:rPr>
          <w:rFonts w:ascii="Angsana New" w:hAnsi="Angsana New" w:cs="Angsana New" w:hint="cs"/>
          <w:spacing w:val="-6"/>
          <w:sz w:val="32"/>
          <w:szCs w:val="32"/>
        </w:rPr>
        <w:t xml:space="preserve"> </w:t>
      </w:r>
      <w:r w:rsidRPr="009B11C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การรายงานทางการเงินระหว่างกาล ที่ประกาศใช้โดยสภาวิชาชีพบัญชี และตามประกาศของสำนักงานคณะกรรมการกำกับหลักทรัพย์และตลาดหลักทรัพย์ </w:t>
      </w:r>
      <w:r w:rsidRPr="009B11C7">
        <w:rPr>
          <w:rFonts w:ascii="Angsana New" w:hAnsi="Angsana New" w:cs="Angsana New" w:hint="cs"/>
          <w:sz w:val="32"/>
          <w:szCs w:val="32"/>
          <w:cs/>
        </w:rPr>
        <w:t>ยกเว้นงบการเงินของบริษัทย่อยที่อยู่ต่างประเทศ ได้จัดทำตามมาตรฐานการบัญชีของประเทศที่บริษัทย่อยตั้งอยู่ และในการจัดทำงบการเงินรวมได้มีการปรับปรุงงบการเงินให้เป็นไปตามนโยบายการบัญชีเดียวกับบริษัทใหญ่</w:t>
      </w:r>
      <w:r w:rsidRPr="009B11C7">
        <w:rPr>
          <w:rFonts w:ascii="Angsana New" w:hAnsi="Angsana New" w:cs="Angsana New" w:hint="cs"/>
          <w:b/>
          <w:bCs/>
          <w:spacing w:val="-6"/>
          <w:sz w:val="32"/>
          <w:szCs w:val="32"/>
          <w:cs/>
        </w:rPr>
        <w:t xml:space="preserve"> </w:t>
      </w:r>
      <w:r w:rsidRPr="009B11C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งบการเงินระหว่างกาลนี้ ควรอ่านประกอบกับงบการเงินสำหรับปีสิ้นสุดวันที่ </w:t>
      </w:r>
      <w:r w:rsidR="00EB1A52" w:rsidRPr="009B11C7">
        <w:rPr>
          <w:rFonts w:ascii="Angsana New" w:hAnsi="Angsana New" w:cs="Angsana New" w:hint="cs"/>
          <w:spacing w:val="-6"/>
          <w:sz w:val="32"/>
          <w:szCs w:val="32"/>
        </w:rPr>
        <w:t>31</w:t>
      </w:r>
      <w:r w:rsidRPr="009B11C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ธันวาคม </w:t>
      </w:r>
      <w:r w:rsidR="006D4ED7" w:rsidRPr="009B11C7">
        <w:rPr>
          <w:rFonts w:ascii="Angsana New" w:hAnsi="Angsana New" w:cs="Angsana New" w:hint="cs"/>
          <w:spacing w:val="-6"/>
          <w:sz w:val="32"/>
          <w:szCs w:val="32"/>
        </w:rPr>
        <w:t>256</w:t>
      </w:r>
      <w:r w:rsidR="00A06AB3">
        <w:rPr>
          <w:rFonts w:ascii="Angsana New" w:hAnsi="Angsana New" w:cs="Angsana New"/>
          <w:spacing w:val="-6"/>
          <w:sz w:val="32"/>
          <w:szCs w:val="32"/>
        </w:rPr>
        <w:t>8</w:t>
      </w:r>
    </w:p>
    <w:p w14:paraId="4F3218CB" w14:textId="06060B57" w:rsidR="00C36F5D" w:rsidRPr="009B11C7" w:rsidRDefault="00C36F5D" w:rsidP="00F54F93">
      <w:pPr>
        <w:pStyle w:val="ListParagraph"/>
        <w:rPr>
          <w:rFonts w:ascii="Angsana New" w:hAnsi="Angsana New" w:cs="Angsana New"/>
          <w:sz w:val="20"/>
          <w:szCs w:val="20"/>
        </w:rPr>
      </w:pPr>
    </w:p>
    <w:p w14:paraId="4FEE15A3" w14:textId="77777777" w:rsidR="00F54F93" w:rsidRPr="009B11C7" w:rsidRDefault="00F54F93" w:rsidP="00580343">
      <w:pPr>
        <w:numPr>
          <w:ilvl w:val="1"/>
          <w:numId w:val="6"/>
        </w:numPr>
        <w:tabs>
          <w:tab w:val="left" w:pos="993"/>
        </w:tabs>
        <w:ind w:left="448" w:right="-14" w:firstLine="0"/>
        <w:jc w:val="thaiDistribute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pacing w:val="-6"/>
          <w:sz w:val="32"/>
          <w:szCs w:val="32"/>
          <w:cs/>
        </w:rPr>
        <w:t>มาตรฐาน</w:t>
      </w:r>
      <w:r w:rsidRPr="009B11C7">
        <w:rPr>
          <w:rFonts w:ascii="Angsana New" w:hAnsi="Angsana New" w:cs="Angsana New" w:hint="cs"/>
          <w:sz w:val="32"/>
          <w:szCs w:val="32"/>
          <w:cs/>
        </w:rPr>
        <w:t>การบัญชีใหม่ที่เริ่มมีผลบังคับใช้ในงวดบัญชีปัจจุบัน</w:t>
      </w:r>
    </w:p>
    <w:p w14:paraId="7BC0EBA6" w14:textId="7DC2F976" w:rsidR="00EB1A52" w:rsidRPr="009B11C7" w:rsidRDefault="00EB1A52" w:rsidP="00954CA3">
      <w:pPr>
        <w:ind w:left="448" w:firstLine="546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B11C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กลุ่มบริษัทได้นำมาตรฐานการรายงานทางการเงินฉบับปรับปรุงจำนวนหลายฉบับ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E07C60" w:rsidRPr="009B11C7">
        <w:rPr>
          <w:rFonts w:ascii="Angsana New" w:hAnsi="Angsana New" w:cs="Angsana New" w:hint="cs"/>
          <w:spacing w:val="-4"/>
          <w:sz w:val="32"/>
          <w:szCs w:val="32"/>
        </w:rPr>
        <w:t>1</w:t>
      </w:r>
      <w:r w:rsidRPr="009B11C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มกราคม </w:t>
      </w:r>
      <w:r w:rsidR="00E07C60" w:rsidRPr="009B11C7">
        <w:rPr>
          <w:rFonts w:ascii="Angsana New" w:hAnsi="Angsana New" w:cs="Angsana New" w:hint="cs"/>
          <w:spacing w:val="-4"/>
          <w:sz w:val="32"/>
          <w:szCs w:val="32"/>
        </w:rPr>
        <w:t>256</w:t>
      </w:r>
      <w:r w:rsidR="00725284">
        <w:rPr>
          <w:rFonts w:ascii="Angsana New" w:hAnsi="Angsana New" w:cs="Angsana New"/>
          <w:spacing w:val="-4"/>
          <w:sz w:val="32"/>
          <w:szCs w:val="32"/>
        </w:rPr>
        <w:t>9</w:t>
      </w:r>
      <w:r w:rsidRPr="009B11C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 เพื่อให้มีเนื้อหาเท่าเทียมกับมาตรฐานการ</w:t>
      </w:r>
      <w:r w:rsidRPr="009B11C7">
        <w:rPr>
          <w:rFonts w:ascii="Angsana New" w:hAnsi="Angsana New" w:cs="Angsana New" w:hint="cs"/>
          <w:spacing w:val="-4"/>
          <w:sz w:val="32"/>
          <w:szCs w:val="32"/>
          <w:cs/>
        </w:rPr>
        <w:lastRenderedPageBreak/>
        <w:t>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 และ</w:t>
      </w:r>
      <w:r w:rsidR="00530DAD" w:rsidRPr="009B11C7">
        <w:rPr>
          <w:rFonts w:ascii="Angsana New" w:hAnsi="Angsana New" w:cs="Angsana New" w:hint="cs"/>
          <w:spacing w:val="-4"/>
          <w:sz w:val="32"/>
          <w:szCs w:val="32"/>
          <w:cs/>
        </w:rPr>
        <w:t>การให้</w:t>
      </w:r>
      <w:r w:rsidR="002C5896" w:rsidRPr="009B11C7">
        <w:rPr>
          <w:rFonts w:ascii="Angsana New" w:hAnsi="Angsana New" w:cs="Angsana New" w:hint="cs"/>
          <w:spacing w:val="-4"/>
          <w:sz w:val="32"/>
          <w:szCs w:val="32"/>
          <w:cs/>
        </w:rPr>
        <w:t>แนวปฏิบัติทางการบัญชีกับผู้ใช้มาตรฐาน</w:t>
      </w:r>
    </w:p>
    <w:p w14:paraId="331D2C8D" w14:textId="4D48AFD3" w:rsidR="00F54F93" w:rsidRPr="009B11C7" w:rsidRDefault="00C901FB" w:rsidP="00954CA3">
      <w:pPr>
        <w:ind w:left="448" w:firstLine="546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B11C7">
        <w:rPr>
          <w:rFonts w:ascii="Angsana New" w:hAnsi="Angsana New" w:cs="Angsana New" w:hint="cs"/>
          <w:spacing w:val="-4"/>
          <w:sz w:val="32"/>
          <w:szCs w:val="32"/>
          <w:cs/>
        </w:rPr>
        <w:t>การนำ</w:t>
      </w:r>
      <w:r w:rsidR="00EB1A52" w:rsidRPr="009B11C7">
        <w:rPr>
          <w:rFonts w:ascii="Angsana New" w:hAnsi="Angsana New" w:cs="Angsana New" w:hint="cs"/>
          <w:spacing w:val="-4"/>
          <w:sz w:val="32"/>
          <w:szCs w:val="32"/>
          <w:cs/>
        </w:rPr>
        <w:t>มาตรฐานการรายงานทางการเงินดังกล่าว</w:t>
      </w:r>
      <w:r w:rsidRPr="009B11C7">
        <w:rPr>
          <w:rFonts w:ascii="Angsana New" w:hAnsi="Angsana New" w:cs="Angsana New" w:hint="cs"/>
          <w:spacing w:val="-4"/>
          <w:sz w:val="32"/>
          <w:szCs w:val="32"/>
          <w:cs/>
        </w:rPr>
        <w:t>มาถือปฏิบัตินี้</w:t>
      </w:r>
      <w:r w:rsidR="00EB1A52" w:rsidRPr="009B11C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ไม่มีผลกระทบอย่างมีสาระสำคัญต่องบการเงินของกลุ่มบริษัท</w:t>
      </w:r>
    </w:p>
    <w:p w14:paraId="0142F0C6" w14:textId="77777777" w:rsidR="00F6642E" w:rsidRPr="009B11C7" w:rsidRDefault="00F6642E" w:rsidP="00E07C60">
      <w:pPr>
        <w:tabs>
          <w:tab w:val="left" w:pos="819"/>
        </w:tabs>
        <w:ind w:right="43"/>
        <w:jc w:val="thaiDistribute"/>
        <w:rPr>
          <w:rFonts w:ascii="Angsana New" w:hAnsi="Angsana New" w:cs="Angsana New"/>
          <w:sz w:val="12"/>
          <w:szCs w:val="12"/>
          <w:cs/>
        </w:rPr>
      </w:pPr>
    </w:p>
    <w:p w14:paraId="001B7D5A" w14:textId="77777777" w:rsidR="00744EBC" w:rsidRPr="009B11C7" w:rsidRDefault="00F54F93" w:rsidP="00580343">
      <w:pPr>
        <w:numPr>
          <w:ilvl w:val="1"/>
          <w:numId w:val="6"/>
        </w:numPr>
        <w:tabs>
          <w:tab w:val="left" w:pos="993"/>
        </w:tabs>
        <w:ind w:left="448" w:right="-14" w:firstLine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>งบการเงินระหว่างกาลนี้ ได้จัดทำขึ้นโดยใช้เกณฑ์ราคาทุนเดิม เว้นแต่จะได้เปิดเผยเป็นอย่างอื่นในนโยบายการบัญชี</w:t>
      </w:r>
    </w:p>
    <w:p w14:paraId="39A4999F" w14:textId="77777777" w:rsidR="00E07C60" w:rsidRPr="009B11C7" w:rsidRDefault="00E07C60" w:rsidP="00E07C60">
      <w:pPr>
        <w:tabs>
          <w:tab w:val="left" w:pos="819"/>
        </w:tabs>
        <w:ind w:right="43"/>
        <w:jc w:val="thaiDistribute"/>
        <w:rPr>
          <w:rFonts w:ascii="Angsana New" w:hAnsi="Angsana New" w:cs="Angsana New"/>
          <w:sz w:val="12"/>
          <w:szCs w:val="12"/>
        </w:rPr>
      </w:pPr>
    </w:p>
    <w:p w14:paraId="7AA64960" w14:textId="77777777" w:rsidR="008A12A5" w:rsidRPr="009B11C7" w:rsidRDefault="008A12A5" w:rsidP="00580343">
      <w:pPr>
        <w:numPr>
          <w:ilvl w:val="1"/>
          <w:numId w:val="6"/>
        </w:numPr>
        <w:tabs>
          <w:tab w:val="left" w:pos="993"/>
        </w:tabs>
        <w:ind w:left="448" w:right="-14" w:firstLine="0"/>
        <w:jc w:val="thaiDistribute"/>
        <w:rPr>
          <w:rFonts w:ascii="Angsana New" w:eastAsia="Times New Roman" w:hAnsi="Angsana New" w:cs="Angsana New"/>
          <w:spacing w:val="-6"/>
          <w:sz w:val="32"/>
          <w:szCs w:val="32"/>
        </w:rPr>
      </w:pPr>
      <w:r w:rsidRPr="009B11C7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งบ</w:t>
      </w:r>
      <w:r w:rsidRPr="009B11C7">
        <w:rPr>
          <w:rFonts w:ascii="Angsana New" w:hAnsi="Angsana New" w:cs="Angsana New" w:hint="cs"/>
          <w:sz w:val="32"/>
          <w:szCs w:val="32"/>
          <w:cs/>
        </w:rPr>
        <w:t>การเงิน</w:t>
      </w:r>
      <w:r w:rsidR="00673C8F" w:rsidRPr="009B11C7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ระหว่างกาลรวม</w:t>
      </w:r>
      <w:r w:rsidRPr="009B11C7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นี้ได้จัดทำขึ้นโดยรวมงบการเงิน</w:t>
      </w:r>
      <w:r w:rsidR="00933028" w:rsidRPr="009B11C7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ระหว่างกาล</w:t>
      </w:r>
      <w:r w:rsidRPr="009B11C7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ของบริษัท เอ.เจ. พลาสท์ จำกัด (มหาชน) กับบริษัทย่อย ดังต่อไปนี้</w:t>
      </w:r>
    </w:p>
    <w:p w14:paraId="5859EFCB" w14:textId="77777777" w:rsidR="008A12A5" w:rsidRPr="009B11C7" w:rsidRDefault="008A12A5" w:rsidP="008A12A5">
      <w:pPr>
        <w:pStyle w:val="ListParagraph"/>
        <w:ind w:left="360"/>
        <w:jc w:val="thaiDistribute"/>
        <w:rPr>
          <w:rFonts w:ascii="Angsana New" w:hAnsi="Angsana New" w:cs="Angsana New"/>
          <w:sz w:val="8"/>
          <w:szCs w:val="8"/>
        </w:rPr>
      </w:pPr>
    </w:p>
    <w:tbl>
      <w:tblPr>
        <w:tblW w:w="8647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630"/>
        <w:gridCol w:w="1630"/>
        <w:gridCol w:w="2693"/>
      </w:tblGrid>
      <w:tr w:rsidR="00E07C60" w:rsidRPr="009B11C7" w14:paraId="0BEA1A84" w14:textId="77777777" w:rsidTr="00763784">
        <w:tc>
          <w:tcPr>
            <w:tcW w:w="2694" w:type="dxa"/>
            <w:vMerge w:val="restart"/>
            <w:vAlign w:val="center"/>
          </w:tcPr>
          <w:p w14:paraId="0D512BC5" w14:textId="77777777" w:rsidR="00E07C60" w:rsidRPr="009B11C7" w:rsidRDefault="00E07C60" w:rsidP="00673C8F">
            <w:pPr>
              <w:spacing w:before="60"/>
              <w:ind w:left="-101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vAlign w:val="center"/>
          </w:tcPr>
          <w:p w14:paraId="7E08E30E" w14:textId="77777777" w:rsidR="00E07C60" w:rsidRPr="009B11C7" w:rsidRDefault="00E07C60" w:rsidP="00673C8F">
            <w:pPr>
              <w:spacing w:before="60"/>
              <w:ind w:left="-101" w:right="-11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สัดส่วนการถือหุ้น (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%)</w:t>
            </w:r>
          </w:p>
        </w:tc>
        <w:tc>
          <w:tcPr>
            <w:tcW w:w="2693" w:type="dxa"/>
            <w:vMerge w:val="restart"/>
            <w:vAlign w:val="center"/>
          </w:tcPr>
          <w:p w14:paraId="35FB7CA8" w14:textId="77777777" w:rsidR="00E07C60" w:rsidRPr="009B11C7" w:rsidRDefault="00E07C60" w:rsidP="00673C8F">
            <w:pPr>
              <w:spacing w:before="60"/>
              <w:ind w:left="-101" w:right="-11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จัดตั้งขึ้นในประเทศ</w:t>
            </w:r>
          </w:p>
        </w:tc>
      </w:tr>
      <w:tr w:rsidR="00763784" w:rsidRPr="009B11C7" w14:paraId="163BD9EA" w14:textId="77777777" w:rsidTr="00933028">
        <w:tc>
          <w:tcPr>
            <w:tcW w:w="2694" w:type="dxa"/>
            <w:vMerge/>
            <w:tcBorders>
              <w:bottom w:val="single" w:sz="4" w:space="0" w:color="auto"/>
            </w:tcBorders>
          </w:tcPr>
          <w:p w14:paraId="2F07F97E" w14:textId="77777777" w:rsidR="00763784" w:rsidRPr="009B11C7" w:rsidRDefault="00763784" w:rsidP="00763784">
            <w:pPr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FFB31CF" w14:textId="36ACFB3D" w:rsidR="00763784" w:rsidRPr="009B11C7" w:rsidRDefault="00763784" w:rsidP="00673C8F">
            <w:pPr>
              <w:spacing w:before="30"/>
              <w:ind w:left="-112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="008F52B5" w:rsidRPr="009B11C7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="00527428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6729D1"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ม</w:t>
            </w:r>
            <w:r w:rsidR="0071458F">
              <w:rPr>
                <w:rFonts w:ascii="Angsana New" w:hAnsi="Angsana New" w:cs="Angsana New" w:hint="cs"/>
                <w:sz w:val="30"/>
                <w:szCs w:val="30"/>
                <w:cs/>
              </w:rPr>
              <w:t>ิ</w:t>
            </w:r>
            <w:r w:rsidR="006729D1"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="0071458F">
              <w:rPr>
                <w:rFonts w:ascii="Angsana New" w:hAnsi="Angsana New" w:cs="Angsana New" w:hint="cs"/>
                <w:sz w:val="30"/>
                <w:szCs w:val="30"/>
                <w:cs/>
              </w:rPr>
              <w:t>ย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 256</w:t>
            </w:r>
            <w:r w:rsidR="003155BA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63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2B2C6A3" w14:textId="7AC4B063" w:rsidR="00763784" w:rsidRPr="009B11C7" w:rsidRDefault="00763784" w:rsidP="00673C8F">
            <w:pPr>
              <w:spacing w:before="30"/>
              <w:ind w:left="-112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ธ.ค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. </w:t>
            </w:r>
            <w:r w:rsidR="006729D1" w:rsidRPr="009B11C7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3155BA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693" w:type="dxa"/>
            <w:vMerge/>
            <w:tcBorders>
              <w:bottom w:val="single" w:sz="4" w:space="0" w:color="auto"/>
            </w:tcBorders>
          </w:tcPr>
          <w:p w14:paraId="5F7B3F64" w14:textId="77777777" w:rsidR="00763784" w:rsidRPr="009B11C7" w:rsidRDefault="00763784" w:rsidP="00763784">
            <w:pPr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63784" w:rsidRPr="009B11C7" w14:paraId="335B680D" w14:textId="77777777" w:rsidTr="00933028">
        <w:tc>
          <w:tcPr>
            <w:tcW w:w="2694" w:type="dxa"/>
            <w:tcBorders>
              <w:top w:val="nil"/>
              <w:bottom w:val="nil"/>
            </w:tcBorders>
          </w:tcPr>
          <w:p w14:paraId="6FDE10F1" w14:textId="77777777" w:rsidR="00763784" w:rsidRPr="009B11C7" w:rsidRDefault="00763784" w:rsidP="00763784">
            <w:pPr>
              <w:spacing w:before="60"/>
              <w:ind w:left="180"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A.J. Plast (Vietnam) </w:t>
            </w:r>
          </w:p>
        </w:tc>
        <w:tc>
          <w:tcPr>
            <w:tcW w:w="1630" w:type="dxa"/>
            <w:tcBorders>
              <w:top w:val="nil"/>
              <w:bottom w:val="nil"/>
              <w:right w:val="single" w:sz="4" w:space="0" w:color="auto"/>
            </w:tcBorders>
          </w:tcPr>
          <w:p w14:paraId="353CD255" w14:textId="77777777" w:rsidR="00763784" w:rsidRPr="009B11C7" w:rsidRDefault="00763784" w:rsidP="00763784">
            <w:pPr>
              <w:tabs>
                <w:tab w:val="decimal" w:pos="1353"/>
              </w:tabs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nil"/>
            </w:tcBorders>
          </w:tcPr>
          <w:p w14:paraId="795DC631" w14:textId="77777777" w:rsidR="00763784" w:rsidRPr="009B11C7" w:rsidRDefault="00763784" w:rsidP="00763784">
            <w:pPr>
              <w:spacing w:before="60"/>
              <w:ind w:left="-154" w:right="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1D89324D" w14:textId="77777777" w:rsidR="00763784" w:rsidRPr="009B11C7" w:rsidRDefault="00763784" w:rsidP="00763784">
            <w:pPr>
              <w:spacing w:before="60"/>
              <w:ind w:left="-154" w:right="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63784" w:rsidRPr="009B11C7" w14:paraId="4F4F45B9" w14:textId="77777777" w:rsidTr="00933028">
        <w:tc>
          <w:tcPr>
            <w:tcW w:w="2694" w:type="dxa"/>
            <w:tcBorders>
              <w:top w:val="nil"/>
              <w:bottom w:val="single" w:sz="4" w:space="0" w:color="auto"/>
            </w:tcBorders>
          </w:tcPr>
          <w:p w14:paraId="54B3776A" w14:textId="77777777" w:rsidR="00763784" w:rsidRPr="009B11C7" w:rsidRDefault="00763784" w:rsidP="00763784">
            <w:pPr>
              <w:spacing w:before="60"/>
              <w:ind w:left="180" w:right="29" w:firstLine="41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Company Limited</w:t>
            </w:r>
          </w:p>
        </w:tc>
        <w:tc>
          <w:tcPr>
            <w:tcW w:w="163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03F8FC4C" w14:textId="77777777" w:rsidR="00763784" w:rsidRPr="00FC13F3" w:rsidRDefault="00763784" w:rsidP="00CC51B8">
            <w:pPr>
              <w:tabs>
                <w:tab w:val="decimal" w:pos="741"/>
              </w:tabs>
              <w:spacing w:before="60"/>
              <w:ind w:left="463" w:right="-173" w:hanging="572"/>
              <w:rPr>
                <w:rFonts w:ascii="Angsana New" w:hAnsi="Angsana New" w:cs="Angsana New"/>
                <w:sz w:val="30"/>
                <w:szCs w:val="30"/>
              </w:rPr>
            </w:pPr>
            <w:r w:rsidRPr="009E63EE">
              <w:rPr>
                <w:rFonts w:ascii="Angsana New" w:hAnsi="Angsana New" w:cs="Angsana New" w:hint="cs"/>
                <w:sz w:val="30"/>
                <w:szCs w:val="30"/>
              </w:rPr>
              <w:t>55.00</w:t>
            </w: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01F39A79" w14:textId="77777777" w:rsidR="00763784" w:rsidRPr="00FC13F3" w:rsidRDefault="00763784" w:rsidP="00CC51B8">
            <w:pPr>
              <w:tabs>
                <w:tab w:val="decimal" w:pos="741"/>
              </w:tabs>
              <w:spacing w:before="60"/>
              <w:ind w:left="463" w:right="-173" w:hanging="5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13F3">
              <w:rPr>
                <w:rFonts w:ascii="Angsana New" w:hAnsi="Angsana New" w:cs="Angsana New" w:hint="cs"/>
                <w:sz w:val="30"/>
                <w:szCs w:val="30"/>
              </w:rPr>
              <w:t>55.00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</w:tcPr>
          <w:p w14:paraId="7979C389" w14:textId="77777777" w:rsidR="00763784" w:rsidRPr="009B11C7" w:rsidRDefault="00763784" w:rsidP="00763784">
            <w:pPr>
              <w:spacing w:before="60"/>
              <w:ind w:left="-154" w:right="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สาธารณรัฐสังคมนิยมเวียดนาม</w:t>
            </w:r>
          </w:p>
        </w:tc>
      </w:tr>
    </w:tbl>
    <w:p w14:paraId="2F32AACA" w14:textId="77777777" w:rsidR="008A12A5" w:rsidRPr="009B11C7" w:rsidRDefault="008A12A5" w:rsidP="008A12A5">
      <w:pPr>
        <w:pStyle w:val="ListParagraph"/>
        <w:ind w:left="360" w:right="-360"/>
        <w:jc w:val="thaiDistribute"/>
        <w:rPr>
          <w:rFonts w:ascii="Angsana New" w:hAnsi="Angsana New" w:cs="Angsana New"/>
          <w:sz w:val="12"/>
          <w:szCs w:val="12"/>
        </w:rPr>
      </w:pPr>
    </w:p>
    <w:p w14:paraId="45CEE664" w14:textId="77777777" w:rsidR="008A12A5" w:rsidRPr="009B11C7" w:rsidRDefault="008A12A5" w:rsidP="00580343">
      <w:pPr>
        <w:numPr>
          <w:ilvl w:val="1"/>
          <w:numId w:val="6"/>
        </w:numPr>
        <w:tabs>
          <w:tab w:val="left" w:pos="993"/>
        </w:tabs>
        <w:ind w:left="448" w:right="-14" w:firstLine="0"/>
        <w:jc w:val="thaiDistribute"/>
        <w:rPr>
          <w:rFonts w:ascii="Angsana New" w:eastAsia="Times New Roman" w:hAnsi="Angsana New" w:cs="Angsana New"/>
          <w:spacing w:val="-6"/>
          <w:sz w:val="32"/>
          <w:szCs w:val="32"/>
        </w:rPr>
      </w:pPr>
      <w:r w:rsidRPr="009B11C7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 xml:space="preserve">ยอดคงค้างและรายการระหว่างกันที่สำคัญของบริษัทและบริษัทย่อย </w:t>
      </w:r>
      <w:r w:rsidR="00763784" w:rsidRPr="009B11C7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ได้ตัดออกจากงบการเงินระหว่างกาลรวมแล้ว</w:t>
      </w:r>
    </w:p>
    <w:p w14:paraId="2D697075" w14:textId="77777777" w:rsidR="006723E2" w:rsidRPr="009B11C7" w:rsidRDefault="006723E2" w:rsidP="00803163">
      <w:pPr>
        <w:tabs>
          <w:tab w:val="left" w:pos="819"/>
        </w:tabs>
        <w:ind w:left="810" w:right="43"/>
        <w:rPr>
          <w:rFonts w:ascii="Angsana New" w:hAnsi="Angsana New" w:cs="Angsana New"/>
          <w:sz w:val="20"/>
          <w:szCs w:val="20"/>
        </w:rPr>
      </w:pPr>
    </w:p>
    <w:p w14:paraId="410C0215" w14:textId="4D509D1B" w:rsidR="00AF5AF6" w:rsidRPr="009B11C7" w:rsidRDefault="00165E40" w:rsidP="00580343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ข้อมูล</w:t>
      </w:r>
      <w:r w:rsidR="00AF5AF6"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นโยบายการบัญชีที่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มีสาระ</w:t>
      </w:r>
      <w:r w:rsidR="00AF5AF6"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สำคัญ</w:t>
      </w:r>
    </w:p>
    <w:p w14:paraId="0A6B31F5" w14:textId="330F22EA" w:rsidR="004D63C1" w:rsidRPr="009B11C7" w:rsidRDefault="008A6639" w:rsidP="00BF72E3">
      <w:pPr>
        <w:pStyle w:val="ListParagraph"/>
        <w:tabs>
          <w:tab w:val="left" w:pos="720"/>
        </w:tabs>
        <w:ind w:left="450" w:right="29" w:firstLine="684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>นโยบายการบัญชีและวิธี</w:t>
      </w:r>
      <w:r w:rsidR="00AF5AF6" w:rsidRPr="009B11C7">
        <w:rPr>
          <w:rFonts w:ascii="Angsana New" w:hAnsi="Angsana New" w:cs="Angsana New" w:hint="cs"/>
          <w:sz w:val="32"/>
          <w:szCs w:val="32"/>
          <w:cs/>
        </w:rPr>
        <w:t>การคำนวณที่ใช้ในงบการเงินระหว่างกาลนี้ มีความสอดคล้องกับการถือปฏิบัติในงบ</w:t>
      </w:r>
      <w:r w:rsidR="00E54CBA" w:rsidRPr="009B11C7">
        <w:rPr>
          <w:rFonts w:ascii="Angsana New" w:hAnsi="Angsana New" w:cs="Angsana New" w:hint="cs"/>
          <w:sz w:val="32"/>
          <w:szCs w:val="32"/>
          <w:cs/>
        </w:rPr>
        <w:t>การเงิน</w:t>
      </w:r>
      <w:r w:rsidR="006723E2" w:rsidRPr="009B11C7">
        <w:rPr>
          <w:rFonts w:ascii="Angsana New" w:hAnsi="Angsana New" w:cs="Angsana New" w:hint="cs"/>
          <w:sz w:val="32"/>
          <w:szCs w:val="32"/>
          <w:cs/>
        </w:rPr>
        <w:t xml:space="preserve">สำหรับปีสิ้นสุดวันที่ </w:t>
      </w:r>
      <w:r w:rsidR="006723E2" w:rsidRPr="009B11C7">
        <w:rPr>
          <w:rFonts w:ascii="Angsana New" w:hAnsi="Angsana New" w:cs="Angsana New" w:hint="cs"/>
          <w:sz w:val="32"/>
          <w:szCs w:val="32"/>
        </w:rPr>
        <w:t>31</w:t>
      </w:r>
      <w:r w:rsidR="006723E2" w:rsidRPr="009B11C7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BA466E" w:rsidRPr="009B11C7">
        <w:rPr>
          <w:rFonts w:ascii="Angsana New" w:hAnsi="Angsana New" w:cs="Angsana New" w:hint="cs"/>
          <w:sz w:val="32"/>
          <w:szCs w:val="32"/>
        </w:rPr>
        <w:t>256</w:t>
      </w:r>
      <w:r w:rsidR="00D33906">
        <w:rPr>
          <w:rFonts w:ascii="Angsana New" w:hAnsi="Angsana New" w:cs="Angsana New"/>
          <w:sz w:val="32"/>
          <w:szCs w:val="32"/>
        </w:rPr>
        <w:t>8</w:t>
      </w:r>
    </w:p>
    <w:p w14:paraId="30C68B22" w14:textId="77777777" w:rsidR="004D63C1" w:rsidRPr="009B11C7" w:rsidRDefault="004D63C1" w:rsidP="00C64AE2">
      <w:pPr>
        <w:pStyle w:val="ListParagraph"/>
        <w:tabs>
          <w:tab w:val="left" w:pos="720"/>
        </w:tabs>
        <w:spacing w:before="60"/>
        <w:ind w:left="450" w:right="29" w:firstLine="684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2F3A2179" w14:textId="77777777" w:rsidR="00F750B5" w:rsidRPr="009B11C7" w:rsidRDefault="004E61CE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Style w:val="PageNumber"/>
          <w:rFonts w:ascii="Angsana New" w:hAnsi="Angsana New" w:cs="Angsana New"/>
          <w:b/>
          <w:bCs/>
          <w:sz w:val="32"/>
          <w:szCs w:val="32"/>
        </w:rPr>
      </w:pPr>
      <w:r w:rsidRPr="009B11C7">
        <w:rPr>
          <w:rStyle w:val="PageNumber"/>
          <w:rFonts w:ascii="Angsana New" w:hAnsi="Angsana New" w:cs="Angsana New" w:hint="cs"/>
          <w:b/>
          <w:bCs/>
          <w:sz w:val="32"/>
          <w:szCs w:val="32"/>
          <w:cs/>
        </w:rPr>
        <w:t>เ</w:t>
      </w:r>
      <w:r w:rsidR="00F750B5" w:rsidRPr="009B11C7">
        <w:rPr>
          <w:rStyle w:val="PageNumber"/>
          <w:rFonts w:ascii="Angsana New" w:hAnsi="Angsana New" w:cs="Angsana New" w:hint="cs"/>
          <w:b/>
          <w:bCs/>
          <w:sz w:val="32"/>
          <w:szCs w:val="32"/>
          <w:cs/>
        </w:rPr>
        <w:t>งินสดและรายการเทียบเท่าเงินสด</w:t>
      </w:r>
      <w:r w:rsidR="00F750B5" w:rsidRPr="009B11C7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</w:p>
    <w:p w14:paraId="6422D9EC" w14:textId="50400583" w:rsidR="003159CF" w:rsidRPr="009B11C7" w:rsidRDefault="00751A3C" w:rsidP="00633A70">
      <w:pPr>
        <w:ind w:right="142"/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</w:rPr>
        <w:t>(</w:t>
      </w:r>
      <w:r w:rsidR="00F10ED9" w:rsidRPr="009B11C7">
        <w:rPr>
          <w:rFonts w:ascii="Angsana New" w:hAnsi="Angsana New" w:cs="Angsana New" w:hint="cs"/>
          <w:sz w:val="32"/>
          <w:szCs w:val="32"/>
          <w:cs/>
        </w:rPr>
        <w:t>หน่วย</w:t>
      </w:r>
      <w:r w:rsidR="00C855C9" w:rsidRPr="009B1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10ED9" w:rsidRPr="009B11C7">
        <w:rPr>
          <w:rFonts w:ascii="Angsana New" w:hAnsi="Angsana New" w:cs="Angsana New" w:hint="cs"/>
          <w:sz w:val="32"/>
          <w:szCs w:val="32"/>
          <w:cs/>
        </w:rPr>
        <w:t>:</w:t>
      </w:r>
      <w:r w:rsidRPr="009B1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D02D3" w:rsidRPr="009B11C7">
        <w:rPr>
          <w:rFonts w:ascii="Angsana New" w:hAnsi="Angsana New" w:cs="Angsana New" w:hint="cs"/>
          <w:sz w:val="32"/>
          <w:szCs w:val="32"/>
          <w:cs/>
        </w:rPr>
        <w:t>พัน</w:t>
      </w:r>
      <w:r w:rsidRPr="009B11C7">
        <w:rPr>
          <w:rFonts w:ascii="Angsana New" w:hAnsi="Angsana New" w:cs="Angsana New" w:hint="cs"/>
          <w:sz w:val="32"/>
          <w:szCs w:val="32"/>
          <w:cs/>
        </w:rPr>
        <w:t>บาท</w:t>
      </w:r>
      <w:r w:rsidRPr="009B11C7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Style w:val="TableGrid2"/>
        <w:tblW w:w="4939" w:type="pct"/>
        <w:tblLayout w:type="fixed"/>
        <w:tblLook w:val="01E0" w:firstRow="1" w:lastRow="1" w:firstColumn="1" w:lastColumn="1" w:noHBand="0" w:noVBand="0"/>
      </w:tblPr>
      <w:tblGrid>
        <w:gridCol w:w="3539"/>
        <w:gridCol w:w="1423"/>
        <w:gridCol w:w="1424"/>
        <w:gridCol w:w="1424"/>
        <w:gridCol w:w="1422"/>
      </w:tblGrid>
      <w:tr w:rsidR="00C312C3" w:rsidRPr="009B11C7" w14:paraId="67A0E537" w14:textId="77777777" w:rsidTr="004D63C1">
        <w:tc>
          <w:tcPr>
            <w:tcW w:w="1917" w:type="pct"/>
            <w:vMerge w:val="restart"/>
          </w:tcPr>
          <w:p w14:paraId="280F3111" w14:textId="77777777" w:rsidR="003159CF" w:rsidRPr="009B11C7" w:rsidRDefault="003159CF" w:rsidP="008B2B92">
            <w:pPr>
              <w:spacing w:before="24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1542" w:type="pct"/>
            <w:gridSpan w:val="2"/>
          </w:tcPr>
          <w:p w14:paraId="69DA1617" w14:textId="77777777" w:rsidR="003159CF" w:rsidRPr="009B11C7" w:rsidRDefault="003159CF" w:rsidP="003159CF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41" w:type="pct"/>
            <w:gridSpan w:val="2"/>
          </w:tcPr>
          <w:p w14:paraId="6E8E640B" w14:textId="77777777" w:rsidR="003159CF" w:rsidRPr="009B11C7" w:rsidRDefault="003159CF" w:rsidP="003159CF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D63C1" w:rsidRPr="009B11C7" w14:paraId="6007FEE2" w14:textId="77777777" w:rsidTr="007B5D9C">
        <w:trPr>
          <w:trHeight w:val="460"/>
        </w:trPr>
        <w:tc>
          <w:tcPr>
            <w:tcW w:w="1917" w:type="pct"/>
            <w:vMerge/>
            <w:tcBorders>
              <w:bottom w:val="single" w:sz="4" w:space="0" w:color="auto"/>
            </w:tcBorders>
          </w:tcPr>
          <w:p w14:paraId="22866C7D" w14:textId="77777777" w:rsidR="004D63C1" w:rsidRPr="009B11C7" w:rsidRDefault="004D63C1" w:rsidP="004D63C1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71" w:type="pct"/>
            <w:tcBorders>
              <w:bottom w:val="single" w:sz="4" w:space="0" w:color="auto"/>
            </w:tcBorders>
          </w:tcPr>
          <w:p w14:paraId="19FCB468" w14:textId="64AB0EF7" w:rsidR="004D63C1" w:rsidRPr="005C0171" w:rsidRDefault="004D63C1" w:rsidP="004D63C1">
            <w:pPr>
              <w:ind w:left="-108" w:firstLine="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0171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ณ </w:t>
            </w:r>
            <w:r w:rsidRPr="005C0171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3</w:t>
            </w:r>
            <w:r w:rsidR="0071458F">
              <w:rPr>
                <w:rFonts w:ascii="Angsana New" w:hAnsi="Angsana New" w:cs="Angsana New"/>
                <w:spacing w:val="-8"/>
                <w:sz w:val="32"/>
                <w:szCs w:val="32"/>
              </w:rPr>
              <w:t>0</w:t>
            </w:r>
            <w:r w:rsidRPr="005C0171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 xml:space="preserve"> </w:t>
            </w:r>
            <w:r w:rsidRPr="005C0171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ม</w:t>
            </w:r>
            <w:r w:rsidR="0071458F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ิ</w:t>
            </w:r>
            <w:r w:rsidRPr="005C0171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.</w:t>
            </w:r>
            <w:r w:rsidR="0071458F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ย</w:t>
            </w:r>
            <w:r w:rsidRPr="005C0171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.</w:t>
            </w:r>
            <w:r w:rsidRPr="005C0171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 </w:t>
            </w:r>
            <w:r w:rsidRPr="005C0171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256</w:t>
            </w:r>
            <w:r w:rsidR="00B600B9">
              <w:rPr>
                <w:rFonts w:ascii="Angsana New" w:hAnsi="Angsana New" w:cs="Angsana New"/>
                <w:spacing w:val="-8"/>
                <w:sz w:val="32"/>
                <w:szCs w:val="32"/>
              </w:rPr>
              <w:t>9</w:t>
            </w:r>
          </w:p>
        </w:tc>
        <w:tc>
          <w:tcPr>
            <w:tcW w:w="771" w:type="pct"/>
            <w:tcBorders>
              <w:bottom w:val="single" w:sz="4" w:space="0" w:color="auto"/>
            </w:tcBorders>
          </w:tcPr>
          <w:p w14:paraId="0EA1A7B7" w14:textId="545264A6" w:rsidR="004D63C1" w:rsidRPr="005C0171" w:rsidRDefault="004D63C1" w:rsidP="004D63C1">
            <w:pPr>
              <w:ind w:left="-108" w:firstLine="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0171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ณ </w:t>
            </w:r>
            <w:r w:rsidRPr="005C0171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31</w:t>
            </w:r>
            <w:r w:rsidRPr="005C0171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 ธ.ค</w:t>
            </w:r>
            <w:r w:rsidRPr="005C0171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. 256</w:t>
            </w:r>
            <w:r w:rsidR="00B600B9">
              <w:rPr>
                <w:rFonts w:ascii="Angsana New" w:hAnsi="Angsana New" w:cs="Angsana New"/>
                <w:spacing w:val="-8"/>
                <w:sz w:val="32"/>
                <w:szCs w:val="32"/>
              </w:rPr>
              <w:t>8</w:t>
            </w:r>
          </w:p>
        </w:tc>
        <w:tc>
          <w:tcPr>
            <w:tcW w:w="771" w:type="pct"/>
            <w:tcBorders>
              <w:bottom w:val="single" w:sz="4" w:space="0" w:color="auto"/>
            </w:tcBorders>
          </w:tcPr>
          <w:p w14:paraId="6AABD837" w14:textId="3A8F4FA7" w:rsidR="004D63C1" w:rsidRPr="005C0171" w:rsidRDefault="004D63C1" w:rsidP="004D63C1">
            <w:pPr>
              <w:ind w:left="-108" w:firstLine="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C0171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ณ </w:t>
            </w:r>
            <w:r w:rsidR="0071458F" w:rsidRPr="0071458F">
              <w:rPr>
                <w:rFonts w:ascii="Angsana New" w:hAnsi="Angsana New" w:cs="Angsana New"/>
                <w:spacing w:val="-8"/>
                <w:sz w:val="32"/>
                <w:szCs w:val="32"/>
              </w:rPr>
              <w:t xml:space="preserve">30 </w:t>
            </w:r>
            <w:r w:rsidR="0071458F" w:rsidRPr="0071458F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 xml:space="preserve">มิ.ย. </w:t>
            </w:r>
            <w:r w:rsidRPr="005C0171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256</w:t>
            </w:r>
            <w:r w:rsidR="00B600B9">
              <w:rPr>
                <w:rFonts w:ascii="Angsana New" w:hAnsi="Angsana New" w:cs="Angsana New"/>
                <w:spacing w:val="-8"/>
                <w:sz w:val="32"/>
                <w:szCs w:val="32"/>
              </w:rPr>
              <w:t>9</w:t>
            </w:r>
          </w:p>
        </w:tc>
        <w:tc>
          <w:tcPr>
            <w:tcW w:w="770" w:type="pct"/>
            <w:tcBorders>
              <w:bottom w:val="single" w:sz="4" w:space="0" w:color="auto"/>
            </w:tcBorders>
          </w:tcPr>
          <w:p w14:paraId="5D92B3C9" w14:textId="37EA0905" w:rsidR="004D63C1" w:rsidRPr="005C0171" w:rsidRDefault="004D63C1" w:rsidP="004D63C1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5C0171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ณ </w:t>
            </w:r>
            <w:r w:rsidRPr="005C0171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31</w:t>
            </w:r>
            <w:r w:rsidRPr="005C0171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 ธ.ค</w:t>
            </w:r>
            <w:r w:rsidRPr="005C0171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. 256</w:t>
            </w:r>
            <w:r w:rsidR="00B600B9">
              <w:rPr>
                <w:rFonts w:ascii="Angsana New" w:hAnsi="Angsana New" w:cs="Angsana New"/>
                <w:spacing w:val="-8"/>
                <w:sz w:val="32"/>
                <w:szCs w:val="32"/>
              </w:rPr>
              <w:t>8</w:t>
            </w:r>
          </w:p>
        </w:tc>
      </w:tr>
      <w:tr w:rsidR="00B600B9" w:rsidRPr="009B11C7" w14:paraId="09C1C28B" w14:textId="77777777" w:rsidTr="004E6FE4">
        <w:tc>
          <w:tcPr>
            <w:tcW w:w="1917" w:type="pct"/>
            <w:tcBorders>
              <w:bottom w:val="nil"/>
            </w:tcBorders>
          </w:tcPr>
          <w:p w14:paraId="2DCA0E47" w14:textId="77777777" w:rsidR="00B600B9" w:rsidRPr="009B11C7" w:rsidRDefault="00B600B9" w:rsidP="00B600B9">
            <w:pPr>
              <w:ind w:left="333" w:hanging="333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771" w:type="pct"/>
            <w:tcBorders>
              <w:bottom w:val="nil"/>
            </w:tcBorders>
          </w:tcPr>
          <w:p w14:paraId="3B927C08" w14:textId="7E25F6F6" w:rsidR="00B600B9" w:rsidRPr="009B11C7" w:rsidRDefault="0059386D" w:rsidP="00B600B9">
            <w:pPr>
              <w:tabs>
                <w:tab w:val="decimal" w:pos="1670"/>
              </w:tabs>
              <w:ind w:right="106"/>
              <w:rPr>
                <w:rFonts w:ascii="Angsana New" w:hAnsi="Angsana New" w:cs="Angsana New"/>
                <w:sz w:val="32"/>
                <w:szCs w:val="32"/>
              </w:rPr>
            </w:pPr>
            <w:r w:rsidRPr="0059386D">
              <w:rPr>
                <w:rFonts w:ascii="Angsana New" w:hAnsi="Angsana New" w:cs="Angsana New"/>
                <w:sz w:val="32"/>
                <w:szCs w:val="32"/>
              </w:rPr>
              <w:t>1,059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AD0842" w14:textId="53AEB65B" w:rsidR="00B600B9" w:rsidRPr="009B11C7" w:rsidRDefault="00643ABB" w:rsidP="00B600B9">
            <w:pPr>
              <w:tabs>
                <w:tab w:val="decimal" w:pos="1670"/>
              </w:tabs>
              <w:ind w:right="106"/>
              <w:rPr>
                <w:rFonts w:ascii="Angsana New" w:hAnsi="Angsana New" w:cs="Angsana New"/>
                <w:sz w:val="32"/>
                <w:szCs w:val="32"/>
              </w:rPr>
            </w:pPr>
            <w:r w:rsidRPr="00643ABB">
              <w:rPr>
                <w:rFonts w:ascii="Angsana New" w:hAnsi="Angsana New" w:cs="Angsana New"/>
                <w:sz w:val="32"/>
                <w:szCs w:val="32"/>
              </w:rPr>
              <w:t>859</w:t>
            </w:r>
          </w:p>
        </w:tc>
        <w:tc>
          <w:tcPr>
            <w:tcW w:w="771" w:type="pct"/>
            <w:tcBorders>
              <w:bottom w:val="nil"/>
            </w:tcBorders>
          </w:tcPr>
          <w:p w14:paraId="7222C582" w14:textId="713E761E" w:rsidR="00B600B9" w:rsidRPr="009B11C7" w:rsidRDefault="00EF3C96" w:rsidP="00B600B9">
            <w:pPr>
              <w:tabs>
                <w:tab w:val="decimal" w:pos="1670"/>
              </w:tabs>
              <w:ind w:right="106"/>
              <w:rPr>
                <w:rFonts w:ascii="Angsana New" w:hAnsi="Angsana New" w:cs="Angsana New"/>
                <w:sz w:val="32"/>
                <w:szCs w:val="32"/>
              </w:rPr>
            </w:pPr>
            <w:r w:rsidRPr="00EF3C96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  <w:r w:rsidRPr="00EF3C96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EF3C96">
              <w:rPr>
                <w:rFonts w:ascii="Angsana New" w:hAnsi="Angsana New" w:cs="Angsana New"/>
                <w:sz w:val="32"/>
                <w:szCs w:val="32"/>
                <w:cs/>
              </w:rPr>
              <w:t>059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FFFE0B" w14:textId="34BB64F5" w:rsidR="00B600B9" w:rsidRPr="009B11C7" w:rsidRDefault="0071225A" w:rsidP="00B600B9">
            <w:pPr>
              <w:tabs>
                <w:tab w:val="decimal" w:pos="1670"/>
              </w:tabs>
              <w:ind w:right="106"/>
              <w:rPr>
                <w:rFonts w:ascii="Angsana New" w:hAnsi="Angsana New" w:cs="Angsana New"/>
                <w:sz w:val="32"/>
                <w:szCs w:val="32"/>
              </w:rPr>
            </w:pPr>
            <w:r w:rsidRPr="0071225A">
              <w:rPr>
                <w:rFonts w:ascii="Angsana New" w:hAnsi="Angsana New" w:cs="Angsana New"/>
                <w:sz w:val="32"/>
                <w:szCs w:val="32"/>
              </w:rPr>
              <w:t>859</w:t>
            </w:r>
          </w:p>
        </w:tc>
      </w:tr>
      <w:tr w:rsidR="00B600B9" w:rsidRPr="009B11C7" w14:paraId="391D1338" w14:textId="77777777" w:rsidTr="007B5D9C">
        <w:tc>
          <w:tcPr>
            <w:tcW w:w="1917" w:type="pct"/>
            <w:tcBorders>
              <w:top w:val="nil"/>
              <w:bottom w:val="nil"/>
            </w:tcBorders>
          </w:tcPr>
          <w:p w14:paraId="6950FA1A" w14:textId="0123E20C" w:rsidR="00B600B9" w:rsidRPr="009B11C7" w:rsidRDefault="00B600B9" w:rsidP="00B600B9">
            <w:pPr>
              <w:ind w:left="333" w:hanging="333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เงินฝากออมทรัพย์</w:t>
            </w:r>
          </w:p>
        </w:tc>
        <w:tc>
          <w:tcPr>
            <w:tcW w:w="771" w:type="pct"/>
            <w:tcBorders>
              <w:top w:val="nil"/>
              <w:bottom w:val="nil"/>
            </w:tcBorders>
          </w:tcPr>
          <w:p w14:paraId="6297ACB5" w14:textId="77539160" w:rsidR="00B600B9" w:rsidRPr="009B11C7" w:rsidRDefault="001809B1" w:rsidP="00B600B9">
            <w:pPr>
              <w:tabs>
                <w:tab w:val="decimal" w:pos="1670"/>
              </w:tabs>
              <w:ind w:right="10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09B1">
              <w:rPr>
                <w:rFonts w:ascii="Angsana New" w:hAnsi="Angsana New" w:cs="Angsana New"/>
                <w:sz w:val="32"/>
                <w:szCs w:val="32"/>
              </w:rPr>
              <w:t>38,849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C97FDB" w14:textId="5C5EA0D1" w:rsidR="00B600B9" w:rsidRPr="009B11C7" w:rsidRDefault="00643ABB" w:rsidP="00B600B9">
            <w:pPr>
              <w:tabs>
                <w:tab w:val="decimal" w:pos="1670"/>
              </w:tabs>
              <w:ind w:right="106"/>
              <w:rPr>
                <w:rFonts w:ascii="Angsana New" w:hAnsi="Angsana New" w:cs="Angsana New"/>
                <w:sz w:val="32"/>
                <w:szCs w:val="32"/>
              </w:rPr>
            </w:pPr>
            <w:r w:rsidRPr="00643ABB">
              <w:rPr>
                <w:rFonts w:ascii="Angsana New" w:hAnsi="Angsana New" w:cs="Angsana New"/>
                <w:sz w:val="32"/>
                <w:szCs w:val="32"/>
              </w:rPr>
              <w:t>18,701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3AE82D" w14:textId="637F1DF1" w:rsidR="00B600B9" w:rsidRPr="009B11C7" w:rsidRDefault="002759CF" w:rsidP="00B600B9">
            <w:pPr>
              <w:tabs>
                <w:tab w:val="decimal" w:pos="1670"/>
              </w:tabs>
              <w:ind w:right="106"/>
              <w:rPr>
                <w:rFonts w:ascii="Angsana New" w:hAnsi="Angsana New" w:cs="Angsana New"/>
                <w:sz w:val="32"/>
                <w:szCs w:val="32"/>
              </w:rPr>
            </w:pPr>
            <w:r w:rsidRPr="002759CF">
              <w:rPr>
                <w:rFonts w:ascii="Angsana New" w:hAnsi="Angsana New" w:cs="Angsana New"/>
                <w:sz w:val="32"/>
                <w:szCs w:val="32"/>
              </w:rPr>
              <w:t>19,16</w:t>
            </w:r>
            <w:r w:rsidR="00F969E2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E9C451" w14:textId="5A1FD596" w:rsidR="00B600B9" w:rsidRPr="009B11C7" w:rsidRDefault="0071225A" w:rsidP="00B600B9">
            <w:pPr>
              <w:tabs>
                <w:tab w:val="decimal" w:pos="1670"/>
              </w:tabs>
              <w:ind w:right="106"/>
              <w:rPr>
                <w:rFonts w:ascii="Angsana New" w:hAnsi="Angsana New" w:cs="Angsana New"/>
                <w:sz w:val="32"/>
                <w:szCs w:val="32"/>
              </w:rPr>
            </w:pPr>
            <w:r w:rsidRPr="0071225A">
              <w:rPr>
                <w:rFonts w:ascii="Angsana New" w:hAnsi="Angsana New" w:cs="Angsana New"/>
                <w:sz w:val="32"/>
                <w:szCs w:val="32"/>
              </w:rPr>
              <w:t>2,842</w:t>
            </w:r>
          </w:p>
        </w:tc>
      </w:tr>
      <w:tr w:rsidR="00B600B9" w:rsidRPr="009B11C7" w14:paraId="5CFEE3D6" w14:textId="77777777" w:rsidTr="007B5D9C">
        <w:tc>
          <w:tcPr>
            <w:tcW w:w="1917" w:type="pct"/>
            <w:tcBorders>
              <w:top w:val="nil"/>
            </w:tcBorders>
          </w:tcPr>
          <w:p w14:paraId="4319D3A3" w14:textId="30C5F09C" w:rsidR="00B600B9" w:rsidRPr="009B11C7" w:rsidRDefault="00B600B9" w:rsidP="00B600B9">
            <w:pPr>
              <w:ind w:left="333" w:hanging="3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เงินฝากประจำ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 xml:space="preserve">3 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771" w:type="pct"/>
            <w:tcBorders>
              <w:top w:val="nil"/>
            </w:tcBorders>
          </w:tcPr>
          <w:p w14:paraId="50D8DDB8" w14:textId="77633B5F" w:rsidR="00B600B9" w:rsidRPr="009B11C7" w:rsidRDefault="00981C58" w:rsidP="00B600B9">
            <w:pPr>
              <w:tabs>
                <w:tab w:val="decimal" w:pos="1670"/>
              </w:tabs>
              <w:ind w:right="1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BEBCF4" w14:textId="54E50C67" w:rsidR="00B600B9" w:rsidRPr="009B11C7" w:rsidRDefault="00643ABB" w:rsidP="00B600B9">
            <w:pPr>
              <w:tabs>
                <w:tab w:val="decimal" w:pos="1670"/>
              </w:tabs>
              <w:ind w:right="106"/>
              <w:rPr>
                <w:rFonts w:ascii="Angsana New" w:hAnsi="Angsana New" w:cs="Angsana New"/>
                <w:sz w:val="32"/>
                <w:szCs w:val="32"/>
              </w:rPr>
            </w:pPr>
            <w:r w:rsidRPr="00643ABB">
              <w:rPr>
                <w:rFonts w:ascii="Angsana New" w:hAnsi="Angsana New" w:cs="Angsana New"/>
                <w:sz w:val="32"/>
                <w:szCs w:val="32"/>
              </w:rPr>
              <w:t>56,47</w:t>
            </w:r>
            <w:r w:rsidR="00DF088B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2639FB3" w14:textId="10FB2F8D" w:rsidR="00B600B9" w:rsidRPr="009B11C7" w:rsidRDefault="00F969E2" w:rsidP="00B600B9">
            <w:pPr>
              <w:tabs>
                <w:tab w:val="decimal" w:pos="1670"/>
              </w:tabs>
              <w:ind w:right="1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F285AB" w14:textId="1B09D439" w:rsidR="00B600B9" w:rsidRPr="009B11C7" w:rsidRDefault="00B600B9" w:rsidP="00B600B9">
            <w:pPr>
              <w:tabs>
                <w:tab w:val="decimal" w:pos="1670"/>
              </w:tabs>
              <w:ind w:right="106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--</w:t>
            </w:r>
          </w:p>
        </w:tc>
      </w:tr>
      <w:tr w:rsidR="00B600B9" w:rsidRPr="009B11C7" w14:paraId="748719F2" w14:textId="77777777" w:rsidTr="004E6FE4">
        <w:tc>
          <w:tcPr>
            <w:tcW w:w="1917" w:type="pct"/>
          </w:tcPr>
          <w:p w14:paraId="2B77233C" w14:textId="77777777" w:rsidR="00B600B9" w:rsidRPr="009B11C7" w:rsidRDefault="00B600B9" w:rsidP="00B600B9">
            <w:pPr>
              <w:ind w:left="333" w:hanging="3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771" w:type="pct"/>
          </w:tcPr>
          <w:p w14:paraId="148F911D" w14:textId="28F9CA6B" w:rsidR="00B600B9" w:rsidRPr="009B11C7" w:rsidRDefault="001809B1" w:rsidP="00B600B9">
            <w:pPr>
              <w:tabs>
                <w:tab w:val="decimal" w:pos="1670"/>
              </w:tabs>
              <w:ind w:right="106"/>
              <w:rPr>
                <w:rFonts w:ascii="Angsana New" w:hAnsi="Angsana New" w:cs="Angsana New"/>
                <w:sz w:val="32"/>
                <w:szCs w:val="32"/>
              </w:rPr>
            </w:pPr>
            <w:r w:rsidRPr="001809B1">
              <w:rPr>
                <w:rFonts w:ascii="Angsana New" w:hAnsi="Angsana New" w:cs="Angsana New"/>
                <w:sz w:val="32"/>
                <w:szCs w:val="32"/>
              </w:rPr>
              <w:t>39,908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B09E" w14:textId="5C72ABD2" w:rsidR="00B600B9" w:rsidRPr="009B11C7" w:rsidRDefault="00643ABB" w:rsidP="00B600B9">
            <w:pPr>
              <w:tabs>
                <w:tab w:val="decimal" w:pos="1670"/>
              </w:tabs>
              <w:ind w:right="106"/>
              <w:rPr>
                <w:rFonts w:ascii="Angsana New" w:hAnsi="Angsana New" w:cs="Angsana New"/>
                <w:sz w:val="32"/>
                <w:szCs w:val="32"/>
              </w:rPr>
            </w:pPr>
            <w:r w:rsidRPr="00643ABB">
              <w:rPr>
                <w:rFonts w:ascii="Angsana New" w:hAnsi="Angsana New" w:cs="Angsana New"/>
                <w:sz w:val="32"/>
                <w:szCs w:val="32"/>
              </w:rPr>
              <w:t>76,03</w:t>
            </w:r>
            <w:r w:rsidR="00DF088B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  <w:tc>
          <w:tcPr>
            <w:tcW w:w="771" w:type="pct"/>
          </w:tcPr>
          <w:p w14:paraId="488A883F" w14:textId="0266F402" w:rsidR="00B600B9" w:rsidRPr="009B11C7" w:rsidRDefault="00EF5FA2" w:rsidP="00B600B9">
            <w:pPr>
              <w:tabs>
                <w:tab w:val="decimal" w:pos="1670"/>
              </w:tabs>
              <w:ind w:right="106"/>
              <w:rPr>
                <w:rFonts w:ascii="Angsana New" w:hAnsi="Angsana New" w:cs="Angsana New"/>
                <w:sz w:val="32"/>
                <w:szCs w:val="32"/>
              </w:rPr>
            </w:pPr>
            <w:r w:rsidRPr="00EF5FA2">
              <w:rPr>
                <w:rFonts w:ascii="Angsana New" w:hAnsi="Angsana New" w:cs="Angsana New"/>
                <w:sz w:val="32"/>
                <w:szCs w:val="32"/>
              </w:rPr>
              <w:t>20,226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B37B" w14:textId="50E913A1" w:rsidR="00B600B9" w:rsidRPr="009B11C7" w:rsidRDefault="0071225A" w:rsidP="00B600B9">
            <w:pPr>
              <w:tabs>
                <w:tab w:val="decimal" w:pos="1670"/>
              </w:tabs>
              <w:ind w:right="106"/>
              <w:rPr>
                <w:rFonts w:ascii="Angsana New" w:hAnsi="Angsana New" w:cs="Angsana New"/>
                <w:sz w:val="32"/>
                <w:szCs w:val="32"/>
              </w:rPr>
            </w:pPr>
            <w:r w:rsidRPr="0071225A">
              <w:rPr>
                <w:rFonts w:ascii="Angsana New" w:hAnsi="Angsana New" w:cs="Angsana New"/>
                <w:sz w:val="32"/>
                <w:szCs w:val="32"/>
              </w:rPr>
              <w:t>3,701</w:t>
            </w:r>
          </w:p>
        </w:tc>
      </w:tr>
    </w:tbl>
    <w:p w14:paraId="7DFB55D1" w14:textId="77777777" w:rsidR="00F173FA" w:rsidRPr="009B11C7" w:rsidRDefault="00F173FA" w:rsidP="00F173FA">
      <w:pPr>
        <w:tabs>
          <w:tab w:val="left" w:pos="426"/>
        </w:tabs>
        <w:spacing w:line="228" w:lineRule="auto"/>
        <w:ind w:left="448"/>
        <w:jc w:val="both"/>
        <w:rPr>
          <w:rStyle w:val="PageNumber"/>
          <w:rFonts w:ascii="Angsana New" w:hAnsi="Angsana New" w:cs="Angsana New"/>
          <w:sz w:val="32"/>
          <w:szCs w:val="32"/>
        </w:rPr>
      </w:pPr>
    </w:p>
    <w:p w14:paraId="578A82F2" w14:textId="77777777" w:rsidR="00BF72E3" w:rsidRPr="009B11C7" w:rsidRDefault="00BF72E3" w:rsidP="00F173FA">
      <w:pPr>
        <w:tabs>
          <w:tab w:val="left" w:pos="426"/>
        </w:tabs>
        <w:spacing w:line="228" w:lineRule="auto"/>
        <w:ind w:left="448"/>
        <w:jc w:val="both"/>
        <w:rPr>
          <w:rStyle w:val="PageNumber"/>
          <w:rFonts w:ascii="Angsana New" w:hAnsi="Angsana New" w:cs="Angsana New"/>
          <w:sz w:val="32"/>
          <w:szCs w:val="32"/>
        </w:rPr>
      </w:pPr>
    </w:p>
    <w:p w14:paraId="2C5E5630" w14:textId="77777777" w:rsidR="007B5D9C" w:rsidRDefault="007B5D9C" w:rsidP="00F173FA">
      <w:pPr>
        <w:tabs>
          <w:tab w:val="left" w:pos="426"/>
        </w:tabs>
        <w:spacing w:line="228" w:lineRule="auto"/>
        <w:ind w:left="448"/>
        <w:jc w:val="both"/>
        <w:rPr>
          <w:rStyle w:val="PageNumber"/>
          <w:rFonts w:ascii="Angsana New" w:hAnsi="Angsana New" w:cs="Angsana New"/>
          <w:sz w:val="32"/>
          <w:szCs w:val="32"/>
        </w:rPr>
      </w:pPr>
    </w:p>
    <w:p w14:paraId="757A01CD" w14:textId="2784BC1D" w:rsidR="00FD25B3" w:rsidRDefault="00FD25B3" w:rsidP="00F173FA">
      <w:pPr>
        <w:tabs>
          <w:tab w:val="left" w:pos="426"/>
        </w:tabs>
        <w:spacing w:line="228" w:lineRule="auto"/>
        <w:ind w:left="448"/>
        <w:jc w:val="both"/>
        <w:rPr>
          <w:rStyle w:val="PageNumber"/>
          <w:rFonts w:ascii="Angsana New" w:hAnsi="Angsana New" w:cs="Angsana New"/>
          <w:sz w:val="32"/>
          <w:szCs w:val="32"/>
        </w:rPr>
      </w:pPr>
    </w:p>
    <w:p w14:paraId="47BB9B31" w14:textId="77777777" w:rsidR="006A286C" w:rsidRPr="009B11C7" w:rsidRDefault="006A286C" w:rsidP="00F173FA">
      <w:pPr>
        <w:tabs>
          <w:tab w:val="left" w:pos="426"/>
        </w:tabs>
        <w:spacing w:line="228" w:lineRule="auto"/>
        <w:ind w:left="448"/>
        <w:jc w:val="both"/>
        <w:rPr>
          <w:rStyle w:val="PageNumber"/>
          <w:rFonts w:ascii="Angsana New" w:hAnsi="Angsana New" w:cs="Angsana New"/>
          <w:sz w:val="32"/>
          <w:szCs w:val="32"/>
        </w:rPr>
      </w:pPr>
    </w:p>
    <w:p w14:paraId="2E182B56" w14:textId="77777777" w:rsidR="00107DD6" w:rsidRPr="009B11C7" w:rsidRDefault="00107DD6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Style w:val="PageNumber"/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ล</w:t>
      </w: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ูกหนี้การค้าและลูกหนี้</w:t>
      </w:r>
      <w:r w:rsidR="001E4F31"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หมุนเวียน</w:t>
      </w: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อื่น</w:t>
      </w:r>
    </w:p>
    <w:p w14:paraId="7043582F" w14:textId="43206023" w:rsidR="003A4F38" w:rsidRPr="009B11C7" w:rsidRDefault="00751A3C" w:rsidP="006C5DD7">
      <w:pPr>
        <w:ind w:right="-142"/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</w:rPr>
        <w:t>(</w:t>
      </w:r>
      <w:r w:rsidR="00F10ED9" w:rsidRPr="009B11C7">
        <w:rPr>
          <w:rFonts w:ascii="Angsana New" w:hAnsi="Angsana New" w:cs="Angsana New" w:hint="cs"/>
          <w:sz w:val="32"/>
          <w:szCs w:val="32"/>
          <w:cs/>
        </w:rPr>
        <w:t>หน่วย</w:t>
      </w:r>
      <w:r w:rsidR="00C855C9" w:rsidRPr="009B1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10ED9" w:rsidRPr="009B11C7">
        <w:rPr>
          <w:rFonts w:ascii="Angsana New" w:hAnsi="Angsana New" w:cs="Angsana New" w:hint="cs"/>
          <w:sz w:val="32"/>
          <w:szCs w:val="32"/>
          <w:cs/>
        </w:rPr>
        <w:t>:</w:t>
      </w:r>
      <w:r w:rsidRPr="009B1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D02D3" w:rsidRPr="009B11C7">
        <w:rPr>
          <w:rFonts w:ascii="Angsana New" w:hAnsi="Angsana New" w:cs="Angsana New" w:hint="cs"/>
          <w:sz w:val="32"/>
          <w:szCs w:val="32"/>
          <w:cs/>
        </w:rPr>
        <w:t>พัน</w:t>
      </w:r>
      <w:r w:rsidRPr="009B11C7">
        <w:rPr>
          <w:rFonts w:ascii="Angsana New" w:hAnsi="Angsana New" w:cs="Angsana New" w:hint="cs"/>
          <w:sz w:val="32"/>
          <w:szCs w:val="32"/>
          <w:cs/>
        </w:rPr>
        <w:t>บาท</w:t>
      </w:r>
      <w:r w:rsidRPr="009B11C7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596" w:type="dxa"/>
        <w:tblInd w:w="-12" w:type="dxa"/>
        <w:tblLayout w:type="fixed"/>
        <w:tblLook w:val="01E0" w:firstRow="1" w:lastRow="1" w:firstColumn="1" w:lastColumn="1" w:noHBand="0" w:noVBand="0"/>
      </w:tblPr>
      <w:tblGrid>
        <w:gridCol w:w="3693"/>
        <w:gridCol w:w="1475"/>
        <w:gridCol w:w="1476"/>
        <w:gridCol w:w="1476"/>
        <w:gridCol w:w="1476"/>
      </w:tblGrid>
      <w:tr w:rsidR="008424E5" w:rsidRPr="009B11C7" w14:paraId="6A600395" w14:textId="77777777" w:rsidTr="00B57EC1">
        <w:trPr>
          <w:cantSplit/>
        </w:trPr>
        <w:tc>
          <w:tcPr>
            <w:tcW w:w="3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EA06" w14:textId="77777777" w:rsidR="008424E5" w:rsidRPr="009B11C7" w:rsidRDefault="008424E5" w:rsidP="008424E5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0D832" w14:textId="77777777" w:rsidR="008424E5" w:rsidRPr="009B11C7" w:rsidRDefault="008424E5" w:rsidP="008424E5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2E535" w14:textId="77777777" w:rsidR="008424E5" w:rsidRPr="009B11C7" w:rsidRDefault="008424E5" w:rsidP="008424E5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425AC" w:rsidRPr="009B11C7" w14:paraId="20AE7F62" w14:textId="77777777" w:rsidTr="00B57EC1">
        <w:trPr>
          <w:cantSplit/>
          <w:trHeight w:val="460"/>
        </w:trPr>
        <w:tc>
          <w:tcPr>
            <w:tcW w:w="3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6976" w14:textId="77777777" w:rsidR="003425AC" w:rsidRPr="009B11C7" w:rsidRDefault="003425AC" w:rsidP="003425AC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90C8" w14:textId="1C63B8D6" w:rsidR="003425AC" w:rsidRPr="009B11C7" w:rsidRDefault="003425AC" w:rsidP="003425AC">
            <w:pPr>
              <w:tabs>
                <w:tab w:val="left" w:pos="26"/>
              </w:tabs>
              <w:ind w:left="-108" w:firstLine="116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ณ </w:t>
            </w:r>
            <w:r w:rsidR="0071458F" w:rsidRPr="0071458F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30 </w:t>
            </w:r>
            <w:r w:rsidR="0071458F" w:rsidRPr="0071458F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มิ.ย. </w:t>
            </w:r>
            <w:r w:rsidRPr="009B11C7"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256</w:t>
            </w:r>
            <w:r w:rsidR="002268F1">
              <w:rPr>
                <w:rFonts w:ascii="Angsana New" w:hAnsi="Angsana New" w:cs="Angsana New"/>
                <w:spacing w:val="-8"/>
                <w:sz w:val="30"/>
                <w:szCs w:val="30"/>
              </w:rPr>
              <w:t>9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3C59" w14:textId="6F9D4B10" w:rsidR="003425AC" w:rsidRPr="009B11C7" w:rsidRDefault="003425AC" w:rsidP="003425AC">
            <w:pPr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ณ </w:t>
            </w:r>
            <w:r w:rsidRPr="009B11C7"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31</w:t>
            </w:r>
            <w:r w:rsidRPr="009B11C7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 ธ.ค</w:t>
            </w:r>
            <w:r w:rsidRPr="009B11C7"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. 256</w:t>
            </w:r>
            <w:r w:rsidR="002268F1">
              <w:rPr>
                <w:rFonts w:ascii="Angsana New" w:hAnsi="Angsana New" w:cs="Angsana New"/>
                <w:spacing w:val="-8"/>
                <w:sz w:val="30"/>
                <w:szCs w:val="30"/>
              </w:rPr>
              <w:t>8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F2A7" w14:textId="36BB7626" w:rsidR="003425AC" w:rsidRPr="009B11C7" w:rsidRDefault="003425AC" w:rsidP="003425AC">
            <w:pPr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ณ </w:t>
            </w:r>
            <w:r w:rsidR="0071458F" w:rsidRPr="0071458F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30 </w:t>
            </w:r>
            <w:r w:rsidR="0071458F" w:rsidRPr="0071458F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มิ.ย. </w:t>
            </w:r>
            <w:r w:rsidRPr="009B11C7"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256</w:t>
            </w:r>
            <w:r w:rsidR="00F90E14">
              <w:rPr>
                <w:rFonts w:ascii="Angsana New" w:hAnsi="Angsana New" w:cs="Angsana New"/>
                <w:spacing w:val="-8"/>
                <w:sz w:val="30"/>
                <w:szCs w:val="30"/>
              </w:rPr>
              <w:t>9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E615" w14:textId="1F8C79F0" w:rsidR="003425AC" w:rsidRPr="009B11C7" w:rsidRDefault="003425AC" w:rsidP="003425AC">
            <w:pPr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ณ </w:t>
            </w:r>
            <w:r w:rsidRPr="009B11C7"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31</w:t>
            </w:r>
            <w:r w:rsidRPr="009B11C7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 ธ.ค</w:t>
            </w:r>
            <w:r w:rsidRPr="009B11C7"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. 256</w:t>
            </w:r>
            <w:r w:rsidR="00F90E14">
              <w:rPr>
                <w:rFonts w:ascii="Angsana New" w:hAnsi="Angsana New" w:cs="Angsana New"/>
                <w:spacing w:val="-8"/>
                <w:sz w:val="30"/>
                <w:szCs w:val="30"/>
              </w:rPr>
              <w:t>8</w:t>
            </w:r>
          </w:p>
        </w:tc>
      </w:tr>
      <w:tr w:rsidR="007B5D9C" w:rsidRPr="009B11C7" w14:paraId="6BEB3BED" w14:textId="77777777" w:rsidTr="00B57EC1">
        <w:trPr>
          <w:cantSplit/>
          <w:trHeight w:val="460"/>
        </w:trPr>
        <w:tc>
          <w:tcPr>
            <w:tcW w:w="3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99E94" w14:textId="77777777" w:rsidR="007B5D9C" w:rsidRPr="009B11C7" w:rsidRDefault="007B5D9C" w:rsidP="007B5D9C">
            <w:pPr>
              <w:ind w:left="333" w:hanging="333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2574A6" w14:textId="77777777" w:rsidR="007B5D9C" w:rsidRPr="009B11C7" w:rsidRDefault="007B5D9C" w:rsidP="007B5D9C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F8D8D3" w14:textId="77777777" w:rsidR="007B5D9C" w:rsidRPr="009B11C7" w:rsidRDefault="007B5D9C" w:rsidP="007B5D9C">
            <w:pPr>
              <w:tabs>
                <w:tab w:val="left" w:pos="1559"/>
              </w:tabs>
              <w:ind w:left="-108" w:right="6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A2EC4B" w14:textId="77777777" w:rsidR="007B5D9C" w:rsidRPr="009B11C7" w:rsidRDefault="007B5D9C" w:rsidP="007B5D9C">
            <w:pPr>
              <w:tabs>
                <w:tab w:val="left" w:pos="1559"/>
              </w:tabs>
              <w:ind w:left="-108" w:right="6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4FEAB0" w14:textId="77777777" w:rsidR="007B5D9C" w:rsidRPr="009B11C7" w:rsidRDefault="007B5D9C" w:rsidP="007B5D9C">
            <w:pPr>
              <w:tabs>
                <w:tab w:val="left" w:pos="1559"/>
              </w:tabs>
              <w:ind w:left="-108" w:right="6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35BF4" w:rsidRPr="009B11C7" w14:paraId="6EEA0EFC" w14:textId="77777777" w:rsidTr="00B57EC1">
        <w:tc>
          <w:tcPr>
            <w:tcW w:w="3693" w:type="dxa"/>
            <w:tcBorders>
              <w:left w:val="single" w:sz="4" w:space="0" w:color="auto"/>
              <w:right w:val="single" w:sz="4" w:space="0" w:color="auto"/>
            </w:tcBorders>
          </w:tcPr>
          <w:p w14:paraId="3A66D2B5" w14:textId="77777777" w:rsidR="00135BF4" w:rsidRPr="009B11C7" w:rsidRDefault="00135BF4" w:rsidP="00135BF4">
            <w:pPr>
              <w:ind w:left="600" w:hanging="361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826B27" w14:textId="4B08C1F6" w:rsidR="00135BF4" w:rsidRPr="008D540B" w:rsidRDefault="00EC2996" w:rsidP="00135BF4">
            <w:pPr>
              <w:tabs>
                <w:tab w:val="decimal" w:pos="1015"/>
              </w:tabs>
              <w:spacing w:line="259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EC2996">
              <w:rPr>
                <w:rFonts w:ascii="Angsana New" w:hAnsi="Angsana New" w:cs="Angsana New"/>
                <w:sz w:val="32"/>
                <w:szCs w:val="32"/>
              </w:rPr>
              <w:t>503,06</w:t>
            </w:r>
            <w:r w:rsidR="00CE4739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167EE4" w14:textId="2E5D7088" w:rsidR="00135BF4" w:rsidRPr="009B11C7" w:rsidRDefault="00E13804" w:rsidP="00E13804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 w:rsidRPr="002926AD">
              <w:rPr>
                <w:rFonts w:ascii="Angsana New" w:hAnsi="Angsana New" w:cs="Angsana New"/>
                <w:sz w:val="32"/>
                <w:szCs w:val="32"/>
              </w:rPr>
              <w:t>568,58</w:t>
            </w:r>
            <w:r w:rsidR="004B155F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0EDBE6" w14:textId="396B0F9D" w:rsidR="00135BF4" w:rsidRPr="009B11C7" w:rsidRDefault="00E11581" w:rsidP="00135BF4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11581">
              <w:rPr>
                <w:rFonts w:ascii="Angsana New" w:hAnsi="Angsana New" w:cs="Angsana New"/>
                <w:sz w:val="32"/>
                <w:szCs w:val="32"/>
              </w:rPr>
              <w:t>481,586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16F60C" w14:textId="7344DE63" w:rsidR="00135BF4" w:rsidRPr="009B11C7" w:rsidRDefault="00E13804" w:rsidP="00135BF4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 w:rsidRPr="00F74083">
              <w:rPr>
                <w:rFonts w:ascii="Angsana New" w:hAnsi="Angsana New" w:cs="Angsana New"/>
                <w:sz w:val="32"/>
                <w:szCs w:val="32"/>
              </w:rPr>
              <w:t>511,93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135BF4" w:rsidRPr="009B11C7" w14:paraId="3F83A635" w14:textId="77777777" w:rsidTr="00B57EC1">
        <w:tc>
          <w:tcPr>
            <w:tcW w:w="3693" w:type="dxa"/>
            <w:tcBorders>
              <w:left w:val="single" w:sz="4" w:space="0" w:color="auto"/>
              <w:right w:val="single" w:sz="4" w:space="0" w:color="auto"/>
            </w:tcBorders>
          </w:tcPr>
          <w:p w14:paraId="244DD794" w14:textId="77777777" w:rsidR="00135BF4" w:rsidRPr="009B11C7" w:rsidRDefault="00135BF4" w:rsidP="00135BF4">
            <w:pPr>
              <w:ind w:left="600" w:hanging="361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เกินกำหนดชำระไม่เกิน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 xml:space="preserve">3 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795445" w14:textId="6451B4D1" w:rsidR="00135BF4" w:rsidRPr="008D540B" w:rsidRDefault="0047285B" w:rsidP="00135BF4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47285B">
              <w:rPr>
                <w:rFonts w:ascii="Angsana New" w:hAnsi="Angsana New" w:cs="Angsana New"/>
                <w:sz w:val="32"/>
                <w:szCs w:val="32"/>
              </w:rPr>
              <w:t>115,149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03058A" w14:textId="0788A657" w:rsidR="00135BF4" w:rsidRPr="009B11C7" w:rsidRDefault="00E13804" w:rsidP="00E13804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926AD">
              <w:rPr>
                <w:rFonts w:ascii="Angsana New" w:hAnsi="Angsana New" w:cs="Angsana New"/>
                <w:sz w:val="32"/>
                <w:szCs w:val="32"/>
              </w:rPr>
              <w:t>9,296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F83A40" w14:textId="2AE6C0DC" w:rsidR="00135BF4" w:rsidRPr="009B11C7" w:rsidRDefault="00F66A8D" w:rsidP="00135BF4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66A8D">
              <w:rPr>
                <w:rFonts w:ascii="Angsana New" w:hAnsi="Angsana New" w:cs="Angsana New"/>
                <w:sz w:val="32"/>
                <w:szCs w:val="32"/>
              </w:rPr>
              <w:t>97,153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DF8F26" w14:textId="0D0F7BDC" w:rsidR="00135BF4" w:rsidRPr="009B11C7" w:rsidRDefault="00E13804" w:rsidP="00135BF4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74083">
              <w:rPr>
                <w:rFonts w:ascii="Angsana New" w:hAnsi="Angsana New" w:cs="Angsana New"/>
                <w:sz w:val="32"/>
                <w:szCs w:val="32"/>
              </w:rPr>
              <w:t>6,511</w:t>
            </w:r>
          </w:p>
        </w:tc>
      </w:tr>
      <w:tr w:rsidR="00135BF4" w:rsidRPr="009B11C7" w14:paraId="0A6FFBDA" w14:textId="77777777" w:rsidTr="00B57EC1">
        <w:tc>
          <w:tcPr>
            <w:tcW w:w="3693" w:type="dxa"/>
            <w:tcBorders>
              <w:left w:val="single" w:sz="4" w:space="0" w:color="auto"/>
              <w:right w:val="single" w:sz="4" w:space="0" w:color="auto"/>
            </w:tcBorders>
          </w:tcPr>
          <w:p w14:paraId="67C7A733" w14:textId="2059FCF4" w:rsidR="00135BF4" w:rsidRPr="009B11C7" w:rsidRDefault="00135BF4" w:rsidP="00135BF4">
            <w:pPr>
              <w:ind w:left="600" w:hanging="3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เกินกำหนดชำระ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3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-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6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5A2D0D" w14:textId="115B0579" w:rsidR="00135BF4" w:rsidRPr="008D540B" w:rsidRDefault="0047285B" w:rsidP="00135BF4">
            <w:pPr>
              <w:tabs>
                <w:tab w:val="decimal" w:pos="703"/>
              </w:tabs>
              <w:ind w:right="-2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7285B">
              <w:rPr>
                <w:rFonts w:ascii="Angsana New" w:hAnsi="Angsana New" w:cs="Angsana New"/>
                <w:sz w:val="32"/>
                <w:szCs w:val="32"/>
              </w:rPr>
              <w:t>1,020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A99D2B" w14:textId="1CD19D85" w:rsidR="00135BF4" w:rsidRPr="009B11C7" w:rsidRDefault="00E13804" w:rsidP="00E13804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E1B37">
              <w:rPr>
                <w:rFonts w:ascii="Angsana New" w:hAnsi="Angsana New" w:cs="Angsana New"/>
                <w:sz w:val="32"/>
                <w:szCs w:val="32"/>
                <w:cs/>
              </w:rPr>
              <w:t>636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FF7A87" w14:textId="515933F9" w:rsidR="00135BF4" w:rsidRPr="009B11C7" w:rsidRDefault="004D25C7" w:rsidP="00135BF4">
            <w:pPr>
              <w:tabs>
                <w:tab w:val="decimal" w:pos="703"/>
              </w:tabs>
              <w:ind w:right="-2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0C42EA" w14:textId="36C0E494" w:rsidR="00135BF4" w:rsidRPr="009B11C7" w:rsidRDefault="00E13804" w:rsidP="00135BF4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F0A2E">
              <w:rPr>
                <w:rFonts w:ascii="Angsana New" w:hAnsi="Angsana New" w:cs="Angsana New"/>
                <w:sz w:val="32"/>
                <w:szCs w:val="32"/>
              </w:rPr>
              <w:t>636</w:t>
            </w:r>
          </w:p>
        </w:tc>
      </w:tr>
      <w:tr w:rsidR="000C1A2B" w:rsidRPr="009B11C7" w14:paraId="29096700" w14:textId="77777777" w:rsidTr="00B57EC1">
        <w:tc>
          <w:tcPr>
            <w:tcW w:w="3693" w:type="dxa"/>
            <w:tcBorders>
              <w:left w:val="single" w:sz="4" w:space="0" w:color="auto"/>
              <w:right w:val="single" w:sz="4" w:space="0" w:color="auto"/>
            </w:tcBorders>
          </w:tcPr>
          <w:p w14:paraId="7BB879C4" w14:textId="0064D3C7" w:rsidR="000C1A2B" w:rsidRPr="009B11C7" w:rsidRDefault="000C1A2B" w:rsidP="000C1A2B">
            <w:pPr>
              <w:ind w:left="600" w:hanging="3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เกินกำหนดชำระ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6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-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12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243DED" w14:textId="1AE53628" w:rsidR="000C1A2B" w:rsidRPr="008D540B" w:rsidRDefault="0047285B" w:rsidP="000C1A2B">
            <w:pPr>
              <w:tabs>
                <w:tab w:val="decimal" w:pos="703"/>
              </w:tabs>
              <w:ind w:right="-2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689253" w14:textId="043DDBE3" w:rsidR="000C1A2B" w:rsidRPr="009B11C7" w:rsidRDefault="000C1A2B" w:rsidP="000C1A2B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 w:rsidRPr="003E1B37">
              <w:rPr>
                <w:rFonts w:ascii="Angsana New" w:hAnsi="Angsana New" w:cs="Angsana New"/>
                <w:sz w:val="32"/>
                <w:szCs w:val="32"/>
                <w:cs/>
              </w:rPr>
              <w:t>82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C26347" w14:textId="33CDA9D7" w:rsidR="000C1A2B" w:rsidRPr="009B11C7" w:rsidRDefault="004D25C7" w:rsidP="000C1A2B">
            <w:pPr>
              <w:tabs>
                <w:tab w:val="decimal" w:pos="703"/>
              </w:tabs>
              <w:ind w:right="-2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676E90" w14:textId="2CF36C5E" w:rsidR="000C1A2B" w:rsidRPr="009B11C7" w:rsidRDefault="000C1A2B" w:rsidP="000C1A2B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 w:rsidRPr="004F0A2E">
              <w:rPr>
                <w:rFonts w:ascii="Angsana New" w:hAnsi="Angsana New" w:cs="Angsana New"/>
                <w:sz w:val="32"/>
                <w:szCs w:val="32"/>
                <w:cs/>
              </w:rPr>
              <w:t>82</w:t>
            </w:r>
          </w:p>
        </w:tc>
      </w:tr>
      <w:tr w:rsidR="000C1A2B" w:rsidRPr="009B11C7" w14:paraId="0FC274B6" w14:textId="77777777" w:rsidTr="00C92E14">
        <w:tc>
          <w:tcPr>
            <w:tcW w:w="36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8C0D68" w14:textId="77777777" w:rsidR="000C1A2B" w:rsidRPr="009B11C7" w:rsidRDefault="000C1A2B" w:rsidP="000C1A2B">
            <w:pPr>
              <w:ind w:left="600" w:hanging="3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เกินกำหนดชำระมากกว่า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12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6544" w14:textId="737EFAD1" w:rsidR="000C1A2B" w:rsidRPr="008D540B" w:rsidRDefault="00B35A1C" w:rsidP="000C1A2B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B35A1C">
              <w:rPr>
                <w:rFonts w:ascii="Angsana New" w:hAnsi="Angsana New" w:cs="Angsana New"/>
                <w:sz w:val="32"/>
                <w:szCs w:val="32"/>
              </w:rPr>
              <w:t>4,164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71C7" w14:textId="43FFB6EB" w:rsidR="000C1A2B" w:rsidRPr="009B11C7" w:rsidRDefault="000C1A2B" w:rsidP="000C1A2B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 w:rsidRPr="003E1B37">
              <w:rPr>
                <w:rFonts w:ascii="Angsana New" w:hAnsi="Angsana New" w:cs="Angsana New"/>
                <w:sz w:val="32"/>
                <w:szCs w:val="32"/>
              </w:rPr>
              <w:t>3,953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9983" w14:textId="74DF37E3" w:rsidR="000C1A2B" w:rsidRPr="009B11C7" w:rsidRDefault="00C71C57" w:rsidP="000C1A2B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C71C57">
              <w:rPr>
                <w:rFonts w:ascii="Angsana New" w:hAnsi="Angsana New" w:cs="Angsana New"/>
                <w:sz w:val="32"/>
                <w:szCs w:val="32"/>
              </w:rPr>
              <w:t>4,164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159A" w14:textId="0874048B" w:rsidR="000C1A2B" w:rsidRPr="009B11C7" w:rsidRDefault="000C1A2B" w:rsidP="000C1A2B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 w:rsidRPr="004F0A2E">
              <w:rPr>
                <w:rFonts w:ascii="Angsana New" w:hAnsi="Angsana New" w:cs="Angsana New"/>
                <w:sz w:val="32"/>
                <w:szCs w:val="32"/>
              </w:rPr>
              <w:t>3,953</w:t>
            </w:r>
          </w:p>
        </w:tc>
      </w:tr>
      <w:tr w:rsidR="000C1A2B" w:rsidRPr="009B11C7" w14:paraId="540E141F" w14:textId="77777777" w:rsidTr="00C92E14">
        <w:tc>
          <w:tcPr>
            <w:tcW w:w="36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0433B3" w14:textId="77777777" w:rsidR="000C1A2B" w:rsidRPr="009B11C7" w:rsidRDefault="000C1A2B" w:rsidP="000C1A2B">
            <w:pPr>
              <w:ind w:left="600" w:hanging="3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2D84E" w14:textId="3BF2CF34" w:rsidR="000C1A2B" w:rsidRPr="008D540B" w:rsidRDefault="00EC2996" w:rsidP="000C1A2B">
            <w:pPr>
              <w:tabs>
                <w:tab w:val="decimal" w:pos="1015"/>
              </w:tabs>
              <w:spacing w:line="259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EC2996">
              <w:rPr>
                <w:rFonts w:ascii="Angsana New" w:hAnsi="Angsana New" w:cs="Angsana New"/>
                <w:sz w:val="32"/>
                <w:szCs w:val="32"/>
              </w:rPr>
              <w:t>623,39</w:t>
            </w:r>
            <w:r w:rsidR="00CE4739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7506F7" w14:textId="550C432F" w:rsidR="000C1A2B" w:rsidRPr="009B11C7" w:rsidRDefault="000C1A2B" w:rsidP="000C1A2B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E1B37">
              <w:rPr>
                <w:rFonts w:ascii="Angsana New" w:hAnsi="Angsana New" w:cs="Angsana New"/>
                <w:sz w:val="32"/>
                <w:szCs w:val="32"/>
              </w:rPr>
              <w:t>582,55</w:t>
            </w:r>
            <w:r w:rsidR="004B155F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98FB62" w14:textId="62F77081" w:rsidR="000C1A2B" w:rsidRPr="009B11C7" w:rsidRDefault="00115906" w:rsidP="000C1A2B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15906">
              <w:rPr>
                <w:rFonts w:ascii="Angsana New" w:hAnsi="Angsana New" w:cs="Angsana New"/>
                <w:sz w:val="32"/>
                <w:szCs w:val="32"/>
              </w:rPr>
              <w:t>582,903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F0CDA4" w14:textId="37F39FEE" w:rsidR="000C1A2B" w:rsidRPr="009B11C7" w:rsidRDefault="000C1A2B" w:rsidP="000C1A2B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F0A2E">
              <w:rPr>
                <w:rFonts w:ascii="Angsana New" w:hAnsi="Angsana New" w:cs="Angsana New"/>
                <w:sz w:val="32"/>
                <w:szCs w:val="32"/>
              </w:rPr>
              <w:t>523,11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C92E14" w:rsidRPr="009B11C7" w14:paraId="35D499D2" w14:textId="77777777" w:rsidTr="00C92E14">
        <w:tc>
          <w:tcPr>
            <w:tcW w:w="36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26D9BB" w14:textId="77777777" w:rsidR="00C92E14" w:rsidRPr="009B11C7" w:rsidRDefault="00C92E14" w:rsidP="00C92E14">
            <w:pPr>
              <w:ind w:left="333" w:hanging="3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เช็ครับลงวันที่ล่วงหน้า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07BA" w14:textId="37783024" w:rsidR="00C92E14" w:rsidRPr="008D540B" w:rsidRDefault="00877511" w:rsidP="00C92E14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877511">
              <w:rPr>
                <w:rFonts w:ascii="Angsana New" w:hAnsi="Angsana New" w:cs="Angsana New"/>
                <w:sz w:val="32"/>
                <w:szCs w:val="32"/>
              </w:rPr>
              <w:t>12,868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D946" w14:textId="35E0971D" w:rsidR="00C92E14" w:rsidRPr="009B11C7" w:rsidRDefault="00C92E14" w:rsidP="00C92E14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 w:rsidRPr="003E1B37">
              <w:rPr>
                <w:rFonts w:ascii="Angsana New" w:hAnsi="Angsana New" w:cs="Angsana New"/>
                <w:sz w:val="32"/>
                <w:szCs w:val="32"/>
                <w:cs/>
              </w:rPr>
              <w:t>11</w:t>
            </w:r>
            <w:r w:rsidRPr="003E1B3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3E1B37">
              <w:rPr>
                <w:rFonts w:ascii="Angsana New" w:hAnsi="Angsana New" w:cs="Angsana New"/>
                <w:sz w:val="32"/>
                <w:szCs w:val="32"/>
                <w:cs/>
              </w:rPr>
              <w:t>96</w:t>
            </w:r>
            <w:r w:rsidR="004B155F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FF858" w14:textId="38F3E479" w:rsidR="00C92E14" w:rsidRPr="009B11C7" w:rsidRDefault="009E6586" w:rsidP="00C92E14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E6586">
              <w:rPr>
                <w:rFonts w:ascii="Angsana New" w:hAnsi="Angsana New" w:cs="Angsana New"/>
                <w:sz w:val="32"/>
                <w:szCs w:val="32"/>
              </w:rPr>
              <w:t>12,868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1E5D" w14:textId="744CD00A" w:rsidR="00C92E14" w:rsidRPr="009B11C7" w:rsidRDefault="00C92E14" w:rsidP="00C92E14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 w:rsidRPr="004F0A2E">
              <w:rPr>
                <w:rFonts w:ascii="Angsana New" w:hAnsi="Angsana New" w:cs="Angsana New"/>
                <w:sz w:val="32"/>
                <w:szCs w:val="32"/>
                <w:cs/>
              </w:rPr>
              <w:t>11</w:t>
            </w:r>
            <w:r w:rsidRPr="004F0A2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F0A2E">
              <w:rPr>
                <w:rFonts w:ascii="Angsana New" w:hAnsi="Angsana New" w:cs="Angsana New"/>
                <w:sz w:val="32"/>
                <w:szCs w:val="32"/>
                <w:cs/>
              </w:rPr>
              <w:t>9</w:t>
            </w:r>
            <w:r>
              <w:rPr>
                <w:rFonts w:ascii="Angsana New" w:hAnsi="Angsana New" w:cs="Angsana New"/>
                <w:sz w:val="32"/>
                <w:szCs w:val="32"/>
              </w:rPr>
              <w:t>61</w:t>
            </w:r>
          </w:p>
        </w:tc>
      </w:tr>
      <w:tr w:rsidR="000C1A2B" w:rsidRPr="009B11C7" w14:paraId="001A2BD2" w14:textId="77777777" w:rsidTr="00C92E14">
        <w:tc>
          <w:tcPr>
            <w:tcW w:w="36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1DE46E" w14:textId="77777777" w:rsidR="000C1A2B" w:rsidRPr="009B11C7" w:rsidRDefault="000C1A2B" w:rsidP="000C1A2B">
            <w:pPr>
              <w:ind w:left="333" w:hanging="3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รวมลูกหนี้การค้า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AD3FF6" w14:textId="46AEBBA8" w:rsidR="000C1A2B" w:rsidRPr="008D540B" w:rsidRDefault="00EC2996" w:rsidP="000C1A2B">
            <w:pPr>
              <w:tabs>
                <w:tab w:val="decimal" w:pos="1015"/>
              </w:tabs>
              <w:spacing w:line="259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EC2996">
              <w:rPr>
                <w:rFonts w:ascii="Angsana New" w:hAnsi="Angsana New" w:cs="Angsana New"/>
                <w:sz w:val="32"/>
                <w:szCs w:val="32"/>
              </w:rPr>
              <w:t>636,26</w:t>
            </w:r>
            <w:r w:rsidR="00CE4739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AA7EB9" w14:textId="3C729289" w:rsidR="000C1A2B" w:rsidRPr="009B11C7" w:rsidRDefault="000C1A2B" w:rsidP="000C1A2B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 w:rsidRPr="003E1B37">
              <w:rPr>
                <w:rFonts w:ascii="Angsana New" w:hAnsi="Angsana New" w:cs="Angsana New"/>
                <w:sz w:val="32"/>
                <w:szCs w:val="32"/>
              </w:rPr>
              <w:t>594,515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CC4005" w14:textId="1DD905F0" w:rsidR="000C1A2B" w:rsidRPr="009B11C7" w:rsidRDefault="009E6586" w:rsidP="000C1A2B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E6586">
              <w:rPr>
                <w:rFonts w:ascii="Angsana New" w:hAnsi="Angsana New" w:cs="Angsana New"/>
                <w:sz w:val="32"/>
                <w:szCs w:val="32"/>
              </w:rPr>
              <w:t>595,771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C0DE3B" w14:textId="0734D916" w:rsidR="000C1A2B" w:rsidRPr="009B11C7" w:rsidRDefault="000C1A2B" w:rsidP="000C1A2B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 w:rsidRPr="006F1C46">
              <w:rPr>
                <w:rFonts w:ascii="Angsana New" w:hAnsi="Angsana New" w:cs="Angsana New"/>
                <w:sz w:val="32"/>
                <w:szCs w:val="32"/>
              </w:rPr>
              <w:t>535,07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0C1A2B" w:rsidRPr="009B11C7" w14:paraId="04354993" w14:textId="77777777" w:rsidTr="00B57EC1">
        <w:tc>
          <w:tcPr>
            <w:tcW w:w="36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0FB51D" w14:textId="77777777" w:rsidR="000C1A2B" w:rsidRPr="009B11C7" w:rsidRDefault="000C1A2B" w:rsidP="000C1A2B">
            <w:pPr>
              <w:ind w:left="333" w:hanging="3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5401F2" w14:textId="77777777" w:rsidR="000C1A2B" w:rsidRPr="008D540B" w:rsidRDefault="000C1A2B" w:rsidP="000C1A2B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ABF8BE" w14:textId="3A7DF1B8" w:rsidR="000C1A2B" w:rsidRPr="009B11C7" w:rsidRDefault="000C1A2B" w:rsidP="000C1A2B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725203" w14:textId="77777777" w:rsidR="000C1A2B" w:rsidRPr="009B11C7" w:rsidRDefault="000C1A2B" w:rsidP="000C1A2B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C13C5C" w14:textId="77777777" w:rsidR="000C1A2B" w:rsidRPr="009B11C7" w:rsidRDefault="000C1A2B" w:rsidP="000C1A2B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8119C" w:rsidRPr="009B11C7" w14:paraId="5B7AC818" w14:textId="77777777" w:rsidTr="00B57EC1">
        <w:tc>
          <w:tcPr>
            <w:tcW w:w="36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545011" w14:textId="77777777" w:rsidR="00E8119C" w:rsidRPr="009B11C7" w:rsidRDefault="00E8119C" w:rsidP="00E8119C">
            <w:pPr>
              <w:ind w:left="678" w:hanging="3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ที่คาดว่าจะเกิดขึ้น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5762" w14:textId="57779B33" w:rsidR="00E8119C" w:rsidRPr="008D540B" w:rsidRDefault="00743043" w:rsidP="00E8119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E7BEE">
              <w:rPr>
                <w:rFonts w:ascii="Angsana New" w:hAnsi="Angsana New" w:cs="Angsana New"/>
                <w:sz w:val="32"/>
                <w:szCs w:val="32"/>
              </w:rPr>
              <w:t>(4,</w:t>
            </w:r>
            <w:r>
              <w:rPr>
                <w:rFonts w:ascii="Angsana New" w:hAnsi="Angsana New" w:cs="Angsana New"/>
                <w:sz w:val="32"/>
                <w:szCs w:val="32"/>
              </w:rPr>
              <w:t>175</w:t>
            </w:r>
            <w:r w:rsidRPr="00EE7BEE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29EC" w14:textId="75C00CDD" w:rsidR="00E8119C" w:rsidRPr="009B11C7" w:rsidRDefault="00E8119C" w:rsidP="00E8119C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3E1B37">
              <w:rPr>
                <w:rFonts w:ascii="Angsana New" w:hAnsi="Angsana New" w:cs="Angsana New"/>
                <w:sz w:val="32"/>
                <w:szCs w:val="32"/>
              </w:rPr>
              <w:t>3,953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EECA" w14:textId="5EC7F5D5" w:rsidR="00E8119C" w:rsidRPr="009B11C7" w:rsidRDefault="00EE7BEE" w:rsidP="00E8119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E7BEE">
              <w:rPr>
                <w:rFonts w:ascii="Angsana New" w:hAnsi="Angsana New" w:cs="Angsana New"/>
                <w:sz w:val="32"/>
                <w:szCs w:val="32"/>
              </w:rPr>
              <w:t>(4,</w:t>
            </w:r>
            <w:r w:rsidR="004C222A">
              <w:rPr>
                <w:rFonts w:ascii="Angsana New" w:hAnsi="Angsana New" w:cs="Angsana New"/>
                <w:sz w:val="32"/>
                <w:szCs w:val="32"/>
              </w:rPr>
              <w:t>17</w:t>
            </w:r>
            <w:r w:rsidR="0049203F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EE7BEE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B417" w14:textId="61A1869A" w:rsidR="00E8119C" w:rsidRPr="009B11C7" w:rsidRDefault="00E8119C" w:rsidP="00E8119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4F0A2E">
              <w:rPr>
                <w:rFonts w:ascii="Angsana New" w:hAnsi="Angsana New" w:cs="Angsana New"/>
                <w:sz w:val="32"/>
                <w:szCs w:val="32"/>
              </w:rPr>
              <w:t>3,953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E8119C" w:rsidRPr="009B11C7" w14:paraId="0ACC4E67" w14:textId="77777777" w:rsidTr="00B57EC1">
        <w:tc>
          <w:tcPr>
            <w:tcW w:w="36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5B3696" w14:textId="77777777" w:rsidR="00E8119C" w:rsidRPr="009B11C7" w:rsidRDefault="00E8119C" w:rsidP="00E8119C">
            <w:pPr>
              <w:ind w:left="333" w:hanging="3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รวมลูกหนี้การค้า - สุทธิ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CC3D" w14:textId="49AE15E7" w:rsidR="00E8119C" w:rsidRPr="008D540B" w:rsidRDefault="00D447FB" w:rsidP="00E8119C">
            <w:pPr>
              <w:tabs>
                <w:tab w:val="decimal" w:pos="1015"/>
              </w:tabs>
              <w:spacing w:line="259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632,087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AD43" w14:textId="3EA611A4" w:rsidR="00E8119C" w:rsidRPr="009B11C7" w:rsidRDefault="00E8119C" w:rsidP="00E8119C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 w:rsidRPr="008C5D72">
              <w:rPr>
                <w:rFonts w:ascii="Angsana New" w:hAnsi="Angsana New" w:cs="Angsana New"/>
                <w:sz w:val="32"/>
                <w:szCs w:val="32"/>
              </w:rPr>
              <w:t>590,562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A43A" w14:textId="4AA8DAE4" w:rsidR="00E8119C" w:rsidRPr="009B11C7" w:rsidRDefault="00DA005D" w:rsidP="00E8119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A005D">
              <w:rPr>
                <w:rFonts w:ascii="Angsana New" w:hAnsi="Angsana New" w:cs="Angsana New"/>
                <w:sz w:val="32"/>
                <w:szCs w:val="32"/>
              </w:rPr>
              <w:t>591,59</w:t>
            </w:r>
            <w:r w:rsidR="009C0095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2A73" w14:textId="323F707D" w:rsidR="00E8119C" w:rsidRPr="009B11C7" w:rsidRDefault="00E8119C" w:rsidP="00E8119C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 w:rsidRPr="00E60776">
              <w:rPr>
                <w:rFonts w:ascii="Angsana New" w:hAnsi="Angsana New" w:cs="Angsana New"/>
                <w:sz w:val="32"/>
                <w:szCs w:val="32"/>
              </w:rPr>
              <w:t>531,12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E8119C" w:rsidRPr="009B11C7" w14:paraId="0B15A3AE" w14:textId="77777777" w:rsidTr="00B57EC1">
        <w:tc>
          <w:tcPr>
            <w:tcW w:w="36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E889FA" w14:textId="77777777" w:rsidR="00E8119C" w:rsidRPr="009B11C7" w:rsidRDefault="00E8119C" w:rsidP="00E8119C">
            <w:pPr>
              <w:ind w:left="333" w:hanging="3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ลูกหนี้หมุนเวียนอื่น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3EEA37" w14:textId="77777777" w:rsidR="00E8119C" w:rsidRPr="008D540B" w:rsidRDefault="00E8119C" w:rsidP="00E8119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2DD8BF" w14:textId="77777777" w:rsidR="00E8119C" w:rsidRPr="009B11C7" w:rsidRDefault="00E8119C" w:rsidP="00E8119C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E0EE4F" w14:textId="77777777" w:rsidR="00E8119C" w:rsidRPr="009B11C7" w:rsidRDefault="00E8119C" w:rsidP="00E8119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22F4C9" w14:textId="77777777" w:rsidR="00E8119C" w:rsidRPr="009B11C7" w:rsidRDefault="00E8119C" w:rsidP="00E8119C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8119C" w:rsidRPr="009B11C7" w14:paraId="5F0E67C9" w14:textId="77777777" w:rsidTr="00B57EC1">
        <w:tc>
          <w:tcPr>
            <w:tcW w:w="36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3509D3" w14:textId="77777777" w:rsidR="00E8119C" w:rsidRPr="009B11C7" w:rsidRDefault="00E8119C" w:rsidP="00E8119C">
            <w:pPr>
              <w:ind w:left="600" w:hanging="3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9D7070" w14:textId="79D0C5E6" w:rsidR="00E8119C" w:rsidRPr="008D540B" w:rsidRDefault="00420262" w:rsidP="00E8119C">
            <w:pPr>
              <w:tabs>
                <w:tab w:val="decimal" w:pos="1015"/>
              </w:tabs>
              <w:spacing w:line="259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420262">
              <w:rPr>
                <w:rFonts w:ascii="Angsana New" w:hAnsi="Angsana New" w:cs="Angsana New"/>
                <w:sz w:val="32"/>
                <w:szCs w:val="32"/>
              </w:rPr>
              <w:t>45,</w:t>
            </w:r>
            <w:r w:rsidR="00712D59">
              <w:rPr>
                <w:rFonts w:ascii="Angsana New" w:hAnsi="Angsana New" w:cs="Angsana New"/>
                <w:sz w:val="32"/>
                <w:szCs w:val="32"/>
              </w:rPr>
              <w:t>236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99AE5A" w14:textId="5582BF38" w:rsidR="00E8119C" w:rsidRPr="009B11C7" w:rsidRDefault="00E8119C" w:rsidP="00E8119C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 w:rsidRPr="008C5D72">
              <w:rPr>
                <w:rFonts w:ascii="Angsana New" w:hAnsi="Angsana New" w:cs="Angsana New"/>
                <w:sz w:val="32"/>
                <w:szCs w:val="32"/>
              </w:rPr>
              <w:t>24,190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C270E2" w14:textId="486A9B03" w:rsidR="00E8119C" w:rsidRPr="009B11C7" w:rsidRDefault="00C5153D" w:rsidP="00E8119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C5153D">
              <w:rPr>
                <w:rFonts w:ascii="Angsana New" w:hAnsi="Angsana New" w:cs="Angsana New"/>
                <w:sz w:val="32"/>
                <w:szCs w:val="32"/>
              </w:rPr>
              <w:t>43,21</w:t>
            </w:r>
            <w:r w:rsidR="0055513C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71852A" w14:textId="4D8C0520" w:rsidR="00E8119C" w:rsidRPr="009B11C7" w:rsidRDefault="00E8119C" w:rsidP="00E8119C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 w:rsidRPr="004F0A2E">
              <w:rPr>
                <w:rFonts w:ascii="Angsana New" w:hAnsi="Angsana New" w:cs="Angsana New"/>
                <w:sz w:val="32"/>
                <w:szCs w:val="32"/>
              </w:rPr>
              <w:t>23,6</w:t>
            </w:r>
            <w:r>
              <w:rPr>
                <w:rFonts w:ascii="Angsana New" w:hAnsi="Angsana New" w:cs="Angsana New"/>
                <w:sz w:val="32"/>
                <w:szCs w:val="32"/>
              </w:rPr>
              <w:t>70</w:t>
            </w:r>
          </w:p>
        </w:tc>
      </w:tr>
      <w:tr w:rsidR="00E8119C" w:rsidRPr="009B11C7" w14:paraId="14F8ED14" w14:textId="77777777" w:rsidTr="00B57EC1">
        <w:tc>
          <w:tcPr>
            <w:tcW w:w="36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B06774" w14:textId="77777777" w:rsidR="00E8119C" w:rsidRPr="009B11C7" w:rsidRDefault="00E8119C" w:rsidP="00E8119C">
            <w:pPr>
              <w:ind w:left="600" w:hanging="3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ภาษีมูลค่าเพิ่มรอรับคืน 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F79334" w14:textId="490C1EF5" w:rsidR="00E8119C" w:rsidRPr="008D540B" w:rsidRDefault="00420262" w:rsidP="00E8119C">
            <w:pPr>
              <w:tabs>
                <w:tab w:val="decimal" w:pos="1015"/>
              </w:tabs>
              <w:spacing w:line="259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420262">
              <w:rPr>
                <w:rFonts w:ascii="Angsana New" w:hAnsi="Angsana New" w:cs="Angsana New"/>
                <w:sz w:val="32"/>
                <w:szCs w:val="32"/>
              </w:rPr>
              <w:t>146,189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643B5D" w14:textId="24697506" w:rsidR="00E8119C" w:rsidRPr="009B11C7" w:rsidRDefault="00E8119C" w:rsidP="00E8119C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 w:rsidRPr="008C5D72">
              <w:rPr>
                <w:rFonts w:ascii="Angsana New" w:hAnsi="Angsana New" w:cs="Angsana New"/>
                <w:sz w:val="32"/>
                <w:szCs w:val="32"/>
              </w:rPr>
              <w:t>147,309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4618B4" w14:textId="2D9649EA" w:rsidR="00E8119C" w:rsidRPr="009B11C7" w:rsidRDefault="00DD54F2" w:rsidP="00E8119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D54F2">
              <w:rPr>
                <w:rFonts w:ascii="Angsana New" w:hAnsi="Angsana New" w:cs="Angsana New"/>
                <w:sz w:val="32"/>
                <w:szCs w:val="32"/>
              </w:rPr>
              <w:t>14,574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2E9AE4" w14:textId="25502EF1" w:rsidR="00E8119C" w:rsidRPr="009B11C7" w:rsidRDefault="00E8119C" w:rsidP="00E8119C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 w:rsidRPr="004F0A2E">
              <w:rPr>
                <w:rFonts w:ascii="Angsana New" w:hAnsi="Angsana New" w:cs="Angsana New"/>
                <w:sz w:val="32"/>
                <w:szCs w:val="32"/>
              </w:rPr>
              <w:t>39,859</w:t>
            </w:r>
          </w:p>
        </w:tc>
      </w:tr>
      <w:tr w:rsidR="00E8119C" w:rsidRPr="009B11C7" w14:paraId="61F436AF" w14:textId="77777777" w:rsidTr="00B57EC1">
        <w:tc>
          <w:tcPr>
            <w:tcW w:w="36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6B2252" w14:textId="77777777" w:rsidR="00E8119C" w:rsidRPr="00095934" w:rsidRDefault="00E8119C" w:rsidP="00E8119C">
            <w:pPr>
              <w:ind w:left="600" w:hanging="3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5934">
              <w:rPr>
                <w:rFonts w:ascii="Angsana New" w:hAnsi="Angsana New" w:cs="Angsana New" w:hint="cs"/>
                <w:sz w:val="32"/>
                <w:szCs w:val="32"/>
                <w:cs/>
              </w:rPr>
              <w:t>ดอกเบี้ยจ่ายล่วงหน้า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F78479" w14:textId="4E8B421B" w:rsidR="00E8119C" w:rsidRPr="00095934" w:rsidRDefault="00AE7FDA" w:rsidP="00E8119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2,286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04BC78" w14:textId="77A29240" w:rsidR="00E8119C" w:rsidRPr="00095934" w:rsidRDefault="00174B83" w:rsidP="00E8119C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7,059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BF2A93" w14:textId="6246971F" w:rsidR="00E8119C" w:rsidRPr="00095934" w:rsidRDefault="00174B83" w:rsidP="00E8119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2,286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D12138" w14:textId="5F71CFD1" w:rsidR="00E8119C" w:rsidRPr="00095934" w:rsidRDefault="00174B83" w:rsidP="00E8119C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7,059</w:t>
            </w:r>
          </w:p>
        </w:tc>
      </w:tr>
      <w:tr w:rsidR="00E8119C" w:rsidRPr="009B11C7" w14:paraId="0A9D46C6" w14:textId="77777777" w:rsidTr="00B57EC1">
        <w:tc>
          <w:tcPr>
            <w:tcW w:w="36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E2D381" w14:textId="77777777" w:rsidR="00E8119C" w:rsidRPr="00095934" w:rsidRDefault="00E8119C" w:rsidP="00E8119C">
            <w:pPr>
              <w:ind w:left="600" w:hanging="3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5934">
              <w:rPr>
                <w:rFonts w:ascii="Angsana New" w:hAnsi="Angsana New" w:cs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7AC3" w14:textId="5F175344" w:rsidR="00E8119C" w:rsidRPr="00095934" w:rsidRDefault="00372AF5" w:rsidP="00E8119C">
            <w:pPr>
              <w:tabs>
                <w:tab w:val="decimal" w:pos="1015"/>
              </w:tabs>
              <w:spacing w:line="259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372AF5">
              <w:rPr>
                <w:rFonts w:ascii="Angsana New" w:hAnsi="Angsana New" w:cs="Angsana New"/>
                <w:sz w:val="32"/>
                <w:szCs w:val="32"/>
              </w:rPr>
              <w:t>6,138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4F6D" w14:textId="2F3420C6" w:rsidR="00E8119C" w:rsidRPr="00095934" w:rsidRDefault="00E8119C" w:rsidP="00E8119C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 w:rsidRPr="00095934">
              <w:rPr>
                <w:rFonts w:ascii="Angsana New" w:hAnsi="Angsana New" w:cs="Angsana New"/>
                <w:sz w:val="32"/>
                <w:szCs w:val="32"/>
              </w:rPr>
              <w:t>4,617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EECD" w14:textId="08CBFC76" w:rsidR="00E8119C" w:rsidRPr="00095934" w:rsidRDefault="002550DF" w:rsidP="00E8119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2550DF">
              <w:rPr>
                <w:rFonts w:ascii="Angsana New" w:hAnsi="Angsana New" w:cs="Angsana New"/>
                <w:sz w:val="32"/>
                <w:szCs w:val="32"/>
              </w:rPr>
              <w:t>1,531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FF06" w14:textId="724B65EB" w:rsidR="00E8119C" w:rsidRPr="00095934" w:rsidRDefault="00E8119C" w:rsidP="00E8119C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 w:rsidRPr="00095934">
              <w:rPr>
                <w:rFonts w:ascii="Angsana New" w:hAnsi="Angsana New" w:cs="Angsana New" w:hint="cs"/>
                <w:sz w:val="32"/>
                <w:szCs w:val="32"/>
              </w:rPr>
              <w:t>1,</w:t>
            </w:r>
            <w:r w:rsidRPr="00095934">
              <w:rPr>
                <w:rFonts w:ascii="Angsana New" w:hAnsi="Angsana New" w:cs="Angsana New"/>
                <w:sz w:val="32"/>
                <w:szCs w:val="32"/>
              </w:rPr>
              <w:t>531</w:t>
            </w:r>
          </w:p>
        </w:tc>
      </w:tr>
      <w:tr w:rsidR="00E8119C" w:rsidRPr="009B11C7" w14:paraId="2FF91344" w14:textId="77777777" w:rsidTr="00B57EC1">
        <w:tc>
          <w:tcPr>
            <w:tcW w:w="3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B0D93E" w14:textId="77777777" w:rsidR="00E8119C" w:rsidRPr="00095934" w:rsidRDefault="00E8119C" w:rsidP="00E8119C">
            <w:pPr>
              <w:ind w:left="333" w:hanging="3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5934">
              <w:rPr>
                <w:rFonts w:ascii="Angsana New" w:hAnsi="Angsana New" w:cs="Angsana New" w:hint="cs"/>
                <w:sz w:val="32"/>
                <w:szCs w:val="32"/>
                <w:cs/>
              </w:rPr>
              <w:t>รวมลูกหนี้หมุนเวียนอื่น</w:t>
            </w:r>
            <w:r w:rsidRPr="00095934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0D3B" w14:textId="5A9387E1" w:rsidR="00E8119C" w:rsidRPr="00095934" w:rsidRDefault="00EC2996" w:rsidP="00E8119C">
            <w:pPr>
              <w:tabs>
                <w:tab w:val="decimal" w:pos="1015"/>
              </w:tabs>
              <w:spacing w:line="259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EC2996">
              <w:rPr>
                <w:rFonts w:ascii="Angsana New" w:hAnsi="Angsana New" w:cs="Angsana New"/>
                <w:sz w:val="32"/>
                <w:szCs w:val="32"/>
              </w:rPr>
              <w:t>199,849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F640" w14:textId="7C396A2A" w:rsidR="00E8119C" w:rsidRPr="00095934" w:rsidRDefault="00E8119C" w:rsidP="00E8119C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 w:rsidRPr="00095934">
              <w:rPr>
                <w:rFonts w:ascii="Angsana New" w:hAnsi="Angsana New" w:cs="Angsana New"/>
                <w:sz w:val="32"/>
                <w:szCs w:val="32"/>
              </w:rPr>
              <w:t>183,175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FEBF" w14:textId="1B78C1C4" w:rsidR="00E8119C" w:rsidRPr="00095934" w:rsidRDefault="00C73722" w:rsidP="00E8119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C73722">
              <w:rPr>
                <w:rFonts w:ascii="Angsana New" w:hAnsi="Angsana New" w:cs="Angsana New"/>
                <w:sz w:val="32"/>
                <w:szCs w:val="32"/>
              </w:rPr>
              <w:t>61,60</w:t>
            </w:r>
            <w:r w:rsidR="0055513C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A4DA" w14:textId="03EBB067" w:rsidR="00E8119C" w:rsidRPr="00095934" w:rsidRDefault="00E8119C" w:rsidP="00E8119C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 w:rsidRPr="00095934">
              <w:rPr>
                <w:rFonts w:ascii="Angsana New" w:hAnsi="Angsana New" w:cs="Angsana New"/>
                <w:sz w:val="32"/>
                <w:szCs w:val="32"/>
                <w:cs/>
              </w:rPr>
              <w:t>72</w:t>
            </w:r>
            <w:r w:rsidRPr="00095934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095934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  <w:r w:rsidRPr="00095934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AB0ACA" w:rsidRPr="00095934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</w:tr>
      <w:tr w:rsidR="00E8119C" w:rsidRPr="009B11C7" w14:paraId="0726EC64" w14:textId="77777777" w:rsidTr="00B57EC1"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64E9E7" w14:textId="77777777" w:rsidR="00E8119C" w:rsidRPr="00095934" w:rsidRDefault="00E8119C" w:rsidP="00E8119C">
            <w:pPr>
              <w:ind w:left="333" w:hanging="3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5934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080E" w14:textId="6FCF1CA6" w:rsidR="00E8119C" w:rsidRPr="00095934" w:rsidRDefault="00BF6D69" w:rsidP="00E8119C">
            <w:pPr>
              <w:tabs>
                <w:tab w:val="decimal" w:pos="1015"/>
              </w:tabs>
              <w:spacing w:line="259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831,</w:t>
            </w:r>
            <w:r w:rsidR="00377D30">
              <w:rPr>
                <w:rFonts w:ascii="Angsana New" w:hAnsi="Angsana New" w:cs="Angsana New"/>
                <w:sz w:val="32"/>
                <w:szCs w:val="32"/>
              </w:rPr>
              <w:t>936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0A129" w14:textId="1B5AE533" w:rsidR="00E8119C" w:rsidRPr="00095934" w:rsidRDefault="00E8119C" w:rsidP="00E8119C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5934">
              <w:rPr>
                <w:rFonts w:ascii="Angsana New" w:hAnsi="Angsana New" w:cs="Angsana New"/>
                <w:sz w:val="32"/>
                <w:szCs w:val="32"/>
              </w:rPr>
              <w:t>773,737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A223" w14:textId="5F9B923B" w:rsidR="00E8119C" w:rsidRPr="00095934" w:rsidRDefault="0002199A" w:rsidP="00E8119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2199A">
              <w:rPr>
                <w:rFonts w:ascii="Angsana New" w:hAnsi="Angsana New" w:cs="Angsana New"/>
                <w:sz w:val="32"/>
                <w:szCs w:val="32"/>
              </w:rPr>
              <w:t>653,198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DABA" w14:textId="1FC655A8" w:rsidR="00E8119C" w:rsidRPr="00095934" w:rsidRDefault="00E8119C" w:rsidP="00E8119C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5934">
              <w:rPr>
                <w:rFonts w:ascii="Angsana New" w:hAnsi="Angsana New" w:cs="Angsana New"/>
                <w:sz w:val="32"/>
                <w:szCs w:val="32"/>
              </w:rPr>
              <w:t>603,24</w:t>
            </w:r>
            <w:r w:rsidR="006866C0" w:rsidRPr="00095934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</w:tbl>
    <w:p w14:paraId="6423BC69" w14:textId="77777777" w:rsidR="00107DD6" w:rsidRPr="009B11C7" w:rsidRDefault="00107DD6" w:rsidP="004B19DD">
      <w:pPr>
        <w:spacing w:line="228" w:lineRule="auto"/>
        <w:jc w:val="both"/>
        <w:rPr>
          <w:rStyle w:val="PageNumber"/>
          <w:rFonts w:ascii="Angsana New" w:hAnsi="Angsana New" w:cs="Angsana New"/>
          <w:b/>
          <w:bCs/>
          <w:sz w:val="2"/>
          <w:szCs w:val="2"/>
        </w:rPr>
      </w:pPr>
      <w:r w:rsidRPr="009B11C7">
        <w:rPr>
          <w:rStyle w:val="PageNumber"/>
          <w:rFonts w:ascii="Angsana New" w:hAnsi="Angsana New" w:cs="Angsana New" w:hint="cs"/>
          <w:b/>
          <w:bCs/>
          <w:cs/>
        </w:rPr>
        <w:tab/>
      </w:r>
    </w:p>
    <w:p w14:paraId="3300565D" w14:textId="77777777" w:rsidR="007B5D9C" w:rsidRPr="00A040FD" w:rsidRDefault="007B5D9C" w:rsidP="007B5D9C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b/>
          <w:bCs/>
          <w:sz w:val="20"/>
          <w:szCs w:val="20"/>
        </w:rPr>
      </w:pPr>
    </w:p>
    <w:p w14:paraId="1011C296" w14:textId="3AC9FBEA" w:rsidR="001B34A6" w:rsidRDefault="001B34A6" w:rsidP="001B34A6">
      <w:pPr>
        <w:ind w:left="360" w:firstLine="491"/>
        <w:jc w:val="thaiDistribute"/>
        <w:rPr>
          <w:rStyle w:val="PageNumber"/>
          <w:rFonts w:ascii="Angsana New" w:hAnsi="Angsana New" w:cs="Angsana New"/>
          <w:sz w:val="32"/>
          <w:szCs w:val="32"/>
        </w:rPr>
      </w:pPr>
      <w:r w:rsidRPr="00081E2D">
        <w:rPr>
          <w:rStyle w:val="PageNumber"/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081E2D">
        <w:rPr>
          <w:rStyle w:val="PageNumber"/>
          <w:rFonts w:ascii="Angsana New" w:hAnsi="Angsana New" w:cs="Angsana New"/>
          <w:sz w:val="32"/>
          <w:szCs w:val="32"/>
        </w:rPr>
        <w:t>30</w:t>
      </w:r>
      <w:r w:rsidRPr="00081E2D">
        <w:rPr>
          <w:rStyle w:val="PageNumber"/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Pr="00081E2D">
        <w:rPr>
          <w:rStyle w:val="PageNumber"/>
          <w:rFonts w:ascii="Angsana New" w:hAnsi="Angsana New" w:cs="Angsana New"/>
          <w:sz w:val="32"/>
          <w:szCs w:val="32"/>
        </w:rPr>
        <w:t xml:space="preserve">2569 </w:t>
      </w:r>
      <w:r w:rsidRPr="00081E2D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บริษัทมีลูกหนี้การค้าต่างประเทศจำนวน </w:t>
      </w:r>
      <w:r w:rsidRPr="00081E2D">
        <w:rPr>
          <w:rStyle w:val="PageNumber"/>
          <w:rFonts w:ascii="Angsana New" w:hAnsi="Angsana New" w:cs="Angsana New"/>
          <w:sz w:val="32"/>
          <w:szCs w:val="32"/>
        </w:rPr>
        <w:t xml:space="preserve">58.99 </w:t>
      </w:r>
      <w:r w:rsidRPr="00081E2D">
        <w:rPr>
          <w:rStyle w:val="PageNumber"/>
          <w:rFonts w:ascii="Angsana New" w:hAnsi="Angsana New" w:cs="Angsana New" w:hint="cs"/>
          <w:sz w:val="32"/>
          <w:szCs w:val="32"/>
          <w:cs/>
        </w:rPr>
        <w:t>ล้านบาท (</w:t>
      </w:r>
      <w:r w:rsidRPr="00081E2D">
        <w:rPr>
          <w:rStyle w:val="PageNumber"/>
          <w:rFonts w:ascii="Angsana New" w:hAnsi="Angsana New" w:cs="Angsana New"/>
          <w:sz w:val="32"/>
          <w:szCs w:val="32"/>
        </w:rPr>
        <w:t xml:space="preserve">1.80 </w:t>
      </w:r>
      <w:r w:rsidRPr="00081E2D">
        <w:rPr>
          <w:rStyle w:val="PageNumber"/>
          <w:rFonts w:ascii="Angsana New" w:hAnsi="Angsana New" w:cs="Angsana New"/>
          <w:sz w:val="32"/>
          <w:szCs w:val="32"/>
          <w:cs/>
        </w:rPr>
        <w:t>ล้านดอลลาร์สหรัฐ</w:t>
      </w:r>
      <w:r w:rsidRPr="00081E2D">
        <w:rPr>
          <w:rStyle w:val="PageNumber"/>
          <w:rFonts w:ascii="Angsana New" w:hAnsi="Angsana New" w:cs="Angsana New" w:hint="cs"/>
          <w:sz w:val="32"/>
          <w:szCs w:val="32"/>
          <w:cs/>
        </w:rPr>
        <w:t>อเมริกา)</w:t>
      </w:r>
      <w:r w:rsidRPr="00081E2D">
        <w:rPr>
          <w:rStyle w:val="PageNumber"/>
          <w:rFonts w:ascii="Angsana New" w:hAnsi="Angsana New" w:cs="Angsana New"/>
          <w:sz w:val="32"/>
          <w:szCs w:val="32"/>
        </w:rPr>
        <w:t xml:space="preserve"> </w:t>
      </w:r>
      <w:r w:rsidRPr="00081E2D">
        <w:rPr>
          <w:rStyle w:val="PageNumber"/>
          <w:rFonts w:ascii="Angsana New" w:hAnsi="Angsana New" w:cs="Angsana New" w:hint="cs"/>
          <w:sz w:val="32"/>
          <w:szCs w:val="32"/>
          <w:cs/>
        </w:rPr>
        <w:t>ซึ่งได้ขายลดให้กับสถาบันการเงินในลักษณะไม่มีสิทธิไล่เบี้ย โดยบริษัทได้โอนกรรมสิทธิ์เรียกร้องและความเสี่ยงและผลตอบแทนที่เกี่ยวข้องกับลูกหนี้ดังกล่าวให้</w:t>
      </w:r>
      <w:r>
        <w:rPr>
          <w:rStyle w:val="PageNumber"/>
          <w:rFonts w:ascii="Angsana New" w:hAnsi="Angsana New" w:cs="Angsana New" w:hint="cs"/>
          <w:sz w:val="32"/>
          <w:szCs w:val="32"/>
          <w:cs/>
        </w:rPr>
        <w:t>แก่</w:t>
      </w:r>
      <w:r w:rsidRPr="00081E2D">
        <w:rPr>
          <w:rStyle w:val="PageNumber"/>
          <w:rFonts w:ascii="Angsana New" w:hAnsi="Angsana New" w:cs="Angsana New" w:hint="cs"/>
          <w:sz w:val="32"/>
          <w:szCs w:val="32"/>
          <w:cs/>
        </w:rPr>
        <w:t>ส</w:t>
      </w:r>
      <w:r>
        <w:rPr>
          <w:rStyle w:val="PageNumber"/>
          <w:rFonts w:ascii="Angsana New" w:hAnsi="Angsana New" w:cs="Angsana New" w:hint="cs"/>
          <w:sz w:val="32"/>
          <w:szCs w:val="32"/>
          <w:cs/>
        </w:rPr>
        <w:t>ถา</w:t>
      </w:r>
      <w:r w:rsidRPr="00081E2D">
        <w:rPr>
          <w:rStyle w:val="PageNumber"/>
          <w:rFonts w:ascii="Angsana New" w:hAnsi="Angsana New" w:cs="Angsana New" w:hint="cs"/>
          <w:sz w:val="32"/>
          <w:szCs w:val="32"/>
          <w:cs/>
        </w:rPr>
        <w:t>บันการเงินแล้ว บริษัทจึงตัดรายการลูกหนี้ดังกล่าวออกจากงบฐานะการเงิน</w:t>
      </w:r>
      <w:r w:rsidR="00A2188B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</w:t>
      </w:r>
      <w:r w:rsidR="009A1847">
        <w:rPr>
          <w:rStyle w:val="PageNumber"/>
          <w:rFonts w:ascii="Angsana New" w:hAnsi="Angsana New" w:cs="Angsana New" w:hint="cs"/>
          <w:sz w:val="32"/>
          <w:szCs w:val="32"/>
          <w:cs/>
        </w:rPr>
        <w:t>บ</w:t>
      </w:r>
      <w:r w:rsidR="00320BD7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ริษัทมีดอกเบี้ยที่เกิดจากการขายลดลูกหนี้เป็นจำนวนเงิน </w:t>
      </w:r>
      <w:r w:rsidR="00320BD7">
        <w:rPr>
          <w:rStyle w:val="PageNumber"/>
          <w:rFonts w:ascii="Angsana New" w:hAnsi="Angsana New" w:cs="Angsana New"/>
          <w:sz w:val="32"/>
          <w:szCs w:val="32"/>
        </w:rPr>
        <w:t>0.</w:t>
      </w:r>
      <w:r w:rsidR="00922A30">
        <w:rPr>
          <w:rStyle w:val="PageNumber"/>
          <w:rFonts w:ascii="Angsana New" w:hAnsi="Angsana New" w:cs="Angsana New"/>
          <w:sz w:val="32"/>
          <w:szCs w:val="32"/>
        </w:rPr>
        <w:t>48</w:t>
      </w:r>
      <w:r w:rsidR="00320BD7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ล้านบาท</w:t>
      </w:r>
      <w:r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500A4109" w14:textId="44F3E551" w:rsidR="004C0AAF" w:rsidRDefault="001E3400" w:rsidP="009D44F0">
      <w:pPr>
        <w:ind w:left="360" w:firstLine="491"/>
        <w:jc w:val="thaiDistribute"/>
        <w:rPr>
          <w:rStyle w:val="PageNumber"/>
          <w:rFonts w:ascii="Angsana New" w:hAnsi="Angsana New" w:cs="Angsana New"/>
          <w:sz w:val="32"/>
          <w:szCs w:val="32"/>
        </w:rPr>
      </w:pPr>
      <w:r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>
        <w:rPr>
          <w:rStyle w:val="PageNumber"/>
          <w:rFonts w:ascii="Angsana New" w:hAnsi="Angsana New" w:cs="Angsana New"/>
          <w:sz w:val="32"/>
          <w:szCs w:val="32"/>
        </w:rPr>
        <w:t>31</w:t>
      </w:r>
      <w:r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>
        <w:rPr>
          <w:rStyle w:val="PageNumber"/>
          <w:rFonts w:ascii="Angsana New" w:hAnsi="Angsana New" w:cs="Angsana New"/>
          <w:sz w:val="32"/>
          <w:szCs w:val="32"/>
        </w:rPr>
        <w:t xml:space="preserve">2568 </w:t>
      </w:r>
      <w:r>
        <w:rPr>
          <w:rStyle w:val="PageNumber"/>
          <w:rFonts w:ascii="Angsana New" w:hAnsi="Angsana New" w:cs="Angsana New" w:hint="cs"/>
          <w:sz w:val="32"/>
          <w:szCs w:val="32"/>
          <w:cs/>
        </w:rPr>
        <w:t>บริษัทได้นำลูกหนี้การค้า</w:t>
      </w:r>
      <w:r w:rsidRPr="00D2787C">
        <w:rPr>
          <w:rStyle w:val="PageNumber"/>
          <w:rFonts w:ascii="Angsana New" w:hAnsi="Angsana New" w:cs="Angsana New" w:hint="cs"/>
          <w:sz w:val="32"/>
          <w:szCs w:val="32"/>
          <w:cs/>
        </w:rPr>
        <w:t>ต่างประเทศจำนวน</w:t>
      </w:r>
      <w:r>
        <w:rPr>
          <w:rStyle w:val="PageNumber"/>
          <w:rFonts w:ascii="Angsana New" w:hAnsi="Angsana New" w:cs="Angsana New"/>
          <w:sz w:val="32"/>
          <w:szCs w:val="32"/>
        </w:rPr>
        <w:t xml:space="preserve"> 36.82 </w:t>
      </w:r>
      <w:r>
        <w:rPr>
          <w:rStyle w:val="PageNumber"/>
          <w:rFonts w:ascii="Angsana New" w:hAnsi="Angsana New" w:cs="Angsana New" w:hint="cs"/>
          <w:sz w:val="32"/>
          <w:szCs w:val="32"/>
          <w:cs/>
        </w:rPr>
        <w:t>ล้านบาท</w:t>
      </w:r>
      <w:r>
        <w:rPr>
          <w:rStyle w:val="PageNumber"/>
          <w:rFonts w:ascii="Angsana New" w:hAnsi="Angsana New" w:cs="Angsana New"/>
          <w:sz w:val="32"/>
          <w:szCs w:val="32"/>
        </w:rPr>
        <w:t xml:space="preserve"> (1.17 </w:t>
      </w:r>
      <w:r w:rsidRPr="0085192E">
        <w:rPr>
          <w:rStyle w:val="PageNumber"/>
          <w:rFonts w:ascii="Angsana New" w:hAnsi="Angsana New" w:cs="Angsana New"/>
          <w:sz w:val="32"/>
          <w:szCs w:val="32"/>
          <w:cs/>
        </w:rPr>
        <w:t>ล้านดอลลาร์สหรัฐอเมริกา</w:t>
      </w:r>
      <w:r>
        <w:rPr>
          <w:rStyle w:val="PageNumber"/>
          <w:rFonts w:ascii="Angsana New" w:hAnsi="Angsana New" w:cs="Angsana New"/>
          <w:sz w:val="32"/>
          <w:szCs w:val="32"/>
        </w:rPr>
        <w:t>)</w:t>
      </w:r>
      <w:r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ไปค้ำประกันเงินกู้ยืมระยะสั้นจากสถาบันการเงิน </w:t>
      </w:r>
      <w:r>
        <w:rPr>
          <w:rStyle w:val="PageNumber"/>
          <w:rFonts w:ascii="Angsana New" w:hAnsi="Angsana New" w:cs="Angsana New"/>
          <w:sz w:val="32"/>
          <w:szCs w:val="32"/>
        </w:rPr>
        <w:t>(</w:t>
      </w:r>
      <w:r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ดูหมายเหตุประกอบงบการเงินระหว่างกาลข้อ </w:t>
      </w:r>
      <w:r>
        <w:rPr>
          <w:rStyle w:val="PageNumber"/>
          <w:rFonts w:ascii="Angsana New" w:hAnsi="Angsana New" w:cs="Angsana New"/>
          <w:sz w:val="32"/>
          <w:szCs w:val="32"/>
        </w:rPr>
        <w:t>12)</w:t>
      </w:r>
    </w:p>
    <w:p w14:paraId="31C207AF" w14:textId="77777777" w:rsidR="00EA2FDC" w:rsidRPr="00174B83" w:rsidRDefault="00EA2FDC" w:rsidP="009D44F0">
      <w:pPr>
        <w:ind w:left="360" w:firstLine="491"/>
        <w:jc w:val="thaiDistribute"/>
        <w:rPr>
          <w:rStyle w:val="PageNumber"/>
          <w:rFonts w:ascii="Angsana New" w:hAnsi="Angsana New" w:cs="Angsana New"/>
          <w:sz w:val="12"/>
          <w:szCs w:val="12"/>
        </w:rPr>
      </w:pPr>
    </w:p>
    <w:p w14:paraId="49FFF70A" w14:textId="475C178D" w:rsidR="00C4141F" w:rsidRPr="009B11C7" w:rsidRDefault="00C4141F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สินค้า</w:t>
      </w:r>
      <w:r w:rsidRPr="009B11C7">
        <w:rPr>
          <w:rStyle w:val="PageNumber"/>
          <w:rFonts w:ascii="Angsana New" w:hAnsi="Angsana New" w:cs="Angsana New" w:hint="cs"/>
          <w:b/>
          <w:bCs/>
          <w:sz w:val="32"/>
          <w:szCs w:val="32"/>
          <w:cs/>
        </w:rPr>
        <w:t>คงเหลือ</w:t>
      </w: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</w:p>
    <w:p w14:paraId="7BB50DE0" w14:textId="4C14E79F" w:rsidR="00C4141F" w:rsidRPr="009B11C7" w:rsidRDefault="00751A3C" w:rsidP="009D14E2">
      <w:pPr>
        <w:tabs>
          <w:tab w:val="left" w:pos="426"/>
        </w:tabs>
        <w:spacing w:line="228" w:lineRule="auto"/>
        <w:ind w:left="448"/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</w:rPr>
        <w:t>(</w:t>
      </w:r>
      <w:r w:rsidR="007F7AA3" w:rsidRPr="009B11C7">
        <w:rPr>
          <w:rFonts w:ascii="Angsana New" w:hAnsi="Angsana New" w:cs="Angsana New" w:hint="cs"/>
          <w:sz w:val="32"/>
          <w:szCs w:val="32"/>
          <w:cs/>
        </w:rPr>
        <w:t>หน่วย</w:t>
      </w:r>
      <w:r w:rsidR="00C855C9" w:rsidRPr="009B1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F7AA3" w:rsidRPr="009B11C7">
        <w:rPr>
          <w:rFonts w:ascii="Angsana New" w:hAnsi="Angsana New" w:cs="Angsana New" w:hint="cs"/>
          <w:sz w:val="32"/>
          <w:szCs w:val="32"/>
          <w:cs/>
        </w:rPr>
        <w:t>:</w:t>
      </w:r>
      <w:r w:rsidRPr="009B1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D02D3" w:rsidRPr="009B11C7">
        <w:rPr>
          <w:rFonts w:ascii="Angsana New" w:hAnsi="Angsana New" w:cs="Angsana New" w:hint="cs"/>
          <w:sz w:val="32"/>
          <w:szCs w:val="32"/>
          <w:cs/>
        </w:rPr>
        <w:t>พัน</w:t>
      </w:r>
      <w:r w:rsidRPr="009B11C7">
        <w:rPr>
          <w:rFonts w:ascii="Angsana New" w:hAnsi="Angsana New" w:cs="Angsana New" w:hint="cs"/>
          <w:sz w:val="32"/>
          <w:szCs w:val="32"/>
          <w:cs/>
        </w:rPr>
        <w:t>บาท</w:t>
      </w:r>
      <w:r w:rsidRPr="009B11C7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8981" w:type="dxa"/>
        <w:tblInd w:w="4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0"/>
        <w:gridCol w:w="1467"/>
        <w:gridCol w:w="1468"/>
        <w:gridCol w:w="1468"/>
        <w:gridCol w:w="1468"/>
      </w:tblGrid>
      <w:tr w:rsidR="007F7AA3" w:rsidRPr="009B11C7" w14:paraId="6F65FC1D" w14:textId="77777777" w:rsidTr="408B056D">
        <w:trPr>
          <w:cantSplit/>
        </w:trPr>
        <w:tc>
          <w:tcPr>
            <w:tcW w:w="3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648D5" w14:textId="77777777" w:rsidR="007F7AA3" w:rsidRPr="009B11C7" w:rsidRDefault="007F7AA3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9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B4E905" w14:textId="77777777" w:rsidR="007F7AA3" w:rsidRPr="009B11C7" w:rsidRDefault="007F7AA3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C5643" w14:textId="77777777" w:rsidR="007F7AA3" w:rsidRPr="009B11C7" w:rsidRDefault="007F7AA3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20519" w:rsidRPr="009B11C7" w14:paraId="428C1F03" w14:textId="77777777" w:rsidTr="408B056D">
        <w:tc>
          <w:tcPr>
            <w:tcW w:w="3110" w:type="dxa"/>
            <w:vMerge/>
            <w:vAlign w:val="center"/>
            <w:hideMark/>
          </w:tcPr>
          <w:p w14:paraId="3685D215" w14:textId="77777777" w:rsidR="00D20519" w:rsidRPr="009B11C7" w:rsidRDefault="00D20519" w:rsidP="00D20519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938AF" w14:textId="4C5780FD" w:rsidR="00D20519" w:rsidRPr="009B11C7" w:rsidRDefault="00D20519" w:rsidP="00D20519">
            <w:pPr>
              <w:ind w:hanging="71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ณ 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3</w:t>
            </w:r>
            <w:r w:rsidR="0071458F">
              <w:rPr>
                <w:rFonts w:ascii="Angsana New" w:hAnsi="Angsana New" w:cs="Angsana New"/>
                <w:spacing w:val="-8"/>
                <w:sz w:val="32"/>
                <w:szCs w:val="32"/>
              </w:rPr>
              <w:t>0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 xml:space="preserve"> 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ม</w:t>
            </w:r>
            <w:r w:rsidR="005353CE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ิ</w:t>
            </w:r>
            <w:r w:rsidR="005353CE">
              <w:rPr>
                <w:rFonts w:ascii="Angsana New" w:hAnsi="Angsana New" w:cs="Angsana New"/>
                <w:spacing w:val="-8"/>
                <w:sz w:val="32"/>
                <w:szCs w:val="32"/>
              </w:rPr>
              <w:t>.</w:t>
            </w:r>
            <w:r w:rsidR="005353CE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ย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.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 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256</w:t>
            </w:r>
            <w:r w:rsidR="00CC531F">
              <w:rPr>
                <w:rFonts w:ascii="Angsana New" w:hAnsi="Angsana New" w:cs="Angsana New"/>
                <w:spacing w:val="-8"/>
                <w:sz w:val="32"/>
                <w:szCs w:val="32"/>
              </w:rPr>
              <w:t>9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06F3D" w14:textId="2F83C222" w:rsidR="00D20519" w:rsidRPr="009B11C7" w:rsidRDefault="00D20519" w:rsidP="00D20519">
            <w:pPr>
              <w:ind w:hanging="71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ณ 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31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 ธ.ค. 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256</w:t>
            </w:r>
            <w:r w:rsidR="00CC531F">
              <w:rPr>
                <w:rFonts w:ascii="Angsana New" w:hAnsi="Angsana New" w:cs="Angsana New"/>
                <w:spacing w:val="-8"/>
                <w:sz w:val="32"/>
                <w:szCs w:val="32"/>
              </w:rPr>
              <w:t>8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82C96" w14:textId="1021BBE4" w:rsidR="00D20519" w:rsidRPr="009B11C7" w:rsidRDefault="00D20519" w:rsidP="00D20519">
            <w:pPr>
              <w:ind w:hanging="7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ณ </w:t>
            </w:r>
            <w:r w:rsidR="005353CE" w:rsidRPr="005353CE">
              <w:rPr>
                <w:rFonts w:ascii="Angsana New" w:hAnsi="Angsana New" w:cs="Angsana New"/>
                <w:spacing w:val="-8"/>
                <w:sz w:val="32"/>
                <w:szCs w:val="32"/>
              </w:rPr>
              <w:t xml:space="preserve">30 </w:t>
            </w:r>
            <w:r w:rsidR="005353CE" w:rsidRPr="005353CE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 xml:space="preserve">มิ.ย. 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256</w:t>
            </w:r>
            <w:r w:rsidR="00E95603">
              <w:rPr>
                <w:rFonts w:ascii="Angsana New" w:hAnsi="Angsana New" w:cs="Angsana New"/>
                <w:spacing w:val="-8"/>
                <w:sz w:val="32"/>
                <w:szCs w:val="32"/>
              </w:rPr>
              <w:t>9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33D86" w14:textId="50457434" w:rsidR="00D20519" w:rsidRPr="009B11C7" w:rsidRDefault="00D20519" w:rsidP="00D20519">
            <w:pPr>
              <w:ind w:hanging="7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ณ 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31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 ธ.ค. 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256</w:t>
            </w:r>
            <w:r w:rsidR="00E95603">
              <w:rPr>
                <w:rFonts w:ascii="Angsana New" w:hAnsi="Angsana New" w:cs="Angsana New"/>
                <w:spacing w:val="-8"/>
                <w:sz w:val="32"/>
                <w:szCs w:val="32"/>
              </w:rPr>
              <w:t>8</w:t>
            </w:r>
          </w:p>
        </w:tc>
      </w:tr>
      <w:tr w:rsidR="00A645CB" w:rsidRPr="009B11C7" w14:paraId="46D4538D" w14:textId="77777777" w:rsidTr="408B056D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48E8E0F" w14:textId="77777777" w:rsidR="00A645CB" w:rsidRPr="009B11C7" w:rsidRDefault="00A645CB" w:rsidP="00A645CB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29DAFF" w14:textId="7E0D2D2A" w:rsidR="00A645CB" w:rsidRPr="00CA72F5" w:rsidRDefault="003B7920" w:rsidP="00861093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B7920">
              <w:rPr>
                <w:rFonts w:ascii="Angsana New" w:hAnsi="Angsana New" w:cs="Angsana New"/>
                <w:sz w:val="32"/>
                <w:szCs w:val="32"/>
              </w:rPr>
              <w:t>493,196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B7ED79" w14:textId="3F328410" w:rsidR="00A645CB" w:rsidRPr="009B11C7" w:rsidRDefault="00025C86" w:rsidP="00A645CB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5C86">
              <w:rPr>
                <w:rFonts w:ascii="Angsana New" w:hAnsi="Angsana New" w:cs="Angsana New"/>
                <w:sz w:val="32"/>
                <w:szCs w:val="32"/>
                <w:cs/>
              </w:rPr>
              <w:t>391</w:t>
            </w:r>
            <w:r w:rsidRPr="00025C86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025C86">
              <w:rPr>
                <w:rFonts w:ascii="Angsana New" w:hAnsi="Angsana New" w:cs="Angsana New"/>
                <w:sz w:val="32"/>
                <w:szCs w:val="32"/>
                <w:cs/>
              </w:rPr>
              <w:t>294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1E262F" w14:textId="55EAF2D3" w:rsidR="00A645CB" w:rsidRPr="002E382D" w:rsidRDefault="00057899" w:rsidP="00301C21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443,799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AB89DA" w14:textId="16AC784C" w:rsidR="00A645CB" w:rsidRPr="009B11C7" w:rsidRDefault="00D458CC" w:rsidP="00A645CB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458CC">
              <w:rPr>
                <w:rFonts w:ascii="Angsana New" w:hAnsi="Angsana New" w:cs="Angsana New"/>
                <w:sz w:val="32"/>
                <w:szCs w:val="32"/>
              </w:rPr>
              <w:t>363,283</w:t>
            </w:r>
          </w:p>
        </w:tc>
      </w:tr>
      <w:tr w:rsidR="00A645CB" w:rsidRPr="009B11C7" w14:paraId="44ADE6BE" w14:textId="77777777" w:rsidTr="408B056D">
        <w:tc>
          <w:tcPr>
            <w:tcW w:w="3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A961C84" w14:textId="77777777" w:rsidR="00A645CB" w:rsidRPr="009B11C7" w:rsidRDefault="00A645CB" w:rsidP="00A645CB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งานระหว่างผลิต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7C63A7" w14:textId="7C5F72CE" w:rsidR="00A645CB" w:rsidRPr="00CA72F5" w:rsidRDefault="00726CDD" w:rsidP="00861093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26CDD">
              <w:rPr>
                <w:rFonts w:ascii="Angsana New" w:hAnsi="Angsana New" w:cs="Angsana New"/>
                <w:sz w:val="32"/>
                <w:szCs w:val="32"/>
              </w:rPr>
              <w:t>90,77</w:t>
            </w:r>
            <w:r w:rsidR="00524F64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707F87" w14:textId="0F3283F7" w:rsidR="00A645CB" w:rsidRPr="009B11C7" w:rsidRDefault="00025C86" w:rsidP="00A645CB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5C86">
              <w:rPr>
                <w:rFonts w:ascii="Angsana New" w:hAnsi="Angsana New" w:cs="Angsana New"/>
                <w:sz w:val="32"/>
                <w:szCs w:val="32"/>
                <w:cs/>
              </w:rPr>
              <w:t>52</w:t>
            </w:r>
            <w:r w:rsidRPr="00025C86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025C86">
              <w:rPr>
                <w:rFonts w:ascii="Angsana New" w:hAnsi="Angsana New" w:cs="Angsana New"/>
                <w:sz w:val="32"/>
                <w:szCs w:val="32"/>
                <w:cs/>
              </w:rPr>
              <w:t>447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D936E8" w14:textId="5928D70F" w:rsidR="00A645CB" w:rsidRPr="002E382D" w:rsidRDefault="00000B87" w:rsidP="00301C21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73,83</w:t>
            </w:r>
            <w:r w:rsidR="0062429B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1C4C74" w14:textId="4BA73BAC" w:rsidR="00A645CB" w:rsidRPr="009B11C7" w:rsidRDefault="00FD2A3E" w:rsidP="00A645CB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2A3E">
              <w:rPr>
                <w:rFonts w:ascii="Angsana New" w:hAnsi="Angsana New" w:cs="Angsana New"/>
                <w:sz w:val="32"/>
                <w:szCs w:val="32"/>
              </w:rPr>
              <w:t>34,085</w:t>
            </w:r>
          </w:p>
        </w:tc>
      </w:tr>
      <w:tr w:rsidR="00A645CB" w:rsidRPr="009B11C7" w14:paraId="141A667C" w14:textId="77777777" w:rsidTr="408B056D">
        <w:tc>
          <w:tcPr>
            <w:tcW w:w="3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E79D060" w14:textId="77777777" w:rsidR="00A645CB" w:rsidRPr="009B11C7" w:rsidRDefault="00A645CB" w:rsidP="00A645CB">
            <w:pPr>
              <w:tabs>
                <w:tab w:val="left" w:pos="324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3B6341" w14:textId="7056ADB9" w:rsidR="00A645CB" w:rsidRPr="00CA72F5" w:rsidRDefault="003B7920" w:rsidP="00861093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B7920">
              <w:rPr>
                <w:rFonts w:ascii="Angsana New" w:hAnsi="Angsana New" w:cs="Angsana New"/>
                <w:sz w:val="32"/>
                <w:szCs w:val="32"/>
              </w:rPr>
              <w:t>1,015,590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E94372" w14:textId="1202DEF9" w:rsidR="00A645CB" w:rsidRPr="009B11C7" w:rsidRDefault="00503CF0" w:rsidP="00A645CB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03CF0">
              <w:rPr>
                <w:rFonts w:ascii="Angsana New" w:hAnsi="Angsana New" w:cs="Angsana New"/>
                <w:sz w:val="32"/>
                <w:szCs w:val="32"/>
                <w:cs/>
              </w:rPr>
              <w:t>6</w:t>
            </w:r>
            <w:r w:rsidR="00590F14">
              <w:rPr>
                <w:rFonts w:ascii="Angsana New" w:hAnsi="Angsana New" w:cs="Angsana New"/>
                <w:sz w:val="32"/>
                <w:szCs w:val="32"/>
              </w:rPr>
              <w:t>71,723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CD5B4F" w14:textId="179E44AB" w:rsidR="00A645CB" w:rsidRPr="002E382D" w:rsidRDefault="00000B87" w:rsidP="00301C21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788,857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34CFF2" w14:textId="2E5CB320" w:rsidR="00A645CB" w:rsidRPr="009B11C7" w:rsidRDefault="00250837" w:rsidP="00A645CB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50837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2B4F23">
              <w:rPr>
                <w:rFonts w:ascii="Angsana New" w:hAnsi="Angsana New" w:cs="Angsana New"/>
                <w:sz w:val="32"/>
                <w:szCs w:val="32"/>
              </w:rPr>
              <w:t>09,056</w:t>
            </w:r>
          </w:p>
        </w:tc>
      </w:tr>
      <w:tr w:rsidR="00A645CB" w:rsidRPr="009B11C7" w14:paraId="0E553BAC" w14:textId="77777777" w:rsidTr="408B056D">
        <w:tc>
          <w:tcPr>
            <w:tcW w:w="3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3DA6848" w14:textId="77777777" w:rsidR="00A645CB" w:rsidRPr="009B11C7" w:rsidRDefault="00A645CB" w:rsidP="00A645CB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วัสดุหีบห่อ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945FD7" w14:textId="0515017F" w:rsidR="00A645CB" w:rsidRPr="00CA72F5" w:rsidRDefault="00BE55EE" w:rsidP="00861093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E55EE">
              <w:rPr>
                <w:rFonts w:ascii="Angsana New" w:hAnsi="Angsana New" w:cs="Angsana New"/>
                <w:sz w:val="32"/>
                <w:szCs w:val="32"/>
              </w:rPr>
              <w:t>43,042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4D722D" w14:textId="619C8349" w:rsidR="00A645CB" w:rsidRPr="009B11C7" w:rsidRDefault="00493282" w:rsidP="00A645CB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93282">
              <w:rPr>
                <w:rFonts w:ascii="Angsana New" w:hAnsi="Angsana New" w:cs="Angsana New"/>
                <w:sz w:val="32"/>
                <w:szCs w:val="32"/>
              </w:rPr>
              <w:t>18,520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21DC6D" w14:textId="0767B5C2" w:rsidR="00A645CB" w:rsidRPr="002E382D" w:rsidRDefault="00000B87" w:rsidP="00301C21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40,662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11FE4A" w14:textId="51890B7E" w:rsidR="00A645CB" w:rsidRPr="009B11C7" w:rsidRDefault="00FD2A3E" w:rsidP="00A645CB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2A3E">
              <w:rPr>
                <w:rFonts w:ascii="Angsana New" w:hAnsi="Angsana New" w:cs="Angsana New"/>
                <w:sz w:val="32"/>
                <w:szCs w:val="32"/>
              </w:rPr>
              <w:t>17,006</w:t>
            </w:r>
          </w:p>
        </w:tc>
      </w:tr>
      <w:tr w:rsidR="00A645CB" w:rsidRPr="009B11C7" w14:paraId="4B1C19BC" w14:textId="77777777" w:rsidTr="408B056D">
        <w:tc>
          <w:tcPr>
            <w:tcW w:w="3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09C5FC8" w14:textId="77777777" w:rsidR="00A645CB" w:rsidRPr="009B11C7" w:rsidRDefault="00A645CB" w:rsidP="00A645CB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อะไหล่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666FA7" w14:textId="48AF1A81" w:rsidR="00A645CB" w:rsidRPr="00CA72F5" w:rsidRDefault="001643E4" w:rsidP="00861093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643E4">
              <w:rPr>
                <w:rFonts w:ascii="Angsana New" w:hAnsi="Angsana New" w:cs="Angsana New"/>
                <w:sz w:val="32"/>
                <w:szCs w:val="32"/>
              </w:rPr>
              <w:t>191,553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4365B1" w14:textId="797D376A" w:rsidR="00A645CB" w:rsidRPr="009B11C7" w:rsidRDefault="00DD33E4" w:rsidP="00A645CB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D33E4">
              <w:rPr>
                <w:rFonts w:ascii="Angsana New" w:hAnsi="Angsana New" w:cs="Angsana New"/>
                <w:sz w:val="32"/>
                <w:szCs w:val="32"/>
                <w:cs/>
              </w:rPr>
              <w:t>188</w:t>
            </w:r>
            <w:r w:rsidRPr="00DD33E4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DD33E4">
              <w:rPr>
                <w:rFonts w:ascii="Angsana New" w:hAnsi="Angsana New" w:cs="Angsana New"/>
                <w:sz w:val="32"/>
                <w:szCs w:val="32"/>
                <w:cs/>
              </w:rPr>
              <w:t>349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A0F1E5" w14:textId="2947ADA7" w:rsidR="00A645CB" w:rsidRPr="002E382D" w:rsidRDefault="00E00B49" w:rsidP="00301C21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188,524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6CB9AE" w14:textId="14C22C98" w:rsidR="00A645CB" w:rsidRPr="009B11C7" w:rsidRDefault="00A645CB" w:rsidP="00A645CB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76B1D">
              <w:rPr>
                <w:rFonts w:ascii="Angsana New" w:hAnsi="Angsana New" w:cs="Angsana New" w:hint="cs"/>
                <w:sz w:val="32"/>
                <w:szCs w:val="32"/>
              </w:rPr>
              <w:t>185,</w:t>
            </w:r>
            <w:r w:rsidR="00FD2A3E" w:rsidRPr="00FD2A3E">
              <w:rPr>
                <w:rFonts w:ascii="Angsana New" w:hAnsi="Angsana New" w:cs="Angsana New"/>
                <w:sz w:val="32"/>
                <w:szCs w:val="32"/>
                <w:cs/>
              </w:rPr>
              <w:t>24</w:t>
            </w:r>
            <w:r w:rsidR="004C49EA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  <w:tr w:rsidR="00A645CB" w:rsidRPr="009B11C7" w14:paraId="7A450442" w14:textId="77777777" w:rsidTr="408B056D">
        <w:tc>
          <w:tcPr>
            <w:tcW w:w="3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0140CC1" w14:textId="77777777" w:rsidR="00A645CB" w:rsidRPr="009B11C7" w:rsidRDefault="00A645CB" w:rsidP="00A645CB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2E8ED0" w14:textId="44AB5D58" w:rsidR="00A645CB" w:rsidRPr="00CA72F5" w:rsidRDefault="00FD5916" w:rsidP="00861093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5916">
              <w:rPr>
                <w:rFonts w:ascii="Angsana New" w:hAnsi="Angsana New" w:cs="Angsana New"/>
                <w:sz w:val="32"/>
                <w:szCs w:val="32"/>
              </w:rPr>
              <w:t>50,056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F4475A" w14:textId="13D9D800" w:rsidR="00A645CB" w:rsidRPr="009B11C7" w:rsidRDefault="00DD33E4" w:rsidP="00A645CB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D33E4">
              <w:rPr>
                <w:rFonts w:ascii="Angsana New" w:hAnsi="Angsana New" w:cs="Angsana New"/>
                <w:sz w:val="32"/>
                <w:szCs w:val="32"/>
                <w:cs/>
              </w:rPr>
              <w:t>113</w:t>
            </w:r>
            <w:r w:rsidRPr="00DD33E4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DD33E4">
              <w:rPr>
                <w:rFonts w:ascii="Angsana New" w:hAnsi="Angsana New" w:cs="Angsana New"/>
                <w:sz w:val="32"/>
                <w:szCs w:val="32"/>
                <w:cs/>
              </w:rPr>
              <w:t>131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61F46D" w14:textId="0CB39DB3" w:rsidR="00A645CB" w:rsidRPr="002E382D" w:rsidRDefault="0001043B" w:rsidP="00301C21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50,056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EAE44C" w14:textId="65875660" w:rsidR="00A645CB" w:rsidRPr="009B11C7" w:rsidRDefault="00FD2A3E" w:rsidP="00A645CB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2A3E">
              <w:rPr>
                <w:rFonts w:ascii="Angsana New" w:hAnsi="Angsana New" w:cs="Angsana New"/>
                <w:sz w:val="32"/>
                <w:szCs w:val="32"/>
              </w:rPr>
              <w:t>113,131</w:t>
            </w:r>
          </w:p>
        </w:tc>
      </w:tr>
      <w:tr w:rsidR="00A645CB" w:rsidRPr="009B11C7" w14:paraId="5E7BC007" w14:textId="77777777" w:rsidTr="00055A7D">
        <w:trPr>
          <w:trHeight w:val="78"/>
        </w:trPr>
        <w:tc>
          <w:tcPr>
            <w:tcW w:w="3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C15136" w14:textId="77777777" w:rsidR="00A645CB" w:rsidRPr="009B11C7" w:rsidRDefault="00A645CB" w:rsidP="00A645CB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วัตถุดิบระหว่างทาง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69FD96" w14:textId="2BFF232E" w:rsidR="00A645CB" w:rsidRPr="00CA72F5" w:rsidRDefault="002A65F5" w:rsidP="00861093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A65F5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524F64">
              <w:rPr>
                <w:rFonts w:ascii="Angsana New" w:hAnsi="Angsana New" w:cs="Angsana New"/>
                <w:sz w:val="32"/>
                <w:szCs w:val="32"/>
              </w:rPr>
              <w:t>30,810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8006E7" w14:textId="24717646" w:rsidR="00A645CB" w:rsidRPr="009B11C7" w:rsidRDefault="00DD33E4" w:rsidP="00A645CB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D33E4">
              <w:rPr>
                <w:rFonts w:ascii="Angsana New" w:hAnsi="Angsana New" w:cs="Angsana New"/>
                <w:sz w:val="32"/>
                <w:szCs w:val="32"/>
                <w:cs/>
              </w:rPr>
              <w:t>116</w:t>
            </w:r>
            <w:r w:rsidRPr="00DD33E4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DD33E4">
              <w:rPr>
                <w:rFonts w:ascii="Angsana New" w:hAnsi="Angsana New" w:cs="Angsana New"/>
                <w:sz w:val="32"/>
                <w:szCs w:val="32"/>
                <w:cs/>
              </w:rPr>
              <w:t>337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95956C" w14:textId="627BBE7E" w:rsidR="00A645CB" w:rsidRPr="002E382D" w:rsidRDefault="00E23F7F" w:rsidP="00301C21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130,414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923158" w14:textId="6AE6118B" w:rsidR="00A645CB" w:rsidRPr="009B11C7" w:rsidRDefault="00FD2A3E" w:rsidP="00A645CB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2A3E">
              <w:rPr>
                <w:rFonts w:ascii="Angsana New" w:hAnsi="Angsana New" w:cs="Angsana New"/>
                <w:sz w:val="32"/>
                <w:szCs w:val="32"/>
              </w:rPr>
              <w:t>102,346</w:t>
            </w:r>
          </w:p>
        </w:tc>
      </w:tr>
      <w:tr w:rsidR="00B12113" w:rsidRPr="009B11C7" w14:paraId="695A0381" w14:textId="77777777" w:rsidTr="408B056D">
        <w:tc>
          <w:tcPr>
            <w:tcW w:w="3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82BC30" w14:textId="77777777" w:rsidR="00B12113" w:rsidRPr="009B11C7" w:rsidRDefault="00B12113" w:rsidP="00B12113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วัสดุสิ้นเปลืองระหว่างทาง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6B3C" w14:textId="7F41E766" w:rsidR="00B12113" w:rsidRPr="00CA72F5" w:rsidRDefault="00B12113" w:rsidP="00861093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A72F5"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7E801" w14:textId="79F09E87" w:rsidR="00B12113" w:rsidRPr="009B11C7" w:rsidRDefault="00B12113" w:rsidP="00B12113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2,</w:t>
            </w:r>
            <w:r w:rsidRPr="00DD33E4">
              <w:rPr>
                <w:rFonts w:ascii="Angsana New" w:hAnsi="Angsana New" w:cs="Angsana New"/>
                <w:sz w:val="32"/>
                <w:szCs w:val="32"/>
              </w:rPr>
              <w:t>165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3684" w14:textId="505693F2" w:rsidR="00B12113" w:rsidRPr="002E382D" w:rsidRDefault="00B12113" w:rsidP="00301C21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E382D"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46315" w14:textId="76664FAD" w:rsidR="00B12113" w:rsidRPr="009B11C7" w:rsidRDefault="00B12113" w:rsidP="00B12113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76B1D">
              <w:rPr>
                <w:rFonts w:ascii="Angsana New" w:hAnsi="Angsana New" w:cs="Angsana New" w:hint="cs"/>
                <w:sz w:val="32"/>
                <w:szCs w:val="32"/>
              </w:rPr>
              <w:t>2,</w:t>
            </w:r>
            <w:r w:rsidRPr="00C71F9A">
              <w:rPr>
                <w:rFonts w:ascii="Angsana New" w:hAnsi="Angsana New" w:cs="Angsana New"/>
                <w:sz w:val="32"/>
                <w:szCs w:val="32"/>
              </w:rPr>
              <w:t>165</w:t>
            </w:r>
          </w:p>
        </w:tc>
      </w:tr>
      <w:tr w:rsidR="00B12113" w:rsidRPr="009B11C7" w14:paraId="625034D7" w14:textId="77777777" w:rsidTr="00E95C1C">
        <w:tc>
          <w:tcPr>
            <w:tcW w:w="3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4554C3" w14:textId="77777777" w:rsidR="00B12113" w:rsidRPr="009B11C7" w:rsidRDefault="00B12113" w:rsidP="00B12113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272922" w14:textId="69504805" w:rsidR="00B12113" w:rsidRPr="00CA72F5" w:rsidRDefault="000913AD" w:rsidP="00861093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13AD">
              <w:rPr>
                <w:rFonts w:ascii="Angsana New" w:hAnsi="Angsana New" w:cs="Angsana New"/>
                <w:sz w:val="32"/>
                <w:szCs w:val="32"/>
              </w:rPr>
              <w:t>2,01</w:t>
            </w:r>
            <w:r w:rsidR="00524F64">
              <w:rPr>
                <w:rFonts w:ascii="Angsana New" w:hAnsi="Angsana New" w:cs="Angsana New"/>
                <w:sz w:val="32"/>
                <w:szCs w:val="32"/>
              </w:rPr>
              <w:t>5,020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434F3A" w14:textId="5B0E3370" w:rsidR="00B12113" w:rsidRPr="009B11C7" w:rsidRDefault="00B12113" w:rsidP="00B12113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D33E4">
              <w:rPr>
                <w:rFonts w:ascii="Angsana New" w:hAnsi="Angsana New" w:cs="Angsana New"/>
                <w:sz w:val="32"/>
                <w:szCs w:val="32"/>
              </w:rPr>
              <w:t>1,553,966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4330E0" w14:textId="4EAF2483" w:rsidR="00B12113" w:rsidRPr="002E382D" w:rsidRDefault="0001043B" w:rsidP="00861093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1,71</w:t>
            </w:r>
            <w:r w:rsidR="00E23F7F">
              <w:rPr>
                <w:rFonts w:ascii="Angsana New" w:hAnsi="Angsana New" w:cs="Angsana New"/>
                <w:sz w:val="32"/>
                <w:szCs w:val="32"/>
              </w:rPr>
              <w:t>6,1</w:t>
            </w:r>
            <w:r w:rsidR="0062429B">
              <w:rPr>
                <w:rFonts w:ascii="Angsana New" w:hAnsi="Angsana New" w:cs="Angsana New"/>
                <w:sz w:val="32"/>
                <w:szCs w:val="32"/>
              </w:rPr>
              <w:t>50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B6BBD2" w14:textId="1AC887D6" w:rsidR="00B12113" w:rsidRPr="009B11C7" w:rsidRDefault="00B12113" w:rsidP="00B12113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71F9A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  <w:r w:rsidRPr="00C71F9A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C71F9A">
              <w:rPr>
                <w:rFonts w:ascii="Angsana New" w:hAnsi="Angsana New" w:cs="Angsana New"/>
                <w:sz w:val="32"/>
                <w:szCs w:val="32"/>
                <w:cs/>
              </w:rPr>
              <w:t>426</w:t>
            </w:r>
            <w:r w:rsidRPr="00C71F9A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C71F9A">
              <w:rPr>
                <w:rFonts w:ascii="Angsana New" w:hAnsi="Angsana New" w:cs="Angsana New"/>
                <w:sz w:val="32"/>
                <w:szCs w:val="32"/>
                <w:cs/>
              </w:rPr>
              <w:t>32</w:t>
            </w: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</w:tr>
      <w:tr w:rsidR="00D94A92" w:rsidRPr="009B11C7" w14:paraId="436E1B23" w14:textId="77777777" w:rsidTr="408B056D">
        <w:trPr>
          <w:trHeight w:val="363"/>
        </w:trPr>
        <w:tc>
          <w:tcPr>
            <w:tcW w:w="3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07F5DF" w14:textId="77777777" w:rsidR="00D94A92" w:rsidRPr="009B11C7" w:rsidRDefault="00D94A92" w:rsidP="00D94A92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57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ค่าเผื่อสินค้าเสื่อมสภาพ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BEA2B5" w14:textId="3B9EB8BD" w:rsidR="00D94A92" w:rsidRPr="00CA72F5" w:rsidRDefault="000913AD" w:rsidP="00861093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0913AD">
              <w:rPr>
                <w:rFonts w:ascii="Angsana New" w:hAnsi="Angsana New" w:cs="Angsana New"/>
                <w:sz w:val="32"/>
                <w:szCs w:val="32"/>
              </w:rPr>
              <w:t>8,589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EFE7FE" w14:textId="3DAD05F0" w:rsidR="00D94A92" w:rsidRPr="009B11C7" w:rsidRDefault="00D94A92" w:rsidP="00D94A92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DD33E4">
              <w:rPr>
                <w:rFonts w:ascii="Angsana New" w:hAnsi="Angsana New" w:cs="Angsana New"/>
                <w:sz w:val="32"/>
                <w:szCs w:val="32"/>
                <w:cs/>
              </w:rPr>
              <w:t>5</w:t>
            </w:r>
            <w:r w:rsidRPr="00DD33E4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DD33E4">
              <w:rPr>
                <w:rFonts w:ascii="Angsana New" w:hAnsi="Angsana New" w:cs="Angsana New"/>
                <w:sz w:val="32"/>
                <w:szCs w:val="32"/>
                <w:cs/>
              </w:rPr>
              <w:t>024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A3C920" w14:textId="67F1A987" w:rsidR="00D94A92" w:rsidRPr="00176B1D" w:rsidRDefault="0001043B" w:rsidP="00861093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(8,589)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679FE7" w14:textId="2DDC7F54" w:rsidR="00D94A92" w:rsidRPr="009B11C7" w:rsidRDefault="00D94A92" w:rsidP="00D94A92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76B1D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C71F9A">
              <w:rPr>
                <w:rFonts w:ascii="Angsana New" w:hAnsi="Angsana New" w:cs="Angsana New"/>
                <w:sz w:val="32"/>
                <w:szCs w:val="32"/>
              </w:rPr>
              <w:t>5,024</w:t>
            </w:r>
            <w:r w:rsidRPr="00176B1D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D94A92" w:rsidRPr="009B11C7" w14:paraId="10EDC06E" w14:textId="77777777" w:rsidTr="408B056D">
        <w:trPr>
          <w:trHeight w:val="363"/>
        </w:trPr>
        <w:tc>
          <w:tcPr>
            <w:tcW w:w="3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13ECB9" w14:textId="77777777" w:rsidR="00D94A92" w:rsidRPr="009B11C7" w:rsidRDefault="00D94A92" w:rsidP="00D94A92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52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ค่าเผื่อมูลค่าสินค้าลดลง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D3AC41" w14:textId="521299FC" w:rsidR="00D94A92" w:rsidRPr="00CA72F5" w:rsidRDefault="000913AD" w:rsidP="00861093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0913AD">
              <w:rPr>
                <w:rFonts w:ascii="Angsana New" w:hAnsi="Angsana New" w:cs="Angsana New"/>
                <w:sz w:val="32"/>
                <w:szCs w:val="32"/>
              </w:rPr>
              <w:t>21,842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55BBE5" w14:textId="446A65CB" w:rsidR="00D94A92" w:rsidRPr="009B11C7" w:rsidRDefault="00D94A92" w:rsidP="00D94A92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DD33E4">
              <w:rPr>
                <w:rFonts w:ascii="Angsana New" w:hAnsi="Angsana New" w:cs="Angsana New"/>
                <w:sz w:val="32"/>
                <w:szCs w:val="32"/>
              </w:rPr>
              <w:t>16,527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162F3E" w14:textId="277ED95D" w:rsidR="00D94A92" w:rsidRPr="00176B1D" w:rsidRDefault="0001043B" w:rsidP="00861093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9C7D08">
              <w:rPr>
                <w:rFonts w:ascii="Angsana New" w:hAnsi="Angsana New" w:cs="Angsana New"/>
                <w:sz w:val="32"/>
                <w:szCs w:val="32"/>
              </w:rPr>
              <w:t>21,842)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1EFD72" w14:textId="57D8D5FD" w:rsidR="00D94A92" w:rsidRPr="009B11C7" w:rsidRDefault="00D94A92" w:rsidP="00D94A92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C71F9A">
              <w:rPr>
                <w:rFonts w:ascii="Angsana New" w:hAnsi="Angsana New" w:cs="Angsana New"/>
                <w:sz w:val="32"/>
                <w:szCs w:val="32"/>
              </w:rPr>
              <w:t>16,527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D94A92" w:rsidRPr="009B11C7" w14:paraId="28069F5E" w14:textId="77777777" w:rsidTr="408B056D">
        <w:trPr>
          <w:trHeight w:val="519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C0768" w14:textId="77777777" w:rsidR="00D94A92" w:rsidRPr="009B11C7" w:rsidRDefault="00D94A92" w:rsidP="00D94A92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right="-270" w:firstLine="172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สินค้าคงเหลือ - สุทธิ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4E800" w14:textId="00CCA76C" w:rsidR="00D94A92" w:rsidRPr="00CA72F5" w:rsidRDefault="003B7920" w:rsidP="00861093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B7920">
              <w:rPr>
                <w:rFonts w:ascii="Angsana New" w:hAnsi="Angsana New" w:cs="Angsana New"/>
                <w:sz w:val="32"/>
                <w:szCs w:val="32"/>
              </w:rPr>
              <w:t>1,98</w:t>
            </w:r>
            <w:r w:rsidR="00524F64">
              <w:rPr>
                <w:rFonts w:ascii="Angsana New" w:hAnsi="Angsana New" w:cs="Angsana New"/>
                <w:sz w:val="32"/>
                <w:szCs w:val="32"/>
              </w:rPr>
              <w:t>4,589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52792" w14:textId="423316E5" w:rsidR="00D94A92" w:rsidRPr="009B11C7" w:rsidRDefault="00D94A92" w:rsidP="00D94A92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D33E4">
              <w:rPr>
                <w:rFonts w:ascii="Angsana New" w:hAnsi="Angsana New" w:cs="Angsana New"/>
                <w:sz w:val="32"/>
                <w:szCs w:val="32"/>
              </w:rPr>
              <w:t>1,532,415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BECD8" w14:textId="383ACC88" w:rsidR="00D94A92" w:rsidRPr="009B11C7" w:rsidRDefault="009C7D08" w:rsidP="00861093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1,68</w:t>
            </w:r>
            <w:r w:rsidR="00E23F7F">
              <w:rPr>
                <w:rFonts w:ascii="Angsana New" w:hAnsi="Angsana New" w:cs="Angsana New"/>
                <w:sz w:val="32"/>
                <w:szCs w:val="32"/>
              </w:rPr>
              <w:t>5,71</w:t>
            </w:r>
            <w:r w:rsidR="0062429B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A0E63" w14:textId="32F4B45F" w:rsidR="00D94A92" w:rsidRPr="009B11C7" w:rsidRDefault="00D94A92" w:rsidP="00D94A92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71F9A">
              <w:rPr>
                <w:rFonts w:ascii="Angsana New" w:hAnsi="Angsana New" w:cs="Angsana New"/>
                <w:sz w:val="32"/>
                <w:szCs w:val="32"/>
              </w:rPr>
              <w:t>1,404,7</w:t>
            </w:r>
            <w:r>
              <w:rPr>
                <w:rFonts w:ascii="Angsana New" w:hAnsi="Angsana New" w:cs="Angsana New"/>
                <w:sz w:val="32"/>
                <w:szCs w:val="32"/>
              </w:rPr>
              <w:t>69</w:t>
            </w:r>
          </w:p>
        </w:tc>
      </w:tr>
    </w:tbl>
    <w:p w14:paraId="452FC3EB" w14:textId="31966522" w:rsidR="007F7AA3" w:rsidRPr="009B11C7" w:rsidRDefault="007F7AA3" w:rsidP="00240768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sz w:val="32"/>
          <w:szCs w:val="32"/>
        </w:rPr>
      </w:pPr>
    </w:p>
    <w:p w14:paraId="05809199" w14:textId="77777777" w:rsidR="003A4F38" w:rsidRPr="009B11C7" w:rsidRDefault="003A4F38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  <w:r w:rsidR="00CE33C6" w:rsidRPr="009B11C7">
        <w:rPr>
          <w:rFonts w:ascii="Angsana New" w:hAnsi="Angsana New" w:cs="Angsana New" w:hint="cs"/>
          <w:b/>
          <w:bCs/>
          <w:sz w:val="32"/>
          <w:szCs w:val="32"/>
        </w:rPr>
        <w:t xml:space="preserve"> - </w:t>
      </w:r>
      <w:r w:rsidR="00AE2CE3"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เงินลงทุนในกิจการที่เกี่ยวข้อง</w:t>
      </w:r>
      <w:r w:rsidR="000D4FD7"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กัน</w:t>
      </w:r>
    </w:p>
    <w:p w14:paraId="305E56C0" w14:textId="77777777" w:rsidR="00BB47BC" w:rsidRPr="009B11C7" w:rsidRDefault="00BB47BC" w:rsidP="00BB47BC">
      <w:pPr>
        <w:ind w:left="360" w:firstLine="564"/>
        <w:jc w:val="thaiDistribute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>สินทรัพย์ทางการเงินไม่หมุนเวียนอื่นวัดมูลค่าด้วยมูลค่ายุติธรรมผ่านกำไรหรือขาดทุน ประกอบด้วย</w:t>
      </w:r>
    </w:p>
    <w:p w14:paraId="2E32D81F" w14:textId="77777777" w:rsidR="00751A3C" w:rsidRPr="009B11C7" w:rsidRDefault="00751A3C" w:rsidP="00BB47BC">
      <w:pPr>
        <w:ind w:left="360" w:firstLine="564"/>
        <w:jc w:val="thaiDistribute"/>
        <w:rPr>
          <w:rFonts w:ascii="Angsana New" w:hAnsi="Angsana New" w:cs="Angsana New"/>
          <w:sz w:val="16"/>
          <w:szCs w:val="16"/>
        </w:rPr>
      </w:pPr>
    </w:p>
    <w:p w14:paraId="6F99E4F7" w14:textId="59068E7C" w:rsidR="00BB47BC" w:rsidRPr="009B11C7" w:rsidRDefault="00751A3C" w:rsidP="009D14E2">
      <w:pPr>
        <w:ind w:left="360" w:firstLine="564"/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</w:rPr>
        <w:t>(</w:t>
      </w:r>
      <w:r w:rsidR="007F7AA3" w:rsidRPr="009B11C7">
        <w:rPr>
          <w:rFonts w:ascii="Angsana New" w:hAnsi="Angsana New" w:cs="Angsana New" w:hint="cs"/>
          <w:sz w:val="32"/>
          <w:szCs w:val="32"/>
          <w:cs/>
        </w:rPr>
        <w:t>หน่วย</w:t>
      </w:r>
      <w:r w:rsidR="00C855C9" w:rsidRPr="009B1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F7AA3" w:rsidRPr="009B11C7">
        <w:rPr>
          <w:rFonts w:ascii="Angsana New" w:hAnsi="Angsana New" w:cs="Angsana New" w:hint="cs"/>
          <w:sz w:val="32"/>
          <w:szCs w:val="32"/>
          <w:cs/>
        </w:rPr>
        <w:t>:</w:t>
      </w:r>
      <w:r w:rsidRPr="009B1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324B9" w:rsidRPr="009B11C7">
        <w:rPr>
          <w:rFonts w:ascii="Angsana New" w:hAnsi="Angsana New" w:cs="Angsana New" w:hint="cs"/>
          <w:sz w:val="32"/>
          <w:szCs w:val="32"/>
          <w:cs/>
        </w:rPr>
        <w:t>พัน</w:t>
      </w:r>
      <w:r w:rsidRPr="009B11C7">
        <w:rPr>
          <w:rFonts w:ascii="Angsana New" w:hAnsi="Angsana New" w:cs="Angsana New" w:hint="cs"/>
          <w:sz w:val="32"/>
          <w:szCs w:val="32"/>
          <w:cs/>
        </w:rPr>
        <w:t>บาท</w:t>
      </w:r>
      <w:r w:rsidRPr="009B11C7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897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  <w:gridCol w:w="4157"/>
      </w:tblGrid>
      <w:tr w:rsidR="00BB47BC" w:rsidRPr="009B11C7" w14:paraId="11858E1E" w14:textId="77777777" w:rsidTr="408B056D">
        <w:trPr>
          <w:cantSplit/>
        </w:trPr>
        <w:tc>
          <w:tcPr>
            <w:tcW w:w="4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1D169" w14:textId="77777777" w:rsidR="00BB47BC" w:rsidRPr="009B11C7" w:rsidRDefault="00BB47BC" w:rsidP="003D1688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415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0FBA8BF" w14:textId="77777777" w:rsidR="00BB47BC" w:rsidRPr="009B11C7" w:rsidRDefault="00751A3C" w:rsidP="00365DA2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  <w:r w:rsidR="001713D8"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8763E6" w:rsidRPr="009B11C7" w14:paraId="6CD1F49B" w14:textId="77777777" w:rsidTr="408B056D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819" w:type="dxa"/>
            <w:tcBorders>
              <w:top w:val="single" w:sz="4" w:space="0" w:color="auto"/>
              <w:bottom w:val="nil"/>
            </w:tcBorders>
            <w:vAlign w:val="bottom"/>
          </w:tcPr>
          <w:p w14:paraId="4BA9C97F" w14:textId="71C8A706" w:rsidR="008763E6" w:rsidRPr="009B11C7" w:rsidRDefault="008763E6" w:rsidP="008763E6">
            <w:pPr>
              <w:tabs>
                <w:tab w:val="left" w:pos="900"/>
                <w:tab w:val="left" w:pos="1440"/>
              </w:tabs>
              <w:spacing w:line="228" w:lineRule="auto"/>
              <w:ind w:left="179" w:right="-270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ยอดยกมา ณ วันที่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 xml:space="preserve">1 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="00651980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4157" w:type="dxa"/>
            <w:tcBorders>
              <w:top w:val="nil"/>
              <w:bottom w:val="nil"/>
            </w:tcBorders>
          </w:tcPr>
          <w:p w14:paraId="4BA3FA9B" w14:textId="40AEDB7E" w:rsidR="008763E6" w:rsidRPr="009B11C7" w:rsidRDefault="00565078" w:rsidP="008763E6">
            <w:pPr>
              <w:tabs>
                <w:tab w:val="decimal" w:pos="2425"/>
              </w:tabs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565078">
              <w:rPr>
                <w:rFonts w:ascii="Angsana New" w:hAnsi="Angsana New" w:cs="Angsana New"/>
                <w:sz w:val="32"/>
                <w:szCs w:val="32"/>
              </w:rPr>
              <w:t>221,165</w:t>
            </w:r>
          </w:p>
        </w:tc>
      </w:tr>
      <w:tr w:rsidR="008763E6" w:rsidRPr="009B11C7" w14:paraId="67F1C158" w14:textId="77777777" w:rsidTr="408B056D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819" w:type="dxa"/>
            <w:tcBorders>
              <w:top w:val="nil"/>
              <w:bottom w:val="nil"/>
            </w:tcBorders>
            <w:vAlign w:val="bottom"/>
          </w:tcPr>
          <w:p w14:paraId="4DA1D884" w14:textId="77777777" w:rsidR="008763E6" w:rsidRPr="009B11C7" w:rsidRDefault="008763E6" w:rsidP="008763E6">
            <w:pPr>
              <w:pStyle w:val="ListParagraph"/>
              <w:tabs>
                <w:tab w:val="left" w:pos="1026"/>
              </w:tabs>
              <w:ind w:left="463" w:hanging="283"/>
              <w:jc w:val="both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ซื้อ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</w:t>
            </w: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4157" w:type="dxa"/>
            <w:tcBorders>
              <w:top w:val="nil"/>
              <w:bottom w:val="nil"/>
            </w:tcBorders>
          </w:tcPr>
          <w:p w14:paraId="54FC23AF" w14:textId="68788471" w:rsidR="008763E6" w:rsidRPr="009B11C7" w:rsidRDefault="00F911F5" w:rsidP="00133D19">
            <w:pPr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F911F5"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</w:tr>
      <w:tr w:rsidR="008763E6" w:rsidRPr="009B11C7" w14:paraId="02551724" w14:textId="77777777" w:rsidTr="408B056D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819" w:type="dxa"/>
            <w:tcBorders>
              <w:top w:val="nil"/>
              <w:bottom w:val="single" w:sz="4" w:space="0" w:color="auto"/>
            </w:tcBorders>
            <w:vAlign w:val="bottom"/>
          </w:tcPr>
          <w:p w14:paraId="409345D4" w14:textId="2DBC3DF1" w:rsidR="008763E6" w:rsidRPr="009B11C7" w:rsidRDefault="008763E6" w:rsidP="008763E6">
            <w:pPr>
              <w:tabs>
                <w:tab w:val="left" w:pos="900"/>
                <w:tab w:val="left" w:pos="1440"/>
              </w:tabs>
              <w:spacing w:line="228" w:lineRule="auto"/>
              <w:ind w:left="179" w:right="-270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ยอดคงเหลือยกไป ณ วันที่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3</w:t>
            </w:r>
            <w:r w:rsidR="005353CE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ม</w:t>
            </w:r>
            <w:r w:rsidR="005353CE">
              <w:rPr>
                <w:rFonts w:ascii="Angsana New" w:hAnsi="Angsana New" w:cs="Angsana New" w:hint="cs"/>
                <w:sz w:val="32"/>
                <w:szCs w:val="32"/>
                <w:cs/>
              </w:rPr>
              <w:t>ิถุนายน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="00651980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4157" w:type="dxa"/>
            <w:tcBorders>
              <w:top w:val="single" w:sz="4" w:space="0" w:color="auto"/>
              <w:bottom w:val="single" w:sz="4" w:space="0" w:color="auto"/>
            </w:tcBorders>
          </w:tcPr>
          <w:p w14:paraId="6CEAAF54" w14:textId="655C8404" w:rsidR="008763E6" w:rsidRPr="009B11C7" w:rsidRDefault="00F911F5" w:rsidP="008763E6">
            <w:pPr>
              <w:tabs>
                <w:tab w:val="decimal" w:pos="2425"/>
              </w:tabs>
              <w:rPr>
                <w:rFonts w:ascii="Angsana New" w:hAnsi="Angsana New" w:cs="Angsana New"/>
              </w:rPr>
            </w:pPr>
            <w:r w:rsidRPr="00F911F5">
              <w:rPr>
                <w:rFonts w:ascii="Angsana New" w:hAnsi="Angsana New" w:cs="Angsana New"/>
                <w:sz w:val="32"/>
                <w:szCs w:val="32"/>
              </w:rPr>
              <w:t>221,165</w:t>
            </w:r>
          </w:p>
        </w:tc>
      </w:tr>
    </w:tbl>
    <w:p w14:paraId="156569AB" w14:textId="77777777" w:rsidR="00BB47BC" w:rsidRPr="009B11C7" w:rsidRDefault="00BB47BC" w:rsidP="003A4F38">
      <w:pPr>
        <w:ind w:left="450" w:firstLine="474"/>
        <w:jc w:val="thaiDistribute"/>
        <w:rPr>
          <w:rFonts w:ascii="Angsana New" w:hAnsi="Angsana New" w:cs="Angsana New"/>
          <w:sz w:val="16"/>
          <w:szCs w:val="16"/>
        </w:rPr>
      </w:pPr>
    </w:p>
    <w:p w14:paraId="6E937154" w14:textId="055CA013" w:rsidR="007E44DB" w:rsidRPr="009B11C7" w:rsidRDefault="007E44DB" w:rsidP="00F911F5">
      <w:pPr>
        <w:tabs>
          <w:tab w:val="decimal" w:pos="2425"/>
        </w:tabs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</w:rPr>
        <w:br w:type="page"/>
      </w:r>
    </w:p>
    <w:p w14:paraId="6571E610" w14:textId="77777777" w:rsidR="00751A3C" w:rsidRPr="009B11C7" w:rsidRDefault="00751A3C" w:rsidP="00F60A8E">
      <w:pPr>
        <w:ind w:left="284" w:firstLine="425"/>
        <w:jc w:val="thaiDistribute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lastRenderedPageBreak/>
        <w:t>บริษัทมีเงินลงทุนในบริษัท ยูไนเต็ดฟูดส์ จำกัด (มหาชน) เป็นกิจการที่เกี่ยวข้องกัน เนื่องจากมีผู้ถือหุ้น/กรรมการร่วมกัน มีรายละเอียดดังนี้</w:t>
      </w:r>
    </w:p>
    <w:p w14:paraId="5D93E301" w14:textId="77777777" w:rsidR="003A4F38" w:rsidRPr="009B11C7" w:rsidRDefault="003A4F38" w:rsidP="00036340">
      <w:pPr>
        <w:ind w:left="360" w:firstLine="564"/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</w:rPr>
        <w:t>(</w:t>
      </w:r>
      <w:r w:rsidRPr="009B11C7">
        <w:rPr>
          <w:rFonts w:ascii="Angsana New" w:hAnsi="Angsana New" w:cs="Angsana New" w:hint="cs"/>
          <w:sz w:val="32"/>
          <w:szCs w:val="32"/>
          <w:cs/>
        </w:rPr>
        <w:t xml:space="preserve">หน่วย </w:t>
      </w:r>
      <w:r w:rsidRPr="009B11C7">
        <w:rPr>
          <w:rFonts w:ascii="Angsana New" w:hAnsi="Angsana New" w:cs="Angsana New" w:hint="cs"/>
          <w:sz w:val="32"/>
          <w:szCs w:val="32"/>
        </w:rPr>
        <w:t xml:space="preserve">: </w:t>
      </w:r>
      <w:r w:rsidRPr="009B11C7">
        <w:rPr>
          <w:rFonts w:ascii="Angsana New" w:hAnsi="Angsana New" w:cs="Angsana New" w:hint="cs"/>
          <w:sz w:val="32"/>
          <w:szCs w:val="32"/>
          <w:cs/>
        </w:rPr>
        <w:t>พันบาท</w:t>
      </w:r>
      <w:r w:rsidRPr="009B11C7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869" w:type="dxa"/>
        <w:tblInd w:w="-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20"/>
        <w:gridCol w:w="1232"/>
        <w:gridCol w:w="1624"/>
        <w:gridCol w:w="1448"/>
        <w:gridCol w:w="1393"/>
        <w:gridCol w:w="1204"/>
        <w:gridCol w:w="1148"/>
      </w:tblGrid>
      <w:tr w:rsidR="008D2D73" w:rsidRPr="009B11C7" w14:paraId="14F80B23" w14:textId="77777777" w:rsidTr="001B0ED8">
        <w:trPr>
          <w:cantSplit/>
        </w:trPr>
        <w:tc>
          <w:tcPr>
            <w:tcW w:w="1820" w:type="dxa"/>
            <w:vMerge w:val="restart"/>
          </w:tcPr>
          <w:p w14:paraId="6110F5C0" w14:textId="77777777" w:rsidR="00880611" w:rsidRPr="009B11C7" w:rsidRDefault="00880611" w:rsidP="007C243C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ประเภทกิจการ</w:t>
            </w:r>
          </w:p>
        </w:tc>
        <w:tc>
          <w:tcPr>
            <w:tcW w:w="1232" w:type="dxa"/>
            <w:tcBorders>
              <w:bottom w:val="nil"/>
            </w:tcBorders>
          </w:tcPr>
          <w:p w14:paraId="62B0B21F" w14:textId="77777777" w:rsidR="00880611" w:rsidRPr="009B11C7" w:rsidRDefault="00880611" w:rsidP="007C243C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624" w:type="dxa"/>
            <w:vMerge w:val="restart"/>
          </w:tcPr>
          <w:p w14:paraId="2FAE3444" w14:textId="77777777" w:rsidR="00880611" w:rsidRPr="009B11C7" w:rsidRDefault="00880611" w:rsidP="007C243C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สัดส่วน</w:t>
            </w:r>
          </w:p>
          <w:p w14:paraId="4917E8D9" w14:textId="77777777" w:rsidR="00880611" w:rsidRPr="009B11C7" w:rsidRDefault="00880611" w:rsidP="007C243C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การถือหุ้น %</w:t>
            </w:r>
          </w:p>
        </w:tc>
        <w:tc>
          <w:tcPr>
            <w:tcW w:w="1448" w:type="dxa"/>
            <w:tcBorders>
              <w:bottom w:val="nil"/>
            </w:tcBorders>
          </w:tcPr>
          <w:p w14:paraId="354CA5FF" w14:textId="77777777" w:rsidR="00880611" w:rsidRPr="009B11C7" w:rsidRDefault="00880611" w:rsidP="007C243C">
            <w:pPr>
              <w:tabs>
                <w:tab w:val="left" w:pos="360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93" w:type="dxa"/>
            <w:vMerge w:val="restart"/>
          </w:tcPr>
          <w:p w14:paraId="58890752" w14:textId="77777777" w:rsidR="00880611" w:rsidRPr="009B11C7" w:rsidRDefault="00880611" w:rsidP="007C243C">
            <w:pPr>
              <w:tabs>
                <w:tab w:val="left" w:pos="360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352" w:type="dxa"/>
            <w:gridSpan w:val="2"/>
          </w:tcPr>
          <w:p w14:paraId="1BEAACE8" w14:textId="77777777" w:rsidR="00880611" w:rsidRPr="009B11C7" w:rsidRDefault="00880611" w:rsidP="007C243C">
            <w:pPr>
              <w:tabs>
                <w:tab w:val="left" w:pos="360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8D2D73" w:rsidRPr="009B11C7" w14:paraId="449D22A2" w14:textId="77777777" w:rsidTr="001B0ED8">
        <w:trPr>
          <w:cantSplit/>
        </w:trPr>
        <w:tc>
          <w:tcPr>
            <w:tcW w:w="1820" w:type="dxa"/>
            <w:vMerge/>
          </w:tcPr>
          <w:p w14:paraId="0AD002CD" w14:textId="77777777" w:rsidR="00880611" w:rsidRPr="009B11C7" w:rsidRDefault="00880611" w:rsidP="007C243C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14:paraId="69083814" w14:textId="77777777" w:rsidR="00880611" w:rsidRPr="009B11C7" w:rsidRDefault="00880611" w:rsidP="007C243C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4" w:type="dxa"/>
            <w:vMerge/>
          </w:tcPr>
          <w:p w14:paraId="7B5C4DA6" w14:textId="77777777" w:rsidR="00880611" w:rsidRPr="009B11C7" w:rsidRDefault="00880611" w:rsidP="007C243C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8" w:type="dxa"/>
            <w:tcBorders>
              <w:top w:val="nil"/>
              <w:bottom w:val="nil"/>
            </w:tcBorders>
          </w:tcPr>
          <w:p w14:paraId="1F1BD936" w14:textId="77777777" w:rsidR="00880611" w:rsidRPr="009B11C7" w:rsidRDefault="00880611" w:rsidP="007C243C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3" w:type="dxa"/>
            <w:vMerge/>
            <w:vAlign w:val="center"/>
          </w:tcPr>
          <w:p w14:paraId="0A68A27F" w14:textId="77777777" w:rsidR="00880611" w:rsidRPr="009B11C7" w:rsidRDefault="00880611" w:rsidP="007C243C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52" w:type="dxa"/>
            <w:gridSpan w:val="2"/>
          </w:tcPr>
          <w:p w14:paraId="6B2E8640" w14:textId="2572CD5B" w:rsidR="00880611" w:rsidRPr="009B11C7" w:rsidRDefault="00880611" w:rsidP="007C243C">
            <w:pPr>
              <w:tabs>
                <w:tab w:val="left" w:pos="360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สำหรับงวด </w:t>
            </w:r>
            <w:r w:rsidR="005353CE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เดือน </w:t>
            </w:r>
          </w:p>
          <w:p w14:paraId="72E13437" w14:textId="0171E615" w:rsidR="00880611" w:rsidRPr="009B11C7" w:rsidRDefault="00880611" w:rsidP="007C243C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สิ้นสุดวันที่ </w:t>
            </w:r>
            <w:r w:rsidR="0063028C" w:rsidRPr="009B11C7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="00E64CDD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E64CDD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7B5CF2" w:rsidRPr="009B11C7" w14:paraId="1A48FBC5" w14:textId="77777777" w:rsidTr="001B0ED8">
        <w:trPr>
          <w:cantSplit/>
          <w:trHeight w:val="306"/>
        </w:trPr>
        <w:tc>
          <w:tcPr>
            <w:tcW w:w="1820" w:type="dxa"/>
            <w:vMerge/>
            <w:tcBorders>
              <w:bottom w:val="single" w:sz="4" w:space="0" w:color="auto"/>
            </w:tcBorders>
          </w:tcPr>
          <w:p w14:paraId="5B46760B" w14:textId="77777777" w:rsidR="00880611" w:rsidRPr="009B11C7" w:rsidRDefault="00880611" w:rsidP="007C243C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32" w:type="dxa"/>
            <w:tcBorders>
              <w:top w:val="nil"/>
              <w:bottom w:val="single" w:sz="4" w:space="0" w:color="auto"/>
            </w:tcBorders>
            <w:vAlign w:val="center"/>
          </w:tcPr>
          <w:p w14:paraId="392B71FE" w14:textId="77777777" w:rsidR="00880611" w:rsidRPr="009B11C7" w:rsidRDefault="00880611" w:rsidP="007C243C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4" w:type="dxa"/>
            <w:vMerge/>
            <w:tcBorders>
              <w:bottom w:val="single" w:sz="4" w:space="0" w:color="auto"/>
            </w:tcBorders>
            <w:vAlign w:val="center"/>
          </w:tcPr>
          <w:p w14:paraId="52C0E9A0" w14:textId="77777777" w:rsidR="00880611" w:rsidRPr="009B11C7" w:rsidRDefault="00880611" w:rsidP="007C243C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8" w:type="dxa"/>
            <w:tcBorders>
              <w:top w:val="nil"/>
              <w:bottom w:val="single" w:sz="4" w:space="0" w:color="auto"/>
            </w:tcBorders>
          </w:tcPr>
          <w:p w14:paraId="4DCF7C7C" w14:textId="77777777" w:rsidR="00880611" w:rsidRPr="009B11C7" w:rsidRDefault="00880611" w:rsidP="007C243C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3" w:type="dxa"/>
            <w:vMerge/>
            <w:tcBorders>
              <w:bottom w:val="single" w:sz="4" w:space="0" w:color="auto"/>
            </w:tcBorders>
            <w:vAlign w:val="center"/>
          </w:tcPr>
          <w:p w14:paraId="2BE78753" w14:textId="77777777" w:rsidR="00880611" w:rsidRPr="009B11C7" w:rsidRDefault="00880611" w:rsidP="007C243C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center"/>
          </w:tcPr>
          <w:p w14:paraId="6C3F52AB" w14:textId="4AC3EE80" w:rsidR="00880611" w:rsidRPr="009B11C7" w:rsidRDefault="001B0ED8" w:rsidP="007C243C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3A12AB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center"/>
          </w:tcPr>
          <w:p w14:paraId="545349F4" w14:textId="21A6F63B" w:rsidR="00880611" w:rsidRPr="009B11C7" w:rsidRDefault="001B0ED8" w:rsidP="007C243C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3A12AB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D81511" w:rsidRPr="009B11C7" w14:paraId="0AA5A289" w14:textId="77777777" w:rsidTr="001B0ED8">
        <w:trPr>
          <w:cantSplit/>
          <w:trHeight w:val="546"/>
        </w:trPr>
        <w:tc>
          <w:tcPr>
            <w:tcW w:w="1820" w:type="dxa"/>
            <w:vAlign w:val="center"/>
          </w:tcPr>
          <w:p w14:paraId="7CEF7E25" w14:textId="77777777" w:rsidR="00880611" w:rsidRPr="009B11C7" w:rsidRDefault="00880611" w:rsidP="007C243C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อาหาร</w:t>
            </w:r>
          </w:p>
        </w:tc>
        <w:tc>
          <w:tcPr>
            <w:tcW w:w="1232" w:type="dxa"/>
            <w:vAlign w:val="center"/>
          </w:tcPr>
          <w:p w14:paraId="0AC73985" w14:textId="77777777" w:rsidR="00880611" w:rsidRPr="009B11C7" w:rsidRDefault="00880611" w:rsidP="001B0ED8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998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9B11C7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000</w:t>
            </w:r>
          </w:p>
        </w:tc>
        <w:tc>
          <w:tcPr>
            <w:tcW w:w="1624" w:type="dxa"/>
            <w:vAlign w:val="center"/>
          </w:tcPr>
          <w:p w14:paraId="17F66255" w14:textId="77777777" w:rsidR="00880611" w:rsidRPr="009B11C7" w:rsidRDefault="00880611" w:rsidP="00072AF9">
            <w:pPr>
              <w:tabs>
                <w:tab w:val="decimal" w:pos="557"/>
              </w:tabs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4.</w:t>
            </w:r>
            <w:r w:rsidRPr="009B11C7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99</w:t>
            </w:r>
          </w:p>
        </w:tc>
        <w:tc>
          <w:tcPr>
            <w:tcW w:w="1448" w:type="dxa"/>
            <w:vAlign w:val="center"/>
          </w:tcPr>
          <w:p w14:paraId="62272780" w14:textId="77777777" w:rsidR="00880611" w:rsidRPr="009B11C7" w:rsidRDefault="00880611" w:rsidP="00072AF9">
            <w:pPr>
              <w:tabs>
                <w:tab w:val="decimal" w:pos="908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23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9B11C7">
              <w:rPr>
                <w:rFonts w:ascii="Angsana New" w:hAnsi="Angsana New" w:cs="Angsana New" w:hint="cs"/>
                <w:spacing w:val="-2"/>
                <w:sz w:val="30"/>
                <w:szCs w:val="30"/>
              </w:rPr>
              <w:t>952</w:t>
            </w:r>
          </w:p>
        </w:tc>
        <w:tc>
          <w:tcPr>
            <w:tcW w:w="1393" w:type="dxa"/>
            <w:vAlign w:val="center"/>
          </w:tcPr>
          <w:p w14:paraId="1323446D" w14:textId="77777777" w:rsidR="00880611" w:rsidRPr="009B11C7" w:rsidRDefault="00880611" w:rsidP="00CC51B8">
            <w:pPr>
              <w:tabs>
                <w:tab w:val="decimal" w:pos="101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200,</w:t>
            </w:r>
            <w:r w:rsidRPr="009B11C7">
              <w:rPr>
                <w:rFonts w:ascii="Angsana New" w:hAnsi="Angsana New" w:cs="Angsana New" w:hint="cs"/>
                <w:spacing w:val="-2"/>
                <w:sz w:val="30"/>
                <w:szCs w:val="30"/>
              </w:rPr>
              <w:t>000</w:t>
            </w:r>
          </w:p>
        </w:tc>
        <w:tc>
          <w:tcPr>
            <w:tcW w:w="1204" w:type="dxa"/>
            <w:vAlign w:val="center"/>
          </w:tcPr>
          <w:p w14:paraId="4B04C4CA" w14:textId="77777777" w:rsidR="00880611" w:rsidRPr="009B11C7" w:rsidRDefault="00880611" w:rsidP="007C243C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--</w:t>
            </w:r>
          </w:p>
        </w:tc>
        <w:tc>
          <w:tcPr>
            <w:tcW w:w="1148" w:type="dxa"/>
            <w:vAlign w:val="center"/>
          </w:tcPr>
          <w:p w14:paraId="10FE6642" w14:textId="77777777" w:rsidR="00880611" w:rsidRPr="009B11C7" w:rsidRDefault="00880611" w:rsidP="007C243C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--</w:t>
            </w:r>
          </w:p>
        </w:tc>
      </w:tr>
    </w:tbl>
    <w:p w14:paraId="49BB3C3F" w14:textId="77777777" w:rsidR="0004653E" w:rsidRPr="009B11C7" w:rsidRDefault="0004653E" w:rsidP="00CB5C48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sz w:val="32"/>
          <w:szCs w:val="32"/>
        </w:rPr>
      </w:pPr>
    </w:p>
    <w:p w14:paraId="2F031C92" w14:textId="77777777" w:rsidR="00616298" w:rsidRPr="009B11C7" w:rsidRDefault="00616298" w:rsidP="00580343">
      <w:pPr>
        <w:numPr>
          <w:ilvl w:val="0"/>
          <w:numId w:val="4"/>
        </w:numPr>
        <w:tabs>
          <w:tab w:val="left" w:pos="294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24"/>
          <w:szCs w:val="24"/>
        </w:rPr>
      </w:pPr>
      <w:r w:rsidRPr="009B11C7">
        <w:rPr>
          <w:rStyle w:val="PageNumber"/>
          <w:rFonts w:ascii="Angsana New" w:hAnsi="Angsana New" w:cs="Angsana New" w:hint="cs"/>
          <w:b/>
          <w:bCs/>
          <w:sz w:val="32"/>
          <w:szCs w:val="32"/>
          <w:cs/>
        </w:rPr>
        <w:t>เงินลงทุนในบริษัทย่อย</w:t>
      </w:r>
    </w:p>
    <w:p w14:paraId="256BE528" w14:textId="77777777" w:rsidR="00616298" w:rsidRPr="009B11C7" w:rsidRDefault="00616298" w:rsidP="00581BE3">
      <w:pPr>
        <w:spacing w:line="238" w:lineRule="auto"/>
        <w:jc w:val="right"/>
        <w:rPr>
          <w:rFonts w:ascii="Angsana New" w:hAnsi="Angsana New" w:cs="Angsana New"/>
          <w:sz w:val="30"/>
          <w:szCs w:val="30"/>
        </w:rPr>
      </w:pPr>
      <w:r w:rsidRPr="009B11C7">
        <w:rPr>
          <w:rFonts w:ascii="Angsana New" w:hAnsi="Angsana New" w:cs="Angsana New" w:hint="cs"/>
          <w:sz w:val="30"/>
          <w:szCs w:val="30"/>
          <w:cs/>
        </w:rPr>
        <w:t xml:space="preserve">(หน่วย </w:t>
      </w:r>
      <w:r w:rsidRPr="009B11C7">
        <w:rPr>
          <w:rFonts w:ascii="Angsana New" w:hAnsi="Angsana New" w:cs="Angsana New" w:hint="cs"/>
          <w:sz w:val="30"/>
          <w:szCs w:val="30"/>
        </w:rPr>
        <w:t>:</w:t>
      </w:r>
      <w:r w:rsidRPr="009B11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97978" w:rsidRPr="009B11C7">
        <w:rPr>
          <w:rFonts w:ascii="Angsana New" w:hAnsi="Angsana New" w:cs="Angsana New" w:hint="cs"/>
          <w:sz w:val="30"/>
          <w:szCs w:val="30"/>
          <w:cs/>
        </w:rPr>
        <w:t>พัน</w:t>
      </w:r>
      <w:r w:rsidRPr="009B11C7">
        <w:rPr>
          <w:rFonts w:ascii="Angsana New" w:hAnsi="Angsana New" w:cs="Angsana New" w:hint="cs"/>
          <w:sz w:val="30"/>
          <w:szCs w:val="30"/>
          <w:cs/>
        </w:rPr>
        <w:t>บาท)</w:t>
      </w:r>
    </w:p>
    <w:tbl>
      <w:tblPr>
        <w:tblW w:w="9856" w:type="dxa"/>
        <w:tblInd w:w="-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8"/>
        <w:gridCol w:w="1316"/>
        <w:gridCol w:w="1204"/>
        <w:gridCol w:w="1171"/>
        <w:gridCol w:w="1152"/>
        <w:gridCol w:w="1625"/>
        <w:gridCol w:w="1540"/>
      </w:tblGrid>
      <w:tr w:rsidR="00F52776" w:rsidRPr="009B11C7" w14:paraId="37838452" w14:textId="77777777" w:rsidTr="00800A6F">
        <w:tc>
          <w:tcPr>
            <w:tcW w:w="1848" w:type="dxa"/>
            <w:vMerge w:val="restart"/>
          </w:tcPr>
          <w:p w14:paraId="5E91EA6F" w14:textId="77777777" w:rsidR="00880611" w:rsidRPr="009B11C7" w:rsidRDefault="00880611" w:rsidP="007C243C">
            <w:pPr>
              <w:spacing w:line="238" w:lineRule="auto"/>
              <w:ind w:left="-112" w:right="-10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16" w:type="dxa"/>
            <w:vMerge w:val="restart"/>
          </w:tcPr>
          <w:p w14:paraId="1EDBA042" w14:textId="77777777" w:rsidR="00880611" w:rsidRPr="009B11C7" w:rsidRDefault="00880611" w:rsidP="007C243C">
            <w:pPr>
              <w:spacing w:line="238" w:lineRule="auto"/>
              <w:ind w:left="-112" w:right="-10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ประเภทกิจการ</w:t>
            </w:r>
          </w:p>
        </w:tc>
        <w:tc>
          <w:tcPr>
            <w:tcW w:w="2375" w:type="dxa"/>
            <w:gridSpan w:val="2"/>
          </w:tcPr>
          <w:p w14:paraId="6A9FC816" w14:textId="77777777" w:rsidR="00880611" w:rsidRPr="009B11C7" w:rsidRDefault="00880611" w:rsidP="007C243C">
            <w:pPr>
              <w:spacing w:line="238" w:lineRule="auto"/>
              <w:ind w:left="-112" w:right="-10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ทุนที่เรียกชำระแล้ว (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USD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152" w:type="dxa"/>
            <w:vMerge w:val="restart"/>
          </w:tcPr>
          <w:p w14:paraId="0ECBD21B" w14:textId="77777777" w:rsidR="00880611" w:rsidRPr="009B11C7" w:rsidRDefault="00880611" w:rsidP="007C243C">
            <w:pPr>
              <w:spacing w:line="238" w:lineRule="auto"/>
              <w:ind w:left="-112" w:right="-10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สัดส่วน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br/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การถือหุ้น</w:t>
            </w:r>
          </w:p>
          <w:p w14:paraId="3C480EAE" w14:textId="77777777" w:rsidR="00880611" w:rsidRPr="009B11C7" w:rsidRDefault="00880611" w:rsidP="007C243C">
            <w:pPr>
              <w:spacing w:line="238" w:lineRule="auto"/>
              <w:ind w:left="-112" w:right="-10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(%)</w:t>
            </w:r>
          </w:p>
        </w:tc>
        <w:tc>
          <w:tcPr>
            <w:tcW w:w="3165" w:type="dxa"/>
            <w:gridSpan w:val="2"/>
          </w:tcPr>
          <w:p w14:paraId="3367FDE2" w14:textId="77777777" w:rsidR="00880611" w:rsidRPr="009B11C7" w:rsidRDefault="00880611" w:rsidP="007C243C">
            <w:pPr>
              <w:spacing w:line="238" w:lineRule="auto"/>
              <w:ind w:left="-112" w:right="-10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ตามวิธีราคาทุน</w:t>
            </w:r>
          </w:p>
        </w:tc>
      </w:tr>
      <w:tr w:rsidR="00800A6F" w:rsidRPr="009B11C7" w14:paraId="2FCB4D18" w14:textId="77777777" w:rsidTr="00800A6F">
        <w:tc>
          <w:tcPr>
            <w:tcW w:w="1848" w:type="dxa"/>
            <w:vMerge/>
            <w:tcBorders>
              <w:bottom w:val="nil"/>
            </w:tcBorders>
          </w:tcPr>
          <w:p w14:paraId="4B7800A0" w14:textId="77777777" w:rsidR="00800A6F" w:rsidRPr="009B11C7" w:rsidRDefault="00800A6F" w:rsidP="00800A6F">
            <w:pPr>
              <w:spacing w:line="238" w:lineRule="auto"/>
              <w:ind w:right="-1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bottom w:val="nil"/>
            </w:tcBorders>
            <w:vAlign w:val="center"/>
          </w:tcPr>
          <w:p w14:paraId="55BCD4DD" w14:textId="77777777" w:rsidR="00800A6F" w:rsidRPr="009B11C7" w:rsidRDefault="00800A6F" w:rsidP="00800A6F">
            <w:pPr>
              <w:spacing w:line="238" w:lineRule="auto"/>
              <w:ind w:left="-108" w:right="-9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bottom w:val="nil"/>
            </w:tcBorders>
            <w:vAlign w:val="center"/>
          </w:tcPr>
          <w:p w14:paraId="13F7DAE3" w14:textId="44386FFB" w:rsidR="00800A6F" w:rsidRPr="009B11C7" w:rsidRDefault="00800A6F" w:rsidP="00800A6F">
            <w:pPr>
              <w:spacing w:line="238" w:lineRule="auto"/>
              <w:ind w:right="5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="007464FA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  <w:p w14:paraId="483EFADA" w14:textId="372F49FE" w:rsidR="00800A6F" w:rsidRPr="009B11C7" w:rsidRDefault="00800A6F" w:rsidP="00800A6F">
            <w:pPr>
              <w:spacing w:line="238" w:lineRule="auto"/>
              <w:ind w:right="5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ม</w:t>
            </w:r>
            <w:r w:rsidR="007464FA">
              <w:rPr>
                <w:rFonts w:ascii="Angsana New" w:hAnsi="Angsana New" w:cs="Angsana New" w:hint="cs"/>
                <w:sz w:val="30"/>
                <w:szCs w:val="30"/>
                <w:cs/>
              </w:rPr>
              <w:t>ิ</w:t>
            </w:r>
            <w:r w:rsidR="007464FA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7464FA">
              <w:rPr>
                <w:rFonts w:ascii="Angsana New" w:hAnsi="Angsana New" w:cs="Angsana New" w:hint="cs"/>
                <w:sz w:val="30"/>
                <w:szCs w:val="30"/>
                <w:cs/>
              </w:rPr>
              <w:t>ย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. </w:t>
            </w:r>
            <w:r w:rsidR="009F41FC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190EFE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171" w:type="dxa"/>
            <w:tcBorders>
              <w:bottom w:val="nil"/>
            </w:tcBorders>
            <w:vAlign w:val="center"/>
          </w:tcPr>
          <w:p w14:paraId="332A4B7F" w14:textId="290807AA" w:rsidR="00800A6F" w:rsidRPr="009B11C7" w:rsidRDefault="00800A6F" w:rsidP="00800A6F">
            <w:pPr>
              <w:spacing w:line="238" w:lineRule="auto"/>
              <w:ind w:right="5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ธ.ค. </w:t>
            </w:r>
            <w:r w:rsidR="009F41FC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190EFE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152" w:type="dxa"/>
            <w:vMerge/>
            <w:tcBorders>
              <w:bottom w:val="nil"/>
            </w:tcBorders>
          </w:tcPr>
          <w:p w14:paraId="789F19DB" w14:textId="77777777" w:rsidR="00800A6F" w:rsidRPr="009B11C7" w:rsidRDefault="00800A6F" w:rsidP="00800A6F">
            <w:pPr>
              <w:spacing w:line="238" w:lineRule="auto"/>
              <w:ind w:right="1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5" w:type="dxa"/>
            <w:tcBorders>
              <w:bottom w:val="nil"/>
            </w:tcBorders>
            <w:vAlign w:val="center"/>
          </w:tcPr>
          <w:p w14:paraId="0AAFD4C8" w14:textId="2780A8BE" w:rsidR="00800A6F" w:rsidRPr="009B11C7" w:rsidRDefault="00800A6F" w:rsidP="00800A6F">
            <w:pPr>
              <w:spacing w:line="238" w:lineRule="auto"/>
              <w:ind w:left="-103" w:right="-6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="007464FA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7464FA">
              <w:rPr>
                <w:rFonts w:ascii="Angsana New" w:hAnsi="Angsana New" w:cs="Angsana New" w:hint="cs"/>
                <w:sz w:val="30"/>
                <w:szCs w:val="30"/>
                <w:cs/>
              </w:rPr>
              <w:t>มิ</w:t>
            </w:r>
            <w:r w:rsidR="000F0CCE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0F0CCE">
              <w:rPr>
                <w:rFonts w:ascii="Angsana New" w:hAnsi="Angsana New" w:cs="Angsana New" w:hint="cs"/>
                <w:sz w:val="30"/>
                <w:szCs w:val="30"/>
                <w:cs/>
              </w:rPr>
              <w:t>ย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.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="00190EFE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540" w:type="dxa"/>
            <w:tcBorders>
              <w:bottom w:val="nil"/>
            </w:tcBorders>
            <w:vAlign w:val="center"/>
          </w:tcPr>
          <w:p w14:paraId="1682B7A1" w14:textId="4CA91207" w:rsidR="00800A6F" w:rsidRPr="009B11C7" w:rsidRDefault="00800A6F" w:rsidP="00800A6F">
            <w:pPr>
              <w:spacing w:line="238" w:lineRule="auto"/>
              <w:ind w:left="-103" w:right="-6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ธ.ค.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="00190EFE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7B5D9C" w:rsidRPr="009B11C7" w14:paraId="0D418C65" w14:textId="77777777" w:rsidTr="00800A6F">
        <w:trPr>
          <w:trHeight w:val="444"/>
        </w:trPr>
        <w:tc>
          <w:tcPr>
            <w:tcW w:w="1848" w:type="dxa"/>
            <w:tcBorders>
              <w:bottom w:val="nil"/>
            </w:tcBorders>
          </w:tcPr>
          <w:p w14:paraId="25594EA3" w14:textId="77777777" w:rsidR="007B5D9C" w:rsidRPr="009B11C7" w:rsidRDefault="007B5D9C" w:rsidP="007B5D9C">
            <w:pPr>
              <w:spacing w:line="238" w:lineRule="auto"/>
              <w:ind w:right="-1101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A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J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.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Plast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Vietnam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) </w:t>
            </w:r>
          </w:p>
        </w:tc>
        <w:tc>
          <w:tcPr>
            <w:tcW w:w="1316" w:type="dxa"/>
            <w:tcBorders>
              <w:bottom w:val="nil"/>
            </w:tcBorders>
            <w:vAlign w:val="center"/>
          </w:tcPr>
          <w:p w14:paraId="6E2A908A" w14:textId="77777777" w:rsidR="007B5D9C" w:rsidRPr="009B11C7" w:rsidRDefault="007B5D9C" w:rsidP="007B5D9C">
            <w:pPr>
              <w:spacing w:line="238" w:lineRule="auto"/>
              <w:ind w:left="-108" w:right="-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ผลิตผลิตภัณฑ์</w:t>
            </w:r>
          </w:p>
        </w:tc>
        <w:tc>
          <w:tcPr>
            <w:tcW w:w="1204" w:type="dxa"/>
            <w:tcBorders>
              <w:bottom w:val="nil"/>
            </w:tcBorders>
          </w:tcPr>
          <w:p w14:paraId="71F7E95A" w14:textId="362C4F57" w:rsidR="007B5D9C" w:rsidRPr="00E624D0" w:rsidRDefault="007B5D9C" w:rsidP="007B5D9C">
            <w:pPr>
              <w:tabs>
                <w:tab w:val="decimal" w:pos="97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6D46BE">
              <w:rPr>
                <w:rFonts w:ascii="Angsana New" w:hAnsi="Angsana New" w:cs="Angsana New"/>
                <w:sz w:val="30"/>
                <w:szCs w:val="30"/>
              </w:rPr>
              <w:t>43,886,000</w:t>
            </w:r>
          </w:p>
        </w:tc>
        <w:tc>
          <w:tcPr>
            <w:tcW w:w="1171" w:type="dxa"/>
            <w:tcBorders>
              <w:bottom w:val="nil"/>
            </w:tcBorders>
          </w:tcPr>
          <w:p w14:paraId="4EC01F33" w14:textId="797A1A6C" w:rsidR="007B5D9C" w:rsidRPr="00E624D0" w:rsidRDefault="007B5D9C" w:rsidP="007B5D9C">
            <w:pPr>
              <w:tabs>
                <w:tab w:val="decimal" w:pos="97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624D0">
              <w:rPr>
                <w:rFonts w:ascii="Angsana New" w:hAnsi="Angsana New" w:cs="Angsana New" w:hint="cs"/>
                <w:sz w:val="30"/>
                <w:szCs w:val="30"/>
              </w:rPr>
              <w:t>43,886,000</w:t>
            </w:r>
          </w:p>
        </w:tc>
        <w:tc>
          <w:tcPr>
            <w:tcW w:w="1152" w:type="dxa"/>
            <w:tcBorders>
              <w:bottom w:val="nil"/>
            </w:tcBorders>
          </w:tcPr>
          <w:p w14:paraId="3B79CAF5" w14:textId="341B8A5F" w:rsidR="007B5D9C" w:rsidRPr="00E624D0" w:rsidRDefault="007B5D9C" w:rsidP="007B5D9C">
            <w:pPr>
              <w:tabs>
                <w:tab w:val="decimal" w:pos="4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624D0">
              <w:rPr>
                <w:rFonts w:ascii="Angsana New" w:hAnsi="Angsana New" w:cs="Angsana New" w:hint="cs"/>
                <w:sz w:val="30"/>
                <w:szCs w:val="30"/>
              </w:rPr>
              <w:t>55</w:t>
            </w:r>
            <w:r w:rsidRPr="00E624D0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E624D0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1625" w:type="dxa"/>
            <w:tcBorders>
              <w:bottom w:val="nil"/>
            </w:tcBorders>
          </w:tcPr>
          <w:p w14:paraId="4A6BF444" w14:textId="2C71D4FC" w:rsidR="007B5D9C" w:rsidRPr="006D46BE" w:rsidRDefault="007B5D9C" w:rsidP="007B5D9C">
            <w:pPr>
              <w:tabs>
                <w:tab w:val="decimal" w:pos="1141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6D46BE">
              <w:rPr>
                <w:rFonts w:ascii="Angsana New" w:hAnsi="Angsana New" w:cs="Angsana New"/>
                <w:sz w:val="30"/>
                <w:szCs w:val="30"/>
              </w:rPr>
              <w:t>843,457</w:t>
            </w:r>
          </w:p>
        </w:tc>
        <w:tc>
          <w:tcPr>
            <w:tcW w:w="1540" w:type="dxa"/>
            <w:tcBorders>
              <w:bottom w:val="nil"/>
            </w:tcBorders>
          </w:tcPr>
          <w:p w14:paraId="2A86B7AF" w14:textId="15AB3E73" w:rsidR="007B5D9C" w:rsidRPr="009B11C7" w:rsidRDefault="007B5D9C" w:rsidP="007B5D9C">
            <w:pPr>
              <w:tabs>
                <w:tab w:val="decimal" w:pos="1141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843,457</w:t>
            </w:r>
          </w:p>
        </w:tc>
      </w:tr>
      <w:tr w:rsidR="007B5D9C" w:rsidRPr="009B11C7" w14:paraId="5B7C888C" w14:textId="77777777" w:rsidTr="00800A6F">
        <w:tc>
          <w:tcPr>
            <w:tcW w:w="1848" w:type="dxa"/>
            <w:tcBorders>
              <w:top w:val="nil"/>
              <w:bottom w:val="single" w:sz="4" w:space="0" w:color="auto"/>
            </w:tcBorders>
          </w:tcPr>
          <w:p w14:paraId="26B3ADAC" w14:textId="77777777" w:rsidR="007B5D9C" w:rsidRPr="009B11C7" w:rsidRDefault="007B5D9C" w:rsidP="007B5D9C">
            <w:pPr>
              <w:spacing w:line="238" w:lineRule="auto"/>
              <w:ind w:right="135" w:hanging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Company Limited</w:t>
            </w:r>
          </w:p>
        </w:tc>
        <w:tc>
          <w:tcPr>
            <w:tcW w:w="1316" w:type="dxa"/>
            <w:tcBorders>
              <w:top w:val="nil"/>
              <w:bottom w:val="single" w:sz="4" w:space="0" w:color="auto"/>
            </w:tcBorders>
          </w:tcPr>
          <w:p w14:paraId="561A750D" w14:textId="77777777" w:rsidR="007B5D9C" w:rsidRPr="009B11C7" w:rsidRDefault="007B5D9C" w:rsidP="007B5D9C">
            <w:pPr>
              <w:spacing w:line="238" w:lineRule="auto"/>
              <w:ind w:left="-108" w:right="-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จากพลาสติก</w:t>
            </w: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</w:tcPr>
          <w:p w14:paraId="50095E32" w14:textId="77777777" w:rsidR="007B5D9C" w:rsidRPr="00E624D0" w:rsidRDefault="007B5D9C" w:rsidP="007B5D9C">
            <w:pPr>
              <w:spacing w:line="238" w:lineRule="auto"/>
              <w:ind w:right="-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single" w:sz="4" w:space="0" w:color="auto"/>
            </w:tcBorders>
          </w:tcPr>
          <w:p w14:paraId="126F8247" w14:textId="77777777" w:rsidR="007B5D9C" w:rsidRPr="00E624D0" w:rsidRDefault="007B5D9C" w:rsidP="001F3166">
            <w:pPr>
              <w:spacing w:line="238" w:lineRule="auto"/>
              <w:ind w:right="-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</w:tcPr>
          <w:p w14:paraId="5AE596AA" w14:textId="77777777" w:rsidR="007B5D9C" w:rsidRPr="00E624D0" w:rsidRDefault="007B5D9C" w:rsidP="007B5D9C">
            <w:pPr>
              <w:spacing w:line="238" w:lineRule="auto"/>
              <w:ind w:right="-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5" w:type="dxa"/>
            <w:tcBorders>
              <w:top w:val="nil"/>
              <w:bottom w:val="single" w:sz="4" w:space="0" w:color="auto"/>
            </w:tcBorders>
          </w:tcPr>
          <w:p w14:paraId="34D1CC6E" w14:textId="52C54106" w:rsidR="007B5D9C" w:rsidRPr="006D46BE" w:rsidRDefault="007B5D9C" w:rsidP="007B5D9C">
            <w:pPr>
              <w:ind w:right="-63" w:hanging="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46BE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6D46BE">
              <w:rPr>
                <w:rFonts w:ascii="Angsana New" w:hAnsi="Angsana New" w:cs="Angsana New"/>
                <w:sz w:val="30"/>
                <w:szCs w:val="30"/>
              </w:rPr>
              <w:t>USD 24,137,300</w:t>
            </w:r>
            <w:r w:rsidRPr="006D46BE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40" w:type="dxa"/>
            <w:tcBorders>
              <w:top w:val="nil"/>
              <w:bottom w:val="single" w:sz="4" w:space="0" w:color="auto"/>
            </w:tcBorders>
          </w:tcPr>
          <w:p w14:paraId="6F9C552D" w14:textId="175ACFA1" w:rsidR="007B5D9C" w:rsidRPr="009B11C7" w:rsidRDefault="007B5D9C" w:rsidP="007B5D9C">
            <w:pPr>
              <w:ind w:left="-119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USD 24,137,300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</w:tbl>
    <w:p w14:paraId="677A2EB2" w14:textId="77777777" w:rsidR="00616298" w:rsidRPr="009B11C7" w:rsidRDefault="00616298" w:rsidP="00616298">
      <w:pPr>
        <w:spacing w:line="238" w:lineRule="auto"/>
        <w:ind w:right="-13"/>
        <w:rPr>
          <w:rFonts w:ascii="Angsana New" w:hAnsi="Angsana New" w:cs="Angsana New"/>
          <w:sz w:val="16"/>
          <w:szCs w:val="16"/>
        </w:rPr>
      </w:pPr>
    </w:p>
    <w:p w14:paraId="6478D48B" w14:textId="05FC9774" w:rsidR="00616298" w:rsidRPr="009B11C7" w:rsidRDefault="00616298" w:rsidP="00616298">
      <w:pPr>
        <w:ind w:left="434" w:hanging="150"/>
        <w:jc w:val="both"/>
        <w:rPr>
          <w:rFonts w:ascii="Angsana New" w:eastAsia="MS Mincho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งบ</w:t>
      </w:r>
      <w:r w:rsidRPr="009B11C7">
        <w:rPr>
          <w:rFonts w:ascii="Angsana New" w:eastAsia="MS Mincho" w:hAnsi="Angsana New" w:cs="Angsana New" w:hint="cs"/>
          <w:b/>
          <w:bCs/>
          <w:sz w:val="32"/>
          <w:szCs w:val="32"/>
          <w:cs/>
        </w:rPr>
        <w:t>การเงินของบริษัทย่อยในต่างประเทศ</w:t>
      </w:r>
    </w:p>
    <w:p w14:paraId="0A7EC0CD" w14:textId="77777777" w:rsidR="00616298" w:rsidRPr="009B11C7" w:rsidRDefault="00616298" w:rsidP="00616298">
      <w:pPr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eastAsia="MS Mincho" w:hAnsi="Angsana New" w:cs="Angsana New" w:hint="cs"/>
          <w:sz w:val="32"/>
          <w:szCs w:val="32"/>
          <w:cs/>
        </w:rPr>
        <w:t>งบการเงินของบริษัทย่อยในต่างประเทศ</w:t>
      </w:r>
      <w:r w:rsidRPr="009B11C7">
        <w:rPr>
          <w:rFonts w:ascii="Angsana New" w:hAnsi="Angsana New" w:cs="Angsana New" w:hint="cs"/>
          <w:sz w:val="32"/>
          <w:szCs w:val="32"/>
          <w:cs/>
        </w:rPr>
        <w:t xml:space="preserve"> ที่นำมาจัดทำงบการเงินรวม</w:t>
      </w:r>
      <w:r w:rsidRPr="009B11C7">
        <w:rPr>
          <w:rFonts w:ascii="Angsana New" w:hAnsi="Angsana New" w:cs="Angsana New" w:hint="cs"/>
          <w:spacing w:val="-4"/>
          <w:sz w:val="32"/>
          <w:szCs w:val="32"/>
          <w:cs/>
        </w:rPr>
        <w:t>ได้แปลงค่าเป็นเงินบาท</w:t>
      </w:r>
      <w:r w:rsidRPr="009B11C7">
        <w:rPr>
          <w:rFonts w:ascii="Angsana New" w:hAnsi="Angsana New" w:cs="Angsana New" w:hint="cs"/>
          <w:sz w:val="32"/>
          <w:szCs w:val="32"/>
          <w:cs/>
        </w:rPr>
        <w:t xml:space="preserve"> โดยมีรายละเอียดดังนี้</w:t>
      </w:r>
    </w:p>
    <w:p w14:paraId="3BB725F4" w14:textId="77777777" w:rsidR="00C1243C" w:rsidRPr="009B11C7" w:rsidRDefault="00C1243C">
      <w:pPr>
        <w:rPr>
          <w:rFonts w:ascii="Angsana New" w:hAnsi="Angsana New" w:cs="Angsana New"/>
          <w:sz w:val="2"/>
          <w:szCs w:val="2"/>
        </w:rPr>
      </w:pPr>
    </w:p>
    <w:p w14:paraId="7C37E54B" w14:textId="77777777" w:rsidR="00616298" w:rsidRPr="009B11C7" w:rsidRDefault="00616298" w:rsidP="00B73FFC">
      <w:pPr>
        <w:ind w:left="448" w:right="46" w:firstLine="567"/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</w:rPr>
        <w:t>(</w:t>
      </w:r>
      <w:r w:rsidRPr="009B11C7">
        <w:rPr>
          <w:rFonts w:ascii="Angsana New" w:hAnsi="Angsana New" w:cs="Angsana New" w:hint="cs"/>
          <w:sz w:val="32"/>
          <w:szCs w:val="32"/>
          <w:cs/>
        </w:rPr>
        <w:t>หน่วย :</w:t>
      </w:r>
      <w:r w:rsidRPr="009B11C7">
        <w:rPr>
          <w:rFonts w:ascii="Angsana New" w:hAnsi="Angsana New" w:cs="Angsana New" w:hint="cs"/>
          <w:sz w:val="32"/>
          <w:szCs w:val="32"/>
        </w:rPr>
        <w:t xml:space="preserve"> </w:t>
      </w:r>
      <w:r w:rsidRPr="009B11C7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9B11C7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895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8"/>
        <w:gridCol w:w="1284"/>
        <w:gridCol w:w="1291"/>
        <w:gridCol w:w="1262"/>
        <w:gridCol w:w="1328"/>
      </w:tblGrid>
      <w:tr w:rsidR="00F71E04" w:rsidRPr="009B11C7" w14:paraId="0AB19A59" w14:textId="77777777" w:rsidTr="00ED172A">
        <w:trPr>
          <w:trHeight w:val="486"/>
        </w:trPr>
        <w:tc>
          <w:tcPr>
            <w:tcW w:w="3788" w:type="dxa"/>
            <w:vMerge w:val="restart"/>
            <w:vAlign w:val="center"/>
          </w:tcPr>
          <w:p w14:paraId="07645E6B" w14:textId="77777777" w:rsidR="00F71E04" w:rsidRPr="009B11C7" w:rsidRDefault="00F71E04" w:rsidP="00C1243C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บริษัทย่อยในต่างประเทศ</w:t>
            </w:r>
          </w:p>
        </w:tc>
        <w:tc>
          <w:tcPr>
            <w:tcW w:w="2575" w:type="dxa"/>
            <w:gridSpan w:val="2"/>
            <w:tcBorders>
              <w:bottom w:val="nil"/>
            </w:tcBorders>
            <w:vAlign w:val="center"/>
          </w:tcPr>
          <w:p w14:paraId="3086DF33" w14:textId="77777777" w:rsidR="00F71E04" w:rsidRPr="009B11C7" w:rsidRDefault="00F71E04" w:rsidP="003D1688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2590" w:type="dxa"/>
            <w:gridSpan w:val="2"/>
            <w:tcBorders>
              <w:bottom w:val="single" w:sz="4" w:space="0" w:color="auto"/>
            </w:tcBorders>
            <w:vAlign w:val="center"/>
          </w:tcPr>
          <w:p w14:paraId="412D8770" w14:textId="77777777" w:rsidR="00F71E04" w:rsidRPr="009B11C7" w:rsidRDefault="00F71E04" w:rsidP="003D1688">
            <w:pPr>
              <w:tabs>
                <w:tab w:val="left" w:pos="-990"/>
                <w:tab w:val="left" w:pos="-72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รายได้รวม</w:t>
            </w:r>
          </w:p>
        </w:tc>
      </w:tr>
      <w:tr w:rsidR="00F71E04" w:rsidRPr="009B11C7" w14:paraId="53BCEC73" w14:textId="77777777" w:rsidTr="00125D4F">
        <w:trPr>
          <w:trHeight w:val="340"/>
        </w:trPr>
        <w:tc>
          <w:tcPr>
            <w:tcW w:w="3788" w:type="dxa"/>
            <w:vMerge/>
            <w:vAlign w:val="center"/>
          </w:tcPr>
          <w:p w14:paraId="5A7B06D2" w14:textId="77777777" w:rsidR="00F71E04" w:rsidRPr="009B11C7" w:rsidRDefault="00F71E04" w:rsidP="003D1688">
            <w:pPr>
              <w:tabs>
                <w:tab w:val="left" w:pos="-990"/>
                <w:tab w:val="left" w:pos="-720"/>
                <w:tab w:val="left" w:pos="900"/>
              </w:tabs>
              <w:ind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5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192DC" w14:textId="77777777" w:rsidR="00F71E04" w:rsidRPr="009B11C7" w:rsidRDefault="00F71E04" w:rsidP="00C1243C">
            <w:pPr>
              <w:tabs>
                <w:tab w:val="decimal" w:pos="1266"/>
              </w:tabs>
              <w:ind w:right="56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BE354" w14:textId="475BC63F" w:rsidR="00F71E04" w:rsidRPr="009B11C7" w:rsidRDefault="00F71E04" w:rsidP="00F71E04">
            <w:pPr>
              <w:tabs>
                <w:tab w:val="decimal" w:pos="1266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สำหรับงวด </w:t>
            </w:r>
            <w:r w:rsidR="00812CC3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เดือนสิ้นสุดวันที่ </w:t>
            </w:r>
            <w:r w:rsidR="00A3325E" w:rsidRPr="009B11C7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="00812CC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A3325E"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ม</w:t>
            </w:r>
            <w:r w:rsidR="00812CC3">
              <w:rPr>
                <w:rFonts w:ascii="Angsana New" w:hAnsi="Angsana New" w:cs="Angsana New" w:hint="cs"/>
                <w:sz w:val="30"/>
                <w:szCs w:val="30"/>
                <w:cs/>
              </w:rPr>
              <w:t>ิถุนายน</w:t>
            </w:r>
          </w:p>
        </w:tc>
      </w:tr>
      <w:tr w:rsidR="00A3325E" w:rsidRPr="009B11C7" w14:paraId="3D099AA3" w14:textId="77777777" w:rsidTr="00125D4F">
        <w:trPr>
          <w:trHeight w:val="340"/>
        </w:trPr>
        <w:tc>
          <w:tcPr>
            <w:tcW w:w="3788" w:type="dxa"/>
            <w:vMerge/>
            <w:vAlign w:val="center"/>
          </w:tcPr>
          <w:p w14:paraId="11C7D6F0" w14:textId="77777777" w:rsidR="00A3325E" w:rsidRPr="009B11C7" w:rsidRDefault="00A3325E" w:rsidP="00A3325E">
            <w:pPr>
              <w:tabs>
                <w:tab w:val="left" w:pos="-990"/>
                <w:tab w:val="left" w:pos="-720"/>
                <w:tab w:val="left" w:pos="900"/>
              </w:tabs>
              <w:ind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D82E4" w14:textId="30E558C6" w:rsidR="00A3325E" w:rsidRPr="009B11C7" w:rsidRDefault="00A3325E" w:rsidP="00A3325E">
            <w:pPr>
              <w:tabs>
                <w:tab w:val="decimal" w:pos="1266"/>
              </w:tabs>
              <w:ind w:right="56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ณ 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3</w:t>
            </w:r>
            <w:r w:rsidR="00786EC5">
              <w:rPr>
                <w:rFonts w:ascii="Angsana New" w:hAnsi="Angsana New" w:cs="Angsana New"/>
                <w:spacing w:val="-4"/>
                <w:sz w:val="30"/>
                <w:szCs w:val="30"/>
              </w:rPr>
              <w:t>0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 xml:space="preserve"> 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ม</w:t>
            </w:r>
            <w:r w:rsidR="00786EC5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ิ</w:t>
            </w:r>
            <w:r w:rsidR="00812CC3">
              <w:rPr>
                <w:rFonts w:ascii="Angsana New" w:hAnsi="Angsana New" w:cs="Angsana New"/>
                <w:spacing w:val="-4"/>
                <w:sz w:val="30"/>
                <w:szCs w:val="30"/>
              </w:rPr>
              <w:t>.</w:t>
            </w:r>
            <w:r w:rsidR="00812CC3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ย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. </w:t>
            </w:r>
            <w:r w:rsidR="009F41FC">
              <w:rPr>
                <w:rFonts w:ascii="Angsana New" w:hAnsi="Angsana New" w:cs="Angsana New"/>
                <w:spacing w:val="-4"/>
                <w:sz w:val="30"/>
                <w:szCs w:val="30"/>
              </w:rPr>
              <w:t>6</w:t>
            </w:r>
            <w:r w:rsidR="00611CBA">
              <w:rPr>
                <w:rFonts w:ascii="Angsana New" w:hAnsi="Angsana New" w:cs="Angsana New"/>
                <w:spacing w:val="-4"/>
                <w:sz w:val="30"/>
                <w:szCs w:val="30"/>
              </w:rPr>
              <w:t>9</w:t>
            </w: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3262A" w14:textId="18B4113D" w:rsidR="00A3325E" w:rsidRPr="009B11C7" w:rsidRDefault="00A3325E" w:rsidP="00A3325E">
            <w:pPr>
              <w:tabs>
                <w:tab w:val="decimal" w:pos="1266"/>
              </w:tabs>
              <w:ind w:right="56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ณ 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 xml:space="preserve">31 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ธ.ค.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 xml:space="preserve"> </w:t>
            </w:r>
            <w:r w:rsidR="009F41FC">
              <w:rPr>
                <w:rFonts w:ascii="Angsana New" w:hAnsi="Angsana New" w:cs="Angsana New"/>
                <w:spacing w:val="-4"/>
                <w:sz w:val="30"/>
                <w:szCs w:val="30"/>
              </w:rPr>
              <w:t>6</w:t>
            </w:r>
            <w:r w:rsidR="00611CBA">
              <w:rPr>
                <w:rFonts w:ascii="Angsana New" w:hAnsi="Angsana New" w:cs="Angsana New"/>
                <w:spacing w:val="-4"/>
                <w:sz w:val="30"/>
                <w:szCs w:val="30"/>
              </w:rPr>
              <w:t>8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C0215" w14:textId="588A87ED" w:rsidR="00A3325E" w:rsidRPr="009B11C7" w:rsidRDefault="00A3325E" w:rsidP="00A3325E">
            <w:pPr>
              <w:tabs>
                <w:tab w:val="decimal" w:pos="1266"/>
              </w:tabs>
              <w:ind w:right="24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25</w:t>
            </w:r>
            <w:r w:rsidR="009F41FC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611CBA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8BDE4" w14:textId="2DF9A59C" w:rsidR="00A3325E" w:rsidRPr="009B11C7" w:rsidRDefault="00A3325E" w:rsidP="00A3325E">
            <w:pPr>
              <w:tabs>
                <w:tab w:val="decimal" w:pos="1266"/>
              </w:tabs>
              <w:ind w:right="24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25</w:t>
            </w:r>
            <w:r w:rsidR="009F41FC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611CBA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  <w:tr w:rsidR="007B5D9C" w:rsidRPr="009B11C7" w14:paraId="5E232695" w14:textId="77777777" w:rsidTr="00125D4F">
        <w:trPr>
          <w:trHeight w:val="340"/>
        </w:trPr>
        <w:tc>
          <w:tcPr>
            <w:tcW w:w="37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E2BA5" w14:textId="77777777" w:rsidR="007B5D9C" w:rsidRPr="009B11C7" w:rsidRDefault="007B5D9C" w:rsidP="007B5D9C">
            <w:pPr>
              <w:tabs>
                <w:tab w:val="left" w:pos="-990"/>
                <w:tab w:val="left" w:pos="-720"/>
                <w:tab w:val="left" w:pos="900"/>
              </w:tabs>
              <w:ind w:left="31" w:right="-130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A.J. Plast (Vietnam) Company Limited</w:t>
            </w: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D16E8" w14:textId="57F78607" w:rsidR="007B5D9C" w:rsidRPr="009B11C7" w:rsidRDefault="000D4F69" w:rsidP="007B5D9C">
            <w:pPr>
              <w:tabs>
                <w:tab w:val="decimal" w:pos="78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2,477.62</w:t>
            </w: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4A46F" w14:textId="0510E5A1" w:rsidR="007B5D9C" w:rsidRPr="009B11C7" w:rsidRDefault="00B73B4D" w:rsidP="007B5D9C">
            <w:pPr>
              <w:tabs>
                <w:tab w:val="decimal" w:pos="78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B73B4D">
              <w:rPr>
                <w:rFonts w:ascii="Angsana New" w:hAnsi="Angsana New" w:cs="Angsana New"/>
                <w:sz w:val="32"/>
                <w:szCs w:val="32"/>
              </w:rPr>
              <w:t>2,332.24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3494" w14:textId="3FA84C4A" w:rsidR="007B5D9C" w:rsidRPr="009B11C7" w:rsidRDefault="000D4F69" w:rsidP="00CE24EF">
            <w:pPr>
              <w:tabs>
                <w:tab w:val="decimal" w:pos="78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364.92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EEE28" w14:textId="33C2885C" w:rsidR="007B5D9C" w:rsidRPr="009B11C7" w:rsidRDefault="00FB6C00" w:rsidP="00CE24EF">
            <w:pPr>
              <w:tabs>
                <w:tab w:val="decimal" w:pos="78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403.94</w:t>
            </w:r>
          </w:p>
        </w:tc>
      </w:tr>
    </w:tbl>
    <w:p w14:paraId="058C08DC" w14:textId="618B5706" w:rsidR="00C25DA4" w:rsidRPr="009B11C7" w:rsidRDefault="00C25DA4" w:rsidP="00117D6E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99664AF" w14:textId="77777777" w:rsidR="00C25DA4" w:rsidRPr="009B11C7" w:rsidRDefault="00C25DA4">
      <w:pPr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</w:rPr>
        <w:br w:type="page"/>
      </w:r>
    </w:p>
    <w:p w14:paraId="683C9485" w14:textId="77777777" w:rsidR="006E4C84" w:rsidRPr="009B11C7" w:rsidRDefault="009467E1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ที่ดิน อาคาร</w:t>
      </w:r>
      <w:r w:rsidR="006E4C84"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และอุปกรณ์</w:t>
      </w:r>
    </w:p>
    <w:p w14:paraId="771A9FC9" w14:textId="77777777" w:rsidR="00AA3F5F" w:rsidRPr="009B11C7" w:rsidRDefault="00616298" w:rsidP="00D72A6D">
      <w:pPr>
        <w:tabs>
          <w:tab w:val="left" w:pos="426"/>
        </w:tabs>
        <w:spacing w:line="228" w:lineRule="auto"/>
        <w:ind w:left="448" w:right="-66"/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</w:rPr>
        <w:t>(</w:t>
      </w:r>
      <w:r w:rsidRPr="009B11C7">
        <w:rPr>
          <w:rFonts w:ascii="Angsana New" w:hAnsi="Angsana New" w:cs="Angsana New" w:hint="cs"/>
          <w:sz w:val="32"/>
          <w:szCs w:val="32"/>
          <w:cs/>
        </w:rPr>
        <w:t xml:space="preserve">หน่วย : </w:t>
      </w:r>
      <w:r w:rsidR="003D02D3" w:rsidRPr="009B11C7">
        <w:rPr>
          <w:rFonts w:ascii="Angsana New" w:hAnsi="Angsana New" w:cs="Angsana New" w:hint="cs"/>
          <w:sz w:val="32"/>
          <w:szCs w:val="32"/>
          <w:cs/>
        </w:rPr>
        <w:t>พัน</w:t>
      </w:r>
      <w:r w:rsidRPr="009B11C7">
        <w:rPr>
          <w:rFonts w:ascii="Angsana New" w:hAnsi="Angsana New" w:cs="Angsana New" w:hint="cs"/>
          <w:sz w:val="32"/>
          <w:szCs w:val="32"/>
          <w:cs/>
        </w:rPr>
        <w:t>บาท)</w:t>
      </w:r>
    </w:p>
    <w:tbl>
      <w:tblPr>
        <w:tblW w:w="9037" w:type="dxa"/>
        <w:tblInd w:w="4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72"/>
        <w:gridCol w:w="2232"/>
        <w:gridCol w:w="2233"/>
      </w:tblGrid>
      <w:tr w:rsidR="007B5D9C" w:rsidRPr="009B11C7" w14:paraId="2F91BC3F" w14:textId="77777777" w:rsidTr="004E6FE4">
        <w:trPr>
          <w:cantSplit/>
          <w:trHeight w:val="251"/>
        </w:trPr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2A3FB" w14:textId="77777777" w:rsidR="007B5D9C" w:rsidRPr="009B11C7" w:rsidRDefault="007B5D9C" w:rsidP="004E6FE4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BC90" w14:textId="77777777" w:rsidR="007B5D9C" w:rsidRPr="009B11C7" w:rsidRDefault="007B5D9C" w:rsidP="004E6FE4">
            <w:pPr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94D6" w14:textId="77777777" w:rsidR="007B5D9C" w:rsidRPr="009B11C7" w:rsidRDefault="007B5D9C" w:rsidP="004E6FE4">
            <w:pPr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B5D9C" w:rsidRPr="009B11C7" w14:paraId="2937C7C7" w14:textId="77777777" w:rsidTr="004E6FE4">
        <w:trPr>
          <w:trHeight w:val="408"/>
        </w:trPr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EF82F3" w14:textId="77777777" w:rsidR="007B5D9C" w:rsidRPr="00416FAF" w:rsidRDefault="007B5D9C" w:rsidP="00416FAF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b/>
                <w:bCs/>
                <w:sz w:val="32"/>
                <w:szCs w:val="32"/>
                <w:cs/>
              </w:rPr>
            </w:pPr>
            <w:r w:rsidRPr="00416FAF">
              <w:rPr>
                <w:rFonts w:ascii="Angsana New" w:eastAsia="SimSun" w:hAnsi="Angsana New" w:cs="Angsana New" w:hint="cs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7F5162" w14:textId="77777777" w:rsidR="007B5D9C" w:rsidRPr="009B11C7" w:rsidRDefault="007B5D9C" w:rsidP="004E6FE4">
            <w:pPr>
              <w:ind w:right="5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6203C6" w14:textId="77777777" w:rsidR="007B5D9C" w:rsidRPr="009B11C7" w:rsidRDefault="007B5D9C" w:rsidP="004E6FE4">
            <w:pPr>
              <w:ind w:right="5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93F46" w:rsidRPr="009B11C7" w14:paraId="79DDC488" w14:textId="77777777" w:rsidTr="004E6FE4">
        <w:trPr>
          <w:trHeight w:val="408"/>
        </w:trPr>
        <w:tc>
          <w:tcPr>
            <w:tcW w:w="4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F7F914" w14:textId="1A825885" w:rsidR="00893F46" w:rsidRPr="00416FAF" w:rsidRDefault="00893F46" w:rsidP="00893F46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416FAF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ยอดยกมา ณ วันที่ </w:t>
            </w:r>
            <w:r w:rsidRPr="00416FAF">
              <w:rPr>
                <w:rFonts w:ascii="Angsana New" w:eastAsia="SimSun" w:hAnsi="Angsana New" w:cs="Angsana New" w:hint="cs"/>
                <w:sz w:val="32"/>
                <w:szCs w:val="32"/>
              </w:rPr>
              <w:t xml:space="preserve">1 </w:t>
            </w:r>
            <w:r w:rsidRPr="00416FAF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มกราคม </w:t>
            </w:r>
            <w:r w:rsidRPr="00416FAF">
              <w:rPr>
                <w:rFonts w:ascii="Angsana New" w:eastAsia="SimSun" w:hAnsi="Angsana New" w:cs="Angsana New" w:hint="cs"/>
                <w:sz w:val="32"/>
                <w:szCs w:val="32"/>
              </w:rPr>
              <w:t>256</w:t>
            </w:r>
            <w:r>
              <w:rPr>
                <w:rFonts w:ascii="Angsana New" w:eastAsia="SimSun" w:hAnsi="Angsana New" w:cs="Angsana New"/>
                <w:sz w:val="32"/>
                <w:szCs w:val="32"/>
              </w:rPr>
              <w:t>9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1B61A9" w14:textId="41E341C7" w:rsidR="00893F46" w:rsidRPr="009B11C7" w:rsidRDefault="00893F46" w:rsidP="00893F46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4171B">
              <w:rPr>
                <w:rFonts w:ascii="Angsana New" w:hAnsi="Angsana New" w:cs="Angsana New"/>
                <w:sz w:val="32"/>
                <w:szCs w:val="32"/>
              </w:rPr>
              <w:t>13,731,950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7E71BA" w14:textId="19834D6D" w:rsidR="00893F46" w:rsidRPr="009B11C7" w:rsidRDefault="00893F46" w:rsidP="00893F46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4171B">
              <w:rPr>
                <w:rFonts w:ascii="Angsana New" w:hAnsi="Angsana New" w:cs="Angsana New"/>
                <w:sz w:val="32"/>
                <w:szCs w:val="32"/>
              </w:rPr>
              <w:t>11,924,47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893F46" w:rsidRPr="009B11C7" w14:paraId="7B68EB15" w14:textId="77777777" w:rsidTr="004E6FE4">
        <w:trPr>
          <w:trHeight w:val="408"/>
        </w:trPr>
        <w:tc>
          <w:tcPr>
            <w:tcW w:w="4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C99F0D" w14:textId="77777777" w:rsidR="00893F46" w:rsidRPr="00416FAF" w:rsidRDefault="00893F46" w:rsidP="00893F46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416FAF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ซื้อเพิ่มระหว่างงวด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E78320" w14:textId="73A82E85" w:rsidR="00893F46" w:rsidRPr="00812CC3" w:rsidRDefault="00BE2F4E" w:rsidP="00893F46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64,212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9E2E74" w14:textId="57912F7D" w:rsidR="00893F46" w:rsidRPr="001077A1" w:rsidRDefault="009745EE" w:rsidP="00893F46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077A1">
              <w:rPr>
                <w:rFonts w:ascii="Angsana New" w:hAnsi="Angsana New" w:cs="Angsana New"/>
                <w:sz w:val="32"/>
                <w:szCs w:val="32"/>
              </w:rPr>
              <w:t>28,199</w:t>
            </w:r>
          </w:p>
        </w:tc>
      </w:tr>
      <w:tr w:rsidR="00893F46" w:rsidRPr="009B11C7" w14:paraId="6405DAC6" w14:textId="77777777" w:rsidTr="004E6FE4">
        <w:trPr>
          <w:trHeight w:val="408"/>
        </w:trPr>
        <w:tc>
          <w:tcPr>
            <w:tcW w:w="4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4D857E" w14:textId="37D24C57" w:rsidR="00893F46" w:rsidRPr="00416FAF" w:rsidRDefault="00893F46" w:rsidP="00893F46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จำหน่าย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071934" w14:textId="65BFE14D" w:rsidR="00893F46" w:rsidRPr="00812CC3" w:rsidRDefault="006305A7" w:rsidP="00893F46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6305A7">
              <w:rPr>
                <w:rFonts w:ascii="Angsana New" w:hAnsi="Angsana New" w:cs="Angsana New"/>
                <w:sz w:val="32"/>
                <w:szCs w:val="32"/>
                <w:cs/>
              </w:rPr>
              <w:t>(3</w:t>
            </w:r>
            <w:r w:rsidRPr="006305A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6305A7">
              <w:rPr>
                <w:rFonts w:ascii="Angsana New" w:hAnsi="Angsana New" w:cs="Angsana New"/>
                <w:sz w:val="32"/>
                <w:szCs w:val="32"/>
                <w:cs/>
              </w:rPr>
              <w:t>859)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5E9EFB" w14:textId="6C536F9E" w:rsidR="00893F46" w:rsidRPr="001077A1" w:rsidRDefault="00893F46" w:rsidP="00893F46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077A1">
              <w:rPr>
                <w:rFonts w:ascii="Angsana New" w:hAnsi="Angsana New" w:cs="Angsana New"/>
                <w:sz w:val="32"/>
                <w:szCs w:val="32"/>
              </w:rPr>
              <w:t>(3,859)</w:t>
            </w:r>
          </w:p>
        </w:tc>
      </w:tr>
      <w:tr w:rsidR="00893F46" w:rsidRPr="009B11C7" w14:paraId="0031DA5E" w14:textId="77777777" w:rsidTr="004E6FE4">
        <w:trPr>
          <w:trHeight w:val="408"/>
        </w:trPr>
        <w:tc>
          <w:tcPr>
            <w:tcW w:w="4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6117B0" w14:textId="0E8B03B7" w:rsidR="00893F46" w:rsidRDefault="00893F46" w:rsidP="00893F46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487875">
              <w:rPr>
                <w:rFonts w:ascii="Angsana New" w:eastAsia="SimSun" w:hAnsi="Angsana New" w:cs="Angsana New"/>
                <w:sz w:val="32"/>
                <w:szCs w:val="32"/>
                <w:cs/>
              </w:rPr>
              <w:t>โอนเป็นค่าใช้จ่าย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D6B811" w14:textId="74C0E5B9" w:rsidR="00893F46" w:rsidRPr="00812CC3" w:rsidRDefault="006305A7" w:rsidP="00893F46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6305A7">
              <w:rPr>
                <w:rFonts w:ascii="Angsana New" w:hAnsi="Angsana New" w:cs="Angsana New"/>
                <w:sz w:val="32"/>
                <w:szCs w:val="32"/>
              </w:rPr>
              <w:t>(7,343)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604B33" w14:textId="31958967" w:rsidR="00893F46" w:rsidRPr="001077A1" w:rsidRDefault="00893F46" w:rsidP="00893F46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077A1">
              <w:rPr>
                <w:rFonts w:ascii="Angsana New" w:hAnsi="Angsana New" w:cs="Angsana New"/>
                <w:sz w:val="32"/>
                <w:szCs w:val="32"/>
              </w:rPr>
              <w:t>(7,343)</w:t>
            </w:r>
          </w:p>
        </w:tc>
      </w:tr>
      <w:tr w:rsidR="00893F46" w:rsidRPr="009B11C7" w14:paraId="6C81F0D7" w14:textId="77777777" w:rsidTr="004E6FE4">
        <w:trPr>
          <w:trHeight w:val="408"/>
        </w:trPr>
        <w:tc>
          <w:tcPr>
            <w:tcW w:w="4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DA74C9" w14:textId="45B8A6C0" w:rsidR="00893F46" w:rsidRPr="00487875" w:rsidRDefault="008F6A8B" w:rsidP="00893F46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8F6A8B">
              <w:rPr>
                <w:rFonts w:ascii="Angsana New" w:eastAsia="SimSun" w:hAnsi="Angsana New" w:cs="Angsana New"/>
                <w:sz w:val="32"/>
                <w:szCs w:val="32"/>
                <w:cs/>
              </w:rPr>
              <w:t>ดอกเบี้ยที่บันทึกเป็นต้นทุนของสินทรัพย์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BEFC7D" w14:textId="7277A5F4" w:rsidR="00893F46" w:rsidRPr="00812CC3" w:rsidRDefault="006305A7" w:rsidP="00893F46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6305A7">
              <w:rPr>
                <w:rFonts w:ascii="Angsana New" w:hAnsi="Angsana New" w:cs="Angsana New"/>
                <w:sz w:val="32"/>
                <w:szCs w:val="32"/>
              </w:rPr>
              <w:t>12,062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E92D76" w14:textId="3828A13E" w:rsidR="00893F46" w:rsidRPr="001077A1" w:rsidRDefault="00685182" w:rsidP="00893F46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077A1"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</w:tr>
      <w:tr w:rsidR="00893F46" w:rsidRPr="009B11C7" w14:paraId="528D8B35" w14:textId="77777777" w:rsidTr="004E6FE4">
        <w:trPr>
          <w:trHeight w:val="408"/>
        </w:trPr>
        <w:tc>
          <w:tcPr>
            <w:tcW w:w="4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D7B1DC" w14:textId="77777777" w:rsidR="00893F46" w:rsidRPr="00416FAF" w:rsidRDefault="00893F46" w:rsidP="00893F46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416FAF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รับโอนจากเงินจ่ายล่วงหน้าค่าสินทรัพย์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38C4" w14:textId="4FF026CB" w:rsidR="00893F46" w:rsidRPr="00812CC3" w:rsidRDefault="00BE2F4E" w:rsidP="00893F46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31,565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7AB8" w14:textId="3313EDDB" w:rsidR="00893F46" w:rsidRPr="001077A1" w:rsidRDefault="000B13EE" w:rsidP="00893F46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6,10</w:t>
            </w:r>
            <w:r w:rsidR="00883F2F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  <w:tr w:rsidR="00893F46" w:rsidRPr="009B11C7" w14:paraId="59836E11" w14:textId="77777777" w:rsidTr="004E6FE4">
        <w:trPr>
          <w:trHeight w:val="408"/>
        </w:trPr>
        <w:tc>
          <w:tcPr>
            <w:tcW w:w="4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4A18" w14:textId="7FE54D9C" w:rsidR="00893F46" w:rsidRPr="00416FAF" w:rsidRDefault="00893F46" w:rsidP="00893F46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416FAF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ยอดคงเหลือยกไป ณ วันที่ </w:t>
            </w:r>
            <w:r w:rsidRPr="00416FAF">
              <w:rPr>
                <w:rFonts w:ascii="Angsana New" w:eastAsia="SimSun" w:hAnsi="Angsana New" w:cs="Angsana New" w:hint="cs"/>
                <w:sz w:val="32"/>
                <w:szCs w:val="32"/>
              </w:rPr>
              <w:t>3</w:t>
            </w:r>
            <w:r w:rsidR="00812CC3">
              <w:rPr>
                <w:rFonts w:ascii="Angsana New" w:eastAsia="SimSun" w:hAnsi="Angsana New" w:cs="Angsana New"/>
                <w:sz w:val="32"/>
                <w:szCs w:val="32"/>
              </w:rPr>
              <w:t xml:space="preserve">0 </w:t>
            </w:r>
            <w:r w:rsidR="00812CC3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มิถุนายน</w:t>
            </w:r>
            <w:r w:rsidRPr="00416FAF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 </w:t>
            </w:r>
            <w:r w:rsidRPr="00416FAF">
              <w:rPr>
                <w:rFonts w:ascii="Angsana New" w:eastAsia="SimSun" w:hAnsi="Angsana New" w:cs="Angsana New" w:hint="cs"/>
                <w:sz w:val="32"/>
                <w:szCs w:val="32"/>
              </w:rPr>
              <w:t>256</w:t>
            </w:r>
            <w:r>
              <w:rPr>
                <w:rFonts w:ascii="Angsana New" w:eastAsia="SimSun" w:hAnsi="Angsana New" w:cs="Angsana New"/>
                <w:sz w:val="32"/>
                <w:szCs w:val="32"/>
              </w:rPr>
              <w:t>9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4C65" w14:textId="6CEFD8B3" w:rsidR="00893F46" w:rsidRPr="00812CC3" w:rsidRDefault="006305A7" w:rsidP="00893F46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6305A7">
              <w:rPr>
                <w:rFonts w:ascii="Angsana New" w:hAnsi="Angsana New" w:cs="Angsana New"/>
                <w:sz w:val="32"/>
                <w:szCs w:val="32"/>
              </w:rPr>
              <w:t>13,828,587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C71B8" w14:textId="62D08FF6" w:rsidR="00893F46" w:rsidRPr="001077A1" w:rsidRDefault="00893F46" w:rsidP="00893F46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077A1">
              <w:rPr>
                <w:rFonts w:ascii="Angsana New" w:hAnsi="Angsana New" w:cs="Angsana New"/>
                <w:sz w:val="32"/>
                <w:szCs w:val="32"/>
              </w:rPr>
              <w:t>11,9</w:t>
            </w:r>
            <w:r w:rsidR="001077A1" w:rsidRPr="001077A1">
              <w:rPr>
                <w:rFonts w:ascii="Angsana New" w:hAnsi="Angsana New" w:cs="Angsana New"/>
                <w:sz w:val="32"/>
                <w:szCs w:val="32"/>
              </w:rPr>
              <w:t>47,58</w:t>
            </w:r>
            <w:r w:rsidR="00883F2F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7B5D9C" w:rsidRPr="009B11C7" w14:paraId="0C9DA961" w14:textId="77777777" w:rsidTr="004E6FE4">
        <w:trPr>
          <w:trHeight w:val="408"/>
        </w:trPr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22744B" w14:textId="77777777" w:rsidR="007B5D9C" w:rsidRPr="00416FAF" w:rsidRDefault="007B5D9C" w:rsidP="00416FAF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b/>
                <w:bCs/>
                <w:sz w:val="32"/>
                <w:szCs w:val="32"/>
                <w:cs/>
              </w:rPr>
            </w:pPr>
            <w:r w:rsidRPr="00416FAF">
              <w:rPr>
                <w:rFonts w:ascii="Angsana New" w:eastAsia="SimSun" w:hAnsi="Angsana New" w:cs="Angsana New" w:hint="cs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D42D3A" w14:textId="77777777" w:rsidR="007B5D9C" w:rsidRPr="009B11C7" w:rsidRDefault="007B5D9C" w:rsidP="004E6FE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D7C497" w14:textId="77777777" w:rsidR="007B5D9C" w:rsidRPr="009B11C7" w:rsidRDefault="007B5D9C" w:rsidP="004E6FE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B5D9C" w:rsidRPr="009B11C7" w14:paraId="66FDD0D1" w14:textId="77777777" w:rsidTr="004E6FE4">
        <w:trPr>
          <w:trHeight w:val="408"/>
        </w:trPr>
        <w:tc>
          <w:tcPr>
            <w:tcW w:w="4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779D85" w14:textId="2A7B8132" w:rsidR="007B5D9C" w:rsidRPr="00416FAF" w:rsidRDefault="007B5D9C" w:rsidP="00416FAF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416FAF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ยอดยกมา ณ วันที่ </w:t>
            </w:r>
            <w:r w:rsidRPr="00416FAF">
              <w:rPr>
                <w:rFonts w:ascii="Angsana New" w:eastAsia="SimSun" w:hAnsi="Angsana New" w:cs="Angsana New" w:hint="cs"/>
                <w:sz w:val="32"/>
                <w:szCs w:val="32"/>
              </w:rPr>
              <w:t xml:space="preserve">1 </w:t>
            </w:r>
            <w:r w:rsidRPr="00416FAF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มกราคม </w:t>
            </w:r>
            <w:r w:rsidRPr="00416FAF">
              <w:rPr>
                <w:rFonts w:ascii="Angsana New" w:eastAsia="SimSun" w:hAnsi="Angsana New" w:cs="Angsana New" w:hint="cs"/>
                <w:sz w:val="32"/>
                <w:szCs w:val="32"/>
              </w:rPr>
              <w:t>256</w:t>
            </w:r>
            <w:r w:rsidR="00C5073C">
              <w:rPr>
                <w:rFonts w:ascii="Angsana New" w:eastAsia="SimSun" w:hAnsi="Angsana New" w:cs="Angsana New"/>
                <w:sz w:val="32"/>
                <w:szCs w:val="32"/>
              </w:rPr>
              <w:t>9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E2C265" w14:textId="1783BE57" w:rsidR="007B5D9C" w:rsidRPr="009B11C7" w:rsidRDefault="00D4171B" w:rsidP="004E6FE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4171B">
              <w:rPr>
                <w:rFonts w:ascii="Angsana New" w:hAnsi="Angsana New" w:cs="Angsana New"/>
                <w:sz w:val="32"/>
                <w:szCs w:val="32"/>
                <w:cs/>
              </w:rPr>
              <w:t>3</w:t>
            </w:r>
            <w:r w:rsidRPr="00D4171B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D4171B">
              <w:rPr>
                <w:rFonts w:ascii="Angsana New" w:hAnsi="Angsana New" w:cs="Angsana New"/>
                <w:sz w:val="32"/>
                <w:szCs w:val="32"/>
                <w:cs/>
              </w:rPr>
              <w:t>945</w:t>
            </w:r>
            <w:r w:rsidRPr="00D4171B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D4171B">
              <w:rPr>
                <w:rFonts w:ascii="Angsana New" w:hAnsi="Angsana New" w:cs="Angsana New"/>
                <w:sz w:val="32"/>
                <w:szCs w:val="32"/>
                <w:cs/>
              </w:rPr>
              <w:t>41</w:t>
            </w:r>
            <w:r w:rsidR="00127765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4876AE" w14:textId="602006BB" w:rsidR="007B5D9C" w:rsidRPr="009B11C7" w:rsidRDefault="00D4171B" w:rsidP="004E6FE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4171B">
              <w:rPr>
                <w:rFonts w:ascii="Angsana New" w:hAnsi="Angsana New" w:cs="Angsana New"/>
                <w:sz w:val="32"/>
                <w:szCs w:val="32"/>
              </w:rPr>
              <w:t>3,820,238</w:t>
            </w:r>
          </w:p>
        </w:tc>
      </w:tr>
      <w:tr w:rsidR="00BB1581" w:rsidRPr="009B11C7" w14:paraId="70BA16CC" w14:textId="77777777" w:rsidTr="004E6FE4">
        <w:trPr>
          <w:trHeight w:val="408"/>
        </w:trPr>
        <w:tc>
          <w:tcPr>
            <w:tcW w:w="4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40D970" w14:textId="77777777" w:rsidR="00BB1581" w:rsidRPr="00416FAF" w:rsidRDefault="00BB1581" w:rsidP="00BB1581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416FAF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E26CA9" w14:textId="4A80EDE5" w:rsidR="00BB1581" w:rsidRPr="00812CC3" w:rsidRDefault="006305A7" w:rsidP="00BB158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6305A7">
              <w:rPr>
                <w:rFonts w:ascii="Angsana New" w:hAnsi="Angsana New" w:cs="Angsana New"/>
                <w:sz w:val="32"/>
                <w:szCs w:val="32"/>
              </w:rPr>
              <w:t>194,811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6F7A78" w14:textId="15B2645A" w:rsidR="00BB1581" w:rsidRPr="005D41AF" w:rsidRDefault="0074026A" w:rsidP="00BB158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D41AF">
              <w:rPr>
                <w:rFonts w:ascii="Angsana New" w:hAnsi="Angsana New" w:cs="Angsana New"/>
                <w:sz w:val="32"/>
                <w:szCs w:val="32"/>
              </w:rPr>
              <w:t>165,6</w:t>
            </w:r>
            <w:r w:rsidR="00883F2F">
              <w:rPr>
                <w:rFonts w:ascii="Angsana New" w:hAnsi="Angsana New" w:cs="Angsana New"/>
                <w:sz w:val="32"/>
                <w:szCs w:val="32"/>
              </w:rPr>
              <w:t>69</w:t>
            </w:r>
          </w:p>
        </w:tc>
      </w:tr>
      <w:tr w:rsidR="00BB1581" w:rsidRPr="009B11C7" w14:paraId="7B32FD09" w14:textId="77777777" w:rsidTr="004E6FE4">
        <w:trPr>
          <w:trHeight w:val="408"/>
        </w:trPr>
        <w:tc>
          <w:tcPr>
            <w:tcW w:w="4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DCBC4F" w14:textId="38636714" w:rsidR="00BB1581" w:rsidRPr="00416FAF" w:rsidRDefault="00BB1581" w:rsidP="00BB1581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จำหน่าย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30FE09" w14:textId="66D2E7F4" w:rsidR="00BB1581" w:rsidRPr="00812CC3" w:rsidRDefault="006305A7" w:rsidP="00BB158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6305A7">
              <w:rPr>
                <w:rFonts w:ascii="Angsana New" w:hAnsi="Angsana New" w:cs="Angsana New"/>
                <w:sz w:val="32"/>
                <w:szCs w:val="32"/>
              </w:rPr>
              <w:t>(3,673)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8E8938" w14:textId="7E10267C" w:rsidR="00BB1581" w:rsidRPr="005D41AF" w:rsidRDefault="00BB1581" w:rsidP="00BB158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D41AF">
              <w:rPr>
                <w:rFonts w:ascii="Angsana New" w:hAnsi="Angsana New" w:cs="Angsana New"/>
                <w:sz w:val="32"/>
                <w:szCs w:val="32"/>
              </w:rPr>
              <w:t>(3,673)</w:t>
            </w:r>
          </w:p>
        </w:tc>
      </w:tr>
      <w:tr w:rsidR="00BB1581" w:rsidRPr="009B11C7" w14:paraId="3D24F103" w14:textId="77777777" w:rsidTr="004E6FE4">
        <w:trPr>
          <w:trHeight w:val="408"/>
        </w:trPr>
        <w:tc>
          <w:tcPr>
            <w:tcW w:w="4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CB589" w14:textId="0F432251" w:rsidR="00BB1581" w:rsidRPr="00416FAF" w:rsidRDefault="00BB1581" w:rsidP="00BB1581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416FAF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ยอดคงเหลือยกไป ณ วันที่ </w:t>
            </w:r>
            <w:r w:rsidRPr="00416FAF">
              <w:rPr>
                <w:rFonts w:ascii="Angsana New" w:eastAsia="SimSun" w:hAnsi="Angsana New" w:cs="Angsana New" w:hint="cs"/>
                <w:sz w:val="32"/>
                <w:szCs w:val="32"/>
              </w:rPr>
              <w:t>3</w:t>
            </w:r>
            <w:r w:rsidR="00812CC3">
              <w:rPr>
                <w:rFonts w:ascii="Angsana New" w:eastAsia="SimSun" w:hAnsi="Angsana New" w:cs="Angsana New"/>
                <w:sz w:val="32"/>
                <w:szCs w:val="32"/>
              </w:rPr>
              <w:t xml:space="preserve">0 </w:t>
            </w:r>
            <w:r w:rsidR="00812CC3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มิถุนายน</w:t>
            </w:r>
            <w:r w:rsidRPr="00416FAF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 </w:t>
            </w:r>
            <w:r w:rsidRPr="00416FAF">
              <w:rPr>
                <w:rFonts w:ascii="Angsana New" w:eastAsia="SimSun" w:hAnsi="Angsana New" w:cs="Angsana New" w:hint="cs"/>
                <w:sz w:val="32"/>
                <w:szCs w:val="32"/>
              </w:rPr>
              <w:t>256</w:t>
            </w:r>
            <w:r>
              <w:rPr>
                <w:rFonts w:ascii="Angsana New" w:eastAsia="SimSun" w:hAnsi="Angsana New" w:cs="Angsana New"/>
                <w:sz w:val="32"/>
                <w:szCs w:val="32"/>
              </w:rPr>
              <w:t>9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1D5D" w14:textId="7D76400E" w:rsidR="00BB1581" w:rsidRPr="00812CC3" w:rsidRDefault="006305A7" w:rsidP="00BB158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6305A7">
              <w:rPr>
                <w:rFonts w:ascii="Angsana New" w:hAnsi="Angsana New" w:cs="Angsana New"/>
                <w:sz w:val="32"/>
                <w:szCs w:val="32"/>
              </w:rPr>
              <w:t>4,136,551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5565" w14:textId="32A37ABD" w:rsidR="00BB1581" w:rsidRPr="005D41AF" w:rsidRDefault="00BB1581" w:rsidP="00BB158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D41AF">
              <w:rPr>
                <w:rFonts w:ascii="Angsana New" w:hAnsi="Angsana New" w:cs="Angsana New"/>
                <w:sz w:val="32"/>
                <w:szCs w:val="32"/>
              </w:rPr>
              <w:t>3,</w:t>
            </w:r>
            <w:r w:rsidR="005D41AF" w:rsidRPr="005D41AF">
              <w:rPr>
                <w:rFonts w:ascii="Angsana New" w:hAnsi="Angsana New" w:cs="Angsana New"/>
                <w:sz w:val="32"/>
                <w:szCs w:val="32"/>
              </w:rPr>
              <w:t>982,23</w:t>
            </w:r>
            <w:r w:rsidR="00883F2F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7B5D9C" w:rsidRPr="009B11C7" w14:paraId="5435EEF2" w14:textId="77777777" w:rsidTr="004E6FE4">
        <w:trPr>
          <w:trHeight w:val="408"/>
        </w:trPr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3EDA87" w14:textId="77777777" w:rsidR="007B5D9C" w:rsidRPr="00416FAF" w:rsidRDefault="007B5D9C" w:rsidP="00416FAF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b/>
                <w:bCs/>
                <w:sz w:val="32"/>
                <w:szCs w:val="32"/>
                <w:cs/>
              </w:rPr>
            </w:pPr>
            <w:r w:rsidRPr="00416FAF">
              <w:rPr>
                <w:rFonts w:ascii="Angsana New" w:eastAsia="SimSun" w:hAnsi="Angsana New" w:cs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525018" w14:textId="77777777" w:rsidR="007B5D9C" w:rsidRPr="00812CC3" w:rsidRDefault="007B5D9C" w:rsidP="004E6FE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D7ADDF" w14:textId="77777777" w:rsidR="007B5D9C" w:rsidRPr="00812CC3" w:rsidRDefault="007B5D9C" w:rsidP="004E6FE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</w:tr>
      <w:tr w:rsidR="007B5D9C" w:rsidRPr="009B11C7" w14:paraId="0976BEB0" w14:textId="77777777" w:rsidTr="004E6FE4">
        <w:trPr>
          <w:trHeight w:val="408"/>
        </w:trPr>
        <w:tc>
          <w:tcPr>
            <w:tcW w:w="4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96D4" w14:textId="30B24A89" w:rsidR="007B5D9C" w:rsidRPr="00416FAF" w:rsidRDefault="007B5D9C" w:rsidP="00416FAF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416FAF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416FAF">
              <w:rPr>
                <w:rFonts w:ascii="Angsana New" w:eastAsia="SimSun" w:hAnsi="Angsana New" w:cs="Angsana New" w:hint="cs"/>
                <w:sz w:val="32"/>
                <w:szCs w:val="32"/>
              </w:rPr>
              <w:t>3</w:t>
            </w:r>
            <w:r w:rsidR="00812CC3">
              <w:rPr>
                <w:rFonts w:ascii="Angsana New" w:eastAsia="SimSun" w:hAnsi="Angsana New" w:cs="Angsana New"/>
                <w:sz w:val="32"/>
                <w:szCs w:val="32"/>
              </w:rPr>
              <w:t xml:space="preserve">0 </w:t>
            </w:r>
            <w:r w:rsidR="00812CC3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มิถุนายน</w:t>
            </w:r>
            <w:r w:rsidRPr="00416FAF">
              <w:rPr>
                <w:rFonts w:ascii="Angsana New" w:eastAsia="SimSun" w:hAnsi="Angsana New" w:cs="Angsana New" w:hint="cs"/>
                <w:sz w:val="32"/>
                <w:szCs w:val="32"/>
              </w:rPr>
              <w:t xml:space="preserve"> 256</w:t>
            </w:r>
            <w:r w:rsidR="00C5073C">
              <w:rPr>
                <w:rFonts w:ascii="Angsana New" w:eastAsia="SimSun" w:hAnsi="Angsana New" w:cs="Angsana New"/>
                <w:sz w:val="32"/>
                <w:szCs w:val="32"/>
              </w:rPr>
              <w:t>9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FF7C" w14:textId="29D6ABA6" w:rsidR="007B5D9C" w:rsidRPr="00812CC3" w:rsidRDefault="006305A7" w:rsidP="004E6FE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6305A7">
              <w:rPr>
                <w:rFonts w:ascii="Angsana New" w:hAnsi="Angsana New" w:cs="Angsana New"/>
                <w:sz w:val="32"/>
                <w:szCs w:val="32"/>
              </w:rPr>
              <w:t>9,692,036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01EE" w14:textId="2E9F3047" w:rsidR="007B5D9C" w:rsidRPr="00812CC3" w:rsidRDefault="009F1448" w:rsidP="004E6FE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9F1448">
              <w:rPr>
                <w:rFonts w:ascii="Angsana New" w:hAnsi="Angsana New" w:cs="Angsana New"/>
                <w:sz w:val="32"/>
                <w:szCs w:val="32"/>
              </w:rPr>
              <w:t>7,965,347</w:t>
            </w:r>
          </w:p>
        </w:tc>
      </w:tr>
    </w:tbl>
    <w:p w14:paraId="4083CFA9" w14:textId="77777777" w:rsidR="00C25DA4" w:rsidRPr="00F152EA" w:rsidRDefault="00C25DA4" w:rsidP="00AA3F5F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b/>
          <w:bCs/>
          <w:sz w:val="10"/>
          <w:szCs w:val="10"/>
        </w:rPr>
      </w:pPr>
    </w:p>
    <w:p w14:paraId="7CBC71A6" w14:textId="77777777" w:rsidR="004843E3" w:rsidRPr="004843E3" w:rsidRDefault="004843E3" w:rsidP="008D16B0">
      <w:pPr>
        <w:pStyle w:val="ListParagraph"/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pacing w:val="-2"/>
          <w:sz w:val="8"/>
          <w:szCs w:val="8"/>
        </w:rPr>
      </w:pPr>
    </w:p>
    <w:p w14:paraId="5F46C85E" w14:textId="43E67FAA" w:rsidR="008D16B0" w:rsidRDefault="008D16B0" w:rsidP="008D16B0">
      <w:pPr>
        <w:pStyle w:val="ListParagraph"/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z w:val="32"/>
          <w:szCs w:val="32"/>
          <w:cs/>
        </w:rPr>
      </w:pPr>
      <w:r w:rsidRPr="009B11C7">
        <w:rPr>
          <w:rFonts w:ascii="Angsana New" w:hAnsi="Angsana New" w:cs="Angsana New" w:hint="cs"/>
          <w:spacing w:val="-2"/>
          <w:sz w:val="32"/>
          <w:szCs w:val="32"/>
          <w:cs/>
        </w:rPr>
        <w:t>บริษัท</w:t>
      </w:r>
      <w:r w:rsidRPr="009B11C7">
        <w:rPr>
          <w:rFonts w:ascii="Angsana New" w:hAnsi="Angsana New" w:cs="Angsana New" w:hint="cs"/>
          <w:sz w:val="32"/>
          <w:szCs w:val="32"/>
          <w:cs/>
        </w:rPr>
        <w:t>และบริษัทย่อยมีค่าเสื่อมราคาอาคารและอุปกรณ์ที่แสดงในงบกำไรขาดทุนเบ็ดเสร็จ สำหรับงวด</w:t>
      </w:r>
      <w:r w:rsidR="00EA7723">
        <w:rPr>
          <w:rFonts w:ascii="Angsana New" w:hAnsi="Angsana New" w:cs="Angsana New" w:hint="cs"/>
          <w:sz w:val="32"/>
          <w:szCs w:val="32"/>
          <w:cs/>
        </w:rPr>
        <w:t>หก</w:t>
      </w:r>
      <w:r w:rsidRPr="009B11C7">
        <w:rPr>
          <w:rFonts w:ascii="Angsana New" w:hAnsi="Angsana New" w:cs="Angsana New" w:hint="cs"/>
          <w:sz w:val="32"/>
          <w:szCs w:val="32"/>
          <w:cs/>
        </w:rPr>
        <w:t xml:space="preserve">เดือนสิ้นสุดวันที่ </w:t>
      </w:r>
      <w:r w:rsidRPr="009B11C7">
        <w:rPr>
          <w:rFonts w:ascii="Angsana New" w:hAnsi="Angsana New" w:cs="Angsana New" w:hint="cs"/>
          <w:sz w:val="32"/>
          <w:szCs w:val="32"/>
        </w:rPr>
        <w:t>3</w:t>
      </w:r>
      <w:r w:rsidR="00812CC3">
        <w:rPr>
          <w:rFonts w:ascii="Angsana New" w:hAnsi="Angsana New" w:cs="Angsana New"/>
          <w:sz w:val="32"/>
          <w:szCs w:val="32"/>
        </w:rPr>
        <w:t xml:space="preserve">0 </w:t>
      </w:r>
      <w:r w:rsidR="00812CC3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445A97" w:rsidRPr="009B1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B11C7">
        <w:rPr>
          <w:rFonts w:ascii="Angsana New" w:hAnsi="Angsana New" w:cs="Angsana New" w:hint="cs"/>
          <w:sz w:val="32"/>
          <w:szCs w:val="32"/>
        </w:rPr>
        <w:t>256</w:t>
      </w:r>
      <w:r w:rsidR="00D555D9">
        <w:rPr>
          <w:rFonts w:ascii="Angsana New" w:hAnsi="Angsana New" w:cs="Angsana New"/>
          <w:sz w:val="32"/>
          <w:szCs w:val="32"/>
        </w:rPr>
        <w:t>9</w:t>
      </w:r>
      <w:r w:rsidR="00FD25B3">
        <w:rPr>
          <w:rFonts w:ascii="Angsana New" w:hAnsi="Angsana New" w:cs="Angsana New"/>
          <w:sz w:val="32"/>
          <w:szCs w:val="32"/>
        </w:rPr>
        <w:t xml:space="preserve"> </w:t>
      </w:r>
      <w:r w:rsidR="00FD25B3"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14:paraId="3981B4FC" w14:textId="77777777" w:rsidR="008D16B0" w:rsidRPr="009B11C7" w:rsidRDefault="008D16B0" w:rsidP="002D7E3C">
      <w:pPr>
        <w:tabs>
          <w:tab w:val="left" w:pos="360"/>
          <w:tab w:val="left" w:pos="810"/>
          <w:tab w:val="left" w:pos="1134"/>
        </w:tabs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</w:rPr>
        <w:t>(</w:t>
      </w:r>
      <w:r w:rsidRPr="009B11C7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9B11C7">
        <w:rPr>
          <w:rFonts w:ascii="Angsana New" w:hAnsi="Angsana New" w:cs="Angsana New" w:hint="cs"/>
          <w:sz w:val="32"/>
          <w:szCs w:val="32"/>
        </w:rPr>
        <w:t xml:space="preserve"> </w:t>
      </w:r>
      <w:r w:rsidRPr="009B11C7">
        <w:rPr>
          <w:rFonts w:ascii="Angsana New" w:hAnsi="Angsana New" w:cs="Angsana New" w:hint="cs"/>
          <w:sz w:val="32"/>
          <w:szCs w:val="32"/>
          <w:cs/>
        </w:rPr>
        <w:t>: พันบาท</w:t>
      </w:r>
      <w:r w:rsidRPr="009B11C7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078" w:type="dxa"/>
        <w:tblInd w:w="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42"/>
        <w:gridCol w:w="2268"/>
        <w:gridCol w:w="2268"/>
      </w:tblGrid>
      <w:tr w:rsidR="005C0171" w:rsidRPr="009B11C7" w14:paraId="58882D5A" w14:textId="77777777" w:rsidTr="00E95C1C">
        <w:trPr>
          <w:trHeight w:val="411"/>
        </w:trPr>
        <w:tc>
          <w:tcPr>
            <w:tcW w:w="4542" w:type="dxa"/>
            <w:vAlign w:val="center"/>
            <w:hideMark/>
          </w:tcPr>
          <w:p w14:paraId="43809B05" w14:textId="4D88DA37" w:rsidR="005C0171" w:rsidRPr="009B11C7" w:rsidRDefault="005C0171" w:rsidP="005C0171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7EBCE" w14:textId="4DEB6F48" w:rsidR="005C0171" w:rsidRPr="009B11C7" w:rsidRDefault="005C0171" w:rsidP="002D7E3C">
            <w:pPr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3A030" w14:textId="47AE04F1" w:rsidR="005C0171" w:rsidRPr="009B11C7" w:rsidRDefault="005C0171" w:rsidP="002D7E3C">
            <w:pPr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77879" w:rsidRPr="009B11C7" w14:paraId="1B388419" w14:textId="77777777" w:rsidTr="002D7E3C">
        <w:trPr>
          <w:trHeight w:val="400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40B29A" w14:textId="77777777" w:rsidR="00077879" w:rsidRPr="009B11C7" w:rsidRDefault="00077879" w:rsidP="00077879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9B11C7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10C723" w14:textId="7D3C70E7" w:rsidR="00077879" w:rsidRPr="00812CC3" w:rsidRDefault="006305A7" w:rsidP="00077879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6305A7">
              <w:rPr>
                <w:rFonts w:ascii="Angsana New" w:hAnsi="Angsana New" w:cs="Angsana New"/>
                <w:sz w:val="32"/>
                <w:szCs w:val="32"/>
              </w:rPr>
              <w:t>178,914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BA6988" w14:textId="546498E1" w:rsidR="00077879" w:rsidRPr="001631B7" w:rsidRDefault="00B64755" w:rsidP="00077879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149,943</w:t>
            </w:r>
          </w:p>
        </w:tc>
      </w:tr>
      <w:tr w:rsidR="00077879" w:rsidRPr="009B11C7" w14:paraId="2C551AC5" w14:textId="77777777" w:rsidTr="002D7E3C">
        <w:trPr>
          <w:trHeight w:val="400"/>
        </w:trPr>
        <w:tc>
          <w:tcPr>
            <w:tcW w:w="45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DAFE0F" w14:textId="42678A46" w:rsidR="00077879" w:rsidRPr="009B11C7" w:rsidRDefault="00077879" w:rsidP="00077879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ต้นทุนในการจัดจำหน่าย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514DC2" w14:textId="39D28EC1" w:rsidR="00077879" w:rsidRPr="00812CC3" w:rsidRDefault="006305A7" w:rsidP="00077879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6305A7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EB3590" w14:textId="632D3E89" w:rsidR="00077879" w:rsidRPr="001631B7" w:rsidRDefault="00077879" w:rsidP="00077879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631B7"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</w:tr>
      <w:tr w:rsidR="00077879" w:rsidRPr="009B11C7" w14:paraId="2D66995E" w14:textId="77777777" w:rsidTr="002D7E3C">
        <w:trPr>
          <w:trHeight w:val="411"/>
        </w:trPr>
        <w:tc>
          <w:tcPr>
            <w:tcW w:w="4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06A87" w14:textId="77777777" w:rsidR="00077879" w:rsidRPr="009B11C7" w:rsidRDefault="00077879" w:rsidP="00077879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A6C4" w14:textId="47ACC25C" w:rsidR="00077879" w:rsidRPr="00812CC3" w:rsidRDefault="006305A7" w:rsidP="00077879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highlight w:val="yellow"/>
                <w:cs/>
              </w:rPr>
            </w:pPr>
            <w:r w:rsidRPr="006305A7">
              <w:rPr>
                <w:rFonts w:ascii="Angsana New" w:hAnsi="Angsana New" w:cs="Angsana New"/>
                <w:sz w:val="32"/>
                <w:szCs w:val="32"/>
              </w:rPr>
              <w:t>15,894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8F49" w14:textId="672F0857" w:rsidR="00077879" w:rsidRPr="001631B7" w:rsidRDefault="00564F11" w:rsidP="00745CCD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631B7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A57F9D">
              <w:rPr>
                <w:rFonts w:ascii="Angsana New" w:hAnsi="Angsana New" w:cs="Angsana New"/>
                <w:sz w:val="32"/>
                <w:szCs w:val="32"/>
              </w:rPr>
              <w:t>5,72</w:t>
            </w:r>
            <w:r w:rsidR="00AE55F7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077879" w:rsidRPr="009B11C7" w14:paraId="6BDDB4E3" w14:textId="77777777" w:rsidTr="002D7E3C">
        <w:trPr>
          <w:trHeight w:val="411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6648B" w14:textId="77777777" w:rsidR="00077879" w:rsidRPr="009B11C7" w:rsidRDefault="00077879" w:rsidP="00077879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0794" w14:textId="6B6C68ED" w:rsidR="00077879" w:rsidRPr="00812CC3" w:rsidRDefault="006305A7" w:rsidP="00077879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6305A7">
              <w:rPr>
                <w:rFonts w:ascii="Angsana New" w:hAnsi="Angsana New" w:cs="Angsana New"/>
                <w:sz w:val="32"/>
                <w:szCs w:val="32"/>
              </w:rPr>
              <w:t>194,811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D4BE" w14:textId="51090B6E" w:rsidR="00077879" w:rsidRPr="001631B7" w:rsidRDefault="00564F11" w:rsidP="00077879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631B7">
              <w:rPr>
                <w:rFonts w:ascii="Angsana New" w:hAnsi="Angsana New" w:cs="Angsana New"/>
                <w:sz w:val="32"/>
                <w:szCs w:val="32"/>
              </w:rPr>
              <w:t>165,6</w:t>
            </w:r>
            <w:r w:rsidR="00B76ACF">
              <w:rPr>
                <w:rFonts w:ascii="Angsana New" w:hAnsi="Angsana New" w:cs="Angsana New"/>
                <w:sz w:val="32"/>
                <w:szCs w:val="32"/>
              </w:rPr>
              <w:t>69</w:t>
            </w:r>
          </w:p>
        </w:tc>
      </w:tr>
    </w:tbl>
    <w:p w14:paraId="0A41D912" w14:textId="4BB7B13C" w:rsidR="00994CEA" w:rsidRDefault="00994CEA" w:rsidP="00994CEA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61172AB4" w14:textId="77777777" w:rsidR="00994CEA" w:rsidRDefault="00994CEA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4D725511" w14:textId="0EEF37F1" w:rsidR="005722D5" w:rsidRPr="009B11C7" w:rsidRDefault="005722D5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สินทรัพย์สิทธิการใช้</w:t>
      </w:r>
    </w:p>
    <w:p w14:paraId="36364E6F" w14:textId="783D6969" w:rsidR="005722D5" w:rsidRPr="009B11C7" w:rsidRDefault="005722D5" w:rsidP="005A2C66">
      <w:pPr>
        <w:pStyle w:val="ListParagraph"/>
        <w:tabs>
          <w:tab w:val="left" w:pos="-426"/>
        </w:tabs>
        <w:ind w:right="29" w:firstLine="273"/>
        <w:jc w:val="thaiDistribute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737363" w:rsidRPr="009B11C7">
        <w:rPr>
          <w:rFonts w:ascii="Angsana New" w:hAnsi="Angsana New" w:cs="Angsana New" w:hint="cs"/>
          <w:sz w:val="32"/>
          <w:szCs w:val="32"/>
        </w:rPr>
        <w:t>3</w:t>
      </w:r>
      <w:r w:rsidR="00812CC3">
        <w:rPr>
          <w:rFonts w:ascii="Angsana New" w:hAnsi="Angsana New" w:cs="Angsana New"/>
          <w:sz w:val="32"/>
          <w:szCs w:val="32"/>
        </w:rPr>
        <w:t xml:space="preserve">0 </w:t>
      </w:r>
      <w:r w:rsidR="00812CC3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737363" w:rsidRPr="009B1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37363" w:rsidRPr="009B11C7">
        <w:rPr>
          <w:rFonts w:ascii="Angsana New" w:hAnsi="Angsana New" w:cs="Angsana New" w:hint="cs"/>
          <w:sz w:val="32"/>
          <w:szCs w:val="32"/>
        </w:rPr>
        <w:t>256</w:t>
      </w:r>
      <w:r w:rsidR="009B02E2">
        <w:rPr>
          <w:rFonts w:ascii="Angsana New" w:hAnsi="Angsana New" w:cs="Angsana New"/>
          <w:sz w:val="32"/>
          <w:szCs w:val="32"/>
        </w:rPr>
        <w:t>9</w:t>
      </w:r>
      <w:r w:rsidR="00737363" w:rsidRPr="009B1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B11C7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3D03B3" w:rsidRPr="009B11C7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9B11C7">
        <w:rPr>
          <w:rFonts w:ascii="Angsana New" w:hAnsi="Angsana New" w:cs="Angsana New" w:hint="cs"/>
          <w:sz w:val="32"/>
          <w:szCs w:val="32"/>
          <w:cs/>
        </w:rPr>
        <w:t>มีสินทรัพย์สิทธิการใช้ ดังนี้</w:t>
      </w:r>
    </w:p>
    <w:p w14:paraId="5C6BC952" w14:textId="77777777" w:rsidR="007D450D" w:rsidRPr="009B11C7" w:rsidRDefault="00BA64AC" w:rsidP="00D72A6D">
      <w:pPr>
        <w:tabs>
          <w:tab w:val="left" w:pos="426"/>
        </w:tabs>
        <w:spacing w:line="228" w:lineRule="auto"/>
        <w:ind w:left="448" w:right="-66"/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</w:rPr>
        <w:t>(</w:t>
      </w:r>
      <w:r w:rsidRPr="009B11C7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9B11C7">
        <w:rPr>
          <w:rFonts w:ascii="Angsana New" w:hAnsi="Angsana New" w:cs="Angsana New" w:hint="cs"/>
          <w:sz w:val="32"/>
          <w:szCs w:val="32"/>
        </w:rPr>
        <w:t xml:space="preserve"> </w:t>
      </w:r>
      <w:r w:rsidRPr="009B11C7">
        <w:rPr>
          <w:rFonts w:ascii="Angsana New" w:hAnsi="Angsana New" w:cs="Angsana New" w:hint="cs"/>
          <w:sz w:val="32"/>
          <w:szCs w:val="32"/>
          <w:cs/>
        </w:rPr>
        <w:t xml:space="preserve">: </w:t>
      </w:r>
      <w:r w:rsidR="003D02D3" w:rsidRPr="009B11C7">
        <w:rPr>
          <w:rFonts w:ascii="Angsana New" w:hAnsi="Angsana New" w:cs="Angsana New" w:hint="cs"/>
          <w:sz w:val="32"/>
          <w:szCs w:val="32"/>
          <w:cs/>
        </w:rPr>
        <w:t>พัน</w:t>
      </w:r>
      <w:r w:rsidRPr="009B11C7">
        <w:rPr>
          <w:rFonts w:ascii="Angsana New" w:hAnsi="Angsana New" w:cs="Angsana New" w:hint="cs"/>
          <w:sz w:val="32"/>
          <w:szCs w:val="32"/>
          <w:cs/>
        </w:rPr>
        <w:t>บาท</w:t>
      </w:r>
      <w:r w:rsidRPr="009B11C7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078" w:type="dxa"/>
        <w:tblInd w:w="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00"/>
        <w:gridCol w:w="1169"/>
        <w:gridCol w:w="1170"/>
        <w:gridCol w:w="1169"/>
        <w:gridCol w:w="1170"/>
      </w:tblGrid>
      <w:tr w:rsidR="00E825D7" w:rsidRPr="009B11C7" w14:paraId="0BEA2E7F" w14:textId="16EEF083" w:rsidTr="00D04D5C">
        <w:trPr>
          <w:trHeight w:val="248"/>
        </w:trPr>
        <w:tc>
          <w:tcPr>
            <w:tcW w:w="4400" w:type="dxa"/>
            <w:vMerge w:val="restart"/>
          </w:tcPr>
          <w:p w14:paraId="2E173631" w14:textId="77777777" w:rsidR="00E825D7" w:rsidRPr="009B11C7" w:rsidRDefault="00E825D7" w:rsidP="00026280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4678" w:type="dxa"/>
            <w:gridSpan w:val="4"/>
            <w:tcBorders>
              <w:bottom w:val="single" w:sz="4" w:space="0" w:color="auto"/>
            </w:tcBorders>
            <w:vAlign w:val="center"/>
          </w:tcPr>
          <w:p w14:paraId="678D9459" w14:textId="72692270" w:rsidR="00E825D7" w:rsidRPr="009B11C7" w:rsidRDefault="00E825D7" w:rsidP="005F403A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E825D7" w:rsidRPr="009B11C7" w14:paraId="72F574B1" w14:textId="3D811477" w:rsidTr="00D04D5C">
        <w:trPr>
          <w:trHeight w:val="248"/>
        </w:trPr>
        <w:tc>
          <w:tcPr>
            <w:tcW w:w="4400" w:type="dxa"/>
            <w:vMerge/>
          </w:tcPr>
          <w:p w14:paraId="32068372" w14:textId="77777777" w:rsidR="00E825D7" w:rsidRPr="009B11C7" w:rsidRDefault="00E825D7" w:rsidP="001B307E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3EED86EE" w14:textId="77777777" w:rsidR="00E825D7" w:rsidRPr="009B11C7" w:rsidRDefault="00E825D7" w:rsidP="001B307E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ที่ดินเช่า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395E1C1F" w14:textId="77777777" w:rsidR="00E825D7" w:rsidRPr="009B11C7" w:rsidRDefault="00E825D7" w:rsidP="001B307E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6A69ABEC" w14:textId="0C94D8A8" w:rsidR="00E825D7" w:rsidRPr="009B11C7" w:rsidRDefault="00E825D7" w:rsidP="001B307E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BFAF5EB" w14:textId="11D9B6C7" w:rsidR="00E825D7" w:rsidRPr="009B11C7" w:rsidRDefault="00E825D7" w:rsidP="001B307E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</w:tr>
      <w:tr w:rsidR="00E825D7" w:rsidRPr="009B11C7" w14:paraId="51901F7C" w14:textId="05B9064D" w:rsidTr="00D04D5C">
        <w:trPr>
          <w:trHeight w:val="408"/>
        </w:trPr>
        <w:tc>
          <w:tcPr>
            <w:tcW w:w="4400" w:type="dxa"/>
            <w:tcBorders>
              <w:bottom w:val="nil"/>
            </w:tcBorders>
          </w:tcPr>
          <w:p w14:paraId="4D8AA316" w14:textId="7342493D" w:rsidR="00E825D7" w:rsidRPr="009B11C7" w:rsidRDefault="00E825D7" w:rsidP="007B5D9C">
            <w:pPr>
              <w:pStyle w:val="ListParagraph"/>
              <w:tabs>
                <w:tab w:val="left" w:pos="-426"/>
              </w:tabs>
              <w:ind w:left="132"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 xml:space="preserve">1 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169" w:type="dxa"/>
            <w:tcBorders>
              <w:bottom w:val="nil"/>
            </w:tcBorders>
          </w:tcPr>
          <w:p w14:paraId="5A9F5556" w14:textId="37095841" w:rsidR="00E825D7" w:rsidRPr="009B11C7" w:rsidRDefault="00DE676F" w:rsidP="009035A2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E676F">
              <w:rPr>
                <w:rFonts w:ascii="Angsana New" w:hAnsi="Angsana New" w:cs="Angsana New"/>
                <w:sz w:val="32"/>
                <w:szCs w:val="32"/>
                <w:cs/>
              </w:rPr>
              <w:t>719</w:t>
            </w:r>
            <w:r w:rsidRPr="00DE676F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DE676F">
              <w:rPr>
                <w:rFonts w:ascii="Angsana New" w:hAnsi="Angsana New" w:cs="Angsana New"/>
                <w:sz w:val="32"/>
                <w:szCs w:val="32"/>
                <w:cs/>
              </w:rPr>
              <w:t>74</w:t>
            </w:r>
            <w:r w:rsidR="00F97187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170" w:type="dxa"/>
            <w:tcBorders>
              <w:bottom w:val="nil"/>
            </w:tcBorders>
          </w:tcPr>
          <w:p w14:paraId="248200EF" w14:textId="0ECF8DCC" w:rsidR="00E825D7" w:rsidRPr="009B11C7" w:rsidRDefault="00FB3147" w:rsidP="009035A2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FB3147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  <w:r w:rsidRPr="00FB314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FB3147">
              <w:rPr>
                <w:rFonts w:ascii="Angsana New" w:hAnsi="Angsana New" w:cs="Angsana New"/>
                <w:sz w:val="32"/>
                <w:szCs w:val="32"/>
                <w:cs/>
              </w:rPr>
              <w:t>633</w:t>
            </w:r>
          </w:p>
        </w:tc>
        <w:tc>
          <w:tcPr>
            <w:tcW w:w="1169" w:type="dxa"/>
            <w:tcBorders>
              <w:bottom w:val="nil"/>
            </w:tcBorders>
          </w:tcPr>
          <w:p w14:paraId="7CE7540B" w14:textId="1E06F622" w:rsidR="00E825D7" w:rsidRPr="009B11C7" w:rsidRDefault="006D5299" w:rsidP="009035A2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6D5299">
              <w:rPr>
                <w:rFonts w:ascii="Angsana New" w:hAnsi="Angsana New" w:cs="Angsana New"/>
                <w:sz w:val="32"/>
                <w:szCs w:val="32"/>
              </w:rPr>
              <w:t>18,48</w:t>
            </w:r>
            <w:r w:rsidR="00A972BB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170" w:type="dxa"/>
            <w:tcBorders>
              <w:bottom w:val="nil"/>
            </w:tcBorders>
          </w:tcPr>
          <w:p w14:paraId="263367DB" w14:textId="0E05E99B" w:rsidR="00E825D7" w:rsidRPr="009B11C7" w:rsidRDefault="00D04D5C" w:rsidP="009035A2">
            <w:pPr>
              <w:tabs>
                <w:tab w:val="decimal" w:pos="92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04D5C">
              <w:rPr>
                <w:rFonts w:ascii="Angsana New" w:hAnsi="Angsana New" w:cs="Angsana New"/>
                <w:sz w:val="32"/>
                <w:szCs w:val="32"/>
              </w:rPr>
              <w:t>739,86</w:t>
            </w:r>
            <w:r w:rsidR="00F97187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EA4CD4" w:rsidRPr="009B11C7" w14:paraId="4D04EB48" w14:textId="1D23F2A9" w:rsidTr="00234795">
        <w:trPr>
          <w:trHeight w:val="408"/>
        </w:trPr>
        <w:tc>
          <w:tcPr>
            <w:tcW w:w="4400" w:type="dxa"/>
            <w:tcBorders>
              <w:top w:val="nil"/>
              <w:bottom w:val="single" w:sz="4" w:space="0" w:color="auto"/>
            </w:tcBorders>
          </w:tcPr>
          <w:p w14:paraId="15184124" w14:textId="2F335338" w:rsidR="00EA4CD4" w:rsidRPr="009B11C7" w:rsidRDefault="00EA4CD4" w:rsidP="00EA4CD4">
            <w:pPr>
              <w:pStyle w:val="ListParagraph"/>
              <w:tabs>
                <w:tab w:val="left" w:pos="-426"/>
              </w:tabs>
              <w:ind w:left="132" w:right="2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ค่าเสื่อมราคาสำหรับงวด</w:t>
            </w:r>
          </w:p>
        </w:tc>
        <w:tc>
          <w:tcPr>
            <w:tcW w:w="1169" w:type="dxa"/>
            <w:tcBorders>
              <w:top w:val="nil"/>
              <w:bottom w:val="single" w:sz="4" w:space="0" w:color="auto"/>
            </w:tcBorders>
          </w:tcPr>
          <w:p w14:paraId="5E87C8BC" w14:textId="3C59E3A4" w:rsidR="00EA4CD4" w:rsidRPr="00755777" w:rsidRDefault="004A7908" w:rsidP="009035A2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4A7908">
              <w:rPr>
                <w:rFonts w:ascii="Angsana New" w:hAnsi="Angsana New" w:cs="Angsana New"/>
                <w:sz w:val="32"/>
                <w:szCs w:val="32"/>
              </w:rPr>
              <w:t>14,867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1EB4BBC8" w14:textId="7EF350C4" w:rsidR="00EA4CD4" w:rsidRPr="00812CC3" w:rsidRDefault="00EA4CD4" w:rsidP="009035A2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FF64A0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FF64A0" w:rsidRPr="00FF64A0">
              <w:rPr>
                <w:rFonts w:ascii="Angsana New" w:hAnsi="Angsana New" w:cs="Angsana New"/>
                <w:sz w:val="32"/>
                <w:szCs w:val="32"/>
              </w:rPr>
              <w:t>218</w:t>
            </w:r>
            <w:r w:rsidRPr="00FF64A0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169" w:type="dxa"/>
            <w:tcBorders>
              <w:top w:val="nil"/>
              <w:bottom w:val="single" w:sz="4" w:space="0" w:color="auto"/>
            </w:tcBorders>
          </w:tcPr>
          <w:p w14:paraId="40C7D360" w14:textId="453970E0" w:rsidR="00EA4CD4" w:rsidRPr="00812CC3" w:rsidRDefault="00EA4CD4" w:rsidP="009035A2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  <w:highlight w:val="yellow"/>
                <w:cs/>
              </w:rPr>
            </w:pPr>
            <w:r w:rsidRPr="00FF64A0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FF64A0" w:rsidRPr="00FF64A0">
              <w:rPr>
                <w:rFonts w:ascii="Angsana New" w:hAnsi="Angsana New" w:cs="Angsana New"/>
                <w:sz w:val="32"/>
                <w:szCs w:val="32"/>
              </w:rPr>
              <w:t>1,988</w:t>
            </w:r>
            <w:r w:rsidRPr="00FF64A0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0720F66B" w14:textId="369B1D4C" w:rsidR="00EA4CD4" w:rsidRPr="009035A2" w:rsidRDefault="00304405" w:rsidP="009035A2">
            <w:pPr>
              <w:tabs>
                <w:tab w:val="decimal" w:pos="92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304405">
              <w:rPr>
                <w:rFonts w:ascii="Angsana New" w:hAnsi="Angsana New" w:cs="Angsana New"/>
                <w:sz w:val="32"/>
                <w:szCs w:val="32"/>
              </w:rPr>
              <w:t>17,073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EA4CD4" w:rsidRPr="009B11C7" w14:paraId="0FD78EFA" w14:textId="169A231E" w:rsidTr="00234795">
        <w:trPr>
          <w:trHeight w:val="397"/>
        </w:trPr>
        <w:tc>
          <w:tcPr>
            <w:tcW w:w="4400" w:type="dxa"/>
            <w:tcBorders>
              <w:top w:val="single" w:sz="4" w:space="0" w:color="auto"/>
              <w:bottom w:val="single" w:sz="4" w:space="0" w:color="auto"/>
            </w:tcBorders>
          </w:tcPr>
          <w:p w14:paraId="50C30817" w14:textId="59E9ECAC" w:rsidR="00EA4CD4" w:rsidRPr="009B11C7" w:rsidRDefault="00EA4CD4" w:rsidP="00EA4CD4">
            <w:pPr>
              <w:pStyle w:val="ListParagraph"/>
              <w:tabs>
                <w:tab w:val="left" w:pos="-426"/>
              </w:tabs>
              <w:ind w:left="132"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3</w:t>
            </w:r>
            <w:r w:rsidR="00812CC3">
              <w:rPr>
                <w:rFonts w:ascii="Angsana New" w:hAnsi="Angsana New" w:cs="Angsana New"/>
                <w:sz w:val="32"/>
                <w:szCs w:val="32"/>
              </w:rPr>
              <w:t xml:space="preserve">0 </w:t>
            </w:r>
            <w:r w:rsidR="00812CC3"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651A3983" w14:textId="0F2ED881" w:rsidR="00EA4CD4" w:rsidRPr="00755777" w:rsidRDefault="00F50BE5" w:rsidP="009035A2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F50BE5">
              <w:rPr>
                <w:rFonts w:ascii="Angsana New" w:hAnsi="Angsana New" w:cs="Angsana New"/>
                <w:sz w:val="32"/>
                <w:szCs w:val="32"/>
              </w:rPr>
              <w:t>704,87</w:t>
            </w:r>
            <w:r w:rsidR="003D6CDE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45A121F" w14:textId="4A004ED2" w:rsidR="00EA4CD4" w:rsidRPr="00812CC3" w:rsidRDefault="00EA4CD4" w:rsidP="009035A2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FF64A0">
              <w:rPr>
                <w:rFonts w:ascii="Angsana New" w:hAnsi="Angsana New" w:cs="Angsana New"/>
                <w:sz w:val="32"/>
                <w:szCs w:val="32"/>
              </w:rPr>
              <w:t>1,</w:t>
            </w:r>
            <w:r w:rsidR="00FF64A0" w:rsidRPr="00FF64A0">
              <w:rPr>
                <w:rFonts w:ascii="Angsana New" w:hAnsi="Angsana New" w:cs="Angsana New"/>
                <w:sz w:val="32"/>
                <w:szCs w:val="32"/>
              </w:rPr>
              <w:t>415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10C5D05F" w14:textId="30C9A406" w:rsidR="00EA4CD4" w:rsidRPr="00812CC3" w:rsidRDefault="00FF64A0" w:rsidP="009035A2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FF64A0">
              <w:rPr>
                <w:rFonts w:ascii="Angsana New" w:hAnsi="Angsana New" w:cs="Angsana New"/>
                <w:sz w:val="32"/>
                <w:szCs w:val="32"/>
              </w:rPr>
              <w:t>16,500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241EAE0" w14:textId="3A2E3B3A" w:rsidR="00EA4CD4" w:rsidRPr="009035A2" w:rsidRDefault="007107DF" w:rsidP="009035A2">
            <w:pPr>
              <w:tabs>
                <w:tab w:val="decimal" w:pos="92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7107DF">
              <w:rPr>
                <w:rFonts w:ascii="Angsana New" w:hAnsi="Angsana New" w:cs="Angsana New"/>
                <w:sz w:val="32"/>
                <w:szCs w:val="32"/>
              </w:rPr>
              <w:t>722,792</w:t>
            </w:r>
          </w:p>
        </w:tc>
      </w:tr>
    </w:tbl>
    <w:p w14:paraId="325A696F" w14:textId="77777777" w:rsidR="00745CCD" w:rsidRPr="009B11C7" w:rsidRDefault="00745CCD" w:rsidP="00CB5C48">
      <w:pPr>
        <w:tabs>
          <w:tab w:val="left" w:pos="426"/>
        </w:tabs>
        <w:spacing w:line="228" w:lineRule="auto"/>
        <w:ind w:left="448" w:right="-94"/>
        <w:rPr>
          <w:rFonts w:ascii="Angsana New" w:hAnsi="Angsana New" w:cs="Angsana New"/>
          <w:sz w:val="16"/>
          <w:szCs w:val="16"/>
        </w:rPr>
      </w:pPr>
    </w:p>
    <w:p w14:paraId="754B8DA6" w14:textId="77777777" w:rsidR="00410FC8" w:rsidRPr="009B11C7" w:rsidRDefault="00410FC8" w:rsidP="001D294C">
      <w:pPr>
        <w:tabs>
          <w:tab w:val="left" w:pos="426"/>
        </w:tabs>
        <w:spacing w:line="228" w:lineRule="auto"/>
        <w:ind w:left="448" w:right="-94"/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</w:rPr>
        <w:t>(</w:t>
      </w:r>
      <w:r w:rsidRPr="009B11C7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9B11C7">
        <w:rPr>
          <w:rFonts w:ascii="Angsana New" w:hAnsi="Angsana New" w:cs="Angsana New" w:hint="cs"/>
          <w:sz w:val="32"/>
          <w:szCs w:val="32"/>
        </w:rPr>
        <w:t xml:space="preserve"> </w:t>
      </w:r>
      <w:r w:rsidRPr="009B11C7">
        <w:rPr>
          <w:rFonts w:ascii="Angsana New" w:hAnsi="Angsana New" w:cs="Angsana New" w:hint="cs"/>
          <w:sz w:val="32"/>
          <w:szCs w:val="32"/>
          <w:cs/>
        </w:rPr>
        <w:t xml:space="preserve">: </w:t>
      </w:r>
      <w:r w:rsidR="003D02D3" w:rsidRPr="009B11C7">
        <w:rPr>
          <w:rFonts w:ascii="Angsana New" w:hAnsi="Angsana New" w:cs="Angsana New" w:hint="cs"/>
          <w:sz w:val="32"/>
          <w:szCs w:val="32"/>
          <w:cs/>
        </w:rPr>
        <w:t>พัน</w:t>
      </w:r>
      <w:r w:rsidRPr="009B11C7">
        <w:rPr>
          <w:rFonts w:ascii="Angsana New" w:hAnsi="Angsana New" w:cs="Angsana New" w:hint="cs"/>
          <w:sz w:val="32"/>
          <w:szCs w:val="32"/>
          <w:cs/>
        </w:rPr>
        <w:t>บาท</w:t>
      </w:r>
      <w:r w:rsidRPr="009B11C7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078" w:type="dxa"/>
        <w:tblInd w:w="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00"/>
        <w:gridCol w:w="1169"/>
        <w:gridCol w:w="1170"/>
        <w:gridCol w:w="1169"/>
        <w:gridCol w:w="1170"/>
      </w:tblGrid>
      <w:tr w:rsidR="00410FC8" w:rsidRPr="009B11C7" w14:paraId="14B58398" w14:textId="77777777" w:rsidTr="00727C0F">
        <w:trPr>
          <w:trHeight w:val="263"/>
        </w:trPr>
        <w:tc>
          <w:tcPr>
            <w:tcW w:w="4400" w:type="dxa"/>
            <w:vMerge w:val="restart"/>
          </w:tcPr>
          <w:p w14:paraId="6E860C18" w14:textId="77777777" w:rsidR="00410FC8" w:rsidRPr="009B11C7" w:rsidRDefault="00410FC8" w:rsidP="00026280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bookmarkStart w:id="0" w:name="_Hlk65005876"/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4678" w:type="dxa"/>
            <w:gridSpan w:val="4"/>
            <w:tcBorders>
              <w:bottom w:val="single" w:sz="4" w:space="0" w:color="auto"/>
            </w:tcBorders>
            <w:vAlign w:val="center"/>
          </w:tcPr>
          <w:p w14:paraId="4EA05402" w14:textId="14CD3370" w:rsidR="000F02ED" w:rsidRPr="009B11C7" w:rsidRDefault="000F02ED" w:rsidP="003D1688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10FC8" w:rsidRPr="009B11C7" w14:paraId="2C3FBCBE" w14:textId="321C206D" w:rsidTr="00727C0F">
        <w:trPr>
          <w:trHeight w:val="263"/>
        </w:trPr>
        <w:tc>
          <w:tcPr>
            <w:tcW w:w="4400" w:type="dxa"/>
            <w:vMerge/>
          </w:tcPr>
          <w:p w14:paraId="128616B8" w14:textId="77777777" w:rsidR="00410FC8" w:rsidRPr="009B11C7" w:rsidRDefault="00410FC8" w:rsidP="003D1688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3D2242AC" w14:textId="77777777" w:rsidR="00410FC8" w:rsidRPr="009B11C7" w:rsidRDefault="00410FC8" w:rsidP="003D1688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ที่ดินเช่า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6664924E" w14:textId="77777777" w:rsidR="00410FC8" w:rsidRPr="009B11C7" w:rsidRDefault="00410FC8" w:rsidP="003D1688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3B4DA1AA" w14:textId="3D02F870" w:rsidR="00410FC8" w:rsidRPr="009B11C7" w:rsidRDefault="000F02ED" w:rsidP="003D1688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A681A64" w14:textId="261D1241" w:rsidR="000F02ED" w:rsidRPr="009B11C7" w:rsidRDefault="000F02ED" w:rsidP="003D1688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</w:tr>
      <w:tr w:rsidR="007B5D9C" w:rsidRPr="009B11C7" w14:paraId="60C32C71" w14:textId="2320FF39" w:rsidTr="00727C0F">
        <w:tc>
          <w:tcPr>
            <w:tcW w:w="4400" w:type="dxa"/>
            <w:tcBorders>
              <w:bottom w:val="nil"/>
            </w:tcBorders>
          </w:tcPr>
          <w:p w14:paraId="24389187" w14:textId="6D1C33DA" w:rsidR="007B5D9C" w:rsidRPr="009B11C7" w:rsidRDefault="007B5D9C" w:rsidP="007B5D9C">
            <w:pPr>
              <w:pStyle w:val="ListParagraph"/>
              <w:tabs>
                <w:tab w:val="left" w:pos="-426"/>
              </w:tabs>
              <w:ind w:left="132"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 xml:space="preserve">1 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 w:rsidR="000F02ED" w:rsidRPr="009B11C7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="000F02ED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169" w:type="dxa"/>
            <w:tcBorders>
              <w:bottom w:val="nil"/>
            </w:tcBorders>
          </w:tcPr>
          <w:p w14:paraId="2933ACFB" w14:textId="233AD3EC" w:rsidR="007B5D9C" w:rsidRPr="009B11C7" w:rsidRDefault="001A0151" w:rsidP="009035A2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A0151">
              <w:rPr>
                <w:rFonts w:ascii="Angsana New" w:hAnsi="Angsana New" w:cs="Angsana New"/>
                <w:sz w:val="32"/>
                <w:szCs w:val="32"/>
                <w:cs/>
              </w:rPr>
              <w:t>527</w:t>
            </w:r>
            <w:r w:rsidRPr="001A0151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A0151">
              <w:rPr>
                <w:rFonts w:ascii="Angsana New" w:hAnsi="Angsana New" w:cs="Angsana New"/>
                <w:sz w:val="32"/>
                <w:szCs w:val="32"/>
                <w:cs/>
              </w:rPr>
              <w:t>51</w:t>
            </w:r>
            <w:r w:rsidR="00533663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170" w:type="dxa"/>
            <w:tcBorders>
              <w:bottom w:val="nil"/>
            </w:tcBorders>
          </w:tcPr>
          <w:p w14:paraId="3E7FD0DB" w14:textId="3D5EC739" w:rsidR="007B5D9C" w:rsidRPr="009B11C7" w:rsidRDefault="000452FF" w:rsidP="009035A2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452FF">
              <w:rPr>
                <w:rFonts w:ascii="Angsana New" w:hAnsi="Angsana New" w:cs="Angsana New"/>
                <w:sz w:val="32"/>
                <w:szCs w:val="32"/>
              </w:rPr>
              <w:t>1,633</w:t>
            </w:r>
          </w:p>
        </w:tc>
        <w:tc>
          <w:tcPr>
            <w:tcW w:w="1169" w:type="dxa"/>
            <w:tcBorders>
              <w:bottom w:val="nil"/>
            </w:tcBorders>
          </w:tcPr>
          <w:p w14:paraId="487C39D3" w14:textId="405F8A94" w:rsidR="007B5D9C" w:rsidRPr="009B11C7" w:rsidRDefault="00293197" w:rsidP="009035A2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293197">
              <w:rPr>
                <w:rFonts w:ascii="Angsana New" w:hAnsi="Angsana New" w:cs="Angsana New"/>
                <w:sz w:val="32"/>
                <w:szCs w:val="32"/>
              </w:rPr>
              <w:t>18,48</w:t>
            </w:r>
            <w:r w:rsidR="009327CD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170" w:type="dxa"/>
            <w:tcBorders>
              <w:bottom w:val="nil"/>
            </w:tcBorders>
          </w:tcPr>
          <w:p w14:paraId="44A60537" w14:textId="740B43CD" w:rsidR="00747491" w:rsidRPr="00747491" w:rsidRDefault="00747491" w:rsidP="009035A2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747491">
              <w:rPr>
                <w:rFonts w:ascii="Angsana New" w:hAnsi="Angsana New" w:cs="Angsana New"/>
                <w:sz w:val="32"/>
                <w:szCs w:val="32"/>
              </w:rPr>
              <w:t>547,63</w:t>
            </w:r>
            <w:r w:rsidR="00D31ABE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7B5D9C" w:rsidRPr="009B11C7" w14:paraId="3B81F20A" w14:textId="3602AF37" w:rsidTr="00727C0F">
        <w:tc>
          <w:tcPr>
            <w:tcW w:w="4400" w:type="dxa"/>
            <w:tcBorders>
              <w:top w:val="nil"/>
              <w:bottom w:val="single" w:sz="4" w:space="0" w:color="auto"/>
            </w:tcBorders>
          </w:tcPr>
          <w:p w14:paraId="3A8CCE42" w14:textId="42E25FD5" w:rsidR="007B5D9C" w:rsidRPr="009B11C7" w:rsidRDefault="007B5D9C" w:rsidP="007B5D9C">
            <w:pPr>
              <w:pStyle w:val="ListParagraph"/>
              <w:tabs>
                <w:tab w:val="left" w:pos="-426"/>
              </w:tabs>
              <w:ind w:left="132" w:right="2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ค่าเสื่อมราคาสำหรับงวด</w:t>
            </w:r>
          </w:p>
        </w:tc>
        <w:tc>
          <w:tcPr>
            <w:tcW w:w="1169" w:type="dxa"/>
            <w:tcBorders>
              <w:top w:val="nil"/>
              <w:bottom w:val="single" w:sz="4" w:space="0" w:color="auto"/>
            </w:tcBorders>
          </w:tcPr>
          <w:p w14:paraId="46D18056" w14:textId="4A6AF557" w:rsidR="007B5D9C" w:rsidRPr="00543B12" w:rsidRDefault="00E31F29" w:rsidP="009035A2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43B12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893DDE" w:rsidRPr="00543B12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543B12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893DDE" w:rsidRPr="00543B12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="00B50E7E">
              <w:rPr>
                <w:rFonts w:ascii="Angsana New" w:hAnsi="Angsana New" w:cs="Angsana New"/>
                <w:sz w:val="32"/>
                <w:szCs w:val="32"/>
              </w:rPr>
              <w:t>04</w:t>
            </w:r>
            <w:r w:rsidRPr="00543B12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6E352C38" w14:textId="4302FAB0" w:rsidR="007B5D9C" w:rsidRPr="00543B12" w:rsidRDefault="00B245E7" w:rsidP="009035A2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43B12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BF55B5" w:rsidRPr="00543B12">
              <w:rPr>
                <w:rFonts w:ascii="Angsana New" w:hAnsi="Angsana New" w:cs="Angsana New"/>
                <w:sz w:val="32"/>
                <w:szCs w:val="32"/>
              </w:rPr>
              <w:t>218</w:t>
            </w:r>
            <w:r w:rsidRPr="00543B12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169" w:type="dxa"/>
            <w:tcBorders>
              <w:top w:val="nil"/>
              <w:bottom w:val="single" w:sz="4" w:space="0" w:color="auto"/>
            </w:tcBorders>
          </w:tcPr>
          <w:p w14:paraId="08EE5D67" w14:textId="51EA9684" w:rsidR="007B5D9C" w:rsidRPr="00543B12" w:rsidRDefault="00B245E7" w:rsidP="009035A2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43B12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90503D" w:rsidRPr="00543B12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0D218F" w:rsidRPr="00543B12">
              <w:rPr>
                <w:rFonts w:ascii="Angsana New" w:hAnsi="Angsana New" w:cs="Angsana New"/>
                <w:sz w:val="32"/>
                <w:szCs w:val="32"/>
              </w:rPr>
              <w:t>,988</w:t>
            </w:r>
            <w:r w:rsidRPr="00543B12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36372F26" w14:textId="6F6C76DC" w:rsidR="000F02ED" w:rsidRPr="00543B12" w:rsidRDefault="00DF315D" w:rsidP="009035A2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43B12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0D218F" w:rsidRPr="00543B12">
              <w:rPr>
                <w:rFonts w:ascii="Angsana New" w:hAnsi="Angsana New" w:cs="Angsana New"/>
                <w:sz w:val="32"/>
                <w:szCs w:val="32"/>
              </w:rPr>
              <w:t>14,</w:t>
            </w:r>
            <w:r w:rsidR="00543B12" w:rsidRPr="00543B12">
              <w:rPr>
                <w:rFonts w:ascii="Angsana New" w:hAnsi="Angsana New" w:cs="Angsana New"/>
                <w:sz w:val="32"/>
                <w:szCs w:val="32"/>
              </w:rPr>
              <w:t>710</w:t>
            </w:r>
            <w:r w:rsidRPr="00543B12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7B5D9C" w:rsidRPr="009B11C7" w14:paraId="0CB96AA3" w14:textId="2828D960" w:rsidTr="00727C0F">
        <w:tc>
          <w:tcPr>
            <w:tcW w:w="4400" w:type="dxa"/>
            <w:tcBorders>
              <w:top w:val="single" w:sz="4" w:space="0" w:color="auto"/>
            </w:tcBorders>
          </w:tcPr>
          <w:p w14:paraId="032F3743" w14:textId="089843AA" w:rsidR="007B5D9C" w:rsidRPr="009B11C7" w:rsidRDefault="007B5D9C" w:rsidP="007B5D9C">
            <w:pPr>
              <w:pStyle w:val="ListParagraph"/>
              <w:tabs>
                <w:tab w:val="left" w:pos="-426"/>
              </w:tabs>
              <w:ind w:left="132"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3</w:t>
            </w:r>
            <w:r w:rsidR="00727C0F">
              <w:rPr>
                <w:rFonts w:ascii="Angsana New" w:hAnsi="Angsana New" w:cs="Angsana New"/>
                <w:sz w:val="32"/>
                <w:szCs w:val="32"/>
              </w:rPr>
              <w:t xml:space="preserve">0 </w:t>
            </w:r>
            <w:r w:rsidR="00727C0F"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0F02ED" w:rsidRPr="009B11C7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="000F02ED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4567BFB5" w14:textId="7DA422DB" w:rsidR="007B5D9C" w:rsidRPr="00543B12" w:rsidRDefault="00543B12" w:rsidP="009035A2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515,008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8326FB4" w14:textId="56692646" w:rsidR="007B5D9C" w:rsidRPr="00543B12" w:rsidRDefault="006D7B32" w:rsidP="009035A2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</w:t>
            </w:r>
            <w:r w:rsidR="00543B12">
              <w:rPr>
                <w:rFonts w:ascii="Angsana New" w:hAnsi="Angsana New" w:cs="Angsana New"/>
                <w:sz w:val="32"/>
                <w:szCs w:val="32"/>
              </w:rPr>
              <w:t>415</w:t>
            </w: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01F41AEB" w14:textId="1954AD21" w:rsidR="007B5D9C" w:rsidRPr="00543B12" w:rsidRDefault="00977A2A" w:rsidP="009035A2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F8427A">
              <w:rPr>
                <w:rFonts w:ascii="Angsana New" w:hAnsi="Angsana New" w:cs="Angsana New"/>
                <w:sz w:val="32"/>
                <w:szCs w:val="32"/>
              </w:rPr>
              <w:t>6,500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96CBBC0" w14:textId="21B8673D" w:rsidR="000F02ED" w:rsidRPr="00543B12" w:rsidRDefault="008F5FB3" w:rsidP="009035A2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532,9</w:t>
            </w:r>
            <w:r w:rsidR="0086188B">
              <w:rPr>
                <w:rFonts w:ascii="Angsana New" w:hAnsi="Angsana New" w:cs="Angsana New"/>
                <w:sz w:val="32"/>
                <w:szCs w:val="32"/>
              </w:rPr>
              <w:t>23</w:t>
            </w:r>
          </w:p>
        </w:tc>
      </w:tr>
    </w:tbl>
    <w:p w14:paraId="403CAAB6" w14:textId="77777777" w:rsidR="00410FC8" w:rsidRPr="00F152EA" w:rsidRDefault="00410FC8" w:rsidP="00CC2BE9">
      <w:pPr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z w:val="10"/>
          <w:szCs w:val="10"/>
        </w:rPr>
      </w:pPr>
    </w:p>
    <w:bookmarkEnd w:id="0"/>
    <w:p w14:paraId="7DE77924" w14:textId="06CE13F2" w:rsidR="005F403A" w:rsidRPr="009B11C7" w:rsidRDefault="005F403A" w:rsidP="005F403A">
      <w:pPr>
        <w:pStyle w:val="ListParagraph"/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pacing w:val="-2"/>
          <w:sz w:val="32"/>
          <w:szCs w:val="32"/>
          <w:cs/>
        </w:rPr>
        <w:t>บริษัท</w:t>
      </w:r>
      <w:r w:rsidR="005444C6" w:rsidRPr="009B11C7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9B11C7">
        <w:rPr>
          <w:rFonts w:ascii="Angsana New" w:hAnsi="Angsana New" w:cs="Angsana New" w:hint="cs"/>
          <w:sz w:val="32"/>
          <w:szCs w:val="32"/>
          <w:cs/>
        </w:rPr>
        <w:t>มีค่าเสื่อมราคาสินทรัพย์สิทธิการใช้</w:t>
      </w:r>
      <w:r w:rsidR="00A22E83" w:rsidRPr="009B11C7">
        <w:rPr>
          <w:rFonts w:ascii="Angsana New" w:hAnsi="Angsana New" w:cs="Angsana New" w:hint="cs"/>
          <w:sz w:val="32"/>
          <w:szCs w:val="32"/>
          <w:cs/>
        </w:rPr>
        <w:t xml:space="preserve">ที่แสดงในงบกำไรขาดทุนเบ็ดเสร็จ </w:t>
      </w:r>
      <w:r w:rsidRPr="009B11C7">
        <w:rPr>
          <w:rFonts w:ascii="Angsana New" w:hAnsi="Angsana New" w:cs="Angsana New" w:hint="cs"/>
          <w:sz w:val="32"/>
          <w:szCs w:val="32"/>
          <w:cs/>
        </w:rPr>
        <w:t>สำหรับงวด</w:t>
      </w:r>
      <w:r w:rsidR="00BB7272">
        <w:rPr>
          <w:rFonts w:ascii="Angsana New" w:hAnsi="Angsana New" w:cs="Angsana New" w:hint="cs"/>
          <w:sz w:val="32"/>
          <w:szCs w:val="32"/>
          <w:cs/>
        </w:rPr>
        <w:t>หก</w:t>
      </w:r>
      <w:r w:rsidRPr="009B11C7">
        <w:rPr>
          <w:rFonts w:ascii="Angsana New" w:hAnsi="Angsana New" w:cs="Angsana New" w:hint="cs"/>
          <w:sz w:val="32"/>
          <w:szCs w:val="32"/>
          <w:cs/>
        </w:rPr>
        <w:t xml:space="preserve">เดือนสิ้นสุดวันที่ </w:t>
      </w:r>
      <w:r w:rsidR="008C0B5C" w:rsidRPr="009B11C7">
        <w:rPr>
          <w:rFonts w:ascii="Angsana New" w:hAnsi="Angsana New" w:cs="Angsana New" w:hint="cs"/>
          <w:sz w:val="32"/>
          <w:szCs w:val="32"/>
        </w:rPr>
        <w:t>3</w:t>
      </w:r>
      <w:r w:rsidR="00727C0F">
        <w:rPr>
          <w:rFonts w:ascii="Angsana New" w:hAnsi="Angsana New" w:cs="Angsana New"/>
          <w:sz w:val="32"/>
          <w:szCs w:val="32"/>
        </w:rPr>
        <w:t xml:space="preserve">0 </w:t>
      </w:r>
      <w:r w:rsidR="00727C0F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AA2BBD" w:rsidRPr="009B1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A2BBD" w:rsidRPr="009B11C7">
        <w:rPr>
          <w:rFonts w:ascii="Angsana New" w:hAnsi="Angsana New" w:cs="Angsana New" w:hint="cs"/>
          <w:sz w:val="32"/>
          <w:szCs w:val="32"/>
        </w:rPr>
        <w:t>256</w:t>
      </w:r>
      <w:r w:rsidR="00355090">
        <w:rPr>
          <w:rFonts w:ascii="Angsana New" w:hAnsi="Angsana New" w:cs="Angsana New"/>
          <w:sz w:val="32"/>
          <w:szCs w:val="32"/>
        </w:rPr>
        <w:t>9</w:t>
      </w:r>
      <w:r w:rsidRPr="009B11C7">
        <w:rPr>
          <w:rFonts w:ascii="Angsana New" w:hAnsi="Angsana New" w:cs="Angsana New" w:hint="cs"/>
          <w:sz w:val="32"/>
          <w:szCs w:val="32"/>
        </w:rPr>
        <w:t xml:space="preserve"> </w:t>
      </w:r>
      <w:r w:rsidRPr="009B11C7"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14:paraId="341F5CFB" w14:textId="77777777" w:rsidR="00410FC8" w:rsidRPr="009B11C7" w:rsidRDefault="00410FC8" w:rsidP="001D294C">
      <w:pPr>
        <w:tabs>
          <w:tab w:val="left" w:pos="360"/>
          <w:tab w:val="left" w:pos="810"/>
          <w:tab w:val="left" w:pos="1134"/>
        </w:tabs>
        <w:ind w:right="-94"/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</w:rPr>
        <w:t>(</w:t>
      </w:r>
      <w:r w:rsidRPr="009B11C7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9B11C7">
        <w:rPr>
          <w:rFonts w:ascii="Angsana New" w:hAnsi="Angsana New" w:cs="Angsana New" w:hint="cs"/>
          <w:sz w:val="32"/>
          <w:szCs w:val="32"/>
        </w:rPr>
        <w:t xml:space="preserve"> </w:t>
      </w:r>
      <w:r w:rsidRPr="009B11C7">
        <w:rPr>
          <w:rFonts w:ascii="Angsana New" w:hAnsi="Angsana New" w:cs="Angsana New" w:hint="cs"/>
          <w:sz w:val="32"/>
          <w:szCs w:val="32"/>
          <w:cs/>
        </w:rPr>
        <w:t xml:space="preserve">: </w:t>
      </w:r>
      <w:r w:rsidR="00255D3D" w:rsidRPr="009B11C7">
        <w:rPr>
          <w:rFonts w:ascii="Angsana New" w:hAnsi="Angsana New" w:cs="Angsana New" w:hint="cs"/>
          <w:sz w:val="32"/>
          <w:szCs w:val="32"/>
          <w:cs/>
        </w:rPr>
        <w:t>พัน</w:t>
      </w:r>
      <w:r w:rsidRPr="009B11C7">
        <w:rPr>
          <w:rFonts w:ascii="Angsana New" w:hAnsi="Angsana New" w:cs="Angsana New" w:hint="cs"/>
          <w:sz w:val="32"/>
          <w:szCs w:val="32"/>
          <w:cs/>
        </w:rPr>
        <w:t>บาท</w:t>
      </w:r>
      <w:r w:rsidRPr="009B11C7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078" w:type="dxa"/>
        <w:tblInd w:w="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3"/>
        <w:gridCol w:w="2197"/>
        <w:gridCol w:w="2198"/>
      </w:tblGrid>
      <w:tr w:rsidR="005C0171" w:rsidRPr="009B11C7" w14:paraId="6AF750F4" w14:textId="77777777" w:rsidTr="007A73E6">
        <w:trPr>
          <w:trHeight w:val="411"/>
        </w:trPr>
        <w:tc>
          <w:tcPr>
            <w:tcW w:w="4683" w:type="dxa"/>
            <w:vAlign w:val="center"/>
            <w:hideMark/>
          </w:tcPr>
          <w:p w14:paraId="57D0B3D9" w14:textId="68E58068" w:rsidR="005C0171" w:rsidRPr="009B11C7" w:rsidRDefault="005C0171" w:rsidP="005C0171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080DE" w14:textId="67F094F8" w:rsidR="005C0171" w:rsidRPr="009B11C7" w:rsidRDefault="005C0171" w:rsidP="007A73E6">
            <w:pPr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0834E" w14:textId="7E9F9D27" w:rsidR="005C0171" w:rsidRPr="009B11C7" w:rsidRDefault="005C0171" w:rsidP="007A73E6">
            <w:pPr>
              <w:spacing w:line="228" w:lineRule="auto"/>
              <w:ind w:left="-170" w:right="-17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</w:t>
            </w:r>
            <w:r w:rsidR="007A73E6">
              <w:rPr>
                <w:rFonts w:ascii="Angsana New" w:hAnsi="Angsana New" w:cs="Angsana New" w:hint="cs"/>
                <w:sz w:val="32"/>
                <w:szCs w:val="32"/>
                <w:cs/>
              </w:rPr>
              <w:t>ะ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2D7E3C" w:rsidRPr="009B11C7" w14:paraId="11ED0C27" w14:textId="77777777" w:rsidTr="007A73E6">
        <w:trPr>
          <w:trHeight w:val="400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E9947B" w14:textId="77777777" w:rsidR="002D7E3C" w:rsidRPr="009B11C7" w:rsidRDefault="002D7E3C" w:rsidP="007B5D9C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9B11C7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1F024F" w14:textId="16C41990" w:rsidR="002D7E3C" w:rsidRPr="005D6951" w:rsidRDefault="009B220C" w:rsidP="002D7E3C">
            <w:pPr>
              <w:tabs>
                <w:tab w:val="decimal" w:pos="1451"/>
              </w:tabs>
              <w:ind w:left="322" w:right="-89" w:hanging="322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9B220C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506DCD">
              <w:rPr>
                <w:rFonts w:ascii="Angsana New" w:hAnsi="Angsana New" w:cs="Angsana New"/>
                <w:sz w:val="32"/>
                <w:szCs w:val="32"/>
              </w:rPr>
              <w:t>3,146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CB4225" w14:textId="18781051" w:rsidR="002D7E3C" w:rsidRPr="008A1F16" w:rsidRDefault="00B06872" w:rsidP="002D7E3C">
            <w:pPr>
              <w:tabs>
                <w:tab w:val="decimal" w:pos="1451"/>
              </w:tabs>
              <w:ind w:left="322" w:right="-89" w:hanging="322"/>
              <w:rPr>
                <w:rFonts w:ascii="Angsana New" w:hAnsi="Angsana New" w:cs="Angsana New"/>
                <w:sz w:val="32"/>
                <w:szCs w:val="32"/>
              </w:rPr>
            </w:pPr>
            <w:r w:rsidRPr="008A1F16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4A22AC">
              <w:rPr>
                <w:rFonts w:ascii="Angsana New" w:hAnsi="Angsana New" w:cs="Angsana New"/>
                <w:sz w:val="32"/>
                <w:szCs w:val="32"/>
              </w:rPr>
              <w:t>3,146</w:t>
            </w:r>
          </w:p>
        </w:tc>
      </w:tr>
      <w:tr w:rsidR="002D7E3C" w:rsidRPr="009B11C7" w14:paraId="13E9A33C" w14:textId="77777777" w:rsidTr="007A73E6">
        <w:trPr>
          <w:trHeight w:val="411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7E9AB" w14:textId="77777777" w:rsidR="002D7E3C" w:rsidRPr="009B11C7" w:rsidRDefault="002D7E3C" w:rsidP="007B5D9C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0636" w14:textId="011C6077" w:rsidR="002D7E3C" w:rsidRPr="005D6951" w:rsidRDefault="00506DCD" w:rsidP="002D7E3C">
            <w:pPr>
              <w:tabs>
                <w:tab w:val="decimal" w:pos="1451"/>
              </w:tabs>
              <w:ind w:left="322" w:right="-89" w:hanging="322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3,927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1F4D" w14:textId="22E80D0D" w:rsidR="002D7E3C" w:rsidRPr="008A1F16" w:rsidRDefault="00DD2CA0" w:rsidP="00745CCD">
            <w:pPr>
              <w:tabs>
                <w:tab w:val="decimal" w:pos="1451"/>
              </w:tabs>
              <w:ind w:left="322" w:right="-89" w:hanging="322"/>
              <w:rPr>
                <w:rFonts w:ascii="Angsana New" w:hAnsi="Angsana New" w:cs="Angsana New"/>
                <w:sz w:val="32"/>
                <w:szCs w:val="32"/>
              </w:rPr>
            </w:pPr>
            <w:r w:rsidRPr="008A1F16">
              <w:rPr>
                <w:rFonts w:ascii="Angsana New" w:hAnsi="Angsana New" w:cs="Angsana New"/>
                <w:sz w:val="32"/>
                <w:szCs w:val="32"/>
              </w:rPr>
              <w:t>1,</w:t>
            </w:r>
            <w:r w:rsidR="00434AF3">
              <w:rPr>
                <w:rFonts w:ascii="Angsana New" w:hAnsi="Angsana New" w:cs="Angsana New"/>
                <w:sz w:val="32"/>
                <w:szCs w:val="32"/>
              </w:rPr>
              <w:t>564</w:t>
            </w:r>
          </w:p>
        </w:tc>
      </w:tr>
      <w:tr w:rsidR="002D7E3C" w:rsidRPr="009B11C7" w14:paraId="0E84D3AD" w14:textId="77777777" w:rsidTr="007A73E6">
        <w:trPr>
          <w:trHeight w:val="411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7FB9C" w14:textId="77777777" w:rsidR="002D7E3C" w:rsidRPr="009B11C7" w:rsidRDefault="002D7E3C" w:rsidP="007B5D9C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35BC" w14:textId="2DD224AE" w:rsidR="002D7E3C" w:rsidRPr="005D6951" w:rsidRDefault="00DA4CE7" w:rsidP="002D7E3C">
            <w:pPr>
              <w:tabs>
                <w:tab w:val="decimal" w:pos="1451"/>
              </w:tabs>
              <w:ind w:left="322" w:right="-89" w:hanging="322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DA4CE7">
              <w:rPr>
                <w:rFonts w:ascii="Angsana New" w:hAnsi="Angsana New" w:cs="Angsana New"/>
                <w:sz w:val="32"/>
                <w:szCs w:val="32"/>
              </w:rPr>
              <w:t>17,073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4948" w14:textId="517AC440" w:rsidR="002D7E3C" w:rsidRPr="008A1F16" w:rsidRDefault="008A1F16" w:rsidP="002D7E3C">
            <w:pPr>
              <w:tabs>
                <w:tab w:val="decimal" w:pos="1451"/>
              </w:tabs>
              <w:ind w:left="322" w:right="-89" w:hanging="322"/>
              <w:rPr>
                <w:rFonts w:ascii="Angsana New" w:hAnsi="Angsana New" w:cs="Angsana New"/>
                <w:sz w:val="32"/>
                <w:szCs w:val="32"/>
              </w:rPr>
            </w:pPr>
            <w:r w:rsidRPr="008A1F16">
              <w:rPr>
                <w:rFonts w:ascii="Angsana New" w:hAnsi="Angsana New" w:cs="Angsana New"/>
                <w:sz w:val="32"/>
                <w:szCs w:val="32"/>
              </w:rPr>
              <w:t>14,710</w:t>
            </w:r>
          </w:p>
        </w:tc>
      </w:tr>
    </w:tbl>
    <w:p w14:paraId="08D35D75" w14:textId="5DDFA31F" w:rsidR="00EE36C5" w:rsidRPr="009B11C7" w:rsidRDefault="00EE36C5" w:rsidP="00C35BEC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b/>
          <w:bCs/>
        </w:rPr>
      </w:pPr>
    </w:p>
    <w:p w14:paraId="1FC8B5A6" w14:textId="77777777" w:rsidR="00C25DA4" w:rsidRPr="009B11C7" w:rsidRDefault="00C25DA4" w:rsidP="00EE36C5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b/>
          <w:bCs/>
        </w:rPr>
      </w:pPr>
    </w:p>
    <w:p w14:paraId="3CBCE195" w14:textId="77777777" w:rsidR="00C25DA4" w:rsidRPr="009B11C7" w:rsidRDefault="00C25DA4" w:rsidP="00EE36C5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b/>
          <w:bCs/>
        </w:rPr>
      </w:pPr>
    </w:p>
    <w:p w14:paraId="300889AA" w14:textId="77777777" w:rsidR="00C25DA4" w:rsidRPr="009B11C7" w:rsidRDefault="00C25DA4" w:rsidP="00EE36C5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b/>
          <w:bCs/>
        </w:rPr>
      </w:pPr>
    </w:p>
    <w:p w14:paraId="627CBFCA" w14:textId="77777777" w:rsidR="00C25DA4" w:rsidRPr="009B11C7" w:rsidRDefault="00C25DA4" w:rsidP="00EE36C5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b/>
          <w:bCs/>
        </w:rPr>
      </w:pPr>
    </w:p>
    <w:p w14:paraId="4EC19135" w14:textId="77777777" w:rsidR="00C25DA4" w:rsidRPr="009B11C7" w:rsidRDefault="00C25DA4" w:rsidP="00EE36C5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b/>
          <w:bCs/>
        </w:rPr>
      </w:pPr>
    </w:p>
    <w:p w14:paraId="7301D6D2" w14:textId="77777777" w:rsidR="00C25DA4" w:rsidRPr="009B11C7" w:rsidRDefault="00C25DA4" w:rsidP="00EE36C5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b/>
          <w:bCs/>
        </w:rPr>
      </w:pPr>
    </w:p>
    <w:p w14:paraId="654CD41B" w14:textId="77777777" w:rsidR="00C25DA4" w:rsidRPr="009B11C7" w:rsidRDefault="00C25DA4" w:rsidP="00EE36C5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b/>
          <w:bCs/>
        </w:rPr>
      </w:pPr>
    </w:p>
    <w:p w14:paraId="5147B930" w14:textId="77777777" w:rsidR="00E51493" w:rsidRDefault="00E51493" w:rsidP="00EE36C5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b/>
          <w:bCs/>
        </w:rPr>
      </w:pPr>
    </w:p>
    <w:p w14:paraId="2021B6AC" w14:textId="77777777" w:rsidR="000C1A66" w:rsidRDefault="000C1A66" w:rsidP="00EE36C5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b/>
          <w:bCs/>
        </w:rPr>
      </w:pPr>
    </w:p>
    <w:p w14:paraId="57FB3E19" w14:textId="77777777" w:rsidR="005C0171" w:rsidRDefault="005C0171" w:rsidP="00EE36C5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b/>
          <w:bCs/>
        </w:rPr>
      </w:pPr>
    </w:p>
    <w:p w14:paraId="1617289F" w14:textId="77777777" w:rsidR="000C1A66" w:rsidRDefault="000C1A66" w:rsidP="00EE36C5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b/>
          <w:bCs/>
        </w:rPr>
      </w:pPr>
    </w:p>
    <w:p w14:paraId="6C3DC7C7" w14:textId="77777777" w:rsidR="00F152EA" w:rsidRPr="009B11C7" w:rsidRDefault="00F152EA" w:rsidP="00EE36C5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b/>
          <w:bCs/>
        </w:rPr>
      </w:pPr>
    </w:p>
    <w:p w14:paraId="5668F5ED" w14:textId="77777777" w:rsidR="00650C1F" w:rsidRPr="009B11C7" w:rsidRDefault="00650C1F" w:rsidP="00650C1F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สินทรัพย์ไม่มีตัวตน</w:t>
      </w:r>
    </w:p>
    <w:p w14:paraId="18EA2322" w14:textId="02B00FDC" w:rsidR="00C30654" w:rsidRPr="009B11C7" w:rsidRDefault="00C30654" w:rsidP="00C30654">
      <w:pPr>
        <w:pStyle w:val="ListParagraph"/>
        <w:tabs>
          <w:tab w:val="left" w:pos="360"/>
          <w:tab w:val="left" w:pos="810"/>
          <w:tab w:val="left" w:pos="1134"/>
          <w:tab w:val="left" w:pos="7650"/>
        </w:tabs>
        <w:ind w:left="1920" w:right="-184"/>
        <w:jc w:val="center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ab/>
      </w:r>
      <w:r w:rsidRPr="009B11C7">
        <w:rPr>
          <w:rFonts w:ascii="Angsana New" w:hAnsi="Angsana New" w:cs="Angsana New" w:hint="cs"/>
          <w:sz w:val="32"/>
          <w:szCs w:val="32"/>
        </w:rPr>
        <w:t>(</w:t>
      </w:r>
      <w:r w:rsidRPr="009B11C7">
        <w:rPr>
          <w:rFonts w:ascii="Angsana New" w:hAnsi="Angsana New" w:cs="Angsana New" w:hint="cs"/>
          <w:sz w:val="32"/>
          <w:szCs w:val="32"/>
          <w:cs/>
        </w:rPr>
        <w:t>หน่วย : พันบาท</w:t>
      </w:r>
      <w:r w:rsidRPr="009B11C7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172" w:type="dxa"/>
        <w:tblInd w:w="2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11"/>
        <w:gridCol w:w="2230"/>
        <w:gridCol w:w="2231"/>
      </w:tblGrid>
      <w:tr w:rsidR="00A40DBD" w:rsidRPr="009B11C7" w14:paraId="3069A106" w14:textId="77777777" w:rsidTr="004E6FE4">
        <w:trPr>
          <w:cantSplit/>
          <w:trHeight w:val="251"/>
        </w:trPr>
        <w:tc>
          <w:tcPr>
            <w:tcW w:w="4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0C84D" w14:textId="77777777" w:rsidR="00A40DBD" w:rsidRPr="009B11C7" w:rsidRDefault="00A40DBD" w:rsidP="004E6FE4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0DA96" w14:textId="77777777" w:rsidR="00A40DBD" w:rsidRPr="009B11C7" w:rsidRDefault="00A40DBD" w:rsidP="004E6FE4">
            <w:pPr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439E7134" w14:textId="77777777" w:rsidR="00A40DBD" w:rsidRPr="009B11C7" w:rsidRDefault="00A40DBD" w:rsidP="004E6FE4">
            <w:pPr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40DBD" w:rsidRPr="009B11C7" w14:paraId="03E50A15" w14:textId="77777777" w:rsidTr="004E6FE4">
        <w:trPr>
          <w:trHeight w:val="408"/>
        </w:trPr>
        <w:tc>
          <w:tcPr>
            <w:tcW w:w="4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532172" w14:textId="77777777" w:rsidR="00A40DBD" w:rsidRPr="009B11C7" w:rsidRDefault="00A40DBD" w:rsidP="004E6FE4">
            <w:pPr>
              <w:tabs>
                <w:tab w:val="left" w:pos="284"/>
                <w:tab w:val="left" w:pos="900"/>
                <w:tab w:val="left" w:pos="1440"/>
              </w:tabs>
              <w:ind w:right="-609" w:firstLine="173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36EA15" w14:textId="77777777" w:rsidR="00A40DBD" w:rsidRPr="009B11C7" w:rsidRDefault="00A40DBD" w:rsidP="004E6FE4">
            <w:pPr>
              <w:ind w:right="5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BEEF09" w14:textId="77777777" w:rsidR="00A40DBD" w:rsidRPr="009B11C7" w:rsidRDefault="00A40DBD" w:rsidP="004E6FE4">
            <w:pPr>
              <w:ind w:right="5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40DBD" w:rsidRPr="009B11C7" w14:paraId="4490261D" w14:textId="77777777" w:rsidTr="004E6FE4">
        <w:trPr>
          <w:trHeight w:val="408"/>
        </w:trPr>
        <w:tc>
          <w:tcPr>
            <w:tcW w:w="4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C08AFE" w14:textId="416020E4" w:rsidR="00A40DBD" w:rsidRPr="009B11C7" w:rsidRDefault="00A40DBD" w:rsidP="004E6FE4">
            <w:pPr>
              <w:ind w:firstLine="173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ยอดยกมา ณ วันที่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 xml:space="preserve">1 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="00AB5D7E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A0F110" w14:textId="6130F78B" w:rsidR="00A40DBD" w:rsidRPr="009B11C7" w:rsidRDefault="006059EF" w:rsidP="004E6FE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6059EF">
              <w:rPr>
                <w:rFonts w:ascii="Angsana New" w:hAnsi="Angsana New" w:cs="Angsana New"/>
                <w:sz w:val="32"/>
                <w:szCs w:val="32"/>
                <w:cs/>
              </w:rPr>
              <w:t>580</w:t>
            </w:r>
            <w:r w:rsidRPr="006059EF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6059EF">
              <w:rPr>
                <w:rFonts w:ascii="Angsana New" w:hAnsi="Angsana New" w:cs="Angsana New"/>
                <w:sz w:val="32"/>
                <w:szCs w:val="32"/>
                <w:cs/>
              </w:rPr>
              <w:t>71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2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4CD4E4" w14:textId="4FDF9027" w:rsidR="00A40DBD" w:rsidRPr="009B11C7" w:rsidRDefault="00B44B9C" w:rsidP="004E6FE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B44B9C">
              <w:rPr>
                <w:rFonts w:ascii="Angsana New" w:hAnsi="Angsana New" w:cs="Angsana New"/>
                <w:sz w:val="32"/>
                <w:szCs w:val="32"/>
              </w:rPr>
              <w:t>556,424</w:t>
            </w:r>
          </w:p>
        </w:tc>
      </w:tr>
      <w:tr w:rsidR="005C1193" w:rsidRPr="009B11C7" w14:paraId="2D32CF52" w14:textId="77777777" w:rsidTr="004E6FE4">
        <w:trPr>
          <w:trHeight w:val="408"/>
        </w:trPr>
        <w:tc>
          <w:tcPr>
            <w:tcW w:w="4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1306F7" w14:textId="77777777" w:rsidR="005C1193" w:rsidRPr="009B11C7" w:rsidRDefault="005C1193" w:rsidP="005C1193">
            <w:pPr>
              <w:tabs>
                <w:tab w:val="left" w:pos="1026"/>
              </w:tabs>
              <w:ind w:firstLine="17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ซื้อเพิ่มระหว่างงวด</w:t>
            </w: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FF292B" w14:textId="5C105900" w:rsidR="005C1193" w:rsidRPr="007A2C50" w:rsidRDefault="009B15C8" w:rsidP="005C1193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9B15C8">
              <w:rPr>
                <w:rFonts w:ascii="Angsana New" w:hAnsi="Angsana New" w:cs="Angsana New"/>
                <w:sz w:val="32"/>
                <w:szCs w:val="32"/>
              </w:rPr>
              <w:t>98,457</w:t>
            </w:r>
          </w:p>
        </w:tc>
        <w:tc>
          <w:tcPr>
            <w:tcW w:w="2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DB1EA0" w14:textId="2F6C0BDE" w:rsidR="005C1193" w:rsidRPr="002E0A96" w:rsidRDefault="00AA4BBB" w:rsidP="005C1193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2E0A96">
              <w:rPr>
                <w:rFonts w:ascii="Angsana New" w:hAnsi="Angsana New" w:cs="Angsana New"/>
                <w:sz w:val="32"/>
                <w:szCs w:val="32"/>
              </w:rPr>
              <w:t>98</w:t>
            </w:r>
            <w:r w:rsidR="00A84962" w:rsidRPr="002E0A96">
              <w:rPr>
                <w:rFonts w:ascii="Angsana New" w:hAnsi="Angsana New" w:cs="Angsana New"/>
                <w:sz w:val="32"/>
                <w:szCs w:val="32"/>
              </w:rPr>
              <w:t>,457</w:t>
            </w:r>
          </w:p>
        </w:tc>
      </w:tr>
      <w:tr w:rsidR="005C1193" w:rsidRPr="009B11C7" w14:paraId="357372CF" w14:textId="77777777" w:rsidTr="004E6FE4">
        <w:trPr>
          <w:trHeight w:val="408"/>
        </w:trPr>
        <w:tc>
          <w:tcPr>
            <w:tcW w:w="4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2AC266" w14:textId="53A73167" w:rsidR="005C1193" w:rsidRPr="009B11C7" w:rsidRDefault="005C1193" w:rsidP="005C1193">
            <w:pPr>
              <w:tabs>
                <w:tab w:val="left" w:pos="1026"/>
              </w:tabs>
              <w:ind w:firstLine="173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5C24">
              <w:rPr>
                <w:rFonts w:ascii="Angsana New" w:hAnsi="Angsana New" w:cs="Angsana New"/>
                <w:sz w:val="32"/>
                <w:szCs w:val="32"/>
                <w:cs/>
              </w:rPr>
              <w:t>จำหน่าย/เลิกใช้</w:t>
            </w: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706A18" w14:textId="5A149D92" w:rsidR="005C1193" w:rsidRPr="007A2C50" w:rsidRDefault="005C1193" w:rsidP="005C1193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E003E6">
              <w:rPr>
                <w:rFonts w:ascii="Angsana New" w:hAnsi="Angsana New" w:cs="Angsana New"/>
                <w:sz w:val="32"/>
                <w:szCs w:val="32"/>
              </w:rPr>
              <w:t>(4,682)</w:t>
            </w:r>
          </w:p>
        </w:tc>
        <w:tc>
          <w:tcPr>
            <w:tcW w:w="2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A2E68C" w14:textId="79B9F3AD" w:rsidR="005C1193" w:rsidRPr="002E0A96" w:rsidRDefault="005C1193" w:rsidP="005C1193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2E0A96">
              <w:rPr>
                <w:rFonts w:ascii="Angsana New" w:hAnsi="Angsana New" w:cs="Angsana New"/>
                <w:sz w:val="32"/>
                <w:szCs w:val="32"/>
              </w:rPr>
              <w:t>(4,682)</w:t>
            </w:r>
          </w:p>
        </w:tc>
      </w:tr>
      <w:tr w:rsidR="008C1156" w:rsidRPr="009B11C7" w14:paraId="5724F525" w14:textId="77777777" w:rsidTr="004E6FE4">
        <w:trPr>
          <w:trHeight w:val="408"/>
        </w:trPr>
        <w:tc>
          <w:tcPr>
            <w:tcW w:w="4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DFF02" w14:textId="5D070A25" w:rsidR="008C1156" w:rsidRPr="009B11C7" w:rsidRDefault="008C1156" w:rsidP="008C1156">
            <w:pPr>
              <w:ind w:firstLine="17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ยอดคงเหลือยกไป ณ วันที่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3</w:t>
            </w:r>
            <w:r w:rsidR="005D6951">
              <w:rPr>
                <w:rFonts w:ascii="Angsana New" w:hAnsi="Angsana New" w:cs="Angsana New"/>
                <w:sz w:val="32"/>
                <w:szCs w:val="32"/>
              </w:rPr>
              <w:t xml:space="preserve">0 </w:t>
            </w:r>
            <w:r w:rsidR="005D6951"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CD63" w14:textId="37C57077" w:rsidR="008C1156" w:rsidRPr="007A2C50" w:rsidRDefault="002B317D" w:rsidP="008C1156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2B317D">
              <w:rPr>
                <w:rFonts w:ascii="Angsana New" w:hAnsi="Angsana New" w:cs="Angsana New"/>
                <w:sz w:val="32"/>
                <w:szCs w:val="32"/>
              </w:rPr>
              <w:t>674,490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2AC0" w14:textId="1712CDBE" w:rsidR="008C1156" w:rsidRPr="002E0A96" w:rsidRDefault="00A84962" w:rsidP="008C1156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2E0A96">
              <w:rPr>
                <w:rFonts w:ascii="Angsana New" w:hAnsi="Angsana New" w:cs="Angsana New"/>
                <w:sz w:val="32"/>
                <w:szCs w:val="32"/>
              </w:rPr>
              <w:t>650,199</w:t>
            </w:r>
          </w:p>
        </w:tc>
      </w:tr>
      <w:tr w:rsidR="008C1156" w:rsidRPr="009B11C7" w14:paraId="048FCF49" w14:textId="77777777" w:rsidTr="004E6FE4">
        <w:trPr>
          <w:trHeight w:val="408"/>
        </w:trPr>
        <w:tc>
          <w:tcPr>
            <w:tcW w:w="4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DD6DC6" w14:textId="77777777" w:rsidR="008C1156" w:rsidRPr="009B11C7" w:rsidRDefault="008C1156" w:rsidP="008C1156">
            <w:pPr>
              <w:ind w:firstLine="173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C91CE6" w14:textId="77777777" w:rsidR="008C1156" w:rsidRPr="004F2632" w:rsidRDefault="008C1156" w:rsidP="008C1156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666079" w14:textId="77777777" w:rsidR="008C1156" w:rsidRPr="009B11C7" w:rsidRDefault="008C1156" w:rsidP="008C1156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C1156" w:rsidRPr="009B11C7" w14:paraId="67C9559F" w14:textId="77777777" w:rsidTr="004E6FE4">
        <w:trPr>
          <w:trHeight w:val="408"/>
        </w:trPr>
        <w:tc>
          <w:tcPr>
            <w:tcW w:w="4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0FE862" w14:textId="4B3A26AB" w:rsidR="008C1156" w:rsidRPr="009B11C7" w:rsidRDefault="008C1156" w:rsidP="008C1156">
            <w:pPr>
              <w:ind w:firstLine="17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ยอดยกมา ณ วันที่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 xml:space="preserve">1 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52A84F" w14:textId="4DDA28CC" w:rsidR="008C1156" w:rsidRPr="00544201" w:rsidRDefault="008C1156" w:rsidP="008C1156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44201">
              <w:rPr>
                <w:rFonts w:ascii="Angsana New" w:hAnsi="Angsana New" w:cs="Angsana New"/>
                <w:sz w:val="32"/>
                <w:szCs w:val="32"/>
              </w:rPr>
              <w:t>174,323</w:t>
            </w:r>
          </w:p>
        </w:tc>
        <w:tc>
          <w:tcPr>
            <w:tcW w:w="2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0F94B9" w14:textId="123C6B04" w:rsidR="008C1156" w:rsidRPr="009B11C7" w:rsidRDefault="008C1156" w:rsidP="008C1156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25E2">
              <w:rPr>
                <w:rFonts w:ascii="Angsana New" w:hAnsi="Angsana New" w:cs="Angsana New"/>
                <w:sz w:val="32"/>
                <w:szCs w:val="32"/>
              </w:rPr>
              <w:t>169,05</w:t>
            </w:r>
            <w:r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</w:tr>
      <w:tr w:rsidR="00EF6AB6" w:rsidRPr="009B11C7" w14:paraId="674A378E" w14:textId="77777777" w:rsidTr="004E6FE4">
        <w:trPr>
          <w:trHeight w:val="408"/>
        </w:trPr>
        <w:tc>
          <w:tcPr>
            <w:tcW w:w="4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E69B7D" w14:textId="77777777" w:rsidR="00EF6AB6" w:rsidRPr="009B11C7" w:rsidRDefault="00EF6AB6" w:rsidP="00EF6AB6">
            <w:pPr>
              <w:tabs>
                <w:tab w:val="left" w:pos="1026"/>
              </w:tabs>
              <w:ind w:firstLine="17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E7E55F" w14:textId="196464D4" w:rsidR="00EF6AB6" w:rsidRPr="007A2C50" w:rsidRDefault="00D1342A" w:rsidP="00EF6AB6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D1342A">
              <w:rPr>
                <w:rFonts w:ascii="Angsana New" w:hAnsi="Angsana New" w:cs="Angsana New"/>
                <w:sz w:val="32"/>
                <w:szCs w:val="32"/>
              </w:rPr>
              <w:t>58,5</w:t>
            </w:r>
            <w:r w:rsidR="00A86C5E">
              <w:rPr>
                <w:rFonts w:ascii="Angsana New" w:hAnsi="Angsana New" w:cs="Angsana New"/>
                <w:sz w:val="32"/>
                <w:szCs w:val="32"/>
              </w:rPr>
              <w:t>40</w:t>
            </w:r>
          </w:p>
        </w:tc>
        <w:tc>
          <w:tcPr>
            <w:tcW w:w="2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575AFC" w14:textId="6487ECC8" w:rsidR="00EF6AB6" w:rsidRPr="002E0A96" w:rsidRDefault="00A84962" w:rsidP="00EF6AB6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2E0A96">
              <w:rPr>
                <w:rFonts w:ascii="Angsana New" w:hAnsi="Angsana New" w:cs="Angsana New"/>
                <w:sz w:val="32"/>
                <w:szCs w:val="32"/>
              </w:rPr>
              <w:t>57,335</w:t>
            </w:r>
          </w:p>
        </w:tc>
      </w:tr>
      <w:tr w:rsidR="00EF6AB6" w:rsidRPr="009B11C7" w14:paraId="3FAD17D8" w14:textId="77777777" w:rsidTr="004E6FE4">
        <w:trPr>
          <w:trHeight w:val="408"/>
        </w:trPr>
        <w:tc>
          <w:tcPr>
            <w:tcW w:w="4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91F8A1" w14:textId="3C0596C3" w:rsidR="00EF6AB6" w:rsidRPr="009B11C7" w:rsidRDefault="00EF6AB6" w:rsidP="00EF6AB6">
            <w:pPr>
              <w:tabs>
                <w:tab w:val="left" w:pos="1026"/>
              </w:tabs>
              <w:ind w:firstLine="173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2099D">
              <w:rPr>
                <w:rFonts w:ascii="Angsana New" w:hAnsi="Angsana New" w:cs="Angsana New"/>
                <w:sz w:val="32"/>
                <w:szCs w:val="32"/>
                <w:cs/>
              </w:rPr>
              <w:t>จำหน่าย/เลิกใช้</w:t>
            </w: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FBF21B" w14:textId="0267F543" w:rsidR="00EF6AB6" w:rsidRPr="007A2C50" w:rsidRDefault="00EF6AB6" w:rsidP="00EF6AB6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9B5237">
              <w:rPr>
                <w:rFonts w:ascii="Angsana New" w:hAnsi="Angsana New" w:cs="Angsana New"/>
                <w:sz w:val="32"/>
                <w:szCs w:val="32"/>
              </w:rPr>
              <w:t>(4,682)</w:t>
            </w:r>
          </w:p>
        </w:tc>
        <w:tc>
          <w:tcPr>
            <w:tcW w:w="2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83E9CC" w14:textId="351B83FC" w:rsidR="00EF6AB6" w:rsidRPr="002E0A96" w:rsidRDefault="00EF6AB6" w:rsidP="00EF6AB6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2E0A96">
              <w:rPr>
                <w:rFonts w:ascii="Angsana New" w:hAnsi="Angsana New" w:cs="Angsana New"/>
                <w:sz w:val="32"/>
                <w:szCs w:val="32"/>
              </w:rPr>
              <w:t>(4,682)</w:t>
            </w:r>
          </w:p>
        </w:tc>
      </w:tr>
      <w:tr w:rsidR="00EF6AB6" w:rsidRPr="009B11C7" w14:paraId="04046C56" w14:textId="77777777" w:rsidTr="004E6FE4">
        <w:trPr>
          <w:trHeight w:val="408"/>
        </w:trPr>
        <w:tc>
          <w:tcPr>
            <w:tcW w:w="4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243C4" w14:textId="4C57BEC2" w:rsidR="00EF6AB6" w:rsidRPr="009B11C7" w:rsidRDefault="00EF6AB6" w:rsidP="00EF6AB6">
            <w:pPr>
              <w:ind w:firstLine="17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ยอดคงเหลือยกไป ณ วันที่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3</w:t>
            </w:r>
            <w:r w:rsidR="005D6951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</w:t>
            </w:r>
            <w:r w:rsidR="005D6951">
              <w:rPr>
                <w:rFonts w:ascii="Angsana New" w:hAnsi="Angsana New" w:cs="Angsana New" w:hint="cs"/>
                <w:sz w:val="32"/>
                <w:szCs w:val="32"/>
                <w:cs/>
              </w:rPr>
              <w:t>ิถุนายน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6F5F" w14:textId="41CB80C2" w:rsidR="00EF6AB6" w:rsidRPr="007A2C50" w:rsidRDefault="009B5237" w:rsidP="00EF6AB6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9B5237">
              <w:rPr>
                <w:rFonts w:ascii="Angsana New" w:hAnsi="Angsana New" w:cs="Angsana New"/>
                <w:sz w:val="32"/>
                <w:szCs w:val="32"/>
              </w:rPr>
              <w:t>228,18</w:t>
            </w:r>
            <w:r w:rsidR="00A86C5E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800D" w14:textId="2E1E9667" w:rsidR="00EF6AB6" w:rsidRPr="002E0A96" w:rsidRDefault="00A84962" w:rsidP="00EF6AB6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2E0A96">
              <w:rPr>
                <w:rFonts w:ascii="Angsana New" w:hAnsi="Angsana New" w:cs="Angsana New"/>
                <w:sz w:val="32"/>
                <w:szCs w:val="32"/>
              </w:rPr>
              <w:t>221,71</w:t>
            </w:r>
            <w:r w:rsidR="005E22E4" w:rsidRPr="002E0A96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EF6AB6" w:rsidRPr="009B11C7" w14:paraId="770974B6" w14:textId="77777777" w:rsidTr="004E6FE4">
        <w:trPr>
          <w:trHeight w:val="408"/>
        </w:trPr>
        <w:tc>
          <w:tcPr>
            <w:tcW w:w="4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BCCB27" w14:textId="77777777" w:rsidR="00EF6AB6" w:rsidRPr="009B11C7" w:rsidRDefault="00EF6AB6" w:rsidP="00EF6AB6">
            <w:pPr>
              <w:ind w:firstLine="173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CA5B94" w14:textId="77777777" w:rsidR="00EF6AB6" w:rsidRPr="007A2C50" w:rsidRDefault="00EF6AB6" w:rsidP="00EF6AB6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281063" w14:textId="77777777" w:rsidR="00EF6AB6" w:rsidRPr="007A2C50" w:rsidRDefault="00EF6AB6" w:rsidP="00EF6AB6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</w:tr>
      <w:tr w:rsidR="00EF6AB6" w:rsidRPr="009B11C7" w14:paraId="59D1D932" w14:textId="77777777" w:rsidTr="004E6FE4">
        <w:trPr>
          <w:trHeight w:val="408"/>
        </w:trPr>
        <w:tc>
          <w:tcPr>
            <w:tcW w:w="4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F66A6" w14:textId="6F8FC761" w:rsidR="00EF6AB6" w:rsidRPr="009B11C7" w:rsidRDefault="00EF6AB6" w:rsidP="00EF6AB6">
            <w:pPr>
              <w:ind w:firstLine="17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3</w:t>
            </w:r>
            <w:r w:rsidR="007A2C50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</w:t>
            </w:r>
            <w:r w:rsidR="007A2C50">
              <w:rPr>
                <w:rFonts w:ascii="Angsana New" w:hAnsi="Angsana New" w:cs="Angsana New" w:hint="cs"/>
                <w:sz w:val="32"/>
                <w:szCs w:val="32"/>
                <w:cs/>
              </w:rPr>
              <w:t>ิถุนายน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C3F2" w14:textId="29EA26E1" w:rsidR="00EF6AB6" w:rsidRPr="007A2C50" w:rsidRDefault="009B5237" w:rsidP="00EF6AB6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9B5237">
              <w:rPr>
                <w:rFonts w:ascii="Angsana New" w:hAnsi="Angsana New" w:cs="Angsana New"/>
                <w:sz w:val="32"/>
                <w:szCs w:val="32"/>
              </w:rPr>
              <w:t>446,3</w:t>
            </w:r>
            <w:r w:rsidR="00A86C5E">
              <w:rPr>
                <w:rFonts w:ascii="Angsana New" w:hAnsi="Angsana New" w:cs="Angsana New"/>
                <w:sz w:val="32"/>
                <w:szCs w:val="32"/>
              </w:rPr>
              <w:t>09</w:t>
            </w:r>
          </w:p>
        </w:tc>
        <w:tc>
          <w:tcPr>
            <w:tcW w:w="2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0C5B" w14:textId="0A37E784" w:rsidR="00EF6AB6" w:rsidRPr="007A2C50" w:rsidRDefault="00157FF7" w:rsidP="00EF6AB6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highlight w:val="yellow"/>
                <w:cs/>
              </w:rPr>
            </w:pPr>
            <w:r w:rsidRPr="00644B67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="001E1926" w:rsidRPr="00644B67">
              <w:rPr>
                <w:rFonts w:ascii="Angsana New" w:hAnsi="Angsana New" w:cs="Angsana New"/>
                <w:sz w:val="32"/>
                <w:szCs w:val="32"/>
              </w:rPr>
              <w:t>28,</w:t>
            </w:r>
            <w:r w:rsidR="00A8445A" w:rsidRPr="00A8445A">
              <w:rPr>
                <w:rFonts w:ascii="Angsana New" w:hAnsi="Angsana New" w:cs="Angsana New"/>
                <w:sz w:val="32"/>
                <w:szCs w:val="32"/>
              </w:rPr>
              <w:t>48</w:t>
            </w:r>
            <w:r w:rsidR="00370F3B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</w:tbl>
    <w:p w14:paraId="0C9AEBE3" w14:textId="77777777" w:rsidR="002F1244" w:rsidRPr="00F152EA" w:rsidRDefault="002F1244" w:rsidP="007577B6">
      <w:pPr>
        <w:pStyle w:val="ListParagraph"/>
        <w:tabs>
          <w:tab w:val="left" w:pos="-426"/>
        </w:tabs>
        <w:ind w:left="426" w:right="29" w:firstLine="545"/>
        <w:jc w:val="thaiDistribute"/>
        <w:rPr>
          <w:rFonts w:ascii="Angsana New" w:hAnsi="Angsana New" w:cs="Angsana New"/>
          <w:spacing w:val="-2"/>
          <w:sz w:val="10"/>
          <w:szCs w:val="10"/>
        </w:rPr>
      </w:pPr>
    </w:p>
    <w:p w14:paraId="49F3F2DC" w14:textId="0F49B457" w:rsidR="005F1B2B" w:rsidRPr="009B11C7" w:rsidRDefault="005F1B2B" w:rsidP="007577B6">
      <w:pPr>
        <w:pStyle w:val="ListParagraph"/>
        <w:tabs>
          <w:tab w:val="left" w:pos="-426"/>
        </w:tabs>
        <w:ind w:left="426" w:right="29" w:firstLine="545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9B11C7">
        <w:rPr>
          <w:rFonts w:ascii="Angsana New" w:hAnsi="Angsana New" w:cs="Angsana New" w:hint="cs"/>
          <w:spacing w:val="-2"/>
          <w:sz w:val="32"/>
          <w:szCs w:val="32"/>
          <w:cs/>
        </w:rPr>
        <w:t>บริษัทและบริษัทย่อยมีค่าตัดจำหน่าย</w:t>
      </w:r>
      <w:r w:rsidR="001A0F28" w:rsidRPr="009B11C7">
        <w:rPr>
          <w:rFonts w:ascii="Angsana New" w:hAnsi="Angsana New" w:cs="Angsana New" w:hint="cs"/>
          <w:spacing w:val="-2"/>
          <w:sz w:val="32"/>
          <w:szCs w:val="32"/>
          <w:cs/>
        </w:rPr>
        <w:t>สินทรัพย์ไม่มีตัวตน</w:t>
      </w:r>
      <w:r w:rsidRPr="009B11C7">
        <w:rPr>
          <w:rFonts w:ascii="Angsana New" w:hAnsi="Angsana New" w:cs="Angsana New" w:hint="cs"/>
          <w:spacing w:val="-2"/>
          <w:sz w:val="32"/>
          <w:szCs w:val="32"/>
          <w:cs/>
        </w:rPr>
        <w:t>ที่แสดงในงบกำไรขาดทุนเบ็ดเสร็จ สำหรับงวด</w:t>
      </w:r>
      <w:r w:rsidR="00C67C34">
        <w:rPr>
          <w:rFonts w:ascii="Angsana New" w:hAnsi="Angsana New" w:cs="Angsana New" w:hint="cs"/>
          <w:spacing w:val="-10"/>
          <w:sz w:val="32"/>
          <w:szCs w:val="32"/>
          <w:cs/>
        </w:rPr>
        <w:t>หก</w:t>
      </w:r>
      <w:r w:rsidR="002E19C7" w:rsidRPr="009B11C7">
        <w:rPr>
          <w:rFonts w:ascii="Angsana New" w:hAnsi="Angsana New" w:cs="Angsana New" w:hint="cs"/>
          <w:spacing w:val="-10"/>
          <w:sz w:val="32"/>
          <w:szCs w:val="32"/>
          <w:cs/>
        </w:rPr>
        <w:t>เ</w:t>
      </w:r>
      <w:r w:rsidRPr="009B11C7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ดือนสิ้นสุดวันที่ </w:t>
      </w:r>
      <w:r w:rsidR="002E19C7" w:rsidRPr="009B11C7">
        <w:rPr>
          <w:rFonts w:ascii="Angsana New" w:hAnsi="Angsana New" w:cs="Angsana New" w:hint="cs"/>
          <w:spacing w:val="-10"/>
          <w:sz w:val="32"/>
          <w:szCs w:val="32"/>
        </w:rPr>
        <w:t>3</w:t>
      </w:r>
      <w:r w:rsidR="007A2C50">
        <w:rPr>
          <w:rFonts w:ascii="Angsana New" w:hAnsi="Angsana New" w:cs="Angsana New"/>
          <w:spacing w:val="-10"/>
          <w:sz w:val="32"/>
          <w:szCs w:val="32"/>
        </w:rPr>
        <w:t xml:space="preserve">0 </w:t>
      </w:r>
      <w:r w:rsidR="007A2C50">
        <w:rPr>
          <w:rFonts w:ascii="Angsana New" w:hAnsi="Angsana New" w:cs="Angsana New" w:hint="cs"/>
          <w:spacing w:val="-10"/>
          <w:sz w:val="32"/>
          <w:szCs w:val="32"/>
          <w:cs/>
        </w:rPr>
        <w:t>มิถุนายน</w:t>
      </w:r>
      <w:r w:rsidR="002E19C7" w:rsidRPr="009B11C7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</w:t>
      </w:r>
      <w:r w:rsidR="002E19C7" w:rsidRPr="009B11C7">
        <w:rPr>
          <w:rFonts w:ascii="Angsana New" w:hAnsi="Angsana New" w:cs="Angsana New" w:hint="cs"/>
          <w:spacing w:val="-10"/>
          <w:sz w:val="32"/>
          <w:szCs w:val="32"/>
        </w:rPr>
        <w:t>256</w:t>
      </w:r>
      <w:r w:rsidR="002941D4">
        <w:rPr>
          <w:rFonts w:ascii="Angsana New" w:hAnsi="Angsana New" w:cs="Angsana New"/>
          <w:spacing w:val="-10"/>
          <w:sz w:val="32"/>
          <w:szCs w:val="32"/>
        </w:rPr>
        <w:t>9</w:t>
      </w:r>
      <w:r w:rsidR="002E19C7" w:rsidRPr="009B11C7">
        <w:rPr>
          <w:rFonts w:ascii="Angsana New" w:hAnsi="Angsana New" w:cs="Angsana New" w:hint="cs"/>
          <w:spacing w:val="-10"/>
          <w:sz w:val="32"/>
          <w:szCs w:val="32"/>
        </w:rPr>
        <w:t xml:space="preserve"> </w:t>
      </w:r>
      <w:r w:rsidRPr="009B11C7">
        <w:rPr>
          <w:rFonts w:ascii="Angsana New" w:hAnsi="Angsana New" w:cs="Angsana New" w:hint="cs"/>
          <w:spacing w:val="-10"/>
          <w:sz w:val="32"/>
          <w:szCs w:val="32"/>
        </w:rPr>
        <w:t xml:space="preserve"> </w:t>
      </w:r>
      <w:r w:rsidRPr="009B11C7">
        <w:rPr>
          <w:rFonts w:ascii="Angsana New" w:hAnsi="Angsana New" w:cs="Angsana New" w:hint="cs"/>
          <w:spacing w:val="-10"/>
          <w:sz w:val="32"/>
          <w:szCs w:val="32"/>
          <w:cs/>
        </w:rPr>
        <w:t>ดังนี้</w:t>
      </w:r>
    </w:p>
    <w:p w14:paraId="40B983AB" w14:textId="1980CF01" w:rsidR="00650C1F" w:rsidRPr="009B11C7" w:rsidRDefault="00650C1F" w:rsidP="00E93983">
      <w:pPr>
        <w:tabs>
          <w:tab w:val="left" w:pos="360"/>
          <w:tab w:val="left" w:pos="810"/>
          <w:tab w:val="left" w:pos="1134"/>
        </w:tabs>
        <w:ind w:right="-94"/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</w:rPr>
        <w:t>(</w:t>
      </w:r>
      <w:r w:rsidRPr="009B11C7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9B11C7">
        <w:rPr>
          <w:rFonts w:ascii="Angsana New" w:hAnsi="Angsana New" w:cs="Angsana New" w:hint="cs"/>
          <w:sz w:val="32"/>
          <w:szCs w:val="32"/>
        </w:rPr>
        <w:t xml:space="preserve"> </w:t>
      </w:r>
      <w:r w:rsidRPr="009B11C7">
        <w:rPr>
          <w:rFonts w:ascii="Angsana New" w:hAnsi="Angsana New" w:cs="Angsana New" w:hint="cs"/>
          <w:sz w:val="32"/>
          <w:szCs w:val="32"/>
          <w:cs/>
        </w:rPr>
        <w:t xml:space="preserve">: </w:t>
      </w:r>
      <w:r w:rsidR="006759FC" w:rsidRPr="009B11C7">
        <w:rPr>
          <w:rFonts w:ascii="Angsana New" w:hAnsi="Angsana New" w:cs="Angsana New" w:hint="cs"/>
          <w:sz w:val="32"/>
          <w:szCs w:val="32"/>
          <w:cs/>
        </w:rPr>
        <w:t>พัน</w:t>
      </w:r>
      <w:r w:rsidRPr="009B11C7">
        <w:rPr>
          <w:rFonts w:ascii="Angsana New" w:hAnsi="Angsana New" w:cs="Angsana New" w:hint="cs"/>
          <w:sz w:val="32"/>
          <w:szCs w:val="32"/>
          <w:cs/>
        </w:rPr>
        <w:t>บาท</w:t>
      </w:r>
      <w:r w:rsidRPr="009B11C7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172" w:type="dxa"/>
        <w:tblInd w:w="2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11"/>
        <w:gridCol w:w="2230"/>
        <w:gridCol w:w="2231"/>
      </w:tblGrid>
      <w:tr w:rsidR="005C0171" w:rsidRPr="009B11C7" w14:paraId="39EE1270" w14:textId="77777777" w:rsidTr="005C0171">
        <w:trPr>
          <w:cantSplit/>
          <w:trHeight w:val="251"/>
        </w:trPr>
        <w:tc>
          <w:tcPr>
            <w:tcW w:w="4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EB17" w14:textId="77777777" w:rsidR="005C0171" w:rsidRPr="009B11C7" w:rsidRDefault="005C0171" w:rsidP="00E95C1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1C86A" w14:textId="77777777" w:rsidR="005C0171" w:rsidRPr="009B11C7" w:rsidRDefault="005C0171" w:rsidP="00E95C1C">
            <w:pPr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5827C79" w14:textId="77777777" w:rsidR="005C0171" w:rsidRPr="009B11C7" w:rsidRDefault="005C0171" w:rsidP="00E95C1C">
            <w:pPr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C0171" w:rsidRPr="009B11C7" w14:paraId="01FEE0AC" w14:textId="77777777" w:rsidTr="005C0171">
        <w:trPr>
          <w:trHeight w:val="408"/>
        </w:trPr>
        <w:tc>
          <w:tcPr>
            <w:tcW w:w="471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69303AE0" w14:textId="3779817D" w:rsidR="005C0171" w:rsidRPr="009B11C7" w:rsidRDefault="005C0171" w:rsidP="005C0171">
            <w:pPr>
              <w:ind w:firstLine="173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4F3F16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A06D" w14:textId="6BBFF308" w:rsidR="005C0171" w:rsidRPr="007A2C50" w:rsidRDefault="00F52B3A" w:rsidP="005C017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highlight w:val="yellow"/>
                <w:cs/>
              </w:rPr>
            </w:pPr>
            <w:r w:rsidRPr="00F52B3A">
              <w:rPr>
                <w:rFonts w:ascii="Angsana New" w:hAnsi="Angsana New" w:cs="Angsana New"/>
                <w:sz w:val="32"/>
                <w:szCs w:val="32"/>
              </w:rPr>
              <w:t>58,5</w:t>
            </w:r>
            <w:r w:rsidR="00C90239">
              <w:rPr>
                <w:rFonts w:ascii="Angsana New" w:hAnsi="Angsana New" w:cs="Angsana New"/>
                <w:sz w:val="32"/>
                <w:szCs w:val="32"/>
              </w:rPr>
              <w:t>40</w:t>
            </w:r>
          </w:p>
        </w:tc>
        <w:tc>
          <w:tcPr>
            <w:tcW w:w="223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5BCA7BDE" w14:textId="21CBB77C" w:rsidR="005C0171" w:rsidRPr="007A2C50" w:rsidRDefault="00E131B1" w:rsidP="005C017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E131B1">
              <w:rPr>
                <w:rFonts w:ascii="Angsana New" w:hAnsi="Angsana New" w:cs="Angsana New"/>
                <w:sz w:val="32"/>
                <w:szCs w:val="32"/>
              </w:rPr>
              <w:t>57,335</w:t>
            </w:r>
          </w:p>
        </w:tc>
      </w:tr>
    </w:tbl>
    <w:p w14:paraId="0110F003" w14:textId="3291D898" w:rsidR="005C0171" w:rsidRPr="0006744D" w:rsidRDefault="005C0171">
      <w:pPr>
        <w:rPr>
          <w:rFonts w:ascii="Angsana New" w:hAnsi="Angsana New" w:cs="Angsana New"/>
          <w:b/>
          <w:bCs/>
          <w:sz w:val="6"/>
          <w:szCs w:val="6"/>
          <w:cs/>
        </w:rPr>
      </w:pPr>
    </w:p>
    <w:p w14:paraId="3B34A8D4" w14:textId="6E3DA009" w:rsidR="003D7731" w:rsidRDefault="003D7731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2FB5007C" w14:textId="101971EF" w:rsidR="003A4F38" w:rsidRPr="009B11C7" w:rsidRDefault="003A4F38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p w14:paraId="4DE06A9D" w14:textId="77777777" w:rsidR="003A4F38" w:rsidRPr="002F1244" w:rsidRDefault="00BC1D6F" w:rsidP="008D16B0">
      <w:pPr>
        <w:tabs>
          <w:tab w:val="left" w:pos="360"/>
          <w:tab w:val="left" w:pos="810"/>
          <w:tab w:val="left" w:pos="1134"/>
        </w:tabs>
        <w:ind w:right="-94"/>
        <w:jc w:val="right"/>
        <w:rPr>
          <w:rFonts w:ascii="Angsana New" w:hAnsi="Angsana New" w:cs="Angsana New"/>
          <w:sz w:val="30"/>
          <w:szCs w:val="30"/>
        </w:rPr>
      </w:pPr>
      <w:r w:rsidRPr="002F1244">
        <w:rPr>
          <w:rFonts w:ascii="Angsana New" w:hAnsi="Angsana New" w:cs="Angsana New" w:hint="cs"/>
          <w:sz w:val="30"/>
          <w:szCs w:val="30"/>
          <w:cs/>
        </w:rPr>
        <w:t xml:space="preserve">(หน่วย : </w:t>
      </w:r>
      <w:r w:rsidR="003D02D3" w:rsidRPr="002F1244">
        <w:rPr>
          <w:rFonts w:ascii="Angsana New" w:hAnsi="Angsana New" w:cs="Angsana New" w:hint="cs"/>
          <w:sz w:val="30"/>
          <w:szCs w:val="30"/>
          <w:cs/>
        </w:rPr>
        <w:t>พัน</w:t>
      </w:r>
      <w:r w:rsidRPr="002F1244">
        <w:rPr>
          <w:rFonts w:ascii="Angsana New" w:hAnsi="Angsana New" w:cs="Angsana New" w:hint="cs"/>
          <w:sz w:val="30"/>
          <w:szCs w:val="30"/>
          <w:cs/>
        </w:rPr>
        <w:t>บาท)</w:t>
      </w:r>
    </w:p>
    <w:tbl>
      <w:tblPr>
        <w:tblW w:w="9516" w:type="dxa"/>
        <w:tblInd w:w="-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28"/>
        <w:gridCol w:w="1492"/>
        <w:gridCol w:w="1492"/>
        <w:gridCol w:w="1410"/>
        <w:gridCol w:w="1494"/>
      </w:tblGrid>
      <w:tr w:rsidR="00F2110D" w:rsidRPr="002F1244" w14:paraId="1BA14C35" w14:textId="77777777" w:rsidTr="003F731C">
        <w:trPr>
          <w:cantSplit/>
        </w:trPr>
        <w:tc>
          <w:tcPr>
            <w:tcW w:w="362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07000" w14:textId="77777777" w:rsidR="00F2110D" w:rsidRPr="002F1244" w:rsidRDefault="00F2110D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1244">
              <w:rPr>
                <w:rFonts w:ascii="Angsana New" w:hAnsi="Angsana New" w:cs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757A68" w14:textId="77777777" w:rsidR="00F2110D" w:rsidRPr="002F1244" w:rsidRDefault="00F2110D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1244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E5A96C" w14:textId="77777777" w:rsidR="00F2110D" w:rsidRPr="002F1244" w:rsidRDefault="00F2110D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1244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0DBD" w:rsidRPr="002F1244" w14:paraId="0CF9BE81" w14:textId="77777777" w:rsidTr="003F731C">
        <w:trPr>
          <w:cantSplit/>
        </w:trPr>
        <w:tc>
          <w:tcPr>
            <w:tcW w:w="3628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F55B08" w14:textId="77777777" w:rsidR="00A40DBD" w:rsidRPr="002F1244" w:rsidRDefault="00A40DBD" w:rsidP="00A40DBD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20A37" w14:textId="462EC578" w:rsidR="00A40DBD" w:rsidRPr="002F1244" w:rsidRDefault="00A40DBD" w:rsidP="00A40DBD">
            <w:pPr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F1244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ณ </w:t>
            </w:r>
            <w:r w:rsidRPr="002F1244"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3</w:t>
            </w:r>
            <w:r w:rsidR="007A2C50">
              <w:rPr>
                <w:rFonts w:ascii="Angsana New" w:hAnsi="Angsana New" w:cs="Angsana New"/>
                <w:spacing w:val="-8"/>
                <w:sz w:val="30"/>
                <w:szCs w:val="30"/>
              </w:rPr>
              <w:t>0</w:t>
            </w:r>
            <w:r w:rsidRPr="002F1244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 ม</w:t>
            </w:r>
            <w:r w:rsidR="007A2C50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ิ</w:t>
            </w:r>
            <w:r w:rsidR="007A2C50">
              <w:rPr>
                <w:rFonts w:ascii="Angsana New" w:hAnsi="Angsana New" w:cs="Angsana New"/>
                <w:spacing w:val="-8"/>
                <w:sz w:val="30"/>
                <w:szCs w:val="30"/>
              </w:rPr>
              <w:t>.</w:t>
            </w:r>
            <w:r w:rsidR="007A2C50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ย</w:t>
            </w:r>
            <w:r w:rsidRPr="002F1244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. </w:t>
            </w:r>
            <w:r w:rsidRPr="002F1244"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256</w:t>
            </w:r>
            <w:r w:rsidR="00437D96" w:rsidRPr="002F1244">
              <w:rPr>
                <w:rFonts w:ascii="Angsana New" w:hAnsi="Angsana New" w:cs="Angsana New"/>
                <w:spacing w:val="-8"/>
                <w:sz w:val="30"/>
                <w:szCs w:val="30"/>
              </w:rPr>
              <w:t>9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E9E52" w14:textId="3773A266" w:rsidR="00A40DBD" w:rsidRPr="002F1244" w:rsidRDefault="00A40DBD" w:rsidP="00A40DBD">
            <w:pPr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F1244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ณ </w:t>
            </w:r>
            <w:r w:rsidRPr="002F1244"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31</w:t>
            </w:r>
            <w:r w:rsidRPr="002F1244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 ธ.ค. </w:t>
            </w:r>
            <w:r w:rsidRPr="002F1244"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256</w:t>
            </w:r>
            <w:r w:rsidR="00437D96" w:rsidRPr="002F1244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C8E6E" w14:textId="285524AA" w:rsidR="00A40DBD" w:rsidRPr="002F1244" w:rsidRDefault="00A40DBD" w:rsidP="00A40DBD">
            <w:pPr>
              <w:ind w:left="-108" w:right="-11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2F1244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ณ </w:t>
            </w:r>
            <w:r w:rsidR="007A2C50" w:rsidRPr="007A2C50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30 </w:t>
            </w:r>
            <w:r w:rsidR="007A2C50" w:rsidRPr="007A2C50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มิ.ย. </w:t>
            </w:r>
            <w:r w:rsidRPr="002F1244"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256</w:t>
            </w:r>
            <w:r w:rsidR="00437D96" w:rsidRPr="002F1244">
              <w:rPr>
                <w:rFonts w:ascii="Angsana New" w:hAnsi="Angsana New" w:cs="Angsana New"/>
                <w:spacing w:val="-8"/>
                <w:sz w:val="30"/>
                <w:szCs w:val="30"/>
              </w:rPr>
              <w:t>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0BA59" w14:textId="7D7A9E46" w:rsidR="00A40DBD" w:rsidRPr="002F1244" w:rsidRDefault="00A40DBD" w:rsidP="003F731C">
            <w:pPr>
              <w:ind w:left="-333" w:right="-111" w:firstLine="225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2F1244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ณ </w:t>
            </w:r>
            <w:r w:rsidRPr="002F1244"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31</w:t>
            </w:r>
            <w:r w:rsidRPr="002F1244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 ธ.ค. </w:t>
            </w:r>
            <w:r w:rsidRPr="002F1244"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256</w:t>
            </w:r>
            <w:r w:rsidR="00437D96" w:rsidRPr="002F1244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9F41FC" w:rsidRPr="002F1244" w14:paraId="12831320" w14:textId="77777777" w:rsidTr="003F731C">
        <w:trPr>
          <w:trHeight w:val="532"/>
        </w:trPr>
        <w:tc>
          <w:tcPr>
            <w:tcW w:w="3628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640E20FF" w14:textId="77777777" w:rsidR="009F41FC" w:rsidRPr="002F1244" w:rsidRDefault="009F41FC" w:rsidP="009F41FC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2F1244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D14B114" w14:textId="3D613368" w:rsidR="009F41FC" w:rsidRPr="002F1244" w:rsidRDefault="003024F4" w:rsidP="002244EB">
            <w:pPr>
              <w:tabs>
                <w:tab w:val="decimal" w:pos="107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3024F4">
              <w:rPr>
                <w:rFonts w:ascii="Angsana New" w:hAnsi="Angsana New" w:cs="Angsana New"/>
                <w:sz w:val="30"/>
                <w:szCs w:val="30"/>
              </w:rPr>
              <w:t>43,</w:t>
            </w:r>
            <w:r w:rsidR="001777BD" w:rsidRPr="001777BD">
              <w:rPr>
                <w:rFonts w:ascii="Angsana New" w:hAnsi="Angsana New" w:cs="Angsana New"/>
                <w:sz w:val="30"/>
                <w:szCs w:val="30"/>
              </w:rPr>
              <w:t>101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A08F4" w14:textId="570BDECC" w:rsidR="009F41FC" w:rsidRPr="002F1244" w:rsidRDefault="000B3094" w:rsidP="009F41FC">
            <w:pPr>
              <w:tabs>
                <w:tab w:val="decimal" w:pos="107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F1244">
              <w:rPr>
                <w:rFonts w:ascii="Angsana New" w:hAnsi="Angsana New" w:cs="Angsana New"/>
                <w:sz w:val="30"/>
                <w:szCs w:val="30"/>
              </w:rPr>
              <w:t>106,213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0967DC9" w14:textId="29D12B76" w:rsidR="009F41FC" w:rsidRPr="002F1244" w:rsidRDefault="00BA6A20" w:rsidP="009F41FC">
            <w:pPr>
              <w:tabs>
                <w:tab w:val="decimal" w:pos="107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BA6A20">
              <w:rPr>
                <w:rFonts w:ascii="Angsana New" w:hAnsi="Angsana New" w:cs="Angsana New"/>
                <w:sz w:val="30"/>
                <w:szCs w:val="30"/>
              </w:rPr>
              <w:t>43,</w:t>
            </w:r>
            <w:r w:rsidR="00E20E5A">
              <w:rPr>
                <w:rFonts w:ascii="Angsana New" w:hAnsi="Angsana New" w:cs="Angsana New"/>
                <w:sz w:val="30"/>
                <w:szCs w:val="30"/>
              </w:rPr>
              <w:t>101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647FAF" w14:textId="1D737875" w:rsidR="009F41FC" w:rsidRPr="002F1244" w:rsidRDefault="000A4D84" w:rsidP="009F41FC">
            <w:pPr>
              <w:tabs>
                <w:tab w:val="decimal" w:pos="107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F1244">
              <w:rPr>
                <w:rFonts w:ascii="Angsana New" w:hAnsi="Angsana New" w:cs="Angsana New"/>
                <w:sz w:val="30"/>
                <w:szCs w:val="30"/>
              </w:rPr>
              <w:t>106,213</w:t>
            </w:r>
          </w:p>
        </w:tc>
      </w:tr>
      <w:tr w:rsidR="009F41FC" w:rsidRPr="002F1244" w14:paraId="60BDEFD9" w14:textId="77777777" w:rsidTr="003F731C">
        <w:trPr>
          <w:trHeight w:val="452"/>
        </w:trPr>
        <w:tc>
          <w:tcPr>
            <w:tcW w:w="3628" w:type="dxa"/>
            <w:tcBorders>
              <w:bottom w:val="nil"/>
              <w:right w:val="single" w:sz="4" w:space="0" w:color="auto"/>
            </w:tcBorders>
            <w:vAlign w:val="bottom"/>
          </w:tcPr>
          <w:p w14:paraId="49816F18" w14:textId="77777777" w:rsidR="009F41FC" w:rsidRPr="002F1244" w:rsidRDefault="009F41FC" w:rsidP="009F41FC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2F1244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หนี้สินจากการทำสัญญาทรัสต์รีซีทส์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58FB59A" w14:textId="33EB967B" w:rsidR="009F41FC" w:rsidRPr="002F1244" w:rsidRDefault="002B650C" w:rsidP="009F41FC">
            <w:pPr>
              <w:tabs>
                <w:tab w:val="decimal" w:pos="107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B650C">
              <w:rPr>
                <w:rFonts w:ascii="Angsana New" w:hAnsi="Angsana New" w:cs="Angsana New"/>
                <w:sz w:val="30"/>
                <w:szCs w:val="30"/>
              </w:rPr>
              <w:t>1,860,212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368C2A" w14:textId="43EE805B" w:rsidR="009F41FC" w:rsidRPr="002F1244" w:rsidRDefault="00494206" w:rsidP="009F41FC">
            <w:pPr>
              <w:tabs>
                <w:tab w:val="decimal" w:pos="107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F1244">
              <w:rPr>
                <w:rFonts w:ascii="Angsana New" w:hAnsi="Angsana New" w:cs="Angsana New"/>
                <w:sz w:val="30"/>
                <w:szCs w:val="30"/>
              </w:rPr>
              <w:t>1,468,947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8AC2271" w14:textId="50D0C430" w:rsidR="009F41FC" w:rsidRPr="002F1244" w:rsidRDefault="00214408" w:rsidP="009F41FC">
            <w:pPr>
              <w:tabs>
                <w:tab w:val="decimal" w:pos="107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14408">
              <w:rPr>
                <w:rFonts w:ascii="Angsana New" w:hAnsi="Angsana New" w:cs="Angsana New"/>
                <w:sz w:val="30"/>
                <w:szCs w:val="30"/>
              </w:rPr>
              <w:t>1,860,212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B21435" w14:textId="2AFC89C5" w:rsidR="009F41FC" w:rsidRPr="002F1244" w:rsidRDefault="000A4D84" w:rsidP="009F41FC">
            <w:pPr>
              <w:tabs>
                <w:tab w:val="decimal" w:pos="107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F1244">
              <w:rPr>
                <w:rFonts w:ascii="Angsana New" w:hAnsi="Angsana New" w:cs="Angsana New"/>
                <w:sz w:val="30"/>
                <w:szCs w:val="30"/>
              </w:rPr>
              <w:t>1,468,947</w:t>
            </w:r>
          </w:p>
        </w:tc>
      </w:tr>
      <w:tr w:rsidR="009F41FC" w:rsidRPr="002F1244" w14:paraId="6D2ACDD1" w14:textId="77777777" w:rsidTr="003F731C">
        <w:trPr>
          <w:trHeight w:val="452"/>
        </w:trPr>
        <w:tc>
          <w:tcPr>
            <w:tcW w:w="3628" w:type="dxa"/>
            <w:tcBorders>
              <w:bottom w:val="nil"/>
              <w:right w:val="single" w:sz="4" w:space="0" w:color="auto"/>
            </w:tcBorders>
            <w:vAlign w:val="bottom"/>
          </w:tcPr>
          <w:p w14:paraId="629FCA7B" w14:textId="77777777" w:rsidR="009F41FC" w:rsidRPr="002F1244" w:rsidRDefault="009F41FC" w:rsidP="009F41FC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2F1244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</w:tcBorders>
          </w:tcPr>
          <w:p w14:paraId="2727AF8B" w14:textId="51AA90AE" w:rsidR="009F41FC" w:rsidRPr="002F1244" w:rsidRDefault="00490CE3" w:rsidP="009F41FC">
            <w:pPr>
              <w:tabs>
                <w:tab w:val="decimal" w:pos="107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490CE3">
              <w:rPr>
                <w:rFonts w:ascii="Angsana New" w:hAnsi="Angsana New" w:cs="Angsana New"/>
                <w:sz w:val="30"/>
                <w:szCs w:val="30"/>
              </w:rPr>
              <w:t>1,194,697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863FB0" w14:textId="580340EA" w:rsidR="009F41FC" w:rsidRPr="002F1244" w:rsidRDefault="00494206" w:rsidP="008D2AA7">
            <w:pPr>
              <w:tabs>
                <w:tab w:val="decimal" w:pos="107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F1244">
              <w:rPr>
                <w:rFonts w:ascii="Angsana New" w:hAnsi="Angsana New" w:cs="Angsana New"/>
                <w:sz w:val="30"/>
                <w:szCs w:val="30"/>
              </w:rPr>
              <w:t>1,096,175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</w:tcBorders>
          </w:tcPr>
          <w:p w14:paraId="114614C3" w14:textId="37B7CE34" w:rsidR="009F41FC" w:rsidRPr="002F1244" w:rsidRDefault="00214408" w:rsidP="009F41FC">
            <w:pPr>
              <w:tabs>
                <w:tab w:val="decimal" w:pos="107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408">
              <w:rPr>
                <w:rFonts w:ascii="Angsana New" w:hAnsi="Angsana New" w:cs="Angsana New"/>
                <w:sz w:val="30"/>
                <w:szCs w:val="30"/>
              </w:rPr>
              <w:t>740,000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973DCD" w14:textId="03B003C7" w:rsidR="009F41FC" w:rsidRPr="002F1244" w:rsidRDefault="000A4D84" w:rsidP="009F41FC">
            <w:pPr>
              <w:tabs>
                <w:tab w:val="decimal" w:pos="107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1244">
              <w:rPr>
                <w:rFonts w:ascii="Angsana New" w:hAnsi="Angsana New" w:cs="Angsana New"/>
                <w:sz w:val="30"/>
                <w:szCs w:val="30"/>
              </w:rPr>
              <w:t>902,280</w:t>
            </w:r>
          </w:p>
        </w:tc>
      </w:tr>
      <w:tr w:rsidR="009F41FC" w:rsidRPr="002F1244" w14:paraId="65669093" w14:textId="77777777" w:rsidTr="003F731C">
        <w:trPr>
          <w:trHeight w:val="452"/>
        </w:trPr>
        <w:tc>
          <w:tcPr>
            <w:tcW w:w="36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26BDCB" w14:textId="77777777" w:rsidR="009F41FC" w:rsidRPr="002F1244" w:rsidRDefault="009F41FC" w:rsidP="009F41FC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2F1244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4BD9C1" w14:textId="1A620FBC" w:rsidR="009F41FC" w:rsidRPr="002F1244" w:rsidRDefault="00407421" w:rsidP="009F41FC">
            <w:pPr>
              <w:tabs>
                <w:tab w:val="decimal" w:pos="107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407421">
              <w:rPr>
                <w:rFonts w:ascii="Angsana New" w:hAnsi="Angsana New" w:cs="Angsana New"/>
                <w:sz w:val="30"/>
                <w:szCs w:val="30"/>
              </w:rPr>
              <w:t>3,098,010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A61E" w14:textId="78EB2311" w:rsidR="009F41FC" w:rsidRPr="002F1244" w:rsidRDefault="00494206" w:rsidP="009F41FC">
            <w:pPr>
              <w:tabs>
                <w:tab w:val="decimal" w:pos="107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F1244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 w:rsidRPr="002F124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F1244">
              <w:rPr>
                <w:rFonts w:ascii="Angsana New" w:hAnsi="Angsana New" w:cs="Angsana New"/>
                <w:sz w:val="30"/>
                <w:szCs w:val="30"/>
                <w:cs/>
              </w:rPr>
              <w:t>671</w:t>
            </w:r>
            <w:r w:rsidRPr="002F124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F1244">
              <w:rPr>
                <w:rFonts w:ascii="Angsana New" w:hAnsi="Angsana New" w:cs="Angsana New"/>
                <w:sz w:val="30"/>
                <w:szCs w:val="30"/>
                <w:cs/>
              </w:rPr>
              <w:t>335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0AA10B" w14:textId="68C8075D" w:rsidR="009F41FC" w:rsidRPr="002F1244" w:rsidRDefault="0092310D" w:rsidP="009F41FC">
            <w:pPr>
              <w:tabs>
                <w:tab w:val="decimal" w:pos="107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2310D">
              <w:rPr>
                <w:rFonts w:ascii="Angsana New" w:hAnsi="Angsana New" w:cs="Angsana New"/>
                <w:sz w:val="30"/>
                <w:szCs w:val="30"/>
              </w:rPr>
              <w:t>2,643,</w:t>
            </w:r>
            <w:r w:rsidR="00A56D41" w:rsidRPr="00A56D41">
              <w:rPr>
                <w:rFonts w:ascii="Angsana New" w:hAnsi="Angsana New" w:cs="Angsana New"/>
                <w:sz w:val="30"/>
                <w:szCs w:val="30"/>
              </w:rPr>
              <w:t>313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FC29" w14:textId="64FA32E8" w:rsidR="009F41FC" w:rsidRPr="002F1244" w:rsidRDefault="009F41FC" w:rsidP="009F41FC">
            <w:pPr>
              <w:tabs>
                <w:tab w:val="decimal" w:pos="107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F1244">
              <w:rPr>
                <w:rFonts w:ascii="Angsana New" w:hAnsi="Angsana New" w:cs="Angsana New" w:hint="cs"/>
                <w:sz w:val="30"/>
                <w:szCs w:val="30"/>
              </w:rPr>
              <w:t>2,</w:t>
            </w:r>
            <w:r w:rsidR="000A4D84" w:rsidRPr="002F1244">
              <w:rPr>
                <w:rFonts w:ascii="Angsana New" w:hAnsi="Angsana New" w:cs="Angsana New"/>
                <w:sz w:val="30"/>
                <w:szCs w:val="30"/>
                <w:cs/>
              </w:rPr>
              <w:t>477</w:t>
            </w:r>
            <w:r w:rsidR="000A4D84" w:rsidRPr="002F124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F1244">
              <w:rPr>
                <w:rFonts w:ascii="Angsana New" w:hAnsi="Angsana New" w:cs="Angsana New" w:hint="cs"/>
                <w:sz w:val="30"/>
                <w:szCs w:val="30"/>
              </w:rPr>
              <w:t>440</w:t>
            </w:r>
          </w:p>
        </w:tc>
      </w:tr>
    </w:tbl>
    <w:p w14:paraId="55FE3874" w14:textId="77777777" w:rsidR="006D1EF8" w:rsidRPr="006D1EF8" w:rsidRDefault="006D1EF8" w:rsidP="00F152EA">
      <w:pPr>
        <w:pStyle w:val="ListParagraph"/>
        <w:tabs>
          <w:tab w:val="left" w:pos="-426"/>
        </w:tabs>
        <w:ind w:left="426" w:right="29" w:firstLine="545"/>
        <w:jc w:val="thaiDistribute"/>
        <w:rPr>
          <w:rFonts w:asciiTheme="majorBidi" w:hAnsiTheme="majorBidi" w:cstheme="majorBidi"/>
          <w:sz w:val="20"/>
          <w:szCs w:val="20"/>
        </w:rPr>
      </w:pPr>
    </w:p>
    <w:p w14:paraId="0394BA84" w14:textId="1705D662" w:rsidR="00880611" w:rsidRDefault="00A217F4" w:rsidP="00F152EA">
      <w:pPr>
        <w:pStyle w:val="ListParagraph"/>
        <w:tabs>
          <w:tab w:val="left" w:pos="-426"/>
        </w:tabs>
        <w:ind w:left="426" w:right="29" w:firstLine="545"/>
        <w:jc w:val="thaiDistribute"/>
        <w:rPr>
          <w:rFonts w:asciiTheme="majorBidi" w:hAnsiTheme="majorBidi" w:cstheme="majorBidi"/>
          <w:sz w:val="32"/>
          <w:szCs w:val="32"/>
        </w:rPr>
      </w:pPr>
      <w:r w:rsidRPr="00F152EA">
        <w:rPr>
          <w:rFonts w:asciiTheme="majorBidi" w:hAnsiTheme="majorBidi" w:cstheme="majorBidi"/>
          <w:sz w:val="32"/>
          <w:szCs w:val="32"/>
          <w:cs/>
        </w:rPr>
        <w:t>บริษัทและบริษัทย่อยได้ทำสัญญากับสถาบันการเงิน (ดูหมายเหตุประกอบงบการเงินระหว่างกาล</w:t>
      </w:r>
      <w:r w:rsidR="00F152EA">
        <w:rPr>
          <w:rFonts w:asciiTheme="majorBidi" w:hAnsiTheme="majorBidi" w:cstheme="majorBidi"/>
          <w:sz w:val="32"/>
          <w:szCs w:val="32"/>
        </w:rPr>
        <w:br/>
      </w:r>
      <w:r w:rsidRPr="00F152EA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Pr="00F152EA">
        <w:rPr>
          <w:rFonts w:asciiTheme="majorBidi" w:hAnsiTheme="majorBidi" w:cstheme="majorBidi"/>
          <w:sz w:val="32"/>
          <w:szCs w:val="32"/>
        </w:rPr>
        <w:t>2</w:t>
      </w:r>
      <w:r w:rsidR="0036429F" w:rsidRPr="00F152EA">
        <w:rPr>
          <w:rFonts w:asciiTheme="majorBidi" w:hAnsiTheme="majorBidi" w:cstheme="majorBidi"/>
          <w:sz w:val="32"/>
          <w:szCs w:val="32"/>
        </w:rPr>
        <w:t>2</w:t>
      </w:r>
      <w:r w:rsidRPr="00F152EA">
        <w:rPr>
          <w:rFonts w:asciiTheme="majorBidi" w:hAnsiTheme="majorBidi" w:cstheme="majorBidi"/>
          <w:sz w:val="32"/>
          <w:szCs w:val="32"/>
          <w:cs/>
        </w:rPr>
        <w:t>)</w:t>
      </w:r>
    </w:p>
    <w:p w14:paraId="10FBF3B5" w14:textId="0A7340AA" w:rsidR="00C84C39" w:rsidRDefault="00EA5653" w:rsidP="00F152EA">
      <w:pPr>
        <w:pStyle w:val="ListParagraph"/>
        <w:tabs>
          <w:tab w:val="left" w:pos="-426"/>
        </w:tabs>
        <w:ind w:left="426" w:right="29" w:firstLine="545"/>
        <w:jc w:val="thaiDistribute"/>
        <w:rPr>
          <w:rFonts w:asciiTheme="majorBidi" w:hAnsiTheme="majorBidi" w:cstheme="majorBidi"/>
          <w:sz w:val="32"/>
          <w:szCs w:val="32"/>
        </w:rPr>
      </w:pPr>
      <w:r w:rsidRPr="00256348"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 w:rsidR="00C84C3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84C39">
        <w:rPr>
          <w:rFonts w:asciiTheme="majorBidi" w:hAnsiTheme="majorBidi" w:cstheme="majorBidi"/>
          <w:sz w:val="32"/>
          <w:szCs w:val="32"/>
        </w:rPr>
        <w:t>31</w:t>
      </w:r>
      <w:r w:rsidR="00C84C39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C84C39">
        <w:rPr>
          <w:rFonts w:asciiTheme="majorBidi" w:hAnsiTheme="majorBidi" w:cstheme="majorBidi"/>
          <w:sz w:val="32"/>
          <w:szCs w:val="32"/>
        </w:rPr>
        <w:t>2568</w:t>
      </w:r>
      <w:r w:rsidR="00C84C3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84C39" w:rsidRPr="00885633">
        <w:rPr>
          <w:rFonts w:asciiTheme="majorBidi" w:hAnsiTheme="majorBidi" w:cs="Angsana New"/>
          <w:sz w:val="32"/>
          <w:szCs w:val="32"/>
          <w:cs/>
        </w:rPr>
        <w:t>เงินกู้ยืมระยะสั้นจากสถาบันการเงินของบริษัทบางส่วนค้ำประกันโดยลูกหนี้การค้า</w:t>
      </w:r>
      <w:r w:rsidR="00C84C39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C84C39" w:rsidRPr="00301020">
        <w:rPr>
          <w:rFonts w:asciiTheme="majorBidi" w:hAnsiTheme="majorBidi" w:cs="Angsana New"/>
          <w:sz w:val="32"/>
          <w:szCs w:val="32"/>
          <w:cs/>
        </w:rPr>
        <w:t xml:space="preserve">(ดูหมายเหตุประกอบงบการเงินระหว่างกาลข้อ </w:t>
      </w:r>
      <w:r w:rsidR="00C84C39">
        <w:rPr>
          <w:rFonts w:asciiTheme="majorBidi" w:hAnsiTheme="majorBidi" w:cs="Angsana New"/>
          <w:sz w:val="32"/>
          <w:szCs w:val="32"/>
        </w:rPr>
        <w:t>5</w:t>
      </w:r>
      <w:r w:rsidR="00C84C39" w:rsidRPr="00301020">
        <w:rPr>
          <w:rFonts w:asciiTheme="majorBidi" w:hAnsiTheme="majorBidi" w:cs="Angsana New"/>
          <w:sz w:val="32"/>
          <w:szCs w:val="32"/>
          <w:cs/>
        </w:rPr>
        <w:t>)</w:t>
      </w:r>
    </w:p>
    <w:p w14:paraId="6C50B741" w14:textId="30BBFD36" w:rsidR="00F152EA" w:rsidRPr="006D1EF8" w:rsidRDefault="00F152EA" w:rsidP="00F152EA">
      <w:pPr>
        <w:pStyle w:val="ListParagraph"/>
        <w:tabs>
          <w:tab w:val="left" w:pos="-426"/>
        </w:tabs>
        <w:ind w:left="426" w:right="29" w:firstLine="545"/>
        <w:jc w:val="thaiDistribute"/>
        <w:rPr>
          <w:rFonts w:asciiTheme="majorBidi" w:hAnsiTheme="majorBidi" w:cstheme="majorBidi"/>
          <w:spacing w:val="-6"/>
          <w:sz w:val="20"/>
          <w:szCs w:val="20"/>
        </w:rPr>
      </w:pPr>
    </w:p>
    <w:p w14:paraId="23D0FD44" w14:textId="663B1D9F" w:rsidR="003A4F38" w:rsidRPr="002F1244" w:rsidRDefault="003A4F38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  <w:r w:rsidRPr="009B11C7">
        <w:rPr>
          <w:rFonts w:ascii="Angsana New" w:hAnsi="Angsana New" w:cs="Angsana New" w:hint="cs"/>
          <w:b/>
          <w:bCs/>
          <w:sz w:val="32"/>
          <w:szCs w:val="32"/>
        </w:rPr>
        <w:t xml:space="preserve"> </w:t>
      </w:r>
    </w:p>
    <w:p w14:paraId="2390D905" w14:textId="77777777" w:rsidR="003A4F38" w:rsidRPr="002F1244" w:rsidRDefault="008301D2" w:rsidP="00EE34CC">
      <w:pPr>
        <w:tabs>
          <w:tab w:val="left" w:pos="360"/>
          <w:tab w:val="left" w:pos="810"/>
          <w:tab w:val="left" w:pos="1134"/>
        </w:tabs>
        <w:jc w:val="right"/>
        <w:rPr>
          <w:rFonts w:ascii="Angsana New" w:hAnsi="Angsana New" w:cs="Angsana New"/>
          <w:sz w:val="30"/>
          <w:szCs w:val="30"/>
        </w:rPr>
      </w:pPr>
      <w:r w:rsidRPr="002F1244">
        <w:rPr>
          <w:rFonts w:ascii="Angsana New" w:hAnsi="Angsana New" w:cs="Angsana New" w:hint="cs"/>
          <w:sz w:val="30"/>
          <w:szCs w:val="30"/>
          <w:cs/>
        </w:rPr>
        <w:t xml:space="preserve">(หน่วย : </w:t>
      </w:r>
      <w:r w:rsidR="003D02D3" w:rsidRPr="002F1244">
        <w:rPr>
          <w:rFonts w:ascii="Angsana New" w:hAnsi="Angsana New" w:cs="Angsana New" w:hint="cs"/>
          <w:sz w:val="30"/>
          <w:szCs w:val="30"/>
          <w:cs/>
        </w:rPr>
        <w:t>พัน</w:t>
      </w:r>
      <w:r w:rsidRPr="002F1244">
        <w:rPr>
          <w:rFonts w:ascii="Angsana New" w:hAnsi="Angsana New" w:cs="Angsana New" w:hint="cs"/>
          <w:sz w:val="30"/>
          <w:szCs w:val="30"/>
          <w:cs/>
        </w:rPr>
        <w:t>บาท)</w:t>
      </w:r>
    </w:p>
    <w:tbl>
      <w:tblPr>
        <w:tblW w:w="9568" w:type="dxa"/>
        <w:tblInd w:w="-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40"/>
        <w:gridCol w:w="1482"/>
        <w:gridCol w:w="1482"/>
        <w:gridCol w:w="1482"/>
        <w:gridCol w:w="1482"/>
      </w:tblGrid>
      <w:tr w:rsidR="00A40DBD" w:rsidRPr="002F1244" w14:paraId="2BE31253" w14:textId="77777777" w:rsidTr="008427BD">
        <w:trPr>
          <w:cantSplit/>
        </w:trPr>
        <w:tc>
          <w:tcPr>
            <w:tcW w:w="36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548C1" w14:textId="77777777" w:rsidR="00A40DBD" w:rsidRPr="002F1244" w:rsidRDefault="00A40DBD" w:rsidP="004E6FE4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1" w:name="_Hlk166746766"/>
            <w:r w:rsidRPr="002F1244">
              <w:rPr>
                <w:rFonts w:ascii="Angsana New" w:hAnsi="Angsana New" w:cs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2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F4EEC6" w14:textId="77777777" w:rsidR="00A40DBD" w:rsidRPr="002F1244" w:rsidRDefault="00A40DBD" w:rsidP="004E6FE4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F1244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7919E3" w14:textId="77777777" w:rsidR="00A40DBD" w:rsidRPr="002F1244" w:rsidRDefault="00A40DBD" w:rsidP="004E6FE4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1244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0DBD" w:rsidRPr="002F1244" w14:paraId="75C0EACE" w14:textId="77777777" w:rsidTr="008427BD">
        <w:trPr>
          <w:cantSplit/>
        </w:trPr>
        <w:tc>
          <w:tcPr>
            <w:tcW w:w="364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42D378" w14:textId="77777777" w:rsidR="00A40DBD" w:rsidRPr="002F1244" w:rsidRDefault="00A40DBD" w:rsidP="004E6FE4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769DA" w14:textId="0C6988F9" w:rsidR="00A40DBD" w:rsidRPr="002F1244" w:rsidRDefault="00A40DBD" w:rsidP="004E6FE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F1244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ณ </w:t>
            </w:r>
            <w:r w:rsidRPr="002F1244"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3</w:t>
            </w:r>
            <w:r w:rsidR="007A2C50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0 </w:t>
            </w:r>
            <w:r w:rsidR="007A2C50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มิ</w:t>
            </w:r>
            <w:r w:rsidR="007A2C50">
              <w:rPr>
                <w:rFonts w:ascii="Angsana New" w:hAnsi="Angsana New" w:cs="Angsana New"/>
                <w:spacing w:val="-8"/>
                <w:sz w:val="30"/>
                <w:szCs w:val="30"/>
              </w:rPr>
              <w:t>.</w:t>
            </w:r>
            <w:r w:rsidR="007A2C50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ย</w:t>
            </w:r>
            <w:r w:rsidRPr="002F1244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. </w:t>
            </w:r>
            <w:r w:rsidRPr="002F1244"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256</w:t>
            </w:r>
            <w:r w:rsidR="00764825" w:rsidRPr="002F1244">
              <w:rPr>
                <w:rFonts w:ascii="Angsana New" w:hAnsi="Angsana New" w:cs="Angsana New"/>
                <w:spacing w:val="-8"/>
                <w:sz w:val="30"/>
                <w:szCs w:val="30"/>
              </w:rPr>
              <w:t>9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4A013" w14:textId="73FB99D2" w:rsidR="00A40DBD" w:rsidRPr="002F1244" w:rsidRDefault="00A40DBD" w:rsidP="004E6FE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F1244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ณ </w:t>
            </w:r>
            <w:r w:rsidRPr="002F1244"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31</w:t>
            </w:r>
            <w:r w:rsidRPr="002F1244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 ธ.ค. </w:t>
            </w:r>
            <w:r w:rsidRPr="002F1244"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256</w:t>
            </w:r>
            <w:r w:rsidR="00764825" w:rsidRPr="002F1244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D9E24" w14:textId="5C7B70D7" w:rsidR="00A40DBD" w:rsidRPr="002F1244" w:rsidRDefault="00A40DBD" w:rsidP="004E6FE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F1244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ณ </w:t>
            </w:r>
            <w:r w:rsidR="00592761" w:rsidRPr="00592761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30 </w:t>
            </w:r>
            <w:r w:rsidR="00592761" w:rsidRPr="00592761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มิ.ย. </w:t>
            </w:r>
            <w:r w:rsidRPr="002F1244"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256</w:t>
            </w:r>
            <w:r w:rsidR="00764825" w:rsidRPr="002F1244">
              <w:rPr>
                <w:rFonts w:ascii="Angsana New" w:hAnsi="Angsana New" w:cs="Angsana New"/>
                <w:spacing w:val="-8"/>
                <w:sz w:val="30"/>
                <w:szCs w:val="30"/>
              </w:rPr>
              <w:t>9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8AF7B" w14:textId="1559F281" w:rsidR="00A40DBD" w:rsidRPr="002F1244" w:rsidRDefault="00A40DBD" w:rsidP="004E6FE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F1244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ณ </w:t>
            </w:r>
            <w:r w:rsidRPr="002F1244"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31</w:t>
            </w:r>
            <w:r w:rsidRPr="002F1244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 ธ.ค. </w:t>
            </w:r>
            <w:r w:rsidRPr="002F1244"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256</w:t>
            </w:r>
            <w:r w:rsidR="00764825" w:rsidRPr="002F1244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A40DBD" w:rsidRPr="002F1244" w14:paraId="72C065E5" w14:textId="77777777" w:rsidTr="008427BD">
        <w:trPr>
          <w:trHeight w:val="392"/>
        </w:trPr>
        <w:tc>
          <w:tcPr>
            <w:tcW w:w="3640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04FCDB0C" w14:textId="77777777" w:rsidR="00A40DBD" w:rsidRPr="002F1244" w:rsidRDefault="00A40DBD" w:rsidP="004E6FE4">
            <w:pPr>
              <w:ind w:firstLine="18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F1244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6C18B9" w14:textId="3DCBE79C" w:rsidR="00A40DBD" w:rsidRPr="002F1244" w:rsidRDefault="0094024E" w:rsidP="004E6FE4">
            <w:pPr>
              <w:tabs>
                <w:tab w:val="decimal" w:pos="107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4024E">
              <w:rPr>
                <w:rFonts w:ascii="Angsana New" w:hAnsi="Angsana New" w:cs="Angsana New"/>
                <w:sz w:val="30"/>
                <w:szCs w:val="30"/>
              </w:rPr>
              <w:t>1,23</w:t>
            </w:r>
            <w:r w:rsidR="00144BD2">
              <w:rPr>
                <w:rFonts w:ascii="Angsana New" w:hAnsi="Angsana New" w:cs="Angsana New"/>
                <w:sz w:val="30"/>
                <w:szCs w:val="30"/>
              </w:rPr>
              <w:t>9,754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6859" w14:textId="08815E30" w:rsidR="00A40DBD" w:rsidRPr="002F1244" w:rsidRDefault="00986794" w:rsidP="004E6FE4">
            <w:pPr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F1244">
              <w:rPr>
                <w:rFonts w:ascii="Angsana New" w:hAnsi="Angsana New" w:cs="Angsana New"/>
                <w:sz w:val="30"/>
                <w:szCs w:val="30"/>
              </w:rPr>
              <w:t>1,18</w:t>
            </w:r>
            <w:r w:rsidR="0069061B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2F124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9061B">
              <w:rPr>
                <w:rFonts w:ascii="Angsana New" w:hAnsi="Angsana New" w:cs="Angsana New"/>
                <w:sz w:val="30"/>
                <w:szCs w:val="30"/>
              </w:rPr>
              <w:t>381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98CA9D" w14:textId="773C585B" w:rsidR="00A40DBD" w:rsidRPr="002F1244" w:rsidRDefault="00C823E7" w:rsidP="004E6FE4">
            <w:pPr>
              <w:tabs>
                <w:tab w:val="decimal" w:pos="107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823E7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116B38"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="00526E60">
              <w:rPr>
                <w:rFonts w:ascii="Angsana New" w:hAnsi="Angsana New" w:cs="Angsana New"/>
                <w:sz w:val="30"/>
                <w:szCs w:val="30"/>
              </w:rPr>
              <w:t>5,823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D049" w14:textId="52666A31" w:rsidR="00A40DBD" w:rsidRPr="002F1244" w:rsidRDefault="008943A4" w:rsidP="005A1C5C">
            <w:pPr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F1244">
              <w:rPr>
                <w:rFonts w:ascii="Angsana New" w:hAnsi="Angsana New" w:cs="Angsana New"/>
                <w:sz w:val="30"/>
                <w:szCs w:val="30"/>
              </w:rPr>
              <w:t>1,05</w:t>
            </w:r>
            <w:r w:rsidR="0069061B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2F124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9061B">
              <w:rPr>
                <w:rFonts w:ascii="Angsana New" w:hAnsi="Angsana New" w:cs="Angsana New"/>
                <w:sz w:val="30"/>
                <w:szCs w:val="30"/>
              </w:rPr>
              <w:t>430</w:t>
            </w:r>
          </w:p>
        </w:tc>
      </w:tr>
      <w:tr w:rsidR="00A40DBD" w:rsidRPr="002F1244" w14:paraId="45554D4B" w14:textId="77777777" w:rsidTr="008427BD">
        <w:trPr>
          <w:trHeight w:val="392"/>
        </w:trPr>
        <w:tc>
          <w:tcPr>
            <w:tcW w:w="3640" w:type="dxa"/>
            <w:tcBorders>
              <w:top w:val="nil"/>
              <w:right w:val="single" w:sz="4" w:space="0" w:color="auto"/>
            </w:tcBorders>
            <w:vAlign w:val="bottom"/>
          </w:tcPr>
          <w:p w14:paraId="5A11F940" w14:textId="77777777" w:rsidR="00A40DBD" w:rsidRPr="002F1244" w:rsidRDefault="00A40DBD" w:rsidP="004E6FE4">
            <w:pPr>
              <w:ind w:firstLine="18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1244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93FE36" w14:textId="77777777" w:rsidR="00A40DBD" w:rsidRPr="002F1244" w:rsidRDefault="00A40DBD" w:rsidP="004E6FE4">
            <w:pPr>
              <w:tabs>
                <w:tab w:val="decimal" w:pos="97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8C6863" w14:textId="77777777" w:rsidR="00A40DBD" w:rsidRPr="002F1244" w:rsidRDefault="00A40DBD" w:rsidP="004E6FE4">
            <w:pPr>
              <w:tabs>
                <w:tab w:val="decimal" w:pos="977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3B8D60BA" w14:textId="77777777" w:rsidR="00A40DBD" w:rsidRPr="002F1244" w:rsidRDefault="00A40DBD" w:rsidP="004E6FE4">
            <w:pPr>
              <w:tabs>
                <w:tab w:val="decimal" w:pos="97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C49357" w14:textId="77777777" w:rsidR="00A40DBD" w:rsidRPr="002F1244" w:rsidRDefault="00A40DBD" w:rsidP="003F731C">
            <w:pPr>
              <w:tabs>
                <w:tab w:val="decimal" w:pos="1070"/>
              </w:tabs>
              <w:ind w:left="-251" w:firstLine="25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40DBD" w:rsidRPr="002F1244" w14:paraId="0B3EC374" w14:textId="77777777" w:rsidTr="008427BD">
        <w:trPr>
          <w:trHeight w:val="452"/>
        </w:trPr>
        <w:tc>
          <w:tcPr>
            <w:tcW w:w="3640" w:type="dxa"/>
            <w:tcBorders>
              <w:bottom w:val="nil"/>
              <w:right w:val="single" w:sz="4" w:space="0" w:color="auto"/>
            </w:tcBorders>
            <w:vAlign w:val="bottom"/>
          </w:tcPr>
          <w:p w14:paraId="7483042B" w14:textId="77777777" w:rsidR="00A40DBD" w:rsidRPr="002F1244" w:rsidRDefault="00A40DBD" w:rsidP="004E6FE4">
            <w:pPr>
              <w:ind w:firstLine="35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1244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เจ้าหนี้ทรัพย์สิน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14:paraId="6143E23A" w14:textId="54292F82" w:rsidR="00A40DBD" w:rsidRPr="002F1244" w:rsidRDefault="0094024E" w:rsidP="004E6FE4">
            <w:pPr>
              <w:tabs>
                <w:tab w:val="decimal" w:pos="107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4024E">
              <w:rPr>
                <w:rFonts w:ascii="Angsana New" w:hAnsi="Angsana New" w:cs="Angsana New"/>
                <w:sz w:val="30"/>
                <w:szCs w:val="30"/>
              </w:rPr>
              <w:t>56,023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4AA79C" w14:textId="318B81DC" w:rsidR="00A40DBD" w:rsidRPr="002F1244" w:rsidRDefault="0080239D" w:rsidP="004E6FE4">
            <w:pPr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F1244">
              <w:rPr>
                <w:rFonts w:ascii="Angsana New" w:hAnsi="Angsana New" w:cs="Angsana New"/>
                <w:sz w:val="30"/>
                <w:szCs w:val="30"/>
              </w:rPr>
              <w:t>55,480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</w:tcBorders>
          </w:tcPr>
          <w:p w14:paraId="3F0CCBA9" w14:textId="1ED76B05" w:rsidR="00A40DBD" w:rsidRPr="002F1244" w:rsidRDefault="002D6507" w:rsidP="004E6FE4">
            <w:pPr>
              <w:tabs>
                <w:tab w:val="decimal" w:pos="107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D6507">
              <w:rPr>
                <w:rFonts w:ascii="Angsana New" w:hAnsi="Angsana New" w:cs="Angsana New"/>
                <w:sz w:val="30"/>
                <w:szCs w:val="30"/>
              </w:rPr>
              <w:t>25,23</w:t>
            </w:r>
            <w:r w:rsidR="00116B38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EDF0E0" w14:textId="1FCF1B39" w:rsidR="00A40DBD" w:rsidRPr="002F1244" w:rsidRDefault="005A1C5C" w:rsidP="005A1C5C">
            <w:pPr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F1244">
              <w:rPr>
                <w:rFonts w:ascii="Angsana New" w:hAnsi="Angsana New" w:cs="Angsana New"/>
                <w:sz w:val="30"/>
                <w:szCs w:val="30"/>
              </w:rPr>
              <w:t>21,953</w:t>
            </w:r>
          </w:p>
        </w:tc>
      </w:tr>
      <w:tr w:rsidR="00A40DBD" w:rsidRPr="002F1244" w14:paraId="0797EFFF" w14:textId="77777777" w:rsidTr="008427BD">
        <w:trPr>
          <w:trHeight w:val="452"/>
        </w:trPr>
        <w:tc>
          <w:tcPr>
            <w:tcW w:w="3640" w:type="dxa"/>
            <w:tcBorders>
              <w:bottom w:val="nil"/>
              <w:right w:val="single" w:sz="4" w:space="0" w:color="auto"/>
            </w:tcBorders>
            <w:vAlign w:val="bottom"/>
          </w:tcPr>
          <w:p w14:paraId="01DCF935" w14:textId="77777777" w:rsidR="00A40DBD" w:rsidRPr="002F1244" w:rsidRDefault="00A40DBD" w:rsidP="004E6FE4">
            <w:pPr>
              <w:ind w:firstLine="35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F1244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14:paraId="15512559" w14:textId="1BA7F8D5" w:rsidR="00A40DBD" w:rsidRPr="002F1244" w:rsidRDefault="008501B1" w:rsidP="004E6FE4">
            <w:pPr>
              <w:tabs>
                <w:tab w:val="decimal" w:pos="107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8501B1">
              <w:rPr>
                <w:rFonts w:ascii="Angsana New" w:hAnsi="Angsana New" w:cs="Angsana New"/>
                <w:sz w:val="30"/>
                <w:szCs w:val="30"/>
              </w:rPr>
              <w:t>9,437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12788F" w14:textId="78248755" w:rsidR="00A40DBD" w:rsidRPr="002F1244" w:rsidRDefault="0080239D" w:rsidP="004E6FE4">
            <w:pPr>
              <w:ind w:right="13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1244">
              <w:rPr>
                <w:rFonts w:ascii="Angsana New" w:hAnsi="Angsana New" w:cs="Angsana New"/>
                <w:sz w:val="30"/>
                <w:szCs w:val="30"/>
              </w:rPr>
              <w:t>11,301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</w:tcBorders>
          </w:tcPr>
          <w:p w14:paraId="10A803C2" w14:textId="1C717040" w:rsidR="00A40DBD" w:rsidRPr="002F1244" w:rsidRDefault="0045442F" w:rsidP="004E6FE4">
            <w:pPr>
              <w:tabs>
                <w:tab w:val="decimal" w:pos="107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42F">
              <w:rPr>
                <w:rFonts w:ascii="Angsana New" w:hAnsi="Angsana New" w:cs="Angsana New"/>
                <w:sz w:val="30"/>
                <w:szCs w:val="30"/>
              </w:rPr>
              <w:t>2,363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A4DBFB" w14:textId="6BBB7218" w:rsidR="00A40DBD" w:rsidRPr="002F1244" w:rsidRDefault="005A1C5C" w:rsidP="005A1C5C">
            <w:pPr>
              <w:ind w:right="13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1244">
              <w:rPr>
                <w:rFonts w:ascii="Angsana New" w:hAnsi="Angsana New" w:cs="Angsana New"/>
                <w:sz w:val="30"/>
                <w:szCs w:val="30"/>
              </w:rPr>
              <w:t>1,768</w:t>
            </w:r>
          </w:p>
        </w:tc>
      </w:tr>
      <w:tr w:rsidR="008732EF" w:rsidRPr="002F1244" w14:paraId="6FE9E1E5" w14:textId="77777777" w:rsidTr="00C0096E">
        <w:trPr>
          <w:trHeight w:val="452"/>
        </w:trPr>
        <w:tc>
          <w:tcPr>
            <w:tcW w:w="364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16201E49" w14:textId="77777777" w:rsidR="008732EF" w:rsidRPr="002F1244" w:rsidRDefault="008732EF" w:rsidP="008732EF">
            <w:pPr>
              <w:ind w:firstLine="35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1244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36851F" w14:textId="6D55BAD5" w:rsidR="008732EF" w:rsidRPr="002F1244" w:rsidRDefault="008732EF" w:rsidP="008732EF">
            <w:pPr>
              <w:tabs>
                <w:tab w:val="decimal" w:pos="107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4024E">
              <w:rPr>
                <w:rFonts w:ascii="Angsana New" w:hAnsi="Angsana New" w:cs="Angsana New"/>
                <w:sz w:val="30"/>
                <w:szCs w:val="30"/>
              </w:rPr>
              <w:t>179,599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F5B6" w14:textId="0CED7BDC" w:rsidR="008732EF" w:rsidRPr="002F1244" w:rsidRDefault="008732EF" w:rsidP="008732EF">
            <w:pPr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F1244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79</w:t>
            </w:r>
            <w:r w:rsidRPr="002F1244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F1244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25E84633" w14:textId="0DB571C7" w:rsidR="008732EF" w:rsidRPr="002F1244" w:rsidRDefault="008732EF" w:rsidP="008732EF">
            <w:pPr>
              <w:tabs>
                <w:tab w:val="decimal" w:pos="107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173,477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C866" w14:textId="04DAA461" w:rsidR="008732EF" w:rsidRPr="002F1244" w:rsidRDefault="008732EF" w:rsidP="008732EF">
            <w:pPr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F1244">
              <w:rPr>
                <w:rFonts w:ascii="Angsana New" w:hAnsi="Angsana New" w:cs="Angsana New"/>
                <w:sz w:val="30"/>
                <w:szCs w:val="30"/>
              </w:rPr>
              <w:t>24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2F1244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</w:tr>
      <w:tr w:rsidR="0020437A" w:rsidRPr="002F1244" w14:paraId="174A7F9A" w14:textId="77777777" w:rsidTr="00C0096E">
        <w:trPr>
          <w:trHeight w:val="452"/>
        </w:trPr>
        <w:tc>
          <w:tcPr>
            <w:tcW w:w="364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8BFD28" w14:textId="77777777" w:rsidR="0020437A" w:rsidRPr="002F1244" w:rsidRDefault="0020437A" w:rsidP="0020437A">
            <w:pPr>
              <w:ind w:firstLine="17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1244">
              <w:rPr>
                <w:rFonts w:ascii="Angsana New" w:hAnsi="Angsana New" w:cs="Angsana New" w:hint="cs"/>
                <w:sz w:val="30"/>
                <w:szCs w:val="30"/>
                <w:cs/>
              </w:rPr>
              <w:t>รวมเจ้าหนี้หมุนเวียนอื่น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7BE82E" w14:textId="25117B97" w:rsidR="0020437A" w:rsidRPr="002F1244" w:rsidRDefault="0020437A" w:rsidP="0020437A">
            <w:pPr>
              <w:tabs>
                <w:tab w:val="decimal" w:pos="107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4024E">
              <w:rPr>
                <w:rFonts w:ascii="Angsana New" w:hAnsi="Angsana New" w:cs="Angsana New"/>
                <w:sz w:val="30"/>
                <w:szCs w:val="30"/>
              </w:rPr>
              <w:t>245,059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2845" w14:textId="5F67FF51" w:rsidR="0020437A" w:rsidRPr="002F1244" w:rsidRDefault="0020437A" w:rsidP="0020437A">
            <w:pPr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F1244">
              <w:rPr>
                <w:rFonts w:ascii="Angsana New" w:hAnsi="Angsana New" w:cs="Angsana New"/>
                <w:sz w:val="30"/>
                <w:szCs w:val="30"/>
              </w:rPr>
              <w:t>34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2F1244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887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20A6B3" w14:textId="19FDE215" w:rsidR="0020437A" w:rsidRPr="002F1244" w:rsidRDefault="0020437A" w:rsidP="0020437A">
            <w:pPr>
              <w:tabs>
                <w:tab w:val="decimal" w:pos="107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201,077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ED60" w14:textId="74B0A94E" w:rsidR="0020437A" w:rsidRPr="002F1244" w:rsidRDefault="0020437A" w:rsidP="0020437A">
            <w:pPr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F1244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69</w:t>
            </w:r>
            <w:r w:rsidRPr="002F1244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721</w:t>
            </w:r>
          </w:p>
        </w:tc>
      </w:tr>
      <w:tr w:rsidR="0020437A" w:rsidRPr="002F1244" w14:paraId="06E93346" w14:textId="77777777" w:rsidTr="008427BD">
        <w:trPr>
          <w:trHeight w:val="452"/>
        </w:trPr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0DF703" w14:textId="77777777" w:rsidR="0020437A" w:rsidRPr="002F1244" w:rsidRDefault="0020437A" w:rsidP="0020437A">
            <w:pPr>
              <w:ind w:firstLine="18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1244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C9ED2E" w14:textId="0A77EC32" w:rsidR="0020437A" w:rsidRPr="002F1244" w:rsidRDefault="0020437A" w:rsidP="0020437A">
            <w:pPr>
              <w:tabs>
                <w:tab w:val="decimal" w:pos="107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4024E">
              <w:rPr>
                <w:rFonts w:ascii="Angsana New" w:hAnsi="Angsana New" w:cs="Angsana New"/>
                <w:sz w:val="30"/>
                <w:szCs w:val="30"/>
              </w:rPr>
              <w:t>1,48</w:t>
            </w:r>
            <w:r>
              <w:rPr>
                <w:rFonts w:ascii="Angsana New" w:hAnsi="Angsana New" w:cs="Angsana New"/>
                <w:sz w:val="30"/>
                <w:szCs w:val="30"/>
              </w:rPr>
              <w:t>4,813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D54E" w14:textId="72809C69" w:rsidR="0020437A" w:rsidRPr="002F1244" w:rsidRDefault="0020437A" w:rsidP="0020437A">
            <w:pPr>
              <w:ind w:right="13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1244">
              <w:rPr>
                <w:rFonts w:ascii="Angsana New" w:hAnsi="Angsana New" w:cs="Angsana New"/>
                <w:sz w:val="30"/>
                <w:szCs w:val="30"/>
              </w:rPr>
              <w:t>1,534,268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AFD1C6" w14:textId="18ED1114" w:rsidR="0020437A" w:rsidRPr="002F1244" w:rsidRDefault="0020437A" w:rsidP="0020437A">
            <w:pPr>
              <w:tabs>
                <w:tab w:val="decimal" w:pos="107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05EE">
              <w:rPr>
                <w:rFonts w:ascii="Angsana New" w:hAnsi="Angsana New" w:cs="Angsana New"/>
                <w:sz w:val="30"/>
                <w:szCs w:val="30"/>
              </w:rPr>
              <w:t>1,3</w:t>
            </w:r>
            <w:r>
              <w:rPr>
                <w:rFonts w:ascii="Angsana New" w:hAnsi="Angsana New" w:cs="Angsana New"/>
                <w:sz w:val="30"/>
                <w:szCs w:val="30"/>
              </w:rPr>
              <w:t>66,900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7ADC" w14:textId="3C9A3D74" w:rsidR="0020437A" w:rsidRPr="002F1244" w:rsidRDefault="0020437A" w:rsidP="0020437A">
            <w:pPr>
              <w:ind w:right="13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1244">
              <w:rPr>
                <w:rFonts w:ascii="Angsana New" w:hAnsi="Angsana New" w:cs="Angsana New"/>
                <w:sz w:val="30"/>
                <w:szCs w:val="30"/>
              </w:rPr>
              <w:t>1,327,151</w:t>
            </w:r>
          </w:p>
        </w:tc>
      </w:tr>
      <w:bookmarkEnd w:id="1"/>
    </w:tbl>
    <w:p w14:paraId="7C8D4BF7" w14:textId="77777777" w:rsidR="00F152EA" w:rsidRDefault="00F152EA" w:rsidP="00F152EA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sz w:val="32"/>
          <w:szCs w:val="32"/>
        </w:rPr>
      </w:pPr>
    </w:p>
    <w:p w14:paraId="0F43FA4C" w14:textId="307C6CF5" w:rsidR="00177D30" w:rsidRPr="002C275F" w:rsidRDefault="00177D30" w:rsidP="00177D30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เงินกู้ยืม</w:t>
      </w:r>
      <w:r w:rsidRPr="0002391F">
        <w:rPr>
          <w:rFonts w:ascii="Angsana New" w:hAnsi="Angsana New" w:cs="Angsana New"/>
          <w:b/>
          <w:bCs/>
          <w:sz w:val="32"/>
          <w:szCs w:val="32"/>
          <w:cs/>
        </w:rPr>
        <w:t>ระยะสั้นจากบุคคลที่เกี่ยวข้องกัน</w:t>
      </w:r>
    </w:p>
    <w:p w14:paraId="3DE5F6F3" w14:textId="186CAC6B" w:rsidR="00177D30" w:rsidRDefault="00177D30" w:rsidP="00F152EA">
      <w:pPr>
        <w:pStyle w:val="ListParagraph"/>
        <w:tabs>
          <w:tab w:val="left" w:pos="-426"/>
        </w:tabs>
        <w:ind w:left="426" w:right="29" w:firstLine="545"/>
        <w:jc w:val="thaiDistribute"/>
        <w:rPr>
          <w:rFonts w:asciiTheme="majorBidi" w:hAnsiTheme="majorBidi" w:cstheme="majorBidi"/>
          <w:sz w:val="32"/>
          <w:szCs w:val="32"/>
        </w:rPr>
      </w:pPr>
      <w:r w:rsidRPr="00F152EA">
        <w:rPr>
          <w:rFonts w:asciiTheme="majorBidi" w:hAnsiTheme="majorBidi" w:cstheme="majorBidi"/>
          <w:sz w:val="32"/>
          <w:szCs w:val="32"/>
          <w:cs/>
        </w:rPr>
        <w:t>บริษัทมีเงินกู้ยืมระยะสั้นจากบุคคลที่เกี่ยวข้องกัน</w:t>
      </w:r>
      <w:r w:rsidRPr="00F152EA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F152EA">
        <w:rPr>
          <w:rFonts w:asciiTheme="majorBidi" w:hAnsiTheme="majorBidi" w:cstheme="majorBidi"/>
          <w:sz w:val="32"/>
          <w:szCs w:val="32"/>
          <w:cs/>
        </w:rPr>
        <w:t>ไม่มีหลักทรัพย์ค้ำประกัน มีกำหนด</w:t>
      </w:r>
      <w:r w:rsidRPr="00F152EA">
        <w:rPr>
          <w:rFonts w:asciiTheme="majorBidi" w:hAnsiTheme="majorBidi" w:cstheme="majorBidi" w:hint="cs"/>
          <w:sz w:val="32"/>
          <w:szCs w:val="32"/>
          <w:cs/>
        </w:rPr>
        <w:t xml:space="preserve">จ่ายคืนภายใน </w:t>
      </w:r>
      <w:r w:rsidRPr="00F152EA">
        <w:rPr>
          <w:rFonts w:asciiTheme="majorBidi" w:hAnsiTheme="majorBidi" w:cstheme="majorBidi"/>
          <w:sz w:val="32"/>
          <w:szCs w:val="32"/>
        </w:rPr>
        <w:t>1</w:t>
      </w:r>
      <w:r w:rsidRPr="00F152EA">
        <w:rPr>
          <w:rFonts w:asciiTheme="majorBidi" w:hAnsiTheme="majorBidi" w:cstheme="majorBidi" w:hint="cs"/>
          <w:sz w:val="32"/>
          <w:szCs w:val="32"/>
          <w:cs/>
        </w:rPr>
        <w:t xml:space="preserve"> ปี</w:t>
      </w:r>
      <w:r w:rsidRPr="00F152EA">
        <w:rPr>
          <w:rFonts w:asciiTheme="majorBidi" w:hAnsiTheme="majorBidi" w:cstheme="majorBidi"/>
          <w:sz w:val="32"/>
          <w:szCs w:val="32"/>
          <w:cs/>
        </w:rPr>
        <w:t xml:space="preserve"> และอัตราดอกเบี้ยเป็นไปตามที่กำหนดในสัญญา</w:t>
      </w:r>
    </w:p>
    <w:p w14:paraId="59EF84D4" w14:textId="77777777" w:rsidR="00C0096E" w:rsidRDefault="00C0096E" w:rsidP="00F152EA">
      <w:pPr>
        <w:pStyle w:val="ListParagraph"/>
        <w:tabs>
          <w:tab w:val="left" w:pos="-426"/>
        </w:tabs>
        <w:ind w:left="426" w:right="29" w:firstLine="545"/>
        <w:jc w:val="thaiDistribute"/>
        <w:rPr>
          <w:rFonts w:asciiTheme="majorBidi" w:hAnsiTheme="majorBidi" w:cstheme="majorBidi"/>
          <w:sz w:val="32"/>
          <w:szCs w:val="32"/>
        </w:rPr>
      </w:pPr>
    </w:p>
    <w:p w14:paraId="07652CB8" w14:textId="77777777" w:rsidR="00C0096E" w:rsidRDefault="00C0096E" w:rsidP="00F152EA">
      <w:pPr>
        <w:pStyle w:val="ListParagraph"/>
        <w:tabs>
          <w:tab w:val="left" w:pos="-426"/>
        </w:tabs>
        <w:ind w:left="426" w:right="29" w:firstLine="545"/>
        <w:jc w:val="thaiDistribute"/>
        <w:rPr>
          <w:rFonts w:asciiTheme="majorBidi" w:hAnsiTheme="majorBidi" w:cstheme="majorBidi"/>
          <w:sz w:val="32"/>
          <w:szCs w:val="32"/>
        </w:rPr>
      </w:pPr>
    </w:p>
    <w:p w14:paraId="448072B0" w14:textId="77777777" w:rsidR="00C0096E" w:rsidRDefault="00C0096E" w:rsidP="00F152EA">
      <w:pPr>
        <w:pStyle w:val="ListParagraph"/>
        <w:tabs>
          <w:tab w:val="left" w:pos="-426"/>
        </w:tabs>
        <w:ind w:left="426" w:right="29" w:firstLine="545"/>
        <w:jc w:val="thaiDistribute"/>
        <w:rPr>
          <w:rFonts w:asciiTheme="majorBidi" w:hAnsiTheme="majorBidi" w:cstheme="majorBidi"/>
          <w:sz w:val="32"/>
          <w:szCs w:val="32"/>
        </w:rPr>
      </w:pPr>
    </w:p>
    <w:p w14:paraId="776AC960" w14:textId="77777777" w:rsidR="00C0096E" w:rsidRDefault="00C0096E" w:rsidP="00F152EA">
      <w:pPr>
        <w:pStyle w:val="ListParagraph"/>
        <w:tabs>
          <w:tab w:val="left" w:pos="-426"/>
        </w:tabs>
        <w:ind w:left="426" w:right="29" w:firstLine="545"/>
        <w:jc w:val="thaiDistribute"/>
        <w:rPr>
          <w:rFonts w:asciiTheme="majorBidi" w:hAnsiTheme="majorBidi" w:cstheme="majorBidi"/>
          <w:sz w:val="32"/>
          <w:szCs w:val="32"/>
        </w:rPr>
      </w:pPr>
    </w:p>
    <w:p w14:paraId="45DA09BE" w14:textId="477FDC6D" w:rsidR="00965D19" w:rsidRPr="009B11C7" w:rsidRDefault="002C275F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เงินกู้ยืมระยะยาว</w:t>
      </w:r>
    </w:p>
    <w:p w14:paraId="6D51F386" w14:textId="0A825119" w:rsidR="004F1F08" w:rsidRPr="00AA3FCF" w:rsidRDefault="008301D2" w:rsidP="00AA3FCF">
      <w:pPr>
        <w:tabs>
          <w:tab w:val="left" w:pos="360"/>
          <w:tab w:val="left" w:pos="810"/>
          <w:tab w:val="left" w:pos="1134"/>
        </w:tabs>
        <w:jc w:val="right"/>
        <w:rPr>
          <w:rFonts w:ascii="Angsana New" w:hAnsi="Angsana New" w:cs="Angsana New"/>
          <w:sz w:val="30"/>
          <w:szCs w:val="30"/>
        </w:rPr>
      </w:pPr>
      <w:r w:rsidRPr="002F1244">
        <w:rPr>
          <w:rFonts w:ascii="Angsana New" w:hAnsi="Angsana New" w:cs="Angsana New" w:hint="cs"/>
          <w:sz w:val="30"/>
          <w:szCs w:val="30"/>
          <w:cs/>
        </w:rPr>
        <w:t xml:space="preserve">(หน่วย : </w:t>
      </w:r>
      <w:r w:rsidR="003D02D3" w:rsidRPr="002F1244">
        <w:rPr>
          <w:rFonts w:ascii="Angsana New" w:hAnsi="Angsana New" w:cs="Angsana New" w:hint="cs"/>
          <w:sz w:val="30"/>
          <w:szCs w:val="30"/>
          <w:cs/>
        </w:rPr>
        <w:t>พัน</w:t>
      </w:r>
      <w:r w:rsidRPr="002F1244">
        <w:rPr>
          <w:rFonts w:ascii="Angsana New" w:hAnsi="Angsana New" w:cs="Angsana New" w:hint="cs"/>
          <w:sz w:val="30"/>
          <w:szCs w:val="30"/>
          <w:cs/>
        </w:rPr>
        <w:t>บาท)</w:t>
      </w:r>
    </w:p>
    <w:tbl>
      <w:tblPr>
        <w:tblW w:w="9384" w:type="dxa"/>
        <w:tblInd w:w="-3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5"/>
        <w:gridCol w:w="1594"/>
        <w:gridCol w:w="1595"/>
        <w:gridCol w:w="1595"/>
        <w:gridCol w:w="1595"/>
      </w:tblGrid>
      <w:tr w:rsidR="004F1F08" w:rsidRPr="004F1F08" w14:paraId="395A4362" w14:textId="77777777" w:rsidTr="003A3AD1">
        <w:trPr>
          <w:cantSplit/>
          <w:trHeight w:val="418"/>
        </w:trPr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B8B9F04" w14:textId="77777777" w:rsidR="004F1F08" w:rsidRPr="004F1F08" w:rsidRDefault="004F1F08" w:rsidP="004F1F08">
            <w:pPr>
              <w:tabs>
                <w:tab w:val="left" w:pos="2772"/>
              </w:tabs>
              <w:jc w:val="center"/>
              <w:rPr>
                <w:rFonts w:ascii="Angsana New" w:hAnsi="Angsana New" w:cs="Angsana New"/>
                <w:position w:val="-6"/>
                <w:sz w:val="32"/>
                <w:szCs w:val="32"/>
              </w:rPr>
            </w:pPr>
            <w:r w:rsidRPr="004F1F08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04BCC" w14:textId="77777777" w:rsidR="004F1F08" w:rsidRPr="004F1F08" w:rsidRDefault="004F1F08" w:rsidP="004F1F08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F1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8A7CC" w14:textId="77777777" w:rsidR="004F1F08" w:rsidRPr="004F1F08" w:rsidRDefault="004F1F08" w:rsidP="004F1F08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position w:val="-6"/>
                <w:sz w:val="32"/>
                <w:szCs w:val="32"/>
              </w:rPr>
            </w:pPr>
            <w:r w:rsidRPr="004F1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606DF" w:rsidRPr="004F1F08" w14:paraId="2394D192" w14:textId="77777777" w:rsidTr="003A3AD1">
        <w:trPr>
          <w:cantSplit/>
          <w:trHeight w:val="396"/>
        </w:trPr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7CD42" w14:textId="77777777" w:rsidR="007606DF" w:rsidRPr="004F1F08" w:rsidRDefault="007606DF" w:rsidP="007606DF">
            <w:pPr>
              <w:rPr>
                <w:rFonts w:ascii="Angsana New" w:hAnsi="Angsana New" w:cs="Angsana New"/>
                <w:position w:val="-6"/>
                <w:sz w:val="32"/>
                <w:szCs w:val="32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A41D5" w14:textId="2D7DABB1" w:rsidR="007606DF" w:rsidRPr="004F1F08" w:rsidRDefault="007606DF" w:rsidP="007606DF">
            <w:pPr>
              <w:ind w:left="-108" w:right="-10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F1244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ณ </w:t>
            </w:r>
            <w:r w:rsidRPr="00592761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30 </w:t>
            </w:r>
            <w:r w:rsidRPr="00592761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มิ.ย. </w:t>
            </w:r>
            <w:r w:rsidRPr="002F1244"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256</w:t>
            </w:r>
            <w:r w:rsidRPr="002F1244">
              <w:rPr>
                <w:rFonts w:ascii="Angsana New" w:hAnsi="Angsana New" w:cs="Angsana New"/>
                <w:spacing w:val="-8"/>
                <w:sz w:val="30"/>
                <w:szCs w:val="30"/>
              </w:rPr>
              <w:t>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C4E96" w14:textId="640BDF70" w:rsidR="007606DF" w:rsidRPr="004F1F08" w:rsidRDefault="007606DF" w:rsidP="007606DF">
            <w:pPr>
              <w:ind w:left="-108" w:right="-10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F1244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ณ </w:t>
            </w:r>
            <w:r w:rsidRPr="002F1244"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31</w:t>
            </w:r>
            <w:r w:rsidRPr="002F1244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 ธ.ค. </w:t>
            </w:r>
            <w:r w:rsidRPr="002F1244"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256</w:t>
            </w:r>
            <w:r w:rsidRPr="002F1244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FB1E7" w14:textId="11020E62" w:rsidR="007606DF" w:rsidRPr="004F1F08" w:rsidRDefault="007606DF" w:rsidP="007606DF">
            <w:pPr>
              <w:ind w:left="-108" w:right="-10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F1244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ณ </w:t>
            </w:r>
            <w:r w:rsidRPr="00592761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30 </w:t>
            </w:r>
            <w:r w:rsidRPr="00592761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มิ.ย. </w:t>
            </w:r>
            <w:r w:rsidRPr="002F1244"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256</w:t>
            </w:r>
            <w:r w:rsidRPr="002F1244">
              <w:rPr>
                <w:rFonts w:ascii="Angsana New" w:hAnsi="Angsana New" w:cs="Angsana New"/>
                <w:spacing w:val="-8"/>
                <w:sz w:val="30"/>
                <w:szCs w:val="30"/>
              </w:rPr>
              <w:t>9</w:t>
            </w: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8A37E" w14:textId="59849973" w:rsidR="007606DF" w:rsidRPr="004F1F08" w:rsidRDefault="007606DF" w:rsidP="007606DF">
            <w:pPr>
              <w:ind w:left="-108" w:right="-10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F1244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ณ </w:t>
            </w:r>
            <w:r w:rsidRPr="002F1244"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31</w:t>
            </w:r>
            <w:r w:rsidRPr="002F1244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 ธ.ค. </w:t>
            </w:r>
            <w:r w:rsidRPr="002F1244"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256</w:t>
            </w:r>
            <w:r w:rsidRPr="002F1244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59506D" w:rsidRPr="004F1F08" w14:paraId="4B504576" w14:textId="77777777" w:rsidTr="003A3AD1">
        <w:trPr>
          <w:cantSplit/>
          <w:trHeight w:val="317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389BBE" w14:textId="77777777" w:rsidR="0059506D" w:rsidRPr="004F1F08" w:rsidRDefault="0059506D" w:rsidP="0059506D">
            <w:pPr>
              <w:tabs>
                <w:tab w:val="left" w:pos="169"/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</w:pPr>
            <w:r w:rsidRPr="004F1F08"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  <w:tab/>
              <w:t xml:space="preserve">ยอดยกมา ณ วันที่ </w:t>
            </w:r>
            <w:r w:rsidRPr="004F1F08">
              <w:rPr>
                <w:rFonts w:ascii="Angsana New" w:hAnsi="Angsana New" w:cs="Angsana New"/>
                <w:position w:val="-6"/>
                <w:sz w:val="32"/>
                <w:szCs w:val="32"/>
              </w:rPr>
              <w:t xml:space="preserve">1 </w:t>
            </w:r>
            <w:r w:rsidRPr="004F1F08"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  <w:t>มกราคม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BB895C" w14:textId="6316CCFD" w:rsidR="0059506D" w:rsidRPr="006470AA" w:rsidRDefault="0059506D" w:rsidP="0059506D">
            <w:pPr>
              <w:tabs>
                <w:tab w:val="decimal" w:pos="1308"/>
              </w:tabs>
              <w:ind w:left="-40" w:right="-9"/>
              <w:rPr>
                <w:rFonts w:ascii="Angsana New" w:hAnsi="Angsana New" w:cs="Angsana New"/>
                <w:sz w:val="32"/>
                <w:szCs w:val="32"/>
              </w:rPr>
            </w:pPr>
            <w:r w:rsidRPr="006470AA">
              <w:rPr>
                <w:rFonts w:ascii="Angsana New" w:hAnsi="Angsana New" w:cs="Angsana New"/>
                <w:sz w:val="32"/>
                <w:szCs w:val="32"/>
              </w:rPr>
              <w:t>4,383,71</w:t>
            </w:r>
            <w:r w:rsidR="00BD7CB9" w:rsidRPr="006470AA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917740" w14:textId="1B606ADE" w:rsidR="0059506D" w:rsidRPr="006470AA" w:rsidRDefault="0059506D" w:rsidP="0059506D">
            <w:pPr>
              <w:tabs>
                <w:tab w:val="decimal" w:pos="1313"/>
              </w:tabs>
              <w:ind w:left="-40" w:right="-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70AA">
              <w:rPr>
                <w:rFonts w:ascii="Angsana New" w:hAnsi="Angsana New" w:cs="Angsana New"/>
                <w:sz w:val="32"/>
                <w:szCs w:val="32"/>
              </w:rPr>
              <w:t>4,668,127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988A26" w14:textId="3D82DF93" w:rsidR="0059506D" w:rsidRPr="006470AA" w:rsidRDefault="0059506D" w:rsidP="0059506D">
            <w:pPr>
              <w:tabs>
                <w:tab w:val="decimal" w:pos="1308"/>
              </w:tabs>
              <w:ind w:left="-40" w:right="-9"/>
              <w:rPr>
                <w:rFonts w:ascii="Angsana New" w:hAnsi="Angsana New" w:cs="Angsana New"/>
                <w:sz w:val="32"/>
                <w:szCs w:val="32"/>
              </w:rPr>
            </w:pPr>
            <w:r w:rsidRPr="006470AA">
              <w:rPr>
                <w:rFonts w:ascii="Angsana New" w:hAnsi="Angsana New" w:cs="Angsana New"/>
                <w:sz w:val="32"/>
                <w:szCs w:val="32"/>
              </w:rPr>
              <w:t>3,607,85</w:t>
            </w:r>
            <w:r w:rsidR="00774379" w:rsidRPr="006470AA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F89A9D" w14:textId="5D41DA84" w:rsidR="0059506D" w:rsidRPr="006470AA" w:rsidRDefault="0059506D" w:rsidP="0059506D">
            <w:pPr>
              <w:tabs>
                <w:tab w:val="decimal" w:pos="1308"/>
              </w:tabs>
              <w:ind w:left="-40" w:right="-9"/>
              <w:rPr>
                <w:rFonts w:ascii="Angsana New" w:hAnsi="Angsana New" w:cs="Angsana New"/>
                <w:sz w:val="32"/>
                <w:szCs w:val="32"/>
              </w:rPr>
            </w:pPr>
            <w:r w:rsidRPr="006470AA">
              <w:rPr>
                <w:rFonts w:ascii="Angsana New" w:hAnsi="Angsana New" w:cs="Angsana New"/>
                <w:sz w:val="32"/>
                <w:szCs w:val="32"/>
              </w:rPr>
              <w:t>3,802,670</w:t>
            </w:r>
          </w:p>
        </w:tc>
      </w:tr>
      <w:tr w:rsidR="004F1F08" w:rsidRPr="004F1F08" w14:paraId="48DEC479" w14:textId="77777777" w:rsidTr="003A3AD1">
        <w:trPr>
          <w:cantSplit/>
          <w:trHeight w:val="317"/>
        </w:trPr>
        <w:tc>
          <w:tcPr>
            <w:tcW w:w="3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85A432" w14:textId="2D21A6D0" w:rsidR="004F1F08" w:rsidRPr="004F1F08" w:rsidRDefault="004F1F08" w:rsidP="004F1F08">
            <w:pPr>
              <w:tabs>
                <w:tab w:val="left" w:pos="169"/>
                <w:tab w:val="left" w:pos="360"/>
                <w:tab w:val="left" w:pos="601"/>
                <w:tab w:val="left" w:pos="1440"/>
              </w:tabs>
              <w:spacing w:line="228" w:lineRule="auto"/>
              <w:ind w:right="42"/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</w:pPr>
            <w:r w:rsidRPr="004F1F08"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  <w:tab/>
            </w:r>
            <w:r w:rsidRPr="004F1F08">
              <w:rPr>
                <w:rFonts w:ascii="Angsana New" w:hAnsi="Angsana New" w:cs="Angsana New"/>
                <w:position w:val="-6"/>
                <w:sz w:val="32"/>
                <w:szCs w:val="32"/>
                <w:u w:val="single"/>
                <w:cs/>
              </w:rPr>
              <w:t>บวก</w:t>
            </w:r>
            <w:r w:rsidRPr="004F1F08"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  <w:tab/>
              <w:t>กู้เพิ่มระหว่าง</w:t>
            </w:r>
            <w:r w:rsidR="007D59C2">
              <w:rPr>
                <w:rFonts w:ascii="Angsana New" w:hAnsi="Angsana New" w:cs="Angsana New" w:hint="cs"/>
                <w:position w:val="-6"/>
                <w:sz w:val="32"/>
                <w:szCs w:val="32"/>
                <w:cs/>
              </w:rPr>
              <w:t>งวด</w:t>
            </w:r>
          </w:p>
        </w:tc>
        <w:tc>
          <w:tcPr>
            <w:tcW w:w="1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F8F452" w14:textId="14447061" w:rsidR="004F1F08" w:rsidRPr="006470AA" w:rsidRDefault="00A0256A" w:rsidP="004F1F08">
            <w:pPr>
              <w:tabs>
                <w:tab w:val="decimal" w:pos="1308"/>
              </w:tabs>
              <w:ind w:left="-40" w:right="-9"/>
              <w:rPr>
                <w:rFonts w:ascii="Angsana New" w:hAnsi="Angsana New" w:cs="Angsana New"/>
                <w:sz w:val="32"/>
                <w:szCs w:val="32"/>
              </w:rPr>
            </w:pPr>
            <w:r w:rsidRPr="006470AA">
              <w:rPr>
                <w:rFonts w:ascii="Angsana New" w:hAnsi="Angsana New" w:cs="Angsana New"/>
                <w:sz w:val="32"/>
                <w:szCs w:val="32"/>
              </w:rPr>
              <w:t>117,359</w:t>
            </w: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C1C5AF" w14:textId="2E0E57F1" w:rsidR="004F1F08" w:rsidRPr="006470AA" w:rsidRDefault="00431875" w:rsidP="004F1F08">
            <w:pPr>
              <w:tabs>
                <w:tab w:val="decimal" w:pos="1313"/>
              </w:tabs>
              <w:ind w:left="-40" w:right="-9"/>
              <w:rPr>
                <w:rFonts w:ascii="Angsana New" w:hAnsi="Angsana New" w:cs="Angsana New"/>
                <w:sz w:val="32"/>
                <w:szCs w:val="32"/>
              </w:rPr>
            </w:pPr>
            <w:r w:rsidRPr="006470AA">
              <w:rPr>
                <w:rFonts w:ascii="Angsana New" w:hAnsi="Angsana New" w:cs="Angsana New"/>
                <w:sz w:val="32"/>
                <w:szCs w:val="32"/>
              </w:rPr>
              <w:t>233</w:t>
            </w:r>
            <w:r w:rsidR="00871DA1" w:rsidRPr="006470AA">
              <w:rPr>
                <w:rFonts w:ascii="Angsana New" w:hAnsi="Angsana New" w:cs="Angsana New"/>
                <w:sz w:val="32"/>
                <w:szCs w:val="32"/>
              </w:rPr>
              <w:t>,752</w:t>
            </w: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C98086" w14:textId="5774BBEB" w:rsidR="004F1F08" w:rsidRPr="006470AA" w:rsidRDefault="00316C9B" w:rsidP="004F1F08">
            <w:pPr>
              <w:tabs>
                <w:tab w:val="decimal" w:pos="1308"/>
              </w:tabs>
              <w:ind w:left="-40" w:right="-9"/>
              <w:rPr>
                <w:rFonts w:ascii="Angsana New" w:hAnsi="Angsana New" w:cs="Angsana New"/>
                <w:sz w:val="32"/>
                <w:szCs w:val="32"/>
              </w:rPr>
            </w:pPr>
            <w:r w:rsidRPr="006470AA">
              <w:rPr>
                <w:rFonts w:ascii="Angsana New" w:hAnsi="Angsana New" w:cs="Angsana New"/>
                <w:sz w:val="32"/>
                <w:szCs w:val="32"/>
              </w:rPr>
              <w:t>46,500</w:t>
            </w: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546621" w14:textId="7DCCD1B0" w:rsidR="004F1F08" w:rsidRPr="006470AA" w:rsidRDefault="008B600D" w:rsidP="004F1F08">
            <w:pPr>
              <w:tabs>
                <w:tab w:val="decimal" w:pos="1308"/>
              </w:tabs>
              <w:ind w:left="-40" w:right="-9"/>
              <w:rPr>
                <w:rFonts w:ascii="Angsana New" w:hAnsi="Angsana New" w:cs="Angsana New"/>
                <w:sz w:val="32"/>
                <w:szCs w:val="32"/>
              </w:rPr>
            </w:pPr>
            <w:r w:rsidRPr="006470AA">
              <w:rPr>
                <w:rFonts w:ascii="Angsana New" w:hAnsi="Angsana New" w:cs="Angsana New"/>
                <w:sz w:val="32"/>
                <w:szCs w:val="32"/>
              </w:rPr>
              <w:t>108,400</w:t>
            </w:r>
          </w:p>
        </w:tc>
      </w:tr>
      <w:tr w:rsidR="004F1F08" w:rsidRPr="004F1F08" w14:paraId="5DE30BF8" w14:textId="77777777" w:rsidTr="003A3AD1">
        <w:trPr>
          <w:cantSplit/>
          <w:trHeight w:val="317"/>
        </w:trPr>
        <w:tc>
          <w:tcPr>
            <w:tcW w:w="3005" w:type="dxa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14:paraId="2524308C" w14:textId="6669424A" w:rsidR="004F1F08" w:rsidRPr="004F1F08" w:rsidRDefault="004F1F08" w:rsidP="004F1F08">
            <w:pPr>
              <w:tabs>
                <w:tab w:val="left" w:pos="169"/>
                <w:tab w:val="left" w:pos="360"/>
                <w:tab w:val="left" w:pos="601"/>
                <w:tab w:val="left" w:pos="1440"/>
              </w:tabs>
              <w:spacing w:line="228" w:lineRule="auto"/>
              <w:ind w:right="42"/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</w:pPr>
            <w:r w:rsidRPr="004F1F08"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  <w:tab/>
            </w:r>
            <w:r w:rsidRPr="004F1F08">
              <w:rPr>
                <w:rFonts w:ascii="Angsana New" w:hAnsi="Angsana New" w:cs="Angsana New"/>
                <w:position w:val="-6"/>
                <w:sz w:val="32"/>
                <w:szCs w:val="32"/>
                <w:u w:val="single"/>
                <w:cs/>
              </w:rPr>
              <w:t>หัก</w:t>
            </w:r>
            <w:r w:rsidRPr="004F1F08"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  <w:tab/>
              <w:t>จ่ายชำระระหว่าง</w:t>
            </w:r>
            <w:r w:rsidR="006D51F4">
              <w:rPr>
                <w:rFonts w:ascii="Angsana New" w:hAnsi="Angsana New" w:cs="Angsana New" w:hint="cs"/>
                <w:position w:val="-6"/>
                <w:sz w:val="32"/>
                <w:szCs w:val="32"/>
                <w:cs/>
              </w:rPr>
              <w:t>งวด</w:t>
            </w:r>
          </w:p>
        </w:tc>
        <w:tc>
          <w:tcPr>
            <w:tcW w:w="1594" w:type="dxa"/>
            <w:tcBorders>
              <w:top w:val="nil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67357C" w14:textId="5BE440F7" w:rsidR="004F1F08" w:rsidRPr="006470AA" w:rsidRDefault="004F1F08" w:rsidP="004F1F08">
            <w:pPr>
              <w:tabs>
                <w:tab w:val="decimal" w:pos="1308"/>
              </w:tabs>
              <w:ind w:left="-40" w:right="-9"/>
              <w:rPr>
                <w:rFonts w:ascii="Angsana New" w:hAnsi="Angsana New" w:cs="Angsana New"/>
                <w:sz w:val="32"/>
                <w:szCs w:val="32"/>
              </w:rPr>
            </w:pPr>
            <w:r w:rsidRPr="006470AA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50597D" w:rsidRPr="006470AA">
              <w:rPr>
                <w:rFonts w:ascii="Angsana New" w:hAnsi="Angsana New" w:cs="Angsana New"/>
                <w:sz w:val="32"/>
                <w:szCs w:val="32"/>
              </w:rPr>
              <w:t>305,342</w:t>
            </w:r>
            <w:r w:rsidRPr="006470AA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7BD2F4" w14:textId="696CA302" w:rsidR="004F1F08" w:rsidRPr="006470AA" w:rsidRDefault="004F1F08" w:rsidP="004F1F08">
            <w:pPr>
              <w:tabs>
                <w:tab w:val="decimal" w:pos="1313"/>
              </w:tabs>
              <w:ind w:left="-40" w:right="-9"/>
              <w:rPr>
                <w:rFonts w:ascii="Angsana New" w:hAnsi="Angsana New" w:cs="Angsana New"/>
                <w:sz w:val="32"/>
                <w:szCs w:val="32"/>
              </w:rPr>
            </w:pPr>
            <w:r w:rsidRPr="006470AA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C73F5D" w:rsidRPr="006470AA">
              <w:rPr>
                <w:rFonts w:ascii="Angsana New" w:hAnsi="Angsana New" w:cs="Angsana New"/>
                <w:sz w:val="32"/>
                <w:szCs w:val="32"/>
              </w:rPr>
              <w:t>518</w:t>
            </w:r>
            <w:r w:rsidR="00E6546E" w:rsidRPr="006470AA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153EB5" w:rsidRPr="006470AA">
              <w:rPr>
                <w:rFonts w:ascii="Angsana New" w:hAnsi="Angsana New" w:cs="Angsana New"/>
                <w:sz w:val="32"/>
                <w:szCs w:val="32"/>
              </w:rPr>
              <w:t>160</w:t>
            </w:r>
            <w:r w:rsidRPr="006470AA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58ACAF" w14:textId="01DED08C" w:rsidR="004F1F08" w:rsidRPr="006470AA" w:rsidRDefault="004F1F08" w:rsidP="004F1F08">
            <w:pPr>
              <w:tabs>
                <w:tab w:val="decimal" w:pos="1308"/>
              </w:tabs>
              <w:ind w:left="-40" w:right="-9"/>
              <w:rPr>
                <w:rFonts w:ascii="Angsana New" w:hAnsi="Angsana New" w:cs="Angsana New"/>
                <w:sz w:val="32"/>
                <w:szCs w:val="32"/>
              </w:rPr>
            </w:pPr>
            <w:r w:rsidRPr="006470AA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AE4700" w:rsidRPr="006470AA">
              <w:rPr>
                <w:rFonts w:ascii="Angsana New" w:hAnsi="Angsana New" w:cs="Angsana New"/>
                <w:sz w:val="32"/>
                <w:szCs w:val="32"/>
              </w:rPr>
              <w:t>189,86</w:t>
            </w:r>
            <w:r w:rsidR="00C91AC1" w:rsidRPr="006470AA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6470AA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E5B1CE" w14:textId="1F589FEA" w:rsidR="004F1F08" w:rsidRPr="006470AA" w:rsidRDefault="004F1F08" w:rsidP="004F1F08">
            <w:pPr>
              <w:tabs>
                <w:tab w:val="decimal" w:pos="1308"/>
              </w:tabs>
              <w:ind w:left="-40" w:right="-9"/>
              <w:rPr>
                <w:rFonts w:ascii="Angsana New" w:hAnsi="Angsana New" w:cs="Angsana New"/>
                <w:sz w:val="32"/>
                <w:szCs w:val="32"/>
              </w:rPr>
            </w:pPr>
            <w:r w:rsidRPr="006470AA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8B600D" w:rsidRPr="006470AA">
              <w:rPr>
                <w:rFonts w:ascii="Angsana New" w:hAnsi="Angsana New" w:cs="Angsana New"/>
                <w:sz w:val="32"/>
                <w:szCs w:val="32"/>
              </w:rPr>
              <w:t>303,215</w:t>
            </w:r>
            <w:r w:rsidRPr="006470AA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55533C" w:rsidRPr="004F1F08" w14:paraId="7D4B331C" w14:textId="77777777" w:rsidTr="003A3AD1">
        <w:trPr>
          <w:cantSplit/>
          <w:trHeight w:val="317"/>
        </w:trPr>
        <w:tc>
          <w:tcPr>
            <w:tcW w:w="3005" w:type="dxa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14:paraId="6A4F04A7" w14:textId="30377EA2" w:rsidR="0055533C" w:rsidRPr="004F1F08" w:rsidRDefault="0055533C" w:rsidP="0055533C">
            <w:pPr>
              <w:tabs>
                <w:tab w:val="left" w:pos="169"/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</w:pPr>
            <w:r w:rsidRPr="004F1F08"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  <w:tab/>
              <w:t>ยอดยกไป</w:t>
            </w:r>
          </w:p>
        </w:tc>
        <w:tc>
          <w:tcPr>
            <w:tcW w:w="1594" w:type="dxa"/>
            <w:tcBorders>
              <w:top w:val="single" w:sz="2" w:space="0" w:color="auto"/>
              <w:left w:val="single" w:sz="2" w:space="0" w:color="auto"/>
              <w:bottom w:val="nil"/>
              <w:right w:val="single" w:sz="4" w:space="0" w:color="auto"/>
            </w:tcBorders>
          </w:tcPr>
          <w:p w14:paraId="74727985" w14:textId="71C272C7" w:rsidR="0055533C" w:rsidRPr="006470AA" w:rsidRDefault="0055533C" w:rsidP="0055533C">
            <w:pPr>
              <w:tabs>
                <w:tab w:val="decimal" w:pos="1308"/>
              </w:tabs>
              <w:ind w:left="-40" w:right="-9"/>
              <w:rPr>
                <w:rFonts w:ascii="Angsana New" w:hAnsi="Angsana New" w:cs="Angsana New"/>
                <w:sz w:val="32"/>
                <w:szCs w:val="32"/>
              </w:rPr>
            </w:pPr>
            <w:r w:rsidRPr="006470AA">
              <w:rPr>
                <w:rFonts w:ascii="Angsana New" w:hAnsi="Angsana New" w:cs="Angsana New"/>
                <w:sz w:val="32"/>
                <w:szCs w:val="32"/>
              </w:rPr>
              <w:t>4,195,736</w:t>
            </w:r>
          </w:p>
        </w:tc>
        <w:tc>
          <w:tcPr>
            <w:tcW w:w="1595" w:type="dxa"/>
            <w:tcBorders>
              <w:top w:val="single" w:sz="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ACD102" w14:textId="4167F4A0" w:rsidR="0055533C" w:rsidRPr="006470AA" w:rsidRDefault="0055533C" w:rsidP="0055533C">
            <w:pPr>
              <w:tabs>
                <w:tab w:val="decimal" w:pos="1313"/>
              </w:tabs>
              <w:ind w:left="-40" w:right="-9"/>
              <w:rPr>
                <w:rFonts w:ascii="Angsana New" w:hAnsi="Angsana New" w:cs="Angsana New"/>
                <w:sz w:val="32"/>
                <w:szCs w:val="32"/>
              </w:rPr>
            </w:pPr>
            <w:r w:rsidRPr="006470AA">
              <w:rPr>
                <w:rFonts w:ascii="Angsana New" w:hAnsi="Angsana New" w:cs="Angsana New"/>
                <w:sz w:val="32"/>
                <w:szCs w:val="32"/>
              </w:rPr>
              <w:t>4,383,719</w:t>
            </w:r>
          </w:p>
        </w:tc>
        <w:tc>
          <w:tcPr>
            <w:tcW w:w="1595" w:type="dxa"/>
            <w:tcBorders>
              <w:top w:val="single" w:sz="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DB36EF" w14:textId="170B54DC" w:rsidR="0055533C" w:rsidRPr="006470AA" w:rsidRDefault="0055533C" w:rsidP="0055533C">
            <w:pPr>
              <w:tabs>
                <w:tab w:val="decimal" w:pos="1308"/>
              </w:tabs>
              <w:ind w:left="-40" w:right="-9"/>
              <w:rPr>
                <w:rFonts w:ascii="Angsana New" w:hAnsi="Angsana New" w:cs="Angsana New"/>
                <w:sz w:val="32"/>
                <w:szCs w:val="32"/>
              </w:rPr>
            </w:pPr>
            <w:r w:rsidRPr="006470AA">
              <w:rPr>
                <w:rFonts w:ascii="Angsana New" w:hAnsi="Angsana New" w:cs="Angsana New"/>
                <w:sz w:val="32"/>
                <w:szCs w:val="32"/>
              </w:rPr>
              <w:t>3,464,489</w:t>
            </w:r>
          </w:p>
        </w:tc>
        <w:tc>
          <w:tcPr>
            <w:tcW w:w="1595" w:type="dxa"/>
            <w:tcBorders>
              <w:top w:val="single" w:sz="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D7364F" w14:textId="639C469D" w:rsidR="0055533C" w:rsidRPr="006470AA" w:rsidRDefault="0055533C" w:rsidP="0055533C">
            <w:pPr>
              <w:tabs>
                <w:tab w:val="decimal" w:pos="1308"/>
              </w:tabs>
              <w:ind w:left="-40" w:right="-9"/>
              <w:rPr>
                <w:rFonts w:ascii="Angsana New" w:hAnsi="Angsana New" w:cs="Angsana New"/>
                <w:sz w:val="32"/>
                <w:szCs w:val="32"/>
              </w:rPr>
            </w:pPr>
            <w:r w:rsidRPr="006470AA">
              <w:rPr>
                <w:rFonts w:ascii="Angsana New" w:hAnsi="Angsana New" w:cs="Angsana New"/>
                <w:sz w:val="32"/>
                <w:szCs w:val="32"/>
                <w:cs/>
              </w:rPr>
              <w:t>3</w:t>
            </w:r>
            <w:r w:rsidRPr="006470AA">
              <w:rPr>
                <w:rFonts w:ascii="Angsana New" w:hAnsi="Angsana New" w:cs="Angsana New"/>
                <w:sz w:val="32"/>
                <w:szCs w:val="32"/>
              </w:rPr>
              <w:t>,607,855</w:t>
            </w:r>
          </w:p>
        </w:tc>
      </w:tr>
      <w:tr w:rsidR="004F1F08" w:rsidRPr="004F1F08" w14:paraId="4291EEF9" w14:textId="77777777" w:rsidTr="003A3AD1">
        <w:trPr>
          <w:cantSplit/>
          <w:trHeight w:val="317"/>
        </w:trPr>
        <w:tc>
          <w:tcPr>
            <w:tcW w:w="3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F4C523" w14:textId="77777777" w:rsidR="004F1F08" w:rsidRPr="004F1F08" w:rsidRDefault="004F1F08" w:rsidP="004F1F08">
            <w:pPr>
              <w:tabs>
                <w:tab w:val="left" w:pos="169"/>
                <w:tab w:val="left" w:pos="601"/>
              </w:tabs>
              <w:spacing w:line="228" w:lineRule="auto"/>
              <w:ind w:right="-202"/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</w:pPr>
            <w:r w:rsidRPr="004F1F08"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  <w:tab/>
            </w:r>
            <w:r w:rsidRPr="004F1F08">
              <w:rPr>
                <w:rFonts w:ascii="Angsana New" w:hAnsi="Angsana New" w:cs="Angsana New"/>
                <w:position w:val="-6"/>
                <w:sz w:val="32"/>
                <w:szCs w:val="32"/>
                <w:u w:val="single"/>
                <w:cs/>
              </w:rPr>
              <w:t>หัก</w:t>
            </w:r>
            <w:r w:rsidRPr="004F1F08"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  <w:tab/>
              <w:t>ส่วนที่ถึงกำหนด</w:t>
            </w:r>
          </w:p>
        </w:tc>
        <w:tc>
          <w:tcPr>
            <w:tcW w:w="1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3BB53D" w14:textId="77777777" w:rsidR="004F1F08" w:rsidRPr="006470AA" w:rsidRDefault="004F1F08" w:rsidP="004F1F08">
            <w:pPr>
              <w:tabs>
                <w:tab w:val="decimal" w:pos="1313"/>
              </w:tabs>
              <w:ind w:left="-40" w:right="-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A4EA16" w14:textId="77777777" w:rsidR="004F1F08" w:rsidRPr="006470AA" w:rsidRDefault="004F1F08" w:rsidP="004F1F08">
            <w:pPr>
              <w:tabs>
                <w:tab w:val="decimal" w:pos="1313"/>
              </w:tabs>
              <w:ind w:left="-40" w:right="-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B50A76" w14:textId="77777777" w:rsidR="004F1F08" w:rsidRPr="006470AA" w:rsidRDefault="004F1F08" w:rsidP="004F1F08">
            <w:pPr>
              <w:tabs>
                <w:tab w:val="decimal" w:pos="1313"/>
              </w:tabs>
              <w:ind w:left="-40" w:right="-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5F1AC0" w14:textId="77777777" w:rsidR="004F1F08" w:rsidRPr="006470AA" w:rsidRDefault="004F1F08" w:rsidP="004F1F08">
            <w:pPr>
              <w:tabs>
                <w:tab w:val="decimal" w:pos="1313"/>
              </w:tabs>
              <w:ind w:left="-40" w:right="-9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10939" w:rsidRPr="004F1F08" w14:paraId="3765C533" w14:textId="77777777" w:rsidTr="003A3AD1">
        <w:trPr>
          <w:cantSplit/>
          <w:trHeight w:val="317"/>
        </w:trPr>
        <w:tc>
          <w:tcPr>
            <w:tcW w:w="3005" w:type="dxa"/>
            <w:tcBorders>
              <w:top w:val="nil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899B46" w14:textId="14391BDB" w:rsidR="00610939" w:rsidRPr="004F1F08" w:rsidRDefault="006470AA" w:rsidP="006470AA">
            <w:pPr>
              <w:tabs>
                <w:tab w:val="left" w:pos="169"/>
                <w:tab w:val="left" w:pos="913"/>
              </w:tabs>
              <w:spacing w:line="228" w:lineRule="auto"/>
              <w:ind w:left="455" w:right="-202"/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position w:val="-6"/>
                <w:sz w:val="32"/>
                <w:szCs w:val="32"/>
              </w:rPr>
              <w:tab/>
            </w:r>
            <w:r>
              <w:rPr>
                <w:rFonts w:ascii="Angsana New" w:hAnsi="Angsana New" w:cs="Angsana New"/>
                <w:position w:val="-6"/>
                <w:sz w:val="32"/>
                <w:szCs w:val="32"/>
              </w:rPr>
              <w:tab/>
            </w:r>
            <w:r>
              <w:rPr>
                <w:rFonts w:ascii="Angsana New" w:hAnsi="Angsana New" w:cs="Angsana New"/>
                <w:position w:val="-6"/>
                <w:sz w:val="32"/>
                <w:szCs w:val="32"/>
              </w:rPr>
              <w:tab/>
            </w:r>
            <w:r>
              <w:rPr>
                <w:rFonts w:ascii="Angsana New" w:hAnsi="Angsana New" w:cs="Angsana New"/>
                <w:position w:val="-6"/>
                <w:sz w:val="32"/>
                <w:szCs w:val="32"/>
              </w:rPr>
              <w:tab/>
            </w:r>
            <w:r>
              <w:rPr>
                <w:rFonts w:ascii="Angsana New" w:hAnsi="Angsana New" w:cs="Angsana New"/>
                <w:position w:val="-6"/>
                <w:sz w:val="32"/>
                <w:szCs w:val="32"/>
              </w:rPr>
              <w:tab/>
            </w:r>
            <w:r>
              <w:rPr>
                <w:rFonts w:ascii="Angsana New" w:hAnsi="Angsana New" w:cs="Angsana New"/>
                <w:position w:val="-6"/>
                <w:sz w:val="32"/>
                <w:szCs w:val="32"/>
              </w:rPr>
              <w:tab/>
            </w:r>
            <w:r>
              <w:rPr>
                <w:rFonts w:ascii="Angsana New" w:hAnsi="Angsana New" w:cs="Angsana New"/>
                <w:position w:val="-6"/>
                <w:sz w:val="32"/>
                <w:szCs w:val="32"/>
              </w:rPr>
              <w:tab/>
            </w:r>
            <w:r w:rsidR="00610939" w:rsidRPr="004F1F08"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  <w:t>ชำระภายในหนึ่งปี</w:t>
            </w:r>
          </w:p>
        </w:tc>
        <w:tc>
          <w:tcPr>
            <w:tcW w:w="1594" w:type="dxa"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0116BDF3" w14:textId="7931C36B" w:rsidR="00610939" w:rsidRPr="006470AA" w:rsidRDefault="00610939" w:rsidP="00610939">
            <w:pPr>
              <w:tabs>
                <w:tab w:val="decimal" w:pos="1308"/>
              </w:tabs>
              <w:ind w:left="-40" w:right="-9"/>
              <w:rPr>
                <w:rFonts w:ascii="Angsana New" w:hAnsi="Angsana New" w:cs="Angsana New"/>
                <w:sz w:val="32"/>
                <w:szCs w:val="32"/>
              </w:rPr>
            </w:pPr>
            <w:r w:rsidRPr="006470AA">
              <w:rPr>
                <w:rFonts w:ascii="Angsana New" w:hAnsi="Angsana New" w:cs="Angsana New"/>
                <w:sz w:val="32"/>
                <w:szCs w:val="32"/>
              </w:rPr>
              <w:t>(817,196)</w:t>
            </w: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6081CDF2" w14:textId="22CD8F2D" w:rsidR="00610939" w:rsidRPr="006470AA" w:rsidRDefault="00610939" w:rsidP="00610939">
            <w:pPr>
              <w:tabs>
                <w:tab w:val="decimal" w:pos="1313"/>
              </w:tabs>
              <w:ind w:left="-40" w:right="-9"/>
              <w:rPr>
                <w:rFonts w:ascii="Angsana New" w:hAnsi="Angsana New" w:cs="Angsana New"/>
                <w:sz w:val="32"/>
                <w:szCs w:val="32"/>
              </w:rPr>
            </w:pPr>
            <w:r w:rsidRPr="006470AA">
              <w:rPr>
                <w:rFonts w:ascii="Angsana New" w:hAnsi="Angsana New" w:cs="Angsana New"/>
                <w:sz w:val="32"/>
                <w:szCs w:val="32"/>
              </w:rPr>
              <w:t>(748,128)</w:t>
            </w: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6EC69F5E" w14:textId="1D36CA97" w:rsidR="00610939" w:rsidRPr="006470AA" w:rsidRDefault="00610939" w:rsidP="00610939">
            <w:pPr>
              <w:tabs>
                <w:tab w:val="decimal" w:pos="1308"/>
              </w:tabs>
              <w:ind w:left="-40" w:right="-9"/>
              <w:rPr>
                <w:rFonts w:ascii="Angsana New" w:hAnsi="Angsana New" w:cs="Angsana New"/>
                <w:sz w:val="32"/>
                <w:szCs w:val="32"/>
              </w:rPr>
            </w:pPr>
            <w:r w:rsidRPr="006470AA">
              <w:rPr>
                <w:rFonts w:ascii="Angsana New" w:hAnsi="Angsana New" w:cs="Angsana New"/>
                <w:sz w:val="32"/>
                <w:szCs w:val="32"/>
              </w:rPr>
              <w:t>(587,419)</w:t>
            </w: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54DCD860" w14:textId="52116412" w:rsidR="00610939" w:rsidRPr="006470AA" w:rsidRDefault="00610939" w:rsidP="00610939">
            <w:pPr>
              <w:tabs>
                <w:tab w:val="decimal" w:pos="1308"/>
              </w:tabs>
              <w:ind w:left="-40" w:right="-9"/>
              <w:rPr>
                <w:rFonts w:ascii="Angsana New" w:hAnsi="Angsana New" w:cs="Angsana New"/>
                <w:sz w:val="32"/>
                <w:szCs w:val="32"/>
              </w:rPr>
            </w:pPr>
            <w:r w:rsidRPr="006470AA">
              <w:rPr>
                <w:rFonts w:ascii="Angsana New" w:hAnsi="Angsana New" w:cs="Angsana New"/>
                <w:sz w:val="32"/>
                <w:szCs w:val="32"/>
              </w:rPr>
              <w:t>(517,721)</w:t>
            </w:r>
          </w:p>
        </w:tc>
      </w:tr>
      <w:tr w:rsidR="00945A19" w:rsidRPr="004F1F08" w14:paraId="347E8019" w14:textId="77777777" w:rsidTr="003A3AD1">
        <w:trPr>
          <w:cantSplit/>
          <w:trHeight w:val="317"/>
        </w:trPr>
        <w:tc>
          <w:tcPr>
            <w:tcW w:w="300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B05B3" w14:textId="77777777" w:rsidR="00945A19" w:rsidRPr="004F1F08" w:rsidRDefault="00945A19" w:rsidP="00945A19">
            <w:pPr>
              <w:tabs>
                <w:tab w:val="left" w:pos="169"/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</w:pPr>
            <w:r w:rsidRPr="004F1F08"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  <w:tab/>
              <w:t>เงินกู้ยืมระยะยาว - สุทธิ</w:t>
            </w:r>
          </w:p>
        </w:tc>
        <w:tc>
          <w:tcPr>
            <w:tcW w:w="159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8B82" w14:textId="116CB007" w:rsidR="00945A19" w:rsidRPr="006470AA" w:rsidRDefault="00945A19" w:rsidP="00945A19">
            <w:pPr>
              <w:tabs>
                <w:tab w:val="decimal" w:pos="1308"/>
              </w:tabs>
              <w:ind w:left="-40" w:right="-9"/>
              <w:rPr>
                <w:rFonts w:ascii="Angsana New" w:hAnsi="Angsana New" w:cs="Angsana New"/>
                <w:sz w:val="32"/>
                <w:szCs w:val="32"/>
              </w:rPr>
            </w:pPr>
            <w:r w:rsidRPr="006470AA">
              <w:rPr>
                <w:rFonts w:ascii="Angsana New" w:hAnsi="Angsana New" w:cs="Angsana New"/>
                <w:sz w:val="32"/>
                <w:szCs w:val="32"/>
              </w:rPr>
              <w:t>3,378,540</w:t>
            </w:r>
          </w:p>
        </w:tc>
        <w:tc>
          <w:tcPr>
            <w:tcW w:w="159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A7C9" w14:textId="36457C51" w:rsidR="00945A19" w:rsidRPr="006470AA" w:rsidRDefault="00945A19" w:rsidP="00945A19">
            <w:pPr>
              <w:tabs>
                <w:tab w:val="decimal" w:pos="1313"/>
              </w:tabs>
              <w:ind w:left="-40" w:right="-9"/>
              <w:rPr>
                <w:rFonts w:ascii="Angsana New" w:hAnsi="Angsana New" w:cs="Angsana New"/>
                <w:sz w:val="32"/>
                <w:szCs w:val="32"/>
              </w:rPr>
            </w:pPr>
            <w:r w:rsidRPr="006470AA">
              <w:rPr>
                <w:rFonts w:ascii="Angsana New" w:hAnsi="Angsana New" w:cs="Angsana New"/>
                <w:sz w:val="32"/>
                <w:szCs w:val="32"/>
              </w:rPr>
              <w:t>3,635,591</w:t>
            </w:r>
          </w:p>
        </w:tc>
        <w:tc>
          <w:tcPr>
            <w:tcW w:w="159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8E48" w14:textId="140D1BD0" w:rsidR="00945A19" w:rsidRPr="006470AA" w:rsidRDefault="00945A19" w:rsidP="00945A19">
            <w:pPr>
              <w:tabs>
                <w:tab w:val="decimal" w:pos="1308"/>
              </w:tabs>
              <w:ind w:left="-40" w:right="-9"/>
              <w:rPr>
                <w:rFonts w:ascii="Angsana New" w:hAnsi="Angsana New" w:cs="Angsana New"/>
                <w:sz w:val="32"/>
                <w:szCs w:val="32"/>
              </w:rPr>
            </w:pPr>
            <w:r w:rsidRPr="006470AA">
              <w:rPr>
                <w:rFonts w:ascii="Angsana New" w:hAnsi="Angsana New" w:cs="Angsana New"/>
                <w:sz w:val="32"/>
                <w:szCs w:val="32"/>
              </w:rPr>
              <w:t>2,877,070</w:t>
            </w:r>
          </w:p>
        </w:tc>
        <w:tc>
          <w:tcPr>
            <w:tcW w:w="159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25D7" w14:textId="0D1809E5" w:rsidR="00945A19" w:rsidRPr="006470AA" w:rsidRDefault="00945A19" w:rsidP="00945A19">
            <w:pPr>
              <w:tabs>
                <w:tab w:val="decimal" w:pos="1308"/>
              </w:tabs>
              <w:ind w:left="-40" w:right="-9"/>
              <w:rPr>
                <w:rFonts w:ascii="Angsana New" w:hAnsi="Angsana New" w:cs="Angsana New"/>
                <w:sz w:val="32"/>
                <w:szCs w:val="32"/>
              </w:rPr>
            </w:pPr>
            <w:r w:rsidRPr="006470AA">
              <w:rPr>
                <w:rFonts w:ascii="Angsana New" w:hAnsi="Angsana New" w:cs="Angsana New"/>
                <w:sz w:val="32"/>
                <w:szCs w:val="32"/>
              </w:rPr>
              <w:t>3,090,134</w:t>
            </w:r>
          </w:p>
        </w:tc>
      </w:tr>
    </w:tbl>
    <w:p w14:paraId="7E9CA4DE" w14:textId="77777777" w:rsidR="004F1F08" w:rsidRPr="004A0E5B" w:rsidRDefault="004F1F08" w:rsidP="00F428B1">
      <w:pPr>
        <w:ind w:left="896"/>
        <w:jc w:val="both"/>
        <w:rPr>
          <w:rFonts w:ascii="Angsana New" w:hAnsi="Angsana New" w:cs="Angsana New"/>
          <w:sz w:val="12"/>
          <w:szCs w:val="12"/>
        </w:rPr>
      </w:pPr>
    </w:p>
    <w:p w14:paraId="6A23C4DA" w14:textId="7BF845DA" w:rsidR="003D03B3" w:rsidRPr="009B11C7" w:rsidRDefault="00865BBD" w:rsidP="00F428B1">
      <w:pPr>
        <w:ind w:left="896"/>
        <w:jc w:val="both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>ส่วนของเงินกู้ยืมระยะ</w:t>
      </w:r>
      <w:r w:rsidR="00CE1718" w:rsidRPr="009B11C7">
        <w:rPr>
          <w:rFonts w:ascii="Angsana New" w:hAnsi="Angsana New" w:cs="Angsana New" w:hint="cs"/>
          <w:sz w:val="32"/>
          <w:szCs w:val="32"/>
          <w:cs/>
        </w:rPr>
        <w:t xml:space="preserve">ยาวที่ถึงกำหนดชำระภายในหนึ่งปี </w:t>
      </w:r>
      <w:r w:rsidRPr="009B11C7">
        <w:rPr>
          <w:rFonts w:ascii="Angsana New" w:hAnsi="Angsana New" w:cs="Angsana New" w:hint="cs"/>
          <w:sz w:val="32"/>
          <w:szCs w:val="32"/>
          <w:cs/>
        </w:rPr>
        <w:t>ได้แสดงไว้ภายใต้หัวข้อหนี้สินหมุนเวียน</w:t>
      </w:r>
    </w:p>
    <w:p w14:paraId="7943D0C9" w14:textId="0BEA2246" w:rsidR="00965D19" w:rsidRPr="009B11C7" w:rsidRDefault="00965D19" w:rsidP="00CE1718">
      <w:pPr>
        <w:ind w:left="896"/>
        <w:jc w:val="both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 xml:space="preserve">เงินกู้ยืมระยะยาว ณ วันที่ </w:t>
      </w:r>
      <w:r w:rsidR="00A600F7" w:rsidRPr="009B11C7">
        <w:rPr>
          <w:rFonts w:ascii="Angsana New" w:hAnsi="Angsana New" w:cs="Angsana New" w:hint="cs"/>
          <w:sz w:val="32"/>
          <w:szCs w:val="32"/>
        </w:rPr>
        <w:t>3</w:t>
      </w:r>
      <w:r w:rsidR="00592761">
        <w:rPr>
          <w:rFonts w:ascii="Angsana New" w:hAnsi="Angsana New" w:cs="Angsana New"/>
          <w:sz w:val="32"/>
          <w:szCs w:val="32"/>
        </w:rPr>
        <w:t>0</w:t>
      </w:r>
      <w:r w:rsidR="00A600F7" w:rsidRPr="009B11C7">
        <w:rPr>
          <w:rFonts w:ascii="Angsana New" w:hAnsi="Angsana New" w:cs="Angsana New" w:hint="cs"/>
          <w:sz w:val="32"/>
          <w:szCs w:val="32"/>
        </w:rPr>
        <w:t xml:space="preserve"> </w:t>
      </w:r>
      <w:r w:rsidR="00592761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A600F7" w:rsidRPr="009B1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600F7" w:rsidRPr="009B11C7">
        <w:rPr>
          <w:rFonts w:ascii="Angsana New" w:hAnsi="Angsana New" w:cs="Angsana New" w:hint="cs"/>
          <w:sz w:val="32"/>
          <w:szCs w:val="32"/>
        </w:rPr>
        <w:t>256</w:t>
      </w:r>
      <w:r w:rsidR="00A42DDD">
        <w:rPr>
          <w:rFonts w:ascii="Angsana New" w:hAnsi="Angsana New" w:cs="Angsana New"/>
          <w:sz w:val="32"/>
          <w:szCs w:val="32"/>
        </w:rPr>
        <w:t>9</w:t>
      </w:r>
      <w:r w:rsidR="00A600F7" w:rsidRPr="009B11C7">
        <w:rPr>
          <w:rFonts w:ascii="Angsana New" w:hAnsi="Angsana New" w:cs="Angsana New" w:hint="cs"/>
          <w:sz w:val="32"/>
          <w:szCs w:val="32"/>
        </w:rPr>
        <w:t xml:space="preserve"> </w:t>
      </w:r>
      <w:r w:rsidRPr="009B11C7">
        <w:rPr>
          <w:rFonts w:ascii="Angsana New" w:hAnsi="Angsana New" w:cs="Angsana New" w:hint="cs"/>
          <w:sz w:val="32"/>
          <w:szCs w:val="32"/>
          <w:cs/>
        </w:rPr>
        <w:t>มีรายละเอียดดังนี้</w:t>
      </w:r>
    </w:p>
    <w:p w14:paraId="39AD96F2" w14:textId="77777777" w:rsidR="00FD7A7D" w:rsidRPr="009B11C7" w:rsidRDefault="00FD7A7D" w:rsidP="00360FF6">
      <w:pPr>
        <w:jc w:val="both"/>
        <w:rPr>
          <w:rFonts w:ascii="Angsana New" w:hAnsi="Angsana New" w:cs="Angsana New"/>
          <w:sz w:val="12"/>
          <w:szCs w:val="12"/>
        </w:rPr>
      </w:pPr>
    </w:p>
    <w:tbl>
      <w:tblPr>
        <w:tblW w:w="9463" w:type="dxa"/>
        <w:tblInd w:w="-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5384"/>
        <w:gridCol w:w="1106"/>
        <w:gridCol w:w="1274"/>
      </w:tblGrid>
      <w:tr w:rsidR="00D81511" w:rsidRPr="009B11C7" w14:paraId="6D54804E" w14:textId="77777777" w:rsidTr="00311287">
        <w:trPr>
          <w:trHeight w:val="99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9C7B3" w14:textId="77777777" w:rsidR="00D91492" w:rsidRPr="009B11C7" w:rsidRDefault="00D044A9" w:rsidP="00D044A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bookmarkStart w:id="2" w:name="_Hlk166072070"/>
            <w:bookmarkStart w:id="3" w:name="_Hlk65007959"/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วงเงินกู้</w:t>
            </w:r>
          </w:p>
          <w:p w14:paraId="2EDCB358" w14:textId="3B4B5006" w:rsidR="00D044A9" w:rsidRPr="009B11C7" w:rsidRDefault="00D044A9" w:rsidP="00D044A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90245" w14:textId="50DA39FF" w:rsidR="00D044A9" w:rsidRPr="009B11C7" w:rsidRDefault="00D044A9" w:rsidP="00D044A9">
            <w:pPr>
              <w:tabs>
                <w:tab w:val="left" w:pos="116"/>
              </w:tabs>
              <w:ind w:left="116" w:right="34" w:hanging="11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เงื่อนไขการจ่ายชำระ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8FFF7" w14:textId="5EEFCA58" w:rsidR="00D044A9" w:rsidRPr="009B11C7" w:rsidRDefault="00D044A9" w:rsidP="00D044A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หลักประกัน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0539E" w14:textId="7A73CEF6" w:rsidR="00D044A9" w:rsidRPr="009B11C7" w:rsidRDefault="00D044A9" w:rsidP="00F72F41">
            <w:pPr>
              <w:tabs>
                <w:tab w:val="left" w:pos="-3819"/>
                <w:tab w:val="left" w:pos="141"/>
              </w:tabs>
              <w:ind w:left="-113" w:right="-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เงินต้นคงเหลือ(ล้านบาท)</w:t>
            </w:r>
          </w:p>
        </w:tc>
      </w:tr>
      <w:bookmarkEnd w:id="2"/>
      <w:tr w:rsidR="00B30E50" w:rsidRPr="00845AC0" w14:paraId="553FB0CB" w14:textId="77777777" w:rsidTr="00311287">
        <w:trPr>
          <w:trHeight w:val="99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4F06" w14:textId="77777777" w:rsidR="00B30E50" w:rsidRPr="00A72BDC" w:rsidRDefault="00B30E50" w:rsidP="00B30E5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80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  <w:p w14:paraId="50B58AEC" w14:textId="77777777" w:rsidR="00B30E50" w:rsidRPr="00A72BDC" w:rsidRDefault="00B30E50" w:rsidP="00B30E5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(สัญญาลงวันที่ </w:t>
            </w:r>
          </w:p>
          <w:p w14:paraId="3FF6F393" w14:textId="5F9F4F62" w:rsidR="00B30E50" w:rsidRPr="00845AC0" w:rsidRDefault="00B30E50" w:rsidP="00B30E50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61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แก้ไขเพิ่มเติมวันที่ 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25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272A" w14:textId="5BFC6D77" w:rsidR="00B30E50" w:rsidRDefault="002546D5" w:rsidP="002546D5">
            <w:pPr>
              <w:tabs>
                <w:tab w:val="left" w:pos="116"/>
              </w:tabs>
              <w:ind w:right="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B30E50"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ชำระเงินต้นทุก </w:t>
            </w:r>
            <w:r w:rsidR="00B30E50" w:rsidRPr="00A72B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30E50"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  <w:p w14:paraId="29E337F9" w14:textId="77C705AF" w:rsidR="00B30E50" w:rsidRDefault="002546D5" w:rsidP="002C2E31">
            <w:pPr>
              <w:tabs>
                <w:tab w:val="left" w:pos="116"/>
              </w:tabs>
              <w:ind w:left="116" w:right="-40" w:hanging="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B30E50"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  <w:r w:rsidR="00B30E5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ที่ </w:t>
            </w:r>
            <w:r w:rsidR="00B30E50">
              <w:rPr>
                <w:rFonts w:asciiTheme="majorBidi" w:hAnsiTheme="majorBidi" w:cstheme="majorBidi"/>
                <w:sz w:val="30"/>
                <w:szCs w:val="30"/>
              </w:rPr>
              <w:t xml:space="preserve">1-15 </w:t>
            </w:r>
            <w:r w:rsidR="00B30E50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งวดละ</w:t>
            </w:r>
            <w:r w:rsidR="00B30E50"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B30E50" w:rsidRPr="00A72BDC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B30E50"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B30E50" w:rsidRPr="00A72BDC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B30E50"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 </w:t>
            </w:r>
            <w:r w:rsidR="00B30E50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โดย</w:t>
            </w:r>
            <w:r w:rsidR="00B30E50"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งวดแรก</w:t>
            </w:r>
            <w:r w:rsidR="00B30E50">
              <w:rPr>
                <w:rFonts w:asciiTheme="majorBidi" w:hAnsiTheme="majorBidi" w:cstheme="majorBidi" w:hint="cs"/>
                <w:sz w:val="30"/>
                <w:szCs w:val="30"/>
                <w:cs/>
              </w:rPr>
              <w:t>ชำระ</w:t>
            </w:r>
            <w:r w:rsidR="00B30E50"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ภายในเดือนที่ </w:t>
            </w:r>
            <w:r w:rsidR="00B30E50" w:rsidRPr="00A72BDC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B30E50"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นับจากเดือนที่เบิกเงินกู้ครั้งแรก (เดือนเมษายน </w:t>
            </w:r>
            <w:r w:rsidR="00B30E50" w:rsidRPr="00A72BD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="00B30E50"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  <w:p w14:paraId="0CE70A66" w14:textId="19EABAEF" w:rsidR="00B30E50" w:rsidRPr="00A72BDC" w:rsidRDefault="002546D5" w:rsidP="00B30E50">
            <w:pPr>
              <w:tabs>
                <w:tab w:val="left" w:pos="116"/>
              </w:tabs>
              <w:ind w:left="116" w:right="34" w:hanging="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B30E5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งวดที่ </w:t>
            </w:r>
            <w:r w:rsidR="00B30E50">
              <w:rPr>
                <w:rFonts w:asciiTheme="majorBidi" w:hAnsiTheme="majorBidi" w:cstheme="majorBidi"/>
                <w:sz w:val="30"/>
                <w:szCs w:val="30"/>
              </w:rPr>
              <w:t xml:space="preserve">16-32 </w:t>
            </w:r>
            <w:r w:rsidR="00B30E50">
              <w:rPr>
                <w:rFonts w:asciiTheme="majorBidi" w:hAnsiTheme="majorBidi" w:cstheme="majorBidi" w:hint="cs"/>
                <w:sz w:val="30"/>
                <w:szCs w:val="30"/>
                <w:cs/>
              </w:rPr>
              <w:t>ชำระตามที่ระบุในสัญญาแก้ไขเพิ่มเติม</w:t>
            </w:r>
            <w:r w:rsidR="00B30E50"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และชำระให้เสร็จสิ้นภ</w:t>
            </w:r>
            <w:r w:rsidR="00B30E50">
              <w:rPr>
                <w:rFonts w:asciiTheme="majorBidi" w:hAnsiTheme="majorBidi" w:cstheme="majorBidi"/>
                <w:sz w:val="30"/>
                <w:szCs w:val="30"/>
                <w:cs/>
              </w:rPr>
              <w:t>ายในเดือนเม</w:t>
            </w:r>
            <w:r w:rsidR="00B30E50">
              <w:rPr>
                <w:rFonts w:asciiTheme="majorBidi" w:hAnsiTheme="majorBidi" w:cstheme="majorBidi" w:hint="cs"/>
                <w:sz w:val="30"/>
                <w:szCs w:val="30"/>
                <w:cs/>
              </w:rPr>
              <w:t>ษายน</w:t>
            </w:r>
            <w:r w:rsidR="00B30E50"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B30E50">
              <w:rPr>
                <w:rFonts w:asciiTheme="majorBidi" w:hAnsiTheme="majorBidi" w:cstheme="majorBidi"/>
                <w:sz w:val="30"/>
                <w:szCs w:val="30"/>
              </w:rPr>
              <w:t>2572</w:t>
            </w:r>
          </w:p>
          <w:p w14:paraId="7FEB1AE7" w14:textId="1686B4B6" w:rsidR="00B30E50" w:rsidRPr="00845AC0" w:rsidRDefault="00B30E50" w:rsidP="00B30E50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ชำระดอกเบี้ยทุกเดือน ในอัตราดอกเบี้ยของเงินฝากประจำ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นิติบุคคล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 บวกอัตราที่กำหนดในสัญญา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72CC" w14:textId="77777777" w:rsidR="00B30E50" w:rsidRPr="00A72BDC" w:rsidRDefault="00B30E50" w:rsidP="00B30E5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  <w:p w14:paraId="5973DD4A" w14:textId="77777777" w:rsidR="00B30E50" w:rsidRPr="00A72BDC" w:rsidRDefault="00B30E50" w:rsidP="00B30E5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เครื่อง</w:t>
            </w:r>
          </w:p>
          <w:p w14:paraId="7973FB36" w14:textId="16F0D449" w:rsidR="00B30E50" w:rsidRPr="00845AC0" w:rsidRDefault="00B30E50" w:rsidP="00B30E50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4B03" w14:textId="0F4B56B3" w:rsidR="00B30E50" w:rsidRPr="00845AC0" w:rsidRDefault="00B30E50" w:rsidP="00B30E50">
            <w:pPr>
              <w:tabs>
                <w:tab w:val="left" w:pos="-3819"/>
              </w:tabs>
              <w:ind w:left="-108" w:right="216" w:firstLine="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0DEC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315449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0A7F31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871086" w:rsidRPr="00845AC0" w14:paraId="262EE421" w14:textId="77777777" w:rsidTr="00311287">
        <w:trPr>
          <w:trHeight w:val="99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289E" w14:textId="77777777" w:rsidR="00871086" w:rsidRPr="00A72BDC" w:rsidRDefault="00871086" w:rsidP="00D540D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1,175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  <w:p w14:paraId="301821F9" w14:textId="798BA704" w:rsidR="00871086" w:rsidRPr="00A72BDC" w:rsidRDefault="00871086" w:rsidP="00D540D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(สัญญาลงวันที่</w:t>
            </w:r>
            <w:r w:rsidR="00D04E73"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09DF65AF" w14:textId="77777777" w:rsidR="00D04E73" w:rsidRDefault="00871086" w:rsidP="00D04E7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  <w:r w:rsidR="00D04E7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แก้ไขเพิ่มเติมวันที่ </w:t>
            </w:r>
          </w:p>
          <w:p w14:paraId="72762D90" w14:textId="5A4C9009" w:rsidR="00871086" w:rsidRPr="00845AC0" w:rsidRDefault="00D04E73" w:rsidP="00D540D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7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  <w:r w:rsidR="00871086"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4776" w14:textId="1DEC8084" w:rsidR="002546D5" w:rsidRPr="002546D5" w:rsidRDefault="002546D5" w:rsidP="00E9174A">
            <w:pPr>
              <w:pStyle w:val="ListParagraph"/>
              <w:numPr>
                <w:ilvl w:val="0"/>
                <w:numId w:val="36"/>
              </w:numPr>
              <w:tabs>
                <w:tab w:val="left" w:pos="116"/>
              </w:tabs>
              <w:ind w:left="109" w:right="34" w:hanging="109"/>
              <w:rPr>
                <w:rFonts w:asciiTheme="majorBidi" w:hAnsiTheme="majorBidi" w:cstheme="majorBidi"/>
                <w:sz w:val="30"/>
                <w:szCs w:val="30"/>
              </w:rPr>
            </w:pPr>
            <w:r w:rsidRPr="002546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ชำระเงินต้นทุก </w:t>
            </w:r>
            <w:r w:rsidRPr="002546D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546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  <w:p w14:paraId="6D1EE3EF" w14:textId="5A109821" w:rsidR="00D04E73" w:rsidRDefault="00D04E73" w:rsidP="00E9174A">
            <w:pPr>
              <w:pStyle w:val="ListParagraph"/>
              <w:numPr>
                <w:ilvl w:val="0"/>
                <w:numId w:val="36"/>
              </w:numPr>
              <w:tabs>
                <w:tab w:val="left" w:pos="116"/>
              </w:tabs>
              <w:ind w:left="109" w:right="34" w:hanging="109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</w:t>
            </w:r>
            <w:r w:rsidR="00871086"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871086" w:rsidRPr="00A72BDC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="00871086"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โดย</w:t>
            </w:r>
            <w:r w:rsidR="00871086"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งวดแรก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ชำระ</w:t>
            </w:r>
            <w:r w:rsidR="00871086"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ภายในเดือนที่</w:t>
            </w:r>
            <w:r w:rsidR="007509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71086"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27 </w:t>
            </w:r>
            <w:r w:rsidR="00871086"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นับจากเดือนที่เบิกเงินกู้ครั้งแรก (เดือนธันวาคม </w:t>
            </w:r>
            <w:r w:rsidR="00871086" w:rsidRPr="00A72BD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  <w:r w:rsidR="00871086"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</w:t>
            </w:r>
          </w:p>
          <w:p w14:paraId="365A827C" w14:textId="2A1A82AB" w:rsidR="00871086" w:rsidRPr="00A72BDC" w:rsidRDefault="00E9174A" w:rsidP="00E9174A">
            <w:pPr>
              <w:tabs>
                <w:tab w:val="left" w:pos="0"/>
              </w:tabs>
              <w:ind w:left="109" w:right="34" w:hanging="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D04E73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งวดที</w:t>
            </w:r>
            <w:r w:rsidR="00D10AB1">
              <w:rPr>
                <w:rFonts w:asciiTheme="majorBidi" w:hAnsiTheme="majorBidi" w:cstheme="majorBidi" w:hint="cs"/>
                <w:sz w:val="30"/>
                <w:szCs w:val="30"/>
                <w:cs/>
              </w:rPr>
              <w:t>่</w:t>
            </w:r>
            <w:r w:rsidR="00D04E7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D04E73">
              <w:rPr>
                <w:rFonts w:asciiTheme="majorBidi" w:hAnsiTheme="majorBidi" w:cstheme="majorBidi"/>
                <w:sz w:val="30"/>
                <w:szCs w:val="30"/>
              </w:rPr>
              <w:t>2-32</w:t>
            </w:r>
            <w:r w:rsidR="00D04E7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ชำระตามที่ระบุในสัญญาแก้ไขเพิ่มเติม</w:t>
            </w:r>
            <w:r w:rsidR="00D04E73"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และชำระ</w:t>
            </w:r>
            <w:r w:rsidR="00D04E73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ให้</w:t>
            </w:r>
            <w:r w:rsidR="00D04E73"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เสร็จสิ้นภายใน</w:t>
            </w:r>
            <w:r w:rsidR="00D04E7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เดือนธันวาคม </w:t>
            </w:r>
            <w:r w:rsidR="00D04E73">
              <w:rPr>
                <w:rFonts w:asciiTheme="majorBidi" w:hAnsiTheme="majorBidi" w:cstheme="majorBidi"/>
                <w:sz w:val="30"/>
                <w:szCs w:val="30"/>
              </w:rPr>
              <w:t>2575</w:t>
            </w:r>
            <w:r w:rsidR="00871086"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3ABED40A" w14:textId="1D49A643" w:rsidR="00871086" w:rsidRPr="002546D5" w:rsidRDefault="002C2E31" w:rsidP="002C2E31">
            <w:pPr>
              <w:tabs>
                <w:tab w:val="left" w:pos="0"/>
              </w:tabs>
              <w:ind w:left="109" w:right="34" w:hanging="1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871086"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ชำระดอกเบี้ยทุกเดือน</w:t>
            </w:r>
            <w:r w:rsidR="00D04E73"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871086"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ในอัตราดอกเบี้ยของเงินฝากประจำ</w:t>
            </w:r>
            <w:r w:rsidR="00871086"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นิติบุคคล </w:t>
            </w:r>
            <w:r w:rsidR="00871086"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="00871086"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เดือน บวกอัตราที่กำหนดในสัญญา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BBD2" w14:textId="77777777" w:rsidR="00871086" w:rsidRPr="00A72BDC" w:rsidRDefault="00871086" w:rsidP="00D540D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  <w:p w14:paraId="1F9E90F3" w14:textId="77777777" w:rsidR="00D04E73" w:rsidRPr="00A72BDC" w:rsidRDefault="00D04E73" w:rsidP="00D04E7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เครื่อง</w:t>
            </w:r>
          </w:p>
          <w:p w14:paraId="45D95EAC" w14:textId="1B263317" w:rsidR="00871086" w:rsidRPr="00845AC0" w:rsidRDefault="00871086" w:rsidP="00D540D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BA8F" w14:textId="217FF4FA" w:rsidR="00871086" w:rsidRPr="00845AC0" w:rsidRDefault="00871086" w:rsidP="008D2AA7">
            <w:pPr>
              <w:tabs>
                <w:tab w:val="left" w:pos="-3819"/>
              </w:tabs>
              <w:ind w:left="-108" w:right="216" w:firstLine="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80DEC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D31657" w:rsidRPr="00B80DEC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315449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0A7F31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</w:tbl>
    <w:p w14:paraId="0E1AA01C" w14:textId="77777777" w:rsidR="00800F6B" w:rsidRDefault="00800F6B" w:rsidP="00E10E51">
      <w:pPr>
        <w:jc w:val="right"/>
        <w:rPr>
          <w:rFonts w:ascii="Angsana New" w:hAnsi="Angsana New" w:cs="Angsana New"/>
          <w:sz w:val="14"/>
          <w:szCs w:val="14"/>
        </w:rPr>
      </w:pPr>
    </w:p>
    <w:p w14:paraId="2F7FB1E3" w14:textId="77777777" w:rsidR="001E2ED0" w:rsidRDefault="001E2ED0" w:rsidP="00E10E51">
      <w:pPr>
        <w:jc w:val="right"/>
        <w:rPr>
          <w:rFonts w:ascii="Angsana New" w:hAnsi="Angsana New" w:cs="Angsana New"/>
          <w:sz w:val="14"/>
          <w:szCs w:val="14"/>
        </w:rPr>
      </w:pPr>
    </w:p>
    <w:p w14:paraId="10CB57F5" w14:textId="77777777" w:rsidR="001E2ED0" w:rsidRDefault="001E2ED0" w:rsidP="00E10E51">
      <w:pPr>
        <w:jc w:val="right"/>
        <w:rPr>
          <w:rFonts w:ascii="Angsana New" w:hAnsi="Angsana New" w:cs="Angsana New"/>
          <w:sz w:val="14"/>
          <w:szCs w:val="14"/>
        </w:rPr>
      </w:pPr>
    </w:p>
    <w:p w14:paraId="0C62F252" w14:textId="77777777" w:rsidR="001E2ED0" w:rsidRDefault="001E2ED0" w:rsidP="00E10E51">
      <w:pPr>
        <w:jc w:val="right"/>
        <w:rPr>
          <w:rFonts w:ascii="Angsana New" w:hAnsi="Angsana New" w:cs="Angsana New"/>
          <w:sz w:val="14"/>
          <w:szCs w:val="14"/>
        </w:rPr>
      </w:pPr>
    </w:p>
    <w:p w14:paraId="7E439FAA" w14:textId="77777777" w:rsidR="001E2ED0" w:rsidRPr="00EC607F" w:rsidRDefault="001E2ED0" w:rsidP="00E10E51">
      <w:pPr>
        <w:jc w:val="right"/>
        <w:rPr>
          <w:rFonts w:ascii="Angsana New" w:hAnsi="Angsana New" w:cs="Angsana New"/>
          <w:sz w:val="14"/>
          <w:szCs w:val="14"/>
        </w:rPr>
      </w:pPr>
    </w:p>
    <w:tbl>
      <w:tblPr>
        <w:tblW w:w="9561" w:type="dxa"/>
        <w:tblInd w:w="-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5426"/>
        <w:gridCol w:w="1154"/>
        <w:gridCol w:w="1282"/>
      </w:tblGrid>
      <w:tr w:rsidR="00C30654" w:rsidRPr="00845AC0" w14:paraId="75E1339F" w14:textId="77777777" w:rsidTr="00EC2337">
        <w:trPr>
          <w:trHeight w:val="834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D82A9" w14:textId="77777777" w:rsidR="00BC66D3" w:rsidRPr="00845AC0" w:rsidRDefault="00C30654" w:rsidP="00C30654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45AC0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>วงเงินกู้</w:t>
            </w:r>
          </w:p>
          <w:p w14:paraId="3C19E934" w14:textId="6A94ACFE" w:rsidR="00C30654" w:rsidRPr="00845AC0" w:rsidRDefault="00C30654" w:rsidP="00C30654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5AC0">
              <w:rPr>
                <w:rFonts w:ascii="Angsana New" w:hAnsi="Angsana New" w:cs="Angsana New"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451E6" w14:textId="7AE73640" w:rsidR="00C30654" w:rsidRPr="00845AC0" w:rsidRDefault="00C30654" w:rsidP="00C30654">
            <w:pPr>
              <w:tabs>
                <w:tab w:val="left" w:pos="116"/>
              </w:tabs>
              <w:ind w:left="116" w:right="34" w:hanging="11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5AC0">
              <w:rPr>
                <w:rFonts w:ascii="Angsana New" w:hAnsi="Angsana New" w:cs="Angsana New"/>
                <w:sz w:val="30"/>
                <w:szCs w:val="30"/>
                <w:cs/>
              </w:rPr>
              <w:t>เงื่อนไขการจ่ายชำระ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6B9F9" w14:textId="13192E7D" w:rsidR="00C30654" w:rsidRPr="00845AC0" w:rsidRDefault="00C30654" w:rsidP="00C30654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5AC0">
              <w:rPr>
                <w:rFonts w:ascii="Angsana New" w:hAnsi="Angsana New" w:cs="Angsana New"/>
                <w:sz w:val="30"/>
                <w:szCs w:val="30"/>
                <w:cs/>
              </w:rPr>
              <w:t>หลักประกัน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920FD" w14:textId="77777777" w:rsidR="00C30654" w:rsidRPr="00845AC0" w:rsidRDefault="00C30654" w:rsidP="00101A46">
            <w:pPr>
              <w:tabs>
                <w:tab w:val="left" w:pos="-3819"/>
              </w:tabs>
              <w:ind w:left="-113" w:right="-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45AC0">
              <w:rPr>
                <w:rFonts w:ascii="Angsana New" w:hAnsi="Angsana New" w:cs="Angsana New"/>
                <w:sz w:val="30"/>
                <w:szCs w:val="30"/>
                <w:cs/>
              </w:rPr>
              <w:t>เงินต้นคงเหลือ</w:t>
            </w:r>
          </w:p>
          <w:p w14:paraId="506961FE" w14:textId="071370DE" w:rsidR="00C30654" w:rsidRPr="00845AC0" w:rsidRDefault="00C30654" w:rsidP="0081335A">
            <w:pPr>
              <w:tabs>
                <w:tab w:val="left" w:pos="-3819"/>
              </w:tabs>
              <w:ind w:left="-113" w:right="-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45AC0">
              <w:rPr>
                <w:rFonts w:ascii="Angsana New" w:hAnsi="Angsana New" w:cs="Angsana New"/>
                <w:sz w:val="30"/>
                <w:szCs w:val="30"/>
                <w:cs/>
              </w:rPr>
              <w:t>(ล้านบาท)</w:t>
            </w:r>
          </w:p>
        </w:tc>
      </w:tr>
      <w:tr w:rsidR="00800F6B" w:rsidRPr="00845AC0" w14:paraId="44E135D9" w14:textId="77777777">
        <w:trPr>
          <w:trHeight w:val="99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13B9" w14:textId="77777777" w:rsidR="00800F6B" w:rsidRPr="00A72BDC" w:rsidRDefault="00800F6B" w:rsidP="00800F6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1,100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  <w:p w14:paraId="4AD445F8" w14:textId="77777777" w:rsidR="00800F6B" w:rsidRPr="00A72BDC" w:rsidRDefault="00800F6B" w:rsidP="00800F6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(สัญญาลงวันที่ </w:t>
            </w:r>
          </w:p>
          <w:p w14:paraId="4C8D29EA" w14:textId="77777777" w:rsidR="00800F6B" w:rsidRDefault="00800F6B" w:rsidP="00800F6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17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แก้ไขเพิ่มเติมวันที่</w:t>
            </w:r>
          </w:p>
          <w:p w14:paraId="3426158B" w14:textId="5E8DC249" w:rsidR="00800F6B" w:rsidRPr="00845AC0" w:rsidRDefault="00800F6B" w:rsidP="00800F6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7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40E9" w14:textId="26E505A5" w:rsidR="00800F6B" w:rsidRPr="00EC2337" w:rsidRDefault="00800F6B" w:rsidP="00EC2337">
            <w:pPr>
              <w:tabs>
                <w:tab w:val="left" w:pos="0"/>
              </w:tabs>
              <w:ind w:left="103" w:right="34" w:hanging="103"/>
              <w:rPr>
                <w:rFonts w:asciiTheme="majorBidi" w:hAnsiTheme="majorBidi" w:cstheme="majorBidi"/>
                <w:sz w:val="30"/>
                <w:szCs w:val="30"/>
              </w:rPr>
            </w:pPr>
            <w:r w:rsidRPr="00EC23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ชำระเงินต้นทุก </w:t>
            </w:r>
            <w:r w:rsidRPr="00EC233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C23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  <w:p w14:paraId="1DBE150C" w14:textId="3B165665" w:rsidR="00800F6B" w:rsidRPr="00EC2337" w:rsidRDefault="00800F6B" w:rsidP="00EC2337">
            <w:pPr>
              <w:tabs>
                <w:tab w:val="left" w:pos="0"/>
              </w:tabs>
              <w:ind w:left="103" w:right="34" w:hanging="103"/>
              <w:rPr>
                <w:rFonts w:asciiTheme="majorBidi" w:hAnsiTheme="majorBidi" w:cstheme="majorBidi"/>
                <w:sz w:val="30"/>
                <w:szCs w:val="30"/>
              </w:rPr>
            </w:pPr>
            <w:r w:rsidRPr="00EC233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C2337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  <w:r w:rsidRPr="00EC233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ที่ </w:t>
            </w:r>
            <w:r w:rsidRPr="00EC233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C233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จำนวน</w:t>
            </w:r>
            <w:r w:rsidRPr="00EC23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C2337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Pr="00EC2337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2337">
              <w:rPr>
                <w:rFonts w:asciiTheme="majorBidi" w:hAnsiTheme="majorBidi" w:cstheme="majorBidi"/>
                <w:sz w:val="30"/>
                <w:szCs w:val="30"/>
              </w:rPr>
              <w:t>83</w:t>
            </w:r>
            <w:r w:rsidRPr="00EC23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 </w:t>
            </w:r>
            <w:r w:rsidRPr="00EC2337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โดย</w:t>
            </w:r>
            <w:r w:rsidRPr="00EC2337">
              <w:rPr>
                <w:rFonts w:asciiTheme="majorBidi" w:hAnsiTheme="majorBidi" w:cstheme="majorBidi"/>
                <w:sz w:val="30"/>
                <w:szCs w:val="30"/>
                <w:cs/>
              </w:rPr>
              <w:t>งวดแรก</w:t>
            </w:r>
            <w:r w:rsidRPr="00EC2337">
              <w:rPr>
                <w:rFonts w:asciiTheme="majorBidi" w:hAnsiTheme="majorBidi" w:cstheme="majorBidi" w:hint="cs"/>
                <w:sz w:val="30"/>
                <w:szCs w:val="30"/>
                <w:cs/>
              </w:rPr>
              <w:t>ชำระ</w:t>
            </w:r>
            <w:r w:rsidRPr="00EC2337">
              <w:rPr>
                <w:rFonts w:asciiTheme="majorBidi" w:hAnsiTheme="majorBidi" w:cstheme="majorBidi"/>
                <w:sz w:val="30"/>
                <w:szCs w:val="30"/>
                <w:cs/>
              </w:rPr>
              <w:t>ภายในเดือนที่</w:t>
            </w:r>
            <w:r w:rsidRPr="00EC2337">
              <w:rPr>
                <w:rFonts w:asciiTheme="majorBidi" w:hAnsiTheme="majorBidi" w:cstheme="majorBidi"/>
                <w:sz w:val="30"/>
                <w:szCs w:val="30"/>
              </w:rPr>
              <w:t xml:space="preserve"> 27 </w:t>
            </w:r>
            <w:r w:rsidRPr="00EC23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นับจากเดือนที่เบิกเงินกู้ครั้งแรก (เดือนพฤศจิกายน </w:t>
            </w:r>
            <w:r w:rsidRPr="00EC233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  <w:r w:rsidRPr="00EC23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</w:t>
            </w:r>
          </w:p>
          <w:p w14:paraId="203A1E24" w14:textId="62FD3728" w:rsidR="00800F6B" w:rsidRPr="00EC2337" w:rsidRDefault="00800F6B" w:rsidP="00EC2337">
            <w:pPr>
              <w:tabs>
                <w:tab w:val="left" w:pos="0"/>
              </w:tabs>
              <w:ind w:left="103" w:right="34" w:hanging="103"/>
              <w:rPr>
                <w:rFonts w:asciiTheme="majorBidi" w:hAnsiTheme="majorBidi" w:cstheme="majorBidi"/>
                <w:sz w:val="30"/>
                <w:szCs w:val="30"/>
              </w:rPr>
            </w:pPr>
            <w:r w:rsidRPr="00EC233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C233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งวดที่ </w:t>
            </w:r>
            <w:r w:rsidRPr="00EC2337">
              <w:rPr>
                <w:rFonts w:asciiTheme="majorBidi" w:hAnsiTheme="majorBidi" w:cstheme="majorBidi"/>
                <w:sz w:val="30"/>
                <w:szCs w:val="30"/>
              </w:rPr>
              <w:t xml:space="preserve">2-31 </w:t>
            </w:r>
            <w:r w:rsidRPr="00EC2337">
              <w:rPr>
                <w:rFonts w:asciiTheme="majorBidi" w:hAnsiTheme="majorBidi" w:cstheme="majorBidi" w:hint="cs"/>
                <w:sz w:val="30"/>
                <w:szCs w:val="30"/>
                <w:cs/>
              </w:rPr>
              <w:t>ชำระตามที่ระบุในสัญญาแก้ไขเพิ่มเติม</w:t>
            </w:r>
            <w:r w:rsidRPr="00EC2337">
              <w:rPr>
                <w:rFonts w:asciiTheme="majorBidi" w:hAnsiTheme="majorBidi" w:cstheme="majorBidi"/>
                <w:sz w:val="30"/>
                <w:szCs w:val="30"/>
                <w:cs/>
              </w:rPr>
              <w:t>และชำระ</w:t>
            </w:r>
            <w:r w:rsidRPr="00EC2337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ให้</w:t>
            </w:r>
            <w:r w:rsidRPr="00EC2337">
              <w:rPr>
                <w:rFonts w:asciiTheme="majorBidi" w:hAnsiTheme="majorBidi" w:cstheme="majorBidi"/>
                <w:sz w:val="30"/>
                <w:szCs w:val="30"/>
                <w:cs/>
              </w:rPr>
              <w:t>เสร็จสิ้นภายใน</w:t>
            </w:r>
            <w:r w:rsidRPr="00EC233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เดือนพฤศจิกายน </w:t>
            </w:r>
            <w:r w:rsidRPr="00EC2337">
              <w:rPr>
                <w:rFonts w:asciiTheme="majorBidi" w:hAnsiTheme="majorBidi" w:cstheme="majorBidi"/>
                <w:sz w:val="30"/>
                <w:szCs w:val="30"/>
              </w:rPr>
              <w:t>2575</w:t>
            </w:r>
            <w:r w:rsidRPr="00EC23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34154E70" w14:textId="2739EAE6" w:rsidR="00800F6B" w:rsidRPr="00D613D3" w:rsidRDefault="00800F6B" w:rsidP="00EC2337">
            <w:pPr>
              <w:tabs>
                <w:tab w:val="left" w:pos="0"/>
              </w:tabs>
              <w:ind w:left="103" w:right="34" w:hanging="103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EC2337">
              <w:rPr>
                <w:rFonts w:asciiTheme="majorBidi" w:hAnsiTheme="majorBidi" w:cstheme="majorBidi"/>
                <w:sz w:val="30"/>
                <w:szCs w:val="30"/>
                <w:cs/>
              </w:rPr>
              <w:t>- ชำระดอกเบี้ยทุกเดือน ในอัตราดอกเบี้ยของเงินฝากประจำ</w:t>
            </w:r>
            <w:r w:rsidRPr="00EC2337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นิติบุคคล </w:t>
            </w:r>
            <w:r w:rsidRPr="00EC2337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EC2337">
              <w:rPr>
                <w:rFonts w:asciiTheme="majorBidi" w:hAnsiTheme="majorBidi" w:cstheme="majorBidi"/>
                <w:sz w:val="30"/>
                <w:szCs w:val="30"/>
                <w:cs/>
              </w:rPr>
              <w:t>เดือน บวกอัตราที่กำหนดในสัญญา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6ED6" w14:textId="77777777" w:rsidR="00800F6B" w:rsidRPr="00A72BDC" w:rsidRDefault="00800F6B" w:rsidP="00800F6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  <w:p w14:paraId="029DC88F" w14:textId="77777777" w:rsidR="00800F6B" w:rsidRPr="00A72BDC" w:rsidRDefault="00800F6B" w:rsidP="00800F6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เครื่อง</w:t>
            </w:r>
          </w:p>
          <w:p w14:paraId="306EE978" w14:textId="77777777" w:rsidR="00800F6B" w:rsidRPr="00845AC0" w:rsidRDefault="00800F6B" w:rsidP="00800F6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5EB6" w14:textId="7A23CDFE" w:rsidR="00800F6B" w:rsidRPr="00845AC0" w:rsidRDefault="00800F6B" w:rsidP="00800F6B">
            <w:pPr>
              <w:tabs>
                <w:tab w:val="left" w:pos="-3819"/>
              </w:tabs>
              <w:ind w:left="-113" w:right="-11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0DEC">
              <w:rPr>
                <w:rFonts w:ascii="Angsana New" w:hAnsi="Angsana New" w:cs="Angsana New"/>
                <w:sz w:val="30"/>
                <w:szCs w:val="30"/>
              </w:rPr>
              <w:t>1,0</w:t>
            </w:r>
            <w:r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</w:tr>
      <w:tr w:rsidR="00F152EA" w:rsidRPr="00845AC0" w14:paraId="64E503F3" w14:textId="77777777" w:rsidTr="00311287">
        <w:trPr>
          <w:trHeight w:val="664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CD6E" w14:textId="77777777" w:rsidR="00F152EA" w:rsidRPr="00A72BDC" w:rsidRDefault="00F152EA" w:rsidP="00F152E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135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  <w:p w14:paraId="7EFFEDF7" w14:textId="77777777" w:rsidR="00F152EA" w:rsidRPr="00A72BDC" w:rsidRDefault="00F152EA" w:rsidP="00F152E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(สัญญาลงวันที่ </w:t>
            </w:r>
          </w:p>
          <w:p w14:paraId="157A2BCD" w14:textId="3B592A6C" w:rsidR="00F152EA" w:rsidRPr="00A72BDC" w:rsidRDefault="00F152EA" w:rsidP="00F152E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22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6)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D374A" w14:textId="77777777" w:rsidR="00F152EA" w:rsidRPr="00A72BDC" w:rsidRDefault="00F152EA" w:rsidP="00F152EA">
            <w:pPr>
              <w:tabs>
                <w:tab w:val="left" w:pos="0"/>
              </w:tabs>
              <w:ind w:left="116" w:right="34" w:hanging="116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EC23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ชำระเงินต้นทุก </w:t>
            </w:r>
            <w:r w:rsidRPr="00EC233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C23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 งวดละ</w:t>
            </w:r>
            <w:r w:rsidRPr="00EC2337">
              <w:rPr>
                <w:rFonts w:asciiTheme="majorBidi" w:hAnsiTheme="majorBidi" w:cstheme="majorBidi"/>
                <w:sz w:val="30"/>
                <w:szCs w:val="30"/>
              </w:rPr>
              <w:t xml:space="preserve"> 9</w:t>
            </w:r>
            <w:r w:rsidRPr="00EC2337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2337">
              <w:rPr>
                <w:rFonts w:asciiTheme="majorBidi" w:hAnsiTheme="majorBidi" w:cstheme="majorBidi"/>
                <w:sz w:val="30"/>
                <w:szCs w:val="30"/>
              </w:rPr>
              <w:t xml:space="preserve">64 </w:t>
            </w:r>
            <w:r w:rsidRPr="00EC23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ล้านบาท งวดแรกชำระในวันสุดท้ายของเดือนกรกฎาคม </w:t>
            </w:r>
            <w:r w:rsidRPr="00EC233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  <w:r w:rsidRPr="00EC23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และชำระเสร็จสิ้นภายใน </w:t>
            </w:r>
            <w:r w:rsidRPr="00EC233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C23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</w:t>
            </w:r>
            <w:r w:rsidRPr="00EC233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EC23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  <w:p w14:paraId="0AEF2627" w14:textId="73F54C93" w:rsidR="00F152EA" w:rsidRPr="00A72BDC" w:rsidRDefault="00F152EA" w:rsidP="00EC2337">
            <w:pPr>
              <w:tabs>
                <w:tab w:val="left" w:pos="0"/>
              </w:tabs>
              <w:ind w:left="103" w:right="34" w:hanging="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ชำระดอกเบี้ยทุกเดือน ในอัตราดอกเบี้ย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BBL</w:t>
            </w:r>
            <w:r w:rsidRPr="00EC2337">
              <w:rPr>
                <w:rFonts w:asciiTheme="majorBidi" w:hAnsiTheme="majorBidi" w:cstheme="majorBidi"/>
                <w:sz w:val="30"/>
                <w:szCs w:val="30"/>
                <w:cs/>
              </w:rPr>
              <w:t>’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s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MLR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ลบอัตราที่กำหนดในสัญญา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4F02" w14:textId="6A7152A8" w:rsidR="00F152EA" w:rsidRPr="00A72BDC" w:rsidRDefault="00F152EA" w:rsidP="00F152E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B2FB" w14:textId="26391E5D" w:rsidR="00F152EA" w:rsidRDefault="006B040F" w:rsidP="00F152EA">
            <w:pPr>
              <w:tabs>
                <w:tab w:val="left" w:pos="-3819"/>
              </w:tabs>
              <w:ind w:left="-108" w:right="216" w:firstLine="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152EA" w:rsidRPr="00B80DEC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F11484" w:rsidRPr="00845AC0" w14:paraId="417040CB" w14:textId="77777777" w:rsidTr="00311287">
        <w:trPr>
          <w:trHeight w:val="664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1FC1" w14:textId="77777777" w:rsidR="00F11484" w:rsidRPr="00A72BDC" w:rsidRDefault="00F11484" w:rsidP="00F1148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200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  <w:p w14:paraId="49D2E97B" w14:textId="77777777" w:rsidR="00F11484" w:rsidRPr="00A72BDC" w:rsidRDefault="00F11484" w:rsidP="00F1148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(สัญญาลงวันที่ </w:t>
            </w:r>
          </w:p>
          <w:p w14:paraId="46A9348B" w14:textId="3B5400A1" w:rsidR="00F11484" w:rsidRPr="00A72BDC" w:rsidRDefault="00F11484" w:rsidP="00F1148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24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6)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FE60" w14:textId="77777777" w:rsidR="00F11484" w:rsidRPr="00A72BDC" w:rsidRDefault="00F11484" w:rsidP="00F11484">
            <w:pPr>
              <w:tabs>
                <w:tab w:val="left" w:pos="0"/>
              </w:tabs>
              <w:ind w:left="116" w:right="34" w:hanging="116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ชำระเงินต้นทุก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เดือน งวดละ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14</w:t>
            </w:r>
            <w:r w:rsidRPr="00A72BDC">
              <w:rPr>
                <w:rFonts w:asciiTheme="majorBidi" w:hAnsiTheme="majorBidi" w:cs="Angsana New"/>
                <w:spacing w:val="-4"/>
                <w:sz w:val="30"/>
                <w:szCs w:val="30"/>
                <w:cs/>
              </w:rPr>
              <w:t>.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29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ล้านบาท งวดแรกชำระในเดือนที่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8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นับจากเดือนที่เบิกเงินกู้ครั้งแรก (เดือนเมษายน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2566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) และชำระเสร็จสิ้นภายใน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ปี</w:t>
            </w:r>
          </w:p>
          <w:p w14:paraId="64518FEF" w14:textId="3EF5B006" w:rsidR="00F11484" w:rsidRPr="00A72BDC" w:rsidRDefault="00F11484" w:rsidP="00EC2337">
            <w:pPr>
              <w:tabs>
                <w:tab w:val="left" w:pos="0"/>
              </w:tabs>
              <w:ind w:left="103" w:right="34" w:hanging="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- ชำระดอกเบี้ยทุกเดือน ในอัตราดอกเบี้ยของเงินฝากประจำ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นิติบุคคล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เดือน บวกอัตราที่กำหนดในสัญญา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C30E" w14:textId="66D772EC" w:rsidR="00F11484" w:rsidRPr="00A72BDC" w:rsidRDefault="00F11484" w:rsidP="00F1148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B3E5" w14:textId="60E3222A" w:rsidR="00F11484" w:rsidRPr="00845AC0" w:rsidRDefault="006B040F" w:rsidP="00F11484">
            <w:pPr>
              <w:tabs>
                <w:tab w:val="left" w:pos="-3819"/>
              </w:tabs>
              <w:ind w:left="-108" w:right="216" w:firstLine="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</w:t>
            </w:r>
          </w:p>
        </w:tc>
      </w:tr>
      <w:tr w:rsidR="00D540D2" w:rsidRPr="00845AC0" w14:paraId="7437ABA9" w14:textId="77777777" w:rsidTr="00311287">
        <w:trPr>
          <w:trHeight w:val="664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9CE2" w14:textId="5B585494" w:rsidR="00D540D2" w:rsidRPr="00BE5E81" w:rsidRDefault="00BE5E81" w:rsidP="00D540D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5E81">
              <w:rPr>
                <w:rFonts w:asciiTheme="majorBidi" w:hAnsiTheme="majorBidi" w:cstheme="majorBidi"/>
                <w:sz w:val="30"/>
                <w:szCs w:val="30"/>
              </w:rPr>
              <w:t>1,100</w:t>
            </w:r>
            <w:r w:rsidR="00D540D2" w:rsidRPr="00BE5E81">
              <w:rPr>
                <w:rFonts w:asciiTheme="majorBidi" w:hAnsiTheme="majorBidi" w:cstheme="majorBidi"/>
                <w:sz w:val="30"/>
                <w:szCs w:val="30"/>
              </w:rPr>
              <w:t xml:space="preserve"> ล้านบาท</w:t>
            </w:r>
          </w:p>
          <w:p w14:paraId="67664B5D" w14:textId="77777777" w:rsidR="00D540D2" w:rsidRPr="00BE5E81" w:rsidRDefault="00D540D2" w:rsidP="00D540D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5E81">
              <w:rPr>
                <w:rFonts w:asciiTheme="majorBidi" w:hAnsiTheme="majorBidi" w:cstheme="majorBidi"/>
                <w:sz w:val="30"/>
                <w:szCs w:val="30"/>
              </w:rPr>
              <w:t xml:space="preserve">(สัญญาลงวันที่ </w:t>
            </w:r>
          </w:p>
          <w:p w14:paraId="5A6610A4" w14:textId="6F1ADD4F" w:rsidR="00D540D2" w:rsidRPr="00BE5E81" w:rsidRDefault="00D37F73" w:rsidP="00D540D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D540D2" w:rsidRPr="00BE5E81">
              <w:rPr>
                <w:rFonts w:asciiTheme="majorBidi" w:hAnsiTheme="majorBidi" w:cstheme="majorBidi"/>
                <w:sz w:val="30"/>
                <w:szCs w:val="30"/>
              </w:rPr>
              <w:t xml:space="preserve"> กันยายน </w:t>
            </w:r>
            <w:r w:rsidR="00FD25B3" w:rsidRPr="00BE5E8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  <w:r w:rsidR="00D540D2" w:rsidRPr="00BE5E8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  <w:p w14:paraId="16A2AE15" w14:textId="77777777" w:rsidR="00D540D2" w:rsidRPr="00845AC0" w:rsidRDefault="00D540D2" w:rsidP="00D540D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45F6" w14:textId="77777777" w:rsidR="00D540D2" w:rsidRPr="00845AC0" w:rsidRDefault="00D540D2" w:rsidP="00D540D2">
            <w:pPr>
              <w:tabs>
                <w:tab w:val="left" w:pos="0"/>
              </w:tabs>
              <w:ind w:left="116" w:right="34"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5AC0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Pr="00845AC0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ชำระเงินต้นทุก </w:t>
            </w:r>
            <w:r w:rsidRPr="00845AC0">
              <w:rPr>
                <w:rFonts w:ascii="Angsana New" w:hAnsi="Angsana New" w:cs="Angsana New"/>
                <w:spacing w:val="-4"/>
                <w:sz w:val="30"/>
                <w:szCs w:val="30"/>
              </w:rPr>
              <w:t>3</w:t>
            </w:r>
            <w:r w:rsidRPr="00845AC0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เดือน งวดละ</w:t>
            </w:r>
            <w:r w:rsidRPr="00845AC0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45.85 </w:t>
            </w:r>
            <w:r w:rsidRPr="00845AC0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ล้านบาท งวดแรกชำระในเดือนที่ </w:t>
            </w:r>
            <w:r w:rsidRPr="00845AC0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36 </w:t>
            </w:r>
            <w:r w:rsidRPr="00845AC0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นับจากเดือนที่เบิกเงินกู้ครั้งแรก (เดือนกันยายน </w:t>
            </w:r>
            <w:r w:rsidRPr="00845AC0">
              <w:rPr>
                <w:rFonts w:ascii="Angsana New" w:hAnsi="Angsana New" w:cs="Angsana New"/>
                <w:spacing w:val="-4"/>
                <w:sz w:val="30"/>
                <w:szCs w:val="30"/>
              </w:rPr>
              <w:t>2566</w:t>
            </w:r>
            <w:r w:rsidRPr="00845AC0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) และชำระเสร็จสิ้นภายใน </w:t>
            </w:r>
            <w:r w:rsidRPr="00845AC0">
              <w:rPr>
                <w:rFonts w:ascii="Angsana New" w:hAnsi="Angsana New" w:cs="Angsana New"/>
                <w:spacing w:val="-4"/>
                <w:sz w:val="30"/>
                <w:szCs w:val="30"/>
              </w:rPr>
              <w:t>105</w:t>
            </w:r>
            <w:r w:rsidRPr="00845AC0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เดือน</w:t>
            </w:r>
          </w:p>
          <w:p w14:paraId="79FD19AB" w14:textId="4B1DB4CD" w:rsidR="00D540D2" w:rsidRPr="00845AC0" w:rsidRDefault="00D540D2" w:rsidP="00D540D2">
            <w:pPr>
              <w:tabs>
                <w:tab w:val="left" w:pos="0"/>
              </w:tabs>
              <w:ind w:left="116" w:right="34"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5AC0">
              <w:rPr>
                <w:rFonts w:ascii="Angsana New" w:hAnsi="Angsana New" w:cs="Angsana New"/>
                <w:sz w:val="30"/>
                <w:szCs w:val="30"/>
                <w:cs/>
              </w:rPr>
              <w:t>- ชำระดอกเบี้ยทุกเดือน ในอัตราดอกเบี้ยของเงินฝากประจำ</w:t>
            </w:r>
            <w:r w:rsidRPr="00845AC0">
              <w:rPr>
                <w:rFonts w:ascii="Angsana New" w:hAnsi="Angsana New" w:cs="Angsana New"/>
                <w:sz w:val="30"/>
                <w:szCs w:val="30"/>
                <w:cs/>
              </w:rPr>
              <w:br/>
              <w:t xml:space="preserve">นิติบุคคล </w:t>
            </w:r>
            <w:r w:rsidRPr="00845AC0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845AC0">
              <w:rPr>
                <w:rFonts w:ascii="Angsana New" w:hAnsi="Angsana New" w:cs="Angsana New"/>
                <w:sz w:val="30"/>
                <w:szCs w:val="30"/>
                <w:cs/>
              </w:rPr>
              <w:t>เดือน บวกอัตราที่กำหนดในสัญญา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9E3E" w14:textId="4DADEC6C" w:rsidR="00D540D2" w:rsidRPr="00845AC0" w:rsidRDefault="00D540D2" w:rsidP="00D540D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5AC0">
              <w:rPr>
                <w:rFonts w:ascii="Angsana New" w:hAnsi="Angsana New" w:cs="Angsana New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AABA" w14:textId="2453BDCF" w:rsidR="00D540D2" w:rsidRPr="00845AC0" w:rsidRDefault="00D540D2" w:rsidP="008D2AA7">
            <w:pPr>
              <w:tabs>
                <w:tab w:val="left" w:pos="-3819"/>
              </w:tabs>
              <w:ind w:left="-108" w:right="216" w:firstLine="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80DEC">
              <w:rPr>
                <w:rFonts w:ascii="Angsana New" w:hAnsi="Angsana New" w:cs="Angsana New"/>
                <w:sz w:val="30"/>
                <w:szCs w:val="30"/>
              </w:rPr>
              <w:t>131</w:t>
            </w:r>
          </w:p>
        </w:tc>
      </w:tr>
      <w:tr w:rsidR="00D540D2" w:rsidRPr="00845AC0" w14:paraId="69FA6F61" w14:textId="77777777" w:rsidTr="00311287">
        <w:trPr>
          <w:trHeight w:val="664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4DFF" w14:textId="77777777" w:rsidR="00D540D2" w:rsidRPr="00845AC0" w:rsidRDefault="00D540D2" w:rsidP="00D540D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45AC0">
              <w:rPr>
                <w:rFonts w:ascii="Angsana New" w:hAnsi="Angsana New" w:cs="Angsana New"/>
                <w:sz w:val="30"/>
                <w:szCs w:val="30"/>
              </w:rPr>
              <w:t xml:space="preserve">800 </w:t>
            </w:r>
            <w:r w:rsidRPr="00845AC0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  <w:p w14:paraId="44CF18FC" w14:textId="77777777" w:rsidR="00D540D2" w:rsidRPr="00845AC0" w:rsidRDefault="00D540D2" w:rsidP="00D540D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45AC0">
              <w:rPr>
                <w:rFonts w:ascii="Angsana New" w:hAnsi="Angsana New" w:cs="Angsana New"/>
                <w:sz w:val="30"/>
                <w:szCs w:val="30"/>
                <w:cs/>
              </w:rPr>
              <w:t xml:space="preserve">(สัญญาลงวันที่ </w:t>
            </w:r>
          </w:p>
          <w:p w14:paraId="57FE6438" w14:textId="77777777" w:rsidR="00D540D2" w:rsidRPr="00845AC0" w:rsidRDefault="00D540D2" w:rsidP="00D540D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45AC0">
              <w:rPr>
                <w:rFonts w:ascii="Angsana New" w:hAnsi="Angsana New" w:cs="Angsana New"/>
                <w:sz w:val="30"/>
                <w:szCs w:val="30"/>
              </w:rPr>
              <w:t xml:space="preserve">15 </w:t>
            </w:r>
            <w:r w:rsidRPr="00845AC0">
              <w:rPr>
                <w:rFonts w:ascii="Angsana New" w:hAnsi="Angsana New" w:cs="Angsana New"/>
                <w:sz w:val="30"/>
                <w:szCs w:val="30"/>
                <w:cs/>
              </w:rPr>
              <w:t xml:space="preserve">พฤษภาคม </w:t>
            </w:r>
            <w:r w:rsidRPr="00845AC0">
              <w:rPr>
                <w:rFonts w:ascii="Angsana New" w:hAnsi="Angsana New" w:cs="Angsana New"/>
                <w:sz w:val="30"/>
                <w:szCs w:val="30"/>
              </w:rPr>
              <w:t>2567</w:t>
            </w:r>
            <w:r w:rsidRPr="00845AC0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  <w:p w14:paraId="3180A68D" w14:textId="151B4AD9" w:rsidR="00D540D2" w:rsidRPr="00845AC0" w:rsidRDefault="00D540D2" w:rsidP="00D540D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AF07" w14:textId="77777777" w:rsidR="00D540D2" w:rsidRPr="00845AC0" w:rsidRDefault="00D540D2" w:rsidP="00D540D2">
            <w:pPr>
              <w:tabs>
                <w:tab w:val="left" w:pos="0"/>
              </w:tabs>
              <w:ind w:left="116" w:right="34"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5AC0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Pr="00845AC0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ชำระเงินต้นทุก </w:t>
            </w:r>
            <w:r w:rsidRPr="00845AC0">
              <w:rPr>
                <w:rFonts w:ascii="Angsana New" w:hAnsi="Angsana New" w:cs="Angsana New"/>
                <w:spacing w:val="-4"/>
                <w:sz w:val="30"/>
                <w:szCs w:val="30"/>
              </w:rPr>
              <w:t>3</w:t>
            </w:r>
            <w:r w:rsidRPr="00845AC0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เดือน งวดละ</w:t>
            </w:r>
            <w:r w:rsidRPr="00845AC0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32 </w:t>
            </w:r>
            <w:r w:rsidRPr="00845AC0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ล้านบาท งวดแรกชำระในเดือนที่ </w:t>
            </w:r>
            <w:r w:rsidRPr="00845AC0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24 </w:t>
            </w:r>
            <w:r w:rsidRPr="00845AC0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นับจากเดือนที่เบิกเงินกู้ครั้งแรก (เดือนพฤษภาคม </w:t>
            </w:r>
            <w:r w:rsidRPr="00845AC0">
              <w:rPr>
                <w:rFonts w:ascii="Angsana New" w:hAnsi="Angsana New" w:cs="Angsana New"/>
                <w:spacing w:val="-4"/>
                <w:sz w:val="30"/>
                <w:szCs w:val="30"/>
              </w:rPr>
              <w:t>2567</w:t>
            </w:r>
            <w:r w:rsidRPr="00845AC0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) และชำระเสร็จสิ้นภายใน </w:t>
            </w:r>
            <w:r w:rsidRPr="00845AC0">
              <w:rPr>
                <w:rFonts w:ascii="Angsana New" w:hAnsi="Angsana New" w:cs="Angsana New"/>
                <w:spacing w:val="-4"/>
                <w:sz w:val="30"/>
                <w:szCs w:val="30"/>
              </w:rPr>
              <w:t>96</w:t>
            </w:r>
            <w:r w:rsidRPr="00845AC0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เดือน</w:t>
            </w:r>
          </w:p>
          <w:p w14:paraId="2F82458B" w14:textId="1FE294F5" w:rsidR="00D540D2" w:rsidRPr="00845AC0" w:rsidRDefault="00D540D2" w:rsidP="00D540D2">
            <w:pPr>
              <w:tabs>
                <w:tab w:val="left" w:pos="0"/>
              </w:tabs>
              <w:ind w:left="116" w:right="34"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5AC0">
              <w:rPr>
                <w:rFonts w:ascii="Angsana New" w:hAnsi="Angsana New" w:cs="Angsana New"/>
                <w:sz w:val="30"/>
                <w:szCs w:val="30"/>
                <w:cs/>
              </w:rPr>
              <w:t>- ชำระดอกเบี้ยทุกเดือน ในอัตราดอกเบี้ยของเงินฝากประจำ</w:t>
            </w:r>
            <w:r w:rsidRPr="00845AC0">
              <w:rPr>
                <w:rFonts w:ascii="Angsana New" w:hAnsi="Angsana New" w:cs="Angsana New"/>
                <w:sz w:val="30"/>
                <w:szCs w:val="30"/>
                <w:cs/>
              </w:rPr>
              <w:br/>
              <w:t xml:space="preserve">นิติบุคคล </w:t>
            </w:r>
            <w:r w:rsidRPr="00845AC0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845AC0">
              <w:rPr>
                <w:rFonts w:ascii="Angsana New" w:hAnsi="Angsana New" w:cs="Angsana New"/>
                <w:sz w:val="30"/>
                <w:szCs w:val="30"/>
                <w:cs/>
              </w:rPr>
              <w:t>เดือน บวกอัตราที่กำหนดในสัญญา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46AE" w14:textId="77777777" w:rsidR="00D540D2" w:rsidRPr="00845AC0" w:rsidRDefault="00D540D2" w:rsidP="00D540D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5AC0">
              <w:rPr>
                <w:rFonts w:ascii="Angsana New" w:hAnsi="Angsana New" w:cs="Angsana New"/>
                <w:sz w:val="30"/>
                <w:szCs w:val="30"/>
                <w:cs/>
              </w:rPr>
              <w:t>ที่ดิน และ</w:t>
            </w:r>
          </w:p>
          <w:p w14:paraId="45E77522" w14:textId="1FBB2707" w:rsidR="00D540D2" w:rsidRPr="00845AC0" w:rsidRDefault="00D540D2" w:rsidP="00FD25B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45AC0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เครื่องจักร </w:t>
            </w:r>
          </w:p>
          <w:p w14:paraId="33B2A290" w14:textId="5B856D7F" w:rsidR="00D540D2" w:rsidRPr="00845AC0" w:rsidRDefault="00D540D2" w:rsidP="00D540D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5AC0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845AC0">
              <w:rPr>
                <w:rFonts w:ascii="Angsana New" w:hAnsi="Angsana New" w:cs="Angsana New"/>
                <w:sz w:val="30"/>
                <w:szCs w:val="30"/>
                <w:cs/>
              </w:rPr>
              <w:t>เครื่อง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4993" w14:textId="0258B542" w:rsidR="00D540D2" w:rsidRPr="00845AC0" w:rsidRDefault="006B040F" w:rsidP="008D2AA7">
            <w:pPr>
              <w:tabs>
                <w:tab w:val="left" w:pos="-3819"/>
              </w:tabs>
              <w:ind w:left="-108" w:right="216" w:firstLine="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768</w:t>
            </w:r>
          </w:p>
        </w:tc>
      </w:tr>
      <w:tr w:rsidR="00126BEB" w:rsidRPr="00845AC0" w14:paraId="39429C8F" w14:textId="77777777" w:rsidTr="00BE5E81">
        <w:trPr>
          <w:trHeight w:val="664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F5A5" w14:textId="77777777" w:rsidR="00126BEB" w:rsidRPr="00BE5E81" w:rsidRDefault="00126BEB" w:rsidP="00BE5E81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E5E81">
              <w:rPr>
                <w:rFonts w:ascii="Angsana New" w:hAnsi="Angsana New" w:cs="Angsana New"/>
                <w:sz w:val="30"/>
                <w:szCs w:val="30"/>
              </w:rPr>
              <w:t>357</w:t>
            </w:r>
            <w:r w:rsidRPr="00BE5E81">
              <w:rPr>
                <w:rFonts w:ascii="Angsana New" w:hAnsi="Angsana New" w:cs="Angsana New"/>
                <w:sz w:val="30"/>
                <w:szCs w:val="30"/>
                <w:cs/>
              </w:rPr>
              <w:t xml:space="preserve"> ล้านบาท</w:t>
            </w:r>
          </w:p>
          <w:p w14:paraId="145FAF4F" w14:textId="2C1302C1" w:rsidR="00126BEB" w:rsidRPr="00BE5E81" w:rsidRDefault="00126BEB" w:rsidP="00BE5E81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E5E81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BE5E81">
              <w:rPr>
                <w:rFonts w:ascii="Angsana New" w:hAnsi="Angsana New" w:cs="Angsana New"/>
                <w:sz w:val="30"/>
                <w:szCs w:val="30"/>
                <w:cs/>
              </w:rPr>
              <w:t>สัญญาลงวันที่</w:t>
            </w:r>
          </w:p>
          <w:p w14:paraId="35D5209F" w14:textId="705D6CD8" w:rsidR="00126BEB" w:rsidRPr="00BE5E81" w:rsidRDefault="00126BEB" w:rsidP="00BE5E81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E5E81">
              <w:rPr>
                <w:rFonts w:ascii="Angsana New" w:hAnsi="Angsana New" w:cs="Angsana New"/>
                <w:sz w:val="30"/>
                <w:szCs w:val="30"/>
              </w:rPr>
              <w:t xml:space="preserve">24 </w:t>
            </w:r>
            <w:r w:rsidRPr="00BE5E81">
              <w:rPr>
                <w:rFonts w:ascii="Angsana New" w:hAnsi="Angsana New" w:cs="Angsana New"/>
                <w:sz w:val="30"/>
                <w:szCs w:val="30"/>
                <w:cs/>
              </w:rPr>
              <w:t>พฤศจิกายน</w:t>
            </w:r>
          </w:p>
          <w:p w14:paraId="683AD575" w14:textId="4C515312" w:rsidR="00126BEB" w:rsidRPr="00845AC0" w:rsidRDefault="00126BEB" w:rsidP="00BE5E81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E5E81">
              <w:rPr>
                <w:rFonts w:ascii="Angsana New" w:hAnsi="Angsana New" w:cs="Angsana New"/>
                <w:sz w:val="30"/>
                <w:szCs w:val="30"/>
              </w:rPr>
              <w:t>2568)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CB52D" w14:textId="77777777" w:rsidR="00126BEB" w:rsidRPr="00A72BDC" w:rsidRDefault="00126BEB" w:rsidP="00126BEB">
            <w:pPr>
              <w:tabs>
                <w:tab w:val="left" w:pos="0"/>
              </w:tabs>
              <w:ind w:left="116" w:right="34" w:hanging="1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6859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ชำระเงินต้นทุก </w:t>
            </w:r>
            <w:r w:rsidRPr="0068593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859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 งวดละ</w:t>
            </w:r>
            <w:r w:rsidRPr="0068593B">
              <w:rPr>
                <w:rFonts w:asciiTheme="majorBidi" w:hAnsiTheme="majorBidi" w:cstheme="majorBidi"/>
                <w:sz w:val="30"/>
                <w:szCs w:val="30"/>
              </w:rPr>
              <w:t xml:space="preserve"> 17 </w:t>
            </w:r>
            <w:r w:rsidRPr="006859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ล้านบาท งวดแรกชำระในเดือนที่ </w:t>
            </w:r>
            <w:r w:rsidRPr="0068593B">
              <w:rPr>
                <w:rFonts w:asciiTheme="majorBidi" w:hAnsiTheme="majorBidi" w:cstheme="majorBidi"/>
                <w:sz w:val="30"/>
                <w:szCs w:val="30"/>
              </w:rPr>
              <w:t xml:space="preserve"> 24 </w:t>
            </w:r>
            <w:r w:rsidRPr="006859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นับจากเดือนที่เบิกเงินกู้ครั้งแรก (เดือนพฤศจิกายน </w:t>
            </w:r>
            <w:r w:rsidRPr="0068593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  <w:r w:rsidRPr="006859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และชำระเสร็จสิ้นภายใน </w:t>
            </w:r>
            <w:r w:rsidRPr="0068593B"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 w:rsidRPr="006859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  <w:p w14:paraId="341BCF42" w14:textId="21EF5ECF" w:rsidR="00126BEB" w:rsidRPr="00845AC0" w:rsidRDefault="00126BEB" w:rsidP="00126BEB">
            <w:pPr>
              <w:tabs>
                <w:tab w:val="left" w:pos="0"/>
              </w:tabs>
              <w:ind w:left="116" w:right="34"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- ชำระดอกเบี้ยทุกเดือน ในอัตราดอกเบี้ยของเงินฝากประจำ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นิติบุคคล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เดือน บวกอัตราที่กำหนดในสัญญา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EE68" w14:textId="77777777" w:rsidR="00126BEB" w:rsidRPr="00B06055" w:rsidRDefault="00126BEB" w:rsidP="00126BE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055">
              <w:rPr>
                <w:rFonts w:asciiTheme="majorBidi" w:hAnsiTheme="majorBidi" w:cs="Angsana New"/>
                <w:sz w:val="30"/>
                <w:szCs w:val="30"/>
                <w:cs/>
              </w:rPr>
              <w:t>ที่ดิน และ</w:t>
            </w:r>
          </w:p>
          <w:p w14:paraId="790B095C" w14:textId="77777777" w:rsidR="00126BEB" w:rsidRPr="00B06055" w:rsidRDefault="00126BEB" w:rsidP="00126BE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055">
              <w:rPr>
                <w:rFonts w:asciiTheme="majorBidi" w:hAnsiTheme="majorBidi" w:cs="Angsana New"/>
                <w:sz w:val="30"/>
                <w:szCs w:val="30"/>
                <w:cs/>
              </w:rPr>
              <w:t>เครื่องจักร</w:t>
            </w:r>
          </w:p>
          <w:p w14:paraId="3772F8BF" w14:textId="77777777" w:rsidR="00126BEB" w:rsidRPr="00B06055" w:rsidRDefault="00126BEB" w:rsidP="00126BE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055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จำนวน </w:t>
            </w:r>
          </w:p>
          <w:p w14:paraId="29EAE414" w14:textId="50BD87A2" w:rsidR="00126BEB" w:rsidRPr="00845AC0" w:rsidRDefault="00126BEB" w:rsidP="00126BE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605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06055">
              <w:rPr>
                <w:rFonts w:asciiTheme="majorBidi" w:hAnsiTheme="majorBidi" w:cs="Angsana New"/>
                <w:sz w:val="30"/>
                <w:szCs w:val="30"/>
                <w:cs/>
              </w:rPr>
              <w:t>เครื่อง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A996" w14:textId="1209404D" w:rsidR="00126BEB" w:rsidRPr="00845AC0" w:rsidRDefault="00126BEB" w:rsidP="00126BEB">
            <w:pPr>
              <w:tabs>
                <w:tab w:val="left" w:pos="-3819"/>
              </w:tabs>
              <w:ind w:left="-108" w:right="216" w:firstLine="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80DEC">
              <w:rPr>
                <w:rFonts w:ascii="Angsana New" w:hAnsi="Angsana New" w:cs="Angsana New"/>
                <w:sz w:val="30"/>
                <w:szCs w:val="30"/>
              </w:rPr>
              <w:t>155</w:t>
            </w:r>
          </w:p>
        </w:tc>
      </w:tr>
      <w:tr w:rsidR="00126BEB" w:rsidRPr="00845AC0" w14:paraId="11A58D24" w14:textId="77777777" w:rsidTr="00EC2337">
        <w:trPr>
          <w:trHeight w:val="267"/>
        </w:trPr>
        <w:tc>
          <w:tcPr>
            <w:tcW w:w="8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AD855" w14:textId="1D5CF9BF" w:rsidR="00126BEB" w:rsidRPr="00B06055" w:rsidRDefault="00126BEB" w:rsidP="00126BEB">
            <w:pPr>
              <w:ind w:left="-108" w:right="15"/>
              <w:jc w:val="righ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845A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03EE" w14:textId="414752D7" w:rsidR="00126BEB" w:rsidRDefault="00126BEB" w:rsidP="00126BEB">
            <w:pPr>
              <w:tabs>
                <w:tab w:val="left" w:pos="-3819"/>
              </w:tabs>
              <w:ind w:left="-108" w:right="216" w:firstLine="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80DE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</w:t>
            </w:r>
            <w:r w:rsidR="002E2D4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46</w:t>
            </w:r>
            <w:r w:rsidR="000A7F3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</w:tr>
    </w:tbl>
    <w:p w14:paraId="11DC2BE8" w14:textId="4422D749" w:rsidR="0068593B" w:rsidRDefault="0068593B">
      <w:pPr>
        <w:rPr>
          <w:rFonts w:ascii="Angsana New" w:hAnsi="Angsana New" w:cs="Angsana New"/>
          <w:sz w:val="16"/>
          <w:szCs w:val="16"/>
        </w:rPr>
      </w:pPr>
    </w:p>
    <w:tbl>
      <w:tblPr>
        <w:tblW w:w="9568" w:type="dxa"/>
        <w:tblInd w:w="-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5426"/>
        <w:gridCol w:w="1167"/>
        <w:gridCol w:w="1276"/>
      </w:tblGrid>
      <w:tr w:rsidR="009C4138" w:rsidRPr="00A72BDC" w14:paraId="1729E7DA" w14:textId="77777777">
        <w:trPr>
          <w:trHeight w:val="99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ED332" w14:textId="77777777" w:rsidR="009C4138" w:rsidRPr="00A72BDC" w:rsidRDefault="009C413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วงเงินกู้</w:t>
            </w:r>
          </w:p>
          <w:p w14:paraId="4F78F7EC" w14:textId="77777777" w:rsidR="009C4138" w:rsidRPr="00A72BDC" w:rsidRDefault="009C413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BF74B" w14:textId="77777777" w:rsidR="009C4138" w:rsidRPr="00A72BDC" w:rsidRDefault="009C4138">
            <w:pPr>
              <w:tabs>
                <w:tab w:val="left" w:pos="116"/>
              </w:tabs>
              <w:ind w:left="116" w:right="34" w:hanging="1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เงื่อนไขการจ่ายชำระ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ADAEE" w14:textId="77777777" w:rsidR="009C4138" w:rsidRPr="00A72BDC" w:rsidRDefault="009C413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หลักประกัน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D987A" w14:textId="77777777" w:rsidR="009C4138" w:rsidRPr="00A72BDC" w:rsidRDefault="009C4138">
            <w:pPr>
              <w:tabs>
                <w:tab w:val="left" w:pos="-3819"/>
              </w:tabs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เงินต้นคงเหลือ</w:t>
            </w:r>
          </w:p>
          <w:p w14:paraId="789F6D1D" w14:textId="77777777" w:rsidR="009C4138" w:rsidRPr="00A72BDC" w:rsidRDefault="009C4138">
            <w:pPr>
              <w:tabs>
                <w:tab w:val="left" w:pos="-3819"/>
              </w:tabs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(ล้านบาท)</w:t>
            </w:r>
          </w:p>
        </w:tc>
      </w:tr>
      <w:tr w:rsidR="00F152EA" w:rsidRPr="00A72BDC" w14:paraId="0FD35193" w14:textId="77777777">
        <w:trPr>
          <w:trHeight w:val="1341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80A1" w14:textId="77777777" w:rsidR="00F152EA" w:rsidRDefault="00F152EA" w:rsidP="00F152E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299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ล้านดองเวียดนาม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(ประมาณ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620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ล้านบาท)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(</w:t>
            </w:r>
            <w:r w:rsidRPr="00A72BD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สัญญาลงวันที่</w:t>
            </w:r>
          </w:p>
          <w:p w14:paraId="6EA04D7F" w14:textId="2793753C" w:rsidR="00F152EA" w:rsidRDefault="00F152EA" w:rsidP="00F152E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แก้ไขลดวงเงินจากวงเงินเดิม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446,500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ล้านดอง 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ตุลาคม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42FB" w14:textId="77777777" w:rsidR="00F152EA" w:rsidRPr="00A72BDC" w:rsidRDefault="00F152EA" w:rsidP="00F152EA">
            <w:pPr>
              <w:tabs>
                <w:tab w:val="left" w:pos="0"/>
              </w:tabs>
              <w:ind w:left="116" w:right="34" w:hanging="236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- ชำระเงินต้นทุก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 งวดละประมาณ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20,450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ดองเวียดนาม (ประมาณ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บาท</w:t>
            </w:r>
            <w:r w:rsidRPr="00642B4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งวดแรกภายใน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 นับตั้งแต่เบิกถอนเงินกู้ครั้งแรก และชำระเสร็จสิ้นภายใน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  <w:p w14:paraId="16CA064A" w14:textId="67E77C42" w:rsidR="00F152EA" w:rsidRPr="00A72BDC" w:rsidRDefault="00F152EA" w:rsidP="00F152EA">
            <w:pPr>
              <w:tabs>
                <w:tab w:val="left" w:pos="0"/>
              </w:tabs>
              <w:ind w:left="116" w:right="34" w:hanging="2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- ชำระดอกเบี้ยทุก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เดือน ตั้งแต่วันที่เบิกเงินกู้ครั้งแรก ในอัตรา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ดอกเบี้ยต้นทุนกองทุน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VND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+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% ต่อปี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FEFD1" w14:textId="3696F174" w:rsidR="00F152EA" w:rsidRPr="00A72BDC" w:rsidRDefault="00F152EA" w:rsidP="00F152E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001D5" w14:textId="1E104071" w:rsidR="00F152EA" w:rsidRDefault="004D7A3E" w:rsidP="00F152EA">
            <w:pPr>
              <w:tabs>
                <w:tab w:val="left" w:pos="-3819"/>
              </w:tabs>
              <w:ind w:left="-108" w:right="216" w:firstLine="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267</w:t>
            </w:r>
          </w:p>
        </w:tc>
      </w:tr>
      <w:tr w:rsidR="0068593B" w:rsidRPr="00A72BDC" w14:paraId="5660FC11" w14:textId="77777777">
        <w:trPr>
          <w:trHeight w:val="1341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73E7" w14:textId="77777777" w:rsidR="0068593B" w:rsidRPr="00A72BDC" w:rsidRDefault="0068593B" w:rsidP="0068593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385,400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ล้าน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ดองเวียดนาม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(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ประมาณ</w:t>
            </w:r>
            <w:r>
              <w:rPr>
                <w:rFonts w:asciiTheme="majorBidi" w:hAnsiTheme="majorBidi" w:cs="Angsana New"/>
                <w:sz w:val="30"/>
                <w:szCs w:val="30"/>
              </w:rPr>
              <w:t>57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ล้าน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บาท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(สัญญาลงวันที่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72BD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ตุลาคม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0D01" w14:textId="51321C41" w:rsidR="0068593B" w:rsidRPr="00A72BDC" w:rsidRDefault="0068593B" w:rsidP="0068593B">
            <w:pPr>
              <w:tabs>
                <w:tab w:val="left" w:pos="0"/>
              </w:tabs>
              <w:ind w:left="116" w:right="34" w:hanging="236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- ชำระเงินต้นทุก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 </w:t>
            </w:r>
            <w:r w:rsidR="003815A0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โดยชำระ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ตาม</w:t>
            </w:r>
            <w:r w:rsidR="00EC7481">
              <w:rPr>
                <w:rFonts w:asciiTheme="majorBidi" w:hAnsiTheme="majorBidi" w:cs="Angsana New" w:hint="cs"/>
                <w:sz w:val="30"/>
                <w:szCs w:val="30"/>
                <w:cs/>
              </w:rPr>
              <w:t>อัตรา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ที่ธนาคารกำหนด เมื่อมีการเบิกถอนเงินกู้เพิ่มเติม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งวดแรกภายใน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 นับตั้งแต่เบิกถอนเงินกู้ครั้งแรก และชำระเสร็จสิ้นภายใน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  <w:p w14:paraId="3DE7C005" w14:textId="77777777" w:rsidR="0068593B" w:rsidRPr="00A72BDC" w:rsidRDefault="0068593B" w:rsidP="0068593B">
            <w:pPr>
              <w:tabs>
                <w:tab w:val="left" w:pos="0"/>
              </w:tabs>
              <w:ind w:left="116" w:right="34" w:hanging="2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- ชำระดอกเบี้ยทุก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 ตั้งแต่วันที่เบิกเงินกู้ครั้งแรก ในอัตราดอกเบี้ยต้นทุนกองทุน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VND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+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% ต่อปี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65CA" w14:textId="77777777" w:rsidR="0068593B" w:rsidRPr="00A72BDC" w:rsidRDefault="0068593B" w:rsidP="0068593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FEC0" w14:textId="5AB18DBB" w:rsidR="0068593B" w:rsidRPr="00381578" w:rsidRDefault="004D7A3E" w:rsidP="005857AE">
            <w:pPr>
              <w:tabs>
                <w:tab w:val="left" w:pos="-3819"/>
              </w:tabs>
              <w:ind w:left="-108" w:right="216" w:firstLine="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759C8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</w:tr>
      <w:tr w:rsidR="0068593B" w:rsidRPr="00A72BDC" w14:paraId="2D985255" w14:textId="77777777">
        <w:trPr>
          <w:trHeight w:val="1341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FCBA" w14:textId="77777777" w:rsidR="0068593B" w:rsidRDefault="0068593B" w:rsidP="0068593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260,000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ล้าน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ดองเวียดนาม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(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ประมาณ</w:t>
            </w:r>
            <w:r>
              <w:rPr>
                <w:rFonts w:asciiTheme="majorBidi" w:hAnsiTheme="majorBidi" w:cs="Angsana New"/>
                <w:sz w:val="30"/>
                <w:szCs w:val="30"/>
              </w:rPr>
              <w:t>313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ล้าน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บาท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(สัญญาลง</w:t>
            </w:r>
            <w:r w:rsidRPr="00EC40C3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C40C3">
              <w:rPr>
                <w:rFonts w:asciiTheme="majorBidi" w:hAnsiTheme="majorBidi" w:cstheme="majorBidi"/>
                <w:sz w:val="30"/>
                <w:szCs w:val="30"/>
              </w:rPr>
              <w:t xml:space="preserve">20 </w:t>
            </w:r>
            <w:r w:rsidRPr="00EC40C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พฤศจิกายน </w:t>
            </w:r>
            <w:r w:rsidRPr="00EC40C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  <w:r w:rsidRPr="00EC40C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62A2" w14:textId="77777777" w:rsidR="0068593B" w:rsidRDefault="0068593B" w:rsidP="0068593B">
            <w:pPr>
              <w:tabs>
                <w:tab w:val="left" w:pos="0"/>
              </w:tabs>
              <w:ind w:left="116" w:right="34" w:hanging="2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ชำระเงินต้น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งวดแรกภายใน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 นับตั้งแต่เบิกถอนเงินกู้ครั้งแรก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เมื่อสิ้นสุดระยะเวลาผ่อนผันให้ชำระคืนทุก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 จำนวน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งวด โดยชำระตามอัตราที่ธนาคารกำหนด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และชำระเสร็จสิ้นภายใน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  <w:p w14:paraId="6652AC61" w14:textId="77777777" w:rsidR="0068593B" w:rsidRPr="00A72BDC" w:rsidRDefault="0068593B" w:rsidP="0068593B">
            <w:pPr>
              <w:tabs>
                <w:tab w:val="left" w:pos="0"/>
              </w:tabs>
              <w:ind w:left="116" w:right="34" w:hanging="2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- ชำระดอกเบี้ยทุก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 ตั้งแต่วันที่เบิกเงินกู้ครั้งแรก ในอัตราดอกเบี้ยต้นทุนกองทุน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VND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+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% ต่อปี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E2AD" w14:textId="77777777" w:rsidR="0068593B" w:rsidRPr="00A72BDC" w:rsidRDefault="0068593B" w:rsidP="0068593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CDBB" w14:textId="5834EE74" w:rsidR="0068593B" w:rsidRPr="00381578" w:rsidRDefault="004D7A3E" w:rsidP="005857AE">
            <w:pPr>
              <w:tabs>
                <w:tab w:val="left" w:pos="-3819"/>
              </w:tabs>
              <w:ind w:left="-108" w:right="216" w:firstLine="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</w:tr>
      <w:tr w:rsidR="0068593B" w:rsidRPr="00A72BDC" w14:paraId="1710B608" w14:textId="77777777">
        <w:trPr>
          <w:trHeight w:val="435"/>
        </w:trPr>
        <w:tc>
          <w:tcPr>
            <w:tcW w:w="8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40B9" w14:textId="77777777" w:rsidR="0068593B" w:rsidRPr="00B21D43" w:rsidRDefault="0068593B" w:rsidP="0068593B">
            <w:pPr>
              <w:ind w:left="-108" w:right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1D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DBBD" w14:textId="478F3EC1" w:rsidR="0068593B" w:rsidRPr="00B21D43" w:rsidRDefault="004D7A3E" w:rsidP="006279A6">
            <w:pPr>
              <w:tabs>
                <w:tab w:val="left" w:pos="-3819"/>
              </w:tabs>
              <w:ind w:left="-108" w:right="216" w:firstLine="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4,195</w:t>
            </w:r>
          </w:p>
        </w:tc>
      </w:tr>
    </w:tbl>
    <w:p w14:paraId="783C1F88" w14:textId="09473F91" w:rsidR="00AA3705" w:rsidRDefault="00AA3705">
      <w:pPr>
        <w:rPr>
          <w:rFonts w:ascii="Angsana New" w:hAnsi="Angsana New" w:cs="Angsana New"/>
          <w:sz w:val="32"/>
          <w:szCs w:val="32"/>
        </w:rPr>
      </w:pPr>
    </w:p>
    <w:p w14:paraId="6C842F32" w14:textId="39842B72" w:rsidR="00EA3FEA" w:rsidRPr="009B11C7" w:rsidRDefault="00EA3FEA" w:rsidP="00EA3FEA">
      <w:pPr>
        <w:ind w:right="42" w:firstLine="993"/>
        <w:jc w:val="thaiDistribute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>บริษัทต้องปฏิบัติตามเงื่อนไข ดังต่อไปนี้</w:t>
      </w:r>
    </w:p>
    <w:p w14:paraId="261391D1" w14:textId="77777777" w:rsidR="00EA3FEA" w:rsidRPr="009B11C7" w:rsidRDefault="00EA3FEA" w:rsidP="00580343">
      <w:pPr>
        <w:numPr>
          <w:ilvl w:val="0"/>
          <w:numId w:val="5"/>
        </w:numPr>
        <w:ind w:left="1456" w:right="42" w:hanging="448"/>
        <w:jc w:val="thaiDistribute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>ดำรงอัตราส่วนของหนี้สินต่อส่วนของผู้ถือหุ้นให้เป็นไปตามข้อกำหนดของสัญญา</w:t>
      </w:r>
    </w:p>
    <w:p w14:paraId="1386EC22" w14:textId="23550D05" w:rsidR="005E39CD" w:rsidRPr="009B11C7" w:rsidRDefault="00EA3FEA" w:rsidP="00580343">
      <w:pPr>
        <w:numPr>
          <w:ilvl w:val="0"/>
          <w:numId w:val="5"/>
        </w:numPr>
        <w:ind w:left="1456" w:right="42" w:hanging="448"/>
        <w:jc w:val="thaiDistribute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>ต้องจัดทำประกันภัยหลักทรัพย์ประกันที่จดจำนองตามกฎหมายเป็นประกันหนี้ โดยจำนวนเงินเอาประกันภัยไม่น้อยกว่าจำนวนเงินที่บริษัทได้กู้ไปจากธนาคาร และกำหนดให้ธนาคารเป็นผู้รับประโยชน์ในกรมธรรม์แต่เพียงผู้เดียว และบริษัทจะเสียค่าเบี้ยประกันเองตลอดไปจนกว่าบริษัทจะชำระหนี้เสร็จ</w:t>
      </w:r>
    </w:p>
    <w:p w14:paraId="6353DAE3" w14:textId="3FF22917" w:rsidR="00CF1BCA" w:rsidRDefault="00CF1BCA">
      <w:pPr>
        <w:rPr>
          <w:rFonts w:ascii="Angsana New" w:hAnsi="Angsana New" w:cs="Angsana New"/>
          <w:sz w:val="10"/>
          <w:szCs w:val="10"/>
        </w:rPr>
      </w:pPr>
      <w:r>
        <w:rPr>
          <w:rFonts w:ascii="Angsana New" w:hAnsi="Angsana New" w:cs="Angsana New"/>
          <w:sz w:val="10"/>
          <w:szCs w:val="10"/>
        </w:rPr>
        <w:br w:type="page"/>
      </w:r>
    </w:p>
    <w:bookmarkEnd w:id="3"/>
    <w:p w14:paraId="324D38FB" w14:textId="77777777" w:rsidR="002D4DF2" w:rsidRPr="009B11C7" w:rsidRDefault="002D4DF2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หนี้สินตามสัญญาเช่า</w:t>
      </w:r>
    </w:p>
    <w:p w14:paraId="578FC20F" w14:textId="77777777" w:rsidR="0059190A" w:rsidRPr="009B11C7" w:rsidRDefault="00E33B11" w:rsidP="003D02D3">
      <w:pPr>
        <w:spacing w:line="228" w:lineRule="auto"/>
        <w:ind w:left="476" w:right="21"/>
        <w:jc w:val="right"/>
        <w:rPr>
          <w:rFonts w:ascii="Angsana New" w:hAnsi="Angsana New" w:cs="Angsana New"/>
          <w:sz w:val="30"/>
          <w:szCs w:val="30"/>
          <w:cs/>
        </w:rPr>
      </w:pPr>
      <w:r w:rsidRPr="009B11C7">
        <w:rPr>
          <w:rFonts w:ascii="Angsana New" w:hAnsi="Angsana New" w:cs="Angsana New" w:hint="cs"/>
          <w:sz w:val="30"/>
          <w:szCs w:val="30"/>
          <w:cs/>
        </w:rPr>
        <w:t xml:space="preserve">(หน่วย : </w:t>
      </w:r>
      <w:r w:rsidR="00736DB7" w:rsidRPr="009B11C7">
        <w:rPr>
          <w:rFonts w:ascii="Angsana New" w:hAnsi="Angsana New" w:cs="Angsana New" w:hint="cs"/>
          <w:sz w:val="30"/>
          <w:szCs w:val="30"/>
          <w:cs/>
        </w:rPr>
        <w:t>พัน</w:t>
      </w:r>
      <w:r w:rsidRPr="009B11C7">
        <w:rPr>
          <w:rFonts w:ascii="Angsana New" w:hAnsi="Angsana New" w:cs="Angsana New" w:hint="cs"/>
          <w:sz w:val="30"/>
          <w:szCs w:val="30"/>
          <w:cs/>
        </w:rPr>
        <w:t>บาท</w:t>
      </w:r>
      <w:r w:rsidR="00F5227E" w:rsidRPr="009B11C7">
        <w:rPr>
          <w:rFonts w:ascii="Angsana New" w:hAnsi="Angsana New" w:cs="Angsana New" w:hint="cs"/>
          <w:sz w:val="30"/>
          <w:szCs w:val="30"/>
        </w:rPr>
        <w:t>)</w:t>
      </w:r>
    </w:p>
    <w:tbl>
      <w:tblPr>
        <w:tblW w:w="9118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4"/>
        <w:gridCol w:w="1937"/>
        <w:gridCol w:w="1937"/>
      </w:tblGrid>
      <w:tr w:rsidR="00CC0296" w:rsidRPr="009B11C7" w14:paraId="721631C2" w14:textId="77777777" w:rsidTr="00585DA8">
        <w:trPr>
          <w:trHeight w:val="416"/>
        </w:trPr>
        <w:tc>
          <w:tcPr>
            <w:tcW w:w="5244" w:type="dxa"/>
            <w:tcBorders>
              <w:bottom w:val="nil"/>
            </w:tcBorders>
          </w:tcPr>
          <w:p w14:paraId="4114A13A" w14:textId="77777777" w:rsidR="00CC0296" w:rsidRPr="009B11C7" w:rsidRDefault="00CC0296" w:rsidP="00CC0296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1937" w:type="dxa"/>
            <w:tcBorders>
              <w:bottom w:val="single" w:sz="4" w:space="0" w:color="auto"/>
            </w:tcBorders>
          </w:tcPr>
          <w:p w14:paraId="4F79F780" w14:textId="77777777" w:rsidR="00CC0296" w:rsidRPr="009B11C7" w:rsidRDefault="00CC0296" w:rsidP="00CC0296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37" w:type="dxa"/>
            <w:tcBorders>
              <w:bottom w:val="single" w:sz="4" w:space="0" w:color="auto"/>
            </w:tcBorders>
          </w:tcPr>
          <w:p w14:paraId="1518C3A4" w14:textId="77777777" w:rsidR="00CC0296" w:rsidRPr="009B11C7" w:rsidRDefault="00CC0296" w:rsidP="003666FF">
            <w:pPr>
              <w:tabs>
                <w:tab w:val="left" w:pos="-426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5231" w:rsidRPr="009B11C7" w14:paraId="00BE2611" w14:textId="77777777" w:rsidTr="00585DA8">
        <w:trPr>
          <w:trHeight w:val="416"/>
        </w:trPr>
        <w:tc>
          <w:tcPr>
            <w:tcW w:w="5244" w:type="dxa"/>
            <w:tcBorders>
              <w:bottom w:val="nil"/>
            </w:tcBorders>
          </w:tcPr>
          <w:p w14:paraId="587FCEBE" w14:textId="0B3C373A" w:rsidR="00225231" w:rsidRPr="009B11C7" w:rsidRDefault="00225231" w:rsidP="00225231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 xml:space="preserve">1 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="00532892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937" w:type="dxa"/>
            <w:tcBorders>
              <w:bottom w:val="nil"/>
            </w:tcBorders>
            <w:vAlign w:val="center"/>
          </w:tcPr>
          <w:p w14:paraId="3A2B4530" w14:textId="2E086E93" w:rsidR="00225231" w:rsidRPr="008D2AA7" w:rsidRDefault="002E0AE4" w:rsidP="00791F49">
            <w:pPr>
              <w:tabs>
                <w:tab w:val="decimal" w:pos="136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2E0AE4">
              <w:rPr>
                <w:rFonts w:ascii="Angsana New" w:hAnsi="Angsana New" w:cs="Angsana New"/>
                <w:sz w:val="32"/>
                <w:szCs w:val="32"/>
              </w:rPr>
              <w:t>954,9</w:t>
            </w:r>
            <w:r w:rsidR="009C263F">
              <w:rPr>
                <w:rFonts w:ascii="Angsana New" w:hAnsi="Angsana New" w:cs="Angsana New"/>
                <w:sz w:val="32"/>
                <w:szCs w:val="32"/>
              </w:rPr>
              <w:t>35</w:t>
            </w:r>
          </w:p>
        </w:tc>
        <w:tc>
          <w:tcPr>
            <w:tcW w:w="1937" w:type="dxa"/>
            <w:tcBorders>
              <w:bottom w:val="nil"/>
            </w:tcBorders>
            <w:vAlign w:val="center"/>
          </w:tcPr>
          <w:p w14:paraId="290A0713" w14:textId="1326A6E5" w:rsidR="00225231" w:rsidRPr="008D2AA7" w:rsidRDefault="003415A9" w:rsidP="00225231">
            <w:pPr>
              <w:tabs>
                <w:tab w:val="decimal" w:pos="136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415A9">
              <w:rPr>
                <w:rFonts w:ascii="Angsana New" w:hAnsi="Angsana New" w:cs="Angsana New"/>
                <w:sz w:val="32"/>
                <w:szCs w:val="32"/>
              </w:rPr>
              <w:t>839,980</w:t>
            </w:r>
          </w:p>
        </w:tc>
      </w:tr>
      <w:tr w:rsidR="00225231" w:rsidRPr="009B11C7" w14:paraId="3B349B17" w14:textId="77777777" w:rsidTr="00585DA8">
        <w:trPr>
          <w:trHeight w:val="416"/>
        </w:trPr>
        <w:tc>
          <w:tcPr>
            <w:tcW w:w="5244" w:type="dxa"/>
            <w:tcBorders>
              <w:top w:val="nil"/>
              <w:bottom w:val="nil"/>
            </w:tcBorders>
          </w:tcPr>
          <w:p w14:paraId="38F48DAF" w14:textId="13FA579C" w:rsidR="00225231" w:rsidRPr="009B11C7" w:rsidRDefault="00225231" w:rsidP="00225231">
            <w:pPr>
              <w:tabs>
                <w:tab w:val="left" w:pos="-426"/>
                <w:tab w:val="left" w:pos="510"/>
              </w:tabs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ab/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เงินจ่ายชำระระหว่างงวด</w:t>
            </w:r>
          </w:p>
        </w:tc>
        <w:tc>
          <w:tcPr>
            <w:tcW w:w="1937" w:type="dxa"/>
            <w:tcBorders>
              <w:top w:val="nil"/>
              <w:bottom w:val="nil"/>
            </w:tcBorders>
            <w:vAlign w:val="center"/>
          </w:tcPr>
          <w:p w14:paraId="18EC561F" w14:textId="7B3CC22B" w:rsidR="00B44574" w:rsidRPr="5D2C117C" w:rsidRDefault="00B44574" w:rsidP="5D2C117C">
            <w:pPr>
              <w:tabs>
                <w:tab w:val="decimal" w:pos="136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5D2C117C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6172F1" w:rsidRPr="006172F1">
              <w:rPr>
                <w:rFonts w:ascii="Angsana New" w:hAnsi="Angsana New" w:cs="Angsana New"/>
                <w:sz w:val="32"/>
                <w:szCs w:val="32"/>
              </w:rPr>
              <w:t>8,633</w:t>
            </w:r>
            <w:r w:rsidRPr="5D2C117C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937" w:type="dxa"/>
            <w:tcBorders>
              <w:top w:val="nil"/>
              <w:bottom w:val="nil"/>
            </w:tcBorders>
            <w:vAlign w:val="center"/>
          </w:tcPr>
          <w:p w14:paraId="3DB09AEF" w14:textId="4334C3C7" w:rsidR="00225231" w:rsidRPr="00282F43" w:rsidRDefault="00AD16FE" w:rsidP="00225231">
            <w:pPr>
              <w:tabs>
                <w:tab w:val="decimal" w:pos="136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82F43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A249CF" w:rsidRPr="00282F43">
              <w:rPr>
                <w:rFonts w:ascii="Angsana New" w:hAnsi="Angsana New" w:cs="Angsana New"/>
                <w:sz w:val="32"/>
                <w:szCs w:val="32"/>
              </w:rPr>
              <w:t>8</w:t>
            </w:r>
            <w:r w:rsidR="00527EF0" w:rsidRPr="00282F43">
              <w:rPr>
                <w:rFonts w:ascii="Angsana New" w:hAnsi="Angsana New" w:cs="Angsana New"/>
                <w:sz w:val="32"/>
                <w:szCs w:val="32"/>
              </w:rPr>
              <w:t>,056</w:t>
            </w:r>
            <w:r w:rsidRPr="00282F43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225231" w:rsidRPr="009B11C7" w14:paraId="10AAEC09" w14:textId="77777777" w:rsidTr="00585DA8">
        <w:trPr>
          <w:trHeight w:val="416"/>
        </w:trPr>
        <w:tc>
          <w:tcPr>
            <w:tcW w:w="5244" w:type="dxa"/>
            <w:tcBorders>
              <w:top w:val="nil"/>
              <w:bottom w:val="nil"/>
            </w:tcBorders>
          </w:tcPr>
          <w:p w14:paraId="05465982" w14:textId="07A3BFFD" w:rsidR="00225231" w:rsidRPr="009B11C7" w:rsidRDefault="00225231" w:rsidP="00592761">
            <w:pPr>
              <w:pStyle w:val="ListParagraph"/>
              <w:tabs>
                <w:tab w:val="left" w:pos="-426"/>
              </w:tabs>
              <w:ind w:left="0" w:right="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หนี้สินตามสัญญาเช่าปลายงวด ณ วันที่ </w:t>
            </w:r>
            <w:r w:rsidRPr="009B11C7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3</w:t>
            </w:r>
            <w:r w:rsidR="00592761">
              <w:rPr>
                <w:rFonts w:ascii="Angsana New" w:hAnsi="Angsana New" w:cs="Angsana New"/>
                <w:b/>
                <w:bCs/>
                <w:sz w:val="32"/>
                <w:szCs w:val="32"/>
              </w:rPr>
              <w:t>0</w:t>
            </w:r>
            <w:r w:rsidRPr="009B11C7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 xml:space="preserve"> </w:t>
            </w:r>
            <w:r w:rsidRPr="009B11C7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ม</w:t>
            </w:r>
            <w:r w:rsidR="00592761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ิถุนายน</w:t>
            </w:r>
            <w:r w:rsidR="00762B89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9B11C7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256</w:t>
            </w:r>
            <w:r w:rsidR="00532892">
              <w:rPr>
                <w:rFonts w:ascii="Angsana New" w:hAnsi="Angsana New" w:cs="Angsana New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4716B" w14:textId="36E57CF9" w:rsidR="00225231" w:rsidRPr="00E45316" w:rsidRDefault="006B0706" w:rsidP="00225231">
            <w:pPr>
              <w:tabs>
                <w:tab w:val="decimal" w:pos="1363"/>
              </w:tabs>
              <w:rPr>
                <w:rFonts w:ascii="Angsana New" w:hAnsi="Angsana New" w:cs="Angsana New"/>
                <w:b/>
                <w:bCs/>
                <w:sz w:val="32"/>
                <w:szCs w:val="32"/>
                <w:highlight w:val="yellow"/>
              </w:rPr>
            </w:pPr>
            <w:r w:rsidRPr="006B0706">
              <w:rPr>
                <w:rFonts w:ascii="Angsana New" w:hAnsi="Angsana New" w:cs="Angsana New"/>
                <w:b/>
                <w:bCs/>
                <w:sz w:val="32"/>
                <w:szCs w:val="32"/>
              </w:rPr>
              <w:t>946,3</w:t>
            </w:r>
            <w:r w:rsidR="009C263F">
              <w:rPr>
                <w:rFonts w:ascii="Angsana New" w:hAnsi="Angsana New" w:cs="Angsana New"/>
                <w:b/>
                <w:bCs/>
                <w:sz w:val="32"/>
                <w:szCs w:val="32"/>
              </w:rPr>
              <w:t>02</w:t>
            </w: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0019E" w14:textId="5315AD8D" w:rsidR="00225231" w:rsidRPr="00282F43" w:rsidRDefault="00D47F25" w:rsidP="00225231">
            <w:pPr>
              <w:tabs>
                <w:tab w:val="decimal" w:pos="1363"/>
              </w:tabs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82F43">
              <w:rPr>
                <w:rFonts w:ascii="Angsana New" w:hAnsi="Angsana New" w:cs="Angsana New"/>
                <w:b/>
                <w:bCs/>
                <w:sz w:val="32"/>
                <w:szCs w:val="32"/>
              </w:rPr>
              <w:t>8</w:t>
            </w:r>
            <w:r w:rsidR="00BD5264" w:rsidRPr="00282F43">
              <w:rPr>
                <w:rFonts w:ascii="Angsana New" w:hAnsi="Angsana New" w:cs="Angsana New"/>
                <w:b/>
                <w:bCs/>
                <w:sz w:val="32"/>
                <w:szCs w:val="32"/>
              </w:rPr>
              <w:t>31,</w:t>
            </w:r>
            <w:r w:rsidR="004C6135" w:rsidRPr="00282F43">
              <w:rPr>
                <w:rFonts w:ascii="Angsana New" w:hAnsi="Angsana New" w:cs="Angsana New"/>
                <w:b/>
                <w:bCs/>
                <w:sz w:val="32"/>
                <w:szCs w:val="32"/>
              </w:rPr>
              <w:t>924</w:t>
            </w:r>
          </w:p>
        </w:tc>
      </w:tr>
      <w:tr w:rsidR="00225231" w:rsidRPr="009B11C7" w14:paraId="0D24ADE1" w14:textId="77777777" w:rsidTr="00585DA8">
        <w:trPr>
          <w:trHeight w:val="416"/>
        </w:trPr>
        <w:tc>
          <w:tcPr>
            <w:tcW w:w="5244" w:type="dxa"/>
            <w:tcBorders>
              <w:top w:val="nil"/>
              <w:bottom w:val="nil"/>
            </w:tcBorders>
          </w:tcPr>
          <w:p w14:paraId="082DBC63" w14:textId="276CAEE8" w:rsidR="00225231" w:rsidRPr="009B11C7" w:rsidRDefault="00225231" w:rsidP="00225231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ดอกเบี้ยรอตัดจ่าย ณ วันที่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 xml:space="preserve">1 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="00532892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937" w:type="dxa"/>
            <w:tcBorders>
              <w:top w:val="single" w:sz="4" w:space="0" w:color="auto"/>
              <w:bottom w:val="nil"/>
            </w:tcBorders>
            <w:vAlign w:val="center"/>
          </w:tcPr>
          <w:p w14:paraId="5DA0CE65" w14:textId="179082A5" w:rsidR="00225231" w:rsidRPr="00E45316" w:rsidRDefault="003415A9" w:rsidP="00225231">
            <w:pPr>
              <w:tabs>
                <w:tab w:val="decimal" w:pos="136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C263F">
              <w:rPr>
                <w:rFonts w:ascii="Angsana New" w:hAnsi="Angsana New" w:cs="Angsana New"/>
                <w:sz w:val="32"/>
                <w:szCs w:val="32"/>
              </w:rPr>
              <w:t>280,</w:t>
            </w:r>
            <w:r w:rsidR="004B46E1" w:rsidRPr="009C263F"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="009C263F" w:rsidRPr="009C263F">
              <w:rPr>
                <w:rFonts w:ascii="Angsana New" w:hAnsi="Angsana New" w:cs="Angsana New"/>
                <w:sz w:val="32"/>
                <w:szCs w:val="32"/>
              </w:rPr>
              <w:t>56</w:t>
            </w:r>
          </w:p>
        </w:tc>
        <w:tc>
          <w:tcPr>
            <w:tcW w:w="1937" w:type="dxa"/>
            <w:tcBorders>
              <w:top w:val="single" w:sz="4" w:space="0" w:color="auto"/>
              <w:bottom w:val="nil"/>
            </w:tcBorders>
            <w:vAlign w:val="center"/>
          </w:tcPr>
          <w:p w14:paraId="7D1AEDE0" w14:textId="69D533E7" w:rsidR="00225231" w:rsidRPr="00E45316" w:rsidRDefault="003415A9" w:rsidP="00225231">
            <w:pPr>
              <w:tabs>
                <w:tab w:val="decimal" w:pos="136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45316">
              <w:rPr>
                <w:rFonts w:ascii="Angsana New" w:hAnsi="Angsana New" w:cs="Angsana New"/>
                <w:sz w:val="32"/>
                <w:szCs w:val="32"/>
              </w:rPr>
              <w:t>203,72</w:t>
            </w:r>
            <w:r w:rsidR="003919C4" w:rsidRPr="00E45316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</w:tr>
      <w:tr w:rsidR="00225231" w:rsidRPr="009B11C7" w14:paraId="5687D745" w14:textId="77777777" w:rsidTr="00585DA8">
        <w:trPr>
          <w:trHeight w:val="416"/>
        </w:trPr>
        <w:tc>
          <w:tcPr>
            <w:tcW w:w="5244" w:type="dxa"/>
            <w:tcBorders>
              <w:top w:val="nil"/>
              <w:bottom w:val="nil"/>
            </w:tcBorders>
          </w:tcPr>
          <w:p w14:paraId="725EE745" w14:textId="2C779045" w:rsidR="00225231" w:rsidRPr="009B11C7" w:rsidRDefault="00225231" w:rsidP="00225231">
            <w:pPr>
              <w:tabs>
                <w:tab w:val="left" w:pos="-426"/>
                <w:tab w:val="left" w:pos="510"/>
              </w:tabs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ab/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ดอกเบี้ยจ่ายระหว่างงวด</w:t>
            </w:r>
          </w:p>
        </w:tc>
        <w:tc>
          <w:tcPr>
            <w:tcW w:w="1937" w:type="dxa"/>
            <w:tcBorders>
              <w:top w:val="nil"/>
              <w:bottom w:val="single" w:sz="4" w:space="0" w:color="auto"/>
            </w:tcBorders>
            <w:vAlign w:val="center"/>
          </w:tcPr>
          <w:p w14:paraId="3DDB3A67" w14:textId="29971F3B" w:rsidR="00225231" w:rsidRPr="00E45316" w:rsidRDefault="00B44574" w:rsidP="00225231">
            <w:pPr>
              <w:tabs>
                <w:tab w:val="decimal" w:pos="1363"/>
              </w:tabs>
              <w:rPr>
                <w:rFonts w:ascii="Angsana New" w:hAnsi="Angsana New" w:cs="Angsana New"/>
                <w:sz w:val="32"/>
                <w:szCs w:val="32"/>
                <w:highlight w:val="yellow"/>
                <w:cs/>
              </w:rPr>
            </w:pPr>
            <w:r w:rsidRPr="00C85CC2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842E4A" w:rsidRPr="00842E4A">
              <w:rPr>
                <w:rFonts w:ascii="Angsana New" w:hAnsi="Angsana New" w:cs="Angsana New"/>
                <w:sz w:val="32"/>
                <w:szCs w:val="32"/>
              </w:rPr>
              <w:t>1,096</w:t>
            </w:r>
            <w:r w:rsidRPr="00C85CC2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937" w:type="dxa"/>
            <w:tcBorders>
              <w:top w:val="nil"/>
              <w:bottom w:val="single" w:sz="4" w:space="0" w:color="auto"/>
            </w:tcBorders>
            <w:vAlign w:val="center"/>
          </w:tcPr>
          <w:p w14:paraId="1E5C5078" w14:textId="5DC9D933" w:rsidR="00225231" w:rsidRPr="0050592A" w:rsidRDefault="00FF30E5" w:rsidP="00225231">
            <w:pPr>
              <w:tabs>
                <w:tab w:val="decimal" w:pos="136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0592A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282F43" w:rsidRPr="0050592A">
              <w:rPr>
                <w:rFonts w:ascii="Angsana New" w:hAnsi="Angsana New" w:cs="Angsana New"/>
                <w:sz w:val="32"/>
                <w:szCs w:val="32"/>
              </w:rPr>
              <w:t>519</w:t>
            </w:r>
            <w:r w:rsidRPr="0050592A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225231" w:rsidRPr="009B11C7" w14:paraId="5B374694" w14:textId="77777777" w:rsidTr="00585DA8">
        <w:trPr>
          <w:trHeight w:val="416"/>
        </w:trPr>
        <w:tc>
          <w:tcPr>
            <w:tcW w:w="5244" w:type="dxa"/>
            <w:tcBorders>
              <w:top w:val="nil"/>
              <w:bottom w:val="nil"/>
            </w:tcBorders>
          </w:tcPr>
          <w:p w14:paraId="345A5D71" w14:textId="410E8BEF" w:rsidR="00225231" w:rsidRPr="009B11C7" w:rsidRDefault="00225231" w:rsidP="00225231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ดอกเบี้ยรอตัดจ่ายปลายงวด ณ วันที่ </w:t>
            </w:r>
            <w:r w:rsidRPr="009B11C7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3</w:t>
            </w:r>
            <w:r w:rsidR="00D156AA">
              <w:rPr>
                <w:rFonts w:ascii="Angsana New" w:hAnsi="Angsana New" w:cs="Angsana New"/>
                <w:b/>
                <w:bCs/>
                <w:sz w:val="32"/>
                <w:szCs w:val="32"/>
              </w:rPr>
              <w:t>0</w:t>
            </w:r>
            <w:r w:rsidRPr="009B11C7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 xml:space="preserve"> </w:t>
            </w:r>
            <w:r w:rsidRPr="009B11C7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ม</w:t>
            </w:r>
            <w:r w:rsidR="00D156AA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ิถุนายน</w:t>
            </w:r>
            <w:r w:rsidRPr="009B11C7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9B11C7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256</w:t>
            </w:r>
            <w:r w:rsidR="00532892">
              <w:rPr>
                <w:rFonts w:ascii="Angsana New" w:hAnsi="Angsana New" w:cs="Angsana New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F76B2" w14:textId="5B1C8E3D" w:rsidR="00225231" w:rsidRPr="00E45316" w:rsidRDefault="00893E5C" w:rsidP="00225231">
            <w:pPr>
              <w:tabs>
                <w:tab w:val="decimal" w:pos="1363"/>
              </w:tabs>
              <w:rPr>
                <w:rFonts w:ascii="Angsana New" w:hAnsi="Angsana New" w:cs="Angsana New"/>
                <w:b/>
                <w:bCs/>
                <w:sz w:val="32"/>
                <w:szCs w:val="32"/>
                <w:highlight w:val="yellow"/>
              </w:rPr>
            </w:pPr>
            <w:r w:rsidRPr="00893E5C">
              <w:rPr>
                <w:rFonts w:ascii="Angsana New" w:hAnsi="Angsana New" w:cs="Angsana New"/>
                <w:b/>
                <w:bCs/>
                <w:sz w:val="32"/>
                <w:szCs w:val="32"/>
              </w:rPr>
              <w:t>279,6</w:t>
            </w:r>
            <w:r w:rsidR="009C263F">
              <w:rPr>
                <w:rFonts w:ascii="Angsana New" w:hAnsi="Angsana New" w:cs="Angsana New"/>
                <w:b/>
                <w:bCs/>
                <w:sz w:val="32"/>
                <w:szCs w:val="32"/>
              </w:rPr>
              <w:t>60</w:t>
            </w: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93873" w14:textId="2809E4BE" w:rsidR="00225231" w:rsidRPr="0050592A" w:rsidRDefault="007114F8" w:rsidP="00225231">
            <w:pPr>
              <w:tabs>
                <w:tab w:val="decimal" w:pos="1363"/>
              </w:tabs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0592A">
              <w:rPr>
                <w:rFonts w:ascii="Angsana New" w:hAnsi="Angsana New" w:cs="Angsana New"/>
                <w:b/>
                <w:bCs/>
                <w:sz w:val="32"/>
                <w:szCs w:val="32"/>
              </w:rPr>
              <w:t>203,</w:t>
            </w:r>
            <w:r w:rsidR="00682D28" w:rsidRPr="0050592A">
              <w:rPr>
                <w:rFonts w:ascii="Angsana New" w:hAnsi="Angsana New" w:cs="Angsana New"/>
                <w:b/>
                <w:bCs/>
                <w:sz w:val="32"/>
                <w:szCs w:val="32"/>
              </w:rPr>
              <w:t>210</w:t>
            </w:r>
          </w:p>
        </w:tc>
      </w:tr>
      <w:tr w:rsidR="00EA33CF" w:rsidRPr="009B11C7" w14:paraId="2F385264" w14:textId="77777777" w:rsidTr="00585DA8">
        <w:trPr>
          <w:trHeight w:val="416"/>
        </w:trPr>
        <w:tc>
          <w:tcPr>
            <w:tcW w:w="5244" w:type="dxa"/>
            <w:tcBorders>
              <w:top w:val="nil"/>
              <w:bottom w:val="nil"/>
            </w:tcBorders>
          </w:tcPr>
          <w:p w14:paraId="0C7C116B" w14:textId="0ECAFA2E" w:rsidR="00EA33CF" w:rsidRPr="009B11C7" w:rsidRDefault="00EA33CF" w:rsidP="00EA33CF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หนี้สินตามสัญญาเช่า </w:t>
            </w:r>
            <w:r w:rsidR="00751227" w:rsidRPr="009B11C7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- สุทธิ</w:t>
            </w:r>
            <w:r w:rsidRPr="009B11C7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937" w:type="dxa"/>
            <w:tcBorders>
              <w:top w:val="single" w:sz="4" w:space="0" w:color="auto"/>
              <w:bottom w:val="nil"/>
            </w:tcBorders>
            <w:vAlign w:val="center"/>
          </w:tcPr>
          <w:p w14:paraId="0EB4DEA3" w14:textId="67BF3A4D" w:rsidR="00EA33CF" w:rsidRPr="00E45316" w:rsidRDefault="00D54128" w:rsidP="00EA33CF">
            <w:pPr>
              <w:tabs>
                <w:tab w:val="decimal" w:pos="1363"/>
              </w:tabs>
              <w:rPr>
                <w:rFonts w:ascii="Angsana New" w:hAnsi="Angsana New" w:cs="Angsana New"/>
                <w:b/>
                <w:bCs/>
                <w:sz w:val="32"/>
                <w:szCs w:val="32"/>
                <w:highlight w:val="yellow"/>
              </w:rPr>
            </w:pPr>
            <w:r w:rsidRPr="00D5412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666</w:t>
            </w:r>
            <w:r w:rsidRPr="00D54128">
              <w:rPr>
                <w:rFonts w:ascii="Angsana New" w:hAnsi="Angsana New" w:cs="Angsana New"/>
                <w:b/>
                <w:bCs/>
                <w:sz w:val="32"/>
                <w:szCs w:val="32"/>
              </w:rPr>
              <w:t>,</w:t>
            </w:r>
            <w:r w:rsidRPr="00D5412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642</w:t>
            </w:r>
          </w:p>
        </w:tc>
        <w:tc>
          <w:tcPr>
            <w:tcW w:w="1937" w:type="dxa"/>
            <w:tcBorders>
              <w:top w:val="single" w:sz="4" w:space="0" w:color="auto"/>
              <w:bottom w:val="nil"/>
            </w:tcBorders>
            <w:vAlign w:val="center"/>
          </w:tcPr>
          <w:p w14:paraId="4BCDBF7F" w14:textId="283DD0CC" w:rsidR="00EA33CF" w:rsidRPr="00E60367" w:rsidRDefault="00E324A9" w:rsidP="00EA33CF">
            <w:pPr>
              <w:tabs>
                <w:tab w:val="decimal" w:pos="1363"/>
              </w:tabs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E60367">
              <w:rPr>
                <w:rFonts w:ascii="Angsana New" w:hAnsi="Angsana New" w:cs="Angsana New"/>
                <w:b/>
                <w:bCs/>
                <w:sz w:val="32"/>
                <w:szCs w:val="32"/>
              </w:rPr>
              <w:t>628</w:t>
            </w:r>
            <w:r w:rsidR="00E60367" w:rsidRPr="00E60367">
              <w:rPr>
                <w:rFonts w:ascii="Angsana New" w:hAnsi="Angsana New" w:cs="Angsana New"/>
                <w:b/>
                <w:bCs/>
                <w:sz w:val="32"/>
                <w:szCs w:val="32"/>
              </w:rPr>
              <w:t>,714</w:t>
            </w:r>
          </w:p>
        </w:tc>
      </w:tr>
      <w:tr w:rsidR="00225231" w:rsidRPr="009B11C7" w14:paraId="3B190F72" w14:textId="77777777" w:rsidTr="00585DA8">
        <w:trPr>
          <w:trHeight w:val="416"/>
        </w:trPr>
        <w:tc>
          <w:tcPr>
            <w:tcW w:w="5244" w:type="dxa"/>
            <w:tcBorders>
              <w:top w:val="nil"/>
              <w:bottom w:val="nil"/>
            </w:tcBorders>
          </w:tcPr>
          <w:p w14:paraId="729B7B72" w14:textId="2B7628D3" w:rsidR="00225231" w:rsidRPr="00751227" w:rsidRDefault="00EA33CF" w:rsidP="00751227">
            <w:pPr>
              <w:tabs>
                <w:tab w:val="left" w:pos="-426"/>
                <w:tab w:val="left" w:pos="510"/>
              </w:tabs>
              <w:ind w:right="29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ab/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ส่วนที่ถึงกำหนดชำระภายในหนึ่ง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937" w:type="dxa"/>
            <w:tcBorders>
              <w:top w:val="nil"/>
              <w:bottom w:val="single" w:sz="4" w:space="0" w:color="auto"/>
            </w:tcBorders>
            <w:vAlign w:val="center"/>
          </w:tcPr>
          <w:p w14:paraId="51DBC2E4" w14:textId="4EA1670F" w:rsidR="00225231" w:rsidRPr="00E45316" w:rsidRDefault="00EA33CF" w:rsidP="00225231">
            <w:pPr>
              <w:tabs>
                <w:tab w:val="decimal" w:pos="1363"/>
              </w:tabs>
              <w:rPr>
                <w:rFonts w:ascii="Angsana New" w:hAnsi="Angsana New" w:cs="Angsana New"/>
                <w:b/>
                <w:bCs/>
                <w:sz w:val="32"/>
                <w:szCs w:val="32"/>
                <w:highlight w:val="yellow"/>
              </w:rPr>
            </w:pPr>
            <w:r w:rsidRPr="00020AFF">
              <w:rPr>
                <w:rFonts w:ascii="Angsana New" w:hAnsi="Angsana New" w:cs="Angsana New"/>
                <w:sz w:val="32"/>
                <w:szCs w:val="32"/>
              </w:rPr>
              <w:t>(20,</w:t>
            </w:r>
            <w:r w:rsidR="00020AFF" w:rsidRPr="00020AFF">
              <w:rPr>
                <w:rFonts w:ascii="Angsana New" w:hAnsi="Angsana New" w:cs="Angsana New"/>
                <w:sz w:val="32"/>
                <w:szCs w:val="32"/>
              </w:rPr>
              <w:t>366</w:t>
            </w:r>
            <w:r w:rsidRPr="00020AFF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937" w:type="dxa"/>
            <w:tcBorders>
              <w:top w:val="nil"/>
              <w:bottom w:val="single" w:sz="4" w:space="0" w:color="auto"/>
            </w:tcBorders>
            <w:vAlign w:val="center"/>
          </w:tcPr>
          <w:p w14:paraId="76D0960B" w14:textId="7927298D" w:rsidR="00225231" w:rsidRPr="00E60367" w:rsidRDefault="00EA33CF" w:rsidP="00225231">
            <w:pPr>
              <w:tabs>
                <w:tab w:val="decimal" w:pos="1363"/>
              </w:tabs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E60367">
              <w:rPr>
                <w:rFonts w:ascii="Angsana New" w:hAnsi="Angsana New" w:cs="Angsana New"/>
                <w:sz w:val="32"/>
                <w:szCs w:val="32"/>
              </w:rPr>
              <w:t>(20,</w:t>
            </w:r>
            <w:r w:rsidR="00E60367" w:rsidRPr="00E60367">
              <w:rPr>
                <w:rFonts w:ascii="Angsana New" w:hAnsi="Angsana New" w:cs="Angsana New"/>
                <w:sz w:val="32"/>
                <w:szCs w:val="32"/>
              </w:rPr>
              <w:t>366</w:t>
            </w:r>
            <w:r w:rsidRPr="00E60367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225231" w:rsidRPr="009B11C7" w14:paraId="3FDAF89B" w14:textId="77777777" w:rsidTr="00585DA8">
        <w:trPr>
          <w:trHeight w:val="416"/>
        </w:trPr>
        <w:tc>
          <w:tcPr>
            <w:tcW w:w="5244" w:type="dxa"/>
            <w:tcBorders>
              <w:top w:val="nil"/>
              <w:bottom w:val="nil"/>
            </w:tcBorders>
          </w:tcPr>
          <w:p w14:paraId="4B724E2C" w14:textId="2FDB84BF" w:rsidR="00225231" w:rsidRPr="009B11C7" w:rsidRDefault="00EA33CF" w:rsidP="00225231">
            <w:pPr>
              <w:tabs>
                <w:tab w:val="left" w:pos="-426"/>
                <w:tab w:val="left" w:pos="510"/>
              </w:tabs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หนี้สินตามสัญญาเช่า - สุทธิ</w:t>
            </w:r>
            <w:r w:rsidR="00751227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จาก</w:t>
            </w:r>
            <w:r w:rsidR="006A5E2B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ส่วนที่ถึง</w:t>
            </w:r>
          </w:p>
        </w:tc>
        <w:tc>
          <w:tcPr>
            <w:tcW w:w="1937" w:type="dxa"/>
            <w:tcBorders>
              <w:top w:val="nil"/>
              <w:bottom w:val="nil"/>
            </w:tcBorders>
            <w:vAlign w:val="center"/>
          </w:tcPr>
          <w:p w14:paraId="7B2DCBF1" w14:textId="1A4EE240" w:rsidR="00225231" w:rsidRPr="00E45316" w:rsidRDefault="00225231" w:rsidP="00DB59EE">
            <w:pPr>
              <w:tabs>
                <w:tab w:val="decimal" w:pos="1363"/>
              </w:tabs>
              <w:jc w:val="both"/>
              <w:rPr>
                <w:rFonts w:ascii="Angsana New" w:hAnsi="Angsana New" w:cs="Angsana New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937" w:type="dxa"/>
            <w:tcBorders>
              <w:top w:val="nil"/>
              <w:bottom w:val="nil"/>
            </w:tcBorders>
            <w:vAlign w:val="center"/>
          </w:tcPr>
          <w:p w14:paraId="26F5D437" w14:textId="66C4787B" w:rsidR="00225231" w:rsidRPr="00E60367" w:rsidRDefault="00225231" w:rsidP="00225231">
            <w:pPr>
              <w:tabs>
                <w:tab w:val="decimal" w:pos="136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6A5E2B" w:rsidRPr="009B11C7" w14:paraId="764D7EC4" w14:textId="77777777" w:rsidTr="00585DA8">
        <w:trPr>
          <w:trHeight w:val="416"/>
        </w:trPr>
        <w:tc>
          <w:tcPr>
            <w:tcW w:w="5244" w:type="dxa"/>
            <w:tcBorders>
              <w:top w:val="nil"/>
              <w:bottom w:val="single" w:sz="4" w:space="0" w:color="auto"/>
            </w:tcBorders>
          </w:tcPr>
          <w:p w14:paraId="5F6076F2" w14:textId="555316FD" w:rsidR="006A5E2B" w:rsidRPr="009B11C7" w:rsidRDefault="006A5E2B" w:rsidP="006A5E2B">
            <w:pPr>
              <w:tabs>
                <w:tab w:val="left" w:pos="-426"/>
                <w:tab w:val="left" w:pos="510"/>
              </w:tabs>
              <w:ind w:right="29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</w:rPr>
              <w:tab/>
            </w: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กำหนดชำระภายในหนึ่งปี</w:t>
            </w:r>
          </w:p>
        </w:tc>
        <w:tc>
          <w:tcPr>
            <w:tcW w:w="1937" w:type="dxa"/>
            <w:tcBorders>
              <w:top w:val="nil"/>
              <w:bottom w:val="single" w:sz="4" w:space="0" w:color="auto"/>
            </w:tcBorders>
            <w:vAlign w:val="center"/>
          </w:tcPr>
          <w:p w14:paraId="12C01DC6" w14:textId="0DAFCD21" w:rsidR="006A5E2B" w:rsidRPr="00E45316" w:rsidRDefault="00586FE2" w:rsidP="006A5E2B">
            <w:pPr>
              <w:tabs>
                <w:tab w:val="decimal" w:pos="1363"/>
              </w:tabs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highlight w:val="yellow"/>
              </w:rPr>
            </w:pPr>
            <w:r w:rsidRPr="00586FE2">
              <w:rPr>
                <w:rFonts w:ascii="Angsana New" w:hAnsi="Angsana New" w:cs="Angsana New"/>
                <w:b/>
                <w:bCs/>
                <w:sz w:val="32"/>
                <w:szCs w:val="32"/>
              </w:rPr>
              <w:t>646,276</w:t>
            </w:r>
          </w:p>
        </w:tc>
        <w:tc>
          <w:tcPr>
            <w:tcW w:w="1937" w:type="dxa"/>
            <w:tcBorders>
              <w:top w:val="nil"/>
              <w:bottom w:val="single" w:sz="4" w:space="0" w:color="auto"/>
            </w:tcBorders>
            <w:vAlign w:val="center"/>
          </w:tcPr>
          <w:p w14:paraId="6F42F212" w14:textId="2CC3EA25" w:rsidR="006A5E2B" w:rsidRPr="00E60367" w:rsidRDefault="006A5E2B" w:rsidP="006A5E2B">
            <w:pPr>
              <w:tabs>
                <w:tab w:val="decimal" w:pos="1363"/>
              </w:tabs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E60367">
              <w:rPr>
                <w:rFonts w:ascii="Angsana New" w:hAnsi="Angsana New" w:cs="Angsana New"/>
                <w:b/>
                <w:bCs/>
                <w:sz w:val="32"/>
                <w:szCs w:val="32"/>
              </w:rPr>
              <w:t>60</w:t>
            </w:r>
            <w:r w:rsidR="00E60367" w:rsidRPr="00E60367">
              <w:rPr>
                <w:rFonts w:ascii="Angsana New" w:hAnsi="Angsana New" w:cs="Angsana New"/>
                <w:b/>
                <w:bCs/>
                <w:sz w:val="32"/>
                <w:szCs w:val="32"/>
              </w:rPr>
              <w:t>8</w:t>
            </w:r>
            <w:r w:rsidR="00A42156" w:rsidRPr="00E60367">
              <w:rPr>
                <w:rFonts w:ascii="Angsana New" w:hAnsi="Angsana New" w:cs="Angsana New"/>
                <w:b/>
                <w:bCs/>
                <w:sz w:val="32"/>
                <w:szCs w:val="32"/>
              </w:rPr>
              <w:t>,</w:t>
            </w:r>
            <w:r w:rsidR="00E60367" w:rsidRPr="00E60367">
              <w:rPr>
                <w:rFonts w:ascii="Angsana New" w:hAnsi="Angsana New" w:cs="Angsana New"/>
                <w:b/>
                <w:bCs/>
                <w:sz w:val="32"/>
                <w:szCs w:val="32"/>
              </w:rPr>
              <w:t>348</w:t>
            </w:r>
          </w:p>
        </w:tc>
      </w:tr>
    </w:tbl>
    <w:p w14:paraId="773D0A23" w14:textId="77777777" w:rsidR="00E33B11" w:rsidRPr="009B11C7" w:rsidRDefault="00E33B11" w:rsidP="00AC1F5B">
      <w:pPr>
        <w:ind w:left="450" w:right="13" w:firstLine="562"/>
        <w:jc w:val="thaiDistribute"/>
        <w:rPr>
          <w:rFonts w:ascii="Angsana New" w:hAnsi="Angsana New" w:cs="Angsana New"/>
          <w:sz w:val="4"/>
          <w:szCs w:val="4"/>
          <w:cs/>
        </w:rPr>
      </w:pPr>
    </w:p>
    <w:p w14:paraId="553F9C93" w14:textId="77777777" w:rsidR="009F6AE2" w:rsidRPr="009B11C7" w:rsidRDefault="009F6AE2" w:rsidP="00E33B11">
      <w:pPr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p w14:paraId="404B1328" w14:textId="6A3AAD21" w:rsidR="00A01607" w:rsidRPr="009B11C7" w:rsidRDefault="00E33B11" w:rsidP="00E33B11">
      <w:pPr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z w:val="20"/>
          <w:szCs w:val="20"/>
        </w:rPr>
      </w:pPr>
      <w:r w:rsidRPr="009B11C7">
        <w:rPr>
          <w:rFonts w:ascii="Angsana New" w:hAnsi="Angsana New" w:cs="Angsana New" w:hint="cs"/>
          <w:spacing w:val="-2"/>
          <w:sz w:val="32"/>
          <w:szCs w:val="32"/>
          <w:cs/>
        </w:rPr>
        <w:t>บริษัทและบริษัทย่อย</w:t>
      </w:r>
      <w:r w:rsidRPr="009B11C7">
        <w:rPr>
          <w:rFonts w:ascii="Angsana New" w:hAnsi="Angsana New" w:cs="Angsana New" w:hint="cs"/>
          <w:sz w:val="32"/>
          <w:szCs w:val="32"/>
          <w:cs/>
        </w:rPr>
        <w:t>มี</w:t>
      </w:r>
      <w:r w:rsidR="008B0C67" w:rsidRPr="009B11C7">
        <w:rPr>
          <w:rFonts w:ascii="Angsana New" w:eastAsia="Calibri" w:hAnsi="Angsana New" w:cs="Angsana New" w:hint="cs"/>
          <w:sz w:val="32"/>
          <w:szCs w:val="32"/>
          <w:cs/>
        </w:rPr>
        <w:t>ดอกเบี้ยจ่ายจากหนี้สินตามสัญญาเช่า</w:t>
      </w:r>
      <w:r w:rsidRPr="009B11C7">
        <w:rPr>
          <w:rFonts w:ascii="Angsana New" w:hAnsi="Angsana New" w:cs="Angsana New" w:hint="cs"/>
          <w:sz w:val="32"/>
          <w:szCs w:val="32"/>
          <w:cs/>
        </w:rPr>
        <w:t>ที่</w:t>
      </w:r>
      <w:r w:rsidR="00A22E83" w:rsidRPr="009B11C7">
        <w:rPr>
          <w:rFonts w:ascii="Angsana New" w:hAnsi="Angsana New" w:cs="Angsana New" w:hint="cs"/>
          <w:sz w:val="32"/>
          <w:szCs w:val="32"/>
          <w:cs/>
        </w:rPr>
        <w:t xml:space="preserve">แสดงในงบกำไรขาดทุนเบ็ดเสร็จ </w:t>
      </w:r>
      <w:r w:rsidRPr="009B11C7">
        <w:rPr>
          <w:rFonts w:ascii="Angsana New" w:hAnsi="Angsana New" w:cs="Angsana New" w:hint="cs"/>
          <w:sz w:val="32"/>
          <w:szCs w:val="32"/>
          <w:cs/>
        </w:rPr>
        <w:t>สำหรับงวด</w:t>
      </w:r>
      <w:r w:rsidR="006E0AC1">
        <w:rPr>
          <w:rFonts w:ascii="Angsana New" w:hAnsi="Angsana New" w:cs="Angsana New" w:hint="cs"/>
          <w:sz w:val="32"/>
          <w:szCs w:val="32"/>
          <w:cs/>
        </w:rPr>
        <w:t>หก</w:t>
      </w:r>
      <w:r w:rsidRPr="009B11C7">
        <w:rPr>
          <w:rFonts w:ascii="Angsana New" w:hAnsi="Angsana New" w:cs="Angsana New" w:hint="cs"/>
          <w:sz w:val="32"/>
          <w:szCs w:val="32"/>
          <w:cs/>
        </w:rPr>
        <w:t xml:space="preserve">เดือนสิ้นสุดวันที่ </w:t>
      </w:r>
      <w:r w:rsidR="00ED3E6F" w:rsidRPr="009B11C7">
        <w:rPr>
          <w:rFonts w:ascii="Angsana New" w:hAnsi="Angsana New" w:cs="Angsana New" w:hint="cs"/>
          <w:sz w:val="32"/>
          <w:szCs w:val="32"/>
        </w:rPr>
        <w:t>3</w:t>
      </w:r>
      <w:r w:rsidR="00E45316">
        <w:rPr>
          <w:rFonts w:ascii="Angsana New" w:hAnsi="Angsana New" w:cs="Angsana New"/>
          <w:sz w:val="32"/>
          <w:szCs w:val="32"/>
        </w:rPr>
        <w:t xml:space="preserve">0 </w:t>
      </w:r>
      <w:r w:rsidR="00E45316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ED3E6F" w:rsidRPr="009B1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D3E6F" w:rsidRPr="009B11C7">
        <w:rPr>
          <w:rFonts w:ascii="Angsana New" w:hAnsi="Angsana New" w:cs="Angsana New" w:hint="cs"/>
          <w:sz w:val="32"/>
          <w:szCs w:val="32"/>
        </w:rPr>
        <w:t>256</w:t>
      </w:r>
      <w:r w:rsidR="00297544">
        <w:rPr>
          <w:rFonts w:ascii="Angsana New" w:hAnsi="Angsana New" w:cs="Angsana New"/>
          <w:sz w:val="32"/>
          <w:szCs w:val="32"/>
        </w:rPr>
        <w:t>9</w:t>
      </w:r>
      <w:r w:rsidR="00ED3E6F" w:rsidRPr="009B11C7">
        <w:rPr>
          <w:rFonts w:ascii="Angsana New" w:hAnsi="Angsana New" w:cs="Angsana New" w:hint="cs"/>
          <w:sz w:val="32"/>
          <w:szCs w:val="32"/>
          <w:cs/>
        </w:rPr>
        <w:t xml:space="preserve"> ดังนี้</w:t>
      </w:r>
    </w:p>
    <w:p w14:paraId="4BC943BD" w14:textId="77777777" w:rsidR="00E33B11" w:rsidRPr="009B11C7" w:rsidRDefault="00E33B11" w:rsidP="00A801FE">
      <w:pPr>
        <w:tabs>
          <w:tab w:val="left" w:pos="360"/>
          <w:tab w:val="left" w:pos="810"/>
          <w:tab w:val="left" w:pos="1134"/>
        </w:tabs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</w:rPr>
        <w:t>(</w:t>
      </w:r>
      <w:r w:rsidRPr="009B11C7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9B11C7">
        <w:rPr>
          <w:rFonts w:ascii="Angsana New" w:hAnsi="Angsana New" w:cs="Angsana New" w:hint="cs"/>
          <w:sz w:val="32"/>
          <w:szCs w:val="32"/>
        </w:rPr>
        <w:t xml:space="preserve"> </w:t>
      </w:r>
      <w:r w:rsidRPr="009B11C7">
        <w:rPr>
          <w:rFonts w:ascii="Angsana New" w:hAnsi="Angsana New" w:cs="Angsana New" w:hint="cs"/>
          <w:sz w:val="32"/>
          <w:szCs w:val="32"/>
          <w:cs/>
        </w:rPr>
        <w:t xml:space="preserve">: </w:t>
      </w:r>
      <w:r w:rsidR="003D02D3" w:rsidRPr="009B11C7">
        <w:rPr>
          <w:rFonts w:ascii="Angsana New" w:hAnsi="Angsana New" w:cs="Angsana New" w:hint="cs"/>
          <w:sz w:val="32"/>
          <w:szCs w:val="32"/>
          <w:cs/>
        </w:rPr>
        <w:t>พัน</w:t>
      </w:r>
      <w:r w:rsidRPr="009B11C7">
        <w:rPr>
          <w:rFonts w:ascii="Angsana New" w:hAnsi="Angsana New" w:cs="Angsana New" w:hint="cs"/>
          <w:sz w:val="32"/>
          <w:szCs w:val="32"/>
          <w:cs/>
        </w:rPr>
        <w:t>บาท</w:t>
      </w:r>
      <w:r w:rsidRPr="009B11C7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072" w:type="dxa"/>
        <w:tblInd w:w="421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4"/>
        <w:gridCol w:w="1914"/>
        <w:gridCol w:w="1914"/>
      </w:tblGrid>
      <w:tr w:rsidR="004435F5" w:rsidRPr="009B11C7" w14:paraId="368C9605" w14:textId="77777777" w:rsidTr="004435F5">
        <w:trPr>
          <w:trHeight w:val="416"/>
        </w:trPr>
        <w:tc>
          <w:tcPr>
            <w:tcW w:w="5244" w:type="dxa"/>
            <w:tcBorders>
              <w:bottom w:val="single" w:sz="4" w:space="0" w:color="auto"/>
            </w:tcBorders>
          </w:tcPr>
          <w:p w14:paraId="49D70B3C" w14:textId="77777777" w:rsidR="004435F5" w:rsidRPr="009B11C7" w:rsidRDefault="004435F5" w:rsidP="004435F5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14:paraId="59D6E6F8" w14:textId="77777777" w:rsidR="004435F5" w:rsidRPr="009B11C7" w:rsidRDefault="004435F5" w:rsidP="004435F5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14:paraId="2467A0B2" w14:textId="77777777" w:rsidR="004435F5" w:rsidRPr="009B11C7" w:rsidRDefault="004435F5" w:rsidP="004435F5">
            <w:pPr>
              <w:tabs>
                <w:tab w:val="left" w:pos="-426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35F5" w:rsidRPr="009B11C7" w14:paraId="368D0FD6" w14:textId="77777777" w:rsidTr="004435F5">
        <w:trPr>
          <w:trHeight w:val="416"/>
        </w:trPr>
        <w:tc>
          <w:tcPr>
            <w:tcW w:w="5244" w:type="dxa"/>
            <w:tcBorders>
              <w:bottom w:val="single" w:sz="4" w:space="0" w:color="auto"/>
            </w:tcBorders>
          </w:tcPr>
          <w:p w14:paraId="4A6410FD" w14:textId="1D01CE6E" w:rsidR="004435F5" w:rsidRPr="009B11C7" w:rsidRDefault="004435F5" w:rsidP="004435F5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9B11C7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ดอกเบี้ยจ่าย</w:t>
            </w:r>
            <w:r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รอตัดจ่ายที่รับรู้ในระหว่างงวด</w:t>
            </w: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14:paraId="7BEC8536" w14:textId="5329A76F" w:rsidR="004435F5" w:rsidRPr="00E45316" w:rsidRDefault="009C263F" w:rsidP="004435F5">
            <w:pPr>
              <w:tabs>
                <w:tab w:val="decimal" w:pos="1363"/>
              </w:tabs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1,096</w:t>
            </w: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14:paraId="3BBF5783" w14:textId="489115BA" w:rsidR="004435F5" w:rsidRPr="00E45316" w:rsidRDefault="004435F5" w:rsidP="004435F5">
            <w:pPr>
              <w:tabs>
                <w:tab w:val="decimal" w:pos="1363"/>
              </w:tabs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519</w:t>
            </w:r>
          </w:p>
        </w:tc>
      </w:tr>
    </w:tbl>
    <w:p w14:paraId="6F69ABA9" w14:textId="77777777" w:rsidR="00E33B11" w:rsidRPr="009B11C7" w:rsidRDefault="00E33B11" w:rsidP="00E33B11">
      <w:pPr>
        <w:ind w:left="450" w:right="13" w:firstLine="562"/>
        <w:jc w:val="thaiDistribute"/>
        <w:rPr>
          <w:rFonts w:ascii="Angsana New" w:hAnsi="Angsana New" w:cs="Angsana New"/>
          <w:sz w:val="24"/>
          <w:szCs w:val="24"/>
        </w:rPr>
      </w:pPr>
    </w:p>
    <w:p w14:paraId="43EB5FCA" w14:textId="64E1577B" w:rsidR="009A2F32" w:rsidRDefault="001A056D" w:rsidP="008B0C67">
      <w:pPr>
        <w:ind w:left="450" w:right="13" w:firstLine="562"/>
        <w:jc w:val="thaiDistribute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pacing w:val="-4"/>
          <w:sz w:val="32"/>
          <w:szCs w:val="32"/>
          <w:cs/>
        </w:rPr>
        <w:t>หนี้สิน</w:t>
      </w:r>
      <w:r w:rsidRPr="009B11C7">
        <w:rPr>
          <w:rFonts w:ascii="Angsana New" w:hAnsi="Angsana New" w:cs="Angsana New" w:hint="cs"/>
          <w:sz w:val="32"/>
          <w:szCs w:val="32"/>
          <w:cs/>
        </w:rPr>
        <w:t>ตามสัญญาเช่าที่ถึงกำหนดชำระภายในหนึ่งปี ได้แสดงไว้ภายใต้หัวข้อหนี้สินหมุนเวียน</w:t>
      </w:r>
    </w:p>
    <w:p w14:paraId="4BA3D7F7" w14:textId="77777777" w:rsidR="0090162F" w:rsidRPr="00815FFB" w:rsidRDefault="0090162F" w:rsidP="008B0C67">
      <w:pPr>
        <w:ind w:left="450" w:right="13" w:firstLine="562"/>
        <w:jc w:val="thaiDistribute"/>
        <w:rPr>
          <w:rFonts w:ascii="Angsana New" w:hAnsi="Angsana New" w:cs="Angsana New"/>
          <w:sz w:val="32"/>
          <w:szCs w:val="32"/>
        </w:rPr>
      </w:pPr>
    </w:p>
    <w:p w14:paraId="1E8365D5" w14:textId="77777777" w:rsidR="007603DE" w:rsidRPr="00815FFB" w:rsidRDefault="007603DE" w:rsidP="008B0C67">
      <w:pPr>
        <w:ind w:left="450" w:right="13" w:firstLine="562"/>
        <w:jc w:val="thaiDistribute"/>
        <w:rPr>
          <w:rFonts w:ascii="Angsana New" w:hAnsi="Angsana New" w:cs="Angsana New"/>
          <w:sz w:val="32"/>
          <w:szCs w:val="32"/>
        </w:rPr>
      </w:pPr>
    </w:p>
    <w:p w14:paraId="6BCEB383" w14:textId="77777777" w:rsidR="007603DE" w:rsidRPr="00815FFB" w:rsidRDefault="007603DE" w:rsidP="008B0C67">
      <w:pPr>
        <w:ind w:left="450" w:right="13" w:firstLine="562"/>
        <w:jc w:val="thaiDistribute"/>
        <w:rPr>
          <w:rFonts w:ascii="Angsana New" w:hAnsi="Angsana New" w:cs="Angsana New"/>
          <w:sz w:val="32"/>
          <w:szCs w:val="32"/>
        </w:rPr>
      </w:pPr>
    </w:p>
    <w:p w14:paraId="18D3774A" w14:textId="77777777" w:rsidR="007603DE" w:rsidRPr="00815FFB" w:rsidRDefault="007603DE" w:rsidP="008B0C67">
      <w:pPr>
        <w:ind w:left="450" w:right="13" w:firstLine="562"/>
        <w:jc w:val="thaiDistribute"/>
        <w:rPr>
          <w:rFonts w:ascii="Angsana New" w:hAnsi="Angsana New" w:cs="Angsana New"/>
          <w:sz w:val="32"/>
          <w:szCs w:val="32"/>
        </w:rPr>
      </w:pPr>
    </w:p>
    <w:p w14:paraId="6105E770" w14:textId="77777777" w:rsidR="007603DE" w:rsidRPr="00815FFB" w:rsidRDefault="007603DE" w:rsidP="008B0C67">
      <w:pPr>
        <w:ind w:left="450" w:right="13" w:firstLine="562"/>
        <w:jc w:val="thaiDistribute"/>
        <w:rPr>
          <w:rFonts w:ascii="Angsana New" w:hAnsi="Angsana New" w:cs="Angsana New"/>
          <w:sz w:val="32"/>
          <w:szCs w:val="32"/>
        </w:rPr>
      </w:pPr>
    </w:p>
    <w:p w14:paraId="3DD07DB2" w14:textId="77777777" w:rsidR="007603DE" w:rsidRDefault="007603DE" w:rsidP="008B0C67">
      <w:pPr>
        <w:ind w:left="450" w:right="13" w:firstLine="562"/>
        <w:jc w:val="thaiDistribute"/>
        <w:rPr>
          <w:rFonts w:ascii="Angsana New" w:hAnsi="Angsana New" w:cs="Angsana New"/>
          <w:sz w:val="32"/>
          <w:szCs w:val="32"/>
        </w:rPr>
      </w:pPr>
    </w:p>
    <w:p w14:paraId="29270C5C" w14:textId="77777777" w:rsidR="00160F1C" w:rsidRDefault="00160F1C" w:rsidP="008B0C67">
      <w:pPr>
        <w:ind w:left="450" w:right="13" w:firstLine="562"/>
        <w:jc w:val="thaiDistribute"/>
        <w:rPr>
          <w:rFonts w:ascii="Angsana New" w:hAnsi="Angsana New" w:cs="Angsana New"/>
          <w:sz w:val="32"/>
          <w:szCs w:val="32"/>
        </w:rPr>
      </w:pPr>
    </w:p>
    <w:p w14:paraId="7D893562" w14:textId="77777777" w:rsidR="00160F1C" w:rsidRDefault="00160F1C" w:rsidP="008B0C67">
      <w:pPr>
        <w:ind w:left="450" w:right="13" w:firstLine="562"/>
        <w:jc w:val="thaiDistribute"/>
        <w:rPr>
          <w:rFonts w:ascii="Angsana New" w:hAnsi="Angsana New" w:cs="Angsana New"/>
          <w:sz w:val="32"/>
          <w:szCs w:val="32"/>
        </w:rPr>
      </w:pPr>
    </w:p>
    <w:p w14:paraId="759A5CD4" w14:textId="77777777" w:rsidR="00160F1C" w:rsidRDefault="00160F1C" w:rsidP="008B0C67">
      <w:pPr>
        <w:ind w:left="450" w:right="13" w:firstLine="562"/>
        <w:jc w:val="thaiDistribute"/>
        <w:rPr>
          <w:rFonts w:ascii="Angsana New" w:hAnsi="Angsana New" w:cs="Angsana New"/>
          <w:sz w:val="32"/>
          <w:szCs w:val="32"/>
        </w:rPr>
      </w:pPr>
    </w:p>
    <w:p w14:paraId="0CE9435F" w14:textId="77777777" w:rsidR="00160F1C" w:rsidRDefault="00160F1C" w:rsidP="008B0C67">
      <w:pPr>
        <w:ind w:left="450" w:right="13" w:firstLine="562"/>
        <w:jc w:val="thaiDistribute"/>
        <w:rPr>
          <w:rFonts w:ascii="Angsana New" w:hAnsi="Angsana New" w:cs="Angsana New"/>
          <w:sz w:val="32"/>
          <w:szCs w:val="32"/>
        </w:rPr>
      </w:pPr>
    </w:p>
    <w:p w14:paraId="51BB8683" w14:textId="77777777" w:rsidR="003F4D98" w:rsidRPr="00815FFB" w:rsidRDefault="003F4D98" w:rsidP="008B0C67">
      <w:pPr>
        <w:ind w:left="450" w:right="13" w:firstLine="562"/>
        <w:jc w:val="thaiDistribute"/>
        <w:rPr>
          <w:rFonts w:ascii="Angsana New" w:hAnsi="Angsana New" w:cs="Angsana New"/>
          <w:sz w:val="32"/>
          <w:szCs w:val="32"/>
        </w:rPr>
      </w:pPr>
    </w:p>
    <w:p w14:paraId="103DE3D0" w14:textId="77777777" w:rsidR="007603DE" w:rsidRPr="00815FFB" w:rsidRDefault="007603DE" w:rsidP="008B0C67">
      <w:pPr>
        <w:ind w:left="450" w:right="13" w:firstLine="562"/>
        <w:jc w:val="thaiDistribute"/>
        <w:rPr>
          <w:rFonts w:ascii="Angsana New" w:hAnsi="Angsana New" w:cs="Angsana New"/>
          <w:sz w:val="32"/>
          <w:szCs w:val="32"/>
        </w:rPr>
      </w:pPr>
    </w:p>
    <w:p w14:paraId="37C6A9B7" w14:textId="56E817B3" w:rsidR="00CB0525" w:rsidRPr="009B11C7" w:rsidRDefault="001E4F31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5B69A972" w14:textId="77777777" w:rsidR="007D0F5E" w:rsidRPr="009B11C7" w:rsidRDefault="00E047FE" w:rsidP="00A33F00">
      <w:pPr>
        <w:ind w:right="-142"/>
        <w:jc w:val="right"/>
        <w:rPr>
          <w:rFonts w:ascii="Angsana New" w:hAnsi="Angsana New" w:cs="Angsana New"/>
          <w:sz w:val="32"/>
          <w:szCs w:val="32"/>
          <w:cs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 xml:space="preserve">(หน่วย </w:t>
      </w:r>
      <w:r w:rsidRPr="009B11C7">
        <w:rPr>
          <w:rFonts w:ascii="Angsana New" w:hAnsi="Angsana New" w:cs="Angsana New" w:hint="cs"/>
          <w:sz w:val="32"/>
          <w:szCs w:val="32"/>
        </w:rPr>
        <w:t xml:space="preserve">: </w:t>
      </w:r>
      <w:r w:rsidRPr="009B11C7">
        <w:rPr>
          <w:rFonts w:ascii="Angsana New" w:hAnsi="Angsana New" w:cs="Angsana New" w:hint="cs"/>
          <w:sz w:val="32"/>
          <w:szCs w:val="32"/>
          <w:cs/>
        </w:rPr>
        <w:t>พันบาท)</w:t>
      </w:r>
    </w:p>
    <w:tbl>
      <w:tblPr>
        <w:tblW w:w="9225" w:type="dxa"/>
        <w:tblInd w:w="3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98"/>
        <w:gridCol w:w="2827"/>
      </w:tblGrid>
      <w:tr w:rsidR="00CA4800" w:rsidRPr="009B11C7" w14:paraId="6312226B" w14:textId="77777777" w:rsidTr="0096714D">
        <w:trPr>
          <w:cantSplit/>
          <w:trHeight w:val="147"/>
        </w:trPr>
        <w:tc>
          <w:tcPr>
            <w:tcW w:w="63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965DB1" w14:textId="77777777" w:rsidR="00CA4800" w:rsidRPr="009B11C7" w:rsidRDefault="00CA4800" w:rsidP="00822ABC">
            <w:pPr>
              <w:tabs>
                <w:tab w:val="left" w:pos="360"/>
                <w:tab w:val="left" w:pos="900"/>
                <w:tab w:val="left" w:pos="1440"/>
              </w:tabs>
              <w:ind w:left="-98" w:right="-10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542FD" w14:textId="77777777" w:rsidR="00822ABC" w:rsidRPr="009B11C7" w:rsidRDefault="00CA4800" w:rsidP="009C45E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</w:t>
            </w:r>
          </w:p>
          <w:p w14:paraId="6737CF21" w14:textId="77777777" w:rsidR="00CA4800" w:rsidRPr="009B11C7" w:rsidRDefault="00CA4800" w:rsidP="009C45E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25231" w:rsidRPr="009B11C7" w14:paraId="6BF1A60D" w14:textId="77777777" w:rsidTr="000A2C08">
        <w:trPr>
          <w:trHeight w:val="408"/>
        </w:trPr>
        <w:tc>
          <w:tcPr>
            <w:tcW w:w="63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BF3F42" w14:textId="2ED7232C" w:rsidR="00225231" w:rsidRPr="009B11C7" w:rsidRDefault="00225231" w:rsidP="00416FAF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32"/>
                <w:szCs w:val="32"/>
                <w:u w:val="single"/>
                <w:cs/>
              </w:rPr>
              <w:t>ภาระผูกพันตามโครงการผลประโยชน์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EA9F64" w14:textId="77777777" w:rsidR="00225231" w:rsidRPr="009B11C7" w:rsidRDefault="00225231" w:rsidP="00225231">
            <w:pPr>
              <w:tabs>
                <w:tab w:val="decimal" w:pos="972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25231" w:rsidRPr="009B11C7" w14:paraId="2B4B740F" w14:textId="77777777" w:rsidTr="000A2C08">
        <w:trPr>
          <w:trHeight w:val="408"/>
        </w:trPr>
        <w:tc>
          <w:tcPr>
            <w:tcW w:w="6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7C420D" w14:textId="0C4EB069" w:rsidR="00225231" w:rsidRPr="009B11C7" w:rsidRDefault="00225231" w:rsidP="00416FAF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มูลค่าหนี้สิน ณ วันที่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 xml:space="preserve">1 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="005009E4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2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FEB3FB" w14:textId="0E163CA1" w:rsidR="00225231" w:rsidRPr="009B11C7" w:rsidRDefault="009D5131" w:rsidP="00225231">
            <w:pPr>
              <w:tabs>
                <w:tab w:val="decimal" w:pos="2061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D5131">
              <w:rPr>
                <w:rFonts w:ascii="Angsana New" w:hAnsi="Angsana New" w:cs="Angsana New"/>
                <w:sz w:val="32"/>
                <w:szCs w:val="32"/>
              </w:rPr>
              <w:t>89,719</w:t>
            </w:r>
          </w:p>
        </w:tc>
      </w:tr>
      <w:tr w:rsidR="00225231" w:rsidRPr="009B11C7" w14:paraId="1967B6C1" w14:textId="77777777" w:rsidTr="000A2C08">
        <w:trPr>
          <w:trHeight w:val="408"/>
        </w:trPr>
        <w:tc>
          <w:tcPr>
            <w:tcW w:w="6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B02F0E" w14:textId="608954F4" w:rsidR="00225231" w:rsidRPr="009B11C7" w:rsidRDefault="00225231" w:rsidP="00416FAF">
            <w:pPr>
              <w:tabs>
                <w:tab w:val="left" w:pos="284"/>
                <w:tab w:val="left" w:pos="687"/>
                <w:tab w:val="left" w:pos="1113"/>
              </w:tabs>
              <w:ind w:firstLine="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บวก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ab/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ต้นทุนบริการในปัจจุบัน</w:t>
            </w:r>
          </w:p>
        </w:tc>
        <w:tc>
          <w:tcPr>
            <w:tcW w:w="2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09EA20" w14:textId="2140B7FC" w:rsidR="00225231" w:rsidRPr="00A82597" w:rsidRDefault="009E1F3F" w:rsidP="00225231">
            <w:pPr>
              <w:tabs>
                <w:tab w:val="decimal" w:pos="2061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457388" w:rsidRPr="00A82597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08</w:t>
            </w:r>
            <w:r w:rsidR="00077CA8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225231" w:rsidRPr="009B11C7" w14:paraId="0BED624B" w14:textId="77777777" w:rsidTr="000A2C08">
        <w:trPr>
          <w:trHeight w:val="408"/>
        </w:trPr>
        <w:tc>
          <w:tcPr>
            <w:tcW w:w="6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DAB785" w14:textId="08A409E3" w:rsidR="00225231" w:rsidRPr="009B11C7" w:rsidRDefault="00225231" w:rsidP="00416FAF">
            <w:pPr>
              <w:tabs>
                <w:tab w:val="left" w:pos="546"/>
                <w:tab w:val="left" w:pos="687"/>
                <w:tab w:val="left" w:pos="930"/>
                <w:tab w:val="left" w:pos="1530"/>
              </w:tabs>
              <w:ind w:firstLine="363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ab/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ab/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2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BF4600" w14:textId="31644C2A" w:rsidR="00225231" w:rsidRPr="00A82597" w:rsidRDefault="009E1F3F" w:rsidP="00225231">
            <w:pPr>
              <w:tabs>
                <w:tab w:val="decimal" w:pos="2061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660</w:t>
            </w:r>
          </w:p>
        </w:tc>
      </w:tr>
      <w:tr w:rsidR="004C3110" w:rsidRPr="009B11C7" w14:paraId="73EE9190" w14:textId="77777777" w:rsidTr="000A2C08">
        <w:trPr>
          <w:trHeight w:val="408"/>
        </w:trPr>
        <w:tc>
          <w:tcPr>
            <w:tcW w:w="6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FD27DF" w14:textId="6DD1FA2E" w:rsidR="004C3110" w:rsidRPr="00887912" w:rsidRDefault="005C2225" w:rsidP="00887912">
            <w:pPr>
              <w:tabs>
                <w:tab w:val="left" w:pos="284"/>
                <w:tab w:val="left" w:pos="687"/>
                <w:tab w:val="left" w:pos="1113"/>
              </w:tabs>
              <w:ind w:firstLine="72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76548B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C4311D" w:rsidRPr="00C4311D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ผลประโยชน์ที่จ่ายระหว่าง</w:t>
            </w:r>
            <w:r w:rsidR="006A7E5F"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EF49CA" w14:textId="342E1A78" w:rsidR="004C3110" w:rsidRPr="00A82597" w:rsidRDefault="003F1DA8" w:rsidP="00225231">
            <w:pPr>
              <w:tabs>
                <w:tab w:val="decimal" w:pos="2061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82597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6303C4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A8259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0B236C">
              <w:rPr>
                <w:rFonts w:ascii="Angsana New" w:hAnsi="Angsana New" w:cs="Angsana New"/>
                <w:sz w:val="32"/>
                <w:szCs w:val="32"/>
              </w:rPr>
              <w:t>08</w:t>
            </w:r>
            <w:r w:rsidR="00E86CCE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A82597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225231" w:rsidRPr="009B11C7" w14:paraId="7EADB2C3" w14:textId="77777777" w:rsidTr="0096714D">
        <w:trPr>
          <w:trHeight w:val="408"/>
        </w:trPr>
        <w:tc>
          <w:tcPr>
            <w:tcW w:w="6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6F7C" w14:textId="190B0D1B" w:rsidR="00225231" w:rsidRPr="009B11C7" w:rsidRDefault="00225231" w:rsidP="00416FAF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ยอดคงเหลือยกไป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3</w:t>
            </w:r>
            <w:r w:rsidR="00E45316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ม</w:t>
            </w:r>
            <w:r w:rsidR="00E45316">
              <w:rPr>
                <w:rFonts w:ascii="Angsana New" w:hAnsi="Angsana New" w:cs="Angsana New" w:hint="cs"/>
                <w:sz w:val="32"/>
                <w:szCs w:val="32"/>
                <w:cs/>
              </w:rPr>
              <w:t>ิถุนายน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="005009E4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D9D05" w14:textId="70C0F503" w:rsidR="00225231" w:rsidRPr="00A82597" w:rsidRDefault="004C3110" w:rsidP="00225231">
            <w:pPr>
              <w:tabs>
                <w:tab w:val="decimal" w:pos="2061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82597">
              <w:rPr>
                <w:rFonts w:ascii="Angsana New" w:hAnsi="Angsana New" w:cs="Angsana New"/>
                <w:sz w:val="32"/>
                <w:szCs w:val="32"/>
              </w:rPr>
              <w:t>8</w:t>
            </w:r>
            <w:r w:rsidR="00D250BE" w:rsidRPr="00A82597">
              <w:rPr>
                <w:rFonts w:ascii="Angsana New" w:hAnsi="Angsana New" w:cs="Angsana New"/>
                <w:sz w:val="32"/>
                <w:szCs w:val="32"/>
              </w:rPr>
              <w:t>8,</w:t>
            </w:r>
            <w:r w:rsidR="00641ADA">
              <w:rPr>
                <w:rFonts w:ascii="Angsana New" w:hAnsi="Angsana New" w:cs="Angsana New"/>
                <w:sz w:val="32"/>
                <w:szCs w:val="32"/>
              </w:rPr>
              <w:t>380</w:t>
            </w:r>
          </w:p>
        </w:tc>
      </w:tr>
    </w:tbl>
    <w:p w14:paraId="6B6DC47A" w14:textId="77777777" w:rsidR="00595D20" w:rsidRPr="008368D1" w:rsidRDefault="00595D20" w:rsidP="008368D1">
      <w:pPr>
        <w:spacing w:line="228" w:lineRule="auto"/>
        <w:jc w:val="thaiDistribute"/>
        <w:rPr>
          <w:rFonts w:ascii="Angsana New" w:hAnsi="Angsana New" w:cs="Angsana New"/>
          <w:sz w:val="16"/>
          <w:szCs w:val="16"/>
          <w:cs/>
          <w:lang w:val="en-GB" w:eastAsia="zh-CN"/>
        </w:rPr>
      </w:pPr>
      <w:bookmarkStart w:id="4" w:name="_Hlk55836309"/>
    </w:p>
    <w:p w14:paraId="3DBA3959" w14:textId="0C89BC6A" w:rsidR="00851C00" w:rsidRPr="009B11C7" w:rsidRDefault="00851C00" w:rsidP="002B7563">
      <w:pPr>
        <w:spacing w:line="228" w:lineRule="auto"/>
        <w:ind w:left="434" w:firstLine="476"/>
        <w:jc w:val="thaiDistribute"/>
        <w:rPr>
          <w:rFonts w:ascii="Angsana New" w:hAnsi="Angsana New" w:cs="Angsana New"/>
          <w:sz w:val="32"/>
          <w:szCs w:val="32"/>
          <w:lang w:eastAsia="zh-CN"/>
        </w:rPr>
      </w:pPr>
      <w:r w:rsidRPr="009B11C7">
        <w:rPr>
          <w:rFonts w:ascii="Angsana New" w:hAnsi="Angsana New" w:cs="Angsana New" w:hint="cs"/>
          <w:sz w:val="32"/>
          <w:szCs w:val="32"/>
          <w:cs/>
          <w:lang w:val="en-GB" w:eastAsia="zh-CN"/>
        </w:rPr>
        <w:t>บริษัทมี</w:t>
      </w:r>
      <w:r w:rsidRPr="009B11C7">
        <w:rPr>
          <w:rFonts w:ascii="Angsana New" w:hAnsi="Angsana New" w:cs="Angsana New" w:hint="cs"/>
          <w:sz w:val="32"/>
          <w:szCs w:val="32"/>
          <w:cs/>
        </w:rPr>
        <w:t>ค่าใช้จ่าย</w:t>
      </w:r>
      <w:r w:rsidRPr="009B11C7">
        <w:rPr>
          <w:rFonts w:ascii="Angsana New" w:hAnsi="Angsana New" w:cs="Angsana New" w:hint="cs"/>
          <w:sz w:val="32"/>
          <w:szCs w:val="32"/>
          <w:cs/>
          <w:lang w:val="en-GB" w:eastAsia="zh-CN"/>
        </w:rPr>
        <w:t>ผลประโยชน์ระยะยาวพนักงาน</w:t>
      </w:r>
      <w:r w:rsidRPr="009B11C7">
        <w:rPr>
          <w:rFonts w:ascii="Angsana New" w:hAnsi="Angsana New" w:cs="Angsana New" w:hint="cs"/>
          <w:sz w:val="32"/>
          <w:szCs w:val="32"/>
          <w:cs/>
        </w:rPr>
        <w:t xml:space="preserve">ที่แสดงในงบกำไรขาดทุนเบ็ดเสร็จ </w:t>
      </w:r>
      <w:r w:rsidR="008B569F" w:rsidRPr="009B11C7">
        <w:rPr>
          <w:rFonts w:ascii="Angsana New" w:hAnsi="Angsana New" w:cs="Angsana New" w:hint="cs"/>
          <w:spacing w:val="-2"/>
          <w:sz w:val="32"/>
          <w:szCs w:val="32"/>
          <w:cs/>
        </w:rPr>
        <w:t>สำหรับงวด</w:t>
      </w:r>
      <w:r w:rsidR="008E51D8">
        <w:rPr>
          <w:rFonts w:ascii="Angsana New" w:hAnsi="Angsana New" w:cs="Angsana New" w:hint="cs"/>
          <w:spacing w:val="-2"/>
          <w:sz w:val="32"/>
          <w:szCs w:val="32"/>
          <w:cs/>
        </w:rPr>
        <w:t>หก</w:t>
      </w:r>
      <w:r w:rsidR="008B569F" w:rsidRPr="009B11C7">
        <w:rPr>
          <w:rFonts w:ascii="Angsana New" w:hAnsi="Angsana New" w:cs="Angsana New" w:hint="cs"/>
          <w:spacing w:val="-2"/>
          <w:sz w:val="32"/>
          <w:szCs w:val="32"/>
          <w:cs/>
        </w:rPr>
        <w:t>เดือนสิ้นสุด</w:t>
      </w:r>
      <w:r w:rsidR="008B569F" w:rsidRPr="009B11C7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8B569F" w:rsidRPr="009B11C7">
        <w:rPr>
          <w:rFonts w:ascii="Angsana New" w:hAnsi="Angsana New" w:cs="Angsana New" w:hint="cs"/>
          <w:sz w:val="32"/>
          <w:szCs w:val="32"/>
        </w:rPr>
        <w:t>3</w:t>
      </w:r>
      <w:r w:rsidR="00E45316">
        <w:rPr>
          <w:rFonts w:ascii="Angsana New" w:hAnsi="Angsana New" w:cs="Angsana New"/>
          <w:sz w:val="32"/>
          <w:szCs w:val="32"/>
        </w:rPr>
        <w:t>0</w:t>
      </w:r>
      <w:r w:rsidR="00E45316">
        <w:rPr>
          <w:rFonts w:ascii="Angsana New" w:hAnsi="Angsana New" w:cs="Angsana New" w:hint="cs"/>
          <w:sz w:val="32"/>
          <w:szCs w:val="32"/>
          <w:cs/>
        </w:rPr>
        <w:t xml:space="preserve"> มิถุนายน</w:t>
      </w:r>
      <w:r w:rsidR="008B569F" w:rsidRPr="009B1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B569F" w:rsidRPr="009B11C7">
        <w:rPr>
          <w:rFonts w:ascii="Angsana New" w:hAnsi="Angsana New" w:cs="Angsana New" w:hint="cs"/>
          <w:sz w:val="32"/>
          <w:szCs w:val="32"/>
        </w:rPr>
        <w:t>256</w:t>
      </w:r>
      <w:r w:rsidR="00453C20">
        <w:rPr>
          <w:rFonts w:ascii="Angsana New" w:hAnsi="Angsana New" w:cs="Angsana New"/>
          <w:sz w:val="32"/>
          <w:szCs w:val="32"/>
        </w:rPr>
        <w:t>9</w:t>
      </w:r>
      <w:r w:rsidR="008B569F" w:rsidRPr="009B1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B569F" w:rsidRPr="009B11C7">
        <w:rPr>
          <w:rFonts w:ascii="Angsana New" w:hAnsi="Angsana New" w:cs="Angsana New" w:hint="cs"/>
          <w:sz w:val="32"/>
          <w:szCs w:val="32"/>
          <w:cs/>
          <w:lang w:val="en-GB" w:eastAsia="zh-CN"/>
        </w:rPr>
        <w:t>ดังนี้</w:t>
      </w:r>
    </w:p>
    <w:p w14:paraId="2C36E459" w14:textId="77777777" w:rsidR="00E047FE" w:rsidRPr="009B11C7" w:rsidRDefault="00E047FE" w:rsidP="00A33F00">
      <w:pPr>
        <w:ind w:right="-142"/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 xml:space="preserve">(หน่วย </w:t>
      </w:r>
      <w:r w:rsidRPr="009B11C7">
        <w:rPr>
          <w:rFonts w:ascii="Angsana New" w:hAnsi="Angsana New" w:cs="Angsana New" w:hint="cs"/>
          <w:sz w:val="32"/>
          <w:szCs w:val="32"/>
        </w:rPr>
        <w:t xml:space="preserve">: </w:t>
      </w:r>
      <w:r w:rsidRPr="009B11C7">
        <w:rPr>
          <w:rFonts w:ascii="Angsana New" w:hAnsi="Angsana New" w:cs="Angsana New" w:hint="cs"/>
          <w:sz w:val="32"/>
          <w:szCs w:val="32"/>
          <w:cs/>
        </w:rPr>
        <w:t>พันบาท)</w:t>
      </w:r>
    </w:p>
    <w:tbl>
      <w:tblPr>
        <w:tblW w:w="9225" w:type="dxa"/>
        <w:tblInd w:w="3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98"/>
        <w:gridCol w:w="2827"/>
      </w:tblGrid>
      <w:tr w:rsidR="00A33F00" w:rsidRPr="009B11C7" w14:paraId="2D549995" w14:textId="77777777" w:rsidTr="0096714D">
        <w:trPr>
          <w:cantSplit/>
          <w:trHeight w:val="147"/>
        </w:trPr>
        <w:tc>
          <w:tcPr>
            <w:tcW w:w="6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4"/>
          <w:p w14:paraId="4CC6C8C7" w14:textId="77777777" w:rsidR="00A33F00" w:rsidRPr="009B11C7" w:rsidRDefault="00A33F00" w:rsidP="00E95C1C">
            <w:pPr>
              <w:tabs>
                <w:tab w:val="left" w:pos="360"/>
                <w:tab w:val="left" w:pos="900"/>
                <w:tab w:val="left" w:pos="1440"/>
              </w:tabs>
              <w:ind w:left="-98" w:right="-10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16751" w14:textId="77777777" w:rsidR="00A33F00" w:rsidRPr="009B11C7" w:rsidRDefault="00A33F00" w:rsidP="00E95C1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</w:t>
            </w:r>
          </w:p>
          <w:p w14:paraId="13B54CEB" w14:textId="77777777" w:rsidR="00A33F00" w:rsidRPr="009B11C7" w:rsidRDefault="00A33F00" w:rsidP="00E95C1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33F00" w:rsidRPr="009B11C7" w14:paraId="25D31352" w14:textId="77777777" w:rsidTr="0096714D">
        <w:trPr>
          <w:trHeight w:val="408"/>
        </w:trPr>
        <w:tc>
          <w:tcPr>
            <w:tcW w:w="639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778C1E31" w14:textId="132A75A7" w:rsidR="00A33F00" w:rsidRPr="00A33F00" w:rsidRDefault="00A33F00" w:rsidP="00A33F00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6F31B7" w14:textId="357CA329" w:rsidR="00A33F00" w:rsidRPr="00F12D0D" w:rsidRDefault="00930A95" w:rsidP="00A33F00">
            <w:pPr>
              <w:tabs>
                <w:tab w:val="decimal" w:pos="2061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2,60</w:t>
            </w:r>
            <w:r w:rsidR="001F4642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A33F00" w:rsidRPr="009B11C7" w14:paraId="3EFAAC34" w14:textId="77777777" w:rsidTr="0096714D">
        <w:trPr>
          <w:trHeight w:val="408"/>
        </w:trPr>
        <w:tc>
          <w:tcPr>
            <w:tcW w:w="6398" w:type="dxa"/>
            <w:tcBorders>
              <w:top w:val="nil"/>
              <w:left w:val="single" w:sz="4" w:space="0" w:color="auto"/>
              <w:bottom w:val="nil"/>
            </w:tcBorders>
          </w:tcPr>
          <w:p w14:paraId="2D990276" w14:textId="5EF03526" w:rsidR="00A33F00" w:rsidRPr="00A33F00" w:rsidRDefault="00A33F00" w:rsidP="00A33F00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ต้นทุนในการจัดจำหน่าย</w:t>
            </w:r>
          </w:p>
        </w:tc>
        <w:tc>
          <w:tcPr>
            <w:tcW w:w="2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004241" w14:textId="099408F0" w:rsidR="00A33F00" w:rsidRPr="00F12D0D" w:rsidRDefault="00D96266" w:rsidP="00A33F00">
            <w:pPr>
              <w:tabs>
                <w:tab w:val="decimal" w:pos="2061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384</w:t>
            </w:r>
          </w:p>
        </w:tc>
      </w:tr>
      <w:tr w:rsidR="00A33F00" w:rsidRPr="009B11C7" w14:paraId="3EBC8B41" w14:textId="77777777" w:rsidTr="0096714D">
        <w:trPr>
          <w:trHeight w:val="408"/>
        </w:trPr>
        <w:tc>
          <w:tcPr>
            <w:tcW w:w="639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1AD12A5" w14:textId="4033D676" w:rsidR="00A33F00" w:rsidRPr="00A33F00" w:rsidRDefault="00A33F00" w:rsidP="00A33F00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2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0FEB" w14:textId="28054D9B" w:rsidR="00A33F00" w:rsidRPr="00F12D0D" w:rsidRDefault="00D96266" w:rsidP="00A33F00">
            <w:pPr>
              <w:tabs>
                <w:tab w:val="decimal" w:pos="2061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756</w:t>
            </w:r>
          </w:p>
        </w:tc>
      </w:tr>
      <w:tr w:rsidR="00A33F00" w:rsidRPr="009B11C7" w14:paraId="0DAD73B8" w14:textId="77777777" w:rsidTr="0096714D">
        <w:trPr>
          <w:trHeight w:val="408"/>
        </w:trPr>
        <w:tc>
          <w:tcPr>
            <w:tcW w:w="6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371121" w14:textId="1FB736AD" w:rsidR="00A33F00" w:rsidRPr="00A33F00" w:rsidRDefault="00A33F00" w:rsidP="00A33F00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รวม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1AFE" w14:textId="2CE80468" w:rsidR="00A33F00" w:rsidRPr="00F12D0D" w:rsidRDefault="00350C6D" w:rsidP="00A33F00">
            <w:pPr>
              <w:tabs>
                <w:tab w:val="decimal" w:pos="2061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3,74</w:t>
            </w:r>
            <w:r w:rsidR="001F4642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</w:tbl>
    <w:p w14:paraId="3DC849D5" w14:textId="77777777" w:rsidR="00A33F00" w:rsidRPr="00154A54" w:rsidRDefault="00A33F00" w:rsidP="009C443C">
      <w:pPr>
        <w:spacing w:line="228" w:lineRule="auto"/>
        <w:ind w:left="360" w:firstLine="540"/>
        <w:jc w:val="both"/>
        <w:rPr>
          <w:rFonts w:ascii="Angsana New" w:hAnsi="Angsana New" w:cs="Angsana New"/>
          <w:sz w:val="30"/>
          <w:szCs w:val="30"/>
          <w:cs/>
        </w:rPr>
      </w:pPr>
    </w:p>
    <w:p w14:paraId="5701D918" w14:textId="5F9E0EF6" w:rsidR="00377713" w:rsidRPr="009B11C7" w:rsidRDefault="00377713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การจ่ายเงินปันผลและค่าตอบแทนกรรมการ</w:t>
      </w:r>
    </w:p>
    <w:p w14:paraId="7CF26048" w14:textId="77777777" w:rsidR="00377713" w:rsidRPr="00650563" w:rsidRDefault="00377713" w:rsidP="00377713">
      <w:pPr>
        <w:tabs>
          <w:tab w:val="left" w:pos="426"/>
        </w:tabs>
        <w:spacing w:line="228" w:lineRule="auto"/>
        <w:ind w:left="448" w:right="42"/>
        <w:jc w:val="both"/>
        <w:rPr>
          <w:rFonts w:ascii="Angsana New" w:hAnsi="Angsana New" w:cs="Angsana New"/>
          <w:sz w:val="10"/>
          <w:szCs w:val="10"/>
        </w:rPr>
      </w:pPr>
    </w:p>
    <w:tbl>
      <w:tblPr>
        <w:tblW w:w="9365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62"/>
        <w:gridCol w:w="879"/>
        <w:gridCol w:w="879"/>
        <w:gridCol w:w="879"/>
        <w:gridCol w:w="880"/>
        <w:gridCol w:w="878"/>
        <w:gridCol w:w="917"/>
        <w:gridCol w:w="917"/>
        <w:gridCol w:w="987"/>
        <w:gridCol w:w="987"/>
      </w:tblGrid>
      <w:tr w:rsidR="00225231" w:rsidRPr="009B11C7" w14:paraId="787FB3AD" w14:textId="77777777" w:rsidTr="004E6FE4">
        <w:trPr>
          <w:trHeight w:val="20"/>
        </w:trPr>
        <w:tc>
          <w:tcPr>
            <w:tcW w:w="1162" w:type="dxa"/>
            <w:vMerge w:val="restart"/>
          </w:tcPr>
          <w:p w14:paraId="1744AC5D" w14:textId="77777777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การประชุม</w:t>
            </w:r>
          </w:p>
        </w:tc>
        <w:tc>
          <w:tcPr>
            <w:tcW w:w="1758" w:type="dxa"/>
            <w:gridSpan w:val="2"/>
            <w:vAlign w:val="center"/>
          </w:tcPr>
          <w:p w14:paraId="409524CE" w14:textId="77777777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วัน/เดือน/ปี</w:t>
            </w:r>
          </w:p>
        </w:tc>
        <w:tc>
          <w:tcPr>
            <w:tcW w:w="1759" w:type="dxa"/>
            <w:gridSpan w:val="2"/>
            <w:vAlign w:val="center"/>
          </w:tcPr>
          <w:p w14:paraId="34B1D571" w14:textId="77777777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การจ่ายเงินปันผล</w:t>
            </w:r>
          </w:p>
        </w:tc>
        <w:tc>
          <w:tcPr>
            <w:tcW w:w="878" w:type="dxa"/>
            <w:vMerge w:val="restart"/>
          </w:tcPr>
          <w:p w14:paraId="25562B64" w14:textId="77777777" w:rsidR="00225231" w:rsidRPr="009B11C7" w:rsidRDefault="00225231" w:rsidP="004E6FE4">
            <w:pPr>
              <w:ind w:left="-90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จำนวนหุ้น</w:t>
            </w:r>
          </w:p>
          <w:p w14:paraId="75CB5EE9" w14:textId="77777777" w:rsidR="00225231" w:rsidRPr="009B11C7" w:rsidRDefault="00225231" w:rsidP="004E6FE4">
            <w:pPr>
              <w:ind w:left="-90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16050AB5" w14:textId="77777777" w:rsidR="00225231" w:rsidRPr="009B11C7" w:rsidRDefault="00225231" w:rsidP="004E6FE4">
            <w:pPr>
              <w:ind w:left="-90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5A78712F" w14:textId="77777777" w:rsidR="00225231" w:rsidRPr="009B11C7" w:rsidRDefault="00225231" w:rsidP="004E6FE4">
            <w:pPr>
              <w:ind w:left="-90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(ล้านหุ้น)</w:t>
            </w:r>
          </w:p>
        </w:tc>
        <w:tc>
          <w:tcPr>
            <w:tcW w:w="1834" w:type="dxa"/>
            <w:gridSpan w:val="2"/>
            <w:vAlign w:val="center"/>
          </w:tcPr>
          <w:p w14:paraId="599AF116" w14:textId="77777777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จ่ายเงินปันผล</w:t>
            </w:r>
          </w:p>
        </w:tc>
        <w:tc>
          <w:tcPr>
            <w:tcW w:w="987" w:type="dxa"/>
            <w:vMerge w:val="restart"/>
          </w:tcPr>
          <w:p w14:paraId="281FD11B" w14:textId="77777777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กำหนดค่าตอบแทนกรรมการ</w:t>
            </w:r>
          </w:p>
          <w:p w14:paraId="67A5B2CD" w14:textId="77777777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987" w:type="dxa"/>
            <w:vMerge w:val="restart"/>
          </w:tcPr>
          <w:p w14:paraId="5AC952F0" w14:textId="77777777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กำหนด</w:t>
            </w: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br/>
              <w:t>ค่าเบี้ยประชุมกรรมการ</w:t>
            </w: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br/>
              <w:t>ครั้งละ (บาท)</w:t>
            </w:r>
          </w:p>
        </w:tc>
      </w:tr>
      <w:tr w:rsidR="00225231" w:rsidRPr="009B11C7" w14:paraId="0E94AD91" w14:textId="77777777" w:rsidTr="004E6FE4">
        <w:trPr>
          <w:trHeight w:val="983"/>
        </w:trPr>
        <w:tc>
          <w:tcPr>
            <w:tcW w:w="1162" w:type="dxa"/>
            <w:vMerge/>
            <w:tcBorders>
              <w:bottom w:val="single" w:sz="4" w:space="0" w:color="auto"/>
            </w:tcBorders>
            <w:vAlign w:val="center"/>
          </w:tcPr>
          <w:p w14:paraId="561CE2AA" w14:textId="77777777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14:paraId="2D308679" w14:textId="77777777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มีมติจ่าย</w:t>
            </w:r>
          </w:p>
        </w:tc>
        <w:tc>
          <w:tcPr>
            <w:tcW w:w="879" w:type="dxa"/>
          </w:tcPr>
          <w:p w14:paraId="39A3AD52" w14:textId="77777777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จ่าย</w:t>
            </w:r>
          </w:p>
          <w:p w14:paraId="573CE2B4" w14:textId="77777777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เงินปันผล</w:t>
            </w:r>
          </w:p>
        </w:tc>
        <w:tc>
          <w:tcPr>
            <w:tcW w:w="879" w:type="dxa"/>
          </w:tcPr>
          <w:p w14:paraId="55D1EAE8" w14:textId="77777777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เงินปันผล</w:t>
            </w:r>
          </w:p>
        </w:tc>
        <w:tc>
          <w:tcPr>
            <w:tcW w:w="880" w:type="dxa"/>
          </w:tcPr>
          <w:p w14:paraId="712DA61D" w14:textId="77777777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ปี พ.ศ.</w:t>
            </w:r>
          </w:p>
        </w:tc>
        <w:tc>
          <w:tcPr>
            <w:tcW w:w="878" w:type="dxa"/>
            <w:vMerge/>
            <w:vAlign w:val="center"/>
          </w:tcPr>
          <w:p w14:paraId="7F4A8C95" w14:textId="77777777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7" w:type="dxa"/>
          </w:tcPr>
          <w:p w14:paraId="6A003F9D" w14:textId="77777777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อัตราต่อหุ้น</w:t>
            </w:r>
          </w:p>
          <w:p w14:paraId="2695643F" w14:textId="77777777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4C33822D" w14:textId="77777777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(บาท)</w:t>
            </w:r>
          </w:p>
        </w:tc>
        <w:tc>
          <w:tcPr>
            <w:tcW w:w="917" w:type="dxa"/>
          </w:tcPr>
          <w:p w14:paraId="6F15E883" w14:textId="77777777" w:rsidR="00225231" w:rsidRPr="009B11C7" w:rsidRDefault="00225231" w:rsidP="004E6FE4">
            <w:pPr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จำนวน</w:t>
            </w:r>
          </w:p>
          <w:p w14:paraId="3685E692" w14:textId="77777777" w:rsidR="00225231" w:rsidRPr="009B11C7" w:rsidRDefault="00225231" w:rsidP="004E6FE4">
            <w:pPr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เงินปันผล</w:t>
            </w:r>
          </w:p>
          <w:p w14:paraId="49EB47FB" w14:textId="77777777" w:rsidR="00225231" w:rsidRPr="009B11C7" w:rsidRDefault="00225231" w:rsidP="004E6FE4">
            <w:pPr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987" w:type="dxa"/>
            <w:vMerge/>
          </w:tcPr>
          <w:p w14:paraId="623532F6" w14:textId="77777777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87" w:type="dxa"/>
            <w:vMerge/>
          </w:tcPr>
          <w:p w14:paraId="2DF0EBD9" w14:textId="77777777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25231" w:rsidRPr="009B11C7" w14:paraId="33FFC4CF" w14:textId="77777777" w:rsidTr="004E6FE4">
        <w:trPr>
          <w:trHeight w:val="294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33CF5" w14:textId="77777777" w:rsidR="00225231" w:rsidRPr="003D2CEE" w:rsidRDefault="00225231" w:rsidP="004E6FE4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D2CEE">
              <w:rPr>
                <w:rFonts w:ascii="Angsana New" w:hAnsi="Angsana New" w:cs="Angsana New" w:hint="cs"/>
                <w:sz w:val="24"/>
                <w:szCs w:val="24"/>
                <w:cs/>
              </w:rPr>
              <w:t>สามัญผู้ถือหุ้น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866D" w14:textId="3D0B0236" w:rsidR="00225231" w:rsidRPr="003D2CEE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D2CEE">
              <w:rPr>
                <w:rFonts w:ascii="Angsana New" w:hAnsi="Angsana New" w:cs="Angsana New" w:hint="cs"/>
                <w:sz w:val="24"/>
                <w:szCs w:val="24"/>
              </w:rPr>
              <w:t>2</w:t>
            </w:r>
            <w:r w:rsidR="000A7DC0" w:rsidRPr="003D2CEE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3D2CE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เม.ย. </w:t>
            </w:r>
            <w:r w:rsidRPr="003D2CEE">
              <w:rPr>
                <w:rFonts w:ascii="Angsana New" w:hAnsi="Angsana New" w:cs="Angsana New" w:hint="cs"/>
                <w:sz w:val="24"/>
                <w:szCs w:val="24"/>
              </w:rPr>
              <w:t>6</w:t>
            </w:r>
            <w:r w:rsidR="000A7DC0" w:rsidRPr="003D2CEE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F483" w14:textId="77777777" w:rsidR="00225231" w:rsidRPr="003D2CEE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D2CEE">
              <w:rPr>
                <w:rFonts w:ascii="Angsana New" w:hAnsi="Angsana New" w:cs="Angsana New" w:hint="cs"/>
                <w:sz w:val="24"/>
                <w:szCs w:val="24"/>
                <w:cs/>
              </w:rPr>
              <w:t>--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3B86" w14:textId="77777777" w:rsidR="00225231" w:rsidRPr="003D2CEE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D2CEE">
              <w:rPr>
                <w:rFonts w:ascii="Angsana New" w:hAnsi="Angsana New" w:cs="Angsana New" w:hint="cs"/>
                <w:sz w:val="24"/>
                <w:szCs w:val="24"/>
                <w:cs/>
              </w:rPr>
              <w:t>--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8049" w14:textId="77777777" w:rsidR="00225231" w:rsidRPr="003D2CEE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D2CEE">
              <w:rPr>
                <w:rFonts w:ascii="Angsana New" w:hAnsi="Angsana New" w:cs="Angsana New" w:hint="cs"/>
                <w:sz w:val="24"/>
                <w:szCs w:val="24"/>
                <w:cs/>
              </w:rPr>
              <w:t>--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24D0F" w14:textId="77777777" w:rsidR="00225231" w:rsidRPr="003D2CEE" w:rsidRDefault="00225231" w:rsidP="004E6FE4">
            <w:pPr>
              <w:tabs>
                <w:tab w:val="decimal" w:pos="32"/>
              </w:tabs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D2CEE">
              <w:rPr>
                <w:rFonts w:ascii="Angsana New" w:hAnsi="Angsana New" w:cs="Angsana New" w:hint="cs"/>
                <w:sz w:val="24"/>
                <w:szCs w:val="24"/>
              </w:rPr>
              <w:t>596</w:t>
            </w:r>
            <w:r w:rsidRPr="003D2CEE">
              <w:rPr>
                <w:rFonts w:ascii="Angsana New" w:hAnsi="Angsana New" w:cs="Angsana New" w:hint="cs"/>
                <w:sz w:val="24"/>
                <w:szCs w:val="24"/>
                <w:cs/>
              </w:rPr>
              <w:t>.50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F870" w14:textId="77777777" w:rsidR="00225231" w:rsidRPr="003D2CEE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D2CEE">
              <w:rPr>
                <w:rFonts w:ascii="Angsana New" w:hAnsi="Angsana New" w:cs="Angsana New" w:hint="cs"/>
                <w:sz w:val="24"/>
                <w:szCs w:val="24"/>
                <w:cs/>
              </w:rPr>
              <w:t>--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BF2B" w14:textId="77777777" w:rsidR="00225231" w:rsidRPr="003D2CEE" w:rsidRDefault="00225231" w:rsidP="004E6FE4">
            <w:pPr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D2CEE">
              <w:rPr>
                <w:rFonts w:ascii="Angsana New" w:hAnsi="Angsana New" w:cs="Angsana New" w:hint="cs"/>
                <w:sz w:val="24"/>
                <w:szCs w:val="24"/>
                <w:cs/>
              </w:rPr>
              <w:t>--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D6B3" w14:textId="77777777" w:rsidR="00225231" w:rsidRPr="003D2CEE" w:rsidRDefault="00225231" w:rsidP="004E6FE4">
            <w:pPr>
              <w:tabs>
                <w:tab w:val="decimal" w:pos="32"/>
              </w:tabs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D2CEE">
              <w:rPr>
                <w:rFonts w:ascii="Angsana New" w:hAnsi="Angsana New" w:cs="Angsana New" w:hint="cs"/>
                <w:sz w:val="24"/>
                <w:szCs w:val="24"/>
              </w:rPr>
              <w:t>4</w:t>
            </w:r>
            <w:r w:rsidRPr="003D2CEE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3D2CEE">
              <w:rPr>
                <w:rFonts w:ascii="Angsana New" w:hAnsi="Angsana New" w:cs="Angsana New" w:hint="cs"/>
                <w:sz w:val="24"/>
                <w:szCs w:val="24"/>
              </w:rPr>
              <w:t>65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5117" w14:textId="77777777" w:rsidR="00225231" w:rsidRPr="003D2CEE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D2CEE">
              <w:rPr>
                <w:rFonts w:ascii="Angsana New" w:hAnsi="Angsana New" w:cs="Angsana New" w:hint="cs"/>
                <w:sz w:val="24"/>
                <w:szCs w:val="24"/>
              </w:rPr>
              <w:t>10,000</w:t>
            </w:r>
            <w:r w:rsidRPr="003D2CEE">
              <w:rPr>
                <w:rFonts w:ascii="Angsana New" w:hAnsi="Angsana New" w:cs="Angsana New" w:hint="cs"/>
                <w:sz w:val="24"/>
                <w:szCs w:val="24"/>
                <w:cs/>
              </w:rPr>
              <w:t>/ท่าน</w:t>
            </w:r>
          </w:p>
        </w:tc>
      </w:tr>
      <w:tr w:rsidR="00F8059F" w:rsidRPr="009B11C7" w14:paraId="67F4A7D9" w14:textId="77777777" w:rsidTr="004E6FE4">
        <w:trPr>
          <w:trHeight w:val="294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05F71" w14:textId="717B8EA7" w:rsidR="00F8059F" w:rsidRPr="009B11C7" w:rsidRDefault="00F8059F" w:rsidP="00F8059F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สามัญผู้ถือหุ้น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5DDF" w14:textId="2C1C8438" w:rsidR="00F8059F" w:rsidRPr="009B11C7" w:rsidRDefault="00F8059F" w:rsidP="00F8059F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</w:rPr>
              <w:t>29</w:t>
            </w: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เม.ย. </w:t>
            </w:r>
            <w:r w:rsidRPr="009B11C7">
              <w:rPr>
                <w:rFonts w:ascii="Angsana New" w:hAnsi="Angsana New" w:cs="Angsana New" w:hint="cs"/>
                <w:sz w:val="24"/>
                <w:szCs w:val="24"/>
              </w:rPr>
              <w:t>68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1C89" w14:textId="5D093361" w:rsidR="00F8059F" w:rsidRPr="009B11C7" w:rsidRDefault="00F8059F" w:rsidP="00F8059F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--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9C98" w14:textId="450504AD" w:rsidR="00F8059F" w:rsidRPr="009B11C7" w:rsidRDefault="00F8059F" w:rsidP="00F8059F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--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518E" w14:textId="6C914506" w:rsidR="00F8059F" w:rsidRPr="009B11C7" w:rsidRDefault="00F8059F" w:rsidP="00F8059F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--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4825D" w14:textId="1C11F1C4" w:rsidR="00F8059F" w:rsidRPr="009B11C7" w:rsidRDefault="00F8059F" w:rsidP="00F8059F">
            <w:pPr>
              <w:tabs>
                <w:tab w:val="decimal" w:pos="32"/>
              </w:tabs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</w:rPr>
              <w:t>596</w:t>
            </w: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.50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F218" w14:textId="7774A5F8" w:rsidR="00F8059F" w:rsidRPr="009B11C7" w:rsidRDefault="00F8059F" w:rsidP="00F8059F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--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410E" w14:textId="51101D05" w:rsidR="00F8059F" w:rsidRPr="009B11C7" w:rsidRDefault="00F8059F" w:rsidP="00F8059F">
            <w:pPr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--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BB16" w14:textId="72362174" w:rsidR="00F8059F" w:rsidRPr="009B11C7" w:rsidRDefault="00F8059F" w:rsidP="00F8059F">
            <w:pPr>
              <w:tabs>
                <w:tab w:val="decimal" w:pos="32"/>
              </w:tabs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</w:rPr>
              <w:t>4</w:t>
            </w: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9B11C7">
              <w:rPr>
                <w:rFonts w:ascii="Angsana New" w:hAnsi="Angsana New" w:cs="Angsana New" w:hint="cs"/>
                <w:sz w:val="24"/>
                <w:szCs w:val="24"/>
              </w:rPr>
              <w:t>65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2FE5B" w14:textId="21AE5AC6" w:rsidR="00F8059F" w:rsidRPr="009B11C7" w:rsidRDefault="00F8059F" w:rsidP="00F8059F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</w:rPr>
              <w:t>10,000</w:t>
            </w: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/ท่าน</w:t>
            </w:r>
          </w:p>
        </w:tc>
      </w:tr>
    </w:tbl>
    <w:p w14:paraId="0FBBA09B" w14:textId="3981837F" w:rsidR="00A2153C" w:rsidRPr="00154A54" w:rsidRDefault="00A2153C">
      <w:pPr>
        <w:rPr>
          <w:rFonts w:ascii="Angsana New" w:hAnsi="Angsana New" w:cs="Angsana New"/>
          <w:b/>
          <w:bCs/>
          <w:sz w:val="30"/>
          <w:szCs w:val="30"/>
        </w:rPr>
      </w:pPr>
    </w:p>
    <w:p w14:paraId="21BE95A2" w14:textId="77777777" w:rsidR="008368D1" w:rsidRDefault="008368D1">
      <w:pPr>
        <w:rPr>
          <w:rFonts w:ascii="Angsana New" w:hAnsi="Angsana New" w:cs="Angsana New"/>
          <w:b/>
          <w:bCs/>
          <w:sz w:val="30"/>
          <w:szCs w:val="30"/>
        </w:rPr>
      </w:pPr>
    </w:p>
    <w:p w14:paraId="5405C324" w14:textId="77777777" w:rsidR="008368D1" w:rsidRDefault="008368D1">
      <w:pPr>
        <w:rPr>
          <w:rFonts w:ascii="Angsana New" w:hAnsi="Angsana New" w:cs="Angsana New"/>
          <w:b/>
          <w:bCs/>
          <w:sz w:val="30"/>
          <w:szCs w:val="30"/>
        </w:rPr>
      </w:pPr>
    </w:p>
    <w:p w14:paraId="5E72F3AB" w14:textId="77777777" w:rsidR="008368D1" w:rsidRDefault="008368D1">
      <w:pPr>
        <w:rPr>
          <w:rFonts w:ascii="Angsana New" w:hAnsi="Angsana New" w:cs="Angsana New"/>
          <w:b/>
          <w:bCs/>
          <w:sz w:val="30"/>
          <w:szCs w:val="30"/>
        </w:rPr>
      </w:pPr>
    </w:p>
    <w:p w14:paraId="031F5425" w14:textId="77777777" w:rsidR="008368D1" w:rsidRDefault="008368D1">
      <w:pPr>
        <w:rPr>
          <w:rFonts w:ascii="Angsana New" w:hAnsi="Angsana New" w:cs="Angsana New"/>
          <w:b/>
          <w:bCs/>
          <w:sz w:val="30"/>
          <w:szCs w:val="30"/>
        </w:rPr>
      </w:pPr>
    </w:p>
    <w:p w14:paraId="649C1A52" w14:textId="77777777" w:rsidR="008368D1" w:rsidRDefault="008368D1">
      <w:pPr>
        <w:rPr>
          <w:rFonts w:ascii="Angsana New" w:hAnsi="Angsana New" w:cs="Angsana New"/>
          <w:b/>
          <w:bCs/>
          <w:sz w:val="30"/>
          <w:szCs w:val="30"/>
        </w:rPr>
      </w:pPr>
    </w:p>
    <w:p w14:paraId="578AB5FD" w14:textId="77777777" w:rsidR="008368D1" w:rsidRPr="00154A54" w:rsidRDefault="008368D1">
      <w:pPr>
        <w:rPr>
          <w:rFonts w:ascii="Angsana New" w:hAnsi="Angsana New" w:cs="Angsana New"/>
          <w:b/>
          <w:bCs/>
          <w:sz w:val="30"/>
          <w:szCs w:val="30"/>
        </w:rPr>
      </w:pPr>
    </w:p>
    <w:p w14:paraId="3B8E3E7B" w14:textId="0E30316E" w:rsidR="003D1688" w:rsidRPr="009B11C7" w:rsidRDefault="00C82C9C" w:rsidP="00580343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ต้นทุนทางการเงิน</w:t>
      </w:r>
    </w:p>
    <w:p w14:paraId="5AFFCD82" w14:textId="528FAFF9" w:rsidR="00214201" w:rsidRPr="009B11C7" w:rsidRDefault="00214201" w:rsidP="001D01A3">
      <w:pPr>
        <w:spacing w:line="228" w:lineRule="auto"/>
        <w:ind w:left="434" w:right="-129" w:firstLine="476"/>
        <w:jc w:val="thaiDistribute"/>
        <w:rPr>
          <w:rFonts w:ascii="Angsana New" w:hAnsi="Angsana New" w:cs="Angsana New"/>
          <w:sz w:val="30"/>
          <w:szCs w:val="30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F82EE8" w:rsidRPr="009B11C7">
        <w:rPr>
          <w:rFonts w:ascii="Angsana New" w:hAnsi="Angsana New" w:cs="Angsana New" w:hint="cs"/>
          <w:sz w:val="32"/>
          <w:szCs w:val="32"/>
          <w:cs/>
        </w:rPr>
        <w:t>และบริษัทย่อยมีต้นทุนทางการเงิน</w:t>
      </w:r>
      <w:r w:rsidRPr="009B11C7">
        <w:rPr>
          <w:rFonts w:ascii="Angsana New" w:hAnsi="Angsana New" w:cs="Angsana New" w:hint="cs"/>
          <w:sz w:val="32"/>
          <w:szCs w:val="32"/>
          <w:cs/>
        </w:rPr>
        <w:t xml:space="preserve"> ที่แสดงในงบกำไรขาดทุนเบ็ดเสร็จสำหรับ</w:t>
      </w:r>
      <w:r w:rsidR="00646923" w:rsidRPr="009B11C7">
        <w:rPr>
          <w:rFonts w:ascii="Angsana New" w:hAnsi="Angsana New" w:cs="Angsana New" w:hint="cs"/>
          <w:sz w:val="32"/>
          <w:szCs w:val="32"/>
          <w:cs/>
        </w:rPr>
        <w:t>งวด</w:t>
      </w:r>
      <w:r w:rsidR="003A7B72">
        <w:rPr>
          <w:rFonts w:ascii="Angsana New" w:hAnsi="Angsana New" w:cs="Angsana New" w:hint="cs"/>
          <w:sz w:val="32"/>
          <w:szCs w:val="32"/>
          <w:cs/>
        </w:rPr>
        <w:t>หก</w:t>
      </w:r>
      <w:r w:rsidRPr="009B11C7">
        <w:rPr>
          <w:rFonts w:ascii="Angsana New" w:hAnsi="Angsana New" w:cs="Angsana New" w:hint="cs"/>
          <w:sz w:val="32"/>
          <w:szCs w:val="32"/>
          <w:cs/>
        </w:rPr>
        <w:t xml:space="preserve">เดือนสิ้นสุดวันที่ </w:t>
      </w:r>
      <w:r w:rsidR="00E00333" w:rsidRPr="009B11C7">
        <w:rPr>
          <w:rFonts w:ascii="Angsana New" w:hAnsi="Angsana New" w:cs="Angsana New" w:hint="cs"/>
          <w:sz w:val="32"/>
          <w:szCs w:val="32"/>
        </w:rPr>
        <w:t>3</w:t>
      </w:r>
      <w:r w:rsidR="0027384B">
        <w:rPr>
          <w:rFonts w:ascii="Angsana New" w:hAnsi="Angsana New" w:cs="Angsana New"/>
          <w:sz w:val="32"/>
          <w:szCs w:val="32"/>
        </w:rPr>
        <w:t xml:space="preserve">0 </w:t>
      </w:r>
      <w:r w:rsidR="0027384B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E00333" w:rsidRPr="009B1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00333" w:rsidRPr="009B11C7">
        <w:rPr>
          <w:rFonts w:ascii="Angsana New" w:hAnsi="Angsana New" w:cs="Angsana New" w:hint="cs"/>
          <w:sz w:val="32"/>
          <w:szCs w:val="32"/>
        </w:rPr>
        <w:t>256</w:t>
      </w:r>
      <w:r w:rsidR="007866E6">
        <w:rPr>
          <w:rFonts w:ascii="Angsana New" w:hAnsi="Angsana New" w:cs="Angsana New"/>
          <w:sz w:val="32"/>
          <w:szCs w:val="32"/>
        </w:rPr>
        <w:t>9</w:t>
      </w:r>
      <w:r w:rsidR="00E00333" w:rsidRPr="009B11C7">
        <w:rPr>
          <w:rFonts w:ascii="Angsana New" w:hAnsi="Angsana New" w:cs="Angsana New" w:hint="cs"/>
          <w:sz w:val="32"/>
          <w:szCs w:val="32"/>
        </w:rPr>
        <w:t xml:space="preserve"> </w:t>
      </w:r>
      <w:r w:rsidR="00E00333" w:rsidRPr="009B11C7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E00333" w:rsidRPr="009B11C7">
        <w:rPr>
          <w:rFonts w:ascii="Angsana New" w:hAnsi="Angsana New" w:cs="Angsana New" w:hint="cs"/>
          <w:sz w:val="32"/>
          <w:szCs w:val="32"/>
        </w:rPr>
        <w:t>256</w:t>
      </w:r>
      <w:r w:rsidR="00225231" w:rsidRPr="009B11C7">
        <w:rPr>
          <w:rFonts w:ascii="Angsana New" w:hAnsi="Angsana New" w:cs="Angsana New" w:hint="cs"/>
          <w:sz w:val="32"/>
          <w:szCs w:val="32"/>
        </w:rPr>
        <w:t>8</w:t>
      </w:r>
      <w:r w:rsidR="00E00333" w:rsidRPr="009B11C7">
        <w:rPr>
          <w:rFonts w:ascii="Angsana New" w:hAnsi="Angsana New" w:cs="Angsana New" w:hint="cs"/>
          <w:sz w:val="32"/>
          <w:szCs w:val="32"/>
        </w:rPr>
        <w:t xml:space="preserve"> </w:t>
      </w:r>
      <w:r w:rsidRPr="009B11C7"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14:paraId="0A4428F3" w14:textId="7D5B6646" w:rsidR="002D3E11" w:rsidRPr="009B11C7" w:rsidRDefault="001744FC" w:rsidP="00F111F1">
      <w:pPr>
        <w:tabs>
          <w:tab w:val="right" w:pos="8364"/>
        </w:tabs>
        <w:jc w:val="right"/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sz w:val="30"/>
          <w:szCs w:val="30"/>
          <w:cs/>
        </w:rPr>
        <w:t>(หน่วย</w:t>
      </w:r>
      <w:r w:rsidRPr="009B11C7">
        <w:rPr>
          <w:rFonts w:ascii="Angsana New" w:hAnsi="Angsana New" w:cs="Angsana New" w:hint="cs"/>
          <w:sz w:val="30"/>
          <w:szCs w:val="30"/>
        </w:rPr>
        <w:t xml:space="preserve"> : </w:t>
      </w:r>
      <w:r w:rsidRPr="009B11C7">
        <w:rPr>
          <w:rFonts w:ascii="Angsana New" w:hAnsi="Angsana New" w:cs="Angsana New" w:hint="cs"/>
          <w:sz w:val="30"/>
          <w:szCs w:val="30"/>
          <w:cs/>
        </w:rPr>
        <w:t>พันบาท)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4"/>
        <w:gridCol w:w="1275"/>
        <w:gridCol w:w="1276"/>
        <w:gridCol w:w="1275"/>
        <w:gridCol w:w="1276"/>
      </w:tblGrid>
      <w:tr w:rsidR="003F731C" w:rsidRPr="009B11C7" w14:paraId="765E6D64" w14:textId="77777777" w:rsidTr="0050297D">
        <w:trPr>
          <w:trHeight w:val="416"/>
        </w:trPr>
        <w:tc>
          <w:tcPr>
            <w:tcW w:w="4254" w:type="dxa"/>
            <w:vMerge w:val="restart"/>
          </w:tcPr>
          <w:p w14:paraId="65FBDF6E" w14:textId="77777777" w:rsidR="003F731C" w:rsidRPr="009B11C7" w:rsidRDefault="003F731C" w:rsidP="004E6FE4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รายการ</w:t>
            </w:r>
          </w:p>
          <w:p w14:paraId="0AB75DE6" w14:textId="53841727" w:rsidR="003F731C" w:rsidRPr="009B11C7" w:rsidRDefault="003F731C" w:rsidP="004E6FE4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2"/>
          </w:tcPr>
          <w:p w14:paraId="3799F95A" w14:textId="77777777" w:rsidR="003F731C" w:rsidRPr="009B11C7" w:rsidRDefault="003F731C" w:rsidP="004E6FE4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</w:tcPr>
          <w:p w14:paraId="28FFBF66" w14:textId="77777777" w:rsidR="003F731C" w:rsidRPr="009B11C7" w:rsidRDefault="003F731C" w:rsidP="004E6FE4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731C" w:rsidRPr="009B11C7" w14:paraId="62F09078" w14:textId="77777777" w:rsidTr="0050297D">
        <w:trPr>
          <w:trHeight w:val="416"/>
        </w:trPr>
        <w:tc>
          <w:tcPr>
            <w:tcW w:w="4254" w:type="dxa"/>
            <w:vMerge/>
            <w:tcBorders>
              <w:bottom w:val="single" w:sz="4" w:space="0" w:color="auto"/>
            </w:tcBorders>
          </w:tcPr>
          <w:p w14:paraId="1F977E28" w14:textId="77777777" w:rsidR="003F731C" w:rsidRPr="009B11C7" w:rsidRDefault="003F731C" w:rsidP="004E6FE4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1CF7C81" w14:textId="09A86BBC" w:rsidR="003F731C" w:rsidRPr="009B11C7" w:rsidRDefault="003F731C" w:rsidP="004E6FE4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7866E6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FE82EA3" w14:textId="4DE7E61D" w:rsidR="003F731C" w:rsidRPr="009B11C7" w:rsidRDefault="003F731C" w:rsidP="004E6FE4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7866E6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275" w:type="dxa"/>
            <w:tcBorders>
              <w:bottom w:val="single" w:sz="4" w:space="0" w:color="auto"/>
              <w:right w:val="single" w:sz="4" w:space="0" w:color="auto"/>
            </w:tcBorders>
          </w:tcPr>
          <w:p w14:paraId="695211E2" w14:textId="7A8213B2" w:rsidR="003F731C" w:rsidRPr="009B11C7" w:rsidRDefault="003F731C" w:rsidP="004E6FE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7866E6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14:paraId="0C84EFCF" w14:textId="3F92910E" w:rsidR="003F731C" w:rsidRPr="009B11C7" w:rsidRDefault="003F731C" w:rsidP="004E6FE4">
            <w:pPr>
              <w:ind w:left="-137"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7866E6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3F731C" w:rsidRPr="009B11C7" w14:paraId="38FD4BC6" w14:textId="77777777" w:rsidTr="0050297D">
        <w:trPr>
          <w:trHeight w:val="416"/>
        </w:trPr>
        <w:tc>
          <w:tcPr>
            <w:tcW w:w="4254" w:type="dxa"/>
            <w:tcBorders>
              <w:bottom w:val="nil"/>
            </w:tcBorders>
            <w:vAlign w:val="center"/>
          </w:tcPr>
          <w:p w14:paraId="023140AE" w14:textId="43E1928F" w:rsidR="003F731C" w:rsidRPr="009B11C7" w:rsidRDefault="00556890" w:rsidP="003F731C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56890">
              <w:rPr>
                <w:rFonts w:ascii="Angsana New" w:hAnsi="Angsana New" w:cs="Angsana New"/>
                <w:sz w:val="32"/>
                <w:szCs w:val="32"/>
                <w:cs/>
              </w:rPr>
              <w:t xml:space="preserve">ดอกเบี้ยจ่าย </w:t>
            </w:r>
          </w:p>
        </w:tc>
        <w:tc>
          <w:tcPr>
            <w:tcW w:w="1275" w:type="dxa"/>
            <w:tcBorders>
              <w:bottom w:val="nil"/>
            </w:tcBorders>
          </w:tcPr>
          <w:p w14:paraId="368B0749" w14:textId="32EBF864" w:rsidR="003F731C" w:rsidRPr="008C44B7" w:rsidRDefault="003F731C" w:rsidP="003F731C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0EA35E95" w14:textId="627EBB80" w:rsidR="003F731C" w:rsidRPr="008C44B7" w:rsidRDefault="003F731C" w:rsidP="003F731C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bottom w:val="nil"/>
              <w:right w:val="single" w:sz="4" w:space="0" w:color="auto"/>
            </w:tcBorders>
            <w:vAlign w:val="center"/>
          </w:tcPr>
          <w:p w14:paraId="2C702331" w14:textId="357B9E90" w:rsidR="003F731C" w:rsidRPr="008C44B7" w:rsidRDefault="003F731C" w:rsidP="003F731C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nil"/>
              <w:right w:val="single" w:sz="4" w:space="0" w:color="auto"/>
            </w:tcBorders>
            <w:vAlign w:val="center"/>
          </w:tcPr>
          <w:p w14:paraId="6502D6F4" w14:textId="1563ECAE" w:rsidR="003F731C" w:rsidRPr="008C44B7" w:rsidRDefault="003F731C" w:rsidP="004920EC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17238" w:rsidRPr="009B11C7" w14:paraId="1A20B61E" w14:textId="77777777" w:rsidTr="0050297D">
        <w:trPr>
          <w:trHeight w:val="416"/>
        </w:trPr>
        <w:tc>
          <w:tcPr>
            <w:tcW w:w="4254" w:type="dxa"/>
            <w:tcBorders>
              <w:top w:val="nil"/>
              <w:bottom w:val="nil"/>
            </w:tcBorders>
            <w:vAlign w:val="center"/>
          </w:tcPr>
          <w:p w14:paraId="66954B67" w14:textId="4E52BEA0" w:rsidR="00A17238" w:rsidRPr="00556890" w:rsidRDefault="00A17238" w:rsidP="00A17238">
            <w:pPr>
              <w:pStyle w:val="ListParagraph"/>
              <w:numPr>
                <w:ilvl w:val="0"/>
                <w:numId w:val="34"/>
              </w:numPr>
              <w:tabs>
                <w:tab w:val="left" w:pos="599"/>
                <w:tab w:val="left" w:pos="1440"/>
                <w:tab w:val="left" w:pos="1560"/>
              </w:tabs>
              <w:ind w:left="727" w:right="-8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56890">
              <w:rPr>
                <w:rFonts w:ascii="Angsana New" w:hAnsi="Angsana New" w:cs="Angsana New"/>
                <w:sz w:val="32"/>
                <w:szCs w:val="32"/>
                <w:cs/>
              </w:rPr>
              <w:t>เงินเบิก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เกิน</w:t>
            </w:r>
            <w:r w:rsidRPr="00556890">
              <w:rPr>
                <w:rFonts w:ascii="Angsana New" w:hAnsi="Angsana New" w:cs="Angsana New"/>
                <w:sz w:val="32"/>
                <w:szCs w:val="32"/>
                <w:cs/>
              </w:rPr>
              <w:t>บัญชีและเงินกู้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ยืม</w:t>
            </w:r>
            <w:r w:rsidRPr="00556890">
              <w:rPr>
                <w:rFonts w:ascii="Angsana New" w:hAnsi="Angsana New" w:cs="Angsana New"/>
                <w:sz w:val="32"/>
                <w:szCs w:val="32"/>
                <w:cs/>
              </w:rPr>
              <w:t>ระยะสั้น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087A9DB1" w14:textId="77777777" w:rsidR="00A17238" w:rsidRPr="008C44B7" w:rsidRDefault="00A17238" w:rsidP="00A17238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630038A9" w14:textId="77777777" w:rsidR="00A17238" w:rsidRPr="008C44B7" w:rsidRDefault="00A17238" w:rsidP="00A17238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A8A8F6D" w14:textId="77777777" w:rsidR="00A17238" w:rsidRPr="008C44B7" w:rsidRDefault="00A17238" w:rsidP="00A17238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0AD0EE1" w14:textId="77777777" w:rsidR="00A17238" w:rsidRPr="008C44B7" w:rsidRDefault="00A17238" w:rsidP="00A17238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17238" w:rsidRPr="009B11C7" w14:paraId="26F64B8C" w14:textId="77777777" w:rsidTr="0050297D">
        <w:trPr>
          <w:trHeight w:val="416"/>
        </w:trPr>
        <w:tc>
          <w:tcPr>
            <w:tcW w:w="4254" w:type="dxa"/>
            <w:tcBorders>
              <w:top w:val="nil"/>
              <w:bottom w:val="nil"/>
            </w:tcBorders>
            <w:vAlign w:val="center"/>
          </w:tcPr>
          <w:p w14:paraId="1FDA3E5E" w14:textId="7A0E052B" w:rsidR="00A17238" w:rsidRPr="00556890" w:rsidRDefault="00A17238" w:rsidP="00754025">
            <w:pPr>
              <w:pStyle w:val="ListParagraph"/>
              <w:tabs>
                <w:tab w:val="left" w:pos="599"/>
                <w:tab w:val="left" w:pos="1560"/>
              </w:tabs>
              <w:ind w:left="727" w:right="-842" w:hanging="12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จากสถาบันการเงิน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129753E6" w14:textId="52392380" w:rsidR="00A17238" w:rsidRPr="00D14F86" w:rsidRDefault="00BE3C95" w:rsidP="00A17238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52,426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527A62ED" w14:textId="616B074C" w:rsidR="00A17238" w:rsidRPr="008E0879" w:rsidRDefault="008E0879" w:rsidP="00A17238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 w:rsidRPr="008E0879">
              <w:rPr>
                <w:rFonts w:ascii="Angsana New" w:hAnsi="Angsana New" w:cs="Angsana New"/>
                <w:sz w:val="32"/>
                <w:szCs w:val="32"/>
              </w:rPr>
              <w:t>42,263</w:t>
            </w:r>
          </w:p>
        </w:tc>
        <w:tc>
          <w:tcPr>
            <w:tcW w:w="12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C32016A" w14:textId="46A2231E" w:rsidR="00A17238" w:rsidRPr="0090454A" w:rsidRDefault="00105D1B" w:rsidP="00A17238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39,</w:t>
            </w:r>
            <w:r w:rsidR="001400E2">
              <w:rPr>
                <w:rFonts w:ascii="Angsana New" w:hAnsi="Angsana New" w:cs="Angsana New"/>
                <w:sz w:val="32"/>
                <w:szCs w:val="32"/>
              </w:rPr>
              <w:t>840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56D2376" w14:textId="147AA60D" w:rsidR="00A17238" w:rsidRPr="0090454A" w:rsidRDefault="00164807" w:rsidP="00A17238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38,905</w:t>
            </w:r>
          </w:p>
        </w:tc>
      </w:tr>
      <w:tr w:rsidR="00B91E51" w:rsidRPr="009B11C7" w14:paraId="6AAA9235" w14:textId="77777777" w:rsidTr="0050297D">
        <w:trPr>
          <w:trHeight w:val="416"/>
        </w:trPr>
        <w:tc>
          <w:tcPr>
            <w:tcW w:w="4254" w:type="dxa"/>
            <w:tcBorders>
              <w:top w:val="nil"/>
              <w:bottom w:val="nil"/>
            </w:tcBorders>
            <w:vAlign w:val="center"/>
          </w:tcPr>
          <w:p w14:paraId="4F76BC2A" w14:textId="736CAFEC" w:rsidR="00B91E51" w:rsidRDefault="00B91E51" w:rsidP="00B91E51">
            <w:pPr>
              <w:pStyle w:val="ListParagraph"/>
              <w:numPr>
                <w:ilvl w:val="0"/>
                <w:numId w:val="34"/>
              </w:numPr>
              <w:tabs>
                <w:tab w:val="left" w:pos="599"/>
                <w:tab w:val="left" w:pos="1440"/>
                <w:tab w:val="left" w:pos="1560"/>
              </w:tabs>
              <w:ind w:left="727" w:right="-8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เงินกู้ยืมระยะสั้น</w:t>
            </w:r>
            <w:r w:rsidRPr="00A17238">
              <w:rPr>
                <w:rFonts w:ascii="Angsana New" w:hAnsi="Angsana New" w:cs="Angsana New"/>
                <w:sz w:val="32"/>
                <w:szCs w:val="32"/>
                <w:cs/>
              </w:rPr>
              <w:t>จากบุคคลที่เกี่ยวข้องกัน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191D699B" w14:textId="5ADC7926" w:rsidR="00B91E51" w:rsidRPr="00D14F86" w:rsidRDefault="002F3709" w:rsidP="00B91E51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1,707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18692AB0" w14:textId="1527DAD2" w:rsidR="00B91E51" w:rsidRPr="008E0879" w:rsidRDefault="00B91E51" w:rsidP="00B91E51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 w:rsidRPr="008E0879"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2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5977170" w14:textId="66ECBD0E" w:rsidR="00B91E51" w:rsidRPr="0090454A" w:rsidRDefault="00105D1B" w:rsidP="00B91E51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1,707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DE7A4CF" w14:textId="38A2C50E" w:rsidR="00B91E51" w:rsidRPr="0090454A" w:rsidRDefault="00B91E51" w:rsidP="00B91E51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C8608B"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</w:tr>
      <w:tr w:rsidR="00B91E51" w:rsidRPr="009B11C7" w14:paraId="5ACDBEC4" w14:textId="77777777" w:rsidTr="0050297D">
        <w:trPr>
          <w:trHeight w:val="416"/>
        </w:trPr>
        <w:tc>
          <w:tcPr>
            <w:tcW w:w="4254" w:type="dxa"/>
            <w:tcBorders>
              <w:top w:val="nil"/>
              <w:bottom w:val="nil"/>
            </w:tcBorders>
            <w:vAlign w:val="center"/>
          </w:tcPr>
          <w:p w14:paraId="6850AB71" w14:textId="659FF8D8" w:rsidR="00B91E51" w:rsidRPr="009B11C7" w:rsidRDefault="00B91E51" w:rsidP="00B91E51">
            <w:pPr>
              <w:pStyle w:val="ListParagraph"/>
              <w:numPr>
                <w:ilvl w:val="0"/>
                <w:numId w:val="34"/>
              </w:numPr>
              <w:tabs>
                <w:tab w:val="left" w:pos="599"/>
                <w:tab w:val="left" w:pos="1440"/>
                <w:tab w:val="left" w:pos="1560"/>
              </w:tabs>
              <w:ind w:left="727" w:right="-8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83E41">
              <w:rPr>
                <w:rFonts w:ascii="Angsana New" w:hAnsi="Angsana New" w:cs="Angsana New"/>
                <w:sz w:val="32"/>
                <w:szCs w:val="32"/>
                <w:cs/>
              </w:rPr>
              <w:t>เงินกู้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ยืม</w:t>
            </w:r>
            <w:r w:rsidRPr="00583E41">
              <w:rPr>
                <w:rFonts w:ascii="Angsana New" w:hAnsi="Angsana New" w:cs="Angsana New"/>
                <w:sz w:val="32"/>
                <w:szCs w:val="32"/>
                <w:cs/>
              </w:rPr>
              <w:t>ระยะยาว</w:t>
            </w:r>
            <w:r w:rsidRPr="004C0B7C">
              <w:rPr>
                <w:rFonts w:ascii="Angsana New" w:hAnsi="Angsana New" w:cs="Angsana New"/>
                <w:sz w:val="32"/>
                <w:szCs w:val="32"/>
                <w:cs/>
              </w:rPr>
              <w:t>จากสถาบันการเงิน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79CDF6F2" w14:textId="36D4AAC9" w:rsidR="00B91E51" w:rsidRPr="00D14F86" w:rsidRDefault="00D14F86" w:rsidP="00B91E51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 w:rsidRPr="00D14F86">
              <w:rPr>
                <w:rFonts w:ascii="Angsana New" w:hAnsi="Angsana New" w:cs="Angsana New"/>
                <w:sz w:val="32"/>
                <w:szCs w:val="32"/>
              </w:rPr>
              <w:t>67,967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6D87AD81" w14:textId="49711FAC" w:rsidR="00B91E51" w:rsidRPr="008E0879" w:rsidRDefault="008E0879" w:rsidP="00B91E51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 w:rsidRPr="008E0879">
              <w:rPr>
                <w:rFonts w:ascii="Angsana New" w:hAnsi="Angsana New" w:cs="Angsana New"/>
                <w:sz w:val="32"/>
                <w:szCs w:val="32"/>
              </w:rPr>
              <w:t>77,959</w:t>
            </w:r>
          </w:p>
        </w:tc>
        <w:tc>
          <w:tcPr>
            <w:tcW w:w="12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91816FE" w14:textId="47E9EB1B" w:rsidR="00B91E51" w:rsidRPr="0090454A" w:rsidRDefault="00291A23" w:rsidP="00B91E51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291A23">
              <w:rPr>
                <w:rFonts w:ascii="Angsana New" w:hAnsi="Angsana New" w:cs="Angsana New"/>
                <w:sz w:val="32"/>
                <w:szCs w:val="32"/>
              </w:rPr>
              <w:t>57,35</w:t>
            </w:r>
            <w:r w:rsidR="0073351F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C36BBC0" w14:textId="795DB038" w:rsidR="00B91E51" w:rsidRPr="0090454A" w:rsidRDefault="00C8608B" w:rsidP="0050297D">
            <w:pPr>
              <w:tabs>
                <w:tab w:val="decimal" w:pos="1021"/>
              </w:tabs>
              <w:ind w:left="-78" w:right="-102" w:hanging="36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C8608B">
              <w:rPr>
                <w:rFonts w:ascii="Angsana New" w:hAnsi="Angsana New" w:cs="Angsana New"/>
                <w:sz w:val="32"/>
                <w:szCs w:val="32"/>
              </w:rPr>
              <w:t>65,543</w:t>
            </w:r>
          </w:p>
        </w:tc>
      </w:tr>
      <w:tr w:rsidR="00B91E51" w:rsidRPr="009B11C7" w14:paraId="16D48505" w14:textId="77777777" w:rsidTr="0050297D">
        <w:trPr>
          <w:trHeight w:val="416"/>
        </w:trPr>
        <w:tc>
          <w:tcPr>
            <w:tcW w:w="4254" w:type="dxa"/>
            <w:tcBorders>
              <w:top w:val="nil"/>
              <w:bottom w:val="nil"/>
            </w:tcBorders>
            <w:vAlign w:val="center"/>
          </w:tcPr>
          <w:p w14:paraId="219EFC32" w14:textId="76E71498" w:rsidR="00B91E51" w:rsidRPr="009B11C7" w:rsidRDefault="003E203D" w:rsidP="00B91E51">
            <w:pPr>
              <w:pStyle w:val="ListParagraph"/>
              <w:numPr>
                <w:ilvl w:val="0"/>
                <w:numId w:val="34"/>
              </w:numPr>
              <w:tabs>
                <w:tab w:val="left" w:pos="599"/>
                <w:tab w:val="left" w:pos="1440"/>
                <w:tab w:val="left" w:pos="1560"/>
              </w:tabs>
              <w:ind w:left="727" w:right="-8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อื่นๆ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6B3DE0DB" w14:textId="4E3E7208" w:rsidR="00B91E51" w:rsidRPr="0090454A" w:rsidRDefault="004B78BA" w:rsidP="00B91E51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7,694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3FE81178" w14:textId="008434C2" w:rsidR="00B91E51" w:rsidRPr="0090454A" w:rsidRDefault="00950C87" w:rsidP="00B91E51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7,590</w:t>
            </w:r>
          </w:p>
        </w:tc>
        <w:tc>
          <w:tcPr>
            <w:tcW w:w="12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4F2EF40" w14:textId="1B74FA92" w:rsidR="00B91E51" w:rsidRPr="0090454A" w:rsidRDefault="00950C87" w:rsidP="00B91E51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1624DB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727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6D14F1B" w14:textId="168180AB" w:rsidR="00B91E51" w:rsidRPr="0090454A" w:rsidRDefault="001624DB" w:rsidP="00B91E51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6,641</w:t>
            </w:r>
          </w:p>
        </w:tc>
      </w:tr>
      <w:tr w:rsidR="00B91E51" w:rsidRPr="009B11C7" w14:paraId="47330B1E" w14:textId="77777777" w:rsidTr="0050297D">
        <w:trPr>
          <w:trHeight w:val="416"/>
        </w:trPr>
        <w:tc>
          <w:tcPr>
            <w:tcW w:w="4254" w:type="dxa"/>
            <w:tcBorders>
              <w:top w:val="nil"/>
              <w:bottom w:val="nil"/>
            </w:tcBorders>
            <w:vAlign w:val="bottom"/>
          </w:tcPr>
          <w:p w14:paraId="0656C0D8" w14:textId="7317AABF" w:rsidR="00B91E51" w:rsidRPr="00466536" w:rsidRDefault="00B91E51" w:rsidP="00B91E51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รวมดอกเบี้ยจ่าย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</w:tcPr>
          <w:p w14:paraId="4930D012" w14:textId="54854814" w:rsidR="00B91E51" w:rsidRPr="001917C2" w:rsidRDefault="001917C2" w:rsidP="00B91E51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 w:rsidRPr="001917C2">
              <w:rPr>
                <w:rFonts w:ascii="Angsana New" w:hAnsi="Angsana New" w:cs="Angsana New"/>
                <w:sz w:val="32"/>
                <w:szCs w:val="32"/>
              </w:rPr>
              <w:t>129,794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14:paraId="70AB25D1" w14:textId="1D3150CF" w:rsidR="00B91E51" w:rsidRPr="0090454A" w:rsidRDefault="00EB3E8C" w:rsidP="00B91E51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EB3E8C">
              <w:rPr>
                <w:rFonts w:ascii="Angsana New" w:hAnsi="Angsana New" w:cs="Angsana New"/>
                <w:sz w:val="32"/>
                <w:szCs w:val="32"/>
              </w:rPr>
              <w:t>127,812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D6B69D" w14:textId="1341493F" w:rsidR="00B91E51" w:rsidRPr="0090454A" w:rsidRDefault="00441761" w:rsidP="00B91E51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441761">
              <w:rPr>
                <w:rFonts w:ascii="Angsana New" w:hAnsi="Angsana New" w:cs="Angsana New"/>
                <w:sz w:val="32"/>
                <w:szCs w:val="32"/>
                <w:cs/>
              </w:rPr>
              <w:t>105</w:t>
            </w:r>
            <w:r w:rsidRPr="00441761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41761">
              <w:rPr>
                <w:rFonts w:ascii="Angsana New" w:hAnsi="Angsana New" w:cs="Angsana New"/>
                <w:sz w:val="32"/>
                <w:szCs w:val="32"/>
                <w:cs/>
              </w:rPr>
              <w:t>62</w:t>
            </w:r>
            <w:r w:rsidR="00164807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289041" w14:textId="2EF2EA6B" w:rsidR="00B91E51" w:rsidRPr="0090454A" w:rsidRDefault="006A4721" w:rsidP="00B91E51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6A4721">
              <w:rPr>
                <w:rFonts w:ascii="Angsana New" w:hAnsi="Angsana New" w:cs="Angsana New"/>
                <w:sz w:val="32"/>
                <w:szCs w:val="32"/>
                <w:cs/>
              </w:rPr>
              <w:t>111</w:t>
            </w:r>
            <w:r w:rsidRPr="006A4721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164807">
              <w:rPr>
                <w:rFonts w:ascii="Angsana New" w:hAnsi="Angsana New" w:cs="Angsana New"/>
                <w:sz w:val="32"/>
                <w:szCs w:val="32"/>
              </w:rPr>
              <w:t>089</w:t>
            </w:r>
          </w:p>
        </w:tc>
      </w:tr>
      <w:tr w:rsidR="00B91E51" w:rsidRPr="009B11C7" w14:paraId="672627DB" w14:textId="77777777" w:rsidTr="0050297D">
        <w:trPr>
          <w:trHeight w:val="416"/>
        </w:trPr>
        <w:tc>
          <w:tcPr>
            <w:tcW w:w="4254" w:type="dxa"/>
            <w:tcBorders>
              <w:top w:val="nil"/>
              <w:bottom w:val="nil"/>
            </w:tcBorders>
            <w:vAlign w:val="center"/>
          </w:tcPr>
          <w:p w14:paraId="07BF2DF2" w14:textId="477C29B3" w:rsidR="00B91E51" w:rsidRPr="009B11C7" w:rsidRDefault="00B91E51" w:rsidP="00B91E51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2478">
              <w:rPr>
                <w:rFonts w:ascii="Angsana New" w:hAnsi="Angsana New" w:cs="Angsana New"/>
                <w:sz w:val="32"/>
                <w:szCs w:val="32"/>
                <w:cs/>
              </w:rPr>
              <w:t>ค่าธรรมเนียมธนาคาร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</w:tcPr>
          <w:p w14:paraId="4C52485F" w14:textId="4C56C510" w:rsidR="00B91E51" w:rsidRPr="001917C2" w:rsidRDefault="001917C2" w:rsidP="00B91E51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 w:rsidRPr="001917C2">
              <w:rPr>
                <w:rFonts w:ascii="Angsana New" w:hAnsi="Angsana New" w:cs="Angsana New"/>
                <w:sz w:val="32"/>
                <w:szCs w:val="32"/>
              </w:rPr>
              <w:t>5,313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0BAF4BD7" w14:textId="162D643D" w:rsidR="00B91E51" w:rsidRPr="0090454A" w:rsidRDefault="00EB3E8C" w:rsidP="00B91E51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4,296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D3D16" w14:textId="7AAD6120" w:rsidR="00B91E51" w:rsidRPr="0090454A" w:rsidRDefault="00441761" w:rsidP="00B91E51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441761">
              <w:rPr>
                <w:rFonts w:ascii="Angsana New" w:hAnsi="Angsana New" w:cs="Angsana New"/>
                <w:sz w:val="32"/>
                <w:szCs w:val="32"/>
              </w:rPr>
              <w:t>5,31</w:t>
            </w:r>
            <w:r w:rsidR="00A35643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D67DC" w14:textId="53AB3164" w:rsidR="00B91E51" w:rsidRPr="0090454A" w:rsidRDefault="006A4721" w:rsidP="00B91E51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6A4721">
              <w:rPr>
                <w:rFonts w:ascii="Angsana New" w:hAnsi="Angsana New" w:cs="Angsana New"/>
                <w:sz w:val="32"/>
                <w:szCs w:val="32"/>
              </w:rPr>
              <w:t>4,</w:t>
            </w:r>
            <w:r w:rsidR="00164807">
              <w:rPr>
                <w:rFonts w:ascii="Angsana New" w:hAnsi="Angsana New" w:cs="Angsana New"/>
                <w:sz w:val="32"/>
                <w:szCs w:val="32"/>
              </w:rPr>
              <w:t>296</w:t>
            </w:r>
          </w:p>
        </w:tc>
      </w:tr>
      <w:tr w:rsidR="00B91E51" w:rsidRPr="009B11C7" w14:paraId="4D995C1F" w14:textId="77777777" w:rsidTr="0050297D">
        <w:trPr>
          <w:trHeight w:val="416"/>
        </w:trPr>
        <w:tc>
          <w:tcPr>
            <w:tcW w:w="4254" w:type="dxa"/>
            <w:tcBorders>
              <w:top w:val="single" w:sz="4" w:space="0" w:color="auto"/>
              <w:bottom w:val="single" w:sz="4" w:space="0" w:color="auto"/>
            </w:tcBorders>
          </w:tcPr>
          <w:p w14:paraId="34D64EA8" w14:textId="25CD718B" w:rsidR="00B91E51" w:rsidRPr="009B11C7" w:rsidRDefault="00B91E51" w:rsidP="00B91E51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731C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C94633E" w14:textId="4CDAAECE" w:rsidR="00B91E51" w:rsidRPr="001917C2" w:rsidRDefault="001917C2" w:rsidP="00B91E51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917C2">
              <w:rPr>
                <w:rFonts w:ascii="Angsana New" w:hAnsi="Angsana New" w:cs="Angsana New"/>
                <w:sz w:val="32"/>
                <w:szCs w:val="32"/>
              </w:rPr>
              <w:t>135,107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3AFFDB2" w14:textId="5CE14829" w:rsidR="00B91E51" w:rsidRPr="0090454A" w:rsidRDefault="00EB3E8C" w:rsidP="00B91E51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132,108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</w:tcPr>
          <w:p w14:paraId="11A443AC" w14:textId="65510072" w:rsidR="00B91E51" w:rsidRPr="0090454A" w:rsidRDefault="004F68F4" w:rsidP="00B91E51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A35643">
              <w:rPr>
                <w:rFonts w:ascii="Angsana New" w:hAnsi="Angsana New" w:cs="Angsana New"/>
                <w:sz w:val="32"/>
                <w:szCs w:val="32"/>
              </w:rPr>
              <w:t>110,94</w:t>
            </w:r>
            <w:r w:rsidR="00FC51E7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14:paraId="65C4E530" w14:textId="02DCDE11" w:rsidR="00B91E51" w:rsidRPr="0090454A" w:rsidRDefault="0005250B" w:rsidP="00B91E51">
            <w:pPr>
              <w:tabs>
                <w:tab w:val="left" w:pos="490"/>
              </w:tabs>
              <w:ind w:left="-109" w:right="-154" w:firstLine="281"/>
              <w:jc w:val="center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05250B">
              <w:rPr>
                <w:rFonts w:ascii="Angsana New" w:hAnsi="Angsana New" w:cs="Angsana New"/>
                <w:sz w:val="32"/>
                <w:szCs w:val="32"/>
              </w:rPr>
              <w:t>115,385</w:t>
            </w:r>
          </w:p>
        </w:tc>
      </w:tr>
    </w:tbl>
    <w:p w14:paraId="3D4A49BE" w14:textId="74CA8538" w:rsidR="0090162F" w:rsidRDefault="0090162F" w:rsidP="002D3E11">
      <w:pPr>
        <w:tabs>
          <w:tab w:val="left" w:pos="450"/>
        </w:tabs>
        <w:spacing w:line="228" w:lineRule="auto"/>
        <w:ind w:left="448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E08FE40" w14:textId="1310E594" w:rsidR="007D5574" w:rsidRPr="009B11C7" w:rsidRDefault="007D5574" w:rsidP="007D5574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ภาษีเงินได้</w:t>
      </w:r>
    </w:p>
    <w:p w14:paraId="3A0ECF97" w14:textId="3A85EB1B" w:rsidR="007D5574" w:rsidRPr="009B11C7" w:rsidRDefault="007D5574" w:rsidP="007D5574">
      <w:pPr>
        <w:ind w:left="450" w:firstLine="540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9B11C7">
        <w:rPr>
          <w:rFonts w:ascii="Angsana New" w:hAnsi="Angsana New" w:cs="Angsana New" w:hint="cs"/>
          <w:spacing w:val="-6"/>
          <w:sz w:val="32"/>
          <w:szCs w:val="32"/>
          <w:cs/>
        </w:rPr>
        <w:t>ภาษีเงินได้นิติบุคคลทางภาษีของบริษัท คำนวณจากกำไร</w:t>
      </w:r>
      <w:r w:rsidR="00125671" w:rsidRPr="009B11C7">
        <w:rPr>
          <w:rFonts w:ascii="Angsana New" w:hAnsi="Angsana New" w:cs="Angsana New" w:hint="cs"/>
          <w:spacing w:val="-6"/>
          <w:sz w:val="32"/>
          <w:szCs w:val="32"/>
          <w:cs/>
        </w:rPr>
        <w:t>หรือขาดทุน</w:t>
      </w:r>
      <w:r w:rsidRPr="009B11C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ทางบัญชีปรับปรุงด้วยรายได้และรายจ่ายอื่นบางรายการที่ได้รับยกเว้นภาษีเงินได้ หรือเป็นรายจ่ายที่ต้องห้ามในการคำนวณภาษีเงินได้ และผลขาดทุนสุทธิที่ปรับปรุงตามประมวลรัษฎากรแล้วยกมาไม่เกิน </w:t>
      </w:r>
      <w:r w:rsidRPr="009B11C7">
        <w:rPr>
          <w:rFonts w:ascii="Angsana New" w:hAnsi="Angsana New" w:cs="Angsana New" w:hint="cs"/>
          <w:spacing w:val="-6"/>
          <w:sz w:val="32"/>
          <w:szCs w:val="32"/>
        </w:rPr>
        <w:t>5</w:t>
      </w:r>
      <w:r w:rsidRPr="009B11C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รอบระยะเวลาบัญชีก่อนรอบระยะเวลาบัญชีปัจจุบัน</w:t>
      </w:r>
    </w:p>
    <w:p w14:paraId="653EB4E3" w14:textId="316C8EEB" w:rsidR="007D5574" w:rsidRPr="009B11C7" w:rsidRDefault="007D5574" w:rsidP="007D5574">
      <w:pPr>
        <w:tabs>
          <w:tab w:val="left" w:pos="450"/>
        </w:tabs>
        <w:ind w:left="450" w:firstLine="54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9B11C7">
        <w:rPr>
          <w:rFonts w:ascii="Angsana New" w:hAnsi="Angsana New" w:cs="Angsana New" w:hint="cs"/>
          <w:spacing w:val="-6"/>
          <w:sz w:val="32"/>
          <w:szCs w:val="32"/>
          <w:cs/>
        </w:rPr>
        <w:t>กิจการที่ได้รับการส่งเสริมการลงทุน แต่ไม่ได้รับสิทธิยกเว้นภาษีเงินได้ และกิจการที่ไม่ได้รับการส่งเสริมการลงทุน บริษัทคำนวณภาษีเงินได้ใน</w:t>
      </w:r>
      <w:r w:rsidR="00163F4F" w:rsidRPr="009B11C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อัตราร้อยละ </w:t>
      </w:r>
      <w:r w:rsidRPr="009B11C7">
        <w:rPr>
          <w:rFonts w:ascii="Angsana New" w:hAnsi="Angsana New" w:cs="Angsana New" w:hint="cs"/>
          <w:spacing w:val="-6"/>
          <w:sz w:val="32"/>
          <w:szCs w:val="32"/>
        </w:rPr>
        <w:t>20</w:t>
      </w:r>
      <w:r w:rsidRPr="009B11C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</w:p>
    <w:p w14:paraId="31AE4AEC" w14:textId="77777777" w:rsidR="007D5574" w:rsidRPr="009B11C7" w:rsidRDefault="007D5574" w:rsidP="007D5574">
      <w:pPr>
        <w:ind w:left="450" w:firstLine="54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9B11C7">
        <w:rPr>
          <w:rFonts w:ascii="Angsana New" w:hAnsi="Angsana New" w:cs="Angsana New" w:hint="cs"/>
          <w:spacing w:val="-6"/>
          <w:sz w:val="32"/>
          <w:szCs w:val="32"/>
          <w:cs/>
        </w:rPr>
        <w:t>กิจการที่ได้รับการส่งเสริมการลงทุนและได้รับสิทธิยกเว้นภาษีเงินได้ บริษัทคำนวณตามสิทธิประโยชน์ทางภาษีเงินได้ตามบัตรส่งเสริมการลงทุน</w:t>
      </w:r>
    </w:p>
    <w:p w14:paraId="066DC38C" w14:textId="77777777" w:rsidR="007D5574" w:rsidRPr="009B11C7" w:rsidRDefault="007D5574" w:rsidP="007D5574">
      <w:pPr>
        <w:ind w:left="450" w:firstLine="54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9B11C7">
        <w:rPr>
          <w:rFonts w:ascii="Angsana New" w:hAnsi="Angsana New" w:cs="Angsana New" w:hint="cs"/>
          <w:spacing w:val="-6"/>
          <w:sz w:val="32"/>
          <w:szCs w:val="32"/>
          <w:cs/>
        </w:rPr>
        <w:t>ภาษีเงินได้นิติบุคคลของบริษัทย่อยในต่างประเทศ คำนวณโดยใช้อัตราตามกฎหมายของต่างประเทศ</w:t>
      </w:r>
    </w:p>
    <w:p w14:paraId="4AA4C2FC" w14:textId="77777777" w:rsidR="00160F1C" w:rsidRDefault="00160F1C" w:rsidP="00225231">
      <w:pPr>
        <w:ind w:left="450" w:firstLine="540"/>
        <w:jc w:val="thaiDistribute"/>
        <w:rPr>
          <w:rFonts w:ascii="Angsana New" w:hAnsi="Angsana New" w:cs="Angsana New"/>
          <w:sz w:val="32"/>
          <w:szCs w:val="32"/>
        </w:rPr>
      </w:pPr>
    </w:p>
    <w:p w14:paraId="7F5420C0" w14:textId="77777777" w:rsidR="00160F1C" w:rsidRDefault="00160F1C" w:rsidP="00225231">
      <w:pPr>
        <w:ind w:left="450" w:firstLine="540"/>
        <w:jc w:val="thaiDistribute"/>
        <w:rPr>
          <w:rFonts w:ascii="Angsana New" w:hAnsi="Angsana New" w:cs="Angsana New"/>
          <w:sz w:val="32"/>
          <w:szCs w:val="32"/>
        </w:rPr>
      </w:pPr>
    </w:p>
    <w:p w14:paraId="20631DBC" w14:textId="77777777" w:rsidR="00160F1C" w:rsidRDefault="00160F1C" w:rsidP="00225231">
      <w:pPr>
        <w:ind w:left="450" w:firstLine="540"/>
        <w:jc w:val="thaiDistribute"/>
        <w:rPr>
          <w:rFonts w:ascii="Angsana New" w:hAnsi="Angsana New" w:cs="Angsana New"/>
          <w:sz w:val="32"/>
          <w:szCs w:val="32"/>
        </w:rPr>
      </w:pPr>
    </w:p>
    <w:p w14:paraId="0F8D6FCB" w14:textId="77777777" w:rsidR="00EE4000" w:rsidRDefault="00EE4000" w:rsidP="00225231">
      <w:pPr>
        <w:ind w:left="450" w:firstLine="540"/>
        <w:jc w:val="thaiDistribute"/>
        <w:rPr>
          <w:rFonts w:ascii="Angsana New" w:hAnsi="Angsana New" w:cs="Angsana New"/>
          <w:sz w:val="32"/>
          <w:szCs w:val="32"/>
        </w:rPr>
      </w:pPr>
    </w:p>
    <w:p w14:paraId="53FC737F" w14:textId="77777777" w:rsidR="00EE4000" w:rsidRDefault="00EE4000" w:rsidP="00225231">
      <w:pPr>
        <w:ind w:left="450" w:firstLine="540"/>
        <w:jc w:val="thaiDistribute"/>
        <w:rPr>
          <w:rFonts w:ascii="Angsana New" w:hAnsi="Angsana New" w:cs="Angsana New"/>
          <w:sz w:val="32"/>
          <w:szCs w:val="32"/>
        </w:rPr>
      </w:pPr>
    </w:p>
    <w:p w14:paraId="520ABC51" w14:textId="77777777" w:rsidR="00EE4000" w:rsidRDefault="00EE4000" w:rsidP="00225231">
      <w:pPr>
        <w:ind w:left="450" w:firstLine="540"/>
        <w:jc w:val="thaiDistribute"/>
        <w:rPr>
          <w:rFonts w:ascii="Angsana New" w:hAnsi="Angsana New" w:cs="Angsana New"/>
          <w:sz w:val="32"/>
          <w:szCs w:val="32"/>
        </w:rPr>
      </w:pPr>
    </w:p>
    <w:p w14:paraId="4545B81D" w14:textId="77777777" w:rsidR="00EE4000" w:rsidRDefault="00EE4000" w:rsidP="00225231">
      <w:pPr>
        <w:ind w:left="450" w:firstLine="540"/>
        <w:jc w:val="thaiDistribute"/>
        <w:rPr>
          <w:rFonts w:ascii="Angsana New" w:hAnsi="Angsana New" w:cs="Angsana New"/>
          <w:sz w:val="32"/>
          <w:szCs w:val="32"/>
        </w:rPr>
      </w:pPr>
    </w:p>
    <w:p w14:paraId="78E8F540" w14:textId="2FE28E80" w:rsidR="00225231" w:rsidRDefault="00941B38" w:rsidP="00225231">
      <w:pPr>
        <w:ind w:left="450" w:firstLine="54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>รายได้</w:t>
      </w:r>
      <w:r>
        <w:rPr>
          <w:rFonts w:ascii="Angsana New" w:hAnsi="Angsana New" w:cs="Angsana New"/>
          <w:sz w:val="32"/>
          <w:szCs w:val="32"/>
        </w:rPr>
        <w:t>(</w:t>
      </w:r>
      <w:r w:rsidR="00225231" w:rsidRPr="00225231">
        <w:rPr>
          <w:rFonts w:ascii="Angsana New" w:hAnsi="Angsana New" w:cs="Angsana New" w:hint="cs"/>
          <w:sz w:val="32"/>
          <w:szCs w:val="32"/>
          <w:cs/>
        </w:rPr>
        <w:t>ค่าใช้จ่าย</w:t>
      </w:r>
      <w:r>
        <w:rPr>
          <w:rFonts w:ascii="Angsana New" w:hAnsi="Angsana New" w:cs="Angsana New"/>
          <w:sz w:val="32"/>
          <w:szCs w:val="32"/>
        </w:rPr>
        <w:t>)</w:t>
      </w:r>
      <w:r w:rsidR="00225231" w:rsidRPr="00225231">
        <w:rPr>
          <w:rFonts w:ascii="Angsana New" w:hAnsi="Angsana New" w:cs="Angsana New" w:hint="cs"/>
          <w:sz w:val="32"/>
          <w:szCs w:val="32"/>
          <w:cs/>
        </w:rPr>
        <w:t>ภาษีเงินได้ที่รับรู้ในงบกำไรขาดทุนเบ็ดเสร็จ</w:t>
      </w:r>
      <w:r w:rsidR="00225231" w:rsidRPr="00225231">
        <w:rPr>
          <w:rFonts w:ascii="Angsana New" w:hAnsi="Angsana New" w:cs="Angsana New" w:hint="cs"/>
          <w:sz w:val="32"/>
          <w:szCs w:val="32"/>
        </w:rPr>
        <w:t xml:space="preserve"> </w:t>
      </w:r>
      <w:r w:rsidR="00225231" w:rsidRPr="00225231">
        <w:rPr>
          <w:rFonts w:ascii="Angsana New" w:hAnsi="Angsana New" w:cs="Angsana New" w:hint="cs"/>
          <w:sz w:val="32"/>
          <w:szCs w:val="32"/>
          <w:cs/>
        </w:rPr>
        <w:t>ประกอบด้วย</w:t>
      </w:r>
    </w:p>
    <w:p w14:paraId="074691D1" w14:textId="4BD082FA" w:rsidR="007D5574" w:rsidRPr="009B11C7" w:rsidRDefault="007D5574" w:rsidP="004C0495">
      <w:pPr>
        <w:tabs>
          <w:tab w:val="left" w:pos="993"/>
        </w:tabs>
        <w:ind w:left="462" w:right="-142"/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</w:rPr>
        <w:t>(</w:t>
      </w:r>
      <w:r w:rsidRPr="009B11C7">
        <w:rPr>
          <w:rFonts w:ascii="Angsana New" w:hAnsi="Angsana New" w:cs="Angsana New" w:hint="cs"/>
          <w:sz w:val="32"/>
          <w:szCs w:val="32"/>
          <w:cs/>
        </w:rPr>
        <w:t>หน่วย : พันบาท)</w:t>
      </w:r>
    </w:p>
    <w:tbl>
      <w:tblPr>
        <w:tblW w:w="9624" w:type="dxa"/>
        <w:tblInd w:w="-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0"/>
        <w:gridCol w:w="1381"/>
        <w:gridCol w:w="1381"/>
        <w:gridCol w:w="1381"/>
        <w:gridCol w:w="1381"/>
      </w:tblGrid>
      <w:tr w:rsidR="00225231" w:rsidRPr="009B11C7" w14:paraId="45DEFC92" w14:textId="77777777" w:rsidTr="00E32629">
        <w:trPr>
          <w:trHeight w:val="416"/>
        </w:trPr>
        <w:tc>
          <w:tcPr>
            <w:tcW w:w="4100" w:type="dxa"/>
            <w:vMerge w:val="restart"/>
          </w:tcPr>
          <w:p w14:paraId="49B0659C" w14:textId="77777777" w:rsidR="00225231" w:rsidRPr="009B11C7" w:rsidRDefault="00225231" w:rsidP="004E6FE4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รายการ</w:t>
            </w:r>
          </w:p>
          <w:p w14:paraId="0F36F135" w14:textId="16F29981" w:rsidR="00225231" w:rsidRPr="009B11C7" w:rsidRDefault="00225231" w:rsidP="004E6FE4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สำหรับงวดสิ้นสุดวันที่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="00D32618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</w:t>
            </w:r>
            <w:r w:rsidR="00D32618">
              <w:rPr>
                <w:rFonts w:ascii="Angsana New" w:hAnsi="Angsana New" w:cs="Angsana New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762" w:type="dxa"/>
            <w:gridSpan w:val="2"/>
          </w:tcPr>
          <w:p w14:paraId="49D0486F" w14:textId="77777777" w:rsidR="00225231" w:rsidRPr="009B11C7" w:rsidRDefault="00225231" w:rsidP="004E6FE4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62" w:type="dxa"/>
            <w:gridSpan w:val="2"/>
            <w:tcBorders>
              <w:bottom w:val="single" w:sz="4" w:space="0" w:color="auto"/>
            </w:tcBorders>
          </w:tcPr>
          <w:p w14:paraId="56779D6B" w14:textId="77777777" w:rsidR="00225231" w:rsidRPr="009B11C7" w:rsidRDefault="00225231" w:rsidP="004E6FE4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5231" w:rsidRPr="009B11C7" w14:paraId="48E6CFC6" w14:textId="77777777" w:rsidTr="00E32629">
        <w:trPr>
          <w:trHeight w:val="416"/>
        </w:trPr>
        <w:tc>
          <w:tcPr>
            <w:tcW w:w="4100" w:type="dxa"/>
            <w:vMerge/>
            <w:tcBorders>
              <w:bottom w:val="single" w:sz="4" w:space="0" w:color="auto"/>
            </w:tcBorders>
          </w:tcPr>
          <w:p w14:paraId="168C39B2" w14:textId="77777777" w:rsidR="00225231" w:rsidRPr="009B11C7" w:rsidRDefault="00225231" w:rsidP="004E6FE4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1C8E0E2D" w14:textId="4FAD1B44" w:rsidR="00225231" w:rsidRPr="009B11C7" w:rsidRDefault="00225231" w:rsidP="004E6FE4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222C7E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10C283C8" w14:textId="61032214" w:rsidR="00225231" w:rsidRPr="009B11C7" w:rsidRDefault="00225231" w:rsidP="004E6FE4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222C7E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381" w:type="dxa"/>
            <w:tcBorders>
              <w:bottom w:val="single" w:sz="4" w:space="0" w:color="auto"/>
              <w:right w:val="single" w:sz="4" w:space="0" w:color="auto"/>
            </w:tcBorders>
          </w:tcPr>
          <w:p w14:paraId="11464250" w14:textId="2472DAA7" w:rsidR="00225231" w:rsidRPr="009B11C7" w:rsidRDefault="00225231" w:rsidP="004E6FE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222C7E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381" w:type="dxa"/>
            <w:tcBorders>
              <w:left w:val="single" w:sz="4" w:space="0" w:color="auto"/>
              <w:bottom w:val="single" w:sz="4" w:space="0" w:color="auto"/>
            </w:tcBorders>
          </w:tcPr>
          <w:p w14:paraId="4F6AA272" w14:textId="253F228A" w:rsidR="00225231" w:rsidRPr="009B11C7" w:rsidRDefault="00225231" w:rsidP="004E6FE4">
            <w:pPr>
              <w:ind w:left="-137"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222C7E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225231" w:rsidRPr="009B11C7" w14:paraId="7CB3CD07" w14:textId="77777777" w:rsidTr="00E32629">
        <w:trPr>
          <w:trHeight w:val="416"/>
        </w:trPr>
        <w:tc>
          <w:tcPr>
            <w:tcW w:w="4100" w:type="dxa"/>
            <w:tcBorders>
              <w:top w:val="nil"/>
              <w:bottom w:val="nil"/>
            </w:tcBorders>
          </w:tcPr>
          <w:p w14:paraId="59BDA908" w14:textId="77777777" w:rsidR="00225231" w:rsidRPr="009B11C7" w:rsidRDefault="00225231" w:rsidP="004E6FE4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 xml:space="preserve">สำหรับงวด </w:t>
            </w:r>
            <w:r w:rsidRPr="009B11C7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</w:rPr>
              <w:t>3</w:t>
            </w:r>
            <w:r w:rsidRPr="009B11C7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 xml:space="preserve"> เดือน</w:t>
            </w: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5C0A8A65" w14:textId="77777777" w:rsidR="00225231" w:rsidRPr="009B11C7" w:rsidRDefault="00225231" w:rsidP="004E6FE4">
            <w:pPr>
              <w:ind w:left="-109" w:right="-15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1B6C3383" w14:textId="77777777" w:rsidR="00225231" w:rsidRPr="009B11C7" w:rsidRDefault="00225231" w:rsidP="004E6FE4">
            <w:pPr>
              <w:ind w:left="-109" w:right="-15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1" w:type="dxa"/>
            <w:tcBorders>
              <w:top w:val="nil"/>
              <w:bottom w:val="nil"/>
              <w:right w:val="single" w:sz="4" w:space="0" w:color="auto"/>
            </w:tcBorders>
          </w:tcPr>
          <w:p w14:paraId="2100F4DE" w14:textId="77777777" w:rsidR="00225231" w:rsidRPr="009B11C7" w:rsidRDefault="00225231" w:rsidP="004E6FE4">
            <w:pPr>
              <w:ind w:left="-109" w:right="-15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14:paraId="3CBEBF0B" w14:textId="77777777" w:rsidR="00225231" w:rsidRPr="009B11C7" w:rsidRDefault="00225231" w:rsidP="0011154E">
            <w:pPr>
              <w:tabs>
                <w:tab w:val="left" w:pos="943"/>
              </w:tabs>
              <w:ind w:left="-109" w:right="-15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25231" w:rsidRPr="009B11C7" w14:paraId="00EA7992" w14:textId="77777777" w:rsidTr="00E32629">
        <w:trPr>
          <w:trHeight w:val="416"/>
        </w:trPr>
        <w:tc>
          <w:tcPr>
            <w:tcW w:w="4100" w:type="dxa"/>
            <w:tcBorders>
              <w:top w:val="nil"/>
              <w:bottom w:val="nil"/>
            </w:tcBorders>
          </w:tcPr>
          <w:p w14:paraId="18CD830D" w14:textId="77777777" w:rsidR="00225231" w:rsidRPr="009B11C7" w:rsidRDefault="00225231" w:rsidP="004E6FE4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ภาษีเงินได้นิติบุคคลสำหรับงวด</w:t>
            </w:r>
          </w:p>
        </w:tc>
        <w:tc>
          <w:tcPr>
            <w:tcW w:w="1381" w:type="dxa"/>
            <w:tcBorders>
              <w:top w:val="nil"/>
              <w:bottom w:val="nil"/>
            </w:tcBorders>
            <w:vAlign w:val="center"/>
          </w:tcPr>
          <w:p w14:paraId="1F2946CB" w14:textId="79CA695E" w:rsidR="00225231" w:rsidRPr="009B11C7" w:rsidRDefault="00B261D1" w:rsidP="004E6FE4">
            <w:pPr>
              <w:ind w:left="-109" w:right="-154" w:firstLine="48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0D8D8EA6" w14:textId="77777777" w:rsidR="00225231" w:rsidRPr="009B11C7" w:rsidRDefault="00225231" w:rsidP="004E6FE4">
            <w:pPr>
              <w:ind w:left="-109" w:right="-154" w:firstLine="48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--</w:t>
            </w:r>
          </w:p>
        </w:tc>
        <w:tc>
          <w:tcPr>
            <w:tcW w:w="138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AA632ED" w14:textId="39D36DAD" w:rsidR="00225231" w:rsidRPr="009B11C7" w:rsidRDefault="00B261D1" w:rsidP="004E6FE4">
            <w:pPr>
              <w:ind w:left="-109" w:right="-154" w:firstLine="48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14:paraId="24FC5F8D" w14:textId="77777777" w:rsidR="00225231" w:rsidRPr="009B11C7" w:rsidRDefault="00225231" w:rsidP="00F2221F">
            <w:pPr>
              <w:ind w:left="-109" w:right="-154" w:firstLine="48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--</w:t>
            </w:r>
          </w:p>
        </w:tc>
      </w:tr>
      <w:tr w:rsidR="00225231" w:rsidRPr="009B11C7" w14:paraId="27353DA4" w14:textId="77777777" w:rsidTr="00E32629">
        <w:trPr>
          <w:trHeight w:val="416"/>
        </w:trPr>
        <w:tc>
          <w:tcPr>
            <w:tcW w:w="4100" w:type="dxa"/>
            <w:tcBorders>
              <w:top w:val="nil"/>
              <w:bottom w:val="nil"/>
            </w:tcBorders>
          </w:tcPr>
          <w:p w14:paraId="3E46853F" w14:textId="77777777" w:rsidR="00225231" w:rsidRPr="009B11C7" w:rsidRDefault="00225231" w:rsidP="004E6FE4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32728600" w14:textId="77777777" w:rsidR="00225231" w:rsidRPr="009B11C7" w:rsidRDefault="00225231" w:rsidP="004E6FE4">
            <w:pPr>
              <w:ind w:left="-109" w:right="-15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6E8B7135" w14:textId="77777777" w:rsidR="00225231" w:rsidRPr="009B11C7" w:rsidRDefault="00225231" w:rsidP="004E6FE4">
            <w:pPr>
              <w:ind w:left="-109" w:right="4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1" w:type="dxa"/>
            <w:tcBorders>
              <w:top w:val="nil"/>
              <w:bottom w:val="nil"/>
              <w:right w:val="single" w:sz="4" w:space="0" w:color="auto"/>
            </w:tcBorders>
          </w:tcPr>
          <w:p w14:paraId="7682FBD5" w14:textId="77777777" w:rsidR="00225231" w:rsidRPr="009B11C7" w:rsidRDefault="00225231" w:rsidP="004E6FE4">
            <w:pPr>
              <w:ind w:left="-109" w:right="-15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14:paraId="1A0404B4" w14:textId="77777777" w:rsidR="00225231" w:rsidRPr="009B11C7" w:rsidRDefault="00225231" w:rsidP="0011154E">
            <w:pPr>
              <w:tabs>
                <w:tab w:val="left" w:pos="943"/>
              </w:tabs>
              <w:ind w:left="-109" w:right="-15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46541" w:rsidRPr="009B11C7" w14:paraId="452DD93D" w14:textId="77777777" w:rsidTr="00E32629">
        <w:trPr>
          <w:trHeight w:val="416"/>
        </w:trPr>
        <w:tc>
          <w:tcPr>
            <w:tcW w:w="4100" w:type="dxa"/>
            <w:tcBorders>
              <w:top w:val="nil"/>
              <w:bottom w:val="single" w:sz="4" w:space="0" w:color="auto"/>
            </w:tcBorders>
          </w:tcPr>
          <w:p w14:paraId="408A84A9" w14:textId="77777777" w:rsidR="00446541" w:rsidRPr="009B11C7" w:rsidRDefault="00446541" w:rsidP="00446541">
            <w:pPr>
              <w:tabs>
                <w:tab w:val="left" w:pos="360"/>
                <w:tab w:val="left" w:pos="1440"/>
                <w:tab w:val="left" w:pos="1560"/>
              </w:tabs>
              <w:ind w:left="379" w:right="-8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38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D101732" w14:textId="56909272" w:rsidR="00446541" w:rsidRPr="009B11C7" w:rsidRDefault="00C24A89" w:rsidP="00446541">
            <w:pPr>
              <w:tabs>
                <w:tab w:val="left" w:pos="720"/>
              </w:tabs>
              <w:ind w:left="-109" w:right="-154" w:firstLine="28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A89">
              <w:rPr>
                <w:rFonts w:ascii="Angsana New" w:hAnsi="Angsana New" w:cs="Angsana New"/>
                <w:sz w:val="30"/>
                <w:szCs w:val="30"/>
              </w:rPr>
              <w:t>(2,20</w:t>
            </w:r>
            <w:r w:rsidR="00467214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C24A8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38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0D569DCD" w14:textId="66485221" w:rsidR="00446541" w:rsidRPr="009B11C7" w:rsidRDefault="00446541" w:rsidP="00592122">
            <w:pPr>
              <w:tabs>
                <w:tab w:val="left" w:pos="636"/>
              </w:tabs>
              <w:ind w:left="-109" w:right="-154" w:firstLine="2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16EDE">
              <w:rPr>
                <w:rFonts w:ascii="Angsana New" w:hAnsi="Angsana New" w:cs="Angsana New"/>
                <w:sz w:val="30"/>
                <w:szCs w:val="30"/>
              </w:rPr>
              <w:t>324</w:t>
            </w:r>
          </w:p>
        </w:tc>
        <w:tc>
          <w:tcPr>
            <w:tcW w:w="138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EF083A2" w14:textId="18D50344" w:rsidR="00446541" w:rsidRPr="009B11C7" w:rsidRDefault="00135725" w:rsidP="00446541">
            <w:pPr>
              <w:ind w:left="-109" w:right="-154" w:firstLine="2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</w:t>
            </w:r>
            <w:r w:rsidR="00491024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="00467214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49102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38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BF6C699" w14:textId="7AEEA3DC" w:rsidR="00446541" w:rsidRPr="009B11C7" w:rsidRDefault="00446541" w:rsidP="00446541">
            <w:pPr>
              <w:tabs>
                <w:tab w:val="left" w:pos="658"/>
              </w:tabs>
              <w:ind w:left="-109" w:right="-154" w:firstLine="2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16EDE">
              <w:rPr>
                <w:rFonts w:ascii="Angsana New" w:hAnsi="Angsana New" w:cs="Angsana New"/>
                <w:sz w:val="30"/>
                <w:szCs w:val="30"/>
              </w:rPr>
              <w:t>324</w:t>
            </w:r>
          </w:p>
        </w:tc>
      </w:tr>
      <w:tr w:rsidR="00446541" w:rsidRPr="009B11C7" w14:paraId="7AF28C87" w14:textId="77777777" w:rsidTr="00592122">
        <w:trPr>
          <w:trHeight w:val="416"/>
        </w:trPr>
        <w:tc>
          <w:tcPr>
            <w:tcW w:w="4100" w:type="dxa"/>
            <w:tcBorders>
              <w:top w:val="single" w:sz="4" w:space="0" w:color="auto"/>
              <w:bottom w:val="single" w:sz="4" w:space="0" w:color="auto"/>
            </w:tcBorders>
          </w:tcPr>
          <w:p w14:paraId="0AF3C42B" w14:textId="2D251C4A" w:rsidR="00446541" w:rsidRPr="009B11C7" w:rsidRDefault="00941B38" w:rsidP="00446541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446541"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="00446541"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5247" w14:textId="251D3DEC" w:rsidR="00446541" w:rsidRPr="009B11C7" w:rsidRDefault="00C24A89" w:rsidP="00446541">
            <w:pPr>
              <w:ind w:left="-109" w:right="-154" w:firstLine="2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A89">
              <w:rPr>
                <w:rFonts w:ascii="Angsana New" w:hAnsi="Angsana New" w:cs="Angsana New"/>
                <w:sz w:val="30"/>
                <w:szCs w:val="30"/>
              </w:rPr>
              <w:t>(2,20</w:t>
            </w:r>
            <w:r w:rsidR="000A4D08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C24A8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5187" w14:textId="5C38DD22" w:rsidR="00446541" w:rsidRPr="009B11C7" w:rsidRDefault="00446541" w:rsidP="00592122">
            <w:pPr>
              <w:tabs>
                <w:tab w:val="left" w:pos="658"/>
              </w:tabs>
              <w:ind w:left="-109" w:right="-154" w:firstLine="2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16EDE">
              <w:rPr>
                <w:rFonts w:ascii="Angsana New" w:hAnsi="Angsana New" w:cs="Angsana New"/>
                <w:sz w:val="30"/>
                <w:szCs w:val="30"/>
              </w:rPr>
              <w:t>324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5273" w14:textId="59892E4E" w:rsidR="00446541" w:rsidRPr="009B11C7" w:rsidRDefault="00446541" w:rsidP="00446541">
            <w:pPr>
              <w:ind w:left="-109" w:right="-154" w:firstLine="2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ab/>
            </w:r>
            <w:r w:rsidR="00491024">
              <w:rPr>
                <w:rFonts w:ascii="Angsana New" w:hAnsi="Angsana New" w:cs="Angsana New"/>
                <w:sz w:val="30"/>
                <w:szCs w:val="30"/>
              </w:rPr>
              <w:t>(2,20</w:t>
            </w:r>
            <w:r w:rsidR="000A4D08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49102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FEA2" w14:textId="6DF08C76" w:rsidR="00446541" w:rsidRPr="009B11C7" w:rsidRDefault="00446541" w:rsidP="00446541">
            <w:pPr>
              <w:ind w:left="-109" w:right="-154" w:firstLine="2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16EDE">
              <w:rPr>
                <w:rFonts w:ascii="Angsana New" w:hAnsi="Angsana New" w:cs="Angsana New"/>
                <w:sz w:val="30"/>
                <w:szCs w:val="30"/>
              </w:rPr>
              <w:t>324</w:t>
            </w:r>
          </w:p>
        </w:tc>
      </w:tr>
      <w:tr w:rsidR="00446541" w:rsidRPr="009B11C7" w14:paraId="13EAEC40" w14:textId="77777777" w:rsidTr="00592122">
        <w:trPr>
          <w:trHeight w:val="416"/>
        </w:trPr>
        <w:tc>
          <w:tcPr>
            <w:tcW w:w="4100" w:type="dxa"/>
            <w:tcBorders>
              <w:top w:val="single" w:sz="4" w:space="0" w:color="auto"/>
              <w:bottom w:val="nil"/>
            </w:tcBorders>
          </w:tcPr>
          <w:p w14:paraId="4C6F6985" w14:textId="7C084D00" w:rsidR="00446541" w:rsidRPr="00C65E64" w:rsidRDefault="00446541" w:rsidP="00446541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C65E64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 xml:space="preserve">สำหรับงวด </w:t>
            </w:r>
            <w:r w:rsidRPr="00C65E64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  <w:t xml:space="preserve">6 </w:t>
            </w:r>
            <w:r w:rsidRPr="00C65E64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เดือน</w:t>
            </w:r>
          </w:p>
        </w:tc>
        <w:tc>
          <w:tcPr>
            <w:tcW w:w="1381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692FF0F9" w14:textId="77777777" w:rsidR="00446541" w:rsidRDefault="00446541" w:rsidP="00446541">
            <w:pPr>
              <w:ind w:left="-109" w:right="-154" w:firstLine="2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6F3C829B" w14:textId="77777777" w:rsidR="00446541" w:rsidRDefault="00446541" w:rsidP="00446541">
            <w:pPr>
              <w:tabs>
                <w:tab w:val="left" w:pos="658"/>
              </w:tabs>
              <w:ind w:left="-109" w:right="-154" w:firstLine="2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7F6B61B3" w14:textId="77777777" w:rsidR="00446541" w:rsidRDefault="00446541" w:rsidP="00446541">
            <w:pPr>
              <w:ind w:left="-109" w:right="-154" w:firstLine="2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559017B9" w14:textId="77777777" w:rsidR="00446541" w:rsidRDefault="00446541" w:rsidP="00446541">
            <w:pPr>
              <w:ind w:left="-109" w:right="-154" w:firstLine="2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46541" w:rsidRPr="009B11C7" w14:paraId="68804CC9" w14:textId="77777777" w:rsidTr="00592122">
        <w:trPr>
          <w:trHeight w:val="416"/>
        </w:trPr>
        <w:tc>
          <w:tcPr>
            <w:tcW w:w="4100" w:type="dxa"/>
            <w:tcBorders>
              <w:top w:val="nil"/>
              <w:bottom w:val="nil"/>
            </w:tcBorders>
          </w:tcPr>
          <w:p w14:paraId="1E4BF757" w14:textId="1B315C60" w:rsidR="00446541" w:rsidRPr="009B11C7" w:rsidRDefault="00446541" w:rsidP="00446541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4063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ภาษีเงินได้นิติบุคคลสำหรับงวด</w:t>
            </w:r>
          </w:p>
        </w:tc>
        <w:tc>
          <w:tcPr>
            <w:tcW w:w="138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35C7502" w14:textId="672E9815" w:rsidR="00446541" w:rsidRDefault="00446541" w:rsidP="00446541">
            <w:pPr>
              <w:ind w:left="-109" w:right="-154" w:firstLine="2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38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D01B49A" w14:textId="1611E4F2" w:rsidR="00446541" w:rsidRDefault="00446541" w:rsidP="00446541">
            <w:pPr>
              <w:tabs>
                <w:tab w:val="left" w:pos="658"/>
              </w:tabs>
              <w:ind w:left="-109" w:right="-154" w:firstLine="2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38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57A60D8" w14:textId="523E6FE8" w:rsidR="00446541" w:rsidRDefault="00446541" w:rsidP="00446541">
            <w:pPr>
              <w:ind w:left="-109" w:right="-154" w:firstLine="2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38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2E223B2" w14:textId="27B40996" w:rsidR="00446541" w:rsidRDefault="00446541" w:rsidP="00446541">
            <w:pPr>
              <w:ind w:left="-109" w:right="-154" w:firstLine="2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</w:tr>
      <w:tr w:rsidR="00446541" w:rsidRPr="009B11C7" w14:paraId="38CBBF8C" w14:textId="77777777" w:rsidTr="00592122">
        <w:trPr>
          <w:trHeight w:val="416"/>
        </w:trPr>
        <w:tc>
          <w:tcPr>
            <w:tcW w:w="4100" w:type="dxa"/>
            <w:tcBorders>
              <w:top w:val="nil"/>
              <w:bottom w:val="nil"/>
            </w:tcBorders>
          </w:tcPr>
          <w:p w14:paraId="317803B6" w14:textId="0D28CDDD" w:rsidR="00446541" w:rsidRPr="009B11C7" w:rsidRDefault="00446541" w:rsidP="00446541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7794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381" w:type="dxa"/>
            <w:tcBorders>
              <w:top w:val="nil"/>
              <w:bottom w:val="nil"/>
              <w:right w:val="single" w:sz="4" w:space="0" w:color="auto"/>
            </w:tcBorders>
          </w:tcPr>
          <w:p w14:paraId="6433323C" w14:textId="77777777" w:rsidR="00446541" w:rsidRDefault="00446541" w:rsidP="00446541">
            <w:pPr>
              <w:ind w:left="-109" w:right="-154" w:firstLine="2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1" w:type="dxa"/>
            <w:tcBorders>
              <w:top w:val="nil"/>
              <w:bottom w:val="nil"/>
              <w:right w:val="single" w:sz="4" w:space="0" w:color="auto"/>
            </w:tcBorders>
          </w:tcPr>
          <w:p w14:paraId="1B1B0ED3" w14:textId="77777777" w:rsidR="00446541" w:rsidRDefault="00446541" w:rsidP="00446541">
            <w:pPr>
              <w:tabs>
                <w:tab w:val="left" w:pos="658"/>
              </w:tabs>
              <w:ind w:left="-109" w:right="-154" w:firstLine="2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1" w:type="dxa"/>
            <w:tcBorders>
              <w:top w:val="nil"/>
              <w:bottom w:val="nil"/>
              <w:right w:val="single" w:sz="4" w:space="0" w:color="auto"/>
            </w:tcBorders>
          </w:tcPr>
          <w:p w14:paraId="7814851F" w14:textId="77777777" w:rsidR="00446541" w:rsidRDefault="00446541" w:rsidP="00446541">
            <w:pPr>
              <w:ind w:left="-109" w:right="-154" w:firstLine="2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1" w:type="dxa"/>
            <w:tcBorders>
              <w:top w:val="nil"/>
              <w:bottom w:val="nil"/>
              <w:right w:val="single" w:sz="4" w:space="0" w:color="auto"/>
            </w:tcBorders>
          </w:tcPr>
          <w:p w14:paraId="4643F99C" w14:textId="77777777" w:rsidR="00446541" w:rsidRDefault="00446541" w:rsidP="00446541">
            <w:pPr>
              <w:ind w:left="-109" w:right="-154" w:firstLine="2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92122" w:rsidRPr="009B11C7" w14:paraId="2B46A71C" w14:textId="77777777" w:rsidTr="00592122">
        <w:trPr>
          <w:trHeight w:val="416"/>
        </w:trPr>
        <w:tc>
          <w:tcPr>
            <w:tcW w:w="4100" w:type="dxa"/>
            <w:tcBorders>
              <w:top w:val="nil"/>
              <w:bottom w:val="single" w:sz="4" w:space="0" w:color="auto"/>
            </w:tcBorders>
          </w:tcPr>
          <w:p w14:paraId="39110231" w14:textId="3748D68A" w:rsidR="00592122" w:rsidRPr="009B11C7" w:rsidRDefault="00592122" w:rsidP="00592122">
            <w:pPr>
              <w:tabs>
                <w:tab w:val="left" w:pos="360"/>
                <w:tab w:val="left" w:pos="1440"/>
                <w:tab w:val="left" w:pos="1560"/>
              </w:tabs>
              <w:ind w:left="301" w:right="-842" w:firstLine="17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38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5C8DE39F" w14:textId="3FED088A" w:rsidR="00592122" w:rsidRDefault="00C24A89" w:rsidP="00592122">
            <w:pPr>
              <w:ind w:left="-109" w:right="-154" w:firstLine="2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A89">
              <w:rPr>
                <w:rFonts w:ascii="Angsana New" w:hAnsi="Angsana New" w:cs="Angsana New"/>
                <w:sz w:val="30"/>
                <w:szCs w:val="30"/>
              </w:rPr>
              <w:t>(9,8</w:t>
            </w:r>
            <w:r w:rsidR="00787E49">
              <w:rPr>
                <w:rFonts w:ascii="Angsana New" w:hAnsi="Angsana New" w:cs="Angsana New"/>
                <w:sz w:val="30"/>
                <w:szCs w:val="30"/>
              </w:rPr>
              <w:t>32</w:t>
            </w:r>
            <w:r w:rsidRPr="00C24A8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38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A623216" w14:textId="26A39288" w:rsidR="00592122" w:rsidRDefault="00592122" w:rsidP="00592122">
            <w:pPr>
              <w:tabs>
                <w:tab w:val="left" w:pos="658"/>
              </w:tabs>
              <w:ind w:left="-109" w:right="-154" w:firstLine="2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sz w:val="30"/>
                <w:szCs w:val="30"/>
              </w:rPr>
              <w:t>(8,922)</w:t>
            </w:r>
          </w:p>
        </w:tc>
        <w:tc>
          <w:tcPr>
            <w:tcW w:w="138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4286257" w14:textId="3914E9A6" w:rsidR="00592122" w:rsidRDefault="00423926" w:rsidP="00592122">
            <w:pPr>
              <w:ind w:left="-109" w:right="-154" w:firstLine="2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(9,8</w:t>
            </w:r>
            <w:r w:rsidR="00787E49">
              <w:rPr>
                <w:rFonts w:ascii="Angsana New" w:hAnsi="Angsana New" w:cs="Angsana New"/>
                <w:sz w:val="30"/>
                <w:szCs w:val="30"/>
              </w:rPr>
              <w:t>32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38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0C51701C" w14:textId="5BF6C1A1" w:rsidR="00592122" w:rsidRDefault="00592122" w:rsidP="00592122">
            <w:pPr>
              <w:ind w:left="-109" w:right="-154" w:firstLine="2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sz w:val="30"/>
                <w:szCs w:val="30"/>
              </w:rPr>
              <w:t>(8,922)</w:t>
            </w:r>
          </w:p>
        </w:tc>
      </w:tr>
      <w:tr w:rsidR="00592122" w:rsidRPr="009B11C7" w14:paraId="55E62366" w14:textId="77777777" w:rsidTr="00E32629">
        <w:trPr>
          <w:trHeight w:val="416"/>
        </w:trPr>
        <w:tc>
          <w:tcPr>
            <w:tcW w:w="4100" w:type="dxa"/>
            <w:tcBorders>
              <w:top w:val="single" w:sz="4" w:space="0" w:color="auto"/>
              <w:bottom w:val="single" w:sz="4" w:space="0" w:color="auto"/>
            </w:tcBorders>
          </w:tcPr>
          <w:p w14:paraId="7462103E" w14:textId="17DB226E" w:rsidR="00592122" w:rsidRPr="009B11C7" w:rsidRDefault="00592122" w:rsidP="00592122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6B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</w:t>
            </w:r>
            <w:r w:rsidR="00941B38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Pr="0083326B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11CE" w14:textId="7AAF34AE" w:rsidR="00592122" w:rsidRDefault="00C24A89" w:rsidP="00592122">
            <w:pPr>
              <w:ind w:left="-109" w:right="-154" w:firstLine="2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A89">
              <w:rPr>
                <w:rFonts w:ascii="Angsana New" w:hAnsi="Angsana New" w:cs="Angsana New"/>
                <w:sz w:val="30"/>
                <w:szCs w:val="30"/>
              </w:rPr>
              <w:t>(9,8</w:t>
            </w:r>
            <w:r w:rsidR="00787E49">
              <w:rPr>
                <w:rFonts w:ascii="Angsana New" w:hAnsi="Angsana New" w:cs="Angsana New"/>
                <w:sz w:val="30"/>
                <w:szCs w:val="30"/>
              </w:rPr>
              <w:t>32</w:t>
            </w:r>
            <w:r w:rsidRPr="00C24A8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12A1" w14:textId="36AC93B9" w:rsidR="00592122" w:rsidRDefault="00592122" w:rsidP="00592122">
            <w:pPr>
              <w:tabs>
                <w:tab w:val="left" w:pos="658"/>
              </w:tabs>
              <w:ind w:left="-109" w:right="-154" w:firstLine="2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sz w:val="30"/>
                <w:szCs w:val="30"/>
              </w:rPr>
              <w:t>(8,922)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A200" w14:textId="395EB924" w:rsidR="00592122" w:rsidRDefault="00423926" w:rsidP="00592122">
            <w:pPr>
              <w:ind w:left="-109" w:right="-154" w:firstLine="2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(9,8</w:t>
            </w:r>
            <w:r w:rsidR="00787E49">
              <w:rPr>
                <w:rFonts w:ascii="Angsana New" w:hAnsi="Angsana New" w:cs="Angsana New"/>
                <w:sz w:val="30"/>
                <w:szCs w:val="30"/>
              </w:rPr>
              <w:t>32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A90E" w14:textId="549777B5" w:rsidR="00592122" w:rsidRDefault="00592122" w:rsidP="00592122">
            <w:pPr>
              <w:ind w:left="-109" w:right="-154" w:firstLine="2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sz w:val="30"/>
                <w:szCs w:val="30"/>
              </w:rPr>
              <w:t>(8,922)</w:t>
            </w:r>
          </w:p>
        </w:tc>
      </w:tr>
    </w:tbl>
    <w:p w14:paraId="516F217F" w14:textId="6C9A2BBF" w:rsidR="0090162F" w:rsidRPr="00160F1C" w:rsidRDefault="0090162F">
      <w:pPr>
        <w:rPr>
          <w:rFonts w:ascii="Angsana New" w:hAnsi="Angsana New" w:cs="Angsana New"/>
          <w:sz w:val="12"/>
          <w:szCs w:val="12"/>
        </w:rPr>
      </w:pPr>
    </w:p>
    <w:p w14:paraId="4F7D3C23" w14:textId="77777777" w:rsidR="00C402B6" w:rsidRDefault="00C402B6" w:rsidP="007D5574">
      <w:pPr>
        <w:ind w:left="450" w:firstLine="540"/>
        <w:jc w:val="thaiDistribute"/>
        <w:rPr>
          <w:rFonts w:ascii="Angsana New" w:hAnsi="Angsana New" w:cs="Angsana New"/>
          <w:sz w:val="32"/>
          <w:szCs w:val="32"/>
        </w:rPr>
      </w:pPr>
    </w:p>
    <w:p w14:paraId="44CAB767" w14:textId="77777777" w:rsidR="00C402B6" w:rsidRDefault="00C402B6" w:rsidP="007D5574">
      <w:pPr>
        <w:ind w:left="450" w:firstLine="540"/>
        <w:jc w:val="thaiDistribute"/>
        <w:rPr>
          <w:rFonts w:ascii="Angsana New" w:hAnsi="Angsana New" w:cs="Angsana New"/>
          <w:sz w:val="32"/>
          <w:szCs w:val="32"/>
        </w:rPr>
      </w:pPr>
    </w:p>
    <w:p w14:paraId="5B8394A4" w14:textId="77777777" w:rsidR="00C402B6" w:rsidRDefault="00C402B6" w:rsidP="007D5574">
      <w:pPr>
        <w:ind w:left="450" w:firstLine="540"/>
        <w:jc w:val="thaiDistribute"/>
        <w:rPr>
          <w:rFonts w:ascii="Angsana New" w:hAnsi="Angsana New" w:cs="Angsana New"/>
          <w:sz w:val="32"/>
          <w:szCs w:val="32"/>
        </w:rPr>
      </w:pPr>
    </w:p>
    <w:p w14:paraId="7125FFA7" w14:textId="77777777" w:rsidR="00C402B6" w:rsidRDefault="00C402B6" w:rsidP="007D5574">
      <w:pPr>
        <w:ind w:left="450" w:firstLine="540"/>
        <w:jc w:val="thaiDistribute"/>
        <w:rPr>
          <w:rFonts w:ascii="Angsana New" w:hAnsi="Angsana New" w:cs="Angsana New"/>
          <w:sz w:val="32"/>
          <w:szCs w:val="32"/>
        </w:rPr>
      </w:pPr>
    </w:p>
    <w:p w14:paraId="3EBBE736" w14:textId="77777777" w:rsidR="00C402B6" w:rsidRDefault="00C402B6" w:rsidP="007D5574">
      <w:pPr>
        <w:ind w:left="450" w:firstLine="540"/>
        <w:jc w:val="thaiDistribute"/>
        <w:rPr>
          <w:rFonts w:ascii="Angsana New" w:hAnsi="Angsana New" w:cs="Angsana New"/>
          <w:sz w:val="32"/>
          <w:szCs w:val="32"/>
        </w:rPr>
      </w:pPr>
    </w:p>
    <w:p w14:paraId="5E1B0E23" w14:textId="77777777" w:rsidR="00C402B6" w:rsidRDefault="00C402B6" w:rsidP="007D5574">
      <w:pPr>
        <w:ind w:left="450" w:firstLine="540"/>
        <w:jc w:val="thaiDistribute"/>
        <w:rPr>
          <w:rFonts w:ascii="Angsana New" w:hAnsi="Angsana New" w:cs="Angsana New"/>
          <w:sz w:val="32"/>
          <w:szCs w:val="32"/>
        </w:rPr>
      </w:pPr>
    </w:p>
    <w:p w14:paraId="6FE4233A" w14:textId="77777777" w:rsidR="00C402B6" w:rsidRDefault="00C402B6" w:rsidP="007D5574">
      <w:pPr>
        <w:ind w:left="450" w:firstLine="540"/>
        <w:jc w:val="thaiDistribute"/>
        <w:rPr>
          <w:rFonts w:ascii="Angsana New" w:hAnsi="Angsana New" w:cs="Angsana New"/>
          <w:sz w:val="32"/>
          <w:szCs w:val="32"/>
        </w:rPr>
      </w:pPr>
    </w:p>
    <w:p w14:paraId="0F323762" w14:textId="77777777" w:rsidR="00C402B6" w:rsidRDefault="00C402B6" w:rsidP="007D5574">
      <w:pPr>
        <w:ind w:left="450" w:firstLine="540"/>
        <w:jc w:val="thaiDistribute"/>
        <w:rPr>
          <w:rFonts w:ascii="Angsana New" w:hAnsi="Angsana New" w:cs="Angsana New"/>
          <w:sz w:val="32"/>
          <w:szCs w:val="32"/>
        </w:rPr>
      </w:pPr>
    </w:p>
    <w:p w14:paraId="1160788D" w14:textId="77777777" w:rsidR="00C402B6" w:rsidRDefault="00C402B6" w:rsidP="007D5574">
      <w:pPr>
        <w:ind w:left="450" w:firstLine="540"/>
        <w:jc w:val="thaiDistribute"/>
        <w:rPr>
          <w:rFonts w:ascii="Angsana New" w:hAnsi="Angsana New" w:cs="Angsana New"/>
          <w:sz w:val="32"/>
          <w:szCs w:val="32"/>
        </w:rPr>
      </w:pPr>
    </w:p>
    <w:p w14:paraId="5FC751A4" w14:textId="77777777" w:rsidR="00C402B6" w:rsidRDefault="00C402B6" w:rsidP="007D5574">
      <w:pPr>
        <w:ind w:left="450" w:firstLine="540"/>
        <w:jc w:val="thaiDistribute"/>
        <w:rPr>
          <w:rFonts w:ascii="Angsana New" w:hAnsi="Angsana New" w:cs="Angsana New"/>
          <w:sz w:val="32"/>
          <w:szCs w:val="32"/>
        </w:rPr>
      </w:pPr>
    </w:p>
    <w:p w14:paraId="4F882889" w14:textId="77777777" w:rsidR="00C402B6" w:rsidRDefault="00C402B6" w:rsidP="007D5574">
      <w:pPr>
        <w:ind w:left="450" w:firstLine="540"/>
        <w:jc w:val="thaiDistribute"/>
        <w:rPr>
          <w:rFonts w:ascii="Angsana New" w:hAnsi="Angsana New" w:cs="Angsana New"/>
          <w:sz w:val="32"/>
          <w:szCs w:val="32"/>
        </w:rPr>
      </w:pPr>
    </w:p>
    <w:p w14:paraId="3825ADD9" w14:textId="77777777" w:rsidR="00C402B6" w:rsidRDefault="00C402B6" w:rsidP="007D5574">
      <w:pPr>
        <w:ind w:left="450" w:firstLine="540"/>
        <w:jc w:val="thaiDistribute"/>
        <w:rPr>
          <w:rFonts w:ascii="Angsana New" w:hAnsi="Angsana New" w:cs="Angsana New"/>
          <w:sz w:val="32"/>
          <w:szCs w:val="32"/>
        </w:rPr>
      </w:pPr>
    </w:p>
    <w:p w14:paraId="2E0C285E" w14:textId="77777777" w:rsidR="00C402B6" w:rsidRDefault="00C402B6" w:rsidP="007D5574">
      <w:pPr>
        <w:ind w:left="450" w:firstLine="540"/>
        <w:jc w:val="thaiDistribute"/>
        <w:rPr>
          <w:rFonts w:ascii="Angsana New" w:hAnsi="Angsana New" w:cs="Angsana New"/>
          <w:sz w:val="32"/>
          <w:szCs w:val="32"/>
        </w:rPr>
      </w:pPr>
    </w:p>
    <w:p w14:paraId="6A4450B4" w14:textId="77777777" w:rsidR="00C402B6" w:rsidRDefault="00C402B6" w:rsidP="007D5574">
      <w:pPr>
        <w:ind w:left="450" w:firstLine="540"/>
        <w:jc w:val="thaiDistribute"/>
        <w:rPr>
          <w:rFonts w:ascii="Angsana New" w:hAnsi="Angsana New" w:cs="Angsana New"/>
          <w:sz w:val="32"/>
          <w:szCs w:val="32"/>
        </w:rPr>
      </w:pPr>
    </w:p>
    <w:p w14:paraId="7485F294" w14:textId="77777777" w:rsidR="00C402B6" w:rsidRDefault="00C402B6" w:rsidP="007D5574">
      <w:pPr>
        <w:ind w:left="450" w:firstLine="540"/>
        <w:jc w:val="thaiDistribute"/>
        <w:rPr>
          <w:rFonts w:ascii="Angsana New" w:hAnsi="Angsana New" w:cs="Angsana New"/>
          <w:sz w:val="32"/>
          <w:szCs w:val="32"/>
        </w:rPr>
      </w:pPr>
    </w:p>
    <w:p w14:paraId="1F7F0B34" w14:textId="77777777" w:rsidR="00C402B6" w:rsidRDefault="00C402B6" w:rsidP="007D5574">
      <w:pPr>
        <w:ind w:left="450" w:firstLine="540"/>
        <w:jc w:val="thaiDistribute"/>
        <w:rPr>
          <w:rFonts w:ascii="Angsana New" w:hAnsi="Angsana New" w:cs="Angsana New"/>
          <w:sz w:val="32"/>
          <w:szCs w:val="32"/>
        </w:rPr>
      </w:pPr>
    </w:p>
    <w:p w14:paraId="4DE64B4B" w14:textId="77777777" w:rsidR="00252FC6" w:rsidRDefault="00252FC6" w:rsidP="007D5574">
      <w:pPr>
        <w:ind w:left="450" w:firstLine="540"/>
        <w:jc w:val="thaiDistribute"/>
        <w:rPr>
          <w:rFonts w:ascii="Angsana New" w:hAnsi="Angsana New" w:cs="Angsana New"/>
          <w:sz w:val="32"/>
          <w:szCs w:val="32"/>
        </w:rPr>
      </w:pPr>
    </w:p>
    <w:p w14:paraId="3A020F96" w14:textId="77777777" w:rsidR="00C402B6" w:rsidRDefault="00C402B6" w:rsidP="007D5574">
      <w:pPr>
        <w:ind w:left="450" w:firstLine="540"/>
        <w:jc w:val="thaiDistribute"/>
        <w:rPr>
          <w:rFonts w:ascii="Angsana New" w:hAnsi="Angsana New" w:cs="Angsana New"/>
          <w:sz w:val="32"/>
          <w:szCs w:val="32"/>
        </w:rPr>
      </w:pPr>
    </w:p>
    <w:p w14:paraId="4B77CDFA" w14:textId="67DD909F" w:rsidR="007D5574" w:rsidRPr="009B11C7" w:rsidRDefault="00125671" w:rsidP="007D5574">
      <w:pPr>
        <w:ind w:left="450" w:firstLine="540"/>
        <w:jc w:val="thaiDistribute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lastRenderedPageBreak/>
        <w:t xml:space="preserve">ณ วันที่ </w:t>
      </w:r>
      <w:r w:rsidR="00953BA9" w:rsidRPr="009B11C7">
        <w:rPr>
          <w:rFonts w:ascii="Angsana New" w:hAnsi="Angsana New" w:cs="Angsana New" w:hint="cs"/>
          <w:sz w:val="32"/>
          <w:szCs w:val="32"/>
        </w:rPr>
        <w:t>3</w:t>
      </w:r>
      <w:r w:rsidR="00592122">
        <w:rPr>
          <w:rFonts w:ascii="Angsana New" w:hAnsi="Angsana New" w:cs="Angsana New"/>
          <w:sz w:val="32"/>
          <w:szCs w:val="32"/>
        </w:rPr>
        <w:t>0</w:t>
      </w:r>
      <w:r w:rsidR="00953BA9" w:rsidRPr="009B11C7">
        <w:rPr>
          <w:rFonts w:ascii="Angsana New" w:hAnsi="Angsana New" w:cs="Angsana New" w:hint="cs"/>
          <w:sz w:val="32"/>
          <w:szCs w:val="32"/>
        </w:rPr>
        <w:t xml:space="preserve"> </w:t>
      </w:r>
      <w:r w:rsidR="00953BA9" w:rsidRPr="009B11C7">
        <w:rPr>
          <w:rFonts w:ascii="Angsana New" w:hAnsi="Angsana New" w:cs="Angsana New" w:hint="cs"/>
          <w:sz w:val="32"/>
          <w:szCs w:val="32"/>
          <w:cs/>
        </w:rPr>
        <w:t>ม</w:t>
      </w:r>
      <w:r w:rsidR="00592122">
        <w:rPr>
          <w:rFonts w:ascii="Angsana New" w:hAnsi="Angsana New" w:cs="Angsana New" w:hint="cs"/>
          <w:sz w:val="32"/>
          <w:szCs w:val="32"/>
          <w:cs/>
        </w:rPr>
        <w:t>ิถุนายน</w:t>
      </w:r>
      <w:r w:rsidR="00953BA9" w:rsidRPr="009B1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53BA9" w:rsidRPr="009B11C7">
        <w:rPr>
          <w:rFonts w:ascii="Angsana New" w:hAnsi="Angsana New" w:cs="Angsana New" w:hint="cs"/>
          <w:sz w:val="32"/>
          <w:szCs w:val="32"/>
        </w:rPr>
        <w:t>256</w:t>
      </w:r>
      <w:r w:rsidR="007C026E">
        <w:rPr>
          <w:rFonts w:ascii="Angsana New" w:hAnsi="Angsana New" w:cs="Angsana New"/>
          <w:sz w:val="32"/>
          <w:szCs w:val="32"/>
        </w:rPr>
        <w:t>9</w:t>
      </w:r>
      <w:r w:rsidRPr="009B11C7">
        <w:rPr>
          <w:rFonts w:ascii="Angsana New" w:hAnsi="Angsana New" w:cs="Angsana New" w:hint="cs"/>
          <w:sz w:val="32"/>
          <w:szCs w:val="32"/>
        </w:rPr>
        <w:t xml:space="preserve"> </w:t>
      </w:r>
      <w:r w:rsidR="00BA12A8" w:rsidRPr="009B11C7">
        <w:rPr>
          <w:rFonts w:ascii="Angsana New" w:hAnsi="Angsana New" w:cs="Angsana New" w:hint="cs"/>
          <w:sz w:val="32"/>
          <w:szCs w:val="32"/>
          <w:cs/>
        </w:rPr>
        <w:t xml:space="preserve">และวันที่ </w:t>
      </w:r>
      <w:r w:rsidR="00BA12A8" w:rsidRPr="009B11C7">
        <w:rPr>
          <w:rFonts w:ascii="Angsana New" w:hAnsi="Angsana New" w:cs="Angsana New" w:hint="cs"/>
          <w:sz w:val="32"/>
          <w:szCs w:val="32"/>
        </w:rPr>
        <w:t xml:space="preserve">31 </w:t>
      </w:r>
      <w:r w:rsidR="00BA12A8" w:rsidRPr="009B11C7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BA12A8" w:rsidRPr="009B11C7">
        <w:rPr>
          <w:rFonts w:ascii="Angsana New" w:hAnsi="Angsana New" w:cs="Angsana New" w:hint="cs"/>
          <w:sz w:val="32"/>
          <w:szCs w:val="32"/>
        </w:rPr>
        <w:t>256</w:t>
      </w:r>
      <w:r w:rsidR="007C026E">
        <w:rPr>
          <w:rFonts w:ascii="Angsana New" w:hAnsi="Angsana New" w:cs="Angsana New"/>
          <w:sz w:val="32"/>
          <w:szCs w:val="32"/>
        </w:rPr>
        <w:t>8</w:t>
      </w:r>
      <w:r w:rsidR="00BA12A8" w:rsidRPr="009B11C7">
        <w:rPr>
          <w:rFonts w:ascii="Angsana New" w:hAnsi="Angsana New" w:cs="Angsana New" w:hint="cs"/>
          <w:sz w:val="32"/>
          <w:szCs w:val="32"/>
        </w:rPr>
        <w:t xml:space="preserve"> </w:t>
      </w:r>
      <w:r w:rsidR="007D5574" w:rsidRPr="009B11C7">
        <w:rPr>
          <w:rFonts w:ascii="Angsana New" w:hAnsi="Angsana New" w:cs="Angsana New" w:hint="cs"/>
          <w:sz w:val="32"/>
          <w:szCs w:val="32"/>
          <w:cs/>
        </w:rPr>
        <w:t xml:space="preserve">สินทรัพย์/หนี้สินภาษีเงินได้รอการตัดบัญชีประกอบด้วยผลแตกต่างชั่วคราว ดังต่อไปนี้ </w:t>
      </w:r>
    </w:p>
    <w:p w14:paraId="4E25C384" w14:textId="4DD57A6E" w:rsidR="007D5574" w:rsidRPr="009B11C7" w:rsidRDefault="007D5574" w:rsidP="00B77537">
      <w:pPr>
        <w:tabs>
          <w:tab w:val="left" w:pos="993"/>
        </w:tabs>
        <w:ind w:left="462"/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</w:rPr>
        <w:t>(</w:t>
      </w:r>
      <w:r w:rsidRPr="009B11C7">
        <w:rPr>
          <w:rFonts w:ascii="Angsana New" w:hAnsi="Angsana New" w:cs="Angsana New" w:hint="cs"/>
          <w:sz w:val="32"/>
          <w:szCs w:val="32"/>
          <w:cs/>
        </w:rPr>
        <w:t>หน่วย</w:t>
      </w:r>
      <w:r w:rsidR="001566BD" w:rsidRPr="009B1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B11C7">
        <w:rPr>
          <w:rFonts w:ascii="Angsana New" w:hAnsi="Angsana New" w:cs="Angsana New" w:hint="cs"/>
          <w:sz w:val="32"/>
          <w:szCs w:val="32"/>
          <w:cs/>
        </w:rPr>
        <w:t xml:space="preserve">: </w:t>
      </w:r>
      <w:r w:rsidR="00D325F6" w:rsidRPr="009B11C7">
        <w:rPr>
          <w:rFonts w:ascii="Angsana New" w:hAnsi="Angsana New" w:cs="Angsana New" w:hint="cs"/>
          <w:sz w:val="32"/>
          <w:szCs w:val="32"/>
          <w:cs/>
        </w:rPr>
        <w:t>พัน</w:t>
      </w:r>
      <w:r w:rsidRPr="009B11C7">
        <w:rPr>
          <w:rFonts w:ascii="Angsana New" w:hAnsi="Angsana New" w:cs="Angsana New" w:hint="cs"/>
          <w:sz w:val="32"/>
          <w:szCs w:val="32"/>
          <w:cs/>
        </w:rPr>
        <w:t>บาท)</w:t>
      </w:r>
    </w:p>
    <w:tbl>
      <w:tblPr>
        <w:tblStyle w:val="TableGrid"/>
        <w:tblW w:w="9422" w:type="dxa"/>
        <w:tblInd w:w="23" w:type="dxa"/>
        <w:tblLayout w:type="fixed"/>
        <w:tblLook w:val="04A0" w:firstRow="1" w:lastRow="0" w:firstColumn="1" w:lastColumn="0" w:noHBand="0" w:noVBand="1"/>
      </w:tblPr>
      <w:tblGrid>
        <w:gridCol w:w="5912"/>
        <w:gridCol w:w="1755"/>
        <w:gridCol w:w="1755"/>
      </w:tblGrid>
      <w:tr w:rsidR="00E06F4E" w:rsidRPr="009B11C7" w14:paraId="0DE866F6" w14:textId="77777777">
        <w:tc>
          <w:tcPr>
            <w:tcW w:w="5912" w:type="dxa"/>
            <w:vMerge w:val="restart"/>
            <w:vAlign w:val="center"/>
          </w:tcPr>
          <w:p w14:paraId="069CDF52" w14:textId="77777777" w:rsidR="00E06F4E" w:rsidRPr="009B11C7" w:rsidRDefault="00E06F4E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3510" w:type="dxa"/>
            <w:gridSpan w:val="2"/>
          </w:tcPr>
          <w:p w14:paraId="4B301026" w14:textId="77777777" w:rsidR="00E06F4E" w:rsidRPr="009B11C7" w:rsidRDefault="00E06F4E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งบการเงินรวมและ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br/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B11C7" w:rsidRPr="009B11C7" w14:paraId="1FE58C33" w14:textId="77777777" w:rsidTr="004E6FE4">
        <w:tc>
          <w:tcPr>
            <w:tcW w:w="5912" w:type="dxa"/>
            <w:vMerge/>
            <w:tcBorders>
              <w:bottom w:val="single" w:sz="4" w:space="0" w:color="auto"/>
            </w:tcBorders>
          </w:tcPr>
          <w:p w14:paraId="27C2A716" w14:textId="77777777" w:rsidR="009B11C7" w:rsidRPr="009B11C7" w:rsidRDefault="009B11C7" w:rsidP="009B11C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5" w:type="dxa"/>
            <w:tcBorders>
              <w:bottom w:val="single" w:sz="4" w:space="0" w:color="auto"/>
            </w:tcBorders>
            <w:vAlign w:val="center"/>
          </w:tcPr>
          <w:p w14:paraId="7190C7E9" w14:textId="24821A4C" w:rsidR="009B11C7" w:rsidRPr="009B11C7" w:rsidRDefault="009B11C7" w:rsidP="009B11C7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="005A15B8">
              <w:rPr>
                <w:rFonts w:ascii="Angsana New" w:hAnsi="Angsana New" w:cs="Angsana New"/>
                <w:sz w:val="30"/>
                <w:szCs w:val="30"/>
              </w:rPr>
              <w:t xml:space="preserve">0 </w:t>
            </w:r>
            <w:r w:rsidR="005A15B8">
              <w:rPr>
                <w:rFonts w:ascii="Angsana New" w:hAnsi="Angsana New" w:cs="Angsana New" w:hint="cs"/>
                <w:sz w:val="30"/>
                <w:szCs w:val="30"/>
                <w:cs/>
              </w:rPr>
              <w:t>มิ</w:t>
            </w:r>
            <w:r w:rsidR="005A15B8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5A15B8">
              <w:rPr>
                <w:rFonts w:ascii="Angsana New" w:hAnsi="Angsana New" w:cs="Angsana New" w:hint="cs"/>
                <w:sz w:val="30"/>
                <w:szCs w:val="30"/>
                <w:cs/>
              </w:rPr>
              <w:t>ย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.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="007521BF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755" w:type="dxa"/>
            <w:tcBorders>
              <w:bottom w:val="single" w:sz="4" w:space="0" w:color="auto"/>
            </w:tcBorders>
            <w:vAlign w:val="center"/>
          </w:tcPr>
          <w:p w14:paraId="5A523C70" w14:textId="5C5F1129" w:rsidR="009B11C7" w:rsidRPr="009B11C7" w:rsidRDefault="009B11C7" w:rsidP="009B11C7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ธ.ค.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="007521BF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9B11C7" w:rsidRPr="009B11C7" w14:paraId="77490208" w14:textId="77777777"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404F80" w14:textId="77777777" w:rsidR="009B11C7" w:rsidRPr="009B11C7" w:rsidRDefault="009B11C7" w:rsidP="009B11C7">
            <w:pPr>
              <w:ind w:left="120" w:hanging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อัตราภาษีเงินได้ </w:t>
            </w:r>
            <w:r w:rsidRPr="009B11C7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20%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36CC92" w14:textId="77777777" w:rsidR="009B11C7" w:rsidRPr="00C94DDB" w:rsidRDefault="009B11C7" w:rsidP="009B11C7">
            <w:pPr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52EC88" w14:textId="77777777" w:rsidR="009B11C7" w:rsidRPr="009B11C7" w:rsidRDefault="009B11C7" w:rsidP="009B11C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11C7" w:rsidRPr="009B11C7" w14:paraId="64C67B0C" w14:textId="77777777">
        <w:trPr>
          <w:trHeight w:val="185"/>
        </w:trPr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DFEAF0" w14:textId="77777777" w:rsidR="009B11C7" w:rsidRPr="009B11C7" w:rsidRDefault="009B11C7" w:rsidP="009B11C7">
            <w:pPr>
              <w:ind w:left="120" w:hanging="7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ผลสะสมของผลแตกต่างชั่วคราวที่รับรู้ในงบกำไรขาดทุนเบ็ดเสร็จ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44C0BF" w14:textId="77777777" w:rsidR="009B11C7" w:rsidRPr="00C94DDB" w:rsidRDefault="009B11C7" w:rsidP="009B11C7">
            <w:pPr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A324C5" w14:textId="77777777" w:rsidR="009B11C7" w:rsidRPr="009B11C7" w:rsidRDefault="009B11C7" w:rsidP="009B11C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11C7" w:rsidRPr="009B11C7" w14:paraId="43DD2E3E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6B6143" w14:textId="1AFFA6B7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7F2262" w14:textId="77777777" w:rsidR="009B11C7" w:rsidRPr="00C94DDB" w:rsidRDefault="009B11C7" w:rsidP="009B11C7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56B151" w14:textId="77777777" w:rsidR="009B11C7" w:rsidRPr="009B11C7" w:rsidRDefault="009B11C7" w:rsidP="009B11C7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11C7" w:rsidRPr="009B11C7" w14:paraId="2C64A836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43D4BF" w14:textId="65E5BCA5" w:rsidR="009B11C7" w:rsidRPr="009B11C7" w:rsidRDefault="009B11C7" w:rsidP="009B11C7">
            <w:pPr>
              <w:ind w:left="244" w:firstLine="33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455D29" w14:textId="17C1B15E" w:rsidR="009B11C7" w:rsidRPr="0056323C" w:rsidRDefault="001353CC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B3082D">
              <w:rPr>
                <w:rFonts w:ascii="Angsana New" w:hAnsi="Angsana New" w:cs="Angsana New"/>
                <w:sz w:val="30"/>
                <w:szCs w:val="30"/>
              </w:rPr>
              <w:t>70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13A319" w14:textId="25F21F46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382</w:t>
            </w:r>
          </w:p>
        </w:tc>
      </w:tr>
      <w:tr w:rsidR="009B11C7" w:rsidRPr="009B11C7" w14:paraId="5598E6FF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133E13" w14:textId="77777777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เจ้าหนี้จากสัญญาซื้อขายเงินตราต่างประเทศล่วงหน้า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41446E" w14:textId="5F642CBA" w:rsidR="009B11C7" w:rsidRPr="0056323C" w:rsidRDefault="00E13C7E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536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EB0E84" w14:textId="7F9FA751" w:rsidR="009B11C7" w:rsidRPr="009B11C7" w:rsidRDefault="005C5264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C5264">
              <w:rPr>
                <w:rFonts w:ascii="Angsana New" w:hAnsi="Angsana New" w:cs="Angsana New"/>
                <w:sz w:val="30"/>
                <w:szCs w:val="30"/>
              </w:rPr>
              <w:t>59</w:t>
            </w:r>
          </w:p>
        </w:tc>
      </w:tr>
      <w:tr w:rsidR="009B11C7" w:rsidRPr="009B11C7" w14:paraId="2DF35B1A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E2A704" w14:textId="77777777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2E3140" w14:textId="6981CE05" w:rsidR="009B11C7" w:rsidRPr="0056323C" w:rsidRDefault="00E13C7E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(83,945)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243432" w14:textId="6CD43930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B168D6" w:rsidRPr="00B168D6">
              <w:rPr>
                <w:rFonts w:ascii="Angsana New" w:hAnsi="Angsana New" w:cs="Angsana New"/>
                <w:sz w:val="30"/>
                <w:szCs w:val="30"/>
              </w:rPr>
              <w:t>94,434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9B11C7" w:rsidRPr="009B11C7" w14:paraId="5869D4A5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FAAE5D" w14:textId="77777777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000F4A" w14:textId="20965926" w:rsidR="009B11C7" w:rsidRPr="0056323C" w:rsidRDefault="00E13C7E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99,312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5733C5" w14:textId="18FCEF53" w:rsidR="009B11C7" w:rsidRPr="009B11C7" w:rsidRDefault="00B168D6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68D6">
              <w:rPr>
                <w:rFonts w:ascii="Angsana New" w:hAnsi="Angsana New" w:cs="Angsana New"/>
                <w:sz w:val="30"/>
                <w:szCs w:val="30"/>
              </w:rPr>
              <w:t>110,020</w:t>
            </w:r>
          </w:p>
        </w:tc>
      </w:tr>
      <w:tr w:rsidR="009B11C7" w:rsidRPr="009B11C7" w14:paraId="0895DF28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0FB41A" w14:textId="77777777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ค่าเผื่อสินค้าเสื่อมสภาพ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7D3471" w14:textId="48AE1503" w:rsidR="009B11C7" w:rsidRPr="0056323C" w:rsidRDefault="00E13C7E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07155D">
              <w:rPr>
                <w:rFonts w:ascii="Angsana New" w:hAnsi="Angsana New" w:cs="Angsana New"/>
                <w:sz w:val="30"/>
                <w:szCs w:val="30"/>
              </w:rPr>
              <w:t>516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51BB94" w14:textId="3F4EBD71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1,</w:t>
            </w:r>
            <w:r w:rsidR="00B168D6" w:rsidRPr="00B168D6">
              <w:rPr>
                <w:rFonts w:ascii="Angsana New" w:hAnsi="Angsana New" w:cs="Angsana New"/>
                <w:sz w:val="30"/>
                <w:szCs w:val="30"/>
              </w:rPr>
              <w:t>141</w:t>
            </w:r>
          </w:p>
        </w:tc>
      </w:tr>
      <w:tr w:rsidR="009B11C7" w:rsidRPr="009B11C7" w14:paraId="0733ADD3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9EB275" w14:textId="77777777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3123CB" w14:textId="7193B7B4" w:rsidR="009B11C7" w:rsidRPr="0056323C" w:rsidRDefault="004F101E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37152A" w14:textId="4F03A46D" w:rsidR="009B11C7" w:rsidRPr="009B11C7" w:rsidRDefault="00B168D6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68D6">
              <w:rPr>
                <w:rFonts w:ascii="Angsana New" w:hAnsi="Angsana New" w:cs="Angsana New"/>
                <w:sz w:val="30"/>
                <w:szCs w:val="30"/>
              </w:rPr>
              <w:t>279</w:t>
            </w:r>
          </w:p>
        </w:tc>
      </w:tr>
      <w:tr w:rsidR="009B11C7" w:rsidRPr="009B11C7" w14:paraId="1A5C848E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A028A7" w14:textId="77777777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4486ED" w14:textId="4EC621DA" w:rsidR="009B11C7" w:rsidRPr="0056323C" w:rsidRDefault="0007155D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413299">
              <w:rPr>
                <w:rFonts w:ascii="Angsana New" w:hAnsi="Angsana New" w:cs="Angsana New"/>
                <w:sz w:val="30"/>
                <w:szCs w:val="30"/>
              </w:rPr>
              <w:t>197,213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F92065" w14:textId="2ED8D96E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413299" w:rsidRPr="00413299">
              <w:rPr>
                <w:rFonts w:ascii="Angsana New" w:hAnsi="Angsana New" w:cs="Angsana New"/>
                <w:sz w:val="30"/>
                <w:szCs w:val="30"/>
              </w:rPr>
              <w:t>197,213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9B11C7" w:rsidRPr="009B11C7" w14:paraId="34DD9BA7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560876" w14:textId="77777777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การคำนวณค่าเสื่อมราคาในอัตราที่ต่างจากภาษี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8F7EA6" w14:textId="0CD806A6" w:rsidR="009B11C7" w:rsidRPr="0056323C" w:rsidRDefault="0007155D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(210,321)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FA495E" w14:textId="4C85FE15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413299" w:rsidRPr="00413299">
              <w:rPr>
                <w:rFonts w:ascii="Angsana New" w:hAnsi="Angsana New" w:cs="Angsana New"/>
                <w:sz w:val="30"/>
                <w:szCs w:val="30"/>
              </w:rPr>
              <w:t>197,042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9B11C7" w:rsidRPr="009B11C7" w14:paraId="14B94615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A92877" w14:textId="34A6F193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ประมาณการหนี้สินไม่หมุนเวียน</w:t>
            </w:r>
            <w:r w:rsidR="002A4CDD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822C0E" w14:textId="0C9F43E8" w:rsidR="009B11C7" w:rsidRPr="0056323C" w:rsidRDefault="00EC5EDC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7,196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E0F23A" w14:textId="38A5C774" w:rsidR="009B11C7" w:rsidRPr="009B11C7" w:rsidRDefault="00413299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13299">
              <w:rPr>
                <w:rFonts w:ascii="Angsana New" w:hAnsi="Angsana New" w:cs="Angsana New"/>
                <w:sz w:val="30"/>
                <w:szCs w:val="30"/>
              </w:rPr>
              <w:t>8,033</w:t>
            </w:r>
          </w:p>
        </w:tc>
      </w:tr>
      <w:tr w:rsidR="009B11C7" w:rsidRPr="009B11C7" w14:paraId="64B8B24C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C25126" w14:textId="77777777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ขาดทุนทางภาษีที่ยังไม่ได้ใช้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D727" w14:textId="6D0313E1" w:rsidR="009B11C7" w:rsidRPr="0056323C" w:rsidRDefault="00EC5EDC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527,737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BD6C" w14:textId="7D9C260A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527,737</w:t>
            </w:r>
          </w:p>
        </w:tc>
      </w:tr>
      <w:tr w:rsidR="009B11C7" w:rsidRPr="009B11C7" w14:paraId="5285DB51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9CF430" w14:textId="77777777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50A277" w14:textId="3DA8CFD7" w:rsidR="009B11C7" w:rsidRPr="0056323C" w:rsidRDefault="000724BD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145,1</w:t>
            </w:r>
            <w:r w:rsidR="00AC35A4">
              <w:rPr>
                <w:rFonts w:ascii="Angsana New" w:hAnsi="Angsana New" w:cs="Angsana New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757E94" w14:textId="47A4CB70" w:rsidR="009B11C7" w:rsidRPr="009B11C7" w:rsidRDefault="00D853E1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53E1">
              <w:rPr>
                <w:rFonts w:ascii="Angsana New" w:hAnsi="Angsana New" w:cs="Angsana New"/>
                <w:sz w:val="30"/>
                <w:szCs w:val="30"/>
              </w:rPr>
              <w:t>158,962</w:t>
            </w:r>
          </w:p>
        </w:tc>
      </w:tr>
      <w:tr w:rsidR="009B11C7" w:rsidRPr="009B11C7" w14:paraId="1B247BC5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3B8D50" w14:textId="77777777" w:rsidR="009B11C7" w:rsidRPr="009B11C7" w:rsidRDefault="009B11C7" w:rsidP="009B11C7">
            <w:pPr>
              <w:ind w:left="120" w:hanging="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ผลแตกต่างชั่วคราวที่รับรู้ในกำไรขาดทุนเบ็ดเสร็จอื่น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A91C91" w14:textId="77777777" w:rsidR="009B11C7" w:rsidRPr="0056323C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B9ACBD" w14:textId="77777777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11C7" w:rsidRPr="009B11C7" w14:paraId="63F71FE8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ACF561" w14:textId="77777777" w:rsidR="009B11C7" w:rsidRPr="009B11C7" w:rsidRDefault="009B11C7" w:rsidP="009B11C7">
            <w:pPr>
              <w:ind w:left="315" w:hanging="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รับรู้ในองค์ประกอบอื่นของส่วนของผู้ถือหุ้น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4E68A6" w14:textId="77777777" w:rsidR="009B11C7" w:rsidRPr="0056323C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117D0D" w14:textId="77777777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11C7" w:rsidRPr="009B11C7" w14:paraId="408CFF69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6D4CA0" w14:textId="4FE56A3E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ผลขาดทุนจากการวัดมูลค่าใหม่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218C6F" w14:textId="77777777" w:rsidR="009B11C7" w:rsidRPr="0056323C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157742" w14:textId="77777777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11C7" w:rsidRPr="009B11C7" w14:paraId="1114A2A4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464C0D" w14:textId="70924E1D" w:rsidR="009B11C7" w:rsidRPr="009B11C7" w:rsidRDefault="009B11C7" w:rsidP="009B11C7">
            <w:pPr>
              <w:ind w:left="244" w:firstLine="33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ของผลประโยชน์พนักงานที่กำหนดไว้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E075BF" w14:textId="27732D3B" w:rsidR="009B11C7" w:rsidRPr="0056323C" w:rsidRDefault="000724BD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630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12174C" w14:textId="1402278D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630</w:t>
            </w:r>
          </w:p>
        </w:tc>
      </w:tr>
      <w:tr w:rsidR="009B11C7" w:rsidRPr="009B11C7" w14:paraId="6FE5887D" w14:textId="77777777">
        <w:tc>
          <w:tcPr>
            <w:tcW w:w="5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CC35B" w14:textId="77777777" w:rsidR="009B11C7" w:rsidRPr="009B11C7" w:rsidRDefault="009B11C7" w:rsidP="009B11C7">
            <w:pPr>
              <w:ind w:left="120" w:hanging="7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56AB" w14:textId="2770BE35" w:rsidR="009B11C7" w:rsidRPr="0056323C" w:rsidRDefault="000724BD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145,8</w:t>
            </w:r>
            <w:r w:rsidR="00AC35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CB70" w14:textId="5C5D67A3" w:rsidR="009B11C7" w:rsidRPr="009B11C7" w:rsidRDefault="00D853E1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53E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159,592</w:t>
            </w:r>
          </w:p>
        </w:tc>
      </w:tr>
    </w:tbl>
    <w:p w14:paraId="5762E2D8" w14:textId="1AE32521" w:rsidR="005C6226" w:rsidRPr="00160F1C" w:rsidRDefault="005C6226" w:rsidP="004D4EDD">
      <w:pPr>
        <w:tabs>
          <w:tab w:val="left" w:pos="993"/>
        </w:tabs>
        <w:ind w:right="-135"/>
        <w:rPr>
          <w:rFonts w:ascii="Angsana New" w:hAnsi="Angsana New" w:cs="Angsana New"/>
          <w:sz w:val="2"/>
          <w:szCs w:val="2"/>
        </w:rPr>
      </w:pPr>
    </w:p>
    <w:p w14:paraId="7388A28B" w14:textId="77777777" w:rsidR="00C402B6" w:rsidRDefault="00C402B6" w:rsidP="00165FBF">
      <w:pPr>
        <w:jc w:val="right"/>
        <w:rPr>
          <w:rFonts w:ascii="Angsana New" w:hAnsi="Angsana New" w:cs="Angsana New"/>
          <w:sz w:val="32"/>
          <w:szCs w:val="32"/>
        </w:rPr>
      </w:pPr>
    </w:p>
    <w:p w14:paraId="700A17ED" w14:textId="77777777" w:rsidR="00C402B6" w:rsidRDefault="00C402B6" w:rsidP="00165FBF">
      <w:pPr>
        <w:jc w:val="right"/>
        <w:rPr>
          <w:rFonts w:ascii="Angsana New" w:hAnsi="Angsana New" w:cs="Angsana New"/>
          <w:sz w:val="32"/>
          <w:szCs w:val="32"/>
        </w:rPr>
      </w:pPr>
    </w:p>
    <w:p w14:paraId="421ACB73" w14:textId="77777777" w:rsidR="00C402B6" w:rsidRDefault="00C402B6" w:rsidP="00165FBF">
      <w:pPr>
        <w:jc w:val="right"/>
        <w:rPr>
          <w:rFonts w:ascii="Angsana New" w:hAnsi="Angsana New" w:cs="Angsana New"/>
          <w:sz w:val="32"/>
          <w:szCs w:val="32"/>
        </w:rPr>
      </w:pPr>
    </w:p>
    <w:p w14:paraId="0DEDBC09" w14:textId="77777777" w:rsidR="00C402B6" w:rsidRDefault="00C402B6" w:rsidP="00165FBF">
      <w:pPr>
        <w:jc w:val="right"/>
        <w:rPr>
          <w:rFonts w:ascii="Angsana New" w:hAnsi="Angsana New" w:cs="Angsana New"/>
          <w:sz w:val="32"/>
          <w:szCs w:val="32"/>
        </w:rPr>
      </w:pPr>
    </w:p>
    <w:p w14:paraId="3AE55B8E" w14:textId="77777777" w:rsidR="00C402B6" w:rsidRDefault="00C402B6" w:rsidP="00165FBF">
      <w:pPr>
        <w:jc w:val="right"/>
        <w:rPr>
          <w:rFonts w:ascii="Angsana New" w:hAnsi="Angsana New" w:cs="Angsana New"/>
          <w:sz w:val="32"/>
          <w:szCs w:val="32"/>
        </w:rPr>
      </w:pPr>
    </w:p>
    <w:p w14:paraId="7AF24234" w14:textId="77777777" w:rsidR="00C402B6" w:rsidRDefault="00C402B6" w:rsidP="00165FBF">
      <w:pPr>
        <w:jc w:val="right"/>
        <w:rPr>
          <w:rFonts w:ascii="Angsana New" w:hAnsi="Angsana New" w:cs="Angsana New"/>
          <w:sz w:val="32"/>
          <w:szCs w:val="32"/>
        </w:rPr>
      </w:pPr>
    </w:p>
    <w:p w14:paraId="26B0527D" w14:textId="77777777" w:rsidR="00C402B6" w:rsidRDefault="00C402B6" w:rsidP="00165FBF">
      <w:pPr>
        <w:jc w:val="right"/>
        <w:rPr>
          <w:rFonts w:ascii="Angsana New" w:hAnsi="Angsana New" w:cs="Angsana New"/>
          <w:sz w:val="32"/>
          <w:szCs w:val="32"/>
        </w:rPr>
      </w:pPr>
    </w:p>
    <w:p w14:paraId="5C947ADE" w14:textId="77777777" w:rsidR="00C402B6" w:rsidRDefault="00C402B6" w:rsidP="00165FBF">
      <w:pPr>
        <w:jc w:val="right"/>
        <w:rPr>
          <w:rFonts w:ascii="Angsana New" w:hAnsi="Angsana New" w:cs="Angsana New"/>
          <w:sz w:val="32"/>
          <w:szCs w:val="32"/>
        </w:rPr>
      </w:pPr>
    </w:p>
    <w:p w14:paraId="27E05E3F" w14:textId="77777777" w:rsidR="00C402B6" w:rsidRDefault="00C402B6" w:rsidP="00165FBF">
      <w:pPr>
        <w:jc w:val="right"/>
        <w:rPr>
          <w:rFonts w:ascii="Angsana New" w:hAnsi="Angsana New" w:cs="Angsana New"/>
          <w:sz w:val="32"/>
          <w:szCs w:val="32"/>
        </w:rPr>
      </w:pPr>
    </w:p>
    <w:p w14:paraId="73368833" w14:textId="473A6FD0" w:rsidR="00DD4BCC" w:rsidRPr="009B11C7" w:rsidRDefault="00DD4BCC" w:rsidP="00165FBF">
      <w:pPr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</w:rPr>
        <w:lastRenderedPageBreak/>
        <w:t>(</w:t>
      </w:r>
      <w:r w:rsidRPr="009B11C7">
        <w:rPr>
          <w:rFonts w:ascii="Angsana New" w:hAnsi="Angsana New" w:cs="Angsana New" w:hint="cs"/>
          <w:sz w:val="32"/>
          <w:szCs w:val="32"/>
          <w:cs/>
        </w:rPr>
        <w:t>หน่วย</w:t>
      </w:r>
      <w:r w:rsidR="005E597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B11C7">
        <w:rPr>
          <w:rFonts w:ascii="Angsana New" w:hAnsi="Angsana New" w:cs="Angsana New" w:hint="cs"/>
          <w:sz w:val="32"/>
          <w:szCs w:val="32"/>
          <w:cs/>
        </w:rPr>
        <w:t>: พันบาท)</w:t>
      </w:r>
    </w:p>
    <w:tbl>
      <w:tblPr>
        <w:tblStyle w:val="TableGrid"/>
        <w:tblW w:w="9422" w:type="dxa"/>
        <w:tblInd w:w="23" w:type="dxa"/>
        <w:tblLayout w:type="fixed"/>
        <w:tblLook w:val="04A0" w:firstRow="1" w:lastRow="0" w:firstColumn="1" w:lastColumn="0" w:noHBand="0" w:noVBand="1"/>
      </w:tblPr>
      <w:tblGrid>
        <w:gridCol w:w="5912"/>
        <w:gridCol w:w="1755"/>
        <w:gridCol w:w="1755"/>
      </w:tblGrid>
      <w:tr w:rsidR="001044BB" w:rsidRPr="009B11C7" w14:paraId="72F8A63B" w14:textId="77777777">
        <w:tc>
          <w:tcPr>
            <w:tcW w:w="5912" w:type="dxa"/>
            <w:vMerge w:val="restart"/>
            <w:vAlign w:val="center"/>
          </w:tcPr>
          <w:p w14:paraId="3B57B442" w14:textId="77777777" w:rsidR="001044BB" w:rsidRPr="009B11C7" w:rsidRDefault="001044BB">
            <w:pPr>
              <w:ind w:firstLine="1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3510" w:type="dxa"/>
            <w:gridSpan w:val="2"/>
          </w:tcPr>
          <w:p w14:paraId="2EAB0C03" w14:textId="77777777" w:rsidR="001044BB" w:rsidRPr="009B11C7" w:rsidRDefault="001044BB" w:rsidP="00F565C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งบการเงินรวมและ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br/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B11C7" w:rsidRPr="009B11C7" w14:paraId="5BFC8580" w14:textId="77777777" w:rsidTr="004E6FE4">
        <w:tc>
          <w:tcPr>
            <w:tcW w:w="5912" w:type="dxa"/>
            <w:vMerge/>
            <w:tcBorders>
              <w:bottom w:val="single" w:sz="4" w:space="0" w:color="auto"/>
            </w:tcBorders>
          </w:tcPr>
          <w:p w14:paraId="480E08CA" w14:textId="77777777" w:rsidR="009B11C7" w:rsidRPr="009B11C7" w:rsidRDefault="009B11C7" w:rsidP="009B11C7">
            <w:pPr>
              <w:pStyle w:val="ListParagraph"/>
              <w:numPr>
                <w:ilvl w:val="0"/>
                <w:numId w:val="14"/>
              </w:numPr>
              <w:ind w:left="902" w:hanging="2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5" w:type="dxa"/>
            <w:tcBorders>
              <w:bottom w:val="single" w:sz="4" w:space="0" w:color="auto"/>
            </w:tcBorders>
            <w:vAlign w:val="center"/>
          </w:tcPr>
          <w:p w14:paraId="5D7401D3" w14:textId="2FC11BBD" w:rsidR="009B11C7" w:rsidRPr="009B11C7" w:rsidRDefault="009B11C7" w:rsidP="009B11C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="00C00B0D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</w:t>
            </w:r>
            <w:r w:rsidR="00C00B0D">
              <w:rPr>
                <w:rFonts w:ascii="Angsana New" w:hAnsi="Angsana New" w:cs="Angsana New" w:hint="cs"/>
                <w:sz w:val="30"/>
                <w:szCs w:val="30"/>
                <w:cs/>
              </w:rPr>
              <w:t>ิ</w:t>
            </w:r>
            <w:r w:rsidR="00C00B0D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C00B0D">
              <w:rPr>
                <w:rFonts w:ascii="Angsana New" w:hAnsi="Angsana New" w:cs="Angsana New" w:hint="cs"/>
                <w:sz w:val="30"/>
                <w:szCs w:val="30"/>
                <w:cs/>
              </w:rPr>
              <w:t>ย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.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="0080414F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755" w:type="dxa"/>
            <w:tcBorders>
              <w:bottom w:val="single" w:sz="4" w:space="0" w:color="auto"/>
            </w:tcBorders>
            <w:vAlign w:val="center"/>
          </w:tcPr>
          <w:p w14:paraId="4676F0B1" w14:textId="2B0429B9" w:rsidR="009B11C7" w:rsidRPr="009B11C7" w:rsidRDefault="009B11C7" w:rsidP="009B11C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ธ.ค.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="0080414F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9B11C7" w:rsidRPr="009B11C7" w14:paraId="20CD0D32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9A591E" w14:textId="77777777" w:rsidR="009B11C7" w:rsidRPr="009B11C7" w:rsidRDefault="009B11C7" w:rsidP="009B11C7">
            <w:pPr>
              <w:ind w:left="120" w:hanging="7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อัตราภาษีเงินได้ </w:t>
            </w:r>
            <w:r w:rsidRPr="009B11C7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10% (BOI-50% </w:t>
            </w:r>
            <w:r w:rsidRPr="009B11C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ของอัตราภาษีปกติ</w:t>
            </w:r>
            <w:r w:rsidRPr="009B11C7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5990AB" w14:textId="77777777" w:rsidR="009B11C7" w:rsidRPr="009B11C7" w:rsidRDefault="009B11C7" w:rsidP="009B11C7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0FAF84" w14:textId="77777777" w:rsidR="009B11C7" w:rsidRPr="009B11C7" w:rsidRDefault="009B11C7" w:rsidP="009B11C7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11C7" w:rsidRPr="009B11C7" w14:paraId="4FF1C6B8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7FF5C4" w14:textId="77777777" w:rsidR="009B11C7" w:rsidRPr="009B11C7" w:rsidRDefault="009B11C7" w:rsidP="009B11C7">
            <w:pPr>
              <w:ind w:left="120" w:hanging="70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ผลสะสมของผลแตกต่างชั่วคราวที่รับรู้ในงบกำไรขาดทุนเบ็ดเสร็จ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04440B" w14:textId="77777777" w:rsidR="009B11C7" w:rsidRPr="00C94DDB" w:rsidRDefault="009B11C7" w:rsidP="009B11C7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B34884" w14:textId="77777777" w:rsidR="009B11C7" w:rsidRPr="009B11C7" w:rsidRDefault="009B11C7" w:rsidP="009B11C7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11C7" w:rsidRPr="009B11C7" w14:paraId="44083C60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6167B9" w14:textId="0092F378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D4E6BD" w14:textId="77777777" w:rsidR="009B11C7" w:rsidRPr="00C94DDB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A4EC41" w14:textId="77777777" w:rsidR="009B11C7" w:rsidRPr="009B11C7" w:rsidRDefault="009B11C7" w:rsidP="009B11C7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11C7" w:rsidRPr="009B11C7" w14:paraId="13B0FEC1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0102A6" w14:textId="1EECE17B" w:rsidR="009B11C7" w:rsidRPr="009B11C7" w:rsidRDefault="009B11C7" w:rsidP="009B11C7">
            <w:pPr>
              <w:ind w:left="244" w:firstLine="33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CF50A1" w14:textId="5F9280E2" w:rsidR="009B11C7" w:rsidRPr="0056323C" w:rsidRDefault="00730490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</w:t>
            </w:r>
            <w:r w:rsidR="00AC35A4">
              <w:rPr>
                <w:rFonts w:ascii="Angsana New" w:hAnsi="Angsana New" w:cs="Angsana New"/>
                <w:sz w:val="30"/>
                <w:szCs w:val="30"/>
              </w:rPr>
              <w:t>77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54FE69" w14:textId="1F74AA22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1,</w:t>
            </w:r>
            <w:r w:rsidR="003D13B5" w:rsidRPr="003D13B5">
              <w:rPr>
                <w:rFonts w:ascii="Angsana New" w:hAnsi="Angsana New" w:cs="Angsana New"/>
                <w:sz w:val="30"/>
                <w:szCs w:val="30"/>
              </w:rPr>
              <w:t>679</w:t>
            </w:r>
          </w:p>
        </w:tc>
      </w:tr>
      <w:tr w:rsidR="009B11C7" w:rsidRPr="009B11C7" w14:paraId="7DA5B93C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E6C942" w14:textId="77777777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เจ้าหนี้จากสัญญาซื้อขายเงินตราต่างประเทศล่วงหน้า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C3CE6E" w14:textId="79B88859" w:rsidR="009B11C7" w:rsidRPr="0056323C" w:rsidRDefault="00067BE6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</w:t>
            </w:r>
            <w:r w:rsidR="00E50C06">
              <w:rPr>
                <w:rFonts w:ascii="Angsana New" w:hAnsi="Angsana New" w:cs="Angsana New"/>
                <w:sz w:val="30"/>
                <w:szCs w:val="30"/>
              </w:rPr>
              <w:t>867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D33504" w14:textId="13ECA342" w:rsidR="009B11C7" w:rsidRPr="009B11C7" w:rsidRDefault="00686131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86131">
              <w:rPr>
                <w:rFonts w:ascii="Angsana New" w:hAnsi="Angsana New" w:cs="Angsana New"/>
                <w:sz w:val="30"/>
                <w:szCs w:val="30"/>
              </w:rPr>
              <w:t>262</w:t>
            </w:r>
          </w:p>
        </w:tc>
      </w:tr>
      <w:tr w:rsidR="009B11C7" w:rsidRPr="009B11C7" w14:paraId="3E10ED60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C02A75" w14:textId="77777777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29A77E" w14:textId="04A26401" w:rsidR="009B11C7" w:rsidRPr="0056323C" w:rsidRDefault="00A9040C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(448,978)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0B5036" w14:textId="6CC25128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686131" w:rsidRPr="00686131">
              <w:rPr>
                <w:rFonts w:ascii="Angsana New" w:hAnsi="Angsana New" w:cs="Angsana New"/>
                <w:sz w:val="30"/>
                <w:szCs w:val="30"/>
              </w:rPr>
              <w:t>415,354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9B11C7" w:rsidRPr="009B11C7" w14:paraId="148B1B54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6F59D6" w14:textId="77777777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D6380B" w14:textId="03A3700D" w:rsidR="009B11C7" w:rsidRPr="0056323C" w:rsidRDefault="00580F45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531,168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30B48C" w14:textId="36D08F59" w:rsidR="009B11C7" w:rsidRPr="009B11C7" w:rsidRDefault="00686131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86131">
              <w:rPr>
                <w:rFonts w:ascii="Angsana New" w:hAnsi="Angsana New" w:cs="Angsana New"/>
                <w:sz w:val="30"/>
                <w:szCs w:val="30"/>
              </w:rPr>
              <w:t>483,907</w:t>
            </w:r>
          </w:p>
        </w:tc>
      </w:tr>
      <w:tr w:rsidR="009B11C7" w:rsidRPr="009B11C7" w14:paraId="7B63D52F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A42F65" w14:textId="77777777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ค่าเผื่อสินค้าเสื่อมสภาพ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BB1347" w14:textId="078E760B" w:rsidR="009B11C7" w:rsidRPr="0056323C" w:rsidRDefault="004A1E1D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3,429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DF5F9D" w14:textId="10AF395E" w:rsidR="009B11C7" w:rsidRPr="009B11C7" w:rsidRDefault="00686131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86131">
              <w:rPr>
                <w:rFonts w:ascii="Angsana New" w:hAnsi="Angsana New" w:cs="Angsana New"/>
                <w:sz w:val="30"/>
                <w:szCs w:val="30"/>
              </w:rPr>
              <w:t>1,390</w:t>
            </w:r>
          </w:p>
        </w:tc>
      </w:tr>
      <w:tr w:rsidR="009B11C7" w:rsidRPr="009B11C7" w14:paraId="42F8682E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F67365" w14:textId="77777777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B5C554" w14:textId="28531AAC" w:rsidR="009B11C7" w:rsidRPr="0056323C" w:rsidRDefault="0037686D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8,186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6006FA" w14:textId="1DCE2F41" w:rsidR="009B11C7" w:rsidRPr="009B11C7" w:rsidRDefault="0026384A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384A">
              <w:rPr>
                <w:rFonts w:ascii="Angsana New" w:hAnsi="Angsana New" w:cs="Angsana New"/>
                <w:sz w:val="30"/>
                <w:szCs w:val="30"/>
              </w:rPr>
              <w:t>6,293</w:t>
            </w:r>
          </w:p>
        </w:tc>
      </w:tr>
      <w:tr w:rsidR="009B11C7" w:rsidRPr="009B11C7" w14:paraId="054D52FA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C191DD" w14:textId="77777777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การคำนวณค่าเสื่อมราคาในอัตราที่ต่างจากภาษี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05AD5D" w14:textId="68AF4F5D" w:rsidR="009B11C7" w:rsidRPr="0056323C" w:rsidRDefault="0037686D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(350,</w:t>
            </w:r>
            <w:r w:rsidR="00E20BEE">
              <w:rPr>
                <w:rFonts w:ascii="Angsana New" w:hAnsi="Angsana New" w:cs="Angsana New"/>
                <w:sz w:val="30"/>
                <w:szCs w:val="30"/>
              </w:rPr>
              <w:t>705)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D8C012" w14:textId="2702016B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26384A" w:rsidRPr="0026384A">
              <w:rPr>
                <w:rFonts w:ascii="Angsana New" w:hAnsi="Angsana New" w:cs="Angsana New"/>
                <w:sz w:val="30"/>
                <w:szCs w:val="30"/>
              </w:rPr>
              <w:t>255,698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9B11C7" w:rsidRPr="009B11C7" w14:paraId="772E2C8A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5CF456" w14:textId="7FA28BDE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ประมาณการหนี้สินไม่หมุนเวียน</w:t>
            </w:r>
            <w:r w:rsidR="005E597C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167218" w14:textId="48149C0E" w:rsidR="009B11C7" w:rsidRPr="0056323C" w:rsidRDefault="00DC51CC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38,416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23B6F1" w14:textId="373E6B89" w:rsidR="009B11C7" w:rsidRPr="009B11C7" w:rsidRDefault="0026384A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384A">
              <w:rPr>
                <w:rFonts w:ascii="Angsana New" w:hAnsi="Angsana New" w:cs="Angsana New"/>
                <w:sz w:val="30"/>
                <w:szCs w:val="30"/>
              </w:rPr>
              <w:t>34,660</w:t>
            </w:r>
          </w:p>
        </w:tc>
      </w:tr>
      <w:tr w:rsidR="009B11C7" w:rsidRPr="009B11C7" w14:paraId="22424A11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8A5F04" w14:textId="77777777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ขาดทุนทางภาษีที่ยังไม่ได้ใช้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177D" w14:textId="2012EFA7" w:rsidR="009B11C7" w:rsidRPr="0056323C" w:rsidRDefault="006D585F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152,682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D3C6" w14:textId="78D0530D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152,682</w:t>
            </w:r>
          </w:p>
        </w:tc>
      </w:tr>
      <w:tr w:rsidR="009B11C7" w:rsidRPr="009B11C7" w14:paraId="51BFB036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2040D2" w14:textId="77777777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639F8A" w14:textId="31397050" w:rsidR="009B11C7" w:rsidRPr="0056323C" w:rsidRDefault="006D585F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</w:t>
            </w:r>
            <w:r w:rsidR="00AC35A4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C35A4">
              <w:rPr>
                <w:rFonts w:ascii="Angsana New" w:hAnsi="Angsana New" w:cs="Angsana New"/>
                <w:sz w:val="30"/>
                <w:szCs w:val="30"/>
              </w:rPr>
              <w:t>958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EC5683" w14:textId="1A98B953" w:rsidR="009B11C7" w:rsidRPr="009B11C7" w:rsidRDefault="0026384A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384A">
              <w:rPr>
                <w:rFonts w:ascii="Angsana New" w:hAnsi="Angsana New" w:cs="Angsana New"/>
                <w:sz w:val="30"/>
                <w:szCs w:val="30"/>
              </w:rPr>
              <w:t>9,821</w:t>
            </w:r>
          </w:p>
        </w:tc>
      </w:tr>
      <w:tr w:rsidR="009B11C7" w:rsidRPr="009B11C7" w14:paraId="06EE791F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D7F28A" w14:textId="77777777" w:rsidR="009B11C7" w:rsidRPr="009B11C7" w:rsidRDefault="009B11C7" w:rsidP="009B11C7">
            <w:pPr>
              <w:ind w:left="120" w:hanging="7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ผลแตกต่างชั่วคราวที่รับรู้ในกำไรขาดทุนเบ็ดเสร็จอื่น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8079B1" w14:textId="77777777" w:rsidR="009B11C7" w:rsidRPr="0056323C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C941D0" w14:textId="77777777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11C7" w:rsidRPr="009B11C7" w14:paraId="30AEC979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A9425A" w14:textId="77777777" w:rsidR="009B11C7" w:rsidRPr="009B11C7" w:rsidRDefault="009B11C7" w:rsidP="009B11C7">
            <w:pPr>
              <w:ind w:left="120" w:hanging="7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รับรู้ในองค์ประกอบอื่นของส่วนของผู้ถือหุ้น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6330FD" w14:textId="77777777" w:rsidR="009B11C7" w:rsidRPr="0056323C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5B3FE2" w14:textId="77777777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11C7" w:rsidRPr="009B11C7" w14:paraId="51615E6F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E1EE48" w14:textId="46DE35A9" w:rsidR="009B11C7" w:rsidRPr="009B11C7" w:rsidRDefault="009B11C7" w:rsidP="009B11C7">
            <w:pPr>
              <w:ind w:left="24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ผลขาดทุนจากการวัดมูลค่าใหม่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7F26E1" w14:textId="77777777" w:rsidR="009B11C7" w:rsidRPr="0056323C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038710" w14:textId="77777777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11C7" w:rsidRPr="009B11C7" w14:paraId="50802949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7331D7" w14:textId="5D189E0A" w:rsidR="009B11C7" w:rsidRPr="009B11C7" w:rsidRDefault="009B11C7" w:rsidP="009B11C7">
            <w:pPr>
              <w:ind w:left="244" w:firstLine="33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ของผลประโยชน์พนักงานที่กำหนดไว้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4BDD4B" w14:textId="12D7C352" w:rsidR="009B11C7" w:rsidRPr="0056323C" w:rsidRDefault="00074C40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3,442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757E6E" w14:textId="72304D63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3,442</w:t>
            </w:r>
          </w:p>
        </w:tc>
      </w:tr>
      <w:tr w:rsidR="009B11C7" w:rsidRPr="009B11C7" w14:paraId="04B7FE72" w14:textId="77777777">
        <w:tc>
          <w:tcPr>
            <w:tcW w:w="5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AF04" w14:textId="77777777" w:rsidR="009B11C7" w:rsidRPr="009B11C7" w:rsidRDefault="009B11C7" w:rsidP="009B11C7">
            <w:pPr>
              <w:ind w:left="120" w:hanging="7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19B2" w14:textId="0E16D7AA" w:rsidR="009B11C7" w:rsidRPr="0056323C" w:rsidRDefault="00074C40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(57,5</w:t>
            </w:r>
            <w:r w:rsidR="00AC35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BB6C" w14:textId="3EE9D935" w:rsidR="009B11C7" w:rsidRPr="00DF2F28" w:rsidRDefault="008D060A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D060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13,263</w:t>
            </w:r>
          </w:p>
        </w:tc>
      </w:tr>
      <w:tr w:rsidR="009B11C7" w:rsidRPr="009B11C7" w14:paraId="069CFDA7" w14:textId="77777777" w:rsidTr="00936CC8"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A91795" w14:textId="77777777" w:rsidR="009B11C7" w:rsidRPr="009B11C7" w:rsidRDefault="009B11C7" w:rsidP="009B11C7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สินทรัพย์ภาษีเงินได้รอการตัดบัญชีซึ่งคำนวณ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FA837F" w14:textId="77777777" w:rsidR="009B11C7" w:rsidRPr="0056323C" w:rsidRDefault="009B11C7" w:rsidP="009B11C7">
            <w:pPr>
              <w:tabs>
                <w:tab w:val="center" w:pos="503"/>
              </w:tabs>
              <w:ind w:right="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938D35" w14:textId="77777777" w:rsidR="009B11C7" w:rsidRPr="009B11C7" w:rsidRDefault="009B11C7" w:rsidP="009B11C7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11C7" w:rsidRPr="009B11C7" w14:paraId="4821F4B5" w14:textId="77777777" w:rsidTr="00936CC8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BBA983" w14:textId="77777777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จากอัตราภาษีเงินได้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20%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62E91E" w14:textId="77C1FDAC" w:rsidR="009B11C7" w:rsidRPr="0056323C" w:rsidRDefault="005F5B4D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29,16</w:t>
            </w:r>
            <w:r w:rsidR="00AC35A4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961EA3" w14:textId="1FC2842D" w:rsidR="009B11C7" w:rsidRPr="009B11C7" w:rsidRDefault="008D060A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D060A">
              <w:rPr>
                <w:rFonts w:ascii="Angsana New" w:hAnsi="Angsana New" w:cs="Angsana New"/>
                <w:sz w:val="30"/>
                <w:szCs w:val="30"/>
              </w:rPr>
              <w:t>31,91</w:t>
            </w:r>
            <w:r w:rsidR="002D1247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9B11C7" w:rsidRPr="009B11C7" w14:paraId="44A313A5" w14:textId="77777777" w:rsidTr="00936CC8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B5A502" w14:textId="77777777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จากอัตราภาษีเงินได้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10% (BOI-50%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ของอัตราภาษีปกติ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3517" w14:textId="3C8E7B1D" w:rsidR="009B11C7" w:rsidRPr="0056323C" w:rsidRDefault="005F5B4D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(5,75</w:t>
            </w:r>
            <w:r w:rsidR="00AC35A4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7466" w14:textId="3C0E5D35" w:rsidR="009B11C7" w:rsidRPr="009B11C7" w:rsidRDefault="008D060A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D060A">
              <w:rPr>
                <w:rFonts w:ascii="Angsana New" w:hAnsi="Angsana New" w:cs="Angsana New"/>
                <w:sz w:val="30"/>
                <w:szCs w:val="30"/>
              </w:rPr>
              <w:t>1,326</w:t>
            </w:r>
          </w:p>
        </w:tc>
      </w:tr>
      <w:tr w:rsidR="009B11C7" w:rsidRPr="009B11C7" w14:paraId="6C87E242" w14:textId="77777777" w:rsidTr="00936CC8">
        <w:tc>
          <w:tcPr>
            <w:tcW w:w="5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56953" w14:textId="77777777" w:rsidR="009B11C7" w:rsidRPr="009B11C7" w:rsidRDefault="009B11C7" w:rsidP="009B11C7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5A75" w14:textId="6A7D0963" w:rsidR="009B11C7" w:rsidRPr="0056323C" w:rsidRDefault="005F5B4D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23,4</w:t>
            </w:r>
            <w:r w:rsidR="00AC35A4">
              <w:rPr>
                <w:rFonts w:ascii="Angsana New" w:hAnsi="Angsana New" w:cs="Angsana New"/>
                <w:sz w:val="30"/>
                <w:szCs w:val="30"/>
              </w:rPr>
              <w:t>13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3B62" w14:textId="23A46CE1" w:rsidR="009B11C7" w:rsidRPr="009B11C7" w:rsidRDefault="008D060A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D060A">
              <w:rPr>
                <w:rFonts w:ascii="Angsana New" w:hAnsi="Angsana New" w:cs="Angsana New"/>
                <w:sz w:val="30"/>
                <w:szCs w:val="30"/>
              </w:rPr>
              <w:t>33,24</w:t>
            </w:r>
            <w:r w:rsidR="00416294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</w:tbl>
    <w:p w14:paraId="5CED178A" w14:textId="77777777" w:rsidR="001044BB" w:rsidRPr="009B11C7" w:rsidRDefault="001044BB" w:rsidP="00DD4BCC">
      <w:pPr>
        <w:ind w:right="-142"/>
        <w:jc w:val="right"/>
        <w:rPr>
          <w:rFonts w:ascii="Angsana New" w:hAnsi="Angsana New" w:cs="Angsana New"/>
          <w:sz w:val="32"/>
          <w:szCs w:val="32"/>
        </w:rPr>
      </w:pPr>
    </w:p>
    <w:p w14:paraId="1E29A6FA" w14:textId="77777777" w:rsidR="001044BB" w:rsidRPr="009B11C7" w:rsidRDefault="001044BB" w:rsidP="00DD4BCC">
      <w:pPr>
        <w:ind w:right="-142"/>
        <w:jc w:val="right"/>
        <w:rPr>
          <w:rFonts w:ascii="Angsana New" w:hAnsi="Angsana New" w:cs="Angsana New"/>
        </w:rPr>
      </w:pPr>
    </w:p>
    <w:p w14:paraId="5A38B635" w14:textId="77777777" w:rsidR="00A034BC" w:rsidRPr="009B11C7" w:rsidRDefault="00A034BC">
      <w:pPr>
        <w:rPr>
          <w:rFonts w:ascii="Angsana New" w:hAnsi="Angsana New" w:cs="Angsana New"/>
        </w:rPr>
      </w:pPr>
    </w:p>
    <w:p w14:paraId="0B876B3B" w14:textId="77777777" w:rsidR="00E95D48" w:rsidRPr="009B11C7" w:rsidRDefault="00E95D48">
      <w:pPr>
        <w:rPr>
          <w:rFonts w:ascii="Angsana New" w:hAnsi="Angsana New" w:cs="Angsana New"/>
        </w:rPr>
      </w:pPr>
    </w:p>
    <w:p w14:paraId="00E2208B" w14:textId="77777777" w:rsidR="00E95D48" w:rsidRPr="009B11C7" w:rsidRDefault="00E95D48">
      <w:pPr>
        <w:rPr>
          <w:rFonts w:ascii="Angsana New" w:hAnsi="Angsana New" w:cs="Angsana New"/>
        </w:rPr>
      </w:pPr>
    </w:p>
    <w:p w14:paraId="079F2425" w14:textId="77777777" w:rsidR="00A034BC" w:rsidRPr="009B11C7" w:rsidRDefault="00A034BC">
      <w:pPr>
        <w:rPr>
          <w:rFonts w:ascii="Angsana New" w:hAnsi="Angsana New" w:cs="Angsana New"/>
        </w:rPr>
      </w:pPr>
    </w:p>
    <w:p w14:paraId="3AB9C6D2" w14:textId="77777777" w:rsidR="00BD3FE4" w:rsidRPr="009B11C7" w:rsidRDefault="00BD3FE4">
      <w:pPr>
        <w:rPr>
          <w:rFonts w:ascii="Angsana New" w:hAnsi="Angsana New" w:cs="Angsana New"/>
        </w:rPr>
      </w:pPr>
    </w:p>
    <w:p w14:paraId="0A7EEDE1" w14:textId="77777777" w:rsidR="00BD3FE4" w:rsidRDefault="00BD3FE4">
      <w:pPr>
        <w:rPr>
          <w:rFonts w:ascii="Angsana New" w:hAnsi="Angsana New" w:cs="Angsana New"/>
        </w:rPr>
      </w:pPr>
    </w:p>
    <w:p w14:paraId="53F9C16A" w14:textId="77777777" w:rsidR="005A2661" w:rsidRPr="009B11C7" w:rsidRDefault="005A2661">
      <w:pPr>
        <w:rPr>
          <w:rFonts w:ascii="Angsana New" w:hAnsi="Angsana New" w:cs="Angsana New"/>
        </w:rPr>
      </w:pPr>
    </w:p>
    <w:p w14:paraId="476F3337" w14:textId="2321EE96" w:rsidR="0063697D" w:rsidRPr="00EB1413" w:rsidRDefault="0063697D" w:rsidP="00580343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EB1413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รายการที่เป็นเงินตราต่างประเทศ</w:t>
      </w:r>
    </w:p>
    <w:p w14:paraId="100C9442" w14:textId="64DAF6C0" w:rsidR="0063697D" w:rsidRPr="009B11C7" w:rsidRDefault="007D5574" w:rsidP="008D5E95">
      <w:pPr>
        <w:pStyle w:val="BodyTextIndent"/>
        <w:tabs>
          <w:tab w:val="clear" w:pos="360"/>
          <w:tab w:val="clear" w:pos="1440"/>
        </w:tabs>
        <w:ind w:left="980" w:right="-129" w:hanging="532"/>
        <w:jc w:val="left"/>
        <w:rPr>
          <w:rFonts w:ascii="Angsana New" w:hAnsi="Angsana New" w:cs="Angsana New"/>
        </w:rPr>
      </w:pPr>
      <w:r w:rsidRPr="009B11C7">
        <w:rPr>
          <w:rFonts w:ascii="Angsana New" w:hAnsi="Angsana New" w:cs="Angsana New" w:hint="cs"/>
          <w:b/>
          <w:bCs/>
          <w:spacing w:val="10"/>
        </w:rPr>
        <w:t>2</w:t>
      </w:r>
      <w:r w:rsidR="008C6EE8">
        <w:rPr>
          <w:rFonts w:ascii="Angsana New" w:hAnsi="Angsana New" w:cs="Angsana New"/>
          <w:b/>
          <w:bCs/>
          <w:spacing w:val="10"/>
        </w:rPr>
        <w:t>1</w:t>
      </w:r>
      <w:r w:rsidR="0063697D" w:rsidRPr="009B11C7">
        <w:rPr>
          <w:rFonts w:ascii="Angsana New" w:hAnsi="Angsana New" w:cs="Angsana New" w:hint="cs"/>
          <w:b/>
          <w:bCs/>
          <w:spacing w:val="10"/>
          <w:cs/>
        </w:rPr>
        <w:t>.1</w:t>
      </w:r>
      <w:r w:rsidR="0063697D" w:rsidRPr="009B11C7">
        <w:rPr>
          <w:rFonts w:ascii="Angsana New" w:hAnsi="Angsana New" w:cs="Angsana New" w:hint="cs"/>
          <w:spacing w:val="10"/>
          <w:cs/>
        </w:rPr>
        <w:tab/>
      </w:r>
      <w:r w:rsidR="0063697D" w:rsidRPr="00962A96">
        <w:rPr>
          <w:rFonts w:ascii="Angsana New" w:hAnsi="Angsana New" w:cs="Angsana New" w:hint="cs"/>
          <w:cs/>
        </w:rPr>
        <w:t xml:space="preserve">ณ วันที่ </w:t>
      </w:r>
      <w:r w:rsidR="008D5E95" w:rsidRPr="00962A96">
        <w:rPr>
          <w:rFonts w:ascii="Angsana New" w:hAnsi="Angsana New" w:cs="Angsana New"/>
        </w:rPr>
        <w:t>3</w:t>
      </w:r>
      <w:r w:rsidR="00C00B0D">
        <w:rPr>
          <w:rFonts w:ascii="Angsana New" w:hAnsi="Angsana New" w:cs="Angsana New"/>
        </w:rPr>
        <w:t xml:space="preserve">0 </w:t>
      </w:r>
      <w:r w:rsidR="00C00B0D">
        <w:rPr>
          <w:rFonts w:ascii="Angsana New" w:hAnsi="Angsana New" w:cs="Angsana New" w:hint="cs"/>
          <w:cs/>
        </w:rPr>
        <w:t>มิถุนายน</w:t>
      </w:r>
      <w:r w:rsidR="00672D8D" w:rsidRPr="00962A96">
        <w:rPr>
          <w:rFonts w:ascii="Angsana New" w:hAnsi="Angsana New" w:cs="Angsana New" w:hint="cs"/>
          <w:cs/>
        </w:rPr>
        <w:t xml:space="preserve"> </w:t>
      </w:r>
      <w:r w:rsidR="00672D8D" w:rsidRPr="00962A96">
        <w:rPr>
          <w:rFonts w:ascii="Angsana New" w:hAnsi="Angsana New" w:cs="Angsana New" w:hint="cs"/>
        </w:rPr>
        <w:t>256</w:t>
      </w:r>
      <w:r w:rsidR="00AD1385">
        <w:rPr>
          <w:rFonts w:ascii="Angsana New" w:hAnsi="Angsana New" w:cs="Angsana New"/>
        </w:rPr>
        <w:t>9</w:t>
      </w:r>
      <w:r w:rsidR="0063697D" w:rsidRPr="00962A96">
        <w:rPr>
          <w:rFonts w:ascii="Angsana New" w:hAnsi="Angsana New" w:cs="Angsana New" w:hint="cs"/>
        </w:rPr>
        <w:t xml:space="preserve"> </w:t>
      </w:r>
      <w:r w:rsidR="0063697D" w:rsidRPr="00962A96">
        <w:rPr>
          <w:rFonts w:ascii="Angsana New" w:hAnsi="Angsana New" w:cs="Angsana New" w:hint="cs"/>
          <w:cs/>
        </w:rPr>
        <w:t>และ</w:t>
      </w:r>
      <w:r w:rsidR="00CD4A14" w:rsidRPr="00962A96">
        <w:rPr>
          <w:rFonts w:ascii="Angsana New" w:hAnsi="Angsana New" w:cs="Angsana New" w:hint="cs"/>
          <w:cs/>
        </w:rPr>
        <w:t xml:space="preserve">วันที่ </w:t>
      </w:r>
      <w:r w:rsidR="008D5E95" w:rsidRPr="00962A96">
        <w:rPr>
          <w:rFonts w:ascii="Angsana New" w:hAnsi="Angsana New" w:cs="Angsana New"/>
        </w:rPr>
        <w:t>31</w:t>
      </w:r>
      <w:r w:rsidR="00CD4A14" w:rsidRPr="00962A96">
        <w:rPr>
          <w:rFonts w:ascii="Angsana New" w:hAnsi="Angsana New" w:cs="Angsana New" w:hint="cs"/>
        </w:rPr>
        <w:t xml:space="preserve"> </w:t>
      </w:r>
      <w:r w:rsidR="00CD4A14" w:rsidRPr="00962A96">
        <w:rPr>
          <w:rFonts w:ascii="Angsana New" w:hAnsi="Angsana New" w:cs="Angsana New" w:hint="cs"/>
          <w:cs/>
        </w:rPr>
        <w:t xml:space="preserve">ธันวาคม </w:t>
      </w:r>
      <w:r w:rsidR="00672D8D" w:rsidRPr="00962A96">
        <w:rPr>
          <w:rFonts w:ascii="Angsana New" w:hAnsi="Angsana New" w:cs="Angsana New" w:hint="cs"/>
        </w:rPr>
        <w:t>256</w:t>
      </w:r>
      <w:r w:rsidR="00AD1385">
        <w:rPr>
          <w:rFonts w:ascii="Angsana New" w:hAnsi="Angsana New" w:cs="Angsana New"/>
        </w:rPr>
        <w:t>8</w:t>
      </w:r>
      <w:r w:rsidR="0063697D" w:rsidRPr="009B11C7">
        <w:rPr>
          <w:rFonts w:ascii="Angsana New" w:hAnsi="Angsana New" w:cs="Angsana New" w:hint="cs"/>
          <w:spacing w:val="10"/>
          <w:cs/>
        </w:rPr>
        <w:t xml:space="preserve"> บริษัท</w:t>
      </w:r>
      <w:r w:rsidR="000061C7" w:rsidRPr="009B11C7">
        <w:rPr>
          <w:rFonts w:ascii="Angsana New" w:hAnsi="Angsana New" w:cs="Angsana New" w:hint="cs"/>
          <w:spacing w:val="10"/>
          <w:cs/>
        </w:rPr>
        <w:t>และบริษัทย่อย</w:t>
      </w:r>
      <w:r w:rsidR="0063697D" w:rsidRPr="009B11C7">
        <w:rPr>
          <w:rFonts w:ascii="Angsana New" w:hAnsi="Angsana New" w:cs="Angsana New" w:hint="cs"/>
          <w:spacing w:val="10"/>
          <w:cs/>
        </w:rPr>
        <w:t>มียอดคงเหลือของสินทรัพย์และ</w:t>
      </w:r>
      <w:r w:rsidR="0063697D" w:rsidRPr="009B11C7">
        <w:rPr>
          <w:rFonts w:ascii="Angsana New" w:hAnsi="Angsana New" w:cs="Angsana New" w:hint="cs"/>
          <w:cs/>
        </w:rPr>
        <w:t>หนี้สินทางการเงินที่เป็นสกุลเงินตราต่างประเทศ ดังต่อไปนี้</w:t>
      </w:r>
    </w:p>
    <w:p w14:paraId="4DA06232" w14:textId="359C2A3A" w:rsidR="0063697D" w:rsidRPr="009B11C7" w:rsidRDefault="006F521D" w:rsidP="2FEA3DBC">
      <w:pPr>
        <w:ind w:right="-270"/>
        <w:jc w:val="right"/>
        <w:rPr>
          <w:rFonts w:ascii="Angsana New" w:hAnsi="Angsana New" w:cs="Angsana New"/>
          <w:sz w:val="30"/>
          <w:szCs w:val="30"/>
        </w:rPr>
      </w:pPr>
      <w:r w:rsidRPr="009B11C7">
        <w:rPr>
          <w:rFonts w:ascii="Angsana New" w:hAnsi="Angsana New" w:cs="Angsana New" w:hint="cs"/>
          <w:sz w:val="30"/>
          <w:szCs w:val="30"/>
        </w:rPr>
        <w:t xml:space="preserve"> </w:t>
      </w:r>
      <w:r w:rsidR="0063697D" w:rsidRPr="009B11C7">
        <w:rPr>
          <w:rFonts w:ascii="Angsana New" w:hAnsi="Angsana New" w:cs="Angsana New" w:hint="cs"/>
          <w:sz w:val="30"/>
          <w:szCs w:val="30"/>
        </w:rPr>
        <w:t>(</w:t>
      </w:r>
      <w:r w:rsidR="0063697D" w:rsidRPr="009B11C7">
        <w:rPr>
          <w:rFonts w:ascii="Angsana New" w:hAnsi="Angsana New" w:cs="Angsana New" w:hint="cs"/>
          <w:sz w:val="30"/>
          <w:szCs w:val="30"/>
          <w:cs/>
        </w:rPr>
        <w:t xml:space="preserve">หน่วย </w:t>
      </w:r>
      <w:r w:rsidR="0063697D" w:rsidRPr="009B11C7">
        <w:rPr>
          <w:rFonts w:ascii="Angsana New" w:hAnsi="Angsana New" w:cs="Angsana New" w:hint="cs"/>
          <w:sz w:val="30"/>
          <w:szCs w:val="30"/>
        </w:rPr>
        <w:t xml:space="preserve">: </w:t>
      </w:r>
      <w:r w:rsidR="0063697D" w:rsidRPr="009B11C7">
        <w:rPr>
          <w:rFonts w:ascii="Angsana New" w:hAnsi="Angsana New" w:cs="Angsana New" w:hint="cs"/>
          <w:sz w:val="30"/>
          <w:szCs w:val="30"/>
          <w:cs/>
        </w:rPr>
        <w:t>ล้าน</w:t>
      </w:r>
      <w:r w:rsidR="0063697D" w:rsidRPr="009B11C7">
        <w:rPr>
          <w:rFonts w:ascii="Angsana New" w:hAnsi="Angsana New" w:cs="Angsana New" w:hint="cs"/>
          <w:sz w:val="30"/>
          <w:szCs w:val="30"/>
        </w:rPr>
        <w:t>)</w:t>
      </w:r>
    </w:p>
    <w:tbl>
      <w:tblPr>
        <w:tblW w:w="9929" w:type="dxa"/>
        <w:tblInd w:w="-275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3"/>
        <w:gridCol w:w="990"/>
        <w:gridCol w:w="994"/>
        <w:gridCol w:w="992"/>
        <w:gridCol w:w="999"/>
        <w:gridCol w:w="993"/>
        <w:gridCol w:w="995"/>
        <w:gridCol w:w="994"/>
        <w:gridCol w:w="999"/>
      </w:tblGrid>
      <w:tr w:rsidR="00832CD1" w:rsidRPr="009B11C7" w14:paraId="262B4352" w14:textId="77777777">
        <w:tc>
          <w:tcPr>
            <w:tcW w:w="19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101B38" w14:textId="77777777" w:rsidR="00832CD1" w:rsidRPr="009B11C7" w:rsidRDefault="00832CD1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bookmarkStart w:id="5" w:name="_Hlk134113815"/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รายการ</w:t>
            </w:r>
          </w:p>
        </w:tc>
        <w:tc>
          <w:tcPr>
            <w:tcW w:w="3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0E52C" w14:textId="77777777" w:rsidR="00832CD1" w:rsidRPr="009B11C7" w:rsidRDefault="00832CD1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9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A930" w14:textId="77777777" w:rsidR="00832CD1" w:rsidRPr="009B11C7" w:rsidRDefault="00832CD1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4150D" w:rsidRPr="009B11C7" w14:paraId="218B5282" w14:textId="77777777">
        <w:tc>
          <w:tcPr>
            <w:tcW w:w="1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C2730F" w14:textId="77777777" w:rsidR="0014150D" w:rsidRPr="009B11C7" w:rsidRDefault="0014150D" w:rsidP="0014150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F13A" w14:textId="29EEFD09" w:rsidR="0014150D" w:rsidRPr="009B11C7" w:rsidRDefault="0014150D" w:rsidP="0014150D">
            <w:pPr>
              <w:tabs>
                <w:tab w:val="left" w:pos="33"/>
                <w:tab w:val="left" w:pos="900"/>
                <w:tab w:val="left" w:pos="1440"/>
              </w:tabs>
              <w:ind w:right="-107"/>
              <w:rPr>
                <w:rFonts w:ascii="Angsana New" w:hAnsi="Angsana New" w:cs="Angsana New"/>
                <w:sz w:val="26"/>
                <w:szCs w:val="26"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9B11C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B11C7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>ม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9B11C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EB54" w14:textId="04CD03D2" w:rsidR="0014150D" w:rsidRPr="009B11C7" w:rsidRDefault="0014150D" w:rsidP="0014150D">
            <w:pPr>
              <w:tabs>
                <w:tab w:val="left" w:pos="360"/>
                <w:tab w:val="left" w:pos="900"/>
                <w:tab w:val="left" w:pos="1440"/>
              </w:tabs>
              <w:ind w:left="-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9B11C7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</w:t>
            </w:r>
            <w:r w:rsidRPr="009B11C7">
              <w:rPr>
                <w:rFonts w:ascii="Angsana New" w:hAnsi="Angsana New" w:cs="Angsana New" w:hint="cs"/>
                <w:sz w:val="26"/>
                <w:szCs w:val="26"/>
              </w:rPr>
              <w:t xml:space="preserve"> 256</w:t>
            </w:r>
            <w:r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C445" w14:textId="0C30C7FB" w:rsidR="0014150D" w:rsidRPr="009B11C7" w:rsidRDefault="0014150D" w:rsidP="0014150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9B11C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B11C7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>ม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9B11C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3ADF" w14:textId="50C4DF73" w:rsidR="0014150D" w:rsidRPr="009B11C7" w:rsidRDefault="0014150D" w:rsidP="0014150D">
            <w:pPr>
              <w:tabs>
                <w:tab w:val="left" w:pos="360"/>
                <w:tab w:val="left" w:pos="900"/>
                <w:tab w:val="left" w:pos="1440"/>
              </w:tabs>
              <w:ind w:left="-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9B11C7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</w:t>
            </w:r>
            <w:r w:rsidRPr="009B11C7">
              <w:rPr>
                <w:rFonts w:ascii="Angsana New" w:hAnsi="Angsana New" w:cs="Angsana New" w:hint="cs"/>
                <w:sz w:val="26"/>
                <w:szCs w:val="26"/>
              </w:rPr>
              <w:t xml:space="preserve"> 256</w:t>
            </w:r>
            <w:r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832CD1" w:rsidRPr="009B11C7" w14:paraId="331E1AA3" w14:textId="77777777" w:rsidTr="00931CDC">
        <w:trPr>
          <w:trHeight w:val="345"/>
        </w:trPr>
        <w:tc>
          <w:tcPr>
            <w:tcW w:w="197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8E9025D" w14:textId="77777777" w:rsidR="00832CD1" w:rsidRPr="009B11C7" w:rsidRDefault="00832CD1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0CB262" w14:textId="77777777" w:rsidR="00832CD1" w:rsidRPr="00931CDC" w:rsidRDefault="00832CD1" w:rsidP="00931CDC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31CDC">
              <w:rPr>
                <w:rFonts w:ascii="Angsana New" w:hAnsi="Angsana New" w:cs="Angsana New" w:hint="cs"/>
                <w:sz w:val="26"/>
                <w:szCs w:val="26"/>
                <w:cs/>
              </w:rPr>
              <w:t>สกุลเงินต่าง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24122C" w14:textId="77777777" w:rsidR="00832CD1" w:rsidRPr="00931CDC" w:rsidRDefault="00832CD1" w:rsidP="00931CDC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>แปลงค่า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DA0125" w14:textId="77777777" w:rsidR="00832CD1" w:rsidRPr="00931CDC" w:rsidRDefault="00832CD1" w:rsidP="00931CDC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31CDC">
              <w:rPr>
                <w:rFonts w:ascii="Angsana New" w:hAnsi="Angsana New" w:cs="Angsana New" w:hint="cs"/>
                <w:sz w:val="26"/>
                <w:szCs w:val="26"/>
                <w:cs/>
              </w:rPr>
              <w:t>สกุลเงินต่าง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6AB625" w14:textId="77777777" w:rsidR="00832CD1" w:rsidRPr="009B11C7" w:rsidRDefault="00832CD1" w:rsidP="00931CDC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>แปลงค่า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DA6AC8" w14:textId="77777777" w:rsidR="00832CD1" w:rsidRPr="009B11C7" w:rsidRDefault="00832CD1" w:rsidP="00931CDC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31CDC">
              <w:rPr>
                <w:rFonts w:ascii="Angsana New" w:hAnsi="Angsana New" w:cs="Angsana New" w:hint="cs"/>
                <w:sz w:val="26"/>
                <w:szCs w:val="26"/>
                <w:cs/>
              </w:rPr>
              <w:t>สกุลเงินต่าง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3F3D1D" w14:textId="77777777" w:rsidR="00832CD1" w:rsidRPr="009B11C7" w:rsidRDefault="00832CD1" w:rsidP="00931CDC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>แปลงค่า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188628" w14:textId="77777777" w:rsidR="00832CD1" w:rsidRPr="009B11C7" w:rsidRDefault="00832CD1" w:rsidP="00931CDC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31CDC">
              <w:rPr>
                <w:rFonts w:ascii="Angsana New" w:hAnsi="Angsana New" w:cs="Angsana New" w:hint="cs"/>
                <w:sz w:val="26"/>
                <w:szCs w:val="26"/>
                <w:cs/>
              </w:rPr>
              <w:t>สกุลเงินต่าง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DF99DB" w14:textId="77777777" w:rsidR="00832CD1" w:rsidRPr="009B11C7" w:rsidRDefault="00832CD1" w:rsidP="00931CDC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>แปลงค่า</w:t>
            </w:r>
          </w:p>
        </w:tc>
      </w:tr>
      <w:tr w:rsidR="00832CD1" w:rsidRPr="009B11C7" w14:paraId="04A54B95" w14:textId="77777777">
        <w:tc>
          <w:tcPr>
            <w:tcW w:w="19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9BE9" w14:textId="77777777" w:rsidR="00832CD1" w:rsidRPr="009B11C7" w:rsidRDefault="00832CD1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F211" w14:textId="77777777" w:rsidR="00832CD1" w:rsidRPr="009B11C7" w:rsidRDefault="00832CD1" w:rsidP="00931CDC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>ประเทศ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4766" w14:textId="77777777" w:rsidR="00832CD1" w:rsidRPr="009B11C7" w:rsidRDefault="00832CD1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>เป็นเงินบาท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E9FF" w14:textId="77777777" w:rsidR="00832CD1" w:rsidRPr="009B11C7" w:rsidRDefault="00832CD1" w:rsidP="00931CDC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>ประเทศ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C298" w14:textId="77777777" w:rsidR="00832CD1" w:rsidRPr="009B11C7" w:rsidRDefault="00832CD1" w:rsidP="00931CDC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>เป็นเงินบาท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DE45D" w14:textId="77777777" w:rsidR="00832CD1" w:rsidRPr="009B11C7" w:rsidRDefault="00832CD1" w:rsidP="00931CDC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>ประเทศ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7E88" w14:textId="77777777" w:rsidR="00832CD1" w:rsidRPr="009B11C7" w:rsidRDefault="00832CD1" w:rsidP="00931CDC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>เป็นเงินบาท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EA77" w14:textId="77777777" w:rsidR="00832CD1" w:rsidRPr="009B11C7" w:rsidRDefault="00832CD1" w:rsidP="00931CDC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>ประเทศ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C6E0" w14:textId="77777777" w:rsidR="00832CD1" w:rsidRPr="009B11C7" w:rsidRDefault="00832CD1" w:rsidP="00931CDC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>เป็นเงินบาท</w:t>
            </w:r>
          </w:p>
        </w:tc>
      </w:tr>
      <w:tr w:rsidR="00832CD1" w:rsidRPr="009B11C7" w14:paraId="234AD048" w14:textId="77777777" w:rsidTr="009B11C7"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513C30" w14:textId="77777777" w:rsidR="00832CD1" w:rsidRPr="009B11C7" w:rsidRDefault="00832CD1">
            <w:pPr>
              <w:ind w:left="-22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7EEBF5" w14:textId="77777777" w:rsidR="00832CD1" w:rsidRPr="002078F5" w:rsidRDefault="00832CD1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2EECC5" w14:textId="77777777" w:rsidR="00832CD1" w:rsidRPr="008D5E95" w:rsidRDefault="00832CD1" w:rsidP="008D5E95">
            <w:pPr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3E2872" w14:textId="77777777" w:rsidR="00832CD1" w:rsidRPr="008D5E95" w:rsidRDefault="00832CD1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A25FF3" w14:textId="77777777" w:rsidR="00832CD1" w:rsidRPr="008D5E95" w:rsidRDefault="00832CD1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47D282" w14:textId="77777777" w:rsidR="00832CD1" w:rsidRPr="008D5E95" w:rsidRDefault="00832CD1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6387EA" w14:textId="77777777" w:rsidR="00832CD1" w:rsidRPr="008D5E95" w:rsidRDefault="00832CD1">
            <w:pPr>
              <w:tabs>
                <w:tab w:val="left" w:pos="360"/>
                <w:tab w:val="decimal" w:pos="590"/>
                <w:tab w:val="left" w:pos="900"/>
                <w:tab w:val="left" w:pos="1440"/>
              </w:tabs>
              <w:ind w:left="-130" w:right="-126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61E8CF" w14:textId="77777777" w:rsidR="00832CD1" w:rsidRPr="008D5E95" w:rsidRDefault="00832CD1">
            <w:pPr>
              <w:tabs>
                <w:tab w:val="decimal" w:pos="43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2D2E02" w14:textId="77777777" w:rsidR="00832CD1" w:rsidRPr="008D5E95" w:rsidRDefault="00832CD1">
            <w:pPr>
              <w:tabs>
                <w:tab w:val="left" w:pos="360"/>
                <w:tab w:val="decimal" w:pos="590"/>
                <w:tab w:val="left" w:pos="900"/>
                <w:tab w:val="left" w:pos="1440"/>
              </w:tabs>
              <w:ind w:left="-130" w:right="-12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A2661" w:rsidRPr="009B11C7" w14:paraId="2E4EA349" w14:textId="77777777">
        <w:tc>
          <w:tcPr>
            <w:tcW w:w="1973" w:type="dxa"/>
            <w:tcBorders>
              <w:left w:val="single" w:sz="4" w:space="0" w:color="auto"/>
              <w:right w:val="single" w:sz="4" w:space="0" w:color="auto"/>
            </w:tcBorders>
          </w:tcPr>
          <w:p w14:paraId="08250D90" w14:textId="77777777" w:rsidR="005A2661" w:rsidRPr="009B11C7" w:rsidRDefault="005A2661" w:rsidP="005A2661">
            <w:pPr>
              <w:tabs>
                <w:tab w:val="left" w:pos="342"/>
              </w:tabs>
              <w:rPr>
                <w:rFonts w:ascii="Angsana New" w:hAnsi="Angsana New" w:cs="Angsana New"/>
                <w:spacing w:val="-10"/>
                <w:sz w:val="26"/>
                <w:szCs w:val="26"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ab/>
            </w:r>
            <w:r w:rsidRPr="009B11C7">
              <w:rPr>
                <w:rFonts w:ascii="Angsana New" w:hAnsi="Angsana New" w:cs="Angsana New" w:hint="cs"/>
                <w:spacing w:val="-10"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99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85F1A8" w14:textId="17D7B055" w:rsidR="005A2661" w:rsidRPr="002976D0" w:rsidRDefault="00D17E07" w:rsidP="005A2661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3.631</w:t>
            </w:r>
          </w:p>
        </w:tc>
        <w:tc>
          <w:tcPr>
            <w:tcW w:w="99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94712D" w14:textId="0A5B3CF1" w:rsidR="005A2661" w:rsidRPr="002976D0" w:rsidRDefault="00A26702" w:rsidP="005A2661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119.93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C6BF90" w14:textId="38F4FF61" w:rsidR="005A2661" w:rsidRPr="008D5E95" w:rsidRDefault="005A2661" w:rsidP="005A2661">
            <w:pPr>
              <w:tabs>
                <w:tab w:val="decimal" w:pos="450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5.</w:t>
            </w:r>
            <w:r>
              <w:rPr>
                <w:rFonts w:ascii="Angsana New" w:hAnsi="Angsana New" w:cs="Angsana New"/>
                <w:sz w:val="26"/>
                <w:szCs w:val="26"/>
              </w:rPr>
              <w:t>590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AFC6A9" w14:textId="5E7F1CFF" w:rsidR="005A2661" w:rsidRPr="008D5E95" w:rsidRDefault="005A2661" w:rsidP="005A2661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175.23</w:t>
            </w:r>
          </w:p>
        </w:tc>
        <w:tc>
          <w:tcPr>
            <w:tcW w:w="99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6528F2" w14:textId="7DFEA69B" w:rsidR="005A2661" w:rsidRPr="008D5E95" w:rsidRDefault="00551C3A" w:rsidP="005A2661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3.</w:t>
            </w:r>
            <w:r w:rsidR="00BC6C4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5461F7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145393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99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E0A6CE" w14:textId="403BE4F0" w:rsidR="005A2661" w:rsidRPr="008D5E95" w:rsidRDefault="00B937A8" w:rsidP="005A2661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115.</w:t>
            </w:r>
            <w:r w:rsidR="00AC6C43">
              <w:rPr>
                <w:rFonts w:ascii="Angsana New" w:hAnsi="Angsana New" w:cs="Angsana New"/>
                <w:sz w:val="26"/>
                <w:szCs w:val="26"/>
              </w:rPr>
              <w:t>04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6BECF9" w14:textId="1B34B0A0" w:rsidR="005A2661" w:rsidRPr="008D5E95" w:rsidRDefault="005A2661" w:rsidP="005A2661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5.</w:t>
            </w:r>
            <w:r w:rsidRPr="006153D8">
              <w:rPr>
                <w:rFonts w:ascii="Angsana New" w:hAnsi="Angsana New" w:cs="Angsana New"/>
                <w:sz w:val="26"/>
                <w:szCs w:val="26"/>
              </w:rPr>
              <w:t>019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6EF8E2" w14:textId="7DB7947D" w:rsidR="005A2661" w:rsidRPr="008D5E95" w:rsidRDefault="005A2661" w:rsidP="005A2661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6153D8">
              <w:rPr>
                <w:rFonts w:ascii="Angsana New" w:hAnsi="Angsana New" w:cs="Angsana New"/>
                <w:sz w:val="26"/>
                <w:szCs w:val="26"/>
              </w:rPr>
              <w:t>157.33</w:t>
            </w:r>
          </w:p>
        </w:tc>
      </w:tr>
      <w:tr w:rsidR="005A2661" w:rsidRPr="009B11C7" w14:paraId="24E52007" w14:textId="77777777">
        <w:tc>
          <w:tcPr>
            <w:tcW w:w="1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DAEF4E" w14:textId="77777777" w:rsidR="005A2661" w:rsidRPr="009B11C7" w:rsidRDefault="005A2661" w:rsidP="005A2661">
            <w:pPr>
              <w:tabs>
                <w:tab w:val="left" w:pos="342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ab/>
              <w:t>เยนญี่ปุ่น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1B3742" w14:textId="42E0C6D3" w:rsidR="005A2661" w:rsidRPr="002976D0" w:rsidRDefault="00D17E07" w:rsidP="005A2661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126.987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23DA75" w14:textId="75FB08AB" w:rsidR="005A2661" w:rsidRPr="002976D0" w:rsidRDefault="00A26702" w:rsidP="005A2661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25.58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80A188" w14:textId="00AFAD09" w:rsidR="005A2661" w:rsidRPr="008D5E95" w:rsidRDefault="005A2661" w:rsidP="005A2661">
            <w:pPr>
              <w:tabs>
                <w:tab w:val="decimal" w:pos="450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6153D8">
              <w:rPr>
                <w:rFonts w:ascii="Angsana New" w:hAnsi="Angsana New" w:cs="Angsana New"/>
                <w:sz w:val="26"/>
                <w:szCs w:val="26"/>
              </w:rPr>
              <w:t>44.825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1AEE2" w14:textId="562C311E" w:rsidR="005A2661" w:rsidRPr="008D5E95" w:rsidRDefault="005A2661" w:rsidP="005A2661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6153D8">
              <w:rPr>
                <w:rFonts w:ascii="Angsana New" w:hAnsi="Angsana New" w:cs="Angsana New"/>
                <w:sz w:val="26"/>
                <w:szCs w:val="26"/>
              </w:rPr>
              <w:t>8.89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5ECAB9" w14:textId="7E61837F" w:rsidR="005A2661" w:rsidRPr="008D5E95" w:rsidRDefault="00C60EEA" w:rsidP="005A2661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126.9</w:t>
            </w:r>
            <w:r w:rsidR="00145393">
              <w:rPr>
                <w:rFonts w:ascii="Angsana New" w:hAnsi="Angsana New" w:cs="Angsana New"/>
                <w:sz w:val="26"/>
                <w:szCs w:val="26"/>
              </w:rPr>
              <w:t>87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940501" w14:textId="3E616932" w:rsidR="005A2661" w:rsidRPr="008D5E95" w:rsidRDefault="002565FF" w:rsidP="005A2661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0E4E32">
              <w:rPr>
                <w:rFonts w:ascii="Angsana New" w:hAnsi="Angsana New" w:cs="Angsana New"/>
                <w:sz w:val="26"/>
                <w:szCs w:val="26"/>
              </w:rPr>
              <w:t>.58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90E37C" w14:textId="567DE8A4" w:rsidR="005A2661" w:rsidRPr="008D5E95" w:rsidRDefault="005A2661" w:rsidP="005A2661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6153D8">
              <w:rPr>
                <w:rFonts w:ascii="Angsana New" w:hAnsi="Angsana New" w:cs="Angsana New"/>
                <w:sz w:val="26"/>
                <w:szCs w:val="26"/>
              </w:rPr>
              <w:t>44.825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3EA02" w14:textId="7C962990" w:rsidR="005A2661" w:rsidRPr="008D5E95" w:rsidRDefault="005A2661" w:rsidP="005A2661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6153D8">
              <w:rPr>
                <w:rFonts w:ascii="Angsana New" w:hAnsi="Angsana New" w:cs="Angsana New"/>
                <w:sz w:val="26"/>
                <w:szCs w:val="26"/>
              </w:rPr>
              <w:t>8.89</w:t>
            </w:r>
          </w:p>
        </w:tc>
      </w:tr>
      <w:tr w:rsidR="005A2661" w:rsidRPr="009B11C7" w14:paraId="53146DDC" w14:textId="77777777">
        <w:trPr>
          <w:trHeight w:val="392"/>
        </w:trPr>
        <w:tc>
          <w:tcPr>
            <w:tcW w:w="197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0A6318" w14:textId="77777777" w:rsidR="005A2661" w:rsidRPr="009B11C7" w:rsidRDefault="005A2661" w:rsidP="005A2661">
            <w:pPr>
              <w:tabs>
                <w:tab w:val="left" w:pos="0"/>
                <w:tab w:val="left" w:pos="258"/>
                <w:tab w:val="left" w:pos="792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84C2F" w14:textId="77777777" w:rsidR="005A2661" w:rsidRPr="002976D0" w:rsidRDefault="005A2661" w:rsidP="005A2661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F9751" w14:textId="1872DD16" w:rsidR="005A2661" w:rsidRPr="002976D0" w:rsidRDefault="00A26702" w:rsidP="005A2661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145.5</w:t>
            </w:r>
            <w:r w:rsidR="00A45B24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CDC29" w14:textId="77777777" w:rsidR="005A2661" w:rsidRPr="008D5E95" w:rsidRDefault="005A2661" w:rsidP="005A2661">
            <w:pPr>
              <w:tabs>
                <w:tab w:val="decimal" w:pos="450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6F3A6" w14:textId="5CA786D9" w:rsidR="005A2661" w:rsidRPr="008D5E95" w:rsidRDefault="005A2661" w:rsidP="005A2661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261294">
              <w:rPr>
                <w:rFonts w:ascii="Angsana New" w:hAnsi="Angsana New" w:cs="Angsana New"/>
                <w:sz w:val="26"/>
                <w:szCs w:val="26"/>
              </w:rPr>
              <w:t>184.12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E10BB" w14:textId="77777777" w:rsidR="005A2661" w:rsidRPr="008D5E95" w:rsidRDefault="005A2661" w:rsidP="005A2661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49F4A" w14:textId="2C7385A4" w:rsidR="005A2661" w:rsidRPr="008D5E95" w:rsidRDefault="0073336D" w:rsidP="005A2661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="00293B5A">
              <w:rPr>
                <w:rFonts w:ascii="Angsana New" w:hAnsi="Angsana New" w:cs="Angsana New"/>
                <w:sz w:val="26"/>
                <w:szCs w:val="26"/>
              </w:rPr>
              <w:t>0</w:t>
            </w:r>
            <w:r>
              <w:rPr>
                <w:rFonts w:ascii="Angsana New" w:hAnsi="Angsana New" w:cs="Angsana New"/>
                <w:sz w:val="26"/>
                <w:szCs w:val="26"/>
              </w:rPr>
              <w:t>.62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FAD0E" w14:textId="77777777" w:rsidR="005A2661" w:rsidRPr="008D5E95" w:rsidRDefault="005A2661" w:rsidP="005A2661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EBD64" w14:textId="5E26EADF" w:rsidR="005A2661" w:rsidRPr="008D5E95" w:rsidRDefault="005A2661" w:rsidP="005A2661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026489">
              <w:rPr>
                <w:rFonts w:ascii="Angsana New" w:hAnsi="Angsana New" w:cs="Angsana New"/>
                <w:sz w:val="26"/>
                <w:szCs w:val="26"/>
              </w:rPr>
              <w:t>166.22</w:t>
            </w:r>
          </w:p>
        </w:tc>
      </w:tr>
      <w:tr w:rsidR="005A2661" w:rsidRPr="009B11C7" w14:paraId="43F3F40E" w14:textId="77777777">
        <w:trPr>
          <w:trHeight w:val="392"/>
        </w:trPr>
        <w:tc>
          <w:tcPr>
            <w:tcW w:w="19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C7642B" w14:textId="77777777" w:rsidR="005A2661" w:rsidRPr="009B11C7" w:rsidRDefault="005A2661" w:rsidP="005A2661">
            <w:pPr>
              <w:ind w:left="-22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5A97E4" w14:textId="77777777" w:rsidR="005A2661" w:rsidRPr="008D5E95" w:rsidRDefault="005A2661" w:rsidP="005A2661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81F09A" w14:textId="77777777" w:rsidR="005A2661" w:rsidRPr="008D5E95" w:rsidRDefault="005A2661" w:rsidP="005A2661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F81791" w14:textId="77777777" w:rsidR="005A2661" w:rsidRPr="008D5E95" w:rsidRDefault="005A2661" w:rsidP="005A2661">
            <w:pPr>
              <w:tabs>
                <w:tab w:val="decimal" w:pos="450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ACE46D" w14:textId="77777777" w:rsidR="005A2661" w:rsidRPr="008D5E95" w:rsidRDefault="005A2661" w:rsidP="005A2661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C3FFC4" w14:textId="77777777" w:rsidR="005A2661" w:rsidRPr="008D5E95" w:rsidRDefault="005A2661" w:rsidP="005A2661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37D7B2" w14:textId="77777777" w:rsidR="005A2661" w:rsidRPr="008D5E95" w:rsidRDefault="005A2661" w:rsidP="005A2661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5AAB2B" w14:textId="77777777" w:rsidR="005A2661" w:rsidRPr="008D5E95" w:rsidRDefault="005A2661" w:rsidP="005A2661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6572D9" w14:textId="77777777" w:rsidR="005A2661" w:rsidRPr="008D5E95" w:rsidRDefault="005A2661" w:rsidP="005A2661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A2661" w:rsidRPr="009B11C7" w14:paraId="56D3DB25" w14:textId="77777777">
        <w:trPr>
          <w:trHeight w:val="259"/>
        </w:trPr>
        <w:tc>
          <w:tcPr>
            <w:tcW w:w="19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0E6956E" w14:textId="2BC04185" w:rsidR="005A2661" w:rsidRPr="009B11C7" w:rsidRDefault="005A2661" w:rsidP="005A2661">
            <w:pPr>
              <w:tabs>
                <w:tab w:val="left" w:pos="72"/>
                <w:tab w:val="left" w:pos="131"/>
                <w:tab w:val="left" w:pos="285"/>
              </w:tabs>
              <w:ind w:right="-69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ab/>
            </w: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ab/>
              <w:t>-</w:t>
            </w: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ab/>
              <w:t>ส่วนที่ถึงกำหนดชำระ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8FF565C" w14:textId="77777777" w:rsidR="005A2661" w:rsidRPr="008D5E95" w:rsidRDefault="005A2661" w:rsidP="005A2661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6A0C024" w14:textId="77777777" w:rsidR="005A2661" w:rsidRPr="008D5E95" w:rsidRDefault="005A2661" w:rsidP="005A2661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FF81DAD" w14:textId="77777777" w:rsidR="005A2661" w:rsidRPr="008D5E95" w:rsidRDefault="005A2661" w:rsidP="005A2661">
            <w:pPr>
              <w:tabs>
                <w:tab w:val="decimal" w:pos="450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C9749EB" w14:textId="77777777" w:rsidR="005A2661" w:rsidRPr="008D5E95" w:rsidRDefault="005A2661" w:rsidP="005A2661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2FB8E91" w14:textId="77777777" w:rsidR="005A2661" w:rsidRPr="008D5E95" w:rsidRDefault="005A2661" w:rsidP="005A2661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799347B" w14:textId="77777777" w:rsidR="005A2661" w:rsidRPr="008D5E95" w:rsidRDefault="005A2661" w:rsidP="005A2661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B7F2A6C" w14:textId="77777777" w:rsidR="005A2661" w:rsidRPr="008D5E95" w:rsidRDefault="005A2661" w:rsidP="005A2661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88B65F9" w14:textId="77777777" w:rsidR="005A2661" w:rsidRPr="008D5E95" w:rsidRDefault="005A2661" w:rsidP="005A2661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A2661" w:rsidRPr="009B11C7" w14:paraId="3A39902B" w14:textId="77777777">
        <w:trPr>
          <w:trHeight w:val="259"/>
        </w:trPr>
        <w:tc>
          <w:tcPr>
            <w:tcW w:w="19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D5C7E2A" w14:textId="099E6802" w:rsidR="005A2661" w:rsidRPr="009B11C7" w:rsidRDefault="005A2661" w:rsidP="005A2661">
            <w:pPr>
              <w:tabs>
                <w:tab w:val="left" w:pos="131"/>
                <w:tab w:val="left" w:pos="161"/>
                <w:tab w:val="left" w:pos="285"/>
              </w:tabs>
              <w:ind w:right="-69" w:firstLine="303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0611EF2" w14:textId="77777777" w:rsidR="005A2661" w:rsidRPr="008D5E95" w:rsidRDefault="005A2661" w:rsidP="005A2661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8ED1657" w14:textId="77777777" w:rsidR="005A2661" w:rsidRPr="008D5E95" w:rsidRDefault="005A2661" w:rsidP="005A2661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A7EB4B7" w14:textId="77777777" w:rsidR="005A2661" w:rsidRPr="008D5E95" w:rsidRDefault="005A2661" w:rsidP="005A2661">
            <w:pPr>
              <w:tabs>
                <w:tab w:val="decimal" w:pos="450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9E7914B" w14:textId="77777777" w:rsidR="005A2661" w:rsidRPr="008D5E95" w:rsidRDefault="005A2661" w:rsidP="005A2661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3BDC8A9" w14:textId="77777777" w:rsidR="005A2661" w:rsidRPr="008D5E95" w:rsidRDefault="005A2661" w:rsidP="005A2661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2C7A9C7" w14:textId="77777777" w:rsidR="005A2661" w:rsidRPr="008D5E95" w:rsidRDefault="005A2661" w:rsidP="005A2661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0C8FB7A" w14:textId="77777777" w:rsidR="005A2661" w:rsidRPr="008D5E95" w:rsidRDefault="005A2661" w:rsidP="005A2661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9645C67" w14:textId="77777777" w:rsidR="005A2661" w:rsidRPr="008D5E95" w:rsidRDefault="005A2661" w:rsidP="005A2661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A2661" w:rsidRPr="009B11C7" w14:paraId="4D6AAEFF" w14:textId="77777777">
        <w:trPr>
          <w:trHeight w:val="202"/>
        </w:trPr>
        <w:tc>
          <w:tcPr>
            <w:tcW w:w="1973" w:type="dxa"/>
            <w:tcBorders>
              <w:left w:val="single" w:sz="4" w:space="0" w:color="auto"/>
              <w:right w:val="single" w:sz="4" w:space="0" w:color="auto"/>
            </w:tcBorders>
          </w:tcPr>
          <w:p w14:paraId="188B048B" w14:textId="77777777" w:rsidR="005A2661" w:rsidRPr="009B11C7" w:rsidRDefault="005A2661" w:rsidP="005A2661">
            <w:pPr>
              <w:tabs>
                <w:tab w:val="left" w:pos="34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ab/>
              <w:t>ยูโร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3A03C4" w14:textId="16F29D45" w:rsidR="005A2661" w:rsidRPr="008D5E95" w:rsidRDefault="00D17E07" w:rsidP="00514FEE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0.032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AF43AE" w14:textId="782309A9" w:rsidR="005A2661" w:rsidRPr="008D5E95" w:rsidRDefault="00A26702" w:rsidP="000B5843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1.22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C43D01" w14:textId="27A0038E" w:rsidR="005A2661" w:rsidRPr="008D5E95" w:rsidRDefault="005A2661" w:rsidP="005A2661">
            <w:pPr>
              <w:tabs>
                <w:tab w:val="decimal" w:pos="450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0.</w:t>
            </w:r>
            <w:r w:rsidRPr="00635702">
              <w:rPr>
                <w:rFonts w:ascii="Angsana New" w:hAnsi="Angsana New" w:cs="Angsana New"/>
                <w:sz w:val="26"/>
                <w:szCs w:val="26"/>
                <w:cs/>
              </w:rPr>
              <w:t>021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65448E" w14:textId="7EE73172" w:rsidR="005A2661" w:rsidRPr="008D5E95" w:rsidRDefault="005A2661" w:rsidP="005A2661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0.</w:t>
            </w:r>
            <w:r w:rsidRPr="00635702">
              <w:rPr>
                <w:rFonts w:ascii="Angsana New" w:hAnsi="Angsana New" w:cs="Angsana New"/>
                <w:sz w:val="26"/>
                <w:szCs w:val="26"/>
                <w:cs/>
              </w:rPr>
              <w:t>7</w:t>
            </w:r>
            <w:r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03B25C" w14:textId="0C6BAECC" w:rsidR="005A2661" w:rsidRPr="008D5E95" w:rsidRDefault="00BB2934" w:rsidP="005A2661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BB2934">
              <w:rPr>
                <w:rFonts w:ascii="Angsana New" w:hAnsi="Angsana New" w:cs="Angsana New"/>
                <w:sz w:val="26"/>
                <w:szCs w:val="26"/>
              </w:rPr>
              <w:t>0.032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DE44CC" w14:textId="2578038F" w:rsidR="005A2661" w:rsidRPr="008D5E95" w:rsidRDefault="00BB2934" w:rsidP="005A2661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BB2934">
              <w:rPr>
                <w:rFonts w:ascii="Angsana New" w:hAnsi="Angsana New" w:cs="Angsana New"/>
                <w:sz w:val="26"/>
                <w:szCs w:val="26"/>
              </w:rPr>
              <w:t>1.22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0203A1" w14:textId="30646B60" w:rsidR="005A2661" w:rsidRPr="008D5E95" w:rsidRDefault="005A2661" w:rsidP="005A2661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0.</w:t>
            </w:r>
            <w:r w:rsidRPr="00635702">
              <w:rPr>
                <w:rFonts w:ascii="Angsana New" w:hAnsi="Angsana New" w:cs="Angsana New"/>
                <w:sz w:val="26"/>
                <w:szCs w:val="26"/>
                <w:cs/>
              </w:rPr>
              <w:t>021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51EFD5" w14:textId="73A9E5B9" w:rsidR="005A2661" w:rsidRPr="008D5E95" w:rsidRDefault="005A2661" w:rsidP="005A2661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0.</w:t>
            </w:r>
            <w:r w:rsidRPr="00635702">
              <w:rPr>
                <w:rFonts w:ascii="Angsana New" w:hAnsi="Angsana New" w:cs="Angsana New"/>
                <w:sz w:val="26"/>
                <w:szCs w:val="26"/>
                <w:cs/>
              </w:rPr>
              <w:t>7</w:t>
            </w:r>
            <w:r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</w:tr>
      <w:tr w:rsidR="005A2661" w:rsidRPr="009B11C7" w14:paraId="52A0929D" w14:textId="77777777">
        <w:tc>
          <w:tcPr>
            <w:tcW w:w="1973" w:type="dxa"/>
            <w:tcBorders>
              <w:left w:val="single" w:sz="4" w:space="0" w:color="auto"/>
              <w:right w:val="single" w:sz="4" w:space="0" w:color="auto"/>
            </w:tcBorders>
          </w:tcPr>
          <w:p w14:paraId="10C846B4" w14:textId="77777777" w:rsidR="005A2661" w:rsidRPr="009B11C7" w:rsidRDefault="005A2661" w:rsidP="005A2661">
            <w:pPr>
              <w:tabs>
                <w:tab w:val="left" w:pos="34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ab/>
            </w:r>
            <w:r w:rsidRPr="009B11C7">
              <w:rPr>
                <w:rFonts w:ascii="Angsana New" w:hAnsi="Angsana New" w:cs="Angsana New" w:hint="cs"/>
                <w:spacing w:val="-10"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4D279A" w14:textId="6663BD18" w:rsidR="005A2661" w:rsidRPr="008D5E95" w:rsidRDefault="00D17E07" w:rsidP="005A2661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14.620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F53256" w14:textId="438F32F2" w:rsidR="005A2661" w:rsidRPr="008D5E95" w:rsidRDefault="00A26702" w:rsidP="005A2661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488.85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98DC97" w14:textId="4BF9EF21" w:rsidR="005A2661" w:rsidRPr="008D5E95" w:rsidRDefault="005A2661" w:rsidP="005A2661">
            <w:pPr>
              <w:tabs>
                <w:tab w:val="decimal" w:pos="450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9.910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537467" w14:textId="14F0401C" w:rsidR="005A2661" w:rsidRPr="008D5E95" w:rsidRDefault="005A2661" w:rsidP="005A2661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314.59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A594D2" w14:textId="0C05A646" w:rsidR="005A2661" w:rsidRPr="008D5E95" w:rsidRDefault="00BB2934" w:rsidP="005A2661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B2934">
              <w:rPr>
                <w:rFonts w:ascii="Angsana New" w:hAnsi="Angsana New" w:cs="Angsana New"/>
                <w:sz w:val="26"/>
                <w:szCs w:val="26"/>
              </w:rPr>
              <w:t>14.468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4B0A70" w14:textId="7D336560" w:rsidR="005A2661" w:rsidRPr="008D5E95" w:rsidRDefault="00BB2934" w:rsidP="005A2661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BB2934">
              <w:rPr>
                <w:rFonts w:ascii="Angsana New" w:hAnsi="Angsana New" w:cs="Angsana New"/>
                <w:sz w:val="26"/>
                <w:szCs w:val="26"/>
              </w:rPr>
              <w:t>483.76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DC55D7" w14:textId="1A5E37BA" w:rsidR="005A2661" w:rsidRPr="008D5E95" w:rsidRDefault="005A2661" w:rsidP="005A2661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9.910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D5C2D6" w14:textId="4BAAC317" w:rsidR="005A2661" w:rsidRPr="008D5E95" w:rsidRDefault="005A2661" w:rsidP="005A2661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314.59</w:t>
            </w:r>
          </w:p>
        </w:tc>
      </w:tr>
      <w:tr w:rsidR="005A2661" w:rsidRPr="009B11C7" w14:paraId="71FCB27C" w14:textId="77777777">
        <w:trPr>
          <w:trHeight w:val="202"/>
        </w:trPr>
        <w:tc>
          <w:tcPr>
            <w:tcW w:w="1973" w:type="dxa"/>
            <w:tcBorders>
              <w:left w:val="single" w:sz="4" w:space="0" w:color="auto"/>
              <w:right w:val="single" w:sz="4" w:space="0" w:color="auto"/>
            </w:tcBorders>
          </w:tcPr>
          <w:p w14:paraId="75256913" w14:textId="77777777" w:rsidR="005A2661" w:rsidRPr="009B11C7" w:rsidRDefault="005A2661" w:rsidP="005A2661">
            <w:pPr>
              <w:tabs>
                <w:tab w:val="left" w:pos="342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ab/>
              <w:t>เยนญี่ปุ่น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3CE827" w14:textId="73109E3C" w:rsidR="005A2661" w:rsidRPr="008D5E95" w:rsidRDefault="00D17E07" w:rsidP="005A2661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18.150</w:t>
            </w:r>
          </w:p>
        </w:tc>
        <w:tc>
          <w:tcPr>
            <w:tcW w:w="99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A2E986" w14:textId="435CA173" w:rsidR="005A2661" w:rsidRPr="008D5E95" w:rsidRDefault="00A26702" w:rsidP="005A2661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3.78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E58CDA" w14:textId="0396328E" w:rsidR="005A2661" w:rsidRPr="008D5E95" w:rsidRDefault="005A2661" w:rsidP="005A2661">
            <w:pPr>
              <w:tabs>
                <w:tab w:val="decimal" w:pos="450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635702">
              <w:rPr>
                <w:rFonts w:ascii="Angsana New" w:hAnsi="Angsana New" w:cs="Angsana New"/>
                <w:sz w:val="26"/>
                <w:szCs w:val="26"/>
                <w:cs/>
              </w:rPr>
              <w:t>9.592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59527F" w14:textId="057D7199" w:rsidR="005A2661" w:rsidRPr="008D5E95" w:rsidRDefault="005A2661" w:rsidP="005A2661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635702">
              <w:rPr>
                <w:rFonts w:ascii="Angsana New" w:hAnsi="Angsana New" w:cs="Angsana New"/>
                <w:sz w:val="26"/>
                <w:szCs w:val="26"/>
                <w:cs/>
              </w:rPr>
              <w:t>1.9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BEC109" w14:textId="3A0BE884" w:rsidR="005A2661" w:rsidRPr="008D5E95" w:rsidRDefault="00BB2934" w:rsidP="005A2661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BB2934">
              <w:rPr>
                <w:rFonts w:ascii="Angsana New" w:hAnsi="Angsana New" w:cs="Angsana New"/>
                <w:sz w:val="26"/>
                <w:szCs w:val="26"/>
              </w:rPr>
              <w:t>18.150</w:t>
            </w:r>
          </w:p>
        </w:tc>
        <w:tc>
          <w:tcPr>
            <w:tcW w:w="99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002328" w14:textId="24D59225" w:rsidR="005A2661" w:rsidRPr="008D5E95" w:rsidRDefault="00BB2934" w:rsidP="005A2661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BB2934">
              <w:rPr>
                <w:rFonts w:ascii="Angsana New" w:hAnsi="Angsana New" w:cs="Angsana New"/>
                <w:sz w:val="26"/>
                <w:szCs w:val="26"/>
              </w:rPr>
              <w:t>3.78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516170" w14:textId="52D66C65" w:rsidR="005A2661" w:rsidRPr="008D5E95" w:rsidRDefault="005A2661" w:rsidP="005A2661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635702">
              <w:rPr>
                <w:rFonts w:ascii="Angsana New" w:hAnsi="Angsana New" w:cs="Angsana New"/>
                <w:sz w:val="26"/>
                <w:szCs w:val="26"/>
                <w:cs/>
              </w:rPr>
              <w:t>9.592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13F076" w14:textId="0B4B62BB" w:rsidR="005A2661" w:rsidRPr="008D5E95" w:rsidRDefault="005A2661" w:rsidP="005A2661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635702">
              <w:rPr>
                <w:rFonts w:ascii="Angsana New" w:hAnsi="Angsana New" w:cs="Angsana New"/>
                <w:sz w:val="26"/>
                <w:szCs w:val="26"/>
                <w:cs/>
              </w:rPr>
              <w:t>1.9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5A2661" w:rsidRPr="009B11C7" w14:paraId="43948182" w14:textId="77777777">
        <w:trPr>
          <w:trHeight w:val="202"/>
        </w:trPr>
        <w:tc>
          <w:tcPr>
            <w:tcW w:w="1973" w:type="dxa"/>
            <w:tcBorders>
              <w:left w:val="single" w:sz="4" w:space="0" w:color="auto"/>
              <w:right w:val="single" w:sz="4" w:space="0" w:color="auto"/>
            </w:tcBorders>
          </w:tcPr>
          <w:p w14:paraId="139D7060" w14:textId="5B929AB0" w:rsidR="005A2661" w:rsidRPr="009B11C7" w:rsidRDefault="005A2661" w:rsidP="005A2661">
            <w:pPr>
              <w:tabs>
                <w:tab w:val="left" w:pos="342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ab/>
            </w:r>
            <w:r w:rsidRPr="00BF0F3C">
              <w:rPr>
                <w:rFonts w:ascii="Angsana New" w:hAnsi="Angsana New" w:cs="Angsana New"/>
                <w:sz w:val="26"/>
                <w:szCs w:val="26"/>
                <w:cs/>
              </w:rPr>
              <w:t>ปอนด์สเตอร์ลิง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ECD14B" w14:textId="00169D73" w:rsidR="005A2661" w:rsidRPr="008D5E95" w:rsidRDefault="00D17E07" w:rsidP="005A2661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0.004</w:t>
            </w:r>
          </w:p>
        </w:tc>
        <w:tc>
          <w:tcPr>
            <w:tcW w:w="99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25E97D" w14:textId="5132E69F" w:rsidR="005A2661" w:rsidRPr="008D5E95" w:rsidRDefault="00A26702" w:rsidP="005A2661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0.16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7B1F94" w14:textId="5B8A8225" w:rsidR="005A2661" w:rsidRPr="008D5E95" w:rsidRDefault="005A2661" w:rsidP="005A2661">
            <w:pPr>
              <w:tabs>
                <w:tab w:val="decimal" w:pos="450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635702">
              <w:rPr>
                <w:rFonts w:ascii="Angsana New" w:hAnsi="Angsana New" w:cs="Angsana New"/>
                <w:sz w:val="26"/>
                <w:szCs w:val="26"/>
                <w:cs/>
              </w:rPr>
              <w:t>0.003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7728F6" w14:textId="6BAFB71B" w:rsidR="005A2661" w:rsidRPr="008D5E95" w:rsidRDefault="005A2661" w:rsidP="005A2661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635702">
              <w:rPr>
                <w:rFonts w:ascii="Angsana New" w:hAnsi="Angsana New" w:cs="Angsana New"/>
                <w:sz w:val="26"/>
                <w:szCs w:val="26"/>
                <w:cs/>
              </w:rPr>
              <w:t>0.14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6B480C" w14:textId="3FA8E30B" w:rsidR="005A2661" w:rsidRPr="008D5E95" w:rsidRDefault="00BB2934" w:rsidP="005A2661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BB2934">
              <w:rPr>
                <w:rFonts w:ascii="Angsana New" w:hAnsi="Angsana New" w:cs="Angsana New"/>
                <w:sz w:val="26"/>
                <w:szCs w:val="26"/>
              </w:rPr>
              <w:t>0.004</w:t>
            </w:r>
          </w:p>
        </w:tc>
        <w:tc>
          <w:tcPr>
            <w:tcW w:w="99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B7D6AB" w14:textId="78B6AC3E" w:rsidR="005A2661" w:rsidRPr="008D5E95" w:rsidRDefault="00BB2934" w:rsidP="005A2661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BB2934">
              <w:rPr>
                <w:rFonts w:ascii="Angsana New" w:hAnsi="Angsana New" w:cs="Angsana New"/>
                <w:sz w:val="26"/>
                <w:szCs w:val="26"/>
              </w:rPr>
              <w:t>0.16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B31D97" w14:textId="199A3DB8" w:rsidR="005A2661" w:rsidRPr="008D5E95" w:rsidRDefault="005A2661" w:rsidP="005A2661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635702">
              <w:rPr>
                <w:rFonts w:ascii="Angsana New" w:hAnsi="Angsana New" w:cs="Angsana New"/>
                <w:sz w:val="26"/>
                <w:szCs w:val="26"/>
                <w:cs/>
              </w:rPr>
              <w:t>0.003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82D78F" w14:textId="4D3E8892" w:rsidR="005A2661" w:rsidRPr="008D5E95" w:rsidRDefault="005A2661" w:rsidP="005A2661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635702">
              <w:rPr>
                <w:rFonts w:ascii="Angsana New" w:hAnsi="Angsana New" w:cs="Angsana New"/>
                <w:sz w:val="26"/>
                <w:szCs w:val="26"/>
                <w:cs/>
              </w:rPr>
              <w:t>0.14</w:t>
            </w:r>
          </w:p>
        </w:tc>
      </w:tr>
      <w:tr w:rsidR="00BB2934" w:rsidRPr="009B11C7" w14:paraId="64DE6EF9" w14:textId="77777777">
        <w:trPr>
          <w:trHeight w:val="202"/>
        </w:trPr>
        <w:tc>
          <w:tcPr>
            <w:tcW w:w="1973" w:type="dxa"/>
            <w:tcBorders>
              <w:left w:val="single" w:sz="4" w:space="0" w:color="auto"/>
              <w:right w:val="single" w:sz="4" w:space="0" w:color="auto"/>
            </w:tcBorders>
          </w:tcPr>
          <w:p w14:paraId="68D1F7FB" w14:textId="0BADF24A" w:rsidR="00BB2934" w:rsidRPr="009B11C7" w:rsidRDefault="00EB01AC" w:rsidP="00BB2934">
            <w:pPr>
              <w:tabs>
                <w:tab w:val="left" w:pos="383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     </w:t>
            </w:r>
            <w:r w:rsidR="00AD608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BB2934">
              <w:rPr>
                <w:rFonts w:ascii="Angsana New" w:hAnsi="Angsana New" w:cs="Angsana New" w:hint="cs"/>
                <w:sz w:val="26"/>
                <w:szCs w:val="26"/>
                <w:cs/>
              </w:rPr>
              <w:t>ฟรังก์สวิส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23408F" w14:textId="5C1A0A8A" w:rsidR="00BB2934" w:rsidRPr="008D5E95" w:rsidRDefault="00D17E07" w:rsidP="005A2661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0.014</w:t>
            </w:r>
          </w:p>
        </w:tc>
        <w:tc>
          <w:tcPr>
            <w:tcW w:w="99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7088C4" w14:textId="34E37B49" w:rsidR="00BB2934" w:rsidRPr="008D5E95" w:rsidRDefault="00A26702" w:rsidP="005A2661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0.57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3B8060" w14:textId="77777777" w:rsidR="00BB2934" w:rsidRPr="00635702" w:rsidRDefault="00BB2934" w:rsidP="005A2661">
            <w:pPr>
              <w:tabs>
                <w:tab w:val="decimal" w:pos="450"/>
              </w:tabs>
              <w:ind w:right="-64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B8AD0E" w14:textId="28497619" w:rsidR="00BB2934" w:rsidRPr="00635702" w:rsidRDefault="008A3FA6" w:rsidP="005A2661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D3C52F" w14:textId="677CAF1B" w:rsidR="00BB2934" w:rsidRPr="008D5E95" w:rsidRDefault="00BB2934" w:rsidP="005A2661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BB2934">
              <w:rPr>
                <w:rFonts w:ascii="Angsana New" w:hAnsi="Angsana New" w:cs="Angsana New"/>
                <w:sz w:val="26"/>
                <w:szCs w:val="26"/>
              </w:rPr>
              <w:t>0.014</w:t>
            </w:r>
          </w:p>
        </w:tc>
        <w:tc>
          <w:tcPr>
            <w:tcW w:w="99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40606A" w14:textId="2A44A9AC" w:rsidR="00BB2934" w:rsidRPr="008D5E95" w:rsidRDefault="00BB2934" w:rsidP="005A2661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BB2934">
              <w:rPr>
                <w:rFonts w:ascii="Angsana New" w:hAnsi="Angsana New" w:cs="Angsana New"/>
                <w:sz w:val="26"/>
                <w:szCs w:val="26"/>
              </w:rPr>
              <w:t>0.57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BF68CC" w14:textId="0D73EC2C" w:rsidR="00BB2934" w:rsidRPr="00635702" w:rsidRDefault="00BB2934" w:rsidP="005A2661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--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242CFA" w14:textId="27586041" w:rsidR="00BB2934" w:rsidRPr="00635702" w:rsidRDefault="00BB2934" w:rsidP="005A2661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--</w:t>
            </w:r>
          </w:p>
        </w:tc>
      </w:tr>
      <w:tr w:rsidR="005A2661" w:rsidRPr="009B11C7" w14:paraId="12423973" w14:textId="77777777">
        <w:tc>
          <w:tcPr>
            <w:tcW w:w="19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342A" w14:textId="77777777" w:rsidR="005A2661" w:rsidRPr="009B11C7" w:rsidRDefault="005A2661" w:rsidP="005A2661">
            <w:pPr>
              <w:tabs>
                <w:tab w:val="left" w:pos="72"/>
                <w:tab w:val="left" w:pos="252"/>
                <w:tab w:val="left" w:pos="792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ab/>
              <w:t>รวมหนี้สิน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5DF24" w14:textId="77777777" w:rsidR="005A2661" w:rsidRPr="008D5E95" w:rsidRDefault="005A2661" w:rsidP="005A2661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1E2E" w14:textId="43753C2F" w:rsidR="005A2661" w:rsidRPr="008D5E95" w:rsidRDefault="00A26702" w:rsidP="005A2661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494.58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883BC" w14:textId="77777777" w:rsidR="005A2661" w:rsidRPr="008D5E95" w:rsidRDefault="005A2661" w:rsidP="005A2661">
            <w:pPr>
              <w:tabs>
                <w:tab w:val="decimal" w:pos="450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28B0B" w14:textId="45804DA3" w:rsidR="005A2661" w:rsidRPr="008D5E95" w:rsidRDefault="005A2661" w:rsidP="005A2661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317.49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CE89E" w14:textId="77777777" w:rsidR="005A2661" w:rsidRPr="008D5E95" w:rsidRDefault="005A2661" w:rsidP="005A2661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4DFC3" w14:textId="24EE7DDB" w:rsidR="005A2661" w:rsidRPr="008D5E95" w:rsidRDefault="00BB2934" w:rsidP="005A2661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489.49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8FC5A" w14:textId="77777777" w:rsidR="005A2661" w:rsidRPr="008D5E95" w:rsidRDefault="005A2661" w:rsidP="005A2661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5F198" w14:textId="66E8E368" w:rsidR="005A2661" w:rsidRPr="008D5E95" w:rsidRDefault="005A2661" w:rsidP="005A2661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317.49</w:t>
            </w:r>
          </w:p>
        </w:tc>
      </w:tr>
      <w:bookmarkEnd w:id="5"/>
    </w:tbl>
    <w:p w14:paraId="0E346483" w14:textId="77777777" w:rsidR="00EB7639" w:rsidRPr="009B11C7" w:rsidRDefault="00EB7639" w:rsidP="008D5E95">
      <w:pPr>
        <w:tabs>
          <w:tab w:val="decimal" w:pos="522"/>
        </w:tabs>
        <w:ind w:right="-86"/>
        <w:rPr>
          <w:rFonts w:ascii="Angsana New" w:hAnsi="Angsana New" w:cs="Angsana New"/>
          <w:b/>
          <w:bCs/>
          <w:sz w:val="12"/>
          <w:szCs w:val="12"/>
        </w:rPr>
      </w:pPr>
    </w:p>
    <w:p w14:paraId="6A62BC2B" w14:textId="2F411638" w:rsidR="0063697D" w:rsidRPr="009B11C7" w:rsidRDefault="005569DA" w:rsidP="003F12F4">
      <w:pPr>
        <w:pStyle w:val="BodyTextIndent"/>
        <w:tabs>
          <w:tab w:val="clear" w:pos="360"/>
          <w:tab w:val="clear" w:pos="1440"/>
        </w:tabs>
        <w:ind w:left="980" w:right="13" w:hanging="532"/>
        <w:jc w:val="thaiDistribute"/>
        <w:rPr>
          <w:rFonts w:ascii="Angsana New" w:hAnsi="Angsana New" w:cs="Angsana New"/>
        </w:rPr>
      </w:pPr>
      <w:r w:rsidRPr="009B11C7">
        <w:rPr>
          <w:rFonts w:ascii="Angsana New" w:hAnsi="Angsana New" w:cs="Angsana New" w:hint="cs"/>
          <w:b/>
          <w:bCs/>
        </w:rPr>
        <w:t>2</w:t>
      </w:r>
      <w:r w:rsidR="008C6EE8">
        <w:rPr>
          <w:rFonts w:ascii="Angsana New" w:hAnsi="Angsana New" w:cs="Angsana New"/>
          <w:b/>
          <w:bCs/>
        </w:rPr>
        <w:t>1</w:t>
      </w:r>
      <w:r w:rsidR="0063697D" w:rsidRPr="009B11C7">
        <w:rPr>
          <w:rFonts w:ascii="Angsana New" w:hAnsi="Angsana New" w:cs="Angsana New" w:hint="cs"/>
          <w:b/>
          <w:bCs/>
          <w:cs/>
        </w:rPr>
        <w:t>.2</w:t>
      </w:r>
      <w:r w:rsidR="0063697D" w:rsidRPr="009B11C7">
        <w:rPr>
          <w:rFonts w:ascii="Angsana New" w:hAnsi="Angsana New" w:cs="Angsana New" w:hint="cs"/>
          <w:cs/>
        </w:rPr>
        <w:tab/>
      </w:r>
      <w:r w:rsidR="0063697D" w:rsidRPr="009B11C7">
        <w:rPr>
          <w:rFonts w:ascii="Angsana New" w:hAnsi="Angsana New" w:cs="Angsana New" w:hint="cs"/>
          <w:spacing w:val="10"/>
          <w:cs/>
        </w:rPr>
        <w:t>บริษัท</w:t>
      </w:r>
      <w:r w:rsidR="0063697D" w:rsidRPr="009B11C7">
        <w:rPr>
          <w:rFonts w:ascii="Angsana New" w:hAnsi="Angsana New" w:cs="Angsana New" w:hint="cs"/>
          <w:cs/>
        </w:rPr>
        <w:t>มีสัญญา</w:t>
      </w:r>
      <w:r w:rsidR="67024CCE" w:rsidRPr="615726F7">
        <w:rPr>
          <w:rFonts w:ascii="Angsana New" w:hAnsi="Angsana New" w:cs="Angsana New"/>
        </w:rPr>
        <w:t>ซื้อ</w:t>
      </w:r>
      <w:r w:rsidR="0063697D" w:rsidRPr="009B11C7">
        <w:rPr>
          <w:rFonts w:ascii="Angsana New" w:hAnsi="Angsana New" w:cs="Angsana New" w:hint="cs"/>
          <w:cs/>
        </w:rPr>
        <w:t>ขายเงินตราต่างประเทศล่วงหน้ากับธนาคารพาณิชย์ในประเทศ เพื่อป้องกันความเสี่ยงของการเปลี่ยนแปลงในอัตราแลกเปลี่ยน ที่อาจมีผลกระทบต่อจำนวนเงินบาท โดยสรุปดังนี้</w:t>
      </w:r>
      <w:r w:rsidR="0063697D" w:rsidRPr="009B11C7">
        <w:rPr>
          <w:rFonts w:ascii="Angsana New" w:hAnsi="Angsana New" w:cs="Angsana New" w:hint="cs"/>
        </w:rPr>
        <w:t xml:space="preserve"> </w:t>
      </w:r>
    </w:p>
    <w:p w14:paraId="26DB87D8" w14:textId="316C15E6" w:rsidR="00F94A0C" w:rsidRPr="009B11C7" w:rsidRDefault="0063697D" w:rsidP="00E971C1">
      <w:pPr>
        <w:pStyle w:val="BodyTextIndent"/>
        <w:tabs>
          <w:tab w:val="clear" w:pos="360"/>
          <w:tab w:val="clear" w:pos="1440"/>
        </w:tabs>
        <w:ind w:left="980" w:right="13" w:hanging="532"/>
        <w:jc w:val="thaiDistribute"/>
        <w:rPr>
          <w:rFonts w:ascii="Angsana New" w:hAnsi="Angsana New" w:cs="Angsana New"/>
          <w:sz w:val="30"/>
          <w:szCs w:val="30"/>
        </w:rPr>
      </w:pPr>
      <w:r w:rsidRPr="009B11C7">
        <w:rPr>
          <w:rFonts w:ascii="Angsana New" w:hAnsi="Angsana New" w:cs="Angsana New" w:hint="cs"/>
          <w:cs/>
        </w:rPr>
        <w:tab/>
        <w:t xml:space="preserve">ณ </w:t>
      </w:r>
      <w:r w:rsidRPr="009B11C7">
        <w:rPr>
          <w:rFonts w:ascii="Angsana New" w:hAnsi="Angsana New" w:cs="Angsana New" w:hint="cs"/>
          <w:spacing w:val="10"/>
          <w:cs/>
        </w:rPr>
        <w:t>วันที่</w:t>
      </w:r>
      <w:r w:rsidRPr="009B11C7">
        <w:rPr>
          <w:rFonts w:ascii="Angsana New" w:hAnsi="Angsana New" w:cs="Angsana New" w:hint="cs"/>
          <w:cs/>
        </w:rPr>
        <w:t xml:space="preserve"> </w:t>
      </w:r>
      <w:r w:rsidR="003B408B" w:rsidRPr="009B11C7">
        <w:rPr>
          <w:rFonts w:ascii="Angsana New" w:hAnsi="Angsana New" w:cs="Angsana New" w:hint="cs"/>
        </w:rPr>
        <w:t>3</w:t>
      </w:r>
      <w:r w:rsidR="0014150D">
        <w:rPr>
          <w:rFonts w:ascii="Angsana New" w:hAnsi="Angsana New" w:cs="Angsana New"/>
        </w:rPr>
        <w:t xml:space="preserve">0 </w:t>
      </w:r>
      <w:r w:rsidR="0014150D">
        <w:rPr>
          <w:rFonts w:ascii="Angsana New" w:hAnsi="Angsana New" w:cs="Angsana New" w:hint="cs"/>
          <w:cs/>
        </w:rPr>
        <w:t>มิถุนายน</w:t>
      </w:r>
      <w:r w:rsidR="004D6E2C" w:rsidRPr="009B11C7">
        <w:rPr>
          <w:rFonts w:ascii="Angsana New" w:hAnsi="Angsana New" w:cs="Angsana New" w:hint="cs"/>
          <w:cs/>
        </w:rPr>
        <w:t xml:space="preserve"> </w:t>
      </w:r>
      <w:r w:rsidR="004D6E2C" w:rsidRPr="009B11C7">
        <w:rPr>
          <w:rFonts w:ascii="Angsana New" w:hAnsi="Angsana New" w:cs="Angsana New" w:hint="cs"/>
        </w:rPr>
        <w:t>256</w:t>
      </w:r>
      <w:r w:rsidR="00721E2B">
        <w:rPr>
          <w:rFonts w:ascii="Angsana New" w:hAnsi="Angsana New" w:cs="Angsana New"/>
        </w:rPr>
        <w:t>9</w:t>
      </w:r>
      <w:r w:rsidR="004D6E2C" w:rsidRPr="009B11C7">
        <w:rPr>
          <w:rFonts w:ascii="Angsana New" w:hAnsi="Angsana New" w:cs="Angsana New" w:hint="cs"/>
        </w:rPr>
        <w:t xml:space="preserve"> </w:t>
      </w:r>
      <w:r w:rsidRPr="009B11C7">
        <w:rPr>
          <w:rFonts w:ascii="Angsana New" w:hAnsi="Angsana New" w:cs="Angsana New" w:hint="cs"/>
          <w:cs/>
        </w:rPr>
        <w:t>มีรายละเอียดดังนี้</w:t>
      </w:r>
    </w:p>
    <w:p w14:paraId="4EF73512" w14:textId="6350B28A" w:rsidR="0063697D" w:rsidRDefault="0063697D" w:rsidP="002F7AD1">
      <w:pPr>
        <w:tabs>
          <w:tab w:val="left" w:pos="360"/>
          <w:tab w:val="left" w:pos="900"/>
          <w:tab w:val="left" w:pos="1440"/>
        </w:tabs>
        <w:ind w:left="360" w:right="-94" w:hanging="360"/>
        <w:jc w:val="right"/>
        <w:rPr>
          <w:rFonts w:ascii="Angsana New" w:hAnsi="Angsana New" w:cs="Angsana New"/>
          <w:sz w:val="30"/>
          <w:szCs w:val="30"/>
        </w:rPr>
      </w:pPr>
      <w:r w:rsidRPr="009B11C7">
        <w:rPr>
          <w:rFonts w:ascii="Angsana New" w:hAnsi="Angsana New" w:cs="Angsana New" w:hint="cs"/>
          <w:sz w:val="30"/>
          <w:szCs w:val="30"/>
          <w:cs/>
        </w:rPr>
        <w:t xml:space="preserve">(หน่วย </w:t>
      </w:r>
      <w:r w:rsidRPr="009B11C7">
        <w:rPr>
          <w:rFonts w:ascii="Angsana New" w:hAnsi="Angsana New" w:cs="Angsana New" w:hint="cs"/>
          <w:sz w:val="30"/>
          <w:szCs w:val="30"/>
        </w:rPr>
        <w:t xml:space="preserve">: </w:t>
      </w:r>
      <w:r w:rsidRPr="009B11C7">
        <w:rPr>
          <w:rFonts w:ascii="Angsana New" w:hAnsi="Angsana New" w:cs="Angsana New" w:hint="cs"/>
          <w:sz w:val="30"/>
          <w:szCs w:val="30"/>
          <w:cs/>
        </w:rPr>
        <w:t>ล้าน)</w:t>
      </w:r>
    </w:p>
    <w:tbl>
      <w:tblPr>
        <w:tblW w:w="9365" w:type="dxa"/>
        <w:tblInd w:w="108" w:type="dxa"/>
        <w:tblLook w:val="0000" w:firstRow="0" w:lastRow="0" w:firstColumn="0" w:lastColumn="0" w:noHBand="0" w:noVBand="0"/>
      </w:tblPr>
      <w:tblGrid>
        <w:gridCol w:w="2591"/>
        <w:gridCol w:w="1202"/>
        <w:gridCol w:w="1514"/>
        <w:gridCol w:w="2524"/>
        <w:gridCol w:w="1534"/>
      </w:tblGrid>
      <w:tr w:rsidR="00D91B4C" w:rsidRPr="00A72BDC" w14:paraId="348C6170" w14:textId="77777777" w:rsidTr="004E6FE4">
        <w:trPr>
          <w:trHeight w:val="861"/>
        </w:trPr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9273" w14:textId="77777777" w:rsidR="00D91B4C" w:rsidRPr="00A72BDC" w:rsidRDefault="00D91B4C" w:rsidP="004E6FE4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งบการเงินรวมและ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0F475" w14:textId="77777777" w:rsidR="00D91B4C" w:rsidRPr="00A72BDC" w:rsidRDefault="00D91B4C" w:rsidP="004E6FE4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</w:t>
            </w:r>
          </w:p>
          <w:p w14:paraId="3F7F0C90" w14:textId="77777777" w:rsidR="00D91B4C" w:rsidRPr="00A72BDC" w:rsidRDefault="00D91B4C" w:rsidP="004E6FE4">
            <w:pPr>
              <w:tabs>
                <w:tab w:val="left" w:pos="360"/>
                <w:tab w:val="decimal" w:pos="522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1D34C" w14:textId="77777777" w:rsidR="00D91B4C" w:rsidRPr="00A72BDC" w:rsidRDefault="00D91B4C" w:rsidP="004E6FE4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2EE3BC10" w14:textId="77777777" w:rsidR="00D91B4C" w:rsidRPr="00A72BDC" w:rsidRDefault="00D91B4C" w:rsidP="004E6FE4">
            <w:pPr>
              <w:tabs>
                <w:tab w:val="left" w:pos="360"/>
                <w:tab w:val="decimal" w:pos="522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(บาท)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28727" w14:textId="77777777" w:rsidR="00D91B4C" w:rsidRPr="00A72BDC" w:rsidRDefault="00D91B4C" w:rsidP="004E6FE4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อัตราแลกเปลี่ยน</w:t>
            </w:r>
          </w:p>
          <w:p w14:paraId="68F7DF19" w14:textId="77777777" w:rsidR="00D91B4C" w:rsidRPr="00A72BDC" w:rsidRDefault="00D91B4C" w:rsidP="004E6FE4">
            <w:pPr>
              <w:tabs>
                <w:tab w:val="left" w:pos="360"/>
                <w:tab w:val="decimal" w:pos="612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ณ วันส่งมอบ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6ACB5" w14:textId="77777777" w:rsidR="00D91B4C" w:rsidRPr="00A72BDC" w:rsidRDefault="00D91B4C" w:rsidP="004E6FE4">
            <w:pPr>
              <w:tabs>
                <w:tab w:val="left" w:pos="360"/>
                <w:tab w:val="decimal" w:pos="567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กำหนด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วันส่งมอบ</w:t>
            </w:r>
          </w:p>
        </w:tc>
      </w:tr>
      <w:tr w:rsidR="00D91B4C" w:rsidRPr="00A72BDC" w14:paraId="50401A8A" w14:textId="77777777" w:rsidTr="004E6FE4">
        <w:trPr>
          <w:trHeight w:val="432"/>
        </w:trPr>
        <w:tc>
          <w:tcPr>
            <w:tcW w:w="2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82DCAF" w14:textId="22C903CF" w:rsidR="00D91B4C" w:rsidRPr="00617557" w:rsidRDefault="00D91B4C" w:rsidP="004E6FE4">
            <w:pPr>
              <w:tabs>
                <w:tab w:val="left" w:pos="88"/>
              </w:tabs>
              <w:ind w:left="6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75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สัญญา</w:t>
            </w:r>
            <w:r w:rsidR="00E610F3" w:rsidRPr="0061755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ขาย</w:t>
            </w:r>
            <w:r w:rsidRPr="006175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58D4A2" w14:textId="77777777" w:rsidR="00D91B4C" w:rsidRPr="00617557" w:rsidRDefault="00D91B4C" w:rsidP="004E6FE4">
            <w:pPr>
              <w:tabs>
                <w:tab w:val="decimal" w:pos="522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E20107" w14:textId="77777777" w:rsidR="00D91B4C" w:rsidRPr="00617557" w:rsidRDefault="00D91B4C" w:rsidP="004E6FE4">
            <w:pPr>
              <w:tabs>
                <w:tab w:val="decimal" w:pos="522"/>
              </w:tabs>
              <w:ind w:left="-130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4E2988" w14:textId="77777777" w:rsidR="00D91B4C" w:rsidRPr="00617557" w:rsidRDefault="00D91B4C" w:rsidP="004E6FE4">
            <w:pPr>
              <w:tabs>
                <w:tab w:val="decimal" w:pos="612"/>
              </w:tabs>
              <w:ind w:left="-130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9C24E5" w14:textId="77777777" w:rsidR="00D91B4C" w:rsidRPr="00617557" w:rsidRDefault="00D91B4C" w:rsidP="004E6FE4">
            <w:pPr>
              <w:tabs>
                <w:tab w:val="decimal" w:pos="567"/>
              </w:tabs>
              <w:ind w:left="-13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1B4C" w:rsidRPr="00A72BDC" w14:paraId="2FFE24CF" w14:textId="77777777" w:rsidTr="004E6FE4">
        <w:trPr>
          <w:trHeight w:val="447"/>
        </w:trPr>
        <w:tc>
          <w:tcPr>
            <w:tcW w:w="25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47068F" w14:textId="77777777" w:rsidR="00D91B4C" w:rsidRPr="00617557" w:rsidRDefault="00D91B4C" w:rsidP="004E6FE4">
            <w:pPr>
              <w:tabs>
                <w:tab w:val="left" w:pos="564"/>
              </w:tabs>
              <w:ind w:left="162" w:right="-107" w:firstLine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7557">
              <w:rPr>
                <w:rFonts w:ascii="Angsana New" w:hAnsi="Angsana New" w:cs="Angsana New"/>
                <w:sz w:val="30"/>
                <w:szCs w:val="30"/>
                <w:cs/>
              </w:rPr>
              <w:t>ดอลลาร์สหรัฐอเมริกา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D38167" w14:textId="5A057D84" w:rsidR="00D91B4C" w:rsidRPr="0014150D" w:rsidRDefault="2EF3C604" w:rsidP="004E6FE4">
            <w:pPr>
              <w:tabs>
                <w:tab w:val="decimal" w:pos="504"/>
              </w:tabs>
              <w:ind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1577C8D7"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  <w:r w:rsidR="00D91B4C" w:rsidRPr="1577C8D7">
              <w:rPr>
                <w:rFonts w:asciiTheme="majorBidi" w:eastAsia="Times New Roman" w:hAnsiTheme="majorBidi" w:cstheme="majorBidi"/>
                <w:sz w:val="30"/>
                <w:szCs w:val="30"/>
              </w:rPr>
              <w:t>.</w:t>
            </w:r>
            <w:r w:rsidR="401EDAA1" w:rsidRPr="1577C8D7">
              <w:rPr>
                <w:rFonts w:asciiTheme="majorBidi" w:eastAsia="Times New Roman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182403" w14:textId="6F276DF0" w:rsidR="00D91B4C" w:rsidRPr="0014150D" w:rsidRDefault="003E07B0" w:rsidP="004E6FE4">
            <w:pPr>
              <w:tabs>
                <w:tab w:val="decimal" w:pos="750"/>
              </w:tabs>
              <w:ind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30</w:t>
            </w:r>
            <w:r w:rsidR="00A97D80">
              <w:rPr>
                <w:rFonts w:asciiTheme="majorBidi" w:eastAsia="Times New Roman" w:hAnsiTheme="majorBidi" w:cstheme="majorBidi"/>
                <w:sz w:val="30"/>
                <w:szCs w:val="30"/>
              </w:rPr>
              <w:t>1.23</w:t>
            </w:r>
          </w:p>
        </w:tc>
        <w:tc>
          <w:tcPr>
            <w:tcW w:w="2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2A4788" w14:textId="3A5E4A70" w:rsidR="00D91B4C" w:rsidRPr="0014150D" w:rsidRDefault="00971B39" w:rsidP="004E6FE4">
            <w:pPr>
              <w:ind w:left="-130" w:right="1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32.0237</w:t>
            </w:r>
            <w:r w:rsidR="3E3A5BF4" w:rsidRPr="7A194526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-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32.8110</w:t>
            </w:r>
            <w:r w:rsidR="3E3A5BF4" w:rsidRPr="7A194526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D91B4C" w:rsidRPr="7A194526">
              <w:rPr>
                <w:rFonts w:asciiTheme="majorBidi" w:eastAsia="Times New Roman" w:hAnsiTheme="majorBidi" w:cstheme="majorBidi"/>
                <w:sz w:val="30"/>
                <w:szCs w:val="30"/>
              </w:rPr>
              <w:t>บาท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06E7F9" w14:textId="298DF117" w:rsidR="00D91B4C" w:rsidRPr="0014150D" w:rsidRDefault="2CEAB1EA" w:rsidP="004E6FE4">
            <w:pPr>
              <w:ind w:left="-130" w:right="1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  <w:r w:rsidRPr="74C57DD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ธ</w:t>
            </w:r>
            <w:r w:rsidRPr="4ECC32C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ันวาคม</w:t>
            </w:r>
            <w:r w:rsidR="00AA7EB5" w:rsidRPr="4ECC32C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</w:t>
            </w:r>
            <w:r w:rsidR="00AA7EB5" w:rsidRPr="4ECC32CF">
              <w:rPr>
                <w:rFonts w:asciiTheme="majorBidi" w:eastAsia="Times New Roman" w:hAnsiTheme="majorBidi" w:cstheme="majorBidi"/>
                <w:sz w:val="30"/>
                <w:szCs w:val="30"/>
              </w:rPr>
              <w:t>2569</w:t>
            </w:r>
          </w:p>
        </w:tc>
      </w:tr>
      <w:tr w:rsidR="00D91B4C" w:rsidRPr="00A72BDC" w14:paraId="26CBA93A" w14:textId="77777777" w:rsidTr="004E6FE4">
        <w:trPr>
          <w:trHeight w:val="447"/>
        </w:trPr>
        <w:tc>
          <w:tcPr>
            <w:tcW w:w="2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90D85" w14:textId="77777777" w:rsidR="00D91B4C" w:rsidRPr="00617557" w:rsidRDefault="00D91B4C" w:rsidP="004E6FE4">
            <w:pPr>
              <w:tabs>
                <w:tab w:val="left" w:pos="56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8A067" w14:textId="77777777" w:rsidR="00D91B4C" w:rsidRPr="00617557" w:rsidRDefault="00D91B4C" w:rsidP="004E6FE4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E5747" w14:textId="77777777" w:rsidR="00D91B4C" w:rsidRPr="00617557" w:rsidRDefault="00D91B4C" w:rsidP="004E6FE4">
            <w:pPr>
              <w:tabs>
                <w:tab w:val="decimal" w:pos="584"/>
                <w:tab w:val="decimal" w:pos="665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6F9B0" w14:textId="77777777" w:rsidR="00D91B4C" w:rsidRPr="00617557" w:rsidRDefault="00D91B4C" w:rsidP="004E6FE4">
            <w:pPr>
              <w:ind w:left="-114" w:hanging="84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61755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ต่อดอลลาร์สหรัฐอเมริกา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5A5F0" w14:textId="77777777" w:rsidR="00D91B4C" w:rsidRPr="00617557" w:rsidRDefault="00D91B4C" w:rsidP="004E6FE4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6C322A3C" w14:textId="5F201AB1" w:rsidR="00D91B4C" w:rsidRDefault="00D91B4C" w:rsidP="002F7AD1">
      <w:pPr>
        <w:tabs>
          <w:tab w:val="left" w:pos="360"/>
          <w:tab w:val="left" w:pos="900"/>
          <w:tab w:val="left" w:pos="1440"/>
        </w:tabs>
        <w:ind w:left="360" w:right="-94" w:hanging="360"/>
        <w:jc w:val="right"/>
        <w:rPr>
          <w:rFonts w:ascii="Angsana New" w:hAnsi="Angsana New" w:cs="Angsana New"/>
          <w:sz w:val="30"/>
          <w:szCs w:val="30"/>
          <w:cs/>
        </w:rPr>
      </w:pPr>
    </w:p>
    <w:p w14:paraId="0767E3C3" w14:textId="6842C8F7" w:rsidR="003C4095" w:rsidRPr="00CA6D2E" w:rsidRDefault="00D91B4C" w:rsidP="00CA6D2E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058B756B" w14:textId="52E7E367" w:rsidR="00E971C1" w:rsidRPr="009B11C7" w:rsidRDefault="00E971C1" w:rsidP="00E971C1">
      <w:pPr>
        <w:pStyle w:val="BodyTextIndent"/>
        <w:tabs>
          <w:tab w:val="clear" w:pos="360"/>
          <w:tab w:val="clear" w:pos="1440"/>
        </w:tabs>
        <w:ind w:left="980" w:right="13" w:firstLine="0"/>
        <w:jc w:val="thaiDistribute"/>
        <w:rPr>
          <w:rFonts w:ascii="Angsana New" w:hAnsi="Angsana New" w:cs="Angsana New"/>
        </w:rPr>
      </w:pPr>
      <w:r w:rsidRPr="009B11C7">
        <w:rPr>
          <w:rFonts w:ascii="Angsana New" w:hAnsi="Angsana New" w:cs="Angsana New" w:hint="cs"/>
          <w:cs/>
        </w:rPr>
        <w:lastRenderedPageBreak/>
        <w:t xml:space="preserve">ณ วันที่ </w:t>
      </w:r>
      <w:r w:rsidRPr="009B11C7">
        <w:rPr>
          <w:rFonts w:ascii="Angsana New" w:hAnsi="Angsana New" w:cs="Angsana New" w:hint="cs"/>
        </w:rPr>
        <w:t>31</w:t>
      </w:r>
      <w:r w:rsidRPr="009B11C7">
        <w:rPr>
          <w:rFonts w:ascii="Angsana New" w:hAnsi="Angsana New" w:cs="Angsana New" w:hint="cs"/>
          <w:cs/>
        </w:rPr>
        <w:t xml:space="preserve"> ธันวาคม </w:t>
      </w:r>
      <w:r w:rsidRPr="009B11C7">
        <w:rPr>
          <w:rFonts w:ascii="Angsana New" w:hAnsi="Angsana New" w:cs="Angsana New" w:hint="cs"/>
        </w:rPr>
        <w:t>256</w:t>
      </w:r>
      <w:r w:rsidR="0099081E">
        <w:rPr>
          <w:rFonts w:ascii="Angsana New" w:hAnsi="Angsana New" w:cs="Angsana New"/>
        </w:rPr>
        <w:t>8</w:t>
      </w:r>
      <w:r w:rsidRPr="009B11C7">
        <w:rPr>
          <w:rFonts w:ascii="Angsana New" w:hAnsi="Angsana New" w:cs="Angsana New" w:hint="cs"/>
          <w:cs/>
        </w:rPr>
        <w:t xml:space="preserve"> มีรายละเอียดดังนี้</w:t>
      </w:r>
    </w:p>
    <w:p w14:paraId="522447D6" w14:textId="67600E03" w:rsidR="00E971C1" w:rsidRPr="009B11C7" w:rsidRDefault="00E971C1" w:rsidP="00E971C1">
      <w:pPr>
        <w:tabs>
          <w:tab w:val="left" w:pos="360"/>
          <w:tab w:val="left" w:pos="810"/>
          <w:tab w:val="left" w:pos="1134"/>
        </w:tabs>
        <w:ind w:left="6804" w:right="-161"/>
        <w:jc w:val="right"/>
        <w:rPr>
          <w:rFonts w:ascii="Angsana New" w:hAnsi="Angsana New" w:cs="Angsana New"/>
          <w:sz w:val="30"/>
          <w:szCs w:val="30"/>
        </w:rPr>
      </w:pPr>
      <w:r w:rsidRPr="009B11C7">
        <w:rPr>
          <w:rFonts w:ascii="Angsana New" w:hAnsi="Angsana New" w:cs="Angsana New" w:hint="cs"/>
          <w:sz w:val="30"/>
          <w:szCs w:val="30"/>
          <w:cs/>
        </w:rPr>
        <w:t>(หน่วย : ล้าน)</w:t>
      </w:r>
    </w:p>
    <w:p w14:paraId="54E4BEE6" w14:textId="77777777" w:rsidR="00E971C1" w:rsidRPr="009B11C7" w:rsidRDefault="00E971C1" w:rsidP="00E971C1">
      <w:pPr>
        <w:tabs>
          <w:tab w:val="left" w:pos="360"/>
          <w:tab w:val="left" w:pos="900"/>
          <w:tab w:val="left" w:pos="1440"/>
        </w:tabs>
        <w:spacing w:line="48" w:lineRule="auto"/>
        <w:ind w:left="357" w:right="-108" w:hanging="357"/>
        <w:jc w:val="right"/>
        <w:rPr>
          <w:rFonts w:ascii="Angsana New" w:hAnsi="Angsana New" w:cs="Angsana New"/>
          <w:sz w:val="30"/>
          <w:szCs w:val="30"/>
        </w:rPr>
      </w:pPr>
    </w:p>
    <w:tbl>
      <w:tblPr>
        <w:tblW w:w="9365" w:type="dxa"/>
        <w:tblInd w:w="108" w:type="dxa"/>
        <w:tblLook w:val="0000" w:firstRow="0" w:lastRow="0" w:firstColumn="0" w:lastColumn="0" w:noHBand="0" w:noVBand="0"/>
      </w:tblPr>
      <w:tblGrid>
        <w:gridCol w:w="2591"/>
        <w:gridCol w:w="1202"/>
        <w:gridCol w:w="1514"/>
        <w:gridCol w:w="2524"/>
        <w:gridCol w:w="1534"/>
      </w:tblGrid>
      <w:tr w:rsidR="00962A96" w:rsidRPr="00A72BDC" w14:paraId="365FF0EE" w14:textId="77777777" w:rsidTr="004E6FE4">
        <w:trPr>
          <w:trHeight w:val="861"/>
        </w:trPr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7FB35" w14:textId="77777777" w:rsidR="00962A96" w:rsidRPr="00A72BDC" w:rsidRDefault="00962A96" w:rsidP="004E6FE4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งบการเงินรวมและ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1FB5" w14:textId="77777777" w:rsidR="00962A96" w:rsidRPr="00A72BDC" w:rsidRDefault="00962A96" w:rsidP="004E6FE4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</w:t>
            </w:r>
          </w:p>
          <w:p w14:paraId="7BE63B8A" w14:textId="77777777" w:rsidR="00962A96" w:rsidRPr="00A72BDC" w:rsidRDefault="00962A96" w:rsidP="004E6FE4">
            <w:pPr>
              <w:tabs>
                <w:tab w:val="left" w:pos="360"/>
                <w:tab w:val="decimal" w:pos="522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726B3" w14:textId="77777777" w:rsidR="00962A96" w:rsidRPr="00A72BDC" w:rsidRDefault="00962A96" w:rsidP="004E6FE4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3DE48DC0" w14:textId="77777777" w:rsidR="00962A96" w:rsidRPr="00A72BDC" w:rsidRDefault="00962A96" w:rsidP="004E6FE4">
            <w:pPr>
              <w:tabs>
                <w:tab w:val="left" w:pos="360"/>
                <w:tab w:val="decimal" w:pos="522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(บาท)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EC7BC" w14:textId="77777777" w:rsidR="00962A96" w:rsidRPr="00A72BDC" w:rsidRDefault="00962A96" w:rsidP="004E6FE4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อัตราแลกเปลี่ยน</w:t>
            </w:r>
          </w:p>
          <w:p w14:paraId="2BE127A1" w14:textId="77777777" w:rsidR="00962A96" w:rsidRPr="00A72BDC" w:rsidRDefault="00962A96" w:rsidP="004E6FE4">
            <w:pPr>
              <w:tabs>
                <w:tab w:val="left" w:pos="360"/>
                <w:tab w:val="decimal" w:pos="612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ณ วันส่งมอบ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A0508" w14:textId="77777777" w:rsidR="00962A96" w:rsidRPr="00A72BDC" w:rsidRDefault="00962A96" w:rsidP="004E6FE4">
            <w:pPr>
              <w:tabs>
                <w:tab w:val="left" w:pos="360"/>
                <w:tab w:val="decimal" w:pos="567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กำหนด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วันส่งมอบ</w:t>
            </w:r>
          </w:p>
        </w:tc>
      </w:tr>
      <w:tr w:rsidR="00962A96" w:rsidRPr="00A72BDC" w14:paraId="24BC4A59" w14:textId="77777777" w:rsidTr="004E6FE4">
        <w:trPr>
          <w:trHeight w:val="432"/>
        </w:trPr>
        <w:tc>
          <w:tcPr>
            <w:tcW w:w="2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AA9907" w14:textId="4DC21F39" w:rsidR="00962A96" w:rsidRPr="00A72BDC" w:rsidRDefault="00962A96" w:rsidP="004E6FE4">
            <w:pPr>
              <w:tabs>
                <w:tab w:val="left" w:pos="88"/>
              </w:tabs>
              <w:ind w:left="6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สัญญา</w:t>
            </w:r>
            <w:r w:rsidR="00E5052B" w:rsidRPr="00DF06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ขาย</w:t>
            </w:r>
            <w:r w:rsidRPr="00A72B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BD6EB8" w14:textId="77777777" w:rsidR="00962A96" w:rsidRPr="00A72BDC" w:rsidRDefault="00962A96" w:rsidP="004E6FE4">
            <w:pPr>
              <w:tabs>
                <w:tab w:val="decimal" w:pos="522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4D6621" w14:textId="77777777" w:rsidR="00962A96" w:rsidRPr="00A72BDC" w:rsidRDefault="00962A96" w:rsidP="004E6FE4">
            <w:pPr>
              <w:tabs>
                <w:tab w:val="decimal" w:pos="522"/>
              </w:tabs>
              <w:ind w:left="-130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53DF4C" w14:textId="77777777" w:rsidR="00962A96" w:rsidRPr="00A72BDC" w:rsidRDefault="00962A96" w:rsidP="004E6FE4">
            <w:pPr>
              <w:tabs>
                <w:tab w:val="decimal" w:pos="612"/>
              </w:tabs>
              <w:ind w:left="-130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AA423F" w14:textId="77777777" w:rsidR="00962A96" w:rsidRPr="00A72BDC" w:rsidRDefault="00962A96" w:rsidP="004E6FE4">
            <w:pPr>
              <w:tabs>
                <w:tab w:val="decimal" w:pos="567"/>
              </w:tabs>
              <w:ind w:left="-13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2A96" w:rsidRPr="00A72BDC" w14:paraId="35C8E9BC" w14:textId="77777777" w:rsidTr="004E6FE4">
        <w:trPr>
          <w:trHeight w:val="447"/>
        </w:trPr>
        <w:tc>
          <w:tcPr>
            <w:tcW w:w="25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7CFB8A" w14:textId="1C6BAA49" w:rsidR="00962A96" w:rsidRPr="00A72BDC" w:rsidRDefault="00962A96" w:rsidP="004E6FE4">
            <w:pPr>
              <w:tabs>
                <w:tab w:val="left" w:pos="564"/>
              </w:tabs>
              <w:ind w:left="162" w:right="-107" w:firstLine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ดอลลาร์สหรัฐอเมริกา</w:t>
            </w:r>
          </w:p>
        </w:tc>
        <w:tc>
          <w:tcPr>
            <w:tcW w:w="12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CADAB6" w14:textId="1B4473F0" w:rsidR="00962A96" w:rsidRPr="00A72BDC" w:rsidRDefault="00E5052B" w:rsidP="004E6FE4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F06B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DF06B3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356270" w14:textId="7361FC2D" w:rsidR="00962A96" w:rsidRPr="00A72BDC" w:rsidRDefault="00E5052B" w:rsidP="004E6FE4">
            <w:pPr>
              <w:tabs>
                <w:tab w:val="decimal" w:pos="750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47.02</w:t>
            </w:r>
          </w:p>
        </w:tc>
        <w:tc>
          <w:tcPr>
            <w:tcW w:w="2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0E593A" w14:textId="53152E0A" w:rsidR="00962A96" w:rsidRPr="003C4095" w:rsidRDefault="00E5052B" w:rsidP="003C4095">
            <w:pPr>
              <w:ind w:left="-130" w:right="1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30.7629 - 31.1589</w:t>
            </w:r>
            <w:r w:rsidRPr="00DF06B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F06B3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1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81C755" w14:textId="42D4731A" w:rsidR="00962A96" w:rsidRPr="003C4095" w:rsidRDefault="00E5052B" w:rsidP="003C4095">
            <w:pPr>
              <w:ind w:left="-130" w:right="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DF06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F06B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962A96" w:rsidRPr="00A72BDC" w14:paraId="68614DC8" w14:textId="77777777" w:rsidTr="004E6FE4">
        <w:trPr>
          <w:trHeight w:val="447"/>
        </w:trPr>
        <w:tc>
          <w:tcPr>
            <w:tcW w:w="2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BB3AD" w14:textId="77777777" w:rsidR="00962A96" w:rsidRPr="00A72BDC" w:rsidRDefault="00962A96" w:rsidP="004E6FE4">
            <w:pPr>
              <w:tabs>
                <w:tab w:val="left" w:pos="56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E0A4" w14:textId="77777777" w:rsidR="00962A96" w:rsidRPr="00A72BDC" w:rsidRDefault="00962A96" w:rsidP="004E6FE4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EE9E3" w14:textId="77777777" w:rsidR="00962A96" w:rsidRPr="00A72BDC" w:rsidRDefault="00962A96" w:rsidP="004E6FE4">
            <w:pPr>
              <w:tabs>
                <w:tab w:val="decimal" w:pos="584"/>
                <w:tab w:val="decimal" w:pos="665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FA279" w14:textId="09E93F75" w:rsidR="00962A96" w:rsidRPr="00A72BDC" w:rsidRDefault="00962A96" w:rsidP="004E6FE4">
            <w:pPr>
              <w:ind w:left="-114" w:hanging="84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ต่อดอลลาร์สหรัฐอเมริกา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8E336" w14:textId="77777777" w:rsidR="00962A96" w:rsidRPr="00A72BDC" w:rsidRDefault="00962A96" w:rsidP="004E6FE4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27615049" w14:textId="77777777" w:rsidR="0006785D" w:rsidRPr="00154A54" w:rsidRDefault="0006785D" w:rsidP="007B0346">
      <w:pPr>
        <w:tabs>
          <w:tab w:val="left" w:pos="360"/>
          <w:tab w:val="left" w:pos="900"/>
          <w:tab w:val="left" w:pos="1440"/>
        </w:tabs>
        <w:ind w:left="360" w:right="-4" w:hanging="360"/>
        <w:jc w:val="right"/>
        <w:rPr>
          <w:rFonts w:ascii="Angsana New" w:hAnsi="Angsana New" w:cs="Angsana New"/>
          <w:sz w:val="30"/>
          <w:szCs w:val="30"/>
          <w:highlight w:val="yellow"/>
        </w:rPr>
      </w:pPr>
    </w:p>
    <w:p w14:paraId="5DD9CE5F" w14:textId="41FA3C66" w:rsidR="00EB44FA" w:rsidRPr="009B11C7" w:rsidRDefault="00EB44FA" w:rsidP="005569DA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ภาระผูกพันและหนี้สินที่อาจจะเกิดขึ้นในภายหน้า</w:t>
      </w:r>
    </w:p>
    <w:p w14:paraId="07CF0921" w14:textId="77777777" w:rsidR="00EB44FA" w:rsidRPr="009B11C7" w:rsidRDefault="00EB44FA" w:rsidP="004B19DD">
      <w:pPr>
        <w:tabs>
          <w:tab w:val="left" w:pos="360"/>
          <w:tab w:val="left" w:pos="900"/>
          <w:tab w:val="left" w:pos="1440"/>
          <w:tab w:val="left" w:pos="9360"/>
        </w:tabs>
        <w:ind w:left="360" w:right="187" w:hanging="360"/>
        <w:jc w:val="thaiDistribute"/>
        <w:rPr>
          <w:rFonts w:ascii="Angsana New" w:hAnsi="Angsana New" w:cs="Angsana New"/>
          <w:sz w:val="6"/>
          <w:szCs w:val="6"/>
        </w:rPr>
      </w:pPr>
    </w:p>
    <w:p w14:paraId="2C9DD8B5" w14:textId="54805AEB" w:rsidR="003753D4" w:rsidRPr="009B11C7" w:rsidRDefault="00395031" w:rsidP="000D608A">
      <w:pPr>
        <w:tabs>
          <w:tab w:val="left" w:pos="993"/>
        </w:tabs>
        <w:ind w:left="462" w:right="60"/>
        <w:jc w:val="thaiDistribute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</w:rPr>
        <w:tab/>
      </w:r>
      <w:r w:rsidR="003753D4" w:rsidRPr="009B11C7">
        <w:rPr>
          <w:rFonts w:ascii="Angsana New" w:hAnsi="Angsana New" w:cs="Angsana New" w:hint="cs"/>
          <w:sz w:val="32"/>
          <w:szCs w:val="32"/>
          <w:cs/>
        </w:rPr>
        <w:t>บริษัทมีภาระผูกพันและหนี้สินที่อาจจะเกิดขึ้นภายหน้า</w:t>
      </w:r>
      <w:r w:rsidR="003753D4" w:rsidRPr="009B11C7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3753D4" w:rsidRPr="009B11C7"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14:paraId="6AD99464" w14:textId="607FB86C" w:rsidR="005A7D62" w:rsidRDefault="005A7D62" w:rsidP="00DB24D9">
      <w:pPr>
        <w:tabs>
          <w:tab w:val="left" w:pos="879"/>
          <w:tab w:val="left" w:pos="910"/>
          <w:tab w:val="decimal" w:pos="4820"/>
        </w:tabs>
        <w:ind w:left="462" w:right="-129"/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</w:rPr>
        <w:t>(</w:t>
      </w:r>
      <w:r w:rsidRPr="009B11C7">
        <w:rPr>
          <w:rFonts w:ascii="Angsana New" w:hAnsi="Angsana New" w:cs="Angsana New" w:hint="cs"/>
          <w:sz w:val="32"/>
          <w:szCs w:val="32"/>
          <w:cs/>
        </w:rPr>
        <w:t>หน่วย : ล้าน</w:t>
      </w:r>
      <w:r w:rsidR="00DA6979" w:rsidRPr="009B11C7">
        <w:rPr>
          <w:rFonts w:ascii="Angsana New" w:hAnsi="Angsana New" w:cs="Angsana New" w:hint="cs"/>
          <w:sz w:val="32"/>
          <w:szCs w:val="32"/>
          <w:cs/>
        </w:rPr>
        <w:t>)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2055"/>
        <w:gridCol w:w="2056"/>
      </w:tblGrid>
      <w:tr w:rsidR="00E177CA" w:rsidRPr="00A72BDC" w14:paraId="4F0F77B3" w14:textId="77777777" w:rsidTr="00E177CA">
        <w:trPr>
          <w:cantSplit/>
        </w:trPr>
        <w:tc>
          <w:tcPr>
            <w:tcW w:w="5387" w:type="dxa"/>
            <w:vMerge w:val="restart"/>
            <w:vAlign w:val="center"/>
          </w:tcPr>
          <w:p w14:paraId="4713CF07" w14:textId="77777777" w:rsidR="00E177CA" w:rsidRPr="00A72BDC" w:rsidRDefault="00E177CA" w:rsidP="00E95C1C">
            <w:pPr>
              <w:pStyle w:val="Heading8"/>
              <w:tabs>
                <w:tab w:val="clear" w:pos="360"/>
                <w:tab w:val="clear" w:pos="900"/>
              </w:tabs>
              <w:ind w:right="-144" w:hanging="144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รายการ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225F" w14:textId="0054EE60" w:rsidR="00E177CA" w:rsidRPr="00A72BDC" w:rsidRDefault="00E177CA" w:rsidP="00E95C1C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งบการเงินรวม</w:t>
            </w:r>
            <w:r w:rsidR="0093270C">
              <w:rPr>
                <w:rFonts w:asciiTheme="majorBidi" w:hAnsiTheme="majorBidi" w:cstheme="majorBidi" w:hint="cs"/>
                <w:cs/>
              </w:rPr>
              <w:t>และ</w:t>
            </w:r>
            <w:r w:rsidRPr="00E177CA">
              <w:rPr>
                <w:rFonts w:asciiTheme="majorBidi" w:hAnsiTheme="majorBidi" w:cs="Angsana New"/>
                <w:cs/>
              </w:rPr>
              <w:t>งบการเงินเฉพาะกิจการ</w:t>
            </w:r>
          </w:p>
        </w:tc>
      </w:tr>
      <w:tr w:rsidR="00E177CA" w:rsidRPr="00A72BDC" w14:paraId="2A5D22CC" w14:textId="77777777" w:rsidTr="00E177CA">
        <w:trPr>
          <w:cantSplit/>
        </w:trPr>
        <w:tc>
          <w:tcPr>
            <w:tcW w:w="5387" w:type="dxa"/>
            <w:vMerge/>
            <w:tcBorders>
              <w:bottom w:val="single" w:sz="4" w:space="0" w:color="auto"/>
            </w:tcBorders>
          </w:tcPr>
          <w:p w14:paraId="1F6FE2D9" w14:textId="77777777" w:rsidR="00E177CA" w:rsidRPr="00A72BDC" w:rsidRDefault="00E177CA" w:rsidP="00E95C1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E69FD" w14:textId="78048B6A" w:rsidR="00E177CA" w:rsidRPr="00A72BDC" w:rsidRDefault="00E177CA" w:rsidP="00E95C1C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Theme="majorBidi" w:hAnsiTheme="majorBidi" w:cstheme="majorBidi"/>
                <w:spacing w:val="-6"/>
              </w:rPr>
            </w:pP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ณ </w:t>
            </w:r>
            <w:r>
              <w:rPr>
                <w:rFonts w:asciiTheme="majorBidi" w:hAnsiTheme="majorBidi" w:cstheme="majorBidi"/>
                <w:spacing w:val="-6"/>
              </w:rPr>
              <w:t>3</w:t>
            </w:r>
            <w:r w:rsidR="0014150D">
              <w:rPr>
                <w:rFonts w:asciiTheme="majorBidi" w:hAnsiTheme="majorBidi" w:cstheme="majorBidi"/>
                <w:spacing w:val="-6"/>
              </w:rPr>
              <w:t>0</w:t>
            </w: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pacing w:val="-6"/>
                <w:cs/>
              </w:rPr>
              <w:t>ม</w:t>
            </w:r>
            <w:r w:rsidR="0014150D">
              <w:rPr>
                <w:rFonts w:asciiTheme="majorBidi" w:hAnsiTheme="majorBidi" w:cstheme="majorBidi" w:hint="cs"/>
                <w:spacing w:val="-6"/>
                <w:cs/>
              </w:rPr>
              <w:t>ิ</w:t>
            </w:r>
            <w:r w:rsidR="00384D4A">
              <w:rPr>
                <w:rFonts w:asciiTheme="majorBidi" w:hAnsiTheme="majorBidi" w:cstheme="majorBidi"/>
                <w:spacing w:val="-6"/>
              </w:rPr>
              <w:t>.</w:t>
            </w:r>
            <w:r w:rsidR="00384D4A">
              <w:rPr>
                <w:rFonts w:asciiTheme="majorBidi" w:hAnsiTheme="majorBidi" w:cstheme="majorBidi" w:hint="cs"/>
                <w:spacing w:val="-6"/>
                <w:cs/>
              </w:rPr>
              <w:t>ย</w:t>
            </w:r>
            <w:r w:rsidRPr="00A72BDC">
              <w:rPr>
                <w:rFonts w:asciiTheme="majorBidi" w:hAnsiTheme="majorBidi" w:cstheme="majorBidi" w:hint="cs"/>
                <w:spacing w:val="-6"/>
                <w:cs/>
              </w:rPr>
              <w:t>.</w:t>
            </w:r>
            <w:r>
              <w:rPr>
                <w:rFonts w:asciiTheme="majorBidi" w:hAnsiTheme="majorBidi" w:cstheme="majorBidi"/>
                <w:spacing w:val="-6"/>
              </w:rPr>
              <w:t xml:space="preserve"> 2569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4C982" w14:textId="68F75BA2" w:rsidR="00E177CA" w:rsidRPr="00A72BDC" w:rsidRDefault="00E177CA" w:rsidP="00E95C1C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Theme="majorBidi" w:hAnsiTheme="majorBidi" w:cstheme="majorBidi"/>
                <w:spacing w:val="-6"/>
              </w:rPr>
            </w:pP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ณ </w:t>
            </w:r>
            <w:r w:rsidRPr="00A72BDC">
              <w:rPr>
                <w:rFonts w:asciiTheme="majorBidi" w:hAnsiTheme="majorBidi" w:cstheme="majorBidi"/>
                <w:spacing w:val="-6"/>
              </w:rPr>
              <w:t>31</w:t>
            </w: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 ธ.ค. </w:t>
            </w:r>
            <w:r>
              <w:rPr>
                <w:rFonts w:asciiTheme="majorBidi" w:hAnsiTheme="majorBidi" w:cstheme="majorBidi"/>
                <w:spacing w:val="-6"/>
              </w:rPr>
              <w:t>2568</w:t>
            </w:r>
          </w:p>
        </w:tc>
      </w:tr>
      <w:tr w:rsidR="00E177CA" w:rsidRPr="00A72BDC" w14:paraId="38BDE82E" w14:textId="77777777" w:rsidTr="00E177CA">
        <w:trPr>
          <w:trHeight w:val="316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0CC293" w14:textId="77E064DF" w:rsidR="00E177CA" w:rsidRPr="00A72BDC" w:rsidRDefault="00E177CA" w:rsidP="0096579C">
            <w:pPr>
              <w:tabs>
                <w:tab w:val="left" w:pos="360"/>
                <w:tab w:val="left" w:pos="900"/>
                <w:tab w:val="left" w:pos="1440"/>
              </w:tabs>
              <w:ind w:left="342" w:hanging="20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หนังสือค้ำประกันของธนาคารพาณิชย์ 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9172C5" w14:textId="2760BC5C" w:rsidR="00E177CA" w:rsidRPr="00F87057" w:rsidRDefault="00E177CA" w:rsidP="00DB24D9">
            <w:pPr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ECC296" w14:textId="0E14276D" w:rsidR="00E177CA" w:rsidRPr="00A72BDC" w:rsidRDefault="00E177CA" w:rsidP="00DB24D9">
            <w:pPr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177CA" w:rsidRPr="00A72BDC" w14:paraId="23A8BD32" w14:textId="77777777" w:rsidTr="00E177CA">
        <w:trPr>
          <w:trHeight w:val="162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810606" w14:textId="41BA0B0A" w:rsidR="00E177CA" w:rsidRPr="00A72BDC" w:rsidRDefault="00E177CA" w:rsidP="00BB49B7">
            <w:pPr>
              <w:tabs>
                <w:tab w:val="left" w:pos="743"/>
                <w:tab w:val="left" w:pos="900"/>
                <w:tab w:val="left" w:pos="1440"/>
              </w:tabs>
              <w:ind w:left="342" w:hanging="2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2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D101CD" w14:textId="2A229F60" w:rsidR="00E177CA" w:rsidRPr="00F87057" w:rsidRDefault="00812E63" w:rsidP="00E177CA">
            <w:pPr>
              <w:tabs>
                <w:tab w:val="decimal" w:pos="1099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3A2553">
              <w:rPr>
                <w:rFonts w:asciiTheme="majorBidi" w:hAnsiTheme="majorBidi" w:cstheme="majorBidi"/>
                <w:sz w:val="32"/>
                <w:szCs w:val="32"/>
              </w:rPr>
              <w:t>64.52</w:t>
            </w:r>
          </w:p>
        </w:tc>
        <w:tc>
          <w:tcPr>
            <w:tcW w:w="2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3EE559" w14:textId="5AD3C053" w:rsidR="00E177CA" w:rsidRPr="00A72BDC" w:rsidRDefault="00E177CA" w:rsidP="00E177CA">
            <w:pPr>
              <w:tabs>
                <w:tab w:val="decimal" w:pos="1099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3A2553">
              <w:rPr>
                <w:rFonts w:asciiTheme="majorBidi" w:hAnsiTheme="majorBidi" w:cstheme="majorBidi"/>
                <w:sz w:val="32"/>
                <w:szCs w:val="32"/>
              </w:rPr>
              <w:t>64.52</w:t>
            </w:r>
          </w:p>
        </w:tc>
      </w:tr>
      <w:tr w:rsidR="00E177CA" w:rsidRPr="00A72BDC" w14:paraId="52125244" w14:textId="77777777" w:rsidTr="00E177CA">
        <w:trPr>
          <w:trHeight w:val="162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86C4DB" w14:textId="4D716415" w:rsidR="00E177CA" w:rsidRPr="00A72BDC" w:rsidRDefault="00E177CA" w:rsidP="00BB49B7">
            <w:pPr>
              <w:tabs>
                <w:tab w:val="left" w:pos="360"/>
                <w:tab w:val="left" w:pos="900"/>
                <w:tab w:val="left" w:pos="1440"/>
              </w:tabs>
              <w:ind w:left="342" w:hanging="20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เลตเตอร์ออฟเครดิต</w:t>
            </w:r>
          </w:p>
        </w:tc>
        <w:tc>
          <w:tcPr>
            <w:tcW w:w="2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3AF187" w14:textId="307EC3F3" w:rsidR="00E177CA" w:rsidRPr="00F87057" w:rsidRDefault="00E177CA" w:rsidP="00BB49B7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50BE6E" w14:textId="32E9F51D" w:rsidR="00E177CA" w:rsidRPr="00A72BDC" w:rsidRDefault="00E177CA" w:rsidP="00BB49B7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177CA" w:rsidRPr="00A72BDC" w14:paraId="21F0E129" w14:textId="77777777" w:rsidTr="00E177CA">
        <w:trPr>
          <w:trHeight w:val="162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EAEDCC" w14:textId="72CBDB6F" w:rsidR="00E177CA" w:rsidRPr="00A72BDC" w:rsidRDefault="00E177CA" w:rsidP="00BB49B7">
            <w:pPr>
              <w:tabs>
                <w:tab w:val="left" w:pos="743"/>
                <w:tab w:val="left" w:pos="900"/>
                <w:tab w:val="left" w:pos="1440"/>
              </w:tabs>
              <w:ind w:left="342" w:hanging="2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2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B15E97" w14:textId="17F9B0A5" w:rsidR="00E177CA" w:rsidRPr="00F87057" w:rsidRDefault="00A66B73" w:rsidP="00E177CA">
            <w:pPr>
              <w:tabs>
                <w:tab w:val="decimal" w:pos="1099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A66B73">
              <w:rPr>
                <w:rFonts w:asciiTheme="majorBidi" w:hAnsiTheme="majorBidi" w:cstheme="majorBidi"/>
                <w:sz w:val="32"/>
                <w:szCs w:val="32"/>
              </w:rPr>
              <w:t>408.27</w:t>
            </w:r>
          </w:p>
        </w:tc>
        <w:tc>
          <w:tcPr>
            <w:tcW w:w="2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86722A" w14:textId="02678D56" w:rsidR="00E177CA" w:rsidRPr="00A72BDC" w:rsidRDefault="00E177CA" w:rsidP="00E177CA">
            <w:pPr>
              <w:tabs>
                <w:tab w:val="decimal" w:pos="1099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0F73BA">
              <w:rPr>
                <w:rFonts w:asciiTheme="majorBidi" w:hAnsiTheme="majorBidi" w:cstheme="majorBidi"/>
                <w:sz w:val="32"/>
                <w:szCs w:val="32"/>
              </w:rPr>
              <w:t>502.49</w:t>
            </w:r>
          </w:p>
        </w:tc>
      </w:tr>
      <w:tr w:rsidR="00E177CA" w:rsidRPr="00A72BDC" w14:paraId="5B3E583B" w14:textId="77777777" w:rsidTr="00E177CA">
        <w:trPr>
          <w:trHeight w:val="162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FAADE0" w14:textId="5F05C3F3" w:rsidR="00E177CA" w:rsidRPr="00A72BDC" w:rsidRDefault="00E177CA" w:rsidP="00BB49B7">
            <w:pPr>
              <w:tabs>
                <w:tab w:val="left" w:pos="743"/>
                <w:tab w:val="left" w:pos="900"/>
                <w:tab w:val="left" w:pos="1440"/>
              </w:tabs>
              <w:ind w:left="342" w:hanging="2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ยูโร</w:t>
            </w:r>
          </w:p>
        </w:tc>
        <w:tc>
          <w:tcPr>
            <w:tcW w:w="2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ED24E6" w14:textId="37CD3830" w:rsidR="00E177CA" w:rsidRPr="00F87057" w:rsidRDefault="00003700" w:rsidP="00E177CA">
            <w:pPr>
              <w:tabs>
                <w:tab w:val="decimal" w:pos="1099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003700">
              <w:rPr>
                <w:rFonts w:asciiTheme="majorBidi" w:hAnsiTheme="majorBidi" w:cs="Angsana New"/>
                <w:sz w:val="32"/>
                <w:szCs w:val="32"/>
                <w:cs/>
              </w:rPr>
              <w:t>17.94</w:t>
            </w:r>
          </w:p>
        </w:tc>
        <w:tc>
          <w:tcPr>
            <w:tcW w:w="2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AD39B5" w14:textId="139EBA21" w:rsidR="00E177CA" w:rsidRPr="00A72BDC" w:rsidRDefault="00E177CA" w:rsidP="00E177CA">
            <w:pPr>
              <w:tabs>
                <w:tab w:val="decimal" w:pos="1099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E56E60">
              <w:rPr>
                <w:rFonts w:asciiTheme="majorBidi" w:hAnsiTheme="majorBidi" w:cs="Angsana New"/>
                <w:sz w:val="32"/>
                <w:szCs w:val="32"/>
                <w:cs/>
              </w:rPr>
              <w:t>18.06</w:t>
            </w:r>
          </w:p>
        </w:tc>
      </w:tr>
      <w:tr w:rsidR="00E177CA" w:rsidRPr="00A72BDC" w14:paraId="6205CF2F" w14:textId="77777777" w:rsidTr="00E177CA">
        <w:trPr>
          <w:trHeight w:val="162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AAED" w14:textId="26A2F307" w:rsidR="00E177CA" w:rsidRPr="00A72BDC" w:rsidRDefault="00E177CA" w:rsidP="00BB49B7">
            <w:pPr>
              <w:tabs>
                <w:tab w:val="left" w:pos="743"/>
                <w:tab w:val="left" w:pos="900"/>
                <w:tab w:val="left" w:pos="1440"/>
              </w:tabs>
              <w:ind w:left="342" w:hanging="2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ดอลลาร์สหรัฐอเมริกา</w:t>
            </w:r>
          </w:p>
        </w:tc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F141" w14:textId="1970E770" w:rsidR="00E177CA" w:rsidRPr="00F87057" w:rsidRDefault="00C80C21" w:rsidP="00E177CA">
            <w:pPr>
              <w:tabs>
                <w:tab w:val="decimal" w:pos="1099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C80C21">
              <w:rPr>
                <w:rFonts w:asciiTheme="majorBidi" w:hAnsiTheme="majorBidi" w:cstheme="majorBidi"/>
                <w:sz w:val="32"/>
                <w:szCs w:val="32"/>
              </w:rPr>
              <w:t>28.61</w:t>
            </w:r>
          </w:p>
        </w:tc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3C6F" w14:textId="471D80D9" w:rsidR="00E177CA" w:rsidRPr="00A72BDC" w:rsidRDefault="00E177CA" w:rsidP="00E177CA">
            <w:pPr>
              <w:tabs>
                <w:tab w:val="decimal" w:pos="1099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6C4D75">
              <w:rPr>
                <w:rFonts w:asciiTheme="majorBidi" w:hAnsiTheme="majorBidi" w:cstheme="majorBidi"/>
                <w:sz w:val="32"/>
                <w:szCs w:val="32"/>
              </w:rPr>
              <w:t>10.83</w:t>
            </w:r>
          </w:p>
        </w:tc>
      </w:tr>
    </w:tbl>
    <w:p w14:paraId="1D81BE26" w14:textId="77777777" w:rsidR="002078F5" w:rsidRPr="00222C30" w:rsidRDefault="002078F5" w:rsidP="00955C06">
      <w:pPr>
        <w:tabs>
          <w:tab w:val="left" w:pos="910"/>
        </w:tabs>
        <w:ind w:left="462" w:right="-129"/>
        <w:jc w:val="right"/>
        <w:rPr>
          <w:rFonts w:ascii="Angsana New" w:hAnsi="Angsana New" w:cs="Angsana New"/>
          <w:sz w:val="32"/>
          <w:szCs w:val="32"/>
        </w:rPr>
      </w:pPr>
    </w:p>
    <w:p w14:paraId="1A294ED9" w14:textId="77777777" w:rsidR="00222C30" w:rsidRDefault="00222C30" w:rsidP="00955C06">
      <w:pPr>
        <w:tabs>
          <w:tab w:val="left" w:pos="910"/>
        </w:tabs>
        <w:ind w:left="462" w:right="-129"/>
        <w:jc w:val="right"/>
        <w:rPr>
          <w:rFonts w:ascii="Angsana New" w:hAnsi="Angsana New" w:cs="Angsana New"/>
          <w:sz w:val="32"/>
          <w:szCs w:val="32"/>
        </w:rPr>
      </w:pPr>
    </w:p>
    <w:p w14:paraId="20F1763A" w14:textId="77777777" w:rsidR="00222C30" w:rsidRDefault="00222C30" w:rsidP="00955C06">
      <w:pPr>
        <w:tabs>
          <w:tab w:val="left" w:pos="910"/>
        </w:tabs>
        <w:ind w:left="462" w:right="-129"/>
        <w:jc w:val="right"/>
        <w:rPr>
          <w:rFonts w:ascii="Angsana New" w:hAnsi="Angsana New" w:cs="Angsana New"/>
          <w:sz w:val="32"/>
          <w:szCs w:val="32"/>
        </w:rPr>
      </w:pPr>
    </w:p>
    <w:p w14:paraId="4CDFAA99" w14:textId="77777777" w:rsidR="00222C30" w:rsidRDefault="00222C30" w:rsidP="00955C06">
      <w:pPr>
        <w:tabs>
          <w:tab w:val="left" w:pos="910"/>
        </w:tabs>
        <w:ind w:left="462" w:right="-129"/>
        <w:jc w:val="right"/>
        <w:rPr>
          <w:rFonts w:ascii="Angsana New" w:hAnsi="Angsana New" w:cs="Angsana New"/>
          <w:sz w:val="32"/>
          <w:szCs w:val="32"/>
        </w:rPr>
      </w:pPr>
    </w:p>
    <w:p w14:paraId="17889423" w14:textId="77777777" w:rsidR="00222C30" w:rsidRDefault="00222C30" w:rsidP="00955C06">
      <w:pPr>
        <w:tabs>
          <w:tab w:val="left" w:pos="910"/>
        </w:tabs>
        <w:ind w:left="462" w:right="-129"/>
        <w:jc w:val="right"/>
        <w:rPr>
          <w:rFonts w:ascii="Angsana New" w:hAnsi="Angsana New" w:cs="Angsana New"/>
          <w:sz w:val="32"/>
          <w:szCs w:val="32"/>
        </w:rPr>
      </w:pPr>
    </w:p>
    <w:p w14:paraId="54E5D467" w14:textId="77777777" w:rsidR="00222C30" w:rsidRDefault="00222C30" w:rsidP="00955C06">
      <w:pPr>
        <w:tabs>
          <w:tab w:val="left" w:pos="910"/>
        </w:tabs>
        <w:ind w:left="462" w:right="-129"/>
        <w:jc w:val="right"/>
        <w:rPr>
          <w:rFonts w:ascii="Angsana New" w:hAnsi="Angsana New" w:cs="Angsana New"/>
          <w:sz w:val="32"/>
          <w:szCs w:val="32"/>
        </w:rPr>
      </w:pPr>
    </w:p>
    <w:p w14:paraId="2D637E06" w14:textId="77777777" w:rsidR="00222C30" w:rsidRDefault="00222C30" w:rsidP="00955C06">
      <w:pPr>
        <w:tabs>
          <w:tab w:val="left" w:pos="910"/>
        </w:tabs>
        <w:ind w:left="462" w:right="-129"/>
        <w:jc w:val="right"/>
        <w:rPr>
          <w:rFonts w:ascii="Angsana New" w:hAnsi="Angsana New" w:cs="Angsana New"/>
          <w:sz w:val="32"/>
          <w:szCs w:val="32"/>
        </w:rPr>
      </w:pPr>
    </w:p>
    <w:p w14:paraId="10601A22" w14:textId="77777777" w:rsidR="00222C30" w:rsidRDefault="00222C30" w:rsidP="00955C06">
      <w:pPr>
        <w:tabs>
          <w:tab w:val="left" w:pos="910"/>
        </w:tabs>
        <w:ind w:left="462" w:right="-129"/>
        <w:jc w:val="right"/>
        <w:rPr>
          <w:rFonts w:ascii="Angsana New" w:hAnsi="Angsana New" w:cs="Angsana New"/>
          <w:sz w:val="32"/>
          <w:szCs w:val="32"/>
        </w:rPr>
      </w:pPr>
    </w:p>
    <w:p w14:paraId="4A1837ED" w14:textId="77777777" w:rsidR="00222C30" w:rsidRDefault="00222C30" w:rsidP="00955C06">
      <w:pPr>
        <w:tabs>
          <w:tab w:val="left" w:pos="910"/>
        </w:tabs>
        <w:ind w:left="462" w:right="-129"/>
        <w:jc w:val="right"/>
        <w:rPr>
          <w:rFonts w:ascii="Angsana New" w:hAnsi="Angsana New" w:cs="Angsana New"/>
          <w:sz w:val="32"/>
          <w:szCs w:val="32"/>
        </w:rPr>
      </w:pPr>
    </w:p>
    <w:p w14:paraId="434DDCE8" w14:textId="77777777" w:rsidR="00222C30" w:rsidRDefault="00222C30" w:rsidP="00955C06">
      <w:pPr>
        <w:tabs>
          <w:tab w:val="left" w:pos="910"/>
        </w:tabs>
        <w:ind w:left="462" w:right="-129"/>
        <w:jc w:val="right"/>
        <w:rPr>
          <w:rFonts w:ascii="Angsana New" w:hAnsi="Angsana New" w:cs="Angsana New"/>
          <w:sz w:val="32"/>
          <w:szCs w:val="32"/>
        </w:rPr>
      </w:pPr>
    </w:p>
    <w:p w14:paraId="051790A9" w14:textId="77777777" w:rsidR="00222C30" w:rsidRDefault="00222C30" w:rsidP="00955C06">
      <w:pPr>
        <w:tabs>
          <w:tab w:val="left" w:pos="910"/>
        </w:tabs>
        <w:ind w:left="462" w:right="-129"/>
        <w:jc w:val="right"/>
        <w:rPr>
          <w:rFonts w:ascii="Angsana New" w:hAnsi="Angsana New" w:cs="Angsana New"/>
          <w:sz w:val="32"/>
          <w:szCs w:val="32"/>
        </w:rPr>
      </w:pPr>
    </w:p>
    <w:p w14:paraId="7259332E" w14:textId="77777777" w:rsidR="00222C30" w:rsidRDefault="00222C30" w:rsidP="00955C06">
      <w:pPr>
        <w:tabs>
          <w:tab w:val="left" w:pos="910"/>
        </w:tabs>
        <w:ind w:left="462" w:right="-129"/>
        <w:jc w:val="right"/>
        <w:rPr>
          <w:rFonts w:ascii="Angsana New" w:hAnsi="Angsana New" w:cs="Angsana New"/>
          <w:sz w:val="32"/>
          <w:szCs w:val="32"/>
        </w:rPr>
      </w:pPr>
    </w:p>
    <w:p w14:paraId="138D51CB" w14:textId="77777777" w:rsidR="00222C30" w:rsidRDefault="00222C30" w:rsidP="00955C06">
      <w:pPr>
        <w:tabs>
          <w:tab w:val="left" w:pos="910"/>
        </w:tabs>
        <w:ind w:left="462" w:right="-129"/>
        <w:jc w:val="right"/>
        <w:rPr>
          <w:rFonts w:ascii="Angsana New" w:hAnsi="Angsana New" w:cs="Angsana New"/>
          <w:sz w:val="32"/>
          <w:szCs w:val="32"/>
        </w:rPr>
      </w:pPr>
    </w:p>
    <w:p w14:paraId="00ECB7EC" w14:textId="77777777" w:rsidR="00222C30" w:rsidRPr="00222C30" w:rsidRDefault="00222C30" w:rsidP="00955C06">
      <w:pPr>
        <w:tabs>
          <w:tab w:val="left" w:pos="910"/>
        </w:tabs>
        <w:ind w:left="462" w:right="-129"/>
        <w:jc w:val="right"/>
        <w:rPr>
          <w:rFonts w:ascii="Angsana New" w:hAnsi="Angsana New" w:cs="Angsana New"/>
          <w:sz w:val="16"/>
          <w:szCs w:val="16"/>
        </w:rPr>
      </w:pPr>
    </w:p>
    <w:p w14:paraId="4B40D2F5" w14:textId="0D5A43BC" w:rsidR="003F37BB" w:rsidRPr="009B11C7" w:rsidRDefault="003F37BB" w:rsidP="004A2F31">
      <w:pPr>
        <w:tabs>
          <w:tab w:val="left" w:pos="4536"/>
        </w:tabs>
        <w:ind w:right="-142" w:firstLine="426"/>
        <w:rPr>
          <w:rFonts w:ascii="Angsana New" w:hAnsi="Angsana New" w:cs="Angsana New"/>
          <w:spacing w:val="-6"/>
          <w:sz w:val="32"/>
          <w:szCs w:val="32"/>
        </w:rPr>
      </w:pPr>
      <w:r w:rsidRPr="009B11C7">
        <w:rPr>
          <w:rFonts w:ascii="Angsana New" w:hAnsi="Angsana New" w:cs="Angsana New" w:hint="cs"/>
          <w:spacing w:val="-6"/>
          <w:sz w:val="32"/>
          <w:szCs w:val="32"/>
          <w:cs/>
        </w:rPr>
        <w:lastRenderedPageBreak/>
        <w:t>บริษัท</w:t>
      </w:r>
      <w:r w:rsidR="00EC0A5C">
        <w:rPr>
          <w:rFonts w:ascii="Angsana New" w:hAnsi="Angsana New" w:cs="Angsana New" w:hint="cs"/>
          <w:spacing w:val="-6"/>
          <w:sz w:val="32"/>
          <w:szCs w:val="32"/>
          <w:cs/>
        </w:rPr>
        <w:t>และบริษัทย่อย</w:t>
      </w:r>
      <w:r w:rsidRPr="009B11C7">
        <w:rPr>
          <w:rFonts w:ascii="Angsana New" w:hAnsi="Angsana New" w:cs="Angsana New" w:hint="cs"/>
          <w:spacing w:val="-6"/>
          <w:sz w:val="32"/>
          <w:szCs w:val="32"/>
          <w:cs/>
        </w:rPr>
        <w:t>ได้มีการทำสัญญากับสถาบันการเงิน</w:t>
      </w:r>
      <w:r w:rsidR="00AF688B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9B11C7">
        <w:rPr>
          <w:rFonts w:ascii="Angsana New" w:hAnsi="Angsana New" w:cs="Angsana New" w:hint="cs"/>
          <w:spacing w:val="-6"/>
          <w:sz w:val="32"/>
          <w:szCs w:val="32"/>
          <w:cs/>
        </w:rPr>
        <w:t>มีรายละเอียดดังนี้</w:t>
      </w:r>
      <w:r w:rsidR="001E535B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3717DF">
        <w:rPr>
          <w:rFonts w:ascii="Angsana New" w:hAnsi="Angsana New" w:cs="Angsana New" w:hint="cs"/>
          <w:spacing w:val="-6"/>
          <w:sz w:val="10"/>
          <w:szCs w:val="10"/>
          <w:cs/>
        </w:rPr>
        <w:t xml:space="preserve"> </w:t>
      </w:r>
      <w:r w:rsidRPr="009B11C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(ดูหมายเหตุประกอบงบการเงินระหว่างกาลข้อ </w:t>
      </w:r>
      <w:r w:rsidRPr="009B11C7">
        <w:rPr>
          <w:rFonts w:ascii="Angsana New" w:hAnsi="Angsana New" w:cs="Angsana New" w:hint="cs"/>
          <w:spacing w:val="-6"/>
          <w:sz w:val="32"/>
          <w:szCs w:val="32"/>
        </w:rPr>
        <w:t>12</w:t>
      </w:r>
      <w:r w:rsidRPr="009B11C7">
        <w:rPr>
          <w:rFonts w:ascii="Angsana New" w:hAnsi="Angsana New" w:cs="Angsana New" w:hint="cs"/>
          <w:spacing w:val="-6"/>
          <w:sz w:val="32"/>
          <w:szCs w:val="32"/>
          <w:cs/>
        </w:rPr>
        <w:t>)</w:t>
      </w:r>
    </w:p>
    <w:p w14:paraId="16FE622C" w14:textId="265C1053" w:rsidR="00086FCE" w:rsidRPr="009B11C7" w:rsidRDefault="00086FCE" w:rsidP="00086FCE">
      <w:pPr>
        <w:tabs>
          <w:tab w:val="left" w:pos="910"/>
        </w:tabs>
        <w:ind w:left="462" w:right="-129"/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</w:rPr>
        <w:t>(</w:t>
      </w:r>
      <w:r w:rsidRPr="009B11C7">
        <w:rPr>
          <w:rFonts w:ascii="Angsana New" w:hAnsi="Angsana New" w:cs="Angsana New" w:hint="cs"/>
          <w:sz w:val="32"/>
          <w:szCs w:val="32"/>
          <w:cs/>
        </w:rPr>
        <w:t>หน่วย : ล้าน)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1382"/>
        <w:gridCol w:w="1382"/>
        <w:gridCol w:w="1382"/>
        <w:gridCol w:w="1383"/>
      </w:tblGrid>
      <w:tr w:rsidR="009D6A56" w:rsidRPr="00A72BDC" w14:paraId="2BD46697" w14:textId="77777777" w:rsidTr="007B7D26">
        <w:trPr>
          <w:cantSplit/>
        </w:trPr>
        <w:tc>
          <w:tcPr>
            <w:tcW w:w="3969" w:type="dxa"/>
            <w:vMerge w:val="restart"/>
            <w:vAlign w:val="center"/>
          </w:tcPr>
          <w:p w14:paraId="375B1A51" w14:textId="77777777" w:rsidR="009D6A56" w:rsidRPr="00A72BDC" w:rsidRDefault="009D6A56" w:rsidP="004E6FE4">
            <w:pPr>
              <w:pStyle w:val="Heading8"/>
              <w:tabs>
                <w:tab w:val="clear" w:pos="360"/>
                <w:tab w:val="clear" w:pos="900"/>
              </w:tabs>
              <w:ind w:right="-144" w:hanging="144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รายการ</w:t>
            </w:r>
          </w:p>
        </w:tc>
        <w:tc>
          <w:tcPr>
            <w:tcW w:w="276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6A3F" w14:textId="77777777" w:rsidR="009D6A56" w:rsidRPr="00A72BDC" w:rsidRDefault="009D6A56" w:rsidP="004E6FE4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765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BE0A" w14:textId="0F538800" w:rsidR="009D6A56" w:rsidRPr="00A72BDC" w:rsidRDefault="009D6A56" w:rsidP="004E6FE4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งบการเงินเฉพาะ</w:t>
            </w:r>
            <w:r w:rsidR="002976D0">
              <w:rPr>
                <w:rFonts w:asciiTheme="majorBidi" w:hAnsiTheme="majorBidi" w:cstheme="majorBidi" w:hint="cs"/>
                <w:cs/>
              </w:rPr>
              <w:t>กิจการ</w:t>
            </w:r>
          </w:p>
        </w:tc>
      </w:tr>
      <w:tr w:rsidR="00384D4A" w:rsidRPr="00A72BDC" w14:paraId="33B2F9BD" w14:textId="77777777" w:rsidTr="007B7D26">
        <w:trPr>
          <w:cantSplit/>
        </w:trPr>
        <w:tc>
          <w:tcPr>
            <w:tcW w:w="3969" w:type="dxa"/>
            <w:vMerge/>
            <w:tcBorders>
              <w:bottom w:val="single" w:sz="4" w:space="0" w:color="auto"/>
            </w:tcBorders>
          </w:tcPr>
          <w:p w14:paraId="0E708A59" w14:textId="77777777" w:rsidR="00384D4A" w:rsidRPr="00A72BDC" w:rsidRDefault="00384D4A" w:rsidP="00384D4A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8237E" w14:textId="175A210D" w:rsidR="00384D4A" w:rsidRPr="00A72BDC" w:rsidRDefault="00384D4A" w:rsidP="00384D4A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Theme="majorBidi" w:hAnsiTheme="majorBidi" w:cstheme="majorBidi"/>
                <w:spacing w:val="-6"/>
              </w:rPr>
            </w:pP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ณ </w:t>
            </w:r>
            <w:r>
              <w:rPr>
                <w:rFonts w:asciiTheme="majorBidi" w:hAnsiTheme="majorBidi" w:cstheme="majorBidi"/>
                <w:spacing w:val="-6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6"/>
                <w:cs/>
              </w:rPr>
              <w:t>มิ</w:t>
            </w:r>
            <w:r>
              <w:rPr>
                <w:rFonts w:asciiTheme="majorBidi" w:hAnsiTheme="majorBidi" w:cstheme="majorBidi"/>
                <w:spacing w:val="-6"/>
              </w:rPr>
              <w:t>.</w:t>
            </w:r>
            <w:r>
              <w:rPr>
                <w:rFonts w:asciiTheme="majorBidi" w:hAnsiTheme="majorBidi" w:cstheme="majorBidi" w:hint="cs"/>
                <w:spacing w:val="-6"/>
                <w:cs/>
              </w:rPr>
              <w:t>ย</w:t>
            </w:r>
            <w:r w:rsidRPr="00A72BDC">
              <w:rPr>
                <w:rFonts w:asciiTheme="majorBidi" w:hAnsiTheme="majorBidi" w:cstheme="majorBidi" w:hint="cs"/>
                <w:spacing w:val="-6"/>
                <w:cs/>
              </w:rPr>
              <w:t>.</w:t>
            </w:r>
            <w:r>
              <w:rPr>
                <w:rFonts w:asciiTheme="majorBidi" w:hAnsiTheme="majorBidi" w:cstheme="majorBidi"/>
                <w:spacing w:val="-6"/>
              </w:rPr>
              <w:t xml:space="preserve"> 2569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6643A" w14:textId="509E0FAF" w:rsidR="00384D4A" w:rsidRPr="00A72BDC" w:rsidRDefault="00384D4A" w:rsidP="00384D4A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Theme="majorBidi" w:hAnsiTheme="majorBidi" w:cstheme="majorBidi"/>
                <w:spacing w:val="-6"/>
              </w:rPr>
            </w:pP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ณ </w:t>
            </w:r>
            <w:r w:rsidRPr="00A72BDC">
              <w:rPr>
                <w:rFonts w:asciiTheme="majorBidi" w:hAnsiTheme="majorBidi" w:cstheme="majorBidi"/>
                <w:spacing w:val="-6"/>
              </w:rPr>
              <w:t>31</w:t>
            </w: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 ธ.ค. </w:t>
            </w:r>
            <w:r>
              <w:rPr>
                <w:rFonts w:asciiTheme="majorBidi" w:hAnsiTheme="majorBidi" w:cstheme="majorBidi"/>
                <w:spacing w:val="-6"/>
              </w:rPr>
              <w:t>2568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FDB89" w14:textId="356543C5" w:rsidR="00384D4A" w:rsidRPr="00A72BDC" w:rsidRDefault="00384D4A" w:rsidP="00384D4A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Theme="majorBidi" w:hAnsiTheme="majorBidi" w:cstheme="majorBidi"/>
                <w:spacing w:val="-6"/>
                <w:cs/>
              </w:rPr>
            </w:pP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ณ </w:t>
            </w:r>
            <w:r>
              <w:rPr>
                <w:rFonts w:asciiTheme="majorBidi" w:hAnsiTheme="majorBidi" w:cstheme="majorBidi"/>
                <w:spacing w:val="-6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6"/>
                <w:cs/>
              </w:rPr>
              <w:t>มิ</w:t>
            </w:r>
            <w:r>
              <w:rPr>
                <w:rFonts w:asciiTheme="majorBidi" w:hAnsiTheme="majorBidi" w:cstheme="majorBidi"/>
                <w:spacing w:val="-6"/>
              </w:rPr>
              <w:t>.</w:t>
            </w:r>
            <w:r>
              <w:rPr>
                <w:rFonts w:asciiTheme="majorBidi" w:hAnsiTheme="majorBidi" w:cstheme="majorBidi" w:hint="cs"/>
                <w:spacing w:val="-6"/>
                <w:cs/>
              </w:rPr>
              <w:t>ย</w:t>
            </w:r>
            <w:r w:rsidRPr="00A72BDC">
              <w:rPr>
                <w:rFonts w:asciiTheme="majorBidi" w:hAnsiTheme="majorBidi" w:cstheme="majorBidi" w:hint="cs"/>
                <w:spacing w:val="-6"/>
                <w:cs/>
              </w:rPr>
              <w:t>.</w:t>
            </w:r>
            <w:r>
              <w:rPr>
                <w:rFonts w:asciiTheme="majorBidi" w:hAnsiTheme="majorBidi" w:cstheme="majorBidi"/>
                <w:spacing w:val="-6"/>
              </w:rPr>
              <w:t xml:space="preserve"> 2569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60822" w14:textId="649667B0" w:rsidR="00384D4A" w:rsidRPr="00A72BDC" w:rsidRDefault="00384D4A" w:rsidP="00384D4A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Theme="majorBidi" w:hAnsiTheme="majorBidi" w:cstheme="majorBidi"/>
                <w:spacing w:val="-6"/>
                <w:cs/>
              </w:rPr>
            </w:pP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ณ </w:t>
            </w:r>
            <w:r w:rsidRPr="00A72BDC">
              <w:rPr>
                <w:rFonts w:asciiTheme="majorBidi" w:hAnsiTheme="majorBidi" w:cstheme="majorBidi"/>
                <w:spacing w:val="-6"/>
              </w:rPr>
              <w:t>31</w:t>
            </w: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 ธ.ค. </w:t>
            </w:r>
            <w:r>
              <w:rPr>
                <w:rFonts w:asciiTheme="majorBidi" w:hAnsiTheme="majorBidi" w:cstheme="majorBidi"/>
                <w:spacing w:val="-6"/>
              </w:rPr>
              <w:t>2568</w:t>
            </w:r>
          </w:p>
        </w:tc>
      </w:tr>
      <w:tr w:rsidR="00BB49B7" w:rsidRPr="00A72BDC" w14:paraId="60BFC876" w14:textId="77777777" w:rsidTr="007B7D26">
        <w:trPr>
          <w:trHeight w:val="316"/>
        </w:trPr>
        <w:tc>
          <w:tcPr>
            <w:tcW w:w="3969" w:type="dxa"/>
            <w:tcBorders>
              <w:bottom w:val="nil"/>
            </w:tcBorders>
          </w:tcPr>
          <w:p w14:paraId="74238506" w14:textId="77777777" w:rsidR="00BB49B7" w:rsidRPr="00A72BDC" w:rsidRDefault="00BB49B7" w:rsidP="007B7D26">
            <w:pPr>
              <w:tabs>
                <w:tab w:val="left" w:pos="900"/>
                <w:tab w:val="left" w:pos="1440"/>
              </w:tabs>
              <w:ind w:left="180" w:right="-103" w:hanging="146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สัญญาวงเงินเงินเบิกเกินบัญชีธนาคาร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บาท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382" w:type="dxa"/>
            <w:tcBorders>
              <w:bottom w:val="nil"/>
            </w:tcBorders>
          </w:tcPr>
          <w:p w14:paraId="11B32E52" w14:textId="7D67181F" w:rsidR="00BB49B7" w:rsidRPr="00446917" w:rsidRDefault="00BB49B7" w:rsidP="00D2290A">
            <w:pPr>
              <w:tabs>
                <w:tab w:val="decimal" w:pos="991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446917">
              <w:rPr>
                <w:rFonts w:asciiTheme="majorBidi" w:hAnsiTheme="majorBidi" w:cstheme="majorBidi"/>
                <w:sz w:val="32"/>
                <w:szCs w:val="32"/>
              </w:rPr>
              <w:t>200</w:t>
            </w:r>
          </w:p>
        </w:tc>
        <w:tc>
          <w:tcPr>
            <w:tcW w:w="1382" w:type="dxa"/>
            <w:tcBorders>
              <w:bottom w:val="nil"/>
            </w:tcBorders>
          </w:tcPr>
          <w:p w14:paraId="2204AC13" w14:textId="77777777" w:rsidR="00BB49B7" w:rsidRPr="008E22A6" w:rsidRDefault="00BB49B7" w:rsidP="00D2290A">
            <w:pPr>
              <w:tabs>
                <w:tab w:val="decimal" w:pos="991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E22A6">
              <w:rPr>
                <w:rFonts w:asciiTheme="majorBidi" w:hAnsiTheme="majorBidi" w:cstheme="majorBidi"/>
                <w:sz w:val="32"/>
                <w:szCs w:val="32"/>
              </w:rPr>
              <w:t>200</w:t>
            </w:r>
          </w:p>
        </w:tc>
        <w:tc>
          <w:tcPr>
            <w:tcW w:w="1382" w:type="dxa"/>
            <w:tcBorders>
              <w:bottom w:val="nil"/>
            </w:tcBorders>
          </w:tcPr>
          <w:p w14:paraId="284A15CB" w14:textId="7008E4B4" w:rsidR="00BB49B7" w:rsidRPr="00446917" w:rsidRDefault="00BB49B7" w:rsidP="00D2290A">
            <w:pPr>
              <w:tabs>
                <w:tab w:val="decimal" w:pos="991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446917">
              <w:rPr>
                <w:rFonts w:asciiTheme="majorBidi" w:hAnsiTheme="majorBidi" w:cstheme="majorBidi"/>
                <w:sz w:val="32"/>
                <w:szCs w:val="32"/>
              </w:rPr>
              <w:t>200</w:t>
            </w:r>
          </w:p>
        </w:tc>
        <w:tc>
          <w:tcPr>
            <w:tcW w:w="1383" w:type="dxa"/>
            <w:tcBorders>
              <w:bottom w:val="nil"/>
            </w:tcBorders>
          </w:tcPr>
          <w:p w14:paraId="3D32CBC3" w14:textId="1C0C96D9" w:rsidR="00BB49B7" w:rsidRPr="00A72BDC" w:rsidRDefault="00BB49B7" w:rsidP="00D2290A">
            <w:pPr>
              <w:tabs>
                <w:tab w:val="decimal" w:pos="991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200</w:t>
            </w:r>
          </w:p>
        </w:tc>
      </w:tr>
      <w:tr w:rsidR="00BB49B7" w:rsidRPr="00A72BDC" w14:paraId="6D598F50" w14:textId="77777777" w:rsidTr="007B7D26">
        <w:trPr>
          <w:trHeight w:val="162"/>
        </w:trPr>
        <w:tc>
          <w:tcPr>
            <w:tcW w:w="3969" w:type="dxa"/>
            <w:tcBorders>
              <w:top w:val="nil"/>
              <w:bottom w:val="nil"/>
            </w:tcBorders>
          </w:tcPr>
          <w:p w14:paraId="387A41CA" w14:textId="77777777" w:rsidR="00BB49B7" w:rsidRPr="00A72BDC" w:rsidRDefault="00BB49B7" w:rsidP="00BB49B7">
            <w:pPr>
              <w:tabs>
                <w:tab w:val="left" w:pos="900"/>
                <w:tab w:val="left" w:pos="1440"/>
              </w:tabs>
              <w:ind w:left="180" w:hanging="146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สัญญาวงเงินกู้ยืมระยะสั้น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 (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บาท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382" w:type="dxa"/>
            <w:tcBorders>
              <w:top w:val="nil"/>
              <w:bottom w:val="nil"/>
            </w:tcBorders>
          </w:tcPr>
          <w:p w14:paraId="453AC3F1" w14:textId="77155106" w:rsidR="00BB49B7" w:rsidRPr="00446917" w:rsidRDefault="00BB49B7" w:rsidP="00D2290A">
            <w:pPr>
              <w:tabs>
                <w:tab w:val="decimal" w:pos="991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446917">
              <w:rPr>
                <w:rFonts w:asciiTheme="majorBidi" w:hAnsiTheme="majorBidi" w:cstheme="majorBidi"/>
                <w:sz w:val="32"/>
                <w:szCs w:val="32"/>
              </w:rPr>
              <w:t>1,040</w:t>
            </w:r>
          </w:p>
        </w:tc>
        <w:tc>
          <w:tcPr>
            <w:tcW w:w="1382" w:type="dxa"/>
            <w:tcBorders>
              <w:top w:val="nil"/>
              <w:bottom w:val="nil"/>
            </w:tcBorders>
          </w:tcPr>
          <w:p w14:paraId="7A7BBB0E" w14:textId="77777777" w:rsidR="00BB49B7" w:rsidRPr="008E22A6" w:rsidRDefault="00BB49B7" w:rsidP="00D2290A">
            <w:pPr>
              <w:tabs>
                <w:tab w:val="decimal" w:pos="991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E22A6">
              <w:rPr>
                <w:rFonts w:asciiTheme="majorBidi" w:hAnsiTheme="majorBidi" w:cstheme="majorBidi"/>
                <w:sz w:val="32"/>
                <w:szCs w:val="32"/>
              </w:rPr>
              <w:t>1,040</w:t>
            </w:r>
          </w:p>
        </w:tc>
        <w:tc>
          <w:tcPr>
            <w:tcW w:w="1382" w:type="dxa"/>
            <w:tcBorders>
              <w:top w:val="nil"/>
              <w:bottom w:val="nil"/>
            </w:tcBorders>
          </w:tcPr>
          <w:p w14:paraId="77C4055D" w14:textId="203AD098" w:rsidR="00BB49B7" w:rsidRPr="00446917" w:rsidRDefault="00BB49B7" w:rsidP="00D2290A">
            <w:pPr>
              <w:tabs>
                <w:tab w:val="decimal" w:pos="991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446917">
              <w:rPr>
                <w:rFonts w:asciiTheme="majorBidi" w:hAnsiTheme="majorBidi" w:cstheme="majorBidi"/>
                <w:sz w:val="32"/>
                <w:szCs w:val="32"/>
              </w:rPr>
              <w:t>1,040</w:t>
            </w:r>
          </w:p>
        </w:tc>
        <w:tc>
          <w:tcPr>
            <w:tcW w:w="1383" w:type="dxa"/>
            <w:tcBorders>
              <w:top w:val="nil"/>
              <w:bottom w:val="nil"/>
            </w:tcBorders>
          </w:tcPr>
          <w:p w14:paraId="360EB599" w14:textId="77777777" w:rsidR="00BB49B7" w:rsidRPr="00A72BDC" w:rsidRDefault="00BB49B7" w:rsidP="00D2290A">
            <w:pPr>
              <w:tabs>
                <w:tab w:val="decimal" w:pos="991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1,040</w:t>
            </w:r>
          </w:p>
        </w:tc>
      </w:tr>
      <w:tr w:rsidR="00BB49B7" w:rsidRPr="00A72BDC" w14:paraId="513BD7BD" w14:textId="77777777" w:rsidTr="007B7D26">
        <w:trPr>
          <w:trHeight w:val="162"/>
        </w:trPr>
        <w:tc>
          <w:tcPr>
            <w:tcW w:w="3969" w:type="dxa"/>
            <w:tcBorders>
              <w:top w:val="nil"/>
              <w:bottom w:val="nil"/>
            </w:tcBorders>
          </w:tcPr>
          <w:p w14:paraId="1FDBDD03" w14:textId="77777777" w:rsidR="00BB49B7" w:rsidRPr="00A72BDC" w:rsidRDefault="00BB49B7" w:rsidP="00BB49B7">
            <w:pPr>
              <w:tabs>
                <w:tab w:val="left" w:pos="900"/>
                <w:tab w:val="left" w:pos="1440"/>
              </w:tabs>
              <w:ind w:left="180" w:hanging="14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วงเงินร่วมเลตเตอร์ออฟเครดิต</w:t>
            </w:r>
          </w:p>
        </w:tc>
        <w:tc>
          <w:tcPr>
            <w:tcW w:w="1382" w:type="dxa"/>
            <w:tcBorders>
              <w:top w:val="nil"/>
              <w:bottom w:val="nil"/>
            </w:tcBorders>
          </w:tcPr>
          <w:p w14:paraId="50BA73C3" w14:textId="77777777" w:rsidR="00BB49B7" w:rsidRPr="00446917" w:rsidRDefault="00BB49B7" w:rsidP="00BB49B7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nil"/>
              <w:bottom w:val="nil"/>
            </w:tcBorders>
          </w:tcPr>
          <w:p w14:paraId="1BF7D81C" w14:textId="77777777" w:rsidR="00BB49B7" w:rsidRPr="008E22A6" w:rsidRDefault="00BB49B7" w:rsidP="00BB49B7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nil"/>
              <w:bottom w:val="nil"/>
            </w:tcBorders>
          </w:tcPr>
          <w:p w14:paraId="0E2A5C9A" w14:textId="77777777" w:rsidR="00BB49B7" w:rsidRPr="00446917" w:rsidRDefault="00BB49B7" w:rsidP="00BB49B7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nil"/>
              <w:bottom w:val="nil"/>
            </w:tcBorders>
          </w:tcPr>
          <w:p w14:paraId="0A2F3CCA" w14:textId="77777777" w:rsidR="00BB49B7" w:rsidRPr="00A72BDC" w:rsidRDefault="00BB49B7" w:rsidP="00BB49B7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B49B7" w:rsidRPr="00A72BDC" w14:paraId="5AEAC29E" w14:textId="77777777" w:rsidTr="007B7D26">
        <w:trPr>
          <w:trHeight w:val="162"/>
        </w:trPr>
        <w:tc>
          <w:tcPr>
            <w:tcW w:w="3969" w:type="dxa"/>
            <w:tcBorders>
              <w:top w:val="nil"/>
              <w:bottom w:val="nil"/>
            </w:tcBorders>
          </w:tcPr>
          <w:p w14:paraId="7FD05D00" w14:textId="66EE7B4B" w:rsidR="00BB49B7" w:rsidRPr="00A72BDC" w:rsidRDefault="00BB49B7" w:rsidP="00BB49B7">
            <w:pPr>
              <w:tabs>
                <w:tab w:val="left" w:pos="596"/>
                <w:tab w:val="left" w:pos="900"/>
                <w:tab w:val="left" w:pos="1440"/>
              </w:tabs>
              <w:ind w:left="342" w:firstLine="11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สัญญาทรัสต์รีซีทส์</w:t>
            </w:r>
          </w:p>
        </w:tc>
        <w:tc>
          <w:tcPr>
            <w:tcW w:w="1382" w:type="dxa"/>
            <w:tcBorders>
              <w:top w:val="nil"/>
              <w:bottom w:val="nil"/>
            </w:tcBorders>
          </w:tcPr>
          <w:p w14:paraId="778CC60D" w14:textId="0C1061F6" w:rsidR="00BB49B7" w:rsidRPr="00446917" w:rsidRDefault="00BB49B7" w:rsidP="00D2290A">
            <w:pPr>
              <w:tabs>
                <w:tab w:val="decimal" w:pos="991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nil"/>
              <w:bottom w:val="nil"/>
            </w:tcBorders>
          </w:tcPr>
          <w:p w14:paraId="6E96E711" w14:textId="6377F574" w:rsidR="00BB49B7" w:rsidRPr="008E22A6" w:rsidRDefault="00BB49B7" w:rsidP="00D2290A">
            <w:pPr>
              <w:tabs>
                <w:tab w:val="decimal" w:pos="991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nil"/>
              <w:bottom w:val="nil"/>
            </w:tcBorders>
          </w:tcPr>
          <w:p w14:paraId="2E2B6B3E" w14:textId="338A80B2" w:rsidR="00BB49B7" w:rsidRPr="00446917" w:rsidRDefault="00BB49B7" w:rsidP="00D2290A">
            <w:pPr>
              <w:tabs>
                <w:tab w:val="decimal" w:pos="991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nil"/>
              <w:bottom w:val="nil"/>
            </w:tcBorders>
          </w:tcPr>
          <w:p w14:paraId="52BDEAEF" w14:textId="3436C0AD" w:rsidR="00BB49B7" w:rsidRPr="00A72BDC" w:rsidRDefault="00BB49B7" w:rsidP="00D2290A">
            <w:pPr>
              <w:tabs>
                <w:tab w:val="decimal" w:pos="991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E535B" w:rsidRPr="00A72BDC" w14:paraId="405560E6" w14:textId="77777777" w:rsidTr="007B7D26">
        <w:trPr>
          <w:trHeight w:val="162"/>
        </w:trPr>
        <w:tc>
          <w:tcPr>
            <w:tcW w:w="3969" w:type="dxa"/>
            <w:tcBorders>
              <w:top w:val="nil"/>
              <w:bottom w:val="nil"/>
            </w:tcBorders>
          </w:tcPr>
          <w:p w14:paraId="61294B8A" w14:textId="465A84D5" w:rsidR="001E535B" w:rsidRPr="00A72BDC" w:rsidRDefault="001E535B" w:rsidP="001E535B">
            <w:pPr>
              <w:tabs>
                <w:tab w:val="left" w:pos="596"/>
                <w:tab w:val="left" w:pos="900"/>
                <w:tab w:val="left" w:pos="1440"/>
              </w:tabs>
              <w:ind w:left="342" w:firstLine="11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2A9F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และ </w:t>
            </w:r>
            <w:r w:rsidRPr="005E2A9F">
              <w:rPr>
                <w:rFonts w:asciiTheme="majorBidi" w:hAnsiTheme="majorBidi" w:cstheme="majorBidi"/>
                <w:sz w:val="32"/>
                <w:szCs w:val="32"/>
              </w:rPr>
              <w:t>Packing Credit (</w:t>
            </w:r>
            <w:r w:rsidRPr="005E2A9F">
              <w:rPr>
                <w:rFonts w:asciiTheme="majorBidi" w:hAnsiTheme="majorBidi" w:cs="Angsana New"/>
                <w:sz w:val="32"/>
                <w:szCs w:val="32"/>
                <w:cs/>
              </w:rPr>
              <w:t>บาท)</w:t>
            </w:r>
          </w:p>
        </w:tc>
        <w:tc>
          <w:tcPr>
            <w:tcW w:w="1382" w:type="dxa"/>
            <w:tcBorders>
              <w:top w:val="nil"/>
              <w:bottom w:val="nil"/>
            </w:tcBorders>
          </w:tcPr>
          <w:p w14:paraId="0843C999" w14:textId="2D656648" w:rsidR="001E535B" w:rsidRPr="00446917" w:rsidRDefault="001E535B" w:rsidP="001E535B">
            <w:pPr>
              <w:tabs>
                <w:tab w:val="decimal" w:pos="991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446917">
              <w:rPr>
                <w:rFonts w:asciiTheme="majorBidi" w:hAnsiTheme="majorBidi" w:cstheme="majorBidi"/>
                <w:sz w:val="32"/>
                <w:szCs w:val="32"/>
              </w:rPr>
              <w:t>4,950</w:t>
            </w:r>
          </w:p>
        </w:tc>
        <w:tc>
          <w:tcPr>
            <w:tcW w:w="1382" w:type="dxa"/>
            <w:tcBorders>
              <w:top w:val="nil"/>
              <w:bottom w:val="nil"/>
            </w:tcBorders>
          </w:tcPr>
          <w:p w14:paraId="2B99AB9B" w14:textId="2611930D" w:rsidR="001E535B" w:rsidRPr="008E22A6" w:rsidRDefault="001E535B" w:rsidP="001E535B">
            <w:pPr>
              <w:tabs>
                <w:tab w:val="decimal" w:pos="991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E22A6">
              <w:rPr>
                <w:rFonts w:asciiTheme="majorBidi" w:hAnsiTheme="majorBidi" w:cstheme="majorBidi"/>
                <w:sz w:val="32"/>
                <w:szCs w:val="32"/>
              </w:rPr>
              <w:t>4,950</w:t>
            </w:r>
          </w:p>
        </w:tc>
        <w:tc>
          <w:tcPr>
            <w:tcW w:w="1382" w:type="dxa"/>
            <w:tcBorders>
              <w:top w:val="nil"/>
              <w:bottom w:val="nil"/>
            </w:tcBorders>
          </w:tcPr>
          <w:p w14:paraId="4159158D" w14:textId="0B432AB9" w:rsidR="001E535B" w:rsidRPr="00446917" w:rsidRDefault="001E535B" w:rsidP="001E535B">
            <w:pPr>
              <w:tabs>
                <w:tab w:val="decimal" w:pos="991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446917">
              <w:rPr>
                <w:rFonts w:asciiTheme="majorBidi" w:hAnsiTheme="majorBidi" w:cstheme="majorBidi"/>
                <w:sz w:val="32"/>
                <w:szCs w:val="32"/>
              </w:rPr>
              <w:t>4,950</w:t>
            </w:r>
          </w:p>
        </w:tc>
        <w:tc>
          <w:tcPr>
            <w:tcW w:w="1383" w:type="dxa"/>
            <w:tcBorders>
              <w:top w:val="nil"/>
              <w:bottom w:val="nil"/>
            </w:tcBorders>
          </w:tcPr>
          <w:p w14:paraId="119C9D90" w14:textId="2ACABC3F" w:rsidR="001E535B" w:rsidRPr="00A72BDC" w:rsidRDefault="001E535B" w:rsidP="001E535B">
            <w:pPr>
              <w:tabs>
                <w:tab w:val="decimal" w:pos="991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4,950</w:t>
            </w:r>
          </w:p>
        </w:tc>
      </w:tr>
      <w:tr w:rsidR="00BB49B7" w:rsidRPr="00A72BDC" w14:paraId="4AB2A983" w14:textId="77777777" w:rsidTr="007B7D26">
        <w:trPr>
          <w:trHeight w:val="162"/>
        </w:trPr>
        <w:tc>
          <w:tcPr>
            <w:tcW w:w="3969" w:type="dxa"/>
            <w:tcBorders>
              <w:top w:val="nil"/>
              <w:bottom w:val="nil"/>
            </w:tcBorders>
          </w:tcPr>
          <w:p w14:paraId="7B390189" w14:textId="77777777" w:rsidR="00BB49B7" w:rsidRPr="00A72BDC" w:rsidRDefault="00BB49B7" w:rsidP="00BB49B7">
            <w:pPr>
              <w:tabs>
                <w:tab w:val="left" w:pos="900"/>
                <w:tab w:val="left" w:pos="1440"/>
              </w:tabs>
              <w:ind w:left="180" w:hanging="14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สัญญาวงเงินกู้ระยะสั้น และวงเงินร่วม</w:t>
            </w:r>
          </w:p>
        </w:tc>
        <w:tc>
          <w:tcPr>
            <w:tcW w:w="1382" w:type="dxa"/>
            <w:tcBorders>
              <w:top w:val="nil"/>
              <w:bottom w:val="nil"/>
            </w:tcBorders>
          </w:tcPr>
          <w:p w14:paraId="54FCD250" w14:textId="77777777" w:rsidR="00BB49B7" w:rsidRPr="00384D4A" w:rsidRDefault="00BB49B7" w:rsidP="00BB49B7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1382" w:type="dxa"/>
            <w:tcBorders>
              <w:top w:val="nil"/>
              <w:bottom w:val="nil"/>
            </w:tcBorders>
          </w:tcPr>
          <w:p w14:paraId="021D367C" w14:textId="77777777" w:rsidR="00BB49B7" w:rsidRPr="008E22A6" w:rsidRDefault="00BB49B7" w:rsidP="00BB49B7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nil"/>
              <w:bottom w:val="nil"/>
            </w:tcBorders>
          </w:tcPr>
          <w:p w14:paraId="35BFEA58" w14:textId="77777777" w:rsidR="00BB49B7" w:rsidRPr="00446917" w:rsidRDefault="00BB49B7" w:rsidP="00BB49B7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nil"/>
              <w:bottom w:val="nil"/>
            </w:tcBorders>
          </w:tcPr>
          <w:p w14:paraId="1E8E0DC3" w14:textId="77777777" w:rsidR="00BB49B7" w:rsidRPr="00A72BDC" w:rsidRDefault="00BB49B7" w:rsidP="00BB49B7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B49B7" w:rsidRPr="00A72BDC" w14:paraId="793605CD" w14:textId="77777777" w:rsidTr="007B7D26">
        <w:trPr>
          <w:trHeight w:val="162"/>
        </w:trPr>
        <w:tc>
          <w:tcPr>
            <w:tcW w:w="3969" w:type="dxa"/>
            <w:tcBorders>
              <w:top w:val="nil"/>
              <w:bottom w:val="nil"/>
            </w:tcBorders>
          </w:tcPr>
          <w:p w14:paraId="431DDEDB" w14:textId="77777777" w:rsidR="00BB49B7" w:rsidRPr="00A72BDC" w:rsidRDefault="00BB49B7" w:rsidP="00BB49B7">
            <w:pPr>
              <w:tabs>
                <w:tab w:val="left" w:pos="596"/>
                <w:tab w:val="left" w:pos="900"/>
                <w:tab w:val="left" w:pos="1440"/>
              </w:tabs>
              <w:ind w:left="342" w:firstLine="11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เลตเตอร์ออฟเครดิต</w:t>
            </w:r>
          </w:p>
        </w:tc>
        <w:tc>
          <w:tcPr>
            <w:tcW w:w="1382" w:type="dxa"/>
            <w:tcBorders>
              <w:top w:val="nil"/>
              <w:bottom w:val="nil"/>
            </w:tcBorders>
          </w:tcPr>
          <w:p w14:paraId="6BFB5059" w14:textId="77777777" w:rsidR="00BB49B7" w:rsidRPr="00384D4A" w:rsidRDefault="00BB49B7" w:rsidP="00BB49B7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1382" w:type="dxa"/>
            <w:tcBorders>
              <w:top w:val="nil"/>
              <w:bottom w:val="nil"/>
            </w:tcBorders>
          </w:tcPr>
          <w:p w14:paraId="2346498A" w14:textId="77777777" w:rsidR="00BB49B7" w:rsidRPr="008E22A6" w:rsidRDefault="00BB49B7" w:rsidP="00BB49B7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nil"/>
              <w:bottom w:val="nil"/>
            </w:tcBorders>
          </w:tcPr>
          <w:p w14:paraId="5A7FF97D" w14:textId="77777777" w:rsidR="00BB49B7" w:rsidRPr="00446917" w:rsidRDefault="00BB49B7" w:rsidP="00BB49B7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nil"/>
              <w:bottom w:val="nil"/>
            </w:tcBorders>
          </w:tcPr>
          <w:p w14:paraId="7A931FC0" w14:textId="77777777" w:rsidR="00BB49B7" w:rsidRPr="00A72BDC" w:rsidRDefault="00BB49B7" w:rsidP="00BB49B7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B49B7" w:rsidRPr="00A72BDC" w14:paraId="1DC3BBDD" w14:textId="77777777" w:rsidTr="007B7D26">
        <w:trPr>
          <w:trHeight w:val="162"/>
        </w:trPr>
        <w:tc>
          <w:tcPr>
            <w:tcW w:w="3969" w:type="dxa"/>
            <w:tcBorders>
              <w:top w:val="nil"/>
              <w:bottom w:val="nil"/>
            </w:tcBorders>
          </w:tcPr>
          <w:p w14:paraId="28898FD2" w14:textId="77777777" w:rsidR="00BB49B7" w:rsidRPr="00A72BDC" w:rsidRDefault="00BB49B7" w:rsidP="00BB49B7">
            <w:pPr>
              <w:tabs>
                <w:tab w:val="left" w:pos="596"/>
                <w:tab w:val="left" w:pos="900"/>
                <w:tab w:val="left" w:pos="1440"/>
              </w:tabs>
              <w:ind w:left="342" w:firstLine="11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และสัญญาทรัสต์รีซีทส์</w:t>
            </w:r>
          </w:p>
        </w:tc>
        <w:tc>
          <w:tcPr>
            <w:tcW w:w="1382" w:type="dxa"/>
            <w:tcBorders>
              <w:top w:val="nil"/>
              <w:bottom w:val="nil"/>
            </w:tcBorders>
          </w:tcPr>
          <w:p w14:paraId="405F38FD" w14:textId="77777777" w:rsidR="00BB49B7" w:rsidRPr="00384D4A" w:rsidRDefault="00BB49B7" w:rsidP="00BB49B7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1382" w:type="dxa"/>
            <w:tcBorders>
              <w:top w:val="nil"/>
              <w:bottom w:val="nil"/>
            </w:tcBorders>
          </w:tcPr>
          <w:p w14:paraId="201A299D" w14:textId="77777777" w:rsidR="00BB49B7" w:rsidRPr="008E22A6" w:rsidRDefault="00BB49B7" w:rsidP="00BB49B7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nil"/>
              <w:bottom w:val="nil"/>
            </w:tcBorders>
          </w:tcPr>
          <w:p w14:paraId="26BB2E80" w14:textId="77777777" w:rsidR="00BB49B7" w:rsidRPr="00446917" w:rsidRDefault="00BB49B7" w:rsidP="00BB49B7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nil"/>
              <w:bottom w:val="nil"/>
            </w:tcBorders>
          </w:tcPr>
          <w:p w14:paraId="75F39C65" w14:textId="77777777" w:rsidR="00BB49B7" w:rsidRPr="00A72BDC" w:rsidRDefault="00BB49B7" w:rsidP="00BB49B7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E20BC" w:rsidRPr="00A72BDC" w14:paraId="4ED4E85C" w14:textId="77777777" w:rsidTr="007B7D26">
        <w:trPr>
          <w:trHeight w:val="162"/>
        </w:trPr>
        <w:tc>
          <w:tcPr>
            <w:tcW w:w="3969" w:type="dxa"/>
            <w:tcBorders>
              <w:top w:val="nil"/>
              <w:bottom w:val="nil"/>
            </w:tcBorders>
          </w:tcPr>
          <w:p w14:paraId="790AD9C9" w14:textId="77777777" w:rsidR="005E20BC" w:rsidRPr="00A72BDC" w:rsidRDefault="005E20BC" w:rsidP="005E20BC">
            <w:pPr>
              <w:tabs>
                <w:tab w:val="left" w:pos="460"/>
                <w:tab w:val="left" w:pos="900"/>
                <w:tab w:val="left" w:pos="1440"/>
              </w:tabs>
              <w:ind w:left="342" w:firstLine="54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ดอลลาร์สหรัฐอเมริกา</w:t>
            </w:r>
          </w:p>
        </w:tc>
        <w:tc>
          <w:tcPr>
            <w:tcW w:w="1382" w:type="dxa"/>
            <w:tcBorders>
              <w:top w:val="nil"/>
              <w:bottom w:val="nil"/>
            </w:tcBorders>
          </w:tcPr>
          <w:p w14:paraId="3051DF51" w14:textId="77A53539" w:rsidR="005E20BC" w:rsidRPr="00E33D68" w:rsidRDefault="005E20BC" w:rsidP="00D2290A">
            <w:pPr>
              <w:tabs>
                <w:tab w:val="decimal" w:pos="991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3D68"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  <w:tc>
          <w:tcPr>
            <w:tcW w:w="1382" w:type="dxa"/>
            <w:tcBorders>
              <w:top w:val="nil"/>
              <w:bottom w:val="nil"/>
            </w:tcBorders>
          </w:tcPr>
          <w:p w14:paraId="4FF10476" w14:textId="7C1C81D3" w:rsidR="005E20BC" w:rsidRPr="008E22A6" w:rsidRDefault="005E20BC" w:rsidP="00D2290A">
            <w:pPr>
              <w:tabs>
                <w:tab w:val="decimal" w:pos="991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BE1F4F"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  <w:tc>
          <w:tcPr>
            <w:tcW w:w="1382" w:type="dxa"/>
            <w:tcBorders>
              <w:top w:val="nil"/>
              <w:bottom w:val="nil"/>
            </w:tcBorders>
          </w:tcPr>
          <w:p w14:paraId="6C44FB21" w14:textId="285C825F" w:rsidR="005E20BC" w:rsidRPr="00446917" w:rsidRDefault="005E20BC" w:rsidP="00D2290A">
            <w:pPr>
              <w:tabs>
                <w:tab w:val="decimal" w:pos="991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446917">
              <w:rPr>
                <w:rFonts w:asciiTheme="majorBidi" w:hAnsiTheme="majorBidi" w:cstheme="majorBidi"/>
                <w:sz w:val="32"/>
                <w:szCs w:val="32"/>
                <w:cs/>
              </w:rPr>
              <w:t>--</w:t>
            </w:r>
          </w:p>
        </w:tc>
        <w:tc>
          <w:tcPr>
            <w:tcW w:w="1383" w:type="dxa"/>
            <w:tcBorders>
              <w:top w:val="nil"/>
              <w:bottom w:val="nil"/>
            </w:tcBorders>
          </w:tcPr>
          <w:p w14:paraId="2D632025" w14:textId="77777777" w:rsidR="005E20BC" w:rsidRPr="00A72BDC" w:rsidRDefault="005E20BC" w:rsidP="00D2290A">
            <w:pPr>
              <w:tabs>
                <w:tab w:val="decimal" w:pos="991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E22A6">
              <w:rPr>
                <w:rFonts w:asciiTheme="majorBidi" w:hAnsiTheme="majorBidi" w:cstheme="majorBidi"/>
                <w:sz w:val="32"/>
                <w:szCs w:val="32"/>
                <w:cs/>
              </w:rPr>
              <w:t>--</w:t>
            </w:r>
          </w:p>
        </w:tc>
      </w:tr>
      <w:tr w:rsidR="005E20BC" w:rsidRPr="00A72BDC" w14:paraId="7C0950A7" w14:textId="77777777" w:rsidTr="007B7D26">
        <w:trPr>
          <w:trHeight w:val="162"/>
        </w:trPr>
        <w:tc>
          <w:tcPr>
            <w:tcW w:w="3969" w:type="dxa"/>
            <w:tcBorders>
              <w:top w:val="nil"/>
              <w:bottom w:val="single" w:sz="4" w:space="0" w:color="auto"/>
            </w:tcBorders>
          </w:tcPr>
          <w:p w14:paraId="58E2DEBF" w14:textId="77777777" w:rsidR="005E20BC" w:rsidRPr="00A25E13" w:rsidRDefault="005E20BC" w:rsidP="005E20BC">
            <w:pPr>
              <w:tabs>
                <w:tab w:val="left" w:pos="460"/>
                <w:tab w:val="left" w:pos="900"/>
                <w:tab w:val="left" w:pos="1440"/>
              </w:tabs>
              <w:ind w:left="342" w:firstLine="544"/>
              <w:jc w:val="both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A25E1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ดองเวียดนาม</w:t>
            </w:r>
          </w:p>
        </w:tc>
        <w:tc>
          <w:tcPr>
            <w:tcW w:w="1382" w:type="dxa"/>
            <w:tcBorders>
              <w:top w:val="nil"/>
              <w:bottom w:val="single" w:sz="4" w:space="0" w:color="auto"/>
            </w:tcBorders>
          </w:tcPr>
          <w:p w14:paraId="1288309D" w14:textId="16065609" w:rsidR="005E20BC" w:rsidRPr="00E33D68" w:rsidRDefault="005E20BC" w:rsidP="00D2290A">
            <w:pPr>
              <w:tabs>
                <w:tab w:val="decimal" w:pos="991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E33D68">
              <w:rPr>
                <w:rFonts w:asciiTheme="majorBidi" w:hAnsiTheme="majorBidi" w:cstheme="majorBidi"/>
                <w:sz w:val="32"/>
                <w:szCs w:val="32"/>
              </w:rPr>
              <w:t>280,000</w:t>
            </w:r>
          </w:p>
        </w:tc>
        <w:tc>
          <w:tcPr>
            <w:tcW w:w="1382" w:type="dxa"/>
            <w:tcBorders>
              <w:top w:val="nil"/>
              <w:bottom w:val="single" w:sz="4" w:space="0" w:color="auto"/>
            </w:tcBorders>
          </w:tcPr>
          <w:p w14:paraId="0DBDA7BE" w14:textId="7C2173E4" w:rsidR="005E20BC" w:rsidRPr="008E22A6" w:rsidRDefault="005E20BC" w:rsidP="00D2290A">
            <w:pPr>
              <w:tabs>
                <w:tab w:val="decimal" w:pos="991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0F4D2D">
              <w:rPr>
                <w:rFonts w:asciiTheme="majorBidi" w:hAnsiTheme="majorBidi" w:cstheme="majorBidi"/>
                <w:sz w:val="32"/>
                <w:szCs w:val="32"/>
              </w:rPr>
              <w:t>280</w:t>
            </w:r>
            <w:r w:rsidRPr="008E22A6">
              <w:rPr>
                <w:rFonts w:asciiTheme="majorBidi" w:hAnsiTheme="majorBidi" w:cstheme="majorBidi"/>
                <w:sz w:val="32"/>
                <w:szCs w:val="32"/>
              </w:rPr>
              <w:t>,000</w:t>
            </w:r>
          </w:p>
        </w:tc>
        <w:tc>
          <w:tcPr>
            <w:tcW w:w="1382" w:type="dxa"/>
            <w:tcBorders>
              <w:top w:val="nil"/>
              <w:bottom w:val="single" w:sz="4" w:space="0" w:color="auto"/>
            </w:tcBorders>
          </w:tcPr>
          <w:p w14:paraId="3FD8DA0C" w14:textId="00022C77" w:rsidR="005E20BC" w:rsidRPr="00446917" w:rsidRDefault="005E20BC" w:rsidP="00D2290A">
            <w:pPr>
              <w:tabs>
                <w:tab w:val="decimal" w:pos="991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446917">
              <w:rPr>
                <w:rFonts w:asciiTheme="majorBidi" w:hAnsiTheme="majorBidi" w:cstheme="majorBidi"/>
                <w:sz w:val="32"/>
                <w:szCs w:val="32"/>
                <w:cs/>
              </w:rPr>
              <w:t>--</w:t>
            </w:r>
          </w:p>
        </w:tc>
        <w:tc>
          <w:tcPr>
            <w:tcW w:w="1383" w:type="dxa"/>
            <w:tcBorders>
              <w:top w:val="nil"/>
              <w:bottom w:val="single" w:sz="4" w:space="0" w:color="auto"/>
            </w:tcBorders>
          </w:tcPr>
          <w:p w14:paraId="7D31D6C5" w14:textId="77777777" w:rsidR="005E20BC" w:rsidRPr="00A72BDC" w:rsidRDefault="005E20BC" w:rsidP="00D2290A">
            <w:pPr>
              <w:tabs>
                <w:tab w:val="decimal" w:pos="991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E22A6">
              <w:rPr>
                <w:rFonts w:asciiTheme="majorBidi" w:hAnsiTheme="majorBidi" w:cstheme="majorBidi"/>
                <w:sz w:val="32"/>
                <w:szCs w:val="32"/>
                <w:cs/>
              </w:rPr>
              <w:t>--</w:t>
            </w:r>
          </w:p>
        </w:tc>
      </w:tr>
    </w:tbl>
    <w:p w14:paraId="4ABBD609" w14:textId="77777777" w:rsidR="000904C0" w:rsidRDefault="000904C0" w:rsidP="003F37BB">
      <w:pPr>
        <w:ind w:left="450" w:firstLine="540"/>
        <w:jc w:val="thaiDistribute"/>
        <w:rPr>
          <w:rFonts w:ascii="Angsana New" w:hAnsi="Angsana New" w:cs="Angsana New"/>
          <w:spacing w:val="-6"/>
          <w:sz w:val="24"/>
          <w:szCs w:val="24"/>
        </w:rPr>
      </w:pPr>
    </w:p>
    <w:p w14:paraId="7703AB76" w14:textId="77777777" w:rsidR="0099733E" w:rsidRDefault="0099733E" w:rsidP="003F37BB">
      <w:pPr>
        <w:ind w:left="450" w:firstLine="540"/>
        <w:jc w:val="thaiDistribute"/>
        <w:rPr>
          <w:rFonts w:ascii="Angsana New" w:hAnsi="Angsana New" w:cs="Angsana New"/>
          <w:spacing w:val="-6"/>
          <w:sz w:val="24"/>
          <w:szCs w:val="24"/>
        </w:rPr>
      </w:pPr>
    </w:p>
    <w:p w14:paraId="40914BCD" w14:textId="77777777" w:rsidR="0099733E" w:rsidRDefault="0099733E" w:rsidP="003F37BB">
      <w:pPr>
        <w:ind w:left="450" w:firstLine="540"/>
        <w:jc w:val="thaiDistribute"/>
        <w:rPr>
          <w:rFonts w:ascii="Angsana New" w:hAnsi="Angsana New" w:cs="Angsana New"/>
          <w:spacing w:val="-6"/>
          <w:sz w:val="24"/>
          <w:szCs w:val="24"/>
        </w:rPr>
      </w:pPr>
    </w:p>
    <w:p w14:paraId="5DD7D28D" w14:textId="77777777" w:rsidR="0099733E" w:rsidRDefault="0099733E" w:rsidP="003F37BB">
      <w:pPr>
        <w:ind w:left="450" w:firstLine="540"/>
        <w:jc w:val="thaiDistribute"/>
        <w:rPr>
          <w:rFonts w:ascii="Angsana New" w:hAnsi="Angsana New" w:cs="Angsana New"/>
          <w:spacing w:val="-6"/>
          <w:sz w:val="24"/>
          <w:szCs w:val="24"/>
        </w:rPr>
      </w:pPr>
    </w:p>
    <w:p w14:paraId="363B108F" w14:textId="77777777" w:rsidR="0099733E" w:rsidRDefault="0099733E" w:rsidP="003F37BB">
      <w:pPr>
        <w:ind w:left="450" w:firstLine="540"/>
        <w:jc w:val="thaiDistribute"/>
        <w:rPr>
          <w:rFonts w:ascii="Angsana New" w:hAnsi="Angsana New" w:cs="Angsana New"/>
          <w:spacing w:val="-6"/>
          <w:sz w:val="24"/>
          <w:szCs w:val="24"/>
        </w:rPr>
      </w:pPr>
    </w:p>
    <w:p w14:paraId="2D020A6D" w14:textId="77777777" w:rsidR="0099733E" w:rsidRDefault="0099733E" w:rsidP="003F37BB">
      <w:pPr>
        <w:ind w:left="450" w:firstLine="540"/>
        <w:jc w:val="thaiDistribute"/>
        <w:rPr>
          <w:rFonts w:ascii="Angsana New" w:hAnsi="Angsana New" w:cs="Angsana New"/>
          <w:spacing w:val="-6"/>
          <w:sz w:val="24"/>
          <w:szCs w:val="24"/>
        </w:rPr>
      </w:pPr>
    </w:p>
    <w:p w14:paraId="15AAFE83" w14:textId="77777777" w:rsidR="0099733E" w:rsidRDefault="0099733E" w:rsidP="003F37BB">
      <w:pPr>
        <w:ind w:left="450" w:firstLine="540"/>
        <w:jc w:val="thaiDistribute"/>
        <w:rPr>
          <w:rFonts w:ascii="Angsana New" w:hAnsi="Angsana New" w:cs="Angsana New"/>
          <w:spacing w:val="-6"/>
          <w:sz w:val="24"/>
          <w:szCs w:val="24"/>
        </w:rPr>
      </w:pPr>
    </w:p>
    <w:p w14:paraId="0672BE7F" w14:textId="77777777" w:rsidR="0099733E" w:rsidRDefault="0099733E" w:rsidP="003F37BB">
      <w:pPr>
        <w:ind w:left="450" w:firstLine="540"/>
        <w:jc w:val="thaiDistribute"/>
        <w:rPr>
          <w:rFonts w:ascii="Angsana New" w:hAnsi="Angsana New" w:cs="Angsana New"/>
          <w:spacing w:val="-6"/>
          <w:sz w:val="24"/>
          <w:szCs w:val="24"/>
        </w:rPr>
      </w:pPr>
    </w:p>
    <w:p w14:paraId="34295171" w14:textId="77777777" w:rsidR="0099733E" w:rsidRDefault="0099733E" w:rsidP="003F37BB">
      <w:pPr>
        <w:ind w:left="450" w:firstLine="540"/>
        <w:jc w:val="thaiDistribute"/>
        <w:rPr>
          <w:rFonts w:ascii="Angsana New" w:hAnsi="Angsana New" w:cs="Angsana New"/>
          <w:spacing w:val="-6"/>
          <w:sz w:val="24"/>
          <w:szCs w:val="24"/>
        </w:rPr>
      </w:pPr>
    </w:p>
    <w:p w14:paraId="41BDE23B" w14:textId="77777777" w:rsidR="0099733E" w:rsidRDefault="0099733E" w:rsidP="003F37BB">
      <w:pPr>
        <w:ind w:left="450" w:firstLine="540"/>
        <w:jc w:val="thaiDistribute"/>
        <w:rPr>
          <w:rFonts w:ascii="Angsana New" w:hAnsi="Angsana New" w:cs="Angsana New"/>
          <w:spacing w:val="-6"/>
          <w:sz w:val="24"/>
          <w:szCs w:val="24"/>
        </w:rPr>
      </w:pPr>
    </w:p>
    <w:p w14:paraId="13496F78" w14:textId="77777777" w:rsidR="0099733E" w:rsidRDefault="0099733E" w:rsidP="003F37BB">
      <w:pPr>
        <w:ind w:left="450" w:firstLine="540"/>
        <w:jc w:val="thaiDistribute"/>
        <w:rPr>
          <w:rFonts w:ascii="Angsana New" w:hAnsi="Angsana New" w:cs="Angsana New"/>
          <w:spacing w:val="-6"/>
          <w:sz w:val="24"/>
          <w:szCs w:val="24"/>
        </w:rPr>
      </w:pPr>
    </w:p>
    <w:p w14:paraId="33D50FA8" w14:textId="77777777" w:rsidR="0099733E" w:rsidRDefault="0099733E" w:rsidP="003F37BB">
      <w:pPr>
        <w:ind w:left="450" w:firstLine="540"/>
        <w:jc w:val="thaiDistribute"/>
        <w:rPr>
          <w:rFonts w:ascii="Angsana New" w:hAnsi="Angsana New" w:cs="Angsana New"/>
          <w:spacing w:val="-6"/>
          <w:sz w:val="24"/>
          <w:szCs w:val="24"/>
        </w:rPr>
      </w:pPr>
    </w:p>
    <w:p w14:paraId="485035F3" w14:textId="77777777" w:rsidR="0099733E" w:rsidRDefault="0099733E" w:rsidP="003F37BB">
      <w:pPr>
        <w:ind w:left="450" w:firstLine="540"/>
        <w:jc w:val="thaiDistribute"/>
        <w:rPr>
          <w:rFonts w:ascii="Angsana New" w:hAnsi="Angsana New" w:cs="Angsana New"/>
          <w:spacing w:val="-6"/>
          <w:sz w:val="24"/>
          <w:szCs w:val="24"/>
        </w:rPr>
      </w:pPr>
    </w:p>
    <w:p w14:paraId="572C2A6B" w14:textId="77777777" w:rsidR="0099733E" w:rsidRDefault="0099733E" w:rsidP="003F37BB">
      <w:pPr>
        <w:ind w:left="450" w:firstLine="540"/>
        <w:jc w:val="thaiDistribute"/>
        <w:rPr>
          <w:rFonts w:ascii="Angsana New" w:hAnsi="Angsana New" w:cs="Angsana New"/>
          <w:spacing w:val="-6"/>
          <w:sz w:val="24"/>
          <w:szCs w:val="24"/>
        </w:rPr>
      </w:pPr>
    </w:p>
    <w:p w14:paraId="253F597C" w14:textId="77777777" w:rsidR="0099733E" w:rsidRDefault="0099733E" w:rsidP="003F37BB">
      <w:pPr>
        <w:ind w:left="450" w:firstLine="540"/>
        <w:jc w:val="thaiDistribute"/>
        <w:rPr>
          <w:rFonts w:ascii="Angsana New" w:hAnsi="Angsana New" w:cs="Angsana New"/>
          <w:spacing w:val="-6"/>
          <w:sz w:val="24"/>
          <w:szCs w:val="24"/>
        </w:rPr>
      </w:pPr>
    </w:p>
    <w:p w14:paraId="05C80209" w14:textId="77777777" w:rsidR="0099733E" w:rsidRDefault="0099733E" w:rsidP="003F37BB">
      <w:pPr>
        <w:ind w:left="450" w:firstLine="540"/>
        <w:jc w:val="thaiDistribute"/>
        <w:rPr>
          <w:rFonts w:ascii="Angsana New" w:hAnsi="Angsana New" w:cs="Angsana New"/>
          <w:spacing w:val="-6"/>
          <w:sz w:val="24"/>
          <w:szCs w:val="24"/>
        </w:rPr>
      </w:pPr>
    </w:p>
    <w:p w14:paraId="361F441A" w14:textId="77777777" w:rsidR="0099733E" w:rsidRDefault="0099733E" w:rsidP="003F37BB">
      <w:pPr>
        <w:ind w:left="450" w:firstLine="540"/>
        <w:jc w:val="thaiDistribute"/>
        <w:rPr>
          <w:rFonts w:ascii="Angsana New" w:hAnsi="Angsana New" w:cs="Angsana New"/>
          <w:spacing w:val="-6"/>
          <w:sz w:val="24"/>
          <w:szCs w:val="24"/>
        </w:rPr>
      </w:pPr>
    </w:p>
    <w:p w14:paraId="3D4D1D6C" w14:textId="77777777" w:rsidR="0099733E" w:rsidRDefault="0099733E" w:rsidP="003F37BB">
      <w:pPr>
        <w:ind w:left="450" w:firstLine="540"/>
        <w:jc w:val="thaiDistribute"/>
        <w:rPr>
          <w:rFonts w:ascii="Angsana New" w:hAnsi="Angsana New" w:cs="Angsana New"/>
          <w:spacing w:val="-6"/>
          <w:sz w:val="24"/>
          <w:szCs w:val="24"/>
        </w:rPr>
      </w:pPr>
    </w:p>
    <w:p w14:paraId="78200679" w14:textId="77777777" w:rsidR="0099733E" w:rsidRDefault="0099733E" w:rsidP="003F37BB">
      <w:pPr>
        <w:ind w:left="450" w:firstLine="540"/>
        <w:jc w:val="thaiDistribute"/>
        <w:rPr>
          <w:rFonts w:ascii="Angsana New" w:hAnsi="Angsana New" w:cs="Angsana New"/>
          <w:spacing w:val="-6"/>
          <w:sz w:val="24"/>
          <w:szCs w:val="24"/>
        </w:rPr>
      </w:pPr>
    </w:p>
    <w:p w14:paraId="059C143A" w14:textId="77777777" w:rsidR="0099733E" w:rsidRDefault="0099733E" w:rsidP="003F37BB">
      <w:pPr>
        <w:ind w:left="450" w:firstLine="540"/>
        <w:jc w:val="thaiDistribute"/>
        <w:rPr>
          <w:rFonts w:ascii="Angsana New" w:hAnsi="Angsana New" w:cs="Angsana New"/>
          <w:spacing w:val="-6"/>
          <w:sz w:val="24"/>
          <w:szCs w:val="24"/>
        </w:rPr>
      </w:pPr>
    </w:p>
    <w:p w14:paraId="2D03550D" w14:textId="77777777" w:rsidR="0099733E" w:rsidRDefault="0099733E" w:rsidP="003F37BB">
      <w:pPr>
        <w:ind w:left="450" w:firstLine="540"/>
        <w:jc w:val="thaiDistribute"/>
        <w:rPr>
          <w:rFonts w:ascii="Angsana New" w:hAnsi="Angsana New" w:cs="Angsana New"/>
          <w:spacing w:val="-6"/>
          <w:sz w:val="24"/>
          <w:szCs w:val="24"/>
        </w:rPr>
      </w:pPr>
    </w:p>
    <w:p w14:paraId="56D0A586" w14:textId="77777777" w:rsidR="0099733E" w:rsidRDefault="0099733E" w:rsidP="003F37BB">
      <w:pPr>
        <w:ind w:left="450" w:firstLine="540"/>
        <w:jc w:val="thaiDistribute"/>
        <w:rPr>
          <w:rFonts w:ascii="Angsana New" w:hAnsi="Angsana New" w:cs="Angsana New"/>
          <w:spacing w:val="-6"/>
          <w:sz w:val="24"/>
          <w:szCs w:val="24"/>
        </w:rPr>
      </w:pPr>
    </w:p>
    <w:p w14:paraId="280DC2FD" w14:textId="77777777" w:rsidR="0099733E" w:rsidRPr="00382666" w:rsidRDefault="0099733E" w:rsidP="003F37BB">
      <w:pPr>
        <w:ind w:left="450" w:firstLine="540"/>
        <w:jc w:val="thaiDistribute"/>
        <w:rPr>
          <w:rFonts w:ascii="Angsana New" w:hAnsi="Angsana New" w:cs="Angsana New"/>
          <w:spacing w:val="-6"/>
          <w:sz w:val="24"/>
          <w:szCs w:val="24"/>
        </w:rPr>
      </w:pPr>
    </w:p>
    <w:p w14:paraId="2BFB2ECA" w14:textId="689CF916" w:rsidR="00A2141F" w:rsidRPr="009B11C7" w:rsidRDefault="00A2141F" w:rsidP="005569DA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รายการบัญชีกับ</w:t>
      </w:r>
      <w:r w:rsidR="00927B8F">
        <w:rPr>
          <w:rFonts w:ascii="Angsana New" w:hAnsi="Angsana New" w:cs="Angsana New" w:hint="cs"/>
          <w:b/>
          <w:bCs/>
          <w:sz w:val="32"/>
          <w:szCs w:val="32"/>
          <w:cs/>
        </w:rPr>
        <w:t>บุคคล</w:t>
      </w:r>
      <w:r w:rsidR="003C7760">
        <w:rPr>
          <w:rFonts w:ascii="Angsana New" w:hAnsi="Angsana New" w:cs="Angsana New" w:hint="cs"/>
          <w:b/>
          <w:bCs/>
          <w:sz w:val="32"/>
          <w:szCs w:val="32"/>
          <w:cs/>
        </w:rPr>
        <w:t>และ</w:t>
      </w: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กิจการที่เกี่ยวข้องกัน</w:t>
      </w:r>
    </w:p>
    <w:p w14:paraId="5E3EBA79" w14:textId="78CBE702" w:rsidR="00A2141F" w:rsidRPr="009B11C7" w:rsidRDefault="00A2141F" w:rsidP="00A06007">
      <w:pPr>
        <w:ind w:left="450" w:firstLine="544"/>
        <w:jc w:val="thaiDistribute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>บริษัทและบริษัทย่อยมีรายการบัญชีกับ</w:t>
      </w:r>
      <w:r w:rsidR="003C7760">
        <w:rPr>
          <w:rFonts w:ascii="Angsana New" w:hAnsi="Angsana New" w:cs="Angsana New" w:hint="cs"/>
          <w:sz w:val="32"/>
          <w:szCs w:val="32"/>
          <w:cs/>
        </w:rPr>
        <w:t>บุคคลและ</w:t>
      </w:r>
      <w:r w:rsidRPr="009B11C7">
        <w:rPr>
          <w:rFonts w:ascii="Angsana New" w:hAnsi="Angsana New" w:cs="Angsana New" w:hint="cs"/>
          <w:sz w:val="32"/>
          <w:szCs w:val="32"/>
          <w:cs/>
        </w:rPr>
        <w:t>กิจการที่เกี่ยวข้องกัน โดยมีลักษณะความสัมพันธ์ดังนี้</w:t>
      </w:r>
    </w:p>
    <w:p w14:paraId="1847F3D6" w14:textId="77777777" w:rsidR="00D64E81" w:rsidRPr="009B11C7" w:rsidRDefault="00D64E81" w:rsidP="00A06007">
      <w:pPr>
        <w:ind w:left="450" w:firstLine="544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45"/>
        <w:gridCol w:w="4753"/>
      </w:tblGrid>
      <w:tr w:rsidR="009D6A56" w:rsidRPr="00A72BDC" w14:paraId="0B6330A6" w14:textId="77777777" w:rsidTr="007B7D26">
        <w:tc>
          <w:tcPr>
            <w:tcW w:w="4745" w:type="dxa"/>
          </w:tcPr>
          <w:p w14:paraId="60908D14" w14:textId="77777777" w:rsidR="009D6A56" w:rsidRPr="007B7D26" w:rsidRDefault="009D6A56" w:rsidP="004E6FE4">
            <w:pPr>
              <w:ind w:right="-27"/>
              <w:jc w:val="center"/>
              <w:outlineLvl w:val="0"/>
              <w:rPr>
                <w:rFonts w:asciiTheme="majorBidi" w:hAnsiTheme="majorBidi" w:cstheme="majorBidi"/>
                <w:sz w:val="31"/>
                <w:szCs w:val="31"/>
              </w:rPr>
            </w:pPr>
            <w:r w:rsidRPr="007B7D26">
              <w:rPr>
                <w:rFonts w:asciiTheme="majorBidi" w:hAnsiTheme="majorBidi" w:cstheme="majorBidi"/>
                <w:sz w:val="31"/>
                <w:szCs w:val="31"/>
                <w:cs/>
              </w:rPr>
              <w:t>กิจการที่เกี่ยวข้องกัน</w:t>
            </w:r>
          </w:p>
        </w:tc>
        <w:tc>
          <w:tcPr>
            <w:tcW w:w="4753" w:type="dxa"/>
          </w:tcPr>
          <w:p w14:paraId="248131E0" w14:textId="77777777" w:rsidR="009D6A56" w:rsidRPr="007B7D26" w:rsidRDefault="009D6A56" w:rsidP="004E6FE4">
            <w:pPr>
              <w:ind w:right="-27"/>
              <w:jc w:val="center"/>
              <w:outlineLvl w:val="0"/>
              <w:rPr>
                <w:rFonts w:asciiTheme="majorBidi" w:hAnsiTheme="majorBidi" w:cstheme="majorBidi"/>
                <w:sz w:val="31"/>
                <w:szCs w:val="31"/>
              </w:rPr>
            </w:pPr>
            <w:r w:rsidRPr="007B7D26">
              <w:rPr>
                <w:rFonts w:asciiTheme="majorBidi" w:hAnsiTheme="majorBidi" w:cstheme="majorBidi"/>
                <w:sz w:val="31"/>
                <w:szCs w:val="31"/>
                <w:cs/>
              </w:rPr>
              <w:t>ลักษณะของความสัมพันธ์</w:t>
            </w:r>
          </w:p>
        </w:tc>
      </w:tr>
      <w:tr w:rsidR="009D6A56" w:rsidRPr="00A72BDC" w14:paraId="2F41A832" w14:textId="77777777" w:rsidTr="007B7D26">
        <w:tc>
          <w:tcPr>
            <w:tcW w:w="4745" w:type="dxa"/>
            <w:tcBorders>
              <w:bottom w:val="nil"/>
            </w:tcBorders>
          </w:tcPr>
          <w:p w14:paraId="774E14B6" w14:textId="77777777" w:rsidR="009D6A56" w:rsidRPr="007B7D26" w:rsidRDefault="009D6A56" w:rsidP="004E6FE4">
            <w:pPr>
              <w:numPr>
                <w:ilvl w:val="3"/>
                <w:numId w:val="8"/>
              </w:numPr>
              <w:tabs>
                <w:tab w:val="left" w:pos="0"/>
              </w:tabs>
              <w:ind w:left="366" w:hanging="270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7B7D26">
              <w:rPr>
                <w:rFonts w:asciiTheme="majorBidi" w:hAnsiTheme="majorBidi" w:cstheme="majorBidi"/>
                <w:sz w:val="31"/>
                <w:szCs w:val="31"/>
                <w:cs/>
              </w:rPr>
              <w:t>บริษัทย่อย</w:t>
            </w:r>
          </w:p>
        </w:tc>
        <w:tc>
          <w:tcPr>
            <w:tcW w:w="4753" w:type="dxa"/>
            <w:tcBorders>
              <w:bottom w:val="nil"/>
            </w:tcBorders>
          </w:tcPr>
          <w:p w14:paraId="097D841B" w14:textId="77777777" w:rsidR="009D6A56" w:rsidRPr="007B7D26" w:rsidRDefault="009D6A56" w:rsidP="004E6FE4">
            <w:pPr>
              <w:ind w:right="-27"/>
              <w:jc w:val="both"/>
              <w:outlineLvl w:val="0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7B7D26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ดูหมายเหตุประกอบงบการเงินระหว่างกาลข้อ </w:t>
            </w:r>
            <w:r w:rsidRPr="007B7D26">
              <w:rPr>
                <w:rFonts w:asciiTheme="majorBidi" w:hAnsiTheme="majorBidi" w:cstheme="majorBidi"/>
                <w:sz w:val="31"/>
                <w:szCs w:val="31"/>
              </w:rPr>
              <w:t>8</w:t>
            </w:r>
          </w:p>
        </w:tc>
      </w:tr>
      <w:tr w:rsidR="009D6A56" w:rsidRPr="00A72BDC" w14:paraId="5F936604" w14:textId="77777777" w:rsidTr="007B7D26">
        <w:tc>
          <w:tcPr>
            <w:tcW w:w="4745" w:type="dxa"/>
            <w:tcBorders>
              <w:top w:val="nil"/>
              <w:bottom w:val="nil"/>
            </w:tcBorders>
          </w:tcPr>
          <w:p w14:paraId="04DE5C56" w14:textId="77777777" w:rsidR="009D6A56" w:rsidRPr="007B7D26" w:rsidRDefault="009D6A56" w:rsidP="004E6FE4">
            <w:pPr>
              <w:numPr>
                <w:ilvl w:val="3"/>
                <w:numId w:val="8"/>
              </w:numPr>
              <w:tabs>
                <w:tab w:val="left" w:pos="0"/>
              </w:tabs>
              <w:ind w:left="366" w:hanging="270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7B7D26">
              <w:rPr>
                <w:rFonts w:asciiTheme="majorBidi" w:hAnsiTheme="majorBidi" w:cstheme="majorBidi"/>
                <w:sz w:val="31"/>
                <w:szCs w:val="31"/>
                <w:cs/>
              </w:rPr>
              <w:t>บริษัทที่เกี่ยวข้องกัน</w:t>
            </w:r>
          </w:p>
        </w:tc>
        <w:tc>
          <w:tcPr>
            <w:tcW w:w="4753" w:type="dxa"/>
            <w:tcBorders>
              <w:top w:val="nil"/>
              <w:bottom w:val="nil"/>
            </w:tcBorders>
          </w:tcPr>
          <w:p w14:paraId="6188FE5F" w14:textId="77777777" w:rsidR="009D6A56" w:rsidRPr="007B7D26" w:rsidRDefault="009D6A56" w:rsidP="004E6FE4">
            <w:pPr>
              <w:ind w:right="-27"/>
              <w:jc w:val="both"/>
              <w:outlineLvl w:val="0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</w:tr>
      <w:tr w:rsidR="009D6A56" w:rsidRPr="00A72BDC" w14:paraId="53D6C384" w14:textId="77777777" w:rsidTr="007B7D26">
        <w:tc>
          <w:tcPr>
            <w:tcW w:w="4745" w:type="dxa"/>
            <w:tcBorders>
              <w:top w:val="nil"/>
              <w:bottom w:val="nil"/>
            </w:tcBorders>
          </w:tcPr>
          <w:p w14:paraId="34BD89AF" w14:textId="77777777" w:rsidR="009D6A56" w:rsidRPr="007B7D26" w:rsidRDefault="009D6A56" w:rsidP="004E6FE4">
            <w:pPr>
              <w:tabs>
                <w:tab w:val="left" w:pos="0"/>
              </w:tabs>
              <w:ind w:left="366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7B7D26">
              <w:rPr>
                <w:rFonts w:asciiTheme="majorBidi" w:hAnsiTheme="majorBidi" w:cstheme="majorBidi"/>
                <w:sz w:val="31"/>
                <w:szCs w:val="31"/>
                <w:cs/>
              </w:rPr>
              <w:t>บริษัท ยูไนเต็ดฟูดส์ จำกัด (มหาชน)</w:t>
            </w:r>
          </w:p>
        </w:tc>
        <w:tc>
          <w:tcPr>
            <w:tcW w:w="4753" w:type="dxa"/>
            <w:tcBorders>
              <w:top w:val="nil"/>
              <w:bottom w:val="nil"/>
            </w:tcBorders>
          </w:tcPr>
          <w:p w14:paraId="6657DD6E" w14:textId="77777777" w:rsidR="009D6A56" w:rsidRPr="007B7D26" w:rsidRDefault="009D6A56" w:rsidP="004E6FE4">
            <w:pPr>
              <w:ind w:right="-27"/>
              <w:jc w:val="both"/>
              <w:outlineLvl w:val="0"/>
              <w:rPr>
                <w:rFonts w:asciiTheme="majorBidi" w:hAnsiTheme="majorBidi" w:cstheme="majorBidi"/>
                <w:sz w:val="31"/>
                <w:szCs w:val="31"/>
              </w:rPr>
            </w:pPr>
            <w:r w:rsidRPr="007B7D26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ดูหมายเหตุประกอบงบการเงินระหว่างกาลข้อ </w:t>
            </w:r>
            <w:r w:rsidRPr="007B7D26">
              <w:rPr>
                <w:rFonts w:asciiTheme="majorBidi" w:hAnsiTheme="majorBidi" w:cstheme="majorBidi"/>
                <w:sz w:val="31"/>
                <w:szCs w:val="31"/>
              </w:rPr>
              <w:t>7</w:t>
            </w:r>
          </w:p>
        </w:tc>
      </w:tr>
      <w:tr w:rsidR="009D6A56" w:rsidRPr="00A72BDC" w14:paraId="74770108" w14:textId="77777777" w:rsidTr="007B7D26">
        <w:tc>
          <w:tcPr>
            <w:tcW w:w="4745" w:type="dxa"/>
            <w:tcBorders>
              <w:top w:val="nil"/>
              <w:bottom w:val="nil"/>
            </w:tcBorders>
          </w:tcPr>
          <w:p w14:paraId="711770C6" w14:textId="77777777" w:rsidR="009D6A56" w:rsidRPr="007B7D26" w:rsidRDefault="009D6A56" w:rsidP="004E6FE4">
            <w:pPr>
              <w:tabs>
                <w:tab w:val="left" w:pos="0"/>
              </w:tabs>
              <w:ind w:left="366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7B7D26">
              <w:rPr>
                <w:rFonts w:asciiTheme="majorBidi" w:hAnsiTheme="majorBidi" w:cstheme="majorBidi"/>
                <w:sz w:val="31"/>
                <w:szCs w:val="31"/>
                <w:cs/>
              </w:rPr>
              <w:t>บริษัท ออลมาร์เก็ตติ้ง จำกัด</w:t>
            </w:r>
          </w:p>
        </w:tc>
        <w:tc>
          <w:tcPr>
            <w:tcW w:w="4753" w:type="dxa"/>
            <w:tcBorders>
              <w:top w:val="nil"/>
              <w:bottom w:val="nil"/>
            </w:tcBorders>
          </w:tcPr>
          <w:p w14:paraId="2B4E4342" w14:textId="77777777" w:rsidR="009D6A56" w:rsidRPr="007B7D26" w:rsidRDefault="009D6A56" w:rsidP="004E6FE4">
            <w:pPr>
              <w:ind w:right="-27"/>
              <w:jc w:val="both"/>
              <w:outlineLvl w:val="0"/>
              <w:rPr>
                <w:rFonts w:asciiTheme="majorBidi" w:hAnsiTheme="majorBidi" w:cstheme="majorBidi"/>
                <w:sz w:val="31"/>
                <w:szCs w:val="31"/>
              </w:rPr>
            </w:pPr>
            <w:r w:rsidRPr="007B7D26">
              <w:rPr>
                <w:rFonts w:asciiTheme="majorBidi" w:hAnsiTheme="majorBidi" w:cstheme="majorBidi"/>
                <w:sz w:val="31"/>
                <w:szCs w:val="31"/>
                <w:cs/>
              </w:rPr>
              <w:t>มีกรรมการบริษัทเป็นผู้ถือหุ้นบริษัท</w:t>
            </w:r>
          </w:p>
        </w:tc>
      </w:tr>
      <w:tr w:rsidR="009D6A56" w:rsidRPr="00A72BDC" w14:paraId="3259F5E5" w14:textId="77777777" w:rsidTr="007B7D26">
        <w:tc>
          <w:tcPr>
            <w:tcW w:w="4745" w:type="dxa"/>
            <w:tcBorders>
              <w:top w:val="nil"/>
              <w:bottom w:val="nil"/>
            </w:tcBorders>
          </w:tcPr>
          <w:p w14:paraId="146F89BE" w14:textId="77777777" w:rsidR="009D6A56" w:rsidRPr="007B7D26" w:rsidRDefault="009D6A56" w:rsidP="004E6FE4">
            <w:pPr>
              <w:tabs>
                <w:tab w:val="left" w:pos="0"/>
              </w:tabs>
              <w:ind w:left="366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7B7D26">
              <w:rPr>
                <w:rFonts w:asciiTheme="majorBidi" w:hAnsiTheme="majorBidi" w:cstheme="majorBidi"/>
                <w:sz w:val="31"/>
                <w:szCs w:val="31"/>
                <w:cs/>
              </w:rPr>
              <w:t>บริษัท ไทยโพลิเอททีลีน จำกัด</w:t>
            </w:r>
          </w:p>
        </w:tc>
        <w:tc>
          <w:tcPr>
            <w:tcW w:w="4753" w:type="dxa"/>
            <w:tcBorders>
              <w:top w:val="nil"/>
              <w:bottom w:val="nil"/>
            </w:tcBorders>
          </w:tcPr>
          <w:p w14:paraId="1603FEFD" w14:textId="77777777" w:rsidR="009D6A56" w:rsidRPr="007B7D26" w:rsidRDefault="009D6A56" w:rsidP="004E6FE4">
            <w:pPr>
              <w:ind w:right="-27"/>
              <w:jc w:val="both"/>
              <w:outlineLvl w:val="0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7B7D26">
              <w:rPr>
                <w:rFonts w:asciiTheme="majorBidi" w:hAnsiTheme="majorBidi" w:cstheme="majorBidi"/>
                <w:sz w:val="31"/>
                <w:szCs w:val="31"/>
                <w:cs/>
              </w:rPr>
              <w:t>มีกรรมการบริษัทร่วมกัน</w:t>
            </w:r>
          </w:p>
        </w:tc>
      </w:tr>
      <w:tr w:rsidR="009D6A56" w:rsidRPr="00A72BDC" w14:paraId="48CE669E" w14:textId="77777777" w:rsidTr="007B7D26">
        <w:tc>
          <w:tcPr>
            <w:tcW w:w="4745" w:type="dxa"/>
            <w:tcBorders>
              <w:top w:val="nil"/>
              <w:bottom w:val="nil"/>
            </w:tcBorders>
          </w:tcPr>
          <w:p w14:paraId="403B1EB2" w14:textId="77777777" w:rsidR="009D6A56" w:rsidRPr="007B7D26" w:rsidRDefault="009D6A56" w:rsidP="004E6FE4">
            <w:pPr>
              <w:tabs>
                <w:tab w:val="left" w:pos="0"/>
              </w:tabs>
              <w:ind w:left="366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7B7D26">
              <w:rPr>
                <w:rFonts w:asciiTheme="majorBidi" w:hAnsiTheme="majorBidi" w:cstheme="majorBidi"/>
                <w:sz w:val="31"/>
                <w:szCs w:val="31"/>
                <w:cs/>
              </w:rPr>
              <w:t>บริษัท เอสซีจี เคมิคอลส์ จำกัด (มหาชน)</w:t>
            </w:r>
          </w:p>
        </w:tc>
        <w:tc>
          <w:tcPr>
            <w:tcW w:w="4753" w:type="dxa"/>
            <w:tcBorders>
              <w:top w:val="nil"/>
              <w:bottom w:val="nil"/>
            </w:tcBorders>
          </w:tcPr>
          <w:p w14:paraId="37155799" w14:textId="77777777" w:rsidR="009D6A56" w:rsidRPr="007B7D26" w:rsidRDefault="009D6A56" w:rsidP="004E6FE4">
            <w:pPr>
              <w:ind w:right="-27"/>
              <w:jc w:val="both"/>
              <w:outlineLvl w:val="0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7B7D26">
              <w:rPr>
                <w:rFonts w:asciiTheme="majorBidi" w:hAnsiTheme="majorBidi" w:cstheme="majorBidi"/>
                <w:sz w:val="31"/>
                <w:szCs w:val="31"/>
                <w:cs/>
              </w:rPr>
              <w:t>ผู้ถือหุ้นบริษัทย่อย</w:t>
            </w:r>
          </w:p>
        </w:tc>
      </w:tr>
      <w:tr w:rsidR="009D6A56" w:rsidRPr="00A72BDC" w14:paraId="66CF1310" w14:textId="77777777" w:rsidTr="007B7D26">
        <w:tc>
          <w:tcPr>
            <w:tcW w:w="4745" w:type="dxa"/>
            <w:tcBorders>
              <w:top w:val="nil"/>
              <w:bottom w:val="nil"/>
            </w:tcBorders>
          </w:tcPr>
          <w:p w14:paraId="314393AA" w14:textId="77777777" w:rsidR="009D6A56" w:rsidRPr="007B7D26" w:rsidRDefault="009D6A56" w:rsidP="004E6FE4">
            <w:pPr>
              <w:tabs>
                <w:tab w:val="left" w:pos="0"/>
              </w:tabs>
              <w:ind w:left="366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7B7D26">
              <w:rPr>
                <w:rFonts w:ascii="Angsana New" w:hAnsi="Angsana New" w:cs="Angsana New"/>
                <w:sz w:val="31"/>
                <w:szCs w:val="31"/>
                <w:cs/>
              </w:rPr>
              <w:t>บริษัท ปูนซิเมนต์ไทย จำกัด (มหาชน)</w:t>
            </w:r>
          </w:p>
        </w:tc>
        <w:tc>
          <w:tcPr>
            <w:tcW w:w="4753" w:type="dxa"/>
            <w:tcBorders>
              <w:top w:val="nil"/>
              <w:bottom w:val="nil"/>
            </w:tcBorders>
          </w:tcPr>
          <w:p w14:paraId="0884B98D" w14:textId="77777777" w:rsidR="009D6A56" w:rsidRPr="007B7D26" w:rsidRDefault="009D6A56" w:rsidP="004E6FE4">
            <w:pPr>
              <w:ind w:right="-27"/>
              <w:jc w:val="both"/>
              <w:outlineLvl w:val="0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7B7D26">
              <w:rPr>
                <w:rFonts w:ascii="Angsana New" w:hAnsi="Angsana New" w:cs="Angsana New"/>
                <w:sz w:val="31"/>
                <w:szCs w:val="31"/>
                <w:cs/>
              </w:rPr>
              <w:t>มีกรรมการบริษัท</w:t>
            </w:r>
            <w:r w:rsidRPr="007B7D26">
              <w:rPr>
                <w:rFonts w:ascii="Angsana New" w:hAnsi="Angsana New" w:cs="Angsana New" w:hint="cs"/>
                <w:sz w:val="31"/>
                <w:szCs w:val="31"/>
                <w:cs/>
              </w:rPr>
              <w:t>ร่วมกัน</w:t>
            </w:r>
          </w:p>
        </w:tc>
      </w:tr>
      <w:tr w:rsidR="009D6A56" w:rsidRPr="00A72BDC" w14:paraId="16986D72" w14:textId="77777777" w:rsidTr="007B7D26">
        <w:tc>
          <w:tcPr>
            <w:tcW w:w="4745" w:type="dxa"/>
            <w:tcBorders>
              <w:top w:val="nil"/>
              <w:bottom w:val="nil"/>
            </w:tcBorders>
          </w:tcPr>
          <w:p w14:paraId="311B3989" w14:textId="77777777" w:rsidR="009D6A56" w:rsidRPr="007B7D26" w:rsidRDefault="009D6A56" w:rsidP="004E6FE4">
            <w:pPr>
              <w:tabs>
                <w:tab w:val="left" w:pos="0"/>
              </w:tabs>
              <w:ind w:left="366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7B7D26">
              <w:rPr>
                <w:rFonts w:ascii="Angsana New" w:hAnsi="Angsana New" w:cs="Angsana New"/>
                <w:sz w:val="31"/>
                <w:szCs w:val="31"/>
              </w:rPr>
              <w:t>SCG INTERNATIONAL Viet Nam Limited</w:t>
            </w:r>
          </w:p>
        </w:tc>
        <w:tc>
          <w:tcPr>
            <w:tcW w:w="4753" w:type="dxa"/>
            <w:tcBorders>
              <w:top w:val="nil"/>
              <w:bottom w:val="nil"/>
            </w:tcBorders>
          </w:tcPr>
          <w:p w14:paraId="7C7B05BF" w14:textId="77777777" w:rsidR="009D6A56" w:rsidRPr="007B7D26" w:rsidRDefault="009D6A56" w:rsidP="004E6FE4">
            <w:pPr>
              <w:ind w:right="-27"/>
              <w:jc w:val="both"/>
              <w:outlineLvl w:val="0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7B7D26">
              <w:rPr>
                <w:rFonts w:ascii="Angsana New" w:hAnsi="Angsana New" w:cs="Angsana New"/>
                <w:sz w:val="31"/>
                <w:szCs w:val="31"/>
                <w:cs/>
              </w:rPr>
              <w:t>มีกรรมการบริษัทร่วมกัน</w:t>
            </w:r>
          </w:p>
        </w:tc>
      </w:tr>
      <w:tr w:rsidR="009D6A56" w:rsidRPr="00A72BDC" w14:paraId="2353A7ED" w14:textId="77777777" w:rsidTr="007B7D26">
        <w:tc>
          <w:tcPr>
            <w:tcW w:w="4745" w:type="dxa"/>
            <w:tcBorders>
              <w:top w:val="nil"/>
              <w:bottom w:val="nil"/>
            </w:tcBorders>
          </w:tcPr>
          <w:p w14:paraId="70AB6808" w14:textId="77777777" w:rsidR="009D6A56" w:rsidRPr="007B7D26" w:rsidRDefault="009D6A56" w:rsidP="004E6FE4">
            <w:pPr>
              <w:tabs>
                <w:tab w:val="left" w:pos="0"/>
              </w:tabs>
              <w:ind w:left="366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  <w:r w:rsidRPr="007B7D26">
              <w:rPr>
                <w:rFonts w:ascii="Angsana New" w:hAnsi="Angsana New" w:cs="Angsana New"/>
                <w:sz w:val="31"/>
                <w:szCs w:val="31"/>
              </w:rPr>
              <w:t>Tin Thanh Packing JSC</w:t>
            </w:r>
          </w:p>
        </w:tc>
        <w:tc>
          <w:tcPr>
            <w:tcW w:w="4753" w:type="dxa"/>
            <w:tcBorders>
              <w:top w:val="nil"/>
              <w:bottom w:val="nil"/>
            </w:tcBorders>
          </w:tcPr>
          <w:p w14:paraId="7AC2EEE4" w14:textId="77777777" w:rsidR="009D6A56" w:rsidRPr="007B7D26" w:rsidRDefault="009D6A56" w:rsidP="004E6FE4">
            <w:pPr>
              <w:ind w:right="-27"/>
              <w:jc w:val="both"/>
              <w:outlineLvl w:val="0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7B7D26">
              <w:rPr>
                <w:rFonts w:ascii="Angsana New" w:hAnsi="Angsana New" w:cs="Angsana New"/>
                <w:sz w:val="31"/>
                <w:szCs w:val="31"/>
                <w:cs/>
              </w:rPr>
              <w:t>มีกรรมการบริษัทร่วมกัน</w:t>
            </w:r>
          </w:p>
        </w:tc>
      </w:tr>
      <w:tr w:rsidR="00DE7F06" w:rsidRPr="00A72BDC" w14:paraId="35913CF2" w14:textId="77777777" w:rsidTr="007B7D26">
        <w:tc>
          <w:tcPr>
            <w:tcW w:w="4745" w:type="dxa"/>
            <w:tcBorders>
              <w:top w:val="nil"/>
              <w:bottom w:val="nil"/>
            </w:tcBorders>
          </w:tcPr>
          <w:p w14:paraId="6E2A3F60" w14:textId="4C2D4B72" w:rsidR="00DE7F06" w:rsidRPr="007B7D26" w:rsidRDefault="00DE7F06" w:rsidP="00DE7F06">
            <w:pPr>
              <w:tabs>
                <w:tab w:val="left" w:pos="0"/>
              </w:tabs>
              <w:ind w:left="366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  <w:r w:rsidRPr="007B7D26">
              <w:rPr>
                <w:rFonts w:ascii="Angsana New" w:hAnsi="Angsana New" w:cs="Angsana New"/>
                <w:sz w:val="31"/>
                <w:szCs w:val="31"/>
              </w:rPr>
              <w:t>SCGJWD Logistics (Vietnam) Company Limited</w:t>
            </w:r>
          </w:p>
        </w:tc>
        <w:tc>
          <w:tcPr>
            <w:tcW w:w="4753" w:type="dxa"/>
            <w:tcBorders>
              <w:top w:val="nil"/>
              <w:bottom w:val="nil"/>
            </w:tcBorders>
          </w:tcPr>
          <w:p w14:paraId="65CE4746" w14:textId="00B4353A" w:rsidR="00DE7F06" w:rsidRPr="007B7D26" w:rsidRDefault="00DE7F06" w:rsidP="00DE7F06">
            <w:pPr>
              <w:ind w:right="-27"/>
              <w:jc w:val="both"/>
              <w:outlineLvl w:val="0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7B7D26">
              <w:rPr>
                <w:rFonts w:ascii="Angsana New" w:hAnsi="Angsana New" w:cs="Angsana New"/>
                <w:sz w:val="31"/>
                <w:szCs w:val="31"/>
                <w:cs/>
              </w:rPr>
              <w:t>มีกรรมการบริษัทร่วมกัน</w:t>
            </w:r>
          </w:p>
        </w:tc>
      </w:tr>
      <w:tr w:rsidR="007452E0" w:rsidRPr="00A72BDC" w14:paraId="0B1EDC4F" w14:textId="77777777" w:rsidTr="007B7D26">
        <w:tc>
          <w:tcPr>
            <w:tcW w:w="4745" w:type="dxa"/>
            <w:tcBorders>
              <w:top w:val="nil"/>
              <w:bottom w:val="nil"/>
            </w:tcBorders>
          </w:tcPr>
          <w:p w14:paraId="2712C909" w14:textId="39D63337" w:rsidR="007452E0" w:rsidRPr="007B7D26" w:rsidRDefault="007452E0" w:rsidP="00DE7F06">
            <w:pPr>
              <w:tabs>
                <w:tab w:val="left" w:pos="0"/>
              </w:tabs>
              <w:ind w:left="366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  <w:r w:rsidRPr="007B7D26">
              <w:rPr>
                <w:rFonts w:ascii="Angsana New" w:hAnsi="Angsana New" w:cs="Angsana New"/>
                <w:sz w:val="31"/>
                <w:szCs w:val="31"/>
              </w:rPr>
              <w:t>Binh Minh Group Packaging JSC</w:t>
            </w:r>
          </w:p>
        </w:tc>
        <w:tc>
          <w:tcPr>
            <w:tcW w:w="4753" w:type="dxa"/>
            <w:tcBorders>
              <w:top w:val="nil"/>
              <w:bottom w:val="nil"/>
            </w:tcBorders>
          </w:tcPr>
          <w:p w14:paraId="16B7254E" w14:textId="67BDDC52" w:rsidR="007452E0" w:rsidRPr="007B7D26" w:rsidRDefault="007452E0" w:rsidP="00DE7F06">
            <w:pPr>
              <w:ind w:right="-27"/>
              <w:jc w:val="both"/>
              <w:outlineLvl w:val="0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7B7D26">
              <w:rPr>
                <w:rFonts w:ascii="Angsana New" w:hAnsi="Angsana New" w:cs="Angsana New"/>
                <w:sz w:val="31"/>
                <w:szCs w:val="31"/>
                <w:cs/>
              </w:rPr>
              <w:t>มีกรรมการบริษัทร่วมกัน</w:t>
            </w:r>
          </w:p>
        </w:tc>
      </w:tr>
      <w:tr w:rsidR="007452E0" w:rsidRPr="00A72BDC" w14:paraId="57B0262B" w14:textId="77777777" w:rsidTr="007B7D26">
        <w:tc>
          <w:tcPr>
            <w:tcW w:w="4745" w:type="dxa"/>
            <w:tcBorders>
              <w:top w:val="nil"/>
              <w:bottom w:val="nil"/>
            </w:tcBorders>
          </w:tcPr>
          <w:p w14:paraId="6500640D" w14:textId="3D347FEA" w:rsidR="007452E0" w:rsidRPr="007B7D26" w:rsidRDefault="007452E0" w:rsidP="00DE7F06">
            <w:pPr>
              <w:tabs>
                <w:tab w:val="left" w:pos="0"/>
              </w:tabs>
              <w:ind w:left="366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  <w:r w:rsidRPr="007B7D26">
              <w:rPr>
                <w:rFonts w:ascii="Angsana New" w:hAnsi="Angsana New" w:cs="Angsana New"/>
                <w:sz w:val="31"/>
                <w:szCs w:val="31"/>
              </w:rPr>
              <w:t>Long Son Petrochemicals Company Limited</w:t>
            </w:r>
          </w:p>
        </w:tc>
        <w:tc>
          <w:tcPr>
            <w:tcW w:w="4753" w:type="dxa"/>
            <w:tcBorders>
              <w:top w:val="nil"/>
              <w:bottom w:val="nil"/>
            </w:tcBorders>
          </w:tcPr>
          <w:p w14:paraId="5B0B32FE" w14:textId="61446BCF" w:rsidR="007452E0" w:rsidRPr="007B7D26" w:rsidRDefault="007452E0" w:rsidP="00DE7F06">
            <w:pPr>
              <w:ind w:right="-27"/>
              <w:jc w:val="both"/>
              <w:outlineLvl w:val="0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7B7D26">
              <w:rPr>
                <w:rFonts w:ascii="Angsana New" w:hAnsi="Angsana New" w:cs="Angsana New"/>
                <w:sz w:val="31"/>
                <w:szCs w:val="31"/>
                <w:cs/>
              </w:rPr>
              <w:t>มีกรรมการบริษัทร่วมกัน</w:t>
            </w:r>
          </w:p>
        </w:tc>
      </w:tr>
      <w:tr w:rsidR="007452E0" w:rsidRPr="00A72BDC" w14:paraId="7DCC3EF9" w14:textId="77777777" w:rsidTr="007B7D26">
        <w:tc>
          <w:tcPr>
            <w:tcW w:w="4745" w:type="dxa"/>
            <w:tcBorders>
              <w:top w:val="nil"/>
              <w:bottom w:val="nil"/>
            </w:tcBorders>
          </w:tcPr>
          <w:p w14:paraId="392E711E" w14:textId="0A185CCD" w:rsidR="007452E0" w:rsidRPr="007B7D26" w:rsidRDefault="007452E0" w:rsidP="00DE7F06">
            <w:pPr>
              <w:tabs>
                <w:tab w:val="left" w:pos="0"/>
              </w:tabs>
              <w:ind w:left="366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  <w:r w:rsidRPr="007B7D26">
              <w:rPr>
                <w:rFonts w:ascii="Angsana New" w:hAnsi="Angsana New" w:cs="Angsana New"/>
                <w:sz w:val="31"/>
                <w:szCs w:val="31"/>
              </w:rPr>
              <w:t>SCG Vietnam Company Limited</w:t>
            </w:r>
          </w:p>
        </w:tc>
        <w:tc>
          <w:tcPr>
            <w:tcW w:w="4753" w:type="dxa"/>
            <w:tcBorders>
              <w:top w:val="nil"/>
              <w:bottom w:val="nil"/>
            </w:tcBorders>
          </w:tcPr>
          <w:p w14:paraId="45B64D9C" w14:textId="02418785" w:rsidR="007452E0" w:rsidRPr="007B7D26" w:rsidRDefault="007452E0" w:rsidP="00DE7F06">
            <w:pPr>
              <w:ind w:right="-27"/>
              <w:jc w:val="both"/>
              <w:outlineLvl w:val="0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7B7D26">
              <w:rPr>
                <w:rFonts w:ascii="Angsana New" w:hAnsi="Angsana New" w:cs="Angsana New"/>
                <w:sz w:val="31"/>
                <w:szCs w:val="31"/>
                <w:cs/>
              </w:rPr>
              <w:t>มีกรรมการบริษัทร่วมกัน</w:t>
            </w:r>
          </w:p>
        </w:tc>
      </w:tr>
      <w:tr w:rsidR="009D6A56" w:rsidRPr="00A72BDC" w14:paraId="13E8DD4E" w14:textId="77777777" w:rsidTr="007B7D26">
        <w:tc>
          <w:tcPr>
            <w:tcW w:w="4745" w:type="dxa"/>
            <w:tcBorders>
              <w:top w:val="nil"/>
              <w:bottom w:val="nil"/>
            </w:tcBorders>
          </w:tcPr>
          <w:p w14:paraId="5B5DF5C1" w14:textId="77777777" w:rsidR="009D6A56" w:rsidRPr="007B7D26" w:rsidRDefault="009D6A56" w:rsidP="004E6FE4">
            <w:pPr>
              <w:tabs>
                <w:tab w:val="left" w:pos="0"/>
              </w:tabs>
              <w:ind w:left="366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  <w:r w:rsidRPr="007B7D26">
              <w:rPr>
                <w:rFonts w:ascii="Angsana New" w:hAnsi="Angsana New" w:cs="Angsana New" w:hint="cs"/>
                <w:sz w:val="31"/>
                <w:szCs w:val="31"/>
                <w:cs/>
              </w:rPr>
              <w:t xml:space="preserve">ธนาคารกรุงเทพ จำกัด </w:t>
            </w:r>
            <w:r w:rsidRPr="007B7D26">
              <w:rPr>
                <w:rFonts w:ascii="Angsana New" w:hAnsi="Angsana New" w:cs="Angsana New"/>
                <w:sz w:val="31"/>
                <w:szCs w:val="31"/>
                <w:cs/>
              </w:rPr>
              <w:t>(</w:t>
            </w:r>
            <w:r w:rsidRPr="007B7D26">
              <w:rPr>
                <w:rFonts w:ascii="Angsana New" w:hAnsi="Angsana New" w:cs="Angsana New" w:hint="cs"/>
                <w:sz w:val="31"/>
                <w:szCs w:val="31"/>
                <w:cs/>
              </w:rPr>
              <w:t>มหาชน</w:t>
            </w:r>
            <w:r w:rsidRPr="007B7D26">
              <w:rPr>
                <w:rFonts w:ascii="Angsana New" w:hAnsi="Angsana New" w:cs="Angsana New"/>
                <w:sz w:val="31"/>
                <w:szCs w:val="31"/>
                <w:cs/>
              </w:rPr>
              <w:t>)</w:t>
            </w:r>
          </w:p>
        </w:tc>
        <w:tc>
          <w:tcPr>
            <w:tcW w:w="4753" w:type="dxa"/>
            <w:tcBorders>
              <w:top w:val="nil"/>
              <w:bottom w:val="nil"/>
            </w:tcBorders>
          </w:tcPr>
          <w:p w14:paraId="3EA9D1F8" w14:textId="3CA88C93" w:rsidR="009D6A56" w:rsidRPr="007B7D26" w:rsidRDefault="009D6A56" w:rsidP="004E6FE4">
            <w:pPr>
              <w:ind w:right="-27"/>
              <w:jc w:val="both"/>
              <w:outlineLvl w:val="0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7B7D26">
              <w:rPr>
                <w:rFonts w:ascii="Angsana New" w:hAnsi="Angsana New" w:cs="Angsana New" w:hint="cs"/>
                <w:sz w:val="31"/>
                <w:szCs w:val="31"/>
                <w:cs/>
              </w:rPr>
              <w:t>ผู้ถือหุ้นบริษัท</w:t>
            </w:r>
          </w:p>
        </w:tc>
      </w:tr>
      <w:tr w:rsidR="00FB696C" w:rsidRPr="00A72BDC" w14:paraId="02FBB0AF" w14:textId="77777777" w:rsidTr="007B7D26">
        <w:tc>
          <w:tcPr>
            <w:tcW w:w="4745" w:type="dxa"/>
            <w:tcBorders>
              <w:top w:val="nil"/>
              <w:bottom w:val="single" w:sz="4" w:space="0" w:color="auto"/>
            </w:tcBorders>
          </w:tcPr>
          <w:p w14:paraId="201823CB" w14:textId="734C81BB" w:rsidR="00FB696C" w:rsidRPr="007B7D26" w:rsidRDefault="00FB696C" w:rsidP="00FB696C">
            <w:pPr>
              <w:numPr>
                <w:ilvl w:val="3"/>
                <w:numId w:val="8"/>
              </w:numPr>
              <w:tabs>
                <w:tab w:val="left" w:pos="0"/>
              </w:tabs>
              <w:ind w:left="366" w:hanging="270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7B7D26">
              <w:rPr>
                <w:rFonts w:asciiTheme="majorBidi" w:hAnsiTheme="majorBidi" w:cs="Angsana New"/>
                <w:sz w:val="31"/>
                <w:szCs w:val="31"/>
                <w:cs/>
              </w:rPr>
              <w:t>บุคคลที่เกี่ยวข้องกัน</w:t>
            </w:r>
          </w:p>
        </w:tc>
        <w:tc>
          <w:tcPr>
            <w:tcW w:w="4753" w:type="dxa"/>
            <w:tcBorders>
              <w:top w:val="nil"/>
              <w:bottom w:val="single" w:sz="4" w:space="0" w:color="auto"/>
            </w:tcBorders>
          </w:tcPr>
          <w:p w14:paraId="5921DBD7" w14:textId="2832252B" w:rsidR="00FB696C" w:rsidRPr="007B7D26" w:rsidRDefault="00FB696C" w:rsidP="007B7D26">
            <w:pPr>
              <w:ind w:right="-102"/>
              <w:jc w:val="both"/>
              <w:outlineLvl w:val="0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7B7D26">
              <w:rPr>
                <w:rFonts w:ascii="Angsana New" w:hAnsi="Angsana New" w:cs="Angsana New"/>
                <w:sz w:val="31"/>
                <w:szCs w:val="31"/>
                <w:cs/>
              </w:rPr>
              <w:t>เป็นผู้ถือหุ้นและ/หรือกรรมการของบริษัท</w:t>
            </w:r>
            <w:r w:rsidR="007B7D26" w:rsidRPr="007B7D26">
              <w:rPr>
                <w:rFonts w:ascii="Angsana New" w:hAnsi="Angsana New" w:cs="Angsana New"/>
                <w:sz w:val="31"/>
                <w:szCs w:val="31"/>
                <w:cs/>
              </w:rPr>
              <w:t>และบริษัทย่อย</w:t>
            </w:r>
          </w:p>
        </w:tc>
      </w:tr>
    </w:tbl>
    <w:p w14:paraId="30F7E5E1" w14:textId="77777777" w:rsidR="002278CB" w:rsidRPr="009B11C7" w:rsidRDefault="002278CB" w:rsidP="00A06007">
      <w:pPr>
        <w:ind w:left="450" w:firstLine="544"/>
        <w:jc w:val="thaiDistribute"/>
        <w:rPr>
          <w:rFonts w:ascii="Angsana New" w:hAnsi="Angsana New" w:cs="Angsana New"/>
          <w:sz w:val="20"/>
          <w:szCs w:val="20"/>
        </w:rPr>
      </w:pPr>
    </w:p>
    <w:p w14:paraId="279FA89A" w14:textId="0454E32B" w:rsidR="00D64E81" w:rsidRPr="009B11C7" w:rsidRDefault="00A2141F" w:rsidP="00D64E81">
      <w:pPr>
        <w:ind w:left="450" w:firstLine="544"/>
        <w:jc w:val="thaiDistribute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>รายการบัญชีกับกิจการที่เกี่ยวข้องกันที่สำคัญในงบการเงิน มีดังนี้</w:t>
      </w:r>
    </w:p>
    <w:p w14:paraId="1EA0F495" w14:textId="77777777" w:rsidR="007B533D" w:rsidRPr="009B11C7" w:rsidRDefault="007B533D" w:rsidP="007B7D26">
      <w:pPr>
        <w:tabs>
          <w:tab w:val="left" w:pos="360"/>
        </w:tabs>
        <w:ind w:left="360" w:right="-142" w:firstLine="540"/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>(หน่วย : พันบาท)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1488"/>
        <w:gridCol w:w="1489"/>
        <w:gridCol w:w="1488"/>
        <w:gridCol w:w="1489"/>
      </w:tblGrid>
      <w:tr w:rsidR="009D6A56" w:rsidRPr="00CA26D3" w14:paraId="4B08F782" w14:textId="77777777" w:rsidTr="007B7D26">
        <w:trPr>
          <w:trHeight w:val="260"/>
          <w:tblHeader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17CA0" w14:textId="77777777" w:rsidR="009D6A56" w:rsidRPr="003B0164" w:rsidRDefault="009D6A56" w:rsidP="004E6FE4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3B0164">
              <w:rPr>
                <w:rFonts w:asciiTheme="majorBidi" w:hAnsiTheme="majorBidi" w:cstheme="majorBidi"/>
                <w:sz w:val="31"/>
                <w:szCs w:val="31"/>
                <w:cs/>
              </w:rPr>
              <w:t>รายการในงบฐานะการเงิน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6DCBE" w14:textId="77777777" w:rsidR="009D6A56" w:rsidRPr="003B0164" w:rsidRDefault="009D6A56" w:rsidP="004E6FE4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3B0164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F3DF7" w14:textId="77777777" w:rsidR="009D6A56" w:rsidRPr="003B0164" w:rsidRDefault="009D6A56" w:rsidP="004E6FE4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3B0164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384D4A" w:rsidRPr="00CA26D3" w14:paraId="739A6D74" w14:textId="77777777" w:rsidTr="007B7D26">
        <w:trPr>
          <w:trHeight w:val="379"/>
          <w:tblHeader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C1AB5" w14:textId="77777777" w:rsidR="00384D4A" w:rsidRPr="003B0164" w:rsidRDefault="00384D4A" w:rsidP="00384D4A">
            <w:pPr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95B7C" w14:textId="05ECC3EF" w:rsidR="00384D4A" w:rsidRPr="003B0164" w:rsidRDefault="00384D4A" w:rsidP="00384D4A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3B0164">
              <w:rPr>
                <w:rFonts w:asciiTheme="majorBidi" w:hAnsiTheme="majorBidi" w:cstheme="majorBidi"/>
                <w:spacing w:val="-6"/>
                <w:sz w:val="31"/>
                <w:szCs w:val="31"/>
                <w:cs/>
              </w:rPr>
              <w:t xml:space="preserve">ณ </w:t>
            </w:r>
            <w:r w:rsidRPr="003B0164">
              <w:rPr>
                <w:rFonts w:asciiTheme="majorBidi" w:hAnsiTheme="majorBidi" w:cstheme="majorBidi"/>
                <w:spacing w:val="-6"/>
                <w:sz w:val="31"/>
                <w:szCs w:val="31"/>
              </w:rPr>
              <w:t xml:space="preserve">30 </w:t>
            </w:r>
            <w:r w:rsidRPr="003B0164">
              <w:rPr>
                <w:rFonts w:asciiTheme="majorBidi" w:hAnsiTheme="majorBidi" w:cstheme="majorBidi"/>
                <w:spacing w:val="-6"/>
                <w:sz w:val="31"/>
                <w:szCs w:val="31"/>
                <w:cs/>
              </w:rPr>
              <w:t>มิ</w:t>
            </w:r>
            <w:r w:rsidRPr="003B0164">
              <w:rPr>
                <w:rFonts w:asciiTheme="majorBidi" w:hAnsiTheme="majorBidi" w:cstheme="majorBidi"/>
                <w:spacing w:val="-6"/>
                <w:sz w:val="31"/>
                <w:szCs w:val="31"/>
              </w:rPr>
              <w:t>.</w:t>
            </w:r>
            <w:r w:rsidRPr="003B0164">
              <w:rPr>
                <w:rFonts w:asciiTheme="majorBidi" w:hAnsiTheme="majorBidi" w:cstheme="majorBidi"/>
                <w:spacing w:val="-6"/>
                <w:sz w:val="31"/>
                <w:szCs w:val="31"/>
                <w:cs/>
              </w:rPr>
              <w:t>ย.</w:t>
            </w:r>
            <w:r w:rsidRPr="003B0164">
              <w:rPr>
                <w:rFonts w:asciiTheme="majorBidi" w:hAnsiTheme="majorBidi" w:cstheme="majorBidi"/>
                <w:spacing w:val="-6"/>
                <w:sz w:val="31"/>
                <w:szCs w:val="31"/>
              </w:rPr>
              <w:t xml:space="preserve"> 2569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773B3" w14:textId="23E2ACBB" w:rsidR="00384D4A" w:rsidRPr="003B0164" w:rsidRDefault="00384D4A" w:rsidP="00384D4A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3B0164">
              <w:rPr>
                <w:rFonts w:asciiTheme="majorBidi" w:hAnsiTheme="majorBidi" w:cstheme="majorBidi"/>
                <w:spacing w:val="-6"/>
                <w:sz w:val="31"/>
                <w:szCs w:val="31"/>
                <w:cs/>
              </w:rPr>
              <w:t xml:space="preserve">ณ </w:t>
            </w:r>
            <w:r w:rsidRPr="003B0164">
              <w:rPr>
                <w:rFonts w:asciiTheme="majorBidi" w:hAnsiTheme="majorBidi" w:cstheme="majorBidi"/>
                <w:spacing w:val="-6"/>
                <w:sz w:val="31"/>
                <w:szCs w:val="31"/>
              </w:rPr>
              <w:t>31</w:t>
            </w:r>
            <w:r w:rsidRPr="003B0164">
              <w:rPr>
                <w:rFonts w:asciiTheme="majorBidi" w:hAnsiTheme="majorBidi" w:cstheme="majorBidi"/>
                <w:spacing w:val="-6"/>
                <w:sz w:val="31"/>
                <w:szCs w:val="31"/>
                <w:cs/>
              </w:rPr>
              <w:t xml:space="preserve"> ธ.ค. </w:t>
            </w:r>
            <w:r w:rsidRPr="003B0164">
              <w:rPr>
                <w:rFonts w:asciiTheme="majorBidi" w:hAnsiTheme="majorBidi" w:cstheme="majorBidi"/>
                <w:spacing w:val="-6"/>
                <w:sz w:val="31"/>
                <w:szCs w:val="31"/>
              </w:rPr>
              <w:t>2568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E50BA" w14:textId="0EC6259C" w:rsidR="00384D4A" w:rsidRPr="003B0164" w:rsidRDefault="00384D4A" w:rsidP="00384D4A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3B0164">
              <w:rPr>
                <w:rFonts w:asciiTheme="majorBidi" w:hAnsiTheme="majorBidi" w:cstheme="majorBidi"/>
                <w:spacing w:val="-6"/>
                <w:sz w:val="31"/>
                <w:szCs w:val="31"/>
                <w:cs/>
              </w:rPr>
              <w:t xml:space="preserve">ณ </w:t>
            </w:r>
            <w:r w:rsidRPr="003B0164">
              <w:rPr>
                <w:rFonts w:asciiTheme="majorBidi" w:hAnsiTheme="majorBidi" w:cstheme="majorBidi"/>
                <w:spacing w:val="-6"/>
                <w:sz w:val="31"/>
                <w:szCs w:val="31"/>
              </w:rPr>
              <w:t xml:space="preserve">30 </w:t>
            </w:r>
            <w:r w:rsidRPr="003B0164">
              <w:rPr>
                <w:rFonts w:asciiTheme="majorBidi" w:hAnsiTheme="majorBidi" w:cstheme="majorBidi"/>
                <w:spacing w:val="-6"/>
                <w:sz w:val="31"/>
                <w:szCs w:val="31"/>
                <w:cs/>
              </w:rPr>
              <w:t>มิ</w:t>
            </w:r>
            <w:r w:rsidRPr="003B0164">
              <w:rPr>
                <w:rFonts w:asciiTheme="majorBidi" w:hAnsiTheme="majorBidi" w:cstheme="majorBidi"/>
                <w:spacing w:val="-6"/>
                <w:sz w:val="31"/>
                <w:szCs w:val="31"/>
              </w:rPr>
              <w:t>.</w:t>
            </w:r>
            <w:r w:rsidRPr="003B0164">
              <w:rPr>
                <w:rFonts w:asciiTheme="majorBidi" w:hAnsiTheme="majorBidi" w:cstheme="majorBidi"/>
                <w:spacing w:val="-6"/>
                <w:sz w:val="31"/>
                <w:szCs w:val="31"/>
                <w:cs/>
              </w:rPr>
              <w:t>ย.</w:t>
            </w:r>
            <w:r w:rsidRPr="003B0164">
              <w:rPr>
                <w:rFonts w:asciiTheme="majorBidi" w:hAnsiTheme="majorBidi" w:cstheme="majorBidi"/>
                <w:spacing w:val="-6"/>
                <w:sz w:val="31"/>
                <w:szCs w:val="31"/>
              </w:rPr>
              <w:t xml:space="preserve"> 2569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BB9FA" w14:textId="4F06B3FA" w:rsidR="00384D4A" w:rsidRPr="003B0164" w:rsidRDefault="00384D4A" w:rsidP="00384D4A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3B0164">
              <w:rPr>
                <w:rFonts w:asciiTheme="majorBidi" w:hAnsiTheme="majorBidi" w:cstheme="majorBidi"/>
                <w:spacing w:val="-6"/>
                <w:sz w:val="31"/>
                <w:szCs w:val="31"/>
                <w:cs/>
              </w:rPr>
              <w:t xml:space="preserve">ณ </w:t>
            </w:r>
            <w:r w:rsidRPr="003B0164">
              <w:rPr>
                <w:rFonts w:asciiTheme="majorBidi" w:hAnsiTheme="majorBidi" w:cstheme="majorBidi"/>
                <w:spacing w:val="-6"/>
                <w:sz w:val="31"/>
                <w:szCs w:val="31"/>
              </w:rPr>
              <w:t>31</w:t>
            </w:r>
            <w:r w:rsidRPr="003B0164">
              <w:rPr>
                <w:rFonts w:asciiTheme="majorBidi" w:hAnsiTheme="majorBidi" w:cstheme="majorBidi"/>
                <w:spacing w:val="-6"/>
                <w:sz w:val="31"/>
                <w:szCs w:val="31"/>
                <w:cs/>
              </w:rPr>
              <w:t xml:space="preserve"> ธ.ค. </w:t>
            </w:r>
            <w:r w:rsidRPr="003B0164">
              <w:rPr>
                <w:rFonts w:asciiTheme="majorBidi" w:hAnsiTheme="majorBidi" w:cstheme="majorBidi"/>
                <w:spacing w:val="-6"/>
                <w:sz w:val="31"/>
                <w:szCs w:val="31"/>
              </w:rPr>
              <w:t>2568</w:t>
            </w:r>
          </w:p>
        </w:tc>
      </w:tr>
      <w:tr w:rsidR="009D6A56" w:rsidRPr="00CA26D3" w14:paraId="5AC2CB3A" w14:textId="77777777" w:rsidTr="007B7D26">
        <w:trPr>
          <w:trHeight w:val="361"/>
        </w:trPr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65FFD8" w14:textId="77777777" w:rsidR="009D6A56" w:rsidRPr="003B0164" w:rsidRDefault="009D6A56" w:rsidP="004E6FE4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</w:pPr>
            <w:r w:rsidRPr="003B0164"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  <w:t>เงินสดและรายการเทียบเท่าเงินสด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14A8F6" w14:textId="77777777" w:rsidR="009D6A56" w:rsidRPr="003B0164" w:rsidRDefault="009D6A56" w:rsidP="004E6FE4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A28E47" w14:textId="77777777" w:rsidR="009D6A56" w:rsidRPr="003B0164" w:rsidRDefault="009D6A56" w:rsidP="004E6FE4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391A61" w14:textId="77777777" w:rsidR="009D6A56" w:rsidRPr="003B0164" w:rsidRDefault="009D6A56" w:rsidP="004E6FE4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B5B3E2" w14:textId="77777777" w:rsidR="009D6A56" w:rsidRPr="003B0164" w:rsidRDefault="009D6A56" w:rsidP="004E6FE4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</w:tr>
      <w:tr w:rsidR="009D6A56" w:rsidRPr="00CA26D3" w14:paraId="5FC7E750" w14:textId="77777777" w:rsidTr="007B7D26">
        <w:trPr>
          <w:trHeight w:val="361"/>
        </w:trPr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FB6002" w14:textId="77777777" w:rsidR="009D6A56" w:rsidRPr="003B0164" w:rsidRDefault="009D6A56" w:rsidP="004E6FE4">
            <w:pPr>
              <w:tabs>
                <w:tab w:val="left" w:pos="270"/>
                <w:tab w:val="left" w:pos="467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</w:pPr>
            <w:r w:rsidRPr="003B0164">
              <w:rPr>
                <w:rFonts w:asciiTheme="majorBidi" w:hAnsiTheme="majorBidi" w:cstheme="majorBidi"/>
                <w:sz w:val="31"/>
                <w:szCs w:val="31"/>
                <w:cs/>
              </w:rPr>
              <w:tab/>
            </w:r>
            <w:r w:rsidRPr="003B0164">
              <w:rPr>
                <w:rFonts w:asciiTheme="majorBidi" w:hAnsiTheme="majorBidi" w:cstheme="majorBidi"/>
                <w:sz w:val="31"/>
                <w:szCs w:val="31"/>
                <w:cs/>
              </w:rPr>
              <w:tab/>
              <w:t>กิจการที่เกี่ยวข้องกัน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9F3B2B" w14:textId="7AE5EBCE" w:rsidR="009D6A56" w:rsidRPr="003B0164" w:rsidRDefault="00C435C2" w:rsidP="004E6FE4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1"/>
                <w:szCs w:val="31"/>
              </w:rPr>
            </w:pPr>
            <w:r w:rsidRPr="003B0164">
              <w:rPr>
                <w:rFonts w:asciiTheme="majorBidi" w:hAnsiTheme="majorBidi" w:cstheme="majorBidi"/>
                <w:sz w:val="31"/>
                <w:szCs w:val="31"/>
              </w:rPr>
              <w:t>9,052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AD9FA4" w14:textId="3F039DD7" w:rsidR="009D6A56" w:rsidRPr="003B0164" w:rsidRDefault="005642B5" w:rsidP="004E6FE4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1"/>
                <w:szCs w:val="31"/>
              </w:rPr>
            </w:pPr>
            <w:r w:rsidRPr="003B0164">
              <w:rPr>
                <w:rFonts w:asciiTheme="majorBidi" w:hAnsiTheme="majorBidi" w:cstheme="majorBidi"/>
                <w:sz w:val="31"/>
                <w:szCs w:val="31"/>
              </w:rPr>
              <w:t>13,116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D200D7" w14:textId="6889AC06" w:rsidR="009D6A56" w:rsidRPr="003B0164" w:rsidRDefault="00C435C2" w:rsidP="004E6FE4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1"/>
                <w:szCs w:val="31"/>
              </w:rPr>
            </w:pPr>
            <w:r w:rsidRPr="003B0164">
              <w:rPr>
                <w:rFonts w:asciiTheme="majorBidi" w:hAnsiTheme="majorBidi" w:cstheme="majorBidi"/>
                <w:sz w:val="31"/>
                <w:szCs w:val="31"/>
              </w:rPr>
              <w:t>1,790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76FCAB" w14:textId="324D09FF" w:rsidR="009D6A56" w:rsidRPr="003B0164" w:rsidRDefault="003516B8" w:rsidP="004E6FE4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1"/>
                <w:szCs w:val="31"/>
              </w:rPr>
            </w:pPr>
            <w:r w:rsidRPr="003B0164">
              <w:rPr>
                <w:rFonts w:asciiTheme="majorBidi" w:hAnsiTheme="majorBidi" w:cstheme="majorBidi"/>
                <w:sz w:val="31"/>
                <w:szCs w:val="31"/>
              </w:rPr>
              <w:t>404</w:t>
            </w:r>
          </w:p>
        </w:tc>
      </w:tr>
      <w:tr w:rsidR="009D6A56" w:rsidRPr="00CA26D3" w14:paraId="07DA7E2D" w14:textId="77777777" w:rsidTr="007B7D26">
        <w:trPr>
          <w:trHeight w:val="36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01D4F0" w14:textId="77777777" w:rsidR="009D6A56" w:rsidRPr="003B0164" w:rsidRDefault="009D6A56" w:rsidP="004E6FE4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</w:pPr>
            <w:r w:rsidRPr="003B0164"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52ABBE" w14:textId="77777777" w:rsidR="009D6A56" w:rsidRPr="003B0164" w:rsidRDefault="009D6A56" w:rsidP="004E6FE4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93667A" w14:textId="77777777" w:rsidR="009D6A56" w:rsidRPr="003B0164" w:rsidRDefault="009D6A56" w:rsidP="004E6FE4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CF109C" w14:textId="77777777" w:rsidR="009D6A56" w:rsidRPr="003B0164" w:rsidRDefault="009D6A56" w:rsidP="004E6FE4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BD3D03" w14:textId="77777777" w:rsidR="009D6A56" w:rsidRPr="003B0164" w:rsidRDefault="009D6A56" w:rsidP="004E6FE4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</w:tr>
      <w:tr w:rsidR="009D6A56" w:rsidRPr="00CA26D3" w14:paraId="3F8D5D59" w14:textId="77777777" w:rsidTr="007B7D26">
        <w:trPr>
          <w:trHeight w:val="324"/>
        </w:trPr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272EE8" w14:textId="596645F2" w:rsidR="009D6A56" w:rsidRPr="003B0164" w:rsidRDefault="00FE6BB7" w:rsidP="00FE6BB7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ind w:left="317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3B0164">
              <w:rPr>
                <w:rFonts w:asciiTheme="majorBidi" w:hAnsiTheme="majorBidi" w:cstheme="majorBidi"/>
                <w:sz w:val="31"/>
                <w:szCs w:val="31"/>
                <w:cs/>
              </w:rPr>
              <w:t>ลูกหนี้การค้า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3F5AB7" w14:textId="77777777" w:rsidR="009D6A56" w:rsidRPr="003B0164" w:rsidRDefault="009D6A56" w:rsidP="004E6FE4">
            <w:pPr>
              <w:tabs>
                <w:tab w:val="decimal" w:pos="76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87EF8D" w14:textId="77777777" w:rsidR="009D6A56" w:rsidRPr="003B0164" w:rsidRDefault="009D6A56" w:rsidP="004E6FE4">
            <w:pPr>
              <w:tabs>
                <w:tab w:val="decimal" w:pos="76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FDE297" w14:textId="77777777" w:rsidR="009D6A56" w:rsidRPr="003B0164" w:rsidRDefault="009D6A56" w:rsidP="004E6FE4">
            <w:pPr>
              <w:tabs>
                <w:tab w:val="decimal" w:pos="76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EAAA20" w14:textId="77777777" w:rsidR="009D6A56" w:rsidRPr="003B0164" w:rsidRDefault="009D6A56" w:rsidP="004E6FE4">
            <w:pPr>
              <w:tabs>
                <w:tab w:val="decimal" w:pos="91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</w:tr>
      <w:tr w:rsidR="009E51E6" w:rsidRPr="00CA26D3" w14:paraId="6A419697" w14:textId="77777777" w:rsidTr="007B7D26">
        <w:trPr>
          <w:trHeight w:val="324"/>
        </w:trPr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18930D" w14:textId="2F6F635C" w:rsidR="009E51E6" w:rsidRPr="003B0164" w:rsidRDefault="009E51E6" w:rsidP="009E51E6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ind w:left="757" w:firstLine="127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3B0164">
              <w:rPr>
                <w:rFonts w:asciiTheme="majorBidi" w:hAnsiTheme="majorBidi" w:cstheme="majorBidi"/>
                <w:sz w:val="31"/>
                <w:szCs w:val="31"/>
                <w:cs/>
              </w:rPr>
              <w:t>บริษัทย่อย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CE1358" w14:textId="3C34CCAE" w:rsidR="009E51E6" w:rsidRPr="009E51E6" w:rsidRDefault="009E51E6" w:rsidP="009E51E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1"/>
                <w:szCs w:val="31"/>
              </w:rPr>
            </w:pPr>
            <w:r w:rsidRPr="003B0164">
              <w:rPr>
                <w:rFonts w:asciiTheme="majorBidi" w:hAnsiTheme="majorBidi" w:cstheme="majorBidi"/>
                <w:sz w:val="31"/>
                <w:szCs w:val="31"/>
                <w:cs/>
              </w:rPr>
              <w:t>--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C8E498" w14:textId="509D0813" w:rsidR="009E51E6" w:rsidRPr="003B0164" w:rsidRDefault="009E51E6" w:rsidP="009E51E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3B0164">
              <w:rPr>
                <w:rFonts w:asciiTheme="majorBidi" w:hAnsiTheme="majorBidi" w:cstheme="majorBidi"/>
                <w:sz w:val="31"/>
                <w:szCs w:val="31"/>
                <w:cs/>
              </w:rPr>
              <w:t>--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F67BF4" w14:textId="4572F5EE" w:rsidR="009E51E6" w:rsidRPr="003B0164" w:rsidRDefault="009E51E6" w:rsidP="009E51E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1"/>
                <w:szCs w:val="31"/>
              </w:rPr>
            </w:pPr>
            <w:r w:rsidRPr="003B0164">
              <w:rPr>
                <w:rFonts w:asciiTheme="majorBidi" w:hAnsiTheme="majorBidi" w:cstheme="majorBidi"/>
                <w:sz w:val="31"/>
                <w:szCs w:val="31"/>
              </w:rPr>
              <w:t>3,069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FE0639" w14:textId="78EEE080" w:rsidR="009E51E6" w:rsidRPr="003B0164" w:rsidRDefault="009E51E6" w:rsidP="009E51E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1"/>
                <w:szCs w:val="31"/>
              </w:rPr>
            </w:pPr>
            <w:r w:rsidRPr="003B0164">
              <w:rPr>
                <w:rFonts w:asciiTheme="majorBidi" w:hAnsiTheme="majorBidi" w:cstheme="majorBidi"/>
                <w:sz w:val="31"/>
                <w:szCs w:val="31"/>
                <w:cs/>
              </w:rPr>
              <w:t>--</w:t>
            </w:r>
          </w:p>
        </w:tc>
      </w:tr>
      <w:tr w:rsidR="00FE6BB7" w:rsidRPr="00CA26D3" w14:paraId="5FDAE7E7" w14:textId="77777777" w:rsidTr="007B7D26">
        <w:trPr>
          <w:trHeight w:val="324"/>
        </w:trPr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43035D" w14:textId="38C86D68" w:rsidR="00FE6BB7" w:rsidRPr="003B0164" w:rsidRDefault="00FE6BB7" w:rsidP="00FE6BB7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ind w:left="757"/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</w:pPr>
            <w:r w:rsidRPr="003B0164">
              <w:rPr>
                <w:rFonts w:asciiTheme="majorBidi" w:hAnsiTheme="majorBidi" w:cstheme="majorBidi"/>
                <w:b/>
                <w:bCs/>
                <w:sz w:val="31"/>
                <w:szCs w:val="31"/>
              </w:rPr>
              <w:tab/>
            </w:r>
            <w:r w:rsidRPr="003B0164">
              <w:rPr>
                <w:rFonts w:asciiTheme="majorBidi" w:hAnsiTheme="majorBidi" w:cstheme="majorBidi"/>
                <w:sz w:val="31"/>
                <w:szCs w:val="31"/>
                <w:cs/>
              </w:rPr>
              <w:t>กิจการที่เกี่ยวข้องกัน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E4CD10" w14:textId="4A72EE6E" w:rsidR="00FE6BB7" w:rsidRPr="003B0164" w:rsidRDefault="00FE6BB7" w:rsidP="00FE6BB7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1"/>
                <w:szCs w:val="31"/>
              </w:rPr>
            </w:pPr>
            <w:r w:rsidRPr="003B0164">
              <w:rPr>
                <w:rFonts w:asciiTheme="majorBidi" w:hAnsiTheme="majorBidi" w:cstheme="majorBidi"/>
                <w:sz w:val="31"/>
                <w:szCs w:val="31"/>
              </w:rPr>
              <w:t>6,</w:t>
            </w:r>
            <w:r w:rsidR="00102596" w:rsidRPr="003B0164">
              <w:rPr>
                <w:rFonts w:asciiTheme="majorBidi" w:hAnsiTheme="majorBidi" w:cstheme="majorBidi"/>
                <w:sz w:val="31"/>
                <w:szCs w:val="31"/>
              </w:rPr>
              <w:t>30</w:t>
            </w:r>
            <w:r w:rsidR="00A83A17" w:rsidRPr="003B0164">
              <w:rPr>
                <w:rFonts w:asciiTheme="majorBidi" w:hAnsiTheme="majorBidi" w:cstheme="majorBidi"/>
                <w:sz w:val="31"/>
                <w:szCs w:val="31"/>
              </w:rPr>
              <w:t>7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9BED8D" w14:textId="0D4681AC" w:rsidR="00FE6BB7" w:rsidRPr="003B0164" w:rsidRDefault="00FE6BB7" w:rsidP="00FE6BB7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3B0164">
              <w:rPr>
                <w:rFonts w:asciiTheme="majorBidi" w:hAnsiTheme="majorBidi" w:cstheme="majorBidi"/>
                <w:sz w:val="31"/>
                <w:szCs w:val="31"/>
              </w:rPr>
              <w:t>7,915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F5151C" w14:textId="0210A8E5" w:rsidR="00FE6BB7" w:rsidRPr="003B0164" w:rsidRDefault="009E51E6" w:rsidP="00FE6BB7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1"/>
                <w:szCs w:val="31"/>
              </w:rPr>
            </w:pPr>
            <w:r w:rsidRPr="003B0164">
              <w:rPr>
                <w:rFonts w:asciiTheme="majorBidi" w:hAnsiTheme="majorBidi" w:cstheme="majorBidi"/>
                <w:sz w:val="31"/>
                <w:szCs w:val="31"/>
                <w:cs/>
              </w:rPr>
              <w:t>--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37B9AC" w14:textId="07E01F07" w:rsidR="00FE6BB7" w:rsidRPr="003B0164" w:rsidRDefault="007165DD" w:rsidP="00FE6BB7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1"/>
                <w:szCs w:val="31"/>
              </w:rPr>
            </w:pPr>
            <w:r w:rsidRPr="003B0164">
              <w:rPr>
                <w:rFonts w:asciiTheme="majorBidi" w:hAnsiTheme="majorBidi" w:cstheme="majorBidi"/>
                <w:sz w:val="31"/>
                <w:szCs w:val="31"/>
                <w:cs/>
              </w:rPr>
              <w:t>--</w:t>
            </w:r>
          </w:p>
        </w:tc>
      </w:tr>
      <w:tr w:rsidR="00FE6BB7" w:rsidRPr="00CA26D3" w14:paraId="179C0115" w14:textId="77777777" w:rsidTr="007B7D26">
        <w:trPr>
          <w:trHeight w:val="324"/>
        </w:trPr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6AFA30" w14:textId="508C05ED" w:rsidR="00FE6BB7" w:rsidRPr="003B0164" w:rsidRDefault="00FE6BB7" w:rsidP="00FE6BB7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ind w:left="317"/>
              <w:rPr>
                <w:rFonts w:asciiTheme="majorBidi" w:hAnsiTheme="majorBidi" w:cstheme="majorBidi"/>
                <w:sz w:val="31"/>
                <w:szCs w:val="31"/>
              </w:rPr>
            </w:pPr>
            <w:r w:rsidRPr="003B0164">
              <w:rPr>
                <w:rFonts w:asciiTheme="majorBidi" w:hAnsiTheme="majorBidi" w:cstheme="majorBidi"/>
                <w:sz w:val="31"/>
                <w:szCs w:val="31"/>
                <w:cs/>
              </w:rPr>
              <w:t>ลูกหนี้หมุนเวียนอื่น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0CDFD3" w14:textId="77777777" w:rsidR="00FE6BB7" w:rsidRPr="003B0164" w:rsidRDefault="00FE6BB7" w:rsidP="009E541E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F37A11" w14:textId="77777777" w:rsidR="00FE6BB7" w:rsidRPr="003B0164" w:rsidRDefault="00FE6BB7" w:rsidP="009E541E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9EC4E8" w14:textId="77777777" w:rsidR="00FE6BB7" w:rsidRPr="003B0164" w:rsidRDefault="00FE6BB7" w:rsidP="009E541E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F4ACF4" w14:textId="77777777" w:rsidR="00FE6BB7" w:rsidRPr="003B0164" w:rsidRDefault="00FE6BB7" w:rsidP="009E541E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</w:tr>
      <w:tr w:rsidR="00FE6BB7" w:rsidRPr="00CA26D3" w14:paraId="0D0AC3F0" w14:textId="77777777" w:rsidTr="007B7D26">
        <w:trPr>
          <w:trHeight w:val="324"/>
        </w:trPr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FF82C0" w14:textId="48D668B2" w:rsidR="00FE6BB7" w:rsidRPr="003B0164" w:rsidRDefault="00FE6BB7" w:rsidP="00FE6BB7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</w:pPr>
            <w:r w:rsidRPr="003B0164">
              <w:rPr>
                <w:rFonts w:asciiTheme="majorBidi" w:hAnsiTheme="majorBidi" w:cstheme="majorBidi"/>
                <w:b/>
                <w:bCs/>
                <w:sz w:val="31"/>
                <w:szCs w:val="31"/>
              </w:rPr>
              <w:tab/>
            </w:r>
            <w:r w:rsidRPr="003B0164">
              <w:rPr>
                <w:rFonts w:asciiTheme="majorBidi" w:hAnsiTheme="majorBidi" w:cstheme="majorBidi"/>
                <w:b/>
                <w:bCs/>
                <w:sz w:val="31"/>
                <w:szCs w:val="31"/>
              </w:rPr>
              <w:tab/>
            </w:r>
            <w:r w:rsidRPr="003B0164">
              <w:rPr>
                <w:rFonts w:asciiTheme="majorBidi" w:hAnsiTheme="majorBidi" w:cstheme="majorBidi"/>
                <w:sz w:val="31"/>
                <w:szCs w:val="31"/>
                <w:cs/>
              </w:rPr>
              <w:t>บริษัทย่อย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E6ED" w14:textId="7A3B4200" w:rsidR="00FE6BB7" w:rsidRPr="003B0164" w:rsidRDefault="00FE6BB7" w:rsidP="00FE6BB7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1"/>
                <w:szCs w:val="31"/>
              </w:rPr>
            </w:pPr>
            <w:r w:rsidRPr="003B0164">
              <w:rPr>
                <w:rFonts w:asciiTheme="majorBidi" w:hAnsiTheme="majorBidi" w:cstheme="majorBidi"/>
                <w:sz w:val="31"/>
                <w:szCs w:val="31"/>
                <w:cs/>
              </w:rPr>
              <w:t>--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F096" w14:textId="4F6838BE" w:rsidR="00FE6BB7" w:rsidRPr="003B0164" w:rsidRDefault="00FE6BB7" w:rsidP="00FE6BB7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3B0164">
              <w:rPr>
                <w:rFonts w:asciiTheme="majorBidi" w:hAnsiTheme="majorBidi" w:cstheme="majorBidi"/>
                <w:sz w:val="31"/>
                <w:szCs w:val="31"/>
                <w:cs/>
              </w:rPr>
              <w:t>--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5FD7" w14:textId="13FAA795" w:rsidR="00FE6BB7" w:rsidRPr="003B0164" w:rsidRDefault="00FE6BB7" w:rsidP="00FE6BB7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1"/>
                <w:szCs w:val="31"/>
              </w:rPr>
            </w:pPr>
            <w:r w:rsidRPr="003B0164">
              <w:rPr>
                <w:rFonts w:asciiTheme="majorBidi" w:hAnsiTheme="majorBidi" w:cstheme="majorBidi"/>
                <w:sz w:val="31"/>
                <w:szCs w:val="31"/>
              </w:rPr>
              <w:t>1,479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A188" w14:textId="7AC01033" w:rsidR="00FE6BB7" w:rsidRPr="003B0164" w:rsidRDefault="007165DD" w:rsidP="00FE6BB7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1"/>
                <w:szCs w:val="31"/>
              </w:rPr>
            </w:pPr>
            <w:r w:rsidRPr="003B0164">
              <w:rPr>
                <w:rFonts w:asciiTheme="majorBidi" w:hAnsiTheme="majorBidi" w:cstheme="majorBidi"/>
                <w:sz w:val="31"/>
                <w:szCs w:val="31"/>
              </w:rPr>
              <w:t>1,685</w:t>
            </w:r>
          </w:p>
        </w:tc>
      </w:tr>
      <w:tr w:rsidR="009E541E" w:rsidRPr="00CA26D3" w14:paraId="63F131CE" w14:textId="77777777" w:rsidTr="007B7D26">
        <w:trPr>
          <w:trHeight w:val="32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8675" w14:textId="77777777" w:rsidR="009E541E" w:rsidRPr="003B0164" w:rsidRDefault="009E541E" w:rsidP="009E541E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b/>
                <w:bCs/>
                <w:sz w:val="31"/>
                <w:szCs w:val="31"/>
              </w:rPr>
            </w:pPr>
            <w:r w:rsidRPr="003B0164"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  <w:t>รวม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2027" w14:textId="4609A6DC" w:rsidR="009E541E" w:rsidRPr="003B0164" w:rsidRDefault="00C435C2" w:rsidP="009E541E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1"/>
                <w:szCs w:val="31"/>
              </w:rPr>
            </w:pPr>
            <w:r w:rsidRPr="003B0164">
              <w:rPr>
                <w:rFonts w:asciiTheme="majorBidi" w:hAnsiTheme="majorBidi" w:cstheme="majorBidi"/>
                <w:sz w:val="31"/>
                <w:szCs w:val="31"/>
              </w:rPr>
              <w:t>6,</w:t>
            </w:r>
            <w:r w:rsidR="00660555" w:rsidRPr="003B0164">
              <w:rPr>
                <w:rFonts w:asciiTheme="majorBidi" w:hAnsiTheme="majorBidi" w:cstheme="majorBidi"/>
                <w:sz w:val="31"/>
                <w:szCs w:val="31"/>
              </w:rPr>
              <w:t>307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5681" w14:textId="60E5EAFD" w:rsidR="009E541E" w:rsidRPr="003B0164" w:rsidRDefault="009E541E" w:rsidP="009E541E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3B0164">
              <w:rPr>
                <w:rFonts w:asciiTheme="majorBidi" w:hAnsiTheme="majorBidi" w:cstheme="majorBidi"/>
                <w:sz w:val="31"/>
                <w:szCs w:val="31"/>
                <w:cs/>
              </w:rPr>
              <w:t>7</w:t>
            </w:r>
            <w:r w:rsidRPr="009E51E6">
              <w:rPr>
                <w:rFonts w:asciiTheme="majorBidi" w:hAnsiTheme="majorBidi" w:cs="Angsana New"/>
                <w:sz w:val="31"/>
                <w:szCs w:val="31"/>
              </w:rPr>
              <w:t>,</w:t>
            </w:r>
            <w:r w:rsidRPr="003B0164">
              <w:rPr>
                <w:rFonts w:asciiTheme="majorBidi" w:hAnsiTheme="majorBidi" w:cstheme="majorBidi"/>
                <w:sz w:val="31"/>
                <w:szCs w:val="31"/>
                <w:cs/>
              </w:rPr>
              <w:t>915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60A4" w14:textId="1CA9EEFB" w:rsidR="009E541E" w:rsidRPr="009E51E6" w:rsidRDefault="00C435C2" w:rsidP="009E541E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1"/>
                <w:szCs w:val="31"/>
              </w:rPr>
            </w:pPr>
            <w:r w:rsidRPr="009E51E6">
              <w:rPr>
                <w:rFonts w:asciiTheme="majorBidi" w:hAnsiTheme="majorBidi" w:cs="Angsana New"/>
                <w:sz w:val="31"/>
                <w:szCs w:val="31"/>
              </w:rPr>
              <w:t>4,548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3BE3" w14:textId="2BA8644C" w:rsidR="009E541E" w:rsidRPr="003B0164" w:rsidRDefault="009E541E" w:rsidP="009E541E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9E51E6">
              <w:rPr>
                <w:rFonts w:asciiTheme="majorBidi" w:hAnsiTheme="majorBidi" w:cs="Angsana New"/>
                <w:sz w:val="31"/>
                <w:szCs w:val="31"/>
              </w:rPr>
              <w:t>1,685</w:t>
            </w:r>
          </w:p>
        </w:tc>
      </w:tr>
    </w:tbl>
    <w:p w14:paraId="7D615F53" w14:textId="1812E0DE" w:rsidR="000E0F9D" w:rsidRPr="009B11C7" w:rsidRDefault="000E0F9D" w:rsidP="007B7D26">
      <w:pPr>
        <w:tabs>
          <w:tab w:val="left" w:pos="360"/>
        </w:tabs>
        <w:ind w:left="360" w:right="-142" w:firstLine="540"/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lastRenderedPageBreak/>
        <w:t>(หน่วย : พันบาท)</w:t>
      </w: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70"/>
        <w:gridCol w:w="1417"/>
        <w:gridCol w:w="1418"/>
        <w:gridCol w:w="1417"/>
        <w:gridCol w:w="1418"/>
      </w:tblGrid>
      <w:tr w:rsidR="009D6A56" w:rsidRPr="00CA26D3" w14:paraId="6CF12AC0" w14:textId="77777777" w:rsidTr="007B7D26">
        <w:trPr>
          <w:trHeight w:val="260"/>
          <w:tblHeader/>
        </w:trPr>
        <w:tc>
          <w:tcPr>
            <w:tcW w:w="3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9789F" w14:textId="77777777" w:rsidR="009D6A56" w:rsidRPr="003B0164" w:rsidRDefault="009D6A56" w:rsidP="004E6FE4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3B0164">
              <w:rPr>
                <w:rFonts w:ascii="Angsana New" w:hAnsi="Angsana New" w:cs="Angsana New"/>
                <w:sz w:val="31"/>
                <w:szCs w:val="31"/>
                <w:cs/>
              </w:rPr>
              <w:t>รายการในงบฐานะการเงิน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54719" w14:textId="77777777" w:rsidR="009D6A56" w:rsidRPr="003B0164" w:rsidRDefault="009D6A56" w:rsidP="004E6FE4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3B0164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57409" w14:textId="77777777" w:rsidR="009D6A56" w:rsidRPr="003B0164" w:rsidRDefault="009D6A56" w:rsidP="004E6FE4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3B0164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D91B4C" w:rsidRPr="00CA26D3" w14:paraId="684EAD39" w14:textId="77777777" w:rsidTr="007B7D26">
        <w:trPr>
          <w:trHeight w:val="379"/>
          <w:tblHeader/>
        </w:trPr>
        <w:tc>
          <w:tcPr>
            <w:tcW w:w="3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1EB67" w14:textId="77777777" w:rsidR="00D91B4C" w:rsidRPr="003B0164" w:rsidRDefault="00D91B4C" w:rsidP="00D91B4C">
            <w:pPr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0BEBD" w14:textId="05116A2E" w:rsidR="00D91B4C" w:rsidRPr="003B0164" w:rsidRDefault="00D91B4C" w:rsidP="00D91B4C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3B0164">
              <w:rPr>
                <w:rFonts w:ascii="Angsana New" w:hAnsi="Angsana New" w:cs="Angsana New"/>
                <w:spacing w:val="-6"/>
                <w:sz w:val="31"/>
                <w:szCs w:val="31"/>
                <w:cs/>
              </w:rPr>
              <w:t xml:space="preserve">ณ </w:t>
            </w:r>
            <w:r w:rsidRPr="003B0164">
              <w:rPr>
                <w:rFonts w:ascii="Angsana New" w:hAnsi="Angsana New" w:cs="Angsana New"/>
                <w:spacing w:val="-6"/>
                <w:sz w:val="31"/>
                <w:szCs w:val="31"/>
              </w:rPr>
              <w:t>3</w:t>
            </w:r>
            <w:r w:rsidR="00384D4A" w:rsidRPr="003B0164">
              <w:rPr>
                <w:rFonts w:ascii="Angsana New" w:hAnsi="Angsana New" w:cs="Angsana New"/>
                <w:spacing w:val="-6"/>
                <w:sz w:val="31"/>
                <w:szCs w:val="31"/>
              </w:rPr>
              <w:t>0</w:t>
            </w:r>
            <w:r w:rsidRPr="003B0164">
              <w:rPr>
                <w:rFonts w:ascii="Angsana New" w:hAnsi="Angsana New" w:cs="Angsana New"/>
                <w:spacing w:val="-6"/>
                <w:sz w:val="31"/>
                <w:szCs w:val="31"/>
                <w:cs/>
              </w:rPr>
              <w:t xml:space="preserve"> ม</w:t>
            </w:r>
            <w:r w:rsidR="00384D4A" w:rsidRPr="003B0164">
              <w:rPr>
                <w:rFonts w:ascii="Angsana New" w:hAnsi="Angsana New" w:cs="Angsana New"/>
                <w:spacing w:val="-6"/>
                <w:sz w:val="31"/>
                <w:szCs w:val="31"/>
                <w:cs/>
              </w:rPr>
              <w:t>ิ</w:t>
            </w:r>
            <w:r w:rsidR="00384D4A" w:rsidRPr="003B0164">
              <w:rPr>
                <w:rFonts w:ascii="Angsana New" w:hAnsi="Angsana New" w:cs="Angsana New"/>
                <w:spacing w:val="-6"/>
                <w:sz w:val="31"/>
                <w:szCs w:val="31"/>
              </w:rPr>
              <w:t>.</w:t>
            </w:r>
            <w:r w:rsidR="00384D4A" w:rsidRPr="003B0164">
              <w:rPr>
                <w:rFonts w:ascii="Angsana New" w:hAnsi="Angsana New" w:cs="Angsana New"/>
                <w:spacing w:val="-6"/>
                <w:sz w:val="31"/>
                <w:szCs w:val="31"/>
                <w:cs/>
              </w:rPr>
              <w:t>ย</w:t>
            </w:r>
            <w:r w:rsidRPr="003B0164">
              <w:rPr>
                <w:rFonts w:ascii="Angsana New" w:hAnsi="Angsana New" w:cs="Angsana New"/>
                <w:spacing w:val="-6"/>
                <w:sz w:val="31"/>
                <w:szCs w:val="31"/>
                <w:cs/>
              </w:rPr>
              <w:t>.</w:t>
            </w:r>
            <w:r w:rsidRPr="003B0164">
              <w:rPr>
                <w:rFonts w:ascii="Angsana New" w:hAnsi="Angsana New" w:cs="Angsana New"/>
                <w:spacing w:val="-6"/>
                <w:sz w:val="31"/>
                <w:szCs w:val="31"/>
              </w:rPr>
              <w:t xml:space="preserve"> 256</w:t>
            </w:r>
            <w:r w:rsidR="00870648" w:rsidRPr="003B0164">
              <w:rPr>
                <w:rFonts w:ascii="Angsana New" w:hAnsi="Angsana New" w:cs="Angsana New"/>
                <w:spacing w:val="-6"/>
                <w:sz w:val="31"/>
                <w:szCs w:val="31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216EC" w14:textId="6A5DC6B4" w:rsidR="00D91B4C" w:rsidRPr="003B0164" w:rsidRDefault="00D91B4C" w:rsidP="00D91B4C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3B0164">
              <w:rPr>
                <w:rFonts w:ascii="Angsana New" w:hAnsi="Angsana New" w:cs="Angsana New"/>
                <w:spacing w:val="-6"/>
                <w:sz w:val="31"/>
                <w:szCs w:val="31"/>
                <w:cs/>
              </w:rPr>
              <w:t xml:space="preserve">ณ </w:t>
            </w:r>
            <w:r w:rsidRPr="003B0164">
              <w:rPr>
                <w:rFonts w:ascii="Angsana New" w:hAnsi="Angsana New" w:cs="Angsana New"/>
                <w:spacing w:val="-6"/>
                <w:sz w:val="31"/>
                <w:szCs w:val="31"/>
              </w:rPr>
              <w:t>31</w:t>
            </w:r>
            <w:r w:rsidRPr="003B0164">
              <w:rPr>
                <w:rFonts w:ascii="Angsana New" w:hAnsi="Angsana New" w:cs="Angsana New"/>
                <w:spacing w:val="-6"/>
                <w:sz w:val="31"/>
                <w:szCs w:val="31"/>
                <w:cs/>
              </w:rPr>
              <w:t xml:space="preserve"> ธ.ค. </w:t>
            </w:r>
            <w:r w:rsidRPr="003B0164">
              <w:rPr>
                <w:rFonts w:ascii="Angsana New" w:hAnsi="Angsana New" w:cs="Angsana New"/>
                <w:spacing w:val="-6"/>
                <w:sz w:val="31"/>
                <w:szCs w:val="31"/>
              </w:rPr>
              <w:t>256</w:t>
            </w:r>
            <w:r w:rsidR="00870648" w:rsidRPr="003B0164">
              <w:rPr>
                <w:rFonts w:ascii="Angsana New" w:hAnsi="Angsana New" w:cs="Angsana New"/>
                <w:spacing w:val="-6"/>
                <w:sz w:val="31"/>
                <w:szCs w:val="31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659C4" w14:textId="2FFD123A" w:rsidR="00D91B4C" w:rsidRPr="003B0164" w:rsidRDefault="00D91B4C" w:rsidP="00D91B4C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3B0164">
              <w:rPr>
                <w:rFonts w:ascii="Angsana New" w:hAnsi="Angsana New" w:cs="Angsana New"/>
                <w:spacing w:val="-6"/>
                <w:sz w:val="31"/>
                <w:szCs w:val="31"/>
                <w:cs/>
              </w:rPr>
              <w:t xml:space="preserve">ณ </w:t>
            </w:r>
            <w:r w:rsidRPr="003B0164">
              <w:rPr>
                <w:rFonts w:ascii="Angsana New" w:hAnsi="Angsana New" w:cs="Angsana New"/>
                <w:spacing w:val="-6"/>
                <w:sz w:val="31"/>
                <w:szCs w:val="31"/>
              </w:rPr>
              <w:t>3</w:t>
            </w:r>
            <w:r w:rsidR="00384D4A" w:rsidRPr="003B0164">
              <w:rPr>
                <w:rFonts w:ascii="Angsana New" w:hAnsi="Angsana New" w:cs="Angsana New"/>
                <w:spacing w:val="-6"/>
                <w:sz w:val="31"/>
                <w:szCs w:val="31"/>
              </w:rPr>
              <w:t>0</w:t>
            </w:r>
            <w:r w:rsidRPr="003B0164">
              <w:rPr>
                <w:rFonts w:ascii="Angsana New" w:hAnsi="Angsana New" w:cs="Angsana New"/>
                <w:spacing w:val="-6"/>
                <w:sz w:val="31"/>
                <w:szCs w:val="31"/>
                <w:cs/>
              </w:rPr>
              <w:t xml:space="preserve"> ม</w:t>
            </w:r>
            <w:r w:rsidR="00384D4A" w:rsidRPr="003B0164">
              <w:rPr>
                <w:rFonts w:ascii="Angsana New" w:hAnsi="Angsana New" w:cs="Angsana New"/>
                <w:spacing w:val="-6"/>
                <w:sz w:val="31"/>
                <w:szCs w:val="31"/>
                <w:cs/>
              </w:rPr>
              <w:t>ิ</w:t>
            </w:r>
            <w:r w:rsidR="0001119D" w:rsidRPr="003B0164">
              <w:rPr>
                <w:rFonts w:ascii="Angsana New" w:hAnsi="Angsana New" w:cs="Angsana New"/>
                <w:spacing w:val="-6"/>
                <w:sz w:val="31"/>
                <w:szCs w:val="31"/>
              </w:rPr>
              <w:t>.</w:t>
            </w:r>
            <w:r w:rsidR="0001119D" w:rsidRPr="003B0164">
              <w:rPr>
                <w:rFonts w:ascii="Angsana New" w:hAnsi="Angsana New" w:cs="Angsana New"/>
                <w:spacing w:val="-6"/>
                <w:sz w:val="31"/>
                <w:szCs w:val="31"/>
                <w:cs/>
              </w:rPr>
              <w:t>ย</w:t>
            </w:r>
            <w:r w:rsidRPr="003B0164">
              <w:rPr>
                <w:rFonts w:ascii="Angsana New" w:hAnsi="Angsana New" w:cs="Angsana New"/>
                <w:spacing w:val="-6"/>
                <w:sz w:val="31"/>
                <w:szCs w:val="31"/>
                <w:cs/>
              </w:rPr>
              <w:t>.</w:t>
            </w:r>
            <w:r w:rsidRPr="003B0164">
              <w:rPr>
                <w:rFonts w:ascii="Angsana New" w:hAnsi="Angsana New" w:cs="Angsana New"/>
                <w:spacing w:val="-6"/>
                <w:sz w:val="31"/>
                <w:szCs w:val="31"/>
              </w:rPr>
              <w:t xml:space="preserve"> 256</w:t>
            </w:r>
            <w:r w:rsidR="00870648" w:rsidRPr="003B0164">
              <w:rPr>
                <w:rFonts w:ascii="Angsana New" w:hAnsi="Angsana New" w:cs="Angsana New"/>
                <w:spacing w:val="-6"/>
                <w:sz w:val="31"/>
                <w:szCs w:val="31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E7BC2" w14:textId="28B237DB" w:rsidR="00D91B4C" w:rsidRPr="003B0164" w:rsidRDefault="00D91B4C" w:rsidP="00D91B4C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3B0164">
              <w:rPr>
                <w:rFonts w:ascii="Angsana New" w:hAnsi="Angsana New" w:cs="Angsana New"/>
                <w:spacing w:val="-6"/>
                <w:sz w:val="31"/>
                <w:szCs w:val="31"/>
                <w:cs/>
              </w:rPr>
              <w:t xml:space="preserve">ณ </w:t>
            </w:r>
            <w:r w:rsidRPr="003B0164">
              <w:rPr>
                <w:rFonts w:ascii="Angsana New" w:hAnsi="Angsana New" w:cs="Angsana New"/>
                <w:spacing w:val="-6"/>
                <w:sz w:val="31"/>
                <w:szCs w:val="31"/>
              </w:rPr>
              <w:t>31</w:t>
            </w:r>
            <w:r w:rsidRPr="003B0164">
              <w:rPr>
                <w:rFonts w:ascii="Angsana New" w:hAnsi="Angsana New" w:cs="Angsana New"/>
                <w:spacing w:val="-6"/>
                <w:sz w:val="31"/>
                <w:szCs w:val="31"/>
                <w:cs/>
              </w:rPr>
              <w:t xml:space="preserve"> ธ.ค. </w:t>
            </w:r>
            <w:r w:rsidRPr="003B0164">
              <w:rPr>
                <w:rFonts w:ascii="Angsana New" w:hAnsi="Angsana New" w:cs="Angsana New"/>
                <w:spacing w:val="-6"/>
                <w:sz w:val="31"/>
                <w:szCs w:val="31"/>
              </w:rPr>
              <w:t>256</w:t>
            </w:r>
            <w:r w:rsidR="00870648" w:rsidRPr="003B0164">
              <w:rPr>
                <w:rFonts w:ascii="Angsana New" w:hAnsi="Angsana New" w:cs="Angsana New"/>
                <w:spacing w:val="-6"/>
                <w:sz w:val="31"/>
                <w:szCs w:val="31"/>
              </w:rPr>
              <w:t>8</w:t>
            </w:r>
          </w:p>
        </w:tc>
      </w:tr>
      <w:tr w:rsidR="0099733E" w:rsidRPr="00CA26D3" w14:paraId="512A042C" w14:textId="77777777" w:rsidTr="007B7D26">
        <w:trPr>
          <w:trHeight w:val="39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D87BB2" w14:textId="3AD31673" w:rsidR="0099733E" w:rsidRPr="003B0164" w:rsidRDefault="0099733E" w:rsidP="0099733E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</w:pPr>
            <w:r w:rsidRPr="003B0164"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  <w:t>ที่ดิน อาคารและอุปกรณ์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0E2ED6" w14:textId="77777777" w:rsidR="0099733E" w:rsidRPr="003B0164" w:rsidRDefault="0099733E" w:rsidP="0099733E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="Angsana New" w:hAnsi="Angsana New" w:cs="Angsana New"/>
                <w:sz w:val="31"/>
                <w:szCs w:val="31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27930C" w14:textId="77777777" w:rsidR="0099733E" w:rsidRPr="003B0164" w:rsidRDefault="0099733E" w:rsidP="0099733E">
            <w:pPr>
              <w:tabs>
                <w:tab w:val="decimal" w:pos="833"/>
              </w:tabs>
              <w:spacing w:line="20" w:lineRule="atLeast"/>
              <w:ind w:left="-109" w:right="-53" w:firstLine="1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40FBE5" w14:textId="77777777" w:rsidR="0099733E" w:rsidRPr="003B0164" w:rsidRDefault="0099733E" w:rsidP="0099733E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0C2D13" w14:textId="77777777" w:rsidR="0099733E" w:rsidRPr="003B0164" w:rsidRDefault="0099733E" w:rsidP="0099733E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99733E" w:rsidRPr="00CA26D3" w14:paraId="13BDA5BF" w14:textId="77777777" w:rsidTr="007B7D26">
        <w:trPr>
          <w:trHeight w:val="395"/>
        </w:trPr>
        <w:tc>
          <w:tcPr>
            <w:tcW w:w="3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860F2B" w14:textId="4F110DB3" w:rsidR="0099733E" w:rsidRPr="003B0164" w:rsidRDefault="0099733E" w:rsidP="0099733E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</w:pPr>
            <w:r w:rsidRPr="003B0164">
              <w:rPr>
                <w:rFonts w:ascii="Angsana New" w:hAnsi="Angsana New" w:cs="Angsana New"/>
                <w:sz w:val="31"/>
                <w:szCs w:val="31"/>
                <w:cs/>
              </w:rPr>
              <w:tab/>
              <w:t>ดอกเบี้ยที่บันทึกเป็นต้นทุนของสินทรัพย์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00D65D" w14:textId="77777777" w:rsidR="0099733E" w:rsidRPr="003B0164" w:rsidRDefault="0099733E" w:rsidP="0099733E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="Angsana New" w:hAnsi="Angsana New" w:cs="Angsana New"/>
                <w:sz w:val="31"/>
                <w:szCs w:val="31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2C7D48" w14:textId="77777777" w:rsidR="0099733E" w:rsidRPr="003B0164" w:rsidRDefault="0099733E" w:rsidP="00EE06F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CF28A5" w14:textId="77777777" w:rsidR="0099733E" w:rsidRPr="003B0164" w:rsidRDefault="0099733E" w:rsidP="0099733E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571496" w14:textId="77777777" w:rsidR="0099733E" w:rsidRPr="003B0164" w:rsidRDefault="0099733E" w:rsidP="0099733E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99733E" w:rsidRPr="00CA26D3" w14:paraId="1344980F" w14:textId="77777777" w:rsidTr="007B7D26">
        <w:trPr>
          <w:trHeight w:val="39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9917" w14:textId="5C47674A" w:rsidR="0099733E" w:rsidRPr="003B0164" w:rsidRDefault="0099733E" w:rsidP="0099733E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</w:pPr>
            <w:r w:rsidRPr="003B0164">
              <w:rPr>
                <w:rFonts w:ascii="Angsana New" w:hAnsi="Angsana New" w:cs="Angsana New"/>
                <w:sz w:val="31"/>
                <w:szCs w:val="31"/>
                <w:cs/>
              </w:rPr>
              <w:tab/>
            </w:r>
            <w:r w:rsidRPr="003B0164">
              <w:rPr>
                <w:rFonts w:ascii="Angsana New" w:hAnsi="Angsana New" w:cs="Angsana New"/>
                <w:sz w:val="31"/>
                <w:szCs w:val="31"/>
                <w:cs/>
              </w:rPr>
              <w:tab/>
              <w:t>กิจการที่เกี่ยวข้องกัน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DF19" w14:textId="473DD890" w:rsidR="0099733E" w:rsidRPr="003B0164" w:rsidRDefault="00C16626" w:rsidP="0099733E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="Angsana New" w:hAnsi="Angsana New" w:cs="Angsana New"/>
                <w:sz w:val="31"/>
                <w:szCs w:val="31"/>
                <w:highlight w:val="yellow"/>
              </w:rPr>
            </w:pPr>
            <w:r w:rsidRPr="003B0164">
              <w:rPr>
                <w:rFonts w:ascii="Angsana New" w:hAnsi="Angsana New" w:cs="Angsana New"/>
                <w:sz w:val="31"/>
                <w:szCs w:val="31"/>
              </w:rPr>
              <w:t>12,062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9074" w14:textId="05F44A1B" w:rsidR="0099733E" w:rsidRPr="003B0164" w:rsidRDefault="0099733E" w:rsidP="00EE06F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="Angsana New" w:hAnsi="Angsana New" w:cs="Angsana New"/>
                <w:sz w:val="31"/>
                <w:szCs w:val="31"/>
              </w:rPr>
            </w:pPr>
            <w:r w:rsidRPr="003B0164">
              <w:rPr>
                <w:rFonts w:ascii="Angsana New" w:hAnsi="Angsana New" w:cs="Angsana New"/>
                <w:sz w:val="31"/>
                <w:szCs w:val="31"/>
              </w:rPr>
              <w:t>28,850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B231" w14:textId="07CB9CCB" w:rsidR="0099733E" w:rsidRPr="003B0164" w:rsidRDefault="0099733E" w:rsidP="0099733E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="Angsana New" w:hAnsi="Angsana New" w:cs="Angsana New"/>
                <w:sz w:val="31"/>
                <w:szCs w:val="31"/>
              </w:rPr>
            </w:pPr>
            <w:r w:rsidRPr="003B0164">
              <w:rPr>
                <w:rFonts w:ascii="Angsana New" w:hAnsi="Angsana New" w:cs="Angsana New"/>
                <w:sz w:val="31"/>
                <w:szCs w:val="31"/>
                <w:cs/>
              </w:rPr>
              <w:t>--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EBF9" w14:textId="294AC6F4" w:rsidR="0099733E" w:rsidRPr="003B0164" w:rsidRDefault="0099733E" w:rsidP="00EE06F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="Angsana New" w:hAnsi="Angsana New" w:cs="Angsana New"/>
                <w:sz w:val="31"/>
                <w:szCs w:val="31"/>
              </w:rPr>
            </w:pPr>
            <w:r w:rsidRPr="003B0164">
              <w:rPr>
                <w:rFonts w:ascii="Angsana New" w:hAnsi="Angsana New" w:cs="Angsana New"/>
                <w:sz w:val="31"/>
                <w:szCs w:val="31"/>
                <w:cs/>
              </w:rPr>
              <w:t>--</w:t>
            </w:r>
          </w:p>
        </w:tc>
      </w:tr>
      <w:tr w:rsidR="0099733E" w:rsidRPr="00CA26D3" w14:paraId="4AB1726D" w14:textId="77777777" w:rsidTr="007B7D26">
        <w:trPr>
          <w:trHeight w:val="39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C75432" w14:textId="34BF42C0" w:rsidR="0099733E" w:rsidRPr="003B0164" w:rsidRDefault="0099733E" w:rsidP="0099733E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</w:pPr>
            <w:r w:rsidRPr="003B0164"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F5D09D" w14:textId="77777777" w:rsidR="0099733E" w:rsidRPr="003B0164" w:rsidRDefault="0099733E" w:rsidP="0099733E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="Angsana New" w:hAnsi="Angsana New" w:cs="Angsana New"/>
                <w:sz w:val="31"/>
                <w:szCs w:val="31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50F7B2" w14:textId="77777777" w:rsidR="0099733E" w:rsidRPr="003B0164" w:rsidRDefault="0099733E" w:rsidP="00EE06F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3B2748" w14:textId="77777777" w:rsidR="0099733E" w:rsidRPr="003B0164" w:rsidRDefault="0099733E" w:rsidP="0099733E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5EB0CD" w14:textId="77777777" w:rsidR="0099733E" w:rsidRPr="003B0164" w:rsidRDefault="0099733E" w:rsidP="00EE06F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99733E" w:rsidRPr="00CA26D3" w14:paraId="5AF7A1D2" w14:textId="77777777" w:rsidTr="007B7D26">
        <w:trPr>
          <w:trHeight w:val="395"/>
        </w:trPr>
        <w:tc>
          <w:tcPr>
            <w:tcW w:w="3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84F711" w14:textId="28709DDD" w:rsidR="0099733E" w:rsidRPr="003B0164" w:rsidRDefault="0099733E" w:rsidP="0099733E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</w:pPr>
            <w:r w:rsidRPr="003B0164">
              <w:rPr>
                <w:rFonts w:ascii="Angsana New" w:hAnsi="Angsana New" w:cs="Angsana New"/>
                <w:sz w:val="31"/>
                <w:szCs w:val="31"/>
                <w:cs/>
              </w:rPr>
              <w:tab/>
            </w:r>
            <w:r w:rsidRPr="003B0164"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  <w:t>จากสถาบันการเงิน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0731CC" w14:textId="77777777" w:rsidR="0099733E" w:rsidRPr="003B0164" w:rsidRDefault="0099733E" w:rsidP="0099733E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="Angsana New" w:hAnsi="Angsana New" w:cs="Angsana New"/>
                <w:sz w:val="31"/>
                <w:szCs w:val="31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0E4B3B" w14:textId="77777777" w:rsidR="0099733E" w:rsidRPr="003B0164" w:rsidRDefault="0099733E" w:rsidP="00EE06F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68F465" w14:textId="77777777" w:rsidR="0099733E" w:rsidRPr="003B0164" w:rsidRDefault="0099733E" w:rsidP="0099733E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7497FC" w14:textId="77777777" w:rsidR="0099733E" w:rsidRPr="003B0164" w:rsidRDefault="0099733E" w:rsidP="00EE06F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99733E" w:rsidRPr="00CA26D3" w14:paraId="0E588664" w14:textId="77777777" w:rsidTr="007B7D26">
        <w:trPr>
          <w:trHeight w:val="39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4EDD" w14:textId="0364E029" w:rsidR="0099733E" w:rsidRPr="003B0164" w:rsidRDefault="0099733E" w:rsidP="0099733E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</w:pPr>
            <w:r w:rsidRPr="003B0164">
              <w:rPr>
                <w:rFonts w:ascii="Angsana New" w:hAnsi="Angsana New" w:cs="Angsana New"/>
                <w:sz w:val="31"/>
                <w:szCs w:val="31"/>
                <w:cs/>
              </w:rPr>
              <w:tab/>
            </w:r>
            <w:r w:rsidRPr="003B0164">
              <w:rPr>
                <w:rFonts w:ascii="Angsana New" w:hAnsi="Angsana New" w:cs="Angsana New"/>
                <w:sz w:val="31"/>
                <w:szCs w:val="31"/>
                <w:cs/>
              </w:rPr>
              <w:tab/>
              <w:t>กิจการที่เกี่ยวข้องกัน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67D4" w14:textId="55935C4B" w:rsidR="0099733E" w:rsidRPr="003B0164" w:rsidRDefault="00C16626" w:rsidP="00EE06F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="Angsana New" w:hAnsi="Angsana New" w:cs="Angsana New"/>
                <w:sz w:val="31"/>
                <w:szCs w:val="31"/>
                <w:highlight w:val="yellow"/>
              </w:rPr>
            </w:pPr>
            <w:r w:rsidRPr="003B0164">
              <w:rPr>
                <w:rFonts w:ascii="Angsana New" w:hAnsi="Angsana New" w:cs="Angsana New"/>
                <w:sz w:val="31"/>
                <w:szCs w:val="31"/>
              </w:rPr>
              <w:t>1,008,846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E6F1" w14:textId="7FD10F1A" w:rsidR="0099733E" w:rsidRPr="003B0164" w:rsidRDefault="0099733E" w:rsidP="00EE06F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="Angsana New" w:hAnsi="Angsana New" w:cs="Angsana New"/>
                <w:sz w:val="31"/>
                <w:szCs w:val="31"/>
              </w:rPr>
            </w:pPr>
            <w:r w:rsidRPr="003B0164">
              <w:rPr>
                <w:rFonts w:ascii="Angsana New" w:hAnsi="Angsana New" w:cs="Angsana New"/>
                <w:sz w:val="31"/>
                <w:szCs w:val="31"/>
              </w:rPr>
              <w:t>711,056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647F" w14:textId="123D6803" w:rsidR="0099733E" w:rsidRPr="003B0164" w:rsidRDefault="0099733E" w:rsidP="00EE06F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="Angsana New" w:hAnsi="Angsana New" w:cs="Angsana New"/>
                <w:sz w:val="31"/>
                <w:szCs w:val="31"/>
              </w:rPr>
            </w:pPr>
            <w:r w:rsidRPr="003B0164">
              <w:rPr>
                <w:rFonts w:ascii="Angsana New" w:hAnsi="Angsana New" w:cs="Angsana New"/>
                <w:sz w:val="31"/>
                <w:szCs w:val="31"/>
              </w:rPr>
              <w:t>786,092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37C7" w14:textId="58CBEF77" w:rsidR="0099733E" w:rsidRPr="003B0164" w:rsidRDefault="0099733E" w:rsidP="00EE06F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="Angsana New" w:hAnsi="Angsana New" w:cs="Angsana New"/>
                <w:sz w:val="31"/>
                <w:szCs w:val="31"/>
              </w:rPr>
            </w:pPr>
            <w:r w:rsidRPr="003B0164">
              <w:rPr>
                <w:rFonts w:ascii="Angsana New" w:hAnsi="Angsana New" w:cs="Angsana New"/>
                <w:sz w:val="31"/>
                <w:szCs w:val="31"/>
              </w:rPr>
              <w:t>697,870</w:t>
            </w:r>
          </w:p>
        </w:tc>
      </w:tr>
      <w:tr w:rsidR="0099733E" w:rsidRPr="00CA26D3" w14:paraId="4FEB7B23" w14:textId="77777777" w:rsidTr="007B7D26">
        <w:trPr>
          <w:trHeight w:val="39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7A6FA9" w14:textId="49956067" w:rsidR="0099733E" w:rsidRPr="003B0164" w:rsidRDefault="0099733E" w:rsidP="0099733E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</w:pPr>
            <w:r w:rsidRPr="003B0164"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1A8C2F" w14:textId="77777777" w:rsidR="0099733E" w:rsidRPr="003B0164" w:rsidRDefault="0099733E" w:rsidP="0099733E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="Angsana New" w:hAnsi="Angsana New" w:cs="Angsana New"/>
                <w:sz w:val="31"/>
                <w:szCs w:val="31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80CAE1" w14:textId="77777777" w:rsidR="0099733E" w:rsidRPr="003B0164" w:rsidRDefault="0099733E" w:rsidP="00EE06F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F3F17C" w14:textId="77777777" w:rsidR="0099733E" w:rsidRPr="003B0164" w:rsidRDefault="0099733E" w:rsidP="0099733E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83CA0E" w14:textId="77777777" w:rsidR="0099733E" w:rsidRPr="003B0164" w:rsidRDefault="0099733E" w:rsidP="00EE06F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99733E" w:rsidRPr="00CA26D3" w14:paraId="1457F79F" w14:textId="77777777" w:rsidTr="007B7D26">
        <w:trPr>
          <w:trHeight w:val="395"/>
        </w:trPr>
        <w:tc>
          <w:tcPr>
            <w:tcW w:w="3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3640E4" w14:textId="02A0364C" w:rsidR="0099733E" w:rsidRPr="003B0164" w:rsidRDefault="0099733E" w:rsidP="0099733E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</w:pPr>
            <w:r w:rsidRPr="003B0164"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  <w:tab/>
            </w:r>
            <w:r w:rsidRPr="003B0164">
              <w:rPr>
                <w:rFonts w:ascii="Angsana New" w:hAnsi="Angsana New" w:cs="Angsana New"/>
                <w:sz w:val="31"/>
                <w:szCs w:val="31"/>
                <w:cs/>
              </w:rPr>
              <w:t>เจ้าหนี้การค้า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646EEE" w14:textId="77777777" w:rsidR="0099733E" w:rsidRPr="003B0164" w:rsidRDefault="0099733E" w:rsidP="0099733E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="Angsana New" w:hAnsi="Angsana New" w:cs="Angsana New"/>
                <w:sz w:val="31"/>
                <w:szCs w:val="31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005CEE" w14:textId="77777777" w:rsidR="0099733E" w:rsidRPr="003B0164" w:rsidRDefault="0099733E" w:rsidP="00EE06F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F9E058" w14:textId="77777777" w:rsidR="0099733E" w:rsidRPr="003B0164" w:rsidRDefault="0099733E" w:rsidP="0099733E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204730" w14:textId="77777777" w:rsidR="0099733E" w:rsidRPr="003B0164" w:rsidRDefault="0099733E" w:rsidP="00EE06F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99733E" w:rsidRPr="00CA26D3" w14:paraId="237892DA" w14:textId="77777777" w:rsidTr="007B7D26">
        <w:trPr>
          <w:trHeight w:val="395"/>
        </w:trPr>
        <w:tc>
          <w:tcPr>
            <w:tcW w:w="3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2851AF" w14:textId="574FC425" w:rsidR="0099733E" w:rsidRPr="003B0164" w:rsidRDefault="0099733E" w:rsidP="0099733E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</w:pPr>
            <w:r w:rsidRPr="003B0164">
              <w:rPr>
                <w:rFonts w:ascii="Angsana New" w:hAnsi="Angsana New" w:cs="Angsana New"/>
                <w:sz w:val="31"/>
                <w:szCs w:val="31"/>
                <w:cs/>
              </w:rPr>
              <w:tab/>
            </w:r>
            <w:r w:rsidRPr="003B0164">
              <w:rPr>
                <w:rFonts w:ascii="Angsana New" w:hAnsi="Angsana New" w:cs="Angsana New"/>
                <w:sz w:val="31"/>
                <w:szCs w:val="31"/>
                <w:cs/>
              </w:rPr>
              <w:tab/>
              <w:t>กิจการที่เกี่ยวข้องกัน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D2856E" w14:textId="1EDDAF7F" w:rsidR="0099733E" w:rsidRPr="003B0164" w:rsidRDefault="00C16626" w:rsidP="0099733E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="Angsana New" w:hAnsi="Angsana New" w:cs="Angsana New"/>
                <w:sz w:val="31"/>
                <w:szCs w:val="31"/>
                <w:highlight w:val="yellow"/>
              </w:rPr>
            </w:pPr>
            <w:r w:rsidRPr="003B0164">
              <w:rPr>
                <w:rFonts w:ascii="Angsana New" w:hAnsi="Angsana New" w:cs="Angsana New"/>
                <w:sz w:val="31"/>
                <w:szCs w:val="31"/>
              </w:rPr>
              <w:t>28,007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55CB84" w14:textId="3B92D4FD" w:rsidR="0099733E" w:rsidRPr="003B0164" w:rsidRDefault="0099733E" w:rsidP="00EE06F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="Angsana New" w:hAnsi="Angsana New" w:cs="Angsana New"/>
                <w:sz w:val="31"/>
                <w:szCs w:val="31"/>
              </w:rPr>
            </w:pPr>
            <w:r w:rsidRPr="003B0164">
              <w:rPr>
                <w:rFonts w:ascii="Angsana New" w:hAnsi="Angsana New" w:cs="Angsana New"/>
                <w:sz w:val="31"/>
                <w:szCs w:val="31"/>
              </w:rPr>
              <w:t>153,884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6D58DA" w14:textId="0B01BCAA" w:rsidR="0099733E" w:rsidRPr="003B0164" w:rsidRDefault="0099733E" w:rsidP="0099733E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="Angsana New" w:hAnsi="Angsana New" w:cs="Angsana New"/>
                <w:sz w:val="31"/>
                <w:szCs w:val="31"/>
              </w:rPr>
            </w:pPr>
            <w:r w:rsidRPr="003B0164">
              <w:rPr>
                <w:rFonts w:ascii="Angsana New" w:hAnsi="Angsana New" w:cs="Angsana New"/>
                <w:sz w:val="31"/>
                <w:szCs w:val="31"/>
              </w:rPr>
              <w:t>19,495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F66B20" w14:textId="5CAF7590" w:rsidR="0099733E" w:rsidRPr="003B0164" w:rsidRDefault="0099733E" w:rsidP="00EE06F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="Angsana New" w:hAnsi="Angsana New" w:cs="Angsana New"/>
                <w:sz w:val="31"/>
                <w:szCs w:val="31"/>
              </w:rPr>
            </w:pPr>
            <w:r w:rsidRPr="003B0164">
              <w:rPr>
                <w:rFonts w:ascii="Angsana New" w:hAnsi="Angsana New" w:cs="Angsana New"/>
                <w:sz w:val="31"/>
                <w:szCs w:val="31"/>
              </w:rPr>
              <w:t>146,377</w:t>
            </w:r>
          </w:p>
        </w:tc>
      </w:tr>
      <w:tr w:rsidR="0099733E" w:rsidRPr="00CA26D3" w14:paraId="0148910E" w14:textId="77777777" w:rsidTr="007B7D26">
        <w:trPr>
          <w:trHeight w:val="395"/>
        </w:trPr>
        <w:tc>
          <w:tcPr>
            <w:tcW w:w="3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64C149" w14:textId="2A24A4AC" w:rsidR="0099733E" w:rsidRPr="003B0164" w:rsidRDefault="0099733E" w:rsidP="0099733E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</w:pPr>
            <w:r w:rsidRPr="003B0164"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  <w:tab/>
            </w:r>
            <w:r w:rsidRPr="003B0164">
              <w:rPr>
                <w:rFonts w:ascii="Angsana New" w:hAnsi="Angsana New" w:cs="Angsana New"/>
                <w:sz w:val="31"/>
                <w:szCs w:val="31"/>
                <w:cs/>
              </w:rPr>
              <w:t>เจ้าหนี้หมุนเวียนอื่น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57D00E" w14:textId="77777777" w:rsidR="0099733E" w:rsidRPr="003B0164" w:rsidRDefault="0099733E" w:rsidP="0099733E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="Angsana New" w:hAnsi="Angsana New" w:cs="Angsana New"/>
                <w:sz w:val="31"/>
                <w:szCs w:val="31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D58E50" w14:textId="77777777" w:rsidR="0099733E" w:rsidRPr="003B0164" w:rsidRDefault="0099733E" w:rsidP="00EE06F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C17C1E" w14:textId="77777777" w:rsidR="0099733E" w:rsidRPr="003B0164" w:rsidRDefault="0099733E" w:rsidP="0099733E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C33156" w14:textId="77777777" w:rsidR="0099733E" w:rsidRPr="003B0164" w:rsidRDefault="0099733E" w:rsidP="00EE06F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99733E" w:rsidRPr="00CA26D3" w14:paraId="4CB1DA19" w14:textId="77777777" w:rsidTr="007B7D26">
        <w:trPr>
          <w:trHeight w:val="395"/>
        </w:trPr>
        <w:tc>
          <w:tcPr>
            <w:tcW w:w="3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53FF09" w14:textId="5ACE342C" w:rsidR="0099733E" w:rsidRPr="003B0164" w:rsidRDefault="0099733E" w:rsidP="0099733E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</w:pPr>
            <w:r w:rsidRPr="003B0164">
              <w:rPr>
                <w:rFonts w:ascii="Angsana New" w:hAnsi="Angsana New" w:cs="Angsana New"/>
                <w:sz w:val="31"/>
                <w:szCs w:val="31"/>
                <w:cs/>
              </w:rPr>
              <w:tab/>
            </w:r>
            <w:r w:rsidRPr="003B0164">
              <w:rPr>
                <w:rFonts w:ascii="Angsana New" w:hAnsi="Angsana New" w:cs="Angsana New"/>
                <w:sz w:val="31"/>
                <w:szCs w:val="31"/>
                <w:cs/>
              </w:rPr>
              <w:tab/>
              <w:t>กิจการที่เกี่ยวข้องกัน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6BD91A" w14:textId="523DEACE" w:rsidR="0099733E" w:rsidRPr="003B0164" w:rsidRDefault="0099733E" w:rsidP="0099733E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="Angsana New" w:hAnsi="Angsana New" w:cs="Angsana New"/>
                <w:sz w:val="31"/>
                <w:szCs w:val="31"/>
                <w:highlight w:val="yellow"/>
              </w:rPr>
            </w:pPr>
            <w:r w:rsidRPr="003B0164">
              <w:rPr>
                <w:rFonts w:ascii="Angsana New" w:hAnsi="Angsana New" w:cs="Angsana New"/>
                <w:sz w:val="31"/>
                <w:szCs w:val="31"/>
              </w:rPr>
              <w:t>132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74BCAC" w14:textId="2C65C458" w:rsidR="0099733E" w:rsidRPr="003B0164" w:rsidRDefault="0099733E" w:rsidP="00EE06F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="Angsana New" w:hAnsi="Angsana New" w:cs="Angsana New"/>
                <w:sz w:val="31"/>
                <w:szCs w:val="31"/>
              </w:rPr>
            </w:pPr>
            <w:r w:rsidRPr="003B0164">
              <w:rPr>
                <w:rFonts w:ascii="Angsana New" w:hAnsi="Angsana New" w:cs="Angsana New"/>
                <w:sz w:val="31"/>
                <w:szCs w:val="31"/>
              </w:rPr>
              <w:t>28,387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76E0A3" w14:textId="572A1FD6" w:rsidR="0099733E" w:rsidRPr="003B0164" w:rsidRDefault="0099733E" w:rsidP="0099733E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="Angsana New" w:hAnsi="Angsana New" w:cs="Angsana New"/>
                <w:sz w:val="31"/>
                <w:szCs w:val="31"/>
              </w:rPr>
            </w:pPr>
            <w:r w:rsidRPr="003B0164">
              <w:rPr>
                <w:rFonts w:ascii="Angsana New" w:hAnsi="Angsana New" w:cs="Angsana New"/>
                <w:sz w:val="31"/>
                <w:szCs w:val="31"/>
              </w:rPr>
              <w:t>132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949200" w14:textId="0614339B" w:rsidR="0099733E" w:rsidRPr="003B0164" w:rsidRDefault="0099733E" w:rsidP="00EE06F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="Angsana New" w:hAnsi="Angsana New" w:cs="Angsana New"/>
                <w:sz w:val="31"/>
                <w:szCs w:val="31"/>
              </w:rPr>
            </w:pPr>
            <w:r w:rsidRPr="003B0164">
              <w:rPr>
                <w:rFonts w:ascii="Angsana New" w:hAnsi="Angsana New" w:cs="Angsana New"/>
                <w:sz w:val="31"/>
                <w:szCs w:val="31"/>
              </w:rPr>
              <w:t>483</w:t>
            </w:r>
          </w:p>
        </w:tc>
      </w:tr>
      <w:tr w:rsidR="0099733E" w:rsidRPr="00CA26D3" w14:paraId="27625994" w14:textId="77777777" w:rsidTr="007B7D26">
        <w:trPr>
          <w:trHeight w:val="395"/>
        </w:trPr>
        <w:tc>
          <w:tcPr>
            <w:tcW w:w="3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C9D7B2" w14:textId="33B46615" w:rsidR="0099733E" w:rsidRPr="003B0164" w:rsidRDefault="0099733E" w:rsidP="0099733E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</w:pPr>
            <w:r w:rsidRPr="003B0164"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  <w:tab/>
            </w:r>
            <w:r w:rsidRPr="003B0164">
              <w:rPr>
                <w:rFonts w:ascii="Angsana New" w:hAnsi="Angsana New" w:cs="Angsana New"/>
                <w:sz w:val="31"/>
                <w:szCs w:val="31"/>
                <w:cs/>
              </w:rPr>
              <w:t>ดอกเบี้ยค้างจ่าย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64A240" w14:textId="77777777" w:rsidR="0099733E" w:rsidRPr="003B0164" w:rsidRDefault="0099733E" w:rsidP="0099733E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="Angsana New" w:hAnsi="Angsana New" w:cs="Angsana New"/>
                <w:sz w:val="31"/>
                <w:szCs w:val="31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B1623D" w14:textId="77777777" w:rsidR="0099733E" w:rsidRPr="003B0164" w:rsidRDefault="0099733E" w:rsidP="00EE06F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12BB11" w14:textId="77777777" w:rsidR="0099733E" w:rsidRPr="003B0164" w:rsidRDefault="0099733E" w:rsidP="0099733E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9F4D3A" w14:textId="77777777" w:rsidR="0099733E" w:rsidRPr="003B0164" w:rsidRDefault="0099733E" w:rsidP="00EE06F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99733E" w:rsidRPr="00CA26D3" w14:paraId="7AB8ABAF" w14:textId="77777777" w:rsidTr="007B7D26">
        <w:trPr>
          <w:trHeight w:val="395"/>
        </w:trPr>
        <w:tc>
          <w:tcPr>
            <w:tcW w:w="3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908B74" w14:textId="2ABD1543" w:rsidR="0099733E" w:rsidRPr="003B0164" w:rsidRDefault="0099733E" w:rsidP="0099733E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</w:pPr>
            <w:r w:rsidRPr="003B0164">
              <w:rPr>
                <w:rFonts w:ascii="Angsana New" w:hAnsi="Angsana New" w:cs="Angsana New"/>
                <w:sz w:val="31"/>
                <w:szCs w:val="31"/>
                <w:cs/>
              </w:rPr>
              <w:tab/>
            </w:r>
            <w:r w:rsidRPr="003B0164">
              <w:rPr>
                <w:rFonts w:ascii="Angsana New" w:hAnsi="Angsana New" w:cs="Angsana New"/>
                <w:sz w:val="31"/>
                <w:szCs w:val="31"/>
                <w:cs/>
              </w:rPr>
              <w:tab/>
              <w:t>บุคคลที่เกี่ยวข้องกัน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42D56E" w14:textId="500C7323" w:rsidR="0099733E" w:rsidRPr="003B0164" w:rsidRDefault="0099733E" w:rsidP="0099733E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="Angsana New" w:hAnsi="Angsana New" w:cs="Angsana New"/>
                <w:sz w:val="31"/>
                <w:szCs w:val="31"/>
                <w:highlight w:val="yellow"/>
              </w:rPr>
            </w:pPr>
            <w:r w:rsidRPr="003B0164">
              <w:rPr>
                <w:rFonts w:ascii="Angsana New" w:hAnsi="Angsana New" w:cs="Angsana New"/>
                <w:sz w:val="31"/>
                <w:szCs w:val="31"/>
              </w:rPr>
              <w:t>868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02B333" w14:textId="08A9D78A" w:rsidR="0099733E" w:rsidRPr="003B0164" w:rsidRDefault="0099733E" w:rsidP="00EE06F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="Angsana New" w:hAnsi="Angsana New" w:cs="Angsana New"/>
                <w:sz w:val="31"/>
                <w:szCs w:val="31"/>
              </w:rPr>
            </w:pPr>
            <w:r w:rsidRPr="003B0164">
              <w:rPr>
                <w:rFonts w:ascii="Angsana New" w:hAnsi="Angsana New" w:cs="Angsana New"/>
                <w:sz w:val="31"/>
                <w:szCs w:val="31"/>
                <w:cs/>
              </w:rPr>
              <w:t>67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A1AE59" w14:textId="76BE8A18" w:rsidR="0099733E" w:rsidRPr="003B0164" w:rsidRDefault="0099733E" w:rsidP="0099733E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="Angsana New" w:hAnsi="Angsana New" w:cs="Angsana New"/>
                <w:sz w:val="31"/>
                <w:szCs w:val="31"/>
              </w:rPr>
            </w:pPr>
            <w:r w:rsidRPr="003B0164">
              <w:rPr>
                <w:rFonts w:ascii="Angsana New" w:hAnsi="Angsana New" w:cs="Angsana New"/>
                <w:sz w:val="31"/>
                <w:szCs w:val="31"/>
              </w:rPr>
              <w:t>868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AA923B" w14:textId="06C4A712" w:rsidR="0099733E" w:rsidRPr="003B0164" w:rsidRDefault="0099733E" w:rsidP="00EE06F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="Angsana New" w:hAnsi="Angsana New" w:cs="Angsana New"/>
                <w:sz w:val="31"/>
                <w:szCs w:val="31"/>
              </w:rPr>
            </w:pPr>
            <w:r w:rsidRPr="003B0164">
              <w:rPr>
                <w:rFonts w:ascii="Angsana New" w:hAnsi="Angsana New" w:cs="Angsana New"/>
                <w:sz w:val="31"/>
                <w:szCs w:val="31"/>
              </w:rPr>
              <w:t>67</w:t>
            </w:r>
          </w:p>
        </w:tc>
      </w:tr>
      <w:tr w:rsidR="0099733E" w:rsidRPr="00CA26D3" w14:paraId="3BBF3B30" w14:textId="77777777" w:rsidTr="007B7D26">
        <w:trPr>
          <w:trHeight w:val="395"/>
        </w:trPr>
        <w:tc>
          <w:tcPr>
            <w:tcW w:w="3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255475" w14:textId="32E578D1" w:rsidR="0099733E" w:rsidRPr="003B0164" w:rsidRDefault="0099733E" w:rsidP="0099733E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</w:pPr>
            <w:r w:rsidRPr="003B0164">
              <w:rPr>
                <w:rFonts w:ascii="Angsana New" w:hAnsi="Angsana New" w:cs="Angsana New"/>
                <w:sz w:val="31"/>
                <w:szCs w:val="31"/>
                <w:cs/>
              </w:rPr>
              <w:tab/>
            </w:r>
            <w:r w:rsidRPr="003B0164">
              <w:rPr>
                <w:rFonts w:ascii="Angsana New" w:hAnsi="Angsana New" w:cs="Angsana New"/>
                <w:sz w:val="31"/>
                <w:szCs w:val="31"/>
                <w:cs/>
              </w:rPr>
              <w:tab/>
              <w:t>กิจการที่เกี่ยวข้องกัน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F5B5" w14:textId="47E5382F" w:rsidR="0099733E" w:rsidRPr="003B0164" w:rsidRDefault="00E47164" w:rsidP="0099733E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="Angsana New" w:hAnsi="Angsana New" w:cs="Angsana New"/>
                <w:sz w:val="31"/>
                <w:szCs w:val="31"/>
                <w:highlight w:val="yellow"/>
              </w:rPr>
            </w:pPr>
            <w:r w:rsidRPr="003B0164">
              <w:rPr>
                <w:rFonts w:ascii="Angsana New" w:hAnsi="Angsana New" w:cs="Angsana New"/>
                <w:sz w:val="31"/>
                <w:szCs w:val="31"/>
              </w:rPr>
              <w:t>3,287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D521" w14:textId="4F81AEE3" w:rsidR="0099733E" w:rsidRPr="003B0164" w:rsidRDefault="0099733E" w:rsidP="0099733E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="Angsana New" w:hAnsi="Angsana New" w:cs="Angsana New"/>
                <w:sz w:val="31"/>
                <w:szCs w:val="31"/>
              </w:rPr>
            </w:pPr>
            <w:r w:rsidRPr="003B0164">
              <w:rPr>
                <w:rFonts w:ascii="Angsana New" w:hAnsi="Angsana New" w:cs="Angsana New"/>
                <w:sz w:val="31"/>
                <w:szCs w:val="31"/>
              </w:rPr>
              <w:t>3,225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2B8E" w14:textId="3D1F1042" w:rsidR="0099733E" w:rsidRPr="003B0164" w:rsidRDefault="0099733E" w:rsidP="0099733E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="Angsana New" w:hAnsi="Angsana New" w:cs="Angsana New"/>
                <w:sz w:val="31"/>
                <w:szCs w:val="31"/>
              </w:rPr>
            </w:pPr>
            <w:r w:rsidRPr="003B0164">
              <w:rPr>
                <w:rFonts w:ascii="Angsana New" w:hAnsi="Angsana New" w:cs="Angsana New"/>
                <w:sz w:val="31"/>
                <w:szCs w:val="31"/>
              </w:rPr>
              <w:t>305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B4E3" w14:textId="6BBF8CFD" w:rsidR="0099733E" w:rsidRPr="003B0164" w:rsidRDefault="0099733E" w:rsidP="00EE06F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="Angsana New" w:hAnsi="Angsana New" w:cs="Angsana New"/>
                <w:sz w:val="31"/>
                <w:szCs w:val="31"/>
              </w:rPr>
            </w:pPr>
            <w:r w:rsidRPr="003B0164">
              <w:rPr>
                <w:rFonts w:ascii="Angsana New" w:hAnsi="Angsana New" w:cs="Angsana New"/>
                <w:sz w:val="31"/>
                <w:szCs w:val="31"/>
              </w:rPr>
              <w:t>315</w:t>
            </w:r>
          </w:p>
        </w:tc>
      </w:tr>
      <w:tr w:rsidR="0099733E" w:rsidRPr="00CA26D3" w14:paraId="13D5C5B4" w14:textId="77777777" w:rsidTr="007B7D26">
        <w:trPr>
          <w:trHeight w:val="39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7893" w14:textId="2858BCB9" w:rsidR="0099733E" w:rsidRPr="003B0164" w:rsidRDefault="0099733E" w:rsidP="0099733E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</w:pPr>
            <w:r w:rsidRPr="003B0164"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6337" w14:textId="0C5EB47D" w:rsidR="0099733E" w:rsidRPr="003B0164" w:rsidRDefault="006E0DFC" w:rsidP="0099733E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="Angsana New" w:hAnsi="Angsana New" w:cs="Angsana New"/>
                <w:sz w:val="31"/>
                <w:szCs w:val="31"/>
                <w:highlight w:val="yellow"/>
              </w:rPr>
            </w:pPr>
            <w:r w:rsidRPr="003B0164">
              <w:rPr>
                <w:rFonts w:ascii="Angsana New" w:hAnsi="Angsana New" w:cs="Angsana New"/>
                <w:sz w:val="31"/>
                <w:szCs w:val="31"/>
              </w:rPr>
              <w:t>3</w:t>
            </w:r>
            <w:r w:rsidR="00FB1458" w:rsidRPr="003B0164">
              <w:rPr>
                <w:rFonts w:ascii="Angsana New" w:hAnsi="Angsana New" w:cs="Angsana New"/>
                <w:sz w:val="31"/>
                <w:szCs w:val="31"/>
              </w:rPr>
              <w:t>2,294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F737" w14:textId="01D6A641" w:rsidR="0099733E" w:rsidRPr="003B0164" w:rsidRDefault="0099733E" w:rsidP="0099733E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="Angsana New" w:hAnsi="Angsana New" w:cs="Angsana New"/>
                <w:sz w:val="31"/>
                <w:szCs w:val="31"/>
              </w:rPr>
            </w:pPr>
            <w:r w:rsidRPr="003B0164">
              <w:rPr>
                <w:rFonts w:ascii="Angsana New" w:hAnsi="Angsana New" w:cs="Angsana New"/>
                <w:sz w:val="31"/>
                <w:szCs w:val="31"/>
              </w:rPr>
              <w:t>185,563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E8B4" w14:textId="22B4B653" w:rsidR="0099733E" w:rsidRPr="003B0164" w:rsidRDefault="0099733E" w:rsidP="0099733E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="Angsana New" w:hAnsi="Angsana New" w:cs="Angsana New"/>
                <w:sz w:val="31"/>
                <w:szCs w:val="31"/>
              </w:rPr>
            </w:pPr>
            <w:r w:rsidRPr="003B0164">
              <w:rPr>
                <w:rFonts w:ascii="Angsana New" w:hAnsi="Angsana New" w:cs="Angsana New"/>
                <w:sz w:val="31"/>
                <w:szCs w:val="31"/>
              </w:rPr>
              <w:t>20,800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EE46" w14:textId="09C3562A" w:rsidR="0099733E" w:rsidRPr="003B0164" w:rsidRDefault="0099733E" w:rsidP="00EE06F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="Angsana New" w:hAnsi="Angsana New" w:cs="Angsana New"/>
                <w:sz w:val="31"/>
                <w:szCs w:val="31"/>
              </w:rPr>
            </w:pPr>
            <w:r w:rsidRPr="003B0164">
              <w:rPr>
                <w:rFonts w:ascii="Angsana New" w:hAnsi="Angsana New" w:cs="Angsana New"/>
                <w:sz w:val="31"/>
                <w:szCs w:val="31"/>
              </w:rPr>
              <w:t>147,242</w:t>
            </w:r>
          </w:p>
        </w:tc>
      </w:tr>
      <w:tr w:rsidR="0099733E" w:rsidRPr="00CA26D3" w14:paraId="0C41A269" w14:textId="77777777" w:rsidTr="007B7D26">
        <w:trPr>
          <w:trHeight w:val="39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5396F9" w14:textId="6F7CDD18" w:rsidR="0099733E" w:rsidRPr="003B0164" w:rsidRDefault="0099733E" w:rsidP="004E6FE4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</w:pPr>
            <w:r w:rsidRPr="003B0164"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  <w:t>เงินกู้ยืมระยะสั้น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D3C1C6" w14:textId="77777777" w:rsidR="0099733E" w:rsidRPr="003B0164" w:rsidRDefault="0099733E" w:rsidP="004E6FE4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="Angsana New" w:hAnsi="Angsana New" w:cs="Angsana New"/>
                <w:sz w:val="31"/>
                <w:szCs w:val="31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BD9162" w14:textId="77777777" w:rsidR="0099733E" w:rsidRPr="003B0164" w:rsidRDefault="0099733E" w:rsidP="004E6FE4">
            <w:pPr>
              <w:tabs>
                <w:tab w:val="decimal" w:pos="833"/>
              </w:tabs>
              <w:spacing w:line="20" w:lineRule="atLeast"/>
              <w:ind w:left="-109" w:right="-53" w:firstLine="1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7F4F3F" w14:textId="77777777" w:rsidR="0099733E" w:rsidRPr="003B0164" w:rsidRDefault="0099733E" w:rsidP="004E6FE4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0FD3EB" w14:textId="77777777" w:rsidR="0099733E" w:rsidRPr="003B0164" w:rsidRDefault="0099733E" w:rsidP="004E6FE4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D07D69" w:rsidRPr="00CA26D3" w14:paraId="264065C1" w14:textId="77777777" w:rsidTr="00D71825">
        <w:trPr>
          <w:trHeight w:val="395"/>
        </w:trPr>
        <w:tc>
          <w:tcPr>
            <w:tcW w:w="3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73E7AB" w14:textId="2538A0A9" w:rsidR="00D07D69" w:rsidRPr="003B0164" w:rsidRDefault="00D07D69" w:rsidP="00D07D69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="Angsana New" w:hAnsi="Angsana New" w:cs="Angsana New"/>
                <w:b/>
                <w:bCs/>
                <w:sz w:val="31"/>
                <w:szCs w:val="31"/>
                <w:highlight w:val="yellow"/>
                <w:cs/>
              </w:rPr>
            </w:pPr>
            <w:r w:rsidRPr="003B0164"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  <w:tab/>
            </w:r>
            <w:r w:rsidRPr="003B0164">
              <w:rPr>
                <w:rFonts w:ascii="Angsana New" w:hAnsi="Angsana New" w:cs="Angsana New"/>
                <w:sz w:val="31"/>
                <w:szCs w:val="31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8B816F" w14:textId="204D35AB" w:rsidR="00D07D69" w:rsidRPr="003B0164" w:rsidRDefault="00D07D69" w:rsidP="00D07D69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="Angsana New" w:hAnsi="Angsana New" w:cs="Angsana New"/>
                <w:sz w:val="31"/>
                <w:szCs w:val="31"/>
                <w:highlight w:val="yellow"/>
              </w:rPr>
            </w:pPr>
            <w:r w:rsidRPr="003B0164">
              <w:rPr>
                <w:rFonts w:ascii="Angsana New" w:hAnsi="Angsana New" w:cs="Angsana New"/>
                <w:sz w:val="31"/>
                <w:szCs w:val="31"/>
              </w:rPr>
              <w:t>90,000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F151E5" w14:textId="4D109D10" w:rsidR="00D07D69" w:rsidRPr="003B0164" w:rsidRDefault="00D07D69" w:rsidP="00D07D69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="Angsana New" w:hAnsi="Angsana New" w:cs="Angsana New"/>
                <w:sz w:val="31"/>
                <w:szCs w:val="31"/>
                <w:highlight w:val="yellow"/>
              </w:rPr>
            </w:pPr>
            <w:r w:rsidRPr="003B0164">
              <w:rPr>
                <w:rFonts w:ascii="Angsana New" w:hAnsi="Angsana New" w:cs="Angsana New"/>
                <w:sz w:val="31"/>
                <w:szCs w:val="31"/>
              </w:rPr>
              <w:t>50,000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DF9E7A" w14:textId="116654A5" w:rsidR="00D07D69" w:rsidRPr="003B0164" w:rsidRDefault="00D07D69" w:rsidP="00D07D69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="Angsana New" w:hAnsi="Angsana New" w:cs="Angsana New"/>
                <w:sz w:val="31"/>
                <w:szCs w:val="31"/>
                <w:highlight w:val="yellow"/>
              </w:rPr>
            </w:pPr>
            <w:r w:rsidRPr="003B0164">
              <w:rPr>
                <w:rFonts w:ascii="Angsana New" w:hAnsi="Angsana New" w:cs="Angsana New"/>
                <w:sz w:val="31"/>
                <w:szCs w:val="31"/>
              </w:rPr>
              <w:t>90,000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CF7174" w14:textId="1DC9EBA6" w:rsidR="00D07D69" w:rsidRPr="003B0164" w:rsidRDefault="00D07D69" w:rsidP="00D07D69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="Angsana New" w:hAnsi="Angsana New" w:cs="Angsana New"/>
                <w:sz w:val="31"/>
                <w:szCs w:val="31"/>
                <w:highlight w:val="yellow"/>
              </w:rPr>
            </w:pPr>
            <w:r w:rsidRPr="003B0164">
              <w:rPr>
                <w:rFonts w:ascii="Angsana New" w:hAnsi="Angsana New" w:cs="Angsana New"/>
                <w:sz w:val="31"/>
                <w:szCs w:val="31"/>
              </w:rPr>
              <w:t>50,000</w:t>
            </w:r>
          </w:p>
        </w:tc>
      </w:tr>
      <w:tr w:rsidR="0099733E" w:rsidRPr="00CA26D3" w14:paraId="4C69E9C2" w14:textId="77777777" w:rsidTr="00D71825">
        <w:trPr>
          <w:trHeight w:val="395"/>
        </w:trPr>
        <w:tc>
          <w:tcPr>
            <w:tcW w:w="3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23CC96" w14:textId="59ADDB1D" w:rsidR="0099733E" w:rsidRPr="003B0164" w:rsidRDefault="0099733E" w:rsidP="004E6FE4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</w:pPr>
            <w:r w:rsidRPr="003B0164">
              <w:rPr>
                <w:rFonts w:ascii="Angsana New" w:hAnsi="Angsana New" w:cs="Angsana New"/>
                <w:sz w:val="31"/>
                <w:szCs w:val="31"/>
                <w:cs/>
              </w:rPr>
              <w:t>(ดูหมายเหตุประกอบงบการเงินระหว่างกาล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6C5D72" w14:textId="77777777" w:rsidR="0099733E" w:rsidRPr="003B0164" w:rsidRDefault="0099733E" w:rsidP="004E6FE4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="Angsana New" w:hAnsi="Angsana New" w:cs="Angsana New"/>
                <w:sz w:val="31"/>
                <w:szCs w:val="31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49DF23" w14:textId="77777777" w:rsidR="0099733E" w:rsidRPr="003B0164" w:rsidRDefault="0099733E" w:rsidP="004E6FE4">
            <w:pPr>
              <w:tabs>
                <w:tab w:val="decimal" w:pos="833"/>
              </w:tabs>
              <w:spacing w:line="20" w:lineRule="atLeast"/>
              <w:ind w:left="-109" w:right="-53" w:firstLine="1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024450" w14:textId="77777777" w:rsidR="0099733E" w:rsidRPr="003B0164" w:rsidRDefault="0099733E" w:rsidP="004E6FE4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03A1FA" w14:textId="77777777" w:rsidR="0099733E" w:rsidRPr="003B0164" w:rsidRDefault="0099733E" w:rsidP="004E6FE4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D71825" w:rsidRPr="00CA26D3" w14:paraId="669A7DF5" w14:textId="77777777" w:rsidTr="00D71825">
        <w:trPr>
          <w:trHeight w:val="39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7994" w14:textId="11375416" w:rsidR="00D71825" w:rsidRPr="003B0164" w:rsidRDefault="00D71825" w:rsidP="004E6FE4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ab/>
            </w:r>
            <w:r w:rsidRPr="00D71825">
              <w:rPr>
                <w:rFonts w:ascii="Angsana New" w:hAnsi="Angsana New" w:cs="Angsana New"/>
                <w:sz w:val="31"/>
                <w:szCs w:val="31"/>
                <w:cs/>
              </w:rPr>
              <w:t xml:space="preserve">ข้อ </w:t>
            </w:r>
            <w:r w:rsidRPr="00D71825">
              <w:rPr>
                <w:rFonts w:ascii="Angsana New" w:hAnsi="Angsana New" w:cs="Angsana New"/>
                <w:sz w:val="31"/>
                <w:szCs w:val="31"/>
              </w:rPr>
              <w:t>14)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2B36" w14:textId="77777777" w:rsidR="00D71825" w:rsidRPr="003B0164" w:rsidRDefault="00D71825" w:rsidP="004E6FE4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="Angsana New" w:hAnsi="Angsana New" w:cs="Angsana New"/>
                <w:sz w:val="31"/>
                <w:szCs w:val="31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879D" w14:textId="77777777" w:rsidR="00D71825" w:rsidRPr="003B0164" w:rsidRDefault="00D71825" w:rsidP="004E6FE4">
            <w:pPr>
              <w:tabs>
                <w:tab w:val="decimal" w:pos="833"/>
              </w:tabs>
              <w:spacing w:line="20" w:lineRule="atLeast"/>
              <w:ind w:left="-109" w:right="-53" w:firstLine="1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7970" w14:textId="77777777" w:rsidR="00D71825" w:rsidRPr="003B0164" w:rsidRDefault="00D71825" w:rsidP="004E6FE4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8AA4" w14:textId="77777777" w:rsidR="00D71825" w:rsidRPr="003B0164" w:rsidRDefault="00D71825" w:rsidP="004E6FE4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99733E" w:rsidRPr="00CA26D3" w14:paraId="279C720A" w14:textId="77777777" w:rsidTr="007B7D26">
        <w:trPr>
          <w:trHeight w:val="39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E053B8" w14:textId="375178BA" w:rsidR="0099733E" w:rsidRPr="003B0164" w:rsidRDefault="0099733E" w:rsidP="004E6FE4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</w:pPr>
            <w:r w:rsidRPr="003B0164"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  <w:t>เงินกู้ยืมระยะยาว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F8A511" w14:textId="77777777" w:rsidR="0099733E" w:rsidRPr="003B0164" w:rsidRDefault="0099733E" w:rsidP="004E6FE4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="Angsana New" w:hAnsi="Angsana New" w:cs="Angsana New"/>
                <w:sz w:val="31"/>
                <w:szCs w:val="31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E162A2" w14:textId="77777777" w:rsidR="0099733E" w:rsidRPr="003B0164" w:rsidRDefault="0099733E" w:rsidP="004E6FE4">
            <w:pPr>
              <w:tabs>
                <w:tab w:val="decimal" w:pos="833"/>
              </w:tabs>
              <w:spacing w:line="20" w:lineRule="atLeast"/>
              <w:ind w:left="-109" w:right="-53" w:firstLine="1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91923A" w14:textId="77777777" w:rsidR="0099733E" w:rsidRPr="003B0164" w:rsidRDefault="0099733E" w:rsidP="004E6FE4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A3AFCF" w14:textId="77777777" w:rsidR="0099733E" w:rsidRPr="003B0164" w:rsidRDefault="0099733E" w:rsidP="004E6FE4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9D6A56" w:rsidRPr="00CA26D3" w14:paraId="34FEBE33" w14:textId="77777777" w:rsidTr="007B7D26">
        <w:trPr>
          <w:trHeight w:val="395"/>
        </w:trPr>
        <w:tc>
          <w:tcPr>
            <w:tcW w:w="3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EEF6C2" w14:textId="77777777" w:rsidR="009D6A56" w:rsidRPr="003B0164" w:rsidRDefault="009D6A56" w:rsidP="004E6FE4">
            <w:pPr>
              <w:pStyle w:val="ListParagraph"/>
              <w:numPr>
                <w:ilvl w:val="0"/>
                <w:numId w:val="14"/>
              </w:numPr>
              <w:tabs>
                <w:tab w:val="left" w:pos="509"/>
                <w:tab w:val="left" w:pos="650"/>
                <w:tab w:val="left" w:pos="1890"/>
              </w:tabs>
              <w:spacing w:line="20" w:lineRule="atLeast"/>
              <w:ind w:hanging="816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3B0164">
              <w:rPr>
                <w:rFonts w:ascii="Angsana New" w:hAnsi="Angsana New" w:cs="Angsana New"/>
                <w:sz w:val="31"/>
                <w:szCs w:val="31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7D441A" w14:textId="77777777" w:rsidR="009D6A56" w:rsidRPr="003B0164" w:rsidRDefault="009D6A56" w:rsidP="004E6FE4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AA41D6" w14:textId="77777777" w:rsidR="009D6A56" w:rsidRPr="003B0164" w:rsidRDefault="009D6A56" w:rsidP="004E6FE4">
            <w:pPr>
              <w:tabs>
                <w:tab w:val="decimal" w:pos="833"/>
              </w:tabs>
              <w:spacing w:line="20" w:lineRule="atLeast"/>
              <w:ind w:left="-109" w:right="-53" w:firstLine="1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AC5E8C" w14:textId="77777777" w:rsidR="009D6A56" w:rsidRPr="003B0164" w:rsidRDefault="009D6A56" w:rsidP="004E6FE4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="Angsana New" w:hAnsi="Angsana New" w:cs="Angsana New"/>
                <w:b/>
                <w:bCs/>
                <w:sz w:val="31"/>
                <w:szCs w:val="31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B3F65B" w14:textId="77777777" w:rsidR="009D6A56" w:rsidRPr="003B0164" w:rsidRDefault="009D6A56" w:rsidP="004544B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9D6A56" w:rsidRPr="00CA26D3" w14:paraId="364A3771" w14:textId="77777777" w:rsidTr="007B7D26">
        <w:trPr>
          <w:trHeight w:val="395"/>
        </w:trPr>
        <w:tc>
          <w:tcPr>
            <w:tcW w:w="3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D38CC3" w14:textId="77777777" w:rsidR="009D6A56" w:rsidRPr="003B0164" w:rsidRDefault="009D6A56" w:rsidP="004E6FE4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</w:pPr>
            <w:r w:rsidRPr="003B0164">
              <w:rPr>
                <w:rFonts w:ascii="Angsana New" w:hAnsi="Angsana New" w:cs="Angsana New"/>
                <w:sz w:val="31"/>
                <w:szCs w:val="31"/>
                <w:cs/>
              </w:rPr>
              <w:tab/>
            </w:r>
            <w:r w:rsidRPr="003B0164">
              <w:rPr>
                <w:rFonts w:ascii="Angsana New" w:hAnsi="Angsana New" w:cs="Angsana New"/>
                <w:sz w:val="31"/>
                <w:szCs w:val="31"/>
                <w:cs/>
              </w:rPr>
              <w:tab/>
              <w:t>กิจการที่เกี่ยวข้องกัน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CBCD55" w14:textId="75A68D82" w:rsidR="009D6A56" w:rsidRPr="003B0164" w:rsidRDefault="002C2BDE" w:rsidP="00B70ABB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="Angsana New" w:hAnsi="Angsana New" w:cs="Angsana New"/>
                <w:sz w:val="31"/>
                <w:szCs w:val="31"/>
              </w:rPr>
            </w:pPr>
            <w:r w:rsidRPr="003B0164">
              <w:rPr>
                <w:rFonts w:ascii="Angsana New" w:hAnsi="Angsana New" w:cs="Angsana New"/>
                <w:sz w:val="31"/>
                <w:szCs w:val="31"/>
              </w:rPr>
              <w:t>797,911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91346F" w14:textId="7898205D" w:rsidR="009D6A56" w:rsidRPr="003B0164" w:rsidRDefault="00725531" w:rsidP="0099733E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="Angsana New" w:hAnsi="Angsana New" w:cs="Angsana New"/>
                <w:sz w:val="31"/>
                <w:szCs w:val="31"/>
              </w:rPr>
            </w:pPr>
            <w:r w:rsidRPr="003B0164">
              <w:rPr>
                <w:rFonts w:ascii="Angsana New" w:hAnsi="Angsana New" w:cs="Angsana New"/>
                <w:sz w:val="31"/>
                <w:szCs w:val="31"/>
                <w:cs/>
              </w:rPr>
              <w:t>709</w:t>
            </w:r>
            <w:r w:rsidRPr="003B0164">
              <w:rPr>
                <w:rFonts w:ascii="Angsana New" w:hAnsi="Angsana New" w:cs="Angsana New"/>
                <w:sz w:val="31"/>
                <w:szCs w:val="31"/>
              </w:rPr>
              <w:t>,</w:t>
            </w:r>
            <w:r w:rsidRPr="003B0164">
              <w:rPr>
                <w:rFonts w:ascii="Angsana New" w:hAnsi="Angsana New" w:cs="Angsana New"/>
                <w:sz w:val="31"/>
                <w:szCs w:val="31"/>
                <w:cs/>
              </w:rPr>
              <w:t>556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955838" w14:textId="0CE77D0D" w:rsidR="009D6A56" w:rsidRPr="003B0164" w:rsidRDefault="00A10596" w:rsidP="00711817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="Angsana New" w:hAnsi="Angsana New" w:cs="Angsana New"/>
                <w:sz w:val="31"/>
                <w:szCs w:val="31"/>
              </w:rPr>
            </w:pPr>
            <w:r w:rsidRPr="003B0164">
              <w:rPr>
                <w:rFonts w:ascii="Angsana New" w:hAnsi="Angsana New" w:cs="Angsana New"/>
                <w:sz w:val="31"/>
                <w:szCs w:val="31"/>
              </w:rPr>
              <w:t>568,134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664AA3" w14:textId="0031460C" w:rsidR="009D6A56" w:rsidRPr="003B0164" w:rsidRDefault="007F13C9" w:rsidP="00711817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="Angsana New" w:hAnsi="Angsana New" w:cs="Angsana New"/>
                <w:sz w:val="31"/>
                <w:szCs w:val="31"/>
              </w:rPr>
            </w:pPr>
            <w:r w:rsidRPr="003B0164">
              <w:rPr>
                <w:rFonts w:ascii="Angsana New" w:hAnsi="Angsana New" w:cs="Angsana New"/>
                <w:sz w:val="31"/>
                <w:szCs w:val="31"/>
              </w:rPr>
              <w:t>479,150</w:t>
            </w:r>
          </w:p>
        </w:tc>
      </w:tr>
      <w:tr w:rsidR="009D6A56" w:rsidRPr="00CA26D3" w14:paraId="4EA8CB2D" w14:textId="77777777" w:rsidTr="007B7D26">
        <w:trPr>
          <w:trHeight w:val="395"/>
        </w:trPr>
        <w:tc>
          <w:tcPr>
            <w:tcW w:w="3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3DB700" w14:textId="77777777" w:rsidR="009D6A56" w:rsidRPr="003B0164" w:rsidRDefault="009D6A56" w:rsidP="004E6FE4">
            <w:pPr>
              <w:pStyle w:val="ListParagraph"/>
              <w:numPr>
                <w:ilvl w:val="0"/>
                <w:numId w:val="14"/>
              </w:numPr>
              <w:tabs>
                <w:tab w:val="left" w:pos="509"/>
                <w:tab w:val="left" w:pos="650"/>
                <w:tab w:val="left" w:pos="1890"/>
              </w:tabs>
              <w:spacing w:line="20" w:lineRule="atLeast"/>
              <w:ind w:hanging="816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3B0164">
              <w:rPr>
                <w:rFonts w:ascii="Angsana New" w:hAnsi="Angsana New" w:cs="Angsana New"/>
                <w:sz w:val="31"/>
                <w:szCs w:val="31"/>
                <w:cs/>
              </w:rPr>
              <w:t>ส่วนที่ถึงกำหนดชำระเกินหนึ่งปี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269BE" w14:textId="77777777" w:rsidR="009D6A56" w:rsidRPr="003B0164" w:rsidRDefault="009D6A56" w:rsidP="00B70ABB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BF89B2" w14:textId="77777777" w:rsidR="009D6A56" w:rsidRPr="003B0164" w:rsidRDefault="009D6A56" w:rsidP="004544B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124C2E" w14:textId="77777777" w:rsidR="009D6A56" w:rsidRPr="003B0164" w:rsidRDefault="009D6A56" w:rsidP="004E6FE4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01445F" w14:textId="77777777" w:rsidR="009D6A56" w:rsidRPr="003B0164" w:rsidRDefault="009D6A56" w:rsidP="004544B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9D6A56" w:rsidRPr="00CA26D3" w14:paraId="215E2CD0" w14:textId="77777777" w:rsidTr="007B7D26">
        <w:trPr>
          <w:trHeight w:val="39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4EF2" w14:textId="77777777" w:rsidR="009D6A56" w:rsidRPr="003B0164" w:rsidRDefault="009D6A56" w:rsidP="004E6FE4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3B0164"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  <w:tab/>
            </w:r>
            <w:r w:rsidRPr="003B0164"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  <w:tab/>
            </w:r>
            <w:r w:rsidRPr="003B0164">
              <w:rPr>
                <w:rFonts w:ascii="Angsana New" w:hAnsi="Angsana New" w:cs="Angsana New"/>
                <w:sz w:val="31"/>
                <w:szCs w:val="31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6C56" w14:textId="278E7BAF" w:rsidR="009D6A56" w:rsidRPr="003B0164" w:rsidRDefault="002C2BDE" w:rsidP="00B70ABB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="Angsana New" w:hAnsi="Angsana New" w:cs="Angsana New"/>
                <w:sz w:val="31"/>
                <w:szCs w:val="31"/>
              </w:rPr>
            </w:pPr>
            <w:r w:rsidRPr="003B0164">
              <w:rPr>
                <w:rFonts w:ascii="Angsana New" w:hAnsi="Angsana New" w:cs="Angsana New"/>
                <w:sz w:val="31"/>
                <w:szCs w:val="31"/>
              </w:rPr>
              <w:t>3,378,540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F196" w14:textId="6412BD59" w:rsidR="009D6A56" w:rsidRPr="003B0164" w:rsidRDefault="007F13C9" w:rsidP="00711817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="Angsana New" w:hAnsi="Angsana New" w:cs="Angsana New"/>
                <w:sz w:val="31"/>
                <w:szCs w:val="31"/>
              </w:rPr>
            </w:pPr>
            <w:r w:rsidRPr="003B0164">
              <w:rPr>
                <w:rFonts w:ascii="Angsana New" w:hAnsi="Angsana New" w:cs="Angsana New"/>
                <w:sz w:val="31"/>
                <w:szCs w:val="31"/>
              </w:rPr>
              <w:t>3,635,591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F93B" w14:textId="2025CD91" w:rsidR="009D6A56" w:rsidRPr="003B0164" w:rsidRDefault="000D35E2" w:rsidP="00711817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="Angsana New" w:hAnsi="Angsana New" w:cs="Angsana New"/>
                <w:sz w:val="31"/>
                <w:szCs w:val="31"/>
              </w:rPr>
            </w:pPr>
            <w:r w:rsidRPr="003B0164">
              <w:rPr>
                <w:rFonts w:ascii="Angsana New" w:hAnsi="Angsana New" w:cs="Angsana New"/>
                <w:sz w:val="31"/>
                <w:szCs w:val="31"/>
              </w:rPr>
              <w:t>2,877,070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424C" w14:textId="16A6D70C" w:rsidR="009D6A56" w:rsidRPr="003B0164" w:rsidRDefault="00871B09" w:rsidP="00711817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="Angsana New" w:hAnsi="Angsana New" w:cs="Angsana New"/>
                <w:sz w:val="31"/>
                <w:szCs w:val="31"/>
              </w:rPr>
            </w:pPr>
            <w:r w:rsidRPr="003B0164">
              <w:rPr>
                <w:rFonts w:ascii="Angsana New" w:hAnsi="Angsana New" w:cs="Angsana New"/>
                <w:sz w:val="31"/>
                <w:szCs w:val="31"/>
              </w:rPr>
              <w:t>3,090,13</w:t>
            </w:r>
            <w:r w:rsidR="00F657C7" w:rsidRPr="003B0164">
              <w:rPr>
                <w:rFonts w:ascii="Angsana New" w:hAnsi="Angsana New" w:cs="Angsana New"/>
                <w:sz w:val="31"/>
                <w:szCs w:val="31"/>
              </w:rPr>
              <w:t>4</w:t>
            </w:r>
          </w:p>
        </w:tc>
      </w:tr>
    </w:tbl>
    <w:p w14:paraId="475FDB4A" w14:textId="77777777" w:rsidR="0099733E" w:rsidRDefault="0099733E">
      <w:pPr>
        <w:rPr>
          <w:rFonts w:ascii="Angsana New" w:hAnsi="Angsana New" w:cs="Angsana New"/>
          <w:sz w:val="32"/>
          <w:szCs w:val="32"/>
        </w:rPr>
      </w:pPr>
    </w:p>
    <w:p w14:paraId="404D6A60" w14:textId="77777777" w:rsidR="00D07D69" w:rsidRDefault="00D07D69">
      <w:pPr>
        <w:rPr>
          <w:rFonts w:ascii="Angsana New" w:hAnsi="Angsana New" w:cs="Angsana New"/>
          <w:sz w:val="32"/>
          <w:szCs w:val="32"/>
        </w:rPr>
      </w:pPr>
    </w:p>
    <w:p w14:paraId="38BA4742" w14:textId="77777777" w:rsidR="00D07D69" w:rsidRDefault="00D07D69">
      <w:pPr>
        <w:rPr>
          <w:rFonts w:ascii="Angsana New" w:hAnsi="Angsana New" w:cs="Angsana New"/>
          <w:sz w:val="32"/>
          <w:szCs w:val="32"/>
        </w:rPr>
      </w:pPr>
    </w:p>
    <w:p w14:paraId="59B1280C" w14:textId="77777777" w:rsidR="00D07D69" w:rsidRDefault="00D07D69">
      <w:pPr>
        <w:rPr>
          <w:rFonts w:ascii="Angsana New" w:hAnsi="Angsana New" w:cs="Angsana New"/>
          <w:sz w:val="32"/>
          <w:szCs w:val="32"/>
        </w:rPr>
      </w:pPr>
    </w:p>
    <w:p w14:paraId="77579848" w14:textId="77777777" w:rsidR="004849A3" w:rsidRDefault="004849A3">
      <w:pPr>
        <w:rPr>
          <w:rFonts w:ascii="Angsana New" w:hAnsi="Angsana New" w:cs="Angsana New"/>
          <w:sz w:val="32"/>
          <w:szCs w:val="32"/>
        </w:rPr>
      </w:pPr>
    </w:p>
    <w:p w14:paraId="2EDBF15E" w14:textId="77777777" w:rsidR="006D2074" w:rsidRDefault="006D2074" w:rsidP="00EE06F5">
      <w:pPr>
        <w:tabs>
          <w:tab w:val="left" w:pos="360"/>
        </w:tabs>
        <w:ind w:left="360" w:right="-425" w:firstLine="540"/>
        <w:jc w:val="right"/>
        <w:rPr>
          <w:rFonts w:ascii="Angsana New" w:hAnsi="Angsana New" w:cs="Angsana New"/>
          <w:sz w:val="32"/>
          <w:szCs w:val="32"/>
        </w:rPr>
      </w:pPr>
    </w:p>
    <w:p w14:paraId="07354180" w14:textId="727FE0B2" w:rsidR="00711817" w:rsidRPr="009B11C7" w:rsidRDefault="00711817" w:rsidP="00D71825">
      <w:pPr>
        <w:tabs>
          <w:tab w:val="left" w:pos="360"/>
        </w:tabs>
        <w:ind w:left="360" w:right="-142" w:firstLine="540"/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lastRenderedPageBreak/>
        <w:t>(หน่วย : พันบาท)</w:t>
      </w: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70"/>
        <w:gridCol w:w="1417"/>
        <w:gridCol w:w="1418"/>
        <w:gridCol w:w="1417"/>
        <w:gridCol w:w="1418"/>
      </w:tblGrid>
      <w:tr w:rsidR="009D6A56" w:rsidRPr="00CA26D3" w14:paraId="28A09279" w14:textId="77777777" w:rsidTr="00D71825">
        <w:trPr>
          <w:trHeight w:val="260"/>
          <w:tblHeader/>
        </w:trPr>
        <w:tc>
          <w:tcPr>
            <w:tcW w:w="3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47537" w14:textId="77777777" w:rsidR="003A7B72" w:rsidRDefault="009D6A56" w:rsidP="00CE4150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br w:type="page"/>
            </w:r>
            <w:bookmarkStart w:id="6" w:name="_Hlk150530385"/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รายการในงบกำไรขาดทุนเบ็ดเสร็จ</w:t>
            </w:r>
            <w:r w:rsidR="00CE4150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สำหรับ</w:t>
            </w:r>
          </w:p>
          <w:p w14:paraId="421AC626" w14:textId="4325EE51" w:rsidR="009D6A56" w:rsidRPr="00CA26D3" w:rsidRDefault="00CE4150" w:rsidP="00CE4150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  <w:r w:rsidR="005879F7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หก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01119D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</w:t>
            </w:r>
            <w:r w:rsidR="0001119D">
              <w:rPr>
                <w:rFonts w:asciiTheme="majorBidi" w:hAnsiTheme="majorBidi" w:cstheme="majorBidi" w:hint="cs"/>
                <w:sz w:val="32"/>
                <w:szCs w:val="32"/>
                <w:cs/>
              </w:rPr>
              <w:t>ิถุนายน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076E0" w14:textId="77777777" w:rsidR="009D6A56" w:rsidRPr="00CA26D3" w:rsidRDefault="009D6A56" w:rsidP="004E6FE4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D2567" w14:textId="77777777" w:rsidR="009D6A56" w:rsidRPr="00CA26D3" w:rsidRDefault="009D6A56" w:rsidP="004E6FE4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bookmarkEnd w:id="6"/>
      <w:tr w:rsidR="009D6A56" w:rsidRPr="00CA26D3" w14:paraId="4B1A46AC" w14:textId="77777777" w:rsidTr="00D71825">
        <w:trPr>
          <w:trHeight w:val="379"/>
          <w:tblHeader/>
        </w:trPr>
        <w:tc>
          <w:tcPr>
            <w:tcW w:w="3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FEC52" w14:textId="77777777" w:rsidR="009D6A56" w:rsidRPr="00CA26D3" w:rsidRDefault="009D6A56" w:rsidP="004E6FE4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9E0C0" w14:textId="364A8D76" w:rsidR="009D6A56" w:rsidRPr="00CA26D3" w:rsidRDefault="009D6A56" w:rsidP="004E6FE4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256</w:t>
            </w:r>
            <w:r w:rsidR="00D8082E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01338" w14:textId="52EACCC8" w:rsidR="009D6A56" w:rsidRPr="00CA26D3" w:rsidRDefault="009D6A56" w:rsidP="004E6FE4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FB1773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E33A5" w14:textId="7F73A5E7" w:rsidR="009D6A56" w:rsidRPr="00CA26D3" w:rsidRDefault="009D6A56" w:rsidP="004E6FE4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FB1773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014CA" w14:textId="1B7D9DDB" w:rsidR="009D6A56" w:rsidRPr="00CA26D3" w:rsidRDefault="009D6A56" w:rsidP="004E6FE4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FB1773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9D6A56" w:rsidRPr="00CA26D3" w14:paraId="3CC5CDB5" w14:textId="77777777" w:rsidTr="00D71825">
        <w:trPr>
          <w:trHeight w:val="361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1624A7" w14:textId="77777777" w:rsidR="009D6A56" w:rsidRPr="00CA26D3" w:rsidRDefault="009D6A56" w:rsidP="004E6FE4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</w:t>
            </w:r>
            <w:r w:rsidRPr="00CA26D3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ได้จากการขาย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88F149" w14:textId="77777777" w:rsidR="009D6A56" w:rsidRPr="00CA26D3" w:rsidRDefault="009D6A56" w:rsidP="004E6FE4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9D5675" w14:textId="77777777" w:rsidR="009D6A56" w:rsidRPr="00CA26D3" w:rsidRDefault="009D6A56" w:rsidP="004E6FE4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0AB7A6" w14:textId="77777777" w:rsidR="009D6A56" w:rsidRPr="00AB5D8C" w:rsidRDefault="009D6A56" w:rsidP="00AB5D8C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341991" w14:textId="77777777" w:rsidR="009D6A56" w:rsidRPr="00CA26D3" w:rsidRDefault="009D6A56" w:rsidP="004E6FE4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71D07" w:rsidRPr="00AB5D8C" w14:paraId="6770DD3A" w14:textId="77777777" w:rsidTr="00D71825">
        <w:trPr>
          <w:trHeight w:val="361"/>
        </w:trPr>
        <w:tc>
          <w:tcPr>
            <w:tcW w:w="3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538F80" w14:textId="14D24515" w:rsidR="00E71D07" w:rsidRPr="00E71D07" w:rsidRDefault="00457094" w:rsidP="00457094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E71D07"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B4D5E0" w14:textId="397E0C44" w:rsidR="00E71D07" w:rsidRPr="007B23F8" w:rsidRDefault="00AB5D8C" w:rsidP="007B23F8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  <w:cs/>
              </w:rPr>
            </w:pPr>
            <w:r w:rsidRPr="00AB5D8C">
              <w:rPr>
                <w:rFonts w:asciiTheme="majorBidi" w:hAnsiTheme="majorBidi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7DCAF0" w14:textId="01ADB841" w:rsidR="00E71D07" w:rsidRPr="007B23F8" w:rsidRDefault="00AB5D8C" w:rsidP="007B23F8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  <w:r w:rsidRPr="00AB5D8C">
              <w:rPr>
                <w:rFonts w:asciiTheme="majorBidi" w:hAnsiTheme="majorBidi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DF4DDA" w14:textId="3285447D" w:rsidR="00E71D07" w:rsidRPr="00AB5D8C" w:rsidRDefault="00C4154A" w:rsidP="00AB5D8C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  <w:r w:rsidRPr="00AB5D8C">
              <w:rPr>
                <w:rFonts w:asciiTheme="majorBidi" w:hAnsiTheme="majorBidi" w:cs="Angsana New"/>
                <w:sz w:val="32"/>
                <w:szCs w:val="32"/>
              </w:rPr>
              <w:t>3,803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BA76EB" w14:textId="5A7116E0" w:rsidR="00E71D07" w:rsidRPr="00AB5D8C" w:rsidRDefault="00AB5D8C" w:rsidP="00AB5D8C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  <w:r w:rsidRPr="00AB5D8C">
              <w:rPr>
                <w:rFonts w:asciiTheme="majorBidi" w:hAnsiTheme="majorBidi" w:cs="Angsana New"/>
                <w:sz w:val="32"/>
                <w:szCs w:val="32"/>
                <w:cs/>
              </w:rPr>
              <w:t>--</w:t>
            </w:r>
          </w:p>
        </w:tc>
      </w:tr>
      <w:tr w:rsidR="009D6A56" w:rsidRPr="00CA26D3" w14:paraId="3F62E68D" w14:textId="77777777" w:rsidTr="00D71825">
        <w:trPr>
          <w:trHeight w:val="361"/>
        </w:trPr>
        <w:tc>
          <w:tcPr>
            <w:tcW w:w="3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716050" w14:textId="77777777" w:rsidR="009D6A56" w:rsidRPr="00CA26D3" w:rsidRDefault="009D6A56" w:rsidP="004E6FE4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CA26D3">
              <w:rPr>
                <w:rFonts w:asciiTheme="majorBidi" w:hAnsiTheme="majorBidi" w:cs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88A273" w14:textId="2510BEA0" w:rsidR="009D6A56" w:rsidRPr="000E397B" w:rsidRDefault="002C2BDE" w:rsidP="00B70ABB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  <w:cs/>
              </w:rPr>
            </w:pPr>
            <w:r w:rsidRPr="002C2BDE">
              <w:rPr>
                <w:rFonts w:asciiTheme="majorBidi" w:hAnsiTheme="majorBidi" w:cs="Angsana New"/>
                <w:sz w:val="32"/>
                <w:szCs w:val="32"/>
              </w:rPr>
              <w:t>39,7</w:t>
            </w:r>
            <w:r w:rsidR="00E47164">
              <w:rPr>
                <w:rFonts w:asciiTheme="majorBidi" w:hAnsiTheme="majorBidi" w:cs="Angsana New"/>
                <w:sz w:val="32"/>
                <w:szCs w:val="32"/>
              </w:rPr>
              <w:t>52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CCD0E5" w14:textId="0967AE0D" w:rsidR="009D6A56" w:rsidRPr="0006375C" w:rsidRDefault="0006375C" w:rsidP="00711817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  <w:r w:rsidRPr="0006375C">
              <w:rPr>
                <w:rFonts w:asciiTheme="majorBidi" w:hAnsiTheme="majorBidi" w:cs="Angsana New"/>
                <w:sz w:val="32"/>
                <w:szCs w:val="32"/>
              </w:rPr>
              <w:t>5,328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76C719" w14:textId="04489889" w:rsidR="009D6A56" w:rsidRPr="000E397B" w:rsidRDefault="00C435C2" w:rsidP="00FA43F3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  <w:r w:rsidRPr="00C435C2">
              <w:rPr>
                <w:rFonts w:asciiTheme="majorBidi" w:hAnsiTheme="majorBidi" w:cs="Angsana New"/>
                <w:sz w:val="32"/>
                <w:szCs w:val="32"/>
              </w:rPr>
              <w:t>15,478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C0BEC2" w14:textId="14504154" w:rsidR="009D6A56" w:rsidRPr="009F15D5" w:rsidRDefault="009F15D5" w:rsidP="00711817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  <w:r w:rsidRPr="009F15D5">
              <w:rPr>
                <w:rFonts w:asciiTheme="majorBidi" w:hAnsiTheme="majorBidi" w:cs="Angsana New"/>
                <w:sz w:val="32"/>
                <w:szCs w:val="32"/>
              </w:rPr>
              <w:t>647</w:t>
            </w:r>
          </w:p>
        </w:tc>
      </w:tr>
      <w:tr w:rsidR="009D6A56" w:rsidRPr="00CA26D3" w14:paraId="35B9A9E8" w14:textId="77777777" w:rsidTr="00D71825">
        <w:trPr>
          <w:trHeight w:val="361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9367" w14:textId="77777777" w:rsidR="009D6A56" w:rsidRPr="00CA26D3" w:rsidRDefault="009D6A56" w:rsidP="004E6FE4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(ราคาเป็นไปตามที่ตกลงร่วมกัน)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AAA3" w14:textId="77777777" w:rsidR="009D6A56" w:rsidRPr="000E397B" w:rsidRDefault="009D6A56" w:rsidP="004E6FE4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0F59" w14:textId="77777777" w:rsidR="009D6A56" w:rsidRPr="000E397B" w:rsidRDefault="009D6A56" w:rsidP="004544B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A4E5" w14:textId="77777777" w:rsidR="009D6A56" w:rsidRPr="000E397B" w:rsidRDefault="009D6A56" w:rsidP="004E6FE4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BDAF" w14:textId="77777777" w:rsidR="009D6A56" w:rsidRPr="000E397B" w:rsidRDefault="009D6A56" w:rsidP="004E6FE4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D6A56" w:rsidRPr="00CA26D3" w14:paraId="6E192872" w14:textId="77777777" w:rsidTr="00D71825">
        <w:trPr>
          <w:trHeight w:val="361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B80020" w14:textId="77777777" w:rsidR="009D6A56" w:rsidRPr="00CA26D3" w:rsidRDefault="009D6A56" w:rsidP="004E6FE4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E9931B" w14:textId="77777777" w:rsidR="009D6A56" w:rsidRPr="000E397B" w:rsidRDefault="009D6A56" w:rsidP="004E6FE4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BD5797" w14:textId="77777777" w:rsidR="009D6A56" w:rsidRPr="000E397B" w:rsidRDefault="009D6A56" w:rsidP="004544B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D5FB19" w14:textId="77777777" w:rsidR="009D6A56" w:rsidRPr="000E397B" w:rsidRDefault="009D6A56" w:rsidP="004E6FE4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0EAD40" w14:textId="77777777" w:rsidR="009D6A56" w:rsidRPr="000E397B" w:rsidRDefault="009D6A56" w:rsidP="004E6FE4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72641" w:rsidRPr="00CA26D3" w14:paraId="71ACC6A8" w14:textId="77777777" w:rsidTr="00D71825">
        <w:trPr>
          <w:trHeight w:val="361"/>
        </w:trPr>
        <w:tc>
          <w:tcPr>
            <w:tcW w:w="3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318018" w14:textId="77777777" w:rsidR="00F72641" w:rsidRPr="00CA26D3" w:rsidRDefault="00F72641" w:rsidP="00F72641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sz w:val="32"/>
                <w:szCs w:val="32"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บริษัทย่อย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0BFB1A" w14:textId="2A13729F" w:rsidR="00F72641" w:rsidRPr="000E397B" w:rsidRDefault="00F72641" w:rsidP="00F7264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  <w:r w:rsidRPr="000E397B">
              <w:rPr>
                <w:rFonts w:asciiTheme="majorBidi" w:hAnsiTheme="majorBidi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ACDAE1" w14:textId="77777777" w:rsidR="00F72641" w:rsidRPr="000E397B" w:rsidRDefault="00F72641" w:rsidP="00F7264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  <w:r w:rsidRPr="000E397B">
              <w:rPr>
                <w:rFonts w:asciiTheme="majorBidi" w:hAnsiTheme="majorBidi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55B9AF" w14:textId="4FD5071E" w:rsidR="00F72641" w:rsidRPr="000E397B" w:rsidRDefault="00F72641" w:rsidP="00F7264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  <w:r w:rsidRPr="000E397B">
              <w:rPr>
                <w:rFonts w:asciiTheme="majorBidi" w:hAnsiTheme="majorBidi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C16783" w14:textId="1D0AF518" w:rsidR="00F72641" w:rsidRPr="000E397B" w:rsidRDefault="00FF665E" w:rsidP="00F7264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  <w:r>
              <w:rPr>
                <w:rFonts w:asciiTheme="majorBidi" w:hAnsiTheme="majorBidi" w:cs="Angsana New"/>
                <w:sz w:val="32"/>
                <w:szCs w:val="32"/>
              </w:rPr>
              <w:t>786</w:t>
            </w:r>
          </w:p>
        </w:tc>
      </w:tr>
      <w:tr w:rsidR="00F72641" w:rsidRPr="00CA26D3" w14:paraId="52F8563C" w14:textId="77777777" w:rsidTr="00D71825">
        <w:trPr>
          <w:trHeight w:val="32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1278" w14:textId="77777777" w:rsidR="00F72641" w:rsidRPr="00CA26D3" w:rsidRDefault="00F72641" w:rsidP="00F72641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(ราคาเป็นไปตามที่ตกลงร่วมกัน)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4DC0" w14:textId="77777777" w:rsidR="00F72641" w:rsidRPr="000E397B" w:rsidRDefault="00F72641" w:rsidP="00F7264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9584" w14:textId="77777777" w:rsidR="00F72641" w:rsidRPr="000E397B" w:rsidRDefault="00F72641" w:rsidP="00F7264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CFD5" w14:textId="77777777" w:rsidR="00F72641" w:rsidRPr="000E397B" w:rsidRDefault="00F72641" w:rsidP="00F7264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E0EA" w14:textId="77777777" w:rsidR="00F72641" w:rsidRPr="000E397B" w:rsidRDefault="00F72641" w:rsidP="00F7264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850F6" w:rsidRPr="00CA26D3" w14:paraId="23EA7687" w14:textId="77777777" w:rsidTr="00D71825">
        <w:trPr>
          <w:trHeight w:val="324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E82C08" w14:textId="1B740EE4" w:rsidR="007850F6" w:rsidRPr="00CA26D3" w:rsidRDefault="007850F6" w:rsidP="007850F6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กำไรจากสินค้าคงเหลือ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EDE634" w14:textId="77777777" w:rsidR="007850F6" w:rsidRPr="007850F6" w:rsidRDefault="007850F6" w:rsidP="007850F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A534AD" w14:textId="77777777" w:rsidR="007850F6" w:rsidRPr="000E397B" w:rsidRDefault="007850F6" w:rsidP="007850F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E2BE3F" w14:textId="77777777" w:rsidR="007850F6" w:rsidRPr="007850F6" w:rsidRDefault="007850F6" w:rsidP="007850F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A931DC" w14:textId="77777777" w:rsidR="007850F6" w:rsidRPr="007850F6" w:rsidRDefault="007850F6" w:rsidP="007850F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</w:p>
        </w:tc>
      </w:tr>
      <w:tr w:rsidR="00BC2A74" w:rsidRPr="00CA26D3" w14:paraId="794F106D" w14:textId="77777777" w:rsidTr="00D71825">
        <w:trPr>
          <w:trHeight w:val="324"/>
        </w:trPr>
        <w:tc>
          <w:tcPr>
            <w:tcW w:w="3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B1CE1C" w14:textId="196BDEB5" w:rsidR="00BC2A74" w:rsidRPr="00CA26D3" w:rsidRDefault="00BC2A74" w:rsidP="00BF5EF0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บริษัทย่อย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3D0932" w14:textId="068AECCE" w:rsidR="00BC2A74" w:rsidRPr="007850F6" w:rsidRDefault="00BC2A74" w:rsidP="00BC2A74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  <w:r>
              <w:rPr>
                <w:rFonts w:asciiTheme="majorBidi" w:hAnsiTheme="majorBidi" w:cs="Angsana New"/>
                <w:sz w:val="32"/>
                <w:szCs w:val="32"/>
              </w:rPr>
              <w:t>--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96BB47" w14:textId="3838CCA0" w:rsidR="00BC2A74" w:rsidRPr="000E397B" w:rsidRDefault="00BC2A74" w:rsidP="00BC2A74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  <w:cs/>
              </w:rPr>
            </w:pPr>
            <w:r>
              <w:rPr>
                <w:rFonts w:asciiTheme="majorBidi" w:hAnsiTheme="majorBidi" w:cs="Angsana New"/>
                <w:sz w:val="32"/>
                <w:szCs w:val="32"/>
              </w:rPr>
              <w:t>--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9B4CDD" w14:textId="67F4D055" w:rsidR="00BC2A74" w:rsidRPr="007850F6" w:rsidRDefault="00BC2A74" w:rsidP="00BC2A74">
            <w:pPr>
              <w:tabs>
                <w:tab w:val="decimal" w:pos="1022"/>
              </w:tabs>
              <w:spacing w:line="20" w:lineRule="atLeast"/>
              <w:ind w:left="-112" w:right="-37"/>
              <w:rPr>
                <w:rFonts w:asciiTheme="majorBidi" w:hAnsiTheme="majorBidi" w:cs="Angsana New"/>
                <w:sz w:val="32"/>
                <w:szCs w:val="32"/>
              </w:rPr>
            </w:pPr>
            <w:r>
              <w:rPr>
                <w:rFonts w:asciiTheme="majorBidi" w:hAnsiTheme="majorBidi" w:cs="Angsana New"/>
                <w:sz w:val="32"/>
                <w:szCs w:val="32"/>
              </w:rPr>
              <w:t>156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E08B5C" w14:textId="337526CC" w:rsidR="00BC2A74" w:rsidRPr="007850F6" w:rsidRDefault="00BC2A74" w:rsidP="00BC2A74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  <w:r>
              <w:rPr>
                <w:rFonts w:asciiTheme="majorBidi" w:hAnsiTheme="majorBidi" w:cs="Angsana New"/>
                <w:sz w:val="32"/>
                <w:szCs w:val="32"/>
              </w:rPr>
              <w:t>--</w:t>
            </w:r>
          </w:p>
        </w:tc>
      </w:tr>
      <w:tr w:rsidR="007850F6" w:rsidRPr="00CA26D3" w14:paraId="594DDDFF" w14:textId="77777777" w:rsidTr="00D71825">
        <w:trPr>
          <w:trHeight w:val="32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D3F6" w14:textId="5A4B7F26" w:rsidR="007850F6" w:rsidRPr="00CA26D3" w:rsidRDefault="007850F6" w:rsidP="007850F6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(ราคาเป็นไปตามที่ตกลงร่วมกัน)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3226" w14:textId="77777777" w:rsidR="007850F6" w:rsidRPr="007850F6" w:rsidRDefault="007850F6" w:rsidP="007850F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B4F9" w14:textId="77777777" w:rsidR="007850F6" w:rsidRPr="000E397B" w:rsidRDefault="007850F6" w:rsidP="007850F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6DC6" w14:textId="77777777" w:rsidR="007850F6" w:rsidRPr="007850F6" w:rsidRDefault="007850F6" w:rsidP="007850F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4369" w14:textId="77777777" w:rsidR="007850F6" w:rsidRPr="007850F6" w:rsidRDefault="007850F6" w:rsidP="007850F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</w:p>
        </w:tc>
      </w:tr>
      <w:tr w:rsidR="00F72641" w:rsidRPr="00CA26D3" w14:paraId="65F1BEEA" w14:textId="77777777" w:rsidTr="00D71825">
        <w:trPr>
          <w:trHeight w:val="324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1124D9" w14:textId="77777777" w:rsidR="00F72641" w:rsidRPr="00CA26D3" w:rsidRDefault="00F72641" w:rsidP="00F72641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ซื้อ</w:t>
            </w:r>
            <w:r w:rsidRPr="00CA26D3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BF65A2" w14:textId="77777777" w:rsidR="00F72641" w:rsidRPr="000E397B" w:rsidRDefault="00F72641" w:rsidP="00F7264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AAD8A9" w14:textId="77777777" w:rsidR="00F72641" w:rsidRPr="000E397B" w:rsidRDefault="00F72641" w:rsidP="00F7264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4698F2" w14:textId="77777777" w:rsidR="00F72641" w:rsidRPr="000E397B" w:rsidRDefault="00F72641" w:rsidP="00F7264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6655AD" w14:textId="77777777" w:rsidR="00F72641" w:rsidRPr="000E397B" w:rsidRDefault="00F72641" w:rsidP="00F7264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72641" w:rsidRPr="00CA26D3" w14:paraId="2AA266D6" w14:textId="77777777" w:rsidTr="00D71825">
        <w:trPr>
          <w:trHeight w:val="324"/>
        </w:trPr>
        <w:tc>
          <w:tcPr>
            <w:tcW w:w="3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35F499" w14:textId="77777777" w:rsidR="00F72641" w:rsidRPr="00CA26D3" w:rsidRDefault="00F72641" w:rsidP="00F72641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F54009" w14:textId="470662A5" w:rsidR="00F72641" w:rsidRPr="000E397B" w:rsidRDefault="002C2BDE" w:rsidP="00F7264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  <w:r w:rsidRPr="002C2BDE">
              <w:rPr>
                <w:rFonts w:asciiTheme="majorBidi" w:hAnsiTheme="majorBidi" w:cs="Angsana New"/>
                <w:sz w:val="32"/>
                <w:szCs w:val="32"/>
              </w:rPr>
              <w:t>13</w:t>
            </w:r>
            <w:r w:rsidR="00E47164">
              <w:rPr>
                <w:rFonts w:asciiTheme="majorBidi" w:hAnsiTheme="majorBidi" w:cs="Angsana New"/>
                <w:sz w:val="32"/>
                <w:szCs w:val="32"/>
              </w:rPr>
              <w:t>6,588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A68ACA" w14:textId="2D66D2EC" w:rsidR="00F72641" w:rsidRPr="000E397B" w:rsidRDefault="00525CC4" w:rsidP="00F7264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  <w:r w:rsidRPr="00525CC4">
              <w:rPr>
                <w:rFonts w:asciiTheme="majorBidi" w:hAnsiTheme="majorBidi" w:cs="Angsana New"/>
                <w:sz w:val="32"/>
                <w:szCs w:val="32"/>
              </w:rPr>
              <w:t>297,728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2721F9" w14:textId="78E26A11" w:rsidR="00F72641" w:rsidRPr="000E397B" w:rsidRDefault="00C435C2" w:rsidP="00F7264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  <w:r w:rsidRPr="00C435C2">
              <w:rPr>
                <w:rFonts w:asciiTheme="majorBidi" w:hAnsiTheme="majorBidi" w:cs="Angsana New"/>
                <w:sz w:val="32"/>
                <w:szCs w:val="32"/>
              </w:rPr>
              <w:t>89,134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4F4F50" w14:textId="11A544D7" w:rsidR="00F72641" w:rsidRPr="000E397B" w:rsidRDefault="008876F3" w:rsidP="00F7264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  <w:r w:rsidRPr="008876F3">
              <w:rPr>
                <w:rFonts w:asciiTheme="majorBidi" w:hAnsiTheme="majorBidi" w:cs="Angsana New"/>
                <w:sz w:val="32"/>
                <w:szCs w:val="32"/>
              </w:rPr>
              <w:t>286,472</w:t>
            </w:r>
          </w:p>
        </w:tc>
      </w:tr>
      <w:tr w:rsidR="00F72641" w:rsidRPr="00CA26D3" w14:paraId="1CD1E785" w14:textId="77777777" w:rsidTr="00D71825">
        <w:trPr>
          <w:trHeight w:val="32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F11E" w14:textId="77777777" w:rsidR="00F72641" w:rsidRPr="00CA26D3" w:rsidRDefault="00F72641" w:rsidP="00F72641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="Angsana New"/>
                <w:sz w:val="32"/>
                <w:szCs w:val="32"/>
                <w:cs/>
              </w:rPr>
              <w:t>(ราคาเป็นไปตามที่ตกลงร่วมกัน)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C96B" w14:textId="77777777" w:rsidR="00F72641" w:rsidRPr="000E397B" w:rsidRDefault="00F72641" w:rsidP="00F7264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C638" w14:textId="77777777" w:rsidR="00F72641" w:rsidRPr="000E397B" w:rsidRDefault="00F72641" w:rsidP="00F72641">
            <w:pPr>
              <w:tabs>
                <w:tab w:val="decimal" w:pos="61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1C9A" w14:textId="77777777" w:rsidR="00F72641" w:rsidRPr="000E397B" w:rsidRDefault="00F72641" w:rsidP="00F7264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F3A6" w14:textId="77777777" w:rsidR="00F72641" w:rsidRPr="000E397B" w:rsidRDefault="00F72641" w:rsidP="00F7264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72641" w:rsidRPr="00CA26D3" w14:paraId="3D5D8F09" w14:textId="77777777" w:rsidTr="00D71825">
        <w:trPr>
          <w:trHeight w:val="324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BA6270" w14:textId="6C5C9EF9" w:rsidR="00F72641" w:rsidRPr="00CA26D3" w:rsidRDefault="00F72641" w:rsidP="00F72641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="Angsana New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5F29DF" w14:textId="77777777" w:rsidR="00F72641" w:rsidRPr="000E397B" w:rsidRDefault="00F72641" w:rsidP="00F7264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D618EB" w14:textId="77777777" w:rsidR="00F72641" w:rsidRPr="000E397B" w:rsidRDefault="00F72641" w:rsidP="00F72641">
            <w:pPr>
              <w:tabs>
                <w:tab w:val="decimal" w:pos="61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86BF18" w14:textId="77777777" w:rsidR="00F72641" w:rsidRPr="000E397B" w:rsidRDefault="00F72641" w:rsidP="00F7264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5DDFBF" w14:textId="77777777" w:rsidR="00F72641" w:rsidRPr="000E397B" w:rsidRDefault="00F72641" w:rsidP="00F7264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72641" w:rsidRPr="00CA26D3" w14:paraId="4EDA491E" w14:textId="77777777" w:rsidTr="00D71825">
        <w:trPr>
          <w:trHeight w:val="324"/>
        </w:trPr>
        <w:tc>
          <w:tcPr>
            <w:tcW w:w="3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76DAD5" w14:textId="384BA919" w:rsidR="00F72641" w:rsidRPr="00CA26D3" w:rsidRDefault="00F72641" w:rsidP="00F72641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="Angsana New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กิจการที่เกี่ยวข้องกัน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B5DF3D" w14:textId="41082624" w:rsidR="00F72641" w:rsidRPr="000E397B" w:rsidRDefault="002C2BDE" w:rsidP="00093B5B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2C2BDE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E47164">
              <w:rPr>
                <w:rFonts w:asciiTheme="majorBidi" w:hAnsiTheme="majorBidi" w:cstheme="majorBidi"/>
                <w:sz w:val="32"/>
                <w:szCs w:val="32"/>
              </w:rPr>
              <w:t>,320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421A66" w14:textId="5B7B85AE" w:rsidR="00F72641" w:rsidRPr="000E397B" w:rsidRDefault="00B97E50" w:rsidP="00F7264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7E50">
              <w:rPr>
                <w:rFonts w:asciiTheme="majorBidi" w:hAnsiTheme="majorBidi" w:cstheme="majorBidi"/>
                <w:sz w:val="32"/>
                <w:szCs w:val="32"/>
              </w:rPr>
              <w:t>6,269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FBA2FC" w14:textId="63140FBC" w:rsidR="00F72641" w:rsidRPr="000E397B" w:rsidRDefault="00C435C2" w:rsidP="00F7264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  <w:r w:rsidRPr="00C435C2">
              <w:rPr>
                <w:rFonts w:asciiTheme="majorBidi" w:hAnsiTheme="majorBidi" w:cs="Angsana New"/>
                <w:sz w:val="32"/>
                <w:szCs w:val="32"/>
              </w:rPr>
              <w:t>1,608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A84E8D" w14:textId="16851DB0" w:rsidR="00F72641" w:rsidRPr="000E397B" w:rsidRDefault="00112C31" w:rsidP="00F7264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  <w:r w:rsidRPr="00112C31">
              <w:rPr>
                <w:rFonts w:asciiTheme="majorBidi" w:hAnsiTheme="majorBidi" w:cs="Angsana New"/>
                <w:sz w:val="32"/>
                <w:szCs w:val="32"/>
              </w:rPr>
              <w:t>2,655</w:t>
            </w:r>
          </w:p>
        </w:tc>
      </w:tr>
      <w:tr w:rsidR="00F72641" w:rsidRPr="00CA26D3" w14:paraId="3A59DA33" w14:textId="77777777" w:rsidTr="00D71825">
        <w:trPr>
          <w:trHeight w:val="32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D54A" w14:textId="026A8C23" w:rsidR="00F72641" w:rsidRPr="00CA26D3" w:rsidRDefault="00F72641" w:rsidP="00F72641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="Angsana New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(ราคาเป็นไปตามที่ตกลงร่วมกัน)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3C4A" w14:textId="77777777" w:rsidR="00F72641" w:rsidRPr="000E397B" w:rsidRDefault="00F72641" w:rsidP="00F7264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DCDF" w14:textId="77777777" w:rsidR="00F72641" w:rsidRPr="000E397B" w:rsidRDefault="00F72641" w:rsidP="00F72641">
            <w:pPr>
              <w:tabs>
                <w:tab w:val="decimal" w:pos="61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FF66" w14:textId="77777777" w:rsidR="00F72641" w:rsidRPr="000E397B" w:rsidRDefault="00F72641" w:rsidP="00F7264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C239" w14:textId="77777777" w:rsidR="00F72641" w:rsidRPr="000E397B" w:rsidRDefault="00F72641" w:rsidP="00F7264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72641" w:rsidRPr="00CA26D3" w14:paraId="0D08FC97" w14:textId="77777777" w:rsidTr="00D71825">
        <w:trPr>
          <w:trHeight w:val="324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2DF40B" w14:textId="20BA99E9" w:rsidR="00F72641" w:rsidRPr="00CA26D3" w:rsidRDefault="00F72641" w:rsidP="00F72641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F84999" w14:textId="77777777" w:rsidR="00F72641" w:rsidRPr="000E397B" w:rsidRDefault="00F72641" w:rsidP="00F7264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2C594F" w14:textId="77777777" w:rsidR="00F72641" w:rsidRPr="000E397B" w:rsidRDefault="00F72641" w:rsidP="00F72641">
            <w:pPr>
              <w:tabs>
                <w:tab w:val="decimal" w:pos="61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6B06A9" w14:textId="77777777" w:rsidR="00F72641" w:rsidRPr="000E397B" w:rsidRDefault="00F72641" w:rsidP="00F7264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EB6EDE" w14:textId="77777777" w:rsidR="00F72641" w:rsidRPr="000E397B" w:rsidRDefault="00F72641" w:rsidP="00F7264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72641" w:rsidRPr="00CA26D3" w14:paraId="2F1AE24E" w14:textId="77777777" w:rsidTr="00D71825">
        <w:trPr>
          <w:trHeight w:val="324"/>
        </w:trPr>
        <w:tc>
          <w:tcPr>
            <w:tcW w:w="3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7C9017" w14:textId="31AF4029" w:rsidR="00F72641" w:rsidRPr="00CA26D3" w:rsidRDefault="00F72641" w:rsidP="00F72641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กิจการที่เกี่ยวข้องกัน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B0B00E" w14:textId="1D8C1384" w:rsidR="00F72641" w:rsidRPr="000E397B" w:rsidRDefault="00E47164" w:rsidP="000964D8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80</w:t>
            </w:r>
            <w:r w:rsidR="00984955">
              <w:rPr>
                <w:rFonts w:asciiTheme="majorBidi" w:hAnsiTheme="majorBidi" w:cstheme="majorBidi"/>
                <w:sz w:val="32"/>
                <w:szCs w:val="32"/>
              </w:rPr>
              <w:t>,349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5EB991" w14:textId="13E8913F" w:rsidR="00F72641" w:rsidRPr="000E397B" w:rsidRDefault="009C4B57" w:rsidP="00F7264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  <w:cs/>
              </w:rPr>
            </w:pPr>
            <w:r w:rsidRPr="009C4B57">
              <w:rPr>
                <w:rFonts w:asciiTheme="majorBidi" w:hAnsiTheme="majorBidi" w:cs="Angsana New"/>
                <w:sz w:val="32"/>
                <w:szCs w:val="32"/>
              </w:rPr>
              <w:t>8</w:t>
            </w:r>
            <w:r w:rsidR="00984955">
              <w:rPr>
                <w:rFonts w:asciiTheme="majorBidi" w:hAnsiTheme="majorBidi" w:cs="Angsana New"/>
                <w:sz w:val="32"/>
                <w:szCs w:val="32"/>
              </w:rPr>
              <w:t>1,841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01B729" w14:textId="747C901D" w:rsidR="00F72641" w:rsidRPr="000E397B" w:rsidRDefault="00C435C2" w:rsidP="00F7264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  <w:r w:rsidRPr="00C435C2">
              <w:rPr>
                <w:rFonts w:asciiTheme="majorBidi" w:hAnsiTheme="majorBidi" w:cs="Angsana New"/>
                <w:sz w:val="32"/>
                <w:szCs w:val="32"/>
              </w:rPr>
              <w:t>66,908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DC5E4F" w14:textId="0FA492F8" w:rsidR="00F72641" w:rsidRPr="000E397B" w:rsidRDefault="00A1092D" w:rsidP="00F7264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  <w:r w:rsidRPr="00A1092D">
              <w:rPr>
                <w:rFonts w:asciiTheme="majorBidi" w:hAnsiTheme="majorBidi" w:cs="Angsana New"/>
                <w:sz w:val="32"/>
                <w:szCs w:val="32"/>
              </w:rPr>
              <w:t>69,762</w:t>
            </w:r>
          </w:p>
        </w:tc>
      </w:tr>
      <w:tr w:rsidR="00093B5B" w:rsidRPr="00CA26D3" w14:paraId="693006B7" w14:textId="77777777" w:rsidTr="00D71825">
        <w:trPr>
          <w:trHeight w:val="324"/>
        </w:trPr>
        <w:tc>
          <w:tcPr>
            <w:tcW w:w="3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BC7A8F" w14:textId="6A4283D2" w:rsidR="00093B5B" w:rsidRPr="00CA26D3" w:rsidRDefault="00093B5B" w:rsidP="00F72641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="Angsana New"/>
                <w:sz w:val="32"/>
                <w:szCs w:val="32"/>
              </w:rPr>
              <w:tab/>
            </w:r>
            <w:r w:rsidRPr="00093B5B">
              <w:rPr>
                <w:rFonts w:asciiTheme="majorBidi" w:hAnsiTheme="majorBidi" w:cs="Angsana New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B69D15" w14:textId="4022F97B" w:rsidR="00093B5B" w:rsidRPr="000E397B" w:rsidRDefault="00A46FBE" w:rsidP="000964D8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1,707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B5265C" w14:textId="2766311C" w:rsidR="00093B5B" w:rsidRPr="000E397B" w:rsidRDefault="000964D8" w:rsidP="00F7264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  <w:cs/>
              </w:rPr>
            </w:pPr>
            <w:r w:rsidRPr="000E397B">
              <w:rPr>
                <w:rFonts w:asciiTheme="majorBidi" w:hAnsiTheme="majorBidi" w:cs="Angsana New"/>
                <w:sz w:val="32"/>
                <w:szCs w:val="32"/>
              </w:rPr>
              <w:t>--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8DA1AB" w14:textId="0F7CA5F1" w:rsidR="00093B5B" w:rsidRPr="000E397B" w:rsidRDefault="00A46FBE" w:rsidP="00F7264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1,707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7FD58A" w14:textId="71879A87" w:rsidR="00093B5B" w:rsidRPr="000E397B" w:rsidRDefault="000964D8" w:rsidP="00F7264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  <w:cs/>
              </w:rPr>
            </w:pPr>
            <w:r w:rsidRPr="000E397B">
              <w:rPr>
                <w:rFonts w:asciiTheme="majorBidi" w:hAnsiTheme="majorBidi" w:cs="Angsana New"/>
                <w:sz w:val="32"/>
                <w:szCs w:val="32"/>
              </w:rPr>
              <w:t>--</w:t>
            </w:r>
          </w:p>
        </w:tc>
      </w:tr>
      <w:tr w:rsidR="00F72641" w:rsidRPr="00CA26D3" w14:paraId="42199826" w14:textId="77777777" w:rsidTr="00D71825">
        <w:trPr>
          <w:trHeight w:val="32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F1D9" w14:textId="59AC866D" w:rsidR="00F72641" w:rsidRPr="00CA26D3" w:rsidRDefault="00F72641" w:rsidP="00F72641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(ราคาเป็นไปตามที่ตกลงร่วมกัน)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D6FD" w14:textId="77777777" w:rsidR="00F72641" w:rsidRPr="00CA26D3" w:rsidRDefault="00F72641" w:rsidP="00F7264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9AD9" w14:textId="77777777" w:rsidR="00F72641" w:rsidRPr="00CA26D3" w:rsidRDefault="00F72641" w:rsidP="00F72641">
            <w:pPr>
              <w:tabs>
                <w:tab w:val="decimal" w:pos="61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691A" w14:textId="77777777" w:rsidR="00F72641" w:rsidRPr="00CA26D3" w:rsidRDefault="00F72641" w:rsidP="00F7264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BE12" w14:textId="77777777" w:rsidR="00F72641" w:rsidRPr="00CA26D3" w:rsidRDefault="00F72641" w:rsidP="00F7264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863E82" w:rsidRPr="00CA26D3" w14:paraId="236A3E0A" w14:textId="77777777" w:rsidTr="00D71825">
        <w:trPr>
          <w:trHeight w:val="324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D74939" w14:textId="642CEFA5" w:rsidR="00863E82" w:rsidRPr="00863E82" w:rsidRDefault="00863E82" w:rsidP="00F72641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63E82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20EF3E" w14:textId="77777777" w:rsidR="00863E82" w:rsidRPr="00CA26D3" w:rsidRDefault="00863E82" w:rsidP="002F51F4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86E7B4" w14:textId="77777777" w:rsidR="00863E82" w:rsidRPr="00457005" w:rsidRDefault="00863E82" w:rsidP="0045700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73B77D" w14:textId="77777777" w:rsidR="00863E82" w:rsidRPr="00CA26D3" w:rsidRDefault="00863E82" w:rsidP="00F7264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52FABE" w14:textId="77777777" w:rsidR="00863E82" w:rsidRPr="00CA26D3" w:rsidRDefault="00863E82" w:rsidP="00F7264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863E82" w:rsidRPr="00CA26D3" w14:paraId="1939221B" w14:textId="77777777" w:rsidTr="00D71825">
        <w:trPr>
          <w:trHeight w:val="324"/>
        </w:trPr>
        <w:tc>
          <w:tcPr>
            <w:tcW w:w="3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97A8A1" w14:textId="4EC86EDB" w:rsidR="00863E82" w:rsidRPr="00CA26D3" w:rsidRDefault="00A831AA" w:rsidP="002F51F4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863E82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2D1CDA" w14:textId="0845BE9A" w:rsidR="00863E82" w:rsidRPr="002F51F4" w:rsidRDefault="002F51F4" w:rsidP="002F51F4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2F51F4">
              <w:rPr>
                <w:rFonts w:asciiTheme="majorBidi" w:hAnsiTheme="majorBidi" w:cstheme="majorBidi"/>
                <w:sz w:val="32"/>
                <w:szCs w:val="32"/>
              </w:rPr>
              <w:t>--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B8B47C" w14:textId="12D1B145" w:rsidR="00863E82" w:rsidRPr="00457005" w:rsidRDefault="00457005" w:rsidP="0045700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  <w:cs/>
              </w:rPr>
            </w:pPr>
            <w:r w:rsidRPr="000E397B">
              <w:rPr>
                <w:rFonts w:asciiTheme="majorBidi" w:hAnsiTheme="majorBidi" w:cs="Angsana New"/>
                <w:sz w:val="32"/>
                <w:szCs w:val="32"/>
              </w:rPr>
              <w:t>--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F0B1FF" w14:textId="3D2E8FD9" w:rsidR="00863E82" w:rsidRPr="002F51F4" w:rsidRDefault="002F51F4" w:rsidP="002F51F4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2F51F4">
              <w:rPr>
                <w:rFonts w:asciiTheme="majorBidi" w:hAnsiTheme="majorBidi" w:cstheme="majorBidi"/>
                <w:sz w:val="32"/>
                <w:szCs w:val="32"/>
              </w:rPr>
              <w:t>15,056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E938EA" w14:textId="4ECE669B" w:rsidR="00863E82" w:rsidRPr="002F51F4" w:rsidRDefault="002F51F4" w:rsidP="002F51F4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2F51F4">
              <w:rPr>
                <w:rFonts w:asciiTheme="majorBidi" w:hAnsiTheme="majorBidi" w:cstheme="majorBidi"/>
                <w:sz w:val="32"/>
                <w:szCs w:val="32"/>
              </w:rPr>
              <w:t>--</w:t>
            </w:r>
          </w:p>
        </w:tc>
      </w:tr>
      <w:tr w:rsidR="003C5A63" w:rsidRPr="00CA26D3" w14:paraId="66A0F386" w14:textId="77777777" w:rsidTr="00D71825">
        <w:trPr>
          <w:trHeight w:val="32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DC6B" w14:textId="3E1A18B0" w:rsidR="003C5A63" w:rsidRDefault="003C5A63" w:rsidP="002F51F4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5A6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3C5A63">
              <w:rPr>
                <w:rFonts w:asciiTheme="majorBidi" w:hAnsiTheme="majorBidi" w:cs="Angsana New"/>
                <w:sz w:val="32"/>
                <w:szCs w:val="32"/>
                <w:cs/>
              </w:rPr>
              <w:t>ราคาเป็นไปตามที่ตกลงร่วมกัน)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EE07" w14:textId="77777777" w:rsidR="003C5A63" w:rsidRPr="002F51F4" w:rsidRDefault="003C5A63" w:rsidP="002F51F4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77BB" w14:textId="77777777" w:rsidR="003C5A63" w:rsidRDefault="003C5A63" w:rsidP="002F51F4">
            <w:pPr>
              <w:tabs>
                <w:tab w:val="decimal" w:pos="616"/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1E12" w14:textId="77777777" w:rsidR="003C5A63" w:rsidRPr="002F51F4" w:rsidRDefault="003C5A63" w:rsidP="002F51F4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69E9" w14:textId="77777777" w:rsidR="003C5A63" w:rsidRPr="002F51F4" w:rsidRDefault="003C5A63" w:rsidP="002F51F4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7C581723" w14:textId="77777777" w:rsidR="004C66C2" w:rsidRDefault="004C66C2" w:rsidP="004C66C2">
      <w:pPr>
        <w:tabs>
          <w:tab w:val="left" w:pos="450"/>
        </w:tabs>
        <w:spacing w:line="228" w:lineRule="auto"/>
        <w:jc w:val="both"/>
        <w:rPr>
          <w:rFonts w:ascii="Angsana New" w:hAnsi="Angsana New" w:cs="Angsana New"/>
          <w:sz w:val="32"/>
          <w:szCs w:val="32"/>
        </w:rPr>
      </w:pPr>
    </w:p>
    <w:p w14:paraId="4CFC3111" w14:textId="77777777" w:rsidR="00943C4B" w:rsidRDefault="00943C4B" w:rsidP="004C66C2">
      <w:pPr>
        <w:tabs>
          <w:tab w:val="left" w:pos="450"/>
        </w:tabs>
        <w:spacing w:line="228" w:lineRule="auto"/>
        <w:jc w:val="both"/>
        <w:rPr>
          <w:rFonts w:ascii="Angsana New" w:hAnsi="Angsana New" w:cs="Angsana New"/>
          <w:sz w:val="32"/>
          <w:szCs w:val="32"/>
        </w:rPr>
      </w:pPr>
    </w:p>
    <w:p w14:paraId="6C4077DF" w14:textId="77777777" w:rsidR="00943C4B" w:rsidRDefault="00943C4B" w:rsidP="004C66C2">
      <w:pPr>
        <w:tabs>
          <w:tab w:val="left" w:pos="450"/>
        </w:tabs>
        <w:spacing w:line="228" w:lineRule="auto"/>
        <w:jc w:val="both"/>
        <w:rPr>
          <w:rFonts w:ascii="Angsana New" w:hAnsi="Angsana New" w:cs="Angsana New"/>
          <w:sz w:val="32"/>
          <w:szCs w:val="32"/>
        </w:rPr>
      </w:pPr>
    </w:p>
    <w:p w14:paraId="39980AEB" w14:textId="77777777" w:rsidR="00943C4B" w:rsidRDefault="00943C4B" w:rsidP="004C66C2">
      <w:pPr>
        <w:tabs>
          <w:tab w:val="left" w:pos="450"/>
        </w:tabs>
        <w:spacing w:line="228" w:lineRule="auto"/>
        <w:jc w:val="both"/>
        <w:rPr>
          <w:rFonts w:ascii="Angsana New" w:hAnsi="Angsana New" w:cs="Angsana New"/>
          <w:sz w:val="32"/>
          <w:szCs w:val="32"/>
        </w:rPr>
      </w:pPr>
    </w:p>
    <w:p w14:paraId="0B7FA26E" w14:textId="77777777" w:rsidR="00943C4B" w:rsidRDefault="00943C4B" w:rsidP="004C66C2">
      <w:pPr>
        <w:tabs>
          <w:tab w:val="left" w:pos="450"/>
        </w:tabs>
        <w:spacing w:line="228" w:lineRule="auto"/>
        <w:jc w:val="both"/>
        <w:rPr>
          <w:rFonts w:ascii="Angsana New" w:hAnsi="Angsana New" w:cs="Angsana New"/>
          <w:sz w:val="32"/>
          <w:szCs w:val="32"/>
        </w:rPr>
      </w:pPr>
    </w:p>
    <w:p w14:paraId="696240C8" w14:textId="77777777" w:rsidR="00943C4B" w:rsidRDefault="00943C4B" w:rsidP="004C66C2">
      <w:pPr>
        <w:tabs>
          <w:tab w:val="left" w:pos="450"/>
        </w:tabs>
        <w:spacing w:line="228" w:lineRule="auto"/>
        <w:jc w:val="both"/>
        <w:rPr>
          <w:rFonts w:ascii="Angsana New" w:hAnsi="Angsana New" w:cs="Angsana New"/>
          <w:sz w:val="32"/>
          <w:szCs w:val="32"/>
        </w:rPr>
      </w:pPr>
    </w:p>
    <w:p w14:paraId="5D38788E" w14:textId="77777777" w:rsidR="00943C4B" w:rsidRDefault="00943C4B" w:rsidP="004C66C2">
      <w:pPr>
        <w:tabs>
          <w:tab w:val="left" w:pos="450"/>
        </w:tabs>
        <w:spacing w:line="228" w:lineRule="auto"/>
        <w:jc w:val="both"/>
        <w:rPr>
          <w:rFonts w:ascii="Angsana New" w:hAnsi="Angsana New" w:cs="Angsana New"/>
          <w:sz w:val="32"/>
          <w:szCs w:val="32"/>
        </w:rPr>
      </w:pPr>
    </w:p>
    <w:p w14:paraId="55B50B58" w14:textId="3BADF117" w:rsidR="004C2642" w:rsidRPr="009B11C7" w:rsidRDefault="004C2642" w:rsidP="005569DA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การเสนอข้อมูลทางการเงินจำแนกตามส่วนงาน</w:t>
      </w:r>
      <w:r w:rsidRPr="009B11C7">
        <w:rPr>
          <w:rFonts w:ascii="Angsana New" w:hAnsi="Angsana New" w:cs="Angsana New" w:hint="cs"/>
          <w:sz w:val="32"/>
          <w:szCs w:val="32"/>
        </w:rPr>
        <w:t xml:space="preserve">  </w:t>
      </w:r>
    </w:p>
    <w:p w14:paraId="1D8108A9" w14:textId="77777777" w:rsidR="006E578D" w:rsidRPr="009B11C7" w:rsidRDefault="00962EFE" w:rsidP="006E578D">
      <w:pPr>
        <w:ind w:left="450" w:firstLine="544"/>
        <w:jc w:val="thaiDistribute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>บริษัทและบริษัทย่อยดำเนินกิจการในส่วนงานทางธุรกิจเดียว คือ ธุรกิจบรรจุภัณฑ์</w:t>
      </w:r>
    </w:p>
    <w:p w14:paraId="7A35FF20" w14:textId="1F05F8C9" w:rsidR="004C2642" w:rsidRPr="009B11C7" w:rsidRDefault="004C2642" w:rsidP="00A06007">
      <w:pPr>
        <w:ind w:left="450" w:firstLine="544"/>
        <w:jc w:val="thaiDistribute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>ข้อมูลทางการเงินจำแนกตามส่วนงานของบริษัท</w:t>
      </w:r>
      <w:r w:rsidR="00D203DB" w:rsidRPr="009B11C7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9B11C7">
        <w:rPr>
          <w:rFonts w:ascii="Angsana New" w:hAnsi="Angsana New" w:cs="Angsana New" w:hint="cs"/>
          <w:sz w:val="32"/>
          <w:szCs w:val="32"/>
          <w:cs/>
        </w:rPr>
        <w:t>สำหรับงว</w:t>
      </w:r>
      <w:r w:rsidR="002B28EC" w:rsidRPr="009B11C7">
        <w:rPr>
          <w:rFonts w:ascii="Angsana New" w:hAnsi="Angsana New" w:cs="Angsana New" w:hint="cs"/>
          <w:sz w:val="32"/>
          <w:szCs w:val="32"/>
          <w:cs/>
        </w:rPr>
        <w:t>ด</w:t>
      </w:r>
      <w:r w:rsidR="003A7B72">
        <w:rPr>
          <w:rFonts w:ascii="Angsana New" w:hAnsi="Angsana New" w:cs="Angsana New" w:hint="cs"/>
          <w:sz w:val="32"/>
          <w:szCs w:val="32"/>
          <w:cs/>
        </w:rPr>
        <w:t>หก</w:t>
      </w:r>
      <w:r w:rsidRPr="009B11C7">
        <w:rPr>
          <w:rFonts w:ascii="Angsana New" w:hAnsi="Angsana New" w:cs="Angsana New" w:hint="cs"/>
          <w:sz w:val="32"/>
          <w:szCs w:val="32"/>
          <w:cs/>
        </w:rPr>
        <w:t xml:space="preserve">เดือนสิ้นสุดวันที่ </w:t>
      </w:r>
      <w:r w:rsidR="00364B25" w:rsidRPr="009B11C7">
        <w:rPr>
          <w:rFonts w:ascii="Angsana New" w:hAnsi="Angsana New" w:cs="Angsana New" w:hint="cs"/>
          <w:sz w:val="32"/>
          <w:szCs w:val="32"/>
          <w:cs/>
        </w:rPr>
        <w:br/>
      </w:r>
      <w:r w:rsidR="004E5D87" w:rsidRPr="009B11C7">
        <w:rPr>
          <w:rFonts w:ascii="Angsana New" w:hAnsi="Angsana New" w:cs="Angsana New" w:hint="cs"/>
          <w:sz w:val="32"/>
          <w:szCs w:val="32"/>
        </w:rPr>
        <w:t>3</w:t>
      </w:r>
      <w:r w:rsidR="00A1092D">
        <w:rPr>
          <w:rFonts w:ascii="Angsana New" w:hAnsi="Angsana New" w:cs="Angsana New"/>
          <w:sz w:val="32"/>
          <w:szCs w:val="32"/>
        </w:rPr>
        <w:t xml:space="preserve">0 </w:t>
      </w:r>
      <w:r w:rsidR="00A1092D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4E5D87" w:rsidRPr="009B1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E5D87" w:rsidRPr="009B11C7">
        <w:rPr>
          <w:rFonts w:ascii="Angsana New" w:hAnsi="Angsana New" w:cs="Angsana New" w:hint="cs"/>
          <w:sz w:val="32"/>
          <w:szCs w:val="32"/>
        </w:rPr>
        <w:t>256</w:t>
      </w:r>
      <w:r w:rsidR="00A047F4">
        <w:rPr>
          <w:rFonts w:ascii="Angsana New" w:hAnsi="Angsana New" w:cs="Angsana New"/>
          <w:sz w:val="32"/>
          <w:szCs w:val="32"/>
        </w:rPr>
        <w:t>9</w:t>
      </w:r>
      <w:r w:rsidR="004E5D87" w:rsidRPr="009B11C7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4E5D87" w:rsidRPr="009B11C7">
        <w:rPr>
          <w:rFonts w:ascii="Angsana New" w:hAnsi="Angsana New" w:cs="Angsana New" w:hint="cs"/>
          <w:sz w:val="32"/>
          <w:szCs w:val="32"/>
        </w:rPr>
        <w:t>256</w:t>
      </w:r>
      <w:r w:rsidR="009D6A56">
        <w:rPr>
          <w:rFonts w:ascii="Angsana New" w:hAnsi="Angsana New" w:cs="Angsana New"/>
          <w:sz w:val="32"/>
          <w:szCs w:val="32"/>
        </w:rPr>
        <w:t>8</w:t>
      </w:r>
      <w:r w:rsidR="004E5D87" w:rsidRPr="009B1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579A0" w:rsidRPr="009B11C7">
        <w:rPr>
          <w:rFonts w:ascii="Angsana New" w:hAnsi="Angsana New" w:cs="Angsana New" w:hint="cs"/>
          <w:sz w:val="32"/>
          <w:szCs w:val="32"/>
        </w:rPr>
        <w:t xml:space="preserve"> </w:t>
      </w:r>
      <w:r w:rsidRPr="009B11C7">
        <w:rPr>
          <w:rFonts w:ascii="Angsana New" w:hAnsi="Angsana New" w:cs="Angsana New" w:hint="cs"/>
          <w:sz w:val="32"/>
          <w:szCs w:val="32"/>
          <w:cs/>
        </w:rPr>
        <w:t>มีดังนี้</w:t>
      </w:r>
    </w:p>
    <w:p w14:paraId="28987F50" w14:textId="1B7E371D" w:rsidR="00024C2C" w:rsidRPr="00A44857" w:rsidRDefault="00024C2C" w:rsidP="00A44857">
      <w:pPr>
        <w:tabs>
          <w:tab w:val="left" w:pos="450"/>
          <w:tab w:val="left" w:pos="900"/>
          <w:tab w:val="left" w:pos="1440"/>
        </w:tabs>
        <w:ind w:left="450" w:right="-425" w:firstLine="450"/>
        <w:jc w:val="right"/>
        <w:rPr>
          <w:rFonts w:ascii="Angsana New" w:hAnsi="Angsana New" w:cs="Angsana New"/>
          <w:sz w:val="24"/>
          <w:szCs w:val="24"/>
          <w:cs/>
        </w:rPr>
      </w:pPr>
      <w:r w:rsidRPr="00A44857">
        <w:rPr>
          <w:rFonts w:ascii="Angsana New" w:hAnsi="Angsana New" w:cs="Angsana New" w:hint="cs"/>
          <w:sz w:val="24"/>
          <w:szCs w:val="24"/>
          <w:cs/>
        </w:rPr>
        <w:t xml:space="preserve">(หน่วย </w:t>
      </w:r>
      <w:r w:rsidRPr="00A44857">
        <w:rPr>
          <w:rFonts w:ascii="Angsana New" w:hAnsi="Angsana New" w:cs="Angsana New" w:hint="cs"/>
          <w:sz w:val="24"/>
          <w:szCs w:val="24"/>
        </w:rPr>
        <w:t xml:space="preserve">: </w:t>
      </w:r>
      <w:r w:rsidR="00E44089" w:rsidRPr="00A44857">
        <w:rPr>
          <w:rFonts w:ascii="Angsana New" w:hAnsi="Angsana New" w:cs="Angsana New" w:hint="cs"/>
          <w:sz w:val="24"/>
          <w:szCs w:val="24"/>
          <w:cs/>
        </w:rPr>
        <w:t>ล้าน</w:t>
      </w:r>
      <w:r w:rsidRPr="00A44857">
        <w:rPr>
          <w:rFonts w:ascii="Angsana New" w:hAnsi="Angsana New" w:cs="Angsana New" w:hint="cs"/>
          <w:sz w:val="24"/>
          <w:szCs w:val="24"/>
          <w:cs/>
        </w:rPr>
        <w:t>บาท)</w:t>
      </w:r>
    </w:p>
    <w:tbl>
      <w:tblPr>
        <w:tblW w:w="10500" w:type="dxa"/>
        <w:tblInd w:w="-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18"/>
        <w:gridCol w:w="979"/>
        <w:gridCol w:w="980"/>
        <w:gridCol w:w="980"/>
        <w:gridCol w:w="981"/>
        <w:gridCol w:w="981"/>
        <w:gridCol w:w="981"/>
        <w:gridCol w:w="933"/>
        <w:gridCol w:w="933"/>
        <w:gridCol w:w="934"/>
      </w:tblGrid>
      <w:tr w:rsidR="00523BEA" w:rsidRPr="007D740E" w14:paraId="12E2DA81" w14:textId="77777777">
        <w:trPr>
          <w:trHeight w:val="727"/>
        </w:trPr>
        <w:tc>
          <w:tcPr>
            <w:tcW w:w="181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DCE7F6F" w14:textId="347AA60A" w:rsidR="00523BEA" w:rsidRDefault="00523BEA">
            <w:pPr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ปี </w:t>
            </w:r>
            <w:r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0E2B5B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B7F3E" w14:textId="77777777" w:rsidR="00523BEA" w:rsidRDefault="00523BEA">
            <w:pPr>
              <w:pStyle w:val="Footer"/>
              <w:tabs>
                <w:tab w:val="clear" w:pos="4153"/>
                <w:tab w:val="clear" w:pos="8306"/>
                <w:tab w:val="decimal" w:pos="381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</w:p>
        </w:tc>
        <w:tc>
          <w:tcPr>
            <w:tcW w:w="2943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5C4D5705" w14:textId="77777777" w:rsidR="00523BEA" w:rsidRDefault="00523BEA">
            <w:pPr>
              <w:pStyle w:val="Footer"/>
              <w:tabs>
                <w:tab w:val="clear" w:pos="4153"/>
                <w:tab w:val="clear" w:pos="8306"/>
                <w:tab w:val="decimal" w:pos="381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</w:tcBorders>
          </w:tcPr>
          <w:p w14:paraId="1E10516E" w14:textId="77777777" w:rsidR="00523BEA" w:rsidRPr="007E0049" w:rsidRDefault="00523BEA">
            <w:pPr>
              <w:pStyle w:val="Footer"/>
              <w:tabs>
                <w:tab w:val="decimal" w:pos="381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E0049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</w:tcBorders>
          </w:tcPr>
          <w:p w14:paraId="7310B10A" w14:textId="77777777" w:rsidR="00523BEA" w:rsidRDefault="00523BEA">
            <w:pPr>
              <w:pStyle w:val="Footer"/>
              <w:tabs>
                <w:tab w:val="decimal" w:pos="381"/>
              </w:tabs>
              <w:ind w:left="-110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การตัด</w:t>
            </w:r>
          </w:p>
          <w:p w14:paraId="6264C2CB" w14:textId="77777777" w:rsidR="00523BEA" w:rsidRDefault="00523BEA">
            <w:pPr>
              <w:pStyle w:val="Footer"/>
              <w:tabs>
                <w:tab w:val="decimal" w:pos="381"/>
              </w:tabs>
              <w:ind w:left="-110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รายการบัญชีระหว่างกัน</w:t>
            </w:r>
          </w:p>
        </w:tc>
        <w:tc>
          <w:tcPr>
            <w:tcW w:w="934" w:type="dxa"/>
            <w:vMerge w:val="restart"/>
            <w:tcBorders>
              <w:top w:val="single" w:sz="4" w:space="0" w:color="auto"/>
            </w:tcBorders>
          </w:tcPr>
          <w:p w14:paraId="4E91D0D1" w14:textId="77777777" w:rsidR="00523BEA" w:rsidRPr="00BA6AD0" w:rsidRDefault="00523BEA">
            <w:pPr>
              <w:pStyle w:val="Footer"/>
              <w:tabs>
                <w:tab w:val="decimal" w:pos="381"/>
              </w:tabs>
              <w:ind w:left="-15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A6AD0">
              <w:rPr>
                <w:rFonts w:ascii="Angsana New" w:hAnsi="Angsana New"/>
                <w:sz w:val="24"/>
                <w:szCs w:val="24"/>
                <w:cs/>
              </w:rPr>
              <w:t>งบการเงิน</w:t>
            </w:r>
          </w:p>
          <w:p w14:paraId="4B04D16B" w14:textId="77777777" w:rsidR="00523BEA" w:rsidRDefault="00523BEA">
            <w:pPr>
              <w:pStyle w:val="Footer"/>
              <w:tabs>
                <w:tab w:val="decimal" w:pos="381"/>
              </w:tabs>
              <w:ind w:left="-150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6AD0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523BEA" w:rsidRPr="007D740E" w14:paraId="0E40C8C7" w14:textId="77777777">
        <w:tc>
          <w:tcPr>
            <w:tcW w:w="1818" w:type="dxa"/>
            <w:vMerge/>
            <w:tcBorders>
              <w:right w:val="single" w:sz="4" w:space="0" w:color="auto"/>
            </w:tcBorders>
          </w:tcPr>
          <w:p w14:paraId="23E5382B" w14:textId="77777777" w:rsidR="00523BEA" w:rsidRPr="007D740E" w:rsidRDefault="00523BEA">
            <w:pPr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89108" w14:textId="77777777" w:rsidR="00523BEA" w:rsidRPr="007D740E" w:rsidRDefault="00523BEA">
            <w:pPr>
              <w:pStyle w:val="Footer"/>
              <w:tabs>
                <w:tab w:val="clear" w:pos="4153"/>
                <w:tab w:val="clear" w:pos="8306"/>
                <w:tab w:val="decimal" w:pos="92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D740E">
              <w:rPr>
                <w:rFonts w:ascii="Angsana New" w:hAnsi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0975A" w14:textId="77777777" w:rsidR="00523BEA" w:rsidRPr="007D740E" w:rsidRDefault="00523BEA">
            <w:pPr>
              <w:pStyle w:val="Footer"/>
              <w:tabs>
                <w:tab w:val="clear" w:pos="4153"/>
                <w:tab w:val="clear" w:pos="8306"/>
                <w:tab w:val="decimal" w:pos="92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D740E">
              <w:rPr>
                <w:rFonts w:ascii="Angsana New" w:hAnsi="Angsana New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B416B" w14:textId="77777777" w:rsidR="00523BEA" w:rsidRPr="007D740E" w:rsidRDefault="00523BEA">
            <w:pPr>
              <w:pStyle w:val="Footer"/>
              <w:tabs>
                <w:tab w:val="clear" w:pos="4153"/>
                <w:tab w:val="clear" w:pos="8306"/>
                <w:tab w:val="decimal" w:pos="381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D740E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98B1A" w14:textId="77777777" w:rsidR="00523BEA" w:rsidRPr="007D740E" w:rsidRDefault="00523BEA">
            <w:pPr>
              <w:pStyle w:val="Footer"/>
              <w:tabs>
                <w:tab w:val="clear" w:pos="4153"/>
                <w:tab w:val="clear" w:pos="8306"/>
                <w:tab w:val="decimal" w:pos="92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D740E">
              <w:rPr>
                <w:rFonts w:ascii="Angsana New" w:hAnsi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A2721" w14:textId="77777777" w:rsidR="00523BEA" w:rsidRPr="007D740E" w:rsidRDefault="00523BEA">
            <w:pPr>
              <w:pStyle w:val="Footer"/>
              <w:tabs>
                <w:tab w:val="clear" w:pos="4153"/>
                <w:tab w:val="clear" w:pos="8306"/>
                <w:tab w:val="decimal" w:pos="92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D740E">
              <w:rPr>
                <w:rFonts w:ascii="Angsana New" w:hAnsi="Angsana New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BC1028" w14:textId="77777777" w:rsidR="00523BEA" w:rsidRPr="007D740E" w:rsidRDefault="00523BEA">
            <w:pPr>
              <w:pStyle w:val="Footer"/>
              <w:tabs>
                <w:tab w:val="clear" w:pos="4153"/>
                <w:tab w:val="clear" w:pos="8306"/>
                <w:tab w:val="decimal" w:pos="381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D740E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33" w:type="dxa"/>
            <w:vMerge/>
            <w:tcBorders>
              <w:bottom w:val="single" w:sz="4" w:space="0" w:color="auto"/>
            </w:tcBorders>
            <w:vAlign w:val="bottom"/>
          </w:tcPr>
          <w:p w14:paraId="25C4890D" w14:textId="77777777" w:rsidR="00523BEA" w:rsidRPr="00D81152" w:rsidRDefault="00523BEA">
            <w:pPr>
              <w:pStyle w:val="Footer"/>
              <w:tabs>
                <w:tab w:val="clear" w:pos="4153"/>
                <w:tab w:val="clear" w:pos="8306"/>
                <w:tab w:val="decimal" w:pos="381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vMerge/>
            <w:tcBorders>
              <w:bottom w:val="single" w:sz="4" w:space="0" w:color="auto"/>
            </w:tcBorders>
          </w:tcPr>
          <w:p w14:paraId="7FCA8C3D" w14:textId="77777777" w:rsidR="00523BEA" w:rsidRDefault="00523BEA">
            <w:pPr>
              <w:pStyle w:val="Footer"/>
              <w:tabs>
                <w:tab w:val="decimal" w:pos="381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34" w:type="dxa"/>
            <w:vMerge/>
            <w:tcBorders>
              <w:bottom w:val="single" w:sz="4" w:space="0" w:color="auto"/>
            </w:tcBorders>
          </w:tcPr>
          <w:p w14:paraId="1872FC2B" w14:textId="77777777" w:rsidR="00523BEA" w:rsidRDefault="00523BEA">
            <w:pPr>
              <w:pStyle w:val="Footer"/>
              <w:tabs>
                <w:tab w:val="decimal" w:pos="381"/>
              </w:tabs>
              <w:ind w:left="-150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21D0E" w:rsidRPr="007D740E" w14:paraId="46E0628A" w14:textId="77777777">
        <w:tc>
          <w:tcPr>
            <w:tcW w:w="1818" w:type="dxa"/>
            <w:tcBorders>
              <w:top w:val="single" w:sz="4" w:space="0" w:color="auto"/>
              <w:bottom w:val="nil"/>
            </w:tcBorders>
          </w:tcPr>
          <w:p w14:paraId="666334E3" w14:textId="77777777" w:rsidR="00621D0E" w:rsidRPr="007D740E" w:rsidRDefault="00621D0E" w:rsidP="00621D0E">
            <w:pPr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40E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979" w:type="dxa"/>
            <w:tcBorders>
              <w:top w:val="single" w:sz="4" w:space="0" w:color="auto"/>
              <w:bottom w:val="nil"/>
            </w:tcBorders>
          </w:tcPr>
          <w:p w14:paraId="06F0C3F5" w14:textId="5D1FF7A9" w:rsidR="00621D0E" w:rsidRPr="00A1092D" w:rsidRDefault="00DE1547" w:rsidP="003977DC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DE1547">
              <w:rPr>
                <w:rFonts w:ascii="Angsana New" w:hAnsi="Angsana New"/>
                <w:sz w:val="24"/>
                <w:szCs w:val="24"/>
              </w:rPr>
              <w:t>1,598.68</w:t>
            </w:r>
          </w:p>
        </w:tc>
        <w:tc>
          <w:tcPr>
            <w:tcW w:w="980" w:type="dxa"/>
            <w:tcBorders>
              <w:top w:val="single" w:sz="4" w:space="0" w:color="auto"/>
              <w:bottom w:val="nil"/>
            </w:tcBorders>
          </w:tcPr>
          <w:p w14:paraId="5D9A3929" w14:textId="22058637" w:rsidR="00621D0E" w:rsidRPr="00A1092D" w:rsidRDefault="00ED0DCF" w:rsidP="00621D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ED0DCF">
              <w:rPr>
                <w:rFonts w:ascii="Angsana New" w:hAnsi="Angsana New"/>
                <w:sz w:val="24"/>
                <w:szCs w:val="24"/>
              </w:rPr>
              <w:t>1,872.11</w:t>
            </w:r>
          </w:p>
        </w:tc>
        <w:tc>
          <w:tcPr>
            <w:tcW w:w="980" w:type="dxa"/>
            <w:tcBorders>
              <w:top w:val="single" w:sz="4" w:space="0" w:color="auto"/>
              <w:bottom w:val="nil"/>
            </w:tcBorders>
          </w:tcPr>
          <w:p w14:paraId="008FCBB7" w14:textId="280EA50C" w:rsidR="00621D0E" w:rsidRPr="00A1092D" w:rsidRDefault="000D3788" w:rsidP="00587B43">
            <w:pPr>
              <w:pStyle w:val="Footer"/>
              <w:tabs>
                <w:tab w:val="clear" w:pos="4153"/>
                <w:tab w:val="clear" w:pos="8306"/>
                <w:tab w:val="decimal" w:pos="506"/>
              </w:tabs>
              <w:ind w:right="-110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0D3788">
              <w:rPr>
                <w:rFonts w:ascii="Angsana New" w:hAnsi="Angsana New"/>
                <w:sz w:val="24"/>
                <w:szCs w:val="24"/>
              </w:rPr>
              <w:t>3,470.79</w:t>
            </w:r>
          </w:p>
        </w:tc>
        <w:tc>
          <w:tcPr>
            <w:tcW w:w="981" w:type="dxa"/>
            <w:tcBorders>
              <w:top w:val="single" w:sz="4" w:space="0" w:color="auto"/>
              <w:bottom w:val="nil"/>
            </w:tcBorders>
          </w:tcPr>
          <w:p w14:paraId="2786DB96" w14:textId="1C67A2D3" w:rsidR="00621D0E" w:rsidRPr="00693AB2" w:rsidRDefault="007B1954" w:rsidP="00621D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330.49</w:t>
            </w:r>
          </w:p>
        </w:tc>
        <w:tc>
          <w:tcPr>
            <w:tcW w:w="981" w:type="dxa"/>
            <w:tcBorders>
              <w:top w:val="single" w:sz="4" w:space="0" w:color="auto"/>
              <w:bottom w:val="nil"/>
            </w:tcBorders>
          </w:tcPr>
          <w:p w14:paraId="7BA2D47E" w14:textId="1936A3DD" w:rsidR="00621D0E" w:rsidRPr="00693AB2" w:rsidRDefault="007B1954" w:rsidP="00621D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16.15</w:t>
            </w:r>
          </w:p>
        </w:tc>
        <w:tc>
          <w:tcPr>
            <w:tcW w:w="981" w:type="dxa"/>
            <w:tcBorders>
              <w:top w:val="single" w:sz="4" w:space="0" w:color="auto"/>
              <w:bottom w:val="nil"/>
            </w:tcBorders>
          </w:tcPr>
          <w:p w14:paraId="30BEEAA9" w14:textId="4E180777" w:rsidR="00621D0E" w:rsidRPr="00693AB2" w:rsidRDefault="00171541" w:rsidP="00621D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346.64</w:t>
            </w:r>
          </w:p>
        </w:tc>
        <w:tc>
          <w:tcPr>
            <w:tcW w:w="933" w:type="dxa"/>
            <w:tcBorders>
              <w:top w:val="single" w:sz="4" w:space="0" w:color="auto"/>
              <w:bottom w:val="nil"/>
            </w:tcBorders>
          </w:tcPr>
          <w:p w14:paraId="273D2173" w14:textId="3FC4A3AC" w:rsidR="00621D0E" w:rsidRPr="00693AB2" w:rsidRDefault="00F4208B" w:rsidP="00621D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3,817.43</w:t>
            </w:r>
          </w:p>
        </w:tc>
        <w:tc>
          <w:tcPr>
            <w:tcW w:w="933" w:type="dxa"/>
            <w:tcBorders>
              <w:top w:val="single" w:sz="4" w:space="0" w:color="auto"/>
              <w:bottom w:val="nil"/>
            </w:tcBorders>
          </w:tcPr>
          <w:p w14:paraId="6F38FA43" w14:textId="1EC2E565" w:rsidR="00621D0E" w:rsidRPr="00693AB2" w:rsidRDefault="00F4208B" w:rsidP="00621D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 w:firstLine="2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(3.81)</w:t>
            </w:r>
          </w:p>
        </w:tc>
        <w:tc>
          <w:tcPr>
            <w:tcW w:w="934" w:type="dxa"/>
            <w:tcBorders>
              <w:top w:val="single" w:sz="4" w:space="0" w:color="auto"/>
              <w:bottom w:val="nil"/>
            </w:tcBorders>
          </w:tcPr>
          <w:p w14:paraId="77E5D319" w14:textId="70877F79" w:rsidR="00621D0E" w:rsidRPr="00693AB2" w:rsidRDefault="00F4208B" w:rsidP="00621D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3,813.62</w:t>
            </w:r>
          </w:p>
        </w:tc>
      </w:tr>
      <w:tr w:rsidR="00261F15" w:rsidRPr="007D740E" w14:paraId="1B17BE53" w14:textId="77777777">
        <w:tc>
          <w:tcPr>
            <w:tcW w:w="1818" w:type="dxa"/>
            <w:tcBorders>
              <w:top w:val="nil"/>
              <w:bottom w:val="nil"/>
            </w:tcBorders>
          </w:tcPr>
          <w:p w14:paraId="293116BC" w14:textId="77777777" w:rsidR="00261F15" w:rsidRPr="007D740E" w:rsidRDefault="00261F15" w:rsidP="00261F15">
            <w:pPr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40E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979" w:type="dxa"/>
            <w:tcBorders>
              <w:top w:val="nil"/>
              <w:bottom w:val="nil"/>
            </w:tcBorders>
          </w:tcPr>
          <w:p w14:paraId="5B41F287" w14:textId="4E5D33AA" w:rsidR="00261F15" w:rsidRPr="00A1092D" w:rsidRDefault="00FD3B50" w:rsidP="00261F15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261F15" w:rsidRPr="00255805">
              <w:rPr>
                <w:rFonts w:ascii="Angsana New" w:hAnsi="Angsana New"/>
                <w:sz w:val="24"/>
                <w:szCs w:val="24"/>
              </w:rPr>
              <w:t>1,407.04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980" w:type="dxa"/>
            <w:tcBorders>
              <w:top w:val="nil"/>
              <w:bottom w:val="nil"/>
            </w:tcBorders>
          </w:tcPr>
          <w:p w14:paraId="0C0202C8" w14:textId="54CD4EA7" w:rsidR="00261F15" w:rsidRPr="00A1092D" w:rsidRDefault="00FD3B50" w:rsidP="00261F15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261F15" w:rsidRPr="00255805">
              <w:rPr>
                <w:rFonts w:ascii="Angsana New" w:hAnsi="Angsana New"/>
                <w:sz w:val="24"/>
                <w:szCs w:val="24"/>
              </w:rPr>
              <w:t>1,646.62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980" w:type="dxa"/>
            <w:tcBorders>
              <w:top w:val="nil"/>
              <w:bottom w:val="nil"/>
            </w:tcBorders>
          </w:tcPr>
          <w:p w14:paraId="44316F0C" w14:textId="749CA059" w:rsidR="00261F15" w:rsidRPr="00A1092D" w:rsidRDefault="00FD3B50" w:rsidP="00587B43">
            <w:pPr>
              <w:pStyle w:val="Footer"/>
              <w:tabs>
                <w:tab w:val="clear" w:pos="4153"/>
                <w:tab w:val="clear" w:pos="8306"/>
                <w:tab w:val="decimal" w:pos="506"/>
              </w:tabs>
              <w:ind w:right="-110"/>
              <w:rPr>
                <w:rFonts w:ascii="Angsana New" w:hAnsi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261F15" w:rsidRPr="00255805">
              <w:rPr>
                <w:rFonts w:ascii="Angsana New" w:hAnsi="Angsana New"/>
                <w:sz w:val="24"/>
                <w:szCs w:val="24"/>
              </w:rPr>
              <w:t>3,053.66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981" w:type="dxa"/>
            <w:tcBorders>
              <w:top w:val="nil"/>
              <w:bottom w:val="nil"/>
            </w:tcBorders>
          </w:tcPr>
          <w:p w14:paraId="377E08A2" w14:textId="0E01A6CE" w:rsidR="00261F15" w:rsidRPr="00A1092D" w:rsidRDefault="00171541" w:rsidP="00261F15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171541">
              <w:rPr>
                <w:rFonts w:ascii="Angsana New" w:hAnsi="Angsana New"/>
                <w:sz w:val="24"/>
                <w:szCs w:val="24"/>
              </w:rPr>
              <w:t>(304.45)</w:t>
            </w:r>
          </w:p>
        </w:tc>
        <w:tc>
          <w:tcPr>
            <w:tcW w:w="981" w:type="dxa"/>
            <w:tcBorders>
              <w:top w:val="nil"/>
              <w:bottom w:val="nil"/>
            </w:tcBorders>
          </w:tcPr>
          <w:p w14:paraId="791E108E" w14:textId="78AE3E6F" w:rsidR="00261F15" w:rsidRPr="00A1092D" w:rsidRDefault="00171541" w:rsidP="00261F15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171541">
              <w:rPr>
                <w:rFonts w:ascii="Angsana New" w:hAnsi="Angsana New"/>
                <w:sz w:val="24"/>
                <w:szCs w:val="24"/>
              </w:rPr>
              <w:t>(14.88)</w:t>
            </w:r>
          </w:p>
        </w:tc>
        <w:tc>
          <w:tcPr>
            <w:tcW w:w="981" w:type="dxa"/>
            <w:tcBorders>
              <w:top w:val="nil"/>
              <w:bottom w:val="nil"/>
            </w:tcBorders>
          </w:tcPr>
          <w:p w14:paraId="116E1266" w14:textId="48D34CE7" w:rsidR="00261F15" w:rsidRPr="00A1092D" w:rsidRDefault="00171541" w:rsidP="00261F15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171541">
              <w:rPr>
                <w:rFonts w:ascii="Angsana New" w:hAnsi="Angsana New"/>
                <w:sz w:val="24"/>
                <w:szCs w:val="24"/>
              </w:rPr>
              <w:t>(319.33)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46C47B71" w14:textId="5B2338B4" w:rsidR="00261F15" w:rsidRPr="00A1092D" w:rsidRDefault="00F4208B" w:rsidP="00261F15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F4208B">
              <w:rPr>
                <w:rFonts w:ascii="Angsana New" w:hAnsi="Angsana New"/>
                <w:sz w:val="24"/>
                <w:szCs w:val="24"/>
              </w:rPr>
              <w:t>(3,372.99)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7AC07437" w14:textId="2767A4E6" w:rsidR="00261F15" w:rsidRPr="00F4208B" w:rsidRDefault="00F4208B" w:rsidP="00261F15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 w:firstLine="25"/>
              <w:rPr>
                <w:rFonts w:ascii="Angsana New" w:hAnsi="Angsana New"/>
                <w:sz w:val="24"/>
                <w:szCs w:val="24"/>
              </w:rPr>
            </w:pPr>
            <w:r w:rsidRPr="00F4208B">
              <w:rPr>
                <w:rFonts w:ascii="Angsana New" w:hAnsi="Angsana New"/>
                <w:sz w:val="24"/>
                <w:szCs w:val="24"/>
              </w:rPr>
              <w:t>3.66</w:t>
            </w: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44375DD6" w14:textId="18136D69" w:rsidR="00261F15" w:rsidRPr="00A1092D" w:rsidRDefault="001B1B53" w:rsidP="00261F15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F4208B" w:rsidRPr="00F4208B">
              <w:rPr>
                <w:rFonts w:ascii="Angsana New" w:hAnsi="Angsana New"/>
                <w:sz w:val="24"/>
                <w:szCs w:val="24"/>
              </w:rPr>
              <w:t>3,369.33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261F15" w:rsidRPr="007D740E" w14:paraId="27E69FD6" w14:textId="77777777" w:rsidTr="00ED2D97">
        <w:tc>
          <w:tcPr>
            <w:tcW w:w="1818" w:type="dxa"/>
            <w:tcBorders>
              <w:top w:val="nil"/>
              <w:bottom w:val="nil"/>
            </w:tcBorders>
          </w:tcPr>
          <w:p w14:paraId="78ED38FC" w14:textId="77777777" w:rsidR="00261F15" w:rsidRPr="007D740E" w:rsidRDefault="00261F15" w:rsidP="00261F15">
            <w:pPr>
              <w:ind w:right="-108"/>
              <w:jc w:val="both"/>
              <w:rPr>
                <w:rFonts w:ascii="Angsana New" w:hAnsi="Angsana New" w:cs="Angsana New"/>
                <w:sz w:val="24"/>
                <w:szCs w:val="24"/>
                <w:highlight w:val="green"/>
                <w:cs/>
              </w:rPr>
            </w:pPr>
            <w:r w:rsidRPr="007D740E">
              <w:rPr>
                <w:rFonts w:ascii="Angsana New" w:hAnsi="Angsana New" w:cs="Angsana New" w:hint="cs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79" w:type="dxa"/>
            <w:tcBorders>
              <w:top w:val="nil"/>
              <w:bottom w:val="single" w:sz="4" w:space="0" w:color="auto"/>
            </w:tcBorders>
          </w:tcPr>
          <w:p w14:paraId="3FB01CA6" w14:textId="637547F1" w:rsidR="00261F15" w:rsidRPr="00045059" w:rsidRDefault="00FD3B50" w:rsidP="00261F15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261F15" w:rsidRPr="00045059">
              <w:rPr>
                <w:rFonts w:ascii="Angsana New" w:hAnsi="Angsana New"/>
                <w:sz w:val="24"/>
                <w:szCs w:val="24"/>
              </w:rPr>
              <w:t>38</w:t>
            </w:r>
            <w:r w:rsidR="00B875D8">
              <w:rPr>
                <w:rFonts w:ascii="Angsana New" w:hAnsi="Angsana New"/>
                <w:sz w:val="24"/>
                <w:szCs w:val="24"/>
              </w:rPr>
              <w:t>.25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980" w:type="dxa"/>
            <w:tcBorders>
              <w:top w:val="nil"/>
              <w:bottom w:val="single" w:sz="4" w:space="0" w:color="auto"/>
            </w:tcBorders>
          </w:tcPr>
          <w:p w14:paraId="6247E4F1" w14:textId="5921AC0F" w:rsidR="00261F15" w:rsidRPr="00045059" w:rsidRDefault="00FD3B50" w:rsidP="00261F15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261F15" w:rsidRPr="00045059">
              <w:rPr>
                <w:rFonts w:ascii="Angsana New" w:hAnsi="Angsana New"/>
                <w:sz w:val="24"/>
                <w:szCs w:val="24"/>
              </w:rPr>
              <w:t>73</w:t>
            </w:r>
            <w:r w:rsidR="0051179B">
              <w:rPr>
                <w:rFonts w:ascii="Angsana New" w:hAnsi="Angsana New"/>
                <w:sz w:val="24"/>
                <w:szCs w:val="24"/>
              </w:rPr>
              <w:t>.</w:t>
            </w:r>
            <w:r w:rsidR="00261F15" w:rsidRPr="00045059">
              <w:rPr>
                <w:rFonts w:ascii="Angsana New" w:hAnsi="Angsana New"/>
                <w:sz w:val="24"/>
                <w:szCs w:val="24"/>
              </w:rPr>
              <w:t>3</w:t>
            </w:r>
            <w:r w:rsidR="00B875D8">
              <w:rPr>
                <w:rFonts w:ascii="Angsana New" w:hAnsi="Angsana New"/>
                <w:sz w:val="24"/>
                <w:szCs w:val="24"/>
              </w:rPr>
              <w:t>5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980" w:type="dxa"/>
            <w:tcBorders>
              <w:top w:val="nil"/>
              <w:bottom w:val="single" w:sz="4" w:space="0" w:color="auto"/>
            </w:tcBorders>
          </w:tcPr>
          <w:p w14:paraId="7B26ED2E" w14:textId="3C0BBB2E" w:rsidR="00261F15" w:rsidRPr="00045059" w:rsidRDefault="00FD3B50" w:rsidP="008A4FDF">
            <w:pPr>
              <w:pStyle w:val="Footer"/>
              <w:tabs>
                <w:tab w:val="clear" w:pos="4153"/>
                <w:tab w:val="clear" w:pos="8306"/>
                <w:tab w:val="decimal" w:pos="506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261F15" w:rsidRPr="00045059">
              <w:rPr>
                <w:rFonts w:ascii="Angsana New" w:hAnsi="Angsana New"/>
                <w:sz w:val="24"/>
                <w:szCs w:val="24"/>
              </w:rPr>
              <w:t>111</w:t>
            </w:r>
            <w:r w:rsidR="00706EA8">
              <w:rPr>
                <w:rFonts w:ascii="Angsana New" w:hAnsi="Angsana New"/>
                <w:sz w:val="24"/>
                <w:szCs w:val="24"/>
              </w:rPr>
              <w:t>.60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981" w:type="dxa"/>
            <w:tcBorders>
              <w:top w:val="nil"/>
              <w:bottom w:val="single" w:sz="4" w:space="0" w:color="auto"/>
            </w:tcBorders>
          </w:tcPr>
          <w:p w14:paraId="1F65F2AD" w14:textId="6B7F8FC6" w:rsidR="00261F15" w:rsidRPr="00A1092D" w:rsidRDefault="00171541" w:rsidP="00261F15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  <w:r w:rsidRPr="00171541">
              <w:rPr>
                <w:rFonts w:ascii="Angsana New" w:hAnsi="Angsana New"/>
                <w:sz w:val="24"/>
                <w:szCs w:val="24"/>
              </w:rPr>
              <w:t>(7.87)</w:t>
            </w:r>
          </w:p>
        </w:tc>
        <w:tc>
          <w:tcPr>
            <w:tcW w:w="981" w:type="dxa"/>
            <w:tcBorders>
              <w:top w:val="nil"/>
              <w:bottom w:val="single" w:sz="4" w:space="0" w:color="auto"/>
            </w:tcBorders>
          </w:tcPr>
          <w:p w14:paraId="251B9F28" w14:textId="36E8300C" w:rsidR="00261F15" w:rsidRPr="00A1092D" w:rsidRDefault="00171541" w:rsidP="00261F15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  <w:r w:rsidRPr="00171541">
              <w:rPr>
                <w:rFonts w:ascii="Angsana New" w:hAnsi="Angsana New"/>
                <w:sz w:val="24"/>
                <w:szCs w:val="24"/>
              </w:rPr>
              <w:t>(0.38)</w:t>
            </w:r>
          </w:p>
        </w:tc>
        <w:tc>
          <w:tcPr>
            <w:tcW w:w="981" w:type="dxa"/>
            <w:tcBorders>
              <w:top w:val="nil"/>
              <w:bottom w:val="single" w:sz="4" w:space="0" w:color="auto"/>
            </w:tcBorders>
          </w:tcPr>
          <w:p w14:paraId="2FB57FDF" w14:textId="3ECA4B5C" w:rsidR="00261F15" w:rsidRPr="00A1092D" w:rsidRDefault="00AB4E91" w:rsidP="00261F15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  <w:r w:rsidRPr="00AB4E91">
              <w:rPr>
                <w:rFonts w:ascii="Angsana New" w:hAnsi="Angsana New"/>
                <w:sz w:val="24"/>
                <w:szCs w:val="24"/>
              </w:rPr>
              <w:t>(8.25)</w:t>
            </w:r>
          </w:p>
        </w:tc>
        <w:tc>
          <w:tcPr>
            <w:tcW w:w="933" w:type="dxa"/>
            <w:tcBorders>
              <w:top w:val="nil"/>
              <w:bottom w:val="single" w:sz="4" w:space="0" w:color="auto"/>
            </w:tcBorders>
          </w:tcPr>
          <w:p w14:paraId="60F76CA5" w14:textId="2373AAA1" w:rsidR="00261F15" w:rsidRPr="00A1092D" w:rsidRDefault="00F4208B" w:rsidP="00261F15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F4208B">
              <w:rPr>
                <w:rFonts w:ascii="Angsana New" w:hAnsi="Angsana New"/>
                <w:sz w:val="24"/>
                <w:szCs w:val="24"/>
              </w:rPr>
              <w:t>(119.85)</w:t>
            </w:r>
          </w:p>
        </w:tc>
        <w:tc>
          <w:tcPr>
            <w:tcW w:w="933" w:type="dxa"/>
            <w:tcBorders>
              <w:top w:val="nil"/>
              <w:bottom w:val="single" w:sz="4" w:space="0" w:color="auto"/>
            </w:tcBorders>
          </w:tcPr>
          <w:p w14:paraId="0F0FDF98" w14:textId="505ED587" w:rsidR="00261F15" w:rsidRPr="00F4208B" w:rsidRDefault="00F4208B" w:rsidP="00261F15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 w:firstLine="25"/>
              <w:rPr>
                <w:rFonts w:ascii="Angsana New" w:hAnsi="Angsana New"/>
                <w:sz w:val="24"/>
                <w:szCs w:val="24"/>
              </w:rPr>
            </w:pPr>
            <w:r w:rsidRPr="00F4208B">
              <w:rPr>
                <w:rFonts w:ascii="Angsana New" w:hAnsi="Angsana New"/>
                <w:sz w:val="24"/>
                <w:szCs w:val="24"/>
              </w:rPr>
              <w:t>-</w:t>
            </w: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34" w:type="dxa"/>
            <w:tcBorders>
              <w:top w:val="nil"/>
              <w:bottom w:val="single" w:sz="4" w:space="0" w:color="auto"/>
            </w:tcBorders>
          </w:tcPr>
          <w:p w14:paraId="6F01820A" w14:textId="3D95B9FB" w:rsidR="00261F15" w:rsidRPr="00A1092D" w:rsidRDefault="001B1B53" w:rsidP="00261F15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F4208B" w:rsidRPr="00F4208B">
              <w:rPr>
                <w:rFonts w:ascii="Angsana New" w:hAnsi="Angsana New"/>
                <w:sz w:val="24"/>
                <w:szCs w:val="24"/>
              </w:rPr>
              <w:t>119.85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261F15" w:rsidRPr="007D740E" w14:paraId="12793831" w14:textId="77777777">
        <w:tc>
          <w:tcPr>
            <w:tcW w:w="1818" w:type="dxa"/>
            <w:tcBorders>
              <w:top w:val="nil"/>
              <w:bottom w:val="nil"/>
              <w:right w:val="single" w:sz="4" w:space="0" w:color="auto"/>
            </w:tcBorders>
          </w:tcPr>
          <w:p w14:paraId="558EA54A" w14:textId="2B1757E6" w:rsidR="00261F15" w:rsidRPr="007D740E" w:rsidRDefault="00261F15" w:rsidP="00261F15">
            <w:pPr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กำไร</w:t>
            </w:r>
          </w:p>
        </w:tc>
        <w:tc>
          <w:tcPr>
            <w:tcW w:w="979" w:type="dxa"/>
            <w:tcBorders>
              <w:top w:val="single" w:sz="4" w:space="0" w:color="auto"/>
              <w:bottom w:val="nil"/>
            </w:tcBorders>
          </w:tcPr>
          <w:p w14:paraId="5C67EBD6" w14:textId="580A3AF9" w:rsidR="00261F15" w:rsidRPr="00A1092D" w:rsidRDefault="00261F15" w:rsidP="00261F15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nil"/>
            </w:tcBorders>
          </w:tcPr>
          <w:p w14:paraId="19CF566C" w14:textId="0B585D91" w:rsidR="00261F15" w:rsidRPr="00A1092D" w:rsidRDefault="00261F15" w:rsidP="00261F15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4233335E" w14:textId="46D10880" w:rsidR="00261F15" w:rsidRPr="00A1092D" w:rsidRDefault="00261F15" w:rsidP="00261F15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nil"/>
            </w:tcBorders>
          </w:tcPr>
          <w:p w14:paraId="41467796" w14:textId="77777777" w:rsidR="00261F15" w:rsidRPr="00A1092D" w:rsidRDefault="00261F15" w:rsidP="00261F15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nil"/>
            </w:tcBorders>
          </w:tcPr>
          <w:p w14:paraId="4766988C" w14:textId="77777777" w:rsidR="00261F15" w:rsidRPr="00A1092D" w:rsidRDefault="00261F15" w:rsidP="00261F15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45F711A5" w14:textId="3BFB2233" w:rsidR="00261F15" w:rsidRPr="00A1092D" w:rsidRDefault="00261F15" w:rsidP="00261F15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326CB82A" w14:textId="77777777" w:rsidR="00261F15" w:rsidRPr="00A1092D" w:rsidRDefault="00261F15" w:rsidP="00261F15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nil"/>
            </w:tcBorders>
          </w:tcPr>
          <w:p w14:paraId="0FE1F934" w14:textId="77777777" w:rsidR="00261F15" w:rsidRPr="00A1092D" w:rsidRDefault="00261F15" w:rsidP="00261F15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 w:firstLine="25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6B22007A" w14:textId="77777777" w:rsidR="00261F15" w:rsidRPr="00A1092D" w:rsidRDefault="00261F15" w:rsidP="00261F15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261F15" w:rsidRPr="007D740E" w14:paraId="7DD9CAC2" w14:textId="77777777" w:rsidTr="00ED2D97">
        <w:tc>
          <w:tcPr>
            <w:tcW w:w="1818" w:type="dxa"/>
            <w:tcBorders>
              <w:top w:val="nil"/>
              <w:bottom w:val="nil"/>
              <w:right w:val="single" w:sz="4" w:space="0" w:color="auto"/>
            </w:tcBorders>
          </w:tcPr>
          <w:p w14:paraId="4F6D6A9E" w14:textId="77777777" w:rsidR="00261F15" w:rsidRDefault="00261F15" w:rsidP="00261F15">
            <w:pPr>
              <w:tabs>
                <w:tab w:val="decimal" w:pos="170"/>
              </w:tabs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C079F6">
              <w:rPr>
                <w:rFonts w:ascii="Angsana New" w:hAnsi="Angsana New" w:cs="Angsana New"/>
                <w:sz w:val="24"/>
                <w:szCs w:val="24"/>
                <w:cs/>
              </w:rPr>
              <w:t>จำแนกตามส่วนงาน</w:t>
            </w:r>
          </w:p>
        </w:tc>
        <w:tc>
          <w:tcPr>
            <w:tcW w:w="979" w:type="dxa"/>
            <w:tcBorders>
              <w:top w:val="nil"/>
              <w:bottom w:val="single" w:sz="4" w:space="0" w:color="auto"/>
            </w:tcBorders>
          </w:tcPr>
          <w:p w14:paraId="33A01FCB" w14:textId="5F9E5C99" w:rsidR="00261F15" w:rsidRPr="00A1092D" w:rsidRDefault="009F0D5F" w:rsidP="00261F15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9F0D5F">
              <w:rPr>
                <w:rFonts w:ascii="Angsana New" w:hAnsi="Angsana New"/>
                <w:sz w:val="24"/>
                <w:szCs w:val="24"/>
                <w:cs/>
              </w:rPr>
              <w:t>153.39</w:t>
            </w:r>
          </w:p>
        </w:tc>
        <w:tc>
          <w:tcPr>
            <w:tcW w:w="980" w:type="dxa"/>
            <w:tcBorders>
              <w:top w:val="nil"/>
              <w:bottom w:val="single" w:sz="4" w:space="0" w:color="auto"/>
            </w:tcBorders>
          </w:tcPr>
          <w:p w14:paraId="20F073E8" w14:textId="09AEA00C" w:rsidR="00261F15" w:rsidRPr="00A1092D" w:rsidRDefault="007C2885" w:rsidP="00261F15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7C2885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="00755777">
              <w:rPr>
                <w:rFonts w:ascii="Angsana New" w:hAnsi="Angsana New"/>
                <w:sz w:val="24"/>
                <w:szCs w:val="24"/>
              </w:rPr>
              <w:t>52</w:t>
            </w:r>
            <w:r w:rsidRPr="007C288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="00755777">
              <w:rPr>
                <w:rFonts w:ascii="Angsana New" w:hAnsi="Angsana New"/>
                <w:sz w:val="24"/>
                <w:szCs w:val="24"/>
              </w:rPr>
              <w:t>1</w:t>
            </w:r>
            <w:r w:rsidRPr="007C2885">
              <w:rPr>
                <w:rFonts w:ascii="Angsana New" w:hAnsi="Angsana New"/>
                <w:sz w:val="24"/>
                <w:szCs w:val="24"/>
                <w:cs/>
              </w:rPr>
              <w:t>4</w:t>
            </w:r>
          </w:p>
        </w:tc>
        <w:tc>
          <w:tcPr>
            <w:tcW w:w="98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39B57DC" w14:textId="06D22680" w:rsidR="00261F15" w:rsidRPr="00A1092D" w:rsidRDefault="007C2885" w:rsidP="008A4FDF">
            <w:pPr>
              <w:pStyle w:val="Footer"/>
              <w:tabs>
                <w:tab w:val="clear" w:pos="4153"/>
                <w:tab w:val="clear" w:pos="8306"/>
                <w:tab w:val="decimal" w:pos="506"/>
              </w:tabs>
              <w:ind w:right="-110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7C2885">
              <w:rPr>
                <w:rFonts w:ascii="Angsana New" w:hAnsi="Angsana New"/>
                <w:sz w:val="24"/>
                <w:szCs w:val="24"/>
                <w:cs/>
              </w:rPr>
              <w:t>305.53</w:t>
            </w:r>
          </w:p>
        </w:tc>
        <w:tc>
          <w:tcPr>
            <w:tcW w:w="981" w:type="dxa"/>
            <w:tcBorders>
              <w:top w:val="nil"/>
              <w:bottom w:val="single" w:sz="4" w:space="0" w:color="auto"/>
            </w:tcBorders>
          </w:tcPr>
          <w:p w14:paraId="39865ED3" w14:textId="21DE19C4" w:rsidR="00261F15" w:rsidRPr="00A1092D" w:rsidRDefault="00171541" w:rsidP="00261F15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171541">
              <w:rPr>
                <w:rFonts w:ascii="Angsana New" w:hAnsi="Angsana New"/>
                <w:sz w:val="24"/>
                <w:szCs w:val="24"/>
              </w:rPr>
              <w:t>18.17</w:t>
            </w:r>
          </w:p>
        </w:tc>
        <w:tc>
          <w:tcPr>
            <w:tcW w:w="981" w:type="dxa"/>
            <w:tcBorders>
              <w:top w:val="nil"/>
              <w:bottom w:val="single" w:sz="4" w:space="0" w:color="auto"/>
            </w:tcBorders>
          </w:tcPr>
          <w:p w14:paraId="72F09E90" w14:textId="5D90BE0A" w:rsidR="00261F15" w:rsidRPr="00A1092D" w:rsidRDefault="00171541" w:rsidP="00261F15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171541">
              <w:rPr>
                <w:rFonts w:ascii="Angsana New" w:hAnsi="Angsana New"/>
                <w:sz w:val="24"/>
                <w:szCs w:val="24"/>
              </w:rPr>
              <w:t>0.</w:t>
            </w:r>
            <w:r w:rsidR="00AB4E91">
              <w:rPr>
                <w:rFonts w:ascii="Angsana New" w:hAnsi="Angsana New"/>
                <w:sz w:val="24"/>
                <w:szCs w:val="24"/>
              </w:rPr>
              <w:t>89</w:t>
            </w:r>
          </w:p>
        </w:tc>
        <w:tc>
          <w:tcPr>
            <w:tcW w:w="98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3FFF952" w14:textId="3AC86293" w:rsidR="00261F15" w:rsidRPr="00A1092D" w:rsidRDefault="00F4208B" w:rsidP="00261F15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/>
                <w:sz w:val="24"/>
                <w:szCs w:val="24"/>
              </w:rPr>
              <w:t>19.06</w:t>
            </w:r>
          </w:p>
        </w:tc>
        <w:tc>
          <w:tcPr>
            <w:tcW w:w="93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5E0C6DC5" w14:textId="5A66456F" w:rsidR="00261F15" w:rsidRPr="00A1092D" w:rsidRDefault="00F4208B" w:rsidP="00261F15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F4208B">
              <w:rPr>
                <w:rFonts w:ascii="Angsana New" w:hAnsi="Angsana New"/>
                <w:sz w:val="24"/>
                <w:szCs w:val="24"/>
              </w:rPr>
              <w:t>324.59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1DDBF423" w14:textId="2656BA4E" w:rsidR="00261F15" w:rsidRPr="00A1092D" w:rsidRDefault="00F4208B" w:rsidP="00261F15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 w:firstLine="25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F4208B">
              <w:rPr>
                <w:rFonts w:ascii="Angsana New" w:hAnsi="Angsana New"/>
                <w:sz w:val="24"/>
                <w:szCs w:val="24"/>
              </w:rPr>
              <w:t>(0.15)</w:t>
            </w:r>
          </w:p>
        </w:tc>
        <w:tc>
          <w:tcPr>
            <w:tcW w:w="93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A31A6D4" w14:textId="168E5432" w:rsidR="00261F15" w:rsidRPr="00A1092D" w:rsidRDefault="00F4208B" w:rsidP="00261F15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F4208B">
              <w:rPr>
                <w:rFonts w:ascii="Angsana New" w:hAnsi="Angsana New"/>
                <w:sz w:val="24"/>
                <w:szCs w:val="24"/>
              </w:rPr>
              <w:t>324.44</w:t>
            </w:r>
          </w:p>
        </w:tc>
      </w:tr>
      <w:tr w:rsidR="00261F15" w:rsidRPr="00741168" w14:paraId="61B739DD" w14:textId="77777777">
        <w:tc>
          <w:tcPr>
            <w:tcW w:w="1818" w:type="dxa"/>
            <w:tcBorders>
              <w:top w:val="nil"/>
              <w:bottom w:val="nil"/>
              <w:right w:val="nil"/>
            </w:tcBorders>
          </w:tcPr>
          <w:p w14:paraId="343DF280" w14:textId="0EC2DF22" w:rsidR="00261F15" w:rsidRPr="00741168" w:rsidRDefault="00FC214A" w:rsidP="00261F15">
            <w:pPr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กำไร</w:t>
            </w: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261F15" w:rsidRPr="00741168">
              <w:rPr>
                <w:rFonts w:ascii="Angsana New" w:hAnsi="Angsana New" w:cs="Angsana New" w:hint="cs"/>
                <w:sz w:val="24"/>
                <w:szCs w:val="24"/>
                <w:cs/>
              </w:rPr>
              <w:t>ขาดทุน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  <w:r w:rsidR="00261F15" w:rsidRPr="00741168">
              <w:rPr>
                <w:rFonts w:ascii="Angsana New" w:hAnsi="Angsana New" w:cs="Angsana New"/>
                <w:sz w:val="24"/>
                <w:szCs w:val="24"/>
                <w:cs/>
              </w:rPr>
              <w:t>ส</w:t>
            </w:r>
            <w:r w:rsidR="00261F15" w:rsidRPr="00741168">
              <w:rPr>
                <w:rFonts w:ascii="Angsana New" w:hAnsi="Angsana New" w:cs="Angsana New" w:hint="cs"/>
                <w:sz w:val="24"/>
                <w:szCs w:val="24"/>
                <w:cs/>
              </w:rPr>
              <w:t>ำหรับ</w:t>
            </w:r>
            <w:r w:rsidR="00261F15"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478CE2FB" w14:textId="77777777" w:rsidR="00261F15" w:rsidRPr="00A1092D" w:rsidRDefault="00261F15" w:rsidP="00261F15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</w:tcBorders>
          </w:tcPr>
          <w:p w14:paraId="02EC7FCB" w14:textId="77777777" w:rsidR="00261F15" w:rsidRPr="00A1092D" w:rsidRDefault="00261F15" w:rsidP="00261F15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4299" w14:textId="1305BAD8" w:rsidR="00261F15" w:rsidRPr="00A1092D" w:rsidRDefault="00DD16FC" w:rsidP="008A4FDF">
            <w:pPr>
              <w:pStyle w:val="Footer"/>
              <w:tabs>
                <w:tab w:val="clear" w:pos="4153"/>
                <w:tab w:val="clear" w:pos="8306"/>
                <w:tab w:val="decimal" w:pos="506"/>
              </w:tabs>
              <w:ind w:right="-110"/>
              <w:rPr>
                <w:rFonts w:ascii="Angsana New" w:hAnsi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/>
                <w:sz w:val="24"/>
                <w:szCs w:val="24"/>
              </w:rPr>
              <w:t>46.</w:t>
            </w:r>
            <w:r w:rsidR="00983794">
              <w:rPr>
                <w:rFonts w:ascii="Angsana New" w:hAnsi="Angsana New"/>
                <w:sz w:val="24"/>
                <w:szCs w:val="24"/>
              </w:rPr>
              <w:t>46</w:t>
            </w:r>
          </w:p>
        </w:tc>
        <w:tc>
          <w:tcPr>
            <w:tcW w:w="981" w:type="dxa"/>
            <w:tcBorders>
              <w:top w:val="nil"/>
              <w:bottom w:val="nil"/>
              <w:right w:val="nil"/>
            </w:tcBorders>
          </w:tcPr>
          <w:p w14:paraId="06DAB5BD" w14:textId="77777777" w:rsidR="00261F15" w:rsidRPr="00A1092D" w:rsidRDefault="00261F15" w:rsidP="00261F15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</w:tcBorders>
          </w:tcPr>
          <w:p w14:paraId="0F7AC916" w14:textId="77777777" w:rsidR="00261F15" w:rsidRPr="00A1092D" w:rsidRDefault="00261F15" w:rsidP="00261F15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1805" w14:textId="0193803F" w:rsidR="00261F15" w:rsidRPr="00A1092D" w:rsidRDefault="000D007C" w:rsidP="00261F15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F4208B" w:rsidRPr="00F4208B">
              <w:rPr>
                <w:rFonts w:ascii="Angsana New" w:hAnsi="Angsana New"/>
                <w:sz w:val="24"/>
                <w:szCs w:val="24"/>
              </w:rPr>
              <w:t>2.49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33" w:type="dxa"/>
            <w:tcBorders>
              <w:top w:val="nil"/>
              <w:bottom w:val="single" w:sz="4" w:space="0" w:color="auto"/>
            </w:tcBorders>
          </w:tcPr>
          <w:p w14:paraId="17837F84" w14:textId="1543301B" w:rsidR="00261F15" w:rsidRPr="00A1092D" w:rsidRDefault="000D007C" w:rsidP="00261F15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0D007C">
              <w:rPr>
                <w:rFonts w:ascii="Angsana New" w:hAnsi="Angsana New"/>
                <w:sz w:val="24"/>
                <w:szCs w:val="24"/>
              </w:rPr>
              <w:t>4</w:t>
            </w:r>
            <w:r w:rsidR="00983794">
              <w:rPr>
                <w:rFonts w:ascii="Angsana New" w:hAnsi="Angsana New"/>
                <w:sz w:val="24"/>
                <w:szCs w:val="24"/>
              </w:rPr>
              <w:t>3.97</w:t>
            </w: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</w:tcPr>
          <w:p w14:paraId="2ABF9CA2" w14:textId="62600D85" w:rsidR="00261F15" w:rsidRPr="00A1092D" w:rsidRDefault="000D007C" w:rsidP="00261F15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0D007C">
              <w:rPr>
                <w:rFonts w:ascii="Angsana New" w:hAnsi="Angsana New"/>
                <w:sz w:val="24"/>
                <w:szCs w:val="24"/>
              </w:rPr>
              <w:t>(0.15)</w:t>
            </w:r>
          </w:p>
        </w:tc>
        <w:tc>
          <w:tcPr>
            <w:tcW w:w="934" w:type="dxa"/>
            <w:tcBorders>
              <w:top w:val="nil"/>
              <w:bottom w:val="single" w:sz="4" w:space="0" w:color="auto"/>
            </w:tcBorders>
          </w:tcPr>
          <w:p w14:paraId="13E8B6BD" w14:textId="4AABD617" w:rsidR="00261F15" w:rsidRPr="00A1092D" w:rsidRDefault="000D007C" w:rsidP="00261F15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0D007C">
              <w:rPr>
                <w:rFonts w:ascii="Angsana New" w:hAnsi="Angsana New"/>
                <w:sz w:val="24"/>
                <w:szCs w:val="24"/>
              </w:rPr>
              <w:t>43.</w:t>
            </w:r>
            <w:r w:rsidR="00983794">
              <w:rPr>
                <w:rFonts w:ascii="Angsana New" w:hAnsi="Angsana New"/>
                <w:sz w:val="24"/>
                <w:szCs w:val="24"/>
              </w:rPr>
              <w:t>82</w:t>
            </w:r>
          </w:p>
        </w:tc>
      </w:tr>
      <w:tr w:rsidR="00261F15" w:rsidRPr="007D740E" w14:paraId="4D2F167A" w14:textId="77777777">
        <w:tc>
          <w:tcPr>
            <w:tcW w:w="1818" w:type="dxa"/>
            <w:tcBorders>
              <w:top w:val="nil"/>
              <w:bottom w:val="single" w:sz="4" w:space="0" w:color="auto"/>
              <w:right w:val="nil"/>
            </w:tcBorders>
          </w:tcPr>
          <w:p w14:paraId="4D33BEE2" w14:textId="77777777" w:rsidR="00261F15" w:rsidRPr="00741168" w:rsidRDefault="00261F15" w:rsidP="00261F15">
            <w:pPr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1168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2EB7A5" w14:textId="77777777" w:rsidR="00261F15" w:rsidRPr="00A1092D" w:rsidRDefault="00261F15" w:rsidP="00261F15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</w:tcBorders>
          </w:tcPr>
          <w:p w14:paraId="7C482315" w14:textId="77777777" w:rsidR="00261F15" w:rsidRPr="00A1092D" w:rsidRDefault="00261F15" w:rsidP="00261F15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8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676DD47" w14:textId="4BFCE78D" w:rsidR="00261F15" w:rsidRPr="00A1092D" w:rsidRDefault="00241BD6" w:rsidP="008A4FDF">
            <w:pPr>
              <w:pStyle w:val="Footer"/>
              <w:tabs>
                <w:tab w:val="clear" w:pos="4153"/>
                <w:tab w:val="clear" w:pos="8306"/>
                <w:tab w:val="decimal" w:pos="506"/>
              </w:tabs>
              <w:ind w:right="-110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241BD6">
              <w:rPr>
                <w:rFonts w:ascii="Angsana New" w:hAnsi="Angsana New"/>
                <w:sz w:val="24"/>
                <w:szCs w:val="24"/>
                <w:cs/>
              </w:rPr>
              <w:t>7</w:t>
            </w:r>
            <w:r w:rsidRPr="00241BD6">
              <w:rPr>
                <w:rFonts w:ascii="Angsana New" w:hAnsi="Angsana New"/>
                <w:sz w:val="24"/>
                <w:szCs w:val="24"/>
              </w:rPr>
              <w:t>,</w:t>
            </w:r>
            <w:r w:rsidRPr="00241BD6">
              <w:rPr>
                <w:rFonts w:ascii="Angsana New" w:hAnsi="Angsana New"/>
                <w:sz w:val="24"/>
                <w:szCs w:val="24"/>
                <w:cs/>
              </w:rPr>
              <w:t>965.35</w:t>
            </w:r>
          </w:p>
        </w:tc>
        <w:tc>
          <w:tcPr>
            <w:tcW w:w="981" w:type="dxa"/>
            <w:tcBorders>
              <w:top w:val="nil"/>
              <w:bottom w:val="single" w:sz="4" w:space="0" w:color="auto"/>
              <w:right w:val="nil"/>
            </w:tcBorders>
          </w:tcPr>
          <w:p w14:paraId="4913E859" w14:textId="77777777" w:rsidR="00261F15" w:rsidRPr="00A1092D" w:rsidRDefault="00261F15" w:rsidP="00261F15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</w:tcBorders>
          </w:tcPr>
          <w:p w14:paraId="1BC58C67" w14:textId="77777777" w:rsidR="00261F15" w:rsidRPr="00A1092D" w:rsidRDefault="00261F15" w:rsidP="00261F15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1EBE" w14:textId="29A42FBA" w:rsidR="00261F15" w:rsidRPr="00A1092D" w:rsidRDefault="00F4208B" w:rsidP="00261F15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F4208B">
              <w:rPr>
                <w:rFonts w:ascii="Angsana New" w:hAnsi="Angsana New"/>
                <w:sz w:val="24"/>
                <w:szCs w:val="24"/>
              </w:rPr>
              <w:t>1,757.08</w:t>
            </w:r>
          </w:p>
        </w:tc>
        <w:tc>
          <w:tcPr>
            <w:tcW w:w="933" w:type="dxa"/>
            <w:tcBorders>
              <w:top w:val="nil"/>
              <w:bottom w:val="single" w:sz="4" w:space="0" w:color="auto"/>
            </w:tcBorders>
          </w:tcPr>
          <w:p w14:paraId="40B011E6" w14:textId="67BB9713" w:rsidR="00261F15" w:rsidRPr="00A1092D" w:rsidRDefault="000D007C" w:rsidP="00261F15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0D007C">
              <w:rPr>
                <w:rFonts w:ascii="Angsana New" w:hAnsi="Angsana New"/>
                <w:sz w:val="24"/>
                <w:szCs w:val="24"/>
              </w:rPr>
              <w:t>9,722.43</w:t>
            </w:r>
          </w:p>
        </w:tc>
        <w:tc>
          <w:tcPr>
            <w:tcW w:w="933" w:type="dxa"/>
            <w:tcBorders>
              <w:top w:val="nil"/>
              <w:bottom w:val="single" w:sz="4" w:space="0" w:color="auto"/>
            </w:tcBorders>
          </w:tcPr>
          <w:p w14:paraId="3DAB8B35" w14:textId="4CC23F97" w:rsidR="00261F15" w:rsidRPr="00A1092D" w:rsidRDefault="000D007C" w:rsidP="00261F15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 w:firstLine="25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0D007C">
              <w:rPr>
                <w:rFonts w:ascii="Angsana New" w:hAnsi="Angsana New"/>
                <w:sz w:val="24"/>
                <w:szCs w:val="24"/>
              </w:rPr>
              <w:t>(30.39)</w:t>
            </w:r>
          </w:p>
        </w:tc>
        <w:tc>
          <w:tcPr>
            <w:tcW w:w="934" w:type="dxa"/>
            <w:tcBorders>
              <w:top w:val="nil"/>
              <w:bottom w:val="single" w:sz="4" w:space="0" w:color="auto"/>
            </w:tcBorders>
          </w:tcPr>
          <w:p w14:paraId="7908443F" w14:textId="38361005" w:rsidR="00261F15" w:rsidRPr="00A1092D" w:rsidRDefault="000D007C" w:rsidP="00261F15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0D007C">
              <w:rPr>
                <w:rFonts w:ascii="Angsana New" w:hAnsi="Angsana New"/>
                <w:sz w:val="24"/>
                <w:szCs w:val="24"/>
              </w:rPr>
              <w:t>9,692.04</w:t>
            </w:r>
          </w:p>
        </w:tc>
      </w:tr>
    </w:tbl>
    <w:p w14:paraId="7A9E9356" w14:textId="77777777" w:rsidR="00097DC2" w:rsidRDefault="00097DC2" w:rsidP="00A44857">
      <w:pPr>
        <w:tabs>
          <w:tab w:val="left" w:pos="450"/>
          <w:tab w:val="left" w:pos="900"/>
          <w:tab w:val="left" w:pos="1440"/>
        </w:tabs>
        <w:ind w:left="450" w:right="-425" w:firstLine="450"/>
        <w:jc w:val="right"/>
        <w:rPr>
          <w:rFonts w:ascii="Angsana New" w:hAnsi="Angsana New" w:cs="Angsana New"/>
          <w:sz w:val="24"/>
          <w:szCs w:val="24"/>
        </w:rPr>
      </w:pPr>
    </w:p>
    <w:p w14:paraId="3D6035DE" w14:textId="3993EAAC" w:rsidR="00523BEA" w:rsidRPr="00A44857" w:rsidRDefault="00523BEA" w:rsidP="00A44857">
      <w:pPr>
        <w:tabs>
          <w:tab w:val="left" w:pos="450"/>
          <w:tab w:val="left" w:pos="900"/>
          <w:tab w:val="left" w:pos="1440"/>
        </w:tabs>
        <w:ind w:left="450" w:right="-425" w:firstLine="450"/>
        <w:jc w:val="right"/>
        <w:rPr>
          <w:rFonts w:ascii="Angsana New" w:hAnsi="Angsana New" w:cs="Angsana New"/>
          <w:sz w:val="24"/>
          <w:szCs w:val="24"/>
        </w:rPr>
      </w:pPr>
      <w:r w:rsidRPr="00A44857">
        <w:rPr>
          <w:rFonts w:ascii="Angsana New" w:hAnsi="Angsana New" w:cs="Angsana New" w:hint="cs"/>
          <w:sz w:val="24"/>
          <w:szCs w:val="24"/>
          <w:cs/>
        </w:rPr>
        <w:t xml:space="preserve">(หน่วย </w:t>
      </w:r>
      <w:r w:rsidRPr="00A44857">
        <w:rPr>
          <w:rFonts w:ascii="Angsana New" w:hAnsi="Angsana New" w:cs="Angsana New" w:hint="cs"/>
          <w:sz w:val="24"/>
          <w:szCs w:val="24"/>
        </w:rPr>
        <w:t xml:space="preserve">: </w:t>
      </w:r>
      <w:r w:rsidR="00E44089" w:rsidRPr="00A44857">
        <w:rPr>
          <w:rFonts w:ascii="Angsana New" w:hAnsi="Angsana New" w:cs="Angsana New" w:hint="cs"/>
          <w:sz w:val="24"/>
          <w:szCs w:val="24"/>
          <w:cs/>
        </w:rPr>
        <w:t>ล้าน</w:t>
      </w:r>
      <w:r w:rsidRPr="00A44857">
        <w:rPr>
          <w:rFonts w:ascii="Angsana New" w:hAnsi="Angsana New" w:cs="Angsana New" w:hint="cs"/>
          <w:sz w:val="24"/>
          <w:szCs w:val="24"/>
          <w:cs/>
        </w:rPr>
        <w:t>บาท)</w:t>
      </w:r>
    </w:p>
    <w:tbl>
      <w:tblPr>
        <w:tblW w:w="10500" w:type="dxa"/>
        <w:tblInd w:w="-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18"/>
        <w:gridCol w:w="979"/>
        <w:gridCol w:w="980"/>
        <w:gridCol w:w="980"/>
        <w:gridCol w:w="981"/>
        <w:gridCol w:w="981"/>
        <w:gridCol w:w="981"/>
        <w:gridCol w:w="933"/>
        <w:gridCol w:w="933"/>
        <w:gridCol w:w="934"/>
      </w:tblGrid>
      <w:tr w:rsidR="00523BEA" w:rsidRPr="007D740E" w14:paraId="62903245" w14:textId="77777777">
        <w:trPr>
          <w:trHeight w:val="727"/>
        </w:trPr>
        <w:tc>
          <w:tcPr>
            <w:tcW w:w="181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696BE7D1" w14:textId="77777777" w:rsidR="00523BEA" w:rsidRDefault="00523BEA">
            <w:pPr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ปี </w:t>
            </w:r>
            <w:r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A92B25" w14:textId="77777777" w:rsidR="00523BEA" w:rsidRDefault="00523BEA">
            <w:pPr>
              <w:pStyle w:val="Footer"/>
              <w:tabs>
                <w:tab w:val="clear" w:pos="4153"/>
                <w:tab w:val="clear" w:pos="8306"/>
                <w:tab w:val="decimal" w:pos="381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</w:p>
        </w:tc>
        <w:tc>
          <w:tcPr>
            <w:tcW w:w="2943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53E90BB3" w14:textId="77777777" w:rsidR="00523BEA" w:rsidRDefault="00523BEA">
            <w:pPr>
              <w:pStyle w:val="Footer"/>
              <w:tabs>
                <w:tab w:val="clear" w:pos="4153"/>
                <w:tab w:val="clear" w:pos="8306"/>
                <w:tab w:val="decimal" w:pos="381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</w:tcBorders>
          </w:tcPr>
          <w:p w14:paraId="2E72A32D" w14:textId="77777777" w:rsidR="00523BEA" w:rsidRPr="007E0049" w:rsidRDefault="00523BEA">
            <w:pPr>
              <w:pStyle w:val="Footer"/>
              <w:tabs>
                <w:tab w:val="decimal" w:pos="381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E0049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</w:tcBorders>
          </w:tcPr>
          <w:p w14:paraId="7EEAC452" w14:textId="77777777" w:rsidR="00523BEA" w:rsidRDefault="00523BEA">
            <w:pPr>
              <w:pStyle w:val="Footer"/>
              <w:tabs>
                <w:tab w:val="decimal" w:pos="381"/>
              </w:tabs>
              <w:ind w:left="-110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การตัด</w:t>
            </w:r>
          </w:p>
          <w:p w14:paraId="0F7A68DD" w14:textId="77777777" w:rsidR="00523BEA" w:rsidRDefault="00523BEA">
            <w:pPr>
              <w:pStyle w:val="Footer"/>
              <w:tabs>
                <w:tab w:val="decimal" w:pos="381"/>
              </w:tabs>
              <w:ind w:left="-110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รายการบัญชีระหว่างกัน</w:t>
            </w:r>
          </w:p>
        </w:tc>
        <w:tc>
          <w:tcPr>
            <w:tcW w:w="934" w:type="dxa"/>
            <w:vMerge w:val="restart"/>
            <w:tcBorders>
              <w:top w:val="single" w:sz="4" w:space="0" w:color="auto"/>
            </w:tcBorders>
          </w:tcPr>
          <w:p w14:paraId="6615AF7D" w14:textId="77777777" w:rsidR="00523BEA" w:rsidRPr="00BA6AD0" w:rsidRDefault="00523BEA">
            <w:pPr>
              <w:pStyle w:val="Footer"/>
              <w:tabs>
                <w:tab w:val="decimal" w:pos="381"/>
              </w:tabs>
              <w:ind w:left="-15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A6AD0">
              <w:rPr>
                <w:rFonts w:ascii="Angsana New" w:hAnsi="Angsana New"/>
                <w:sz w:val="24"/>
                <w:szCs w:val="24"/>
                <w:cs/>
              </w:rPr>
              <w:t>งบการเงิน</w:t>
            </w:r>
          </w:p>
          <w:p w14:paraId="68FA3A01" w14:textId="77777777" w:rsidR="00523BEA" w:rsidRDefault="00523BEA">
            <w:pPr>
              <w:pStyle w:val="Footer"/>
              <w:tabs>
                <w:tab w:val="decimal" w:pos="381"/>
              </w:tabs>
              <w:ind w:left="-150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6AD0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523BEA" w:rsidRPr="007D740E" w14:paraId="111B04A9" w14:textId="77777777">
        <w:tc>
          <w:tcPr>
            <w:tcW w:w="1818" w:type="dxa"/>
            <w:vMerge/>
            <w:tcBorders>
              <w:right w:val="single" w:sz="4" w:space="0" w:color="auto"/>
            </w:tcBorders>
          </w:tcPr>
          <w:p w14:paraId="50E56F36" w14:textId="77777777" w:rsidR="00523BEA" w:rsidRPr="007D740E" w:rsidRDefault="00523BEA">
            <w:pPr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844E9" w14:textId="77777777" w:rsidR="00523BEA" w:rsidRPr="007D740E" w:rsidRDefault="00523BEA">
            <w:pPr>
              <w:pStyle w:val="Footer"/>
              <w:tabs>
                <w:tab w:val="clear" w:pos="4153"/>
                <w:tab w:val="clear" w:pos="8306"/>
                <w:tab w:val="decimal" w:pos="92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D740E">
              <w:rPr>
                <w:rFonts w:ascii="Angsana New" w:hAnsi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84D66" w14:textId="77777777" w:rsidR="00523BEA" w:rsidRPr="007D740E" w:rsidRDefault="00523BEA">
            <w:pPr>
              <w:pStyle w:val="Footer"/>
              <w:tabs>
                <w:tab w:val="clear" w:pos="4153"/>
                <w:tab w:val="clear" w:pos="8306"/>
                <w:tab w:val="decimal" w:pos="92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D740E">
              <w:rPr>
                <w:rFonts w:ascii="Angsana New" w:hAnsi="Angsana New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E2914" w14:textId="77777777" w:rsidR="00523BEA" w:rsidRPr="007D740E" w:rsidRDefault="00523BEA">
            <w:pPr>
              <w:pStyle w:val="Footer"/>
              <w:tabs>
                <w:tab w:val="clear" w:pos="4153"/>
                <w:tab w:val="clear" w:pos="8306"/>
                <w:tab w:val="decimal" w:pos="381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D740E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ADB1B" w14:textId="77777777" w:rsidR="00523BEA" w:rsidRPr="007D740E" w:rsidRDefault="00523BEA">
            <w:pPr>
              <w:pStyle w:val="Footer"/>
              <w:tabs>
                <w:tab w:val="clear" w:pos="4153"/>
                <w:tab w:val="clear" w:pos="8306"/>
                <w:tab w:val="decimal" w:pos="92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D740E">
              <w:rPr>
                <w:rFonts w:ascii="Angsana New" w:hAnsi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4516F" w14:textId="77777777" w:rsidR="00523BEA" w:rsidRPr="007D740E" w:rsidRDefault="00523BEA">
            <w:pPr>
              <w:pStyle w:val="Footer"/>
              <w:tabs>
                <w:tab w:val="clear" w:pos="4153"/>
                <w:tab w:val="clear" w:pos="8306"/>
                <w:tab w:val="decimal" w:pos="92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D740E">
              <w:rPr>
                <w:rFonts w:ascii="Angsana New" w:hAnsi="Angsana New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94D2C2" w14:textId="77777777" w:rsidR="00523BEA" w:rsidRPr="007D740E" w:rsidRDefault="00523BEA">
            <w:pPr>
              <w:pStyle w:val="Footer"/>
              <w:tabs>
                <w:tab w:val="clear" w:pos="4153"/>
                <w:tab w:val="clear" w:pos="8306"/>
                <w:tab w:val="decimal" w:pos="381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D740E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33" w:type="dxa"/>
            <w:vMerge/>
            <w:tcBorders>
              <w:bottom w:val="single" w:sz="4" w:space="0" w:color="auto"/>
            </w:tcBorders>
            <w:vAlign w:val="bottom"/>
          </w:tcPr>
          <w:p w14:paraId="55664899" w14:textId="77777777" w:rsidR="00523BEA" w:rsidRPr="00D81152" w:rsidRDefault="00523BEA">
            <w:pPr>
              <w:pStyle w:val="Footer"/>
              <w:tabs>
                <w:tab w:val="clear" w:pos="4153"/>
                <w:tab w:val="clear" w:pos="8306"/>
                <w:tab w:val="decimal" w:pos="381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vMerge/>
            <w:tcBorders>
              <w:bottom w:val="single" w:sz="4" w:space="0" w:color="auto"/>
            </w:tcBorders>
          </w:tcPr>
          <w:p w14:paraId="4FFBF38B" w14:textId="77777777" w:rsidR="00523BEA" w:rsidRDefault="00523BEA">
            <w:pPr>
              <w:pStyle w:val="Footer"/>
              <w:tabs>
                <w:tab w:val="decimal" w:pos="381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34" w:type="dxa"/>
            <w:vMerge/>
            <w:tcBorders>
              <w:bottom w:val="single" w:sz="4" w:space="0" w:color="auto"/>
            </w:tcBorders>
          </w:tcPr>
          <w:p w14:paraId="0FBAECCC" w14:textId="77777777" w:rsidR="00523BEA" w:rsidRDefault="00523BEA">
            <w:pPr>
              <w:pStyle w:val="Footer"/>
              <w:tabs>
                <w:tab w:val="decimal" w:pos="381"/>
              </w:tabs>
              <w:ind w:left="-150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DB550E" w:rsidRPr="007D740E" w14:paraId="40852CDA" w14:textId="77777777">
        <w:tc>
          <w:tcPr>
            <w:tcW w:w="1818" w:type="dxa"/>
            <w:tcBorders>
              <w:top w:val="single" w:sz="4" w:space="0" w:color="auto"/>
              <w:bottom w:val="nil"/>
            </w:tcBorders>
          </w:tcPr>
          <w:p w14:paraId="548E83DC" w14:textId="77777777" w:rsidR="00DB550E" w:rsidRPr="007D740E" w:rsidRDefault="00DB550E" w:rsidP="00DB550E">
            <w:pPr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40E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979" w:type="dxa"/>
            <w:tcBorders>
              <w:top w:val="single" w:sz="4" w:space="0" w:color="auto"/>
              <w:bottom w:val="nil"/>
            </w:tcBorders>
          </w:tcPr>
          <w:p w14:paraId="7A657F29" w14:textId="10EA7861" w:rsidR="00DB550E" w:rsidRPr="00FD0DAA" w:rsidRDefault="00F40278" w:rsidP="00DB55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F40278">
              <w:rPr>
                <w:rFonts w:ascii="Angsana New" w:hAnsi="Angsana New"/>
                <w:sz w:val="24"/>
                <w:szCs w:val="24"/>
              </w:rPr>
              <w:t>1,638.01</w:t>
            </w:r>
          </w:p>
        </w:tc>
        <w:tc>
          <w:tcPr>
            <w:tcW w:w="980" w:type="dxa"/>
            <w:tcBorders>
              <w:top w:val="single" w:sz="4" w:space="0" w:color="auto"/>
              <w:bottom w:val="nil"/>
            </w:tcBorders>
          </w:tcPr>
          <w:p w14:paraId="22CC4BD8" w14:textId="4BD3359B" w:rsidR="00DB550E" w:rsidRPr="00FD0DAA" w:rsidRDefault="002530BC" w:rsidP="00DB55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2530BC">
              <w:rPr>
                <w:rFonts w:ascii="Angsana New" w:hAnsi="Angsana New"/>
                <w:sz w:val="24"/>
                <w:szCs w:val="24"/>
              </w:rPr>
              <w:t>2,145.36</w:t>
            </w:r>
          </w:p>
        </w:tc>
        <w:tc>
          <w:tcPr>
            <w:tcW w:w="980" w:type="dxa"/>
            <w:tcBorders>
              <w:top w:val="single" w:sz="4" w:space="0" w:color="auto"/>
              <w:bottom w:val="nil"/>
            </w:tcBorders>
          </w:tcPr>
          <w:p w14:paraId="1286725E" w14:textId="3B17F4CD" w:rsidR="00DB550E" w:rsidRPr="00FD0DAA" w:rsidRDefault="00C5383F" w:rsidP="008A4FDF">
            <w:pPr>
              <w:pStyle w:val="Footer"/>
              <w:tabs>
                <w:tab w:val="clear" w:pos="4153"/>
                <w:tab w:val="clear" w:pos="8306"/>
                <w:tab w:val="decimal" w:pos="506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C5383F">
              <w:rPr>
                <w:rFonts w:ascii="Angsana New" w:hAnsi="Angsana New"/>
                <w:sz w:val="24"/>
                <w:szCs w:val="24"/>
              </w:rPr>
              <w:t>3,783.37</w:t>
            </w:r>
          </w:p>
        </w:tc>
        <w:tc>
          <w:tcPr>
            <w:tcW w:w="981" w:type="dxa"/>
            <w:tcBorders>
              <w:top w:val="single" w:sz="4" w:space="0" w:color="auto"/>
              <w:bottom w:val="nil"/>
            </w:tcBorders>
          </w:tcPr>
          <w:p w14:paraId="4ADE2BE8" w14:textId="709D1CC1" w:rsidR="00DB550E" w:rsidRPr="001E0A19" w:rsidRDefault="001E0A19" w:rsidP="00DB55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1E0A19">
              <w:rPr>
                <w:rFonts w:ascii="Angsana New" w:hAnsi="Angsana New"/>
                <w:sz w:val="24"/>
                <w:szCs w:val="24"/>
              </w:rPr>
              <w:t>392.59</w:t>
            </w:r>
          </w:p>
        </w:tc>
        <w:tc>
          <w:tcPr>
            <w:tcW w:w="981" w:type="dxa"/>
            <w:tcBorders>
              <w:top w:val="single" w:sz="4" w:space="0" w:color="auto"/>
              <w:bottom w:val="nil"/>
            </w:tcBorders>
          </w:tcPr>
          <w:p w14:paraId="4847401E" w14:textId="231697FA" w:rsidR="00DB550E" w:rsidRPr="00F57942" w:rsidRDefault="00F57942" w:rsidP="00DB55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F57942">
              <w:rPr>
                <w:rFonts w:ascii="Angsana New" w:hAnsi="Angsana New"/>
                <w:sz w:val="24"/>
                <w:szCs w:val="24"/>
              </w:rPr>
              <w:t>9.48</w:t>
            </w:r>
          </w:p>
        </w:tc>
        <w:tc>
          <w:tcPr>
            <w:tcW w:w="981" w:type="dxa"/>
            <w:tcBorders>
              <w:top w:val="single" w:sz="4" w:space="0" w:color="auto"/>
              <w:bottom w:val="nil"/>
            </w:tcBorders>
          </w:tcPr>
          <w:p w14:paraId="70739AC2" w14:textId="3C501468" w:rsidR="00DB550E" w:rsidRPr="00437CC4" w:rsidRDefault="00437CC4" w:rsidP="00DB55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437CC4">
              <w:rPr>
                <w:rFonts w:ascii="Angsana New" w:hAnsi="Angsana New"/>
                <w:sz w:val="24"/>
                <w:szCs w:val="24"/>
              </w:rPr>
              <w:t>402.07</w:t>
            </w:r>
          </w:p>
        </w:tc>
        <w:tc>
          <w:tcPr>
            <w:tcW w:w="933" w:type="dxa"/>
            <w:tcBorders>
              <w:top w:val="single" w:sz="4" w:space="0" w:color="auto"/>
              <w:bottom w:val="nil"/>
            </w:tcBorders>
          </w:tcPr>
          <w:p w14:paraId="1E04F8D8" w14:textId="59A2FF82" w:rsidR="00DB550E" w:rsidRPr="00F24CF9" w:rsidRDefault="00F24CF9" w:rsidP="00DB55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F24CF9">
              <w:rPr>
                <w:rFonts w:ascii="Angsana New" w:hAnsi="Angsana New"/>
                <w:sz w:val="24"/>
                <w:szCs w:val="24"/>
              </w:rPr>
              <w:t>4,185.44</w:t>
            </w:r>
          </w:p>
        </w:tc>
        <w:tc>
          <w:tcPr>
            <w:tcW w:w="933" w:type="dxa"/>
            <w:tcBorders>
              <w:top w:val="single" w:sz="4" w:space="0" w:color="auto"/>
              <w:bottom w:val="nil"/>
            </w:tcBorders>
          </w:tcPr>
          <w:p w14:paraId="3FCB2D64" w14:textId="11BF88F9" w:rsidR="00DB550E" w:rsidRPr="00F24CF9" w:rsidRDefault="00F24CF9" w:rsidP="00DB55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 w:firstLine="25"/>
              <w:rPr>
                <w:rFonts w:ascii="Angsana New" w:hAnsi="Angsana New"/>
                <w:sz w:val="24"/>
                <w:szCs w:val="24"/>
              </w:rPr>
            </w:pPr>
            <w:r w:rsidRPr="00F24CF9">
              <w:rPr>
                <w:rFonts w:ascii="Angsana New" w:hAnsi="Angsana New"/>
                <w:sz w:val="24"/>
                <w:szCs w:val="24"/>
              </w:rPr>
              <w:t>--</w:t>
            </w:r>
          </w:p>
        </w:tc>
        <w:tc>
          <w:tcPr>
            <w:tcW w:w="934" w:type="dxa"/>
            <w:tcBorders>
              <w:top w:val="single" w:sz="4" w:space="0" w:color="auto"/>
              <w:bottom w:val="nil"/>
            </w:tcBorders>
          </w:tcPr>
          <w:p w14:paraId="709934A2" w14:textId="14987A57" w:rsidR="00DB550E" w:rsidRPr="00F24CF9" w:rsidRDefault="00F24CF9" w:rsidP="00DB55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F24CF9">
              <w:rPr>
                <w:rFonts w:ascii="Angsana New" w:hAnsi="Angsana New"/>
                <w:sz w:val="24"/>
                <w:szCs w:val="24"/>
              </w:rPr>
              <w:t>4,185.44</w:t>
            </w:r>
          </w:p>
        </w:tc>
      </w:tr>
      <w:tr w:rsidR="00DB550E" w:rsidRPr="007D740E" w14:paraId="41F02F25" w14:textId="77777777">
        <w:tc>
          <w:tcPr>
            <w:tcW w:w="1818" w:type="dxa"/>
            <w:tcBorders>
              <w:top w:val="nil"/>
              <w:bottom w:val="nil"/>
            </w:tcBorders>
          </w:tcPr>
          <w:p w14:paraId="501686BA" w14:textId="77777777" w:rsidR="00DB550E" w:rsidRPr="007D740E" w:rsidRDefault="00DB550E" w:rsidP="00DB550E">
            <w:pPr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40E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979" w:type="dxa"/>
            <w:tcBorders>
              <w:top w:val="nil"/>
              <w:bottom w:val="nil"/>
            </w:tcBorders>
          </w:tcPr>
          <w:p w14:paraId="0B3B7E1E" w14:textId="179646DC" w:rsidR="00DB550E" w:rsidRPr="00C14522" w:rsidRDefault="004874D8" w:rsidP="00DB55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F409A3" w:rsidRPr="00C14522">
              <w:rPr>
                <w:rFonts w:ascii="Angsana New" w:hAnsi="Angsana New"/>
                <w:sz w:val="24"/>
                <w:szCs w:val="24"/>
              </w:rPr>
              <w:t>1,483</w:t>
            </w:r>
            <w:r w:rsidR="00F00BE4" w:rsidRPr="00C14522">
              <w:rPr>
                <w:rFonts w:ascii="Angsana New" w:hAnsi="Angsana New"/>
                <w:sz w:val="24"/>
                <w:szCs w:val="24"/>
              </w:rPr>
              <w:t>.02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980" w:type="dxa"/>
            <w:tcBorders>
              <w:top w:val="nil"/>
              <w:bottom w:val="nil"/>
            </w:tcBorders>
          </w:tcPr>
          <w:p w14:paraId="0461F1A2" w14:textId="14A5BA1E" w:rsidR="00DB550E" w:rsidRPr="00C14522" w:rsidRDefault="004874D8" w:rsidP="00DB55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F00BE4" w:rsidRPr="00C14522">
              <w:rPr>
                <w:rFonts w:ascii="Angsana New" w:hAnsi="Angsana New"/>
                <w:sz w:val="24"/>
                <w:szCs w:val="24"/>
              </w:rPr>
              <w:t>2,128.50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980" w:type="dxa"/>
            <w:tcBorders>
              <w:top w:val="nil"/>
              <w:bottom w:val="nil"/>
            </w:tcBorders>
          </w:tcPr>
          <w:p w14:paraId="3C7F9830" w14:textId="6AF2F6DD" w:rsidR="00DB550E" w:rsidRPr="00C14522" w:rsidRDefault="001A2029" w:rsidP="008A4FDF">
            <w:pPr>
              <w:pStyle w:val="Footer"/>
              <w:tabs>
                <w:tab w:val="clear" w:pos="4153"/>
                <w:tab w:val="clear" w:pos="8306"/>
                <w:tab w:val="decimal" w:pos="506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C14522" w:rsidRPr="00C14522">
              <w:rPr>
                <w:rFonts w:ascii="Angsana New" w:hAnsi="Angsana New"/>
                <w:sz w:val="24"/>
                <w:szCs w:val="24"/>
              </w:rPr>
              <w:t>3,611.52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981" w:type="dxa"/>
            <w:tcBorders>
              <w:top w:val="nil"/>
              <w:bottom w:val="nil"/>
            </w:tcBorders>
          </w:tcPr>
          <w:p w14:paraId="05FE3618" w14:textId="17D16BA3" w:rsidR="00DB550E" w:rsidRPr="001E0A19" w:rsidRDefault="001E0A19" w:rsidP="00DB55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1E0A19">
              <w:rPr>
                <w:rFonts w:ascii="Angsana New" w:hAnsi="Angsana New"/>
                <w:sz w:val="24"/>
                <w:szCs w:val="24"/>
              </w:rPr>
              <w:t>(414.97)</w:t>
            </w:r>
          </w:p>
        </w:tc>
        <w:tc>
          <w:tcPr>
            <w:tcW w:w="981" w:type="dxa"/>
            <w:tcBorders>
              <w:top w:val="nil"/>
              <w:bottom w:val="nil"/>
            </w:tcBorders>
          </w:tcPr>
          <w:p w14:paraId="046DE33B" w14:textId="77341DC5" w:rsidR="00DB550E" w:rsidRPr="00F57942" w:rsidRDefault="00F57942" w:rsidP="00DB55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F57942">
              <w:rPr>
                <w:rFonts w:ascii="Angsana New" w:hAnsi="Angsana New"/>
                <w:sz w:val="24"/>
                <w:szCs w:val="24"/>
              </w:rPr>
              <w:t>(8.47)</w:t>
            </w:r>
          </w:p>
        </w:tc>
        <w:tc>
          <w:tcPr>
            <w:tcW w:w="981" w:type="dxa"/>
            <w:tcBorders>
              <w:top w:val="nil"/>
              <w:bottom w:val="nil"/>
            </w:tcBorders>
          </w:tcPr>
          <w:p w14:paraId="06B2FDDE" w14:textId="096722A7" w:rsidR="00DB550E" w:rsidRPr="00437CC4" w:rsidRDefault="00437CC4" w:rsidP="00DB55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437CC4">
              <w:rPr>
                <w:rFonts w:ascii="Angsana New" w:hAnsi="Angsana New"/>
                <w:sz w:val="24"/>
                <w:szCs w:val="24"/>
              </w:rPr>
              <w:t>(423.44)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1BC1E04D" w14:textId="6021E8AA" w:rsidR="00DB550E" w:rsidRPr="00F24CF9" w:rsidRDefault="00F24CF9" w:rsidP="00DB55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F24CF9">
              <w:rPr>
                <w:rFonts w:ascii="Angsana New" w:hAnsi="Angsana New"/>
                <w:sz w:val="24"/>
                <w:szCs w:val="24"/>
              </w:rPr>
              <w:t>(4,034.96)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77C6BBB7" w14:textId="372A4669" w:rsidR="00DB550E" w:rsidRPr="00F24CF9" w:rsidRDefault="00F24CF9" w:rsidP="00DB55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 w:firstLine="25"/>
              <w:rPr>
                <w:rFonts w:ascii="Angsana New" w:hAnsi="Angsana New"/>
                <w:sz w:val="24"/>
                <w:szCs w:val="24"/>
              </w:rPr>
            </w:pPr>
            <w:r w:rsidRPr="00F24CF9">
              <w:rPr>
                <w:rFonts w:ascii="Angsana New" w:hAnsi="Angsana New"/>
                <w:sz w:val="24"/>
                <w:szCs w:val="24"/>
              </w:rPr>
              <w:t>--</w:t>
            </w: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1E1C6234" w14:textId="1F49A737" w:rsidR="00DB550E" w:rsidRPr="00F24CF9" w:rsidRDefault="00F24CF9" w:rsidP="00DB55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F24CF9">
              <w:rPr>
                <w:rFonts w:ascii="Angsana New" w:hAnsi="Angsana New"/>
                <w:sz w:val="24"/>
                <w:szCs w:val="24"/>
              </w:rPr>
              <w:t>(4,034</w:t>
            </w:r>
            <w:r w:rsidR="00551EF7">
              <w:rPr>
                <w:rFonts w:ascii="Angsana New" w:hAnsi="Angsana New"/>
                <w:sz w:val="24"/>
                <w:szCs w:val="24"/>
              </w:rPr>
              <w:t>.</w:t>
            </w:r>
            <w:r w:rsidRPr="00F24CF9">
              <w:rPr>
                <w:rFonts w:ascii="Angsana New" w:hAnsi="Angsana New"/>
                <w:sz w:val="24"/>
                <w:szCs w:val="24"/>
              </w:rPr>
              <w:t>9</w:t>
            </w:r>
            <w:r w:rsidR="00126348">
              <w:rPr>
                <w:rFonts w:ascii="Angsana New" w:hAnsi="Angsana New"/>
                <w:sz w:val="24"/>
                <w:szCs w:val="24"/>
              </w:rPr>
              <w:t>6</w:t>
            </w:r>
            <w:r w:rsidRPr="00F24CF9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DB550E" w:rsidRPr="007D740E" w14:paraId="14BC8934" w14:textId="77777777" w:rsidTr="00A9125C">
        <w:tc>
          <w:tcPr>
            <w:tcW w:w="1818" w:type="dxa"/>
            <w:tcBorders>
              <w:top w:val="nil"/>
              <w:bottom w:val="nil"/>
            </w:tcBorders>
          </w:tcPr>
          <w:p w14:paraId="364D7882" w14:textId="77777777" w:rsidR="00DB550E" w:rsidRPr="007D740E" w:rsidRDefault="00DB550E" w:rsidP="00DB550E">
            <w:pPr>
              <w:ind w:right="-108"/>
              <w:jc w:val="both"/>
              <w:rPr>
                <w:rFonts w:ascii="Angsana New" w:hAnsi="Angsana New" w:cs="Angsana New"/>
                <w:sz w:val="24"/>
                <w:szCs w:val="24"/>
                <w:highlight w:val="green"/>
                <w:cs/>
              </w:rPr>
            </w:pPr>
            <w:r w:rsidRPr="007D740E">
              <w:rPr>
                <w:rFonts w:ascii="Angsana New" w:hAnsi="Angsana New" w:cs="Angsana New" w:hint="cs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79" w:type="dxa"/>
            <w:tcBorders>
              <w:top w:val="nil"/>
              <w:bottom w:val="single" w:sz="4" w:space="0" w:color="auto"/>
            </w:tcBorders>
          </w:tcPr>
          <w:p w14:paraId="5514D370" w14:textId="7560D176" w:rsidR="00DB550E" w:rsidRPr="00FD0DAA" w:rsidRDefault="004874D8" w:rsidP="00DB55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6856D6" w:rsidRPr="00FD0DAA">
              <w:rPr>
                <w:rFonts w:ascii="Angsana New" w:hAnsi="Angsana New"/>
                <w:sz w:val="24"/>
                <w:szCs w:val="24"/>
              </w:rPr>
              <w:t>4</w:t>
            </w:r>
            <w:r w:rsidR="00D67208" w:rsidRPr="00FD0DAA">
              <w:rPr>
                <w:rFonts w:ascii="Angsana New" w:hAnsi="Angsana New"/>
                <w:sz w:val="24"/>
                <w:szCs w:val="24"/>
              </w:rPr>
              <w:t>8.13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980" w:type="dxa"/>
            <w:tcBorders>
              <w:top w:val="nil"/>
              <w:bottom w:val="single" w:sz="4" w:space="0" w:color="auto"/>
            </w:tcBorders>
          </w:tcPr>
          <w:p w14:paraId="1B006314" w14:textId="5622F26E" w:rsidR="00DB550E" w:rsidRPr="00FD0DAA" w:rsidRDefault="004874D8" w:rsidP="00DB55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A30D79" w:rsidRPr="00FD0DAA">
              <w:rPr>
                <w:rFonts w:ascii="Angsana New" w:hAnsi="Angsana New"/>
                <w:sz w:val="24"/>
                <w:szCs w:val="24"/>
              </w:rPr>
              <w:t>100</w:t>
            </w:r>
            <w:r w:rsidR="00AE1A60" w:rsidRPr="00FD0DAA">
              <w:rPr>
                <w:rFonts w:ascii="Angsana New" w:hAnsi="Angsana New"/>
                <w:sz w:val="24"/>
                <w:szCs w:val="24"/>
              </w:rPr>
              <w:t>.22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980" w:type="dxa"/>
            <w:tcBorders>
              <w:top w:val="nil"/>
              <w:bottom w:val="single" w:sz="4" w:space="0" w:color="auto"/>
            </w:tcBorders>
          </w:tcPr>
          <w:p w14:paraId="78E5C59D" w14:textId="30A8135B" w:rsidR="00DB550E" w:rsidRPr="00FD0DAA" w:rsidRDefault="001A2029" w:rsidP="008A4FDF">
            <w:pPr>
              <w:pStyle w:val="Footer"/>
              <w:tabs>
                <w:tab w:val="clear" w:pos="4153"/>
                <w:tab w:val="clear" w:pos="8306"/>
                <w:tab w:val="decimal" w:pos="506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FD0DAA" w:rsidRPr="00FD0DAA">
              <w:rPr>
                <w:rFonts w:ascii="Angsana New" w:hAnsi="Angsana New"/>
                <w:sz w:val="24"/>
                <w:szCs w:val="24"/>
              </w:rPr>
              <w:t>148.35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981" w:type="dxa"/>
            <w:tcBorders>
              <w:top w:val="nil"/>
              <w:bottom w:val="single" w:sz="4" w:space="0" w:color="auto"/>
            </w:tcBorders>
          </w:tcPr>
          <w:p w14:paraId="21DAFF97" w14:textId="1727B7FF" w:rsidR="00DB550E" w:rsidRPr="001E0A19" w:rsidRDefault="001E0A19" w:rsidP="00DB55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1E0A19">
              <w:rPr>
                <w:rFonts w:ascii="Angsana New" w:hAnsi="Angsana New"/>
                <w:sz w:val="24"/>
                <w:szCs w:val="24"/>
              </w:rPr>
              <w:t>(10.57)</w:t>
            </w:r>
          </w:p>
        </w:tc>
        <w:tc>
          <w:tcPr>
            <w:tcW w:w="981" w:type="dxa"/>
            <w:tcBorders>
              <w:top w:val="nil"/>
              <w:bottom w:val="single" w:sz="4" w:space="0" w:color="auto"/>
            </w:tcBorders>
          </w:tcPr>
          <w:p w14:paraId="698BF887" w14:textId="15D8EBDC" w:rsidR="00DB550E" w:rsidRPr="00F57942" w:rsidRDefault="00F57942" w:rsidP="00DB55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F57942">
              <w:rPr>
                <w:rFonts w:ascii="Angsana New" w:hAnsi="Angsana New"/>
                <w:sz w:val="24"/>
                <w:szCs w:val="24"/>
              </w:rPr>
              <w:t>(0.21)</w:t>
            </w:r>
          </w:p>
        </w:tc>
        <w:tc>
          <w:tcPr>
            <w:tcW w:w="981" w:type="dxa"/>
            <w:tcBorders>
              <w:top w:val="nil"/>
              <w:bottom w:val="single" w:sz="4" w:space="0" w:color="auto"/>
            </w:tcBorders>
          </w:tcPr>
          <w:p w14:paraId="39CA477B" w14:textId="222C689E" w:rsidR="00DB550E" w:rsidRPr="00437CC4" w:rsidRDefault="00437CC4" w:rsidP="00DB55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437CC4">
              <w:rPr>
                <w:rFonts w:ascii="Angsana New" w:hAnsi="Angsana New"/>
                <w:sz w:val="24"/>
                <w:szCs w:val="24"/>
              </w:rPr>
              <w:t>(10.78)</w:t>
            </w:r>
          </w:p>
        </w:tc>
        <w:tc>
          <w:tcPr>
            <w:tcW w:w="933" w:type="dxa"/>
            <w:tcBorders>
              <w:top w:val="nil"/>
              <w:bottom w:val="single" w:sz="4" w:space="0" w:color="auto"/>
            </w:tcBorders>
          </w:tcPr>
          <w:p w14:paraId="20251DDD" w14:textId="2FF9EC24" w:rsidR="00DB550E" w:rsidRPr="00F24CF9" w:rsidRDefault="00F24CF9" w:rsidP="00DB55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F24CF9">
              <w:rPr>
                <w:rFonts w:ascii="Angsana New" w:hAnsi="Angsana New"/>
                <w:sz w:val="24"/>
                <w:szCs w:val="24"/>
              </w:rPr>
              <w:t>(159.13)</w:t>
            </w:r>
          </w:p>
        </w:tc>
        <w:tc>
          <w:tcPr>
            <w:tcW w:w="933" w:type="dxa"/>
            <w:tcBorders>
              <w:top w:val="nil"/>
              <w:bottom w:val="single" w:sz="4" w:space="0" w:color="auto"/>
            </w:tcBorders>
          </w:tcPr>
          <w:p w14:paraId="4AF77B81" w14:textId="72F9278F" w:rsidR="00DB550E" w:rsidRPr="00F24CF9" w:rsidRDefault="00F24CF9" w:rsidP="00DB55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 w:firstLine="25"/>
              <w:rPr>
                <w:rFonts w:ascii="Angsana New" w:hAnsi="Angsana New"/>
                <w:sz w:val="24"/>
                <w:szCs w:val="24"/>
              </w:rPr>
            </w:pPr>
            <w:r w:rsidRPr="00F24CF9">
              <w:rPr>
                <w:rFonts w:ascii="Angsana New" w:hAnsi="Angsana New"/>
                <w:sz w:val="24"/>
                <w:szCs w:val="24"/>
              </w:rPr>
              <w:t>--</w:t>
            </w:r>
          </w:p>
        </w:tc>
        <w:tc>
          <w:tcPr>
            <w:tcW w:w="934" w:type="dxa"/>
            <w:tcBorders>
              <w:top w:val="nil"/>
              <w:bottom w:val="single" w:sz="4" w:space="0" w:color="auto"/>
            </w:tcBorders>
          </w:tcPr>
          <w:p w14:paraId="1349E400" w14:textId="63A6C988" w:rsidR="00DB550E" w:rsidRPr="00F24CF9" w:rsidRDefault="00F24CF9" w:rsidP="00DB55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F24CF9">
              <w:rPr>
                <w:rFonts w:ascii="Angsana New" w:hAnsi="Angsana New"/>
                <w:sz w:val="24"/>
                <w:szCs w:val="24"/>
              </w:rPr>
              <w:t>(159.13)</w:t>
            </w:r>
          </w:p>
        </w:tc>
      </w:tr>
      <w:tr w:rsidR="00DB550E" w:rsidRPr="007D740E" w14:paraId="5B0CE448" w14:textId="77777777">
        <w:tc>
          <w:tcPr>
            <w:tcW w:w="1818" w:type="dxa"/>
            <w:tcBorders>
              <w:top w:val="nil"/>
              <w:bottom w:val="nil"/>
              <w:right w:val="single" w:sz="4" w:space="0" w:color="auto"/>
            </w:tcBorders>
          </w:tcPr>
          <w:p w14:paraId="1FE84205" w14:textId="77777777" w:rsidR="00DB550E" w:rsidRPr="007D740E" w:rsidRDefault="00DB550E" w:rsidP="00DB550E">
            <w:pPr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กำไร</w:t>
            </w: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B8210C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79" w:type="dxa"/>
            <w:tcBorders>
              <w:top w:val="single" w:sz="4" w:space="0" w:color="auto"/>
              <w:bottom w:val="nil"/>
            </w:tcBorders>
          </w:tcPr>
          <w:p w14:paraId="2C398126" w14:textId="09CB34EB" w:rsidR="00DB550E" w:rsidRPr="0003362F" w:rsidRDefault="00DB550E" w:rsidP="00DB55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nil"/>
            </w:tcBorders>
          </w:tcPr>
          <w:p w14:paraId="351C65A6" w14:textId="45DB5150" w:rsidR="00DB550E" w:rsidRPr="0003362F" w:rsidRDefault="00DB550E" w:rsidP="00DB55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1D7458CA" w14:textId="01BC24C5" w:rsidR="00DB550E" w:rsidRPr="0003362F" w:rsidRDefault="00DB550E" w:rsidP="00DB55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nil"/>
            </w:tcBorders>
          </w:tcPr>
          <w:p w14:paraId="137EFBCD" w14:textId="77777777" w:rsidR="00DB550E" w:rsidRPr="001E0A19" w:rsidRDefault="00DB550E" w:rsidP="00DB55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nil"/>
            </w:tcBorders>
          </w:tcPr>
          <w:p w14:paraId="098EA6B7" w14:textId="77777777" w:rsidR="00DB550E" w:rsidRPr="00F57942" w:rsidRDefault="00DB550E" w:rsidP="00DB55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409E79A5" w14:textId="77777777" w:rsidR="00DB550E" w:rsidRPr="00437CC4" w:rsidRDefault="00DB550E" w:rsidP="00DB55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1AAD8D81" w14:textId="77777777" w:rsidR="00DB550E" w:rsidRPr="00F24CF9" w:rsidRDefault="00DB550E" w:rsidP="00DB55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nil"/>
            </w:tcBorders>
          </w:tcPr>
          <w:p w14:paraId="0F1A4A2F" w14:textId="77777777" w:rsidR="00DB550E" w:rsidRPr="00F24CF9" w:rsidRDefault="00DB550E" w:rsidP="00DB55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 w:firstLine="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7E9CA903" w14:textId="77777777" w:rsidR="00DB550E" w:rsidRPr="00F24CF9" w:rsidRDefault="00DB550E" w:rsidP="00DB55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9125C" w:rsidRPr="007D740E" w14:paraId="15BA3D3D" w14:textId="77777777" w:rsidTr="00A9125C">
        <w:tc>
          <w:tcPr>
            <w:tcW w:w="1818" w:type="dxa"/>
            <w:tcBorders>
              <w:top w:val="nil"/>
              <w:bottom w:val="nil"/>
              <w:right w:val="single" w:sz="4" w:space="0" w:color="auto"/>
            </w:tcBorders>
          </w:tcPr>
          <w:p w14:paraId="189E724E" w14:textId="77777777" w:rsidR="00A9125C" w:rsidRDefault="00A9125C" w:rsidP="00A9125C">
            <w:pPr>
              <w:tabs>
                <w:tab w:val="decimal" w:pos="170"/>
              </w:tabs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C079F6">
              <w:rPr>
                <w:rFonts w:ascii="Angsana New" w:hAnsi="Angsana New" w:cs="Angsana New"/>
                <w:sz w:val="24"/>
                <w:szCs w:val="24"/>
                <w:cs/>
              </w:rPr>
              <w:t>จำแนกตามส่วนงาน</w:t>
            </w:r>
          </w:p>
        </w:tc>
        <w:tc>
          <w:tcPr>
            <w:tcW w:w="979" w:type="dxa"/>
            <w:tcBorders>
              <w:top w:val="nil"/>
              <w:bottom w:val="single" w:sz="4" w:space="0" w:color="auto"/>
            </w:tcBorders>
          </w:tcPr>
          <w:p w14:paraId="1193CD24" w14:textId="13911C28" w:rsidR="00A9125C" w:rsidRPr="0003362F" w:rsidRDefault="00A9125C" w:rsidP="00A9125C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2A75D4">
              <w:rPr>
                <w:rFonts w:ascii="Angsana New" w:hAnsi="Angsana New"/>
                <w:sz w:val="24"/>
                <w:szCs w:val="24"/>
                <w:cs/>
              </w:rPr>
              <w:t>106.86</w:t>
            </w:r>
          </w:p>
        </w:tc>
        <w:tc>
          <w:tcPr>
            <w:tcW w:w="980" w:type="dxa"/>
            <w:tcBorders>
              <w:top w:val="nil"/>
              <w:bottom w:val="single" w:sz="4" w:space="0" w:color="auto"/>
            </w:tcBorders>
          </w:tcPr>
          <w:p w14:paraId="6E319765" w14:textId="40F1E919" w:rsidR="00A9125C" w:rsidRPr="0003362F" w:rsidRDefault="00A9125C" w:rsidP="00A9125C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2012F2">
              <w:rPr>
                <w:rFonts w:ascii="Angsana New" w:hAnsi="Angsana New"/>
                <w:sz w:val="24"/>
                <w:szCs w:val="24"/>
                <w:cs/>
              </w:rPr>
              <w:t>83.36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98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F89FC2B" w14:textId="1B883143" w:rsidR="00A9125C" w:rsidRPr="0003362F" w:rsidRDefault="00A9125C" w:rsidP="008A4FDF">
            <w:pPr>
              <w:pStyle w:val="Footer"/>
              <w:tabs>
                <w:tab w:val="clear" w:pos="4153"/>
                <w:tab w:val="clear" w:pos="8306"/>
                <w:tab w:val="decimal" w:pos="506"/>
              </w:tabs>
              <w:ind w:right="-110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A9125C">
              <w:rPr>
                <w:rFonts w:ascii="Angsana New" w:hAnsi="Angsana New"/>
                <w:sz w:val="24"/>
                <w:szCs w:val="24"/>
                <w:cs/>
              </w:rPr>
              <w:t>23.50</w:t>
            </w:r>
          </w:p>
        </w:tc>
        <w:tc>
          <w:tcPr>
            <w:tcW w:w="981" w:type="dxa"/>
            <w:tcBorders>
              <w:top w:val="nil"/>
              <w:bottom w:val="single" w:sz="4" w:space="0" w:color="auto"/>
            </w:tcBorders>
          </w:tcPr>
          <w:p w14:paraId="6B9BEED6" w14:textId="42A6A6A0" w:rsidR="00A9125C" w:rsidRPr="001E0A19" w:rsidRDefault="001E0A19" w:rsidP="00A9125C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1E0A19">
              <w:rPr>
                <w:rFonts w:ascii="Angsana New" w:hAnsi="Angsana New"/>
                <w:sz w:val="24"/>
                <w:szCs w:val="24"/>
              </w:rPr>
              <w:t>(32.95)</w:t>
            </w:r>
          </w:p>
        </w:tc>
        <w:tc>
          <w:tcPr>
            <w:tcW w:w="981" w:type="dxa"/>
            <w:tcBorders>
              <w:top w:val="nil"/>
              <w:bottom w:val="single" w:sz="4" w:space="0" w:color="auto"/>
            </w:tcBorders>
          </w:tcPr>
          <w:p w14:paraId="58267343" w14:textId="5EDF3BF6" w:rsidR="00A9125C" w:rsidRPr="00F57942" w:rsidRDefault="00F57942" w:rsidP="00A9125C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F57942">
              <w:rPr>
                <w:rFonts w:ascii="Angsana New" w:hAnsi="Angsana New"/>
                <w:sz w:val="24"/>
                <w:szCs w:val="24"/>
              </w:rPr>
              <w:t>0.80</w:t>
            </w:r>
          </w:p>
        </w:tc>
        <w:tc>
          <w:tcPr>
            <w:tcW w:w="98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5620C45B" w14:textId="69C938C8" w:rsidR="00A9125C" w:rsidRPr="00437CC4" w:rsidRDefault="00437CC4" w:rsidP="00A9125C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437CC4">
              <w:rPr>
                <w:rFonts w:ascii="Angsana New" w:hAnsi="Angsana New"/>
                <w:sz w:val="24"/>
                <w:szCs w:val="24"/>
              </w:rPr>
              <w:t>(32.15)</w:t>
            </w:r>
          </w:p>
        </w:tc>
        <w:tc>
          <w:tcPr>
            <w:tcW w:w="93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219A9EE" w14:textId="157AE0E4" w:rsidR="00A9125C" w:rsidRPr="00F24CF9" w:rsidRDefault="00F24CF9" w:rsidP="00A9125C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F24CF9">
              <w:rPr>
                <w:rFonts w:ascii="Angsana New" w:hAnsi="Angsana New"/>
                <w:sz w:val="24"/>
                <w:szCs w:val="24"/>
              </w:rPr>
              <w:t>(8.65)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6D98E540" w14:textId="640B36A3" w:rsidR="00A9125C" w:rsidRPr="00F24CF9" w:rsidRDefault="00F24CF9" w:rsidP="00A9125C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 w:firstLine="25"/>
              <w:rPr>
                <w:rFonts w:ascii="Angsana New" w:hAnsi="Angsana New"/>
                <w:sz w:val="24"/>
                <w:szCs w:val="24"/>
              </w:rPr>
            </w:pPr>
            <w:r w:rsidRPr="00F24CF9">
              <w:rPr>
                <w:rFonts w:ascii="Angsana New" w:hAnsi="Angsana New"/>
                <w:sz w:val="24"/>
                <w:szCs w:val="24"/>
              </w:rPr>
              <w:t>--</w:t>
            </w:r>
          </w:p>
        </w:tc>
        <w:tc>
          <w:tcPr>
            <w:tcW w:w="93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D9FC7A1" w14:textId="12FCAE89" w:rsidR="00A9125C" w:rsidRPr="00F24CF9" w:rsidRDefault="00F24CF9" w:rsidP="00A9125C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F24CF9">
              <w:rPr>
                <w:rFonts w:ascii="Angsana New" w:hAnsi="Angsana New"/>
                <w:sz w:val="24"/>
                <w:szCs w:val="24"/>
              </w:rPr>
              <w:t>(8.65)</w:t>
            </w:r>
          </w:p>
        </w:tc>
      </w:tr>
      <w:tr w:rsidR="00DB550E" w:rsidRPr="00741168" w14:paraId="5DD5AEB3" w14:textId="77777777" w:rsidTr="00A9125C">
        <w:tc>
          <w:tcPr>
            <w:tcW w:w="1818" w:type="dxa"/>
            <w:tcBorders>
              <w:top w:val="nil"/>
              <w:bottom w:val="nil"/>
              <w:right w:val="nil"/>
            </w:tcBorders>
          </w:tcPr>
          <w:p w14:paraId="72B0A32C" w14:textId="34F604B3" w:rsidR="00DB550E" w:rsidRPr="00741168" w:rsidRDefault="001C539A" w:rsidP="00DB550E">
            <w:pPr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กำไร(ขาดทุน)</w:t>
            </w:r>
            <w:r w:rsidR="005B214E">
              <w:rPr>
                <w:rFonts w:ascii="Angsana New" w:hAnsi="Angsana New" w:cs="Angsana New" w:hint="cs"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70D208" w14:textId="77777777" w:rsidR="00DB550E" w:rsidRPr="0003362F" w:rsidRDefault="00DB550E" w:rsidP="00DB55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</w:tcBorders>
          </w:tcPr>
          <w:p w14:paraId="6C367144" w14:textId="77777777" w:rsidR="00DB550E" w:rsidRPr="0003362F" w:rsidRDefault="00DB550E" w:rsidP="00DB55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4159" w14:textId="5E02B8DD" w:rsidR="00DB550E" w:rsidRPr="0003362F" w:rsidRDefault="008A4FDF" w:rsidP="008A4FDF">
            <w:pPr>
              <w:pStyle w:val="Footer"/>
              <w:tabs>
                <w:tab w:val="clear" w:pos="4153"/>
                <w:tab w:val="clear" w:pos="8306"/>
                <w:tab w:val="decimal" w:pos="506"/>
              </w:tabs>
              <w:ind w:right="-110"/>
              <w:rPr>
                <w:rFonts w:ascii="Angsana New" w:hAnsi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DD16FC">
              <w:rPr>
                <w:rFonts w:ascii="Angsana New" w:hAnsi="Angsana New"/>
                <w:sz w:val="24"/>
                <w:szCs w:val="24"/>
              </w:rPr>
              <w:t>172.92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981" w:type="dxa"/>
            <w:tcBorders>
              <w:top w:val="nil"/>
              <w:bottom w:val="nil"/>
              <w:right w:val="nil"/>
            </w:tcBorders>
          </w:tcPr>
          <w:p w14:paraId="5B6BF914" w14:textId="0C756D5F" w:rsidR="00DB550E" w:rsidRPr="001E0A19" w:rsidRDefault="00DB550E" w:rsidP="00DB55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</w:tcBorders>
          </w:tcPr>
          <w:p w14:paraId="583F56F2" w14:textId="77777777" w:rsidR="00DB550E" w:rsidRPr="0003362F" w:rsidRDefault="00DB550E" w:rsidP="00DB55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6439" w14:textId="5BDA3797" w:rsidR="00DB550E" w:rsidRPr="00437CC4" w:rsidRDefault="00437CC4" w:rsidP="00DB55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437CC4">
              <w:rPr>
                <w:rFonts w:ascii="Angsana New" w:hAnsi="Angsana New"/>
                <w:sz w:val="24"/>
                <w:szCs w:val="24"/>
              </w:rPr>
              <w:t>(66.19)</w:t>
            </w:r>
          </w:p>
        </w:tc>
        <w:tc>
          <w:tcPr>
            <w:tcW w:w="933" w:type="dxa"/>
            <w:tcBorders>
              <w:top w:val="nil"/>
              <w:bottom w:val="single" w:sz="4" w:space="0" w:color="auto"/>
            </w:tcBorders>
          </w:tcPr>
          <w:p w14:paraId="7DCC9E2B" w14:textId="0CF83A95" w:rsidR="00DB550E" w:rsidRPr="00F24CF9" w:rsidRDefault="00F24CF9" w:rsidP="00DB55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F24CF9">
              <w:rPr>
                <w:rFonts w:ascii="Angsana New" w:hAnsi="Angsana New"/>
                <w:sz w:val="24"/>
                <w:szCs w:val="24"/>
              </w:rPr>
              <w:t>(239.11)</w:t>
            </w: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</w:tcPr>
          <w:p w14:paraId="2DDCD20E" w14:textId="1F81283B" w:rsidR="00DB550E" w:rsidRPr="00F24CF9" w:rsidRDefault="00F24CF9" w:rsidP="00DB55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F24CF9">
              <w:rPr>
                <w:rFonts w:ascii="Angsana New" w:hAnsi="Angsana New"/>
                <w:sz w:val="24"/>
                <w:szCs w:val="24"/>
              </w:rPr>
              <w:t>--</w:t>
            </w:r>
          </w:p>
        </w:tc>
        <w:tc>
          <w:tcPr>
            <w:tcW w:w="934" w:type="dxa"/>
            <w:tcBorders>
              <w:top w:val="nil"/>
              <w:bottom w:val="single" w:sz="4" w:space="0" w:color="auto"/>
            </w:tcBorders>
          </w:tcPr>
          <w:p w14:paraId="0B733570" w14:textId="6661C0B3" w:rsidR="00DB550E" w:rsidRPr="00F24CF9" w:rsidRDefault="00F24CF9" w:rsidP="00DB55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F24CF9">
              <w:rPr>
                <w:rFonts w:ascii="Angsana New" w:hAnsi="Angsana New"/>
                <w:sz w:val="24"/>
                <w:szCs w:val="24"/>
              </w:rPr>
              <w:t>(239.11)</w:t>
            </w:r>
          </w:p>
        </w:tc>
      </w:tr>
      <w:tr w:rsidR="006245D7" w:rsidRPr="007D740E" w14:paraId="540C6A64" w14:textId="77777777">
        <w:tc>
          <w:tcPr>
            <w:tcW w:w="1818" w:type="dxa"/>
            <w:tcBorders>
              <w:top w:val="nil"/>
              <w:bottom w:val="single" w:sz="4" w:space="0" w:color="auto"/>
              <w:right w:val="nil"/>
            </w:tcBorders>
          </w:tcPr>
          <w:p w14:paraId="699BFEE3" w14:textId="77777777" w:rsidR="006245D7" w:rsidRPr="00741168" w:rsidRDefault="006245D7" w:rsidP="006245D7">
            <w:pPr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1168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8E3FF4" w14:textId="77777777" w:rsidR="006245D7" w:rsidRPr="0003362F" w:rsidRDefault="006245D7" w:rsidP="006245D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</w:tcBorders>
          </w:tcPr>
          <w:p w14:paraId="0C38464A" w14:textId="77777777" w:rsidR="006245D7" w:rsidRPr="0003362F" w:rsidRDefault="006245D7" w:rsidP="006245D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8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65ED45C5" w14:textId="4A862989" w:rsidR="006245D7" w:rsidRPr="0003362F" w:rsidRDefault="00763207" w:rsidP="008A4FDF">
            <w:pPr>
              <w:pStyle w:val="Footer"/>
              <w:tabs>
                <w:tab w:val="clear" w:pos="4153"/>
                <w:tab w:val="clear" w:pos="8306"/>
                <w:tab w:val="decimal" w:pos="506"/>
              </w:tabs>
              <w:ind w:right="-110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763207">
              <w:rPr>
                <w:rFonts w:ascii="Angsana New" w:hAnsi="Angsana New"/>
                <w:sz w:val="24"/>
                <w:szCs w:val="24"/>
                <w:cs/>
              </w:rPr>
              <w:t>8</w:t>
            </w:r>
            <w:r w:rsidRPr="00763207">
              <w:rPr>
                <w:rFonts w:ascii="Angsana New" w:hAnsi="Angsana New"/>
                <w:sz w:val="24"/>
                <w:szCs w:val="24"/>
              </w:rPr>
              <w:t>,</w:t>
            </w:r>
            <w:r w:rsidRPr="00763207">
              <w:rPr>
                <w:rFonts w:ascii="Angsana New" w:hAnsi="Angsana New"/>
                <w:sz w:val="24"/>
                <w:szCs w:val="24"/>
                <w:cs/>
              </w:rPr>
              <w:t>183.93</w:t>
            </w:r>
          </w:p>
        </w:tc>
        <w:tc>
          <w:tcPr>
            <w:tcW w:w="981" w:type="dxa"/>
            <w:tcBorders>
              <w:top w:val="nil"/>
              <w:bottom w:val="single" w:sz="4" w:space="0" w:color="auto"/>
              <w:right w:val="nil"/>
            </w:tcBorders>
          </w:tcPr>
          <w:p w14:paraId="5A9A7BF1" w14:textId="77777777" w:rsidR="006245D7" w:rsidRPr="0003362F" w:rsidRDefault="006245D7" w:rsidP="006245D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</w:tcBorders>
          </w:tcPr>
          <w:p w14:paraId="7391C389" w14:textId="77777777" w:rsidR="006245D7" w:rsidRPr="0003362F" w:rsidRDefault="006245D7" w:rsidP="006245D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49B1" w14:textId="7568EB93" w:rsidR="006245D7" w:rsidRPr="00437CC4" w:rsidRDefault="00437CC4" w:rsidP="006245D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437CC4">
              <w:rPr>
                <w:rFonts w:ascii="Angsana New" w:hAnsi="Angsana New"/>
                <w:sz w:val="24"/>
                <w:szCs w:val="24"/>
              </w:rPr>
              <w:t>1,2</w:t>
            </w:r>
            <w:r w:rsidR="00383B66">
              <w:rPr>
                <w:rFonts w:ascii="Angsana New" w:hAnsi="Angsana New"/>
                <w:sz w:val="24"/>
                <w:szCs w:val="24"/>
              </w:rPr>
              <w:t>69</w:t>
            </w:r>
            <w:r w:rsidRPr="00437CC4">
              <w:rPr>
                <w:rFonts w:ascii="Angsana New" w:hAnsi="Angsana New"/>
                <w:sz w:val="24"/>
                <w:szCs w:val="24"/>
              </w:rPr>
              <w:t>.32</w:t>
            </w:r>
          </w:p>
        </w:tc>
        <w:tc>
          <w:tcPr>
            <w:tcW w:w="933" w:type="dxa"/>
            <w:tcBorders>
              <w:top w:val="nil"/>
              <w:bottom w:val="single" w:sz="4" w:space="0" w:color="auto"/>
            </w:tcBorders>
          </w:tcPr>
          <w:p w14:paraId="44A2ECEF" w14:textId="02A0BC22" w:rsidR="006245D7" w:rsidRPr="00F24CF9" w:rsidRDefault="00F24CF9" w:rsidP="006245D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F24CF9">
              <w:rPr>
                <w:rFonts w:ascii="Angsana New" w:hAnsi="Angsana New"/>
                <w:sz w:val="24"/>
                <w:szCs w:val="24"/>
              </w:rPr>
              <w:t>9,453.25</w:t>
            </w:r>
          </w:p>
        </w:tc>
        <w:tc>
          <w:tcPr>
            <w:tcW w:w="933" w:type="dxa"/>
            <w:tcBorders>
              <w:top w:val="nil"/>
              <w:bottom w:val="single" w:sz="4" w:space="0" w:color="auto"/>
            </w:tcBorders>
          </w:tcPr>
          <w:p w14:paraId="39685A4D" w14:textId="6E696880" w:rsidR="006245D7" w:rsidRPr="00F24CF9" w:rsidRDefault="00F24CF9" w:rsidP="006245D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 w:firstLine="25"/>
              <w:rPr>
                <w:rFonts w:ascii="Angsana New" w:hAnsi="Angsana New"/>
                <w:sz w:val="24"/>
                <w:szCs w:val="24"/>
              </w:rPr>
            </w:pPr>
            <w:r w:rsidRPr="00F24CF9">
              <w:rPr>
                <w:rFonts w:ascii="Angsana New" w:hAnsi="Angsana New"/>
                <w:sz w:val="24"/>
                <w:szCs w:val="24"/>
              </w:rPr>
              <w:t>(190.66)</w:t>
            </w:r>
          </w:p>
        </w:tc>
        <w:tc>
          <w:tcPr>
            <w:tcW w:w="934" w:type="dxa"/>
            <w:tcBorders>
              <w:top w:val="nil"/>
              <w:bottom w:val="single" w:sz="4" w:space="0" w:color="auto"/>
            </w:tcBorders>
          </w:tcPr>
          <w:p w14:paraId="735D0EC4" w14:textId="6950E406" w:rsidR="006245D7" w:rsidRPr="00F24CF9" w:rsidRDefault="00F24CF9" w:rsidP="006245D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F24CF9">
              <w:rPr>
                <w:rFonts w:ascii="Angsana New" w:hAnsi="Angsana New"/>
                <w:sz w:val="24"/>
                <w:szCs w:val="24"/>
              </w:rPr>
              <w:t>9,262.59</w:t>
            </w:r>
          </w:p>
        </w:tc>
      </w:tr>
    </w:tbl>
    <w:p w14:paraId="2A95CB9C" w14:textId="2C6EF705" w:rsidR="005D3869" w:rsidRDefault="005D3869" w:rsidP="0015615D">
      <w:pPr>
        <w:rPr>
          <w:rFonts w:ascii="Angsana New" w:hAnsi="Angsana New" w:cs="Angsana New"/>
          <w:sz w:val="20"/>
          <w:szCs w:val="20"/>
        </w:rPr>
      </w:pPr>
    </w:p>
    <w:p w14:paraId="0ABD93CA" w14:textId="77777777" w:rsidR="00D74EC5" w:rsidRPr="009B11C7" w:rsidRDefault="00D74EC5" w:rsidP="005569DA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การบริหารจัดการทุน</w:t>
      </w:r>
    </w:p>
    <w:p w14:paraId="25DB640E" w14:textId="2C98ED34" w:rsidR="001510F2" w:rsidRPr="009B11C7" w:rsidRDefault="009E4AB1" w:rsidP="004B19DD">
      <w:pPr>
        <w:ind w:left="360" w:right="83" w:firstLine="540"/>
        <w:jc w:val="thaiDistribute"/>
        <w:rPr>
          <w:rFonts w:ascii="Angsana New" w:hAnsi="Angsana New" w:cs="Angsana New"/>
          <w:sz w:val="8"/>
          <w:szCs w:val="8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>วัตถุประสงค์ของบริษัท</w:t>
      </w:r>
      <w:r w:rsidR="00AF0BB5" w:rsidRPr="009B11C7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9B11C7">
        <w:rPr>
          <w:rFonts w:ascii="Angsana New" w:hAnsi="Angsana New" w:cs="Angsana New" w:hint="cs"/>
          <w:sz w:val="32"/>
          <w:szCs w:val="32"/>
          <w:cs/>
        </w:rPr>
        <w:t>ในการบริหารทางการเงิน คือ การดำรงไว้ซึ่งความสามารถในการดำเนินงานอย่างต่อเนื่อง การดำรงไว้ซึ่งโครงสร้างของทุนที่</w:t>
      </w:r>
      <w:r w:rsidR="002B28EC" w:rsidRPr="009B11C7">
        <w:rPr>
          <w:rFonts w:ascii="Angsana New" w:hAnsi="Angsana New" w:cs="Angsana New" w:hint="cs"/>
          <w:sz w:val="32"/>
          <w:szCs w:val="32"/>
          <w:cs/>
        </w:rPr>
        <w:t>เหมาะสม และรักษาอัตราส่วนหนี้สินต่อส่วนของผู้ถือหุ้นไม่ให้เกินข้อกำหนดของสัญญาเงินกู้ยืม</w:t>
      </w:r>
    </w:p>
    <w:p w14:paraId="6C9A4559" w14:textId="77777777" w:rsidR="00D74EC5" w:rsidRPr="009B11C7" w:rsidRDefault="00D74EC5" w:rsidP="004B19DD">
      <w:pPr>
        <w:ind w:left="360" w:right="60" w:firstLine="633"/>
        <w:jc w:val="both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AF0BB5" w:rsidRPr="009B11C7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9B11C7">
        <w:rPr>
          <w:rFonts w:ascii="Angsana New" w:hAnsi="Angsana New" w:cs="Angsana New" w:hint="cs"/>
          <w:sz w:val="32"/>
          <w:szCs w:val="32"/>
          <w:cs/>
        </w:rPr>
        <w:t>มีอัตราส่วนหนี้สินต่อส่วนของผู้ถือหุ้น ดังนี้</w:t>
      </w:r>
    </w:p>
    <w:p w14:paraId="7563667B" w14:textId="45E9A602" w:rsidR="00F969A4" w:rsidRPr="009B11C7" w:rsidRDefault="00F969A4" w:rsidP="00E62A51">
      <w:pPr>
        <w:ind w:left="360" w:right="60" w:firstLine="540"/>
        <w:jc w:val="right"/>
        <w:rPr>
          <w:rFonts w:ascii="Angsana New" w:hAnsi="Angsana New" w:cs="Angsana New"/>
          <w:sz w:val="32"/>
          <w:szCs w:val="32"/>
        </w:rPr>
      </w:pPr>
    </w:p>
    <w:tbl>
      <w:tblPr>
        <w:tblW w:w="9180" w:type="dxa"/>
        <w:tblInd w:w="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16"/>
        <w:gridCol w:w="1441"/>
        <w:gridCol w:w="1441"/>
        <w:gridCol w:w="1441"/>
        <w:gridCol w:w="1441"/>
      </w:tblGrid>
      <w:tr w:rsidR="00E62A51" w:rsidRPr="009B11C7" w14:paraId="178AF2F1" w14:textId="77777777" w:rsidTr="003063D4">
        <w:trPr>
          <w:cantSplit/>
          <w:trHeight w:val="491"/>
        </w:trPr>
        <w:tc>
          <w:tcPr>
            <w:tcW w:w="3416" w:type="dxa"/>
            <w:vMerge w:val="restart"/>
            <w:vAlign w:val="center"/>
          </w:tcPr>
          <w:p w14:paraId="015F8655" w14:textId="77777777" w:rsidR="00E62A51" w:rsidRPr="009B11C7" w:rsidRDefault="00E62A51" w:rsidP="00E62A51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882" w:type="dxa"/>
            <w:gridSpan w:val="2"/>
            <w:vAlign w:val="center"/>
          </w:tcPr>
          <w:p w14:paraId="48B111EB" w14:textId="77777777" w:rsidR="00E62A51" w:rsidRPr="009B11C7" w:rsidRDefault="00E62A51" w:rsidP="00E62A51">
            <w:pPr>
              <w:pStyle w:val="Heading7"/>
              <w:tabs>
                <w:tab w:val="clear" w:pos="360"/>
                <w:tab w:val="clear" w:pos="900"/>
                <w:tab w:val="clear" w:pos="1440"/>
              </w:tabs>
              <w:ind w:left="-117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</w:tcPr>
          <w:p w14:paraId="4C093033" w14:textId="77777777" w:rsidR="00E62A51" w:rsidRPr="009B11C7" w:rsidRDefault="00E62A51" w:rsidP="00E62A51">
            <w:pPr>
              <w:pStyle w:val="Heading7"/>
              <w:tabs>
                <w:tab w:val="clear" w:pos="360"/>
                <w:tab w:val="clear" w:pos="900"/>
                <w:tab w:val="clear" w:pos="1440"/>
              </w:tabs>
              <w:ind w:left="-117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174E8" w:rsidRPr="009B11C7" w14:paraId="6CD878D8" w14:textId="77777777" w:rsidTr="003063D4">
        <w:trPr>
          <w:cantSplit/>
          <w:trHeight w:val="491"/>
        </w:trPr>
        <w:tc>
          <w:tcPr>
            <w:tcW w:w="3416" w:type="dxa"/>
            <w:vMerge/>
            <w:vAlign w:val="center"/>
          </w:tcPr>
          <w:p w14:paraId="4896B5EE" w14:textId="77777777" w:rsidR="006174E8" w:rsidRPr="009B11C7" w:rsidRDefault="006174E8" w:rsidP="006174E8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1" w:type="dxa"/>
            <w:vAlign w:val="center"/>
          </w:tcPr>
          <w:p w14:paraId="58CE5602" w14:textId="429891D2" w:rsidR="006174E8" w:rsidRPr="009B11C7" w:rsidRDefault="006174E8" w:rsidP="006174E8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="00794206">
              <w:rPr>
                <w:rFonts w:ascii="Angsana New" w:hAnsi="Angsana New" w:cs="Angsana New"/>
                <w:sz w:val="30"/>
                <w:szCs w:val="30"/>
              </w:rPr>
              <w:t xml:space="preserve">0 </w:t>
            </w:r>
            <w:r w:rsidR="00794206">
              <w:rPr>
                <w:rFonts w:ascii="Angsana New" w:hAnsi="Angsana New" w:cs="Angsana New" w:hint="cs"/>
                <w:sz w:val="30"/>
                <w:szCs w:val="30"/>
                <w:cs/>
              </w:rPr>
              <w:t>มิ</w:t>
            </w:r>
            <w:r w:rsidR="00794206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794206">
              <w:rPr>
                <w:rFonts w:ascii="Angsana New" w:hAnsi="Angsana New" w:cs="Angsana New" w:hint="cs"/>
                <w:sz w:val="30"/>
                <w:szCs w:val="30"/>
                <w:cs/>
              </w:rPr>
              <w:t>ย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.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061F08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441" w:type="dxa"/>
            <w:vAlign w:val="center"/>
          </w:tcPr>
          <w:p w14:paraId="7EC66FCD" w14:textId="6AC272CF" w:rsidR="006174E8" w:rsidRPr="009B11C7" w:rsidRDefault="006174E8" w:rsidP="006174E8">
            <w:pPr>
              <w:pStyle w:val="Heading7"/>
              <w:tabs>
                <w:tab w:val="clear" w:pos="360"/>
                <w:tab w:val="clear" w:pos="900"/>
                <w:tab w:val="clear" w:pos="1440"/>
              </w:tabs>
              <w:ind w:left="-117" w:right="-90"/>
              <w:jc w:val="center"/>
              <w:rPr>
                <w:rFonts w:ascii="Angsana New" w:hAnsi="Angsana New" w:cs="Angsana New"/>
              </w:rPr>
            </w:pPr>
            <w:r w:rsidRPr="009B11C7">
              <w:rPr>
                <w:rFonts w:ascii="Angsana New" w:hAnsi="Angsana New" w:cs="Angsana New" w:hint="cs"/>
                <w:cs/>
              </w:rPr>
              <w:t xml:space="preserve">ณ </w:t>
            </w:r>
            <w:r w:rsidRPr="009B11C7">
              <w:rPr>
                <w:rFonts w:ascii="Angsana New" w:hAnsi="Angsana New" w:cs="Angsana New" w:hint="cs"/>
              </w:rPr>
              <w:t>31</w:t>
            </w:r>
            <w:r w:rsidRPr="009B11C7">
              <w:rPr>
                <w:rFonts w:ascii="Angsana New" w:hAnsi="Angsana New" w:cs="Angsana New" w:hint="cs"/>
                <w:cs/>
              </w:rPr>
              <w:t xml:space="preserve"> ธ.ค. </w:t>
            </w:r>
            <w:r w:rsidRPr="009B11C7">
              <w:rPr>
                <w:rFonts w:ascii="Angsana New" w:hAnsi="Angsana New" w:cs="Angsana New" w:hint="cs"/>
              </w:rPr>
              <w:t>256</w:t>
            </w:r>
            <w:r w:rsidR="00061F08">
              <w:rPr>
                <w:rFonts w:ascii="Angsana New" w:hAnsi="Angsana New" w:cs="Angsana New"/>
              </w:rPr>
              <w:t>8</w:t>
            </w:r>
          </w:p>
        </w:tc>
        <w:tc>
          <w:tcPr>
            <w:tcW w:w="1441" w:type="dxa"/>
            <w:vAlign w:val="center"/>
          </w:tcPr>
          <w:p w14:paraId="1DBC0CF3" w14:textId="5C75C001" w:rsidR="006174E8" w:rsidRPr="009B11C7" w:rsidRDefault="006174E8" w:rsidP="006174E8">
            <w:pPr>
              <w:pStyle w:val="Heading7"/>
              <w:tabs>
                <w:tab w:val="clear" w:pos="360"/>
                <w:tab w:val="clear" w:pos="900"/>
                <w:tab w:val="clear" w:pos="1440"/>
              </w:tabs>
              <w:ind w:left="-117" w:right="-90"/>
              <w:jc w:val="center"/>
              <w:rPr>
                <w:rFonts w:ascii="Angsana New" w:hAnsi="Angsana New" w:cs="Angsana New"/>
              </w:rPr>
            </w:pPr>
            <w:r w:rsidRPr="009B11C7">
              <w:rPr>
                <w:rFonts w:ascii="Angsana New" w:hAnsi="Angsana New" w:cs="Angsana New" w:hint="cs"/>
                <w:cs/>
              </w:rPr>
              <w:t xml:space="preserve">ณ </w:t>
            </w:r>
            <w:r w:rsidRPr="009B11C7">
              <w:rPr>
                <w:rFonts w:ascii="Angsana New" w:hAnsi="Angsana New" w:cs="Angsana New" w:hint="cs"/>
              </w:rPr>
              <w:t>3</w:t>
            </w:r>
            <w:r w:rsidR="00794206">
              <w:rPr>
                <w:rFonts w:ascii="Angsana New" w:hAnsi="Angsana New" w:cs="Angsana New"/>
              </w:rPr>
              <w:t xml:space="preserve">0 </w:t>
            </w:r>
            <w:r w:rsidR="00794206">
              <w:rPr>
                <w:rFonts w:ascii="Angsana New" w:hAnsi="Angsana New" w:cs="Angsana New" w:hint="cs"/>
                <w:cs/>
              </w:rPr>
              <w:t>มิ</w:t>
            </w:r>
            <w:r w:rsidR="00794206">
              <w:rPr>
                <w:rFonts w:ascii="Angsana New" w:hAnsi="Angsana New" w:cs="Angsana New"/>
              </w:rPr>
              <w:t>.</w:t>
            </w:r>
            <w:r w:rsidR="00794206">
              <w:rPr>
                <w:rFonts w:ascii="Angsana New" w:hAnsi="Angsana New" w:cs="Angsana New" w:hint="cs"/>
                <w:cs/>
              </w:rPr>
              <w:t>ย</w:t>
            </w:r>
            <w:r w:rsidRPr="009B11C7">
              <w:rPr>
                <w:rFonts w:ascii="Angsana New" w:hAnsi="Angsana New" w:cs="Angsana New" w:hint="cs"/>
                <w:cs/>
              </w:rPr>
              <w:t xml:space="preserve">. </w:t>
            </w:r>
            <w:r w:rsidRPr="009B11C7">
              <w:rPr>
                <w:rFonts w:ascii="Angsana New" w:hAnsi="Angsana New" w:cs="Angsana New" w:hint="cs"/>
              </w:rPr>
              <w:t>256</w:t>
            </w:r>
            <w:r w:rsidR="00061F08">
              <w:rPr>
                <w:rFonts w:ascii="Angsana New" w:hAnsi="Angsana New" w:cs="Angsana New"/>
              </w:rPr>
              <w:t>9</w:t>
            </w:r>
          </w:p>
        </w:tc>
        <w:tc>
          <w:tcPr>
            <w:tcW w:w="1441" w:type="dxa"/>
            <w:vAlign w:val="center"/>
          </w:tcPr>
          <w:p w14:paraId="52499B52" w14:textId="7CD62E66" w:rsidR="006174E8" w:rsidRPr="009B11C7" w:rsidRDefault="006174E8" w:rsidP="006174E8">
            <w:pPr>
              <w:pStyle w:val="Heading7"/>
              <w:tabs>
                <w:tab w:val="clear" w:pos="360"/>
                <w:tab w:val="clear" w:pos="900"/>
                <w:tab w:val="clear" w:pos="1440"/>
              </w:tabs>
              <w:ind w:left="-117" w:right="-90"/>
              <w:jc w:val="center"/>
              <w:rPr>
                <w:rFonts w:ascii="Angsana New" w:hAnsi="Angsana New" w:cs="Angsana New"/>
              </w:rPr>
            </w:pPr>
            <w:r w:rsidRPr="009B11C7">
              <w:rPr>
                <w:rFonts w:ascii="Angsana New" w:hAnsi="Angsana New" w:cs="Angsana New" w:hint="cs"/>
                <w:cs/>
              </w:rPr>
              <w:t xml:space="preserve">ณ </w:t>
            </w:r>
            <w:r w:rsidRPr="009B11C7">
              <w:rPr>
                <w:rFonts w:ascii="Angsana New" w:hAnsi="Angsana New" w:cs="Angsana New" w:hint="cs"/>
              </w:rPr>
              <w:t>31</w:t>
            </w:r>
            <w:r w:rsidRPr="009B11C7">
              <w:rPr>
                <w:rFonts w:ascii="Angsana New" w:hAnsi="Angsana New" w:cs="Angsana New" w:hint="cs"/>
                <w:cs/>
              </w:rPr>
              <w:t xml:space="preserve"> ธ.ค. </w:t>
            </w:r>
            <w:r w:rsidRPr="009B11C7">
              <w:rPr>
                <w:rFonts w:ascii="Angsana New" w:hAnsi="Angsana New" w:cs="Angsana New" w:hint="cs"/>
              </w:rPr>
              <w:t>256</w:t>
            </w:r>
            <w:r w:rsidR="00061F08">
              <w:rPr>
                <w:rFonts w:ascii="Angsana New" w:hAnsi="Angsana New" w:cs="Angsana New"/>
              </w:rPr>
              <w:t>8</w:t>
            </w:r>
          </w:p>
        </w:tc>
      </w:tr>
      <w:tr w:rsidR="009D6A56" w:rsidRPr="009B11C7" w14:paraId="72192E28" w14:textId="77777777" w:rsidTr="003063D4">
        <w:tc>
          <w:tcPr>
            <w:tcW w:w="3416" w:type="dxa"/>
          </w:tcPr>
          <w:p w14:paraId="47A0F16D" w14:textId="77777777" w:rsidR="009D6A56" w:rsidRPr="009B11C7" w:rsidRDefault="009D6A56" w:rsidP="009D6A56">
            <w:pPr>
              <w:ind w:left="340" w:right="60" w:hanging="34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อัตราส่วนหนี้สินต่อส่วนของผู้ถือหุ้น</w:t>
            </w:r>
          </w:p>
        </w:tc>
        <w:tc>
          <w:tcPr>
            <w:tcW w:w="1441" w:type="dxa"/>
          </w:tcPr>
          <w:p w14:paraId="045ABF4A" w14:textId="268CBD7F" w:rsidR="009D6A56" w:rsidRPr="0043156E" w:rsidRDefault="00FC29A1" w:rsidP="009D6A56">
            <w:pPr>
              <w:ind w:left="-99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C29A1">
              <w:rPr>
                <w:rFonts w:ascii="Angsana New" w:hAnsi="Angsana New" w:cs="Angsana New"/>
                <w:sz w:val="32"/>
                <w:szCs w:val="32"/>
              </w:rPr>
              <w:t>2.2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FC29A1">
              <w:rPr>
                <w:rFonts w:ascii="Angsana New" w:hAnsi="Angsana New" w:cs="Angsana New"/>
                <w:sz w:val="32"/>
                <w:szCs w:val="32"/>
              </w:rPr>
              <w:t xml:space="preserve"> : 1</w:t>
            </w:r>
          </w:p>
        </w:tc>
        <w:tc>
          <w:tcPr>
            <w:tcW w:w="1441" w:type="dxa"/>
          </w:tcPr>
          <w:p w14:paraId="28692172" w14:textId="485ED411" w:rsidR="009D6A56" w:rsidRPr="0043156E" w:rsidRDefault="0028474D" w:rsidP="009D6A56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156E">
              <w:rPr>
                <w:rFonts w:ascii="Angsana New" w:hAnsi="Angsana New" w:cs="Angsana New"/>
                <w:sz w:val="32"/>
                <w:szCs w:val="32"/>
              </w:rPr>
              <w:t>2.21</w:t>
            </w:r>
            <w:r w:rsidR="009D6A56" w:rsidRPr="0043156E">
              <w:rPr>
                <w:rFonts w:ascii="Angsana New" w:hAnsi="Angsana New" w:cs="Angsana New"/>
                <w:sz w:val="32"/>
                <w:szCs w:val="32"/>
                <w:cs/>
              </w:rPr>
              <w:t xml:space="preserve"> : </w:t>
            </w:r>
            <w:r w:rsidR="009D6A56" w:rsidRPr="0043156E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441" w:type="dxa"/>
          </w:tcPr>
          <w:p w14:paraId="6434E8A8" w14:textId="23741152" w:rsidR="009D6A56" w:rsidRPr="0043156E" w:rsidRDefault="00AA1AC6" w:rsidP="009D6A56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1AC6">
              <w:rPr>
                <w:rFonts w:ascii="Angsana New" w:hAnsi="Angsana New" w:cs="Angsana New"/>
                <w:sz w:val="32"/>
                <w:szCs w:val="32"/>
              </w:rPr>
              <w:t>2.04 : 1</w:t>
            </w:r>
          </w:p>
        </w:tc>
        <w:tc>
          <w:tcPr>
            <w:tcW w:w="1441" w:type="dxa"/>
          </w:tcPr>
          <w:p w14:paraId="5CCE517E" w14:textId="36AD7DD2" w:rsidR="009D6A56" w:rsidRPr="0043156E" w:rsidRDefault="009D6A56" w:rsidP="009D6A56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156E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43156E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955147" w:rsidRPr="0043156E">
              <w:rPr>
                <w:rFonts w:ascii="Angsana New" w:hAnsi="Angsana New" w:cs="Angsana New"/>
                <w:sz w:val="32"/>
                <w:szCs w:val="32"/>
              </w:rPr>
              <w:t>04</w:t>
            </w:r>
            <w:r w:rsidRPr="0043156E">
              <w:rPr>
                <w:rFonts w:ascii="Angsana New" w:hAnsi="Angsana New" w:cs="Angsana New"/>
                <w:sz w:val="32"/>
                <w:szCs w:val="32"/>
                <w:cs/>
              </w:rPr>
              <w:t xml:space="preserve"> : </w:t>
            </w:r>
            <w:r w:rsidRPr="0043156E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</w:tbl>
    <w:p w14:paraId="09A9745D" w14:textId="77777777" w:rsidR="004F3F16" w:rsidRPr="00E01EA0" w:rsidRDefault="004F3F16" w:rsidP="004F3F16">
      <w:pPr>
        <w:ind w:left="360" w:right="83" w:firstLine="540"/>
        <w:jc w:val="thaiDistribute"/>
        <w:rPr>
          <w:rFonts w:ascii="Angsana New" w:hAnsi="Angsana New" w:cs="Angsana New"/>
          <w:sz w:val="2"/>
          <w:szCs w:val="2"/>
        </w:rPr>
      </w:pPr>
    </w:p>
    <w:p w14:paraId="750BF197" w14:textId="77777777" w:rsidR="00943C4B" w:rsidRDefault="00943C4B" w:rsidP="00EE06F5">
      <w:pPr>
        <w:tabs>
          <w:tab w:val="left" w:pos="450"/>
        </w:tabs>
        <w:spacing w:line="228" w:lineRule="auto"/>
        <w:ind w:left="448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D0EF50E" w14:textId="10688917" w:rsidR="00DC0F17" w:rsidRPr="009B11C7" w:rsidRDefault="00DC0F17" w:rsidP="005569DA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เหตุการณ์ภายหลังรอบระยะเวลารายงาน</w:t>
      </w:r>
    </w:p>
    <w:p w14:paraId="37804036" w14:textId="77777777" w:rsidR="00E61C5C" w:rsidRPr="00E01EA0" w:rsidRDefault="00E61C5C" w:rsidP="00E61C5C">
      <w:pPr>
        <w:tabs>
          <w:tab w:val="left" w:pos="450"/>
        </w:tabs>
        <w:spacing w:line="228" w:lineRule="auto"/>
        <w:ind w:left="448"/>
        <w:jc w:val="both"/>
        <w:rPr>
          <w:rFonts w:ascii="Angsana New" w:hAnsi="Angsana New" w:cs="Angsana New"/>
          <w:b/>
          <w:bCs/>
          <w:sz w:val="4"/>
          <w:szCs w:val="4"/>
        </w:rPr>
      </w:pPr>
    </w:p>
    <w:p w14:paraId="05A92467" w14:textId="0F7F29BE" w:rsidR="00267C91" w:rsidRPr="004E6FE4" w:rsidRDefault="00526B57" w:rsidP="004951A1">
      <w:pPr>
        <w:pStyle w:val="BodyTextIndent"/>
        <w:tabs>
          <w:tab w:val="clear" w:pos="360"/>
          <w:tab w:val="clear" w:pos="1440"/>
          <w:tab w:val="left" w:pos="426"/>
          <w:tab w:val="left" w:pos="1134"/>
        </w:tabs>
        <w:ind w:left="426" w:right="13" w:firstLine="425"/>
        <w:jc w:val="thaiDistribute"/>
        <w:rPr>
          <w:rFonts w:ascii="Angsana New" w:hAnsi="Angsana New" w:cs="Angsana New"/>
          <w:b/>
          <w:bCs/>
        </w:rPr>
      </w:pPr>
      <w:r w:rsidRPr="00D007C3">
        <w:rPr>
          <w:rFonts w:ascii="Angsana New" w:hAnsi="Angsana New" w:cs="Angsana New"/>
          <w:b/>
          <w:bCs/>
        </w:rPr>
        <w:t>26.1</w:t>
      </w:r>
      <w:r w:rsidRPr="00D007C3">
        <w:rPr>
          <w:rFonts w:ascii="Angsana New" w:hAnsi="Angsana New" w:cs="Angsana New"/>
          <w:b/>
          <w:bCs/>
        </w:rPr>
        <w:tab/>
      </w:r>
      <w:r w:rsidRPr="00D007C3">
        <w:rPr>
          <w:rFonts w:ascii="Angsana New" w:hAnsi="Angsana New" w:cs="Angsana New"/>
          <w:b/>
          <w:bCs/>
        </w:rPr>
        <w:tab/>
      </w:r>
      <w:r w:rsidRPr="00D007C3">
        <w:rPr>
          <w:rFonts w:ascii="Angsana New" w:hAnsi="Angsana New" w:cs="Angsana New"/>
          <w:b/>
          <w:bCs/>
        </w:rPr>
        <w:tab/>
      </w:r>
      <w:r w:rsidRPr="00D007C3">
        <w:rPr>
          <w:rFonts w:ascii="Angsana New" w:hAnsi="Angsana New" w:cs="Angsana New"/>
          <w:b/>
          <w:bCs/>
        </w:rPr>
        <w:tab/>
      </w:r>
      <w:r w:rsidR="004951A1" w:rsidRPr="00D007C3">
        <w:rPr>
          <w:rFonts w:ascii="Angsana New" w:hAnsi="Angsana New" w:cs="Angsana New"/>
          <w:b/>
          <w:bCs/>
        </w:rPr>
        <w:t>)</w:t>
      </w:r>
      <w:r w:rsidR="004951A1">
        <w:rPr>
          <w:rFonts w:ascii="Angsana New" w:hAnsi="Angsana New" w:cs="Angsana New"/>
        </w:rPr>
        <w:tab/>
        <w:t xml:space="preserve"> </w:t>
      </w:r>
      <w:r w:rsidR="004951A1">
        <w:rPr>
          <w:rFonts w:ascii="Angsana New" w:hAnsi="Angsana New" w:cs="Angsana New"/>
        </w:rPr>
        <w:tab/>
      </w:r>
      <w:r w:rsidR="007C4160" w:rsidRPr="00735D49">
        <w:rPr>
          <w:rFonts w:ascii="Angsana New" w:hAnsi="Angsana New" w:cs="Angsana New" w:hint="cs"/>
          <w:cs/>
        </w:rPr>
        <w:tab/>
      </w:r>
      <w:r w:rsidR="00267C91" w:rsidRPr="004E6FE4">
        <w:rPr>
          <w:rFonts w:ascii="Angsana New" w:hAnsi="Angsana New" w:cs="Angsana New" w:hint="cs"/>
          <w:cs/>
        </w:rPr>
        <w:t>บริษัทได้ทำสัญญา</w:t>
      </w:r>
      <w:r w:rsidR="2445E465" w:rsidRPr="615726F7">
        <w:rPr>
          <w:rFonts w:ascii="Angsana New" w:hAnsi="Angsana New" w:cs="Angsana New"/>
        </w:rPr>
        <w:t>ซื้อ</w:t>
      </w:r>
      <w:r w:rsidR="00267C91" w:rsidRPr="004E6FE4">
        <w:rPr>
          <w:rFonts w:ascii="Angsana New" w:hAnsi="Angsana New" w:cs="Angsana New" w:hint="cs"/>
          <w:cs/>
        </w:rPr>
        <w:t>ขายเงินตราต่างประเทศล่วงหน้ากับธนาคารพาณิชย์ในประเท</w:t>
      </w:r>
      <w:r w:rsidR="00767953">
        <w:rPr>
          <w:rFonts w:ascii="Angsana New" w:hAnsi="Angsana New" w:cs="Angsana New" w:hint="cs"/>
          <w:cs/>
        </w:rPr>
        <w:t>ศ</w:t>
      </w:r>
      <w:r w:rsidR="00267C91" w:rsidRPr="004E6FE4">
        <w:rPr>
          <w:rFonts w:ascii="Angsana New" w:hAnsi="Angsana New" w:cs="Angsana New" w:hint="cs"/>
          <w:cs/>
        </w:rPr>
        <w:t>ภายหลังรอบระยะเวลารายงานจนถึงวันที่ในรายงานของผู้สอบบัญชี เพื่อป้องกันความเสี่ยงของการเปลี่ยนแปลงในอัตราแลกเปลี่ยน มีรายละเอียดดังนี้</w:t>
      </w:r>
      <w:r w:rsidR="005A4CEF" w:rsidRPr="004E6FE4">
        <w:rPr>
          <w:rFonts w:ascii="Angsana New" w:hAnsi="Angsana New" w:cs="Angsana New" w:hint="cs"/>
          <w:b/>
          <w:bCs/>
        </w:rPr>
        <w:t xml:space="preserve"> </w:t>
      </w:r>
    </w:p>
    <w:p w14:paraId="4E5C064B" w14:textId="77777777" w:rsidR="00267C91" w:rsidRPr="009B11C7" w:rsidRDefault="00267C91" w:rsidP="00267C91">
      <w:pPr>
        <w:ind w:right="62"/>
        <w:jc w:val="thaiDistribute"/>
        <w:rPr>
          <w:rFonts w:ascii="Angsana New" w:hAnsi="Angsana New" w:cs="Angsana New"/>
          <w:sz w:val="2"/>
          <w:szCs w:val="2"/>
        </w:rPr>
      </w:pPr>
    </w:p>
    <w:p w14:paraId="3B6A5844" w14:textId="77777777" w:rsidR="00267C91" w:rsidRPr="00E01EA0" w:rsidRDefault="00267C91" w:rsidP="00267C91">
      <w:pPr>
        <w:ind w:right="62"/>
        <w:jc w:val="thaiDistribute"/>
        <w:rPr>
          <w:rFonts w:ascii="Angsana New" w:hAnsi="Angsana New" w:cs="Angsana New"/>
          <w:sz w:val="2"/>
          <w:szCs w:val="2"/>
        </w:rPr>
      </w:pPr>
    </w:p>
    <w:p w14:paraId="6F6C0AF2" w14:textId="1906A47A" w:rsidR="00BC382A" w:rsidRPr="00BC382A" w:rsidRDefault="00BC382A" w:rsidP="00735D49">
      <w:pPr>
        <w:pStyle w:val="ListParagraph"/>
        <w:tabs>
          <w:tab w:val="left" w:pos="8364"/>
          <w:tab w:val="left" w:pos="8505"/>
          <w:tab w:val="left" w:pos="9072"/>
        </w:tabs>
        <w:ind w:left="1276" w:right="-189" w:hanging="425"/>
        <w:rPr>
          <w:rFonts w:ascii="Angsana New" w:hAnsi="Angsana New" w:cs="Angsana New"/>
          <w:sz w:val="32"/>
          <w:szCs w:val="32"/>
        </w:rPr>
      </w:pPr>
      <w:r w:rsidRPr="00BC382A">
        <w:rPr>
          <w:rFonts w:ascii="Angsana New" w:hAnsi="Angsana New" w:cs="Angsana New" w:hint="cs"/>
          <w:sz w:val="32"/>
          <w:szCs w:val="32"/>
          <w:cs/>
        </w:rPr>
        <w:t>สัญญา</w:t>
      </w:r>
      <w:r w:rsidR="50FEFE85" w:rsidRPr="615726F7">
        <w:rPr>
          <w:rFonts w:ascii="Angsana New" w:hAnsi="Angsana New" w:cs="Angsana New"/>
          <w:sz w:val="32"/>
          <w:szCs w:val="32"/>
        </w:rPr>
        <w:t>ซื้อ</w:t>
      </w:r>
      <w:r w:rsidRPr="00BC382A">
        <w:rPr>
          <w:rFonts w:ascii="Angsana New" w:hAnsi="Angsana New" w:cs="Angsana New" w:hint="cs"/>
          <w:sz w:val="32"/>
          <w:szCs w:val="32"/>
          <w:cs/>
        </w:rPr>
        <w:t xml:space="preserve">ขายเงินตราต่างประเทศล่วงหน้าที่ทำใหม่  </w:t>
      </w:r>
    </w:p>
    <w:p w14:paraId="17E45A38" w14:textId="39075B48" w:rsidR="00E61C5C" w:rsidRDefault="00D335A1" w:rsidP="006914C8">
      <w:pPr>
        <w:tabs>
          <w:tab w:val="left" w:pos="360"/>
        </w:tabs>
        <w:ind w:left="360" w:firstLine="540"/>
        <w:jc w:val="right"/>
        <w:rPr>
          <w:rFonts w:ascii="Angsana New" w:hAnsi="Angsana New" w:cs="Angsana New"/>
          <w:sz w:val="30"/>
          <w:szCs w:val="30"/>
        </w:rPr>
      </w:pPr>
      <w:r w:rsidRPr="009B11C7">
        <w:rPr>
          <w:rFonts w:ascii="Angsana New" w:hAnsi="Angsana New" w:cs="Angsana New" w:hint="cs"/>
          <w:sz w:val="32"/>
          <w:szCs w:val="32"/>
        </w:rPr>
        <w:tab/>
      </w:r>
      <w:r w:rsidR="00E61C5C" w:rsidRPr="00E01EA0">
        <w:rPr>
          <w:rFonts w:ascii="Angsana New" w:hAnsi="Angsana New" w:cs="Angsana New" w:hint="cs"/>
          <w:sz w:val="30"/>
          <w:szCs w:val="30"/>
          <w:cs/>
        </w:rPr>
        <w:t>(หน่วย : ล้าน)</w:t>
      </w:r>
    </w:p>
    <w:tbl>
      <w:tblPr>
        <w:tblW w:w="8883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5"/>
        <w:gridCol w:w="2835"/>
        <w:gridCol w:w="2693"/>
      </w:tblGrid>
      <w:tr w:rsidR="00BC382A" w:rsidRPr="00E01EA0" w14:paraId="6973F64E" w14:textId="77777777" w:rsidTr="00C36F20">
        <w:tc>
          <w:tcPr>
            <w:tcW w:w="3355" w:type="dxa"/>
            <w:tcBorders>
              <w:bottom w:val="single" w:sz="4" w:space="0" w:color="auto"/>
            </w:tcBorders>
          </w:tcPr>
          <w:p w14:paraId="1A1DF45D" w14:textId="77777777" w:rsidR="00BC382A" w:rsidRPr="00E01EA0" w:rsidRDefault="00BC382A" w:rsidP="00E95C1C">
            <w:pPr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E01EA0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งบการเงินรวมและ</w:t>
            </w:r>
            <w:r w:rsidRPr="00E01EA0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0A344970" w14:textId="77777777" w:rsidR="00BC382A" w:rsidRPr="00E01EA0" w:rsidRDefault="00BC382A" w:rsidP="00E95C1C">
            <w:pPr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E01EA0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อัตราแลกเปลี่ยน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  <w:r w:rsidRPr="0026737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ณ วันส่งมอบ</w:t>
            </w:r>
            <w:r w:rsidRPr="00E01EA0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br/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12F20344" w14:textId="77777777" w:rsidR="00BC382A" w:rsidRPr="00E01EA0" w:rsidRDefault="00BC382A" w:rsidP="00E95C1C">
            <w:pPr>
              <w:tabs>
                <w:tab w:val="left" w:pos="-9952"/>
                <w:tab w:val="right" w:pos="-9811"/>
                <w:tab w:val="decimal" w:pos="1974"/>
              </w:tabs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E01EA0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กำหนดวันส่งมอบ</w:t>
            </w:r>
          </w:p>
        </w:tc>
      </w:tr>
      <w:tr w:rsidR="00BC382A" w:rsidRPr="00E01EA0" w14:paraId="2A92D837" w14:textId="77777777" w:rsidTr="00C36F20"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27FC2F" w14:textId="77777777" w:rsidR="00BC382A" w:rsidRPr="002E7B2C" w:rsidRDefault="00BC382A" w:rsidP="00E95C1C">
            <w:pPr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2E7B2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0298ED" w14:textId="77777777" w:rsidR="00BC382A" w:rsidRPr="003F3C7B" w:rsidRDefault="00BC382A" w:rsidP="00364DC9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B18DA0" w14:textId="77777777" w:rsidR="00BC382A" w:rsidRPr="003F3C7B" w:rsidRDefault="00BC382A" w:rsidP="00364DC9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</w:tr>
      <w:tr w:rsidR="005B6B3A" w:rsidRPr="00E01EA0" w14:paraId="40142A72" w14:textId="77777777" w:rsidTr="00C36F20">
        <w:tc>
          <w:tcPr>
            <w:tcW w:w="33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C6DB2C" w14:textId="246F1BC1" w:rsidR="005B6B3A" w:rsidRPr="002E7B2C" w:rsidRDefault="005B6B3A" w:rsidP="005B6B3A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E7B2C">
              <w:rPr>
                <w:rFonts w:asciiTheme="majorBidi" w:hAnsiTheme="majorBidi" w:cstheme="majorBidi"/>
                <w:sz w:val="30"/>
                <w:szCs w:val="30"/>
                <w:cs/>
              </w:rPr>
              <w:t>ดอลลาร์สหรัฐอเมริกา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D2F7FB" w14:textId="77777777" w:rsidR="005B6B3A" w:rsidRPr="003F3C7B" w:rsidRDefault="005B6B3A" w:rsidP="005B6B3A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803F95" w14:textId="77777777" w:rsidR="005B6B3A" w:rsidRPr="003F3C7B" w:rsidRDefault="005B6B3A" w:rsidP="005B6B3A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</w:tr>
      <w:tr w:rsidR="005B6B3A" w:rsidRPr="00E01EA0" w14:paraId="4CE81B8B" w14:textId="77777777" w:rsidTr="00C36F20">
        <w:tc>
          <w:tcPr>
            <w:tcW w:w="33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F08877" w14:textId="3DAE0976" w:rsidR="005B6B3A" w:rsidRPr="002E7B2C" w:rsidRDefault="7F31FAEA" w:rsidP="6AB18A67">
            <w:pPr>
              <w:spacing w:line="259" w:lineRule="auto"/>
              <w:jc w:val="center"/>
              <w:rPr>
                <w:cs/>
              </w:rPr>
            </w:pPr>
            <w:r w:rsidRPr="0EDE74D4">
              <w:rPr>
                <w:rFonts w:ascii="Angsana New" w:eastAsia="SimSun" w:hAnsi="Angsana New" w:cs="Angsana New"/>
                <w:sz w:val="30"/>
                <w:szCs w:val="30"/>
              </w:rPr>
              <w:t>1.50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B01F9D" w14:textId="5A239456" w:rsidR="005B6B3A" w:rsidRPr="00794206" w:rsidRDefault="00147D95" w:rsidP="005B6B3A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32.9057</w:t>
            </w:r>
            <w:r w:rsidR="00EB363C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33.2267 </w:t>
            </w:r>
            <w:r w:rsidR="134211F8" w:rsidRPr="6F44F819">
              <w:rPr>
                <w:rFonts w:ascii="Angsana New" w:hAnsi="Angsana New" w:cs="Angsana New"/>
                <w:sz w:val="30"/>
                <w:szCs w:val="30"/>
              </w:rPr>
              <w:t>บาท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B99078" w14:textId="67E293F5" w:rsidR="005B6B3A" w:rsidRPr="00794206" w:rsidRDefault="5119C88A" w:rsidP="005B6B3A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936936E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  <w:r w:rsidR="002E7B2C" w:rsidRPr="0936936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5E6401B0" w:rsidRPr="0936936E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787A6EF3" w:rsidRPr="0936936E">
              <w:rPr>
                <w:rFonts w:ascii="Angsana New" w:hAnsi="Angsana New" w:cs="Angsana New"/>
                <w:sz w:val="30"/>
                <w:szCs w:val="30"/>
              </w:rPr>
              <w:t>70</w:t>
            </w:r>
          </w:p>
        </w:tc>
      </w:tr>
      <w:tr w:rsidR="00BC382A" w:rsidRPr="00E01EA0" w14:paraId="7964674B" w14:textId="77777777" w:rsidTr="00C36F20">
        <w:trPr>
          <w:trHeight w:val="314"/>
        </w:trPr>
        <w:tc>
          <w:tcPr>
            <w:tcW w:w="3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90297" w14:textId="77777777" w:rsidR="00BC382A" w:rsidRPr="002E7B2C" w:rsidRDefault="00BC382A" w:rsidP="00E95C1C">
            <w:pPr>
              <w:tabs>
                <w:tab w:val="left" w:pos="88"/>
              </w:tabs>
              <w:ind w:left="6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4CD2" w14:textId="6B417CD0" w:rsidR="00BC382A" w:rsidRPr="00794206" w:rsidRDefault="002E7B2C" w:rsidP="002E7B2C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6F44F819">
              <w:rPr>
                <w:rFonts w:ascii="Angsana New" w:hAnsi="Angsana New" w:cs="Angsana New"/>
                <w:sz w:val="30"/>
                <w:szCs w:val="30"/>
                <w:cs/>
              </w:rPr>
              <w:t>ต่อดอลลาร์สหรัฐอเมริกา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F8C4" w14:textId="77777777" w:rsidR="00BC382A" w:rsidRPr="00794206" w:rsidRDefault="00BC382A" w:rsidP="00364DC9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</w:tr>
    </w:tbl>
    <w:p w14:paraId="085626C3" w14:textId="77777777" w:rsidR="004951A1" w:rsidRPr="004951A1" w:rsidRDefault="004951A1" w:rsidP="004951A1">
      <w:pPr>
        <w:pStyle w:val="BodyTextIndent"/>
        <w:tabs>
          <w:tab w:val="clear" w:pos="360"/>
          <w:tab w:val="clear" w:pos="1440"/>
          <w:tab w:val="left" w:pos="426"/>
          <w:tab w:val="left" w:pos="1134"/>
        </w:tabs>
        <w:ind w:left="426" w:right="13" w:firstLine="425"/>
        <w:jc w:val="thaiDistribute"/>
        <w:rPr>
          <w:rFonts w:ascii="Angsana New" w:hAnsi="Angsana New" w:cs="Angsana New"/>
          <w:sz w:val="20"/>
          <w:szCs w:val="20"/>
        </w:rPr>
      </w:pPr>
    </w:p>
    <w:p w14:paraId="2C6BC627" w14:textId="6C964642" w:rsidR="000D3AD0" w:rsidRDefault="009E109C" w:rsidP="004951A1">
      <w:pPr>
        <w:pStyle w:val="BodyTextIndent"/>
        <w:tabs>
          <w:tab w:val="clear" w:pos="360"/>
          <w:tab w:val="clear" w:pos="1440"/>
          <w:tab w:val="left" w:pos="426"/>
          <w:tab w:val="left" w:pos="1134"/>
        </w:tabs>
        <w:ind w:left="426" w:right="13" w:firstLine="425"/>
        <w:jc w:val="thaiDistribute"/>
        <w:rPr>
          <w:rFonts w:ascii="Angsana New" w:hAnsi="Angsana New" w:cs="Angsana New"/>
        </w:rPr>
      </w:pPr>
      <w:r w:rsidRPr="00D619B7">
        <w:rPr>
          <w:rFonts w:ascii="Angsana New" w:hAnsi="Angsana New" w:cs="Angsana New"/>
          <w:b/>
          <w:bCs/>
        </w:rPr>
        <w:t>26.2</w:t>
      </w:r>
      <w:r w:rsidR="005F0C23">
        <w:rPr>
          <w:rFonts w:ascii="Angsana New" w:hAnsi="Angsana New" w:cs="Angsana New"/>
          <w:b/>
          <w:bCs/>
        </w:rPr>
        <w:t>)</w:t>
      </w:r>
      <w:r w:rsidR="000D3AD0">
        <w:t xml:space="preserve"> </w:t>
      </w:r>
      <w:r w:rsidR="000D3AD0" w:rsidRPr="000D3AD0">
        <w:rPr>
          <w:rFonts w:ascii="Angsana New" w:hAnsi="Angsana New" w:cs="Angsana New"/>
        </w:rPr>
        <w:tab/>
      </w:r>
      <w:r w:rsidR="00ED790C">
        <w:rPr>
          <w:rFonts w:ascii="Angsana New" w:hAnsi="Angsana New" w:cs="Angsana New" w:hint="cs"/>
          <w:cs/>
        </w:rPr>
        <w:t>ในเดือน</w:t>
      </w:r>
      <w:r w:rsidR="00017A23" w:rsidRPr="00017A23">
        <w:rPr>
          <w:rFonts w:ascii="Angsana New" w:hAnsi="Angsana New" w:cs="Angsana New"/>
          <w:cs/>
        </w:rPr>
        <w:t xml:space="preserve">สิงหาคม </w:t>
      </w:r>
      <w:r w:rsidR="00017A23">
        <w:rPr>
          <w:rFonts w:ascii="Angsana New" w:hAnsi="Angsana New" w:cs="Angsana New"/>
        </w:rPr>
        <w:t>2569</w:t>
      </w:r>
      <w:r w:rsidR="00017A23" w:rsidRPr="00017A23">
        <w:rPr>
          <w:rFonts w:ascii="Angsana New" w:hAnsi="Angsana New" w:cs="Angsana New"/>
          <w:cs/>
        </w:rPr>
        <w:t xml:space="preserve"> บริษัทได้รับข้อตกลงแก้ไขเพิ่มเติมสัญญากู้เงินและวงเงินกู้เพิ่มเติมจากธนาคารพาณิชย์แห่งหนึ่ง ซึ่งเป็นเจ้าหนี้ตามสัญญาเงินกู้ของบริษัท โดยธนาคารได้อนุมัติการขยายระยะเวลาการชำระหนี้เงินกู้หลายสัญญาออกไปอีก </w:t>
      </w:r>
      <w:r w:rsidR="00017A23">
        <w:rPr>
          <w:rFonts w:ascii="Angsana New" w:hAnsi="Angsana New" w:cs="Angsana New"/>
        </w:rPr>
        <w:t>2</w:t>
      </w:r>
      <w:r w:rsidR="00017A23" w:rsidRPr="00017A23">
        <w:rPr>
          <w:rFonts w:ascii="Angsana New" w:hAnsi="Angsana New" w:cs="Angsana New"/>
          <w:cs/>
        </w:rPr>
        <w:t xml:space="preserve"> ปี พร้อมปรับแผนการชำระหนี้ใหม่ รวมถึงการปรับเปลี่ยนหนี้เงินกู้ระยะสั้นไปเป็นหนี้เงินกู้ระยะยาว ส่งผลให้จำนวนหนี้สินที่มีกำหนดชำระภายในหนึ่งปีลดลงจากเดิมอย่างมีนัยสำคัญ ทั้งนี้ หากสะท้อนผลของการปรับปรุงเงื่อนไขการชำระหนี้ดังกล่าว จำนวนหนี้สินที่มีกำหนดชำระภายในหนึ่งปีและเกินกว่าหนึ่งปี ณ วันที่ </w:t>
      </w:r>
      <w:r w:rsidR="00017A23">
        <w:rPr>
          <w:rFonts w:ascii="Angsana New" w:hAnsi="Angsana New" w:cs="Angsana New"/>
        </w:rPr>
        <w:t>30</w:t>
      </w:r>
      <w:r w:rsidR="00017A23" w:rsidRPr="00017A23">
        <w:rPr>
          <w:rFonts w:ascii="Angsana New" w:hAnsi="Angsana New" w:cs="Angsana New"/>
          <w:cs/>
        </w:rPr>
        <w:t xml:space="preserve"> มิถุนายน </w:t>
      </w:r>
      <w:r w:rsidR="00017A23">
        <w:rPr>
          <w:rFonts w:ascii="Angsana New" w:hAnsi="Angsana New" w:cs="Angsana New"/>
        </w:rPr>
        <w:t>2569</w:t>
      </w:r>
      <w:r w:rsidR="00017A23" w:rsidRPr="00017A23">
        <w:rPr>
          <w:rFonts w:ascii="Angsana New" w:hAnsi="Angsana New" w:cs="Angsana New"/>
          <w:cs/>
        </w:rPr>
        <w:t xml:space="preserve"> จะเป็นดังนี้</w:t>
      </w:r>
    </w:p>
    <w:p w14:paraId="4734390E" w14:textId="2966B676" w:rsidR="00BE4204" w:rsidRPr="00BB6A65" w:rsidRDefault="00BE4204" w:rsidP="00BE4204">
      <w:pPr>
        <w:tabs>
          <w:tab w:val="left" w:pos="360"/>
        </w:tabs>
        <w:ind w:left="360" w:firstLine="540"/>
        <w:jc w:val="right"/>
        <w:rPr>
          <w:rFonts w:ascii="Angsana New" w:hAnsi="Angsana New" w:cs="Angsana New"/>
          <w:sz w:val="30"/>
          <w:szCs w:val="30"/>
        </w:rPr>
      </w:pPr>
      <w:r w:rsidRPr="00BB6A65">
        <w:rPr>
          <w:rFonts w:ascii="Angsana New" w:hAnsi="Angsana New" w:cs="Angsana New" w:hint="cs"/>
          <w:sz w:val="30"/>
          <w:szCs w:val="30"/>
          <w:cs/>
        </w:rPr>
        <w:t xml:space="preserve">(หน่วย : </w:t>
      </w:r>
      <w:r w:rsidR="00A55A76">
        <w:rPr>
          <w:rFonts w:ascii="Angsana New" w:hAnsi="Angsana New" w:cs="Angsana New" w:hint="cs"/>
          <w:sz w:val="30"/>
          <w:szCs w:val="30"/>
          <w:cs/>
        </w:rPr>
        <w:t>พัน</w:t>
      </w:r>
      <w:r w:rsidRPr="00BB6A65">
        <w:rPr>
          <w:rFonts w:ascii="Angsana New" w:hAnsi="Angsana New" w:cs="Angsana New" w:hint="cs"/>
          <w:sz w:val="30"/>
          <w:szCs w:val="30"/>
          <w:cs/>
        </w:rPr>
        <w:t>บาท)</w:t>
      </w:r>
    </w:p>
    <w:tbl>
      <w:tblPr>
        <w:tblW w:w="8883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5"/>
        <w:gridCol w:w="2764"/>
        <w:gridCol w:w="2764"/>
      </w:tblGrid>
      <w:tr w:rsidR="00495AAE" w:rsidRPr="00E01EA0" w14:paraId="43D0EB05" w14:textId="77777777" w:rsidTr="00A75950">
        <w:tc>
          <w:tcPr>
            <w:tcW w:w="3355" w:type="dxa"/>
            <w:tcBorders>
              <w:bottom w:val="single" w:sz="4" w:space="0" w:color="auto"/>
            </w:tcBorders>
          </w:tcPr>
          <w:p w14:paraId="79CA44FC" w14:textId="4498C28F" w:rsidR="00495AAE" w:rsidRPr="00E01EA0" w:rsidRDefault="00F32F4C" w:rsidP="006436A2">
            <w:pPr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32F4C">
              <w:rPr>
                <w:rFonts w:ascii="Angsana New" w:eastAsia="SimSun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2764" w:type="dxa"/>
            <w:tcBorders>
              <w:bottom w:val="single" w:sz="4" w:space="0" w:color="auto"/>
            </w:tcBorders>
            <w:vAlign w:val="center"/>
          </w:tcPr>
          <w:p w14:paraId="2469FB48" w14:textId="77777777" w:rsidR="000820BB" w:rsidRDefault="000820BB" w:rsidP="006436A2">
            <w:pPr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งบฐานะการเงิน</w:t>
            </w:r>
            <w:r w:rsidR="008870A4" w:rsidRPr="008870A4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</w:p>
          <w:p w14:paraId="5FC583D0" w14:textId="6149A53E" w:rsidR="00495AAE" w:rsidRPr="00E01EA0" w:rsidRDefault="008870A4" w:rsidP="000820BB">
            <w:pPr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8870A4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9923B1">
              <w:rPr>
                <w:rFonts w:ascii="Angsana New" w:eastAsia="SimSun" w:hAnsi="Angsana New" w:cs="Angsana New"/>
                <w:sz w:val="30"/>
                <w:szCs w:val="30"/>
              </w:rPr>
              <w:t>30</w:t>
            </w:r>
            <w:r w:rsidRPr="008870A4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มิถุนายน </w:t>
            </w:r>
            <w:r w:rsidR="009923B1">
              <w:rPr>
                <w:rFonts w:ascii="Angsana New" w:eastAsia="SimSun" w:hAnsi="Angsana New" w:cs="Angsana New"/>
                <w:sz w:val="30"/>
                <w:szCs w:val="30"/>
              </w:rPr>
              <w:t>2</w:t>
            </w:r>
            <w:r w:rsidR="00924C4D">
              <w:rPr>
                <w:rFonts w:ascii="Angsana New" w:eastAsia="SimSun" w:hAnsi="Angsana New" w:cs="Angsana New"/>
                <w:sz w:val="30"/>
                <w:szCs w:val="30"/>
              </w:rPr>
              <w:t>5</w:t>
            </w:r>
            <w:r w:rsidR="009923B1">
              <w:rPr>
                <w:rFonts w:ascii="Angsana New" w:eastAsia="SimSun" w:hAnsi="Angsana New" w:cs="Angsana New"/>
                <w:sz w:val="30"/>
                <w:szCs w:val="30"/>
              </w:rPr>
              <w:t>69</w:t>
            </w:r>
          </w:p>
        </w:tc>
        <w:tc>
          <w:tcPr>
            <w:tcW w:w="2764" w:type="dxa"/>
            <w:tcBorders>
              <w:bottom w:val="single" w:sz="4" w:space="0" w:color="auto"/>
            </w:tcBorders>
          </w:tcPr>
          <w:p w14:paraId="375E9D9A" w14:textId="6B0CF747" w:rsidR="00495AAE" w:rsidRPr="00E01EA0" w:rsidRDefault="009923B1" w:rsidP="006436A2">
            <w:pPr>
              <w:tabs>
                <w:tab w:val="left" w:pos="-9952"/>
                <w:tab w:val="right" w:pos="-9811"/>
                <w:tab w:val="decimal" w:pos="1974"/>
              </w:tabs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9923B1">
              <w:rPr>
                <w:rFonts w:ascii="Angsana New" w:eastAsia="SimSun" w:hAnsi="Angsana New" w:cs="Angsana New"/>
                <w:sz w:val="30"/>
                <w:szCs w:val="30"/>
                <w:cs/>
              </w:rPr>
              <w:t>สะท้อนผลของการปรับปรุง</w:t>
            </w:r>
            <w:r w:rsidR="00AE5502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ตาม</w:t>
            </w:r>
            <w:r w:rsidRPr="009923B1">
              <w:rPr>
                <w:rFonts w:ascii="Angsana New" w:eastAsia="SimSun" w:hAnsi="Angsana New" w:cs="Angsana New"/>
                <w:sz w:val="30"/>
                <w:szCs w:val="30"/>
                <w:cs/>
              </w:rPr>
              <w:t>เงื่อนไขการชำระหนี้</w:t>
            </w:r>
            <w:r w:rsidR="000820BB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ใหม่</w:t>
            </w:r>
          </w:p>
        </w:tc>
      </w:tr>
      <w:tr w:rsidR="00495AAE" w:rsidRPr="00E01EA0" w14:paraId="163492DE" w14:textId="77777777" w:rsidTr="00A75950"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D502FF" w14:textId="7A079267" w:rsidR="00495AAE" w:rsidRPr="001C1F02" w:rsidRDefault="001C1F02" w:rsidP="00A75950">
            <w:pPr>
              <w:tabs>
                <w:tab w:val="left" w:pos="88"/>
              </w:tabs>
              <w:ind w:left="6"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C1F02">
              <w:rPr>
                <w:rFonts w:ascii="Angsana New" w:hAnsi="Angsana New" w:cs="Angsana New"/>
                <w:sz w:val="30"/>
                <w:szCs w:val="30"/>
                <w:cs/>
              </w:rPr>
              <w:t>เงินเบิกเกินบัญชีและเงินกู้ยืมระยะ</w:t>
            </w:r>
            <w:r w:rsidR="00126B62" w:rsidRPr="001C1F02">
              <w:rPr>
                <w:rFonts w:ascii="Angsana New" w:hAnsi="Angsana New" w:cs="Angsana New"/>
                <w:sz w:val="30"/>
                <w:szCs w:val="30"/>
                <w:cs/>
              </w:rPr>
              <w:t>สั้น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E0C4DB" w14:textId="77777777" w:rsidR="00495AAE" w:rsidRPr="003F3C7B" w:rsidRDefault="00495AAE" w:rsidP="006436A2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ECE5B1" w14:textId="77777777" w:rsidR="00495AAE" w:rsidRPr="003F3C7B" w:rsidRDefault="00495AAE" w:rsidP="006436A2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</w:tr>
      <w:tr w:rsidR="009923B1" w:rsidRPr="00E01EA0" w14:paraId="2BB2BDD8" w14:textId="77777777" w:rsidTr="00A75950">
        <w:tc>
          <w:tcPr>
            <w:tcW w:w="33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6A5C69" w14:textId="4A09EE4B" w:rsidR="009923B1" w:rsidRPr="001C1F02" w:rsidRDefault="009923B1" w:rsidP="00A75950">
            <w:pPr>
              <w:tabs>
                <w:tab w:val="left" w:pos="417"/>
              </w:tabs>
              <w:ind w:right="7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1F02">
              <w:rPr>
                <w:rFonts w:ascii="Angsana New" w:hAnsi="Angsana New" w:cs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2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6801E9" w14:textId="66C79F63" w:rsidR="009923B1" w:rsidRPr="003F3C7B" w:rsidRDefault="00137A8A" w:rsidP="00924C4D">
            <w:pPr>
              <w:tabs>
                <w:tab w:val="left" w:pos="0"/>
                <w:tab w:val="left" w:pos="724"/>
                <w:tab w:val="left" w:pos="758"/>
              </w:tabs>
              <w:ind w:right="46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137A8A">
              <w:rPr>
                <w:rFonts w:ascii="Angsana New" w:hAnsi="Angsana New" w:cs="Angsana New"/>
                <w:sz w:val="30"/>
                <w:szCs w:val="30"/>
              </w:rPr>
              <w:t>2,643,313</w:t>
            </w:r>
          </w:p>
        </w:tc>
        <w:tc>
          <w:tcPr>
            <w:tcW w:w="2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1E1259" w14:textId="3969B922" w:rsidR="009923B1" w:rsidRPr="003F3C7B" w:rsidRDefault="004461D6" w:rsidP="00924C4D">
            <w:pPr>
              <w:tabs>
                <w:tab w:val="left" w:pos="0"/>
                <w:tab w:val="left" w:pos="724"/>
                <w:tab w:val="left" w:pos="758"/>
              </w:tabs>
              <w:ind w:right="463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4461D6">
              <w:rPr>
                <w:rFonts w:ascii="Angsana New" w:hAnsi="Angsana New" w:cs="Angsana New"/>
                <w:sz w:val="30"/>
                <w:szCs w:val="30"/>
              </w:rPr>
              <w:t>2,244,289</w:t>
            </w:r>
          </w:p>
        </w:tc>
      </w:tr>
      <w:tr w:rsidR="00495AAE" w:rsidRPr="00E01EA0" w14:paraId="1697A2A7" w14:textId="77777777" w:rsidTr="00A75950">
        <w:tc>
          <w:tcPr>
            <w:tcW w:w="33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F300C6" w14:textId="22BA487D" w:rsidR="00495AAE" w:rsidRPr="00C34840" w:rsidRDefault="00DB62FA" w:rsidP="00A75950">
            <w:pPr>
              <w:tabs>
                <w:tab w:val="left" w:pos="88"/>
              </w:tabs>
              <w:ind w:left="6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4840">
              <w:rPr>
                <w:rFonts w:ascii="Angsana New" w:hAnsi="Angsana New" w:cs="Angsana New"/>
                <w:sz w:val="30"/>
                <w:szCs w:val="30"/>
                <w:cs/>
              </w:rPr>
              <w:t>ส่วนของเงินกู้ยืมระยะยาวที่ถึง</w:t>
            </w:r>
          </w:p>
        </w:tc>
        <w:tc>
          <w:tcPr>
            <w:tcW w:w="2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71999F" w14:textId="77777777" w:rsidR="00495AAE" w:rsidRPr="003F3C7B" w:rsidRDefault="00495AAE" w:rsidP="006436A2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1F65F7" w14:textId="77777777" w:rsidR="00495AAE" w:rsidRPr="003F3C7B" w:rsidRDefault="00495AAE" w:rsidP="006436A2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</w:tr>
      <w:tr w:rsidR="00C34840" w:rsidRPr="00E01EA0" w14:paraId="189FE480" w14:textId="77777777" w:rsidTr="00A75950">
        <w:tc>
          <w:tcPr>
            <w:tcW w:w="33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0D1A34" w14:textId="58D29C12" w:rsidR="00C34840" w:rsidRPr="00C34840" w:rsidRDefault="00C34840" w:rsidP="00A75950">
            <w:pPr>
              <w:tabs>
                <w:tab w:val="left" w:pos="417"/>
              </w:tabs>
              <w:ind w:right="17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4840">
              <w:rPr>
                <w:rFonts w:ascii="Angsana New" w:hAnsi="Angsana New" w:cs="Angsana New"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2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B2FB75" w14:textId="07655014" w:rsidR="00C34840" w:rsidRPr="003F3C7B" w:rsidRDefault="000C6EAE" w:rsidP="00924C4D">
            <w:pPr>
              <w:tabs>
                <w:tab w:val="left" w:pos="0"/>
                <w:tab w:val="left" w:pos="724"/>
                <w:tab w:val="left" w:pos="758"/>
              </w:tabs>
              <w:ind w:right="46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0C6EAE">
              <w:rPr>
                <w:rFonts w:ascii="Angsana New" w:hAnsi="Angsana New" w:cs="Angsana New"/>
                <w:sz w:val="30"/>
                <w:szCs w:val="30"/>
              </w:rPr>
              <w:t>587,419</w:t>
            </w:r>
          </w:p>
        </w:tc>
        <w:tc>
          <w:tcPr>
            <w:tcW w:w="2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6584AD" w14:textId="7D34F88D" w:rsidR="00C34840" w:rsidRPr="00924C4D" w:rsidRDefault="00F82F9C" w:rsidP="00924C4D">
            <w:pPr>
              <w:tabs>
                <w:tab w:val="left" w:pos="0"/>
                <w:tab w:val="left" w:pos="724"/>
                <w:tab w:val="left" w:pos="758"/>
              </w:tabs>
              <w:ind w:right="46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82F9C">
              <w:rPr>
                <w:rFonts w:ascii="Angsana New" w:hAnsi="Angsana New" w:cs="Angsana New"/>
                <w:sz w:val="30"/>
                <w:szCs w:val="30"/>
              </w:rPr>
              <w:t>19,285</w:t>
            </w:r>
          </w:p>
        </w:tc>
      </w:tr>
      <w:tr w:rsidR="00C8172B" w:rsidRPr="00E01EA0" w14:paraId="0EB8DCFD" w14:textId="77777777" w:rsidTr="00A75950">
        <w:trPr>
          <w:trHeight w:val="314"/>
        </w:trPr>
        <w:tc>
          <w:tcPr>
            <w:tcW w:w="3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0C76" w14:textId="68E39DEF" w:rsidR="00C8172B" w:rsidRPr="002E7B2C" w:rsidRDefault="00C8172B" w:rsidP="00C8172B">
            <w:pPr>
              <w:tabs>
                <w:tab w:val="left" w:pos="88"/>
              </w:tabs>
              <w:ind w:left="6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6DA9">
              <w:rPr>
                <w:rFonts w:ascii="Angsana New" w:eastAsia="SimSun" w:hAnsi="Angsana New" w:cs="Angsana New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2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00CF" w14:textId="4B02B2A9" w:rsidR="00C8172B" w:rsidRPr="00794206" w:rsidRDefault="006849C3" w:rsidP="00924C4D">
            <w:pPr>
              <w:tabs>
                <w:tab w:val="left" w:pos="0"/>
                <w:tab w:val="left" w:pos="724"/>
                <w:tab w:val="left" w:pos="758"/>
              </w:tabs>
              <w:ind w:right="46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49C3">
              <w:rPr>
                <w:rFonts w:ascii="Angsana New" w:hAnsi="Angsana New" w:cs="Angsana New"/>
                <w:sz w:val="30"/>
                <w:szCs w:val="30"/>
              </w:rPr>
              <w:t>2,877,070</w:t>
            </w:r>
          </w:p>
        </w:tc>
        <w:tc>
          <w:tcPr>
            <w:tcW w:w="2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B4EE" w14:textId="18DCC8AB" w:rsidR="00C8172B" w:rsidRPr="00924C4D" w:rsidRDefault="00126B62" w:rsidP="00924C4D">
            <w:pPr>
              <w:tabs>
                <w:tab w:val="left" w:pos="0"/>
                <w:tab w:val="left" w:pos="724"/>
                <w:tab w:val="left" w:pos="758"/>
              </w:tabs>
              <w:ind w:right="46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26B62">
              <w:rPr>
                <w:rFonts w:ascii="Angsana New" w:hAnsi="Angsana New" w:cs="Angsana New"/>
                <w:sz w:val="30"/>
                <w:szCs w:val="30"/>
              </w:rPr>
              <w:t>3,844,228</w:t>
            </w:r>
          </w:p>
        </w:tc>
      </w:tr>
    </w:tbl>
    <w:p w14:paraId="79EACB70" w14:textId="77777777" w:rsidR="00097DC2" w:rsidRPr="00924C4D" w:rsidRDefault="00097DC2" w:rsidP="004951A1">
      <w:pPr>
        <w:pStyle w:val="BodyTextIndent"/>
        <w:tabs>
          <w:tab w:val="clear" w:pos="360"/>
          <w:tab w:val="clear" w:pos="1440"/>
          <w:tab w:val="left" w:pos="426"/>
          <w:tab w:val="left" w:pos="1134"/>
        </w:tabs>
        <w:ind w:left="426" w:right="13" w:firstLine="425"/>
        <w:jc w:val="thaiDistribute"/>
        <w:rPr>
          <w:rFonts w:ascii="Angsana New" w:hAnsi="Angsana New" w:cs="Angsana New"/>
          <w:sz w:val="20"/>
          <w:szCs w:val="20"/>
        </w:rPr>
      </w:pPr>
    </w:p>
    <w:p w14:paraId="78C07163" w14:textId="785D3E83" w:rsidR="004951A1" w:rsidRPr="004E6FE4" w:rsidRDefault="004951A1" w:rsidP="004951A1">
      <w:pPr>
        <w:pStyle w:val="BodyTextIndent"/>
        <w:tabs>
          <w:tab w:val="clear" w:pos="360"/>
          <w:tab w:val="clear" w:pos="1440"/>
          <w:tab w:val="left" w:pos="426"/>
          <w:tab w:val="left" w:pos="1134"/>
        </w:tabs>
        <w:ind w:left="426" w:right="13" w:firstLine="425"/>
        <w:jc w:val="thaiDistribute"/>
        <w:rPr>
          <w:rFonts w:ascii="Angsana New" w:hAnsi="Angsana New" w:cs="Angsana New"/>
          <w:b/>
          <w:bCs/>
          <w:cs/>
        </w:rPr>
      </w:pPr>
      <w:r w:rsidRPr="007964AE">
        <w:rPr>
          <w:rFonts w:ascii="Angsana New" w:hAnsi="Angsana New" w:cs="Angsana New"/>
          <w:b/>
          <w:bCs/>
        </w:rPr>
        <w:t>26.</w:t>
      </w:r>
      <w:r w:rsidR="00FC214A">
        <w:rPr>
          <w:rFonts w:ascii="Angsana New" w:hAnsi="Angsana New" w:cs="Angsana New"/>
          <w:b/>
          <w:bCs/>
        </w:rPr>
        <w:t>3</w:t>
      </w:r>
      <w:r w:rsidRPr="007964AE">
        <w:rPr>
          <w:rFonts w:ascii="Angsana New" w:hAnsi="Angsana New" w:cs="Angsana New"/>
          <w:b/>
          <w:bCs/>
        </w:rPr>
        <w:tab/>
      </w:r>
      <w:r w:rsidRPr="007964AE">
        <w:rPr>
          <w:rFonts w:ascii="Angsana New" w:hAnsi="Angsana New" w:cs="Angsana New"/>
          <w:b/>
          <w:bCs/>
        </w:rPr>
        <w:tab/>
      </w:r>
      <w:r w:rsidRPr="007964AE">
        <w:rPr>
          <w:rFonts w:ascii="Angsana New" w:hAnsi="Angsana New" w:cs="Angsana New"/>
          <w:b/>
          <w:bCs/>
        </w:rPr>
        <w:tab/>
      </w:r>
      <w:r w:rsidRPr="007964AE">
        <w:rPr>
          <w:rFonts w:ascii="Angsana New" w:hAnsi="Angsana New" w:cs="Angsana New"/>
          <w:b/>
          <w:bCs/>
        </w:rPr>
        <w:tab/>
        <w:t>)</w:t>
      </w:r>
      <w:r w:rsidRPr="007964AE">
        <w:rPr>
          <w:rFonts w:ascii="Angsana New" w:hAnsi="Angsana New" w:cs="Angsana New"/>
        </w:rPr>
        <w:tab/>
        <w:t xml:space="preserve"> </w:t>
      </w:r>
      <w:r w:rsidR="001C5ADF" w:rsidRPr="001C5ADF">
        <w:rPr>
          <w:rFonts w:ascii="Angsana New" w:hAnsi="Angsana New" w:cs="Angsana New"/>
          <w:cs/>
        </w:rPr>
        <w:t xml:space="preserve">เมื่อวันที่ </w:t>
      </w:r>
      <w:r w:rsidR="001C5ADF">
        <w:rPr>
          <w:rFonts w:ascii="Angsana New" w:hAnsi="Angsana New" w:cs="Angsana New"/>
        </w:rPr>
        <w:t>8</w:t>
      </w:r>
      <w:r w:rsidR="001C5ADF" w:rsidRPr="001C5ADF">
        <w:rPr>
          <w:rFonts w:ascii="Angsana New" w:hAnsi="Angsana New" w:cs="Angsana New"/>
          <w:cs/>
        </w:rPr>
        <w:t xml:space="preserve"> กรกฎาคม </w:t>
      </w:r>
      <w:r w:rsidR="001C5ADF">
        <w:rPr>
          <w:rFonts w:ascii="Angsana New" w:hAnsi="Angsana New" w:cs="Angsana New"/>
        </w:rPr>
        <w:t>2569</w:t>
      </w:r>
      <w:r w:rsidR="001C5ADF" w:rsidRPr="001C5ADF">
        <w:rPr>
          <w:rFonts w:ascii="Angsana New" w:hAnsi="Angsana New" w:cs="Angsana New"/>
          <w:cs/>
        </w:rPr>
        <w:t xml:space="preserve"> ที่ประชุมคณะกรรมการบริษัทได้มีมติอนุมัติการให้เงินกู้แก่บริษัท เอ.เจ. พลาสท์ (เวียดนาม) จำกัด ซึ่งเป็นบริษัทย่อย</w:t>
      </w:r>
      <w:r w:rsidR="002A7B01">
        <w:rPr>
          <w:rFonts w:ascii="Angsana New" w:hAnsi="Angsana New" w:cs="Angsana New"/>
        </w:rPr>
        <w:t xml:space="preserve"> </w:t>
      </w:r>
      <w:r w:rsidR="001C5ADF" w:rsidRPr="001C5ADF">
        <w:rPr>
          <w:rFonts w:ascii="Angsana New" w:hAnsi="Angsana New" w:cs="Angsana New"/>
          <w:cs/>
        </w:rPr>
        <w:t xml:space="preserve">วงเงินไม่เกิน </w:t>
      </w:r>
      <w:r w:rsidR="001C5ADF">
        <w:rPr>
          <w:rFonts w:ascii="Angsana New" w:hAnsi="Angsana New" w:cs="Angsana New"/>
        </w:rPr>
        <w:t>2.72</w:t>
      </w:r>
      <w:r w:rsidR="001C5ADF" w:rsidRPr="001C5ADF">
        <w:rPr>
          <w:rFonts w:ascii="Angsana New" w:hAnsi="Angsana New" w:cs="Angsana New"/>
          <w:cs/>
        </w:rPr>
        <w:t xml:space="preserve"> ล้านดอลลาร์สหรัฐ</w:t>
      </w:r>
      <w:r w:rsidR="007B409B">
        <w:rPr>
          <w:rFonts w:ascii="Angsana New" w:hAnsi="Angsana New" w:cs="Angsana New" w:hint="cs"/>
          <w:cs/>
        </w:rPr>
        <w:t>อเมริกา</w:t>
      </w:r>
      <w:r w:rsidR="001C5ADF" w:rsidRPr="001C5ADF">
        <w:rPr>
          <w:rFonts w:ascii="Angsana New" w:hAnsi="Angsana New" w:cs="Angsana New"/>
          <w:cs/>
        </w:rPr>
        <w:t xml:space="preserve"> เพื่อใช้ในการดำเนินธุรกิจทั่วไป</w:t>
      </w:r>
      <w:r w:rsidR="002B6A53">
        <w:rPr>
          <w:rFonts w:ascii="Angsana New" w:hAnsi="Angsana New" w:cs="Angsana New"/>
        </w:rPr>
        <w:t xml:space="preserve"> </w:t>
      </w:r>
      <w:r w:rsidR="002B6A53">
        <w:rPr>
          <w:rFonts w:ascii="Angsana New" w:hAnsi="Angsana New" w:cs="Angsana New" w:hint="cs"/>
          <w:cs/>
        </w:rPr>
        <w:t>บริษัทได้ทำสัญญา</w:t>
      </w:r>
      <w:r w:rsidR="003D343E">
        <w:rPr>
          <w:rFonts w:ascii="Angsana New" w:hAnsi="Angsana New" w:cs="Angsana New" w:hint="cs"/>
          <w:cs/>
        </w:rPr>
        <w:t xml:space="preserve">แล้ววันที่ </w:t>
      </w:r>
      <w:r w:rsidR="003D343E">
        <w:rPr>
          <w:rFonts w:ascii="Angsana New" w:hAnsi="Angsana New" w:cs="Angsana New"/>
        </w:rPr>
        <w:t>9</w:t>
      </w:r>
      <w:r w:rsidR="003D343E" w:rsidRPr="001C5ADF">
        <w:rPr>
          <w:rFonts w:ascii="Angsana New" w:hAnsi="Angsana New" w:cs="Angsana New"/>
          <w:cs/>
        </w:rPr>
        <w:t xml:space="preserve"> กรกฎาคม </w:t>
      </w:r>
      <w:r w:rsidR="003D343E">
        <w:rPr>
          <w:rFonts w:ascii="Angsana New" w:hAnsi="Angsana New" w:cs="Angsana New"/>
        </w:rPr>
        <w:t>2569</w:t>
      </w:r>
    </w:p>
    <w:p w14:paraId="0FFE25C3" w14:textId="05F07A78" w:rsidR="007C4160" w:rsidRPr="007C4160" w:rsidRDefault="007C4160" w:rsidP="00FB4BD3">
      <w:pPr>
        <w:pStyle w:val="BodyTextIndent"/>
        <w:tabs>
          <w:tab w:val="clear" w:pos="360"/>
          <w:tab w:val="clear" w:pos="1440"/>
          <w:tab w:val="left" w:pos="993"/>
        </w:tabs>
        <w:ind w:left="0" w:right="13" w:firstLine="0"/>
        <w:jc w:val="thaiDistribute"/>
        <w:rPr>
          <w:rFonts w:ascii="Angsana New" w:hAnsi="Angsana New" w:cs="Angsana New"/>
        </w:rPr>
      </w:pPr>
    </w:p>
    <w:p w14:paraId="636C2429" w14:textId="04094F76" w:rsidR="00F23729" w:rsidRPr="00E01EA0" w:rsidRDefault="00BD2D92" w:rsidP="004E6FE4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E01EA0">
        <w:rPr>
          <w:rFonts w:ascii="Angsana New" w:hAnsi="Angsana New" w:cs="Angsana New" w:hint="cs"/>
          <w:b/>
          <w:bCs/>
          <w:sz w:val="32"/>
          <w:szCs w:val="32"/>
          <w:cs/>
        </w:rPr>
        <w:t>การอนุมัติงบการเงิน</w:t>
      </w:r>
    </w:p>
    <w:p w14:paraId="06731A22" w14:textId="33D3FA0D" w:rsidR="00980109" w:rsidRPr="009B11C7" w:rsidRDefault="00BD2D92" w:rsidP="004E6FE4">
      <w:pPr>
        <w:tabs>
          <w:tab w:val="left" w:pos="993"/>
        </w:tabs>
        <w:ind w:left="360" w:right="83" w:firstLine="540"/>
        <w:jc w:val="thaiDistribute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>งบการเงินระหว่างกาลนี้ได้รับการอนุมัติจากกรรมการของบริษัทแล้ว</w:t>
      </w:r>
      <w:r w:rsidR="00FE02B5" w:rsidRPr="009B1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254E8" w:rsidRPr="00FF7552">
        <w:rPr>
          <w:rFonts w:ascii="Angsana New" w:hAnsi="Angsana New" w:cs="Angsana New"/>
          <w:sz w:val="32"/>
          <w:szCs w:val="32"/>
          <w:cs/>
        </w:rPr>
        <w:t>เมื่อ</w:t>
      </w:r>
      <w:r w:rsidR="002254E8" w:rsidRPr="00DA7E91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60407B" w:rsidRPr="00DA7E91">
        <w:rPr>
          <w:rFonts w:ascii="Angsana New" w:hAnsi="Angsana New" w:cs="Angsana New"/>
          <w:sz w:val="32"/>
          <w:szCs w:val="32"/>
        </w:rPr>
        <w:t>14</w:t>
      </w:r>
      <w:r w:rsidR="00F30A41" w:rsidRPr="00DA7E91">
        <w:rPr>
          <w:rFonts w:ascii="Angsana New" w:hAnsi="Angsana New" w:cs="Angsana New"/>
          <w:sz w:val="32"/>
          <w:szCs w:val="32"/>
        </w:rPr>
        <w:t xml:space="preserve"> </w:t>
      </w:r>
      <w:r w:rsidR="00DA7E91">
        <w:rPr>
          <w:rFonts w:ascii="Angsana New" w:hAnsi="Angsana New" w:cs="Angsana New" w:hint="cs"/>
          <w:sz w:val="32"/>
          <w:szCs w:val="32"/>
          <w:cs/>
        </w:rPr>
        <w:t>สิงหา</w:t>
      </w:r>
      <w:r w:rsidR="00F30A41" w:rsidRPr="00DA7E91">
        <w:rPr>
          <w:rFonts w:ascii="Angsana New" w:hAnsi="Angsana New" w:cs="Angsana New"/>
          <w:sz w:val="32"/>
          <w:szCs w:val="32"/>
          <w:cs/>
        </w:rPr>
        <w:t xml:space="preserve">คม </w:t>
      </w:r>
      <w:r w:rsidR="00F30A41" w:rsidRPr="00DA7E91">
        <w:rPr>
          <w:rFonts w:ascii="Angsana New" w:hAnsi="Angsana New" w:cs="Angsana New"/>
          <w:sz w:val="32"/>
          <w:szCs w:val="32"/>
        </w:rPr>
        <w:t>256</w:t>
      </w:r>
      <w:r w:rsidR="00FF2611" w:rsidRPr="00DA7E91">
        <w:rPr>
          <w:rFonts w:ascii="Angsana New" w:hAnsi="Angsana New" w:cs="Angsana New" w:hint="cs"/>
          <w:sz w:val="32"/>
          <w:szCs w:val="32"/>
          <w:cs/>
        </w:rPr>
        <w:t>9</w:t>
      </w:r>
    </w:p>
    <w:p w14:paraId="08BE50CA" w14:textId="77777777" w:rsidR="00980109" w:rsidRPr="009B11C7" w:rsidRDefault="00980109" w:rsidP="001331CE">
      <w:pPr>
        <w:ind w:left="360" w:right="83" w:firstLine="540"/>
        <w:jc w:val="thaiDistribute"/>
        <w:rPr>
          <w:rFonts w:ascii="Angsana New" w:hAnsi="Angsana New" w:cs="Angsana New"/>
          <w:sz w:val="32"/>
          <w:szCs w:val="32"/>
          <w:highlight w:val="yellow"/>
        </w:rPr>
        <w:sectPr w:rsidR="00980109" w:rsidRPr="009B11C7" w:rsidSect="009E1AEC">
          <w:headerReference w:type="default" r:id="rId8"/>
          <w:footerReference w:type="default" r:id="rId9"/>
          <w:footerReference w:type="first" r:id="rId10"/>
          <w:pgSz w:w="11909" w:h="16834" w:code="9"/>
          <w:pgMar w:top="1349" w:right="852" w:bottom="992" w:left="1701" w:header="709" w:footer="709" w:gutter="0"/>
          <w:pgNumType w:start="13" w:chapStyle="1"/>
          <w:cols w:space="720"/>
          <w:titlePg/>
          <w:docGrid w:linePitch="381"/>
        </w:sectPr>
      </w:pPr>
    </w:p>
    <w:p w14:paraId="082DFEF9" w14:textId="77777777" w:rsidR="00720F7D" w:rsidRPr="009B11C7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679B42AA" w14:textId="77777777" w:rsidR="00720F7D" w:rsidRPr="009B11C7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4A59540A" w14:textId="77777777" w:rsidR="00720F7D" w:rsidRPr="009B11C7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5FF9ED21" w14:textId="77777777" w:rsidR="00720F7D" w:rsidRPr="009B11C7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120B019A" w14:textId="77777777" w:rsidR="00720F7D" w:rsidRPr="009B11C7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4B493907" w14:textId="77777777" w:rsidR="00720F7D" w:rsidRPr="009B11C7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531D9157" w14:textId="77777777" w:rsidR="00720F7D" w:rsidRPr="009B11C7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305DA19B" w14:textId="77777777" w:rsidR="00720F7D" w:rsidRPr="009B11C7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130D7979" w14:textId="77777777" w:rsidR="00720F7D" w:rsidRPr="009B11C7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06F9D959" w14:textId="77777777" w:rsidR="00720F7D" w:rsidRPr="009B11C7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3A13DC43" w14:textId="77777777" w:rsidR="00476D82" w:rsidRPr="009B11C7" w:rsidRDefault="00476D82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26F5C145" w14:textId="77777777" w:rsidR="00783662" w:rsidRPr="009B11C7" w:rsidRDefault="00783662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40"/>
          <w:szCs w:val="40"/>
        </w:rPr>
      </w:pPr>
    </w:p>
    <w:p w14:paraId="3D04401E" w14:textId="77777777" w:rsidR="001A38FC" w:rsidRPr="009B11C7" w:rsidRDefault="00720F7D" w:rsidP="002D630D">
      <w:pPr>
        <w:tabs>
          <w:tab w:val="left" w:pos="360"/>
          <w:tab w:val="left" w:pos="900"/>
          <w:tab w:val="left" w:pos="1980"/>
        </w:tabs>
        <w:ind w:left="1701" w:right="360"/>
        <w:rPr>
          <w:rFonts w:ascii="Angsana New" w:hAnsi="Angsana New" w:cs="Angsana New"/>
          <w:b/>
          <w:bCs/>
          <w:sz w:val="36"/>
          <w:szCs w:val="36"/>
          <w:u w:val="single"/>
        </w:rPr>
      </w:pPr>
      <w:r w:rsidRPr="009B11C7">
        <w:rPr>
          <w:rFonts w:ascii="Angsana New" w:hAnsi="Angsana New" w:cs="Angsana New" w:hint="cs"/>
          <w:b/>
          <w:bCs/>
          <w:sz w:val="36"/>
          <w:szCs w:val="36"/>
          <w:u w:val="single"/>
          <w:cs/>
        </w:rPr>
        <w:t>บริษัท เอ</w:t>
      </w:r>
      <w:r w:rsidR="00546ADB" w:rsidRPr="009B11C7">
        <w:rPr>
          <w:rFonts w:ascii="Angsana New" w:hAnsi="Angsana New" w:cs="Angsana New" w:hint="cs"/>
          <w:b/>
          <w:bCs/>
          <w:sz w:val="36"/>
          <w:szCs w:val="36"/>
          <w:u w:val="single"/>
        </w:rPr>
        <w:t>.</w:t>
      </w:r>
      <w:r w:rsidRPr="009B11C7">
        <w:rPr>
          <w:rFonts w:ascii="Angsana New" w:hAnsi="Angsana New" w:cs="Angsana New" w:hint="cs"/>
          <w:b/>
          <w:bCs/>
          <w:sz w:val="36"/>
          <w:szCs w:val="36"/>
          <w:u w:val="single"/>
          <w:cs/>
        </w:rPr>
        <w:t>เจ</w:t>
      </w:r>
      <w:r w:rsidRPr="009B11C7">
        <w:rPr>
          <w:rFonts w:ascii="Angsana New" w:hAnsi="Angsana New" w:cs="Angsana New" w:hint="cs"/>
          <w:b/>
          <w:bCs/>
          <w:sz w:val="36"/>
          <w:szCs w:val="36"/>
          <w:u w:val="single"/>
        </w:rPr>
        <w:t>.</w:t>
      </w:r>
      <w:r w:rsidRPr="009B11C7">
        <w:rPr>
          <w:rFonts w:ascii="Angsana New" w:hAnsi="Angsana New" w:cs="Angsana New" w:hint="cs"/>
          <w:b/>
          <w:bCs/>
          <w:sz w:val="36"/>
          <w:szCs w:val="36"/>
          <w:u w:val="single"/>
          <w:cs/>
        </w:rPr>
        <w:t xml:space="preserve">พลาสท์ จำกัด </w:t>
      </w:r>
      <w:r w:rsidRPr="009B11C7">
        <w:rPr>
          <w:rFonts w:ascii="Angsana New" w:hAnsi="Angsana New" w:cs="Angsana New" w:hint="cs"/>
          <w:b/>
          <w:bCs/>
          <w:sz w:val="36"/>
          <w:szCs w:val="36"/>
          <w:u w:val="single"/>
        </w:rPr>
        <w:t>(</w:t>
      </w:r>
      <w:r w:rsidRPr="009B11C7">
        <w:rPr>
          <w:rFonts w:ascii="Angsana New" w:hAnsi="Angsana New" w:cs="Angsana New" w:hint="cs"/>
          <w:b/>
          <w:bCs/>
          <w:sz w:val="36"/>
          <w:szCs w:val="36"/>
          <w:u w:val="single"/>
          <w:cs/>
        </w:rPr>
        <w:t>มหาชน</w:t>
      </w:r>
      <w:r w:rsidRPr="009B11C7">
        <w:rPr>
          <w:rFonts w:ascii="Angsana New" w:hAnsi="Angsana New" w:cs="Angsana New" w:hint="cs"/>
          <w:b/>
          <w:bCs/>
          <w:sz w:val="36"/>
          <w:szCs w:val="36"/>
          <w:u w:val="single"/>
        </w:rPr>
        <w:t>)</w:t>
      </w:r>
    </w:p>
    <w:p w14:paraId="671CA6BF" w14:textId="77777777" w:rsidR="001A38FC" w:rsidRPr="009B11C7" w:rsidRDefault="001A38FC" w:rsidP="00317531">
      <w:pPr>
        <w:tabs>
          <w:tab w:val="left" w:pos="360"/>
          <w:tab w:val="left" w:pos="900"/>
          <w:tab w:val="left" w:pos="1980"/>
        </w:tabs>
        <w:ind w:left="1440" w:right="360"/>
        <w:rPr>
          <w:rFonts w:ascii="Angsana New" w:hAnsi="Angsana New" w:cs="Angsana New"/>
          <w:b/>
          <w:bCs/>
          <w:sz w:val="20"/>
          <w:szCs w:val="20"/>
          <w:u w:val="single"/>
        </w:rPr>
      </w:pPr>
    </w:p>
    <w:p w14:paraId="5135E426" w14:textId="77777777" w:rsidR="00720F7D" w:rsidRPr="009B11C7" w:rsidRDefault="00273DD8" w:rsidP="002D630D">
      <w:pPr>
        <w:tabs>
          <w:tab w:val="left" w:pos="360"/>
          <w:tab w:val="left" w:pos="900"/>
          <w:tab w:val="left" w:pos="1980"/>
        </w:tabs>
        <w:ind w:left="1701" w:right="360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>งบการเงินระหว่างกาลรวมและงบการเงินระหว่างกาลเฉพาะกิจการ</w:t>
      </w:r>
    </w:p>
    <w:p w14:paraId="1B7E5BD3" w14:textId="71EF97A0" w:rsidR="00720F7D" w:rsidRPr="009B11C7" w:rsidRDefault="00720F7D" w:rsidP="002D630D">
      <w:pPr>
        <w:tabs>
          <w:tab w:val="left" w:pos="360"/>
          <w:tab w:val="left" w:pos="900"/>
          <w:tab w:val="left" w:pos="1980"/>
        </w:tabs>
        <w:ind w:left="1701" w:right="360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 xml:space="preserve">วันที่ </w:t>
      </w:r>
      <w:r w:rsidR="008E736F" w:rsidRPr="009B11C7">
        <w:rPr>
          <w:rFonts w:ascii="Angsana New" w:hAnsi="Angsana New" w:cs="Angsana New" w:hint="cs"/>
          <w:b/>
          <w:bCs/>
          <w:sz w:val="32"/>
          <w:szCs w:val="32"/>
          <w:u w:val="single"/>
        </w:rPr>
        <w:t>3</w:t>
      </w:r>
      <w:r w:rsidR="007D6100">
        <w:rPr>
          <w:rFonts w:ascii="Angsana New" w:hAnsi="Angsana New" w:cs="Angsana New"/>
          <w:b/>
          <w:bCs/>
          <w:sz w:val="32"/>
          <w:szCs w:val="32"/>
          <w:u w:val="single"/>
        </w:rPr>
        <w:t>0</w:t>
      </w:r>
      <w:r w:rsidR="00927AF3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 xml:space="preserve"> มิถ</w:t>
      </w:r>
      <w:r w:rsidR="002439B9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>ุนายน</w:t>
      </w:r>
      <w:r w:rsidR="008E736F" w:rsidRPr="009B11C7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 xml:space="preserve"> </w:t>
      </w:r>
      <w:r w:rsidR="73028D31" w:rsidRPr="009B11C7">
        <w:rPr>
          <w:rFonts w:ascii="Angsana New" w:hAnsi="Angsana New" w:cs="Angsana New"/>
          <w:b/>
          <w:bCs/>
          <w:sz w:val="32"/>
          <w:szCs w:val="32"/>
          <w:u w:val="single"/>
        </w:rPr>
        <w:t>256</w:t>
      </w:r>
      <w:r w:rsidR="096BB857" w:rsidRPr="112108A4">
        <w:rPr>
          <w:rFonts w:ascii="Angsana New" w:hAnsi="Angsana New" w:cs="Angsana New"/>
          <w:b/>
          <w:bCs/>
          <w:sz w:val="32"/>
          <w:szCs w:val="32"/>
          <w:u w:val="single"/>
        </w:rPr>
        <w:t>9</w:t>
      </w:r>
    </w:p>
    <w:p w14:paraId="59957535" w14:textId="77777777" w:rsidR="00720F7D" w:rsidRPr="009B11C7" w:rsidRDefault="00720F7D">
      <w:pPr>
        <w:pStyle w:val="Footer"/>
        <w:tabs>
          <w:tab w:val="clear" w:pos="4153"/>
          <w:tab w:val="clear" w:pos="8306"/>
        </w:tabs>
        <w:rPr>
          <w:rFonts w:ascii="Angsana New" w:hAnsi="Angsana New"/>
        </w:rPr>
      </w:pPr>
    </w:p>
    <w:p w14:paraId="55BE5E00" w14:textId="77777777" w:rsidR="00720F7D" w:rsidRPr="009B11C7" w:rsidRDefault="00720F7D">
      <w:pPr>
        <w:pStyle w:val="Footer"/>
        <w:tabs>
          <w:tab w:val="clear" w:pos="4153"/>
          <w:tab w:val="clear" w:pos="8306"/>
        </w:tabs>
        <w:rPr>
          <w:rFonts w:ascii="Angsana New" w:hAnsi="Angsana New"/>
        </w:rPr>
      </w:pPr>
    </w:p>
    <w:sectPr w:rsidR="00720F7D" w:rsidRPr="009B11C7" w:rsidSect="00252399">
      <w:headerReference w:type="even" r:id="rId11"/>
      <w:headerReference w:type="default" r:id="rId12"/>
      <w:headerReference w:type="first" r:id="rId13"/>
      <w:footerReference w:type="first" r:id="rId14"/>
      <w:pgSz w:w="11909" w:h="16834" w:code="9"/>
      <w:pgMar w:top="990" w:right="1019" w:bottom="1354" w:left="1800" w:header="706" w:footer="706" w:gutter="0"/>
      <w:pgNumType w:start="1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67FB30" w14:textId="77777777" w:rsidR="00DB313E" w:rsidRDefault="00DB313E">
      <w:r>
        <w:separator/>
      </w:r>
    </w:p>
  </w:endnote>
  <w:endnote w:type="continuationSeparator" w:id="0">
    <w:p w14:paraId="4FA4621B" w14:textId="77777777" w:rsidR="00DB313E" w:rsidRDefault="00DB313E">
      <w:r>
        <w:continuationSeparator/>
      </w:r>
    </w:p>
  </w:endnote>
  <w:endnote w:type="continuationNotice" w:id="1">
    <w:p w14:paraId="755E4D37" w14:textId="77777777" w:rsidR="00DB313E" w:rsidRDefault="00DB31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86565" w14:textId="4719F1A5" w:rsidR="00AB0BA3" w:rsidRPr="00AB0BA3" w:rsidRDefault="00AB0BA3" w:rsidP="00AB0BA3">
    <w:pPr>
      <w:pStyle w:val="Footer"/>
      <w:jc w:val="right"/>
      <w:rPr>
        <w:rFonts w:asciiTheme="majorBidi" w:hAnsiTheme="majorBidi" w:cstheme="majorBidi"/>
        <w:i/>
        <w:iCs/>
        <w:sz w:val="32"/>
        <w:szCs w:val="32"/>
      </w:rPr>
    </w:pPr>
    <w:r w:rsidRPr="00AB0BA3">
      <w:rPr>
        <w:rFonts w:asciiTheme="majorBidi" w:eastAsiaTheme="majorEastAsia" w:hAnsiTheme="majorBidi" w:cstheme="majorBidi"/>
        <w:i/>
        <w:iCs/>
        <w:sz w:val="32"/>
        <w:szCs w:val="32"/>
        <w:cs/>
        <w:lang w:val="th-TH"/>
      </w:rPr>
      <w:t xml:space="preserve">หน้า  </w:t>
    </w:r>
    <w:r w:rsidRPr="00AB0BA3">
      <w:rPr>
        <w:rFonts w:asciiTheme="majorBidi" w:eastAsiaTheme="minorEastAsia" w:hAnsiTheme="majorBidi" w:cstheme="majorBidi"/>
        <w:i/>
        <w:iCs/>
        <w:sz w:val="32"/>
        <w:szCs w:val="32"/>
        <w:cs/>
      </w:rPr>
      <w:fldChar w:fldCharType="begin"/>
    </w:r>
    <w:r w:rsidRPr="00AB0BA3">
      <w:rPr>
        <w:rFonts w:asciiTheme="majorBidi" w:hAnsiTheme="majorBidi" w:cstheme="majorBidi"/>
        <w:i/>
        <w:iCs/>
        <w:sz w:val="32"/>
        <w:szCs w:val="32"/>
      </w:rPr>
      <w:instrText>PAGE    \* MERGEFORMAT</w:instrText>
    </w:r>
    <w:r w:rsidRPr="00AB0BA3">
      <w:rPr>
        <w:rFonts w:asciiTheme="majorBidi" w:eastAsiaTheme="minorEastAsia" w:hAnsiTheme="majorBidi" w:cstheme="majorBidi"/>
        <w:i/>
        <w:iCs/>
        <w:sz w:val="32"/>
        <w:szCs w:val="32"/>
        <w:cs/>
      </w:rPr>
      <w:fldChar w:fldCharType="separate"/>
    </w:r>
    <w:r w:rsidRPr="00AB0BA3">
      <w:rPr>
        <w:rFonts w:asciiTheme="majorBidi" w:eastAsiaTheme="minorEastAsia" w:hAnsiTheme="majorBidi" w:cstheme="majorBidi"/>
        <w:i/>
        <w:iCs/>
        <w:sz w:val="32"/>
        <w:szCs w:val="32"/>
        <w:cs/>
      </w:rPr>
      <w:t>13</w:t>
    </w:r>
    <w:r w:rsidRPr="00AB0BA3">
      <w:rPr>
        <w:rFonts w:asciiTheme="majorBidi" w:eastAsiaTheme="majorEastAsia" w:hAnsiTheme="majorBidi" w:cstheme="majorBidi"/>
        <w:i/>
        <w:iCs/>
        <w:sz w:val="32"/>
        <w:szCs w:val="32"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DFD4D" w14:textId="77777777" w:rsidR="007C243C" w:rsidRPr="00EE70D6" w:rsidRDefault="007C243C" w:rsidP="00C52A13">
    <w:pPr>
      <w:pStyle w:val="Footer"/>
      <w:jc w:val="right"/>
      <w:rPr>
        <w:i/>
        <w:iCs/>
        <w:sz w:val="32"/>
        <w:szCs w:val="32"/>
      </w:rPr>
    </w:pPr>
    <w:r w:rsidRPr="00EE70D6">
      <w:rPr>
        <w:rFonts w:asciiTheme="majorHAnsi" w:eastAsiaTheme="majorEastAsia" w:hAnsiTheme="majorHAnsi" w:cstheme="majorBidi"/>
        <w:i/>
        <w:iCs/>
        <w:sz w:val="32"/>
        <w:szCs w:val="32"/>
        <w:cs/>
        <w:lang w:val="th-TH"/>
      </w:rPr>
      <w:t>หน้า</w:t>
    </w:r>
    <w:r w:rsidRPr="00EE70D6">
      <w:rPr>
        <w:rFonts w:asciiTheme="majorHAnsi" w:eastAsiaTheme="majorEastAsia" w:hAnsiTheme="majorHAnsi" w:cstheme="majorBidi" w:hint="cs"/>
        <w:i/>
        <w:iCs/>
        <w:sz w:val="32"/>
        <w:szCs w:val="32"/>
        <w:cs/>
        <w:lang w:val="th-TH"/>
      </w:rPr>
      <w:t xml:space="preserve"> </w:t>
    </w:r>
    <w:r w:rsidRPr="00EE70D6">
      <w:rPr>
        <w:rFonts w:asciiTheme="majorHAnsi" w:eastAsiaTheme="majorEastAsia" w:hAnsiTheme="majorHAnsi" w:cstheme="majorBidi"/>
        <w:i/>
        <w:iCs/>
        <w:sz w:val="32"/>
        <w:szCs w:val="32"/>
        <w:cs/>
        <w:lang w:val="th-TH"/>
      </w:rPr>
      <w:t xml:space="preserve"> </w:t>
    </w:r>
    <w:r w:rsidRPr="00EE70D6">
      <w:rPr>
        <w:rFonts w:asciiTheme="minorHAnsi" w:eastAsiaTheme="minorEastAsia" w:hAnsiTheme="minorHAnsi" w:cstheme="majorBidi"/>
        <w:i/>
        <w:iCs/>
        <w:sz w:val="32"/>
        <w:szCs w:val="32"/>
        <w:cs/>
      </w:rPr>
      <w:fldChar w:fldCharType="begin"/>
    </w:r>
    <w:r w:rsidRPr="00EE70D6">
      <w:rPr>
        <w:i/>
        <w:iCs/>
        <w:sz w:val="32"/>
        <w:szCs w:val="32"/>
      </w:rPr>
      <w:instrText>PAGE    \* MERGEFORMAT</w:instrText>
    </w:r>
    <w:r w:rsidRPr="00EE70D6">
      <w:rPr>
        <w:rFonts w:asciiTheme="minorHAnsi" w:eastAsiaTheme="minorEastAsia" w:hAnsiTheme="minorHAnsi" w:cstheme="minorBidi"/>
        <w:i/>
        <w:iCs/>
        <w:sz w:val="32"/>
        <w:szCs w:val="32"/>
        <w:cs/>
      </w:rPr>
      <w:fldChar w:fldCharType="separate"/>
    </w:r>
    <w:r w:rsidR="007C7A38" w:rsidRPr="007C7A38">
      <w:rPr>
        <w:rFonts w:asciiTheme="majorHAnsi" w:eastAsiaTheme="majorEastAsia" w:hAnsiTheme="majorHAnsi" w:cstheme="majorBidi"/>
        <w:i/>
        <w:iCs/>
        <w:noProof/>
        <w:sz w:val="32"/>
        <w:szCs w:val="32"/>
        <w:cs/>
        <w:lang w:val="th-TH"/>
      </w:rPr>
      <w:t>35</w:t>
    </w:r>
    <w:r w:rsidRPr="00EE70D6">
      <w:rPr>
        <w:rFonts w:asciiTheme="majorHAnsi" w:eastAsiaTheme="majorEastAsia" w:hAnsiTheme="majorHAnsi" w:cstheme="majorBidi"/>
        <w:i/>
        <w:iCs/>
        <w:sz w:val="32"/>
        <w:szCs w:val="32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56E17" w14:textId="77777777" w:rsidR="007C243C" w:rsidRPr="00F871B6" w:rsidRDefault="007C243C" w:rsidP="00F871B6">
    <w:pPr>
      <w:pStyle w:val="Footer"/>
      <w:jc w:val="center"/>
      <w:rPr>
        <w:rFonts w:ascii="Angsana New" w:hAnsi="Angsana New"/>
        <w:i/>
        <w:iCs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A7BD99" w14:textId="77777777" w:rsidR="00DB313E" w:rsidRDefault="00DB313E">
      <w:r>
        <w:separator/>
      </w:r>
    </w:p>
  </w:footnote>
  <w:footnote w:type="continuationSeparator" w:id="0">
    <w:p w14:paraId="726F8A91" w14:textId="77777777" w:rsidR="00DB313E" w:rsidRDefault="00DB313E">
      <w:r>
        <w:continuationSeparator/>
      </w:r>
    </w:p>
  </w:footnote>
  <w:footnote w:type="continuationNotice" w:id="1">
    <w:p w14:paraId="454827CC" w14:textId="77777777" w:rsidR="00DB313E" w:rsidRDefault="00DB313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AF13D" w14:textId="0E207698" w:rsidR="00AB0BA3" w:rsidRPr="00AB0BA3" w:rsidRDefault="00AB0BA3" w:rsidP="00AB0BA3">
    <w:pPr>
      <w:pStyle w:val="Header"/>
      <w:pBdr>
        <w:bottom w:val="single" w:sz="4" w:space="0" w:color="auto"/>
      </w:pBdr>
      <w:ind w:right="-109"/>
      <w:jc w:val="center"/>
      <w:rPr>
        <w:rFonts w:ascii="Times New Roman" w:hAnsi="AngsanaUPC" w:cs="AngsanaUPC"/>
        <w:i/>
        <w:iCs/>
        <w:sz w:val="32"/>
        <w:szCs w:val="32"/>
      </w:rPr>
    </w:pPr>
    <w:r w:rsidRPr="00306513">
      <w:rPr>
        <w:rFonts w:ascii="Times New Roman" w:hAnsi="AngsanaUPC" w:cs="AngsanaUPC"/>
        <w:i/>
        <w:iCs/>
        <w:sz w:val="32"/>
        <w:szCs w:val="32"/>
        <w:cs/>
      </w:rPr>
      <w:t>หมายเหตุประกอบงบการเงิน</w:t>
    </w:r>
    <w:r>
      <w:rPr>
        <w:rFonts w:ascii="Times New Roman" w:hAnsi="AngsanaUPC" w:cs="AngsanaUPC" w:hint="cs"/>
        <w:i/>
        <w:iCs/>
        <w:sz w:val="32"/>
        <w:szCs w:val="32"/>
        <w:cs/>
      </w:rPr>
      <w:t>ระหว่างกาล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BFDB5" w14:textId="77777777" w:rsidR="007C243C" w:rsidRDefault="007C243C">
    <w:pPr>
      <w:pStyle w:val="Header"/>
      <w:framePr w:wrap="around" w:vAnchor="text" w:hAnchor="margin" w:xAlign="right" w:y="1"/>
      <w:rPr>
        <w:rStyle w:val="PageNumber"/>
        <w:sz w:val="26"/>
        <w:szCs w:val="26"/>
      </w:rPr>
    </w:pPr>
    <w:r>
      <w:rPr>
        <w:rStyle w:val="PageNumber"/>
        <w:sz w:val="26"/>
        <w:szCs w:val="26"/>
      </w:rPr>
      <w:fldChar w:fldCharType="begin"/>
    </w:r>
    <w:r>
      <w:rPr>
        <w:rStyle w:val="PageNumber"/>
        <w:sz w:val="26"/>
        <w:szCs w:val="26"/>
      </w:rPr>
      <w:instrText xml:space="preserve">PAGE  </w:instrText>
    </w:r>
    <w:r>
      <w:rPr>
        <w:rStyle w:val="PageNumber"/>
        <w:sz w:val="26"/>
        <w:szCs w:val="26"/>
      </w:rPr>
      <w:fldChar w:fldCharType="separate"/>
    </w:r>
    <w:r>
      <w:rPr>
        <w:rStyle w:val="PageNumber"/>
        <w:noProof/>
        <w:sz w:val="26"/>
        <w:szCs w:val="26"/>
      </w:rPr>
      <w:t>1</w:t>
    </w:r>
    <w:r>
      <w:rPr>
        <w:rStyle w:val="PageNumber"/>
        <w:sz w:val="26"/>
        <w:szCs w:val="26"/>
      </w:rPr>
      <w:fldChar w:fldCharType="end"/>
    </w:r>
  </w:p>
  <w:p w14:paraId="3CA0D375" w14:textId="77777777" w:rsidR="007C243C" w:rsidRDefault="007C243C">
    <w:pPr>
      <w:pStyle w:val="Header"/>
      <w:ind w:right="360"/>
      <w:rPr>
        <w:sz w:val="26"/>
        <w:szCs w:val="2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9204E" w14:textId="77777777" w:rsidR="007C243C" w:rsidRDefault="007C243C">
    <w:pPr>
      <w:pStyle w:val="Header"/>
      <w:framePr w:wrap="around" w:vAnchor="text" w:hAnchor="page" w:x="1729" w:y="-138"/>
      <w:rPr>
        <w:rStyle w:val="PageNumber"/>
        <w:rFonts w:ascii="Angsana New" w:hAnsi="Angsana New" w:cs="Angsana New"/>
      </w:rPr>
    </w:pPr>
  </w:p>
  <w:p w14:paraId="7F691F9C" w14:textId="77777777" w:rsidR="007C243C" w:rsidRDefault="007C243C">
    <w:pPr>
      <w:pStyle w:val="Header"/>
      <w:framePr w:wrap="around" w:vAnchor="text" w:hAnchor="page" w:x="1729" w:y="-138"/>
      <w:jc w:val="right"/>
      <w:rPr>
        <w:rStyle w:val="PageNumber"/>
        <w:rFonts w:ascii="Angsana New" w:hAnsi="Angsana New" w:cs="Angsana New"/>
      </w:rPr>
    </w:pPr>
    <w:r>
      <w:rPr>
        <w:rStyle w:val="PageNumber"/>
        <w:rFonts w:ascii="Angsana New" w:hAnsi="Angsana New" w:cs="Angsana New"/>
      </w:rPr>
      <w:fldChar w:fldCharType="begin"/>
    </w:r>
    <w:r>
      <w:rPr>
        <w:rStyle w:val="PageNumber"/>
        <w:rFonts w:ascii="Angsana New" w:hAnsi="Angsana New" w:cs="Angsana New"/>
      </w:rPr>
      <w:instrText xml:space="preserve">PAGE  </w:instrText>
    </w:r>
    <w:r>
      <w:rPr>
        <w:rStyle w:val="PageNumber"/>
        <w:rFonts w:ascii="Angsana New" w:hAnsi="Angsana New" w:cs="Angsana New"/>
      </w:rPr>
      <w:fldChar w:fldCharType="separate"/>
    </w:r>
    <w:r>
      <w:rPr>
        <w:rStyle w:val="PageNumber"/>
        <w:rFonts w:ascii="Angsana New" w:hAnsi="Angsana New" w:cs="Angsana New"/>
        <w:noProof/>
      </w:rPr>
      <w:t>2</w:t>
    </w:r>
    <w:r>
      <w:rPr>
        <w:rStyle w:val="PageNumber"/>
        <w:rFonts w:ascii="Angsana New" w:hAnsi="Angsana New" w:cs="Angsana New"/>
      </w:rPr>
      <w:fldChar w:fldCharType="end"/>
    </w:r>
  </w:p>
  <w:p w14:paraId="7EEE8FB7" w14:textId="77777777" w:rsidR="007C243C" w:rsidRDefault="007C243C">
    <w:pPr>
      <w:pStyle w:val="Header"/>
      <w:framePr w:w="295" w:h="433" w:hRule="exact" w:wrap="around" w:vAnchor="text" w:hAnchor="page" w:x="10657" w:y="145"/>
      <w:ind w:right="360"/>
      <w:rPr>
        <w:rStyle w:val="PageNumber"/>
        <w:rFonts w:ascii="Times New Roman" w:hAnsi="AngsanaUPC" w:cs="AngsanaUPC"/>
        <w:sz w:val="24"/>
        <w:szCs w:val="24"/>
      </w:rPr>
    </w:pPr>
  </w:p>
  <w:p w14:paraId="210C5CFD" w14:textId="77777777" w:rsidR="007C243C" w:rsidRDefault="007C243C">
    <w:pPr>
      <w:pStyle w:val="Header"/>
      <w:framePr w:w="295" w:h="433" w:hRule="exact" w:wrap="around" w:vAnchor="text" w:hAnchor="page" w:x="10657" w:y="286"/>
      <w:ind w:right="360"/>
      <w:rPr>
        <w:rStyle w:val="PageNumber"/>
        <w:rFonts w:ascii="Times New Roman" w:hAnsi="AngsanaUPC" w:cs="AngsanaUPC"/>
      </w:rPr>
    </w:pPr>
  </w:p>
  <w:p w14:paraId="725812F9" w14:textId="77777777" w:rsidR="007C243C" w:rsidRDefault="007C243C">
    <w:pPr>
      <w:pStyle w:val="Header"/>
      <w:pBdr>
        <w:bottom w:val="single" w:sz="4" w:space="0" w:color="auto"/>
      </w:pBdr>
      <w:ind w:right="90"/>
      <w:jc w:val="center"/>
      <w:rPr>
        <w:rFonts w:ascii="Times New Roman" w:hAnsi="AngsanaUPC" w:cs="AngsanaUPC"/>
        <w:i/>
        <w:iCs/>
      </w:rPr>
    </w:pPr>
  </w:p>
  <w:p w14:paraId="37DCDC15" w14:textId="77777777" w:rsidR="007C243C" w:rsidRDefault="007C243C">
    <w:pPr>
      <w:pStyle w:val="Header"/>
      <w:pBdr>
        <w:bottom w:val="single" w:sz="4" w:space="0" w:color="auto"/>
      </w:pBdr>
      <w:ind w:right="90"/>
      <w:jc w:val="center"/>
      <w:rPr>
        <w:rFonts w:ascii="Times New Roman" w:hAnsi="AngsanaUPC" w:cs="AngsanaUPC"/>
        <w:i/>
        <w:iCs/>
      </w:rPr>
    </w:pPr>
    <w:r>
      <w:rPr>
        <w:rFonts w:ascii="Times New Roman" w:hAnsi="AngsanaUPC" w:cs="AngsanaUPC"/>
        <w:i/>
        <w:iCs/>
        <w:cs/>
      </w:rPr>
      <w:t>หมายเหตุประกอบงบการเงินระหว่างกาล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19C3A" w14:textId="77777777" w:rsidR="007C243C" w:rsidRPr="00980109" w:rsidRDefault="007C243C" w:rsidP="009801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36418"/>
    <w:multiLevelType w:val="hybridMultilevel"/>
    <w:tmpl w:val="17C2BA08"/>
    <w:lvl w:ilvl="0" w:tplc="1B0AAB6E">
      <w:start w:val="31"/>
      <w:numFmt w:val="bullet"/>
      <w:lvlText w:val="-"/>
      <w:lvlJc w:val="left"/>
      <w:pPr>
        <w:ind w:left="468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1" w15:restartNumberingAfterBreak="0">
    <w:nsid w:val="09E82EF1"/>
    <w:multiLevelType w:val="hybridMultilevel"/>
    <w:tmpl w:val="0F6ABFC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80502D"/>
    <w:multiLevelType w:val="hybridMultilevel"/>
    <w:tmpl w:val="A7200162"/>
    <w:lvl w:ilvl="0" w:tplc="6F582082">
      <w:start w:val="1"/>
      <w:numFmt w:val="decimal"/>
      <w:lvlText w:val="25.%1"/>
      <w:lvlJc w:val="left"/>
      <w:pPr>
        <w:ind w:left="720" w:hanging="360"/>
      </w:pPr>
      <w:rPr>
        <w:rFonts w:hint="default"/>
        <w:b/>
        <w:bCs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2D5AA1"/>
    <w:multiLevelType w:val="hybridMultilevel"/>
    <w:tmpl w:val="F034A05C"/>
    <w:lvl w:ilvl="0" w:tplc="062641DC">
      <w:start w:val="1"/>
      <w:numFmt w:val="decimal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1AA42B4F"/>
    <w:multiLevelType w:val="hybridMultilevel"/>
    <w:tmpl w:val="4FA6EEEA"/>
    <w:lvl w:ilvl="0" w:tplc="1DA81748">
      <w:start w:val="1"/>
      <w:numFmt w:val="decimal"/>
      <w:lvlText w:val="%1)"/>
      <w:lvlJc w:val="left"/>
      <w:pPr>
        <w:ind w:left="1774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494" w:hanging="360"/>
      </w:pPr>
    </w:lvl>
    <w:lvl w:ilvl="2" w:tplc="0409001B" w:tentative="1">
      <w:start w:val="1"/>
      <w:numFmt w:val="lowerRoman"/>
      <w:lvlText w:val="%3."/>
      <w:lvlJc w:val="right"/>
      <w:pPr>
        <w:ind w:left="3214" w:hanging="180"/>
      </w:pPr>
    </w:lvl>
    <w:lvl w:ilvl="3" w:tplc="0409000F" w:tentative="1">
      <w:start w:val="1"/>
      <w:numFmt w:val="decimal"/>
      <w:lvlText w:val="%4."/>
      <w:lvlJc w:val="left"/>
      <w:pPr>
        <w:ind w:left="3934" w:hanging="360"/>
      </w:pPr>
    </w:lvl>
    <w:lvl w:ilvl="4" w:tplc="04090019" w:tentative="1">
      <w:start w:val="1"/>
      <w:numFmt w:val="lowerLetter"/>
      <w:lvlText w:val="%5."/>
      <w:lvlJc w:val="left"/>
      <w:pPr>
        <w:ind w:left="4654" w:hanging="360"/>
      </w:pPr>
    </w:lvl>
    <w:lvl w:ilvl="5" w:tplc="0409001B" w:tentative="1">
      <w:start w:val="1"/>
      <w:numFmt w:val="lowerRoman"/>
      <w:lvlText w:val="%6."/>
      <w:lvlJc w:val="right"/>
      <w:pPr>
        <w:ind w:left="5374" w:hanging="180"/>
      </w:pPr>
    </w:lvl>
    <w:lvl w:ilvl="6" w:tplc="0409000F" w:tentative="1">
      <w:start w:val="1"/>
      <w:numFmt w:val="decimal"/>
      <w:lvlText w:val="%7."/>
      <w:lvlJc w:val="left"/>
      <w:pPr>
        <w:ind w:left="6094" w:hanging="360"/>
      </w:pPr>
    </w:lvl>
    <w:lvl w:ilvl="7" w:tplc="04090019" w:tentative="1">
      <w:start w:val="1"/>
      <w:numFmt w:val="lowerLetter"/>
      <w:lvlText w:val="%8."/>
      <w:lvlJc w:val="left"/>
      <w:pPr>
        <w:ind w:left="6814" w:hanging="360"/>
      </w:pPr>
    </w:lvl>
    <w:lvl w:ilvl="8" w:tplc="0409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5" w15:restartNumberingAfterBreak="0">
    <w:nsid w:val="1CF057F2"/>
    <w:multiLevelType w:val="multilevel"/>
    <w:tmpl w:val="DE0C1A48"/>
    <w:styleLink w:val="Style1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1DCC4D3B"/>
    <w:multiLevelType w:val="multilevel"/>
    <w:tmpl w:val="9B6A97FC"/>
    <w:lvl w:ilvl="0">
      <w:start w:val="30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20367EA3"/>
    <w:multiLevelType w:val="multilevel"/>
    <w:tmpl w:val="EB0AA25A"/>
    <w:lvl w:ilvl="0">
      <w:start w:val="1"/>
      <w:numFmt w:val="decimal"/>
      <w:lvlText w:val="%1."/>
      <w:lvlJc w:val="left"/>
      <w:pPr>
        <w:ind w:left="612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3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05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63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49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21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93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5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372" w:hanging="180"/>
      </w:pPr>
      <w:rPr>
        <w:rFonts w:hint="default"/>
      </w:rPr>
    </w:lvl>
  </w:abstractNum>
  <w:abstractNum w:abstractNumId="8" w15:restartNumberingAfterBreak="0">
    <w:nsid w:val="25597962"/>
    <w:multiLevelType w:val="hybridMultilevel"/>
    <w:tmpl w:val="A5787B16"/>
    <w:lvl w:ilvl="0" w:tplc="B060E3B2">
      <w:numFmt w:val="bullet"/>
      <w:lvlText w:val="-"/>
      <w:lvlJc w:val="left"/>
      <w:pPr>
        <w:ind w:left="59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9" w:hanging="360"/>
      </w:pPr>
      <w:rPr>
        <w:rFonts w:ascii="Wingdings" w:hAnsi="Wingdings" w:hint="default"/>
      </w:rPr>
    </w:lvl>
  </w:abstractNum>
  <w:abstractNum w:abstractNumId="9" w15:restartNumberingAfterBreak="0">
    <w:nsid w:val="2A82785B"/>
    <w:multiLevelType w:val="multilevel"/>
    <w:tmpl w:val="718CAC7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1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20" w:hanging="1440"/>
      </w:pPr>
      <w:rPr>
        <w:rFonts w:hint="default"/>
      </w:rPr>
    </w:lvl>
  </w:abstractNum>
  <w:abstractNum w:abstractNumId="10" w15:restartNumberingAfterBreak="0">
    <w:nsid w:val="2C5E4A6C"/>
    <w:multiLevelType w:val="singleLevel"/>
    <w:tmpl w:val="A378A2C4"/>
    <w:lvl w:ilvl="0">
      <w:start w:val="18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</w:abstractNum>
  <w:abstractNum w:abstractNumId="11" w15:restartNumberingAfterBreak="0">
    <w:nsid w:val="2CA31ED4"/>
    <w:multiLevelType w:val="multilevel"/>
    <w:tmpl w:val="F38AB894"/>
    <w:lvl w:ilvl="0">
      <w:start w:val="1"/>
      <w:numFmt w:val="decimal"/>
      <w:lvlText w:val="%1."/>
      <w:lvlJc w:val="left"/>
      <w:pPr>
        <w:ind w:left="1920" w:hanging="360"/>
      </w:pPr>
      <w:rPr>
        <w:rFonts w:hint="default"/>
        <w:b/>
        <w:bCs/>
        <w:sz w:val="32"/>
        <w:szCs w:val="32"/>
      </w:rPr>
    </w:lvl>
    <w:lvl w:ilvl="1">
      <w:start w:val="10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2E77391F"/>
    <w:multiLevelType w:val="hybridMultilevel"/>
    <w:tmpl w:val="4CB87C6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EE36663"/>
    <w:multiLevelType w:val="hybridMultilevel"/>
    <w:tmpl w:val="5A0045B4"/>
    <w:lvl w:ilvl="0" w:tplc="1910FA1C">
      <w:start w:val="2"/>
      <w:numFmt w:val="decimal"/>
      <w:lvlText w:val="25.%1"/>
      <w:lvlJc w:val="left"/>
      <w:pPr>
        <w:ind w:left="17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10310F"/>
    <w:multiLevelType w:val="hybridMultilevel"/>
    <w:tmpl w:val="7E4ED94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B2423CF"/>
    <w:multiLevelType w:val="hybridMultilevel"/>
    <w:tmpl w:val="CA92D5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F64D45"/>
    <w:multiLevelType w:val="hybridMultilevel"/>
    <w:tmpl w:val="04EC31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C96E89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4DD0864"/>
    <w:multiLevelType w:val="hybridMultilevel"/>
    <w:tmpl w:val="3F482458"/>
    <w:lvl w:ilvl="0" w:tplc="04090011">
      <w:start w:val="1"/>
      <w:numFmt w:val="decimal"/>
      <w:lvlText w:val="%1)"/>
      <w:lvlJc w:val="left"/>
      <w:pPr>
        <w:ind w:left="180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467B178B"/>
    <w:multiLevelType w:val="hybridMultilevel"/>
    <w:tmpl w:val="9CAC168C"/>
    <w:lvl w:ilvl="0" w:tplc="A7BA1FA0">
      <w:start w:val="5"/>
      <w:numFmt w:val="bullet"/>
      <w:lvlText w:val="-"/>
      <w:lvlJc w:val="left"/>
      <w:pPr>
        <w:ind w:left="10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abstractNum w:abstractNumId="20" w15:restartNumberingAfterBreak="0">
    <w:nsid w:val="49BC77B3"/>
    <w:multiLevelType w:val="multilevel"/>
    <w:tmpl w:val="DE0C1A48"/>
    <w:styleLink w:val="CurrentList1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4D395241"/>
    <w:multiLevelType w:val="hybridMultilevel"/>
    <w:tmpl w:val="1C7C2B4A"/>
    <w:lvl w:ilvl="0" w:tplc="FFFFFFFF">
      <w:start w:val="1"/>
      <w:numFmt w:val="decimal"/>
      <w:lvlText w:val="25.%1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A07A88"/>
    <w:multiLevelType w:val="hybridMultilevel"/>
    <w:tmpl w:val="45B8191E"/>
    <w:lvl w:ilvl="0" w:tplc="1F706490">
      <w:start w:val="623"/>
      <w:numFmt w:val="bullet"/>
      <w:lvlText w:val="-"/>
      <w:lvlJc w:val="left"/>
      <w:pPr>
        <w:ind w:left="99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3" w15:restartNumberingAfterBreak="0">
    <w:nsid w:val="50A457C0"/>
    <w:multiLevelType w:val="hybridMultilevel"/>
    <w:tmpl w:val="5FE8A4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A4796B"/>
    <w:multiLevelType w:val="hybridMultilevel"/>
    <w:tmpl w:val="7F2051DC"/>
    <w:lvl w:ilvl="0" w:tplc="E4DC7ED4">
      <w:start w:val="1"/>
      <w:numFmt w:val="decimal"/>
      <w:lvlText w:val="%1)"/>
      <w:lvlJc w:val="left"/>
      <w:pPr>
        <w:ind w:left="1256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76" w:hanging="360"/>
      </w:pPr>
    </w:lvl>
    <w:lvl w:ilvl="2" w:tplc="0409001B" w:tentative="1">
      <w:start w:val="1"/>
      <w:numFmt w:val="lowerRoman"/>
      <w:lvlText w:val="%3."/>
      <w:lvlJc w:val="right"/>
      <w:pPr>
        <w:ind w:left="2696" w:hanging="180"/>
      </w:pPr>
    </w:lvl>
    <w:lvl w:ilvl="3" w:tplc="0409000F" w:tentative="1">
      <w:start w:val="1"/>
      <w:numFmt w:val="decimal"/>
      <w:lvlText w:val="%4."/>
      <w:lvlJc w:val="left"/>
      <w:pPr>
        <w:ind w:left="3416" w:hanging="360"/>
      </w:pPr>
    </w:lvl>
    <w:lvl w:ilvl="4" w:tplc="04090019" w:tentative="1">
      <w:start w:val="1"/>
      <w:numFmt w:val="lowerLetter"/>
      <w:lvlText w:val="%5."/>
      <w:lvlJc w:val="left"/>
      <w:pPr>
        <w:ind w:left="4136" w:hanging="360"/>
      </w:pPr>
    </w:lvl>
    <w:lvl w:ilvl="5" w:tplc="0409001B" w:tentative="1">
      <w:start w:val="1"/>
      <w:numFmt w:val="lowerRoman"/>
      <w:lvlText w:val="%6."/>
      <w:lvlJc w:val="right"/>
      <w:pPr>
        <w:ind w:left="4856" w:hanging="180"/>
      </w:pPr>
    </w:lvl>
    <w:lvl w:ilvl="6" w:tplc="0409000F" w:tentative="1">
      <w:start w:val="1"/>
      <w:numFmt w:val="decimal"/>
      <w:lvlText w:val="%7."/>
      <w:lvlJc w:val="left"/>
      <w:pPr>
        <w:ind w:left="5576" w:hanging="360"/>
      </w:pPr>
    </w:lvl>
    <w:lvl w:ilvl="7" w:tplc="04090019" w:tentative="1">
      <w:start w:val="1"/>
      <w:numFmt w:val="lowerLetter"/>
      <w:lvlText w:val="%8."/>
      <w:lvlJc w:val="left"/>
      <w:pPr>
        <w:ind w:left="6296" w:hanging="360"/>
      </w:pPr>
    </w:lvl>
    <w:lvl w:ilvl="8" w:tplc="0409001B" w:tentative="1">
      <w:start w:val="1"/>
      <w:numFmt w:val="lowerRoman"/>
      <w:lvlText w:val="%9."/>
      <w:lvlJc w:val="right"/>
      <w:pPr>
        <w:ind w:left="7016" w:hanging="180"/>
      </w:pPr>
    </w:lvl>
  </w:abstractNum>
  <w:abstractNum w:abstractNumId="25" w15:restartNumberingAfterBreak="0">
    <w:nsid w:val="52D2129C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6" w15:restartNumberingAfterBreak="0">
    <w:nsid w:val="53F06E50"/>
    <w:multiLevelType w:val="hybridMultilevel"/>
    <w:tmpl w:val="18222458"/>
    <w:lvl w:ilvl="0" w:tplc="229E5AA0">
      <w:start w:val="31"/>
      <w:numFmt w:val="bullet"/>
      <w:lvlText w:val="-"/>
      <w:lvlJc w:val="left"/>
      <w:pPr>
        <w:ind w:left="468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27" w15:restartNumberingAfterBreak="0">
    <w:nsid w:val="64BA7716"/>
    <w:multiLevelType w:val="multilevel"/>
    <w:tmpl w:val="9EB406A0"/>
    <w:lvl w:ilvl="0">
      <w:start w:val="19"/>
      <w:numFmt w:val="decimal"/>
      <w:lvlText w:val="%1."/>
      <w:lvlJc w:val="left"/>
      <w:pPr>
        <w:ind w:left="1920" w:hanging="360"/>
      </w:pPr>
      <w:rPr>
        <w:rFonts w:hint="default"/>
        <w:b/>
        <w:bCs/>
        <w:sz w:val="32"/>
        <w:szCs w:val="32"/>
      </w:rPr>
    </w:lvl>
    <w:lvl w:ilvl="1">
      <w:start w:val="10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6F044BA5"/>
    <w:multiLevelType w:val="hybridMultilevel"/>
    <w:tmpl w:val="756294B2"/>
    <w:lvl w:ilvl="0" w:tplc="7D12A0F6">
      <w:numFmt w:val="bullet"/>
      <w:lvlText w:val="-"/>
      <w:lvlJc w:val="left"/>
      <w:pPr>
        <w:ind w:left="95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9" w:hanging="360"/>
      </w:pPr>
      <w:rPr>
        <w:rFonts w:ascii="Wingdings" w:hAnsi="Wingdings" w:hint="default"/>
      </w:rPr>
    </w:lvl>
  </w:abstractNum>
  <w:abstractNum w:abstractNumId="29" w15:restartNumberingAfterBreak="0">
    <w:nsid w:val="6FC40304"/>
    <w:multiLevelType w:val="multilevel"/>
    <w:tmpl w:val="F272B4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32"/>
        <w:szCs w:val="32"/>
      </w:rPr>
    </w:lvl>
    <w:lvl w:ilvl="1">
      <w:start w:val="1"/>
      <w:numFmt w:val="decimal"/>
      <w:isLgl/>
      <w:lvlText w:val="2.%2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  <w:sz w:val="32"/>
        <w:szCs w:val="32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74AF3A83"/>
    <w:multiLevelType w:val="hybridMultilevel"/>
    <w:tmpl w:val="D700AD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1D2FFA"/>
    <w:multiLevelType w:val="hybridMultilevel"/>
    <w:tmpl w:val="031CB39C"/>
    <w:lvl w:ilvl="0" w:tplc="8D14B52C">
      <w:numFmt w:val="bullet"/>
      <w:lvlText w:val="-"/>
      <w:lvlJc w:val="left"/>
      <w:pPr>
        <w:ind w:left="491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1" w:hanging="360"/>
      </w:pPr>
      <w:rPr>
        <w:rFonts w:ascii="Wingdings" w:hAnsi="Wingdings" w:hint="default"/>
      </w:rPr>
    </w:lvl>
  </w:abstractNum>
  <w:abstractNum w:abstractNumId="32" w15:restartNumberingAfterBreak="0">
    <w:nsid w:val="77EA2454"/>
    <w:multiLevelType w:val="hybridMultilevel"/>
    <w:tmpl w:val="EF16A12C"/>
    <w:lvl w:ilvl="0" w:tplc="06E281BE">
      <w:numFmt w:val="bullet"/>
      <w:lvlText w:val="-"/>
      <w:lvlJc w:val="left"/>
      <w:pPr>
        <w:ind w:left="59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9" w:hanging="360"/>
      </w:pPr>
      <w:rPr>
        <w:rFonts w:ascii="Wingdings" w:hAnsi="Wingdings" w:hint="default"/>
      </w:rPr>
    </w:lvl>
  </w:abstractNum>
  <w:abstractNum w:abstractNumId="33" w15:restartNumberingAfterBreak="0">
    <w:nsid w:val="7B8E3B8A"/>
    <w:multiLevelType w:val="hybridMultilevel"/>
    <w:tmpl w:val="BA587A4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F610EA8"/>
    <w:multiLevelType w:val="hybridMultilevel"/>
    <w:tmpl w:val="C4800AE6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359430615">
    <w:abstractNumId w:val="20"/>
  </w:num>
  <w:num w:numId="2" w16cid:durableId="1971787144">
    <w:abstractNumId w:val="25"/>
  </w:num>
  <w:num w:numId="3" w16cid:durableId="668289633">
    <w:abstractNumId w:val="5"/>
  </w:num>
  <w:num w:numId="4" w16cid:durableId="971712752">
    <w:abstractNumId w:val="11"/>
  </w:num>
  <w:num w:numId="5" w16cid:durableId="209875134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68777072">
    <w:abstractNumId w:val="9"/>
  </w:num>
  <w:num w:numId="7" w16cid:durableId="1230530380">
    <w:abstractNumId w:val="30"/>
  </w:num>
  <w:num w:numId="8" w16cid:durableId="1408844329">
    <w:abstractNumId w:val="7"/>
  </w:num>
  <w:num w:numId="9" w16cid:durableId="1916357203">
    <w:abstractNumId w:val="27"/>
  </w:num>
  <w:num w:numId="10" w16cid:durableId="1357463989">
    <w:abstractNumId w:val="29"/>
  </w:num>
  <w:num w:numId="11" w16cid:durableId="731587803">
    <w:abstractNumId w:val="26"/>
  </w:num>
  <w:num w:numId="12" w16cid:durableId="1371153513">
    <w:abstractNumId w:val="0"/>
  </w:num>
  <w:num w:numId="13" w16cid:durableId="1127119398">
    <w:abstractNumId w:val="24"/>
  </w:num>
  <w:num w:numId="14" w16cid:durableId="1395348447">
    <w:abstractNumId w:val="19"/>
  </w:num>
  <w:num w:numId="15" w16cid:durableId="1633628821">
    <w:abstractNumId w:val="31"/>
  </w:num>
  <w:num w:numId="16" w16cid:durableId="873811544">
    <w:abstractNumId w:val="10"/>
  </w:num>
  <w:num w:numId="17" w16cid:durableId="1601641227">
    <w:abstractNumId w:val="18"/>
  </w:num>
  <w:num w:numId="18" w16cid:durableId="844128154">
    <w:abstractNumId w:val="6"/>
  </w:num>
  <w:num w:numId="19" w16cid:durableId="479690514">
    <w:abstractNumId w:val="3"/>
  </w:num>
  <w:num w:numId="20" w16cid:durableId="960503082">
    <w:abstractNumId w:val="4"/>
  </w:num>
  <w:num w:numId="21" w16cid:durableId="378361027">
    <w:abstractNumId w:val="2"/>
  </w:num>
  <w:num w:numId="22" w16cid:durableId="1327905764">
    <w:abstractNumId w:val="21"/>
  </w:num>
  <w:num w:numId="23" w16cid:durableId="1660962761">
    <w:abstractNumId w:val="13"/>
  </w:num>
  <w:num w:numId="24" w16cid:durableId="785349810">
    <w:abstractNumId w:val="22"/>
  </w:num>
  <w:num w:numId="25" w16cid:durableId="1383288437">
    <w:abstractNumId w:val="34"/>
  </w:num>
  <w:num w:numId="26" w16cid:durableId="1666594770">
    <w:abstractNumId w:val="17"/>
  </w:num>
  <w:num w:numId="27" w16cid:durableId="793982080">
    <w:abstractNumId w:val="16"/>
  </w:num>
  <w:num w:numId="28" w16cid:durableId="865480787">
    <w:abstractNumId w:val="12"/>
  </w:num>
  <w:num w:numId="29" w16cid:durableId="113330965">
    <w:abstractNumId w:val="14"/>
  </w:num>
  <w:num w:numId="30" w16cid:durableId="967276195">
    <w:abstractNumId w:val="1"/>
  </w:num>
  <w:num w:numId="31" w16cid:durableId="375469722">
    <w:abstractNumId w:val="33"/>
  </w:num>
  <w:num w:numId="32" w16cid:durableId="885483665">
    <w:abstractNumId w:val="23"/>
  </w:num>
  <w:num w:numId="33" w16cid:durableId="1648626672">
    <w:abstractNumId w:val="15"/>
  </w:num>
  <w:num w:numId="34" w16cid:durableId="149029922">
    <w:abstractNumId w:val="28"/>
  </w:num>
  <w:num w:numId="35" w16cid:durableId="2115468355">
    <w:abstractNumId w:val="8"/>
  </w:num>
  <w:num w:numId="36" w16cid:durableId="1865822260">
    <w:abstractNumId w:val="3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0F7D"/>
    <w:rsid w:val="0000006F"/>
    <w:rsid w:val="0000083B"/>
    <w:rsid w:val="00000B6C"/>
    <w:rsid w:val="00000B87"/>
    <w:rsid w:val="000013AB"/>
    <w:rsid w:val="00001431"/>
    <w:rsid w:val="000014CC"/>
    <w:rsid w:val="00001CAF"/>
    <w:rsid w:val="00002D0C"/>
    <w:rsid w:val="00002EA2"/>
    <w:rsid w:val="00003472"/>
    <w:rsid w:val="00003700"/>
    <w:rsid w:val="000039D1"/>
    <w:rsid w:val="000039EE"/>
    <w:rsid w:val="00003E0E"/>
    <w:rsid w:val="00004014"/>
    <w:rsid w:val="00004026"/>
    <w:rsid w:val="00004202"/>
    <w:rsid w:val="0000422B"/>
    <w:rsid w:val="00004D2F"/>
    <w:rsid w:val="00004DA9"/>
    <w:rsid w:val="00005550"/>
    <w:rsid w:val="00005DFA"/>
    <w:rsid w:val="00005E3A"/>
    <w:rsid w:val="000061C7"/>
    <w:rsid w:val="0000710A"/>
    <w:rsid w:val="00007214"/>
    <w:rsid w:val="00007475"/>
    <w:rsid w:val="00007928"/>
    <w:rsid w:val="000102C7"/>
    <w:rsid w:val="0001043B"/>
    <w:rsid w:val="00010563"/>
    <w:rsid w:val="0001056B"/>
    <w:rsid w:val="00010A88"/>
    <w:rsid w:val="0001119D"/>
    <w:rsid w:val="000116B9"/>
    <w:rsid w:val="00011761"/>
    <w:rsid w:val="00011C1F"/>
    <w:rsid w:val="00011C8C"/>
    <w:rsid w:val="0001318B"/>
    <w:rsid w:val="0001341A"/>
    <w:rsid w:val="000136CE"/>
    <w:rsid w:val="00013766"/>
    <w:rsid w:val="00013942"/>
    <w:rsid w:val="00013B5B"/>
    <w:rsid w:val="00013D59"/>
    <w:rsid w:val="000141D4"/>
    <w:rsid w:val="00014489"/>
    <w:rsid w:val="0001469B"/>
    <w:rsid w:val="00014B65"/>
    <w:rsid w:val="00014CF0"/>
    <w:rsid w:val="00014F16"/>
    <w:rsid w:val="000152F8"/>
    <w:rsid w:val="00015383"/>
    <w:rsid w:val="000154AC"/>
    <w:rsid w:val="0001589F"/>
    <w:rsid w:val="00015DFE"/>
    <w:rsid w:val="00015EC4"/>
    <w:rsid w:val="00015F2D"/>
    <w:rsid w:val="00016684"/>
    <w:rsid w:val="00016D12"/>
    <w:rsid w:val="00017335"/>
    <w:rsid w:val="0001739E"/>
    <w:rsid w:val="00017689"/>
    <w:rsid w:val="00017735"/>
    <w:rsid w:val="00017761"/>
    <w:rsid w:val="00017A23"/>
    <w:rsid w:val="00017BE4"/>
    <w:rsid w:val="00017C3F"/>
    <w:rsid w:val="00017DA4"/>
    <w:rsid w:val="0002009B"/>
    <w:rsid w:val="000206FF"/>
    <w:rsid w:val="00020AFF"/>
    <w:rsid w:val="000213C2"/>
    <w:rsid w:val="00021528"/>
    <w:rsid w:val="0002199A"/>
    <w:rsid w:val="000229EC"/>
    <w:rsid w:val="00022B6B"/>
    <w:rsid w:val="00022D28"/>
    <w:rsid w:val="00022DFA"/>
    <w:rsid w:val="0002314D"/>
    <w:rsid w:val="000233B6"/>
    <w:rsid w:val="00023B7D"/>
    <w:rsid w:val="00023E98"/>
    <w:rsid w:val="00024C2C"/>
    <w:rsid w:val="00024EE8"/>
    <w:rsid w:val="00024F8F"/>
    <w:rsid w:val="00025012"/>
    <w:rsid w:val="000250F0"/>
    <w:rsid w:val="00025110"/>
    <w:rsid w:val="00025180"/>
    <w:rsid w:val="00025348"/>
    <w:rsid w:val="000253C0"/>
    <w:rsid w:val="00025474"/>
    <w:rsid w:val="000254A9"/>
    <w:rsid w:val="00025784"/>
    <w:rsid w:val="00025C86"/>
    <w:rsid w:val="00025F8E"/>
    <w:rsid w:val="0002621D"/>
    <w:rsid w:val="00026280"/>
    <w:rsid w:val="00026D9F"/>
    <w:rsid w:val="00027434"/>
    <w:rsid w:val="000276C5"/>
    <w:rsid w:val="000278CF"/>
    <w:rsid w:val="00027BE2"/>
    <w:rsid w:val="00030745"/>
    <w:rsid w:val="00030749"/>
    <w:rsid w:val="00030862"/>
    <w:rsid w:val="00030988"/>
    <w:rsid w:val="000309D1"/>
    <w:rsid w:val="00030AD0"/>
    <w:rsid w:val="00030AF7"/>
    <w:rsid w:val="00030BAC"/>
    <w:rsid w:val="00030C24"/>
    <w:rsid w:val="00030D4A"/>
    <w:rsid w:val="00030DB4"/>
    <w:rsid w:val="00030F49"/>
    <w:rsid w:val="000317F2"/>
    <w:rsid w:val="0003182D"/>
    <w:rsid w:val="00031A23"/>
    <w:rsid w:val="00031DC4"/>
    <w:rsid w:val="00031DFF"/>
    <w:rsid w:val="00031E12"/>
    <w:rsid w:val="00032228"/>
    <w:rsid w:val="00032283"/>
    <w:rsid w:val="00032761"/>
    <w:rsid w:val="0003327E"/>
    <w:rsid w:val="0003362F"/>
    <w:rsid w:val="00033BF5"/>
    <w:rsid w:val="00033FAD"/>
    <w:rsid w:val="00033FCC"/>
    <w:rsid w:val="00034126"/>
    <w:rsid w:val="00034900"/>
    <w:rsid w:val="0003497D"/>
    <w:rsid w:val="00034A17"/>
    <w:rsid w:val="00034BE8"/>
    <w:rsid w:val="00034F0A"/>
    <w:rsid w:val="00035171"/>
    <w:rsid w:val="00035844"/>
    <w:rsid w:val="000358EE"/>
    <w:rsid w:val="00035A22"/>
    <w:rsid w:val="00035DA5"/>
    <w:rsid w:val="00035F5E"/>
    <w:rsid w:val="00036340"/>
    <w:rsid w:val="000363FA"/>
    <w:rsid w:val="00036671"/>
    <w:rsid w:val="000366CC"/>
    <w:rsid w:val="000367BA"/>
    <w:rsid w:val="0003681B"/>
    <w:rsid w:val="00036B0F"/>
    <w:rsid w:val="00036E3F"/>
    <w:rsid w:val="00036F80"/>
    <w:rsid w:val="00037604"/>
    <w:rsid w:val="00037A83"/>
    <w:rsid w:val="00037BF3"/>
    <w:rsid w:val="00040010"/>
    <w:rsid w:val="00040197"/>
    <w:rsid w:val="00040564"/>
    <w:rsid w:val="000405D6"/>
    <w:rsid w:val="00041258"/>
    <w:rsid w:val="00041589"/>
    <w:rsid w:val="000415D6"/>
    <w:rsid w:val="000417B3"/>
    <w:rsid w:val="00041B87"/>
    <w:rsid w:val="00041C28"/>
    <w:rsid w:val="00042201"/>
    <w:rsid w:val="0004227E"/>
    <w:rsid w:val="0004246E"/>
    <w:rsid w:val="000427BC"/>
    <w:rsid w:val="00042DB8"/>
    <w:rsid w:val="00042EAD"/>
    <w:rsid w:val="00043146"/>
    <w:rsid w:val="0004320A"/>
    <w:rsid w:val="0004373E"/>
    <w:rsid w:val="00043861"/>
    <w:rsid w:val="00043DBF"/>
    <w:rsid w:val="00043F9B"/>
    <w:rsid w:val="0004478F"/>
    <w:rsid w:val="00044B0A"/>
    <w:rsid w:val="00044C73"/>
    <w:rsid w:val="00044EF9"/>
    <w:rsid w:val="00045059"/>
    <w:rsid w:val="0004519A"/>
    <w:rsid w:val="00045214"/>
    <w:rsid w:val="000452BB"/>
    <w:rsid w:val="000452FF"/>
    <w:rsid w:val="0004560A"/>
    <w:rsid w:val="000457A0"/>
    <w:rsid w:val="0004653E"/>
    <w:rsid w:val="00046695"/>
    <w:rsid w:val="0004674E"/>
    <w:rsid w:val="00046AFB"/>
    <w:rsid w:val="00046CAB"/>
    <w:rsid w:val="00046F90"/>
    <w:rsid w:val="00047350"/>
    <w:rsid w:val="00047509"/>
    <w:rsid w:val="00047616"/>
    <w:rsid w:val="00047AE2"/>
    <w:rsid w:val="00047B77"/>
    <w:rsid w:val="00050656"/>
    <w:rsid w:val="00050FDD"/>
    <w:rsid w:val="0005108D"/>
    <w:rsid w:val="000510CD"/>
    <w:rsid w:val="00051258"/>
    <w:rsid w:val="000515BB"/>
    <w:rsid w:val="00051A22"/>
    <w:rsid w:val="000522D8"/>
    <w:rsid w:val="0005241E"/>
    <w:rsid w:val="000524BA"/>
    <w:rsid w:val="0005250B"/>
    <w:rsid w:val="000525B8"/>
    <w:rsid w:val="000525BC"/>
    <w:rsid w:val="00052840"/>
    <w:rsid w:val="00052880"/>
    <w:rsid w:val="000529A6"/>
    <w:rsid w:val="00053250"/>
    <w:rsid w:val="0005329E"/>
    <w:rsid w:val="00053422"/>
    <w:rsid w:val="0005391C"/>
    <w:rsid w:val="000539C1"/>
    <w:rsid w:val="000539E5"/>
    <w:rsid w:val="00054069"/>
    <w:rsid w:val="00054140"/>
    <w:rsid w:val="00055076"/>
    <w:rsid w:val="0005529A"/>
    <w:rsid w:val="00055495"/>
    <w:rsid w:val="00055992"/>
    <w:rsid w:val="00055A7D"/>
    <w:rsid w:val="00055A9A"/>
    <w:rsid w:val="00055BF8"/>
    <w:rsid w:val="0005616A"/>
    <w:rsid w:val="000561EE"/>
    <w:rsid w:val="000562C9"/>
    <w:rsid w:val="00056636"/>
    <w:rsid w:val="00056A5F"/>
    <w:rsid w:val="0005772C"/>
    <w:rsid w:val="00057899"/>
    <w:rsid w:val="00057953"/>
    <w:rsid w:val="00057C6C"/>
    <w:rsid w:val="00057DE0"/>
    <w:rsid w:val="0006002B"/>
    <w:rsid w:val="0006009C"/>
    <w:rsid w:val="00060944"/>
    <w:rsid w:val="00060F7C"/>
    <w:rsid w:val="00061530"/>
    <w:rsid w:val="00061991"/>
    <w:rsid w:val="000619B8"/>
    <w:rsid w:val="00061E0E"/>
    <w:rsid w:val="00061EF8"/>
    <w:rsid w:val="00061F08"/>
    <w:rsid w:val="0006207A"/>
    <w:rsid w:val="0006216C"/>
    <w:rsid w:val="00062307"/>
    <w:rsid w:val="00062485"/>
    <w:rsid w:val="00062564"/>
    <w:rsid w:val="000626E9"/>
    <w:rsid w:val="000627B3"/>
    <w:rsid w:val="000627C5"/>
    <w:rsid w:val="00062A85"/>
    <w:rsid w:val="000632B9"/>
    <w:rsid w:val="0006332E"/>
    <w:rsid w:val="00063478"/>
    <w:rsid w:val="0006375C"/>
    <w:rsid w:val="00063AC0"/>
    <w:rsid w:val="00063DC4"/>
    <w:rsid w:val="00064381"/>
    <w:rsid w:val="000643B6"/>
    <w:rsid w:val="000647AC"/>
    <w:rsid w:val="000648EB"/>
    <w:rsid w:val="000649E2"/>
    <w:rsid w:val="000649F1"/>
    <w:rsid w:val="00064C6F"/>
    <w:rsid w:val="0006528E"/>
    <w:rsid w:val="0006572C"/>
    <w:rsid w:val="00065BD7"/>
    <w:rsid w:val="00065D3A"/>
    <w:rsid w:val="000662C2"/>
    <w:rsid w:val="00066513"/>
    <w:rsid w:val="00066BC4"/>
    <w:rsid w:val="0006737E"/>
    <w:rsid w:val="0006744D"/>
    <w:rsid w:val="000674AC"/>
    <w:rsid w:val="000675D4"/>
    <w:rsid w:val="000677B2"/>
    <w:rsid w:val="0006785D"/>
    <w:rsid w:val="00067A95"/>
    <w:rsid w:val="00067BE6"/>
    <w:rsid w:val="00067D02"/>
    <w:rsid w:val="0007061C"/>
    <w:rsid w:val="00070E67"/>
    <w:rsid w:val="00070F6A"/>
    <w:rsid w:val="000710FA"/>
    <w:rsid w:val="00071512"/>
    <w:rsid w:val="0007155D"/>
    <w:rsid w:val="0007164E"/>
    <w:rsid w:val="000719DF"/>
    <w:rsid w:val="00071D16"/>
    <w:rsid w:val="00071F27"/>
    <w:rsid w:val="00071F50"/>
    <w:rsid w:val="000723D0"/>
    <w:rsid w:val="000724BD"/>
    <w:rsid w:val="00072765"/>
    <w:rsid w:val="00072AF9"/>
    <w:rsid w:val="00072BE6"/>
    <w:rsid w:val="00072E2F"/>
    <w:rsid w:val="00073C08"/>
    <w:rsid w:val="00074017"/>
    <w:rsid w:val="0007438B"/>
    <w:rsid w:val="00074430"/>
    <w:rsid w:val="0007447C"/>
    <w:rsid w:val="00074534"/>
    <w:rsid w:val="00074C40"/>
    <w:rsid w:val="000751FE"/>
    <w:rsid w:val="000752B0"/>
    <w:rsid w:val="00075550"/>
    <w:rsid w:val="000756F6"/>
    <w:rsid w:val="00075C64"/>
    <w:rsid w:val="0007605C"/>
    <w:rsid w:val="000761F5"/>
    <w:rsid w:val="0007625F"/>
    <w:rsid w:val="00076E8E"/>
    <w:rsid w:val="0007736E"/>
    <w:rsid w:val="00077879"/>
    <w:rsid w:val="00077938"/>
    <w:rsid w:val="00077AC7"/>
    <w:rsid w:val="00077B27"/>
    <w:rsid w:val="00077CA8"/>
    <w:rsid w:val="00077EB9"/>
    <w:rsid w:val="0008036E"/>
    <w:rsid w:val="00080953"/>
    <w:rsid w:val="00080C23"/>
    <w:rsid w:val="000820BB"/>
    <w:rsid w:val="000822A4"/>
    <w:rsid w:val="00082C35"/>
    <w:rsid w:val="00082C7C"/>
    <w:rsid w:val="00082C96"/>
    <w:rsid w:val="00083788"/>
    <w:rsid w:val="0008394F"/>
    <w:rsid w:val="00083B42"/>
    <w:rsid w:val="00083C86"/>
    <w:rsid w:val="00083CB5"/>
    <w:rsid w:val="00083EA7"/>
    <w:rsid w:val="00083F2C"/>
    <w:rsid w:val="00084196"/>
    <w:rsid w:val="000842C9"/>
    <w:rsid w:val="00084846"/>
    <w:rsid w:val="00084ACA"/>
    <w:rsid w:val="00084B79"/>
    <w:rsid w:val="00084CF8"/>
    <w:rsid w:val="0008507B"/>
    <w:rsid w:val="000850AE"/>
    <w:rsid w:val="000852FE"/>
    <w:rsid w:val="00085795"/>
    <w:rsid w:val="000857AD"/>
    <w:rsid w:val="000859BA"/>
    <w:rsid w:val="00085A57"/>
    <w:rsid w:val="00085B14"/>
    <w:rsid w:val="00085CCD"/>
    <w:rsid w:val="00086237"/>
    <w:rsid w:val="000869C2"/>
    <w:rsid w:val="00086C67"/>
    <w:rsid w:val="00086FCE"/>
    <w:rsid w:val="000870E1"/>
    <w:rsid w:val="0008726F"/>
    <w:rsid w:val="00087380"/>
    <w:rsid w:val="000874AE"/>
    <w:rsid w:val="00087879"/>
    <w:rsid w:val="00090256"/>
    <w:rsid w:val="000904C0"/>
    <w:rsid w:val="00090820"/>
    <w:rsid w:val="000909DD"/>
    <w:rsid w:val="000909FB"/>
    <w:rsid w:val="000910F7"/>
    <w:rsid w:val="000913AD"/>
    <w:rsid w:val="00091605"/>
    <w:rsid w:val="00091BAB"/>
    <w:rsid w:val="000922BA"/>
    <w:rsid w:val="0009269D"/>
    <w:rsid w:val="000926DE"/>
    <w:rsid w:val="000929BC"/>
    <w:rsid w:val="00093093"/>
    <w:rsid w:val="00093528"/>
    <w:rsid w:val="000936C0"/>
    <w:rsid w:val="00093A49"/>
    <w:rsid w:val="00093AD3"/>
    <w:rsid w:val="00093B5B"/>
    <w:rsid w:val="00093DD4"/>
    <w:rsid w:val="0009413B"/>
    <w:rsid w:val="00094489"/>
    <w:rsid w:val="000946B6"/>
    <w:rsid w:val="0009490E"/>
    <w:rsid w:val="00094F93"/>
    <w:rsid w:val="000950A4"/>
    <w:rsid w:val="000956CE"/>
    <w:rsid w:val="00095707"/>
    <w:rsid w:val="00095934"/>
    <w:rsid w:val="00095A8A"/>
    <w:rsid w:val="00095C0A"/>
    <w:rsid w:val="00095C0C"/>
    <w:rsid w:val="00095E51"/>
    <w:rsid w:val="00095EE4"/>
    <w:rsid w:val="0009633F"/>
    <w:rsid w:val="000964D8"/>
    <w:rsid w:val="00096A08"/>
    <w:rsid w:val="00096BF0"/>
    <w:rsid w:val="00096C0F"/>
    <w:rsid w:val="00096C6E"/>
    <w:rsid w:val="00096F3C"/>
    <w:rsid w:val="000970FA"/>
    <w:rsid w:val="0009786A"/>
    <w:rsid w:val="000979AF"/>
    <w:rsid w:val="00097C03"/>
    <w:rsid w:val="00097CE5"/>
    <w:rsid w:val="00097DC2"/>
    <w:rsid w:val="00097FB2"/>
    <w:rsid w:val="000A0327"/>
    <w:rsid w:val="000A0718"/>
    <w:rsid w:val="000A08EC"/>
    <w:rsid w:val="000A120C"/>
    <w:rsid w:val="000A1447"/>
    <w:rsid w:val="000A161B"/>
    <w:rsid w:val="000A1C43"/>
    <w:rsid w:val="000A265C"/>
    <w:rsid w:val="000A2BE5"/>
    <w:rsid w:val="000A2C08"/>
    <w:rsid w:val="000A2C5E"/>
    <w:rsid w:val="000A2E15"/>
    <w:rsid w:val="000A304E"/>
    <w:rsid w:val="000A3072"/>
    <w:rsid w:val="000A307F"/>
    <w:rsid w:val="000A3AC1"/>
    <w:rsid w:val="000A3B6C"/>
    <w:rsid w:val="000A41A0"/>
    <w:rsid w:val="000A4252"/>
    <w:rsid w:val="000A4511"/>
    <w:rsid w:val="000A4829"/>
    <w:rsid w:val="000A4A8D"/>
    <w:rsid w:val="000A4BA2"/>
    <w:rsid w:val="000A4D08"/>
    <w:rsid w:val="000A4D84"/>
    <w:rsid w:val="000A4F12"/>
    <w:rsid w:val="000A4F78"/>
    <w:rsid w:val="000A5A52"/>
    <w:rsid w:val="000A5CCE"/>
    <w:rsid w:val="000A5D18"/>
    <w:rsid w:val="000A5DA6"/>
    <w:rsid w:val="000A6034"/>
    <w:rsid w:val="000A62A6"/>
    <w:rsid w:val="000A657F"/>
    <w:rsid w:val="000A65DD"/>
    <w:rsid w:val="000A67FE"/>
    <w:rsid w:val="000A680C"/>
    <w:rsid w:val="000A6856"/>
    <w:rsid w:val="000A6A11"/>
    <w:rsid w:val="000A6F25"/>
    <w:rsid w:val="000A74F1"/>
    <w:rsid w:val="000A7654"/>
    <w:rsid w:val="000A7CC3"/>
    <w:rsid w:val="000A7DC0"/>
    <w:rsid w:val="000A7F31"/>
    <w:rsid w:val="000B0083"/>
    <w:rsid w:val="000B0271"/>
    <w:rsid w:val="000B0564"/>
    <w:rsid w:val="000B061C"/>
    <w:rsid w:val="000B0BB6"/>
    <w:rsid w:val="000B13EE"/>
    <w:rsid w:val="000B236C"/>
    <w:rsid w:val="000B278D"/>
    <w:rsid w:val="000B2D51"/>
    <w:rsid w:val="000B2D68"/>
    <w:rsid w:val="000B305F"/>
    <w:rsid w:val="000B3094"/>
    <w:rsid w:val="000B3098"/>
    <w:rsid w:val="000B31C5"/>
    <w:rsid w:val="000B341D"/>
    <w:rsid w:val="000B34E9"/>
    <w:rsid w:val="000B3502"/>
    <w:rsid w:val="000B37F3"/>
    <w:rsid w:val="000B3879"/>
    <w:rsid w:val="000B3B10"/>
    <w:rsid w:val="000B3B95"/>
    <w:rsid w:val="000B3D06"/>
    <w:rsid w:val="000B43BA"/>
    <w:rsid w:val="000B48C9"/>
    <w:rsid w:val="000B48DC"/>
    <w:rsid w:val="000B49E8"/>
    <w:rsid w:val="000B4D68"/>
    <w:rsid w:val="000B4EE7"/>
    <w:rsid w:val="000B51E3"/>
    <w:rsid w:val="000B5843"/>
    <w:rsid w:val="000B5F7A"/>
    <w:rsid w:val="000B6157"/>
    <w:rsid w:val="000B6214"/>
    <w:rsid w:val="000B654F"/>
    <w:rsid w:val="000B680E"/>
    <w:rsid w:val="000B6960"/>
    <w:rsid w:val="000B6C05"/>
    <w:rsid w:val="000B6CC2"/>
    <w:rsid w:val="000B6DD7"/>
    <w:rsid w:val="000B6F04"/>
    <w:rsid w:val="000B6F9A"/>
    <w:rsid w:val="000B7137"/>
    <w:rsid w:val="000B785F"/>
    <w:rsid w:val="000C00CA"/>
    <w:rsid w:val="000C0190"/>
    <w:rsid w:val="000C020A"/>
    <w:rsid w:val="000C021A"/>
    <w:rsid w:val="000C02E1"/>
    <w:rsid w:val="000C04B0"/>
    <w:rsid w:val="000C065E"/>
    <w:rsid w:val="000C0CD3"/>
    <w:rsid w:val="000C0DB3"/>
    <w:rsid w:val="000C104E"/>
    <w:rsid w:val="000C11D8"/>
    <w:rsid w:val="000C175F"/>
    <w:rsid w:val="000C1781"/>
    <w:rsid w:val="000C19FC"/>
    <w:rsid w:val="000C1A2B"/>
    <w:rsid w:val="000C1A66"/>
    <w:rsid w:val="000C21C8"/>
    <w:rsid w:val="000C23DC"/>
    <w:rsid w:val="000C2514"/>
    <w:rsid w:val="000C258C"/>
    <w:rsid w:val="000C2705"/>
    <w:rsid w:val="000C2B19"/>
    <w:rsid w:val="000C2BBB"/>
    <w:rsid w:val="000C2C1D"/>
    <w:rsid w:val="000C2ED2"/>
    <w:rsid w:val="000C37EB"/>
    <w:rsid w:val="000C37EE"/>
    <w:rsid w:val="000C3A1B"/>
    <w:rsid w:val="000C3E69"/>
    <w:rsid w:val="000C3F19"/>
    <w:rsid w:val="000C4446"/>
    <w:rsid w:val="000C449E"/>
    <w:rsid w:val="000C4900"/>
    <w:rsid w:val="000C4F51"/>
    <w:rsid w:val="000C5038"/>
    <w:rsid w:val="000C5138"/>
    <w:rsid w:val="000C53E1"/>
    <w:rsid w:val="000C55EE"/>
    <w:rsid w:val="000C57F3"/>
    <w:rsid w:val="000C591C"/>
    <w:rsid w:val="000C6035"/>
    <w:rsid w:val="000C64FB"/>
    <w:rsid w:val="000C6790"/>
    <w:rsid w:val="000C6DA9"/>
    <w:rsid w:val="000C6EAE"/>
    <w:rsid w:val="000C6EB1"/>
    <w:rsid w:val="000C6F0D"/>
    <w:rsid w:val="000C7127"/>
    <w:rsid w:val="000C765D"/>
    <w:rsid w:val="000C7999"/>
    <w:rsid w:val="000C7B0E"/>
    <w:rsid w:val="000C7B43"/>
    <w:rsid w:val="000C7C2B"/>
    <w:rsid w:val="000C7CEF"/>
    <w:rsid w:val="000D007C"/>
    <w:rsid w:val="000D0097"/>
    <w:rsid w:val="000D03C9"/>
    <w:rsid w:val="000D0455"/>
    <w:rsid w:val="000D05C0"/>
    <w:rsid w:val="000D0ACB"/>
    <w:rsid w:val="000D0C6E"/>
    <w:rsid w:val="000D0F89"/>
    <w:rsid w:val="000D0FBA"/>
    <w:rsid w:val="000D195D"/>
    <w:rsid w:val="000D1D44"/>
    <w:rsid w:val="000D1D77"/>
    <w:rsid w:val="000D2045"/>
    <w:rsid w:val="000D218F"/>
    <w:rsid w:val="000D2562"/>
    <w:rsid w:val="000D2854"/>
    <w:rsid w:val="000D2B9B"/>
    <w:rsid w:val="000D2DC4"/>
    <w:rsid w:val="000D32BA"/>
    <w:rsid w:val="000D35E2"/>
    <w:rsid w:val="000D3739"/>
    <w:rsid w:val="000D3788"/>
    <w:rsid w:val="000D3AD0"/>
    <w:rsid w:val="000D3FC2"/>
    <w:rsid w:val="000D441F"/>
    <w:rsid w:val="000D46F6"/>
    <w:rsid w:val="000D48E5"/>
    <w:rsid w:val="000D4B73"/>
    <w:rsid w:val="000D4F69"/>
    <w:rsid w:val="000D4F8F"/>
    <w:rsid w:val="000D4FD7"/>
    <w:rsid w:val="000D501F"/>
    <w:rsid w:val="000D5372"/>
    <w:rsid w:val="000D5777"/>
    <w:rsid w:val="000D5CA3"/>
    <w:rsid w:val="000D5F8D"/>
    <w:rsid w:val="000D608A"/>
    <w:rsid w:val="000D71B9"/>
    <w:rsid w:val="000D7706"/>
    <w:rsid w:val="000D77C9"/>
    <w:rsid w:val="000D7839"/>
    <w:rsid w:val="000D7848"/>
    <w:rsid w:val="000D79D5"/>
    <w:rsid w:val="000E030D"/>
    <w:rsid w:val="000E032D"/>
    <w:rsid w:val="000E0A12"/>
    <w:rsid w:val="000E0A23"/>
    <w:rsid w:val="000E0B8C"/>
    <w:rsid w:val="000E0CA0"/>
    <w:rsid w:val="000E0F2A"/>
    <w:rsid w:val="000E0F9D"/>
    <w:rsid w:val="000E0FCB"/>
    <w:rsid w:val="000E100E"/>
    <w:rsid w:val="000E104A"/>
    <w:rsid w:val="000E172C"/>
    <w:rsid w:val="000E1DBE"/>
    <w:rsid w:val="000E1E25"/>
    <w:rsid w:val="000E2293"/>
    <w:rsid w:val="000E267E"/>
    <w:rsid w:val="000E2752"/>
    <w:rsid w:val="000E28D0"/>
    <w:rsid w:val="000E2B5B"/>
    <w:rsid w:val="000E2BC6"/>
    <w:rsid w:val="000E300E"/>
    <w:rsid w:val="000E350A"/>
    <w:rsid w:val="000E3745"/>
    <w:rsid w:val="000E3935"/>
    <w:rsid w:val="000E397B"/>
    <w:rsid w:val="000E3A2B"/>
    <w:rsid w:val="000E3B12"/>
    <w:rsid w:val="000E3F19"/>
    <w:rsid w:val="000E3F4C"/>
    <w:rsid w:val="000E4D69"/>
    <w:rsid w:val="000E4DDB"/>
    <w:rsid w:val="000E4E32"/>
    <w:rsid w:val="000E508C"/>
    <w:rsid w:val="000E519E"/>
    <w:rsid w:val="000E522A"/>
    <w:rsid w:val="000E5300"/>
    <w:rsid w:val="000E5393"/>
    <w:rsid w:val="000E54B1"/>
    <w:rsid w:val="000E56AD"/>
    <w:rsid w:val="000E6B38"/>
    <w:rsid w:val="000E6EA7"/>
    <w:rsid w:val="000E7319"/>
    <w:rsid w:val="000E74EE"/>
    <w:rsid w:val="000E79D1"/>
    <w:rsid w:val="000E7F01"/>
    <w:rsid w:val="000F02ED"/>
    <w:rsid w:val="000F0435"/>
    <w:rsid w:val="000F0CCE"/>
    <w:rsid w:val="000F0D70"/>
    <w:rsid w:val="000F0FF1"/>
    <w:rsid w:val="000F1096"/>
    <w:rsid w:val="000F1737"/>
    <w:rsid w:val="000F1848"/>
    <w:rsid w:val="000F187C"/>
    <w:rsid w:val="000F1A2F"/>
    <w:rsid w:val="000F2C1F"/>
    <w:rsid w:val="000F2D01"/>
    <w:rsid w:val="000F2D68"/>
    <w:rsid w:val="000F2DE4"/>
    <w:rsid w:val="000F3705"/>
    <w:rsid w:val="000F3A2D"/>
    <w:rsid w:val="000F3ABB"/>
    <w:rsid w:val="000F3E66"/>
    <w:rsid w:val="000F43CC"/>
    <w:rsid w:val="000F44AC"/>
    <w:rsid w:val="000F4897"/>
    <w:rsid w:val="000F4D2D"/>
    <w:rsid w:val="000F5218"/>
    <w:rsid w:val="000F53BD"/>
    <w:rsid w:val="000F5866"/>
    <w:rsid w:val="000F5AB4"/>
    <w:rsid w:val="000F5E62"/>
    <w:rsid w:val="000F6021"/>
    <w:rsid w:val="000F6189"/>
    <w:rsid w:val="000F6386"/>
    <w:rsid w:val="000F6A11"/>
    <w:rsid w:val="000F6AC8"/>
    <w:rsid w:val="000F70E4"/>
    <w:rsid w:val="000F73BA"/>
    <w:rsid w:val="000F7911"/>
    <w:rsid w:val="000F7A65"/>
    <w:rsid w:val="000F7B33"/>
    <w:rsid w:val="00100138"/>
    <w:rsid w:val="0010015F"/>
    <w:rsid w:val="00100809"/>
    <w:rsid w:val="0010109F"/>
    <w:rsid w:val="00101800"/>
    <w:rsid w:val="00101836"/>
    <w:rsid w:val="00101A46"/>
    <w:rsid w:val="00101DD1"/>
    <w:rsid w:val="00102388"/>
    <w:rsid w:val="001024B4"/>
    <w:rsid w:val="00102596"/>
    <w:rsid w:val="00102725"/>
    <w:rsid w:val="001027E6"/>
    <w:rsid w:val="00102AE7"/>
    <w:rsid w:val="0010303E"/>
    <w:rsid w:val="001035EB"/>
    <w:rsid w:val="0010397B"/>
    <w:rsid w:val="00103A72"/>
    <w:rsid w:val="00103B88"/>
    <w:rsid w:val="00104013"/>
    <w:rsid w:val="00104095"/>
    <w:rsid w:val="0010415D"/>
    <w:rsid w:val="001044BB"/>
    <w:rsid w:val="00104509"/>
    <w:rsid w:val="0010484C"/>
    <w:rsid w:val="00104E48"/>
    <w:rsid w:val="00105034"/>
    <w:rsid w:val="001053F1"/>
    <w:rsid w:val="00105402"/>
    <w:rsid w:val="001054F7"/>
    <w:rsid w:val="00105764"/>
    <w:rsid w:val="00105CFB"/>
    <w:rsid w:val="00105D1B"/>
    <w:rsid w:val="00105DD1"/>
    <w:rsid w:val="00105F3C"/>
    <w:rsid w:val="00105F73"/>
    <w:rsid w:val="001063AA"/>
    <w:rsid w:val="0010672C"/>
    <w:rsid w:val="00107024"/>
    <w:rsid w:val="0010710F"/>
    <w:rsid w:val="001074FC"/>
    <w:rsid w:val="001077A1"/>
    <w:rsid w:val="00107846"/>
    <w:rsid w:val="00107B65"/>
    <w:rsid w:val="00107DD6"/>
    <w:rsid w:val="00107EB7"/>
    <w:rsid w:val="00107FCC"/>
    <w:rsid w:val="00110151"/>
    <w:rsid w:val="001102ED"/>
    <w:rsid w:val="00110634"/>
    <w:rsid w:val="00110A9E"/>
    <w:rsid w:val="00110AC3"/>
    <w:rsid w:val="00110E46"/>
    <w:rsid w:val="00111376"/>
    <w:rsid w:val="001114EF"/>
    <w:rsid w:val="0011154E"/>
    <w:rsid w:val="001116F3"/>
    <w:rsid w:val="00111DA0"/>
    <w:rsid w:val="001120BA"/>
    <w:rsid w:val="00112512"/>
    <w:rsid w:val="0011260F"/>
    <w:rsid w:val="00112675"/>
    <w:rsid w:val="00112C31"/>
    <w:rsid w:val="00112EDA"/>
    <w:rsid w:val="00112F12"/>
    <w:rsid w:val="00113C38"/>
    <w:rsid w:val="00113D25"/>
    <w:rsid w:val="00113FCC"/>
    <w:rsid w:val="00114423"/>
    <w:rsid w:val="00114497"/>
    <w:rsid w:val="0011455D"/>
    <w:rsid w:val="0011469B"/>
    <w:rsid w:val="001149CA"/>
    <w:rsid w:val="00114B85"/>
    <w:rsid w:val="00114C27"/>
    <w:rsid w:val="0011503F"/>
    <w:rsid w:val="001153B2"/>
    <w:rsid w:val="00115859"/>
    <w:rsid w:val="00115906"/>
    <w:rsid w:val="00115A22"/>
    <w:rsid w:val="00115C72"/>
    <w:rsid w:val="00115C80"/>
    <w:rsid w:val="00115FA5"/>
    <w:rsid w:val="0011648F"/>
    <w:rsid w:val="00116A3D"/>
    <w:rsid w:val="00116B38"/>
    <w:rsid w:val="00116DF9"/>
    <w:rsid w:val="001172D2"/>
    <w:rsid w:val="0011731D"/>
    <w:rsid w:val="00117CC2"/>
    <w:rsid w:val="00117D6E"/>
    <w:rsid w:val="0012017F"/>
    <w:rsid w:val="0012088C"/>
    <w:rsid w:val="0012098F"/>
    <w:rsid w:val="00120A88"/>
    <w:rsid w:val="00121354"/>
    <w:rsid w:val="00121361"/>
    <w:rsid w:val="00121379"/>
    <w:rsid w:val="001220C2"/>
    <w:rsid w:val="0012227C"/>
    <w:rsid w:val="001226CC"/>
    <w:rsid w:val="001228EF"/>
    <w:rsid w:val="00122EF7"/>
    <w:rsid w:val="001242E3"/>
    <w:rsid w:val="00124723"/>
    <w:rsid w:val="0012488D"/>
    <w:rsid w:val="00125044"/>
    <w:rsid w:val="00125671"/>
    <w:rsid w:val="00125A2A"/>
    <w:rsid w:val="00125C92"/>
    <w:rsid w:val="00125D4F"/>
    <w:rsid w:val="00125F06"/>
    <w:rsid w:val="0012608D"/>
    <w:rsid w:val="00126291"/>
    <w:rsid w:val="00126348"/>
    <w:rsid w:val="0012648A"/>
    <w:rsid w:val="001264B5"/>
    <w:rsid w:val="001267F1"/>
    <w:rsid w:val="00126A17"/>
    <w:rsid w:val="00126AA0"/>
    <w:rsid w:val="00126B62"/>
    <w:rsid w:val="00126BEB"/>
    <w:rsid w:val="00126C52"/>
    <w:rsid w:val="00126FE7"/>
    <w:rsid w:val="0012765D"/>
    <w:rsid w:val="00127765"/>
    <w:rsid w:val="00127992"/>
    <w:rsid w:val="00127BCF"/>
    <w:rsid w:val="0013009B"/>
    <w:rsid w:val="00130C96"/>
    <w:rsid w:val="00130E81"/>
    <w:rsid w:val="0013120B"/>
    <w:rsid w:val="001318B1"/>
    <w:rsid w:val="0013196E"/>
    <w:rsid w:val="0013216E"/>
    <w:rsid w:val="00132281"/>
    <w:rsid w:val="00132287"/>
    <w:rsid w:val="00132373"/>
    <w:rsid w:val="001323EA"/>
    <w:rsid w:val="001325AF"/>
    <w:rsid w:val="001328A9"/>
    <w:rsid w:val="00132A77"/>
    <w:rsid w:val="00132C34"/>
    <w:rsid w:val="00132D7F"/>
    <w:rsid w:val="00132F38"/>
    <w:rsid w:val="001331CE"/>
    <w:rsid w:val="001335B0"/>
    <w:rsid w:val="001338B0"/>
    <w:rsid w:val="001339BE"/>
    <w:rsid w:val="00133CE7"/>
    <w:rsid w:val="00133D19"/>
    <w:rsid w:val="00133DF5"/>
    <w:rsid w:val="00133E40"/>
    <w:rsid w:val="00134637"/>
    <w:rsid w:val="00134D4C"/>
    <w:rsid w:val="00134E2F"/>
    <w:rsid w:val="00134E94"/>
    <w:rsid w:val="00134F2B"/>
    <w:rsid w:val="001353CC"/>
    <w:rsid w:val="00135725"/>
    <w:rsid w:val="00135B59"/>
    <w:rsid w:val="00135BF4"/>
    <w:rsid w:val="00136191"/>
    <w:rsid w:val="00136355"/>
    <w:rsid w:val="00136433"/>
    <w:rsid w:val="00136666"/>
    <w:rsid w:val="0013714C"/>
    <w:rsid w:val="001376A9"/>
    <w:rsid w:val="001377C6"/>
    <w:rsid w:val="001379B8"/>
    <w:rsid w:val="00137A8A"/>
    <w:rsid w:val="001400E2"/>
    <w:rsid w:val="0014034E"/>
    <w:rsid w:val="0014045D"/>
    <w:rsid w:val="00140515"/>
    <w:rsid w:val="0014079C"/>
    <w:rsid w:val="001408E6"/>
    <w:rsid w:val="00141126"/>
    <w:rsid w:val="0014150D"/>
    <w:rsid w:val="00141694"/>
    <w:rsid w:val="001416CB"/>
    <w:rsid w:val="001418BC"/>
    <w:rsid w:val="001418F1"/>
    <w:rsid w:val="00141EBB"/>
    <w:rsid w:val="0014207E"/>
    <w:rsid w:val="00142248"/>
    <w:rsid w:val="0014224D"/>
    <w:rsid w:val="00142A91"/>
    <w:rsid w:val="0014343F"/>
    <w:rsid w:val="0014364C"/>
    <w:rsid w:val="0014398A"/>
    <w:rsid w:val="00144230"/>
    <w:rsid w:val="00144297"/>
    <w:rsid w:val="0014429A"/>
    <w:rsid w:val="001442B8"/>
    <w:rsid w:val="0014441C"/>
    <w:rsid w:val="00144526"/>
    <w:rsid w:val="00144946"/>
    <w:rsid w:val="00144B93"/>
    <w:rsid w:val="00144BD2"/>
    <w:rsid w:val="001450EA"/>
    <w:rsid w:val="00145393"/>
    <w:rsid w:val="0014540D"/>
    <w:rsid w:val="00145C2B"/>
    <w:rsid w:val="00145C47"/>
    <w:rsid w:val="00145CF2"/>
    <w:rsid w:val="00145EBE"/>
    <w:rsid w:val="00145F6A"/>
    <w:rsid w:val="0014646E"/>
    <w:rsid w:val="00146C3A"/>
    <w:rsid w:val="00147C39"/>
    <w:rsid w:val="00147D95"/>
    <w:rsid w:val="001500BF"/>
    <w:rsid w:val="00150427"/>
    <w:rsid w:val="0015099D"/>
    <w:rsid w:val="00150B69"/>
    <w:rsid w:val="00150B8C"/>
    <w:rsid w:val="00150F8F"/>
    <w:rsid w:val="001510F2"/>
    <w:rsid w:val="00151650"/>
    <w:rsid w:val="00151805"/>
    <w:rsid w:val="00151F4A"/>
    <w:rsid w:val="0015247B"/>
    <w:rsid w:val="00152492"/>
    <w:rsid w:val="001524CB"/>
    <w:rsid w:val="001525FE"/>
    <w:rsid w:val="00152725"/>
    <w:rsid w:val="0015298B"/>
    <w:rsid w:val="00152CEF"/>
    <w:rsid w:val="00152FF6"/>
    <w:rsid w:val="001531E4"/>
    <w:rsid w:val="00153395"/>
    <w:rsid w:val="001536A8"/>
    <w:rsid w:val="00153AC1"/>
    <w:rsid w:val="00153DE8"/>
    <w:rsid w:val="00153E8E"/>
    <w:rsid w:val="00153EB5"/>
    <w:rsid w:val="00153F22"/>
    <w:rsid w:val="00154294"/>
    <w:rsid w:val="00154A54"/>
    <w:rsid w:val="00154A7A"/>
    <w:rsid w:val="00154ABD"/>
    <w:rsid w:val="00154BE8"/>
    <w:rsid w:val="0015560A"/>
    <w:rsid w:val="001558C3"/>
    <w:rsid w:val="001559FA"/>
    <w:rsid w:val="0015615D"/>
    <w:rsid w:val="00156440"/>
    <w:rsid w:val="001565B8"/>
    <w:rsid w:val="001566BD"/>
    <w:rsid w:val="00156814"/>
    <w:rsid w:val="00156A91"/>
    <w:rsid w:val="00156AA2"/>
    <w:rsid w:val="00157EAF"/>
    <w:rsid w:val="00157FF7"/>
    <w:rsid w:val="00160290"/>
    <w:rsid w:val="001602C3"/>
    <w:rsid w:val="00160500"/>
    <w:rsid w:val="00160DB1"/>
    <w:rsid w:val="00160F0D"/>
    <w:rsid w:val="00160F1C"/>
    <w:rsid w:val="00160FBF"/>
    <w:rsid w:val="00161441"/>
    <w:rsid w:val="00161800"/>
    <w:rsid w:val="00161AE6"/>
    <w:rsid w:val="00161EE8"/>
    <w:rsid w:val="001624DB"/>
    <w:rsid w:val="00162BC3"/>
    <w:rsid w:val="00162EEF"/>
    <w:rsid w:val="00163017"/>
    <w:rsid w:val="001631B7"/>
    <w:rsid w:val="001632B4"/>
    <w:rsid w:val="001632E6"/>
    <w:rsid w:val="001636B5"/>
    <w:rsid w:val="00163A19"/>
    <w:rsid w:val="00163B29"/>
    <w:rsid w:val="00163F4F"/>
    <w:rsid w:val="001640CB"/>
    <w:rsid w:val="001642E5"/>
    <w:rsid w:val="001643E4"/>
    <w:rsid w:val="001646AF"/>
    <w:rsid w:val="00164807"/>
    <w:rsid w:val="00164B5D"/>
    <w:rsid w:val="00164C39"/>
    <w:rsid w:val="00164C53"/>
    <w:rsid w:val="00165026"/>
    <w:rsid w:val="001656A0"/>
    <w:rsid w:val="001656D4"/>
    <w:rsid w:val="001657AB"/>
    <w:rsid w:val="00165898"/>
    <w:rsid w:val="00165C83"/>
    <w:rsid w:val="00165E40"/>
    <w:rsid w:val="00165FBF"/>
    <w:rsid w:val="00165FCE"/>
    <w:rsid w:val="00166617"/>
    <w:rsid w:val="00166942"/>
    <w:rsid w:val="00166DA5"/>
    <w:rsid w:val="00167334"/>
    <w:rsid w:val="001675D8"/>
    <w:rsid w:val="00167B42"/>
    <w:rsid w:val="00167D2B"/>
    <w:rsid w:val="00167DE0"/>
    <w:rsid w:val="001703BE"/>
    <w:rsid w:val="00170524"/>
    <w:rsid w:val="00171388"/>
    <w:rsid w:val="001713D8"/>
    <w:rsid w:val="001714DC"/>
    <w:rsid w:val="00171541"/>
    <w:rsid w:val="00171989"/>
    <w:rsid w:val="00171BD0"/>
    <w:rsid w:val="00171D1C"/>
    <w:rsid w:val="00171F39"/>
    <w:rsid w:val="001721C3"/>
    <w:rsid w:val="0017222E"/>
    <w:rsid w:val="00172235"/>
    <w:rsid w:val="00172521"/>
    <w:rsid w:val="0017255A"/>
    <w:rsid w:val="0017278C"/>
    <w:rsid w:val="00172A0C"/>
    <w:rsid w:val="001731F0"/>
    <w:rsid w:val="001732A5"/>
    <w:rsid w:val="00173813"/>
    <w:rsid w:val="00173923"/>
    <w:rsid w:val="00174358"/>
    <w:rsid w:val="001744FC"/>
    <w:rsid w:val="0017458A"/>
    <w:rsid w:val="00174A93"/>
    <w:rsid w:val="00174B83"/>
    <w:rsid w:val="00174BA6"/>
    <w:rsid w:val="00174CDA"/>
    <w:rsid w:val="00174FE2"/>
    <w:rsid w:val="00175221"/>
    <w:rsid w:val="001756C0"/>
    <w:rsid w:val="00175AFD"/>
    <w:rsid w:val="00175C6C"/>
    <w:rsid w:val="00175E41"/>
    <w:rsid w:val="00175E43"/>
    <w:rsid w:val="00175FEF"/>
    <w:rsid w:val="00176B1D"/>
    <w:rsid w:val="00176CC9"/>
    <w:rsid w:val="001770A3"/>
    <w:rsid w:val="00177136"/>
    <w:rsid w:val="00177338"/>
    <w:rsid w:val="001777BD"/>
    <w:rsid w:val="00177845"/>
    <w:rsid w:val="0017786D"/>
    <w:rsid w:val="00177C1C"/>
    <w:rsid w:val="00177D30"/>
    <w:rsid w:val="00180247"/>
    <w:rsid w:val="00180424"/>
    <w:rsid w:val="00180897"/>
    <w:rsid w:val="001809B1"/>
    <w:rsid w:val="00180BEE"/>
    <w:rsid w:val="00180C32"/>
    <w:rsid w:val="00180F87"/>
    <w:rsid w:val="0018105A"/>
    <w:rsid w:val="001810A9"/>
    <w:rsid w:val="00181112"/>
    <w:rsid w:val="001813B5"/>
    <w:rsid w:val="001815F8"/>
    <w:rsid w:val="001816F6"/>
    <w:rsid w:val="00181A4A"/>
    <w:rsid w:val="00181AEC"/>
    <w:rsid w:val="00181D26"/>
    <w:rsid w:val="00181FEF"/>
    <w:rsid w:val="00182065"/>
    <w:rsid w:val="0018215C"/>
    <w:rsid w:val="00182397"/>
    <w:rsid w:val="001825BC"/>
    <w:rsid w:val="00182816"/>
    <w:rsid w:val="00182861"/>
    <w:rsid w:val="00182FBF"/>
    <w:rsid w:val="001830A1"/>
    <w:rsid w:val="00183A4B"/>
    <w:rsid w:val="00184B62"/>
    <w:rsid w:val="00185721"/>
    <w:rsid w:val="00185B19"/>
    <w:rsid w:val="00185D87"/>
    <w:rsid w:val="0018643F"/>
    <w:rsid w:val="00186565"/>
    <w:rsid w:val="001868F8"/>
    <w:rsid w:val="00186CE3"/>
    <w:rsid w:val="00187F8F"/>
    <w:rsid w:val="00190478"/>
    <w:rsid w:val="00190773"/>
    <w:rsid w:val="00190B97"/>
    <w:rsid w:val="00190EFE"/>
    <w:rsid w:val="00190FD7"/>
    <w:rsid w:val="0019110D"/>
    <w:rsid w:val="001917C2"/>
    <w:rsid w:val="00192183"/>
    <w:rsid w:val="00192403"/>
    <w:rsid w:val="001926DC"/>
    <w:rsid w:val="00193285"/>
    <w:rsid w:val="00193776"/>
    <w:rsid w:val="00193788"/>
    <w:rsid w:val="00193A22"/>
    <w:rsid w:val="00193D2A"/>
    <w:rsid w:val="00193D79"/>
    <w:rsid w:val="001943A2"/>
    <w:rsid w:val="00194738"/>
    <w:rsid w:val="00194801"/>
    <w:rsid w:val="00194964"/>
    <w:rsid w:val="00195383"/>
    <w:rsid w:val="00195965"/>
    <w:rsid w:val="00195CF3"/>
    <w:rsid w:val="00195D32"/>
    <w:rsid w:val="00195DE0"/>
    <w:rsid w:val="00195FD5"/>
    <w:rsid w:val="00195FEF"/>
    <w:rsid w:val="001960DE"/>
    <w:rsid w:val="00196806"/>
    <w:rsid w:val="00196C42"/>
    <w:rsid w:val="00196E9A"/>
    <w:rsid w:val="001972E8"/>
    <w:rsid w:val="00197399"/>
    <w:rsid w:val="001978D5"/>
    <w:rsid w:val="0019791C"/>
    <w:rsid w:val="00197CE8"/>
    <w:rsid w:val="00197DA0"/>
    <w:rsid w:val="001A0151"/>
    <w:rsid w:val="001A0176"/>
    <w:rsid w:val="001A056D"/>
    <w:rsid w:val="001A067F"/>
    <w:rsid w:val="001A08FC"/>
    <w:rsid w:val="001A0F28"/>
    <w:rsid w:val="001A0F3B"/>
    <w:rsid w:val="001A1166"/>
    <w:rsid w:val="001A131A"/>
    <w:rsid w:val="001A14DB"/>
    <w:rsid w:val="001A15F0"/>
    <w:rsid w:val="001A1666"/>
    <w:rsid w:val="001A18DB"/>
    <w:rsid w:val="001A19BA"/>
    <w:rsid w:val="001A1B50"/>
    <w:rsid w:val="001A2029"/>
    <w:rsid w:val="001A20C3"/>
    <w:rsid w:val="001A2898"/>
    <w:rsid w:val="001A2AEB"/>
    <w:rsid w:val="001A3178"/>
    <w:rsid w:val="001A32BB"/>
    <w:rsid w:val="001A3305"/>
    <w:rsid w:val="001A37E3"/>
    <w:rsid w:val="001A38FC"/>
    <w:rsid w:val="001A3BFA"/>
    <w:rsid w:val="001A3CB3"/>
    <w:rsid w:val="001A4603"/>
    <w:rsid w:val="001A489D"/>
    <w:rsid w:val="001A4F3F"/>
    <w:rsid w:val="001A5081"/>
    <w:rsid w:val="001A5503"/>
    <w:rsid w:val="001A5641"/>
    <w:rsid w:val="001A5B76"/>
    <w:rsid w:val="001A5E56"/>
    <w:rsid w:val="001A5F82"/>
    <w:rsid w:val="001A5FB0"/>
    <w:rsid w:val="001A6000"/>
    <w:rsid w:val="001A61B1"/>
    <w:rsid w:val="001A6710"/>
    <w:rsid w:val="001A67EF"/>
    <w:rsid w:val="001A6BDD"/>
    <w:rsid w:val="001A6C14"/>
    <w:rsid w:val="001A7373"/>
    <w:rsid w:val="001A73CE"/>
    <w:rsid w:val="001A7460"/>
    <w:rsid w:val="001A780E"/>
    <w:rsid w:val="001A782C"/>
    <w:rsid w:val="001A79E0"/>
    <w:rsid w:val="001A7A70"/>
    <w:rsid w:val="001A7AF1"/>
    <w:rsid w:val="001B02AA"/>
    <w:rsid w:val="001B0698"/>
    <w:rsid w:val="001B0ED8"/>
    <w:rsid w:val="001B114A"/>
    <w:rsid w:val="001B1453"/>
    <w:rsid w:val="001B1816"/>
    <w:rsid w:val="001B1B53"/>
    <w:rsid w:val="001B1FB6"/>
    <w:rsid w:val="001B22BF"/>
    <w:rsid w:val="001B293A"/>
    <w:rsid w:val="001B2BB1"/>
    <w:rsid w:val="001B2CA7"/>
    <w:rsid w:val="001B307E"/>
    <w:rsid w:val="001B30DD"/>
    <w:rsid w:val="001B31A5"/>
    <w:rsid w:val="001B3200"/>
    <w:rsid w:val="001B3240"/>
    <w:rsid w:val="001B32BD"/>
    <w:rsid w:val="001B34A6"/>
    <w:rsid w:val="001B3793"/>
    <w:rsid w:val="001B3BC5"/>
    <w:rsid w:val="001B3E06"/>
    <w:rsid w:val="001B3F33"/>
    <w:rsid w:val="001B42A3"/>
    <w:rsid w:val="001B4348"/>
    <w:rsid w:val="001B43A6"/>
    <w:rsid w:val="001B4A14"/>
    <w:rsid w:val="001B4E74"/>
    <w:rsid w:val="001B4EF3"/>
    <w:rsid w:val="001B5137"/>
    <w:rsid w:val="001B51B9"/>
    <w:rsid w:val="001B5563"/>
    <w:rsid w:val="001B55D9"/>
    <w:rsid w:val="001B5610"/>
    <w:rsid w:val="001B579E"/>
    <w:rsid w:val="001B5A58"/>
    <w:rsid w:val="001B62F3"/>
    <w:rsid w:val="001B66AE"/>
    <w:rsid w:val="001B68FF"/>
    <w:rsid w:val="001B6E56"/>
    <w:rsid w:val="001B70EF"/>
    <w:rsid w:val="001B7363"/>
    <w:rsid w:val="001B7562"/>
    <w:rsid w:val="001B797D"/>
    <w:rsid w:val="001B79EB"/>
    <w:rsid w:val="001B7A49"/>
    <w:rsid w:val="001B7AA8"/>
    <w:rsid w:val="001B7ACD"/>
    <w:rsid w:val="001B7C9A"/>
    <w:rsid w:val="001B7DC5"/>
    <w:rsid w:val="001B7E2D"/>
    <w:rsid w:val="001B7E41"/>
    <w:rsid w:val="001C04BB"/>
    <w:rsid w:val="001C0948"/>
    <w:rsid w:val="001C0E1E"/>
    <w:rsid w:val="001C0EA1"/>
    <w:rsid w:val="001C181F"/>
    <w:rsid w:val="001C1F02"/>
    <w:rsid w:val="001C1F36"/>
    <w:rsid w:val="001C1FB1"/>
    <w:rsid w:val="001C2023"/>
    <w:rsid w:val="001C2234"/>
    <w:rsid w:val="001C2277"/>
    <w:rsid w:val="001C37A4"/>
    <w:rsid w:val="001C409B"/>
    <w:rsid w:val="001C445C"/>
    <w:rsid w:val="001C459F"/>
    <w:rsid w:val="001C486E"/>
    <w:rsid w:val="001C4C17"/>
    <w:rsid w:val="001C4FBF"/>
    <w:rsid w:val="001C5123"/>
    <w:rsid w:val="001C5168"/>
    <w:rsid w:val="001C539A"/>
    <w:rsid w:val="001C5ADF"/>
    <w:rsid w:val="001C5BB9"/>
    <w:rsid w:val="001C5D8E"/>
    <w:rsid w:val="001C5EEC"/>
    <w:rsid w:val="001C6148"/>
    <w:rsid w:val="001C627E"/>
    <w:rsid w:val="001C6321"/>
    <w:rsid w:val="001C6361"/>
    <w:rsid w:val="001C6802"/>
    <w:rsid w:val="001C6E5B"/>
    <w:rsid w:val="001C6E6B"/>
    <w:rsid w:val="001C6EC2"/>
    <w:rsid w:val="001C6FAA"/>
    <w:rsid w:val="001C733A"/>
    <w:rsid w:val="001C7499"/>
    <w:rsid w:val="001C771E"/>
    <w:rsid w:val="001C7889"/>
    <w:rsid w:val="001C7C1C"/>
    <w:rsid w:val="001C7DE0"/>
    <w:rsid w:val="001D0074"/>
    <w:rsid w:val="001D007E"/>
    <w:rsid w:val="001D0154"/>
    <w:rsid w:val="001D01A3"/>
    <w:rsid w:val="001D0668"/>
    <w:rsid w:val="001D0C72"/>
    <w:rsid w:val="001D11C7"/>
    <w:rsid w:val="001D1393"/>
    <w:rsid w:val="001D158C"/>
    <w:rsid w:val="001D21B7"/>
    <w:rsid w:val="001D249F"/>
    <w:rsid w:val="001D25E3"/>
    <w:rsid w:val="001D267C"/>
    <w:rsid w:val="001D294C"/>
    <w:rsid w:val="001D3A1C"/>
    <w:rsid w:val="001D3EFE"/>
    <w:rsid w:val="001D487B"/>
    <w:rsid w:val="001D4A34"/>
    <w:rsid w:val="001D4D34"/>
    <w:rsid w:val="001D504D"/>
    <w:rsid w:val="001D512C"/>
    <w:rsid w:val="001D515F"/>
    <w:rsid w:val="001D55CD"/>
    <w:rsid w:val="001D561F"/>
    <w:rsid w:val="001D56BA"/>
    <w:rsid w:val="001D572B"/>
    <w:rsid w:val="001D5996"/>
    <w:rsid w:val="001D5C55"/>
    <w:rsid w:val="001D5E06"/>
    <w:rsid w:val="001D617E"/>
    <w:rsid w:val="001D62E2"/>
    <w:rsid w:val="001D6501"/>
    <w:rsid w:val="001D669E"/>
    <w:rsid w:val="001D676C"/>
    <w:rsid w:val="001D6819"/>
    <w:rsid w:val="001D6AED"/>
    <w:rsid w:val="001D6B26"/>
    <w:rsid w:val="001D6F3D"/>
    <w:rsid w:val="001D6F72"/>
    <w:rsid w:val="001D724D"/>
    <w:rsid w:val="001D7562"/>
    <w:rsid w:val="001D7703"/>
    <w:rsid w:val="001D7750"/>
    <w:rsid w:val="001D7820"/>
    <w:rsid w:val="001D7A76"/>
    <w:rsid w:val="001D7E1D"/>
    <w:rsid w:val="001E025A"/>
    <w:rsid w:val="001E0526"/>
    <w:rsid w:val="001E0848"/>
    <w:rsid w:val="001E0A19"/>
    <w:rsid w:val="001E0AE1"/>
    <w:rsid w:val="001E0BC7"/>
    <w:rsid w:val="001E0CEB"/>
    <w:rsid w:val="001E1008"/>
    <w:rsid w:val="001E12D8"/>
    <w:rsid w:val="001E1360"/>
    <w:rsid w:val="001E13CD"/>
    <w:rsid w:val="001E14D2"/>
    <w:rsid w:val="001E1526"/>
    <w:rsid w:val="001E1926"/>
    <w:rsid w:val="001E1CD4"/>
    <w:rsid w:val="001E27F5"/>
    <w:rsid w:val="001E2D5C"/>
    <w:rsid w:val="001E2ED0"/>
    <w:rsid w:val="001E309C"/>
    <w:rsid w:val="001E3400"/>
    <w:rsid w:val="001E3417"/>
    <w:rsid w:val="001E3862"/>
    <w:rsid w:val="001E386E"/>
    <w:rsid w:val="001E389E"/>
    <w:rsid w:val="001E3F79"/>
    <w:rsid w:val="001E3FB7"/>
    <w:rsid w:val="001E401B"/>
    <w:rsid w:val="001E419B"/>
    <w:rsid w:val="001E48D5"/>
    <w:rsid w:val="001E4944"/>
    <w:rsid w:val="001E4A91"/>
    <w:rsid w:val="001E4D86"/>
    <w:rsid w:val="001E4F31"/>
    <w:rsid w:val="001E535B"/>
    <w:rsid w:val="001E55D1"/>
    <w:rsid w:val="001E56FE"/>
    <w:rsid w:val="001E58E3"/>
    <w:rsid w:val="001E59FC"/>
    <w:rsid w:val="001E5B78"/>
    <w:rsid w:val="001E65A6"/>
    <w:rsid w:val="001E6838"/>
    <w:rsid w:val="001E70F0"/>
    <w:rsid w:val="001E77F6"/>
    <w:rsid w:val="001E7A14"/>
    <w:rsid w:val="001E7FE8"/>
    <w:rsid w:val="001F0081"/>
    <w:rsid w:val="001F037C"/>
    <w:rsid w:val="001F0EF6"/>
    <w:rsid w:val="001F0F68"/>
    <w:rsid w:val="001F109A"/>
    <w:rsid w:val="001F1676"/>
    <w:rsid w:val="001F1BF3"/>
    <w:rsid w:val="001F21CB"/>
    <w:rsid w:val="001F22BE"/>
    <w:rsid w:val="001F26F1"/>
    <w:rsid w:val="001F289A"/>
    <w:rsid w:val="001F28BD"/>
    <w:rsid w:val="001F2932"/>
    <w:rsid w:val="001F2D50"/>
    <w:rsid w:val="001F3166"/>
    <w:rsid w:val="001F36CC"/>
    <w:rsid w:val="001F3A7B"/>
    <w:rsid w:val="001F3FB7"/>
    <w:rsid w:val="001F4558"/>
    <w:rsid w:val="001F4642"/>
    <w:rsid w:val="001F4EE0"/>
    <w:rsid w:val="001F50AB"/>
    <w:rsid w:val="001F5719"/>
    <w:rsid w:val="001F5921"/>
    <w:rsid w:val="001F5F99"/>
    <w:rsid w:val="001F6114"/>
    <w:rsid w:val="001F6214"/>
    <w:rsid w:val="001F625B"/>
    <w:rsid w:val="001F63C3"/>
    <w:rsid w:val="001F6759"/>
    <w:rsid w:val="001F69E8"/>
    <w:rsid w:val="001F6CED"/>
    <w:rsid w:val="001F71B3"/>
    <w:rsid w:val="001F76A0"/>
    <w:rsid w:val="001F7AD9"/>
    <w:rsid w:val="002000D9"/>
    <w:rsid w:val="002003B8"/>
    <w:rsid w:val="00200810"/>
    <w:rsid w:val="00200989"/>
    <w:rsid w:val="00200B68"/>
    <w:rsid w:val="00200D7B"/>
    <w:rsid w:val="00200EE6"/>
    <w:rsid w:val="002012F2"/>
    <w:rsid w:val="0020147A"/>
    <w:rsid w:val="00201537"/>
    <w:rsid w:val="00201821"/>
    <w:rsid w:val="00201840"/>
    <w:rsid w:val="0020192B"/>
    <w:rsid w:val="00201C91"/>
    <w:rsid w:val="002020BD"/>
    <w:rsid w:val="002029B2"/>
    <w:rsid w:val="00202B08"/>
    <w:rsid w:val="00202C02"/>
    <w:rsid w:val="00202EC2"/>
    <w:rsid w:val="00202F58"/>
    <w:rsid w:val="0020309C"/>
    <w:rsid w:val="00203C57"/>
    <w:rsid w:val="00203CE3"/>
    <w:rsid w:val="00203D14"/>
    <w:rsid w:val="00203F14"/>
    <w:rsid w:val="00204030"/>
    <w:rsid w:val="00204046"/>
    <w:rsid w:val="002041CD"/>
    <w:rsid w:val="0020422F"/>
    <w:rsid w:val="0020437A"/>
    <w:rsid w:val="0020470B"/>
    <w:rsid w:val="00204D76"/>
    <w:rsid w:val="002050AA"/>
    <w:rsid w:val="002050D2"/>
    <w:rsid w:val="0020599C"/>
    <w:rsid w:val="002059F7"/>
    <w:rsid w:val="00205BC0"/>
    <w:rsid w:val="00205DB5"/>
    <w:rsid w:val="00205FFB"/>
    <w:rsid w:val="0020601B"/>
    <w:rsid w:val="002061FD"/>
    <w:rsid w:val="00206309"/>
    <w:rsid w:val="0020690C"/>
    <w:rsid w:val="00206AD3"/>
    <w:rsid w:val="002075D1"/>
    <w:rsid w:val="00207788"/>
    <w:rsid w:val="002078F5"/>
    <w:rsid w:val="00207A44"/>
    <w:rsid w:val="00207DF0"/>
    <w:rsid w:val="00207E83"/>
    <w:rsid w:val="002101AD"/>
    <w:rsid w:val="002105B5"/>
    <w:rsid w:val="00210D8C"/>
    <w:rsid w:val="002110B3"/>
    <w:rsid w:val="002111A6"/>
    <w:rsid w:val="00211362"/>
    <w:rsid w:val="002114E4"/>
    <w:rsid w:val="00211642"/>
    <w:rsid w:val="00211743"/>
    <w:rsid w:val="00211B55"/>
    <w:rsid w:val="00212093"/>
    <w:rsid w:val="002121DB"/>
    <w:rsid w:val="0021225A"/>
    <w:rsid w:val="002125DF"/>
    <w:rsid w:val="00212A0B"/>
    <w:rsid w:val="00212C6F"/>
    <w:rsid w:val="00212DA0"/>
    <w:rsid w:val="00212E45"/>
    <w:rsid w:val="00213528"/>
    <w:rsid w:val="002135B7"/>
    <w:rsid w:val="00213776"/>
    <w:rsid w:val="00213A4D"/>
    <w:rsid w:val="00213B6C"/>
    <w:rsid w:val="00213EC8"/>
    <w:rsid w:val="00214201"/>
    <w:rsid w:val="002142B8"/>
    <w:rsid w:val="00214355"/>
    <w:rsid w:val="00214408"/>
    <w:rsid w:val="002144EF"/>
    <w:rsid w:val="00214781"/>
    <w:rsid w:val="00214887"/>
    <w:rsid w:val="00214D3A"/>
    <w:rsid w:val="00215228"/>
    <w:rsid w:val="002154BA"/>
    <w:rsid w:val="002155A3"/>
    <w:rsid w:val="00215AF1"/>
    <w:rsid w:val="00215D40"/>
    <w:rsid w:val="002164D9"/>
    <w:rsid w:val="002164E8"/>
    <w:rsid w:val="00216A58"/>
    <w:rsid w:val="00216C8B"/>
    <w:rsid w:val="00217022"/>
    <w:rsid w:val="00217259"/>
    <w:rsid w:val="002202C3"/>
    <w:rsid w:val="00220776"/>
    <w:rsid w:val="00220C2E"/>
    <w:rsid w:val="00220F1C"/>
    <w:rsid w:val="00221560"/>
    <w:rsid w:val="00221563"/>
    <w:rsid w:val="00221662"/>
    <w:rsid w:val="00221CCF"/>
    <w:rsid w:val="0022250C"/>
    <w:rsid w:val="0022260F"/>
    <w:rsid w:val="002229E2"/>
    <w:rsid w:val="00222A7C"/>
    <w:rsid w:val="00222B8F"/>
    <w:rsid w:val="00222C30"/>
    <w:rsid w:val="00222C7E"/>
    <w:rsid w:val="00222E9D"/>
    <w:rsid w:val="00223172"/>
    <w:rsid w:val="002235EF"/>
    <w:rsid w:val="00223B1D"/>
    <w:rsid w:val="00223E74"/>
    <w:rsid w:val="00224030"/>
    <w:rsid w:val="002244EB"/>
    <w:rsid w:val="00224E08"/>
    <w:rsid w:val="00225095"/>
    <w:rsid w:val="00225231"/>
    <w:rsid w:val="0022542F"/>
    <w:rsid w:val="0022546C"/>
    <w:rsid w:val="002254E8"/>
    <w:rsid w:val="002254FC"/>
    <w:rsid w:val="00225970"/>
    <w:rsid w:val="002259B9"/>
    <w:rsid w:val="002262A7"/>
    <w:rsid w:val="00226630"/>
    <w:rsid w:val="00226746"/>
    <w:rsid w:val="002268F1"/>
    <w:rsid w:val="00226B28"/>
    <w:rsid w:val="00226C01"/>
    <w:rsid w:val="002272C1"/>
    <w:rsid w:val="0022752B"/>
    <w:rsid w:val="00227780"/>
    <w:rsid w:val="002277C6"/>
    <w:rsid w:val="002278CB"/>
    <w:rsid w:val="00227D1F"/>
    <w:rsid w:val="00230063"/>
    <w:rsid w:val="002305EE"/>
    <w:rsid w:val="002306F7"/>
    <w:rsid w:val="00230745"/>
    <w:rsid w:val="00230793"/>
    <w:rsid w:val="00230ADE"/>
    <w:rsid w:val="00230B23"/>
    <w:rsid w:val="00230B33"/>
    <w:rsid w:val="00230D6F"/>
    <w:rsid w:val="00231281"/>
    <w:rsid w:val="002318F8"/>
    <w:rsid w:val="0023242B"/>
    <w:rsid w:val="002325F9"/>
    <w:rsid w:val="00232690"/>
    <w:rsid w:val="002326C7"/>
    <w:rsid w:val="00232B77"/>
    <w:rsid w:val="00232C43"/>
    <w:rsid w:val="00232DCF"/>
    <w:rsid w:val="00232F4D"/>
    <w:rsid w:val="00232F52"/>
    <w:rsid w:val="00233204"/>
    <w:rsid w:val="00233454"/>
    <w:rsid w:val="002335D3"/>
    <w:rsid w:val="00233875"/>
    <w:rsid w:val="00233AB9"/>
    <w:rsid w:val="00233B81"/>
    <w:rsid w:val="00233B9F"/>
    <w:rsid w:val="00234580"/>
    <w:rsid w:val="00234795"/>
    <w:rsid w:val="002349BF"/>
    <w:rsid w:val="00234F00"/>
    <w:rsid w:val="00235070"/>
    <w:rsid w:val="00235595"/>
    <w:rsid w:val="0023580E"/>
    <w:rsid w:val="002358BF"/>
    <w:rsid w:val="002362E7"/>
    <w:rsid w:val="002363A9"/>
    <w:rsid w:val="002364A6"/>
    <w:rsid w:val="00236D55"/>
    <w:rsid w:val="00236F07"/>
    <w:rsid w:val="0023724D"/>
    <w:rsid w:val="002376EE"/>
    <w:rsid w:val="00237C14"/>
    <w:rsid w:val="00237C2B"/>
    <w:rsid w:val="00237C34"/>
    <w:rsid w:val="00237C69"/>
    <w:rsid w:val="00237DBA"/>
    <w:rsid w:val="00237E39"/>
    <w:rsid w:val="002404CC"/>
    <w:rsid w:val="002405B1"/>
    <w:rsid w:val="00240768"/>
    <w:rsid w:val="00240C9C"/>
    <w:rsid w:val="00240D24"/>
    <w:rsid w:val="00240EF2"/>
    <w:rsid w:val="00240FF0"/>
    <w:rsid w:val="00241025"/>
    <w:rsid w:val="002414AC"/>
    <w:rsid w:val="0024165B"/>
    <w:rsid w:val="002419CB"/>
    <w:rsid w:val="00241B92"/>
    <w:rsid w:val="00241BD6"/>
    <w:rsid w:val="00241E45"/>
    <w:rsid w:val="00241E4F"/>
    <w:rsid w:val="00241F4D"/>
    <w:rsid w:val="002421DD"/>
    <w:rsid w:val="0024278E"/>
    <w:rsid w:val="00243055"/>
    <w:rsid w:val="00243247"/>
    <w:rsid w:val="002433BB"/>
    <w:rsid w:val="002435DC"/>
    <w:rsid w:val="002439B9"/>
    <w:rsid w:val="002439EB"/>
    <w:rsid w:val="00244090"/>
    <w:rsid w:val="002442CC"/>
    <w:rsid w:val="002443AE"/>
    <w:rsid w:val="0024481B"/>
    <w:rsid w:val="00244A7F"/>
    <w:rsid w:val="00244C4E"/>
    <w:rsid w:val="00244CA9"/>
    <w:rsid w:val="0024500C"/>
    <w:rsid w:val="0024551E"/>
    <w:rsid w:val="002459D4"/>
    <w:rsid w:val="00245F6C"/>
    <w:rsid w:val="00246301"/>
    <w:rsid w:val="002464A6"/>
    <w:rsid w:val="002466F8"/>
    <w:rsid w:val="002469B6"/>
    <w:rsid w:val="00246BE0"/>
    <w:rsid w:val="00246F1F"/>
    <w:rsid w:val="002471A1"/>
    <w:rsid w:val="00247616"/>
    <w:rsid w:val="00247710"/>
    <w:rsid w:val="00247AA7"/>
    <w:rsid w:val="00247B64"/>
    <w:rsid w:val="00247D7D"/>
    <w:rsid w:val="00247DEF"/>
    <w:rsid w:val="00250203"/>
    <w:rsid w:val="00250246"/>
    <w:rsid w:val="00250277"/>
    <w:rsid w:val="002505DE"/>
    <w:rsid w:val="00250837"/>
    <w:rsid w:val="00250E6C"/>
    <w:rsid w:val="0025102B"/>
    <w:rsid w:val="0025115D"/>
    <w:rsid w:val="002514A7"/>
    <w:rsid w:val="002514A8"/>
    <w:rsid w:val="002515F3"/>
    <w:rsid w:val="00251CA8"/>
    <w:rsid w:val="00252399"/>
    <w:rsid w:val="002525ED"/>
    <w:rsid w:val="002526D1"/>
    <w:rsid w:val="00252A0A"/>
    <w:rsid w:val="00252FC6"/>
    <w:rsid w:val="002530BC"/>
    <w:rsid w:val="00254389"/>
    <w:rsid w:val="0025448A"/>
    <w:rsid w:val="00254644"/>
    <w:rsid w:val="0025468D"/>
    <w:rsid w:val="002546D5"/>
    <w:rsid w:val="00254B51"/>
    <w:rsid w:val="00254DA6"/>
    <w:rsid w:val="00255002"/>
    <w:rsid w:val="002550DF"/>
    <w:rsid w:val="0025557A"/>
    <w:rsid w:val="00255662"/>
    <w:rsid w:val="00255811"/>
    <w:rsid w:val="00255D3D"/>
    <w:rsid w:val="0025606B"/>
    <w:rsid w:val="00256348"/>
    <w:rsid w:val="002565FF"/>
    <w:rsid w:val="002566B5"/>
    <w:rsid w:val="00256C2E"/>
    <w:rsid w:val="00256C54"/>
    <w:rsid w:val="00256FED"/>
    <w:rsid w:val="002571D6"/>
    <w:rsid w:val="00257202"/>
    <w:rsid w:val="00257314"/>
    <w:rsid w:val="0025793E"/>
    <w:rsid w:val="00257C2A"/>
    <w:rsid w:val="00260023"/>
    <w:rsid w:val="002600E8"/>
    <w:rsid w:val="00260913"/>
    <w:rsid w:val="00260D62"/>
    <w:rsid w:val="0026126C"/>
    <w:rsid w:val="0026146D"/>
    <w:rsid w:val="00261583"/>
    <w:rsid w:val="00261649"/>
    <w:rsid w:val="0026178C"/>
    <w:rsid w:val="00261819"/>
    <w:rsid w:val="00261F15"/>
    <w:rsid w:val="00262603"/>
    <w:rsid w:val="00262911"/>
    <w:rsid w:val="00262CF3"/>
    <w:rsid w:val="0026307D"/>
    <w:rsid w:val="0026384A"/>
    <w:rsid w:val="00263995"/>
    <w:rsid w:val="00263B83"/>
    <w:rsid w:val="00264013"/>
    <w:rsid w:val="00264167"/>
    <w:rsid w:val="00264461"/>
    <w:rsid w:val="002646B3"/>
    <w:rsid w:val="002646F1"/>
    <w:rsid w:val="002649E3"/>
    <w:rsid w:val="00264C10"/>
    <w:rsid w:val="00264C4C"/>
    <w:rsid w:val="00264CEF"/>
    <w:rsid w:val="00264DD3"/>
    <w:rsid w:val="00264E4D"/>
    <w:rsid w:val="002654EB"/>
    <w:rsid w:val="00265560"/>
    <w:rsid w:val="00265B92"/>
    <w:rsid w:val="00265E4A"/>
    <w:rsid w:val="002665AB"/>
    <w:rsid w:val="00266C5A"/>
    <w:rsid w:val="00266D5A"/>
    <w:rsid w:val="00267048"/>
    <w:rsid w:val="00267373"/>
    <w:rsid w:val="00267AA3"/>
    <w:rsid w:val="00267C91"/>
    <w:rsid w:val="00267CB0"/>
    <w:rsid w:val="00267DB4"/>
    <w:rsid w:val="00267EB4"/>
    <w:rsid w:val="00267FB2"/>
    <w:rsid w:val="00270110"/>
    <w:rsid w:val="002701EB"/>
    <w:rsid w:val="002704C4"/>
    <w:rsid w:val="00270500"/>
    <w:rsid w:val="0027055A"/>
    <w:rsid w:val="00271175"/>
    <w:rsid w:val="00271312"/>
    <w:rsid w:val="00271685"/>
    <w:rsid w:val="00271865"/>
    <w:rsid w:val="00271CF4"/>
    <w:rsid w:val="0027201B"/>
    <w:rsid w:val="002725DC"/>
    <w:rsid w:val="00272A0A"/>
    <w:rsid w:val="00272D91"/>
    <w:rsid w:val="00272DE1"/>
    <w:rsid w:val="00272E53"/>
    <w:rsid w:val="00273210"/>
    <w:rsid w:val="0027384B"/>
    <w:rsid w:val="00273ABB"/>
    <w:rsid w:val="00273DD8"/>
    <w:rsid w:val="00273DF8"/>
    <w:rsid w:val="00273F90"/>
    <w:rsid w:val="00274446"/>
    <w:rsid w:val="0027480E"/>
    <w:rsid w:val="00274908"/>
    <w:rsid w:val="00274A9E"/>
    <w:rsid w:val="002752B1"/>
    <w:rsid w:val="002759CF"/>
    <w:rsid w:val="00275BF8"/>
    <w:rsid w:val="00275C42"/>
    <w:rsid w:val="00275D70"/>
    <w:rsid w:val="00275E6C"/>
    <w:rsid w:val="00276068"/>
    <w:rsid w:val="00276363"/>
    <w:rsid w:val="0027662A"/>
    <w:rsid w:val="002769A4"/>
    <w:rsid w:val="00276A3A"/>
    <w:rsid w:val="00276B25"/>
    <w:rsid w:val="00276C42"/>
    <w:rsid w:val="00277160"/>
    <w:rsid w:val="00277739"/>
    <w:rsid w:val="00277A22"/>
    <w:rsid w:val="00277ACC"/>
    <w:rsid w:val="00277F01"/>
    <w:rsid w:val="002802BA"/>
    <w:rsid w:val="0028055C"/>
    <w:rsid w:val="002806AB"/>
    <w:rsid w:val="002808EA"/>
    <w:rsid w:val="00280911"/>
    <w:rsid w:val="00280CF5"/>
    <w:rsid w:val="00280E8F"/>
    <w:rsid w:val="00281069"/>
    <w:rsid w:val="002811B2"/>
    <w:rsid w:val="002812AF"/>
    <w:rsid w:val="00281574"/>
    <w:rsid w:val="00281D59"/>
    <w:rsid w:val="00282A3A"/>
    <w:rsid w:val="00282A6C"/>
    <w:rsid w:val="00282AC6"/>
    <w:rsid w:val="00282F43"/>
    <w:rsid w:val="0028304C"/>
    <w:rsid w:val="002831DB"/>
    <w:rsid w:val="002832BB"/>
    <w:rsid w:val="0028353E"/>
    <w:rsid w:val="00283669"/>
    <w:rsid w:val="00283C87"/>
    <w:rsid w:val="00283D9E"/>
    <w:rsid w:val="00284047"/>
    <w:rsid w:val="002841BE"/>
    <w:rsid w:val="0028474D"/>
    <w:rsid w:val="0028495D"/>
    <w:rsid w:val="002849C4"/>
    <w:rsid w:val="00284B52"/>
    <w:rsid w:val="00284B87"/>
    <w:rsid w:val="00284C0E"/>
    <w:rsid w:val="00285066"/>
    <w:rsid w:val="00285319"/>
    <w:rsid w:val="00285507"/>
    <w:rsid w:val="00285BE9"/>
    <w:rsid w:val="00285C86"/>
    <w:rsid w:val="00285D8B"/>
    <w:rsid w:val="00285FC4"/>
    <w:rsid w:val="00286426"/>
    <w:rsid w:val="0028757A"/>
    <w:rsid w:val="00287E7C"/>
    <w:rsid w:val="00287F93"/>
    <w:rsid w:val="002900E2"/>
    <w:rsid w:val="002906A9"/>
    <w:rsid w:val="00290956"/>
    <w:rsid w:val="002918D0"/>
    <w:rsid w:val="00291A23"/>
    <w:rsid w:val="00291D00"/>
    <w:rsid w:val="00291FAE"/>
    <w:rsid w:val="00292454"/>
    <w:rsid w:val="00292464"/>
    <w:rsid w:val="00292594"/>
    <w:rsid w:val="002925F2"/>
    <w:rsid w:val="0029266E"/>
    <w:rsid w:val="002926AD"/>
    <w:rsid w:val="00292C89"/>
    <w:rsid w:val="00293197"/>
    <w:rsid w:val="00293861"/>
    <w:rsid w:val="0029391B"/>
    <w:rsid w:val="00293B5A"/>
    <w:rsid w:val="00293CAC"/>
    <w:rsid w:val="002941D4"/>
    <w:rsid w:val="00294388"/>
    <w:rsid w:val="002948D9"/>
    <w:rsid w:val="00294EE1"/>
    <w:rsid w:val="002952A5"/>
    <w:rsid w:val="0029536F"/>
    <w:rsid w:val="00295584"/>
    <w:rsid w:val="002956E2"/>
    <w:rsid w:val="00295817"/>
    <w:rsid w:val="00295831"/>
    <w:rsid w:val="00295C8C"/>
    <w:rsid w:val="00295DFA"/>
    <w:rsid w:val="002960B0"/>
    <w:rsid w:val="002966E7"/>
    <w:rsid w:val="0029677C"/>
    <w:rsid w:val="00296F8A"/>
    <w:rsid w:val="00297356"/>
    <w:rsid w:val="002973BD"/>
    <w:rsid w:val="00297402"/>
    <w:rsid w:val="00297544"/>
    <w:rsid w:val="002976D0"/>
    <w:rsid w:val="0029793E"/>
    <w:rsid w:val="00297AA6"/>
    <w:rsid w:val="00297B0F"/>
    <w:rsid w:val="002A0030"/>
    <w:rsid w:val="002A0298"/>
    <w:rsid w:val="002A04DC"/>
    <w:rsid w:val="002A0D42"/>
    <w:rsid w:val="002A1270"/>
    <w:rsid w:val="002A148B"/>
    <w:rsid w:val="002A176D"/>
    <w:rsid w:val="002A1A03"/>
    <w:rsid w:val="002A1C57"/>
    <w:rsid w:val="002A205A"/>
    <w:rsid w:val="002A224F"/>
    <w:rsid w:val="002A273D"/>
    <w:rsid w:val="002A2DD1"/>
    <w:rsid w:val="002A2F60"/>
    <w:rsid w:val="002A3258"/>
    <w:rsid w:val="002A337D"/>
    <w:rsid w:val="002A3AA6"/>
    <w:rsid w:val="002A3ACC"/>
    <w:rsid w:val="002A4020"/>
    <w:rsid w:val="002A4CDD"/>
    <w:rsid w:val="002A4EFB"/>
    <w:rsid w:val="002A4FB6"/>
    <w:rsid w:val="002A51CF"/>
    <w:rsid w:val="002A57AF"/>
    <w:rsid w:val="002A5AD6"/>
    <w:rsid w:val="002A5BED"/>
    <w:rsid w:val="002A5CFC"/>
    <w:rsid w:val="002A5E06"/>
    <w:rsid w:val="002A5E0E"/>
    <w:rsid w:val="002A5E71"/>
    <w:rsid w:val="002A5EA1"/>
    <w:rsid w:val="002A600C"/>
    <w:rsid w:val="002A62BF"/>
    <w:rsid w:val="002A6599"/>
    <w:rsid w:val="002A65F5"/>
    <w:rsid w:val="002A6978"/>
    <w:rsid w:val="002A6A01"/>
    <w:rsid w:val="002A6C57"/>
    <w:rsid w:val="002A6F77"/>
    <w:rsid w:val="002A74FE"/>
    <w:rsid w:val="002A75D4"/>
    <w:rsid w:val="002A7615"/>
    <w:rsid w:val="002A77C7"/>
    <w:rsid w:val="002A786D"/>
    <w:rsid w:val="002A7B01"/>
    <w:rsid w:val="002A7F15"/>
    <w:rsid w:val="002A7F8A"/>
    <w:rsid w:val="002B02C1"/>
    <w:rsid w:val="002B0745"/>
    <w:rsid w:val="002B07DC"/>
    <w:rsid w:val="002B0FD1"/>
    <w:rsid w:val="002B11B0"/>
    <w:rsid w:val="002B1517"/>
    <w:rsid w:val="002B1647"/>
    <w:rsid w:val="002B1C72"/>
    <w:rsid w:val="002B1F16"/>
    <w:rsid w:val="002B1FF1"/>
    <w:rsid w:val="002B237C"/>
    <w:rsid w:val="002B28EC"/>
    <w:rsid w:val="002B294C"/>
    <w:rsid w:val="002B2D23"/>
    <w:rsid w:val="002B3082"/>
    <w:rsid w:val="002B317D"/>
    <w:rsid w:val="002B32DE"/>
    <w:rsid w:val="002B35DF"/>
    <w:rsid w:val="002B364E"/>
    <w:rsid w:val="002B3685"/>
    <w:rsid w:val="002B37F1"/>
    <w:rsid w:val="002B3837"/>
    <w:rsid w:val="002B3FD5"/>
    <w:rsid w:val="002B4554"/>
    <w:rsid w:val="002B4BB7"/>
    <w:rsid w:val="002B4BC4"/>
    <w:rsid w:val="002B4D8D"/>
    <w:rsid w:val="002B4F23"/>
    <w:rsid w:val="002B5368"/>
    <w:rsid w:val="002B539C"/>
    <w:rsid w:val="002B567F"/>
    <w:rsid w:val="002B597C"/>
    <w:rsid w:val="002B5BBE"/>
    <w:rsid w:val="002B5DC5"/>
    <w:rsid w:val="002B5F22"/>
    <w:rsid w:val="002B650C"/>
    <w:rsid w:val="002B66C7"/>
    <w:rsid w:val="002B68B2"/>
    <w:rsid w:val="002B6A53"/>
    <w:rsid w:val="002B6ED7"/>
    <w:rsid w:val="002B6FA6"/>
    <w:rsid w:val="002B7107"/>
    <w:rsid w:val="002B7176"/>
    <w:rsid w:val="002B72DE"/>
    <w:rsid w:val="002B74D2"/>
    <w:rsid w:val="002B7563"/>
    <w:rsid w:val="002B75A6"/>
    <w:rsid w:val="002B7C4E"/>
    <w:rsid w:val="002B7C6D"/>
    <w:rsid w:val="002B7D2C"/>
    <w:rsid w:val="002B7D3B"/>
    <w:rsid w:val="002B7FF1"/>
    <w:rsid w:val="002C022E"/>
    <w:rsid w:val="002C0B0D"/>
    <w:rsid w:val="002C1A09"/>
    <w:rsid w:val="002C1B83"/>
    <w:rsid w:val="002C1F38"/>
    <w:rsid w:val="002C246B"/>
    <w:rsid w:val="002C275F"/>
    <w:rsid w:val="002C2AD2"/>
    <w:rsid w:val="002C2B1D"/>
    <w:rsid w:val="002C2BA8"/>
    <w:rsid w:val="002C2BDE"/>
    <w:rsid w:val="002C2C70"/>
    <w:rsid w:val="002C2DA4"/>
    <w:rsid w:val="002C2E31"/>
    <w:rsid w:val="002C33EE"/>
    <w:rsid w:val="002C3694"/>
    <w:rsid w:val="002C3EC7"/>
    <w:rsid w:val="002C43E1"/>
    <w:rsid w:val="002C4409"/>
    <w:rsid w:val="002C45D2"/>
    <w:rsid w:val="002C5222"/>
    <w:rsid w:val="002C5896"/>
    <w:rsid w:val="002C59C0"/>
    <w:rsid w:val="002C5B0A"/>
    <w:rsid w:val="002C5F4B"/>
    <w:rsid w:val="002C6439"/>
    <w:rsid w:val="002C6928"/>
    <w:rsid w:val="002C6C4C"/>
    <w:rsid w:val="002C6D11"/>
    <w:rsid w:val="002C70F5"/>
    <w:rsid w:val="002C7235"/>
    <w:rsid w:val="002C72DF"/>
    <w:rsid w:val="002C775C"/>
    <w:rsid w:val="002C7918"/>
    <w:rsid w:val="002C7CE6"/>
    <w:rsid w:val="002D0145"/>
    <w:rsid w:val="002D0182"/>
    <w:rsid w:val="002D01EF"/>
    <w:rsid w:val="002D06D1"/>
    <w:rsid w:val="002D08EF"/>
    <w:rsid w:val="002D0EFA"/>
    <w:rsid w:val="002D1247"/>
    <w:rsid w:val="002D1491"/>
    <w:rsid w:val="002D168D"/>
    <w:rsid w:val="002D198D"/>
    <w:rsid w:val="002D201F"/>
    <w:rsid w:val="002D2844"/>
    <w:rsid w:val="002D2AC9"/>
    <w:rsid w:val="002D2CB7"/>
    <w:rsid w:val="002D2F30"/>
    <w:rsid w:val="002D3471"/>
    <w:rsid w:val="002D35CE"/>
    <w:rsid w:val="002D35E5"/>
    <w:rsid w:val="002D3878"/>
    <w:rsid w:val="002D3AEF"/>
    <w:rsid w:val="002D3B93"/>
    <w:rsid w:val="002D3E11"/>
    <w:rsid w:val="002D421F"/>
    <w:rsid w:val="002D497D"/>
    <w:rsid w:val="002D49F0"/>
    <w:rsid w:val="002D4DF2"/>
    <w:rsid w:val="002D5535"/>
    <w:rsid w:val="002D5A16"/>
    <w:rsid w:val="002D5D35"/>
    <w:rsid w:val="002D5FC2"/>
    <w:rsid w:val="002D630D"/>
    <w:rsid w:val="002D6507"/>
    <w:rsid w:val="002D6A50"/>
    <w:rsid w:val="002D6C88"/>
    <w:rsid w:val="002D6CB8"/>
    <w:rsid w:val="002D6D9B"/>
    <w:rsid w:val="002D6E57"/>
    <w:rsid w:val="002D6FB0"/>
    <w:rsid w:val="002D729C"/>
    <w:rsid w:val="002D74B3"/>
    <w:rsid w:val="002D79EE"/>
    <w:rsid w:val="002D7A4B"/>
    <w:rsid w:val="002D7BB4"/>
    <w:rsid w:val="002D7D1A"/>
    <w:rsid w:val="002D7E3C"/>
    <w:rsid w:val="002D7FAC"/>
    <w:rsid w:val="002E036C"/>
    <w:rsid w:val="002E03DE"/>
    <w:rsid w:val="002E073E"/>
    <w:rsid w:val="002E0A96"/>
    <w:rsid w:val="002E0AE4"/>
    <w:rsid w:val="002E1232"/>
    <w:rsid w:val="002E1257"/>
    <w:rsid w:val="002E1775"/>
    <w:rsid w:val="002E19C7"/>
    <w:rsid w:val="002E2503"/>
    <w:rsid w:val="002E2989"/>
    <w:rsid w:val="002E2D45"/>
    <w:rsid w:val="002E2D78"/>
    <w:rsid w:val="002E2F45"/>
    <w:rsid w:val="002E2FAE"/>
    <w:rsid w:val="002E320D"/>
    <w:rsid w:val="002E33EF"/>
    <w:rsid w:val="002E3555"/>
    <w:rsid w:val="002E3726"/>
    <w:rsid w:val="002E3773"/>
    <w:rsid w:val="002E382D"/>
    <w:rsid w:val="002E3DA6"/>
    <w:rsid w:val="002E4139"/>
    <w:rsid w:val="002E4466"/>
    <w:rsid w:val="002E44EC"/>
    <w:rsid w:val="002E4878"/>
    <w:rsid w:val="002E48A3"/>
    <w:rsid w:val="002E4A61"/>
    <w:rsid w:val="002E4A9E"/>
    <w:rsid w:val="002E553E"/>
    <w:rsid w:val="002E5863"/>
    <w:rsid w:val="002E58F1"/>
    <w:rsid w:val="002E630C"/>
    <w:rsid w:val="002E63C2"/>
    <w:rsid w:val="002E6434"/>
    <w:rsid w:val="002E64B1"/>
    <w:rsid w:val="002E6FDB"/>
    <w:rsid w:val="002E71AE"/>
    <w:rsid w:val="002E727F"/>
    <w:rsid w:val="002E72F6"/>
    <w:rsid w:val="002E7392"/>
    <w:rsid w:val="002E7B2C"/>
    <w:rsid w:val="002E7D40"/>
    <w:rsid w:val="002F03F9"/>
    <w:rsid w:val="002F1193"/>
    <w:rsid w:val="002F1244"/>
    <w:rsid w:val="002F1286"/>
    <w:rsid w:val="002F13D9"/>
    <w:rsid w:val="002F1770"/>
    <w:rsid w:val="002F1846"/>
    <w:rsid w:val="002F186F"/>
    <w:rsid w:val="002F1EFE"/>
    <w:rsid w:val="002F1FA9"/>
    <w:rsid w:val="002F218D"/>
    <w:rsid w:val="002F22B2"/>
    <w:rsid w:val="002F23FC"/>
    <w:rsid w:val="002F288E"/>
    <w:rsid w:val="002F2E24"/>
    <w:rsid w:val="002F3508"/>
    <w:rsid w:val="002F3538"/>
    <w:rsid w:val="002F3709"/>
    <w:rsid w:val="002F3787"/>
    <w:rsid w:val="002F3848"/>
    <w:rsid w:val="002F3E19"/>
    <w:rsid w:val="002F3E30"/>
    <w:rsid w:val="002F406A"/>
    <w:rsid w:val="002F4514"/>
    <w:rsid w:val="002F51F4"/>
    <w:rsid w:val="002F52BC"/>
    <w:rsid w:val="002F52D6"/>
    <w:rsid w:val="002F57F5"/>
    <w:rsid w:val="002F587E"/>
    <w:rsid w:val="002F5B6C"/>
    <w:rsid w:val="002F604F"/>
    <w:rsid w:val="002F6376"/>
    <w:rsid w:val="002F64A3"/>
    <w:rsid w:val="002F6739"/>
    <w:rsid w:val="002F69E6"/>
    <w:rsid w:val="002F6BD7"/>
    <w:rsid w:val="002F70F0"/>
    <w:rsid w:val="002F7AD1"/>
    <w:rsid w:val="00300054"/>
    <w:rsid w:val="003000DC"/>
    <w:rsid w:val="00300253"/>
    <w:rsid w:val="003007C3"/>
    <w:rsid w:val="00300B36"/>
    <w:rsid w:val="00300BAE"/>
    <w:rsid w:val="00300DA2"/>
    <w:rsid w:val="00300FC9"/>
    <w:rsid w:val="00301020"/>
    <w:rsid w:val="0030118A"/>
    <w:rsid w:val="00301224"/>
    <w:rsid w:val="00301236"/>
    <w:rsid w:val="00301392"/>
    <w:rsid w:val="0030159B"/>
    <w:rsid w:val="003019CA"/>
    <w:rsid w:val="00301A35"/>
    <w:rsid w:val="00301C21"/>
    <w:rsid w:val="003021F9"/>
    <w:rsid w:val="003022DC"/>
    <w:rsid w:val="003023F5"/>
    <w:rsid w:val="003024F4"/>
    <w:rsid w:val="003030F8"/>
    <w:rsid w:val="0030331B"/>
    <w:rsid w:val="0030367A"/>
    <w:rsid w:val="00303B11"/>
    <w:rsid w:val="00303D56"/>
    <w:rsid w:val="00303F6D"/>
    <w:rsid w:val="00303F8A"/>
    <w:rsid w:val="003043B8"/>
    <w:rsid w:val="00304405"/>
    <w:rsid w:val="003044C6"/>
    <w:rsid w:val="003044FB"/>
    <w:rsid w:val="0030453D"/>
    <w:rsid w:val="00304F63"/>
    <w:rsid w:val="0030500B"/>
    <w:rsid w:val="00305057"/>
    <w:rsid w:val="003050E9"/>
    <w:rsid w:val="0030533C"/>
    <w:rsid w:val="00305386"/>
    <w:rsid w:val="00305574"/>
    <w:rsid w:val="00305B01"/>
    <w:rsid w:val="00305BBA"/>
    <w:rsid w:val="003062CC"/>
    <w:rsid w:val="003063D4"/>
    <w:rsid w:val="003065D3"/>
    <w:rsid w:val="00306923"/>
    <w:rsid w:val="00306972"/>
    <w:rsid w:val="00306A31"/>
    <w:rsid w:val="00306C63"/>
    <w:rsid w:val="00306DA5"/>
    <w:rsid w:val="00306E24"/>
    <w:rsid w:val="003072F5"/>
    <w:rsid w:val="00307564"/>
    <w:rsid w:val="00307A22"/>
    <w:rsid w:val="00307AA9"/>
    <w:rsid w:val="00310147"/>
    <w:rsid w:val="00310634"/>
    <w:rsid w:val="0031081C"/>
    <w:rsid w:val="00310917"/>
    <w:rsid w:val="00310F8A"/>
    <w:rsid w:val="00311287"/>
    <w:rsid w:val="003116B5"/>
    <w:rsid w:val="00311885"/>
    <w:rsid w:val="0031196F"/>
    <w:rsid w:val="00311C09"/>
    <w:rsid w:val="00311E12"/>
    <w:rsid w:val="003120AF"/>
    <w:rsid w:val="00312621"/>
    <w:rsid w:val="003128F8"/>
    <w:rsid w:val="003129EF"/>
    <w:rsid w:val="00312B76"/>
    <w:rsid w:val="00312BE6"/>
    <w:rsid w:val="00312F6D"/>
    <w:rsid w:val="00312FBF"/>
    <w:rsid w:val="003132A7"/>
    <w:rsid w:val="003132B2"/>
    <w:rsid w:val="00313467"/>
    <w:rsid w:val="00313B09"/>
    <w:rsid w:val="00313D3F"/>
    <w:rsid w:val="00313E34"/>
    <w:rsid w:val="00314242"/>
    <w:rsid w:val="003145F4"/>
    <w:rsid w:val="0031474A"/>
    <w:rsid w:val="003148BA"/>
    <w:rsid w:val="00314B22"/>
    <w:rsid w:val="00314C28"/>
    <w:rsid w:val="00314CA1"/>
    <w:rsid w:val="00314E40"/>
    <w:rsid w:val="003153C3"/>
    <w:rsid w:val="0031540D"/>
    <w:rsid w:val="00315449"/>
    <w:rsid w:val="00315578"/>
    <w:rsid w:val="003155BA"/>
    <w:rsid w:val="003156D5"/>
    <w:rsid w:val="003158DB"/>
    <w:rsid w:val="003159CF"/>
    <w:rsid w:val="00315DD1"/>
    <w:rsid w:val="00316486"/>
    <w:rsid w:val="0031666C"/>
    <w:rsid w:val="003168AC"/>
    <w:rsid w:val="00316C9B"/>
    <w:rsid w:val="00316EDE"/>
    <w:rsid w:val="003171B4"/>
    <w:rsid w:val="00317531"/>
    <w:rsid w:val="00317DF0"/>
    <w:rsid w:val="0032065B"/>
    <w:rsid w:val="003209FB"/>
    <w:rsid w:val="00320AAF"/>
    <w:rsid w:val="00320BD7"/>
    <w:rsid w:val="003210ED"/>
    <w:rsid w:val="0032113C"/>
    <w:rsid w:val="00321159"/>
    <w:rsid w:val="00321CBC"/>
    <w:rsid w:val="00322273"/>
    <w:rsid w:val="00322549"/>
    <w:rsid w:val="00322821"/>
    <w:rsid w:val="003228EA"/>
    <w:rsid w:val="00322E64"/>
    <w:rsid w:val="00322E75"/>
    <w:rsid w:val="003232E6"/>
    <w:rsid w:val="00323304"/>
    <w:rsid w:val="00323C51"/>
    <w:rsid w:val="00324159"/>
    <w:rsid w:val="0032449E"/>
    <w:rsid w:val="0032484D"/>
    <w:rsid w:val="0032497D"/>
    <w:rsid w:val="00324ADD"/>
    <w:rsid w:val="00324D39"/>
    <w:rsid w:val="003251CB"/>
    <w:rsid w:val="003256E1"/>
    <w:rsid w:val="00325702"/>
    <w:rsid w:val="00325A47"/>
    <w:rsid w:val="00325B14"/>
    <w:rsid w:val="00325C24"/>
    <w:rsid w:val="00326224"/>
    <w:rsid w:val="003263C5"/>
    <w:rsid w:val="003264E4"/>
    <w:rsid w:val="00326531"/>
    <w:rsid w:val="00326723"/>
    <w:rsid w:val="00326BDD"/>
    <w:rsid w:val="00326CB5"/>
    <w:rsid w:val="00326DE4"/>
    <w:rsid w:val="00326E13"/>
    <w:rsid w:val="00326EFB"/>
    <w:rsid w:val="00327035"/>
    <w:rsid w:val="00327430"/>
    <w:rsid w:val="00327B28"/>
    <w:rsid w:val="003302E4"/>
    <w:rsid w:val="003303FE"/>
    <w:rsid w:val="0033062F"/>
    <w:rsid w:val="00330A61"/>
    <w:rsid w:val="00330C68"/>
    <w:rsid w:val="00330EDA"/>
    <w:rsid w:val="0033206A"/>
    <w:rsid w:val="00332123"/>
    <w:rsid w:val="00332E05"/>
    <w:rsid w:val="00333247"/>
    <w:rsid w:val="0033327E"/>
    <w:rsid w:val="003334F9"/>
    <w:rsid w:val="0033371B"/>
    <w:rsid w:val="00334256"/>
    <w:rsid w:val="003344F3"/>
    <w:rsid w:val="0033463A"/>
    <w:rsid w:val="00334758"/>
    <w:rsid w:val="00334974"/>
    <w:rsid w:val="00334F9E"/>
    <w:rsid w:val="00335335"/>
    <w:rsid w:val="00335E1F"/>
    <w:rsid w:val="00335E59"/>
    <w:rsid w:val="00335F78"/>
    <w:rsid w:val="00336180"/>
    <w:rsid w:val="003365E8"/>
    <w:rsid w:val="00336C35"/>
    <w:rsid w:val="00336E27"/>
    <w:rsid w:val="0033706E"/>
    <w:rsid w:val="0033727E"/>
    <w:rsid w:val="0033731B"/>
    <w:rsid w:val="003378D3"/>
    <w:rsid w:val="003405BA"/>
    <w:rsid w:val="0034064B"/>
    <w:rsid w:val="003409B2"/>
    <w:rsid w:val="00340D51"/>
    <w:rsid w:val="00340F00"/>
    <w:rsid w:val="003414FA"/>
    <w:rsid w:val="003415A9"/>
    <w:rsid w:val="00341827"/>
    <w:rsid w:val="00341B5B"/>
    <w:rsid w:val="00341BBD"/>
    <w:rsid w:val="00341BF1"/>
    <w:rsid w:val="00341ED6"/>
    <w:rsid w:val="00342337"/>
    <w:rsid w:val="003425AC"/>
    <w:rsid w:val="00342692"/>
    <w:rsid w:val="00342B8B"/>
    <w:rsid w:val="0034328F"/>
    <w:rsid w:val="003434D5"/>
    <w:rsid w:val="00343E82"/>
    <w:rsid w:val="00343EA9"/>
    <w:rsid w:val="00344391"/>
    <w:rsid w:val="003455A3"/>
    <w:rsid w:val="00345773"/>
    <w:rsid w:val="00345C34"/>
    <w:rsid w:val="00345E4C"/>
    <w:rsid w:val="00345E97"/>
    <w:rsid w:val="00345EBC"/>
    <w:rsid w:val="00345FB4"/>
    <w:rsid w:val="003460D4"/>
    <w:rsid w:val="0034623C"/>
    <w:rsid w:val="0034624A"/>
    <w:rsid w:val="00346393"/>
    <w:rsid w:val="00346477"/>
    <w:rsid w:val="0034658C"/>
    <w:rsid w:val="003468A9"/>
    <w:rsid w:val="00346965"/>
    <w:rsid w:val="003471E1"/>
    <w:rsid w:val="00347462"/>
    <w:rsid w:val="003476FE"/>
    <w:rsid w:val="003477A0"/>
    <w:rsid w:val="00347DEF"/>
    <w:rsid w:val="0035006E"/>
    <w:rsid w:val="00350742"/>
    <w:rsid w:val="00350A03"/>
    <w:rsid w:val="00350B76"/>
    <w:rsid w:val="00350C6D"/>
    <w:rsid w:val="003513E4"/>
    <w:rsid w:val="003514B9"/>
    <w:rsid w:val="003516B8"/>
    <w:rsid w:val="00351BA7"/>
    <w:rsid w:val="00351C5B"/>
    <w:rsid w:val="003524FD"/>
    <w:rsid w:val="00352775"/>
    <w:rsid w:val="0035297B"/>
    <w:rsid w:val="00352E71"/>
    <w:rsid w:val="0035378E"/>
    <w:rsid w:val="00353956"/>
    <w:rsid w:val="00353D62"/>
    <w:rsid w:val="00353E9F"/>
    <w:rsid w:val="003542BA"/>
    <w:rsid w:val="00354C9A"/>
    <w:rsid w:val="00355090"/>
    <w:rsid w:val="00355355"/>
    <w:rsid w:val="003555C2"/>
    <w:rsid w:val="00355FE7"/>
    <w:rsid w:val="00356574"/>
    <w:rsid w:val="00356587"/>
    <w:rsid w:val="003566C7"/>
    <w:rsid w:val="003566CA"/>
    <w:rsid w:val="00356AD4"/>
    <w:rsid w:val="00356D96"/>
    <w:rsid w:val="00356EEB"/>
    <w:rsid w:val="003573B4"/>
    <w:rsid w:val="0035744F"/>
    <w:rsid w:val="00357C41"/>
    <w:rsid w:val="00357E33"/>
    <w:rsid w:val="00357F55"/>
    <w:rsid w:val="003604D9"/>
    <w:rsid w:val="0036069C"/>
    <w:rsid w:val="0036075D"/>
    <w:rsid w:val="0036094A"/>
    <w:rsid w:val="00360F33"/>
    <w:rsid w:val="00360FF6"/>
    <w:rsid w:val="00361024"/>
    <w:rsid w:val="0036136A"/>
    <w:rsid w:val="003617C3"/>
    <w:rsid w:val="00362194"/>
    <w:rsid w:val="003621E7"/>
    <w:rsid w:val="003629EF"/>
    <w:rsid w:val="00362D55"/>
    <w:rsid w:val="003631C9"/>
    <w:rsid w:val="0036323E"/>
    <w:rsid w:val="00363628"/>
    <w:rsid w:val="003637CD"/>
    <w:rsid w:val="00363A78"/>
    <w:rsid w:val="00363A93"/>
    <w:rsid w:val="0036429F"/>
    <w:rsid w:val="0036463A"/>
    <w:rsid w:val="00364716"/>
    <w:rsid w:val="00364827"/>
    <w:rsid w:val="00364840"/>
    <w:rsid w:val="003649FB"/>
    <w:rsid w:val="00364B25"/>
    <w:rsid w:val="00364C3B"/>
    <w:rsid w:val="00364DC9"/>
    <w:rsid w:val="00364E23"/>
    <w:rsid w:val="00364EDD"/>
    <w:rsid w:val="00364EF9"/>
    <w:rsid w:val="0036526E"/>
    <w:rsid w:val="003655E1"/>
    <w:rsid w:val="003655E3"/>
    <w:rsid w:val="00365812"/>
    <w:rsid w:val="00365CBB"/>
    <w:rsid w:val="00365DA2"/>
    <w:rsid w:val="00365DCA"/>
    <w:rsid w:val="00366540"/>
    <w:rsid w:val="00366592"/>
    <w:rsid w:val="003666FF"/>
    <w:rsid w:val="00367590"/>
    <w:rsid w:val="00367802"/>
    <w:rsid w:val="00367A2B"/>
    <w:rsid w:val="00367E95"/>
    <w:rsid w:val="00370239"/>
    <w:rsid w:val="00370ABA"/>
    <w:rsid w:val="00370F3B"/>
    <w:rsid w:val="0037122A"/>
    <w:rsid w:val="003717DF"/>
    <w:rsid w:val="00371C92"/>
    <w:rsid w:val="00371CA8"/>
    <w:rsid w:val="003724DF"/>
    <w:rsid w:val="00372AF5"/>
    <w:rsid w:val="003730A4"/>
    <w:rsid w:val="00373163"/>
    <w:rsid w:val="00373450"/>
    <w:rsid w:val="003737A6"/>
    <w:rsid w:val="00373AC9"/>
    <w:rsid w:val="00374B7D"/>
    <w:rsid w:val="00374CE4"/>
    <w:rsid w:val="00375354"/>
    <w:rsid w:val="003753D4"/>
    <w:rsid w:val="00375438"/>
    <w:rsid w:val="0037550D"/>
    <w:rsid w:val="003755D4"/>
    <w:rsid w:val="003757BA"/>
    <w:rsid w:val="00375A27"/>
    <w:rsid w:val="00376086"/>
    <w:rsid w:val="0037635E"/>
    <w:rsid w:val="0037653C"/>
    <w:rsid w:val="003765CA"/>
    <w:rsid w:val="0037662F"/>
    <w:rsid w:val="0037686D"/>
    <w:rsid w:val="00376A18"/>
    <w:rsid w:val="00376C54"/>
    <w:rsid w:val="00376EC4"/>
    <w:rsid w:val="00376F94"/>
    <w:rsid w:val="00377117"/>
    <w:rsid w:val="003771AF"/>
    <w:rsid w:val="00377713"/>
    <w:rsid w:val="00377D30"/>
    <w:rsid w:val="00377F74"/>
    <w:rsid w:val="0038012A"/>
    <w:rsid w:val="00380348"/>
    <w:rsid w:val="00380AAC"/>
    <w:rsid w:val="00380AD8"/>
    <w:rsid w:val="003813E9"/>
    <w:rsid w:val="003815A0"/>
    <w:rsid w:val="0038248F"/>
    <w:rsid w:val="003824E0"/>
    <w:rsid w:val="00382666"/>
    <w:rsid w:val="003826C6"/>
    <w:rsid w:val="0038279A"/>
    <w:rsid w:val="0038282A"/>
    <w:rsid w:val="00382CBA"/>
    <w:rsid w:val="00382CF4"/>
    <w:rsid w:val="003830FE"/>
    <w:rsid w:val="00383408"/>
    <w:rsid w:val="0038356D"/>
    <w:rsid w:val="0038357F"/>
    <w:rsid w:val="00383756"/>
    <w:rsid w:val="00383762"/>
    <w:rsid w:val="00383B66"/>
    <w:rsid w:val="00384509"/>
    <w:rsid w:val="00384715"/>
    <w:rsid w:val="00384B23"/>
    <w:rsid w:val="00384B83"/>
    <w:rsid w:val="00384BCA"/>
    <w:rsid w:val="00384D4A"/>
    <w:rsid w:val="00385501"/>
    <w:rsid w:val="0038598D"/>
    <w:rsid w:val="00385B4F"/>
    <w:rsid w:val="00385D63"/>
    <w:rsid w:val="003863AC"/>
    <w:rsid w:val="003867C5"/>
    <w:rsid w:val="00386A93"/>
    <w:rsid w:val="003901A2"/>
    <w:rsid w:val="0039032D"/>
    <w:rsid w:val="00390462"/>
    <w:rsid w:val="003904E0"/>
    <w:rsid w:val="003906C0"/>
    <w:rsid w:val="003909C9"/>
    <w:rsid w:val="00390CA5"/>
    <w:rsid w:val="00390E02"/>
    <w:rsid w:val="00390E93"/>
    <w:rsid w:val="00391164"/>
    <w:rsid w:val="003912F1"/>
    <w:rsid w:val="0039151A"/>
    <w:rsid w:val="0039159B"/>
    <w:rsid w:val="003919C4"/>
    <w:rsid w:val="003919F9"/>
    <w:rsid w:val="00391C41"/>
    <w:rsid w:val="00391DE0"/>
    <w:rsid w:val="003921DC"/>
    <w:rsid w:val="003927D6"/>
    <w:rsid w:val="00392F1B"/>
    <w:rsid w:val="00393089"/>
    <w:rsid w:val="00393278"/>
    <w:rsid w:val="0039333D"/>
    <w:rsid w:val="00393A77"/>
    <w:rsid w:val="00393C07"/>
    <w:rsid w:val="003949C1"/>
    <w:rsid w:val="00394EFB"/>
    <w:rsid w:val="00394F3E"/>
    <w:rsid w:val="00395031"/>
    <w:rsid w:val="003950E6"/>
    <w:rsid w:val="00395153"/>
    <w:rsid w:val="00395DDD"/>
    <w:rsid w:val="003965EF"/>
    <w:rsid w:val="0039664D"/>
    <w:rsid w:val="00396948"/>
    <w:rsid w:val="00396A71"/>
    <w:rsid w:val="00396C1C"/>
    <w:rsid w:val="00396FF8"/>
    <w:rsid w:val="0039738B"/>
    <w:rsid w:val="00397688"/>
    <w:rsid w:val="003977DC"/>
    <w:rsid w:val="00397C62"/>
    <w:rsid w:val="003A0167"/>
    <w:rsid w:val="003A0364"/>
    <w:rsid w:val="003A03A2"/>
    <w:rsid w:val="003A0AC2"/>
    <w:rsid w:val="003A0BD9"/>
    <w:rsid w:val="003A0C53"/>
    <w:rsid w:val="003A12AB"/>
    <w:rsid w:val="003A1C63"/>
    <w:rsid w:val="003A1EB4"/>
    <w:rsid w:val="003A201B"/>
    <w:rsid w:val="003A2553"/>
    <w:rsid w:val="003A2B10"/>
    <w:rsid w:val="003A2E86"/>
    <w:rsid w:val="003A2F66"/>
    <w:rsid w:val="003A31E2"/>
    <w:rsid w:val="003A35A7"/>
    <w:rsid w:val="003A36BF"/>
    <w:rsid w:val="003A3AD1"/>
    <w:rsid w:val="003A3C3E"/>
    <w:rsid w:val="003A3F2C"/>
    <w:rsid w:val="003A414D"/>
    <w:rsid w:val="003A42DA"/>
    <w:rsid w:val="003A4BF6"/>
    <w:rsid w:val="003A4D00"/>
    <w:rsid w:val="003A4F38"/>
    <w:rsid w:val="003A5106"/>
    <w:rsid w:val="003A51B8"/>
    <w:rsid w:val="003A5A71"/>
    <w:rsid w:val="003A5B6D"/>
    <w:rsid w:val="003A66D3"/>
    <w:rsid w:val="003A6B38"/>
    <w:rsid w:val="003A72F1"/>
    <w:rsid w:val="003A743E"/>
    <w:rsid w:val="003A75EB"/>
    <w:rsid w:val="003A7686"/>
    <w:rsid w:val="003A772D"/>
    <w:rsid w:val="003A7B72"/>
    <w:rsid w:val="003B0164"/>
    <w:rsid w:val="003B0518"/>
    <w:rsid w:val="003B054A"/>
    <w:rsid w:val="003B08B7"/>
    <w:rsid w:val="003B0FDB"/>
    <w:rsid w:val="003B16B7"/>
    <w:rsid w:val="003B16F7"/>
    <w:rsid w:val="003B1A4A"/>
    <w:rsid w:val="003B1A8C"/>
    <w:rsid w:val="003B1B6F"/>
    <w:rsid w:val="003B1DE2"/>
    <w:rsid w:val="003B1E15"/>
    <w:rsid w:val="003B2055"/>
    <w:rsid w:val="003B21A8"/>
    <w:rsid w:val="003B2418"/>
    <w:rsid w:val="003B29CD"/>
    <w:rsid w:val="003B2E60"/>
    <w:rsid w:val="003B35D9"/>
    <w:rsid w:val="003B3869"/>
    <w:rsid w:val="003B408B"/>
    <w:rsid w:val="003B419D"/>
    <w:rsid w:val="003B42F3"/>
    <w:rsid w:val="003B4366"/>
    <w:rsid w:val="003B43DB"/>
    <w:rsid w:val="003B4489"/>
    <w:rsid w:val="003B4642"/>
    <w:rsid w:val="003B4DCA"/>
    <w:rsid w:val="003B5436"/>
    <w:rsid w:val="003B5A7B"/>
    <w:rsid w:val="003B5A9F"/>
    <w:rsid w:val="003B5E7C"/>
    <w:rsid w:val="003B6397"/>
    <w:rsid w:val="003B652D"/>
    <w:rsid w:val="003B6579"/>
    <w:rsid w:val="003B6A3B"/>
    <w:rsid w:val="003B6B30"/>
    <w:rsid w:val="003B6B5C"/>
    <w:rsid w:val="003B6C49"/>
    <w:rsid w:val="003B6F43"/>
    <w:rsid w:val="003B7364"/>
    <w:rsid w:val="003B7706"/>
    <w:rsid w:val="003B791D"/>
    <w:rsid w:val="003B7920"/>
    <w:rsid w:val="003B7D28"/>
    <w:rsid w:val="003C0673"/>
    <w:rsid w:val="003C0F84"/>
    <w:rsid w:val="003C1018"/>
    <w:rsid w:val="003C1086"/>
    <w:rsid w:val="003C11A4"/>
    <w:rsid w:val="003C13AA"/>
    <w:rsid w:val="003C1C67"/>
    <w:rsid w:val="003C1D88"/>
    <w:rsid w:val="003C2077"/>
    <w:rsid w:val="003C216F"/>
    <w:rsid w:val="003C226C"/>
    <w:rsid w:val="003C2794"/>
    <w:rsid w:val="003C3683"/>
    <w:rsid w:val="003C4095"/>
    <w:rsid w:val="003C4303"/>
    <w:rsid w:val="003C468C"/>
    <w:rsid w:val="003C488E"/>
    <w:rsid w:val="003C4B92"/>
    <w:rsid w:val="003C56E5"/>
    <w:rsid w:val="003C5A63"/>
    <w:rsid w:val="003C5C9E"/>
    <w:rsid w:val="003C5E9B"/>
    <w:rsid w:val="003C5F19"/>
    <w:rsid w:val="003C6BA9"/>
    <w:rsid w:val="003C70E0"/>
    <w:rsid w:val="003C7335"/>
    <w:rsid w:val="003C76AF"/>
    <w:rsid w:val="003C76C0"/>
    <w:rsid w:val="003C76E5"/>
    <w:rsid w:val="003C7760"/>
    <w:rsid w:val="003C7C41"/>
    <w:rsid w:val="003C7C49"/>
    <w:rsid w:val="003D02D3"/>
    <w:rsid w:val="003D03B3"/>
    <w:rsid w:val="003D0618"/>
    <w:rsid w:val="003D082A"/>
    <w:rsid w:val="003D0B04"/>
    <w:rsid w:val="003D0B25"/>
    <w:rsid w:val="003D0C92"/>
    <w:rsid w:val="003D13B5"/>
    <w:rsid w:val="003D13DA"/>
    <w:rsid w:val="003D15CA"/>
    <w:rsid w:val="003D15E5"/>
    <w:rsid w:val="003D1688"/>
    <w:rsid w:val="003D1809"/>
    <w:rsid w:val="003D1AFA"/>
    <w:rsid w:val="003D1B90"/>
    <w:rsid w:val="003D1E41"/>
    <w:rsid w:val="003D1E86"/>
    <w:rsid w:val="003D20B4"/>
    <w:rsid w:val="003D21BE"/>
    <w:rsid w:val="003D23F9"/>
    <w:rsid w:val="003D254C"/>
    <w:rsid w:val="003D2ADF"/>
    <w:rsid w:val="003D2B3F"/>
    <w:rsid w:val="003D2BCC"/>
    <w:rsid w:val="003D2C70"/>
    <w:rsid w:val="003D2CEE"/>
    <w:rsid w:val="003D2E46"/>
    <w:rsid w:val="003D2F5F"/>
    <w:rsid w:val="003D343E"/>
    <w:rsid w:val="003D3A15"/>
    <w:rsid w:val="003D41B3"/>
    <w:rsid w:val="003D51EA"/>
    <w:rsid w:val="003D5360"/>
    <w:rsid w:val="003D54DA"/>
    <w:rsid w:val="003D5586"/>
    <w:rsid w:val="003D571E"/>
    <w:rsid w:val="003D5870"/>
    <w:rsid w:val="003D59B4"/>
    <w:rsid w:val="003D5CB9"/>
    <w:rsid w:val="003D6564"/>
    <w:rsid w:val="003D66DA"/>
    <w:rsid w:val="003D6729"/>
    <w:rsid w:val="003D6A00"/>
    <w:rsid w:val="003D6AA0"/>
    <w:rsid w:val="003D6C20"/>
    <w:rsid w:val="003D6CDE"/>
    <w:rsid w:val="003D6DE0"/>
    <w:rsid w:val="003D6F4C"/>
    <w:rsid w:val="003D7646"/>
    <w:rsid w:val="003D7731"/>
    <w:rsid w:val="003D7C06"/>
    <w:rsid w:val="003D7C47"/>
    <w:rsid w:val="003D7D55"/>
    <w:rsid w:val="003E0049"/>
    <w:rsid w:val="003E00D0"/>
    <w:rsid w:val="003E0783"/>
    <w:rsid w:val="003E07B0"/>
    <w:rsid w:val="003E0E4B"/>
    <w:rsid w:val="003E0F7D"/>
    <w:rsid w:val="003E102F"/>
    <w:rsid w:val="003E106B"/>
    <w:rsid w:val="003E116C"/>
    <w:rsid w:val="003E18B4"/>
    <w:rsid w:val="003E1938"/>
    <w:rsid w:val="003E1AE6"/>
    <w:rsid w:val="003E1B37"/>
    <w:rsid w:val="003E1D93"/>
    <w:rsid w:val="003E203D"/>
    <w:rsid w:val="003E2775"/>
    <w:rsid w:val="003E2C4D"/>
    <w:rsid w:val="003E3056"/>
    <w:rsid w:val="003E331B"/>
    <w:rsid w:val="003E334C"/>
    <w:rsid w:val="003E33BB"/>
    <w:rsid w:val="003E33E4"/>
    <w:rsid w:val="003E3640"/>
    <w:rsid w:val="003E36C0"/>
    <w:rsid w:val="003E3798"/>
    <w:rsid w:val="003E37F7"/>
    <w:rsid w:val="003E3DCF"/>
    <w:rsid w:val="003E3E6A"/>
    <w:rsid w:val="003E4254"/>
    <w:rsid w:val="003E4284"/>
    <w:rsid w:val="003E42F2"/>
    <w:rsid w:val="003E47D0"/>
    <w:rsid w:val="003E4929"/>
    <w:rsid w:val="003E5B34"/>
    <w:rsid w:val="003E5F3D"/>
    <w:rsid w:val="003E6195"/>
    <w:rsid w:val="003E76C1"/>
    <w:rsid w:val="003E79D8"/>
    <w:rsid w:val="003E7C76"/>
    <w:rsid w:val="003E7FB8"/>
    <w:rsid w:val="003F0218"/>
    <w:rsid w:val="003F0632"/>
    <w:rsid w:val="003F0787"/>
    <w:rsid w:val="003F0807"/>
    <w:rsid w:val="003F0917"/>
    <w:rsid w:val="003F0BB1"/>
    <w:rsid w:val="003F0FAF"/>
    <w:rsid w:val="003F11F4"/>
    <w:rsid w:val="003F12F4"/>
    <w:rsid w:val="003F1367"/>
    <w:rsid w:val="003F16DA"/>
    <w:rsid w:val="003F1969"/>
    <w:rsid w:val="003F1DA8"/>
    <w:rsid w:val="003F2014"/>
    <w:rsid w:val="003F238B"/>
    <w:rsid w:val="003F24F3"/>
    <w:rsid w:val="003F257E"/>
    <w:rsid w:val="003F2A23"/>
    <w:rsid w:val="003F363C"/>
    <w:rsid w:val="003F37BB"/>
    <w:rsid w:val="003F3956"/>
    <w:rsid w:val="003F3C7B"/>
    <w:rsid w:val="003F40A5"/>
    <w:rsid w:val="003F4224"/>
    <w:rsid w:val="003F42BA"/>
    <w:rsid w:val="003F4756"/>
    <w:rsid w:val="003F4A30"/>
    <w:rsid w:val="003F4B5E"/>
    <w:rsid w:val="003F4D77"/>
    <w:rsid w:val="003F4D98"/>
    <w:rsid w:val="003F4E6E"/>
    <w:rsid w:val="003F5119"/>
    <w:rsid w:val="003F5205"/>
    <w:rsid w:val="003F5CE1"/>
    <w:rsid w:val="003F60F4"/>
    <w:rsid w:val="003F678F"/>
    <w:rsid w:val="003F68AE"/>
    <w:rsid w:val="003F69B3"/>
    <w:rsid w:val="003F6CDA"/>
    <w:rsid w:val="003F6EC2"/>
    <w:rsid w:val="003F708D"/>
    <w:rsid w:val="003F731C"/>
    <w:rsid w:val="003F753E"/>
    <w:rsid w:val="003F77CC"/>
    <w:rsid w:val="003F7AEB"/>
    <w:rsid w:val="003F7B79"/>
    <w:rsid w:val="003F7E33"/>
    <w:rsid w:val="003F7ED8"/>
    <w:rsid w:val="00400306"/>
    <w:rsid w:val="004003AC"/>
    <w:rsid w:val="004006A6"/>
    <w:rsid w:val="004006CC"/>
    <w:rsid w:val="004007AF"/>
    <w:rsid w:val="00400F56"/>
    <w:rsid w:val="00400FEE"/>
    <w:rsid w:val="004016AB"/>
    <w:rsid w:val="00401819"/>
    <w:rsid w:val="00401A94"/>
    <w:rsid w:val="00402478"/>
    <w:rsid w:val="00402520"/>
    <w:rsid w:val="004029CE"/>
    <w:rsid w:val="00402E5D"/>
    <w:rsid w:val="00402FC7"/>
    <w:rsid w:val="0040317A"/>
    <w:rsid w:val="004033A5"/>
    <w:rsid w:val="00403734"/>
    <w:rsid w:val="00403B46"/>
    <w:rsid w:val="0040408D"/>
    <w:rsid w:val="00404323"/>
    <w:rsid w:val="0040463E"/>
    <w:rsid w:val="00404766"/>
    <w:rsid w:val="00404980"/>
    <w:rsid w:val="00404991"/>
    <w:rsid w:val="00404AB8"/>
    <w:rsid w:val="00404D8D"/>
    <w:rsid w:val="00404E3B"/>
    <w:rsid w:val="00404F30"/>
    <w:rsid w:val="00404FD4"/>
    <w:rsid w:val="00405D98"/>
    <w:rsid w:val="00406263"/>
    <w:rsid w:val="00406492"/>
    <w:rsid w:val="004066B3"/>
    <w:rsid w:val="00406A66"/>
    <w:rsid w:val="00406CCB"/>
    <w:rsid w:val="00406F7C"/>
    <w:rsid w:val="004073EB"/>
    <w:rsid w:val="00407421"/>
    <w:rsid w:val="0041006A"/>
    <w:rsid w:val="004106C3"/>
    <w:rsid w:val="004108B3"/>
    <w:rsid w:val="00410947"/>
    <w:rsid w:val="004109DB"/>
    <w:rsid w:val="00410C69"/>
    <w:rsid w:val="00410FC8"/>
    <w:rsid w:val="004110A1"/>
    <w:rsid w:val="004110EF"/>
    <w:rsid w:val="00411361"/>
    <w:rsid w:val="004117FE"/>
    <w:rsid w:val="00411C12"/>
    <w:rsid w:val="00411CBC"/>
    <w:rsid w:val="0041287B"/>
    <w:rsid w:val="004128D2"/>
    <w:rsid w:val="00412A05"/>
    <w:rsid w:val="00412A3B"/>
    <w:rsid w:val="00412BF9"/>
    <w:rsid w:val="00412F74"/>
    <w:rsid w:val="00412FCF"/>
    <w:rsid w:val="004130FC"/>
    <w:rsid w:val="004131B2"/>
    <w:rsid w:val="004131CC"/>
    <w:rsid w:val="00413299"/>
    <w:rsid w:val="004142BA"/>
    <w:rsid w:val="0041439B"/>
    <w:rsid w:val="00414431"/>
    <w:rsid w:val="0041449A"/>
    <w:rsid w:val="00414D9E"/>
    <w:rsid w:val="00414EEF"/>
    <w:rsid w:val="0041523C"/>
    <w:rsid w:val="004152A3"/>
    <w:rsid w:val="00415306"/>
    <w:rsid w:val="0041585E"/>
    <w:rsid w:val="00415C7A"/>
    <w:rsid w:val="00415CDF"/>
    <w:rsid w:val="0041624F"/>
    <w:rsid w:val="00416294"/>
    <w:rsid w:val="004163C4"/>
    <w:rsid w:val="004164ED"/>
    <w:rsid w:val="00416D86"/>
    <w:rsid w:val="00416E19"/>
    <w:rsid w:val="00416FAF"/>
    <w:rsid w:val="004171EE"/>
    <w:rsid w:val="00417EB0"/>
    <w:rsid w:val="00420262"/>
    <w:rsid w:val="004203AE"/>
    <w:rsid w:val="00420439"/>
    <w:rsid w:val="00420585"/>
    <w:rsid w:val="00420685"/>
    <w:rsid w:val="0042089B"/>
    <w:rsid w:val="00420903"/>
    <w:rsid w:val="00420D51"/>
    <w:rsid w:val="00420E7B"/>
    <w:rsid w:val="00420F78"/>
    <w:rsid w:val="00421063"/>
    <w:rsid w:val="004213A4"/>
    <w:rsid w:val="004213C6"/>
    <w:rsid w:val="004219D0"/>
    <w:rsid w:val="00421BA5"/>
    <w:rsid w:val="0042234D"/>
    <w:rsid w:val="0042294D"/>
    <w:rsid w:val="00422EA8"/>
    <w:rsid w:val="00423241"/>
    <w:rsid w:val="00423409"/>
    <w:rsid w:val="00423581"/>
    <w:rsid w:val="00423743"/>
    <w:rsid w:val="00423926"/>
    <w:rsid w:val="00423982"/>
    <w:rsid w:val="0042402F"/>
    <w:rsid w:val="004241D0"/>
    <w:rsid w:val="00424443"/>
    <w:rsid w:val="004245CD"/>
    <w:rsid w:val="0042478C"/>
    <w:rsid w:val="00424A9D"/>
    <w:rsid w:val="00425111"/>
    <w:rsid w:val="004251BE"/>
    <w:rsid w:val="00425D4B"/>
    <w:rsid w:val="00426B13"/>
    <w:rsid w:val="00426C51"/>
    <w:rsid w:val="00426E49"/>
    <w:rsid w:val="00426EC3"/>
    <w:rsid w:val="00426F8E"/>
    <w:rsid w:val="004274C0"/>
    <w:rsid w:val="00427793"/>
    <w:rsid w:val="00427AEE"/>
    <w:rsid w:val="00427CE5"/>
    <w:rsid w:val="00427D26"/>
    <w:rsid w:val="00430423"/>
    <w:rsid w:val="004308A3"/>
    <w:rsid w:val="00430905"/>
    <w:rsid w:val="00430C2F"/>
    <w:rsid w:val="00430E61"/>
    <w:rsid w:val="0043119C"/>
    <w:rsid w:val="0043156E"/>
    <w:rsid w:val="004315FD"/>
    <w:rsid w:val="00431875"/>
    <w:rsid w:val="00431919"/>
    <w:rsid w:val="0043238E"/>
    <w:rsid w:val="004324B9"/>
    <w:rsid w:val="00432A16"/>
    <w:rsid w:val="00432BC7"/>
    <w:rsid w:val="00432C96"/>
    <w:rsid w:val="004331F2"/>
    <w:rsid w:val="00433200"/>
    <w:rsid w:val="00433226"/>
    <w:rsid w:val="0043327A"/>
    <w:rsid w:val="004338AC"/>
    <w:rsid w:val="00433D73"/>
    <w:rsid w:val="00433DAE"/>
    <w:rsid w:val="00434125"/>
    <w:rsid w:val="0043431B"/>
    <w:rsid w:val="004346DB"/>
    <w:rsid w:val="00434AF3"/>
    <w:rsid w:val="00434B2B"/>
    <w:rsid w:val="00434DD7"/>
    <w:rsid w:val="00434EC6"/>
    <w:rsid w:val="004350C8"/>
    <w:rsid w:val="004350E4"/>
    <w:rsid w:val="00435185"/>
    <w:rsid w:val="00435193"/>
    <w:rsid w:val="0043560D"/>
    <w:rsid w:val="0043584D"/>
    <w:rsid w:val="00435A23"/>
    <w:rsid w:val="00435CBF"/>
    <w:rsid w:val="00436123"/>
    <w:rsid w:val="0043612E"/>
    <w:rsid w:val="004364DF"/>
    <w:rsid w:val="00436550"/>
    <w:rsid w:val="004366AA"/>
    <w:rsid w:val="00436711"/>
    <w:rsid w:val="00436DB2"/>
    <w:rsid w:val="00436EA1"/>
    <w:rsid w:val="0043743F"/>
    <w:rsid w:val="00437CC4"/>
    <w:rsid w:val="00437D96"/>
    <w:rsid w:val="00437F63"/>
    <w:rsid w:val="004401EA"/>
    <w:rsid w:val="00440378"/>
    <w:rsid w:val="004407CE"/>
    <w:rsid w:val="0044105A"/>
    <w:rsid w:val="004416CD"/>
    <w:rsid w:val="00441761"/>
    <w:rsid w:val="00441D67"/>
    <w:rsid w:val="00441E3D"/>
    <w:rsid w:val="0044221C"/>
    <w:rsid w:val="0044286A"/>
    <w:rsid w:val="00442BA5"/>
    <w:rsid w:val="00442DAF"/>
    <w:rsid w:val="004435F5"/>
    <w:rsid w:val="0044374C"/>
    <w:rsid w:val="004437C5"/>
    <w:rsid w:val="0044385B"/>
    <w:rsid w:val="00443AC7"/>
    <w:rsid w:val="00444034"/>
    <w:rsid w:val="00444047"/>
    <w:rsid w:val="004440C9"/>
    <w:rsid w:val="00444161"/>
    <w:rsid w:val="00444B7B"/>
    <w:rsid w:val="00444BCB"/>
    <w:rsid w:val="00445193"/>
    <w:rsid w:val="004451FA"/>
    <w:rsid w:val="00445326"/>
    <w:rsid w:val="00445337"/>
    <w:rsid w:val="00445616"/>
    <w:rsid w:val="00445A97"/>
    <w:rsid w:val="00446006"/>
    <w:rsid w:val="0044611A"/>
    <w:rsid w:val="004461D6"/>
    <w:rsid w:val="004461EF"/>
    <w:rsid w:val="00446209"/>
    <w:rsid w:val="00446541"/>
    <w:rsid w:val="004466C2"/>
    <w:rsid w:val="00446917"/>
    <w:rsid w:val="00446C0D"/>
    <w:rsid w:val="00446DC5"/>
    <w:rsid w:val="00446F78"/>
    <w:rsid w:val="0044702D"/>
    <w:rsid w:val="004474AA"/>
    <w:rsid w:val="00447DF1"/>
    <w:rsid w:val="00447F94"/>
    <w:rsid w:val="00450063"/>
    <w:rsid w:val="004503A9"/>
    <w:rsid w:val="004503CD"/>
    <w:rsid w:val="004503E5"/>
    <w:rsid w:val="0045059B"/>
    <w:rsid w:val="004506D5"/>
    <w:rsid w:val="00450A34"/>
    <w:rsid w:val="00450B29"/>
    <w:rsid w:val="00450C8B"/>
    <w:rsid w:val="00450D3B"/>
    <w:rsid w:val="00450E12"/>
    <w:rsid w:val="00451622"/>
    <w:rsid w:val="00451A9C"/>
    <w:rsid w:val="004522AA"/>
    <w:rsid w:val="00452780"/>
    <w:rsid w:val="00452B0C"/>
    <w:rsid w:val="00452B98"/>
    <w:rsid w:val="00452E55"/>
    <w:rsid w:val="00453008"/>
    <w:rsid w:val="004533F2"/>
    <w:rsid w:val="00453699"/>
    <w:rsid w:val="00453C20"/>
    <w:rsid w:val="00453EBB"/>
    <w:rsid w:val="0045421A"/>
    <w:rsid w:val="0045442F"/>
    <w:rsid w:val="004544B1"/>
    <w:rsid w:val="00454619"/>
    <w:rsid w:val="004546A0"/>
    <w:rsid w:val="00454829"/>
    <w:rsid w:val="004551AD"/>
    <w:rsid w:val="00455388"/>
    <w:rsid w:val="004553D7"/>
    <w:rsid w:val="00455539"/>
    <w:rsid w:val="004555D0"/>
    <w:rsid w:val="004557EF"/>
    <w:rsid w:val="00455AE9"/>
    <w:rsid w:val="00455B83"/>
    <w:rsid w:val="0045669F"/>
    <w:rsid w:val="004569A7"/>
    <w:rsid w:val="00456C38"/>
    <w:rsid w:val="00457005"/>
    <w:rsid w:val="00457094"/>
    <w:rsid w:val="00457388"/>
    <w:rsid w:val="0045757D"/>
    <w:rsid w:val="004575E3"/>
    <w:rsid w:val="004577C3"/>
    <w:rsid w:val="00457951"/>
    <w:rsid w:val="00457A27"/>
    <w:rsid w:val="00457B20"/>
    <w:rsid w:val="00457E36"/>
    <w:rsid w:val="00457EF1"/>
    <w:rsid w:val="00457F1D"/>
    <w:rsid w:val="00460A44"/>
    <w:rsid w:val="00460BA0"/>
    <w:rsid w:val="00460DBC"/>
    <w:rsid w:val="00460F11"/>
    <w:rsid w:val="004616E6"/>
    <w:rsid w:val="004616E8"/>
    <w:rsid w:val="00461A60"/>
    <w:rsid w:val="00461F15"/>
    <w:rsid w:val="00461F8F"/>
    <w:rsid w:val="00461F9F"/>
    <w:rsid w:val="004620DC"/>
    <w:rsid w:val="004621D5"/>
    <w:rsid w:val="004623B7"/>
    <w:rsid w:val="004627FC"/>
    <w:rsid w:val="0046287D"/>
    <w:rsid w:val="00462A06"/>
    <w:rsid w:val="00462B3E"/>
    <w:rsid w:val="00462B9D"/>
    <w:rsid w:val="00462EC3"/>
    <w:rsid w:val="00462ED0"/>
    <w:rsid w:val="00462FA1"/>
    <w:rsid w:val="0046322D"/>
    <w:rsid w:val="00463349"/>
    <w:rsid w:val="004634D0"/>
    <w:rsid w:val="0046352A"/>
    <w:rsid w:val="00463727"/>
    <w:rsid w:val="00463AD6"/>
    <w:rsid w:val="0046427C"/>
    <w:rsid w:val="00464415"/>
    <w:rsid w:val="004646C8"/>
    <w:rsid w:val="0046486B"/>
    <w:rsid w:val="0046499B"/>
    <w:rsid w:val="00464B85"/>
    <w:rsid w:val="00464D42"/>
    <w:rsid w:val="0046503F"/>
    <w:rsid w:val="0046539C"/>
    <w:rsid w:val="004656D0"/>
    <w:rsid w:val="00465787"/>
    <w:rsid w:val="00465BAE"/>
    <w:rsid w:val="00465E4D"/>
    <w:rsid w:val="00465E58"/>
    <w:rsid w:val="00465FC8"/>
    <w:rsid w:val="00466536"/>
    <w:rsid w:val="00466723"/>
    <w:rsid w:val="00466B75"/>
    <w:rsid w:val="00466C9A"/>
    <w:rsid w:val="00466D49"/>
    <w:rsid w:val="00466E5B"/>
    <w:rsid w:val="0046713E"/>
    <w:rsid w:val="00467170"/>
    <w:rsid w:val="00467214"/>
    <w:rsid w:val="004678F1"/>
    <w:rsid w:val="00467935"/>
    <w:rsid w:val="004679B0"/>
    <w:rsid w:val="004703CB"/>
    <w:rsid w:val="004704C1"/>
    <w:rsid w:val="004704FC"/>
    <w:rsid w:val="00470837"/>
    <w:rsid w:val="00470978"/>
    <w:rsid w:val="00470A64"/>
    <w:rsid w:val="00470AC8"/>
    <w:rsid w:val="00471596"/>
    <w:rsid w:val="0047215A"/>
    <w:rsid w:val="0047265D"/>
    <w:rsid w:val="0047285B"/>
    <w:rsid w:val="004728C7"/>
    <w:rsid w:val="0047290E"/>
    <w:rsid w:val="004729EA"/>
    <w:rsid w:val="00472CC0"/>
    <w:rsid w:val="00472DF4"/>
    <w:rsid w:val="00473346"/>
    <w:rsid w:val="0047366E"/>
    <w:rsid w:val="00473B50"/>
    <w:rsid w:val="00473BE8"/>
    <w:rsid w:val="00473C0E"/>
    <w:rsid w:val="00473FB2"/>
    <w:rsid w:val="00474164"/>
    <w:rsid w:val="004744AF"/>
    <w:rsid w:val="004748AC"/>
    <w:rsid w:val="0047538F"/>
    <w:rsid w:val="00475527"/>
    <w:rsid w:val="0047560B"/>
    <w:rsid w:val="00475FB6"/>
    <w:rsid w:val="004762C0"/>
    <w:rsid w:val="004767DA"/>
    <w:rsid w:val="00476A02"/>
    <w:rsid w:val="00476D82"/>
    <w:rsid w:val="00476F76"/>
    <w:rsid w:val="0047709F"/>
    <w:rsid w:val="0047736B"/>
    <w:rsid w:val="0047769D"/>
    <w:rsid w:val="004776A5"/>
    <w:rsid w:val="00477967"/>
    <w:rsid w:val="0047799C"/>
    <w:rsid w:val="00477EEF"/>
    <w:rsid w:val="004804D7"/>
    <w:rsid w:val="00480AD5"/>
    <w:rsid w:val="00480B7D"/>
    <w:rsid w:val="00480E04"/>
    <w:rsid w:val="00481967"/>
    <w:rsid w:val="00481A25"/>
    <w:rsid w:val="00481AFE"/>
    <w:rsid w:val="00481BA8"/>
    <w:rsid w:val="004820C7"/>
    <w:rsid w:val="004825AA"/>
    <w:rsid w:val="004826A6"/>
    <w:rsid w:val="00482C72"/>
    <w:rsid w:val="00483263"/>
    <w:rsid w:val="0048337E"/>
    <w:rsid w:val="004838F5"/>
    <w:rsid w:val="00483C0D"/>
    <w:rsid w:val="00483E21"/>
    <w:rsid w:val="00483FAA"/>
    <w:rsid w:val="0048403C"/>
    <w:rsid w:val="004843E3"/>
    <w:rsid w:val="00484439"/>
    <w:rsid w:val="004849A3"/>
    <w:rsid w:val="00484A14"/>
    <w:rsid w:val="00484F9D"/>
    <w:rsid w:val="004851C2"/>
    <w:rsid w:val="00485562"/>
    <w:rsid w:val="00485936"/>
    <w:rsid w:val="00485937"/>
    <w:rsid w:val="00485A45"/>
    <w:rsid w:val="004860F8"/>
    <w:rsid w:val="0048662C"/>
    <w:rsid w:val="004874D8"/>
    <w:rsid w:val="00487531"/>
    <w:rsid w:val="00487532"/>
    <w:rsid w:val="004875BC"/>
    <w:rsid w:val="00487782"/>
    <w:rsid w:val="00487875"/>
    <w:rsid w:val="00487901"/>
    <w:rsid w:val="00487E1C"/>
    <w:rsid w:val="00487E4F"/>
    <w:rsid w:val="00490311"/>
    <w:rsid w:val="0049033B"/>
    <w:rsid w:val="00490625"/>
    <w:rsid w:val="00490864"/>
    <w:rsid w:val="004909B1"/>
    <w:rsid w:val="00490CE3"/>
    <w:rsid w:val="00490F20"/>
    <w:rsid w:val="00491024"/>
    <w:rsid w:val="004916FA"/>
    <w:rsid w:val="004918F1"/>
    <w:rsid w:val="0049199A"/>
    <w:rsid w:val="004919B8"/>
    <w:rsid w:val="00491B7B"/>
    <w:rsid w:val="00491C2B"/>
    <w:rsid w:val="00491CA0"/>
    <w:rsid w:val="00491E76"/>
    <w:rsid w:val="00491E9D"/>
    <w:rsid w:val="00491EF1"/>
    <w:rsid w:val="00491F14"/>
    <w:rsid w:val="0049203F"/>
    <w:rsid w:val="004920EC"/>
    <w:rsid w:val="00492D3B"/>
    <w:rsid w:val="004930E7"/>
    <w:rsid w:val="00493282"/>
    <w:rsid w:val="00493774"/>
    <w:rsid w:val="00493A39"/>
    <w:rsid w:val="00493B2F"/>
    <w:rsid w:val="00493B8E"/>
    <w:rsid w:val="00494206"/>
    <w:rsid w:val="00494383"/>
    <w:rsid w:val="00494CB7"/>
    <w:rsid w:val="00494F88"/>
    <w:rsid w:val="004951A1"/>
    <w:rsid w:val="00495400"/>
    <w:rsid w:val="00495513"/>
    <w:rsid w:val="0049563C"/>
    <w:rsid w:val="0049569C"/>
    <w:rsid w:val="004958CA"/>
    <w:rsid w:val="00495AAE"/>
    <w:rsid w:val="0049612B"/>
    <w:rsid w:val="00496C5D"/>
    <w:rsid w:val="0049744C"/>
    <w:rsid w:val="004A0128"/>
    <w:rsid w:val="004A038B"/>
    <w:rsid w:val="004A04C0"/>
    <w:rsid w:val="004A04C8"/>
    <w:rsid w:val="004A078E"/>
    <w:rsid w:val="004A083B"/>
    <w:rsid w:val="004A0865"/>
    <w:rsid w:val="004A08DC"/>
    <w:rsid w:val="004A0A7A"/>
    <w:rsid w:val="004A0E5B"/>
    <w:rsid w:val="004A11EB"/>
    <w:rsid w:val="004A1243"/>
    <w:rsid w:val="004A1981"/>
    <w:rsid w:val="004A1D4D"/>
    <w:rsid w:val="004A1E1D"/>
    <w:rsid w:val="004A22AC"/>
    <w:rsid w:val="004A2422"/>
    <w:rsid w:val="004A26F6"/>
    <w:rsid w:val="004A2A76"/>
    <w:rsid w:val="004A2ADF"/>
    <w:rsid w:val="004A2B73"/>
    <w:rsid w:val="004A2F31"/>
    <w:rsid w:val="004A3738"/>
    <w:rsid w:val="004A3945"/>
    <w:rsid w:val="004A3ECA"/>
    <w:rsid w:val="004A4424"/>
    <w:rsid w:val="004A4549"/>
    <w:rsid w:val="004A4634"/>
    <w:rsid w:val="004A466F"/>
    <w:rsid w:val="004A4A29"/>
    <w:rsid w:val="004A4B80"/>
    <w:rsid w:val="004A4E5D"/>
    <w:rsid w:val="004A4F56"/>
    <w:rsid w:val="004A560D"/>
    <w:rsid w:val="004A563A"/>
    <w:rsid w:val="004A56A3"/>
    <w:rsid w:val="004A5D72"/>
    <w:rsid w:val="004A5FA3"/>
    <w:rsid w:val="004A5FB3"/>
    <w:rsid w:val="004A646A"/>
    <w:rsid w:val="004A6757"/>
    <w:rsid w:val="004A6816"/>
    <w:rsid w:val="004A693B"/>
    <w:rsid w:val="004A69B6"/>
    <w:rsid w:val="004A6A0B"/>
    <w:rsid w:val="004A6E19"/>
    <w:rsid w:val="004A7037"/>
    <w:rsid w:val="004A716F"/>
    <w:rsid w:val="004A7908"/>
    <w:rsid w:val="004A7B9D"/>
    <w:rsid w:val="004A7CA2"/>
    <w:rsid w:val="004A7D67"/>
    <w:rsid w:val="004B0092"/>
    <w:rsid w:val="004B0B91"/>
    <w:rsid w:val="004B1019"/>
    <w:rsid w:val="004B1136"/>
    <w:rsid w:val="004B1325"/>
    <w:rsid w:val="004B1554"/>
    <w:rsid w:val="004B155F"/>
    <w:rsid w:val="004B162A"/>
    <w:rsid w:val="004B1631"/>
    <w:rsid w:val="004B19DD"/>
    <w:rsid w:val="004B1DAD"/>
    <w:rsid w:val="004B1EF2"/>
    <w:rsid w:val="004B2182"/>
    <w:rsid w:val="004B24A7"/>
    <w:rsid w:val="004B250F"/>
    <w:rsid w:val="004B278A"/>
    <w:rsid w:val="004B2B09"/>
    <w:rsid w:val="004B2D6B"/>
    <w:rsid w:val="004B2DAD"/>
    <w:rsid w:val="004B2FA1"/>
    <w:rsid w:val="004B37A7"/>
    <w:rsid w:val="004B37C5"/>
    <w:rsid w:val="004B3B36"/>
    <w:rsid w:val="004B3D84"/>
    <w:rsid w:val="004B3F04"/>
    <w:rsid w:val="004B411A"/>
    <w:rsid w:val="004B412F"/>
    <w:rsid w:val="004B4696"/>
    <w:rsid w:val="004B46E1"/>
    <w:rsid w:val="004B4A2F"/>
    <w:rsid w:val="004B4C1B"/>
    <w:rsid w:val="004B4D3D"/>
    <w:rsid w:val="004B5472"/>
    <w:rsid w:val="004B54C9"/>
    <w:rsid w:val="004B5921"/>
    <w:rsid w:val="004B5DCA"/>
    <w:rsid w:val="004B6073"/>
    <w:rsid w:val="004B6087"/>
    <w:rsid w:val="004B60E0"/>
    <w:rsid w:val="004B65E6"/>
    <w:rsid w:val="004B67B4"/>
    <w:rsid w:val="004B6A9F"/>
    <w:rsid w:val="004B6D76"/>
    <w:rsid w:val="004B7033"/>
    <w:rsid w:val="004B7115"/>
    <w:rsid w:val="004B78BA"/>
    <w:rsid w:val="004B7C95"/>
    <w:rsid w:val="004B7DFC"/>
    <w:rsid w:val="004C0495"/>
    <w:rsid w:val="004C07D0"/>
    <w:rsid w:val="004C0AAF"/>
    <w:rsid w:val="004C0B7C"/>
    <w:rsid w:val="004C0DB8"/>
    <w:rsid w:val="004C0F71"/>
    <w:rsid w:val="004C119A"/>
    <w:rsid w:val="004C1298"/>
    <w:rsid w:val="004C13EF"/>
    <w:rsid w:val="004C1B1A"/>
    <w:rsid w:val="004C1F91"/>
    <w:rsid w:val="004C218B"/>
    <w:rsid w:val="004C222A"/>
    <w:rsid w:val="004C2642"/>
    <w:rsid w:val="004C2900"/>
    <w:rsid w:val="004C2A8A"/>
    <w:rsid w:val="004C2C81"/>
    <w:rsid w:val="004C2C82"/>
    <w:rsid w:val="004C2CB4"/>
    <w:rsid w:val="004C2D60"/>
    <w:rsid w:val="004C2EB9"/>
    <w:rsid w:val="004C308C"/>
    <w:rsid w:val="004C3110"/>
    <w:rsid w:val="004C32A1"/>
    <w:rsid w:val="004C3371"/>
    <w:rsid w:val="004C3D85"/>
    <w:rsid w:val="004C419B"/>
    <w:rsid w:val="004C4299"/>
    <w:rsid w:val="004C42B0"/>
    <w:rsid w:val="004C44E4"/>
    <w:rsid w:val="004C45BC"/>
    <w:rsid w:val="004C47FB"/>
    <w:rsid w:val="004C49EA"/>
    <w:rsid w:val="004C4A32"/>
    <w:rsid w:val="004C4F6D"/>
    <w:rsid w:val="004C588A"/>
    <w:rsid w:val="004C6135"/>
    <w:rsid w:val="004C615C"/>
    <w:rsid w:val="004C64E3"/>
    <w:rsid w:val="004C66C2"/>
    <w:rsid w:val="004C69F3"/>
    <w:rsid w:val="004C6AC6"/>
    <w:rsid w:val="004C725A"/>
    <w:rsid w:val="004C73BD"/>
    <w:rsid w:val="004C7B3C"/>
    <w:rsid w:val="004D02F6"/>
    <w:rsid w:val="004D073A"/>
    <w:rsid w:val="004D1203"/>
    <w:rsid w:val="004D1891"/>
    <w:rsid w:val="004D193E"/>
    <w:rsid w:val="004D19FE"/>
    <w:rsid w:val="004D1E88"/>
    <w:rsid w:val="004D25C7"/>
    <w:rsid w:val="004D2641"/>
    <w:rsid w:val="004D2B6E"/>
    <w:rsid w:val="004D2BF8"/>
    <w:rsid w:val="004D2CEE"/>
    <w:rsid w:val="004D302C"/>
    <w:rsid w:val="004D3637"/>
    <w:rsid w:val="004D3A28"/>
    <w:rsid w:val="004D3D45"/>
    <w:rsid w:val="004D403D"/>
    <w:rsid w:val="004D41E5"/>
    <w:rsid w:val="004D4223"/>
    <w:rsid w:val="004D4EDD"/>
    <w:rsid w:val="004D50B4"/>
    <w:rsid w:val="004D518E"/>
    <w:rsid w:val="004D533E"/>
    <w:rsid w:val="004D5B34"/>
    <w:rsid w:val="004D5C57"/>
    <w:rsid w:val="004D601F"/>
    <w:rsid w:val="004D614E"/>
    <w:rsid w:val="004D6385"/>
    <w:rsid w:val="004D63C1"/>
    <w:rsid w:val="004D67AD"/>
    <w:rsid w:val="004D69A8"/>
    <w:rsid w:val="004D6C77"/>
    <w:rsid w:val="004D6E2C"/>
    <w:rsid w:val="004D73B3"/>
    <w:rsid w:val="004D7782"/>
    <w:rsid w:val="004D7A3E"/>
    <w:rsid w:val="004D7C95"/>
    <w:rsid w:val="004E006C"/>
    <w:rsid w:val="004E0619"/>
    <w:rsid w:val="004E07BB"/>
    <w:rsid w:val="004E1088"/>
    <w:rsid w:val="004E135F"/>
    <w:rsid w:val="004E1477"/>
    <w:rsid w:val="004E17DB"/>
    <w:rsid w:val="004E196A"/>
    <w:rsid w:val="004E1C09"/>
    <w:rsid w:val="004E1E38"/>
    <w:rsid w:val="004E1EAB"/>
    <w:rsid w:val="004E2276"/>
    <w:rsid w:val="004E2BB9"/>
    <w:rsid w:val="004E2DF3"/>
    <w:rsid w:val="004E3046"/>
    <w:rsid w:val="004E357D"/>
    <w:rsid w:val="004E3E08"/>
    <w:rsid w:val="004E41CC"/>
    <w:rsid w:val="004E430B"/>
    <w:rsid w:val="004E47FB"/>
    <w:rsid w:val="004E49BE"/>
    <w:rsid w:val="004E4BC2"/>
    <w:rsid w:val="004E51FD"/>
    <w:rsid w:val="004E527B"/>
    <w:rsid w:val="004E5808"/>
    <w:rsid w:val="004E5D87"/>
    <w:rsid w:val="004E61C0"/>
    <w:rsid w:val="004E61CE"/>
    <w:rsid w:val="004E6581"/>
    <w:rsid w:val="004E679A"/>
    <w:rsid w:val="004E6FE4"/>
    <w:rsid w:val="004E7245"/>
    <w:rsid w:val="004E73BC"/>
    <w:rsid w:val="004E7B19"/>
    <w:rsid w:val="004E7D3A"/>
    <w:rsid w:val="004F0156"/>
    <w:rsid w:val="004F019B"/>
    <w:rsid w:val="004F01E3"/>
    <w:rsid w:val="004F06ED"/>
    <w:rsid w:val="004F070B"/>
    <w:rsid w:val="004F0A2E"/>
    <w:rsid w:val="004F0B22"/>
    <w:rsid w:val="004F0D5D"/>
    <w:rsid w:val="004F101E"/>
    <w:rsid w:val="004F14F5"/>
    <w:rsid w:val="004F16CA"/>
    <w:rsid w:val="004F19D4"/>
    <w:rsid w:val="004F1F08"/>
    <w:rsid w:val="004F2240"/>
    <w:rsid w:val="004F2632"/>
    <w:rsid w:val="004F29CB"/>
    <w:rsid w:val="004F2BDB"/>
    <w:rsid w:val="004F2E06"/>
    <w:rsid w:val="004F34B2"/>
    <w:rsid w:val="004F374D"/>
    <w:rsid w:val="004F3947"/>
    <w:rsid w:val="004F3A05"/>
    <w:rsid w:val="004F3BF8"/>
    <w:rsid w:val="004F3DE4"/>
    <w:rsid w:val="004F3E45"/>
    <w:rsid w:val="004F3F16"/>
    <w:rsid w:val="004F46CB"/>
    <w:rsid w:val="004F4E37"/>
    <w:rsid w:val="004F57D7"/>
    <w:rsid w:val="004F5C3B"/>
    <w:rsid w:val="004F5DD9"/>
    <w:rsid w:val="004F640A"/>
    <w:rsid w:val="004F68F4"/>
    <w:rsid w:val="004F69FD"/>
    <w:rsid w:val="004F6C2B"/>
    <w:rsid w:val="004F6CB1"/>
    <w:rsid w:val="004F70F2"/>
    <w:rsid w:val="004F7810"/>
    <w:rsid w:val="004F7AF4"/>
    <w:rsid w:val="004F7DC1"/>
    <w:rsid w:val="004F7E14"/>
    <w:rsid w:val="004F7F91"/>
    <w:rsid w:val="004F7FA9"/>
    <w:rsid w:val="004F7FE7"/>
    <w:rsid w:val="00500028"/>
    <w:rsid w:val="005006A5"/>
    <w:rsid w:val="005009E4"/>
    <w:rsid w:val="00500AFA"/>
    <w:rsid w:val="00500B34"/>
    <w:rsid w:val="00500CEB"/>
    <w:rsid w:val="005012DC"/>
    <w:rsid w:val="00501769"/>
    <w:rsid w:val="00501783"/>
    <w:rsid w:val="00501A24"/>
    <w:rsid w:val="00501D3D"/>
    <w:rsid w:val="00502150"/>
    <w:rsid w:val="0050297D"/>
    <w:rsid w:val="00502D3D"/>
    <w:rsid w:val="005038C2"/>
    <w:rsid w:val="005039C1"/>
    <w:rsid w:val="00503C57"/>
    <w:rsid w:val="00503CF0"/>
    <w:rsid w:val="00503D33"/>
    <w:rsid w:val="00503E31"/>
    <w:rsid w:val="00503F22"/>
    <w:rsid w:val="00503FF1"/>
    <w:rsid w:val="005042D1"/>
    <w:rsid w:val="005043E0"/>
    <w:rsid w:val="0050511D"/>
    <w:rsid w:val="0050592A"/>
    <w:rsid w:val="00505967"/>
    <w:rsid w:val="0050597D"/>
    <w:rsid w:val="00506597"/>
    <w:rsid w:val="00506C5A"/>
    <w:rsid w:val="00506DCD"/>
    <w:rsid w:val="00506F6D"/>
    <w:rsid w:val="00506FB6"/>
    <w:rsid w:val="00507228"/>
    <w:rsid w:val="00507343"/>
    <w:rsid w:val="0050745C"/>
    <w:rsid w:val="00507491"/>
    <w:rsid w:val="005077ED"/>
    <w:rsid w:val="00507D70"/>
    <w:rsid w:val="00507E17"/>
    <w:rsid w:val="005106F6"/>
    <w:rsid w:val="00510B63"/>
    <w:rsid w:val="00510EB3"/>
    <w:rsid w:val="0051179B"/>
    <w:rsid w:val="00511B4F"/>
    <w:rsid w:val="00511C29"/>
    <w:rsid w:val="00511E4B"/>
    <w:rsid w:val="00511F6F"/>
    <w:rsid w:val="00511FFE"/>
    <w:rsid w:val="00512786"/>
    <w:rsid w:val="0051298C"/>
    <w:rsid w:val="00513012"/>
    <w:rsid w:val="0051337E"/>
    <w:rsid w:val="00513464"/>
    <w:rsid w:val="00513AEC"/>
    <w:rsid w:val="00513C4F"/>
    <w:rsid w:val="005141E0"/>
    <w:rsid w:val="0051422D"/>
    <w:rsid w:val="005144F6"/>
    <w:rsid w:val="0051462A"/>
    <w:rsid w:val="00514748"/>
    <w:rsid w:val="005147F2"/>
    <w:rsid w:val="0051492D"/>
    <w:rsid w:val="00514D83"/>
    <w:rsid w:val="00514E67"/>
    <w:rsid w:val="00514FEE"/>
    <w:rsid w:val="00515268"/>
    <w:rsid w:val="00515762"/>
    <w:rsid w:val="005157F8"/>
    <w:rsid w:val="0051583E"/>
    <w:rsid w:val="00515885"/>
    <w:rsid w:val="005158F9"/>
    <w:rsid w:val="00515DD3"/>
    <w:rsid w:val="005160B0"/>
    <w:rsid w:val="00516798"/>
    <w:rsid w:val="00516890"/>
    <w:rsid w:val="00516967"/>
    <w:rsid w:val="00516D59"/>
    <w:rsid w:val="00517231"/>
    <w:rsid w:val="005175EE"/>
    <w:rsid w:val="00517800"/>
    <w:rsid w:val="00517BE8"/>
    <w:rsid w:val="00520565"/>
    <w:rsid w:val="0052064D"/>
    <w:rsid w:val="00520910"/>
    <w:rsid w:val="00520F05"/>
    <w:rsid w:val="005212C4"/>
    <w:rsid w:val="005217C3"/>
    <w:rsid w:val="00521E12"/>
    <w:rsid w:val="00521FFE"/>
    <w:rsid w:val="005220B1"/>
    <w:rsid w:val="00522DD1"/>
    <w:rsid w:val="00522E32"/>
    <w:rsid w:val="005231E0"/>
    <w:rsid w:val="00523233"/>
    <w:rsid w:val="00523745"/>
    <w:rsid w:val="005239CA"/>
    <w:rsid w:val="00523BEA"/>
    <w:rsid w:val="00523E10"/>
    <w:rsid w:val="00524A72"/>
    <w:rsid w:val="00524AE5"/>
    <w:rsid w:val="00524B27"/>
    <w:rsid w:val="00524C75"/>
    <w:rsid w:val="00524D50"/>
    <w:rsid w:val="00524F64"/>
    <w:rsid w:val="005250DC"/>
    <w:rsid w:val="0052551A"/>
    <w:rsid w:val="00525CC4"/>
    <w:rsid w:val="00525D21"/>
    <w:rsid w:val="00525DB3"/>
    <w:rsid w:val="005268F7"/>
    <w:rsid w:val="00526B57"/>
    <w:rsid w:val="00526E60"/>
    <w:rsid w:val="00526EE8"/>
    <w:rsid w:val="00526F73"/>
    <w:rsid w:val="005271EA"/>
    <w:rsid w:val="0052726F"/>
    <w:rsid w:val="00527428"/>
    <w:rsid w:val="00527613"/>
    <w:rsid w:val="0052784E"/>
    <w:rsid w:val="0052786F"/>
    <w:rsid w:val="00527A17"/>
    <w:rsid w:val="00527EF0"/>
    <w:rsid w:val="00527EF5"/>
    <w:rsid w:val="00527EF6"/>
    <w:rsid w:val="0053009A"/>
    <w:rsid w:val="005302E4"/>
    <w:rsid w:val="005307D7"/>
    <w:rsid w:val="00530A1B"/>
    <w:rsid w:val="00530D22"/>
    <w:rsid w:val="00530DAD"/>
    <w:rsid w:val="005317EF"/>
    <w:rsid w:val="0053185C"/>
    <w:rsid w:val="005318EE"/>
    <w:rsid w:val="00531903"/>
    <w:rsid w:val="00531A3F"/>
    <w:rsid w:val="00531B9B"/>
    <w:rsid w:val="005323AC"/>
    <w:rsid w:val="00532892"/>
    <w:rsid w:val="00532F27"/>
    <w:rsid w:val="0053320C"/>
    <w:rsid w:val="005333CC"/>
    <w:rsid w:val="00533663"/>
    <w:rsid w:val="00533763"/>
    <w:rsid w:val="005338E8"/>
    <w:rsid w:val="0053396C"/>
    <w:rsid w:val="00533CFA"/>
    <w:rsid w:val="00533DC9"/>
    <w:rsid w:val="00533EAB"/>
    <w:rsid w:val="0053422C"/>
    <w:rsid w:val="005342EF"/>
    <w:rsid w:val="00534FB9"/>
    <w:rsid w:val="005353CE"/>
    <w:rsid w:val="005356A1"/>
    <w:rsid w:val="00535844"/>
    <w:rsid w:val="00535862"/>
    <w:rsid w:val="00535F46"/>
    <w:rsid w:val="005361B5"/>
    <w:rsid w:val="00536437"/>
    <w:rsid w:val="00536523"/>
    <w:rsid w:val="00536B14"/>
    <w:rsid w:val="00536D54"/>
    <w:rsid w:val="00536F73"/>
    <w:rsid w:val="00537B8E"/>
    <w:rsid w:val="00537D7E"/>
    <w:rsid w:val="00537FF1"/>
    <w:rsid w:val="005402E8"/>
    <w:rsid w:val="00540BE5"/>
    <w:rsid w:val="005410A0"/>
    <w:rsid w:val="005411B7"/>
    <w:rsid w:val="00541247"/>
    <w:rsid w:val="00542E2F"/>
    <w:rsid w:val="00542E32"/>
    <w:rsid w:val="00542F28"/>
    <w:rsid w:val="00542F89"/>
    <w:rsid w:val="0054353D"/>
    <w:rsid w:val="005435F0"/>
    <w:rsid w:val="00543619"/>
    <w:rsid w:val="00543B12"/>
    <w:rsid w:val="00543BA0"/>
    <w:rsid w:val="00543D8E"/>
    <w:rsid w:val="00543E43"/>
    <w:rsid w:val="00543F29"/>
    <w:rsid w:val="005440F7"/>
    <w:rsid w:val="00544201"/>
    <w:rsid w:val="005443C6"/>
    <w:rsid w:val="005444C6"/>
    <w:rsid w:val="00544E30"/>
    <w:rsid w:val="005453BE"/>
    <w:rsid w:val="00545A8F"/>
    <w:rsid w:val="005461F7"/>
    <w:rsid w:val="0054635A"/>
    <w:rsid w:val="00546462"/>
    <w:rsid w:val="005464F0"/>
    <w:rsid w:val="0054652B"/>
    <w:rsid w:val="0054671F"/>
    <w:rsid w:val="00546ADB"/>
    <w:rsid w:val="005471F6"/>
    <w:rsid w:val="0054784C"/>
    <w:rsid w:val="005478E9"/>
    <w:rsid w:val="0055034D"/>
    <w:rsid w:val="0055085F"/>
    <w:rsid w:val="00550BAB"/>
    <w:rsid w:val="005512D2"/>
    <w:rsid w:val="0055153C"/>
    <w:rsid w:val="005517E6"/>
    <w:rsid w:val="0055182B"/>
    <w:rsid w:val="00551B2B"/>
    <w:rsid w:val="00551C3A"/>
    <w:rsid w:val="00551CC0"/>
    <w:rsid w:val="00551EF7"/>
    <w:rsid w:val="00552061"/>
    <w:rsid w:val="00552218"/>
    <w:rsid w:val="00552523"/>
    <w:rsid w:val="005525A1"/>
    <w:rsid w:val="005528C8"/>
    <w:rsid w:val="005529B5"/>
    <w:rsid w:val="00553093"/>
    <w:rsid w:val="00553648"/>
    <w:rsid w:val="005536A8"/>
    <w:rsid w:val="00553763"/>
    <w:rsid w:val="005538A1"/>
    <w:rsid w:val="00553980"/>
    <w:rsid w:val="00553F3B"/>
    <w:rsid w:val="00554118"/>
    <w:rsid w:val="0055459E"/>
    <w:rsid w:val="005547EC"/>
    <w:rsid w:val="00555017"/>
    <w:rsid w:val="00555122"/>
    <w:rsid w:val="0055513C"/>
    <w:rsid w:val="0055533C"/>
    <w:rsid w:val="005556D5"/>
    <w:rsid w:val="00555CFF"/>
    <w:rsid w:val="005562F7"/>
    <w:rsid w:val="005564DC"/>
    <w:rsid w:val="005564F3"/>
    <w:rsid w:val="00556623"/>
    <w:rsid w:val="0055666F"/>
    <w:rsid w:val="00556890"/>
    <w:rsid w:val="005569DA"/>
    <w:rsid w:val="00556E3A"/>
    <w:rsid w:val="00557766"/>
    <w:rsid w:val="00557813"/>
    <w:rsid w:val="00557D5A"/>
    <w:rsid w:val="00557DEB"/>
    <w:rsid w:val="00557FF5"/>
    <w:rsid w:val="005601F2"/>
    <w:rsid w:val="0056054E"/>
    <w:rsid w:val="0056087E"/>
    <w:rsid w:val="00560906"/>
    <w:rsid w:val="00560909"/>
    <w:rsid w:val="00560D87"/>
    <w:rsid w:val="005616CB"/>
    <w:rsid w:val="00561C81"/>
    <w:rsid w:val="0056222F"/>
    <w:rsid w:val="00562230"/>
    <w:rsid w:val="0056243D"/>
    <w:rsid w:val="005629A6"/>
    <w:rsid w:val="00562A4F"/>
    <w:rsid w:val="00562B7A"/>
    <w:rsid w:val="00562E28"/>
    <w:rsid w:val="0056323C"/>
    <w:rsid w:val="00563345"/>
    <w:rsid w:val="00563400"/>
    <w:rsid w:val="00563480"/>
    <w:rsid w:val="0056372A"/>
    <w:rsid w:val="00563C58"/>
    <w:rsid w:val="00563CA6"/>
    <w:rsid w:val="005642B5"/>
    <w:rsid w:val="005645CE"/>
    <w:rsid w:val="005649EE"/>
    <w:rsid w:val="00564E5B"/>
    <w:rsid w:val="00564EF0"/>
    <w:rsid w:val="00564F11"/>
    <w:rsid w:val="00565078"/>
    <w:rsid w:val="005651AD"/>
    <w:rsid w:val="005654D7"/>
    <w:rsid w:val="0056572B"/>
    <w:rsid w:val="0056647A"/>
    <w:rsid w:val="005664DB"/>
    <w:rsid w:val="005664F5"/>
    <w:rsid w:val="00566569"/>
    <w:rsid w:val="005666B4"/>
    <w:rsid w:val="005667D0"/>
    <w:rsid w:val="00566D7E"/>
    <w:rsid w:val="00566DA5"/>
    <w:rsid w:val="00566E4E"/>
    <w:rsid w:val="00566F2B"/>
    <w:rsid w:val="005670D6"/>
    <w:rsid w:val="005671BD"/>
    <w:rsid w:val="00567500"/>
    <w:rsid w:val="0057010C"/>
    <w:rsid w:val="005707CD"/>
    <w:rsid w:val="00570A3B"/>
    <w:rsid w:val="0057144E"/>
    <w:rsid w:val="00571540"/>
    <w:rsid w:val="00571B37"/>
    <w:rsid w:val="00571CC4"/>
    <w:rsid w:val="00571EAF"/>
    <w:rsid w:val="005721EF"/>
    <w:rsid w:val="005722D5"/>
    <w:rsid w:val="005723D6"/>
    <w:rsid w:val="005726F1"/>
    <w:rsid w:val="00572FBA"/>
    <w:rsid w:val="00572FF6"/>
    <w:rsid w:val="00573091"/>
    <w:rsid w:val="005730E8"/>
    <w:rsid w:val="00573427"/>
    <w:rsid w:val="00573634"/>
    <w:rsid w:val="00573679"/>
    <w:rsid w:val="00573737"/>
    <w:rsid w:val="005737EC"/>
    <w:rsid w:val="005739BF"/>
    <w:rsid w:val="005739CC"/>
    <w:rsid w:val="00573B2E"/>
    <w:rsid w:val="00573BB2"/>
    <w:rsid w:val="00573F87"/>
    <w:rsid w:val="005744CF"/>
    <w:rsid w:val="00574878"/>
    <w:rsid w:val="00575007"/>
    <w:rsid w:val="0057534B"/>
    <w:rsid w:val="005754BA"/>
    <w:rsid w:val="00575667"/>
    <w:rsid w:val="005756A4"/>
    <w:rsid w:val="00575ED8"/>
    <w:rsid w:val="00576251"/>
    <w:rsid w:val="0057665F"/>
    <w:rsid w:val="00576711"/>
    <w:rsid w:val="00576725"/>
    <w:rsid w:val="005767CA"/>
    <w:rsid w:val="00576816"/>
    <w:rsid w:val="00576A2C"/>
    <w:rsid w:val="00576AB0"/>
    <w:rsid w:val="00576C1D"/>
    <w:rsid w:val="00576F3C"/>
    <w:rsid w:val="0057770F"/>
    <w:rsid w:val="005778DB"/>
    <w:rsid w:val="00577C7B"/>
    <w:rsid w:val="00577CE9"/>
    <w:rsid w:val="00580343"/>
    <w:rsid w:val="005805B1"/>
    <w:rsid w:val="00580818"/>
    <w:rsid w:val="005808A7"/>
    <w:rsid w:val="00580979"/>
    <w:rsid w:val="00580A3F"/>
    <w:rsid w:val="00580BE0"/>
    <w:rsid w:val="00580F45"/>
    <w:rsid w:val="0058184C"/>
    <w:rsid w:val="00581BE3"/>
    <w:rsid w:val="00581EFA"/>
    <w:rsid w:val="00581F15"/>
    <w:rsid w:val="0058247B"/>
    <w:rsid w:val="0058281D"/>
    <w:rsid w:val="00582983"/>
    <w:rsid w:val="005829DC"/>
    <w:rsid w:val="00583078"/>
    <w:rsid w:val="0058308B"/>
    <w:rsid w:val="005834AF"/>
    <w:rsid w:val="0058350A"/>
    <w:rsid w:val="00583A4E"/>
    <w:rsid w:val="00583E41"/>
    <w:rsid w:val="00583EF6"/>
    <w:rsid w:val="00584090"/>
    <w:rsid w:val="005844B3"/>
    <w:rsid w:val="0058456B"/>
    <w:rsid w:val="00584572"/>
    <w:rsid w:val="00584F39"/>
    <w:rsid w:val="005851B0"/>
    <w:rsid w:val="0058528D"/>
    <w:rsid w:val="0058534C"/>
    <w:rsid w:val="0058564E"/>
    <w:rsid w:val="005857AE"/>
    <w:rsid w:val="00585DA8"/>
    <w:rsid w:val="00585DDF"/>
    <w:rsid w:val="00585FC6"/>
    <w:rsid w:val="005860BB"/>
    <w:rsid w:val="0058616B"/>
    <w:rsid w:val="00586245"/>
    <w:rsid w:val="005868B9"/>
    <w:rsid w:val="00586FE2"/>
    <w:rsid w:val="00587101"/>
    <w:rsid w:val="00587250"/>
    <w:rsid w:val="00587864"/>
    <w:rsid w:val="00587943"/>
    <w:rsid w:val="005879F7"/>
    <w:rsid w:val="00587B43"/>
    <w:rsid w:val="00587D79"/>
    <w:rsid w:val="005904D8"/>
    <w:rsid w:val="00590627"/>
    <w:rsid w:val="00590769"/>
    <w:rsid w:val="00590D33"/>
    <w:rsid w:val="00590F14"/>
    <w:rsid w:val="00591296"/>
    <w:rsid w:val="0059165C"/>
    <w:rsid w:val="00591886"/>
    <w:rsid w:val="0059190A"/>
    <w:rsid w:val="00591982"/>
    <w:rsid w:val="00591B9F"/>
    <w:rsid w:val="00591FA6"/>
    <w:rsid w:val="0059201C"/>
    <w:rsid w:val="005920BC"/>
    <w:rsid w:val="00592122"/>
    <w:rsid w:val="0059256F"/>
    <w:rsid w:val="005925E2"/>
    <w:rsid w:val="0059260D"/>
    <w:rsid w:val="00592761"/>
    <w:rsid w:val="00592841"/>
    <w:rsid w:val="00592B9A"/>
    <w:rsid w:val="00592C68"/>
    <w:rsid w:val="00592E93"/>
    <w:rsid w:val="00592FCB"/>
    <w:rsid w:val="0059376F"/>
    <w:rsid w:val="0059386D"/>
    <w:rsid w:val="00593AB3"/>
    <w:rsid w:val="00594062"/>
    <w:rsid w:val="005940EF"/>
    <w:rsid w:val="005944DE"/>
    <w:rsid w:val="00594586"/>
    <w:rsid w:val="005945AC"/>
    <w:rsid w:val="00594949"/>
    <w:rsid w:val="00594AE9"/>
    <w:rsid w:val="00594C5C"/>
    <w:rsid w:val="00594EEA"/>
    <w:rsid w:val="0059506D"/>
    <w:rsid w:val="0059564F"/>
    <w:rsid w:val="005957F0"/>
    <w:rsid w:val="00595878"/>
    <w:rsid w:val="00595BA6"/>
    <w:rsid w:val="00595D20"/>
    <w:rsid w:val="00595FE0"/>
    <w:rsid w:val="00595FE8"/>
    <w:rsid w:val="00596119"/>
    <w:rsid w:val="0059640E"/>
    <w:rsid w:val="00596BD9"/>
    <w:rsid w:val="00596D92"/>
    <w:rsid w:val="00596DFA"/>
    <w:rsid w:val="00596EAC"/>
    <w:rsid w:val="005971D4"/>
    <w:rsid w:val="005972D4"/>
    <w:rsid w:val="005972D7"/>
    <w:rsid w:val="00597419"/>
    <w:rsid w:val="00597714"/>
    <w:rsid w:val="005A0193"/>
    <w:rsid w:val="005A0280"/>
    <w:rsid w:val="005A04C7"/>
    <w:rsid w:val="005A0975"/>
    <w:rsid w:val="005A0A5F"/>
    <w:rsid w:val="005A0DD1"/>
    <w:rsid w:val="005A1345"/>
    <w:rsid w:val="005A15B4"/>
    <w:rsid w:val="005A15B8"/>
    <w:rsid w:val="005A1750"/>
    <w:rsid w:val="005A1ACC"/>
    <w:rsid w:val="005A1C5C"/>
    <w:rsid w:val="005A1CF3"/>
    <w:rsid w:val="005A1E7A"/>
    <w:rsid w:val="005A2234"/>
    <w:rsid w:val="005A2652"/>
    <w:rsid w:val="005A2661"/>
    <w:rsid w:val="005A2A02"/>
    <w:rsid w:val="005A2C66"/>
    <w:rsid w:val="005A2E2E"/>
    <w:rsid w:val="005A31B7"/>
    <w:rsid w:val="005A334C"/>
    <w:rsid w:val="005A3825"/>
    <w:rsid w:val="005A3BDF"/>
    <w:rsid w:val="005A4122"/>
    <w:rsid w:val="005A44E5"/>
    <w:rsid w:val="005A491A"/>
    <w:rsid w:val="005A4B57"/>
    <w:rsid w:val="005A4BB7"/>
    <w:rsid w:val="005A4BC1"/>
    <w:rsid w:val="005A4CE8"/>
    <w:rsid w:val="005A4CEF"/>
    <w:rsid w:val="005A4DA1"/>
    <w:rsid w:val="005A4FB1"/>
    <w:rsid w:val="005A5987"/>
    <w:rsid w:val="005A5B30"/>
    <w:rsid w:val="005A6004"/>
    <w:rsid w:val="005A60E0"/>
    <w:rsid w:val="005A62E6"/>
    <w:rsid w:val="005A63C7"/>
    <w:rsid w:val="005A641F"/>
    <w:rsid w:val="005A6B5E"/>
    <w:rsid w:val="005A6DF0"/>
    <w:rsid w:val="005A7031"/>
    <w:rsid w:val="005A7124"/>
    <w:rsid w:val="005A7528"/>
    <w:rsid w:val="005A7B4F"/>
    <w:rsid w:val="005A7C10"/>
    <w:rsid w:val="005A7D5C"/>
    <w:rsid w:val="005A7D62"/>
    <w:rsid w:val="005B0030"/>
    <w:rsid w:val="005B0684"/>
    <w:rsid w:val="005B08FC"/>
    <w:rsid w:val="005B0A92"/>
    <w:rsid w:val="005B0EB5"/>
    <w:rsid w:val="005B1654"/>
    <w:rsid w:val="005B1BF2"/>
    <w:rsid w:val="005B214E"/>
    <w:rsid w:val="005B239B"/>
    <w:rsid w:val="005B2552"/>
    <w:rsid w:val="005B262D"/>
    <w:rsid w:val="005B2BB8"/>
    <w:rsid w:val="005B2D99"/>
    <w:rsid w:val="005B2EB0"/>
    <w:rsid w:val="005B3BDE"/>
    <w:rsid w:val="005B3E9F"/>
    <w:rsid w:val="005B44EC"/>
    <w:rsid w:val="005B463A"/>
    <w:rsid w:val="005B4B0F"/>
    <w:rsid w:val="005B4BAA"/>
    <w:rsid w:val="005B4BF6"/>
    <w:rsid w:val="005B4E7E"/>
    <w:rsid w:val="005B4F43"/>
    <w:rsid w:val="005B4FFE"/>
    <w:rsid w:val="005B5028"/>
    <w:rsid w:val="005B5050"/>
    <w:rsid w:val="005B5134"/>
    <w:rsid w:val="005B57C3"/>
    <w:rsid w:val="005B59D8"/>
    <w:rsid w:val="005B5D58"/>
    <w:rsid w:val="005B6608"/>
    <w:rsid w:val="005B6B3A"/>
    <w:rsid w:val="005B7120"/>
    <w:rsid w:val="005B7289"/>
    <w:rsid w:val="005B7723"/>
    <w:rsid w:val="005B7B79"/>
    <w:rsid w:val="005B7CDE"/>
    <w:rsid w:val="005B7E1B"/>
    <w:rsid w:val="005C00CF"/>
    <w:rsid w:val="005C0171"/>
    <w:rsid w:val="005C04F0"/>
    <w:rsid w:val="005C07C9"/>
    <w:rsid w:val="005C07F6"/>
    <w:rsid w:val="005C0BCC"/>
    <w:rsid w:val="005C0E06"/>
    <w:rsid w:val="005C0F85"/>
    <w:rsid w:val="005C0FDB"/>
    <w:rsid w:val="005C1193"/>
    <w:rsid w:val="005C12F5"/>
    <w:rsid w:val="005C1318"/>
    <w:rsid w:val="005C140B"/>
    <w:rsid w:val="005C178E"/>
    <w:rsid w:val="005C1919"/>
    <w:rsid w:val="005C1BCA"/>
    <w:rsid w:val="005C1DD1"/>
    <w:rsid w:val="005C2225"/>
    <w:rsid w:val="005C2744"/>
    <w:rsid w:val="005C29DC"/>
    <w:rsid w:val="005C3257"/>
    <w:rsid w:val="005C3862"/>
    <w:rsid w:val="005C39A8"/>
    <w:rsid w:val="005C3F08"/>
    <w:rsid w:val="005C47CB"/>
    <w:rsid w:val="005C4A68"/>
    <w:rsid w:val="005C4BBC"/>
    <w:rsid w:val="005C5036"/>
    <w:rsid w:val="005C5264"/>
    <w:rsid w:val="005C543A"/>
    <w:rsid w:val="005C595D"/>
    <w:rsid w:val="005C60FB"/>
    <w:rsid w:val="005C6226"/>
    <w:rsid w:val="005C64C3"/>
    <w:rsid w:val="005C6839"/>
    <w:rsid w:val="005C6A07"/>
    <w:rsid w:val="005C70D2"/>
    <w:rsid w:val="005C7286"/>
    <w:rsid w:val="005C7586"/>
    <w:rsid w:val="005C78B8"/>
    <w:rsid w:val="005C7E68"/>
    <w:rsid w:val="005D03E2"/>
    <w:rsid w:val="005D08C4"/>
    <w:rsid w:val="005D0EDE"/>
    <w:rsid w:val="005D1490"/>
    <w:rsid w:val="005D159E"/>
    <w:rsid w:val="005D15FC"/>
    <w:rsid w:val="005D1916"/>
    <w:rsid w:val="005D260A"/>
    <w:rsid w:val="005D2C73"/>
    <w:rsid w:val="005D2C83"/>
    <w:rsid w:val="005D30B5"/>
    <w:rsid w:val="005D311C"/>
    <w:rsid w:val="005D3419"/>
    <w:rsid w:val="005D34D4"/>
    <w:rsid w:val="005D375C"/>
    <w:rsid w:val="005D3869"/>
    <w:rsid w:val="005D3A4B"/>
    <w:rsid w:val="005D3B47"/>
    <w:rsid w:val="005D3E9D"/>
    <w:rsid w:val="005D3F13"/>
    <w:rsid w:val="005D41AF"/>
    <w:rsid w:val="005D4D84"/>
    <w:rsid w:val="005D4E34"/>
    <w:rsid w:val="005D551D"/>
    <w:rsid w:val="005D5613"/>
    <w:rsid w:val="005D57FF"/>
    <w:rsid w:val="005D58FD"/>
    <w:rsid w:val="005D5AD2"/>
    <w:rsid w:val="005D5BB3"/>
    <w:rsid w:val="005D60CF"/>
    <w:rsid w:val="005D60FA"/>
    <w:rsid w:val="005D63E1"/>
    <w:rsid w:val="005D66F9"/>
    <w:rsid w:val="005D6951"/>
    <w:rsid w:val="005D6A05"/>
    <w:rsid w:val="005D6CD7"/>
    <w:rsid w:val="005D6EAB"/>
    <w:rsid w:val="005D6F4C"/>
    <w:rsid w:val="005D6FA3"/>
    <w:rsid w:val="005D725C"/>
    <w:rsid w:val="005D742A"/>
    <w:rsid w:val="005D7548"/>
    <w:rsid w:val="005D7808"/>
    <w:rsid w:val="005D7915"/>
    <w:rsid w:val="005D7A30"/>
    <w:rsid w:val="005D7F0A"/>
    <w:rsid w:val="005D7F27"/>
    <w:rsid w:val="005D7FD2"/>
    <w:rsid w:val="005E03DB"/>
    <w:rsid w:val="005E0491"/>
    <w:rsid w:val="005E0580"/>
    <w:rsid w:val="005E0A05"/>
    <w:rsid w:val="005E0C1C"/>
    <w:rsid w:val="005E0C72"/>
    <w:rsid w:val="005E0F34"/>
    <w:rsid w:val="005E0FB7"/>
    <w:rsid w:val="005E1097"/>
    <w:rsid w:val="005E118E"/>
    <w:rsid w:val="005E11EC"/>
    <w:rsid w:val="005E1215"/>
    <w:rsid w:val="005E1225"/>
    <w:rsid w:val="005E1339"/>
    <w:rsid w:val="005E1340"/>
    <w:rsid w:val="005E1678"/>
    <w:rsid w:val="005E17BF"/>
    <w:rsid w:val="005E19F4"/>
    <w:rsid w:val="005E20BC"/>
    <w:rsid w:val="005E2171"/>
    <w:rsid w:val="005E22E4"/>
    <w:rsid w:val="005E2338"/>
    <w:rsid w:val="005E23F4"/>
    <w:rsid w:val="005E24E5"/>
    <w:rsid w:val="005E2565"/>
    <w:rsid w:val="005E280E"/>
    <w:rsid w:val="005E2A5E"/>
    <w:rsid w:val="005E2A9F"/>
    <w:rsid w:val="005E34DD"/>
    <w:rsid w:val="005E39CD"/>
    <w:rsid w:val="005E4188"/>
    <w:rsid w:val="005E4325"/>
    <w:rsid w:val="005E43FE"/>
    <w:rsid w:val="005E49FC"/>
    <w:rsid w:val="005E4AFB"/>
    <w:rsid w:val="005E4B47"/>
    <w:rsid w:val="005E4B53"/>
    <w:rsid w:val="005E4C27"/>
    <w:rsid w:val="005E4EF6"/>
    <w:rsid w:val="005E5100"/>
    <w:rsid w:val="005E53F9"/>
    <w:rsid w:val="005E5873"/>
    <w:rsid w:val="005E597C"/>
    <w:rsid w:val="005E5A72"/>
    <w:rsid w:val="005E5B66"/>
    <w:rsid w:val="005E5C5D"/>
    <w:rsid w:val="005E5E63"/>
    <w:rsid w:val="005E5EA4"/>
    <w:rsid w:val="005E5EBE"/>
    <w:rsid w:val="005E712E"/>
    <w:rsid w:val="005E7323"/>
    <w:rsid w:val="005E79A2"/>
    <w:rsid w:val="005E7DE0"/>
    <w:rsid w:val="005F0025"/>
    <w:rsid w:val="005F0327"/>
    <w:rsid w:val="005F03B0"/>
    <w:rsid w:val="005F041D"/>
    <w:rsid w:val="005F08E3"/>
    <w:rsid w:val="005F0C23"/>
    <w:rsid w:val="005F1075"/>
    <w:rsid w:val="005F108A"/>
    <w:rsid w:val="005F11D1"/>
    <w:rsid w:val="005F1332"/>
    <w:rsid w:val="005F144B"/>
    <w:rsid w:val="005F1704"/>
    <w:rsid w:val="005F1ADC"/>
    <w:rsid w:val="005F1B2B"/>
    <w:rsid w:val="005F1C28"/>
    <w:rsid w:val="005F2096"/>
    <w:rsid w:val="005F22FD"/>
    <w:rsid w:val="005F26B7"/>
    <w:rsid w:val="005F29CF"/>
    <w:rsid w:val="005F3069"/>
    <w:rsid w:val="005F312B"/>
    <w:rsid w:val="005F314B"/>
    <w:rsid w:val="005F3230"/>
    <w:rsid w:val="005F3302"/>
    <w:rsid w:val="005F3696"/>
    <w:rsid w:val="005F3851"/>
    <w:rsid w:val="005F38AE"/>
    <w:rsid w:val="005F3A77"/>
    <w:rsid w:val="005F3C27"/>
    <w:rsid w:val="005F403A"/>
    <w:rsid w:val="005F4BAE"/>
    <w:rsid w:val="005F4C45"/>
    <w:rsid w:val="005F4C77"/>
    <w:rsid w:val="005F5B4D"/>
    <w:rsid w:val="005F5C3F"/>
    <w:rsid w:val="005F6713"/>
    <w:rsid w:val="005F6843"/>
    <w:rsid w:val="005F6CBA"/>
    <w:rsid w:val="005F72B7"/>
    <w:rsid w:val="005F72D8"/>
    <w:rsid w:val="005F7365"/>
    <w:rsid w:val="005F73E0"/>
    <w:rsid w:val="005F7991"/>
    <w:rsid w:val="005F7E81"/>
    <w:rsid w:val="005F7ED8"/>
    <w:rsid w:val="006009FC"/>
    <w:rsid w:val="00600AA0"/>
    <w:rsid w:val="00600C74"/>
    <w:rsid w:val="00600CA4"/>
    <w:rsid w:val="00600D02"/>
    <w:rsid w:val="006011BB"/>
    <w:rsid w:val="006012A5"/>
    <w:rsid w:val="00601570"/>
    <w:rsid w:val="00601893"/>
    <w:rsid w:val="006019F0"/>
    <w:rsid w:val="00601ACC"/>
    <w:rsid w:val="0060221A"/>
    <w:rsid w:val="00602576"/>
    <w:rsid w:val="006029BF"/>
    <w:rsid w:val="00602B29"/>
    <w:rsid w:val="00602BF6"/>
    <w:rsid w:val="00602C39"/>
    <w:rsid w:val="00603081"/>
    <w:rsid w:val="0060397E"/>
    <w:rsid w:val="00603A38"/>
    <w:rsid w:val="00604042"/>
    <w:rsid w:val="0060407B"/>
    <w:rsid w:val="0060420D"/>
    <w:rsid w:val="0060428D"/>
    <w:rsid w:val="00604560"/>
    <w:rsid w:val="00604711"/>
    <w:rsid w:val="00604CF8"/>
    <w:rsid w:val="00604D68"/>
    <w:rsid w:val="00605176"/>
    <w:rsid w:val="006058CA"/>
    <w:rsid w:val="00605994"/>
    <w:rsid w:val="006059EF"/>
    <w:rsid w:val="00605ABD"/>
    <w:rsid w:val="00605C17"/>
    <w:rsid w:val="00605CCC"/>
    <w:rsid w:val="006065DF"/>
    <w:rsid w:val="00606846"/>
    <w:rsid w:val="0060686C"/>
    <w:rsid w:val="00606B51"/>
    <w:rsid w:val="0060707E"/>
    <w:rsid w:val="006070F6"/>
    <w:rsid w:val="00607195"/>
    <w:rsid w:val="006079E9"/>
    <w:rsid w:val="00607CA3"/>
    <w:rsid w:val="00607E89"/>
    <w:rsid w:val="006100C0"/>
    <w:rsid w:val="0061024A"/>
    <w:rsid w:val="006105A7"/>
    <w:rsid w:val="00610722"/>
    <w:rsid w:val="00610939"/>
    <w:rsid w:val="00610B73"/>
    <w:rsid w:val="00610D54"/>
    <w:rsid w:val="00610E5B"/>
    <w:rsid w:val="00610E6E"/>
    <w:rsid w:val="00610F3B"/>
    <w:rsid w:val="0061105D"/>
    <w:rsid w:val="006119A4"/>
    <w:rsid w:val="00611B33"/>
    <w:rsid w:val="00611CBA"/>
    <w:rsid w:val="00611F87"/>
    <w:rsid w:val="006121F3"/>
    <w:rsid w:val="0061244B"/>
    <w:rsid w:val="00612593"/>
    <w:rsid w:val="00612850"/>
    <w:rsid w:val="006129FD"/>
    <w:rsid w:val="00612BD4"/>
    <w:rsid w:val="00612E67"/>
    <w:rsid w:val="00613089"/>
    <w:rsid w:val="006137FD"/>
    <w:rsid w:val="0061381F"/>
    <w:rsid w:val="00613935"/>
    <w:rsid w:val="00613BC0"/>
    <w:rsid w:val="00614406"/>
    <w:rsid w:val="006144DD"/>
    <w:rsid w:val="006144F6"/>
    <w:rsid w:val="00614527"/>
    <w:rsid w:val="0061460E"/>
    <w:rsid w:val="00614718"/>
    <w:rsid w:val="00614782"/>
    <w:rsid w:val="00614A8F"/>
    <w:rsid w:val="00614B88"/>
    <w:rsid w:val="00614BCE"/>
    <w:rsid w:val="00614E17"/>
    <w:rsid w:val="00614F94"/>
    <w:rsid w:val="006153E0"/>
    <w:rsid w:val="00615901"/>
    <w:rsid w:val="00615E0E"/>
    <w:rsid w:val="00616115"/>
    <w:rsid w:val="00616241"/>
    <w:rsid w:val="00616298"/>
    <w:rsid w:val="0061631D"/>
    <w:rsid w:val="0061706F"/>
    <w:rsid w:val="006172F1"/>
    <w:rsid w:val="006174E8"/>
    <w:rsid w:val="00617557"/>
    <w:rsid w:val="00617B10"/>
    <w:rsid w:val="00620088"/>
    <w:rsid w:val="006200D9"/>
    <w:rsid w:val="0062023D"/>
    <w:rsid w:val="00620880"/>
    <w:rsid w:val="00620C12"/>
    <w:rsid w:val="00620C44"/>
    <w:rsid w:val="00620FF4"/>
    <w:rsid w:val="006215E4"/>
    <w:rsid w:val="00621974"/>
    <w:rsid w:val="00621D0E"/>
    <w:rsid w:val="00622095"/>
    <w:rsid w:val="00622558"/>
    <w:rsid w:val="00622A09"/>
    <w:rsid w:val="006230CC"/>
    <w:rsid w:val="006237BB"/>
    <w:rsid w:val="00623872"/>
    <w:rsid w:val="006238E7"/>
    <w:rsid w:val="0062402C"/>
    <w:rsid w:val="0062429B"/>
    <w:rsid w:val="00624329"/>
    <w:rsid w:val="006244A3"/>
    <w:rsid w:val="006245D7"/>
    <w:rsid w:val="00624D93"/>
    <w:rsid w:val="00624EE2"/>
    <w:rsid w:val="0062507C"/>
    <w:rsid w:val="00625296"/>
    <w:rsid w:val="00625A39"/>
    <w:rsid w:val="00625A54"/>
    <w:rsid w:val="00625EC5"/>
    <w:rsid w:val="00626787"/>
    <w:rsid w:val="006267AB"/>
    <w:rsid w:val="006267B8"/>
    <w:rsid w:val="00626D24"/>
    <w:rsid w:val="00626F27"/>
    <w:rsid w:val="006274F2"/>
    <w:rsid w:val="00627543"/>
    <w:rsid w:val="006278F9"/>
    <w:rsid w:val="006279A6"/>
    <w:rsid w:val="00627B12"/>
    <w:rsid w:val="0063028C"/>
    <w:rsid w:val="0063030A"/>
    <w:rsid w:val="006303C4"/>
    <w:rsid w:val="006303F3"/>
    <w:rsid w:val="006304DB"/>
    <w:rsid w:val="00630530"/>
    <w:rsid w:val="006305A7"/>
    <w:rsid w:val="00630E17"/>
    <w:rsid w:val="00631263"/>
    <w:rsid w:val="00631316"/>
    <w:rsid w:val="006314C6"/>
    <w:rsid w:val="006320A6"/>
    <w:rsid w:val="0063235A"/>
    <w:rsid w:val="00632D0F"/>
    <w:rsid w:val="006333D1"/>
    <w:rsid w:val="00633A70"/>
    <w:rsid w:val="00633B25"/>
    <w:rsid w:val="00633DED"/>
    <w:rsid w:val="00633F9E"/>
    <w:rsid w:val="0063402F"/>
    <w:rsid w:val="00635084"/>
    <w:rsid w:val="006355B3"/>
    <w:rsid w:val="0063561B"/>
    <w:rsid w:val="00635D5D"/>
    <w:rsid w:val="00635D66"/>
    <w:rsid w:val="00635FCE"/>
    <w:rsid w:val="006360EA"/>
    <w:rsid w:val="006362B5"/>
    <w:rsid w:val="00636923"/>
    <w:rsid w:val="0063697D"/>
    <w:rsid w:val="00636E98"/>
    <w:rsid w:val="00636F05"/>
    <w:rsid w:val="006370B6"/>
    <w:rsid w:val="00637116"/>
    <w:rsid w:val="00637766"/>
    <w:rsid w:val="00637DC2"/>
    <w:rsid w:val="0064090B"/>
    <w:rsid w:val="00640B11"/>
    <w:rsid w:val="006417C9"/>
    <w:rsid w:val="006418A1"/>
    <w:rsid w:val="00641A4A"/>
    <w:rsid w:val="00641ADA"/>
    <w:rsid w:val="00641C17"/>
    <w:rsid w:val="00641C65"/>
    <w:rsid w:val="00641D9B"/>
    <w:rsid w:val="00642125"/>
    <w:rsid w:val="00642270"/>
    <w:rsid w:val="0064236C"/>
    <w:rsid w:val="00642500"/>
    <w:rsid w:val="00642DCB"/>
    <w:rsid w:val="0064302F"/>
    <w:rsid w:val="006431FB"/>
    <w:rsid w:val="006433F0"/>
    <w:rsid w:val="006434E8"/>
    <w:rsid w:val="006437E1"/>
    <w:rsid w:val="00643ABB"/>
    <w:rsid w:val="00643CE2"/>
    <w:rsid w:val="00644A76"/>
    <w:rsid w:val="00644B33"/>
    <w:rsid w:val="00644B67"/>
    <w:rsid w:val="00644C46"/>
    <w:rsid w:val="00644C68"/>
    <w:rsid w:val="00644CD5"/>
    <w:rsid w:val="00644F2C"/>
    <w:rsid w:val="00645629"/>
    <w:rsid w:val="00645A94"/>
    <w:rsid w:val="00645FD2"/>
    <w:rsid w:val="00646088"/>
    <w:rsid w:val="006460E2"/>
    <w:rsid w:val="006461A5"/>
    <w:rsid w:val="00646528"/>
    <w:rsid w:val="0064680D"/>
    <w:rsid w:val="00646923"/>
    <w:rsid w:val="00646BB9"/>
    <w:rsid w:val="0064702B"/>
    <w:rsid w:val="006470AA"/>
    <w:rsid w:val="00647108"/>
    <w:rsid w:val="00647739"/>
    <w:rsid w:val="006477E4"/>
    <w:rsid w:val="00647878"/>
    <w:rsid w:val="00647AAD"/>
    <w:rsid w:val="00647CC4"/>
    <w:rsid w:val="00647E44"/>
    <w:rsid w:val="0065025A"/>
    <w:rsid w:val="00650563"/>
    <w:rsid w:val="006508EB"/>
    <w:rsid w:val="00650B4F"/>
    <w:rsid w:val="00650C1F"/>
    <w:rsid w:val="00650D3D"/>
    <w:rsid w:val="00650E4A"/>
    <w:rsid w:val="00651370"/>
    <w:rsid w:val="00651980"/>
    <w:rsid w:val="00651A73"/>
    <w:rsid w:val="006525D9"/>
    <w:rsid w:val="00652804"/>
    <w:rsid w:val="00652887"/>
    <w:rsid w:val="006528BC"/>
    <w:rsid w:val="00652D95"/>
    <w:rsid w:val="00652E4B"/>
    <w:rsid w:val="00652E61"/>
    <w:rsid w:val="00653210"/>
    <w:rsid w:val="00653503"/>
    <w:rsid w:val="006536F9"/>
    <w:rsid w:val="00653A3A"/>
    <w:rsid w:val="0065406C"/>
    <w:rsid w:val="0065454A"/>
    <w:rsid w:val="006545EE"/>
    <w:rsid w:val="006549CD"/>
    <w:rsid w:val="00654BE8"/>
    <w:rsid w:val="006550DF"/>
    <w:rsid w:val="00655365"/>
    <w:rsid w:val="00655548"/>
    <w:rsid w:val="00655BD6"/>
    <w:rsid w:val="00655CD7"/>
    <w:rsid w:val="00655E54"/>
    <w:rsid w:val="00655F1D"/>
    <w:rsid w:val="0065616C"/>
    <w:rsid w:val="00656BC1"/>
    <w:rsid w:val="00656BD2"/>
    <w:rsid w:val="00657035"/>
    <w:rsid w:val="0065728D"/>
    <w:rsid w:val="006572C9"/>
    <w:rsid w:val="00657468"/>
    <w:rsid w:val="006575AD"/>
    <w:rsid w:val="006577A6"/>
    <w:rsid w:val="00657B43"/>
    <w:rsid w:val="00657F32"/>
    <w:rsid w:val="00657F84"/>
    <w:rsid w:val="00660555"/>
    <w:rsid w:val="006607CB"/>
    <w:rsid w:val="0066085B"/>
    <w:rsid w:val="00660875"/>
    <w:rsid w:val="00660887"/>
    <w:rsid w:val="00660939"/>
    <w:rsid w:val="00660B3A"/>
    <w:rsid w:val="00660CC0"/>
    <w:rsid w:val="00660E72"/>
    <w:rsid w:val="006614B7"/>
    <w:rsid w:val="0066170F"/>
    <w:rsid w:val="00661943"/>
    <w:rsid w:val="006619C8"/>
    <w:rsid w:val="00661A74"/>
    <w:rsid w:val="00661DC5"/>
    <w:rsid w:val="006621C9"/>
    <w:rsid w:val="006625D0"/>
    <w:rsid w:val="00662641"/>
    <w:rsid w:val="00662C36"/>
    <w:rsid w:val="00662C87"/>
    <w:rsid w:val="00662EFE"/>
    <w:rsid w:val="00662FC1"/>
    <w:rsid w:val="00663006"/>
    <w:rsid w:val="00663417"/>
    <w:rsid w:val="00663427"/>
    <w:rsid w:val="006637DE"/>
    <w:rsid w:val="006638C4"/>
    <w:rsid w:val="00663AB5"/>
    <w:rsid w:val="00663FDB"/>
    <w:rsid w:val="00664613"/>
    <w:rsid w:val="00664899"/>
    <w:rsid w:val="0066491E"/>
    <w:rsid w:val="00664B64"/>
    <w:rsid w:val="00664E7F"/>
    <w:rsid w:val="006650AD"/>
    <w:rsid w:val="006651F3"/>
    <w:rsid w:val="0066521D"/>
    <w:rsid w:val="00665472"/>
    <w:rsid w:val="00665CFA"/>
    <w:rsid w:val="00665D6C"/>
    <w:rsid w:val="00665F28"/>
    <w:rsid w:val="00666890"/>
    <w:rsid w:val="00666956"/>
    <w:rsid w:val="00666C15"/>
    <w:rsid w:val="00667124"/>
    <w:rsid w:val="006671C4"/>
    <w:rsid w:val="0066777E"/>
    <w:rsid w:val="00667781"/>
    <w:rsid w:val="00670003"/>
    <w:rsid w:val="00670186"/>
    <w:rsid w:val="00670533"/>
    <w:rsid w:val="00670C5E"/>
    <w:rsid w:val="00670D90"/>
    <w:rsid w:val="00670E08"/>
    <w:rsid w:val="00670FE0"/>
    <w:rsid w:val="0067136A"/>
    <w:rsid w:val="006714F6"/>
    <w:rsid w:val="0067154F"/>
    <w:rsid w:val="006718E4"/>
    <w:rsid w:val="00671C32"/>
    <w:rsid w:val="00671DFC"/>
    <w:rsid w:val="006720F6"/>
    <w:rsid w:val="0067236C"/>
    <w:rsid w:val="006723E2"/>
    <w:rsid w:val="00672411"/>
    <w:rsid w:val="0067261C"/>
    <w:rsid w:val="006728E2"/>
    <w:rsid w:val="006729D1"/>
    <w:rsid w:val="00672D8D"/>
    <w:rsid w:val="00672F5D"/>
    <w:rsid w:val="00673013"/>
    <w:rsid w:val="006732A3"/>
    <w:rsid w:val="006732FE"/>
    <w:rsid w:val="006733E2"/>
    <w:rsid w:val="006734F0"/>
    <w:rsid w:val="0067388F"/>
    <w:rsid w:val="00673C4B"/>
    <w:rsid w:val="00673C8F"/>
    <w:rsid w:val="00673ED2"/>
    <w:rsid w:val="00674287"/>
    <w:rsid w:val="006748E7"/>
    <w:rsid w:val="0067492C"/>
    <w:rsid w:val="00674E13"/>
    <w:rsid w:val="00674EFD"/>
    <w:rsid w:val="006752F8"/>
    <w:rsid w:val="006754EC"/>
    <w:rsid w:val="00675531"/>
    <w:rsid w:val="006759FC"/>
    <w:rsid w:val="00675ED1"/>
    <w:rsid w:val="00675FF8"/>
    <w:rsid w:val="006766C5"/>
    <w:rsid w:val="00676972"/>
    <w:rsid w:val="00676CF2"/>
    <w:rsid w:val="00676E09"/>
    <w:rsid w:val="0067717E"/>
    <w:rsid w:val="00677280"/>
    <w:rsid w:val="00677882"/>
    <w:rsid w:val="00677945"/>
    <w:rsid w:val="00677DD6"/>
    <w:rsid w:val="006803CB"/>
    <w:rsid w:val="00680422"/>
    <w:rsid w:val="00680C7E"/>
    <w:rsid w:val="00680F87"/>
    <w:rsid w:val="0068107E"/>
    <w:rsid w:val="00681402"/>
    <w:rsid w:val="00681459"/>
    <w:rsid w:val="0068182F"/>
    <w:rsid w:val="00681AC5"/>
    <w:rsid w:val="00681E0D"/>
    <w:rsid w:val="0068242E"/>
    <w:rsid w:val="006826A8"/>
    <w:rsid w:val="00682B7F"/>
    <w:rsid w:val="00682D28"/>
    <w:rsid w:val="00682D36"/>
    <w:rsid w:val="00682E3F"/>
    <w:rsid w:val="00682EC7"/>
    <w:rsid w:val="00682F21"/>
    <w:rsid w:val="0068319D"/>
    <w:rsid w:val="006833D7"/>
    <w:rsid w:val="0068389D"/>
    <w:rsid w:val="00683B82"/>
    <w:rsid w:val="00683D45"/>
    <w:rsid w:val="00684191"/>
    <w:rsid w:val="00684371"/>
    <w:rsid w:val="00684637"/>
    <w:rsid w:val="00684710"/>
    <w:rsid w:val="006847D1"/>
    <w:rsid w:val="006849C3"/>
    <w:rsid w:val="00684C04"/>
    <w:rsid w:val="00685182"/>
    <w:rsid w:val="00685312"/>
    <w:rsid w:val="006856D6"/>
    <w:rsid w:val="006858E5"/>
    <w:rsid w:val="0068593B"/>
    <w:rsid w:val="00685A64"/>
    <w:rsid w:val="00685C4D"/>
    <w:rsid w:val="00685F39"/>
    <w:rsid w:val="00686131"/>
    <w:rsid w:val="0068626F"/>
    <w:rsid w:val="006866C0"/>
    <w:rsid w:val="00686992"/>
    <w:rsid w:val="00686B53"/>
    <w:rsid w:val="00686BB7"/>
    <w:rsid w:val="00686DCB"/>
    <w:rsid w:val="0068763A"/>
    <w:rsid w:val="006876EF"/>
    <w:rsid w:val="00687F88"/>
    <w:rsid w:val="00690086"/>
    <w:rsid w:val="00690272"/>
    <w:rsid w:val="0069061B"/>
    <w:rsid w:val="0069096B"/>
    <w:rsid w:val="00690CF1"/>
    <w:rsid w:val="00690E55"/>
    <w:rsid w:val="006913A7"/>
    <w:rsid w:val="006914C8"/>
    <w:rsid w:val="00691553"/>
    <w:rsid w:val="0069176A"/>
    <w:rsid w:val="00691793"/>
    <w:rsid w:val="006917D4"/>
    <w:rsid w:val="00691A9B"/>
    <w:rsid w:val="0069257B"/>
    <w:rsid w:val="0069261F"/>
    <w:rsid w:val="0069286B"/>
    <w:rsid w:val="00692B85"/>
    <w:rsid w:val="00692E35"/>
    <w:rsid w:val="00692EB8"/>
    <w:rsid w:val="0069351E"/>
    <w:rsid w:val="00693AB2"/>
    <w:rsid w:val="00693BFC"/>
    <w:rsid w:val="00693CFE"/>
    <w:rsid w:val="00693D0E"/>
    <w:rsid w:val="00694184"/>
    <w:rsid w:val="00694280"/>
    <w:rsid w:val="00694753"/>
    <w:rsid w:val="00694EE6"/>
    <w:rsid w:val="006951A1"/>
    <w:rsid w:val="00695229"/>
    <w:rsid w:val="00695376"/>
    <w:rsid w:val="006958F8"/>
    <w:rsid w:val="00695AC3"/>
    <w:rsid w:val="00695BC4"/>
    <w:rsid w:val="00695D12"/>
    <w:rsid w:val="00695F5E"/>
    <w:rsid w:val="0069627B"/>
    <w:rsid w:val="006964FD"/>
    <w:rsid w:val="00696580"/>
    <w:rsid w:val="00696EE9"/>
    <w:rsid w:val="00697070"/>
    <w:rsid w:val="0069765B"/>
    <w:rsid w:val="006977A2"/>
    <w:rsid w:val="00697BDD"/>
    <w:rsid w:val="00697EED"/>
    <w:rsid w:val="00697EFE"/>
    <w:rsid w:val="00697F78"/>
    <w:rsid w:val="006A0124"/>
    <w:rsid w:val="006A07D2"/>
    <w:rsid w:val="006A08A7"/>
    <w:rsid w:val="006A0C04"/>
    <w:rsid w:val="006A10B8"/>
    <w:rsid w:val="006A1CA4"/>
    <w:rsid w:val="006A1EB9"/>
    <w:rsid w:val="006A2648"/>
    <w:rsid w:val="006A286C"/>
    <w:rsid w:val="006A2C36"/>
    <w:rsid w:val="006A2C8A"/>
    <w:rsid w:val="006A307F"/>
    <w:rsid w:val="006A330C"/>
    <w:rsid w:val="006A34AC"/>
    <w:rsid w:val="006A3590"/>
    <w:rsid w:val="006A398B"/>
    <w:rsid w:val="006A39E6"/>
    <w:rsid w:val="006A3D17"/>
    <w:rsid w:val="006A3EE0"/>
    <w:rsid w:val="006A40BC"/>
    <w:rsid w:val="006A4721"/>
    <w:rsid w:val="006A4B0D"/>
    <w:rsid w:val="006A4F44"/>
    <w:rsid w:val="006A5127"/>
    <w:rsid w:val="006A516B"/>
    <w:rsid w:val="006A5561"/>
    <w:rsid w:val="006A5739"/>
    <w:rsid w:val="006A5B46"/>
    <w:rsid w:val="006A5E2B"/>
    <w:rsid w:val="006A6A94"/>
    <w:rsid w:val="006A6A96"/>
    <w:rsid w:val="006A6AFA"/>
    <w:rsid w:val="006A6C39"/>
    <w:rsid w:val="006A72CB"/>
    <w:rsid w:val="006A77F1"/>
    <w:rsid w:val="006A7852"/>
    <w:rsid w:val="006A7B65"/>
    <w:rsid w:val="006A7DB7"/>
    <w:rsid w:val="006A7E5F"/>
    <w:rsid w:val="006A7FE1"/>
    <w:rsid w:val="006B040F"/>
    <w:rsid w:val="006B0706"/>
    <w:rsid w:val="006B07E6"/>
    <w:rsid w:val="006B0FBA"/>
    <w:rsid w:val="006B1263"/>
    <w:rsid w:val="006B1325"/>
    <w:rsid w:val="006B1C7F"/>
    <w:rsid w:val="006B1D4C"/>
    <w:rsid w:val="006B213F"/>
    <w:rsid w:val="006B238F"/>
    <w:rsid w:val="006B2570"/>
    <w:rsid w:val="006B26E1"/>
    <w:rsid w:val="006B28BE"/>
    <w:rsid w:val="006B2B55"/>
    <w:rsid w:val="006B2BBA"/>
    <w:rsid w:val="006B3222"/>
    <w:rsid w:val="006B3274"/>
    <w:rsid w:val="006B3C26"/>
    <w:rsid w:val="006B41FB"/>
    <w:rsid w:val="006B436F"/>
    <w:rsid w:val="006B4686"/>
    <w:rsid w:val="006B46B9"/>
    <w:rsid w:val="006B4B32"/>
    <w:rsid w:val="006B4CA5"/>
    <w:rsid w:val="006B4FDE"/>
    <w:rsid w:val="006B57B9"/>
    <w:rsid w:val="006B585D"/>
    <w:rsid w:val="006B58A9"/>
    <w:rsid w:val="006B5905"/>
    <w:rsid w:val="006B5C7F"/>
    <w:rsid w:val="006B6004"/>
    <w:rsid w:val="006B60EA"/>
    <w:rsid w:val="006B643F"/>
    <w:rsid w:val="006B646F"/>
    <w:rsid w:val="006B6546"/>
    <w:rsid w:val="006B70DE"/>
    <w:rsid w:val="006B7254"/>
    <w:rsid w:val="006B7C96"/>
    <w:rsid w:val="006C0032"/>
    <w:rsid w:val="006C00B6"/>
    <w:rsid w:val="006C0788"/>
    <w:rsid w:val="006C090C"/>
    <w:rsid w:val="006C0F1C"/>
    <w:rsid w:val="006C0F44"/>
    <w:rsid w:val="006C15D3"/>
    <w:rsid w:val="006C180B"/>
    <w:rsid w:val="006C27EC"/>
    <w:rsid w:val="006C2BE6"/>
    <w:rsid w:val="006C2D29"/>
    <w:rsid w:val="006C2F44"/>
    <w:rsid w:val="006C2FF4"/>
    <w:rsid w:val="006C3735"/>
    <w:rsid w:val="006C389F"/>
    <w:rsid w:val="006C39A6"/>
    <w:rsid w:val="006C3D8C"/>
    <w:rsid w:val="006C4102"/>
    <w:rsid w:val="006C4D75"/>
    <w:rsid w:val="006C552A"/>
    <w:rsid w:val="006C57A1"/>
    <w:rsid w:val="006C587B"/>
    <w:rsid w:val="006C5B8D"/>
    <w:rsid w:val="006C5D15"/>
    <w:rsid w:val="006C5DD7"/>
    <w:rsid w:val="006C5F17"/>
    <w:rsid w:val="006C60BF"/>
    <w:rsid w:val="006C61BE"/>
    <w:rsid w:val="006C68F6"/>
    <w:rsid w:val="006C6A6F"/>
    <w:rsid w:val="006C6CA4"/>
    <w:rsid w:val="006C7011"/>
    <w:rsid w:val="006C73CC"/>
    <w:rsid w:val="006C76FD"/>
    <w:rsid w:val="006D01C4"/>
    <w:rsid w:val="006D086B"/>
    <w:rsid w:val="006D0878"/>
    <w:rsid w:val="006D115B"/>
    <w:rsid w:val="006D17BC"/>
    <w:rsid w:val="006D1EF8"/>
    <w:rsid w:val="006D2074"/>
    <w:rsid w:val="006D2205"/>
    <w:rsid w:val="006D2394"/>
    <w:rsid w:val="006D2CCD"/>
    <w:rsid w:val="006D3436"/>
    <w:rsid w:val="006D36BF"/>
    <w:rsid w:val="006D3749"/>
    <w:rsid w:val="006D3991"/>
    <w:rsid w:val="006D3B43"/>
    <w:rsid w:val="006D44CF"/>
    <w:rsid w:val="006D46BE"/>
    <w:rsid w:val="006D46E0"/>
    <w:rsid w:val="006D47CF"/>
    <w:rsid w:val="006D49D9"/>
    <w:rsid w:val="006D4ED7"/>
    <w:rsid w:val="006D51B4"/>
    <w:rsid w:val="006D51F4"/>
    <w:rsid w:val="006D5299"/>
    <w:rsid w:val="006D52A9"/>
    <w:rsid w:val="006D5616"/>
    <w:rsid w:val="006D585F"/>
    <w:rsid w:val="006D5867"/>
    <w:rsid w:val="006D5C67"/>
    <w:rsid w:val="006D5F24"/>
    <w:rsid w:val="006D5F5D"/>
    <w:rsid w:val="006D6048"/>
    <w:rsid w:val="006D612E"/>
    <w:rsid w:val="006D621E"/>
    <w:rsid w:val="006D6829"/>
    <w:rsid w:val="006D6B8D"/>
    <w:rsid w:val="006D6C16"/>
    <w:rsid w:val="006D6E66"/>
    <w:rsid w:val="006D7112"/>
    <w:rsid w:val="006D7291"/>
    <w:rsid w:val="006D731B"/>
    <w:rsid w:val="006D7412"/>
    <w:rsid w:val="006D7858"/>
    <w:rsid w:val="006D7B32"/>
    <w:rsid w:val="006E034A"/>
    <w:rsid w:val="006E03EB"/>
    <w:rsid w:val="006E0967"/>
    <w:rsid w:val="006E097E"/>
    <w:rsid w:val="006E09CE"/>
    <w:rsid w:val="006E0AB2"/>
    <w:rsid w:val="006E0AC1"/>
    <w:rsid w:val="006E0CD9"/>
    <w:rsid w:val="006E0DFC"/>
    <w:rsid w:val="006E0E9D"/>
    <w:rsid w:val="006E16D5"/>
    <w:rsid w:val="006E189D"/>
    <w:rsid w:val="006E1E60"/>
    <w:rsid w:val="006E2565"/>
    <w:rsid w:val="006E2670"/>
    <w:rsid w:val="006E27FE"/>
    <w:rsid w:val="006E2F74"/>
    <w:rsid w:val="006E319F"/>
    <w:rsid w:val="006E3564"/>
    <w:rsid w:val="006E3718"/>
    <w:rsid w:val="006E3CFE"/>
    <w:rsid w:val="006E3D5C"/>
    <w:rsid w:val="006E3EFC"/>
    <w:rsid w:val="006E4058"/>
    <w:rsid w:val="006E4210"/>
    <w:rsid w:val="006E431B"/>
    <w:rsid w:val="006E4745"/>
    <w:rsid w:val="006E4AAF"/>
    <w:rsid w:val="006E4BFA"/>
    <w:rsid w:val="006E4C84"/>
    <w:rsid w:val="006E4D1C"/>
    <w:rsid w:val="006E524D"/>
    <w:rsid w:val="006E5572"/>
    <w:rsid w:val="006E572E"/>
    <w:rsid w:val="006E578D"/>
    <w:rsid w:val="006E6387"/>
    <w:rsid w:val="006E66FA"/>
    <w:rsid w:val="006E69B3"/>
    <w:rsid w:val="006E6B45"/>
    <w:rsid w:val="006E6C22"/>
    <w:rsid w:val="006E6DA4"/>
    <w:rsid w:val="006E755E"/>
    <w:rsid w:val="006E7784"/>
    <w:rsid w:val="006E7F7A"/>
    <w:rsid w:val="006F0117"/>
    <w:rsid w:val="006F044A"/>
    <w:rsid w:val="006F0620"/>
    <w:rsid w:val="006F06C9"/>
    <w:rsid w:val="006F0A37"/>
    <w:rsid w:val="006F0A47"/>
    <w:rsid w:val="006F0BA2"/>
    <w:rsid w:val="006F1C46"/>
    <w:rsid w:val="006F1CA9"/>
    <w:rsid w:val="006F1CD5"/>
    <w:rsid w:val="006F1E2A"/>
    <w:rsid w:val="006F207C"/>
    <w:rsid w:val="006F243A"/>
    <w:rsid w:val="006F2975"/>
    <w:rsid w:val="006F346A"/>
    <w:rsid w:val="006F3531"/>
    <w:rsid w:val="006F37A2"/>
    <w:rsid w:val="006F39F2"/>
    <w:rsid w:val="006F41B5"/>
    <w:rsid w:val="006F42CD"/>
    <w:rsid w:val="006F4535"/>
    <w:rsid w:val="006F4679"/>
    <w:rsid w:val="006F46E2"/>
    <w:rsid w:val="006F4780"/>
    <w:rsid w:val="006F484C"/>
    <w:rsid w:val="006F4868"/>
    <w:rsid w:val="006F4F59"/>
    <w:rsid w:val="006F4F71"/>
    <w:rsid w:val="006F5148"/>
    <w:rsid w:val="006F514C"/>
    <w:rsid w:val="006F521D"/>
    <w:rsid w:val="006F5250"/>
    <w:rsid w:val="006F53C5"/>
    <w:rsid w:val="006F572B"/>
    <w:rsid w:val="006F58A5"/>
    <w:rsid w:val="006F5917"/>
    <w:rsid w:val="006F5AEC"/>
    <w:rsid w:val="006F5BCB"/>
    <w:rsid w:val="006F5BE2"/>
    <w:rsid w:val="006F5EEB"/>
    <w:rsid w:val="006F636D"/>
    <w:rsid w:val="006F68E8"/>
    <w:rsid w:val="006F6933"/>
    <w:rsid w:val="006F6A3D"/>
    <w:rsid w:val="006F6D12"/>
    <w:rsid w:val="006F72B8"/>
    <w:rsid w:val="006F7464"/>
    <w:rsid w:val="006F768A"/>
    <w:rsid w:val="006F76F0"/>
    <w:rsid w:val="006F7A89"/>
    <w:rsid w:val="006F7A94"/>
    <w:rsid w:val="006F7DCB"/>
    <w:rsid w:val="006F7EC6"/>
    <w:rsid w:val="0070010C"/>
    <w:rsid w:val="00700195"/>
    <w:rsid w:val="0070031A"/>
    <w:rsid w:val="00700326"/>
    <w:rsid w:val="00700345"/>
    <w:rsid w:val="007003F2"/>
    <w:rsid w:val="0070043F"/>
    <w:rsid w:val="0070047B"/>
    <w:rsid w:val="00700830"/>
    <w:rsid w:val="00700AA8"/>
    <w:rsid w:val="00700DA8"/>
    <w:rsid w:val="00700FE2"/>
    <w:rsid w:val="0070161A"/>
    <w:rsid w:val="00701B65"/>
    <w:rsid w:val="00701C4E"/>
    <w:rsid w:val="007021A6"/>
    <w:rsid w:val="0070233C"/>
    <w:rsid w:val="0070243F"/>
    <w:rsid w:val="007027AA"/>
    <w:rsid w:val="00702D52"/>
    <w:rsid w:val="007035DC"/>
    <w:rsid w:val="007037AE"/>
    <w:rsid w:val="00703BA5"/>
    <w:rsid w:val="00703C33"/>
    <w:rsid w:val="00703EE4"/>
    <w:rsid w:val="007040CB"/>
    <w:rsid w:val="007042DF"/>
    <w:rsid w:val="00704CCE"/>
    <w:rsid w:val="00704DEC"/>
    <w:rsid w:val="007053E0"/>
    <w:rsid w:val="00705480"/>
    <w:rsid w:val="00705845"/>
    <w:rsid w:val="00705A7B"/>
    <w:rsid w:val="00705D47"/>
    <w:rsid w:val="00705D67"/>
    <w:rsid w:val="007060C9"/>
    <w:rsid w:val="007061E4"/>
    <w:rsid w:val="00706520"/>
    <w:rsid w:val="00706AAB"/>
    <w:rsid w:val="00706EA8"/>
    <w:rsid w:val="00707044"/>
    <w:rsid w:val="007070EA"/>
    <w:rsid w:val="00707125"/>
    <w:rsid w:val="00707B70"/>
    <w:rsid w:val="00707B9D"/>
    <w:rsid w:val="00707E47"/>
    <w:rsid w:val="00707F38"/>
    <w:rsid w:val="007107C5"/>
    <w:rsid w:val="007107DF"/>
    <w:rsid w:val="007108BF"/>
    <w:rsid w:val="00710A0F"/>
    <w:rsid w:val="00710A29"/>
    <w:rsid w:val="00710B54"/>
    <w:rsid w:val="00710FEC"/>
    <w:rsid w:val="0071113F"/>
    <w:rsid w:val="0071138F"/>
    <w:rsid w:val="007114F8"/>
    <w:rsid w:val="00711663"/>
    <w:rsid w:val="0071166A"/>
    <w:rsid w:val="0071180C"/>
    <w:rsid w:val="00711817"/>
    <w:rsid w:val="00711F6B"/>
    <w:rsid w:val="007120D8"/>
    <w:rsid w:val="00712146"/>
    <w:rsid w:val="0071225A"/>
    <w:rsid w:val="00712856"/>
    <w:rsid w:val="00712910"/>
    <w:rsid w:val="00712C72"/>
    <w:rsid w:val="00712D59"/>
    <w:rsid w:val="00712E22"/>
    <w:rsid w:val="00712FAD"/>
    <w:rsid w:val="007130BB"/>
    <w:rsid w:val="00713306"/>
    <w:rsid w:val="007133A1"/>
    <w:rsid w:val="00713A0E"/>
    <w:rsid w:val="007142E1"/>
    <w:rsid w:val="0071437F"/>
    <w:rsid w:val="0071458F"/>
    <w:rsid w:val="007145F6"/>
    <w:rsid w:val="0071488E"/>
    <w:rsid w:val="007154AD"/>
    <w:rsid w:val="007159CD"/>
    <w:rsid w:val="00715A0E"/>
    <w:rsid w:val="00715F14"/>
    <w:rsid w:val="0071614E"/>
    <w:rsid w:val="007165DD"/>
    <w:rsid w:val="00716609"/>
    <w:rsid w:val="007167F5"/>
    <w:rsid w:val="007173F9"/>
    <w:rsid w:val="007177C7"/>
    <w:rsid w:val="00717A57"/>
    <w:rsid w:val="00720C60"/>
    <w:rsid w:val="00720F7D"/>
    <w:rsid w:val="00721228"/>
    <w:rsid w:val="007215EA"/>
    <w:rsid w:val="00721795"/>
    <w:rsid w:val="00721861"/>
    <w:rsid w:val="00721896"/>
    <w:rsid w:val="00721CDE"/>
    <w:rsid w:val="00721E03"/>
    <w:rsid w:val="00721E2B"/>
    <w:rsid w:val="007222E4"/>
    <w:rsid w:val="007226D8"/>
    <w:rsid w:val="0072288A"/>
    <w:rsid w:val="00722984"/>
    <w:rsid w:val="00722B50"/>
    <w:rsid w:val="0072308D"/>
    <w:rsid w:val="00723098"/>
    <w:rsid w:val="0072314A"/>
    <w:rsid w:val="00723592"/>
    <w:rsid w:val="00723725"/>
    <w:rsid w:val="007237B3"/>
    <w:rsid w:val="00723AA6"/>
    <w:rsid w:val="00723DF6"/>
    <w:rsid w:val="007242A3"/>
    <w:rsid w:val="007242F6"/>
    <w:rsid w:val="00724379"/>
    <w:rsid w:val="00724519"/>
    <w:rsid w:val="007246BE"/>
    <w:rsid w:val="00724923"/>
    <w:rsid w:val="007250B0"/>
    <w:rsid w:val="00725261"/>
    <w:rsid w:val="00725284"/>
    <w:rsid w:val="00725531"/>
    <w:rsid w:val="007257A7"/>
    <w:rsid w:val="0072583E"/>
    <w:rsid w:val="00725979"/>
    <w:rsid w:val="00725F9B"/>
    <w:rsid w:val="00726245"/>
    <w:rsid w:val="0072649F"/>
    <w:rsid w:val="00726A0B"/>
    <w:rsid w:val="00726CDD"/>
    <w:rsid w:val="00726D35"/>
    <w:rsid w:val="00726D82"/>
    <w:rsid w:val="00726FE6"/>
    <w:rsid w:val="00727599"/>
    <w:rsid w:val="00727A92"/>
    <w:rsid w:val="00727AB0"/>
    <w:rsid w:val="00727C0F"/>
    <w:rsid w:val="00727D0D"/>
    <w:rsid w:val="00730047"/>
    <w:rsid w:val="007302BE"/>
    <w:rsid w:val="0073038D"/>
    <w:rsid w:val="00730490"/>
    <w:rsid w:val="0073066D"/>
    <w:rsid w:val="00730921"/>
    <w:rsid w:val="00730AB8"/>
    <w:rsid w:val="00730CBD"/>
    <w:rsid w:val="00730E35"/>
    <w:rsid w:val="00731619"/>
    <w:rsid w:val="007319BE"/>
    <w:rsid w:val="00731CD8"/>
    <w:rsid w:val="00731D26"/>
    <w:rsid w:val="00731FCA"/>
    <w:rsid w:val="007321D3"/>
    <w:rsid w:val="0073222E"/>
    <w:rsid w:val="00732866"/>
    <w:rsid w:val="00732CE5"/>
    <w:rsid w:val="00732E41"/>
    <w:rsid w:val="00732FF6"/>
    <w:rsid w:val="0073336D"/>
    <w:rsid w:val="007334E6"/>
    <w:rsid w:val="0073351F"/>
    <w:rsid w:val="00733A6B"/>
    <w:rsid w:val="00733CB7"/>
    <w:rsid w:val="00733DE0"/>
    <w:rsid w:val="00734756"/>
    <w:rsid w:val="00734F45"/>
    <w:rsid w:val="0073508D"/>
    <w:rsid w:val="007355E6"/>
    <w:rsid w:val="007356A0"/>
    <w:rsid w:val="0073584B"/>
    <w:rsid w:val="00735AB9"/>
    <w:rsid w:val="00735C34"/>
    <w:rsid w:val="00735D49"/>
    <w:rsid w:val="00736266"/>
    <w:rsid w:val="0073655F"/>
    <w:rsid w:val="00736DB7"/>
    <w:rsid w:val="00737363"/>
    <w:rsid w:val="0073791F"/>
    <w:rsid w:val="00737B53"/>
    <w:rsid w:val="00737C11"/>
    <w:rsid w:val="0074026A"/>
    <w:rsid w:val="007402FF"/>
    <w:rsid w:val="0074043A"/>
    <w:rsid w:val="00740663"/>
    <w:rsid w:val="007407A3"/>
    <w:rsid w:val="007408DA"/>
    <w:rsid w:val="00740DFF"/>
    <w:rsid w:val="00740F40"/>
    <w:rsid w:val="007414FF"/>
    <w:rsid w:val="0074163A"/>
    <w:rsid w:val="007421A2"/>
    <w:rsid w:val="007423E7"/>
    <w:rsid w:val="0074263F"/>
    <w:rsid w:val="00742A62"/>
    <w:rsid w:val="00743043"/>
    <w:rsid w:val="007435A3"/>
    <w:rsid w:val="0074394C"/>
    <w:rsid w:val="00743A9E"/>
    <w:rsid w:val="00743B7D"/>
    <w:rsid w:val="00743E67"/>
    <w:rsid w:val="007446F4"/>
    <w:rsid w:val="00744BD0"/>
    <w:rsid w:val="00744EBC"/>
    <w:rsid w:val="00744F0E"/>
    <w:rsid w:val="007452CB"/>
    <w:rsid w:val="007452E0"/>
    <w:rsid w:val="00745508"/>
    <w:rsid w:val="00745B9D"/>
    <w:rsid w:val="00745CCD"/>
    <w:rsid w:val="00745DAF"/>
    <w:rsid w:val="00745E5D"/>
    <w:rsid w:val="007463E5"/>
    <w:rsid w:val="007464FA"/>
    <w:rsid w:val="0074653F"/>
    <w:rsid w:val="007469A2"/>
    <w:rsid w:val="00746F3A"/>
    <w:rsid w:val="007472EC"/>
    <w:rsid w:val="007473A7"/>
    <w:rsid w:val="007473C3"/>
    <w:rsid w:val="00747491"/>
    <w:rsid w:val="00747584"/>
    <w:rsid w:val="00747857"/>
    <w:rsid w:val="00750077"/>
    <w:rsid w:val="0075017A"/>
    <w:rsid w:val="007504EE"/>
    <w:rsid w:val="007506BB"/>
    <w:rsid w:val="007509D6"/>
    <w:rsid w:val="007509FC"/>
    <w:rsid w:val="00750B69"/>
    <w:rsid w:val="00750D71"/>
    <w:rsid w:val="00750DEB"/>
    <w:rsid w:val="00751051"/>
    <w:rsid w:val="00751124"/>
    <w:rsid w:val="00751182"/>
    <w:rsid w:val="00751227"/>
    <w:rsid w:val="007515E3"/>
    <w:rsid w:val="007516C7"/>
    <w:rsid w:val="00751A3C"/>
    <w:rsid w:val="007521BD"/>
    <w:rsid w:val="007521BF"/>
    <w:rsid w:val="00752340"/>
    <w:rsid w:val="00752500"/>
    <w:rsid w:val="00752567"/>
    <w:rsid w:val="00752805"/>
    <w:rsid w:val="007528DB"/>
    <w:rsid w:val="00753341"/>
    <w:rsid w:val="007533C4"/>
    <w:rsid w:val="007533E7"/>
    <w:rsid w:val="0075348A"/>
    <w:rsid w:val="00753D5E"/>
    <w:rsid w:val="00754025"/>
    <w:rsid w:val="007540D3"/>
    <w:rsid w:val="007541BC"/>
    <w:rsid w:val="00754A26"/>
    <w:rsid w:val="00754D09"/>
    <w:rsid w:val="007550BC"/>
    <w:rsid w:val="00755135"/>
    <w:rsid w:val="007556FC"/>
    <w:rsid w:val="00755777"/>
    <w:rsid w:val="007558F2"/>
    <w:rsid w:val="0075592B"/>
    <w:rsid w:val="007559AA"/>
    <w:rsid w:val="0075649C"/>
    <w:rsid w:val="00756609"/>
    <w:rsid w:val="00756760"/>
    <w:rsid w:val="007567B2"/>
    <w:rsid w:val="0075681D"/>
    <w:rsid w:val="00756854"/>
    <w:rsid w:val="00756B5E"/>
    <w:rsid w:val="00756F89"/>
    <w:rsid w:val="00757003"/>
    <w:rsid w:val="007570FA"/>
    <w:rsid w:val="007574B1"/>
    <w:rsid w:val="00757573"/>
    <w:rsid w:val="007577B6"/>
    <w:rsid w:val="007603DE"/>
    <w:rsid w:val="007606DF"/>
    <w:rsid w:val="007609B5"/>
    <w:rsid w:val="00760CE7"/>
    <w:rsid w:val="007610AE"/>
    <w:rsid w:val="00761318"/>
    <w:rsid w:val="007620D6"/>
    <w:rsid w:val="0076246C"/>
    <w:rsid w:val="007627A4"/>
    <w:rsid w:val="00762B45"/>
    <w:rsid w:val="00762B89"/>
    <w:rsid w:val="00762D2A"/>
    <w:rsid w:val="00763207"/>
    <w:rsid w:val="00763658"/>
    <w:rsid w:val="0076368E"/>
    <w:rsid w:val="00763784"/>
    <w:rsid w:val="00763CA6"/>
    <w:rsid w:val="00763E8C"/>
    <w:rsid w:val="00763F9E"/>
    <w:rsid w:val="007641D0"/>
    <w:rsid w:val="007647D7"/>
    <w:rsid w:val="00764825"/>
    <w:rsid w:val="00764944"/>
    <w:rsid w:val="007649C0"/>
    <w:rsid w:val="00764FFA"/>
    <w:rsid w:val="0076548B"/>
    <w:rsid w:val="00765ACF"/>
    <w:rsid w:val="00765B82"/>
    <w:rsid w:val="00765C3D"/>
    <w:rsid w:val="00765C77"/>
    <w:rsid w:val="00765D7A"/>
    <w:rsid w:val="00765E07"/>
    <w:rsid w:val="007661BE"/>
    <w:rsid w:val="00766347"/>
    <w:rsid w:val="0076645F"/>
    <w:rsid w:val="007664D6"/>
    <w:rsid w:val="00766B7C"/>
    <w:rsid w:val="00766BD8"/>
    <w:rsid w:val="00766C88"/>
    <w:rsid w:val="00766EBF"/>
    <w:rsid w:val="00766EC1"/>
    <w:rsid w:val="00767123"/>
    <w:rsid w:val="00767953"/>
    <w:rsid w:val="007679D7"/>
    <w:rsid w:val="00767DA6"/>
    <w:rsid w:val="00767F14"/>
    <w:rsid w:val="0077004B"/>
    <w:rsid w:val="007709A9"/>
    <w:rsid w:val="00770ACC"/>
    <w:rsid w:val="00770AF1"/>
    <w:rsid w:val="00770BF1"/>
    <w:rsid w:val="00770FB6"/>
    <w:rsid w:val="00771092"/>
    <w:rsid w:val="00771134"/>
    <w:rsid w:val="00771917"/>
    <w:rsid w:val="00771B92"/>
    <w:rsid w:val="00771EBE"/>
    <w:rsid w:val="00772335"/>
    <w:rsid w:val="007724A5"/>
    <w:rsid w:val="0077283A"/>
    <w:rsid w:val="00772B61"/>
    <w:rsid w:val="00772B87"/>
    <w:rsid w:val="00772D6F"/>
    <w:rsid w:val="00773515"/>
    <w:rsid w:val="007735C7"/>
    <w:rsid w:val="007736A8"/>
    <w:rsid w:val="00773926"/>
    <w:rsid w:val="00773941"/>
    <w:rsid w:val="00773A4A"/>
    <w:rsid w:val="00773AB1"/>
    <w:rsid w:val="0077434C"/>
    <w:rsid w:val="00774379"/>
    <w:rsid w:val="007744A8"/>
    <w:rsid w:val="007744BA"/>
    <w:rsid w:val="0077474E"/>
    <w:rsid w:val="00774B99"/>
    <w:rsid w:val="00774CA5"/>
    <w:rsid w:val="007755BC"/>
    <w:rsid w:val="00775651"/>
    <w:rsid w:val="007756DF"/>
    <w:rsid w:val="0077595B"/>
    <w:rsid w:val="00776544"/>
    <w:rsid w:val="007768C2"/>
    <w:rsid w:val="00776A47"/>
    <w:rsid w:val="00777547"/>
    <w:rsid w:val="00777690"/>
    <w:rsid w:val="007776F5"/>
    <w:rsid w:val="00777B8A"/>
    <w:rsid w:val="00777DD9"/>
    <w:rsid w:val="00777E85"/>
    <w:rsid w:val="00780032"/>
    <w:rsid w:val="007800A9"/>
    <w:rsid w:val="007808A7"/>
    <w:rsid w:val="00780ADA"/>
    <w:rsid w:val="00780B74"/>
    <w:rsid w:val="007811F9"/>
    <w:rsid w:val="007813B1"/>
    <w:rsid w:val="00781443"/>
    <w:rsid w:val="00781783"/>
    <w:rsid w:val="00781873"/>
    <w:rsid w:val="0078188C"/>
    <w:rsid w:val="007819D2"/>
    <w:rsid w:val="00781A36"/>
    <w:rsid w:val="00781DA9"/>
    <w:rsid w:val="00781E1B"/>
    <w:rsid w:val="00782515"/>
    <w:rsid w:val="00782C96"/>
    <w:rsid w:val="0078305C"/>
    <w:rsid w:val="00783263"/>
    <w:rsid w:val="00783315"/>
    <w:rsid w:val="00783662"/>
    <w:rsid w:val="0078371B"/>
    <w:rsid w:val="007837FA"/>
    <w:rsid w:val="00783F37"/>
    <w:rsid w:val="00783F6B"/>
    <w:rsid w:val="007842B6"/>
    <w:rsid w:val="00784396"/>
    <w:rsid w:val="007846EE"/>
    <w:rsid w:val="00784A41"/>
    <w:rsid w:val="007850A6"/>
    <w:rsid w:val="007850F6"/>
    <w:rsid w:val="00785259"/>
    <w:rsid w:val="0078542E"/>
    <w:rsid w:val="00785C91"/>
    <w:rsid w:val="00785EBE"/>
    <w:rsid w:val="0078625E"/>
    <w:rsid w:val="007862AF"/>
    <w:rsid w:val="007866E6"/>
    <w:rsid w:val="007868C2"/>
    <w:rsid w:val="00786E11"/>
    <w:rsid w:val="00786EC5"/>
    <w:rsid w:val="00787331"/>
    <w:rsid w:val="0078740B"/>
    <w:rsid w:val="00787C43"/>
    <w:rsid w:val="00787E49"/>
    <w:rsid w:val="00790019"/>
    <w:rsid w:val="0079044E"/>
    <w:rsid w:val="0079082F"/>
    <w:rsid w:val="00790B95"/>
    <w:rsid w:val="007911E9"/>
    <w:rsid w:val="007911EF"/>
    <w:rsid w:val="007918A6"/>
    <w:rsid w:val="007919E1"/>
    <w:rsid w:val="00791A1D"/>
    <w:rsid w:val="00791E9F"/>
    <w:rsid w:val="00791F49"/>
    <w:rsid w:val="007921C8"/>
    <w:rsid w:val="007925A2"/>
    <w:rsid w:val="00792783"/>
    <w:rsid w:val="00792B7E"/>
    <w:rsid w:val="00792F9D"/>
    <w:rsid w:val="00793237"/>
    <w:rsid w:val="00793365"/>
    <w:rsid w:val="007934F4"/>
    <w:rsid w:val="00793599"/>
    <w:rsid w:val="007935B5"/>
    <w:rsid w:val="0079361F"/>
    <w:rsid w:val="00793689"/>
    <w:rsid w:val="00793BDC"/>
    <w:rsid w:val="00793D20"/>
    <w:rsid w:val="00793FC7"/>
    <w:rsid w:val="00794126"/>
    <w:rsid w:val="00794206"/>
    <w:rsid w:val="0079430F"/>
    <w:rsid w:val="007949B0"/>
    <w:rsid w:val="00794DEF"/>
    <w:rsid w:val="0079525A"/>
    <w:rsid w:val="0079582F"/>
    <w:rsid w:val="00796097"/>
    <w:rsid w:val="00796208"/>
    <w:rsid w:val="007964AE"/>
    <w:rsid w:val="0079652D"/>
    <w:rsid w:val="00796826"/>
    <w:rsid w:val="0079695E"/>
    <w:rsid w:val="00796E11"/>
    <w:rsid w:val="00796E49"/>
    <w:rsid w:val="007970C0"/>
    <w:rsid w:val="00797703"/>
    <w:rsid w:val="00797A07"/>
    <w:rsid w:val="00797C01"/>
    <w:rsid w:val="00797CCE"/>
    <w:rsid w:val="007A04E8"/>
    <w:rsid w:val="007A0541"/>
    <w:rsid w:val="007A09F7"/>
    <w:rsid w:val="007A0EAE"/>
    <w:rsid w:val="007A0F1E"/>
    <w:rsid w:val="007A13F8"/>
    <w:rsid w:val="007A15F7"/>
    <w:rsid w:val="007A16CD"/>
    <w:rsid w:val="007A1742"/>
    <w:rsid w:val="007A1853"/>
    <w:rsid w:val="007A275A"/>
    <w:rsid w:val="007A2C50"/>
    <w:rsid w:val="007A2D45"/>
    <w:rsid w:val="007A334C"/>
    <w:rsid w:val="007A39E3"/>
    <w:rsid w:val="007A3A25"/>
    <w:rsid w:val="007A3D52"/>
    <w:rsid w:val="007A3FB9"/>
    <w:rsid w:val="007A45DD"/>
    <w:rsid w:val="007A46F4"/>
    <w:rsid w:val="007A5B28"/>
    <w:rsid w:val="007A5D77"/>
    <w:rsid w:val="007A5F1A"/>
    <w:rsid w:val="007A60AF"/>
    <w:rsid w:val="007A62A5"/>
    <w:rsid w:val="007A62B7"/>
    <w:rsid w:val="007A666E"/>
    <w:rsid w:val="007A67EC"/>
    <w:rsid w:val="007A680B"/>
    <w:rsid w:val="007A6E0D"/>
    <w:rsid w:val="007A70D1"/>
    <w:rsid w:val="007A70FF"/>
    <w:rsid w:val="007A7326"/>
    <w:rsid w:val="007A73E6"/>
    <w:rsid w:val="007A7436"/>
    <w:rsid w:val="007A7AA9"/>
    <w:rsid w:val="007A7B7D"/>
    <w:rsid w:val="007B002E"/>
    <w:rsid w:val="007B027E"/>
    <w:rsid w:val="007B0346"/>
    <w:rsid w:val="007B03AA"/>
    <w:rsid w:val="007B0C8F"/>
    <w:rsid w:val="007B0FA5"/>
    <w:rsid w:val="007B0FE6"/>
    <w:rsid w:val="007B104B"/>
    <w:rsid w:val="007B17CA"/>
    <w:rsid w:val="007B1954"/>
    <w:rsid w:val="007B2303"/>
    <w:rsid w:val="007B23F8"/>
    <w:rsid w:val="007B2BFA"/>
    <w:rsid w:val="007B2CFF"/>
    <w:rsid w:val="007B2D69"/>
    <w:rsid w:val="007B307E"/>
    <w:rsid w:val="007B3619"/>
    <w:rsid w:val="007B3A76"/>
    <w:rsid w:val="007B3D78"/>
    <w:rsid w:val="007B409B"/>
    <w:rsid w:val="007B4277"/>
    <w:rsid w:val="007B44BD"/>
    <w:rsid w:val="007B4622"/>
    <w:rsid w:val="007B479F"/>
    <w:rsid w:val="007B4E79"/>
    <w:rsid w:val="007B533D"/>
    <w:rsid w:val="007B570C"/>
    <w:rsid w:val="007B5867"/>
    <w:rsid w:val="007B5B6E"/>
    <w:rsid w:val="007B5BA2"/>
    <w:rsid w:val="007B5CBE"/>
    <w:rsid w:val="007B5CF2"/>
    <w:rsid w:val="007B5D92"/>
    <w:rsid w:val="007B5D9C"/>
    <w:rsid w:val="007B6150"/>
    <w:rsid w:val="007B6243"/>
    <w:rsid w:val="007B673B"/>
    <w:rsid w:val="007B6844"/>
    <w:rsid w:val="007B7BDD"/>
    <w:rsid w:val="007B7C3F"/>
    <w:rsid w:val="007B7D26"/>
    <w:rsid w:val="007B7D53"/>
    <w:rsid w:val="007B7ECE"/>
    <w:rsid w:val="007C026E"/>
    <w:rsid w:val="007C1048"/>
    <w:rsid w:val="007C11B4"/>
    <w:rsid w:val="007C120E"/>
    <w:rsid w:val="007C1492"/>
    <w:rsid w:val="007C1521"/>
    <w:rsid w:val="007C155E"/>
    <w:rsid w:val="007C1A9D"/>
    <w:rsid w:val="007C1AF3"/>
    <w:rsid w:val="007C1E99"/>
    <w:rsid w:val="007C243C"/>
    <w:rsid w:val="007C24E6"/>
    <w:rsid w:val="007C2885"/>
    <w:rsid w:val="007C2A31"/>
    <w:rsid w:val="007C2AF1"/>
    <w:rsid w:val="007C2B87"/>
    <w:rsid w:val="007C2F11"/>
    <w:rsid w:val="007C2FAC"/>
    <w:rsid w:val="007C33CA"/>
    <w:rsid w:val="007C37BE"/>
    <w:rsid w:val="007C3CE6"/>
    <w:rsid w:val="007C4160"/>
    <w:rsid w:val="007C42B9"/>
    <w:rsid w:val="007C444A"/>
    <w:rsid w:val="007C49E3"/>
    <w:rsid w:val="007C4C88"/>
    <w:rsid w:val="007C5102"/>
    <w:rsid w:val="007C5658"/>
    <w:rsid w:val="007C613D"/>
    <w:rsid w:val="007C6173"/>
    <w:rsid w:val="007C621E"/>
    <w:rsid w:val="007C6949"/>
    <w:rsid w:val="007C730C"/>
    <w:rsid w:val="007C73D8"/>
    <w:rsid w:val="007C77A0"/>
    <w:rsid w:val="007C7A38"/>
    <w:rsid w:val="007C7D77"/>
    <w:rsid w:val="007C7E93"/>
    <w:rsid w:val="007C7FFE"/>
    <w:rsid w:val="007D0608"/>
    <w:rsid w:val="007D0625"/>
    <w:rsid w:val="007D070C"/>
    <w:rsid w:val="007D0DE0"/>
    <w:rsid w:val="007D0E69"/>
    <w:rsid w:val="007D0F5E"/>
    <w:rsid w:val="007D10FE"/>
    <w:rsid w:val="007D1182"/>
    <w:rsid w:val="007D15C7"/>
    <w:rsid w:val="007D1AAC"/>
    <w:rsid w:val="007D23F0"/>
    <w:rsid w:val="007D26F8"/>
    <w:rsid w:val="007D283D"/>
    <w:rsid w:val="007D29C6"/>
    <w:rsid w:val="007D2B56"/>
    <w:rsid w:val="007D2D89"/>
    <w:rsid w:val="007D341B"/>
    <w:rsid w:val="007D4492"/>
    <w:rsid w:val="007D450D"/>
    <w:rsid w:val="007D4512"/>
    <w:rsid w:val="007D4CEA"/>
    <w:rsid w:val="007D505F"/>
    <w:rsid w:val="007D5162"/>
    <w:rsid w:val="007D5330"/>
    <w:rsid w:val="007D5574"/>
    <w:rsid w:val="007D589D"/>
    <w:rsid w:val="007D59C2"/>
    <w:rsid w:val="007D5B55"/>
    <w:rsid w:val="007D6100"/>
    <w:rsid w:val="007D6266"/>
    <w:rsid w:val="007D643F"/>
    <w:rsid w:val="007D68D5"/>
    <w:rsid w:val="007D731C"/>
    <w:rsid w:val="007D73A4"/>
    <w:rsid w:val="007D7761"/>
    <w:rsid w:val="007D7D65"/>
    <w:rsid w:val="007D7F46"/>
    <w:rsid w:val="007D7FB7"/>
    <w:rsid w:val="007E001A"/>
    <w:rsid w:val="007E0A3D"/>
    <w:rsid w:val="007E0AF6"/>
    <w:rsid w:val="007E0F78"/>
    <w:rsid w:val="007E1235"/>
    <w:rsid w:val="007E154B"/>
    <w:rsid w:val="007E158E"/>
    <w:rsid w:val="007E1676"/>
    <w:rsid w:val="007E1722"/>
    <w:rsid w:val="007E1A2E"/>
    <w:rsid w:val="007E1ADD"/>
    <w:rsid w:val="007E2211"/>
    <w:rsid w:val="007E2234"/>
    <w:rsid w:val="007E2508"/>
    <w:rsid w:val="007E28D7"/>
    <w:rsid w:val="007E2A59"/>
    <w:rsid w:val="007E2ADD"/>
    <w:rsid w:val="007E2BAC"/>
    <w:rsid w:val="007E2FF7"/>
    <w:rsid w:val="007E33F1"/>
    <w:rsid w:val="007E36CB"/>
    <w:rsid w:val="007E3AD4"/>
    <w:rsid w:val="007E44DB"/>
    <w:rsid w:val="007E5463"/>
    <w:rsid w:val="007E5796"/>
    <w:rsid w:val="007E5842"/>
    <w:rsid w:val="007E58E4"/>
    <w:rsid w:val="007E5EC6"/>
    <w:rsid w:val="007E601C"/>
    <w:rsid w:val="007E61F2"/>
    <w:rsid w:val="007E629A"/>
    <w:rsid w:val="007E65D4"/>
    <w:rsid w:val="007E671F"/>
    <w:rsid w:val="007E679C"/>
    <w:rsid w:val="007E67D9"/>
    <w:rsid w:val="007E6B85"/>
    <w:rsid w:val="007E6C6C"/>
    <w:rsid w:val="007E6C83"/>
    <w:rsid w:val="007E6EDA"/>
    <w:rsid w:val="007E7343"/>
    <w:rsid w:val="007E75F3"/>
    <w:rsid w:val="007E784D"/>
    <w:rsid w:val="007E7D29"/>
    <w:rsid w:val="007F042F"/>
    <w:rsid w:val="007F0E25"/>
    <w:rsid w:val="007F0F5A"/>
    <w:rsid w:val="007F1007"/>
    <w:rsid w:val="007F13C9"/>
    <w:rsid w:val="007F1436"/>
    <w:rsid w:val="007F1595"/>
    <w:rsid w:val="007F1673"/>
    <w:rsid w:val="007F18E3"/>
    <w:rsid w:val="007F1D2C"/>
    <w:rsid w:val="007F215C"/>
    <w:rsid w:val="007F2312"/>
    <w:rsid w:val="007F243E"/>
    <w:rsid w:val="007F26BE"/>
    <w:rsid w:val="007F2DB6"/>
    <w:rsid w:val="007F3447"/>
    <w:rsid w:val="007F34D1"/>
    <w:rsid w:val="007F36AC"/>
    <w:rsid w:val="007F3863"/>
    <w:rsid w:val="007F3975"/>
    <w:rsid w:val="007F3D23"/>
    <w:rsid w:val="007F3E8A"/>
    <w:rsid w:val="007F4ABF"/>
    <w:rsid w:val="007F5073"/>
    <w:rsid w:val="007F608A"/>
    <w:rsid w:val="007F61F7"/>
    <w:rsid w:val="007F64B0"/>
    <w:rsid w:val="007F6829"/>
    <w:rsid w:val="007F6C45"/>
    <w:rsid w:val="007F6C46"/>
    <w:rsid w:val="007F755F"/>
    <w:rsid w:val="007F7823"/>
    <w:rsid w:val="007F79B0"/>
    <w:rsid w:val="007F7AA3"/>
    <w:rsid w:val="007F7CFD"/>
    <w:rsid w:val="007F7FDD"/>
    <w:rsid w:val="00800A6F"/>
    <w:rsid w:val="00800F6B"/>
    <w:rsid w:val="008018B2"/>
    <w:rsid w:val="00801994"/>
    <w:rsid w:val="00802212"/>
    <w:rsid w:val="0080239D"/>
    <w:rsid w:val="0080296D"/>
    <w:rsid w:val="00802B97"/>
    <w:rsid w:val="00802FA6"/>
    <w:rsid w:val="00802FC2"/>
    <w:rsid w:val="00803163"/>
    <w:rsid w:val="0080335C"/>
    <w:rsid w:val="00803D34"/>
    <w:rsid w:val="00803E5A"/>
    <w:rsid w:val="0080414F"/>
    <w:rsid w:val="0080416D"/>
    <w:rsid w:val="0080495F"/>
    <w:rsid w:val="00804F64"/>
    <w:rsid w:val="00804FA2"/>
    <w:rsid w:val="00805554"/>
    <w:rsid w:val="00805DF9"/>
    <w:rsid w:val="00806181"/>
    <w:rsid w:val="00806887"/>
    <w:rsid w:val="00806E80"/>
    <w:rsid w:val="00806F99"/>
    <w:rsid w:val="008070E6"/>
    <w:rsid w:val="0080782E"/>
    <w:rsid w:val="0081008D"/>
    <w:rsid w:val="0081010F"/>
    <w:rsid w:val="00810799"/>
    <w:rsid w:val="0081081D"/>
    <w:rsid w:val="008108E7"/>
    <w:rsid w:val="00810E92"/>
    <w:rsid w:val="0081159D"/>
    <w:rsid w:val="00811C36"/>
    <w:rsid w:val="00811FE2"/>
    <w:rsid w:val="00812038"/>
    <w:rsid w:val="008120D5"/>
    <w:rsid w:val="00812179"/>
    <w:rsid w:val="008127F0"/>
    <w:rsid w:val="00812850"/>
    <w:rsid w:val="00812B97"/>
    <w:rsid w:val="00812CC3"/>
    <w:rsid w:val="00812E63"/>
    <w:rsid w:val="0081335A"/>
    <w:rsid w:val="008135F2"/>
    <w:rsid w:val="00813FC3"/>
    <w:rsid w:val="0081436C"/>
    <w:rsid w:val="00814461"/>
    <w:rsid w:val="008147E6"/>
    <w:rsid w:val="00814BD0"/>
    <w:rsid w:val="00814CE1"/>
    <w:rsid w:val="00814F95"/>
    <w:rsid w:val="00815331"/>
    <w:rsid w:val="00815FFB"/>
    <w:rsid w:val="008163A7"/>
    <w:rsid w:val="00816425"/>
    <w:rsid w:val="0081657F"/>
    <w:rsid w:val="008166D6"/>
    <w:rsid w:val="00816856"/>
    <w:rsid w:val="008168BB"/>
    <w:rsid w:val="00816A93"/>
    <w:rsid w:val="00816C70"/>
    <w:rsid w:val="00816F68"/>
    <w:rsid w:val="0081742A"/>
    <w:rsid w:val="008174BD"/>
    <w:rsid w:val="00817620"/>
    <w:rsid w:val="00817687"/>
    <w:rsid w:val="0081794B"/>
    <w:rsid w:val="00817D9A"/>
    <w:rsid w:val="00817E33"/>
    <w:rsid w:val="00817F9F"/>
    <w:rsid w:val="008204A9"/>
    <w:rsid w:val="0082078D"/>
    <w:rsid w:val="00820881"/>
    <w:rsid w:val="00820AC2"/>
    <w:rsid w:val="00820FB1"/>
    <w:rsid w:val="00821051"/>
    <w:rsid w:val="0082109C"/>
    <w:rsid w:val="008211A0"/>
    <w:rsid w:val="008212D1"/>
    <w:rsid w:val="0082182B"/>
    <w:rsid w:val="008219AD"/>
    <w:rsid w:val="00821BA3"/>
    <w:rsid w:val="00821C1D"/>
    <w:rsid w:val="00821DEB"/>
    <w:rsid w:val="008223C8"/>
    <w:rsid w:val="0082293D"/>
    <w:rsid w:val="00822ABC"/>
    <w:rsid w:val="00822F0F"/>
    <w:rsid w:val="00822F74"/>
    <w:rsid w:val="00823194"/>
    <w:rsid w:val="008234D4"/>
    <w:rsid w:val="00823529"/>
    <w:rsid w:val="00823A06"/>
    <w:rsid w:val="008243C7"/>
    <w:rsid w:val="008249D8"/>
    <w:rsid w:val="008249DE"/>
    <w:rsid w:val="00824A3B"/>
    <w:rsid w:val="00824BFC"/>
    <w:rsid w:val="00824C53"/>
    <w:rsid w:val="00824E78"/>
    <w:rsid w:val="00824E93"/>
    <w:rsid w:val="00824FB7"/>
    <w:rsid w:val="00824FF8"/>
    <w:rsid w:val="00825452"/>
    <w:rsid w:val="00825592"/>
    <w:rsid w:val="00825925"/>
    <w:rsid w:val="00826065"/>
    <w:rsid w:val="008260D2"/>
    <w:rsid w:val="00826416"/>
    <w:rsid w:val="00826500"/>
    <w:rsid w:val="00826AC5"/>
    <w:rsid w:val="00826DA2"/>
    <w:rsid w:val="00826E1E"/>
    <w:rsid w:val="008272E7"/>
    <w:rsid w:val="00827916"/>
    <w:rsid w:val="008279BD"/>
    <w:rsid w:val="008279F9"/>
    <w:rsid w:val="00827A7F"/>
    <w:rsid w:val="00827B9A"/>
    <w:rsid w:val="00827BCD"/>
    <w:rsid w:val="00827C6A"/>
    <w:rsid w:val="00827F36"/>
    <w:rsid w:val="00830142"/>
    <w:rsid w:val="008301D2"/>
    <w:rsid w:val="008303F6"/>
    <w:rsid w:val="0083049B"/>
    <w:rsid w:val="00830688"/>
    <w:rsid w:val="0083069A"/>
    <w:rsid w:val="008306B0"/>
    <w:rsid w:val="008312E2"/>
    <w:rsid w:val="008319DF"/>
    <w:rsid w:val="00831B9F"/>
    <w:rsid w:val="00831C80"/>
    <w:rsid w:val="00831E31"/>
    <w:rsid w:val="00831E5B"/>
    <w:rsid w:val="00831FB9"/>
    <w:rsid w:val="008322C6"/>
    <w:rsid w:val="008325E1"/>
    <w:rsid w:val="00832CD1"/>
    <w:rsid w:val="00832D9C"/>
    <w:rsid w:val="00832E4A"/>
    <w:rsid w:val="0083306C"/>
    <w:rsid w:val="0083326B"/>
    <w:rsid w:val="008334B1"/>
    <w:rsid w:val="008334DA"/>
    <w:rsid w:val="00833540"/>
    <w:rsid w:val="00833A6B"/>
    <w:rsid w:val="008340C7"/>
    <w:rsid w:val="008340D5"/>
    <w:rsid w:val="00834127"/>
    <w:rsid w:val="00834366"/>
    <w:rsid w:val="00834862"/>
    <w:rsid w:val="008348BF"/>
    <w:rsid w:val="00834972"/>
    <w:rsid w:val="00834E18"/>
    <w:rsid w:val="00834FAC"/>
    <w:rsid w:val="0083512C"/>
    <w:rsid w:val="008352B2"/>
    <w:rsid w:val="008354D6"/>
    <w:rsid w:val="008358E7"/>
    <w:rsid w:val="00835B32"/>
    <w:rsid w:val="00835EA8"/>
    <w:rsid w:val="0083626A"/>
    <w:rsid w:val="008366D2"/>
    <w:rsid w:val="008367B5"/>
    <w:rsid w:val="008368D1"/>
    <w:rsid w:val="008368F9"/>
    <w:rsid w:val="00836A10"/>
    <w:rsid w:val="00836C6A"/>
    <w:rsid w:val="00836EC3"/>
    <w:rsid w:val="00836FA0"/>
    <w:rsid w:val="00837AB6"/>
    <w:rsid w:val="00837E6F"/>
    <w:rsid w:val="00837F61"/>
    <w:rsid w:val="0084002B"/>
    <w:rsid w:val="008412EC"/>
    <w:rsid w:val="00841530"/>
    <w:rsid w:val="008424E5"/>
    <w:rsid w:val="008425E7"/>
    <w:rsid w:val="008427BD"/>
    <w:rsid w:val="00842E4A"/>
    <w:rsid w:val="00842EA8"/>
    <w:rsid w:val="00843123"/>
    <w:rsid w:val="0084379D"/>
    <w:rsid w:val="00843805"/>
    <w:rsid w:val="00844434"/>
    <w:rsid w:val="008446F7"/>
    <w:rsid w:val="00844984"/>
    <w:rsid w:val="00844A26"/>
    <w:rsid w:val="00844D26"/>
    <w:rsid w:val="00844D4A"/>
    <w:rsid w:val="008456E1"/>
    <w:rsid w:val="008457C8"/>
    <w:rsid w:val="00845AC0"/>
    <w:rsid w:val="00845E09"/>
    <w:rsid w:val="00845ED8"/>
    <w:rsid w:val="008460CA"/>
    <w:rsid w:val="00846931"/>
    <w:rsid w:val="00846B5C"/>
    <w:rsid w:val="00846CBC"/>
    <w:rsid w:val="00846D30"/>
    <w:rsid w:val="00847344"/>
    <w:rsid w:val="008477FB"/>
    <w:rsid w:val="00847E9B"/>
    <w:rsid w:val="00847F47"/>
    <w:rsid w:val="0085016E"/>
    <w:rsid w:val="008501B1"/>
    <w:rsid w:val="008502AC"/>
    <w:rsid w:val="00850847"/>
    <w:rsid w:val="00850957"/>
    <w:rsid w:val="008511DF"/>
    <w:rsid w:val="008516CB"/>
    <w:rsid w:val="008517B4"/>
    <w:rsid w:val="0085192E"/>
    <w:rsid w:val="00851C00"/>
    <w:rsid w:val="0085211B"/>
    <w:rsid w:val="008521C4"/>
    <w:rsid w:val="008521FD"/>
    <w:rsid w:val="0085222D"/>
    <w:rsid w:val="00852A71"/>
    <w:rsid w:val="008536F4"/>
    <w:rsid w:val="008538B4"/>
    <w:rsid w:val="00853ADE"/>
    <w:rsid w:val="00853D5D"/>
    <w:rsid w:val="00853E49"/>
    <w:rsid w:val="00853F81"/>
    <w:rsid w:val="008540BA"/>
    <w:rsid w:val="008547A9"/>
    <w:rsid w:val="00854DEF"/>
    <w:rsid w:val="00854F3C"/>
    <w:rsid w:val="00855544"/>
    <w:rsid w:val="00855610"/>
    <w:rsid w:val="0085591E"/>
    <w:rsid w:val="00855C69"/>
    <w:rsid w:val="00855FBF"/>
    <w:rsid w:val="008560EA"/>
    <w:rsid w:val="008562A0"/>
    <w:rsid w:val="0085669C"/>
    <w:rsid w:val="0085671F"/>
    <w:rsid w:val="00856B02"/>
    <w:rsid w:val="00857BB3"/>
    <w:rsid w:val="00857DA7"/>
    <w:rsid w:val="00857F56"/>
    <w:rsid w:val="008604BF"/>
    <w:rsid w:val="008607D2"/>
    <w:rsid w:val="00860931"/>
    <w:rsid w:val="00860BD6"/>
    <w:rsid w:val="00860E5B"/>
    <w:rsid w:val="00861093"/>
    <w:rsid w:val="00861426"/>
    <w:rsid w:val="0086188B"/>
    <w:rsid w:val="00862307"/>
    <w:rsid w:val="0086275D"/>
    <w:rsid w:val="00862A5B"/>
    <w:rsid w:val="00862BBE"/>
    <w:rsid w:val="00862C04"/>
    <w:rsid w:val="00862D18"/>
    <w:rsid w:val="00862D30"/>
    <w:rsid w:val="00862DD3"/>
    <w:rsid w:val="008632B6"/>
    <w:rsid w:val="008633D4"/>
    <w:rsid w:val="00863724"/>
    <w:rsid w:val="00863866"/>
    <w:rsid w:val="00863A80"/>
    <w:rsid w:val="00863E82"/>
    <w:rsid w:val="00864063"/>
    <w:rsid w:val="008640E9"/>
    <w:rsid w:val="0086449D"/>
    <w:rsid w:val="008646FA"/>
    <w:rsid w:val="008649F8"/>
    <w:rsid w:val="00864C0D"/>
    <w:rsid w:val="00864CCE"/>
    <w:rsid w:val="0086579B"/>
    <w:rsid w:val="008659C4"/>
    <w:rsid w:val="00865AED"/>
    <w:rsid w:val="00865BBD"/>
    <w:rsid w:val="008663D2"/>
    <w:rsid w:val="008664BE"/>
    <w:rsid w:val="00866996"/>
    <w:rsid w:val="00866F1B"/>
    <w:rsid w:val="00867728"/>
    <w:rsid w:val="00867763"/>
    <w:rsid w:val="008678BA"/>
    <w:rsid w:val="00867B32"/>
    <w:rsid w:val="00867B56"/>
    <w:rsid w:val="00870208"/>
    <w:rsid w:val="008702D4"/>
    <w:rsid w:val="00870463"/>
    <w:rsid w:val="00870648"/>
    <w:rsid w:val="008709B4"/>
    <w:rsid w:val="00870C60"/>
    <w:rsid w:val="00870E34"/>
    <w:rsid w:val="00871086"/>
    <w:rsid w:val="0087111E"/>
    <w:rsid w:val="008717CF"/>
    <w:rsid w:val="00871B09"/>
    <w:rsid w:val="00871DA1"/>
    <w:rsid w:val="00871DC2"/>
    <w:rsid w:val="008723F0"/>
    <w:rsid w:val="008724DC"/>
    <w:rsid w:val="0087261B"/>
    <w:rsid w:val="0087265C"/>
    <w:rsid w:val="008727B9"/>
    <w:rsid w:val="00872B9A"/>
    <w:rsid w:val="008732EF"/>
    <w:rsid w:val="008735AE"/>
    <w:rsid w:val="0087362A"/>
    <w:rsid w:val="008741CC"/>
    <w:rsid w:val="00874401"/>
    <w:rsid w:val="008747ED"/>
    <w:rsid w:val="008751E8"/>
    <w:rsid w:val="00875208"/>
    <w:rsid w:val="008752D9"/>
    <w:rsid w:val="00875366"/>
    <w:rsid w:val="0087538E"/>
    <w:rsid w:val="00875593"/>
    <w:rsid w:val="0087564B"/>
    <w:rsid w:val="008759C8"/>
    <w:rsid w:val="00875E07"/>
    <w:rsid w:val="00875FDB"/>
    <w:rsid w:val="008763E6"/>
    <w:rsid w:val="0087641D"/>
    <w:rsid w:val="00876A07"/>
    <w:rsid w:val="00876C73"/>
    <w:rsid w:val="00876D13"/>
    <w:rsid w:val="00877511"/>
    <w:rsid w:val="00877637"/>
    <w:rsid w:val="00877E2F"/>
    <w:rsid w:val="00880235"/>
    <w:rsid w:val="00880268"/>
    <w:rsid w:val="00880345"/>
    <w:rsid w:val="0088036E"/>
    <w:rsid w:val="00880447"/>
    <w:rsid w:val="00880532"/>
    <w:rsid w:val="00880535"/>
    <w:rsid w:val="00880542"/>
    <w:rsid w:val="00880568"/>
    <w:rsid w:val="00880611"/>
    <w:rsid w:val="008809E0"/>
    <w:rsid w:val="00880C95"/>
    <w:rsid w:val="0088163E"/>
    <w:rsid w:val="00881926"/>
    <w:rsid w:val="00881F98"/>
    <w:rsid w:val="00882094"/>
    <w:rsid w:val="00882260"/>
    <w:rsid w:val="008822C2"/>
    <w:rsid w:val="008823FF"/>
    <w:rsid w:val="00882768"/>
    <w:rsid w:val="008829D9"/>
    <w:rsid w:val="00883AA3"/>
    <w:rsid w:val="00883AE9"/>
    <w:rsid w:val="00883BE6"/>
    <w:rsid w:val="00883F2F"/>
    <w:rsid w:val="00883F5B"/>
    <w:rsid w:val="008847FC"/>
    <w:rsid w:val="00884E3A"/>
    <w:rsid w:val="008851A0"/>
    <w:rsid w:val="00885356"/>
    <w:rsid w:val="00885391"/>
    <w:rsid w:val="00885471"/>
    <w:rsid w:val="00885633"/>
    <w:rsid w:val="00885B0A"/>
    <w:rsid w:val="00885CE9"/>
    <w:rsid w:val="008860F2"/>
    <w:rsid w:val="0088685C"/>
    <w:rsid w:val="008870A4"/>
    <w:rsid w:val="0088719A"/>
    <w:rsid w:val="008871CD"/>
    <w:rsid w:val="008875B3"/>
    <w:rsid w:val="008876F3"/>
    <w:rsid w:val="00887802"/>
    <w:rsid w:val="00887912"/>
    <w:rsid w:val="00887C8F"/>
    <w:rsid w:val="00887EA5"/>
    <w:rsid w:val="0089017A"/>
    <w:rsid w:val="008902C2"/>
    <w:rsid w:val="00890C7C"/>
    <w:rsid w:val="00890E9F"/>
    <w:rsid w:val="00891496"/>
    <w:rsid w:val="008914FD"/>
    <w:rsid w:val="00891588"/>
    <w:rsid w:val="008916E3"/>
    <w:rsid w:val="0089178B"/>
    <w:rsid w:val="008918C0"/>
    <w:rsid w:val="00891AD9"/>
    <w:rsid w:val="00891B7F"/>
    <w:rsid w:val="008927F3"/>
    <w:rsid w:val="00892804"/>
    <w:rsid w:val="00892B00"/>
    <w:rsid w:val="0089330C"/>
    <w:rsid w:val="00893DDE"/>
    <w:rsid w:val="00893E5C"/>
    <w:rsid w:val="00893F46"/>
    <w:rsid w:val="008943A4"/>
    <w:rsid w:val="008948D3"/>
    <w:rsid w:val="00895579"/>
    <w:rsid w:val="00895BE7"/>
    <w:rsid w:val="00895D81"/>
    <w:rsid w:val="00895F3D"/>
    <w:rsid w:val="00896266"/>
    <w:rsid w:val="00896710"/>
    <w:rsid w:val="00896B1C"/>
    <w:rsid w:val="00896D92"/>
    <w:rsid w:val="008970D0"/>
    <w:rsid w:val="00897163"/>
    <w:rsid w:val="00897538"/>
    <w:rsid w:val="00897717"/>
    <w:rsid w:val="00897978"/>
    <w:rsid w:val="00897B0C"/>
    <w:rsid w:val="00897DD4"/>
    <w:rsid w:val="00897DD9"/>
    <w:rsid w:val="008A002E"/>
    <w:rsid w:val="008A02CE"/>
    <w:rsid w:val="008A036D"/>
    <w:rsid w:val="008A065C"/>
    <w:rsid w:val="008A0BED"/>
    <w:rsid w:val="008A0F39"/>
    <w:rsid w:val="008A1108"/>
    <w:rsid w:val="008A12A5"/>
    <w:rsid w:val="008A195F"/>
    <w:rsid w:val="008A1D06"/>
    <w:rsid w:val="008A1F16"/>
    <w:rsid w:val="008A1FB6"/>
    <w:rsid w:val="008A2456"/>
    <w:rsid w:val="008A290D"/>
    <w:rsid w:val="008A2CED"/>
    <w:rsid w:val="008A32C2"/>
    <w:rsid w:val="008A337F"/>
    <w:rsid w:val="008A33E5"/>
    <w:rsid w:val="008A37D9"/>
    <w:rsid w:val="008A3930"/>
    <w:rsid w:val="008A3A17"/>
    <w:rsid w:val="008A3C79"/>
    <w:rsid w:val="008A3CC0"/>
    <w:rsid w:val="008A3E11"/>
    <w:rsid w:val="008A3FA6"/>
    <w:rsid w:val="008A4179"/>
    <w:rsid w:val="008A4519"/>
    <w:rsid w:val="008A48A8"/>
    <w:rsid w:val="008A4906"/>
    <w:rsid w:val="008A491A"/>
    <w:rsid w:val="008A497F"/>
    <w:rsid w:val="008A49A7"/>
    <w:rsid w:val="008A4CE4"/>
    <w:rsid w:val="008A4E9F"/>
    <w:rsid w:val="008A4FDF"/>
    <w:rsid w:val="008A562C"/>
    <w:rsid w:val="008A5A89"/>
    <w:rsid w:val="008A60CC"/>
    <w:rsid w:val="008A62E9"/>
    <w:rsid w:val="008A6400"/>
    <w:rsid w:val="008A6428"/>
    <w:rsid w:val="008A6639"/>
    <w:rsid w:val="008A6651"/>
    <w:rsid w:val="008A697C"/>
    <w:rsid w:val="008A6FA0"/>
    <w:rsid w:val="008A70DE"/>
    <w:rsid w:val="008A77CE"/>
    <w:rsid w:val="008A79E4"/>
    <w:rsid w:val="008A7D71"/>
    <w:rsid w:val="008B014B"/>
    <w:rsid w:val="008B022B"/>
    <w:rsid w:val="008B0278"/>
    <w:rsid w:val="008B02E2"/>
    <w:rsid w:val="008B0446"/>
    <w:rsid w:val="008B0C67"/>
    <w:rsid w:val="008B0F5F"/>
    <w:rsid w:val="008B114F"/>
    <w:rsid w:val="008B17A5"/>
    <w:rsid w:val="008B1A60"/>
    <w:rsid w:val="008B1D6F"/>
    <w:rsid w:val="008B2325"/>
    <w:rsid w:val="008B2341"/>
    <w:rsid w:val="008B2AAB"/>
    <w:rsid w:val="008B2B92"/>
    <w:rsid w:val="008B2DE0"/>
    <w:rsid w:val="008B3184"/>
    <w:rsid w:val="008B3290"/>
    <w:rsid w:val="008B33E2"/>
    <w:rsid w:val="008B3622"/>
    <w:rsid w:val="008B3718"/>
    <w:rsid w:val="008B3C30"/>
    <w:rsid w:val="008B43B2"/>
    <w:rsid w:val="008B451E"/>
    <w:rsid w:val="008B569F"/>
    <w:rsid w:val="008B5C9C"/>
    <w:rsid w:val="008B5FCA"/>
    <w:rsid w:val="008B600D"/>
    <w:rsid w:val="008B606D"/>
    <w:rsid w:val="008B621A"/>
    <w:rsid w:val="008B6534"/>
    <w:rsid w:val="008B660E"/>
    <w:rsid w:val="008B6A9A"/>
    <w:rsid w:val="008B7526"/>
    <w:rsid w:val="008B78EF"/>
    <w:rsid w:val="008C03D3"/>
    <w:rsid w:val="008C0501"/>
    <w:rsid w:val="008C0AF5"/>
    <w:rsid w:val="008C0B04"/>
    <w:rsid w:val="008C0B5C"/>
    <w:rsid w:val="008C0DA4"/>
    <w:rsid w:val="008C1156"/>
    <w:rsid w:val="008C1474"/>
    <w:rsid w:val="008C1DF1"/>
    <w:rsid w:val="008C20CC"/>
    <w:rsid w:val="008C2A50"/>
    <w:rsid w:val="008C2B33"/>
    <w:rsid w:val="008C2DA7"/>
    <w:rsid w:val="008C2FB0"/>
    <w:rsid w:val="008C300F"/>
    <w:rsid w:val="008C33EA"/>
    <w:rsid w:val="008C377B"/>
    <w:rsid w:val="008C37AB"/>
    <w:rsid w:val="008C39FC"/>
    <w:rsid w:val="008C3AAD"/>
    <w:rsid w:val="008C3BDD"/>
    <w:rsid w:val="008C3DC2"/>
    <w:rsid w:val="008C440C"/>
    <w:rsid w:val="008C44B7"/>
    <w:rsid w:val="008C4709"/>
    <w:rsid w:val="008C47C8"/>
    <w:rsid w:val="008C48DC"/>
    <w:rsid w:val="008C4C8E"/>
    <w:rsid w:val="008C4E63"/>
    <w:rsid w:val="008C5451"/>
    <w:rsid w:val="008C58C1"/>
    <w:rsid w:val="008C5C14"/>
    <w:rsid w:val="008C5D72"/>
    <w:rsid w:val="008C5EAD"/>
    <w:rsid w:val="008C623F"/>
    <w:rsid w:val="008C663D"/>
    <w:rsid w:val="008C6C67"/>
    <w:rsid w:val="008C6EE8"/>
    <w:rsid w:val="008C71D8"/>
    <w:rsid w:val="008C7961"/>
    <w:rsid w:val="008C7E0E"/>
    <w:rsid w:val="008D0332"/>
    <w:rsid w:val="008D060A"/>
    <w:rsid w:val="008D0D97"/>
    <w:rsid w:val="008D1673"/>
    <w:rsid w:val="008D16B0"/>
    <w:rsid w:val="008D1826"/>
    <w:rsid w:val="008D1900"/>
    <w:rsid w:val="008D1AFD"/>
    <w:rsid w:val="008D1B40"/>
    <w:rsid w:val="008D1CF0"/>
    <w:rsid w:val="008D202A"/>
    <w:rsid w:val="008D203A"/>
    <w:rsid w:val="008D2094"/>
    <w:rsid w:val="008D25BF"/>
    <w:rsid w:val="008D2AA7"/>
    <w:rsid w:val="008D2D73"/>
    <w:rsid w:val="008D32B8"/>
    <w:rsid w:val="008D349F"/>
    <w:rsid w:val="008D366B"/>
    <w:rsid w:val="008D3984"/>
    <w:rsid w:val="008D40FB"/>
    <w:rsid w:val="008D426D"/>
    <w:rsid w:val="008D4295"/>
    <w:rsid w:val="008D4448"/>
    <w:rsid w:val="008D445A"/>
    <w:rsid w:val="008D44B3"/>
    <w:rsid w:val="008D4762"/>
    <w:rsid w:val="008D4A29"/>
    <w:rsid w:val="008D4E15"/>
    <w:rsid w:val="008D4F0C"/>
    <w:rsid w:val="008D53E1"/>
    <w:rsid w:val="008D540B"/>
    <w:rsid w:val="008D5ABC"/>
    <w:rsid w:val="008D5E95"/>
    <w:rsid w:val="008D643A"/>
    <w:rsid w:val="008D69C6"/>
    <w:rsid w:val="008D6CD5"/>
    <w:rsid w:val="008D74CB"/>
    <w:rsid w:val="008D74E7"/>
    <w:rsid w:val="008D7651"/>
    <w:rsid w:val="008D77C6"/>
    <w:rsid w:val="008D7F4C"/>
    <w:rsid w:val="008E0224"/>
    <w:rsid w:val="008E0879"/>
    <w:rsid w:val="008E0F6A"/>
    <w:rsid w:val="008E1351"/>
    <w:rsid w:val="008E1440"/>
    <w:rsid w:val="008E162C"/>
    <w:rsid w:val="008E1CC0"/>
    <w:rsid w:val="008E1DD9"/>
    <w:rsid w:val="008E208D"/>
    <w:rsid w:val="008E22A6"/>
    <w:rsid w:val="008E2319"/>
    <w:rsid w:val="008E242D"/>
    <w:rsid w:val="008E2B5E"/>
    <w:rsid w:val="008E2FD9"/>
    <w:rsid w:val="008E32F8"/>
    <w:rsid w:val="008E38C5"/>
    <w:rsid w:val="008E4A20"/>
    <w:rsid w:val="008E4C6F"/>
    <w:rsid w:val="008E4FE9"/>
    <w:rsid w:val="008E5099"/>
    <w:rsid w:val="008E51D8"/>
    <w:rsid w:val="008E53E6"/>
    <w:rsid w:val="008E5B3F"/>
    <w:rsid w:val="008E5D2D"/>
    <w:rsid w:val="008E5D3C"/>
    <w:rsid w:val="008E6167"/>
    <w:rsid w:val="008E6257"/>
    <w:rsid w:val="008E62A2"/>
    <w:rsid w:val="008E649E"/>
    <w:rsid w:val="008E6617"/>
    <w:rsid w:val="008E6CAB"/>
    <w:rsid w:val="008E736D"/>
    <w:rsid w:val="008E736F"/>
    <w:rsid w:val="008E740F"/>
    <w:rsid w:val="008E776F"/>
    <w:rsid w:val="008E7E28"/>
    <w:rsid w:val="008F0027"/>
    <w:rsid w:val="008F020B"/>
    <w:rsid w:val="008F052E"/>
    <w:rsid w:val="008F0C34"/>
    <w:rsid w:val="008F12AF"/>
    <w:rsid w:val="008F1890"/>
    <w:rsid w:val="008F1F78"/>
    <w:rsid w:val="008F313D"/>
    <w:rsid w:val="008F36B6"/>
    <w:rsid w:val="008F36EC"/>
    <w:rsid w:val="008F37DF"/>
    <w:rsid w:val="008F384F"/>
    <w:rsid w:val="008F3BD0"/>
    <w:rsid w:val="008F3C14"/>
    <w:rsid w:val="008F4094"/>
    <w:rsid w:val="008F40AF"/>
    <w:rsid w:val="008F454D"/>
    <w:rsid w:val="008F45C2"/>
    <w:rsid w:val="008F4682"/>
    <w:rsid w:val="008F46CE"/>
    <w:rsid w:val="008F486E"/>
    <w:rsid w:val="008F49D3"/>
    <w:rsid w:val="008F4BAD"/>
    <w:rsid w:val="008F4D6D"/>
    <w:rsid w:val="008F4F19"/>
    <w:rsid w:val="008F52B5"/>
    <w:rsid w:val="008F570E"/>
    <w:rsid w:val="008F5763"/>
    <w:rsid w:val="008F5789"/>
    <w:rsid w:val="008F5A44"/>
    <w:rsid w:val="008F5C3C"/>
    <w:rsid w:val="008F5F38"/>
    <w:rsid w:val="008F5FB3"/>
    <w:rsid w:val="008F6147"/>
    <w:rsid w:val="008F6432"/>
    <w:rsid w:val="008F661D"/>
    <w:rsid w:val="008F6A8B"/>
    <w:rsid w:val="008F7122"/>
    <w:rsid w:val="008F733B"/>
    <w:rsid w:val="008F7701"/>
    <w:rsid w:val="008F7756"/>
    <w:rsid w:val="008F7D00"/>
    <w:rsid w:val="0090037E"/>
    <w:rsid w:val="00900C9A"/>
    <w:rsid w:val="00900D42"/>
    <w:rsid w:val="00901011"/>
    <w:rsid w:val="00901178"/>
    <w:rsid w:val="0090162F"/>
    <w:rsid w:val="0090173F"/>
    <w:rsid w:val="00901D35"/>
    <w:rsid w:val="009022B5"/>
    <w:rsid w:val="0090252B"/>
    <w:rsid w:val="009029E3"/>
    <w:rsid w:val="00902B30"/>
    <w:rsid w:val="00902C5C"/>
    <w:rsid w:val="00902C96"/>
    <w:rsid w:val="009035A2"/>
    <w:rsid w:val="009035F5"/>
    <w:rsid w:val="00903697"/>
    <w:rsid w:val="00903FEE"/>
    <w:rsid w:val="009040E8"/>
    <w:rsid w:val="0090454A"/>
    <w:rsid w:val="00904E0C"/>
    <w:rsid w:val="0090503D"/>
    <w:rsid w:val="00905C13"/>
    <w:rsid w:val="00905C3B"/>
    <w:rsid w:val="00905D96"/>
    <w:rsid w:val="00906E0F"/>
    <w:rsid w:val="00906F47"/>
    <w:rsid w:val="00907C47"/>
    <w:rsid w:val="00907D66"/>
    <w:rsid w:val="00910188"/>
    <w:rsid w:val="009105A7"/>
    <w:rsid w:val="00910764"/>
    <w:rsid w:val="009107F7"/>
    <w:rsid w:val="00911874"/>
    <w:rsid w:val="009119FD"/>
    <w:rsid w:val="009128B5"/>
    <w:rsid w:val="00912A70"/>
    <w:rsid w:val="00912D2F"/>
    <w:rsid w:val="00912EB0"/>
    <w:rsid w:val="00913104"/>
    <w:rsid w:val="0091356B"/>
    <w:rsid w:val="009135E0"/>
    <w:rsid w:val="00913C69"/>
    <w:rsid w:val="00914406"/>
    <w:rsid w:val="0091465B"/>
    <w:rsid w:val="00914686"/>
    <w:rsid w:val="00914B1E"/>
    <w:rsid w:val="00914E48"/>
    <w:rsid w:val="00915261"/>
    <w:rsid w:val="00915947"/>
    <w:rsid w:val="00915B0A"/>
    <w:rsid w:val="00915C7C"/>
    <w:rsid w:val="00916272"/>
    <w:rsid w:val="009165C9"/>
    <w:rsid w:val="00916738"/>
    <w:rsid w:val="00916AB9"/>
    <w:rsid w:val="00916BD5"/>
    <w:rsid w:val="00916C12"/>
    <w:rsid w:val="00916C7C"/>
    <w:rsid w:val="00916CA1"/>
    <w:rsid w:val="009170C8"/>
    <w:rsid w:val="009175FB"/>
    <w:rsid w:val="00920093"/>
    <w:rsid w:val="009200D7"/>
    <w:rsid w:val="0092099D"/>
    <w:rsid w:val="00920D9F"/>
    <w:rsid w:val="00920F5B"/>
    <w:rsid w:val="0092119A"/>
    <w:rsid w:val="0092164B"/>
    <w:rsid w:val="00921AE3"/>
    <w:rsid w:val="00921B87"/>
    <w:rsid w:val="00921D46"/>
    <w:rsid w:val="00922A30"/>
    <w:rsid w:val="00922BE9"/>
    <w:rsid w:val="00922C24"/>
    <w:rsid w:val="009230F2"/>
    <w:rsid w:val="0092310D"/>
    <w:rsid w:val="009232C6"/>
    <w:rsid w:val="00924169"/>
    <w:rsid w:val="00924294"/>
    <w:rsid w:val="009242BA"/>
    <w:rsid w:val="009246AE"/>
    <w:rsid w:val="009247F3"/>
    <w:rsid w:val="00924855"/>
    <w:rsid w:val="00924C4D"/>
    <w:rsid w:val="00924D35"/>
    <w:rsid w:val="00924F89"/>
    <w:rsid w:val="0092508F"/>
    <w:rsid w:val="0092509E"/>
    <w:rsid w:val="0092541D"/>
    <w:rsid w:val="00925C2F"/>
    <w:rsid w:val="00925ED9"/>
    <w:rsid w:val="009260F1"/>
    <w:rsid w:val="0092638F"/>
    <w:rsid w:val="009264CB"/>
    <w:rsid w:val="009266AF"/>
    <w:rsid w:val="00926789"/>
    <w:rsid w:val="00926CD8"/>
    <w:rsid w:val="00926F9D"/>
    <w:rsid w:val="009271CC"/>
    <w:rsid w:val="00927977"/>
    <w:rsid w:val="00927AF3"/>
    <w:rsid w:val="00927B1D"/>
    <w:rsid w:val="00927B8F"/>
    <w:rsid w:val="00927DE2"/>
    <w:rsid w:val="009300CE"/>
    <w:rsid w:val="0093034E"/>
    <w:rsid w:val="009304BC"/>
    <w:rsid w:val="009304C4"/>
    <w:rsid w:val="00930714"/>
    <w:rsid w:val="00930A95"/>
    <w:rsid w:val="00930AE2"/>
    <w:rsid w:val="00930D11"/>
    <w:rsid w:val="00930F6D"/>
    <w:rsid w:val="00930F87"/>
    <w:rsid w:val="00931556"/>
    <w:rsid w:val="0093171F"/>
    <w:rsid w:val="00931CDC"/>
    <w:rsid w:val="00931E4C"/>
    <w:rsid w:val="009321E6"/>
    <w:rsid w:val="009324C9"/>
    <w:rsid w:val="009325E9"/>
    <w:rsid w:val="0093270C"/>
    <w:rsid w:val="009327CD"/>
    <w:rsid w:val="00932F8D"/>
    <w:rsid w:val="00933028"/>
    <w:rsid w:val="009336E9"/>
    <w:rsid w:val="00933C59"/>
    <w:rsid w:val="00933F63"/>
    <w:rsid w:val="00934022"/>
    <w:rsid w:val="00934115"/>
    <w:rsid w:val="00934354"/>
    <w:rsid w:val="00934FE4"/>
    <w:rsid w:val="009354EE"/>
    <w:rsid w:val="00935795"/>
    <w:rsid w:val="00935841"/>
    <w:rsid w:val="00935E03"/>
    <w:rsid w:val="00935FA5"/>
    <w:rsid w:val="00936004"/>
    <w:rsid w:val="00936068"/>
    <w:rsid w:val="00936609"/>
    <w:rsid w:val="00936A6B"/>
    <w:rsid w:val="00936CC8"/>
    <w:rsid w:val="00936DEF"/>
    <w:rsid w:val="00936E73"/>
    <w:rsid w:val="00937184"/>
    <w:rsid w:val="00937BBD"/>
    <w:rsid w:val="00937CE4"/>
    <w:rsid w:val="00937DA5"/>
    <w:rsid w:val="00937EE5"/>
    <w:rsid w:val="00937FD5"/>
    <w:rsid w:val="0094024E"/>
    <w:rsid w:val="00940881"/>
    <w:rsid w:val="009408C9"/>
    <w:rsid w:val="00940A2A"/>
    <w:rsid w:val="00940C10"/>
    <w:rsid w:val="00940E44"/>
    <w:rsid w:val="00940E71"/>
    <w:rsid w:val="00941551"/>
    <w:rsid w:val="00941561"/>
    <w:rsid w:val="009419B3"/>
    <w:rsid w:val="00941B38"/>
    <w:rsid w:val="00941B9B"/>
    <w:rsid w:val="00941E99"/>
    <w:rsid w:val="00941F07"/>
    <w:rsid w:val="009421E2"/>
    <w:rsid w:val="009425CB"/>
    <w:rsid w:val="00942600"/>
    <w:rsid w:val="009427FC"/>
    <w:rsid w:val="009428B6"/>
    <w:rsid w:val="009428DB"/>
    <w:rsid w:val="009433F2"/>
    <w:rsid w:val="009435F7"/>
    <w:rsid w:val="00943950"/>
    <w:rsid w:val="00943971"/>
    <w:rsid w:val="00943C4B"/>
    <w:rsid w:val="00943EF2"/>
    <w:rsid w:val="00944465"/>
    <w:rsid w:val="009445B1"/>
    <w:rsid w:val="00944995"/>
    <w:rsid w:val="00944CD2"/>
    <w:rsid w:val="009451A1"/>
    <w:rsid w:val="00945442"/>
    <w:rsid w:val="00945487"/>
    <w:rsid w:val="009455C1"/>
    <w:rsid w:val="00945638"/>
    <w:rsid w:val="009459D3"/>
    <w:rsid w:val="00945A19"/>
    <w:rsid w:val="00945D38"/>
    <w:rsid w:val="0094613D"/>
    <w:rsid w:val="00946203"/>
    <w:rsid w:val="009465BE"/>
    <w:rsid w:val="009467E1"/>
    <w:rsid w:val="00946865"/>
    <w:rsid w:val="009471DB"/>
    <w:rsid w:val="009479B3"/>
    <w:rsid w:val="00947B6F"/>
    <w:rsid w:val="009503B3"/>
    <w:rsid w:val="00950C87"/>
    <w:rsid w:val="00950E0E"/>
    <w:rsid w:val="00951155"/>
    <w:rsid w:val="00951DCB"/>
    <w:rsid w:val="0095234D"/>
    <w:rsid w:val="0095234F"/>
    <w:rsid w:val="009528F0"/>
    <w:rsid w:val="00953099"/>
    <w:rsid w:val="00953527"/>
    <w:rsid w:val="00953AD8"/>
    <w:rsid w:val="00953BA9"/>
    <w:rsid w:val="009542B8"/>
    <w:rsid w:val="00954327"/>
    <w:rsid w:val="009545CA"/>
    <w:rsid w:val="00954943"/>
    <w:rsid w:val="00954CA3"/>
    <w:rsid w:val="00955147"/>
    <w:rsid w:val="009553BD"/>
    <w:rsid w:val="00955634"/>
    <w:rsid w:val="00955A2A"/>
    <w:rsid w:val="00955C06"/>
    <w:rsid w:val="00955D0C"/>
    <w:rsid w:val="00956019"/>
    <w:rsid w:val="00956217"/>
    <w:rsid w:val="009568C7"/>
    <w:rsid w:val="00956DFE"/>
    <w:rsid w:val="00957691"/>
    <w:rsid w:val="00957DDF"/>
    <w:rsid w:val="00957F03"/>
    <w:rsid w:val="009601F1"/>
    <w:rsid w:val="00960333"/>
    <w:rsid w:val="00960378"/>
    <w:rsid w:val="00960D06"/>
    <w:rsid w:val="00961193"/>
    <w:rsid w:val="00961624"/>
    <w:rsid w:val="00961C8C"/>
    <w:rsid w:val="00961E26"/>
    <w:rsid w:val="0096201E"/>
    <w:rsid w:val="00962476"/>
    <w:rsid w:val="009625A1"/>
    <w:rsid w:val="00962737"/>
    <w:rsid w:val="009627D1"/>
    <w:rsid w:val="00962A96"/>
    <w:rsid w:val="00962E64"/>
    <w:rsid w:val="00962EFE"/>
    <w:rsid w:val="00962FBE"/>
    <w:rsid w:val="009631A0"/>
    <w:rsid w:val="00963241"/>
    <w:rsid w:val="00963396"/>
    <w:rsid w:val="00963723"/>
    <w:rsid w:val="009639D2"/>
    <w:rsid w:val="00963A11"/>
    <w:rsid w:val="009645B8"/>
    <w:rsid w:val="00964687"/>
    <w:rsid w:val="009646E1"/>
    <w:rsid w:val="00964918"/>
    <w:rsid w:val="0096502E"/>
    <w:rsid w:val="009653D9"/>
    <w:rsid w:val="009653F9"/>
    <w:rsid w:val="00965407"/>
    <w:rsid w:val="0096579C"/>
    <w:rsid w:val="00965805"/>
    <w:rsid w:val="00965D19"/>
    <w:rsid w:val="00966208"/>
    <w:rsid w:val="009664F6"/>
    <w:rsid w:val="009665A4"/>
    <w:rsid w:val="0096667C"/>
    <w:rsid w:val="009666B0"/>
    <w:rsid w:val="00966C69"/>
    <w:rsid w:val="0096705D"/>
    <w:rsid w:val="0096714D"/>
    <w:rsid w:val="009671CB"/>
    <w:rsid w:val="009673EA"/>
    <w:rsid w:val="00967DB0"/>
    <w:rsid w:val="00967FC2"/>
    <w:rsid w:val="00967FF6"/>
    <w:rsid w:val="009700B6"/>
    <w:rsid w:val="009702A1"/>
    <w:rsid w:val="00970985"/>
    <w:rsid w:val="00970B5E"/>
    <w:rsid w:val="00970C95"/>
    <w:rsid w:val="00970D0C"/>
    <w:rsid w:val="00970D32"/>
    <w:rsid w:val="00970E58"/>
    <w:rsid w:val="00971180"/>
    <w:rsid w:val="009713A2"/>
    <w:rsid w:val="00971444"/>
    <w:rsid w:val="009718CF"/>
    <w:rsid w:val="00971A09"/>
    <w:rsid w:val="00971A54"/>
    <w:rsid w:val="00971B39"/>
    <w:rsid w:val="00971BBB"/>
    <w:rsid w:val="00971DF3"/>
    <w:rsid w:val="00971ED7"/>
    <w:rsid w:val="009720A1"/>
    <w:rsid w:val="009722E9"/>
    <w:rsid w:val="0097236B"/>
    <w:rsid w:val="00972A06"/>
    <w:rsid w:val="00972EA1"/>
    <w:rsid w:val="00973349"/>
    <w:rsid w:val="00973426"/>
    <w:rsid w:val="009734D2"/>
    <w:rsid w:val="009739C6"/>
    <w:rsid w:val="0097414C"/>
    <w:rsid w:val="0097457B"/>
    <w:rsid w:val="009745EE"/>
    <w:rsid w:val="00974835"/>
    <w:rsid w:val="0097483B"/>
    <w:rsid w:val="00974DE2"/>
    <w:rsid w:val="00975453"/>
    <w:rsid w:val="009754F7"/>
    <w:rsid w:val="009755F5"/>
    <w:rsid w:val="009756D8"/>
    <w:rsid w:val="009756FC"/>
    <w:rsid w:val="00975E01"/>
    <w:rsid w:val="00975F8F"/>
    <w:rsid w:val="00976476"/>
    <w:rsid w:val="00976AC4"/>
    <w:rsid w:val="00976BE8"/>
    <w:rsid w:val="00976DC9"/>
    <w:rsid w:val="00977A2A"/>
    <w:rsid w:val="00977F52"/>
    <w:rsid w:val="00980109"/>
    <w:rsid w:val="009801C6"/>
    <w:rsid w:val="0098062C"/>
    <w:rsid w:val="00980A52"/>
    <w:rsid w:val="00980B56"/>
    <w:rsid w:val="00980BB0"/>
    <w:rsid w:val="009814E6"/>
    <w:rsid w:val="00981C58"/>
    <w:rsid w:val="009822BA"/>
    <w:rsid w:val="0098248A"/>
    <w:rsid w:val="009825BB"/>
    <w:rsid w:val="00982F20"/>
    <w:rsid w:val="00983794"/>
    <w:rsid w:val="009837F7"/>
    <w:rsid w:val="009839D6"/>
    <w:rsid w:val="0098432A"/>
    <w:rsid w:val="00984955"/>
    <w:rsid w:val="00984A82"/>
    <w:rsid w:val="00984BC2"/>
    <w:rsid w:val="00985086"/>
    <w:rsid w:val="0098557B"/>
    <w:rsid w:val="00985B09"/>
    <w:rsid w:val="00985E0B"/>
    <w:rsid w:val="00985F0F"/>
    <w:rsid w:val="009865B0"/>
    <w:rsid w:val="009866D8"/>
    <w:rsid w:val="00986794"/>
    <w:rsid w:val="00987390"/>
    <w:rsid w:val="009873DE"/>
    <w:rsid w:val="00987C70"/>
    <w:rsid w:val="00987D0A"/>
    <w:rsid w:val="0099071F"/>
    <w:rsid w:val="009907A8"/>
    <w:rsid w:val="0099081E"/>
    <w:rsid w:val="00990890"/>
    <w:rsid w:val="009909A4"/>
    <w:rsid w:val="00990AE0"/>
    <w:rsid w:val="00990B31"/>
    <w:rsid w:val="00990BC4"/>
    <w:rsid w:val="00990C3F"/>
    <w:rsid w:val="00990DF7"/>
    <w:rsid w:val="0099101C"/>
    <w:rsid w:val="0099109A"/>
    <w:rsid w:val="009913A4"/>
    <w:rsid w:val="009913A7"/>
    <w:rsid w:val="009918CF"/>
    <w:rsid w:val="009918D9"/>
    <w:rsid w:val="00991FCA"/>
    <w:rsid w:val="00992181"/>
    <w:rsid w:val="009923B1"/>
    <w:rsid w:val="00992D32"/>
    <w:rsid w:val="00992E95"/>
    <w:rsid w:val="00993269"/>
    <w:rsid w:val="009933AF"/>
    <w:rsid w:val="00993668"/>
    <w:rsid w:val="00993860"/>
    <w:rsid w:val="00993AE9"/>
    <w:rsid w:val="00993C6C"/>
    <w:rsid w:val="00994061"/>
    <w:rsid w:val="009942C4"/>
    <w:rsid w:val="009943B2"/>
    <w:rsid w:val="009946B3"/>
    <w:rsid w:val="00994CEA"/>
    <w:rsid w:val="00994F0E"/>
    <w:rsid w:val="009950D7"/>
    <w:rsid w:val="00995287"/>
    <w:rsid w:val="009954D4"/>
    <w:rsid w:val="00995A2C"/>
    <w:rsid w:val="00995D62"/>
    <w:rsid w:val="00995DBA"/>
    <w:rsid w:val="00996138"/>
    <w:rsid w:val="009969D8"/>
    <w:rsid w:val="00996BB9"/>
    <w:rsid w:val="00996E18"/>
    <w:rsid w:val="00996F4A"/>
    <w:rsid w:val="00997115"/>
    <w:rsid w:val="0099733E"/>
    <w:rsid w:val="0099740F"/>
    <w:rsid w:val="009979C8"/>
    <w:rsid w:val="00997BE1"/>
    <w:rsid w:val="009A011B"/>
    <w:rsid w:val="009A01C8"/>
    <w:rsid w:val="009A01D8"/>
    <w:rsid w:val="009A0522"/>
    <w:rsid w:val="009A079E"/>
    <w:rsid w:val="009A07E6"/>
    <w:rsid w:val="009A0B2E"/>
    <w:rsid w:val="009A0CB2"/>
    <w:rsid w:val="009A11AA"/>
    <w:rsid w:val="009A12CE"/>
    <w:rsid w:val="009A157D"/>
    <w:rsid w:val="009A16F0"/>
    <w:rsid w:val="009A1701"/>
    <w:rsid w:val="009A1755"/>
    <w:rsid w:val="009A1847"/>
    <w:rsid w:val="009A2348"/>
    <w:rsid w:val="009A24D8"/>
    <w:rsid w:val="009A2686"/>
    <w:rsid w:val="009A2C84"/>
    <w:rsid w:val="009A2EA5"/>
    <w:rsid w:val="009A2F32"/>
    <w:rsid w:val="009A3120"/>
    <w:rsid w:val="009A31A0"/>
    <w:rsid w:val="009A3732"/>
    <w:rsid w:val="009A3AD4"/>
    <w:rsid w:val="009A433C"/>
    <w:rsid w:val="009A4451"/>
    <w:rsid w:val="009A474D"/>
    <w:rsid w:val="009A5145"/>
    <w:rsid w:val="009A5439"/>
    <w:rsid w:val="009A5CCA"/>
    <w:rsid w:val="009A5DF5"/>
    <w:rsid w:val="009A6035"/>
    <w:rsid w:val="009A61FD"/>
    <w:rsid w:val="009A668F"/>
    <w:rsid w:val="009A66A8"/>
    <w:rsid w:val="009A6A86"/>
    <w:rsid w:val="009A6B97"/>
    <w:rsid w:val="009A6BCF"/>
    <w:rsid w:val="009A6ECA"/>
    <w:rsid w:val="009A7281"/>
    <w:rsid w:val="009A75D0"/>
    <w:rsid w:val="009A75E7"/>
    <w:rsid w:val="009A7823"/>
    <w:rsid w:val="009A7AF5"/>
    <w:rsid w:val="009B0105"/>
    <w:rsid w:val="009B02AF"/>
    <w:rsid w:val="009B02E2"/>
    <w:rsid w:val="009B0A0C"/>
    <w:rsid w:val="009B0C0D"/>
    <w:rsid w:val="009B0F56"/>
    <w:rsid w:val="009B0FFB"/>
    <w:rsid w:val="009B11C7"/>
    <w:rsid w:val="009B15B4"/>
    <w:rsid w:val="009B15C8"/>
    <w:rsid w:val="009B1AC3"/>
    <w:rsid w:val="009B220C"/>
    <w:rsid w:val="009B276D"/>
    <w:rsid w:val="009B279C"/>
    <w:rsid w:val="009B28C9"/>
    <w:rsid w:val="009B2A85"/>
    <w:rsid w:val="009B2B05"/>
    <w:rsid w:val="009B2C02"/>
    <w:rsid w:val="009B2D9D"/>
    <w:rsid w:val="009B308F"/>
    <w:rsid w:val="009B3165"/>
    <w:rsid w:val="009B34AC"/>
    <w:rsid w:val="009B3514"/>
    <w:rsid w:val="009B3630"/>
    <w:rsid w:val="009B37E5"/>
    <w:rsid w:val="009B41FD"/>
    <w:rsid w:val="009B4714"/>
    <w:rsid w:val="009B495C"/>
    <w:rsid w:val="009B5237"/>
    <w:rsid w:val="009B53AB"/>
    <w:rsid w:val="009B5690"/>
    <w:rsid w:val="009B5834"/>
    <w:rsid w:val="009B5CCA"/>
    <w:rsid w:val="009B5D34"/>
    <w:rsid w:val="009B61B7"/>
    <w:rsid w:val="009B6C70"/>
    <w:rsid w:val="009B7094"/>
    <w:rsid w:val="009B71DF"/>
    <w:rsid w:val="009B7574"/>
    <w:rsid w:val="009B75F6"/>
    <w:rsid w:val="009B78BA"/>
    <w:rsid w:val="009C0095"/>
    <w:rsid w:val="009C01A2"/>
    <w:rsid w:val="009C0319"/>
    <w:rsid w:val="009C044B"/>
    <w:rsid w:val="009C0B19"/>
    <w:rsid w:val="009C0DE4"/>
    <w:rsid w:val="009C17D1"/>
    <w:rsid w:val="009C194A"/>
    <w:rsid w:val="009C263F"/>
    <w:rsid w:val="009C27BA"/>
    <w:rsid w:val="009C2B38"/>
    <w:rsid w:val="009C2DDB"/>
    <w:rsid w:val="009C337A"/>
    <w:rsid w:val="009C358C"/>
    <w:rsid w:val="009C370A"/>
    <w:rsid w:val="009C37BB"/>
    <w:rsid w:val="009C38F7"/>
    <w:rsid w:val="009C3A06"/>
    <w:rsid w:val="009C3A29"/>
    <w:rsid w:val="009C3CF8"/>
    <w:rsid w:val="009C4138"/>
    <w:rsid w:val="009C43E2"/>
    <w:rsid w:val="009C443C"/>
    <w:rsid w:val="009C44D5"/>
    <w:rsid w:val="009C4534"/>
    <w:rsid w:val="009C45ED"/>
    <w:rsid w:val="009C47DD"/>
    <w:rsid w:val="009C49E1"/>
    <w:rsid w:val="009C4B57"/>
    <w:rsid w:val="009C4C1F"/>
    <w:rsid w:val="009C4C7E"/>
    <w:rsid w:val="009C57D7"/>
    <w:rsid w:val="009C60F3"/>
    <w:rsid w:val="009C629D"/>
    <w:rsid w:val="009C670B"/>
    <w:rsid w:val="009C735C"/>
    <w:rsid w:val="009C750B"/>
    <w:rsid w:val="009C7A3B"/>
    <w:rsid w:val="009C7D08"/>
    <w:rsid w:val="009C7D6C"/>
    <w:rsid w:val="009C7E44"/>
    <w:rsid w:val="009D040E"/>
    <w:rsid w:val="009D052B"/>
    <w:rsid w:val="009D0628"/>
    <w:rsid w:val="009D0B84"/>
    <w:rsid w:val="009D0C19"/>
    <w:rsid w:val="009D103B"/>
    <w:rsid w:val="009D1355"/>
    <w:rsid w:val="009D14E2"/>
    <w:rsid w:val="009D15D6"/>
    <w:rsid w:val="009D1A06"/>
    <w:rsid w:val="009D1B51"/>
    <w:rsid w:val="009D1F6A"/>
    <w:rsid w:val="009D257C"/>
    <w:rsid w:val="009D30BF"/>
    <w:rsid w:val="009D330A"/>
    <w:rsid w:val="009D34F3"/>
    <w:rsid w:val="009D3603"/>
    <w:rsid w:val="009D3AA4"/>
    <w:rsid w:val="009D3EF7"/>
    <w:rsid w:val="009D4097"/>
    <w:rsid w:val="009D4140"/>
    <w:rsid w:val="009D44F0"/>
    <w:rsid w:val="009D46DC"/>
    <w:rsid w:val="009D5131"/>
    <w:rsid w:val="009D5410"/>
    <w:rsid w:val="009D573A"/>
    <w:rsid w:val="009D5E08"/>
    <w:rsid w:val="009D608B"/>
    <w:rsid w:val="009D63CA"/>
    <w:rsid w:val="009D6804"/>
    <w:rsid w:val="009D68E3"/>
    <w:rsid w:val="009D6A56"/>
    <w:rsid w:val="009D6EB3"/>
    <w:rsid w:val="009D6FB4"/>
    <w:rsid w:val="009D708D"/>
    <w:rsid w:val="009D77C7"/>
    <w:rsid w:val="009D7867"/>
    <w:rsid w:val="009E0181"/>
    <w:rsid w:val="009E0443"/>
    <w:rsid w:val="009E048F"/>
    <w:rsid w:val="009E0685"/>
    <w:rsid w:val="009E0A58"/>
    <w:rsid w:val="009E0C01"/>
    <w:rsid w:val="009E109C"/>
    <w:rsid w:val="009E12D0"/>
    <w:rsid w:val="009E15FA"/>
    <w:rsid w:val="009E1966"/>
    <w:rsid w:val="009E1A9F"/>
    <w:rsid w:val="009E1AEC"/>
    <w:rsid w:val="009E1F3F"/>
    <w:rsid w:val="009E2499"/>
    <w:rsid w:val="009E29E6"/>
    <w:rsid w:val="009E2A0E"/>
    <w:rsid w:val="009E2C11"/>
    <w:rsid w:val="009E305D"/>
    <w:rsid w:val="009E33B8"/>
    <w:rsid w:val="009E3C96"/>
    <w:rsid w:val="009E3CF3"/>
    <w:rsid w:val="009E3D0C"/>
    <w:rsid w:val="009E3F35"/>
    <w:rsid w:val="009E3FFC"/>
    <w:rsid w:val="009E4764"/>
    <w:rsid w:val="009E4AB1"/>
    <w:rsid w:val="009E51E6"/>
    <w:rsid w:val="009E527A"/>
    <w:rsid w:val="009E541E"/>
    <w:rsid w:val="009E577B"/>
    <w:rsid w:val="009E63EE"/>
    <w:rsid w:val="009E6586"/>
    <w:rsid w:val="009E6615"/>
    <w:rsid w:val="009E668A"/>
    <w:rsid w:val="009E68D5"/>
    <w:rsid w:val="009E6B9D"/>
    <w:rsid w:val="009E6D51"/>
    <w:rsid w:val="009E6E1C"/>
    <w:rsid w:val="009E6E88"/>
    <w:rsid w:val="009E72DF"/>
    <w:rsid w:val="009E74F1"/>
    <w:rsid w:val="009E76C4"/>
    <w:rsid w:val="009E798F"/>
    <w:rsid w:val="009E7D84"/>
    <w:rsid w:val="009E7E37"/>
    <w:rsid w:val="009E7F24"/>
    <w:rsid w:val="009F02DB"/>
    <w:rsid w:val="009F04CC"/>
    <w:rsid w:val="009F09E1"/>
    <w:rsid w:val="009F0D5F"/>
    <w:rsid w:val="009F0FD5"/>
    <w:rsid w:val="009F135A"/>
    <w:rsid w:val="009F1448"/>
    <w:rsid w:val="009F15D5"/>
    <w:rsid w:val="009F1A64"/>
    <w:rsid w:val="009F1F86"/>
    <w:rsid w:val="009F20A2"/>
    <w:rsid w:val="009F29BD"/>
    <w:rsid w:val="009F2B2C"/>
    <w:rsid w:val="009F2CE5"/>
    <w:rsid w:val="009F2F90"/>
    <w:rsid w:val="009F37B1"/>
    <w:rsid w:val="009F3FC1"/>
    <w:rsid w:val="009F41FC"/>
    <w:rsid w:val="009F4791"/>
    <w:rsid w:val="009F48F2"/>
    <w:rsid w:val="009F49EE"/>
    <w:rsid w:val="009F5038"/>
    <w:rsid w:val="009F503C"/>
    <w:rsid w:val="009F5076"/>
    <w:rsid w:val="009F53BD"/>
    <w:rsid w:val="009F54AE"/>
    <w:rsid w:val="009F5944"/>
    <w:rsid w:val="009F59E5"/>
    <w:rsid w:val="009F62D6"/>
    <w:rsid w:val="009F65AF"/>
    <w:rsid w:val="009F65D0"/>
    <w:rsid w:val="009F6642"/>
    <w:rsid w:val="009F6990"/>
    <w:rsid w:val="009F6AE2"/>
    <w:rsid w:val="009F6CDC"/>
    <w:rsid w:val="009F6F58"/>
    <w:rsid w:val="009F6FC7"/>
    <w:rsid w:val="009F7429"/>
    <w:rsid w:val="00A000BB"/>
    <w:rsid w:val="00A00350"/>
    <w:rsid w:val="00A01027"/>
    <w:rsid w:val="00A012E9"/>
    <w:rsid w:val="00A01607"/>
    <w:rsid w:val="00A01A3A"/>
    <w:rsid w:val="00A01D4F"/>
    <w:rsid w:val="00A02279"/>
    <w:rsid w:val="00A0256A"/>
    <w:rsid w:val="00A025DE"/>
    <w:rsid w:val="00A02B14"/>
    <w:rsid w:val="00A02B64"/>
    <w:rsid w:val="00A02BCF"/>
    <w:rsid w:val="00A034BC"/>
    <w:rsid w:val="00A03503"/>
    <w:rsid w:val="00A03A58"/>
    <w:rsid w:val="00A03C80"/>
    <w:rsid w:val="00A040FD"/>
    <w:rsid w:val="00A0420E"/>
    <w:rsid w:val="00A0461F"/>
    <w:rsid w:val="00A04747"/>
    <w:rsid w:val="00A047F4"/>
    <w:rsid w:val="00A048E6"/>
    <w:rsid w:val="00A04F18"/>
    <w:rsid w:val="00A04F1E"/>
    <w:rsid w:val="00A05A29"/>
    <w:rsid w:val="00A05D7D"/>
    <w:rsid w:val="00A06007"/>
    <w:rsid w:val="00A06A30"/>
    <w:rsid w:val="00A06AB3"/>
    <w:rsid w:val="00A06E03"/>
    <w:rsid w:val="00A06F61"/>
    <w:rsid w:val="00A07048"/>
    <w:rsid w:val="00A07B3C"/>
    <w:rsid w:val="00A07BC2"/>
    <w:rsid w:val="00A10294"/>
    <w:rsid w:val="00A102D6"/>
    <w:rsid w:val="00A104EC"/>
    <w:rsid w:val="00A10596"/>
    <w:rsid w:val="00A106D3"/>
    <w:rsid w:val="00A1075F"/>
    <w:rsid w:val="00A10865"/>
    <w:rsid w:val="00A108D6"/>
    <w:rsid w:val="00A1092D"/>
    <w:rsid w:val="00A10965"/>
    <w:rsid w:val="00A113EF"/>
    <w:rsid w:val="00A1149D"/>
    <w:rsid w:val="00A115D9"/>
    <w:rsid w:val="00A11A4B"/>
    <w:rsid w:val="00A11D8C"/>
    <w:rsid w:val="00A12446"/>
    <w:rsid w:val="00A12459"/>
    <w:rsid w:val="00A12519"/>
    <w:rsid w:val="00A12618"/>
    <w:rsid w:val="00A128A4"/>
    <w:rsid w:val="00A12B40"/>
    <w:rsid w:val="00A12E2C"/>
    <w:rsid w:val="00A12E37"/>
    <w:rsid w:val="00A12F60"/>
    <w:rsid w:val="00A133D8"/>
    <w:rsid w:val="00A13864"/>
    <w:rsid w:val="00A13A52"/>
    <w:rsid w:val="00A13D05"/>
    <w:rsid w:val="00A13FB3"/>
    <w:rsid w:val="00A1444C"/>
    <w:rsid w:val="00A15B41"/>
    <w:rsid w:val="00A15C77"/>
    <w:rsid w:val="00A15EA5"/>
    <w:rsid w:val="00A161FD"/>
    <w:rsid w:val="00A162B2"/>
    <w:rsid w:val="00A16601"/>
    <w:rsid w:val="00A169A2"/>
    <w:rsid w:val="00A16D1D"/>
    <w:rsid w:val="00A16DB8"/>
    <w:rsid w:val="00A17161"/>
    <w:rsid w:val="00A17185"/>
    <w:rsid w:val="00A17238"/>
    <w:rsid w:val="00A20898"/>
    <w:rsid w:val="00A21340"/>
    <w:rsid w:val="00A2141F"/>
    <w:rsid w:val="00A2153C"/>
    <w:rsid w:val="00A21568"/>
    <w:rsid w:val="00A216FF"/>
    <w:rsid w:val="00A217F4"/>
    <w:rsid w:val="00A2188B"/>
    <w:rsid w:val="00A21D4C"/>
    <w:rsid w:val="00A21D91"/>
    <w:rsid w:val="00A228E5"/>
    <w:rsid w:val="00A22C21"/>
    <w:rsid w:val="00A22CF2"/>
    <w:rsid w:val="00A22E83"/>
    <w:rsid w:val="00A232A3"/>
    <w:rsid w:val="00A234B2"/>
    <w:rsid w:val="00A2358E"/>
    <w:rsid w:val="00A23BFC"/>
    <w:rsid w:val="00A24240"/>
    <w:rsid w:val="00A248D2"/>
    <w:rsid w:val="00A24987"/>
    <w:rsid w:val="00A249CF"/>
    <w:rsid w:val="00A250F8"/>
    <w:rsid w:val="00A25525"/>
    <w:rsid w:val="00A25526"/>
    <w:rsid w:val="00A25A86"/>
    <w:rsid w:val="00A25EF0"/>
    <w:rsid w:val="00A26235"/>
    <w:rsid w:val="00A263CB"/>
    <w:rsid w:val="00A26464"/>
    <w:rsid w:val="00A26702"/>
    <w:rsid w:val="00A26B4B"/>
    <w:rsid w:val="00A26C19"/>
    <w:rsid w:val="00A26C57"/>
    <w:rsid w:val="00A26C7D"/>
    <w:rsid w:val="00A26D1E"/>
    <w:rsid w:val="00A26D35"/>
    <w:rsid w:val="00A26ED3"/>
    <w:rsid w:val="00A26F03"/>
    <w:rsid w:val="00A2719B"/>
    <w:rsid w:val="00A271F7"/>
    <w:rsid w:val="00A27DA2"/>
    <w:rsid w:val="00A301D1"/>
    <w:rsid w:val="00A30285"/>
    <w:rsid w:val="00A30941"/>
    <w:rsid w:val="00A30A58"/>
    <w:rsid w:val="00A30B2B"/>
    <w:rsid w:val="00A30C21"/>
    <w:rsid w:val="00A30C8B"/>
    <w:rsid w:val="00A30D79"/>
    <w:rsid w:val="00A30DCE"/>
    <w:rsid w:val="00A30EED"/>
    <w:rsid w:val="00A31024"/>
    <w:rsid w:val="00A313AE"/>
    <w:rsid w:val="00A31982"/>
    <w:rsid w:val="00A31B3F"/>
    <w:rsid w:val="00A31DAF"/>
    <w:rsid w:val="00A330DB"/>
    <w:rsid w:val="00A331D0"/>
    <w:rsid w:val="00A3325E"/>
    <w:rsid w:val="00A335AC"/>
    <w:rsid w:val="00A337ED"/>
    <w:rsid w:val="00A33817"/>
    <w:rsid w:val="00A33ACB"/>
    <w:rsid w:val="00A33B9D"/>
    <w:rsid w:val="00A33F00"/>
    <w:rsid w:val="00A344E0"/>
    <w:rsid w:val="00A34688"/>
    <w:rsid w:val="00A34734"/>
    <w:rsid w:val="00A34CD0"/>
    <w:rsid w:val="00A34E11"/>
    <w:rsid w:val="00A34EC8"/>
    <w:rsid w:val="00A35175"/>
    <w:rsid w:val="00A35643"/>
    <w:rsid w:val="00A35B63"/>
    <w:rsid w:val="00A35B8A"/>
    <w:rsid w:val="00A361DE"/>
    <w:rsid w:val="00A36201"/>
    <w:rsid w:val="00A36948"/>
    <w:rsid w:val="00A36970"/>
    <w:rsid w:val="00A369FA"/>
    <w:rsid w:val="00A36DCF"/>
    <w:rsid w:val="00A36E43"/>
    <w:rsid w:val="00A36E7D"/>
    <w:rsid w:val="00A37185"/>
    <w:rsid w:val="00A3758E"/>
    <w:rsid w:val="00A37DCD"/>
    <w:rsid w:val="00A37E71"/>
    <w:rsid w:val="00A40064"/>
    <w:rsid w:val="00A4008C"/>
    <w:rsid w:val="00A407D3"/>
    <w:rsid w:val="00A4082C"/>
    <w:rsid w:val="00A40A6E"/>
    <w:rsid w:val="00A40DBD"/>
    <w:rsid w:val="00A40E66"/>
    <w:rsid w:val="00A410D3"/>
    <w:rsid w:val="00A4123C"/>
    <w:rsid w:val="00A41A9A"/>
    <w:rsid w:val="00A42156"/>
    <w:rsid w:val="00A422D2"/>
    <w:rsid w:val="00A42408"/>
    <w:rsid w:val="00A426A7"/>
    <w:rsid w:val="00A42742"/>
    <w:rsid w:val="00A42B00"/>
    <w:rsid w:val="00A42D8D"/>
    <w:rsid w:val="00A42DDD"/>
    <w:rsid w:val="00A4308E"/>
    <w:rsid w:val="00A4356F"/>
    <w:rsid w:val="00A43684"/>
    <w:rsid w:val="00A43EBE"/>
    <w:rsid w:val="00A4400B"/>
    <w:rsid w:val="00A443A8"/>
    <w:rsid w:val="00A44401"/>
    <w:rsid w:val="00A44669"/>
    <w:rsid w:val="00A446D7"/>
    <w:rsid w:val="00A44857"/>
    <w:rsid w:val="00A44B0E"/>
    <w:rsid w:val="00A44B90"/>
    <w:rsid w:val="00A44BF1"/>
    <w:rsid w:val="00A44D5F"/>
    <w:rsid w:val="00A44FD7"/>
    <w:rsid w:val="00A453F7"/>
    <w:rsid w:val="00A45485"/>
    <w:rsid w:val="00A458A1"/>
    <w:rsid w:val="00A45B24"/>
    <w:rsid w:val="00A45D0A"/>
    <w:rsid w:val="00A46161"/>
    <w:rsid w:val="00A464DD"/>
    <w:rsid w:val="00A46935"/>
    <w:rsid w:val="00A46B14"/>
    <w:rsid w:val="00A46BA3"/>
    <w:rsid w:val="00A46CFB"/>
    <w:rsid w:val="00A46FBE"/>
    <w:rsid w:val="00A47267"/>
    <w:rsid w:val="00A4737D"/>
    <w:rsid w:val="00A47589"/>
    <w:rsid w:val="00A4758E"/>
    <w:rsid w:val="00A47F9B"/>
    <w:rsid w:val="00A50024"/>
    <w:rsid w:val="00A5015C"/>
    <w:rsid w:val="00A5067E"/>
    <w:rsid w:val="00A50A71"/>
    <w:rsid w:val="00A50AB5"/>
    <w:rsid w:val="00A50ABD"/>
    <w:rsid w:val="00A50CA1"/>
    <w:rsid w:val="00A515F6"/>
    <w:rsid w:val="00A516DA"/>
    <w:rsid w:val="00A51725"/>
    <w:rsid w:val="00A51988"/>
    <w:rsid w:val="00A52460"/>
    <w:rsid w:val="00A524DB"/>
    <w:rsid w:val="00A52611"/>
    <w:rsid w:val="00A52CBF"/>
    <w:rsid w:val="00A52DAF"/>
    <w:rsid w:val="00A5355A"/>
    <w:rsid w:val="00A5360E"/>
    <w:rsid w:val="00A5381D"/>
    <w:rsid w:val="00A5394F"/>
    <w:rsid w:val="00A53992"/>
    <w:rsid w:val="00A542D1"/>
    <w:rsid w:val="00A54669"/>
    <w:rsid w:val="00A546CA"/>
    <w:rsid w:val="00A54D63"/>
    <w:rsid w:val="00A5543D"/>
    <w:rsid w:val="00A55478"/>
    <w:rsid w:val="00A55514"/>
    <w:rsid w:val="00A558D4"/>
    <w:rsid w:val="00A558F7"/>
    <w:rsid w:val="00A55A76"/>
    <w:rsid w:val="00A55F11"/>
    <w:rsid w:val="00A562EE"/>
    <w:rsid w:val="00A56A67"/>
    <w:rsid w:val="00A56B9C"/>
    <w:rsid w:val="00A56D41"/>
    <w:rsid w:val="00A57021"/>
    <w:rsid w:val="00A57180"/>
    <w:rsid w:val="00A5728C"/>
    <w:rsid w:val="00A572D4"/>
    <w:rsid w:val="00A572E6"/>
    <w:rsid w:val="00A576AA"/>
    <w:rsid w:val="00A57793"/>
    <w:rsid w:val="00A579B8"/>
    <w:rsid w:val="00A57A9C"/>
    <w:rsid w:val="00A57DF7"/>
    <w:rsid w:val="00A57F9D"/>
    <w:rsid w:val="00A600F7"/>
    <w:rsid w:val="00A60B21"/>
    <w:rsid w:val="00A60BC5"/>
    <w:rsid w:val="00A60C9C"/>
    <w:rsid w:val="00A60DE5"/>
    <w:rsid w:val="00A60E87"/>
    <w:rsid w:val="00A60F25"/>
    <w:rsid w:val="00A611EE"/>
    <w:rsid w:val="00A613E6"/>
    <w:rsid w:val="00A616A5"/>
    <w:rsid w:val="00A61B55"/>
    <w:rsid w:val="00A61CE8"/>
    <w:rsid w:val="00A6208B"/>
    <w:rsid w:val="00A6242B"/>
    <w:rsid w:val="00A624FF"/>
    <w:rsid w:val="00A62698"/>
    <w:rsid w:val="00A62994"/>
    <w:rsid w:val="00A62D93"/>
    <w:rsid w:val="00A62F79"/>
    <w:rsid w:val="00A62FC4"/>
    <w:rsid w:val="00A6323C"/>
    <w:rsid w:val="00A6344E"/>
    <w:rsid w:val="00A636EE"/>
    <w:rsid w:val="00A638E6"/>
    <w:rsid w:val="00A63B65"/>
    <w:rsid w:val="00A63E03"/>
    <w:rsid w:val="00A64365"/>
    <w:rsid w:val="00A64501"/>
    <w:rsid w:val="00A645CB"/>
    <w:rsid w:val="00A6474F"/>
    <w:rsid w:val="00A647B9"/>
    <w:rsid w:val="00A64802"/>
    <w:rsid w:val="00A6488F"/>
    <w:rsid w:val="00A64B23"/>
    <w:rsid w:val="00A64E8C"/>
    <w:rsid w:val="00A656B4"/>
    <w:rsid w:val="00A6574D"/>
    <w:rsid w:val="00A658B0"/>
    <w:rsid w:val="00A65944"/>
    <w:rsid w:val="00A65C4A"/>
    <w:rsid w:val="00A66072"/>
    <w:rsid w:val="00A66081"/>
    <w:rsid w:val="00A660C3"/>
    <w:rsid w:val="00A6611A"/>
    <w:rsid w:val="00A66227"/>
    <w:rsid w:val="00A663EF"/>
    <w:rsid w:val="00A6691A"/>
    <w:rsid w:val="00A66B73"/>
    <w:rsid w:val="00A66FD0"/>
    <w:rsid w:val="00A67047"/>
    <w:rsid w:val="00A670AF"/>
    <w:rsid w:val="00A6712A"/>
    <w:rsid w:val="00A67404"/>
    <w:rsid w:val="00A67559"/>
    <w:rsid w:val="00A67726"/>
    <w:rsid w:val="00A6772B"/>
    <w:rsid w:val="00A67CDE"/>
    <w:rsid w:val="00A67EE8"/>
    <w:rsid w:val="00A67FAD"/>
    <w:rsid w:val="00A70187"/>
    <w:rsid w:val="00A70301"/>
    <w:rsid w:val="00A70D2F"/>
    <w:rsid w:val="00A70FB0"/>
    <w:rsid w:val="00A71459"/>
    <w:rsid w:val="00A71897"/>
    <w:rsid w:val="00A71FC6"/>
    <w:rsid w:val="00A72079"/>
    <w:rsid w:val="00A725FF"/>
    <w:rsid w:val="00A7278B"/>
    <w:rsid w:val="00A729A7"/>
    <w:rsid w:val="00A72D13"/>
    <w:rsid w:val="00A7314C"/>
    <w:rsid w:val="00A7320F"/>
    <w:rsid w:val="00A73218"/>
    <w:rsid w:val="00A73234"/>
    <w:rsid w:val="00A7334E"/>
    <w:rsid w:val="00A73415"/>
    <w:rsid w:val="00A738E5"/>
    <w:rsid w:val="00A74135"/>
    <w:rsid w:val="00A745F8"/>
    <w:rsid w:val="00A7479C"/>
    <w:rsid w:val="00A7481D"/>
    <w:rsid w:val="00A74AEF"/>
    <w:rsid w:val="00A74B1B"/>
    <w:rsid w:val="00A74DAB"/>
    <w:rsid w:val="00A74F56"/>
    <w:rsid w:val="00A75523"/>
    <w:rsid w:val="00A7558F"/>
    <w:rsid w:val="00A7573B"/>
    <w:rsid w:val="00A75950"/>
    <w:rsid w:val="00A75B52"/>
    <w:rsid w:val="00A75F7C"/>
    <w:rsid w:val="00A76A22"/>
    <w:rsid w:val="00A76E6B"/>
    <w:rsid w:val="00A77048"/>
    <w:rsid w:val="00A77642"/>
    <w:rsid w:val="00A77C4C"/>
    <w:rsid w:val="00A77C7B"/>
    <w:rsid w:val="00A77F82"/>
    <w:rsid w:val="00A801FE"/>
    <w:rsid w:val="00A80282"/>
    <w:rsid w:val="00A80384"/>
    <w:rsid w:val="00A80854"/>
    <w:rsid w:val="00A808A1"/>
    <w:rsid w:val="00A812ED"/>
    <w:rsid w:val="00A813F6"/>
    <w:rsid w:val="00A819BD"/>
    <w:rsid w:val="00A81A74"/>
    <w:rsid w:val="00A81C15"/>
    <w:rsid w:val="00A81C89"/>
    <w:rsid w:val="00A821E9"/>
    <w:rsid w:val="00A82352"/>
    <w:rsid w:val="00A8244A"/>
    <w:rsid w:val="00A82597"/>
    <w:rsid w:val="00A825B3"/>
    <w:rsid w:val="00A8270F"/>
    <w:rsid w:val="00A82986"/>
    <w:rsid w:val="00A831AA"/>
    <w:rsid w:val="00A83432"/>
    <w:rsid w:val="00A83460"/>
    <w:rsid w:val="00A83A17"/>
    <w:rsid w:val="00A83C98"/>
    <w:rsid w:val="00A83D78"/>
    <w:rsid w:val="00A84311"/>
    <w:rsid w:val="00A8445A"/>
    <w:rsid w:val="00A84599"/>
    <w:rsid w:val="00A84801"/>
    <w:rsid w:val="00A84962"/>
    <w:rsid w:val="00A84A46"/>
    <w:rsid w:val="00A84A94"/>
    <w:rsid w:val="00A84E5E"/>
    <w:rsid w:val="00A8512C"/>
    <w:rsid w:val="00A855D2"/>
    <w:rsid w:val="00A85847"/>
    <w:rsid w:val="00A8598A"/>
    <w:rsid w:val="00A86311"/>
    <w:rsid w:val="00A864C1"/>
    <w:rsid w:val="00A86646"/>
    <w:rsid w:val="00A86A1C"/>
    <w:rsid w:val="00A86B5D"/>
    <w:rsid w:val="00A86C5E"/>
    <w:rsid w:val="00A86D17"/>
    <w:rsid w:val="00A86D2B"/>
    <w:rsid w:val="00A86ED7"/>
    <w:rsid w:val="00A874A6"/>
    <w:rsid w:val="00A8798A"/>
    <w:rsid w:val="00A87A5C"/>
    <w:rsid w:val="00A87AAC"/>
    <w:rsid w:val="00A87D6F"/>
    <w:rsid w:val="00A900A7"/>
    <w:rsid w:val="00A90371"/>
    <w:rsid w:val="00A9040C"/>
    <w:rsid w:val="00A9056A"/>
    <w:rsid w:val="00A906F4"/>
    <w:rsid w:val="00A908EA"/>
    <w:rsid w:val="00A90BEF"/>
    <w:rsid w:val="00A90DD2"/>
    <w:rsid w:val="00A90DE8"/>
    <w:rsid w:val="00A9125C"/>
    <w:rsid w:val="00A91CA0"/>
    <w:rsid w:val="00A91F96"/>
    <w:rsid w:val="00A92041"/>
    <w:rsid w:val="00A92594"/>
    <w:rsid w:val="00A92683"/>
    <w:rsid w:val="00A92689"/>
    <w:rsid w:val="00A92B47"/>
    <w:rsid w:val="00A9338F"/>
    <w:rsid w:val="00A937AE"/>
    <w:rsid w:val="00A93A01"/>
    <w:rsid w:val="00A93C3B"/>
    <w:rsid w:val="00A93E73"/>
    <w:rsid w:val="00A94065"/>
    <w:rsid w:val="00A941AD"/>
    <w:rsid w:val="00A9426D"/>
    <w:rsid w:val="00A949F4"/>
    <w:rsid w:val="00A94A3C"/>
    <w:rsid w:val="00A94BEC"/>
    <w:rsid w:val="00A94C1C"/>
    <w:rsid w:val="00A94C1D"/>
    <w:rsid w:val="00A94F53"/>
    <w:rsid w:val="00A951B0"/>
    <w:rsid w:val="00A959FD"/>
    <w:rsid w:val="00A96440"/>
    <w:rsid w:val="00A96C84"/>
    <w:rsid w:val="00A96D23"/>
    <w:rsid w:val="00A96EDC"/>
    <w:rsid w:val="00A9708D"/>
    <w:rsid w:val="00A972BB"/>
    <w:rsid w:val="00A974DA"/>
    <w:rsid w:val="00A97B18"/>
    <w:rsid w:val="00A97D80"/>
    <w:rsid w:val="00A97DF0"/>
    <w:rsid w:val="00AA0748"/>
    <w:rsid w:val="00AA07C6"/>
    <w:rsid w:val="00AA0A20"/>
    <w:rsid w:val="00AA0F42"/>
    <w:rsid w:val="00AA0FE5"/>
    <w:rsid w:val="00AA0FFC"/>
    <w:rsid w:val="00AA1492"/>
    <w:rsid w:val="00AA1AC6"/>
    <w:rsid w:val="00AA22A4"/>
    <w:rsid w:val="00AA2814"/>
    <w:rsid w:val="00AA2A1B"/>
    <w:rsid w:val="00AA2BBD"/>
    <w:rsid w:val="00AA2D01"/>
    <w:rsid w:val="00AA343E"/>
    <w:rsid w:val="00AA364C"/>
    <w:rsid w:val="00AA3705"/>
    <w:rsid w:val="00AA385D"/>
    <w:rsid w:val="00AA3F26"/>
    <w:rsid w:val="00AA3F5F"/>
    <w:rsid w:val="00AA3FCF"/>
    <w:rsid w:val="00AA4008"/>
    <w:rsid w:val="00AA4377"/>
    <w:rsid w:val="00AA4BBB"/>
    <w:rsid w:val="00AA4FA4"/>
    <w:rsid w:val="00AA5145"/>
    <w:rsid w:val="00AA5DE6"/>
    <w:rsid w:val="00AA5ECF"/>
    <w:rsid w:val="00AA5FB5"/>
    <w:rsid w:val="00AA61CE"/>
    <w:rsid w:val="00AA66C9"/>
    <w:rsid w:val="00AA6720"/>
    <w:rsid w:val="00AA6A73"/>
    <w:rsid w:val="00AA6ABC"/>
    <w:rsid w:val="00AA719C"/>
    <w:rsid w:val="00AA77D5"/>
    <w:rsid w:val="00AA7CA2"/>
    <w:rsid w:val="00AA7EB5"/>
    <w:rsid w:val="00AB0275"/>
    <w:rsid w:val="00AB091A"/>
    <w:rsid w:val="00AB095B"/>
    <w:rsid w:val="00AB0ACA"/>
    <w:rsid w:val="00AB0BA3"/>
    <w:rsid w:val="00AB0BED"/>
    <w:rsid w:val="00AB0E93"/>
    <w:rsid w:val="00AB1604"/>
    <w:rsid w:val="00AB1808"/>
    <w:rsid w:val="00AB1858"/>
    <w:rsid w:val="00AB1DF3"/>
    <w:rsid w:val="00AB1DF6"/>
    <w:rsid w:val="00AB2415"/>
    <w:rsid w:val="00AB283D"/>
    <w:rsid w:val="00AB30D7"/>
    <w:rsid w:val="00AB319D"/>
    <w:rsid w:val="00AB33C5"/>
    <w:rsid w:val="00AB349C"/>
    <w:rsid w:val="00AB36E3"/>
    <w:rsid w:val="00AB3878"/>
    <w:rsid w:val="00AB3BAF"/>
    <w:rsid w:val="00AB3C5C"/>
    <w:rsid w:val="00AB40B5"/>
    <w:rsid w:val="00AB40C0"/>
    <w:rsid w:val="00AB4643"/>
    <w:rsid w:val="00AB46F6"/>
    <w:rsid w:val="00AB4A12"/>
    <w:rsid w:val="00AB4A49"/>
    <w:rsid w:val="00AB4DFF"/>
    <w:rsid w:val="00AB4E91"/>
    <w:rsid w:val="00AB5686"/>
    <w:rsid w:val="00AB5CA2"/>
    <w:rsid w:val="00AB5D4E"/>
    <w:rsid w:val="00AB5D7E"/>
    <w:rsid w:val="00AB5D8C"/>
    <w:rsid w:val="00AB6011"/>
    <w:rsid w:val="00AB608C"/>
    <w:rsid w:val="00AB7510"/>
    <w:rsid w:val="00AB7FE1"/>
    <w:rsid w:val="00AC0483"/>
    <w:rsid w:val="00AC0CD8"/>
    <w:rsid w:val="00AC0F2C"/>
    <w:rsid w:val="00AC1855"/>
    <w:rsid w:val="00AC18A1"/>
    <w:rsid w:val="00AC1F1A"/>
    <w:rsid w:val="00AC1F5B"/>
    <w:rsid w:val="00AC2169"/>
    <w:rsid w:val="00AC23FD"/>
    <w:rsid w:val="00AC256F"/>
    <w:rsid w:val="00AC2E71"/>
    <w:rsid w:val="00AC2F60"/>
    <w:rsid w:val="00AC3403"/>
    <w:rsid w:val="00AC35A4"/>
    <w:rsid w:val="00AC3D62"/>
    <w:rsid w:val="00AC40E0"/>
    <w:rsid w:val="00AC4AE1"/>
    <w:rsid w:val="00AC50C4"/>
    <w:rsid w:val="00AC5300"/>
    <w:rsid w:val="00AC57D4"/>
    <w:rsid w:val="00AC58EB"/>
    <w:rsid w:val="00AC5A20"/>
    <w:rsid w:val="00AC5C48"/>
    <w:rsid w:val="00AC5DB9"/>
    <w:rsid w:val="00AC5F38"/>
    <w:rsid w:val="00AC6015"/>
    <w:rsid w:val="00AC6494"/>
    <w:rsid w:val="00AC662F"/>
    <w:rsid w:val="00AC67A6"/>
    <w:rsid w:val="00AC67E9"/>
    <w:rsid w:val="00AC6A32"/>
    <w:rsid w:val="00AC6A53"/>
    <w:rsid w:val="00AC6C43"/>
    <w:rsid w:val="00AC6DD1"/>
    <w:rsid w:val="00AC780D"/>
    <w:rsid w:val="00AC7B44"/>
    <w:rsid w:val="00AC7BE3"/>
    <w:rsid w:val="00AD002A"/>
    <w:rsid w:val="00AD036F"/>
    <w:rsid w:val="00AD09B7"/>
    <w:rsid w:val="00AD0BE5"/>
    <w:rsid w:val="00AD1385"/>
    <w:rsid w:val="00AD13DD"/>
    <w:rsid w:val="00AD150D"/>
    <w:rsid w:val="00AD16FE"/>
    <w:rsid w:val="00AD18DF"/>
    <w:rsid w:val="00AD1B5E"/>
    <w:rsid w:val="00AD1D4F"/>
    <w:rsid w:val="00AD1D53"/>
    <w:rsid w:val="00AD1DEA"/>
    <w:rsid w:val="00AD1EB2"/>
    <w:rsid w:val="00AD2164"/>
    <w:rsid w:val="00AD2375"/>
    <w:rsid w:val="00AD25CE"/>
    <w:rsid w:val="00AD29C1"/>
    <w:rsid w:val="00AD29EF"/>
    <w:rsid w:val="00AD3065"/>
    <w:rsid w:val="00AD34F4"/>
    <w:rsid w:val="00AD3561"/>
    <w:rsid w:val="00AD3661"/>
    <w:rsid w:val="00AD3779"/>
    <w:rsid w:val="00AD3935"/>
    <w:rsid w:val="00AD3AB6"/>
    <w:rsid w:val="00AD3BDA"/>
    <w:rsid w:val="00AD3DF6"/>
    <w:rsid w:val="00AD40C0"/>
    <w:rsid w:val="00AD4112"/>
    <w:rsid w:val="00AD41E7"/>
    <w:rsid w:val="00AD4287"/>
    <w:rsid w:val="00AD43A1"/>
    <w:rsid w:val="00AD47EC"/>
    <w:rsid w:val="00AD4AF4"/>
    <w:rsid w:val="00AD4D23"/>
    <w:rsid w:val="00AD4DDF"/>
    <w:rsid w:val="00AD5539"/>
    <w:rsid w:val="00AD59BC"/>
    <w:rsid w:val="00AD5C3D"/>
    <w:rsid w:val="00AD608B"/>
    <w:rsid w:val="00AD6111"/>
    <w:rsid w:val="00AD64AF"/>
    <w:rsid w:val="00AD6885"/>
    <w:rsid w:val="00AD6A92"/>
    <w:rsid w:val="00AD6AFA"/>
    <w:rsid w:val="00AD6B61"/>
    <w:rsid w:val="00AD7016"/>
    <w:rsid w:val="00AD7698"/>
    <w:rsid w:val="00AD7828"/>
    <w:rsid w:val="00AD792D"/>
    <w:rsid w:val="00AD7DDC"/>
    <w:rsid w:val="00AD7DFA"/>
    <w:rsid w:val="00AE0303"/>
    <w:rsid w:val="00AE0338"/>
    <w:rsid w:val="00AE0352"/>
    <w:rsid w:val="00AE062D"/>
    <w:rsid w:val="00AE096D"/>
    <w:rsid w:val="00AE0BE3"/>
    <w:rsid w:val="00AE0EA5"/>
    <w:rsid w:val="00AE0FC1"/>
    <w:rsid w:val="00AE1023"/>
    <w:rsid w:val="00AE1154"/>
    <w:rsid w:val="00AE16CC"/>
    <w:rsid w:val="00AE17EF"/>
    <w:rsid w:val="00AE1816"/>
    <w:rsid w:val="00AE1899"/>
    <w:rsid w:val="00AE19B5"/>
    <w:rsid w:val="00AE1A60"/>
    <w:rsid w:val="00AE1D96"/>
    <w:rsid w:val="00AE1E5B"/>
    <w:rsid w:val="00AE23DB"/>
    <w:rsid w:val="00AE2503"/>
    <w:rsid w:val="00AE2805"/>
    <w:rsid w:val="00AE2CE3"/>
    <w:rsid w:val="00AE3450"/>
    <w:rsid w:val="00AE352E"/>
    <w:rsid w:val="00AE3AEF"/>
    <w:rsid w:val="00AE3CA1"/>
    <w:rsid w:val="00AE3D42"/>
    <w:rsid w:val="00AE3E6B"/>
    <w:rsid w:val="00AE4007"/>
    <w:rsid w:val="00AE4700"/>
    <w:rsid w:val="00AE4709"/>
    <w:rsid w:val="00AE487F"/>
    <w:rsid w:val="00AE50F7"/>
    <w:rsid w:val="00AE533E"/>
    <w:rsid w:val="00AE5502"/>
    <w:rsid w:val="00AE55F7"/>
    <w:rsid w:val="00AE56DF"/>
    <w:rsid w:val="00AE5768"/>
    <w:rsid w:val="00AE58B9"/>
    <w:rsid w:val="00AE59FA"/>
    <w:rsid w:val="00AE5B38"/>
    <w:rsid w:val="00AE5B5B"/>
    <w:rsid w:val="00AE5E7A"/>
    <w:rsid w:val="00AE6001"/>
    <w:rsid w:val="00AE665F"/>
    <w:rsid w:val="00AE6914"/>
    <w:rsid w:val="00AE6D27"/>
    <w:rsid w:val="00AE6DFF"/>
    <w:rsid w:val="00AE716B"/>
    <w:rsid w:val="00AE7243"/>
    <w:rsid w:val="00AE72C4"/>
    <w:rsid w:val="00AE74DE"/>
    <w:rsid w:val="00AE7836"/>
    <w:rsid w:val="00AE7883"/>
    <w:rsid w:val="00AE7936"/>
    <w:rsid w:val="00AE7D8A"/>
    <w:rsid w:val="00AE7E82"/>
    <w:rsid w:val="00AE7EA3"/>
    <w:rsid w:val="00AE7FDA"/>
    <w:rsid w:val="00AE7FE2"/>
    <w:rsid w:val="00AF00BE"/>
    <w:rsid w:val="00AF015A"/>
    <w:rsid w:val="00AF036B"/>
    <w:rsid w:val="00AF03AD"/>
    <w:rsid w:val="00AF0BB5"/>
    <w:rsid w:val="00AF0FD5"/>
    <w:rsid w:val="00AF1DEF"/>
    <w:rsid w:val="00AF1F2A"/>
    <w:rsid w:val="00AF211C"/>
    <w:rsid w:val="00AF2257"/>
    <w:rsid w:val="00AF25C2"/>
    <w:rsid w:val="00AF2650"/>
    <w:rsid w:val="00AF27B8"/>
    <w:rsid w:val="00AF2D52"/>
    <w:rsid w:val="00AF2F5B"/>
    <w:rsid w:val="00AF2F66"/>
    <w:rsid w:val="00AF30CA"/>
    <w:rsid w:val="00AF3251"/>
    <w:rsid w:val="00AF32D9"/>
    <w:rsid w:val="00AF3382"/>
    <w:rsid w:val="00AF35D1"/>
    <w:rsid w:val="00AF3B9A"/>
    <w:rsid w:val="00AF3C56"/>
    <w:rsid w:val="00AF3CE9"/>
    <w:rsid w:val="00AF3F10"/>
    <w:rsid w:val="00AF409B"/>
    <w:rsid w:val="00AF4254"/>
    <w:rsid w:val="00AF4342"/>
    <w:rsid w:val="00AF4750"/>
    <w:rsid w:val="00AF480C"/>
    <w:rsid w:val="00AF4B07"/>
    <w:rsid w:val="00AF5050"/>
    <w:rsid w:val="00AF50C4"/>
    <w:rsid w:val="00AF52CD"/>
    <w:rsid w:val="00AF5AF6"/>
    <w:rsid w:val="00AF5BE8"/>
    <w:rsid w:val="00AF5C3D"/>
    <w:rsid w:val="00AF5CD9"/>
    <w:rsid w:val="00AF5CFE"/>
    <w:rsid w:val="00AF617C"/>
    <w:rsid w:val="00AF657E"/>
    <w:rsid w:val="00AF6587"/>
    <w:rsid w:val="00AF688B"/>
    <w:rsid w:val="00AF6C1A"/>
    <w:rsid w:val="00AF6E55"/>
    <w:rsid w:val="00AF7080"/>
    <w:rsid w:val="00AF71C4"/>
    <w:rsid w:val="00AF723A"/>
    <w:rsid w:val="00AF72ED"/>
    <w:rsid w:val="00AF75E2"/>
    <w:rsid w:val="00AF76BB"/>
    <w:rsid w:val="00AF7FCA"/>
    <w:rsid w:val="00B0049D"/>
    <w:rsid w:val="00B004D8"/>
    <w:rsid w:val="00B0083E"/>
    <w:rsid w:val="00B00A3B"/>
    <w:rsid w:val="00B00A44"/>
    <w:rsid w:val="00B00AC8"/>
    <w:rsid w:val="00B00B10"/>
    <w:rsid w:val="00B0141F"/>
    <w:rsid w:val="00B01424"/>
    <w:rsid w:val="00B01A4A"/>
    <w:rsid w:val="00B02253"/>
    <w:rsid w:val="00B02308"/>
    <w:rsid w:val="00B0243C"/>
    <w:rsid w:val="00B026CB"/>
    <w:rsid w:val="00B02E80"/>
    <w:rsid w:val="00B0302E"/>
    <w:rsid w:val="00B03347"/>
    <w:rsid w:val="00B036AE"/>
    <w:rsid w:val="00B0387F"/>
    <w:rsid w:val="00B03B70"/>
    <w:rsid w:val="00B040C4"/>
    <w:rsid w:val="00B0436D"/>
    <w:rsid w:val="00B04FD2"/>
    <w:rsid w:val="00B04FD9"/>
    <w:rsid w:val="00B05F08"/>
    <w:rsid w:val="00B066C6"/>
    <w:rsid w:val="00B0675A"/>
    <w:rsid w:val="00B0676B"/>
    <w:rsid w:val="00B06872"/>
    <w:rsid w:val="00B068F5"/>
    <w:rsid w:val="00B06AAC"/>
    <w:rsid w:val="00B0706D"/>
    <w:rsid w:val="00B07436"/>
    <w:rsid w:val="00B07493"/>
    <w:rsid w:val="00B07BE8"/>
    <w:rsid w:val="00B07E0D"/>
    <w:rsid w:val="00B104C7"/>
    <w:rsid w:val="00B106C3"/>
    <w:rsid w:val="00B107A3"/>
    <w:rsid w:val="00B107B6"/>
    <w:rsid w:val="00B1087E"/>
    <w:rsid w:val="00B10C62"/>
    <w:rsid w:val="00B10F67"/>
    <w:rsid w:val="00B10F88"/>
    <w:rsid w:val="00B11311"/>
    <w:rsid w:val="00B113ED"/>
    <w:rsid w:val="00B11A55"/>
    <w:rsid w:val="00B11ED3"/>
    <w:rsid w:val="00B11F49"/>
    <w:rsid w:val="00B11F53"/>
    <w:rsid w:val="00B12113"/>
    <w:rsid w:val="00B12182"/>
    <w:rsid w:val="00B12247"/>
    <w:rsid w:val="00B12784"/>
    <w:rsid w:val="00B1278F"/>
    <w:rsid w:val="00B12BDF"/>
    <w:rsid w:val="00B12E53"/>
    <w:rsid w:val="00B1303E"/>
    <w:rsid w:val="00B1359D"/>
    <w:rsid w:val="00B13631"/>
    <w:rsid w:val="00B13644"/>
    <w:rsid w:val="00B1378D"/>
    <w:rsid w:val="00B13C31"/>
    <w:rsid w:val="00B1424E"/>
    <w:rsid w:val="00B143F0"/>
    <w:rsid w:val="00B147D3"/>
    <w:rsid w:val="00B1481B"/>
    <w:rsid w:val="00B148B8"/>
    <w:rsid w:val="00B14A23"/>
    <w:rsid w:val="00B14B14"/>
    <w:rsid w:val="00B14B34"/>
    <w:rsid w:val="00B1542E"/>
    <w:rsid w:val="00B15490"/>
    <w:rsid w:val="00B157E5"/>
    <w:rsid w:val="00B15E63"/>
    <w:rsid w:val="00B1616F"/>
    <w:rsid w:val="00B16176"/>
    <w:rsid w:val="00B1644B"/>
    <w:rsid w:val="00B164DA"/>
    <w:rsid w:val="00B165C3"/>
    <w:rsid w:val="00B168D6"/>
    <w:rsid w:val="00B16977"/>
    <w:rsid w:val="00B16C01"/>
    <w:rsid w:val="00B16E65"/>
    <w:rsid w:val="00B16ECE"/>
    <w:rsid w:val="00B16EE5"/>
    <w:rsid w:val="00B17671"/>
    <w:rsid w:val="00B17991"/>
    <w:rsid w:val="00B17C2B"/>
    <w:rsid w:val="00B17CC1"/>
    <w:rsid w:val="00B17EA2"/>
    <w:rsid w:val="00B207C8"/>
    <w:rsid w:val="00B20B20"/>
    <w:rsid w:val="00B20D9D"/>
    <w:rsid w:val="00B20E6E"/>
    <w:rsid w:val="00B2152E"/>
    <w:rsid w:val="00B21947"/>
    <w:rsid w:val="00B21CC6"/>
    <w:rsid w:val="00B21D13"/>
    <w:rsid w:val="00B21D43"/>
    <w:rsid w:val="00B2213E"/>
    <w:rsid w:val="00B2214F"/>
    <w:rsid w:val="00B225EB"/>
    <w:rsid w:val="00B22CAA"/>
    <w:rsid w:val="00B23099"/>
    <w:rsid w:val="00B239FE"/>
    <w:rsid w:val="00B23DCB"/>
    <w:rsid w:val="00B24077"/>
    <w:rsid w:val="00B24289"/>
    <w:rsid w:val="00B2453C"/>
    <w:rsid w:val="00B245E7"/>
    <w:rsid w:val="00B245EA"/>
    <w:rsid w:val="00B24B4A"/>
    <w:rsid w:val="00B24B70"/>
    <w:rsid w:val="00B24E75"/>
    <w:rsid w:val="00B2543C"/>
    <w:rsid w:val="00B254D4"/>
    <w:rsid w:val="00B258EC"/>
    <w:rsid w:val="00B25C91"/>
    <w:rsid w:val="00B25DDD"/>
    <w:rsid w:val="00B261D1"/>
    <w:rsid w:val="00B262C1"/>
    <w:rsid w:val="00B262EA"/>
    <w:rsid w:val="00B269B7"/>
    <w:rsid w:val="00B271E5"/>
    <w:rsid w:val="00B2728D"/>
    <w:rsid w:val="00B2784D"/>
    <w:rsid w:val="00B30130"/>
    <w:rsid w:val="00B30159"/>
    <w:rsid w:val="00B3040D"/>
    <w:rsid w:val="00B304AB"/>
    <w:rsid w:val="00B3082D"/>
    <w:rsid w:val="00B309B3"/>
    <w:rsid w:val="00B30A02"/>
    <w:rsid w:val="00B30D24"/>
    <w:rsid w:val="00B30D41"/>
    <w:rsid w:val="00B30E50"/>
    <w:rsid w:val="00B31161"/>
    <w:rsid w:val="00B315F2"/>
    <w:rsid w:val="00B3189B"/>
    <w:rsid w:val="00B3194C"/>
    <w:rsid w:val="00B31E48"/>
    <w:rsid w:val="00B32C30"/>
    <w:rsid w:val="00B32C44"/>
    <w:rsid w:val="00B32E1E"/>
    <w:rsid w:val="00B32E92"/>
    <w:rsid w:val="00B33451"/>
    <w:rsid w:val="00B33502"/>
    <w:rsid w:val="00B33A1D"/>
    <w:rsid w:val="00B34086"/>
    <w:rsid w:val="00B340A5"/>
    <w:rsid w:val="00B34776"/>
    <w:rsid w:val="00B3491F"/>
    <w:rsid w:val="00B3519C"/>
    <w:rsid w:val="00B352CA"/>
    <w:rsid w:val="00B3550C"/>
    <w:rsid w:val="00B355E2"/>
    <w:rsid w:val="00B3577B"/>
    <w:rsid w:val="00B3580D"/>
    <w:rsid w:val="00B3590E"/>
    <w:rsid w:val="00B35A1C"/>
    <w:rsid w:val="00B3639C"/>
    <w:rsid w:val="00B3682E"/>
    <w:rsid w:val="00B36BBD"/>
    <w:rsid w:val="00B36F87"/>
    <w:rsid w:val="00B3780A"/>
    <w:rsid w:val="00B37BC1"/>
    <w:rsid w:val="00B37EB7"/>
    <w:rsid w:val="00B37EE9"/>
    <w:rsid w:val="00B40114"/>
    <w:rsid w:val="00B4048A"/>
    <w:rsid w:val="00B404D1"/>
    <w:rsid w:val="00B40744"/>
    <w:rsid w:val="00B40C12"/>
    <w:rsid w:val="00B40C52"/>
    <w:rsid w:val="00B40CFF"/>
    <w:rsid w:val="00B40E38"/>
    <w:rsid w:val="00B40FD7"/>
    <w:rsid w:val="00B410AA"/>
    <w:rsid w:val="00B41441"/>
    <w:rsid w:val="00B41504"/>
    <w:rsid w:val="00B415C5"/>
    <w:rsid w:val="00B41BB3"/>
    <w:rsid w:val="00B41E61"/>
    <w:rsid w:val="00B42004"/>
    <w:rsid w:val="00B42074"/>
    <w:rsid w:val="00B42206"/>
    <w:rsid w:val="00B4245C"/>
    <w:rsid w:val="00B425EE"/>
    <w:rsid w:val="00B429C2"/>
    <w:rsid w:val="00B42A13"/>
    <w:rsid w:val="00B433C1"/>
    <w:rsid w:val="00B43622"/>
    <w:rsid w:val="00B43C3E"/>
    <w:rsid w:val="00B44186"/>
    <w:rsid w:val="00B44574"/>
    <w:rsid w:val="00B44655"/>
    <w:rsid w:val="00B449B2"/>
    <w:rsid w:val="00B44B9C"/>
    <w:rsid w:val="00B45695"/>
    <w:rsid w:val="00B457DC"/>
    <w:rsid w:val="00B4597A"/>
    <w:rsid w:val="00B45D0D"/>
    <w:rsid w:val="00B463ED"/>
    <w:rsid w:val="00B46FE0"/>
    <w:rsid w:val="00B47281"/>
    <w:rsid w:val="00B47FE1"/>
    <w:rsid w:val="00B5026D"/>
    <w:rsid w:val="00B5035C"/>
    <w:rsid w:val="00B5046F"/>
    <w:rsid w:val="00B506E9"/>
    <w:rsid w:val="00B50E7E"/>
    <w:rsid w:val="00B50FF4"/>
    <w:rsid w:val="00B5107D"/>
    <w:rsid w:val="00B512D0"/>
    <w:rsid w:val="00B51A4B"/>
    <w:rsid w:val="00B51A71"/>
    <w:rsid w:val="00B51A9E"/>
    <w:rsid w:val="00B51B11"/>
    <w:rsid w:val="00B51F60"/>
    <w:rsid w:val="00B522FA"/>
    <w:rsid w:val="00B526A7"/>
    <w:rsid w:val="00B52819"/>
    <w:rsid w:val="00B5327B"/>
    <w:rsid w:val="00B53329"/>
    <w:rsid w:val="00B5358F"/>
    <w:rsid w:val="00B53AEF"/>
    <w:rsid w:val="00B53C73"/>
    <w:rsid w:val="00B54214"/>
    <w:rsid w:val="00B54258"/>
    <w:rsid w:val="00B5448D"/>
    <w:rsid w:val="00B54711"/>
    <w:rsid w:val="00B54B9B"/>
    <w:rsid w:val="00B54C7C"/>
    <w:rsid w:val="00B54D20"/>
    <w:rsid w:val="00B54F07"/>
    <w:rsid w:val="00B555B6"/>
    <w:rsid w:val="00B55A56"/>
    <w:rsid w:val="00B55A7F"/>
    <w:rsid w:val="00B55E37"/>
    <w:rsid w:val="00B55E94"/>
    <w:rsid w:val="00B56191"/>
    <w:rsid w:val="00B5628A"/>
    <w:rsid w:val="00B5666E"/>
    <w:rsid w:val="00B567ED"/>
    <w:rsid w:val="00B567F1"/>
    <w:rsid w:val="00B56A05"/>
    <w:rsid w:val="00B56CD2"/>
    <w:rsid w:val="00B56D6F"/>
    <w:rsid w:val="00B571BB"/>
    <w:rsid w:val="00B57236"/>
    <w:rsid w:val="00B57685"/>
    <w:rsid w:val="00B577AE"/>
    <w:rsid w:val="00B57EC1"/>
    <w:rsid w:val="00B600B9"/>
    <w:rsid w:val="00B600BF"/>
    <w:rsid w:val="00B60C39"/>
    <w:rsid w:val="00B61130"/>
    <w:rsid w:val="00B613A2"/>
    <w:rsid w:val="00B61770"/>
    <w:rsid w:val="00B617B8"/>
    <w:rsid w:val="00B61955"/>
    <w:rsid w:val="00B62787"/>
    <w:rsid w:val="00B62EBC"/>
    <w:rsid w:val="00B635E8"/>
    <w:rsid w:val="00B638E5"/>
    <w:rsid w:val="00B63DBF"/>
    <w:rsid w:val="00B64253"/>
    <w:rsid w:val="00B64488"/>
    <w:rsid w:val="00B64755"/>
    <w:rsid w:val="00B64814"/>
    <w:rsid w:val="00B6498C"/>
    <w:rsid w:val="00B651CA"/>
    <w:rsid w:val="00B652B1"/>
    <w:rsid w:val="00B656AE"/>
    <w:rsid w:val="00B65975"/>
    <w:rsid w:val="00B65AFA"/>
    <w:rsid w:val="00B65B72"/>
    <w:rsid w:val="00B65C87"/>
    <w:rsid w:val="00B65CB1"/>
    <w:rsid w:val="00B65E45"/>
    <w:rsid w:val="00B66478"/>
    <w:rsid w:val="00B66D43"/>
    <w:rsid w:val="00B671D5"/>
    <w:rsid w:val="00B67344"/>
    <w:rsid w:val="00B67830"/>
    <w:rsid w:val="00B67BC5"/>
    <w:rsid w:val="00B67E6D"/>
    <w:rsid w:val="00B7002B"/>
    <w:rsid w:val="00B7003A"/>
    <w:rsid w:val="00B7049E"/>
    <w:rsid w:val="00B70670"/>
    <w:rsid w:val="00B70962"/>
    <w:rsid w:val="00B70ABB"/>
    <w:rsid w:val="00B70AD3"/>
    <w:rsid w:val="00B70D78"/>
    <w:rsid w:val="00B71408"/>
    <w:rsid w:val="00B7178F"/>
    <w:rsid w:val="00B71ACC"/>
    <w:rsid w:val="00B71CEF"/>
    <w:rsid w:val="00B71E73"/>
    <w:rsid w:val="00B72457"/>
    <w:rsid w:val="00B72655"/>
    <w:rsid w:val="00B7271B"/>
    <w:rsid w:val="00B736C6"/>
    <w:rsid w:val="00B738A4"/>
    <w:rsid w:val="00B739CD"/>
    <w:rsid w:val="00B73B4D"/>
    <w:rsid w:val="00B73FFC"/>
    <w:rsid w:val="00B746E1"/>
    <w:rsid w:val="00B746ED"/>
    <w:rsid w:val="00B74B76"/>
    <w:rsid w:val="00B7500F"/>
    <w:rsid w:val="00B7559A"/>
    <w:rsid w:val="00B758C8"/>
    <w:rsid w:val="00B75A81"/>
    <w:rsid w:val="00B75BFD"/>
    <w:rsid w:val="00B75D99"/>
    <w:rsid w:val="00B76428"/>
    <w:rsid w:val="00B7682D"/>
    <w:rsid w:val="00B76ACF"/>
    <w:rsid w:val="00B7733C"/>
    <w:rsid w:val="00B77537"/>
    <w:rsid w:val="00B77596"/>
    <w:rsid w:val="00B77880"/>
    <w:rsid w:val="00B7799B"/>
    <w:rsid w:val="00B779A6"/>
    <w:rsid w:val="00B77BF9"/>
    <w:rsid w:val="00B800D0"/>
    <w:rsid w:val="00B80890"/>
    <w:rsid w:val="00B809F3"/>
    <w:rsid w:val="00B80B08"/>
    <w:rsid w:val="00B80DEC"/>
    <w:rsid w:val="00B81FD6"/>
    <w:rsid w:val="00B8219A"/>
    <w:rsid w:val="00B821C8"/>
    <w:rsid w:val="00B821E3"/>
    <w:rsid w:val="00B824B8"/>
    <w:rsid w:val="00B82543"/>
    <w:rsid w:val="00B82836"/>
    <w:rsid w:val="00B82B99"/>
    <w:rsid w:val="00B82D01"/>
    <w:rsid w:val="00B832F5"/>
    <w:rsid w:val="00B83480"/>
    <w:rsid w:val="00B834CA"/>
    <w:rsid w:val="00B83716"/>
    <w:rsid w:val="00B83A3E"/>
    <w:rsid w:val="00B83D4C"/>
    <w:rsid w:val="00B83FAE"/>
    <w:rsid w:val="00B840F2"/>
    <w:rsid w:val="00B843F7"/>
    <w:rsid w:val="00B84B25"/>
    <w:rsid w:val="00B84C29"/>
    <w:rsid w:val="00B85084"/>
    <w:rsid w:val="00B8578D"/>
    <w:rsid w:val="00B85889"/>
    <w:rsid w:val="00B85B33"/>
    <w:rsid w:val="00B86097"/>
    <w:rsid w:val="00B863CF"/>
    <w:rsid w:val="00B8652E"/>
    <w:rsid w:val="00B865F5"/>
    <w:rsid w:val="00B869F1"/>
    <w:rsid w:val="00B86AEF"/>
    <w:rsid w:val="00B86C1B"/>
    <w:rsid w:val="00B86E75"/>
    <w:rsid w:val="00B87023"/>
    <w:rsid w:val="00B875D8"/>
    <w:rsid w:val="00B87B6C"/>
    <w:rsid w:val="00B87CA2"/>
    <w:rsid w:val="00B87FA7"/>
    <w:rsid w:val="00B87FAA"/>
    <w:rsid w:val="00B90467"/>
    <w:rsid w:val="00B90487"/>
    <w:rsid w:val="00B90700"/>
    <w:rsid w:val="00B90A9A"/>
    <w:rsid w:val="00B90BF2"/>
    <w:rsid w:val="00B90EA9"/>
    <w:rsid w:val="00B91E51"/>
    <w:rsid w:val="00B92175"/>
    <w:rsid w:val="00B921FE"/>
    <w:rsid w:val="00B925CA"/>
    <w:rsid w:val="00B92699"/>
    <w:rsid w:val="00B926EC"/>
    <w:rsid w:val="00B927B5"/>
    <w:rsid w:val="00B92825"/>
    <w:rsid w:val="00B92DED"/>
    <w:rsid w:val="00B92E27"/>
    <w:rsid w:val="00B931BE"/>
    <w:rsid w:val="00B93328"/>
    <w:rsid w:val="00B937A8"/>
    <w:rsid w:val="00B93985"/>
    <w:rsid w:val="00B93B31"/>
    <w:rsid w:val="00B94388"/>
    <w:rsid w:val="00B94404"/>
    <w:rsid w:val="00B95702"/>
    <w:rsid w:val="00B95C75"/>
    <w:rsid w:val="00B95E87"/>
    <w:rsid w:val="00B96090"/>
    <w:rsid w:val="00B961FE"/>
    <w:rsid w:val="00B962C7"/>
    <w:rsid w:val="00B96348"/>
    <w:rsid w:val="00B96467"/>
    <w:rsid w:val="00B96A4F"/>
    <w:rsid w:val="00B96C7A"/>
    <w:rsid w:val="00B96D03"/>
    <w:rsid w:val="00B96EF4"/>
    <w:rsid w:val="00B9741F"/>
    <w:rsid w:val="00B97811"/>
    <w:rsid w:val="00B97C16"/>
    <w:rsid w:val="00B97C5E"/>
    <w:rsid w:val="00B97E50"/>
    <w:rsid w:val="00B97F58"/>
    <w:rsid w:val="00BA0555"/>
    <w:rsid w:val="00BA0B26"/>
    <w:rsid w:val="00BA0CF5"/>
    <w:rsid w:val="00BA1046"/>
    <w:rsid w:val="00BA12A8"/>
    <w:rsid w:val="00BA13F8"/>
    <w:rsid w:val="00BA16F2"/>
    <w:rsid w:val="00BA1C5B"/>
    <w:rsid w:val="00BA1CE6"/>
    <w:rsid w:val="00BA1D20"/>
    <w:rsid w:val="00BA290B"/>
    <w:rsid w:val="00BA293C"/>
    <w:rsid w:val="00BA2D2D"/>
    <w:rsid w:val="00BA35CC"/>
    <w:rsid w:val="00BA374A"/>
    <w:rsid w:val="00BA3947"/>
    <w:rsid w:val="00BA3CE7"/>
    <w:rsid w:val="00BA3D07"/>
    <w:rsid w:val="00BA3EC5"/>
    <w:rsid w:val="00BA4153"/>
    <w:rsid w:val="00BA466E"/>
    <w:rsid w:val="00BA497A"/>
    <w:rsid w:val="00BA4B1A"/>
    <w:rsid w:val="00BA4B1B"/>
    <w:rsid w:val="00BA4BF5"/>
    <w:rsid w:val="00BA4C32"/>
    <w:rsid w:val="00BA4D6C"/>
    <w:rsid w:val="00BA4E69"/>
    <w:rsid w:val="00BA4F4F"/>
    <w:rsid w:val="00BA4FA3"/>
    <w:rsid w:val="00BA5000"/>
    <w:rsid w:val="00BA552F"/>
    <w:rsid w:val="00BA573F"/>
    <w:rsid w:val="00BA59F7"/>
    <w:rsid w:val="00BA5AFF"/>
    <w:rsid w:val="00BA5CFD"/>
    <w:rsid w:val="00BA5F64"/>
    <w:rsid w:val="00BA625B"/>
    <w:rsid w:val="00BA64AC"/>
    <w:rsid w:val="00BA6A20"/>
    <w:rsid w:val="00BA6AA4"/>
    <w:rsid w:val="00BA6FAD"/>
    <w:rsid w:val="00BA7043"/>
    <w:rsid w:val="00BA7A18"/>
    <w:rsid w:val="00BA7AC9"/>
    <w:rsid w:val="00BA7C01"/>
    <w:rsid w:val="00BA7C17"/>
    <w:rsid w:val="00BB09A9"/>
    <w:rsid w:val="00BB0C89"/>
    <w:rsid w:val="00BB0D87"/>
    <w:rsid w:val="00BB0D9C"/>
    <w:rsid w:val="00BB0E48"/>
    <w:rsid w:val="00BB1581"/>
    <w:rsid w:val="00BB15E1"/>
    <w:rsid w:val="00BB19FB"/>
    <w:rsid w:val="00BB1AD5"/>
    <w:rsid w:val="00BB2475"/>
    <w:rsid w:val="00BB2684"/>
    <w:rsid w:val="00BB2686"/>
    <w:rsid w:val="00BB27A3"/>
    <w:rsid w:val="00BB27D0"/>
    <w:rsid w:val="00BB2934"/>
    <w:rsid w:val="00BB2936"/>
    <w:rsid w:val="00BB29F0"/>
    <w:rsid w:val="00BB2A79"/>
    <w:rsid w:val="00BB2D91"/>
    <w:rsid w:val="00BB2DF9"/>
    <w:rsid w:val="00BB3145"/>
    <w:rsid w:val="00BB3367"/>
    <w:rsid w:val="00BB3634"/>
    <w:rsid w:val="00BB3647"/>
    <w:rsid w:val="00BB3C11"/>
    <w:rsid w:val="00BB3D61"/>
    <w:rsid w:val="00BB3D6C"/>
    <w:rsid w:val="00BB3E6F"/>
    <w:rsid w:val="00BB3EA4"/>
    <w:rsid w:val="00BB400C"/>
    <w:rsid w:val="00BB422E"/>
    <w:rsid w:val="00BB426D"/>
    <w:rsid w:val="00BB4354"/>
    <w:rsid w:val="00BB4768"/>
    <w:rsid w:val="00BB47BC"/>
    <w:rsid w:val="00BB482C"/>
    <w:rsid w:val="00BB49B7"/>
    <w:rsid w:val="00BB4A31"/>
    <w:rsid w:val="00BB4C6F"/>
    <w:rsid w:val="00BB5809"/>
    <w:rsid w:val="00BB5E90"/>
    <w:rsid w:val="00BB6654"/>
    <w:rsid w:val="00BB6674"/>
    <w:rsid w:val="00BB6875"/>
    <w:rsid w:val="00BB6A65"/>
    <w:rsid w:val="00BB6AD7"/>
    <w:rsid w:val="00BB6BF5"/>
    <w:rsid w:val="00BB6CDC"/>
    <w:rsid w:val="00BB7030"/>
    <w:rsid w:val="00BB7272"/>
    <w:rsid w:val="00BB76D1"/>
    <w:rsid w:val="00BB7BEC"/>
    <w:rsid w:val="00BC0025"/>
    <w:rsid w:val="00BC00E2"/>
    <w:rsid w:val="00BC0199"/>
    <w:rsid w:val="00BC06A1"/>
    <w:rsid w:val="00BC0BD8"/>
    <w:rsid w:val="00BC0CEA"/>
    <w:rsid w:val="00BC10B7"/>
    <w:rsid w:val="00BC1149"/>
    <w:rsid w:val="00BC13EE"/>
    <w:rsid w:val="00BC154A"/>
    <w:rsid w:val="00BC15CE"/>
    <w:rsid w:val="00BC1657"/>
    <w:rsid w:val="00BC1AE1"/>
    <w:rsid w:val="00BC1D6F"/>
    <w:rsid w:val="00BC1E55"/>
    <w:rsid w:val="00BC281E"/>
    <w:rsid w:val="00BC2A74"/>
    <w:rsid w:val="00BC2E28"/>
    <w:rsid w:val="00BC3236"/>
    <w:rsid w:val="00BC382A"/>
    <w:rsid w:val="00BC3A1E"/>
    <w:rsid w:val="00BC3B98"/>
    <w:rsid w:val="00BC3D93"/>
    <w:rsid w:val="00BC3ECE"/>
    <w:rsid w:val="00BC3ED9"/>
    <w:rsid w:val="00BC3FA5"/>
    <w:rsid w:val="00BC4191"/>
    <w:rsid w:val="00BC475C"/>
    <w:rsid w:val="00BC47E6"/>
    <w:rsid w:val="00BC5247"/>
    <w:rsid w:val="00BC570E"/>
    <w:rsid w:val="00BC5970"/>
    <w:rsid w:val="00BC5A44"/>
    <w:rsid w:val="00BC5AEC"/>
    <w:rsid w:val="00BC5B5D"/>
    <w:rsid w:val="00BC5D62"/>
    <w:rsid w:val="00BC5DB1"/>
    <w:rsid w:val="00BC5E30"/>
    <w:rsid w:val="00BC5FB4"/>
    <w:rsid w:val="00BC614D"/>
    <w:rsid w:val="00BC6245"/>
    <w:rsid w:val="00BC6313"/>
    <w:rsid w:val="00BC635B"/>
    <w:rsid w:val="00BC6674"/>
    <w:rsid w:val="00BC66D3"/>
    <w:rsid w:val="00BC6993"/>
    <w:rsid w:val="00BC6C4C"/>
    <w:rsid w:val="00BC6CDB"/>
    <w:rsid w:val="00BC70DE"/>
    <w:rsid w:val="00BC769F"/>
    <w:rsid w:val="00BC76FC"/>
    <w:rsid w:val="00BD024C"/>
    <w:rsid w:val="00BD036B"/>
    <w:rsid w:val="00BD099D"/>
    <w:rsid w:val="00BD09D9"/>
    <w:rsid w:val="00BD0A16"/>
    <w:rsid w:val="00BD2381"/>
    <w:rsid w:val="00BD2CFE"/>
    <w:rsid w:val="00BD2D92"/>
    <w:rsid w:val="00BD2DE8"/>
    <w:rsid w:val="00BD312C"/>
    <w:rsid w:val="00BD36F4"/>
    <w:rsid w:val="00BD377B"/>
    <w:rsid w:val="00BD3D3B"/>
    <w:rsid w:val="00BD3E78"/>
    <w:rsid w:val="00BD3E92"/>
    <w:rsid w:val="00BD3FE4"/>
    <w:rsid w:val="00BD4123"/>
    <w:rsid w:val="00BD4672"/>
    <w:rsid w:val="00BD48F5"/>
    <w:rsid w:val="00BD4C5A"/>
    <w:rsid w:val="00BD4C5E"/>
    <w:rsid w:val="00BD4DA3"/>
    <w:rsid w:val="00BD5264"/>
    <w:rsid w:val="00BD595A"/>
    <w:rsid w:val="00BD5C54"/>
    <w:rsid w:val="00BD6094"/>
    <w:rsid w:val="00BD64CE"/>
    <w:rsid w:val="00BD64CF"/>
    <w:rsid w:val="00BD6562"/>
    <w:rsid w:val="00BD677D"/>
    <w:rsid w:val="00BD6F6F"/>
    <w:rsid w:val="00BD7650"/>
    <w:rsid w:val="00BD7C5F"/>
    <w:rsid w:val="00BD7CB9"/>
    <w:rsid w:val="00BE0358"/>
    <w:rsid w:val="00BE055E"/>
    <w:rsid w:val="00BE09E2"/>
    <w:rsid w:val="00BE1339"/>
    <w:rsid w:val="00BE1362"/>
    <w:rsid w:val="00BE1434"/>
    <w:rsid w:val="00BE158E"/>
    <w:rsid w:val="00BE15A5"/>
    <w:rsid w:val="00BE1A6B"/>
    <w:rsid w:val="00BE1C0B"/>
    <w:rsid w:val="00BE1EC9"/>
    <w:rsid w:val="00BE1F4F"/>
    <w:rsid w:val="00BE1FD9"/>
    <w:rsid w:val="00BE2010"/>
    <w:rsid w:val="00BE204C"/>
    <w:rsid w:val="00BE278D"/>
    <w:rsid w:val="00BE2F4E"/>
    <w:rsid w:val="00BE3229"/>
    <w:rsid w:val="00BE3464"/>
    <w:rsid w:val="00BE3718"/>
    <w:rsid w:val="00BE38C3"/>
    <w:rsid w:val="00BE3979"/>
    <w:rsid w:val="00BE3AAE"/>
    <w:rsid w:val="00BE3C95"/>
    <w:rsid w:val="00BE3D97"/>
    <w:rsid w:val="00BE41BF"/>
    <w:rsid w:val="00BE4204"/>
    <w:rsid w:val="00BE4271"/>
    <w:rsid w:val="00BE45B3"/>
    <w:rsid w:val="00BE48CC"/>
    <w:rsid w:val="00BE508C"/>
    <w:rsid w:val="00BE51A9"/>
    <w:rsid w:val="00BE5200"/>
    <w:rsid w:val="00BE55EE"/>
    <w:rsid w:val="00BE5776"/>
    <w:rsid w:val="00BE5E81"/>
    <w:rsid w:val="00BE6037"/>
    <w:rsid w:val="00BE617D"/>
    <w:rsid w:val="00BE623B"/>
    <w:rsid w:val="00BE69F8"/>
    <w:rsid w:val="00BE78DE"/>
    <w:rsid w:val="00BE7A11"/>
    <w:rsid w:val="00BE7BCB"/>
    <w:rsid w:val="00BE7C64"/>
    <w:rsid w:val="00BE7D3C"/>
    <w:rsid w:val="00BE7DB4"/>
    <w:rsid w:val="00BE7F08"/>
    <w:rsid w:val="00BF0C8C"/>
    <w:rsid w:val="00BF0F3C"/>
    <w:rsid w:val="00BF11BE"/>
    <w:rsid w:val="00BF122B"/>
    <w:rsid w:val="00BF159C"/>
    <w:rsid w:val="00BF18BF"/>
    <w:rsid w:val="00BF18DC"/>
    <w:rsid w:val="00BF1A5E"/>
    <w:rsid w:val="00BF1CF5"/>
    <w:rsid w:val="00BF1F8C"/>
    <w:rsid w:val="00BF29C9"/>
    <w:rsid w:val="00BF2B4A"/>
    <w:rsid w:val="00BF2B9B"/>
    <w:rsid w:val="00BF2C32"/>
    <w:rsid w:val="00BF2E41"/>
    <w:rsid w:val="00BF2E61"/>
    <w:rsid w:val="00BF367C"/>
    <w:rsid w:val="00BF38D4"/>
    <w:rsid w:val="00BF3D42"/>
    <w:rsid w:val="00BF4049"/>
    <w:rsid w:val="00BF428B"/>
    <w:rsid w:val="00BF4A34"/>
    <w:rsid w:val="00BF4A3B"/>
    <w:rsid w:val="00BF4AF0"/>
    <w:rsid w:val="00BF51C3"/>
    <w:rsid w:val="00BF545F"/>
    <w:rsid w:val="00BF55B5"/>
    <w:rsid w:val="00BF5640"/>
    <w:rsid w:val="00BF5698"/>
    <w:rsid w:val="00BF56B7"/>
    <w:rsid w:val="00BF5783"/>
    <w:rsid w:val="00BF5EF0"/>
    <w:rsid w:val="00BF60D1"/>
    <w:rsid w:val="00BF62B4"/>
    <w:rsid w:val="00BF62EC"/>
    <w:rsid w:val="00BF649E"/>
    <w:rsid w:val="00BF6CBA"/>
    <w:rsid w:val="00BF6D69"/>
    <w:rsid w:val="00BF6E0F"/>
    <w:rsid w:val="00BF6E2C"/>
    <w:rsid w:val="00BF6F02"/>
    <w:rsid w:val="00BF72E3"/>
    <w:rsid w:val="00BF72EE"/>
    <w:rsid w:val="00BF73A1"/>
    <w:rsid w:val="00BF798C"/>
    <w:rsid w:val="00BF7991"/>
    <w:rsid w:val="00BF7F05"/>
    <w:rsid w:val="00C00008"/>
    <w:rsid w:val="00C0096E"/>
    <w:rsid w:val="00C009FD"/>
    <w:rsid w:val="00C00B0D"/>
    <w:rsid w:val="00C00D58"/>
    <w:rsid w:val="00C00DD8"/>
    <w:rsid w:val="00C0101F"/>
    <w:rsid w:val="00C0108F"/>
    <w:rsid w:val="00C012A8"/>
    <w:rsid w:val="00C01E04"/>
    <w:rsid w:val="00C0212C"/>
    <w:rsid w:val="00C02F2B"/>
    <w:rsid w:val="00C03198"/>
    <w:rsid w:val="00C0387B"/>
    <w:rsid w:val="00C039B4"/>
    <w:rsid w:val="00C03C1C"/>
    <w:rsid w:val="00C03D35"/>
    <w:rsid w:val="00C03EB6"/>
    <w:rsid w:val="00C03EB8"/>
    <w:rsid w:val="00C03F74"/>
    <w:rsid w:val="00C03FD5"/>
    <w:rsid w:val="00C04619"/>
    <w:rsid w:val="00C04E26"/>
    <w:rsid w:val="00C04FDA"/>
    <w:rsid w:val="00C05403"/>
    <w:rsid w:val="00C054FB"/>
    <w:rsid w:val="00C05DE7"/>
    <w:rsid w:val="00C05DF2"/>
    <w:rsid w:val="00C06A44"/>
    <w:rsid w:val="00C06C7D"/>
    <w:rsid w:val="00C06E37"/>
    <w:rsid w:val="00C06F62"/>
    <w:rsid w:val="00C07087"/>
    <w:rsid w:val="00C07269"/>
    <w:rsid w:val="00C073BE"/>
    <w:rsid w:val="00C07757"/>
    <w:rsid w:val="00C07DD6"/>
    <w:rsid w:val="00C10085"/>
    <w:rsid w:val="00C10126"/>
    <w:rsid w:val="00C10307"/>
    <w:rsid w:val="00C10759"/>
    <w:rsid w:val="00C1085C"/>
    <w:rsid w:val="00C10BA1"/>
    <w:rsid w:val="00C110C0"/>
    <w:rsid w:val="00C110C5"/>
    <w:rsid w:val="00C11312"/>
    <w:rsid w:val="00C122C8"/>
    <w:rsid w:val="00C1243C"/>
    <w:rsid w:val="00C124BD"/>
    <w:rsid w:val="00C124FC"/>
    <w:rsid w:val="00C125FC"/>
    <w:rsid w:val="00C126AC"/>
    <w:rsid w:val="00C129A2"/>
    <w:rsid w:val="00C12D62"/>
    <w:rsid w:val="00C12F11"/>
    <w:rsid w:val="00C13248"/>
    <w:rsid w:val="00C13309"/>
    <w:rsid w:val="00C133C0"/>
    <w:rsid w:val="00C13527"/>
    <w:rsid w:val="00C13F77"/>
    <w:rsid w:val="00C14210"/>
    <w:rsid w:val="00C14522"/>
    <w:rsid w:val="00C14740"/>
    <w:rsid w:val="00C14759"/>
    <w:rsid w:val="00C14A9A"/>
    <w:rsid w:val="00C14B66"/>
    <w:rsid w:val="00C14C6D"/>
    <w:rsid w:val="00C15415"/>
    <w:rsid w:val="00C15572"/>
    <w:rsid w:val="00C15F48"/>
    <w:rsid w:val="00C1644F"/>
    <w:rsid w:val="00C16626"/>
    <w:rsid w:val="00C1681C"/>
    <w:rsid w:val="00C1685E"/>
    <w:rsid w:val="00C16C4E"/>
    <w:rsid w:val="00C16E04"/>
    <w:rsid w:val="00C170CB"/>
    <w:rsid w:val="00C172A3"/>
    <w:rsid w:val="00C1730A"/>
    <w:rsid w:val="00C178FB"/>
    <w:rsid w:val="00C179D9"/>
    <w:rsid w:val="00C202C5"/>
    <w:rsid w:val="00C2076D"/>
    <w:rsid w:val="00C20775"/>
    <w:rsid w:val="00C208C9"/>
    <w:rsid w:val="00C20B53"/>
    <w:rsid w:val="00C20F08"/>
    <w:rsid w:val="00C2136A"/>
    <w:rsid w:val="00C215E6"/>
    <w:rsid w:val="00C21624"/>
    <w:rsid w:val="00C2176C"/>
    <w:rsid w:val="00C21ACC"/>
    <w:rsid w:val="00C220FA"/>
    <w:rsid w:val="00C2219D"/>
    <w:rsid w:val="00C22418"/>
    <w:rsid w:val="00C22537"/>
    <w:rsid w:val="00C22C04"/>
    <w:rsid w:val="00C23149"/>
    <w:rsid w:val="00C233D5"/>
    <w:rsid w:val="00C2351E"/>
    <w:rsid w:val="00C236CA"/>
    <w:rsid w:val="00C239CD"/>
    <w:rsid w:val="00C23A60"/>
    <w:rsid w:val="00C23B6B"/>
    <w:rsid w:val="00C2471E"/>
    <w:rsid w:val="00C2497A"/>
    <w:rsid w:val="00C24A89"/>
    <w:rsid w:val="00C24B6A"/>
    <w:rsid w:val="00C24C80"/>
    <w:rsid w:val="00C24D73"/>
    <w:rsid w:val="00C250A4"/>
    <w:rsid w:val="00C25AB0"/>
    <w:rsid w:val="00C25AC8"/>
    <w:rsid w:val="00C25D9F"/>
    <w:rsid w:val="00C25DA4"/>
    <w:rsid w:val="00C25DEF"/>
    <w:rsid w:val="00C25EDA"/>
    <w:rsid w:val="00C25F5F"/>
    <w:rsid w:val="00C262FC"/>
    <w:rsid w:val="00C2654A"/>
    <w:rsid w:val="00C266B4"/>
    <w:rsid w:val="00C26B92"/>
    <w:rsid w:val="00C26CF8"/>
    <w:rsid w:val="00C26EFE"/>
    <w:rsid w:val="00C27247"/>
    <w:rsid w:val="00C2761C"/>
    <w:rsid w:val="00C304E3"/>
    <w:rsid w:val="00C305BD"/>
    <w:rsid w:val="00C30654"/>
    <w:rsid w:val="00C30D2A"/>
    <w:rsid w:val="00C30E33"/>
    <w:rsid w:val="00C310C9"/>
    <w:rsid w:val="00C310D7"/>
    <w:rsid w:val="00C3122A"/>
    <w:rsid w:val="00C312C3"/>
    <w:rsid w:val="00C3183D"/>
    <w:rsid w:val="00C31DB5"/>
    <w:rsid w:val="00C3241B"/>
    <w:rsid w:val="00C32432"/>
    <w:rsid w:val="00C326AA"/>
    <w:rsid w:val="00C328D3"/>
    <w:rsid w:val="00C32D81"/>
    <w:rsid w:val="00C32FD9"/>
    <w:rsid w:val="00C330AA"/>
    <w:rsid w:val="00C330D8"/>
    <w:rsid w:val="00C33345"/>
    <w:rsid w:val="00C33520"/>
    <w:rsid w:val="00C33697"/>
    <w:rsid w:val="00C336BE"/>
    <w:rsid w:val="00C33A98"/>
    <w:rsid w:val="00C33AE0"/>
    <w:rsid w:val="00C33B61"/>
    <w:rsid w:val="00C33CF5"/>
    <w:rsid w:val="00C3435D"/>
    <w:rsid w:val="00C34416"/>
    <w:rsid w:val="00C34840"/>
    <w:rsid w:val="00C348F6"/>
    <w:rsid w:val="00C34940"/>
    <w:rsid w:val="00C34DA3"/>
    <w:rsid w:val="00C34FB9"/>
    <w:rsid w:val="00C35BEC"/>
    <w:rsid w:val="00C362E3"/>
    <w:rsid w:val="00C3696F"/>
    <w:rsid w:val="00C369FB"/>
    <w:rsid w:val="00C36DD9"/>
    <w:rsid w:val="00C36F20"/>
    <w:rsid w:val="00C36F5D"/>
    <w:rsid w:val="00C37173"/>
    <w:rsid w:val="00C37478"/>
    <w:rsid w:val="00C375F8"/>
    <w:rsid w:val="00C3776C"/>
    <w:rsid w:val="00C377E6"/>
    <w:rsid w:val="00C37BB9"/>
    <w:rsid w:val="00C37C7D"/>
    <w:rsid w:val="00C402B3"/>
    <w:rsid w:val="00C402B6"/>
    <w:rsid w:val="00C408AF"/>
    <w:rsid w:val="00C408B7"/>
    <w:rsid w:val="00C40AD2"/>
    <w:rsid w:val="00C4140B"/>
    <w:rsid w:val="00C4141F"/>
    <w:rsid w:val="00C4154A"/>
    <w:rsid w:val="00C41753"/>
    <w:rsid w:val="00C4188B"/>
    <w:rsid w:val="00C41CA3"/>
    <w:rsid w:val="00C41CD4"/>
    <w:rsid w:val="00C41E0D"/>
    <w:rsid w:val="00C421D0"/>
    <w:rsid w:val="00C42418"/>
    <w:rsid w:val="00C42B3A"/>
    <w:rsid w:val="00C42E12"/>
    <w:rsid w:val="00C4311D"/>
    <w:rsid w:val="00C433F5"/>
    <w:rsid w:val="00C435C2"/>
    <w:rsid w:val="00C43DE7"/>
    <w:rsid w:val="00C4475D"/>
    <w:rsid w:val="00C44FA8"/>
    <w:rsid w:val="00C45C6B"/>
    <w:rsid w:val="00C46101"/>
    <w:rsid w:val="00C461C3"/>
    <w:rsid w:val="00C461C9"/>
    <w:rsid w:val="00C462AD"/>
    <w:rsid w:val="00C464D0"/>
    <w:rsid w:val="00C4660D"/>
    <w:rsid w:val="00C466C1"/>
    <w:rsid w:val="00C4672A"/>
    <w:rsid w:val="00C469E4"/>
    <w:rsid w:val="00C46DD6"/>
    <w:rsid w:val="00C46E08"/>
    <w:rsid w:val="00C46E28"/>
    <w:rsid w:val="00C470E4"/>
    <w:rsid w:val="00C47216"/>
    <w:rsid w:val="00C47A68"/>
    <w:rsid w:val="00C47B34"/>
    <w:rsid w:val="00C47E8A"/>
    <w:rsid w:val="00C47F48"/>
    <w:rsid w:val="00C5020E"/>
    <w:rsid w:val="00C50224"/>
    <w:rsid w:val="00C50356"/>
    <w:rsid w:val="00C5035D"/>
    <w:rsid w:val="00C50555"/>
    <w:rsid w:val="00C5073C"/>
    <w:rsid w:val="00C507C0"/>
    <w:rsid w:val="00C50CE0"/>
    <w:rsid w:val="00C51234"/>
    <w:rsid w:val="00C51359"/>
    <w:rsid w:val="00C5153D"/>
    <w:rsid w:val="00C51740"/>
    <w:rsid w:val="00C51D2C"/>
    <w:rsid w:val="00C51D6D"/>
    <w:rsid w:val="00C51FED"/>
    <w:rsid w:val="00C52387"/>
    <w:rsid w:val="00C5288C"/>
    <w:rsid w:val="00C529D1"/>
    <w:rsid w:val="00C52A13"/>
    <w:rsid w:val="00C52B02"/>
    <w:rsid w:val="00C52C7D"/>
    <w:rsid w:val="00C52F2B"/>
    <w:rsid w:val="00C53318"/>
    <w:rsid w:val="00C53823"/>
    <w:rsid w:val="00C5383F"/>
    <w:rsid w:val="00C539B8"/>
    <w:rsid w:val="00C539ED"/>
    <w:rsid w:val="00C53DF2"/>
    <w:rsid w:val="00C53FEC"/>
    <w:rsid w:val="00C54350"/>
    <w:rsid w:val="00C54368"/>
    <w:rsid w:val="00C54532"/>
    <w:rsid w:val="00C54BA8"/>
    <w:rsid w:val="00C54DE5"/>
    <w:rsid w:val="00C54E1A"/>
    <w:rsid w:val="00C558A3"/>
    <w:rsid w:val="00C55D37"/>
    <w:rsid w:val="00C55D6F"/>
    <w:rsid w:val="00C55D7C"/>
    <w:rsid w:val="00C55EDB"/>
    <w:rsid w:val="00C55F46"/>
    <w:rsid w:val="00C56331"/>
    <w:rsid w:val="00C5654D"/>
    <w:rsid w:val="00C568B9"/>
    <w:rsid w:val="00C56D91"/>
    <w:rsid w:val="00C570C2"/>
    <w:rsid w:val="00C57248"/>
    <w:rsid w:val="00C5764E"/>
    <w:rsid w:val="00C576D7"/>
    <w:rsid w:val="00C57842"/>
    <w:rsid w:val="00C57E6D"/>
    <w:rsid w:val="00C60268"/>
    <w:rsid w:val="00C6034B"/>
    <w:rsid w:val="00C60995"/>
    <w:rsid w:val="00C60EEA"/>
    <w:rsid w:val="00C613D3"/>
    <w:rsid w:val="00C61634"/>
    <w:rsid w:val="00C61725"/>
    <w:rsid w:val="00C61CFC"/>
    <w:rsid w:val="00C6218C"/>
    <w:rsid w:val="00C625F7"/>
    <w:rsid w:val="00C62864"/>
    <w:rsid w:val="00C62B47"/>
    <w:rsid w:val="00C62DC3"/>
    <w:rsid w:val="00C62EE0"/>
    <w:rsid w:val="00C6340C"/>
    <w:rsid w:val="00C63486"/>
    <w:rsid w:val="00C63580"/>
    <w:rsid w:val="00C636B6"/>
    <w:rsid w:val="00C637D0"/>
    <w:rsid w:val="00C638B9"/>
    <w:rsid w:val="00C6397F"/>
    <w:rsid w:val="00C64528"/>
    <w:rsid w:val="00C64AE2"/>
    <w:rsid w:val="00C652AC"/>
    <w:rsid w:val="00C655A2"/>
    <w:rsid w:val="00C6565E"/>
    <w:rsid w:val="00C65BEE"/>
    <w:rsid w:val="00C65E64"/>
    <w:rsid w:val="00C6607B"/>
    <w:rsid w:val="00C6629D"/>
    <w:rsid w:val="00C663ED"/>
    <w:rsid w:val="00C66796"/>
    <w:rsid w:val="00C66DB3"/>
    <w:rsid w:val="00C66FC9"/>
    <w:rsid w:val="00C671F2"/>
    <w:rsid w:val="00C672F4"/>
    <w:rsid w:val="00C678DF"/>
    <w:rsid w:val="00C678EF"/>
    <w:rsid w:val="00C67963"/>
    <w:rsid w:val="00C67BB2"/>
    <w:rsid w:val="00C67BF4"/>
    <w:rsid w:val="00C67C34"/>
    <w:rsid w:val="00C7028F"/>
    <w:rsid w:val="00C70576"/>
    <w:rsid w:val="00C70761"/>
    <w:rsid w:val="00C70937"/>
    <w:rsid w:val="00C70B4D"/>
    <w:rsid w:val="00C70D42"/>
    <w:rsid w:val="00C70E57"/>
    <w:rsid w:val="00C712DF"/>
    <w:rsid w:val="00C7137D"/>
    <w:rsid w:val="00C7194D"/>
    <w:rsid w:val="00C719AA"/>
    <w:rsid w:val="00C71C57"/>
    <w:rsid w:val="00C71F9A"/>
    <w:rsid w:val="00C72047"/>
    <w:rsid w:val="00C72561"/>
    <w:rsid w:val="00C72BCF"/>
    <w:rsid w:val="00C73722"/>
    <w:rsid w:val="00C7386A"/>
    <w:rsid w:val="00C73AFE"/>
    <w:rsid w:val="00C73F5D"/>
    <w:rsid w:val="00C74134"/>
    <w:rsid w:val="00C74B72"/>
    <w:rsid w:val="00C74CC8"/>
    <w:rsid w:val="00C74D5D"/>
    <w:rsid w:val="00C74F1E"/>
    <w:rsid w:val="00C74F60"/>
    <w:rsid w:val="00C75875"/>
    <w:rsid w:val="00C75E69"/>
    <w:rsid w:val="00C7602E"/>
    <w:rsid w:val="00C76045"/>
    <w:rsid w:val="00C76056"/>
    <w:rsid w:val="00C76425"/>
    <w:rsid w:val="00C76B7B"/>
    <w:rsid w:val="00C76C81"/>
    <w:rsid w:val="00C76F6E"/>
    <w:rsid w:val="00C76F7A"/>
    <w:rsid w:val="00C774E2"/>
    <w:rsid w:val="00C776EB"/>
    <w:rsid w:val="00C77E87"/>
    <w:rsid w:val="00C77EB5"/>
    <w:rsid w:val="00C77FD4"/>
    <w:rsid w:val="00C80034"/>
    <w:rsid w:val="00C803A2"/>
    <w:rsid w:val="00C80528"/>
    <w:rsid w:val="00C80733"/>
    <w:rsid w:val="00C80C21"/>
    <w:rsid w:val="00C80E8D"/>
    <w:rsid w:val="00C81558"/>
    <w:rsid w:val="00C81593"/>
    <w:rsid w:val="00C8172B"/>
    <w:rsid w:val="00C81DF3"/>
    <w:rsid w:val="00C81E59"/>
    <w:rsid w:val="00C81FA0"/>
    <w:rsid w:val="00C8203D"/>
    <w:rsid w:val="00C823E7"/>
    <w:rsid w:val="00C82577"/>
    <w:rsid w:val="00C825BE"/>
    <w:rsid w:val="00C829FE"/>
    <w:rsid w:val="00C82C9C"/>
    <w:rsid w:val="00C82E39"/>
    <w:rsid w:val="00C8312D"/>
    <w:rsid w:val="00C833E5"/>
    <w:rsid w:val="00C83C53"/>
    <w:rsid w:val="00C846A1"/>
    <w:rsid w:val="00C84717"/>
    <w:rsid w:val="00C8476A"/>
    <w:rsid w:val="00C84B6A"/>
    <w:rsid w:val="00C84C39"/>
    <w:rsid w:val="00C85049"/>
    <w:rsid w:val="00C851EC"/>
    <w:rsid w:val="00C853A5"/>
    <w:rsid w:val="00C855AC"/>
    <w:rsid w:val="00C855C9"/>
    <w:rsid w:val="00C8599B"/>
    <w:rsid w:val="00C85BF6"/>
    <w:rsid w:val="00C85CC2"/>
    <w:rsid w:val="00C85DCF"/>
    <w:rsid w:val="00C86063"/>
    <w:rsid w:val="00C8608B"/>
    <w:rsid w:val="00C86C35"/>
    <w:rsid w:val="00C87524"/>
    <w:rsid w:val="00C87606"/>
    <w:rsid w:val="00C87675"/>
    <w:rsid w:val="00C87AAE"/>
    <w:rsid w:val="00C87C44"/>
    <w:rsid w:val="00C901FB"/>
    <w:rsid w:val="00C90224"/>
    <w:rsid w:val="00C90239"/>
    <w:rsid w:val="00C90A43"/>
    <w:rsid w:val="00C90CF4"/>
    <w:rsid w:val="00C90DC6"/>
    <w:rsid w:val="00C91525"/>
    <w:rsid w:val="00C91AC1"/>
    <w:rsid w:val="00C920D3"/>
    <w:rsid w:val="00C921CD"/>
    <w:rsid w:val="00C92275"/>
    <w:rsid w:val="00C92346"/>
    <w:rsid w:val="00C923FC"/>
    <w:rsid w:val="00C925C1"/>
    <w:rsid w:val="00C92774"/>
    <w:rsid w:val="00C9279E"/>
    <w:rsid w:val="00C92957"/>
    <w:rsid w:val="00C92E14"/>
    <w:rsid w:val="00C932F0"/>
    <w:rsid w:val="00C9356A"/>
    <w:rsid w:val="00C9362C"/>
    <w:rsid w:val="00C93ABE"/>
    <w:rsid w:val="00C93AE7"/>
    <w:rsid w:val="00C93E5C"/>
    <w:rsid w:val="00C94099"/>
    <w:rsid w:val="00C9433F"/>
    <w:rsid w:val="00C94424"/>
    <w:rsid w:val="00C944D4"/>
    <w:rsid w:val="00C945D9"/>
    <w:rsid w:val="00C94857"/>
    <w:rsid w:val="00C94DDB"/>
    <w:rsid w:val="00C94FCE"/>
    <w:rsid w:val="00C952A8"/>
    <w:rsid w:val="00C958E8"/>
    <w:rsid w:val="00C958F7"/>
    <w:rsid w:val="00C95BE6"/>
    <w:rsid w:val="00C95D98"/>
    <w:rsid w:val="00C95E74"/>
    <w:rsid w:val="00C96181"/>
    <w:rsid w:val="00C963C8"/>
    <w:rsid w:val="00C9680C"/>
    <w:rsid w:val="00C96C9F"/>
    <w:rsid w:val="00C96F9F"/>
    <w:rsid w:val="00C971E1"/>
    <w:rsid w:val="00C9760D"/>
    <w:rsid w:val="00C976D6"/>
    <w:rsid w:val="00C9775E"/>
    <w:rsid w:val="00C97AFA"/>
    <w:rsid w:val="00CA0361"/>
    <w:rsid w:val="00CA03FE"/>
    <w:rsid w:val="00CA0543"/>
    <w:rsid w:val="00CA06F4"/>
    <w:rsid w:val="00CA0AB0"/>
    <w:rsid w:val="00CA12CC"/>
    <w:rsid w:val="00CA15F1"/>
    <w:rsid w:val="00CA1AEB"/>
    <w:rsid w:val="00CA20D8"/>
    <w:rsid w:val="00CA261B"/>
    <w:rsid w:val="00CA2B3D"/>
    <w:rsid w:val="00CA3AD4"/>
    <w:rsid w:val="00CA3FFE"/>
    <w:rsid w:val="00CA41C2"/>
    <w:rsid w:val="00CA43B8"/>
    <w:rsid w:val="00CA462E"/>
    <w:rsid w:val="00CA4800"/>
    <w:rsid w:val="00CA50F0"/>
    <w:rsid w:val="00CA5579"/>
    <w:rsid w:val="00CA5A3A"/>
    <w:rsid w:val="00CA5C75"/>
    <w:rsid w:val="00CA5D24"/>
    <w:rsid w:val="00CA6D2E"/>
    <w:rsid w:val="00CA6FC0"/>
    <w:rsid w:val="00CA706E"/>
    <w:rsid w:val="00CA72F5"/>
    <w:rsid w:val="00CA73C4"/>
    <w:rsid w:val="00CA73DC"/>
    <w:rsid w:val="00CA781E"/>
    <w:rsid w:val="00CA7DDA"/>
    <w:rsid w:val="00CB0525"/>
    <w:rsid w:val="00CB1046"/>
    <w:rsid w:val="00CB124A"/>
    <w:rsid w:val="00CB1663"/>
    <w:rsid w:val="00CB16EA"/>
    <w:rsid w:val="00CB1BDB"/>
    <w:rsid w:val="00CB1CB1"/>
    <w:rsid w:val="00CB2009"/>
    <w:rsid w:val="00CB2038"/>
    <w:rsid w:val="00CB2218"/>
    <w:rsid w:val="00CB23C1"/>
    <w:rsid w:val="00CB24E2"/>
    <w:rsid w:val="00CB24E3"/>
    <w:rsid w:val="00CB2559"/>
    <w:rsid w:val="00CB257E"/>
    <w:rsid w:val="00CB263A"/>
    <w:rsid w:val="00CB2B5B"/>
    <w:rsid w:val="00CB2CCC"/>
    <w:rsid w:val="00CB2D4A"/>
    <w:rsid w:val="00CB2DCB"/>
    <w:rsid w:val="00CB3232"/>
    <w:rsid w:val="00CB3719"/>
    <w:rsid w:val="00CB3843"/>
    <w:rsid w:val="00CB3ADE"/>
    <w:rsid w:val="00CB3EB1"/>
    <w:rsid w:val="00CB47F2"/>
    <w:rsid w:val="00CB4918"/>
    <w:rsid w:val="00CB492F"/>
    <w:rsid w:val="00CB4B1D"/>
    <w:rsid w:val="00CB4E8B"/>
    <w:rsid w:val="00CB51F8"/>
    <w:rsid w:val="00CB544D"/>
    <w:rsid w:val="00CB56E8"/>
    <w:rsid w:val="00CB57FF"/>
    <w:rsid w:val="00CB5AB8"/>
    <w:rsid w:val="00CB5C48"/>
    <w:rsid w:val="00CB5DA8"/>
    <w:rsid w:val="00CB6360"/>
    <w:rsid w:val="00CB65AA"/>
    <w:rsid w:val="00CB7006"/>
    <w:rsid w:val="00CB7011"/>
    <w:rsid w:val="00CB7016"/>
    <w:rsid w:val="00CB703F"/>
    <w:rsid w:val="00CB70DD"/>
    <w:rsid w:val="00CB7438"/>
    <w:rsid w:val="00CB7654"/>
    <w:rsid w:val="00CB7843"/>
    <w:rsid w:val="00CB7A2A"/>
    <w:rsid w:val="00CB7BEA"/>
    <w:rsid w:val="00CB7CA9"/>
    <w:rsid w:val="00CB7E3E"/>
    <w:rsid w:val="00CC0015"/>
    <w:rsid w:val="00CC002F"/>
    <w:rsid w:val="00CC0296"/>
    <w:rsid w:val="00CC07FB"/>
    <w:rsid w:val="00CC091C"/>
    <w:rsid w:val="00CC0D59"/>
    <w:rsid w:val="00CC165D"/>
    <w:rsid w:val="00CC1714"/>
    <w:rsid w:val="00CC1B90"/>
    <w:rsid w:val="00CC2423"/>
    <w:rsid w:val="00CC2ADC"/>
    <w:rsid w:val="00CC2BE9"/>
    <w:rsid w:val="00CC30E9"/>
    <w:rsid w:val="00CC3249"/>
    <w:rsid w:val="00CC327C"/>
    <w:rsid w:val="00CC32E9"/>
    <w:rsid w:val="00CC3347"/>
    <w:rsid w:val="00CC3640"/>
    <w:rsid w:val="00CC367A"/>
    <w:rsid w:val="00CC3BAE"/>
    <w:rsid w:val="00CC4142"/>
    <w:rsid w:val="00CC4343"/>
    <w:rsid w:val="00CC484D"/>
    <w:rsid w:val="00CC4921"/>
    <w:rsid w:val="00CC4C59"/>
    <w:rsid w:val="00CC51B8"/>
    <w:rsid w:val="00CC531F"/>
    <w:rsid w:val="00CC553C"/>
    <w:rsid w:val="00CC5A4B"/>
    <w:rsid w:val="00CC5B31"/>
    <w:rsid w:val="00CC5CF7"/>
    <w:rsid w:val="00CC68FE"/>
    <w:rsid w:val="00CC6D4D"/>
    <w:rsid w:val="00CC761C"/>
    <w:rsid w:val="00CC771C"/>
    <w:rsid w:val="00CC7887"/>
    <w:rsid w:val="00CC78D0"/>
    <w:rsid w:val="00CC7B7C"/>
    <w:rsid w:val="00CC7BA9"/>
    <w:rsid w:val="00CC7E49"/>
    <w:rsid w:val="00CC7F2F"/>
    <w:rsid w:val="00CD057C"/>
    <w:rsid w:val="00CD0A0E"/>
    <w:rsid w:val="00CD0A7B"/>
    <w:rsid w:val="00CD1083"/>
    <w:rsid w:val="00CD1960"/>
    <w:rsid w:val="00CD1A23"/>
    <w:rsid w:val="00CD1DD2"/>
    <w:rsid w:val="00CD223C"/>
    <w:rsid w:val="00CD238F"/>
    <w:rsid w:val="00CD24CF"/>
    <w:rsid w:val="00CD2614"/>
    <w:rsid w:val="00CD2765"/>
    <w:rsid w:val="00CD27D6"/>
    <w:rsid w:val="00CD2FA9"/>
    <w:rsid w:val="00CD33CD"/>
    <w:rsid w:val="00CD35E7"/>
    <w:rsid w:val="00CD3698"/>
    <w:rsid w:val="00CD3699"/>
    <w:rsid w:val="00CD477B"/>
    <w:rsid w:val="00CD4A14"/>
    <w:rsid w:val="00CD4A15"/>
    <w:rsid w:val="00CD4DA4"/>
    <w:rsid w:val="00CD4FE2"/>
    <w:rsid w:val="00CD5115"/>
    <w:rsid w:val="00CD5368"/>
    <w:rsid w:val="00CD5F63"/>
    <w:rsid w:val="00CD62EA"/>
    <w:rsid w:val="00CD6CC6"/>
    <w:rsid w:val="00CD7050"/>
    <w:rsid w:val="00CD7202"/>
    <w:rsid w:val="00CD7386"/>
    <w:rsid w:val="00CD7A1A"/>
    <w:rsid w:val="00CD7E86"/>
    <w:rsid w:val="00CE0A1C"/>
    <w:rsid w:val="00CE0A5C"/>
    <w:rsid w:val="00CE0CE9"/>
    <w:rsid w:val="00CE0D62"/>
    <w:rsid w:val="00CE0D6C"/>
    <w:rsid w:val="00CE0DDB"/>
    <w:rsid w:val="00CE1718"/>
    <w:rsid w:val="00CE1D7B"/>
    <w:rsid w:val="00CE1FD0"/>
    <w:rsid w:val="00CE2374"/>
    <w:rsid w:val="00CE23D0"/>
    <w:rsid w:val="00CE24EF"/>
    <w:rsid w:val="00CE2619"/>
    <w:rsid w:val="00CE27D4"/>
    <w:rsid w:val="00CE2968"/>
    <w:rsid w:val="00CE305A"/>
    <w:rsid w:val="00CE30CA"/>
    <w:rsid w:val="00CE33C6"/>
    <w:rsid w:val="00CE3BAE"/>
    <w:rsid w:val="00CE3D24"/>
    <w:rsid w:val="00CE3E34"/>
    <w:rsid w:val="00CE3EF3"/>
    <w:rsid w:val="00CE3F16"/>
    <w:rsid w:val="00CE4150"/>
    <w:rsid w:val="00CE447E"/>
    <w:rsid w:val="00CE4676"/>
    <w:rsid w:val="00CE4739"/>
    <w:rsid w:val="00CE48AB"/>
    <w:rsid w:val="00CE4D5A"/>
    <w:rsid w:val="00CE4DB7"/>
    <w:rsid w:val="00CE4E9A"/>
    <w:rsid w:val="00CE5333"/>
    <w:rsid w:val="00CE5ABA"/>
    <w:rsid w:val="00CE5BCB"/>
    <w:rsid w:val="00CE5F10"/>
    <w:rsid w:val="00CE6F15"/>
    <w:rsid w:val="00CE702A"/>
    <w:rsid w:val="00CE7BE3"/>
    <w:rsid w:val="00CE7EED"/>
    <w:rsid w:val="00CE7F4A"/>
    <w:rsid w:val="00CF01B8"/>
    <w:rsid w:val="00CF044D"/>
    <w:rsid w:val="00CF046A"/>
    <w:rsid w:val="00CF087F"/>
    <w:rsid w:val="00CF0EDC"/>
    <w:rsid w:val="00CF1817"/>
    <w:rsid w:val="00CF190C"/>
    <w:rsid w:val="00CF1BCA"/>
    <w:rsid w:val="00CF1CF8"/>
    <w:rsid w:val="00CF1EFD"/>
    <w:rsid w:val="00CF22C1"/>
    <w:rsid w:val="00CF2577"/>
    <w:rsid w:val="00CF2A6B"/>
    <w:rsid w:val="00CF327D"/>
    <w:rsid w:val="00CF3AD1"/>
    <w:rsid w:val="00CF3C94"/>
    <w:rsid w:val="00CF3D9C"/>
    <w:rsid w:val="00CF45C0"/>
    <w:rsid w:val="00CF4FE0"/>
    <w:rsid w:val="00CF52B7"/>
    <w:rsid w:val="00CF54BD"/>
    <w:rsid w:val="00CF5A9E"/>
    <w:rsid w:val="00CF5E11"/>
    <w:rsid w:val="00CF5FB1"/>
    <w:rsid w:val="00CF6090"/>
    <w:rsid w:val="00CF64A1"/>
    <w:rsid w:val="00CF69DD"/>
    <w:rsid w:val="00CF6A46"/>
    <w:rsid w:val="00CF6AD8"/>
    <w:rsid w:val="00CF6B2D"/>
    <w:rsid w:val="00CF73DC"/>
    <w:rsid w:val="00CF7694"/>
    <w:rsid w:val="00CF774C"/>
    <w:rsid w:val="00CF7838"/>
    <w:rsid w:val="00CF788D"/>
    <w:rsid w:val="00CF7F53"/>
    <w:rsid w:val="00CF7F95"/>
    <w:rsid w:val="00D007C3"/>
    <w:rsid w:val="00D01027"/>
    <w:rsid w:val="00D01316"/>
    <w:rsid w:val="00D02106"/>
    <w:rsid w:val="00D02292"/>
    <w:rsid w:val="00D022F1"/>
    <w:rsid w:val="00D02311"/>
    <w:rsid w:val="00D025A3"/>
    <w:rsid w:val="00D02768"/>
    <w:rsid w:val="00D02EB3"/>
    <w:rsid w:val="00D03007"/>
    <w:rsid w:val="00D030CF"/>
    <w:rsid w:val="00D03543"/>
    <w:rsid w:val="00D0357C"/>
    <w:rsid w:val="00D03751"/>
    <w:rsid w:val="00D03808"/>
    <w:rsid w:val="00D039C6"/>
    <w:rsid w:val="00D03C18"/>
    <w:rsid w:val="00D03C74"/>
    <w:rsid w:val="00D03CC3"/>
    <w:rsid w:val="00D04099"/>
    <w:rsid w:val="00D043D3"/>
    <w:rsid w:val="00D044A9"/>
    <w:rsid w:val="00D0458E"/>
    <w:rsid w:val="00D04D5C"/>
    <w:rsid w:val="00D04E73"/>
    <w:rsid w:val="00D04FDD"/>
    <w:rsid w:val="00D05482"/>
    <w:rsid w:val="00D05749"/>
    <w:rsid w:val="00D05C3F"/>
    <w:rsid w:val="00D05DAB"/>
    <w:rsid w:val="00D06038"/>
    <w:rsid w:val="00D06299"/>
    <w:rsid w:val="00D06384"/>
    <w:rsid w:val="00D0683F"/>
    <w:rsid w:val="00D06B46"/>
    <w:rsid w:val="00D06C94"/>
    <w:rsid w:val="00D06E7D"/>
    <w:rsid w:val="00D07260"/>
    <w:rsid w:val="00D07611"/>
    <w:rsid w:val="00D07738"/>
    <w:rsid w:val="00D07886"/>
    <w:rsid w:val="00D078F4"/>
    <w:rsid w:val="00D07D69"/>
    <w:rsid w:val="00D07DBE"/>
    <w:rsid w:val="00D07FE4"/>
    <w:rsid w:val="00D10031"/>
    <w:rsid w:val="00D10356"/>
    <w:rsid w:val="00D103A0"/>
    <w:rsid w:val="00D108DA"/>
    <w:rsid w:val="00D10AB1"/>
    <w:rsid w:val="00D10B54"/>
    <w:rsid w:val="00D10C7F"/>
    <w:rsid w:val="00D10DBD"/>
    <w:rsid w:val="00D10E37"/>
    <w:rsid w:val="00D10EA1"/>
    <w:rsid w:val="00D11674"/>
    <w:rsid w:val="00D11A17"/>
    <w:rsid w:val="00D11A58"/>
    <w:rsid w:val="00D120FF"/>
    <w:rsid w:val="00D12D6A"/>
    <w:rsid w:val="00D13347"/>
    <w:rsid w:val="00D1342A"/>
    <w:rsid w:val="00D14551"/>
    <w:rsid w:val="00D1456A"/>
    <w:rsid w:val="00D145CF"/>
    <w:rsid w:val="00D147C9"/>
    <w:rsid w:val="00D14871"/>
    <w:rsid w:val="00D14C7D"/>
    <w:rsid w:val="00D14D2E"/>
    <w:rsid w:val="00D14DE9"/>
    <w:rsid w:val="00D14F1B"/>
    <w:rsid w:val="00D14F86"/>
    <w:rsid w:val="00D156AA"/>
    <w:rsid w:val="00D156CA"/>
    <w:rsid w:val="00D158B9"/>
    <w:rsid w:val="00D15C83"/>
    <w:rsid w:val="00D1623C"/>
    <w:rsid w:val="00D162AE"/>
    <w:rsid w:val="00D16315"/>
    <w:rsid w:val="00D16350"/>
    <w:rsid w:val="00D163D1"/>
    <w:rsid w:val="00D16457"/>
    <w:rsid w:val="00D164E3"/>
    <w:rsid w:val="00D16832"/>
    <w:rsid w:val="00D169B3"/>
    <w:rsid w:val="00D16CE5"/>
    <w:rsid w:val="00D16D3F"/>
    <w:rsid w:val="00D16EBA"/>
    <w:rsid w:val="00D1705A"/>
    <w:rsid w:val="00D17147"/>
    <w:rsid w:val="00D175CC"/>
    <w:rsid w:val="00D17879"/>
    <w:rsid w:val="00D17A7B"/>
    <w:rsid w:val="00D17DB4"/>
    <w:rsid w:val="00D17E07"/>
    <w:rsid w:val="00D17E24"/>
    <w:rsid w:val="00D17E69"/>
    <w:rsid w:val="00D17F2C"/>
    <w:rsid w:val="00D17F91"/>
    <w:rsid w:val="00D2008A"/>
    <w:rsid w:val="00D203DB"/>
    <w:rsid w:val="00D20519"/>
    <w:rsid w:val="00D205E3"/>
    <w:rsid w:val="00D20BC2"/>
    <w:rsid w:val="00D20DE1"/>
    <w:rsid w:val="00D2129D"/>
    <w:rsid w:val="00D21DBE"/>
    <w:rsid w:val="00D21E41"/>
    <w:rsid w:val="00D220E0"/>
    <w:rsid w:val="00D22267"/>
    <w:rsid w:val="00D2235C"/>
    <w:rsid w:val="00D2290A"/>
    <w:rsid w:val="00D2292C"/>
    <w:rsid w:val="00D229FD"/>
    <w:rsid w:val="00D22EAB"/>
    <w:rsid w:val="00D23096"/>
    <w:rsid w:val="00D23126"/>
    <w:rsid w:val="00D2385E"/>
    <w:rsid w:val="00D23899"/>
    <w:rsid w:val="00D23AB0"/>
    <w:rsid w:val="00D23B58"/>
    <w:rsid w:val="00D23C27"/>
    <w:rsid w:val="00D2462B"/>
    <w:rsid w:val="00D24672"/>
    <w:rsid w:val="00D24B6F"/>
    <w:rsid w:val="00D24C00"/>
    <w:rsid w:val="00D24DB7"/>
    <w:rsid w:val="00D24F53"/>
    <w:rsid w:val="00D24F92"/>
    <w:rsid w:val="00D250BE"/>
    <w:rsid w:val="00D25422"/>
    <w:rsid w:val="00D25A50"/>
    <w:rsid w:val="00D25BFD"/>
    <w:rsid w:val="00D26049"/>
    <w:rsid w:val="00D260D2"/>
    <w:rsid w:val="00D261D9"/>
    <w:rsid w:val="00D2660F"/>
    <w:rsid w:val="00D26721"/>
    <w:rsid w:val="00D26744"/>
    <w:rsid w:val="00D26909"/>
    <w:rsid w:val="00D26E53"/>
    <w:rsid w:val="00D26FEC"/>
    <w:rsid w:val="00D27275"/>
    <w:rsid w:val="00D2743E"/>
    <w:rsid w:val="00D2787C"/>
    <w:rsid w:val="00D278EA"/>
    <w:rsid w:val="00D27922"/>
    <w:rsid w:val="00D27AEC"/>
    <w:rsid w:val="00D30818"/>
    <w:rsid w:val="00D30A49"/>
    <w:rsid w:val="00D30FCD"/>
    <w:rsid w:val="00D31070"/>
    <w:rsid w:val="00D3107E"/>
    <w:rsid w:val="00D31657"/>
    <w:rsid w:val="00D31AB9"/>
    <w:rsid w:val="00D31ABE"/>
    <w:rsid w:val="00D3230F"/>
    <w:rsid w:val="00D323B0"/>
    <w:rsid w:val="00D323F1"/>
    <w:rsid w:val="00D32462"/>
    <w:rsid w:val="00D325F6"/>
    <w:rsid w:val="00D32618"/>
    <w:rsid w:val="00D326D2"/>
    <w:rsid w:val="00D32DC2"/>
    <w:rsid w:val="00D335A1"/>
    <w:rsid w:val="00D338E5"/>
    <w:rsid w:val="00D33906"/>
    <w:rsid w:val="00D33A5A"/>
    <w:rsid w:val="00D33F32"/>
    <w:rsid w:val="00D34131"/>
    <w:rsid w:val="00D34300"/>
    <w:rsid w:val="00D3455A"/>
    <w:rsid w:val="00D34580"/>
    <w:rsid w:val="00D3482B"/>
    <w:rsid w:val="00D35001"/>
    <w:rsid w:val="00D35265"/>
    <w:rsid w:val="00D35290"/>
    <w:rsid w:val="00D35823"/>
    <w:rsid w:val="00D35A54"/>
    <w:rsid w:val="00D35C87"/>
    <w:rsid w:val="00D35E50"/>
    <w:rsid w:val="00D3617C"/>
    <w:rsid w:val="00D3636A"/>
    <w:rsid w:val="00D36423"/>
    <w:rsid w:val="00D367A8"/>
    <w:rsid w:val="00D36979"/>
    <w:rsid w:val="00D36F4A"/>
    <w:rsid w:val="00D37489"/>
    <w:rsid w:val="00D37500"/>
    <w:rsid w:val="00D37795"/>
    <w:rsid w:val="00D37F73"/>
    <w:rsid w:val="00D40210"/>
    <w:rsid w:val="00D40FBA"/>
    <w:rsid w:val="00D4171B"/>
    <w:rsid w:val="00D41732"/>
    <w:rsid w:val="00D41C8B"/>
    <w:rsid w:val="00D41D75"/>
    <w:rsid w:val="00D425F7"/>
    <w:rsid w:val="00D4280F"/>
    <w:rsid w:val="00D42B8C"/>
    <w:rsid w:val="00D431B0"/>
    <w:rsid w:val="00D43516"/>
    <w:rsid w:val="00D4353A"/>
    <w:rsid w:val="00D436A7"/>
    <w:rsid w:val="00D43A5A"/>
    <w:rsid w:val="00D440E2"/>
    <w:rsid w:val="00D4416E"/>
    <w:rsid w:val="00D444D6"/>
    <w:rsid w:val="00D4454D"/>
    <w:rsid w:val="00D447FB"/>
    <w:rsid w:val="00D44A13"/>
    <w:rsid w:val="00D44BFA"/>
    <w:rsid w:val="00D44C22"/>
    <w:rsid w:val="00D450F0"/>
    <w:rsid w:val="00D452AC"/>
    <w:rsid w:val="00D452B1"/>
    <w:rsid w:val="00D45306"/>
    <w:rsid w:val="00D45479"/>
    <w:rsid w:val="00D458CC"/>
    <w:rsid w:val="00D46124"/>
    <w:rsid w:val="00D461C7"/>
    <w:rsid w:val="00D4674F"/>
    <w:rsid w:val="00D46880"/>
    <w:rsid w:val="00D46C2F"/>
    <w:rsid w:val="00D470D5"/>
    <w:rsid w:val="00D478C2"/>
    <w:rsid w:val="00D47D15"/>
    <w:rsid w:val="00D47F25"/>
    <w:rsid w:val="00D5034A"/>
    <w:rsid w:val="00D50646"/>
    <w:rsid w:val="00D506B7"/>
    <w:rsid w:val="00D507BC"/>
    <w:rsid w:val="00D5091F"/>
    <w:rsid w:val="00D50ABA"/>
    <w:rsid w:val="00D50C7C"/>
    <w:rsid w:val="00D50FE3"/>
    <w:rsid w:val="00D51042"/>
    <w:rsid w:val="00D51086"/>
    <w:rsid w:val="00D51580"/>
    <w:rsid w:val="00D51C45"/>
    <w:rsid w:val="00D52D64"/>
    <w:rsid w:val="00D52D9F"/>
    <w:rsid w:val="00D52E60"/>
    <w:rsid w:val="00D5323F"/>
    <w:rsid w:val="00D53441"/>
    <w:rsid w:val="00D537F7"/>
    <w:rsid w:val="00D53DB0"/>
    <w:rsid w:val="00D53E0D"/>
    <w:rsid w:val="00D5405C"/>
    <w:rsid w:val="00D540D2"/>
    <w:rsid w:val="00D54128"/>
    <w:rsid w:val="00D544FA"/>
    <w:rsid w:val="00D54C33"/>
    <w:rsid w:val="00D54F6C"/>
    <w:rsid w:val="00D5531E"/>
    <w:rsid w:val="00D555D9"/>
    <w:rsid w:val="00D55740"/>
    <w:rsid w:val="00D55A0E"/>
    <w:rsid w:val="00D55C59"/>
    <w:rsid w:val="00D55CE4"/>
    <w:rsid w:val="00D55D41"/>
    <w:rsid w:val="00D55FC9"/>
    <w:rsid w:val="00D5617A"/>
    <w:rsid w:val="00D5650F"/>
    <w:rsid w:val="00D569A7"/>
    <w:rsid w:val="00D56F03"/>
    <w:rsid w:val="00D5707E"/>
    <w:rsid w:val="00D573F8"/>
    <w:rsid w:val="00D5749E"/>
    <w:rsid w:val="00D5795B"/>
    <w:rsid w:val="00D57ACF"/>
    <w:rsid w:val="00D57D6A"/>
    <w:rsid w:val="00D6032A"/>
    <w:rsid w:val="00D60946"/>
    <w:rsid w:val="00D60DB2"/>
    <w:rsid w:val="00D611BC"/>
    <w:rsid w:val="00D613D3"/>
    <w:rsid w:val="00D619B7"/>
    <w:rsid w:val="00D623A3"/>
    <w:rsid w:val="00D6246A"/>
    <w:rsid w:val="00D627B8"/>
    <w:rsid w:val="00D627D4"/>
    <w:rsid w:val="00D62CB8"/>
    <w:rsid w:val="00D62F97"/>
    <w:rsid w:val="00D631C4"/>
    <w:rsid w:val="00D63321"/>
    <w:rsid w:val="00D633C3"/>
    <w:rsid w:val="00D63685"/>
    <w:rsid w:val="00D63ED3"/>
    <w:rsid w:val="00D63EE3"/>
    <w:rsid w:val="00D63F6A"/>
    <w:rsid w:val="00D64401"/>
    <w:rsid w:val="00D645A3"/>
    <w:rsid w:val="00D645DC"/>
    <w:rsid w:val="00D6499A"/>
    <w:rsid w:val="00D64C13"/>
    <w:rsid w:val="00D64E81"/>
    <w:rsid w:val="00D6504F"/>
    <w:rsid w:val="00D65246"/>
    <w:rsid w:val="00D653C7"/>
    <w:rsid w:val="00D6555D"/>
    <w:rsid w:val="00D65568"/>
    <w:rsid w:val="00D6589D"/>
    <w:rsid w:val="00D65AA2"/>
    <w:rsid w:val="00D65D3F"/>
    <w:rsid w:val="00D6604C"/>
    <w:rsid w:val="00D6605A"/>
    <w:rsid w:val="00D66B9C"/>
    <w:rsid w:val="00D66D7B"/>
    <w:rsid w:val="00D67208"/>
    <w:rsid w:val="00D67843"/>
    <w:rsid w:val="00D678A1"/>
    <w:rsid w:val="00D67C63"/>
    <w:rsid w:val="00D70184"/>
    <w:rsid w:val="00D7018E"/>
    <w:rsid w:val="00D70262"/>
    <w:rsid w:val="00D70967"/>
    <w:rsid w:val="00D70E66"/>
    <w:rsid w:val="00D713BF"/>
    <w:rsid w:val="00D71825"/>
    <w:rsid w:val="00D7208B"/>
    <w:rsid w:val="00D721D3"/>
    <w:rsid w:val="00D72344"/>
    <w:rsid w:val="00D72435"/>
    <w:rsid w:val="00D724FB"/>
    <w:rsid w:val="00D72662"/>
    <w:rsid w:val="00D729CD"/>
    <w:rsid w:val="00D72A6D"/>
    <w:rsid w:val="00D72EE3"/>
    <w:rsid w:val="00D73605"/>
    <w:rsid w:val="00D736B7"/>
    <w:rsid w:val="00D7382D"/>
    <w:rsid w:val="00D73AD7"/>
    <w:rsid w:val="00D73C10"/>
    <w:rsid w:val="00D74301"/>
    <w:rsid w:val="00D74303"/>
    <w:rsid w:val="00D7431B"/>
    <w:rsid w:val="00D74393"/>
    <w:rsid w:val="00D7473B"/>
    <w:rsid w:val="00D7484F"/>
    <w:rsid w:val="00D74883"/>
    <w:rsid w:val="00D74C23"/>
    <w:rsid w:val="00D74CAC"/>
    <w:rsid w:val="00D74E7C"/>
    <w:rsid w:val="00D74EC5"/>
    <w:rsid w:val="00D75340"/>
    <w:rsid w:val="00D756A4"/>
    <w:rsid w:val="00D75783"/>
    <w:rsid w:val="00D75A8A"/>
    <w:rsid w:val="00D75BB8"/>
    <w:rsid w:val="00D75C52"/>
    <w:rsid w:val="00D75DA4"/>
    <w:rsid w:val="00D75FB7"/>
    <w:rsid w:val="00D76085"/>
    <w:rsid w:val="00D76217"/>
    <w:rsid w:val="00D76218"/>
    <w:rsid w:val="00D76290"/>
    <w:rsid w:val="00D7651A"/>
    <w:rsid w:val="00D7655D"/>
    <w:rsid w:val="00D766B2"/>
    <w:rsid w:val="00D76723"/>
    <w:rsid w:val="00D76773"/>
    <w:rsid w:val="00D7681E"/>
    <w:rsid w:val="00D76AE5"/>
    <w:rsid w:val="00D76D97"/>
    <w:rsid w:val="00D76ECF"/>
    <w:rsid w:val="00D775AF"/>
    <w:rsid w:val="00D7790C"/>
    <w:rsid w:val="00D77A77"/>
    <w:rsid w:val="00D77B09"/>
    <w:rsid w:val="00D77C6B"/>
    <w:rsid w:val="00D8082E"/>
    <w:rsid w:val="00D808A6"/>
    <w:rsid w:val="00D809E8"/>
    <w:rsid w:val="00D80A64"/>
    <w:rsid w:val="00D80C7B"/>
    <w:rsid w:val="00D80D12"/>
    <w:rsid w:val="00D81056"/>
    <w:rsid w:val="00D81134"/>
    <w:rsid w:val="00D81214"/>
    <w:rsid w:val="00D81401"/>
    <w:rsid w:val="00D81511"/>
    <w:rsid w:val="00D81CFB"/>
    <w:rsid w:val="00D822F2"/>
    <w:rsid w:val="00D82B6A"/>
    <w:rsid w:val="00D82BF0"/>
    <w:rsid w:val="00D82E38"/>
    <w:rsid w:val="00D82FD3"/>
    <w:rsid w:val="00D83377"/>
    <w:rsid w:val="00D83416"/>
    <w:rsid w:val="00D835B0"/>
    <w:rsid w:val="00D835B1"/>
    <w:rsid w:val="00D83D13"/>
    <w:rsid w:val="00D83D86"/>
    <w:rsid w:val="00D83E9B"/>
    <w:rsid w:val="00D84C7A"/>
    <w:rsid w:val="00D84F88"/>
    <w:rsid w:val="00D853E1"/>
    <w:rsid w:val="00D85522"/>
    <w:rsid w:val="00D8560B"/>
    <w:rsid w:val="00D859BD"/>
    <w:rsid w:val="00D85E6B"/>
    <w:rsid w:val="00D86245"/>
    <w:rsid w:val="00D862B1"/>
    <w:rsid w:val="00D86A9C"/>
    <w:rsid w:val="00D86F4E"/>
    <w:rsid w:val="00D8737E"/>
    <w:rsid w:val="00D87416"/>
    <w:rsid w:val="00D8773F"/>
    <w:rsid w:val="00D87A9A"/>
    <w:rsid w:val="00D87BB0"/>
    <w:rsid w:val="00D9005B"/>
    <w:rsid w:val="00D90B97"/>
    <w:rsid w:val="00D90CAA"/>
    <w:rsid w:val="00D90E01"/>
    <w:rsid w:val="00D9116B"/>
    <w:rsid w:val="00D91479"/>
    <w:rsid w:val="00D91492"/>
    <w:rsid w:val="00D91982"/>
    <w:rsid w:val="00D91AA9"/>
    <w:rsid w:val="00D91B4C"/>
    <w:rsid w:val="00D91B54"/>
    <w:rsid w:val="00D91DF4"/>
    <w:rsid w:val="00D924A8"/>
    <w:rsid w:val="00D9257E"/>
    <w:rsid w:val="00D9288F"/>
    <w:rsid w:val="00D929CD"/>
    <w:rsid w:val="00D92FA7"/>
    <w:rsid w:val="00D930CA"/>
    <w:rsid w:val="00D93367"/>
    <w:rsid w:val="00D93764"/>
    <w:rsid w:val="00D938EC"/>
    <w:rsid w:val="00D93CB7"/>
    <w:rsid w:val="00D9407A"/>
    <w:rsid w:val="00D9424C"/>
    <w:rsid w:val="00D94832"/>
    <w:rsid w:val="00D948D0"/>
    <w:rsid w:val="00D94A92"/>
    <w:rsid w:val="00D95128"/>
    <w:rsid w:val="00D9589E"/>
    <w:rsid w:val="00D9598E"/>
    <w:rsid w:val="00D959BB"/>
    <w:rsid w:val="00D95A83"/>
    <w:rsid w:val="00D95C99"/>
    <w:rsid w:val="00D960CD"/>
    <w:rsid w:val="00D96266"/>
    <w:rsid w:val="00D967E0"/>
    <w:rsid w:val="00D96891"/>
    <w:rsid w:val="00D96F04"/>
    <w:rsid w:val="00D96F77"/>
    <w:rsid w:val="00D97047"/>
    <w:rsid w:val="00D9739D"/>
    <w:rsid w:val="00D97619"/>
    <w:rsid w:val="00D97878"/>
    <w:rsid w:val="00D97AA6"/>
    <w:rsid w:val="00D97EDE"/>
    <w:rsid w:val="00DA005D"/>
    <w:rsid w:val="00DA08EE"/>
    <w:rsid w:val="00DA0965"/>
    <w:rsid w:val="00DA0BB0"/>
    <w:rsid w:val="00DA0D5D"/>
    <w:rsid w:val="00DA0EF6"/>
    <w:rsid w:val="00DA1467"/>
    <w:rsid w:val="00DA1FFD"/>
    <w:rsid w:val="00DA220A"/>
    <w:rsid w:val="00DA27EA"/>
    <w:rsid w:val="00DA29C6"/>
    <w:rsid w:val="00DA29EC"/>
    <w:rsid w:val="00DA2BEF"/>
    <w:rsid w:val="00DA2BFE"/>
    <w:rsid w:val="00DA2C45"/>
    <w:rsid w:val="00DA2FCC"/>
    <w:rsid w:val="00DA3B3C"/>
    <w:rsid w:val="00DA4BC0"/>
    <w:rsid w:val="00DA4CE7"/>
    <w:rsid w:val="00DA5051"/>
    <w:rsid w:val="00DA518E"/>
    <w:rsid w:val="00DA581A"/>
    <w:rsid w:val="00DA5A72"/>
    <w:rsid w:val="00DA5E4B"/>
    <w:rsid w:val="00DA6795"/>
    <w:rsid w:val="00DA6979"/>
    <w:rsid w:val="00DA6C8E"/>
    <w:rsid w:val="00DA749B"/>
    <w:rsid w:val="00DA7A78"/>
    <w:rsid w:val="00DA7A99"/>
    <w:rsid w:val="00DA7C3D"/>
    <w:rsid w:val="00DA7CDC"/>
    <w:rsid w:val="00DA7E91"/>
    <w:rsid w:val="00DB0244"/>
    <w:rsid w:val="00DB032C"/>
    <w:rsid w:val="00DB09E9"/>
    <w:rsid w:val="00DB1310"/>
    <w:rsid w:val="00DB1BB9"/>
    <w:rsid w:val="00DB1FA7"/>
    <w:rsid w:val="00DB2017"/>
    <w:rsid w:val="00DB20F8"/>
    <w:rsid w:val="00DB24D9"/>
    <w:rsid w:val="00DB2742"/>
    <w:rsid w:val="00DB2894"/>
    <w:rsid w:val="00DB28D6"/>
    <w:rsid w:val="00DB2A79"/>
    <w:rsid w:val="00DB2AC1"/>
    <w:rsid w:val="00DB2C09"/>
    <w:rsid w:val="00DB2CAC"/>
    <w:rsid w:val="00DB2DB8"/>
    <w:rsid w:val="00DB2FC1"/>
    <w:rsid w:val="00DB313E"/>
    <w:rsid w:val="00DB31C8"/>
    <w:rsid w:val="00DB36B4"/>
    <w:rsid w:val="00DB3707"/>
    <w:rsid w:val="00DB3A54"/>
    <w:rsid w:val="00DB44B2"/>
    <w:rsid w:val="00DB47E1"/>
    <w:rsid w:val="00DB4959"/>
    <w:rsid w:val="00DB49C6"/>
    <w:rsid w:val="00DB5003"/>
    <w:rsid w:val="00DB5255"/>
    <w:rsid w:val="00DB550E"/>
    <w:rsid w:val="00DB59EE"/>
    <w:rsid w:val="00DB5FCD"/>
    <w:rsid w:val="00DB62FA"/>
    <w:rsid w:val="00DB68C2"/>
    <w:rsid w:val="00DB6BEB"/>
    <w:rsid w:val="00DB6CB0"/>
    <w:rsid w:val="00DB7586"/>
    <w:rsid w:val="00DB7965"/>
    <w:rsid w:val="00DB7C3A"/>
    <w:rsid w:val="00DB7D8E"/>
    <w:rsid w:val="00DB7EF0"/>
    <w:rsid w:val="00DC003C"/>
    <w:rsid w:val="00DC00CA"/>
    <w:rsid w:val="00DC01ED"/>
    <w:rsid w:val="00DC0706"/>
    <w:rsid w:val="00DC0D53"/>
    <w:rsid w:val="00DC0D7A"/>
    <w:rsid w:val="00DC0D7C"/>
    <w:rsid w:val="00DC0F17"/>
    <w:rsid w:val="00DC10EF"/>
    <w:rsid w:val="00DC116C"/>
    <w:rsid w:val="00DC1747"/>
    <w:rsid w:val="00DC1AE1"/>
    <w:rsid w:val="00DC1E2F"/>
    <w:rsid w:val="00DC210E"/>
    <w:rsid w:val="00DC216D"/>
    <w:rsid w:val="00DC23C7"/>
    <w:rsid w:val="00DC2475"/>
    <w:rsid w:val="00DC2520"/>
    <w:rsid w:val="00DC27B9"/>
    <w:rsid w:val="00DC29F9"/>
    <w:rsid w:val="00DC2B20"/>
    <w:rsid w:val="00DC2B61"/>
    <w:rsid w:val="00DC2C5D"/>
    <w:rsid w:val="00DC2C80"/>
    <w:rsid w:val="00DC2D18"/>
    <w:rsid w:val="00DC306C"/>
    <w:rsid w:val="00DC3130"/>
    <w:rsid w:val="00DC32C9"/>
    <w:rsid w:val="00DC38D5"/>
    <w:rsid w:val="00DC3F81"/>
    <w:rsid w:val="00DC4752"/>
    <w:rsid w:val="00DC4F0A"/>
    <w:rsid w:val="00DC51CC"/>
    <w:rsid w:val="00DC52ED"/>
    <w:rsid w:val="00DC53D8"/>
    <w:rsid w:val="00DC54BC"/>
    <w:rsid w:val="00DC554A"/>
    <w:rsid w:val="00DC5774"/>
    <w:rsid w:val="00DC5DF3"/>
    <w:rsid w:val="00DC60F6"/>
    <w:rsid w:val="00DC63CB"/>
    <w:rsid w:val="00DC66BF"/>
    <w:rsid w:val="00DC6A24"/>
    <w:rsid w:val="00DC7522"/>
    <w:rsid w:val="00DC77F8"/>
    <w:rsid w:val="00DC7A6A"/>
    <w:rsid w:val="00DD03E5"/>
    <w:rsid w:val="00DD05DC"/>
    <w:rsid w:val="00DD07FA"/>
    <w:rsid w:val="00DD08F6"/>
    <w:rsid w:val="00DD0AC3"/>
    <w:rsid w:val="00DD0F65"/>
    <w:rsid w:val="00DD1325"/>
    <w:rsid w:val="00DD1669"/>
    <w:rsid w:val="00DD16FC"/>
    <w:rsid w:val="00DD1778"/>
    <w:rsid w:val="00DD1877"/>
    <w:rsid w:val="00DD1C4F"/>
    <w:rsid w:val="00DD1D79"/>
    <w:rsid w:val="00DD2217"/>
    <w:rsid w:val="00DD2C83"/>
    <w:rsid w:val="00DD2CA0"/>
    <w:rsid w:val="00DD30E4"/>
    <w:rsid w:val="00DD32E2"/>
    <w:rsid w:val="00DD33E4"/>
    <w:rsid w:val="00DD3A54"/>
    <w:rsid w:val="00DD43D0"/>
    <w:rsid w:val="00DD49FC"/>
    <w:rsid w:val="00DD4A48"/>
    <w:rsid w:val="00DD4BCC"/>
    <w:rsid w:val="00DD4CBC"/>
    <w:rsid w:val="00DD4CFF"/>
    <w:rsid w:val="00DD4D45"/>
    <w:rsid w:val="00DD5029"/>
    <w:rsid w:val="00DD54F2"/>
    <w:rsid w:val="00DD54FD"/>
    <w:rsid w:val="00DD55A1"/>
    <w:rsid w:val="00DD55BD"/>
    <w:rsid w:val="00DD58F9"/>
    <w:rsid w:val="00DD5DDA"/>
    <w:rsid w:val="00DD6046"/>
    <w:rsid w:val="00DD60EF"/>
    <w:rsid w:val="00DD66EF"/>
    <w:rsid w:val="00DD67F9"/>
    <w:rsid w:val="00DD6B09"/>
    <w:rsid w:val="00DD6B65"/>
    <w:rsid w:val="00DD6D41"/>
    <w:rsid w:val="00DD75DA"/>
    <w:rsid w:val="00DD76B9"/>
    <w:rsid w:val="00DD7915"/>
    <w:rsid w:val="00DD7D31"/>
    <w:rsid w:val="00DE02A4"/>
    <w:rsid w:val="00DE033D"/>
    <w:rsid w:val="00DE04E0"/>
    <w:rsid w:val="00DE067F"/>
    <w:rsid w:val="00DE0760"/>
    <w:rsid w:val="00DE07AE"/>
    <w:rsid w:val="00DE129E"/>
    <w:rsid w:val="00DE1547"/>
    <w:rsid w:val="00DE1650"/>
    <w:rsid w:val="00DE16BF"/>
    <w:rsid w:val="00DE1A57"/>
    <w:rsid w:val="00DE1DD6"/>
    <w:rsid w:val="00DE1E39"/>
    <w:rsid w:val="00DE224F"/>
    <w:rsid w:val="00DE2B9B"/>
    <w:rsid w:val="00DE2F1B"/>
    <w:rsid w:val="00DE2FE0"/>
    <w:rsid w:val="00DE302E"/>
    <w:rsid w:val="00DE37A3"/>
    <w:rsid w:val="00DE380F"/>
    <w:rsid w:val="00DE3925"/>
    <w:rsid w:val="00DE3BF6"/>
    <w:rsid w:val="00DE43CE"/>
    <w:rsid w:val="00DE454D"/>
    <w:rsid w:val="00DE4CDD"/>
    <w:rsid w:val="00DE4E3C"/>
    <w:rsid w:val="00DE507C"/>
    <w:rsid w:val="00DE516A"/>
    <w:rsid w:val="00DE54BD"/>
    <w:rsid w:val="00DE58D2"/>
    <w:rsid w:val="00DE5CF3"/>
    <w:rsid w:val="00DE62F1"/>
    <w:rsid w:val="00DE6644"/>
    <w:rsid w:val="00DE665B"/>
    <w:rsid w:val="00DE676F"/>
    <w:rsid w:val="00DE6819"/>
    <w:rsid w:val="00DE6E5E"/>
    <w:rsid w:val="00DE70CE"/>
    <w:rsid w:val="00DE7235"/>
    <w:rsid w:val="00DE72AE"/>
    <w:rsid w:val="00DE7594"/>
    <w:rsid w:val="00DE7F06"/>
    <w:rsid w:val="00DE7F93"/>
    <w:rsid w:val="00DF088B"/>
    <w:rsid w:val="00DF08DD"/>
    <w:rsid w:val="00DF10C6"/>
    <w:rsid w:val="00DF1E21"/>
    <w:rsid w:val="00DF21DC"/>
    <w:rsid w:val="00DF24AF"/>
    <w:rsid w:val="00DF2801"/>
    <w:rsid w:val="00DF2C85"/>
    <w:rsid w:val="00DF2CC2"/>
    <w:rsid w:val="00DF2F28"/>
    <w:rsid w:val="00DF2F5C"/>
    <w:rsid w:val="00DF30C4"/>
    <w:rsid w:val="00DF315D"/>
    <w:rsid w:val="00DF3624"/>
    <w:rsid w:val="00DF382E"/>
    <w:rsid w:val="00DF38F8"/>
    <w:rsid w:val="00DF3C49"/>
    <w:rsid w:val="00DF3FD6"/>
    <w:rsid w:val="00DF429E"/>
    <w:rsid w:val="00DF454B"/>
    <w:rsid w:val="00DF46E5"/>
    <w:rsid w:val="00DF4704"/>
    <w:rsid w:val="00DF497B"/>
    <w:rsid w:val="00DF4DCB"/>
    <w:rsid w:val="00DF50BD"/>
    <w:rsid w:val="00DF517D"/>
    <w:rsid w:val="00DF5290"/>
    <w:rsid w:val="00DF52D2"/>
    <w:rsid w:val="00DF5671"/>
    <w:rsid w:val="00DF56CE"/>
    <w:rsid w:val="00DF592B"/>
    <w:rsid w:val="00DF5BE1"/>
    <w:rsid w:val="00DF5DAA"/>
    <w:rsid w:val="00DF5DDB"/>
    <w:rsid w:val="00DF6393"/>
    <w:rsid w:val="00DF64F5"/>
    <w:rsid w:val="00DF65B0"/>
    <w:rsid w:val="00DF692B"/>
    <w:rsid w:val="00DF6D8F"/>
    <w:rsid w:val="00DF6D93"/>
    <w:rsid w:val="00DF6EDD"/>
    <w:rsid w:val="00DF7804"/>
    <w:rsid w:val="00DF78AB"/>
    <w:rsid w:val="00DF79DD"/>
    <w:rsid w:val="00DF7CCF"/>
    <w:rsid w:val="00E0004A"/>
    <w:rsid w:val="00E000C9"/>
    <w:rsid w:val="00E00121"/>
    <w:rsid w:val="00E0017A"/>
    <w:rsid w:val="00E00333"/>
    <w:rsid w:val="00E003E6"/>
    <w:rsid w:val="00E00750"/>
    <w:rsid w:val="00E00B49"/>
    <w:rsid w:val="00E011C2"/>
    <w:rsid w:val="00E01223"/>
    <w:rsid w:val="00E012B4"/>
    <w:rsid w:val="00E0196E"/>
    <w:rsid w:val="00E01A35"/>
    <w:rsid w:val="00E01E63"/>
    <w:rsid w:val="00E01EA0"/>
    <w:rsid w:val="00E01F9B"/>
    <w:rsid w:val="00E0205A"/>
    <w:rsid w:val="00E020E7"/>
    <w:rsid w:val="00E02222"/>
    <w:rsid w:val="00E023ED"/>
    <w:rsid w:val="00E024B2"/>
    <w:rsid w:val="00E025E6"/>
    <w:rsid w:val="00E0260A"/>
    <w:rsid w:val="00E028CE"/>
    <w:rsid w:val="00E02D72"/>
    <w:rsid w:val="00E02DA9"/>
    <w:rsid w:val="00E02F7F"/>
    <w:rsid w:val="00E02FB0"/>
    <w:rsid w:val="00E03170"/>
    <w:rsid w:val="00E0336F"/>
    <w:rsid w:val="00E03509"/>
    <w:rsid w:val="00E03A82"/>
    <w:rsid w:val="00E03EB1"/>
    <w:rsid w:val="00E04302"/>
    <w:rsid w:val="00E0439D"/>
    <w:rsid w:val="00E043A3"/>
    <w:rsid w:val="00E047FE"/>
    <w:rsid w:val="00E04D1D"/>
    <w:rsid w:val="00E04D63"/>
    <w:rsid w:val="00E051A9"/>
    <w:rsid w:val="00E051DC"/>
    <w:rsid w:val="00E05238"/>
    <w:rsid w:val="00E0567D"/>
    <w:rsid w:val="00E056C9"/>
    <w:rsid w:val="00E057E8"/>
    <w:rsid w:val="00E06149"/>
    <w:rsid w:val="00E06873"/>
    <w:rsid w:val="00E06A3B"/>
    <w:rsid w:val="00E06F4E"/>
    <w:rsid w:val="00E07007"/>
    <w:rsid w:val="00E07159"/>
    <w:rsid w:val="00E07238"/>
    <w:rsid w:val="00E07260"/>
    <w:rsid w:val="00E075D6"/>
    <w:rsid w:val="00E07C60"/>
    <w:rsid w:val="00E1008C"/>
    <w:rsid w:val="00E1010F"/>
    <w:rsid w:val="00E10161"/>
    <w:rsid w:val="00E101C8"/>
    <w:rsid w:val="00E10584"/>
    <w:rsid w:val="00E1070D"/>
    <w:rsid w:val="00E10A59"/>
    <w:rsid w:val="00E10E51"/>
    <w:rsid w:val="00E1109B"/>
    <w:rsid w:val="00E112EF"/>
    <w:rsid w:val="00E1135A"/>
    <w:rsid w:val="00E11581"/>
    <w:rsid w:val="00E118B9"/>
    <w:rsid w:val="00E11B3D"/>
    <w:rsid w:val="00E11C86"/>
    <w:rsid w:val="00E11D1F"/>
    <w:rsid w:val="00E11D47"/>
    <w:rsid w:val="00E11EA1"/>
    <w:rsid w:val="00E120AB"/>
    <w:rsid w:val="00E12311"/>
    <w:rsid w:val="00E12315"/>
    <w:rsid w:val="00E1244A"/>
    <w:rsid w:val="00E12968"/>
    <w:rsid w:val="00E12969"/>
    <w:rsid w:val="00E12FEC"/>
    <w:rsid w:val="00E131B1"/>
    <w:rsid w:val="00E13521"/>
    <w:rsid w:val="00E13733"/>
    <w:rsid w:val="00E13804"/>
    <w:rsid w:val="00E13ACB"/>
    <w:rsid w:val="00E13C7E"/>
    <w:rsid w:val="00E13D0E"/>
    <w:rsid w:val="00E1425A"/>
    <w:rsid w:val="00E1427A"/>
    <w:rsid w:val="00E142BA"/>
    <w:rsid w:val="00E14748"/>
    <w:rsid w:val="00E147BC"/>
    <w:rsid w:val="00E14AC4"/>
    <w:rsid w:val="00E1587E"/>
    <w:rsid w:val="00E15BCD"/>
    <w:rsid w:val="00E1616C"/>
    <w:rsid w:val="00E167E4"/>
    <w:rsid w:val="00E16F6F"/>
    <w:rsid w:val="00E171ED"/>
    <w:rsid w:val="00E17567"/>
    <w:rsid w:val="00E177CA"/>
    <w:rsid w:val="00E17E3A"/>
    <w:rsid w:val="00E2004F"/>
    <w:rsid w:val="00E200EA"/>
    <w:rsid w:val="00E20561"/>
    <w:rsid w:val="00E205C2"/>
    <w:rsid w:val="00E20BEE"/>
    <w:rsid w:val="00E20E5A"/>
    <w:rsid w:val="00E21102"/>
    <w:rsid w:val="00E21700"/>
    <w:rsid w:val="00E21A8F"/>
    <w:rsid w:val="00E21E38"/>
    <w:rsid w:val="00E2257E"/>
    <w:rsid w:val="00E22B3C"/>
    <w:rsid w:val="00E22C69"/>
    <w:rsid w:val="00E22CD9"/>
    <w:rsid w:val="00E22D62"/>
    <w:rsid w:val="00E22F16"/>
    <w:rsid w:val="00E22F8A"/>
    <w:rsid w:val="00E23248"/>
    <w:rsid w:val="00E233E7"/>
    <w:rsid w:val="00E23524"/>
    <w:rsid w:val="00E23C9A"/>
    <w:rsid w:val="00E23F2B"/>
    <w:rsid w:val="00E23F7F"/>
    <w:rsid w:val="00E2429E"/>
    <w:rsid w:val="00E2492E"/>
    <w:rsid w:val="00E24C9B"/>
    <w:rsid w:val="00E251F5"/>
    <w:rsid w:val="00E2555D"/>
    <w:rsid w:val="00E2560B"/>
    <w:rsid w:val="00E256B6"/>
    <w:rsid w:val="00E25A0A"/>
    <w:rsid w:val="00E25D60"/>
    <w:rsid w:val="00E25FEF"/>
    <w:rsid w:val="00E263D4"/>
    <w:rsid w:val="00E264CB"/>
    <w:rsid w:val="00E272C7"/>
    <w:rsid w:val="00E276C3"/>
    <w:rsid w:val="00E2781C"/>
    <w:rsid w:val="00E27B3D"/>
    <w:rsid w:val="00E27F29"/>
    <w:rsid w:val="00E30087"/>
    <w:rsid w:val="00E30955"/>
    <w:rsid w:val="00E30A18"/>
    <w:rsid w:val="00E3124E"/>
    <w:rsid w:val="00E313C2"/>
    <w:rsid w:val="00E319B4"/>
    <w:rsid w:val="00E31DAF"/>
    <w:rsid w:val="00E31F0B"/>
    <w:rsid w:val="00E31F29"/>
    <w:rsid w:val="00E32404"/>
    <w:rsid w:val="00E324A9"/>
    <w:rsid w:val="00E325F3"/>
    <w:rsid w:val="00E32629"/>
    <w:rsid w:val="00E327A4"/>
    <w:rsid w:val="00E32AF4"/>
    <w:rsid w:val="00E33226"/>
    <w:rsid w:val="00E335D1"/>
    <w:rsid w:val="00E338CB"/>
    <w:rsid w:val="00E33B11"/>
    <w:rsid w:val="00E33B9F"/>
    <w:rsid w:val="00E33D68"/>
    <w:rsid w:val="00E340E3"/>
    <w:rsid w:val="00E3458D"/>
    <w:rsid w:val="00E34B06"/>
    <w:rsid w:val="00E34E01"/>
    <w:rsid w:val="00E34FB3"/>
    <w:rsid w:val="00E355D2"/>
    <w:rsid w:val="00E357DF"/>
    <w:rsid w:val="00E35802"/>
    <w:rsid w:val="00E35DC2"/>
    <w:rsid w:val="00E35F15"/>
    <w:rsid w:val="00E3602B"/>
    <w:rsid w:val="00E36218"/>
    <w:rsid w:val="00E36285"/>
    <w:rsid w:val="00E36349"/>
    <w:rsid w:val="00E363CF"/>
    <w:rsid w:val="00E366A2"/>
    <w:rsid w:val="00E36748"/>
    <w:rsid w:val="00E3696F"/>
    <w:rsid w:val="00E36E2A"/>
    <w:rsid w:val="00E3723D"/>
    <w:rsid w:val="00E37253"/>
    <w:rsid w:val="00E3780E"/>
    <w:rsid w:val="00E379B9"/>
    <w:rsid w:val="00E37A32"/>
    <w:rsid w:val="00E37DE2"/>
    <w:rsid w:val="00E37EF9"/>
    <w:rsid w:val="00E40AB9"/>
    <w:rsid w:val="00E40F48"/>
    <w:rsid w:val="00E40F79"/>
    <w:rsid w:val="00E416C7"/>
    <w:rsid w:val="00E41FE9"/>
    <w:rsid w:val="00E423ED"/>
    <w:rsid w:val="00E42438"/>
    <w:rsid w:val="00E42556"/>
    <w:rsid w:val="00E42748"/>
    <w:rsid w:val="00E4277A"/>
    <w:rsid w:val="00E4295F"/>
    <w:rsid w:val="00E42CAD"/>
    <w:rsid w:val="00E42E7B"/>
    <w:rsid w:val="00E42F06"/>
    <w:rsid w:val="00E430B2"/>
    <w:rsid w:val="00E43407"/>
    <w:rsid w:val="00E4384E"/>
    <w:rsid w:val="00E4396B"/>
    <w:rsid w:val="00E44089"/>
    <w:rsid w:val="00E446F0"/>
    <w:rsid w:val="00E447E1"/>
    <w:rsid w:val="00E44931"/>
    <w:rsid w:val="00E44941"/>
    <w:rsid w:val="00E44BE6"/>
    <w:rsid w:val="00E44DBE"/>
    <w:rsid w:val="00E44F0C"/>
    <w:rsid w:val="00E45020"/>
    <w:rsid w:val="00E45315"/>
    <w:rsid w:val="00E45316"/>
    <w:rsid w:val="00E45B1F"/>
    <w:rsid w:val="00E4603C"/>
    <w:rsid w:val="00E4615C"/>
    <w:rsid w:val="00E46269"/>
    <w:rsid w:val="00E4626C"/>
    <w:rsid w:val="00E46548"/>
    <w:rsid w:val="00E47164"/>
    <w:rsid w:val="00E4719A"/>
    <w:rsid w:val="00E4733C"/>
    <w:rsid w:val="00E475DA"/>
    <w:rsid w:val="00E47601"/>
    <w:rsid w:val="00E47A5C"/>
    <w:rsid w:val="00E47D09"/>
    <w:rsid w:val="00E47DBA"/>
    <w:rsid w:val="00E5019D"/>
    <w:rsid w:val="00E502E1"/>
    <w:rsid w:val="00E50335"/>
    <w:rsid w:val="00E5052B"/>
    <w:rsid w:val="00E505A0"/>
    <w:rsid w:val="00E506CA"/>
    <w:rsid w:val="00E507B0"/>
    <w:rsid w:val="00E50C06"/>
    <w:rsid w:val="00E50C80"/>
    <w:rsid w:val="00E513BB"/>
    <w:rsid w:val="00E51493"/>
    <w:rsid w:val="00E51944"/>
    <w:rsid w:val="00E51A78"/>
    <w:rsid w:val="00E51BC9"/>
    <w:rsid w:val="00E51C2A"/>
    <w:rsid w:val="00E521A9"/>
    <w:rsid w:val="00E52A39"/>
    <w:rsid w:val="00E52CB1"/>
    <w:rsid w:val="00E52CDA"/>
    <w:rsid w:val="00E5353C"/>
    <w:rsid w:val="00E53A24"/>
    <w:rsid w:val="00E53E95"/>
    <w:rsid w:val="00E53F45"/>
    <w:rsid w:val="00E53F64"/>
    <w:rsid w:val="00E542E4"/>
    <w:rsid w:val="00E54387"/>
    <w:rsid w:val="00E543BA"/>
    <w:rsid w:val="00E544A1"/>
    <w:rsid w:val="00E54B79"/>
    <w:rsid w:val="00E54C35"/>
    <w:rsid w:val="00E54CBA"/>
    <w:rsid w:val="00E55005"/>
    <w:rsid w:val="00E55094"/>
    <w:rsid w:val="00E551D6"/>
    <w:rsid w:val="00E5610A"/>
    <w:rsid w:val="00E5657E"/>
    <w:rsid w:val="00E566A8"/>
    <w:rsid w:val="00E569A8"/>
    <w:rsid w:val="00E56B16"/>
    <w:rsid w:val="00E56B8D"/>
    <w:rsid w:val="00E56C7E"/>
    <w:rsid w:val="00E56E60"/>
    <w:rsid w:val="00E571F9"/>
    <w:rsid w:val="00E5733E"/>
    <w:rsid w:val="00E576F5"/>
    <w:rsid w:val="00E57E19"/>
    <w:rsid w:val="00E57E5D"/>
    <w:rsid w:val="00E60367"/>
    <w:rsid w:val="00E6047A"/>
    <w:rsid w:val="00E60776"/>
    <w:rsid w:val="00E60A92"/>
    <w:rsid w:val="00E60B9C"/>
    <w:rsid w:val="00E60DA9"/>
    <w:rsid w:val="00E610F3"/>
    <w:rsid w:val="00E61240"/>
    <w:rsid w:val="00E6152D"/>
    <w:rsid w:val="00E61597"/>
    <w:rsid w:val="00E61C5C"/>
    <w:rsid w:val="00E61CCE"/>
    <w:rsid w:val="00E61EF9"/>
    <w:rsid w:val="00E61FE2"/>
    <w:rsid w:val="00E624D0"/>
    <w:rsid w:val="00E629C2"/>
    <w:rsid w:val="00E62A51"/>
    <w:rsid w:val="00E62CED"/>
    <w:rsid w:val="00E62EDD"/>
    <w:rsid w:val="00E638F0"/>
    <w:rsid w:val="00E63E2A"/>
    <w:rsid w:val="00E63E89"/>
    <w:rsid w:val="00E64140"/>
    <w:rsid w:val="00E64358"/>
    <w:rsid w:val="00E6486A"/>
    <w:rsid w:val="00E64901"/>
    <w:rsid w:val="00E6495B"/>
    <w:rsid w:val="00E64B67"/>
    <w:rsid w:val="00E64CDD"/>
    <w:rsid w:val="00E6538F"/>
    <w:rsid w:val="00E6546E"/>
    <w:rsid w:val="00E65C0B"/>
    <w:rsid w:val="00E65C9D"/>
    <w:rsid w:val="00E65E58"/>
    <w:rsid w:val="00E661AC"/>
    <w:rsid w:val="00E6620C"/>
    <w:rsid w:val="00E663EC"/>
    <w:rsid w:val="00E665F7"/>
    <w:rsid w:val="00E66603"/>
    <w:rsid w:val="00E66A4C"/>
    <w:rsid w:val="00E66AFE"/>
    <w:rsid w:val="00E66DD5"/>
    <w:rsid w:val="00E66EFA"/>
    <w:rsid w:val="00E66F1C"/>
    <w:rsid w:val="00E66FB7"/>
    <w:rsid w:val="00E673F8"/>
    <w:rsid w:val="00E67710"/>
    <w:rsid w:val="00E67CB1"/>
    <w:rsid w:val="00E67D4F"/>
    <w:rsid w:val="00E701FC"/>
    <w:rsid w:val="00E702F0"/>
    <w:rsid w:val="00E70700"/>
    <w:rsid w:val="00E70711"/>
    <w:rsid w:val="00E70743"/>
    <w:rsid w:val="00E70A10"/>
    <w:rsid w:val="00E70C0E"/>
    <w:rsid w:val="00E71078"/>
    <w:rsid w:val="00E7113C"/>
    <w:rsid w:val="00E7162C"/>
    <w:rsid w:val="00E71A1A"/>
    <w:rsid w:val="00E71ABA"/>
    <w:rsid w:val="00E71D07"/>
    <w:rsid w:val="00E71D15"/>
    <w:rsid w:val="00E72437"/>
    <w:rsid w:val="00E726AE"/>
    <w:rsid w:val="00E72778"/>
    <w:rsid w:val="00E728D5"/>
    <w:rsid w:val="00E7294E"/>
    <w:rsid w:val="00E729EF"/>
    <w:rsid w:val="00E73140"/>
    <w:rsid w:val="00E73169"/>
    <w:rsid w:val="00E7316C"/>
    <w:rsid w:val="00E7377C"/>
    <w:rsid w:val="00E73D64"/>
    <w:rsid w:val="00E7446E"/>
    <w:rsid w:val="00E746C8"/>
    <w:rsid w:val="00E746F7"/>
    <w:rsid w:val="00E74B3A"/>
    <w:rsid w:val="00E74EE7"/>
    <w:rsid w:val="00E750BA"/>
    <w:rsid w:val="00E75190"/>
    <w:rsid w:val="00E75511"/>
    <w:rsid w:val="00E75543"/>
    <w:rsid w:val="00E755FC"/>
    <w:rsid w:val="00E75724"/>
    <w:rsid w:val="00E758AD"/>
    <w:rsid w:val="00E75AF3"/>
    <w:rsid w:val="00E75D55"/>
    <w:rsid w:val="00E760BB"/>
    <w:rsid w:val="00E7668A"/>
    <w:rsid w:val="00E76A6F"/>
    <w:rsid w:val="00E7738D"/>
    <w:rsid w:val="00E77490"/>
    <w:rsid w:val="00E7749E"/>
    <w:rsid w:val="00E80389"/>
    <w:rsid w:val="00E805FA"/>
    <w:rsid w:val="00E80C7D"/>
    <w:rsid w:val="00E80F93"/>
    <w:rsid w:val="00E8114A"/>
    <w:rsid w:val="00E8119C"/>
    <w:rsid w:val="00E8136F"/>
    <w:rsid w:val="00E81492"/>
    <w:rsid w:val="00E81C0A"/>
    <w:rsid w:val="00E81C4C"/>
    <w:rsid w:val="00E81DD3"/>
    <w:rsid w:val="00E820AE"/>
    <w:rsid w:val="00E82554"/>
    <w:rsid w:val="00E825D7"/>
    <w:rsid w:val="00E826B6"/>
    <w:rsid w:val="00E829DF"/>
    <w:rsid w:val="00E82DB7"/>
    <w:rsid w:val="00E832F8"/>
    <w:rsid w:val="00E8335B"/>
    <w:rsid w:val="00E8351C"/>
    <w:rsid w:val="00E8353A"/>
    <w:rsid w:val="00E836FD"/>
    <w:rsid w:val="00E83DBA"/>
    <w:rsid w:val="00E83E53"/>
    <w:rsid w:val="00E841F5"/>
    <w:rsid w:val="00E84F00"/>
    <w:rsid w:val="00E84F06"/>
    <w:rsid w:val="00E85141"/>
    <w:rsid w:val="00E8516B"/>
    <w:rsid w:val="00E8563A"/>
    <w:rsid w:val="00E85762"/>
    <w:rsid w:val="00E85C36"/>
    <w:rsid w:val="00E85CF2"/>
    <w:rsid w:val="00E85D16"/>
    <w:rsid w:val="00E86151"/>
    <w:rsid w:val="00E8681E"/>
    <w:rsid w:val="00E869C5"/>
    <w:rsid w:val="00E86CCE"/>
    <w:rsid w:val="00E8745F"/>
    <w:rsid w:val="00E878EF"/>
    <w:rsid w:val="00E87AC1"/>
    <w:rsid w:val="00E90A20"/>
    <w:rsid w:val="00E90BF1"/>
    <w:rsid w:val="00E91117"/>
    <w:rsid w:val="00E911A9"/>
    <w:rsid w:val="00E91504"/>
    <w:rsid w:val="00E9157C"/>
    <w:rsid w:val="00E9174A"/>
    <w:rsid w:val="00E91F53"/>
    <w:rsid w:val="00E91FAC"/>
    <w:rsid w:val="00E928FA"/>
    <w:rsid w:val="00E92DBF"/>
    <w:rsid w:val="00E92EEC"/>
    <w:rsid w:val="00E931EC"/>
    <w:rsid w:val="00E935B4"/>
    <w:rsid w:val="00E9373F"/>
    <w:rsid w:val="00E93983"/>
    <w:rsid w:val="00E93CBA"/>
    <w:rsid w:val="00E93EDC"/>
    <w:rsid w:val="00E93F74"/>
    <w:rsid w:val="00E9403C"/>
    <w:rsid w:val="00E944C0"/>
    <w:rsid w:val="00E946BF"/>
    <w:rsid w:val="00E949D8"/>
    <w:rsid w:val="00E94B9B"/>
    <w:rsid w:val="00E94FBC"/>
    <w:rsid w:val="00E95289"/>
    <w:rsid w:val="00E95603"/>
    <w:rsid w:val="00E957B4"/>
    <w:rsid w:val="00E95C1C"/>
    <w:rsid w:val="00E95D48"/>
    <w:rsid w:val="00E95DC8"/>
    <w:rsid w:val="00E95DDB"/>
    <w:rsid w:val="00E95FF6"/>
    <w:rsid w:val="00E96372"/>
    <w:rsid w:val="00E965D8"/>
    <w:rsid w:val="00E9674E"/>
    <w:rsid w:val="00E969DF"/>
    <w:rsid w:val="00E96ADC"/>
    <w:rsid w:val="00E96BE6"/>
    <w:rsid w:val="00E96E3D"/>
    <w:rsid w:val="00E971C1"/>
    <w:rsid w:val="00E973FA"/>
    <w:rsid w:val="00E9754A"/>
    <w:rsid w:val="00E9769D"/>
    <w:rsid w:val="00E97D7C"/>
    <w:rsid w:val="00E97EB1"/>
    <w:rsid w:val="00EA0279"/>
    <w:rsid w:val="00EA033D"/>
    <w:rsid w:val="00EA03E9"/>
    <w:rsid w:val="00EA09BF"/>
    <w:rsid w:val="00EA0EDE"/>
    <w:rsid w:val="00EA1044"/>
    <w:rsid w:val="00EA109B"/>
    <w:rsid w:val="00EA12D6"/>
    <w:rsid w:val="00EA18FF"/>
    <w:rsid w:val="00EA19AC"/>
    <w:rsid w:val="00EA1C27"/>
    <w:rsid w:val="00EA20E4"/>
    <w:rsid w:val="00EA220B"/>
    <w:rsid w:val="00EA2388"/>
    <w:rsid w:val="00EA250F"/>
    <w:rsid w:val="00EA2599"/>
    <w:rsid w:val="00EA2673"/>
    <w:rsid w:val="00EA2B9B"/>
    <w:rsid w:val="00EA2FDC"/>
    <w:rsid w:val="00EA30A9"/>
    <w:rsid w:val="00EA323B"/>
    <w:rsid w:val="00EA33CF"/>
    <w:rsid w:val="00EA39F8"/>
    <w:rsid w:val="00EA3A87"/>
    <w:rsid w:val="00EA3D93"/>
    <w:rsid w:val="00EA3DE5"/>
    <w:rsid w:val="00EA3FEA"/>
    <w:rsid w:val="00EA40FA"/>
    <w:rsid w:val="00EA41AF"/>
    <w:rsid w:val="00EA4885"/>
    <w:rsid w:val="00EA49B1"/>
    <w:rsid w:val="00EA4B54"/>
    <w:rsid w:val="00EA4C0A"/>
    <w:rsid w:val="00EA4C0D"/>
    <w:rsid w:val="00EA4CD4"/>
    <w:rsid w:val="00EA4FF9"/>
    <w:rsid w:val="00EA50AF"/>
    <w:rsid w:val="00EA5528"/>
    <w:rsid w:val="00EA55A2"/>
    <w:rsid w:val="00EA5653"/>
    <w:rsid w:val="00EA566C"/>
    <w:rsid w:val="00EA5742"/>
    <w:rsid w:val="00EA633D"/>
    <w:rsid w:val="00EA67F2"/>
    <w:rsid w:val="00EA6982"/>
    <w:rsid w:val="00EA6F7D"/>
    <w:rsid w:val="00EA70ED"/>
    <w:rsid w:val="00EA765C"/>
    <w:rsid w:val="00EA7723"/>
    <w:rsid w:val="00EA7794"/>
    <w:rsid w:val="00EA79A0"/>
    <w:rsid w:val="00EA7A36"/>
    <w:rsid w:val="00EA7C24"/>
    <w:rsid w:val="00EB0114"/>
    <w:rsid w:val="00EB01AC"/>
    <w:rsid w:val="00EB02AE"/>
    <w:rsid w:val="00EB0408"/>
    <w:rsid w:val="00EB045B"/>
    <w:rsid w:val="00EB05F3"/>
    <w:rsid w:val="00EB08FE"/>
    <w:rsid w:val="00EB1413"/>
    <w:rsid w:val="00EB1A52"/>
    <w:rsid w:val="00EB1B63"/>
    <w:rsid w:val="00EB2030"/>
    <w:rsid w:val="00EB2311"/>
    <w:rsid w:val="00EB284A"/>
    <w:rsid w:val="00EB363C"/>
    <w:rsid w:val="00EB3802"/>
    <w:rsid w:val="00EB3926"/>
    <w:rsid w:val="00EB3AE3"/>
    <w:rsid w:val="00EB3E8A"/>
    <w:rsid w:val="00EB3E8C"/>
    <w:rsid w:val="00EB40DB"/>
    <w:rsid w:val="00EB44FA"/>
    <w:rsid w:val="00EB46F5"/>
    <w:rsid w:val="00EB4A50"/>
    <w:rsid w:val="00EB4D1D"/>
    <w:rsid w:val="00EB4DD2"/>
    <w:rsid w:val="00EB4FBC"/>
    <w:rsid w:val="00EB5378"/>
    <w:rsid w:val="00EB5645"/>
    <w:rsid w:val="00EB5D93"/>
    <w:rsid w:val="00EB6436"/>
    <w:rsid w:val="00EB654F"/>
    <w:rsid w:val="00EB6830"/>
    <w:rsid w:val="00EB6B3A"/>
    <w:rsid w:val="00EB7639"/>
    <w:rsid w:val="00EB7740"/>
    <w:rsid w:val="00EB7C6A"/>
    <w:rsid w:val="00EB7FDF"/>
    <w:rsid w:val="00EB7FE3"/>
    <w:rsid w:val="00EC000F"/>
    <w:rsid w:val="00EC036E"/>
    <w:rsid w:val="00EC0533"/>
    <w:rsid w:val="00EC07D8"/>
    <w:rsid w:val="00EC084B"/>
    <w:rsid w:val="00EC099C"/>
    <w:rsid w:val="00EC09C9"/>
    <w:rsid w:val="00EC0A5C"/>
    <w:rsid w:val="00EC0BB5"/>
    <w:rsid w:val="00EC0CCD"/>
    <w:rsid w:val="00EC1081"/>
    <w:rsid w:val="00EC137C"/>
    <w:rsid w:val="00EC1CB4"/>
    <w:rsid w:val="00EC1CE6"/>
    <w:rsid w:val="00EC1DEC"/>
    <w:rsid w:val="00EC2232"/>
    <w:rsid w:val="00EC2337"/>
    <w:rsid w:val="00EC235B"/>
    <w:rsid w:val="00EC25BE"/>
    <w:rsid w:val="00EC2996"/>
    <w:rsid w:val="00EC2A18"/>
    <w:rsid w:val="00EC2A24"/>
    <w:rsid w:val="00EC2AF6"/>
    <w:rsid w:val="00EC2E60"/>
    <w:rsid w:val="00EC3A98"/>
    <w:rsid w:val="00EC3AA1"/>
    <w:rsid w:val="00EC3C93"/>
    <w:rsid w:val="00EC3E9E"/>
    <w:rsid w:val="00EC3EC0"/>
    <w:rsid w:val="00EC3F78"/>
    <w:rsid w:val="00EC424E"/>
    <w:rsid w:val="00EC4932"/>
    <w:rsid w:val="00EC4AD9"/>
    <w:rsid w:val="00EC4B38"/>
    <w:rsid w:val="00EC4B43"/>
    <w:rsid w:val="00EC4BB9"/>
    <w:rsid w:val="00EC4BC7"/>
    <w:rsid w:val="00EC5052"/>
    <w:rsid w:val="00EC50CC"/>
    <w:rsid w:val="00EC5A0A"/>
    <w:rsid w:val="00EC5EB1"/>
    <w:rsid w:val="00EC5EDC"/>
    <w:rsid w:val="00EC607F"/>
    <w:rsid w:val="00EC6805"/>
    <w:rsid w:val="00EC680F"/>
    <w:rsid w:val="00EC7481"/>
    <w:rsid w:val="00EC7B19"/>
    <w:rsid w:val="00EC7D8B"/>
    <w:rsid w:val="00EC7E87"/>
    <w:rsid w:val="00ED011E"/>
    <w:rsid w:val="00ED0ABE"/>
    <w:rsid w:val="00ED0B7F"/>
    <w:rsid w:val="00ED0C00"/>
    <w:rsid w:val="00ED0DCF"/>
    <w:rsid w:val="00ED12B8"/>
    <w:rsid w:val="00ED148B"/>
    <w:rsid w:val="00ED172A"/>
    <w:rsid w:val="00ED188F"/>
    <w:rsid w:val="00ED25E8"/>
    <w:rsid w:val="00ED261E"/>
    <w:rsid w:val="00ED26BB"/>
    <w:rsid w:val="00ED2831"/>
    <w:rsid w:val="00ED2D97"/>
    <w:rsid w:val="00ED35F6"/>
    <w:rsid w:val="00ED3A8B"/>
    <w:rsid w:val="00ED3E6F"/>
    <w:rsid w:val="00ED3FD9"/>
    <w:rsid w:val="00ED4178"/>
    <w:rsid w:val="00ED42B0"/>
    <w:rsid w:val="00ED4698"/>
    <w:rsid w:val="00ED47A9"/>
    <w:rsid w:val="00ED5108"/>
    <w:rsid w:val="00ED5407"/>
    <w:rsid w:val="00ED56EC"/>
    <w:rsid w:val="00ED65DE"/>
    <w:rsid w:val="00ED71BC"/>
    <w:rsid w:val="00ED790C"/>
    <w:rsid w:val="00ED7C11"/>
    <w:rsid w:val="00ED7CA4"/>
    <w:rsid w:val="00EE0570"/>
    <w:rsid w:val="00EE06F5"/>
    <w:rsid w:val="00EE0ADA"/>
    <w:rsid w:val="00EE114C"/>
    <w:rsid w:val="00EE140D"/>
    <w:rsid w:val="00EE19ED"/>
    <w:rsid w:val="00EE1E46"/>
    <w:rsid w:val="00EE2767"/>
    <w:rsid w:val="00EE29F4"/>
    <w:rsid w:val="00EE2B8B"/>
    <w:rsid w:val="00EE2E50"/>
    <w:rsid w:val="00EE332B"/>
    <w:rsid w:val="00EE34CC"/>
    <w:rsid w:val="00EE36C5"/>
    <w:rsid w:val="00EE3A3B"/>
    <w:rsid w:val="00EE3B3B"/>
    <w:rsid w:val="00EE3B7B"/>
    <w:rsid w:val="00EE3BDC"/>
    <w:rsid w:val="00EE3CFA"/>
    <w:rsid w:val="00EE4000"/>
    <w:rsid w:val="00EE407B"/>
    <w:rsid w:val="00EE4143"/>
    <w:rsid w:val="00EE450D"/>
    <w:rsid w:val="00EE4554"/>
    <w:rsid w:val="00EE5087"/>
    <w:rsid w:val="00EE54B2"/>
    <w:rsid w:val="00EE5728"/>
    <w:rsid w:val="00EE5A49"/>
    <w:rsid w:val="00EE5F09"/>
    <w:rsid w:val="00EE66AB"/>
    <w:rsid w:val="00EE696B"/>
    <w:rsid w:val="00EE6B47"/>
    <w:rsid w:val="00EE6C11"/>
    <w:rsid w:val="00EE6D3D"/>
    <w:rsid w:val="00EE70D6"/>
    <w:rsid w:val="00EE717D"/>
    <w:rsid w:val="00EE733E"/>
    <w:rsid w:val="00EE7518"/>
    <w:rsid w:val="00EE7537"/>
    <w:rsid w:val="00EE7773"/>
    <w:rsid w:val="00EE7801"/>
    <w:rsid w:val="00EE78F3"/>
    <w:rsid w:val="00EE7AE3"/>
    <w:rsid w:val="00EE7BEE"/>
    <w:rsid w:val="00EF005B"/>
    <w:rsid w:val="00EF0735"/>
    <w:rsid w:val="00EF0A16"/>
    <w:rsid w:val="00EF10BB"/>
    <w:rsid w:val="00EF15F2"/>
    <w:rsid w:val="00EF17C9"/>
    <w:rsid w:val="00EF19D7"/>
    <w:rsid w:val="00EF1D70"/>
    <w:rsid w:val="00EF1FE8"/>
    <w:rsid w:val="00EF20C2"/>
    <w:rsid w:val="00EF218E"/>
    <w:rsid w:val="00EF2DDC"/>
    <w:rsid w:val="00EF3C96"/>
    <w:rsid w:val="00EF3E18"/>
    <w:rsid w:val="00EF3EAF"/>
    <w:rsid w:val="00EF4037"/>
    <w:rsid w:val="00EF42AA"/>
    <w:rsid w:val="00EF4420"/>
    <w:rsid w:val="00EF4441"/>
    <w:rsid w:val="00EF44B0"/>
    <w:rsid w:val="00EF498C"/>
    <w:rsid w:val="00EF4A6F"/>
    <w:rsid w:val="00EF4BF3"/>
    <w:rsid w:val="00EF4E8E"/>
    <w:rsid w:val="00EF55B7"/>
    <w:rsid w:val="00EF5948"/>
    <w:rsid w:val="00EF59BD"/>
    <w:rsid w:val="00EF5A64"/>
    <w:rsid w:val="00EF5A75"/>
    <w:rsid w:val="00EF5B3F"/>
    <w:rsid w:val="00EF5D39"/>
    <w:rsid w:val="00EF5FA2"/>
    <w:rsid w:val="00EF60B6"/>
    <w:rsid w:val="00EF6375"/>
    <w:rsid w:val="00EF63A1"/>
    <w:rsid w:val="00EF6491"/>
    <w:rsid w:val="00EF6793"/>
    <w:rsid w:val="00EF698E"/>
    <w:rsid w:val="00EF6AB6"/>
    <w:rsid w:val="00EF6B29"/>
    <w:rsid w:val="00EF6C1C"/>
    <w:rsid w:val="00EF6E12"/>
    <w:rsid w:val="00EF73A5"/>
    <w:rsid w:val="00EF75E1"/>
    <w:rsid w:val="00EF7BD4"/>
    <w:rsid w:val="00EF7C4C"/>
    <w:rsid w:val="00F00449"/>
    <w:rsid w:val="00F00B92"/>
    <w:rsid w:val="00F00BE4"/>
    <w:rsid w:val="00F012A4"/>
    <w:rsid w:val="00F0134D"/>
    <w:rsid w:val="00F0138B"/>
    <w:rsid w:val="00F015A9"/>
    <w:rsid w:val="00F01623"/>
    <w:rsid w:val="00F01653"/>
    <w:rsid w:val="00F017F1"/>
    <w:rsid w:val="00F019E2"/>
    <w:rsid w:val="00F01B9A"/>
    <w:rsid w:val="00F01E52"/>
    <w:rsid w:val="00F02100"/>
    <w:rsid w:val="00F0213C"/>
    <w:rsid w:val="00F02297"/>
    <w:rsid w:val="00F02486"/>
    <w:rsid w:val="00F0258F"/>
    <w:rsid w:val="00F02711"/>
    <w:rsid w:val="00F0291A"/>
    <w:rsid w:val="00F02978"/>
    <w:rsid w:val="00F029CE"/>
    <w:rsid w:val="00F02D2F"/>
    <w:rsid w:val="00F03288"/>
    <w:rsid w:val="00F035F7"/>
    <w:rsid w:val="00F036DD"/>
    <w:rsid w:val="00F03992"/>
    <w:rsid w:val="00F03A08"/>
    <w:rsid w:val="00F03C95"/>
    <w:rsid w:val="00F04081"/>
    <w:rsid w:val="00F0476E"/>
    <w:rsid w:val="00F0495D"/>
    <w:rsid w:val="00F051A9"/>
    <w:rsid w:val="00F052D8"/>
    <w:rsid w:val="00F058BA"/>
    <w:rsid w:val="00F05D7C"/>
    <w:rsid w:val="00F06587"/>
    <w:rsid w:val="00F06981"/>
    <w:rsid w:val="00F06E7E"/>
    <w:rsid w:val="00F06FC7"/>
    <w:rsid w:val="00F07883"/>
    <w:rsid w:val="00F078EA"/>
    <w:rsid w:val="00F07A93"/>
    <w:rsid w:val="00F07A98"/>
    <w:rsid w:val="00F07CCC"/>
    <w:rsid w:val="00F07EF0"/>
    <w:rsid w:val="00F10498"/>
    <w:rsid w:val="00F10586"/>
    <w:rsid w:val="00F106E8"/>
    <w:rsid w:val="00F10A4A"/>
    <w:rsid w:val="00F10ED9"/>
    <w:rsid w:val="00F111F1"/>
    <w:rsid w:val="00F113D5"/>
    <w:rsid w:val="00F11484"/>
    <w:rsid w:val="00F114AA"/>
    <w:rsid w:val="00F11557"/>
    <w:rsid w:val="00F118C4"/>
    <w:rsid w:val="00F121F7"/>
    <w:rsid w:val="00F1262E"/>
    <w:rsid w:val="00F12812"/>
    <w:rsid w:val="00F12B6D"/>
    <w:rsid w:val="00F12D0D"/>
    <w:rsid w:val="00F132BD"/>
    <w:rsid w:val="00F133AF"/>
    <w:rsid w:val="00F13591"/>
    <w:rsid w:val="00F13C93"/>
    <w:rsid w:val="00F13EAC"/>
    <w:rsid w:val="00F1432E"/>
    <w:rsid w:val="00F14397"/>
    <w:rsid w:val="00F14488"/>
    <w:rsid w:val="00F1460D"/>
    <w:rsid w:val="00F1486A"/>
    <w:rsid w:val="00F14CAB"/>
    <w:rsid w:val="00F14D6A"/>
    <w:rsid w:val="00F15242"/>
    <w:rsid w:val="00F152EA"/>
    <w:rsid w:val="00F15CBD"/>
    <w:rsid w:val="00F15D33"/>
    <w:rsid w:val="00F16358"/>
    <w:rsid w:val="00F164AE"/>
    <w:rsid w:val="00F16760"/>
    <w:rsid w:val="00F173FA"/>
    <w:rsid w:val="00F174EB"/>
    <w:rsid w:val="00F175E6"/>
    <w:rsid w:val="00F17728"/>
    <w:rsid w:val="00F17903"/>
    <w:rsid w:val="00F17E25"/>
    <w:rsid w:val="00F17E3E"/>
    <w:rsid w:val="00F20141"/>
    <w:rsid w:val="00F202CF"/>
    <w:rsid w:val="00F206EC"/>
    <w:rsid w:val="00F20DDD"/>
    <w:rsid w:val="00F210E7"/>
    <w:rsid w:val="00F2110D"/>
    <w:rsid w:val="00F212A9"/>
    <w:rsid w:val="00F21380"/>
    <w:rsid w:val="00F21900"/>
    <w:rsid w:val="00F21BB7"/>
    <w:rsid w:val="00F21F41"/>
    <w:rsid w:val="00F2221F"/>
    <w:rsid w:val="00F224F8"/>
    <w:rsid w:val="00F22708"/>
    <w:rsid w:val="00F2298B"/>
    <w:rsid w:val="00F22C9D"/>
    <w:rsid w:val="00F2325F"/>
    <w:rsid w:val="00F233FA"/>
    <w:rsid w:val="00F234B8"/>
    <w:rsid w:val="00F235E9"/>
    <w:rsid w:val="00F23729"/>
    <w:rsid w:val="00F23913"/>
    <w:rsid w:val="00F23B56"/>
    <w:rsid w:val="00F240F5"/>
    <w:rsid w:val="00F2416A"/>
    <w:rsid w:val="00F24171"/>
    <w:rsid w:val="00F2421E"/>
    <w:rsid w:val="00F2442D"/>
    <w:rsid w:val="00F246F6"/>
    <w:rsid w:val="00F24CBE"/>
    <w:rsid w:val="00F24CF9"/>
    <w:rsid w:val="00F24FAF"/>
    <w:rsid w:val="00F251A1"/>
    <w:rsid w:val="00F2553F"/>
    <w:rsid w:val="00F255E5"/>
    <w:rsid w:val="00F25A08"/>
    <w:rsid w:val="00F25A46"/>
    <w:rsid w:val="00F26C74"/>
    <w:rsid w:val="00F26DCD"/>
    <w:rsid w:val="00F27739"/>
    <w:rsid w:val="00F27DEF"/>
    <w:rsid w:val="00F27EFE"/>
    <w:rsid w:val="00F27F45"/>
    <w:rsid w:val="00F27F8E"/>
    <w:rsid w:val="00F30019"/>
    <w:rsid w:val="00F30298"/>
    <w:rsid w:val="00F304BB"/>
    <w:rsid w:val="00F309F6"/>
    <w:rsid w:val="00F30A41"/>
    <w:rsid w:val="00F31030"/>
    <w:rsid w:val="00F3118F"/>
    <w:rsid w:val="00F3148D"/>
    <w:rsid w:val="00F31FD8"/>
    <w:rsid w:val="00F32220"/>
    <w:rsid w:val="00F325B2"/>
    <w:rsid w:val="00F329C1"/>
    <w:rsid w:val="00F32DC5"/>
    <w:rsid w:val="00F32F4C"/>
    <w:rsid w:val="00F332CC"/>
    <w:rsid w:val="00F33590"/>
    <w:rsid w:val="00F33756"/>
    <w:rsid w:val="00F3398D"/>
    <w:rsid w:val="00F34011"/>
    <w:rsid w:val="00F34074"/>
    <w:rsid w:val="00F3421E"/>
    <w:rsid w:val="00F34240"/>
    <w:rsid w:val="00F34A43"/>
    <w:rsid w:val="00F34E55"/>
    <w:rsid w:val="00F34ED4"/>
    <w:rsid w:val="00F352B2"/>
    <w:rsid w:val="00F35820"/>
    <w:rsid w:val="00F35C97"/>
    <w:rsid w:val="00F35F37"/>
    <w:rsid w:val="00F35FF2"/>
    <w:rsid w:val="00F36458"/>
    <w:rsid w:val="00F36505"/>
    <w:rsid w:val="00F367D1"/>
    <w:rsid w:val="00F36E45"/>
    <w:rsid w:val="00F37154"/>
    <w:rsid w:val="00F372EC"/>
    <w:rsid w:val="00F37CD2"/>
    <w:rsid w:val="00F37F0A"/>
    <w:rsid w:val="00F40278"/>
    <w:rsid w:val="00F402B8"/>
    <w:rsid w:val="00F4048A"/>
    <w:rsid w:val="00F409A3"/>
    <w:rsid w:val="00F40BFF"/>
    <w:rsid w:val="00F40E38"/>
    <w:rsid w:val="00F412E7"/>
    <w:rsid w:val="00F41B0E"/>
    <w:rsid w:val="00F41CFA"/>
    <w:rsid w:val="00F41F1A"/>
    <w:rsid w:val="00F4208B"/>
    <w:rsid w:val="00F42647"/>
    <w:rsid w:val="00F4275E"/>
    <w:rsid w:val="00F428B1"/>
    <w:rsid w:val="00F428B9"/>
    <w:rsid w:val="00F4292F"/>
    <w:rsid w:val="00F4296D"/>
    <w:rsid w:val="00F42DBC"/>
    <w:rsid w:val="00F4372C"/>
    <w:rsid w:val="00F43767"/>
    <w:rsid w:val="00F43D1C"/>
    <w:rsid w:val="00F43E24"/>
    <w:rsid w:val="00F44184"/>
    <w:rsid w:val="00F44194"/>
    <w:rsid w:val="00F4448E"/>
    <w:rsid w:val="00F44A22"/>
    <w:rsid w:val="00F44B34"/>
    <w:rsid w:val="00F44CD1"/>
    <w:rsid w:val="00F44DCE"/>
    <w:rsid w:val="00F44F73"/>
    <w:rsid w:val="00F456D3"/>
    <w:rsid w:val="00F4586C"/>
    <w:rsid w:val="00F46795"/>
    <w:rsid w:val="00F46AA8"/>
    <w:rsid w:val="00F47546"/>
    <w:rsid w:val="00F47ADA"/>
    <w:rsid w:val="00F47B1F"/>
    <w:rsid w:val="00F50178"/>
    <w:rsid w:val="00F501B3"/>
    <w:rsid w:val="00F504F6"/>
    <w:rsid w:val="00F50BE5"/>
    <w:rsid w:val="00F511DB"/>
    <w:rsid w:val="00F516A9"/>
    <w:rsid w:val="00F516D1"/>
    <w:rsid w:val="00F517BE"/>
    <w:rsid w:val="00F517CA"/>
    <w:rsid w:val="00F51D7B"/>
    <w:rsid w:val="00F51E92"/>
    <w:rsid w:val="00F5227E"/>
    <w:rsid w:val="00F522E8"/>
    <w:rsid w:val="00F52769"/>
    <w:rsid w:val="00F52776"/>
    <w:rsid w:val="00F52ABF"/>
    <w:rsid w:val="00F52B3A"/>
    <w:rsid w:val="00F531AE"/>
    <w:rsid w:val="00F53935"/>
    <w:rsid w:val="00F53A02"/>
    <w:rsid w:val="00F54166"/>
    <w:rsid w:val="00F54399"/>
    <w:rsid w:val="00F54B6B"/>
    <w:rsid w:val="00F54F93"/>
    <w:rsid w:val="00F552B7"/>
    <w:rsid w:val="00F552BA"/>
    <w:rsid w:val="00F55450"/>
    <w:rsid w:val="00F5595C"/>
    <w:rsid w:val="00F56071"/>
    <w:rsid w:val="00F56155"/>
    <w:rsid w:val="00F5622F"/>
    <w:rsid w:val="00F562C1"/>
    <w:rsid w:val="00F56345"/>
    <w:rsid w:val="00F563C0"/>
    <w:rsid w:val="00F565C4"/>
    <w:rsid w:val="00F565CB"/>
    <w:rsid w:val="00F56882"/>
    <w:rsid w:val="00F56911"/>
    <w:rsid w:val="00F56A93"/>
    <w:rsid w:val="00F56C4C"/>
    <w:rsid w:val="00F56CC8"/>
    <w:rsid w:val="00F57409"/>
    <w:rsid w:val="00F57478"/>
    <w:rsid w:val="00F57502"/>
    <w:rsid w:val="00F57543"/>
    <w:rsid w:val="00F575B3"/>
    <w:rsid w:val="00F5778E"/>
    <w:rsid w:val="00F57942"/>
    <w:rsid w:val="00F579A0"/>
    <w:rsid w:val="00F579EC"/>
    <w:rsid w:val="00F57AF5"/>
    <w:rsid w:val="00F60794"/>
    <w:rsid w:val="00F60A8E"/>
    <w:rsid w:val="00F60C0E"/>
    <w:rsid w:val="00F60ED2"/>
    <w:rsid w:val="00F611F7"/>
    <w:rsid w:val="00F61574"/>
    <w:rsid w:val="00F61631"/>
    <w:rsid w:val="00F618A0"/>
    <w:rsid w:val="00F622D9"/>
    <w:rsid w:val="00F6251B"/>
    <w:rsid w:val="00F62746"/>
    <w:rsid w:val="00F634F4"/>
    <w:rsid w:val="00F6352B"/>
    <w:rsid w:val="00F63DF5"/>
    <w:rsid w:val="00F63F59"/>
    <w:rsid w:val="00F63FC2"/>
    <w:rsid w:val="00F64C1B"/>
    <w:rsid w:val="00F65217"/>
    <w:rsid w:val="00F657C7"/>
    <w:rsid w:val="00F65B9D"/>
    <w:rsid w:val="00F6642E"/>
    <w:rsid w:val="00F665C9"/>
    <w:rsid w:val="00F66A8D"/>
    <w:rsid w:val="00F67266"/>
    <w:rsid w:val="00F67AAF"/>
    <w:rsid w:val="00F70C00"/>
    <w:rsid w:val="00F712EB"/>
    <w:rsid w:val="00F7178A"/>
    <w:rsid w:val="00F717B1"/>
    <w:rsid w:val="00F7198E"/>
    <w:rsid w:val="00F71CEE"/>
    <w:rsid w:val="00F71E04"/>
    <w:rsid w:val="00F71FF0"/>
    <w:rsid w:val="00F724D6"/>
    <w:rsid w:val="00F72525"/>
    <w:rsid w:val="00F72641"/>
    <w:rsid w:val="00F72691"/>
    <w:rsid w:val="00F7271C"/>
    <w:rsid w:val="00F72F41"/>
    <w:rsid w:val="00F73ECA"/>
    <w:rsid w:val="00F73F06"/>
    <w:rsid w:val="00F74083"/>
    <w:rsid w:val="00F74583"/>
    <w:rsid w:val="00F74604"/>
    <w:rsid w:val="00F750B5"/>
    <w:rsid w:val="00F75226"/>
    <w:rsid w:val="00F75688"/>
    <w:rsid w:val="00F75952"/>
    <w:rsid w:val="00F75FDA"/>
    <w:rsid w:val="00F76EE3"/>
    <w:rsid w:val="00F76FE5"/>
    <w:rsid w:val="00F77166"/>
    <w:rsid w:val="00F7739A"/>
    <w:rsid w:val="00F77B9A"/>
    <w:rsid w:val="00F8059F"/>
    <w:rsid w:val="00F807A7"/>
    <w:rsid w:val="00F80BAB"/>
    <w:rsid w:val="00F80DFD"/>
    <w:rsid w:val="00F80E08"/>
    <w:rsid w:val="00F80FA7"/>
    <w:rsid w:val="00F811AD"/>
    <w:rsid w:val="00F81291"/>
    <w:rsid w:val="00F8136D"/>
    <w:rsid w:val="00F8139E"/>
    <w:rsid w:val="00F81EAD"/>
    <w:rsid w:val="00F82370"/>
    <w:rsid w:val="00F82704"/>
    <w:rsid w:val="00F82E6F"/>
    <w:rsid w:val="00F82EE8"/>
    <w:rsid w:val="00F82F79"/>
    <w:rsid w:val="00F82F9C"/>
    <w:rsid w:val="00F8334A"/>
    <w:rsid w:val="00F834EC"/>
    <w:rsid w:val="00F83696"/>
    <w:rsid w:val="00F83827"/>
    <w:rsid w:val="00F839AD"/>
    <w:rsid w:val="00F83A1C"/>
    <w:rsid w:val="00F83B54"/>
    <w:rsid w:val="00F83FAE"/>
    <w:rsid w:val="00F840D0"/>
    <w:rsid w:val="00F84164"/>
    <w:rsid w:val="00F8427A"/>
    <w:rsid w:val="00F84325"/>
    <w:rsid w:val="00F844D3"/>
    <w:rsid w:val="00F84550"/>
    <w:rsid w:val="00F846D2"/>
    <w:rsid w:val="00F84A48"/>
    <w:rsid w:val="00F84C89"/>
    <w:rsid w:val="00F85771"/>
    <w:rsid w:val="00F85B37"/>
    <w:rsid w:val="00F861DE"/>
    <w:rsid w:val="00F8641C"/>
    <w:rsid w:val="00F8651C"/>
    <w:rsid w:val="00F865AB"/>
    <w:rsid w:val="00F86CD2"/>
    <w:rsid w:val="00F86E69"/>
    <w:rsid w:val="00F871B6"/>
    <w:rsid w:val="00F872D9"/>
    <w:rsid w:val="00F8773D"/>
    <w:rsid w:val="00F878E8"/>
    <w:rsid w:val="00F87C15"/>
    <w:rsid w:val="00F9021A"/>
    <w:rsid w:val="00F90E14"/>
    <w:rsid w:val="00F911F5"/>
    <w:rsid w:val="00F912B1"/>
    <w:rsid w:val="00F915A1"/>
    <w:rsid w:val="00F916B6"/>
    <w:rsid w:val="00F917CE"/>
    <w:rsid w:val="00F91DE9"/>
    <w:rsid w:val="00F91E86"/>
    <w:rsid w:val="00F91F73"/>
    <w:rsid w:val="00F91F82"/>
    <w:rsid w:val="00F92225"/>
    <w:rsid w:val="00F92CCE"/>
    <w:rsid w:val="00F9379D"/>
    <w:rsid w:val="00F93872"/>
    <w:rsid w:val="00F93B95"/>
    <w:rsid w:val="00F94488"/>
    <w:rsid w:val="00F94A0C"/>
    <w:rsid w:val="00F94AB2"/>
    <w:rsid w:val="00F94ACB"/>
    <w:rsid w:val="00F94F83"/>
    <w:rsid w:val="00F95060"/>
    <w:rsid w:val="00F95E32"/>
    <w:rsid w:val="00F964F3"/>
    <w:rsid w:val="00F969A4"/>
    <w:rsid w:val="00F969E2"/>
    <w:rsid w:val="00F96EC2"/>
    <w:rsid w:val="00F97109"/>
    <w:rsid w:val="00F97187"/>
    <w:rsid w:val="00F9746E"/>
    <w:rsid w:val="00F97AAF"/>
    <w:rsid w:val="00F97CF5"/>
    <w:rsid w:val="00F97E8B"/>
    <w:rsid w:val="00F97F3D"/>
    <w:rsid w:val="00FA0096"/>
    <w:rsid w:val="00FA0697"/>
    <w:rsid w:val="00FA12C0"/>
    <w:rsid w:val="00FA14AC"/>
    <w:rsid w:val="00FA156C"/>
    <w:rsid w:val="00FA1AE7"/>
    <w:rsid w:val="00FA1D44"/>
    <w:rsid w:val="00FA1DF1"/>
    <w:rsid w:val="00FA1E0D"/>
    <w:rsid w:val="00FA22CD"/>
    <w:rsid w:val="00FA230F"/>
    <w:rsid w:val="00FA2407"/>
    <w:rsid w:val="00FA2468"/>
    <w:rsid w:val="00FA2A5F"/>
    <w:rsid w:val="00FA2A88"/>
    <w:rsid w:val="00FA2BE6"/>
    <w:rsid w:val="00FA344E"/>
    <w:rsid w:val="00FA35D4"/>
    <w:rsid w:val="00FA3D07"/>
    <w:rsid w:val="00FA3F69"/>
    <w:rsid w:val="00FA434E"/>
    <w:rsid w:val="00FA43F3"/>
    <w:rsid w:val="00FA45ED"/>
    <w:rsid w:val="00FA4679"/>
    <w:rsid w:val="00FA4DBB"/>
    <w:rsid w:val="00FA579F"/>
    <w:rsid w:val="00FA5955"/>
    <w:rsid w:val="00FA5B14"/>
    <w:rsid w:val="00FA5C91"/>
    <w:rsid w:val="00FA5E52"/>
    <w:rsid w:val="00FA5E56"/>
    <w:rsid w:val="00FA653A"/>
    <w:rsid w:val="00FA67B7"/>
    <w:rsid w:val="00FA6A83"/>
    <w:rsid w:val="00FA6CE5"/>
    <w:rsid w:val="00FA6DEE"/>
    <w:rsid w:val="00FA6F56"/>
    <w:rsid w:val="00FA70B4"/>
    <w:rsid w:val="00FA725B"/>
    <w:rsid w:val="00FA7642"/>
    <w:rsid w:val="00FA797C"/>
    <w:rsid w:val="00FA79AA"/>
    <w:rsid w:val="00FA79EF"/>
    <w:rsid w:val="00FA7A85"/>
    <w:rsid w:val="00FA7B82"/>
    <w:rsid w:val="00FA7C0B"/>
    <w:rsid w:val="00FA7EBE"/>
    <w:rsid w:val="00FB0CAF"/>
    <w:rsid w:val="00FB0DEB"/>
    <w:rsid w:val="00FB109C"/>
    <w:rsid w:val="00FB112A"/>
    <w:rsid w:val="00FB1139"/>
    <w:rsid w:val="00FB125E"/>
    <w:rsid w:val="00FB1384"/>
    <w:rsid w:val="00FB1443"/>
    <w:rsid w:val="00FB1458"/>
    <w:rsid w:val="00FB1773"/>
    <w:rsid w:val="00FB1DA2"/>
    <w:rsid w:val="00FB1E69"/>
    <w:rsid w:val="00FB22B2"/>
    <w:rsid w:val="00FB25D0"/>
    <w:rsid w:val="00FB25D5"/>
    <w:rsid w:val="00FB2A0E"/>
    <w:rsid w:val="00FB30C3"/>
    <w:rsid w:val="00FB3147"/>
    <w:rsid w:val="00FB3B59"/>
    <w:rsid w:val="00FB3D99"/>
    <w:rsid w:val="00FB4664"/>
    <w:rsid w:val="00FB48C2"/>
    <w:rsid w:val="00FB4A94"/>
    <w:rsid w:val="00FB4B8D"/>
    <w:rsid w:val="00FB4B91"/>
    <w:rsid w:val="00FB4BD3"/>
    <w:rsid w:val="00FB4CDE"/>
    <w:rsid w:val="00FB4D0E"/>
    <w:rsid w:val="00FB4E41"/>
    <w:rsid w:val="00FB50FE"/>
    <w:rsid w:val="00FB5300"/>
    <w:rsid w:val="00FB5397"/>
    <w:rsid w:val="00FB5447"/>
    <w:rsid w:val="00FB54E6"/>
    <w:rsid w:val="00FB57CA"/>
    <w:rsid w:val="00FB5E35"/>
    <w:rsid w:val="00FB5E77"/>
    <w:rsid w:val="00FB610A"/>
    <w:rsid w:val="00FB6205"/>
    <w:rsid w:val="00FB64D7"/>
    <w:rsid w:val="00FB696C"/>
    <w:rsid w:val="00FB6A52"/>
    <w:rsid w:val="00FB6C00"/>
    <w:rsid w:val="00FB6D05"/>
    <w:rsid w:val="00FB713E"/>
    <w:rsid w:val="00FB74CB"/>
    <w:rsid w:val="00FB7501"/>
    <w:rsid w:val="00FB7A0E"/>
    <w:rsid w:val="00FB7B7C"/>
    <w:rsid w:val="00FC013A"/>
    <w:rsid w:val="00FC0328"/>
    <w:rsid w:val="00FC0370"/>
    <w:rsid w:val="00FC0848"/>
    <w:rsid w:val="00FC13F3"/>
    <w:rsid w:val="00FC1664"/>
    <w:rsid w:val="00FC1B3C"/>
    <w:rsid w:val="00FC214A"/>
    <w:rsid w:val="00FC22B7"/>
    <w:rsid w:val="00FC297D"/>
    <w:rsid w:val="00FC29A1"/>
    <w:rsid w:val="00FC2ADD"/>
    <w:rsid w:val="00FC2E90"/>
    <w:rsid w:val="00FC2F48"/>
    <w:rsid w:val="00FC307D"/>
    <w:rsid w:val="00FC32D2"/>
    <w:rsid w:val="00FC32EC"/>
    <w:rsid w:val="00FC3327"/>
    <w:rsid w:val="00FC341A"/>
    <w:rsid w:val="00FC3436"/>
    <w:rsid w:val="00FC34E5"/>
    <w:rsid w:val="00FC359D"/>
    <w:rsid w:val="00FC43FC"/>
    <w:rsid w:val="00FC4475"/>
    <w:rsid w:val="00FC47B5"/>
    <w:rsid w:val="00FC492B"/>
    <w:rsid w:val="00FC51E7"/>
    <w:rsid w:val="00FC55A8"/>
    <w:rsid w:val="00FC56BA"/>
    <w:rsid w:val="00FC5956"/>
    <w:rsid w:val="00FC5AF4"/>
    <w:rsid w:val="00FC5DBE"/>
    <w:rsid w:val="00FC6170"/>
    <w:rsid w:val="00FC61D4"/>
    <w:rsid w:val="00FC6248"/>
    <w:rsid w:val="00FC62C3"/>
    <w:rsid w:val="00FC6385"/>
    <w:rsid w:val="00FC685A"/>
    <w:rsid w:val="00FC6ABE"/>
    <w:rsid w:val="00FC7320"/>
    <w:rsid w:val="00FC73A8"/>
    <w:rsid w:val="00FC7487"/>
    <w:rsid w:val="00FC7909"/>
    <w:rsid w:val="00FC7965"/>
    <w:rsid w:val="00FC79E1"/>
    <w:rsid w:val="00FC7AAD"/>
    <w:rsid w:val="00FD00CB"/>
    <w:rsid w:val="00FD0BD2"/>
    <w:rsid w:val="00FD0C38"/>
    <w:rsid w:val="00FD0DAA"/>
    <w:rsid w:val="00FD145A"/>
    <w:rsid w:val="00FD16F7"/>
    <w:rsid w:val="00FD1792"/>
    <w:rsid w:val="00FD1947"/>
    <w:rsid w:val="00FD1AB7"/>
    <w:rsid w:val="00FD1FB2"/>
    <w:rsid w:val="00FD203E"/>
    <w:rsid w:val="00FD2397"/>
    <w:rsid w:val="00FD25B3"/>
    <w:rsid w:val="00FD263C"/>
    <w:rsid w:val="00FD28F5"/>
    <w:rsid w:val="00FD29DD"/>
    <w:rsid w:val="00FD2A3E"/>
    <w:rsid w:val="00FD3154"/>
    <w:rsid w:val="00FD3465"/>
    <w:rsid w:val="00FD352B"/>
    <w:rsid w:val="00FD3B10"/>
    <w:rsid w:val="00FD3B50"/>
    <w:rsid w:val="00FD3ED3"/>
    <w:rsid w:val="00FD4176"/>
    <w:rsid w:val="00FD41B2"/>
    <w:rsid w:val="00FD434B"/>
    <w:rsid w:val="00FD4B24"/>
    <w:rsid w:val="00FD5200"/>
    <w:rsid w:val="00FD57A4"/>
    <w:rsid w:val="00FD587F"/>
    <w:rsid w:val="00FD5916"/>
    <w:rsid w:val="00FD5ACF"/>
    <w:rsid w:val="00FD5CF8"/>
    <w:rsid w:val="00FD5E5F"/>
    <w:rsid w:val="00FD5FC1"/>
    <w:rsid w:val="00FD6365"/>
    <w:rsid w:val="00FD6391"/>
    <w:rsid w:val="00FD6443"/>
    <w:rsid w:val="00FD65BE"/>
    <w:rsid w:val="00FD6C12"/>
    <w:rsid w:val="00FD6ECF"/>
    <w:rsid w:val="00FD7026"/>
    <w:rsid w:val="00FD72A9"/>
    <w:rsid w:val="00FD72D5"/>
    <w:rsid w:val="00FD7426"/>
    <w:rsid w:val="00FD7711"/>
    <w:rsid w:val="00FD776A"/>
    <w:rsid w:val="00FD7A7D"/>
    <w:rsid w:val="00FE02B5"/>
    <w:rsid w:val="00FE0880"/>
    <w:rsid w:val="00FE0A84"/>
    <w:rsid w:val="00FE0A86"/>
    <w:rsid w:val="00FE0C1A"/>
    <w:rsid w:val="00FE0D0D"/>
    <w:rsid w:val="00FE0F29"/>
    <w:rsid w:val="00FE165C"/>
    <w:rsid w:val="00FE1ACC"/>
    <w:rsid w:val="00FE1F7C"/>
    <w:rsid w:val="00FE222B"/>
    <w:rsid w:val="00FE259D"/>
    <w:rsid w:val="00FE276F"/>
    <w:rsid w:val="00FE2BDA"/>
    <w:rsid w:val="00FE2F93"/>
    <w:rsid w:val="00FE3DFB"/>
    <w:rsid w:val="00FE4247"/>
    <w:rsid w:val="00FE446E"/>
    <w:rsid w:val="00FE456F"/>
    <w:rsid w:val="00FE53B3"/>
    <w:rsid w:val="00FE5480"/>
    <w:rsid w:val="00FE5EFB"/>
    <w:rsid w:val="00FE6A84"/>
    <w:rsid w:val="00FE6BB7"/>
    <w:rsid w:val="00FE6C60"/>
    <w:rsid w:val="00FE7C13"/>
    <w:rsid w:val="00FF02CD"/>
    <w:rsid w:val="00FF089B"/>
    <w:rsid w:val="00FF156F"/>
    <w:rsid w:val="00FF1767"/>
    <w:rsid w:val="00FF211C"/>
    <w:rsid w:val="00FF2314"/>
    <w:rsid w:val="00FF2611"/>
    <w:rsid w:val="00FF2765"/>
    <w:rsid w:val="00FF2969"/>
    <w:rsid w:val="00FF2A20"/>
    <w:rsid w:val="00FF2E8A"/>
    <w:rsid w:val="00FF30E5"/>
    <w:rsid w:val="00FF32F3"/>
    <w:rsid w:val="00FF399A"/>
    <w:rsid w:val="00FF3A02"/>
    <w:rsid w:val="00FF3F4A"/>
    <w:rsid w:val="00FF41EB"/>
    <w:rsid w:val="00FF42F9"/>
    <w:rsid w:val="00FF45C7"/>
    <w:rsid w:val="00FF4714"/>
    <w:rsid w:val="00FF5059"/>
    <w:rsid w:val="00FF5279"/>
    <w:rsid w:val="00FF536C"/>
    <w:rsid w:val="00FF5391"/>
    <w:rsid w:val="00FF5A95"/>
    <w:rsid w:val="00FF5C32"/>
    <w:rsid w:val="00FF5EDF"/>
    <w:rsid w:val="00FF5F69"/>
    <w:rsid w:val="00FF626F"/>
    <w:rsid w:val="00FF63F3"/>
    <w:rsid w:val="00FF64A0"/>
    <w:rsid w:val="00FF65EB"/>
    <w:rsid w:val="00FF665E"/>
    <w:rsid w:val="00FF6EE2"/>
    <w:rsid w:val="00FF717C"/>
    <w:rsid w:val="00FF72BD"/>
    <w:rsid w:val="00FF7552"/>
    <w:rsid w:val="00FF761E"/>
    <w:rsid w:val="00FF79FE"/>
    <w:rsid w:val="00FF7B1D"/>
    <w:rsid w:val="00FF7F26"/>
    <w:rsid w:val="0125905D"/>
    <w:rsid w:val="02307DD9"/>
    <w:rsid w:val="04A2A4C0"/>
    <w:rsid w:val="05BDD2F1"/>
    <w:rsid w:val="08B9EC8A"/>
    <w:rsid w:val="08FC66BD"/>
    <w:rsid w:val="0936936E"/>
    <w:rsid w:val="096BB857"/>
    <w:rsid w:val="0B19B81B"/>
    <w:rsid w:val="0C1C89DF"/>
    <w:rsid w:val="0C928C33"/>
    <w:rsid w:val="0E28F4C7"/>
    <w:rsid w:val="0EDE74D4"/>
    <w:rsid w:val="0EF94C8B"/>
    <w:rsid w:val="0F36F00A"/>
    <w:rsid w:val="10BC58F2"/>
    <w:rsid w:val="10CA39CA"/>
    <w:rsid w:val="112108A4"/>
    <w:rsid w:val="1181CE24"/>
    <w:rsid w:val="123A6575"/>
    <w:rsid w:val="134211F8"/>
    <w:rsid w:val="1416CFFB"/>
    <w:rsid w:val="1577C8D7"/>
    <w:rsid w:val="16066FE9"/>
    <w:rsid w:val="164DA5E1"/>
    <w:rsid w:val="1662F590"/>
    <w:rsid w:val="168ADA21"/>
    <w:rsid w:val="1690BC60"/>
    <w:rsid w:val="17960703"/>
    <w:rsid w:val="186359DC"/>
    <w:rsid w:val="18DC6EEC"/>
    <w:rsid w:val="19DD1D82"/>
    <w:rsid w:val="1A2910C2"/>
    <w:rsid w:val="1BB7F441"/>
    <w:rsid w:val="1C86AD19"/>
    <w:rsid w:val="1EDEF785"/>
    <w:rsid w:val="1FE33348"/>
    <w:rsid w:val="20E651E1"/>
    <w:rsid w:val="22C5D134"/>
    <w:rsid w:val="22F15B16"/>
    <w:rsid w:val="2345B88B"/>
    <w:rsid w:val="239279BB"/>
    <w:rsid w:val="23DB5C32"/>
    <w:rsid w:val="2445E465"/>
    <w:rsid w:val="262BB775"/>
    <w:rsid w:val="26CCE72A"/>
    <w:rsid w:val="26DE33CD"/>
    <w:rsid w:val="2769A9E1"/>
    <w:rsid w:val="283FD636"/>
    <w:rsid w:val="28475E1A"/>
    <w:rsid w:val="29131ABE"/>
    <w:rsid w:val="292849AA"/>
    <w:rsid w:val="2C470906"/>
    <w:rsid w:val="2CC45FC5"/>
    <w:rsid w:val="2CEAB1EA"/>
    <w:rsid w:val="2CF5837B"/>
    <w:rsid w:val="2DBE2752"/>
    <w:rsid w:val="2DC56D73"/>
    <w:rsid w:val="2DC7102E"/>
    <w:rsid w:val="2EF3C604"/>
    <w:rsid w:val="2F783CAE"/>
    <w:rsid w:val="2FA389F3"/>
    <w:rsid w:val="2FCC7398"/>
    <w:rsid w:val="2FEA3DBC"/>
    <w:rsid w:val="320FCBF4"/>
    <w:rsid w:val="32905981"/>
    <w:rsid w:val="33B6D6E2"/>
    <w:rsid w:val="348EED3C"/>
    <w:rsid w:val="34B20C41"/>
    <w:rsid w:val="350BB4AC"/>
    <w:rsid w:val="368B4BAD"/>
    <w:rsid w:val="36AB18DC"/>
    <w:rsid w:val="36C1F4DB"/>
    <w:rsid w:val="37917120"/>
    <w:rsid w:val="381B4D7C"/>
    <w:rsid w:val="3877396B"/>
    <w:rsid w:val="39143669"/>
    <w:rsid w:val="39C478BF"/>
    <w:rsid w:val="39E2D267"/>
    <w:rsid w:val="39EEBB01"/>
    <w:rsid w:val="3E2C60DF"/>
    <w:rsid w:val="3E3A5BF4"/>
    <w:rsid w:val="3E3B7EE1"/>
    <w:rsid w:val="3E724CAA"/>
    <w:rsid w:val="3F5CCD57"/>
    <w:rsid w:val="401EDAA1"/>
    <w:rsid w:val="408B056D"/>
    <w:rsid w:val="41C535B3"/>
    <w:rsid w:val="423884E9"/>
    <w:rsid w:val="423D5154"/>
    <w:rsid w:val="4249D142"/>
    <w:rsid w:val="425FB2F0"/>
    <w:rsid w:val="43A628D8"/>
    <w:rsid w:val="4415FF5F"/>
    <w:rsid w:val="4606AB69"/>
    <w:rsid w:val="478D3A93"/>
    <w:rsid w:val="478E1340"/>
    <w:rsid w:val="48187B71"/>
    <w:rsid w:val="4819AAAA"/>
    <w:rsid w:val="497D3604"/>
    <w:rsid w:val="4A7422C3"/>
    <w:rsid w:val="4BB2D0F2"/>
    <w:rsid w:val="4BD7609C"/>
    <w:rsid w:val="4BE0BFFB"/>
    <w:rsid w:val="4BE4E370"/>
    <w:rsid w:val="4CF60F0F"/>
    <w:rsid w:val="4D1E6872"/>
    <w:rsid w:val="4DBF1ED6"/>
    <w:rsid w:val="4E04D14E"/>
    <w:rsid w:val="4EC4FC16"/>
    <w:rsid w:val="4ECC32CF"/>
    <w:rsid w:val="4F4D66E0"/>
    <w:rsid w:val="50FEFE85"/>
    <w:rsid w:val="5119C88A"/>
    <w:rsid w:val="5187C1F3"/>
    <w:rsid w:val="53547615"/>
    <w:rsid w:val="539586C5"/>
    <w:rsid w:val="547D95AA"/>
    <w:rsid w:val="54A9AB89"/>
    <w:rsid w:val="54B18924"/>
    <w:rsid w:val="55317B13"/>
    <w:rsid w:val="558386EE"/>
    <w:rsid w:val="575B6499"/>
    <w:rsid w:val="5A652E4F"/>
    <w:rsid w:val="5B45099C"/>
    <w:rsid w:val="5C3C49F3"/>
    <w:rsid w:val="5C93CB6C"/>
    <w:rsid w:val="5D06B2D1"/>
    <w:rsid w:val="5D2C117C"/>
    <w:rsid w:val="5DB5D777"/>
    <w:rsid w:val="5E6401B0"/>
    <w:rsid w:val="5F3FC2AF"/>
    <w:rsid w:val="615726F7"/>
    <w:rsid w:val="61A5C1C1"/>
    <w:rsid w:val="620AAF59"/>
    <w:rsid w:val="63A4DB72"/>
    <w:rsid w:val="63F0C2CD"/>
    <w:rsid w:val="64A5046F"/>
    <w:rsid w:val="65BB8B8C"/>
    <w:rsid w:val="65EB19BF"/>
    <w:rsid w:val="66F83EDF"/>
    <w:rsid w:val="67024CCE"/>
    <w:rsid w:val="672F081D"/>
    <w:rsid w:val="682CCC7F"/>
    <w:rsid w:val="69250653"/>
    <w:rsid w:val="6AB18A67"/>
    <w:rsid w:val="6BC6B217"/>
    <w:rsid w:val="6BF96ED8"/>
    <w:rsid w:val="6C6BB6DD"/>
    <w:rsid w:val="6DE456B7"/>
    <w:rsid w:val="6EF19A9F"/>
    <w:rsid w:val="6F44F819"/>
    <w:rsid w:val="6FEF1E37"/>
    <w:rsid w:val="701E6044"/>
    <w:rsid w:val="704CC6CE"/>
    <w:rsid w:val="73028D31"/>
    <w:rsid w:val="7306745A"/>
    <w:rsid w:val="73B12AFA"/>
    <w:rsid w:val="74125082"/>
    <w:rsid w:val="742CC045"/>
    <w:rsid w:val="74C1A8DB"/>
    <w:rsid w:val="74C57DDF"/>
    <w:rsid w:val="758A58E4"/>
    <w:rsid w:val="787A6EF3"/>
    <w:rsid w:val="7A194526"/>
    <w:rsid w:val="7AA5B85F"/>
    <w:rsid w:val="7D46D9B0"/>
    <w:rsid w:val="7EDB70A9"/>
    <w:rsid w:val="7F31FAEA"/>
    <w:rsid w:val="7F4B376D"/>
    <w:rsid w:val="7F753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3448B7"/>
  <w15:docId w15:val="{6806493D-5EC2-4D63-A982-C2BFFBD26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3E11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213EC8"/>
    <w:pPr>
      <w:keepNext/>
      <w:tabs>
        <w:tab w:val="left" w:pos="851"/>
      </w:tabs>
      <w:ind w:left="360" w:right="-90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213EC8"/>
    <w:pPr>
      <w:keepNext/>
      <w:tabs>
        <w:tab w:val="left" w:pos="360"/>
        <w:tab w:val="left" w:pos="900"/>
        <w:tab w:val="left" w:pos="1440"/>
      </w:tabs>
      <w:ind w:right="-331"/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Heading3">
    <w:name w:val="heading 3"/>
    <w:basedOn w:val="Normal"/>
    <w:next w:val="Normal"/>
    <w:qFormat/>
    <w:rsid w:val="00213EC8"/>
    <w:pPr>
      <w:keepNext/>
      <w:tabs>
        <w:tab w:val="left" w:pos="360"/>
        <w:tab w:val="left" w:pos="900"/>
        <w:tab w:val="left" w:pos="1440"/>
      </w:tabs>
      <w:ind w:right="42"/>
      <w:jc w:val="both"/>
      <w:outlineLvl w:val="2"/>
    </w:pPr>
    <w:rPr>
      <w:rFonts w:ascii="AngsanaUPC" w:eastAsia="Times New Roman" w:hAnsi="AngsanaUPC" w:cs="AngsanaUPC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625A54"/>
    <w:pPr>
      <w:keepNext/>
      <w:spacing w:before="240" w:after="60"/>
      <w:outlineLvl w:val="3"/>
    </w:pPr>
    <w:rPr>
      <w:rFonts w:ascii="Calibri" w:eastAsia="Times New Roman" w:hAnsi="Calibri" w:cs="Angsana New"/>
      <w:b/>
      <w:bCs/>
      <w:szCs w:val="35"/>
    </w:rPr>
  </w:style>
  <w:style w:type="paragraph" w:styleId="Heading7">
    <w:name w:val="heading 7"/>
    <w:basedOn w:val="Normal"/>
    <w:next w:val="Normal"/>
    <w:qFormat/>
    <w:rsid w:val="00213EC8"/>
    <w:pPr>
      <w:keepNext/>
      <w:tabs>
        <w:tab w:val="left" w:pos="360"/>
        <w:tab w:val="left" w:pos="900"/>
        <w:tab w:val="left" w:pos="1440"/>
      </w:tabs>
      <w:outlineLvl w:val="6"/>
    </w:pPr>
    <w:rPr>
      <w:rFonts w:ascii="AngsanaUPC" w:eastAsia="Times New Roman" w:hAnsi="AngsanaUPC" w:cs="AngsanaUPC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13EC8"/>
    <w:pPr>
      <w:keepNext/>
      <w:tabs>
        <w:tab w:val="left" w:pos="360"/>
        <w:tab w:val="left" w:pos="900"/>
        <w:tab w:val="left" w:pos="1350"/>
      </w:tabs>
      <w:ind w:right="25"/>
      <w:jc w:val="center"/>
      <w:outlineLvl w:val="7"/>
    </w:pPr>
    <w:rPr>
      <w:rFonts w:ascii="AngsanaUPC" w:eastAsia="Times New Roman" w:hAnsi="AngsanaUPC"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213EC8"/>
    <w:pPr>
      <w:keepNext/>
      <w:tabs>
        <w:tab w:val="left" w:pos="360"/>
        <w:tab w:val="left" w:pos="900"/>
        <w:tab w:val="left" w:pos="1440"/>
      </w:tabs>
      <w:ind w:right="-331"/>
      <w:jc w:val="center"/>
      <w:outlineLvl w:val="8"/>
    </w:pPr>
    <w:rPr>
      <w:rFonts w:ascii="AngsanaUPC" w:eastAsia="Times New Roman" w:hAnsi="AngsanaUPC" w:cs="Angsan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13EC8"/>
    <w:pPr>
      <w:tabs>
        <w:tab w:val="center" w:pos="4153"/>
        <w:tab w:val="right" w:pos="8306"/>
      </w:tabs>
    </w:pPr>
    <w:rPr>
      <w:rFonts w:cs="Angsana New"/>
    </w:rPr>
  </w:style>
  <w:style w:type="paragraph" w:styleId="BlockText">
    <w:name w:val="Block Text"/>
    <w:basedOn w:val="Normal"/>
    <w:rsid w:val="00213EC8"/>
    <w:pPr>
      <w:tabs>
        <w:tab w:val="left" w:pos="360"/>
        <w:tab w:val="left" w:pos="900"/>
        <w:tab w:val="left" w:pos="1440"/>
      </w:tabs>
      <w:ind w:left="907" w:right="42" w:hanging="907"/>
      <w:jc w:val="both"/>
    </w:pPr>
    <w:rPr>
      <w:rFonts w:ascii="AngsanaUPC" w:eastAsia="Times New Roman" w:hAnsi="AngsanaUPC" w:cs="AngsanaUPC"/>
      <w:sz w:val="32"/>
      <w:szCs w:val="32"/>
    </w:rPr>
  </w:style>
  <w:style w:type="character" w:styleId="PageNumber">
    <w:name w:val="page number"/>
    <w:basedOn w:val="DefaultParagraphFont"/>
    <w:rsid w:val="00213EC8"/>
  </w:style>
  <w:style w:type="paragraph" w:styleId="Header">
    <w:name w:val="header"/>
    <w:basedOn w:val="Normal"/>
    <w:link w:val="HeaderChar"/>
    <w:rsid w:val="00213EC8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rsid w:val="00213EC8"/>
    <w:pPr>
      <w:tabs>
        <w:tab w:val="left" w:pos="360"/>
        <w:tab w:val="left" w:pos="900"/>
        <w:tab w:val="left" w:pos="1440"/>
      </w:tabs>
      <w:ind w:right="-29"/>
      <w:jc w:val="both"/>
    </w:pPr>
    <w:rPr>
      <w:sz w:val="30"/>
      <w:szCs w:val="30"/>
    </w:rPr>
  </w:style>
  <w:style w:type="paragraph" w:styleId="BodyTextIndent">
    <w:name w:val="Body Text Indent"/>
    <w:basedOn w:val="Normal"/>
    <w:rsid w:val="00213EC8"/>
    <w:pPr>
      <w:tabs>
        <w:tab w:val="left" w:pos="360"/>
        <w:tab w:val="left" w:pos="1440"/>
      </w:tabs>
      <w:ind w:left="720" w:hanging="360"/>
      <w:jc w:val="both"/>
    </w:pPr>
    <w:rPr>
      <w:rFonts w:ascii="AngsanaUPC" w:hAnsi="AngsanaUPC" w:cs="AngsanaUPC"/>
      <w:sz w:val="32"/>
      <w:szCs w:val="32"/>
    </w:rPr>
  </w:style>
  <w:style w:type="paragraph" w:styleId="BodyText2">
    <w:name w:val="Body Text 2"/>
    <w:basedOn w:val="Normal"/>
    <w:rsid w:val="00213EC8"/>
    <w:pPr>
      <w:tabs>
        <w:tab w:val="left" w:pos="360"/>
        <w:tab w:val="left" w:pos="900"/>
        <w:tab w:val="left" w:pos="1440"/>
      </w:tabs>
      <w:ind w:right="-331"/>
      <w:jc w:val="both"/>
    </w:pPr>
    <w:rPr>
      <w:sz w:val="32"/>
      <w:szCs w:val="32"/>
    </w:rPr>
  </w:style>
  <w:style w:type="paragraph" w:styleId="BodyTextIndent3">
    <w:name w:val="Body Text Indent 3"/>
    <w:basedOn w:val="Normal"/>
    <w:rsid w:val="00213EC8"/>
    <w:pPr>
      <w:ind w:left="-18" w:firstLine="22"/>
      <w:jc w:val="center"/>
    </w:pPr>
    <w:rPr>
      <w:rFonts w:ascii="AngsanaUPC" w:hAnsi="AngsanaUPC" w:cs="AngsanaUPC"/>
      <w:sz w:val="24"/>
      <w:szCs w:val="24"/>
    </w:rPr>
  </w:style>
  <w:style w:type="paragraph" w:styleId="BodyTextIndent2">
    <w:name w:val="Body Text Indent 2"/>
    <w:basedOn w:val="Normal"/>
    <w:rsid w:val="00213EC8"/>
    <w:pPr>
      <w:tabs>
        <w:tab w:val="left" w:pos="900"/>
        <w:tab w:val="left" w:pos="1440"/>
      </w:tabs>
      <w:ind w:left="810" w:hanging="450"/>
      <w:jc w:val="both"/>
    </w:pPr>
    <w:rPr>
      <w:rFonts w:ascii="AngsanaUPC" w:hAnsi="AngsanaUPC" w:cs="AngsanaUPC"/>
      <w:sz w:val="32"/>
      <w:szCs w:val="32"/>
    </w:rPr>
  </w:style>
  <w:style w:type="paragraph" w:styleId="BodyText3">
    <w:name w:val="Body Text 3"/>
    <w:basedOn w:val="Normal"/>
    <w:rsid w:val="00213EC8"/>
    <w:rPr>
      <w:rFonts w:ascii="Angsana New" w:hAnsi="Angsana New" w:cs="Angsana New"/>
      <w:sz w:val="32"/>
      <w:szCs w:val="32"/>
    </w:rPr>
  </w:style>
  <w:style w:type="table" w:styleId="TableGrid">
    <w:name w:val="Table Grid"/>
    <w:basedOn w:val="TableNormal"/>
    <w:rsid w:val="009542B8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6777E"/>
    <w:rPr>
      <w:rFonts w:ascii="Tahoma" w:hAnsi="Tahoma" w:cs="Angsana New"/>
      <w:sz w:val="16"/>
      <w:szCs w:val="18"/>
    </w:rPr>
  </w:style>
  <w:style w:type="numbering" w:customStyle="1" w:styleId="CurrentList1">
    <w:name w:val="Current List1"/>
    <w:rsid w:val="004B4D3D"/>
    <w:pPr>
      <w:numPr>
        <w:numId w:val="1"/>
      </w:numPr>
    </w:pPr>
  </w:style>
  <w:style w:type="numbering" w:styleId="111111">
    <w:name w:val="Outline List 2"/>
    <w:basedOn w:val="NoList"/>
    <w:rsid w:val="004B4D3D"/>
    <w:pPr>
      <w:numPr>
        <w:numId w:val="2"/>
      </w:numPr>
    </w:pPr>
  </w:style>
  <w:style w:type="numbering" w:customStyle="1" w:styleId="Style1">
    <w:name w:val="Style1"/>
    <w:rsid w:val="004B4D3D"/>
    <w:pPr>
      <w:numPr>
        <w:numId w:val="3"/>
      </w:numPr>
    </w:pPr>
  </w:style>
  <w:style w:type="paragraph" w:styleId="ListParagraph">
    <w:name w:val="List Paragraph"/>
    <w:basedOn w:val="Normal"/>
    <w:link w:val="ListParagraphChar"/>
    <w:uiPriority w:val="34"/>
    <w:qFormat/>
    <w:rsid w:val="00625A54"/>
    <w:pPr>
      <w:ind w:left="720"/>
    </w:pPr>
    <w:rPr>
      <w:szCs w:val="35"/>
    </w:rPr>
  </w:style>
  <w:style w:type="character" w:customStyle="1" w:styleId="Heading4Char">
    <w:name w:val="Heading 4 Char"/>
    <w:link w:val="Heading4"/>
    <w:semiHidden/>
    <w:rsid w:val="00625A54"/>
    <w:rPr>
      <w:rFonts w:ascii="Calibri" w:eastAsia="Times New Roman" w:hAnsi="Calibri" w:cs="Cordia New"/>
      <w:b/>
      <w:bCs/>
      <w:sz w:val="28"/>
      <w:szCs w:val="35"/>
    </w:rPr>
  </w:style>
  <w:style w:type="paragraph" w:styleId="Subtitle">
    <w:name w:val="Subtitle"/>
    <w:basedOn w:val="Normal"/>
    <w:next w:val="Normal"/>
    <w:link w:val="SubtitleChar"/>
    <w:qFormat/>
    <w:rsid w:val="0026146D"/>
    <w:pPr>
      <w:spacing w:after="60"/>
      <w:jc w:val="center"/>
      <w:outlineLvl w:val="1"/>
    </w:pPr>
    <w:rPr>
      <w:rFonts w:ascii="Cambria" w:eastAsia="Times New Roman" w:hAnsi="Cambria" w:cs="Angsana New"/>
      <w:sz w:val="24"/>
      <w:szCs w:val="30"/>
    </w:rPr>
  </w:style>
  <w:style w:type="character" w:customStyle="1" w:styleId="SubtitleChar">
    <w:name w:val="Subtitle Char"/>
    <w:link w:val="Subtitle"/>
    <w:rsid w:val="0026146D"/>
    <w:rPr>
      <w:rFonts w:ascii="Cambria" w:eastAsia="Times New Roman" w:hAnsi="Cambria" w:cs="Angsana New"/>
      <w:sz w:val="24"/>
      <w:szCs w:val="30"/>
    </w:rPr>
  </w:style>
  <w:style w:type="character" w:styleId="Strong">
    <w:name w:val="Strong"/>
    <w:qFormat/>
    <w:rsid w:val="0026146D"/>
    <w:rPr>
      <w:b/>
      <w:bCs/>
    </w:rPr>
  </w:style>
  <w:style w:type="character" w:styleId="Emphasis">
    <w:name w:val="Emphasis"/>
    <w:qFormat/>
    <w:rsid w:val="0026146D"/>
    <w:rPr>
      <w:i/>
      <w:iCs/>
    </w:rPr>
  </w:style>
  <w:style w:type="character" w:customStyle="1" w:styleId="FooterChar">
    <w:name w:val="Footer Char"/>
    <w:link w:val="Footer"/>
    <w:uiPriority w:val="99"/>
    <w:rsid w:val="00F871B6"/>
    <w:rPr>
      <w:rFonts w:cs="Cordia New"/>
      <w:sz w:val="28"/>
      <w:szCs w:val="28"/>
    </w:rPr>
  </w:style>
  <w:style w:type="table" w:customStyle="1" w:styleId="TableGrid2">
    <w:name w:val="Table Grid2"/>
    <w:basedOn w:val="TableNormal"/>
    <w:uiPriority w:val="59"/>
    <w:rsid w:val="00AF5AF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751A3C"/>
    <w:rPr>
      <w:rFonts w:cs="Cordia New"/>
      <w:sz w:val="28"/>
      <w:szCs w:val="35"/>
    </w:rPr>
  </w:style>
  <w:style w:type="character" w:customStyle="1" w:styleId="HeaderChar">
    <w:name w:val="Header Char"/>
    <w:basedOn w:val="DefaultParagraphFont"/>
    <w:link w:val="Header"/>
    <w:rsid w:val="00794126"/>
    <w:rPr>
      <w:rFonts w:cs="Cordia New"/>
      <w:sz w:val="28"/>
      <w:szCs w:val="28"/>
    </w:rPr>
  </w:style>
  <w:style w:type="character" w:customStyle="1" w:styleId="Heading8Char">
    <w:name w:val="Heading 8 Char"/>
    <w:basedOn w:val="DefaultParagraphFont"/>
    <w:link w:val="Heading8"/>
    <w:rsid w:val="005A7D62"/>
    <w:rPr>
      <w:rFonts w:ascii="AngsanaUPC" w:eastAsia="Times New Roman" w:hAnsi="AngsanaUPC" w:cs="AngsanaUPC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11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9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5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1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2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2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7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94C5F2-8503-4C8A-87CD-EBF06B45C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27</Pages>
  <Words>4921</Words>
  <Characters>28050</Characters>
  <Application>Microsoft Office Word</Application>
  <DocSecurity>0</DocSecurity>
  <Lines>233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รายงานการสอบทานงบการเงินโดยผู้สอบบัญชีรับอนุญาต</vt:lpstr>
    </vt:vector>
  </TitlesOfParts>
  <Company/>
  <LinksUpToDate>false</LinksUpToDate>
  <CharactersWithSpaces>32906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subject/>
  <dc:creator>pp</dc:creator>
  <cp:keywords/>
  <dc:description/>
  <cp:lastModifiedBy>ลักษิกา มูลศรี</cp:lastModifiedBy>
  <cp:revision>358</cp:revision>
  <cp:lastPrinted>2026-08-13T09:24:00Z</cp:lastPrinted>
  <dcterms:created xsi:type="dcterms:W3CDTF">2026-08-11T22:14:00Z</dcterms:created>
  <dcterms:modified xsi:type="dcterms:W3CDTF">2026-08-13T09:25:00Z</dcterms:modified>
</cp:coreProperties>
</file>